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2649EC">
        <w:rPr>
          <w:rFonts w:ascii="Arial" w:eastAsia="Arial" w:hAnsi="Arial" w:cs="Arial"/>
          <w:b/>
          <w:sz w:val="28"/>
          <w:szCs w:val="28"/>
        </w:rPr>
        <w:t>#44</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2649EC">
        <w:rPr>
          <w:rFonts w:ascii="Arial" w:eastAsia="Arial" w:hAnsi="Arial" w:cs="Arial"/>
          <w:sz w:val="24"/>
          <w:szCs w:val="24"/>
        </w:rPr>
        <w:t>11</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2649EC">
        <w:rPr>
          <w:rFonts w:ascii="Arial" w:eastAsia="Arial" w:hAnsi="Arial" w:cs="Arial"/>
          <w:sz w:val="24"/>
          <w:szCs w:val="24"/>
        </w:rPr>
        <w:t>6A</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AE65BD" w:rsidRPr="00576CC9">
        <w:rPr>
          <w:rFonts w:ascii="Arial" w:eastAsia="Arial" w:hAnsi="Arial" w:cs="Arial"/>
          <w:sz w:val="24"/>
          <w:szCs w:val="24"/>
        </w:rPr>
        <w:t>10</w:t>
      </w:r>
      <w:r w:rsidR="00885780" w:rsidRPr="00576CC9">
        <w:rPr>
          <w:rFonts w:ascii="Arial" w:eastAsia="Arial" w:hAnsi="Arial" w:cs="Arial"/>
          <w:sz w:val="24"/>
          <w:szCs w:val="24"/>
        </w:rPr>
        <w:t xml:space="preserve"> </w:t>
      </w:r>
      <w:r w:rsidR="00012C7B" w:rsidRPr="00576CC9">
        <w:rPr>
          <w:rFonts w:ascii="Arial" w:eastAsia="Arial" w:hAnsi="Arial" w:cs="Arial"/>
          <w:sz w:val="24"/>
          <w:szCs w:val="24"/>
        </w:rPr>
        <w:t>April</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2020</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4PM,</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Department</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o</w:t>
      </w:r>
      <w:r w:rsidR="00C8763F" w:rsidRPr="00576CC9">
        <w:rPr>
          <w:rFonts w:ascii="Arial" w:eastAsia="Arial" w:hAnsi="Arial" w:cs="Arial"/>
          <w:sz w:val="24"/>
          <w:szCs w:val="24"/>
        </w:rPr>
        <w:t>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Health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(DOH)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has</w:t>
      </w:r>
      <w:r w:rsidR="00885780" w:rsidRPr="00576CC9">
        <w:rPr>
          <w:rFonts w:ascii="Arial" w:eastAsia="Arial" w:hAnsi="Arial" w:cs="Arial"/>
          <w:sz w:val="24"/>
          <w:szCs w:val="24"/>
        </w:rPr>
        <w:t xml:space="preserve"> </w:t>
      </w:r>
      <w:r w:rsidR="004D7D73" w:rsidRPr="00576CC9">
        <w:rPr>
          <w:rFonts w:ascii="Arial" w:eastAsia="Arial" w:hAnsi="Arial" w:cs="Arial"/>
          <w:b/>
          <w:sz w:val="24"/>
          <w:szCs w:val="24"/>
        </w:rPr>
        <w:t>confirmed</w:t>
      </w:r>
      <w:r w:rsidR="00885780" w:rsidRPr="00576CC9">
        <w:rPr>
          <w:rFonts w:ascii="Arial" w:eastAsia="Arial" w:hAnsi="Arial" w:cs="Arial"/>
          <w:b/>
          <w:sz w:val="24"/>
          <w:szCs w:val="24"/>
        </w:rPr>
        <w:t xml:space="preserve"> </w:t>
      </w:r>
      <w:r w:rsidR="00135297" w:rsidRPr="00576CC9">
        <w:rPr>
          <w:rFonts w:ascii="Arial" w:eastAsia="Arial" w:hAnsi="Arial" w:cs="Arial"/>
          <w:b/>
          <w:sz w:val="24"/>
          <w:szCs w:val="24"/>
        </w:rPr>
        <w:t>4</w:t>
      </w:r>
      <w:r w:rsidR="004D7D73" w:rsidRPr="00576CC9">
        <w:rPr>
          <w:rFonts w:ascii="Arial" w:eastAsia="Arial" w:hAnsi="Arial" w:cs="Arial"/>
          <w:b/>
          <w:sz w:val="24"/>
          <w:szCs w:val="24"/>
        </w:rPr>
        <w:t>,</w:t>
      </w:r>
      <w:r w:rsidR="00B93E87" w:rsidRPr="00576CC9">
        <w:rPr>
          <w:rFonts w:ascii="Arial" w:eastAsia="Arial" w:hAnsi="Arial" w:cs="Arial"/>
          <w:b/>
          <w:sz w:val="24"/>
          <w:szCs w:val="24"/>
        </w:rPr>
        <w:t>195</w:t>
      </w:r>
      <w:r w:rsidR="00885780" w:rsidRPr="00576CC9">
        <w:rPr>
          <w:rFonts w:ascii="Arial" w:eastAsia="Arial" w:hAnsi="Arial" w:cs="Arial"/>
          <w:b/>
          <w:sz w:val="24"/>
          <w:szCs w:val="24"/>
        </w:rPr>
        <w:t xml:space="preserve"> </w:t>
      </w:r>
      <w:r w:rsidR="006B24B9" w:rsidRPr="00576CC9">
        <w:rPr>
          <w:rFonts w:ascii="Arial" w:eastAsia="Arial" w:hAnsi="Arial" w:cs="Arial"/>
          <w:b/>
          <w:sz w:val="24"/>
          <w:szCs w:val="24"/>
        </w:rPr>
        <w:t>COVID19</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cases</w:t>
      </w:r>
      <w:r w:rsidR="00C8763F" w:rsidRPr="00576CC9">
        <w:rPr>
          <w:rFonts w:ascii="Arial" w:eastAsia="Arial" w:hAnsi="Arial" w:cs="Arial"/>
          <w:sz w:val="24"/>
          <w:szCs w:val="24"/>
        </w:rPr>
        <w: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Out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these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infected,</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1</w:t>
      </w:r>
      <w:r w:rsidR="00B93E87" w:rsidRPr="00576CC9">
        <w:rPr>
          <w:rFonts w:ascii="Arial" w:eastAsia="Arial" w:hAnsi="Arial" w:cs="Arial"/>
          <w:b/>
          <w:sz w:val="24"/>
          <w:szCs w:val="24"/>
        </w:rPr>
        <w:t>40</w:t>
      </w:r>
      <w:r w:rsidR="00885780" w:rsidRPr="00576CC9">
        <w:rPr>
          <w:rFonts w:ascii="Arial" w:eastAsia="Arial" w:hAnsi="Arial" w:cs="Arial"/>
          <w:b/>
          <w:sz w:val="24"/>
          <w:szCs w:val="24"/>
        </w:rPr>
        <w:t xml:space="preserve"> </w:t>
      </w:r>
      <w:r w:rsidR="00C8763F" w:rsidRPr="00576CC9">
        <w:rPr>
          <w:rFonts w:ascii="Arial" w:eastAsia="Arial" w:hAnsi="Arial" w:cs="Arial"/>
          <w:sz w:val="24"/>
          <w:szCs w:val="24"/>
        </w:rPr>
        <w:t>have</w:t>
      </w:r>
      <w:r w:rsidR="00885780" w:rsidRPr="00576CC9">
        <w:rPr>
          <w:rFonts w:ascii="Arial" w:eastAsia="Arial" w:hAnsi="Arial" w:cs="Arial"/>
          <w:b/>
          <w:sz w:val="24"/>
          <w:szCs w:val="24"/>
        </w:rPr>
        <w:t xml:space="preserve"> </w:t>
      </w:r>
      <w:r w:rsidR="00C8763F" w:rsidRPr="00576CC9">
        <w:rPr>
          <w:rFonts w:ascii="Arial" w:eastAsia="Arial" w:hAnsi="Arial" w:cs="Arial"/>
          <w:b/>
          <w:sz w:val="24"/>
          <w:szCs w:val="24"/>
        </w:rPr>
        <w:t>recovered</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while</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2</w:t>
      </w:r>
      <w:r w:rsidR="00B93E87" w:rsidRPr="00576CC9">
        <w:rPr>
          <w:rFonts w:ascii="Arial" w:eastAsia="Arial" w:hAnsi="Arial" w:cs="Arial"/>
          <w:b/>
          <w:sz w:val="24"/>
          <w:szCs w:val="24"/>
        </w:rPr>
        <w:t>21</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deaths</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were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223879">
        <w:rPr>
          <w:rFonts w:ascii="Arial" w:eastAsia="Arial" w:hAnsi="Arial" w:cs="Arial"/>
          <w:b/>
          <w:color w:val="0070C0"/>
          <w:sz w:val="24"/>
          <w:szCs w:val="24"/>
        </w:rPr>
        <w:t>4,358,866,573.43</w:t>
      </w:r>
      <w:r w:rsidR="00B50DA9" w:rsidRPr="00B50DA9">
        <w:rPr>
          <w:rFonts w:ascii="Arial" w:eastAsia="Arial" w:hAnsi="Arial" w:cs="Arial"/>
          <w:b/>
          <w:color w:val="0070C0"/>
          <w:sz w:val="24"/>
          <w:szCs w:val="24"/>
        </w:rPr>
        <w:t xml:space="preserve">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B50DA9">
        <w:rPr>
          <w:rFonts w:ascii="Arial" w:eastAsia="Arial" w:hAnsi="Arial" w:cs="Arial"/>
          <w:b/>
          <w:sz w:val="24"/>
          <w:szCs w:val="24"/>
        </w:rPr>
        <w:t>₱</w:t>
      </w:r>
      <w:r w:rsidR="002E10A1" w:rsidRPr="00B50DA9">
        <w:rPr>
          <w:rFonts w:ascii="Arial" w:eastAsia="Arial" w:hAnsi="Arial" w:cs="Arial"/>
          <w:b/>
          <w:sz w:val="24"/>
          <w:szCs w:val="24"/>
        </w:rPr>
        <w:t xml:space="preserve">141,730,022.71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223879" w:rsidRPr="00223879">
        <w:rPr>
          <w:rFonts w:ascii="Arial" w:eastAsia="Arial" w:hAnsi="Arial" w:cs="Arial"/>
          <w:b/>
          <w:color w:val="0070C0"/>
          <w:sz w:val="24"/>
          <w:szCs w:val="24"/>
        </w:rPr>
        <w:t xml:space="preserve">4,167,056,394.37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B50DA9">
        <w:rPr>
          <w:rFonts w:ascii="Arial" w:eastAsia="Arial" w:hAnsi="Arial" w:cs="Arial"/>
          <w:b/>
          <w:sz w:val="24"/>
          <w:szCs w:val="24"/>
        </w:rPr>
        <w:t>₱</w:t>
      </w:r>
      <w:r w:rsidR="002E10A1" w:rsidRPr="00B50DA9">
        <w:rPr>
          <w:rFonts w:ascii="Arial" w:eastAsia="Arial" w:hAnsi="Arial" w:cs="Arial"/>
          <w:b/>
          <w:sz w:val="24"/>
          <w:szCs w:val="24"/>
        </w:rPr>
        <w:t xml:space="preserve">22,069,925.01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NGOs</w:t>
      </w:r>
      <w:r w:rsidR="00885780" w:rsidRPr="00B50DA9">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bookmarkStart w:id="2" w:name="_GoBack"/>
      <w:bookmarkEnd w:id="2"/>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2"/>
        <w:gridCol w:w="2409"/>
        <w:gridCol w:w="1276"/>
        <w:gridCol w:w="1418"/>
        <w:gridCol w:w="1276"/>
        <w:gridCol w:w="1276"/>
        <w:gridCol w:w="1519"/>
      </w:tblGrid>
      <w:tr w:rsidR="00223879" w:rsidRPr="00E12979" w:rsidTr="00223879">
        <w:trPr>
          <w:trHeight w:val="20"/>
          <w:tblHeader/>
        </w:trPr>
        <w:tc>
          <w:tcPr>
            <w:tcW w:w="136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REGION / PROVINCE / MUNICIPALITY </w:t>
            </w:r>
          </w:p>
        </w:tc>
        <w:tc>
          <w:tcPr>
            <w:tcW w:w="363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COST OF ASSISTANCE </w:t>
            </w:r>
          </w:p>
        </w:tc>
      </w:tr>
      <w:tr w:rsidR="00223879" w:rsidRPr="00E12979" w:rsidTr="00223879">
        <w:trPr>
          <w:trHeight w:val="20"/>
          <w:tblHeader/>
        </w:trPr>
        <w:tc>
          <w:tcPr>
            <w:tcW w:w="1369" w:type="pct"/>
            <w:gridSpan w:val="2"/>
            <w:vMerge/>
            <w:tcBorders>
              <w:top w:val="single" w:sz="4" w:space="0" w:color="000000"/>
              <w:left w:val="single" w:sz="4" w:space="0" w:color="000000"/>
              <w:bottom w:val="nil"/>
              <w:right w:val="single" w:sz="4" w:space="0" w:color="auto"/>
            </w:tcBorders>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LGU </w:t>
            </w:r>
          </w:p>
        </w:tc>
        <w:tc>
          <w:tcPr>
            <w:tcW w:w="68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NGOs </w:t>
            </w:r>
          </w:p>
        </w:tc>
        <w:tc>
          <w:tcPr>
            <w:tcW w:w="685" w:type="pct"/>
            <w:tcBorders>
              <w:top w:val="single" w:sz="4" w:space="0" w:color="auto"/>
              <w:left w:val="nil"/>
              <w:bottom w:val="single" w:sz="4" w:space="0" w:color="000000"/>
              <w:right w:val="single" w:sz="4" w:space="0" w:color="000000"/>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OTHERS </w:t>
            </w:r>
          </w:p>
        </w:tc>
        <w:tc>
          <w:tcPr>
            <w:tcW w:w="815" w:type="pct"/>
            <w:tcBorders>
              <w:top w:val="single" w:sz="4" w:space="0" w:color="auto"/>
              <w:left w:val="nil"/>
              <w:bottom w:val="single" w:sz="4" w:space="0" w:color="000000"/>
              <w:right w:val="single" w:sz="4" w:space="0" w:color="000000"/>
            </w:tcBorders>
            <w:shd w:val="clear" w:color="808080" w:fill="808080"/>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 xml:space="preserve"> GRAND TOTAL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jc w:val="center"/>
              <w:rPr>
                <w:rFonts w:ascii="Arial Narrow" w:hAnsi="Arial Narrow"/>
                <w:b/>
                <w:bCs/>
                <w:color w:val="000000"/>
                <w:sz w:val="20"/>
                <w:szCs w:val="20"/>
              </w:rPr>
            </w:pPr>
            <w:r w:rsidRPr="00E12979">
              <w:rPr>
                <w:rFonts w:ascii="Arial Narrow" w:hAnsi="Arial Narrow"/>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141,730,022.71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4,167,056,394.37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22,069,925.01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21,262,570.34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4,358,866,573.43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50,353,620.00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947,949,324.56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18,400,000.00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1,016,702,944.56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3,629,000.00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200,000,000.00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850,000.00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204,479,000.00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Las Pinas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41,838,500.00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43,638,500.00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1,440,000.00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30,306,750.00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31,746,750.00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Malabon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3,089,000.00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15,000,000.00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18,089,000.00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Mandaluyong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2,488,000.00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2,488,000.00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5,898,000.00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850,000.00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6,748,000.00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3,194,000.00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1,032,500.00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4,226,500.00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Muntinlupa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2,881,000.00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42,189,750.00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45,070,750.00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Navotas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1,980,000.00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1,980,000.00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3,090,000.00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144,808,424.56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147,898,424.56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2,890,000.00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850,000.00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3,740,000.00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2,220,000.00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260,000,000.00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262,220,000.00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1,709,000.00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11,816,400.00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13,525,400.00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Taguig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4,654,120.00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165,000,000.00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169,654,120.00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4,788,000.00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850,000.00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5,638,000.00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1,443,000.00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18,000,000.00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19,443,000.00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left="143" w:right="57"/>
              <w:contextualSpacing/>
              <w:rPr>
                <w:rFonts w:ascii="Arial Narrow" w:hAnsi="Arial Narrow"/>
                <w:iCs/>
                <w:color w:val="000000"/>
                <w:sz w:val="20"/>
                <w:szCs w:val="20"/>
              </w:rPr>
            </w:pPr>
            <w:r w:rsidRPr="00E12979">
              <w:rPr>
                <w:rFonts w:ascii="Arial Narrow" w:hAnsi="Arial Narrow"/>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3,160,500.00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32,957,000.00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36,117,500.00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11,864,824.40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328,744,228.05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305,875.03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14,284,086.36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355,199,013.84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Ilocos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3,190,604.40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41,182,436.00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44,373,040.40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705,230.00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848,543.20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Bacarra</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6,744,500.00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6,887,813.20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Badoc</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7,820,000.00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7,963,313.20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1,230,402.00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1,373,715.20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Banna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1,519,800.00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1,663,113.20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377140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3,897,000.00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4,274,140.00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971,160.00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1,114,473.20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Carasi</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228,288.00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371,601.20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Currimao</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Dingras</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3,251,100.00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3,394,413.20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Dumalneg</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869,918.00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869,918.00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453,600.00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453,600.00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121,510.00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264,823.20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625,250.00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768,563.20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Pagudpud</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2,094,692.50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2,094,692.50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Paoay</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377,140.00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377,140.00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Pasuquin</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469,000.00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612,313.20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Piddig</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5,328,700.00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5,472,013.20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Pinili</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2,742,497.50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2,885,810.70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1,284,360.00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1,427,673.20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Sarrat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819,788.00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963,101.20</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Solsona</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143,313.20</w:t>
            </w:r>
          </w:p>
        </w:tc>
        <w:tc>
          <w:tcPr>
            <w:tcW w:w="761"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5,640.00</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w:t>
            </w:r>
          </w:p>
        </w:tc>
        <w:tc>
          <w:tcPr>
            <w:tcW w:w="815"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148,953.20</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Ilocos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44,222,609.14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44,599,749.14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Alilem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320,070.00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320,070.00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Banayoyo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660,901.25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660,901.25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Bantay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471,200.00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471,200.00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1,577,419.96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1,577,419.96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Cabugao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2,732,400.00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2,732,400.00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3,894,099.29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3,894,099.29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Caoayan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990,052.00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990,052.00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407,400.00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407,400.00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Galimuyod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1,108,849.10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1,108,849.10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Gregorio del Pilar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463,482.00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463,482.00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Lidlidda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293,581.16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293,581.16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Magsingal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1,240,155.00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1,240,155.00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Nagbukel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651,700.00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651,700.00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Narvacan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1,654,668.00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1,654,668.00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Quirino (Angkaki)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294,114.00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294,114.00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Salcedo (Baugen)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605,542.08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605,542.08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428,419.00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428,419.00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400,000.04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400,000.04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2,536,523.50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2,536,523.50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Juan (Lapog)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877,798.50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877,798.50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1,076,500.00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1,076,500.00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1,907,233.20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1,907,233.20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837,000.00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837,000.00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1,399,813.06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1,399,813.06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666,276.48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666,276.48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1,393,707.80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1,393,707.80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Sigay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480,369.48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480,369.48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Sinait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3,395,324.31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3,395,324.31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Sugpon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34,736.00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34,736.00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Suyo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1,680,000.00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Tagudin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1,815,210.00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2,192,350.00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7,928,063.93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7,928,063.93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2,639,980.00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92,402,648.36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289,675.00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704,100.64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96,036,404.00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Agoo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6,887,410.00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7,264,550.00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Bacnotan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7,473,058.53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7,473,058.53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Balaoan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2,044,875.00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2,044,875.00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Bangar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5,629,101.51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5,629,101.51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Bauang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2,748,346.00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3,125,486.00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564,060.00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78,135.00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642,195.00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1,780,800.00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2,157,940.00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4,948,530.00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4,948,530.00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Naguilian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Pugo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138,821.00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138,821.00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12,000,731.60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104,200.00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12,104,931.60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36,248,440.00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36,625,580.00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2,515,376.00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2,892,516.00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5,563,402.72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704,100.64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6,644,643.36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2,038,281.00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2,038,281.00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Sudipen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1,236,415.00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1,236,415.00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Tubao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585,000.00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107,340.00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692,340.00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Pangasinan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5,657,100.00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150,936,534.55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16,200.03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13,579,985.72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170,189,820.30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147,579.00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147,579.00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2,221,600.00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2,221,600.00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7,421,400.00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7,798,540.00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3,227,000.00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3,227,000.00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Asingan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787,423.21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1,231,488.72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2,396,051.93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Balungao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2,141,247.75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2,141,247.75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Basista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2,484,300.00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2,484,300.00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Bayambang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2,466,800.00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2,843,940.00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Binalonan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872,915.00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872,915.00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Binmaley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4,775,812.00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2,412,800.00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7,188,612.00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Bugallon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6,624,860.00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216,500.00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7,218,500.00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 Burgos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1,194,840.00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2,142,040.00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Calasiao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6,307,500.00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4,584,260.00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11,268,900.00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Dagupan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26,117,000.00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26,494,140.00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Infanta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Laoac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2,634,428.90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2,634,428.90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5,635,020.00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6,012,160.00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Mabini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1,373,600.00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1,373,600.00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Malasiqui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373,320.00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750,460.00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Manaoag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6,256,800.00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6,256,800.00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Mangatarem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Natividad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584,500.00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584,500.00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Pozzorubio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1,324,600.00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1,701,740.00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6,418,314.57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6,795,454.57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1,122,180.00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1,499,320.00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3,632,075.00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3,632,075.00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San Nicolas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3,841,200.00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3,841,200.00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2,028,000.00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2,028,000.00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4,048,000.00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4,048,000.00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2,278,900.00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745,000.00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3,023,900.00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Sison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Tayug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3,000,002.12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16,200.03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3,016,202.15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Umingan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4,876,187.00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2,495,097.00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7,371,284.00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Urbiztondo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2,127,140.00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24,288,400.00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700,000.00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25,365,540.00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Villasis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2,958,420.00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2,958,420.00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622,661.50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165,636,154.92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166,258,816.42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Batanes</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5,897.98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5,897.98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Basco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4,966.72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4,966.72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Uyugan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931.26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931.26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228,428.10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30,643,802.06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30,872,230.16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Abulug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2,981,000.00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2,981,000.00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133,750.00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2,006,320.00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2,140,070.00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Allacapan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Amulung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2,300,375.00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2,300,375.00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Aparri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12,808,300.00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12,808,300.00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Baggao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94,057.26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94,057.26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Enrile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1,257,528.20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1,257,528.20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1,214,800.00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1,214,800.00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Iguig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850,176.36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850,176.36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Lasam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1,553,614.00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1,553,614.00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855,816.00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855,816.00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4,190,872.50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4,190,872.50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388,335.42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79,359,773.26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79,748,108.68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2,251,200.00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2,251,200.00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Angadanan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3,445,000.00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3,445,000.00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Benito Soliven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120,575.00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120,575.00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2,488,800.00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2,488,800.00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Cabagan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5,383,394.00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5,383,394.00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Cabatuan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1,478,872.67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1,478,872.67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Cauayan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310.42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554,198.00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554,198.00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Delfin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2,602,600.00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2,602,600.00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Dinapigue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343,706.00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343,706.00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Divilacan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662,923.16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662,923.16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Echague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2,150,172.00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2,150,172.00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Gamu</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2,729,970.60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2,729,970.60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Jones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6,521,244.00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6,521,244.00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737,565.00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737,565.00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Maconacon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388,025.00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1,017,552.00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1,405,577.00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Mallig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1,399,490.00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1,399,490.00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Naguilian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460,949.92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460,949.92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6,254,390.00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6,254,390.00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1,327,089.00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1,327,089.00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2,030,027.92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2,030,027.92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21,995,184.00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21,995,184.00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6,416,646.99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6,416,646.99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2,342,739.00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2,342,739.00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Tumauini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4,602,284.00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4,602,284.00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37,906,236.60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37,906,236.60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325,510.16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325,510.16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Ambaguio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611,020.00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611,020.00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Aritao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3,321,679.00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3,321,679.00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Bagabag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2,238,662.00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2,238,662.00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Bambang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3,337,344.00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3,337,344.00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Bayombong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6,474,825.00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6,474,825.00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Diadi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2,995,705.00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2,995,705.00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Dupax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3,929,137.00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3,929,137.00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Dupax del Sur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3,057,855.00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3,057,855.00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Kasibu</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3,137,277.78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3,137,277.78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Kayapa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1,566,953.00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1,566,953.00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1,466,857.00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1,466,857.00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1,129,952.50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1,129,952.50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1,853,802.50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1,853,802.50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Villaverde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2,459,656.66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2,459,656.66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Quirino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17,726,343.00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17,726,343.00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Aglipay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4,136,715.00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4,136,715.00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Cabarroguis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4,647,577.50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4,647,577.50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Diffun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3,032,197.50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3,032,197.50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Maddela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2,071,680.00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2,071,680.00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Nagtipunan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3,838,173.00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3,838,173.00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6,854,719.30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418,776,598.37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425,631,317.67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343,750.00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24,709,194.40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25,052,944.40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134,177.42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134,177.42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150,750.00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3,777,400.00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3,928,150.00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Casiguran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2,372,490.00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2,372,490.00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Dilasag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1,867,427.40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1,867,427.40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Dinalungan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1,319,964.00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1,319,964.00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Dingalan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4,007,082.69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4,200,082.69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Dipaculao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4,346,962.04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4,346,962.04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3,058,335.00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3,058,335.00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3,825,355.85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3,825,355.85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142,434.00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12,600,272.00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12,742,706.00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Bagac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2,631,375.00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2,631,375.00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Balanga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8,606,000.00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8,606,000.00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1,362,897.00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1,362,897.00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Orani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142,434.00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Bulacan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2,644,511.80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108,407,384.68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111,051,896.48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Angat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5,285,280.00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5,285,280.00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Balagtas (Bigaa)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9,543,750.00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9,543,750.00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Baliuag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291,353.60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9,238,000.00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9,529,353.60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 Bulacan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10,251,500.00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10,251,500.00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6,250,885.68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6,250,885.68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Calumpit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153,616.00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1,409,616.00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Doña Remedios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1,749,440.00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1,749,440.00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Guiguinto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Malolos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235,074.00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235,074.00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Marilao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14,061,600.00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14,061,600.00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Meycauayan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298,182.20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298,182.20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Norzagaray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1,549,219.00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1,549,219.00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Obando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136,572.00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5,136,572.00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Pandi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154,400.00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21,861,000.00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22,015,400.00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Plaridel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7,730,910.00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7,730,910.00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736,242.00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736,242.00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639,072.00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639,072.00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11,111,000.00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11,111,000.00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2,018,800.00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2,018,800.00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Nueva Ecija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1,571,027.50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81,593,060.64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83,164,088.14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Aliaga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249,860.00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249,860.00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Bongabon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47,997,200.00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47,997,200.00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Cabiao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343,207.50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343,207.50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Gabaldon (Bitulok &amp; Sabani)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2,104,830.00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2,104,830.00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Mamerto Natividad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2,419,550.00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2,419,550.00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Tinio (Papaya)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289,500.00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289,500.00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Laur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Licab</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153,760.00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153,760.00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Palayan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2,563,041.64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2,563,041.64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341,700.00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341,700.00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10,404,240.00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10,404,240.00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9,404,199.00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9,404,199.00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193,000.00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1,506,614.00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72,243,066.65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73,749,680.65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Floridablanca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1,025,400.00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596,070.00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1,621,470.00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Masantol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230,640.00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5,346,260.00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5,576,900.00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5,392,223.00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5,392,223.00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Minalin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4,815,700.00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4,815,700.00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Porac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15,529,050.00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15,529,050.00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26,869,000.00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26,869,000.00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159,526.00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9,653,289.59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9,812,815.59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91,048.00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1,641,474.06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1,732,522.06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Tarlac</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344,192.00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110,086,500.00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110,430,692.00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Anao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1,032,500.00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1,118,548.00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Bamban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172,096.00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2,253,500.00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2,425,596.00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Camiling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Capas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9,281,000.00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9,281,000.00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23,382,000.00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23,382,000.00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2,640,000.00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2,640,000.00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Mayantoc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85,500.00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Moncada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1,610,500.00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1,610,500.00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Paniqui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Pura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1,670,700.00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1,756,748.00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621,300.00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621,300.00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1,952,500.00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1,952,500.00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Tarlac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405,000.00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Zambales</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302,190.00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9,137,120.00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9,439,310.00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Candelaria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1,537,120.00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1,537,120.00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Castillejos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Olongapo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2,302,190.00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Marcelino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12,899,220.00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1,745,490,001.85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1,758,389,221.85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Batangas</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563,860.00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496,066,518.20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496,630,378.20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Batangas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105,990,800.00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105,990,800.00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Agoncillo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6,336,640.00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6,336,640.00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Alitagtag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Balete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Batangas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511,500.00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186,254,060.00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186,765,560.00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Calatagan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3,280,199.70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3,280,199.70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4,177,200.00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4,177,200.00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Ibaan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3,637,250.00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3,637,250.00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Lemery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25,442.00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25,442.00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7,800,000.00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7,800,000.00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Lipa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52,360.00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21,490,250.00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21,542,610.00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1,232,695.00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1,232,695.00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Malvar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5,208,908.00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5,208,908.00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Mataas Na Kahoy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1,740,612.78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1,740,612.78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Nasugbu</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2,353,176.72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2,353,176.72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4,664,100.00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4,664,100.00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2,808,500.00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2,808,500.00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3,547,600.00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3,547,600.00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765,405.00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765,405.00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2,161,250.00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2,161,250.00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6,099,200.00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6,099,200.00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Pascual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2,626,890.00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2,626,890.00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69,932,650.00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69,932,650.00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Talisay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4,860,500.00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4,860,500.00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Tanauan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20,320,000.00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20,320,000.00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Taysan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5,609,375.00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5,609,375.00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Tingloy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4,972,814.00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4,972,814.00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8,602,000.00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510,655,217.22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519,257,217.22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70,239,600.00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70,239,600.00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5,671,611.00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6,045,611.00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Amadeo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4,102,665.00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4,476,665.00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Bacoor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92,894,705.35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93,268,705.35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5,926,400.00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6,300,400.00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7,876,000.00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8,250,000.00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Dasmariñas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180,871,000.00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181,245,000.00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22,700,000.00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23,074,000.00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1,609,996.13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1,983,996.13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Trias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11,450,400.00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11,824,400.00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20,374,000.00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744,244.00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1,118,244.00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Kawit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29,546,761.34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29,920,761.34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2,331,500.00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2,705,500.00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Maragondon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1,129,717.00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1,503,717.00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Naic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8,054,758.00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8,428,758.00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Noveleta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8,274,000.00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Silang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461,200.00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Tagaytay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696,150.00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1,070,150.00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Tanza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9,600,000.00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9,974,000.00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Trece Martires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16,522,509.40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16,896,509.40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1,143,360.00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432,369,063.82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433,512,423.82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Laguna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103,506,067.00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103,506,067.00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Alaminos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2,639,121.55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2,639,121.55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7,918,852.24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7,918,852.24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Biñan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27,181,210.00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Cabuyao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17,244,000.00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17,244,000.00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Calamba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89,997,321.00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89,997,321.00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15,174,208.25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15,174,208.25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Cavinti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Famy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Kalayaan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4,356,524.83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4,356,524.83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Liliw</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4,558,600.00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4,558,600.00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Los Baños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56,100.00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675,600.00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731,700.00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Luisiana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Lumban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Mabitac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680,000.00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437,837.00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437,837.00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Majayjay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494,649.00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494,649.00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Nagcarlan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Paete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1,092,800.00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1,274,010.00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Pagsanjan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8,007,500.00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8,007,500.00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Pakil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3,900,000.00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3,900,000.00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Pangil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2,107,100.00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2,107,100.00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362,420.00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762,420.00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481,210.00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11,550,000.00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11,550,000.00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56,439,800.00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56,439,800.00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15,574,098.00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15,574,098.00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203,387.00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203,387.00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50,136,000.00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50,317,210.00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Siniloan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2,624,225.00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2,624,225.00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1,637,368.95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1,637,368.95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1,870,000.00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180,889,756.17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182,759,756.17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Agdangan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Atimonan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Buenavista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Burdeos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Calauag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2,341,000.00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2,341,000.00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Candelaria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8,238,672.00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8,238,672.00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Catanauan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5,334,000.00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5,334,000.00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1,149,150.00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1,149,150.00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19,300,000.00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19,300,000.00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Nakar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317,204.69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317,204.69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Guinayangan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162,500.00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Gumaca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5,925,423.00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5,925,423.00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Infanta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Jomalig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10,627,581.00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10,627,581.00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Lucban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Lucena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30,977,600.00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30,977,600.00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Macalelon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2,357,259.12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2,357,259.12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Mauban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7,431,555.00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7,431,555.00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Mulanay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3,295,000.00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3,295,000.00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4,723,439.83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4,723,439.83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Pagbilao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2,929,200.00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2,929,200.00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Panukulan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1,251,540.00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1,625,540.00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Patnanungan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1,260,740.00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1,634,740.00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426,920.00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426,920.00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Pitogo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1,425,626.83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1,425,626.83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Plaridel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Polillo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1,434,158.00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1,808,158.00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183,750.00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183,750.00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3,821,250.00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3,821,250.00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Sampaloc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14,248,040.00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14,248,040.00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2,533,220.00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2,533,220.00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Narciso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2,092,000.00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2,092,000.00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Sariaya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Tagkawayan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8,348,475.20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8,348,475.20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Tayabas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Tiaong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8,344,451.50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8,344,451.50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125,509,446.44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126,229,446.44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5,989,500.00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5,989,500.00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Angono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Antipolo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6,220,000.00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6,220,000.00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5,701,576.00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5,701,576.00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Binangonan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10,467,716.00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10,467,716.00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Cainta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1,785,000.00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1,965,000.00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8,957,100.00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8,957,100.00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Jala-Jala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2,480,880.00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2,480,880.00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Morong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2,044,400.00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2,044,400.00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Pililla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5,700,000.00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5,880,000.00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Rodriguez (Montalban)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45,079,530.84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45,079,530.84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9,812,660.00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9,992,660.00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Tanay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13,016,111.60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13,196,111.60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Taytay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3,254,972.00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3,254,972.00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20,232,414.27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20,232,414.27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Marinduque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18,910,414.27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18,910,414.27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Marinduque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6,378,771.20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6,378,771.20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Boac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4,259,188.00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4,259,188.00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Buenavista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1,266,714.96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1,266,714.96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Gasan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2,945,115.11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2,945,115.11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Torrijos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2,060,625.00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2,060,625.00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lastRenderedPageBreak/>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1,322,000.00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1,322,000.00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1,322,000.00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1,322,000.00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14,508,237.12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235,788,406.90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2,987,600.00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253,284,244.02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Albay</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4,002,432.76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61,280,531.10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1,356,400.00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66,639,363.86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Bacacay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339,865.16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339,865.16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Camalig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308,781.72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623,500.00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932,281.72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Daraga (Locsin)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379,452.56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1,356,400.00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3,535,852.56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Guinobatan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388,836.24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1,719,650.00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2,108,486.24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Legazpi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26,501,073.00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26,501,073.00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Libon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490,297.28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4,150,736.10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4,641,033.38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Malilipot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146,033.52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273,000.00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419,033.52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Malinao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268,021.36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8,009,400.00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8,277,421.36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142,221.40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142,221.40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1,253,262.00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1,253,262.00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Pio Duran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322,564.00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322,564.00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Polangui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397,926.68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321,750.00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719,676.68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Rapu-Rapu</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262,743.04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262,743.04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Domingo (Libog)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4,075,000.00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4,075,000.00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555,689.80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9,711,460.00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10,267,149.80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Tiwi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2,841,700.00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2,841,700.00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Camarines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473,670.18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26,020,213.25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26,493,883.43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Camarines Norte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188,846.56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188,846.56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Basud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8,798,387.00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8,798,387.00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7,972,120.00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7,972,120.00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Paracale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1,475,000.00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92,430.00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1,870,632.50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1,963,062.50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64,490.94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1,574,765.00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1,639,255.94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Elena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1,820,000.00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1,820,000.00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Talisay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127,902.68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2,509,308.75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2,637,211.43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Camarines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5,391,319.42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88,183,732.40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50,000.00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93,625,051.82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94,423.28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94,423.28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302,623.68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1,552,623.68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Balatan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916,600.00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916,600.00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293,240.00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293,240.00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Bombon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374,528.00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374,528.00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Buhi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6,080,000.00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7,408,809.70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7,408,809.70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Cabusao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1,850,040.00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1,850,040.00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Calabanga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514,342.96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7,336,000.00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7,850,342.96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Camaligan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74,482.96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1,048,400.00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1,122,882.96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Canaman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159,522.56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2,086,900.00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2,246,422.56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Caramoan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4,212,750.00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4,212,750.00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Del Gallego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509,414.68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1,009,414.68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Gainza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530,000.00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530,000.00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Garchitorena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222,569.16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1,597,569.16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1,875,000.00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Iriga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7,408,809.70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7,408,809.70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Lagonoy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560,430.04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4,519,200.00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5,079,630.04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Libmanan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287,500.00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Lupi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1,162,625.00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1,162,625.00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Magarao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120,814.88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745,814.88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Milaor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142,807.88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971,700.00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1,114,507.88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Minalabac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3,345,000.00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3,345,000.00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Nabua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429,371.53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1,629,371.53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Ocampo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4,621,000.00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4,621,000.00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Pasacao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447,955.69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1,947,955.69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384,730.88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6,400,000.00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6,784,730.88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Presentacion (Parubcan)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177,703.44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177,703.44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Ragay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380,918.76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642,160.00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1,023,078.76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 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5,161,280.00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5,161,280.00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Siruma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169,492.72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939,430.00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1,108,922.72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Tigaon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406,474.32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406,474.32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Tinambac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6,006,000.00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6,006,000.00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Catanduanes</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351,888.00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2,525,800.00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2,877,688.00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Catanduanes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351,888.00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275,800.00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275,800.00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1,413,690.07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22,696,273.85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24,109,963.92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4,437,500.00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4,437,500.00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Aroroy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Baleno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316,000.00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301,150.00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617,150.00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Balud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625,215.00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625,215.00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Batuan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Cataingan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341,800.00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341,800.00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Cawayan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174,226.50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1,599,680.00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1,773,906.50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Claveria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111,370.00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111,370.00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Dimasalang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136,500.00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690,387.00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826,887.00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96,792.25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365,514.00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462,306.25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154,420.00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4,613,730.00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4,768,150.00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102,634.00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2,099,643.00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2,202,277.00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Monreal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96,792.50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Palanas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2,792,773.85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2,792,773.85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Pio V. Corpuz (Limbuhan)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924,449.00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924,449.00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195,535.00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1,618,180.00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1,813,715.00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139,348.00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139,348.00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Uson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140,789.82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620,534.00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761,323.82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Sorsogon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2,875,236.69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35,081,856.30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1,581,200.00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39,538,292.99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Sorsogon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722,405.61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722,405.61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531,057.64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2,327,650.00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2,858,707.64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Bulusan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125,213.48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2,257,170.00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2,382,383.48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Casiguran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206,672.72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2,581,544.00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2,788,216.72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Castilla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25,143.12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4,669,825.00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5,044,968.12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Donsol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286,202.24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2,185,300.00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513,750.00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2,985,252.24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Gubat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1,890,000.00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2,142,000.00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Irosin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282,096.88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3,152,700.00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3,434,796.88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Juban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200,282.92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1,295,000.00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169,250.00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1,664,532.92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Matnog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2,769,200.00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296,200.00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3,065,400.00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496,162.08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2,996,162.08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187,788.00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187,788.00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Sorsogon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8,778,179.30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8,778,179.30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4,405,068.00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5,613,867.93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50,000.00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10,068,935.93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Aklan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612,000.00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1,231,817.93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1,843,817.93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Kalibo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Buruanga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1,231,817.93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1,447,817.93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Makato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216,000.00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496,908.00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496,908.00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Barbaza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Pandan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226,908.00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226,908.00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Patnongon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lastRenderedPageBreak/>
              <w:t>Capiz</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1,260,000.00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Cuartero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Dumarao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Jamindan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Panitan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360,000.00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1,914,840.00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4,382,050.00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50,000.00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6,346,890.00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294,840.00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166,800.00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511,640.00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Guimbal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4,215,250.00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4,935,250.00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Miagao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121,320.00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121,320.00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Himamaylan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119,880.00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119,880.00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1,379,386.00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1,379,386.00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128,770.00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128,770.00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128,770.00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1,250,616.00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1,250,616.00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Lapu-Lapu City (Opon)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942,840.00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942,840.00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Samboan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307,776.00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307,776.00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137,627,764.05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1,819,770.00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139,447,534.05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Biliran</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4,830,239.47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4,830,239.47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3,742,239.47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3,742,239.47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Culaba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1,088,000.00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1,088,000.00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17,932,451.69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12,900.00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17,945,351.69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Arteche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1,790,333.00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1,790,333.00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Borongan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7,133,204.39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7,133,204.39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1,616,738.50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1,616,738.50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Jipapad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128,800.00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12,900.00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141,700.00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Oras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1,252,729.80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1,252,729.80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178,340.00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178,340.00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Balangiga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674,444.00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674,444.00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Balangkayan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134,310.00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134,310.00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Guiuan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229,390.00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229,390.00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62,525.00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Llorente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2,594,817.00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2,594,817.00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1,125,000.00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Quinapondan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770,000.00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770,000.00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241,820.00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241,820.00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77,493,386.72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148,370.00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77,641,756.72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Palo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18,657,997.50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18,657,997.50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1,622,925.00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1,622,925.00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Tolosa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Barugo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1,284,918.00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1,284,918.00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Carigara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5,302,125.00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5,302,125.00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Dagami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839,077.40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839,077.40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Dulag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8,377,983.85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8,377,983.85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Jaro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383,460.00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383,460.00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3,565,190.00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3,565,190.00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Mayorga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3,058,055.00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3,058,055.00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Pastrana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1,368,738.79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1,368,738.79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228,240.79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45,380.00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273,620.79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873,000.00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873,000.00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Tabango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1,556,499.00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1,556,499.00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Albuera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6,094,303.70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40,000.00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6,134,303.70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Matag-ob</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Baybay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3,370,456.00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3,370,456.00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Hilongos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5,342,454.98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5,342,454.98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Hindang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1,699,821.71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43,300.00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1,743,121.71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Inopacan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19,690.00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2,519,690.00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Javier (Bugho)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2,738,940.00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2,738,940.00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Mahaplag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1,229,200.00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1,229,200.00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Matalom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30,307,956.41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1,108,500.00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31,416,456.41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Almagro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960,297.91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960,297.91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Gandara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792,200.00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792,200.00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Matuguinao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432,000.00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432,000.00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Pagsanghan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1,043,985.50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1,043,985.50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2,771,250.00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1,108,500.00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3,879,750.00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236,000.00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Tagapul-an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529,500.00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529,500.00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Tarangnan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2,045,317.00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2,045,317.00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Calbiga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6,977,006.00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6,977,006.00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Catbalogan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10,558,900.00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10,558,900.00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2,544,000.00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2,544,000.00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7,063,729.76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550,000.00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7,613,729.76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Limasawa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468,000.00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Malitbog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2,401,740.60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2,401,740.60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550,000.00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Libagon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2,275,000.00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1,418,989.16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1,418,989.16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3,181,120.00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781,000.00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3,962,120.00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Zamboanga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117,360.00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117,360.00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Sirawai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117,360.00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117,360.00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Zamboanga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936,000.00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936,000.00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Zamboanga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936,000.00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936,000.00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2,127,760.00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75,000.00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2,202,760.00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220,680.00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220,680.00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Buug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224,280.00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224,280.00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660,400.00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660,400.00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Payao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194,040.00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194,040.00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Roseller Lim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267,120.00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267,120.00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Titay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303,840.00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303,840.00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Tungawan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257,400.00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257,400.00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706,000.00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706,000.00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706,000.00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12,536.90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Misamis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12,536.90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12,536.90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26,505,658.27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49,206,766.00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75,712,424.27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4,997,829.33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10,599,432.00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15,597,261.33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Compostela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1,527,200.00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1,527,200.00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Laak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1,256,096.53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1,331,652.00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2,587,748.53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Mabini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414,206.65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Mawab</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396,370.00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1,235,040.00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1,631,410.00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Monkayo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1,148,283.89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1,148,283.89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Montevista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3,588,256.00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3,588,256.00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Nabunturan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1,203,379.32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1,549,444.00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2,752,823.32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New Bataan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579,492.94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579,492.94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Pantukan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1,367,840.00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1,367,840.00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7,029,621.95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4,237,734.00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11,267,355.95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Asuncion (Saug)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620,715.42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620,715.42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Braulio E. Dujali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925,523.95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925,523.95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520,830.18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520,830.18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Island Garden City of Samal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1,086,846.54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1,086,846.54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Kapalong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807,009.32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807,009.32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549,368.82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549,368.82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414,206.65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667,487.08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667,487.08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Tagum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849,024.54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849,024.54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Talaingod</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588,609.45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4,237,734.00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4,826,343.45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4,770,312.95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4,770,312.95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Bansalan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565,619.99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565,619.99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1,969,958.90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1,969,958.90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Digos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916,803.81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916,803.81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Malalag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600,104.18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600,104.18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Matanao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717,826.07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717,826.07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6,203,190.50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34,369,600.00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40,572,790.50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Baganga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1,146,698.41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3,723,200.00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4,869,898.41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Banaybanay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2,466,800.00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2,466,800.00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898,400.00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898,400.00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Caraga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2,438,800.00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2,438,800.00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Cateel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Governor Generoso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2,835,200.00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2,835,200.00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Lupon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3,527,600.00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3,527,600.00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2,740,000.00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2,740,000.00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Mati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5,056,492.09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8,800,000.00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13,856,492.09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1,792,400.00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1,792,400.00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1,947,200.00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1,947,200.00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3,504,703.54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3,504,703.54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Malita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2,447,188.38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2,447,188.38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1,057,515.16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1,057,515.16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3,319,913.00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3,319,913.00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South Cotabato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2,352,813.00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2,352,813.00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South Cotabato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Koronadal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320,000.00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Norala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Santo Niño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Surallah</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Tampakan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135,300.00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Tantangan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389,213.00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389,213.00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Tupi</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167,100.00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Sultan Kudarat</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167,100.00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167,100.00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Tacurong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167,100.00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167,100.00 </w:t>
            </w:r>
          </w:p>
        </w:tc>
      </w:tr>
      <w:tr w:rsidR="00223879" w:rsidRPr="00E12979" w:rsidTr="00223879">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single" w:sz="4" w:space="0" w:color="000000"/>
              <w:left w:val="nil"/>
              <w:bottom w:val="single" w:sz="4" w:space="0" w:color="000000"/>
              <w:right w:val="single" w:sz="4" w:space="0" w:color="000000"/>
            </w:tcBorders>
            <w:shd w:val="clear" w:color="595959" w:fill="595959"/>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Cotabato City</w:t>
            </w:r>
          </w:p>
        </w:tc>
        <w:tc>
          <w:tcPr>
            <w:tcW w:w="685" w:type="pct"/>
            <w:tcBorders>
              <w:top w:val="nil"/>
              <w:left w:val="nil"/>
              <w:bottom w:val="single" w:sz="4" w:space="0" w:color="000000"/>
              <w:right w:val="single" w:sz="4" w:space="0" w:color="000000"/>
            </w:tcBorders>
            <w:shd w:val="clear" w:color="595959" w:fill="595959"/>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595959" w:fill="595959"/>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595959" w:fill="595959"/>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595959" w:fill="595959"/>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595959" w:fill="595959"/>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24,763,171.82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24,763,171.82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Agusan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630,126.83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630,126.83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Jabonga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62,124.57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62,124.57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208,170.48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208,170.48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47,820.78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47,820.78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Nasipit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312,011.00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312,011.00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Agusan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364,000.00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364,000.00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Bunawan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338,000.00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338,000.00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Sibagat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Surigao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20,168,178.09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20,168,178.09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893,642.09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893,642.09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Mainit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1,374,424.00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1,374,424.00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Malimono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1,050,000.00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884,079.00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884,079.00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919,720.00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919,720.00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134,810.00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134,810.00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Monica (Sapao)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411,503.00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411,503.00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Sison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1,500,000.00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Surigao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7,100,000.00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7,100,000.00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Surigao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3,600,866.90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3,600,866.90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Barobo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70,140.00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70,140.00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Bayabas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215,933.00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215,933.00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27,500.00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Lianga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Marihatag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1,437,313.20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1,437,313.20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69,222.50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69,222.50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45,000.00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45,000.00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Tago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980,057.50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980,057.50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Tandag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570,700.70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570,700.70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5,601,058.22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86,446,695.65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326,449.98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5,158,713.98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104,280,578.83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Abra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1,826,558.18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20,908,704.09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11,995.00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1,404,724.00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24,151,981.27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Bangued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151,751.52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2,719,866.00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39,000.00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2,910,617.52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Boliney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66,536.48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416,580.00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483,116.48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Bucloc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26,264.40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21,930.00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48,194.40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Daguioman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32,830.50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125,347.52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158,178.02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Danglas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52,528.80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100,890.00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153,418.80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955,639.00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955,639.00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314,661.24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314,661.24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Lacub</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312,041.00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230,186.00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542,227.00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Lagangilang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207,926.50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2,007,414.00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592,673.00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2,808,013.50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Lagayan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976,632.00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976,632.00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Langiden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898,667.95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898,667.95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Licuan-Baay (Licuan)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749,826.00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749,826.00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Luba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81,419.64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51,010.00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133,429.64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Malibcong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240,596.25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240,596.25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Manabo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163,714.76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886,123.34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1,049,838.10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Penarrubia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1,630,883.64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1,630,883.64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Pidigan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154,084.48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1,556,200.00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1,710,284.48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Pilar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150,582.56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1,958,708.39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2,109,290.95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Sallapadan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97,178.28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736,600.00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47,000.00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880,778.28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1,116,795.00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381,495.00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1,498,290.00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936,213.00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11,995.00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113,370.00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1,061,578.00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75,729.02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157,914.00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233,643.02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Tayum</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771,845.00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771,845.00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Tineg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198,750.00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198,750.00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Tubo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750,662.00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750,662.00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Villaviciosa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251,350.00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631,570.00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882,920.00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Apayao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225,322.44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9,445,138.00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9,670,460.44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Calanasan (Bayag)</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1,644,097.00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1,644,097.00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Conner</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1,890,000.00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1,890,000.00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Flora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2,320,422.00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2,320,422.00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Kabugao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696,400.00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696,400.00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225,322.44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1,480,320.00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1,705,642.44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Pudtol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Santa Marcela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1,411,399.00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1,411,399.00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Benguet</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3,265,984.84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31,837,203.26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314,454.98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3,753,989.98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39,171,633.06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Benguet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25,388.92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25,388.92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Atok</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215,373.65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339,012.46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554,386.11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1,815,964.62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11,801,405.00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3,619,350.00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17,236,719.62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Bakun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221,058.70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80,850.00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301,908.70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lastRenderedPageBreak/>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Buguias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312,984.10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592,800.00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134,639.98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1,040,424.08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Itogon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221,058.70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3,662,284.00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239,599.98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4,122,942.68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Kabayan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505,258.00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33,855.00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539,113.00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Kapangan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255,589.65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5,282,500.00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5,538,089.65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Kibungan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90,750.00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90,750.00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 Trinidad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1,842,950.40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1,842,950.40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Mankayan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1,842,950.40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1,842,950.40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Tuba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5,060,403.00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41,000.00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5,101,403.00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Tublay</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198,566.50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736,040.00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934,606.50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Ifugao</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8,049,469.96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8,049,469.96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1,099,850.00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1,099,850.00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Alfonso Lista (Potia)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794,600.00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794,600.00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Asipulo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594,117.50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594,117.50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Banaue</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860,000.00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860,000.00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Hingyon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683,653.50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683,653.50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Hungduan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186,900.00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186,900.00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Kiangan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218,466.00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218,466.00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Lagawe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1,811,140.00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1,811,140.00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Lamut</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1,170,942.96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1,170,942.96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Mayoyao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506,800.00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 -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xml:space="preserve">506,800.00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Tinoc</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123,000.00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123,000.00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216,243.56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12,631,696.79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19,595,601.35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PLGU Kalinga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6,747,661.00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Balbalan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216,243.56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1,219,577.51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1,435,821.07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Lubuagan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1,030,499.54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1,030,499.54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Pasil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520,700.00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520,700.00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Pinukpuk</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1,304,100.00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1,304,100.00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Tanudan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579,948.66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579,948.66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Tinglayan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2,097,245.00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2,097,245.00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Rizal (Liwan)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1,248,174.00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1,248,174.00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City of Tabuk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4,631,452.08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4,631,452.08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66,949.20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3,574,483.55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3,641,432.75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Bontoc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180,600.00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180,600.00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Paracelis</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1,018,000.40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1,018,000.40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Besao</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768,460.00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768,460.00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Sabangan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66,949.20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513,023.19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579,972.39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Sagada</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719,400.00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719,400.00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Tadian</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374,999.96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374,999.96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ARMM</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A5A5A5" w:fill="A5A5A5"/>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222,000.00 </w:t>
            </w:r>
          </w:p>
        </w:tc>
      </w:tr>
      <w:tr w:rsidR="00223879" w:rsidRPr="00E12979" w:rsidTr="00223879">
        <w:trPr>
          <w:trHeight w:val="20"/>
        </w:trPr>
        <w:tc>
          <w:tcPr>
            <w:tcW w:w="13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23879" w:rsidRPr="00E12979" w:rsidRDefault="00223879" w:rsidP="00223879">
            <w:pPr>
              <w:spacing w:after="0" w:line="240" w:lineRule="auto"/>
              <w:ind w:right="57"/>
              <w:contextualSpacing/>
              <w:rPr>
                <w:rFonts w:ascii="Arial Narrow" w:hAnsi="Arial Narrow"/>
                <w:b/>
                <w:bCs/>
                <w:color w:val="000000"/>
                <w:sz w:val="20"/>
                <w:szCs w:val="20"/>
              </w:rPr>
            </w:pPr>
            <w:r w:rsidRPr="00E12979">
              <w:rPr>
                <w:rFonts w:ascii="Arial Narrow" w:hAnsi="Arial Narrow"/>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68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 - </w:t>
            </w:r>
          </w:p>
        </w:tc>
        <w:tc>
          <w:tcPr>
            <w:tcW w:w="815" w:type="pct"/>
            <w:tcBorders>
              <w:top w:val="nil"/>
              <w:left w:val="nil"/>
              <w:bottom w:val="single" w:sz="4" w:space="0" w:color="000000"/>
              <w:right w:val="single" w:sz="4" w:space="0" w:color="000000"/>
            </w:tcBorders>
            <w:shd w:val="clear" w:color="D8D8D8" w:fill="D8D8D8"/>
            <w:noWrap/>
            <w:vAlign w:val="bottom"/>
            <w:hideMark/>
          </w:tcPr>
          <w:p w:rsidR="00223879" w:rsidRPr="00E12979" w:rsidRDefault="00223879" w:rsidP="00223879">
            <w:pPr>
              <w:spacing w:after="0" w:line="240" w:lineRule="auto"/>
              <w:ind w:right="57"/>
              <w:contextualSpacing/>
              <w:jc w:val="right"/>
              <w:rPr>
                <w:rFonts w:ascii="Arial Narrow" w:hAnsi="Arial Narrow"/>
                <w:b/>
                <w:bCs/>
                <w:color w:val="000000"/>
                <w:sz w:val="20"/>
                <w:szCs w:val="20"/>
              </w:rPr>
            </w:pPr>
            <w:r w:rsidRPr="00E12979">
              <w:rPr>
                <w:rFonts w:ascii="Arial Narrow" w:hAnsi="Arial Narrow"/>
                <w:b/>
                <w:bCs/>
                <w:color w:val="000000"/>
                <w:sz w:val="20"/>
                <w:szCs w:val="20"/>
              </w:rPr>
              <w:t xml:space="preserve">222,000.00 </w:t>
            </w:r>
          </w:p>
        </w:tc>
      </w:tr>
      <w:tr w:rsidR="00223879" w:rsidRPr="00E12979" w:rsidTr="0022387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color w:val="000000"/>
                <w:sz w:val="20"/>
                <w:szCs w:val="20"/>
              </w:rPr>
            </w:pPr>
            <w:r w:rsidRPr="00E12979">
              <w:rPr>
                <w:rFonts w:ascii="Arial Narrow" w:hAnsi="Arial Narrow"/>
                <w:color w:val="000000"/>
                <w:sz w:val="20"/>
                <w:szCs w:val="20"/>
              </w:rPr>
              <w:t> </w:t>
            </w:r>
          </w:p>
        </w:tc>
        <w:tc>
          <w:tcPr>
            <w:tcW w:w="1293" w:type="pct"/>
            <w:tcBorders>
              <w:top w:val="nil"/>
              <w:left w:val="nil"/>
              <w:bottom w:val="single" w:sz="4" w:space="0" w:color="000000"/>
              <w:right w:val="single" w:sz="4" w:space="0" w:color="000000"/>
            </w:tcBorders>
            <w:shd w:val="clear" w:color="auto" w:fill="auto"/>
            <w:vAlign w:val="center"/>
            <w:hideMark/>
          </w:tcPr>
          <w:p w:rsidR="00223879" w:rsidRPr="00E12979" w:rsidRDefault="00223879" w:rsidP="00223879">
            <w:pPr>
              <w:spacing w:after="0" w:line="240" w:lineRule="auto"/>
              <w:ind w:right="57"/>
              <w:contextualSpacing/>
              <w:rPr>
                <w:rFonts w:ascii="Arial Narrow" w:hAnsi="Arial Narrow"/>
                <w:iCs/>
                <w:color w:val="000000"/>
                <w:sz w:val="20"/>
                <w:szCs w:val="20"/>
              </w:rPr>
            </w:pPr>
            <w:r w:rsidRPr="00E12979">
              <w:rPr>
                <w:rFonts w:ascii="Arial Narrow" w:hAnsi="Arial Narrow"/>
                <w:iCs/>
                <w:color w:val="000000"/>
                <w:sz w:val="20"/>
                <w:szCs w:val="20"/>
              </w:rPr>
              <w:t>Marawi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68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w:t>
            </w:r>
          </w:p>
        </w:tc>
        <w:tc>
          <w:tcPr>
            <w:tcW w:w="815" w:type="pct"/>
            <w:tcBorders>
              <w:top w:val="nil"/>
              <w:left w:val="nil"/>
              <w:bottom w:val="single" w:sz="4" w:space="0" w:color="000000"/>
              <w:right w:val="single" w:sz="4" w:space="0" w:color="000000"/>
            </w:tcBorders>
            <w:shd w:val="clear" w:color="auto" w:fill="auto"/>
            <w:noWrap/>
            <w:vAlign w:val="bottom"/>
            <w:hideMark/>
          </w:tcPr>
          <w:p w:rsidR="00223879" w:rsidRPr="00E12979" w:rsidRDefault="00223879" w:rsidP="00223879">
            <w:pPr>
              <w:spacing w:after="0" w:line="240" w:lineRule="auto"/>
              <w:ind w:right="57"/>
              <w:contextualSpacing/>
              <w:jc w:val="right"/>
              <w:rPr>
                <w:rFonts w:ascii="Arial Narrow" w:hAnsi="Arial Narrow"/>
                <w:iCs/>
                <w:color w:val="000000"/>
                <w:sz w:val="20"/>
                <w:szCs w:val="20"/>
              </w:rPr>
            </w:pPr>
            <w:r w:rsidRPr="00E12979">
              <w:rPr>
                <w:rFonts w:ascii="Arial Narrow" w:hAnsi="Arial Narrow"/>
                <w:iCs/>
                <w:color w:val="000000"/>
                <w:sz w:val="20"/>
                <w:szCs w:val="20"/>
              </w:rPr>
              <w:t xml:space="preserve"> 222,000.00 </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Abra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Villasis and San Manuel, Pangasinan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Default="00885780" w:rsidP="0083589D">
      <w:pPr>
        <w:spacing w:after="0" w:line="240" w:lineRule="auto"/>
        <w:contextualSpacing/>
        <w:rPr>
          <w:rFonts w:ascii="Arial" w:eastAsia="Arial" w:hAnsi="Arial" w:cs="Arial"/>
          <w:b/>
          <w:color w:val="002060"/>
          <w:sz w:val="24"/>
          <w:szCs w:val="28"/>
        </w:rPr>
      </w:pP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8A7564"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04682C" w:rsidRPr="0004682C">
        <w:rPr>
          <w:rFonts w:ascii="Arial" w:eastAsia="Arial" w:hAnsi="Arial" w:cs="Arial"/>
          <w:b/>
          <w:color w:val="0070C0"/>
          <w:sz w:val="24"/>
          <w:szCs w:val="24"/>
        </w:rPr>
        <w:t>1,375,634,506.44</w:t>
      </w:r>
      <w:r w:rsidR="0004682C">
        <w:rPr>
          <w:rFonts w:ascii="Arial" w:eastAsia="Arial" w:hAnsi="Arial" w:cs="Arial"/>
          <w:b/>
          <w:color w:val="0070C0"/>
          <w:sz w:val="24"/>
          <w:szCs w:val="24"/>
        </w:rPr>
        <w:t xml:space="preserve"> </w:t>
      </w:r>
      <w:r w:rsidRPr="008A7564">
        <w:rPr>
          <w:rFonts w:ascii="Arial" w:eastAsia="Arial" w:hAnsi="Arial" w:cs="Arial"/>
          <w:sz w:val="24"/>
          <w:szCs w:val="24"/>
        </w:rPr>
        <w:t>with</w:t>
      </w:r>
      <w:r w:rsidR="00885780" w:rsidRPr="008A7564">
        <w:rPr>
          <w:rFonts w:ascii="Arial" w:eastAsia="Arial" w:hAnsi="Arial" w:cs="Arial"/>
          <w:sz w:val="24"/>
          <w:szCs w:val="24"/>
        </w:rPr>
        <w:t xml:space="preserve"> </w:t>
      </w:r>
      <w:r w:rsidRPr="008A7564">
        <w:rPr>
          <w:rFonts w:ascii="Arial" w:eastAsia="Arial" w:hAnsi="Arial" w:cs="Arial"/>
          <w:sz w:val="24"/>
          <w:szCs w:val="24"/>
        </w:rPr>
        <w:t>breakdown</w:t>
      </w:r>
      <w:r w:rsidR="00885780" w:rsidRPr="008A7564">
        <w:rPr>
          <w:rFonts w:ascii="Arial" w:eastAsia="Arial" w:hAnsi="Arial" w:cs="Arial"/>
          <w:sz w:val="24"/>
          <w:szCs w:val="24"/>
        </w:rPr>
        <w:t xml:space="preserve"> </w:t>
      </w:r>
      <w:r w:rsidRPr="008A7564">
        <w:rPr>
          <w:rFonts w:ascii="Arial" w:eastAsia="Arial" w:hAnsi="Arial" w:cs="Arial"/>
          <w:sz w:val="24"/>
          <w:szCs w:val="24"/>
        </w:rPr>
        <w:t>as</w:t>
      </w:r>
      <w:r w:rsidR="00885780" w:rsidRPr="008A7564">
        <w:rPr>
          <w:rFonts w:ascii="Arial" w:eastAsia="Arial" w:hAnsi="Arial" w:cs="Arial"/>
          <w:sz w:val="24"/>
          <w:szCs w:val="24"/>
        </w:rPr>
        <w:t xml:space="preserve"> </w:t>
      </w:r>
      <w:r w:rsidRPr="008A7564">
        <w:rPr>
          <w:rFonts w:ascii="Arial" w:eastAsia="Arial" w:hAnsi="Arial" w:cs="Arial"/>
          <w:sz w:val="24"/>
          <w:szCs w:val="24"/>
        </w:rPr>
        <w:t>follows</w:t>
      </w:r>
      <w:r w:rsidR="00885780" w:rsidRPr="008A7564">
        <w:rPr>
          <w:rFonts w:ascii="Arial" w:eastAsia="Arial" w:hAnsi="Arial" w:cs="Arial"/>
          <w:sz w:val="24"/>
          <w:szCs w:val="24"/>
        </w:rPr>
        <w:t xml:space="preserve"> </w:t>
      </w:r>
      <w:r w:rsidRPr="008A7564">
        <w:rPr>
          <w:rFonts w:ascii="Arial" w:eastAsia="Arial" w:hAnsi="Arial" w:cs="Arial"/>
          <w:sz w:val="24"/>
          <w:szCs w:val="24"/>
        </w:rPr>
        <w:t>(see</w:t>
      </w:r>
      <w:r w:rsidR="00885780" w:rsidRPr="008A7564">
        <w:rPr>
          <w:rFonts w:ascii="Arial" w:eastAsia="Arial" w:hAnsi="Arial" w:cs="Arial"/>
          <w:sz w:val="24"/>
          <w:szCs w:val="24"/>
        </w:rPr>
        <w:t xml:space="preserve"> </w:t>
      </w:r>
      <w:r w:rsidRPr="008A7564">
        <w:rPr>
          <w:rFonts w:ascii="Arial" w:eastAsia="Arial" w:hAnsi="Arial" w:cs="Arial"/>
          <w:sz w:val="24"/>
          <w:szCs w:val="24"/>
        </w:rPr>
        <w:t>Table</w:t>
      </w:r>
      <w:r w:rsidR="00885780" w:rsidRPr="008A7564">
        <w:rPr>
          <w:rFonts w:ascii="Arial" w:eastAsia="Arial" w:hAnsi="Arial" w:cs="Arial"/>
          <w:sz w:val="24"/>
          <w:szCs w:val="24"/>
        </w:rPr>
        <w:t xml:space="preserve"> </w:t>
      </w:r>
      <w:r w:rsidRPr="008A7564">
        <w:rPr>
          <w:rFonts w:ascii="Arial" w:eastAsia="Arial" w:hAnsi="Arial" w:cs="Arial"/>
          <w:sz w:val="24"/>
          <w:szCs w:val="24"/>
        </w:rPr>
        <w:t>2):</w:t>
      </w:r>
    </w:p>
    <w:p w:rsidR="00F85877" w:rsidRPr="008A7564" w:rsidRDefault="00F85877" w:rsidP="0083589D">
      <w:pPr>
        <w:spacing w:after="0" w:line="240" w:lineRule="auto"/>
        <w:contextualSpacing/>
        <w:jc w:val="both"/>
        <w:rPr>
          <w:rFonts w:ascii="Arial" w:eastAsia="Arial" w:hAnsi="Arial" w:cs="Arial"/>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p>
    <w:p w:rsidR="00F85877" w:rsidRPr="008A7564"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603,924,947.95</w:t>
      </w:r>
      <w:r w:rsidR="00885780" w:rsidRPr="008A7564">
        <w:rPr>
          <w:rFonts w:ascii="Arial" w:eastAsia="Arial" w:hAnsi="Arial" w:cs="Arial"/>
          <w:b/>
          <w:sz w:val="24"/>
          <w:szCs w:val="24"/>
        </w:rPr>
        <w:t xml:space="preserve"> </w:t>
      </w: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FOs.</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said</w:t>
      </w:r>
      <w:r w:rsidR="00885780" w:rsidRPr="008A7564">
        <w:rPr>
          <w:rFonts w:ascii="Arial" w:eastAsia="Arial" w:hAnsi="Arial" w:cs="Arial"/>
          <w:sz w:val="24"/>
          <w:szCs w:val="24"/>
        </w:rPr>
        <w:t xml:space="preserve"> </w:t>
      </w:r>
      <w:r w:rsidRPr="008A7564">
        <w:rPr>
          <w:rFonts w:ascii="Arial" w:eastAsia="Arial" w:hAnsi="Arial" w:cs="Arial"/>
          <w:sz w:val="24"/>
          <w:szCs w:val="24"/>
        </w:rPr>
        <w:t>amount,</w:t>
      </w:r>
      <w:r w:rsidR="00885780" w:rsidRPr="008A7564">
        <w:rPr>
          <w:rFonts w:ascii="Arial" w:eastAsia="Arial" w:hAnsi="Arial" w:cs="Arial"/>
          <w:sz w:val="24"/>
          <w:szCs w:val="24"/>
        </w:rPr>
        <w:t xml:space="preserve"> </w:t>
      </w:r>
      <w:r w:rsidRPr="008A7564">
        <w:rPr>
          <w:rFonts w:ascii="Arial" w:eastAsia="Arial" w:hAnsi="Arial" w:cs="Arial"/>
          <w:b/>
          <w:sz w:val="24"/>
          <w:szCs w:val="24"/>
        </w:rPr>
        <w:t>₱</w:t>
      </w:r>
      <w:r w:rsidR="007F4E70" w:rsidRPr="008A7564">
        <w:rPr>
          <w:rFonts w:ascii="Arial" w:eastAsia="Arial" w:hAnsi="Arial" w:cs="Arial"/>
          <w:b/>
          <w:sz w:val="24"/>
          <w:szCs w:val="24"/>
        </w:rPr>
        <w:t>574,589,960.83</w:t>
      </w:r>
      <w:r w:rsidR="00885780" w:rsidRPr="008A7564">
        <w:rPr>
          <w:rFonts w:ascii="Arial" w:eastAsia="Arial" w:hAnsi="Arial" w:cs="Arial"/>
          <w:b/>
          <w:sz w:val="24"/>
          <w:szCs w:val="24"/>
        </w:rPr>
        <w:t xml:space="preserve"> </w:t>
      </w:r>
      <w:r w:rsidRPr="008A7564">
        <w:rPr>
          <w:rFonts w:ascii="Arial" w:eastAsia="Arial" w:hAnsi="Arial" w:cs="Arial"/>
          <w:sz w:val="24"/>
          <w:szCs w:val="24"/>
        </w:rPr>
        <w:t>is</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available</w:t>
      </w:r>
      <w:r w:rsidR="00885780" w:rsidRPr="008A7564">
        <w:rPr>
          <w:rFonts w:ascii="Arial" w:eastAsia="Arial" w:hAnsi="Arial" w:cs="Arial"/>
          <w:sz w:val="24"/>
          <w:szCs w:val="24"/>
        </w:rPr>
        <w:t xml:space="preserve"> </w:t>
      </w:r>
      <w:r w:rsidRPr="008A7564">
        <w:rPr>
          <w:rFonts w:ascii="Arial" w:eastAsia="Arial" w:hAnsi="Arial" w:cs="Arial"/>
          <w:sz w:val="24"/>
          <w:szCs w:val="24"/>
        </w:rPr>
        <w:t>Quick</w:t>
      </w:r>
      <w:r w:rsidR="00885780" w:rsidRPr="008A7564">
        <w:rPr>
          <w:rFonts w:ascii="Arial" w:eastAsia="Arial" w:hAnsi="Arial" w:cs="Arial"/>
          <w:sz w:val="24"/>
          <w:szCs w:val="24"/>
        </w:rPr>
        <w:t xml:space="preserve"> </w:t>
      </w:r>
      <w:r w:rsidRPr="008A7564">
        <w:rPr>
          <w:rFonts w:ascii="Arial" w:eastAsia="Arial" w:hAnsi="Arial" w:cs="Arial"/>
          <w:sz w:val="24"/>
          <w:szCs w:val="24"/>
        </w:rPr>
        <w:t>Response</w:t>
      </w:r>
      <w:r w:rsidR="00885780" w:rsidRPr="008A7564">
        <w:rPr>
          <w:rFonts w:ascii="Arial" w:eastAsia="Arial" w:hAnsi="Arial" w:cs="Arial"/>
          <w:sz w:val="24"/>
          <w:szCs w:val="24"/>
        </w:rPr>
        <w:t xml:space="preserve"> </w:t>
      </w:r>
      <w:r w:rsidRPr="008A7564">
        <w:rPr>
          <w:rFonts w:ascii="Arial" w:eastAsia="Arial" w:hAnsi="Arial" w:cs="Arial"/>
          <w:sz w:val="24"/>
          <w:szCs w:val="24"/>
        </w:rPr>
        <w:t>Fund</w:t>
      </w:r>
      <w:r w:rsidR="00885780" w:rsidRPr="008A7564">
        <w:rPr>
          <w:rFonts w:ascii="Arial" w:eastAsia="Arial" w:hAnsi="Arial" w:cs="Arial"/>
          <w:sz w:val="24"/>
          <w:szCs w:val="24"/>
        </w:rPr>
        <w:t xml:space="preserve"> </w:t>
      </w:r>
      <w:r w:rsidRPr="008A7564">
        <w:rPr>
          <w:rFonts w:ascii="Arial" w:eastAsia="Arial" w:hAnsi="Arial" w:cs="Arial"/>
          <w:sz w:val="24"/>
          <w:szCs w:val="24"/>
        </w:rPr>
        <w:t>(QRF)</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p>
    <w:p w:rsidR="00F85877" w:rsidRPr="008A7564" w:rsidRDefault="00F85877" w:rsidP="0083589D">
      <w:pPr>
        <w:spacing w:after="0" w:line="240" w:lineRule="auto"/>
        <w:contextualSpacing/>
        <w:rPr>
          <w:rFonts w:ascii="Arial" w:eastAsia="Arial" w:hAnsi="Arial" w:cs="Arial"/>
          <w:b/>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lastRenderedPageBreak/>
        <w:t>Stockpiles</w:t>
      </w:r>
    </w:p>
    <w:p w:rsidR="00AE4A1B" w:rsidRPr="00B14570" w:rsidRDefault="000157BE" w:rsidP="0083589D">
      <w:pPr>
        <w:pBdr>
          <w:top w:val="nil"/>
          <w:left w:val="nil"/>
          <w:bottom w:val="nil"/>
          <w:right w:val="nil"/>
          <w:between w:val="nil"/>
        </w:pBdr>
        <w:spacing w:after="0" w:line="240" w:lineRule="auto"/>
        <w:ind w:left="360"/>
        <w:contextualSpacing/>
        <w:jc w:val="both"/>
        <w:rPr>
          <w:rFonts w:ascii="Arial" w:eastAsia="Arial" w:hAnsi="Arial" w:cs="Arial"/>
          <w:color w:val="0070C0"/>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0004682C" w:rsidRPr="0004682C">
        <w:rPr>
          <w:rFonts w:ascii="Arial" w:eastAsia="Arial" w:hAnsi="Arial" w:cs="Arial"/>
          <w:b/>
          <w:color w:val="0070C0"/>
          <w:sz w:val="24"/>
          <w:szCs w:val="24"/>
        </w:rPr>
        <w:t>387,457</w:t>
      </w:r>
      <w:r w:rsidR="006E0C11"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family</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food</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packs</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(FFPs)</w:t>
      </w:r>
      <w:r w:rsidR="00885780" w:rsidRPr="006E0C11">
        <w:rPr>
          <w:rFonts w:ascii="Arial" w:eastAsia="Arial" w:hAnsi="Arial" w:cs="Arial"/>
          <w:color w:val="0070C0"/>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04682C" w:rsidRPr="0004682C">
        <w:rPr>
          <w:rFonts w:ascii="Arial" w:eastAsia="Arial" w:hAnsi="Arial" w:cs="Arial"/>
          <w:b/>
          <w:color w:val="0070C0"/>
          <w:sz w:val="24"/>
          <w:szCs w:val="24"/>
        </w:rPr>
        <w:t>151,601,935.97</w:t>
      </w:r>
      <w:r w:rsidRPr="008A7564">
        <w:rPr>
          <w:rFonts w:ascii="Arial" w:eastAsia="Arial" w:hAnsi="Arial" w:cs="Arial"/>
          <w:sz w:val="24"/>
          <w:szCs w:val="24"/>
        </w:rPr>
        <w:t>,</w:t>
      </w:r>
      <w:r w:rsidR="00885780" w:rsidRPr="008A7564">
        <w:rPr>
          <w:rFonts w:ascii="Arial" w:eastAsia="Arial" w:hAnsi="Arial" w:cs="Arial"/>
          <w:sz w:val="24"/>
          <w:szCs w:val="24"/>
        </w:rPr>
        <w:t xml:space="preserve"> </w:t>
      </w:r>
      <w:r w:rsidRPr="008A7564">
        <w:rPr>
          <w:rFonts w:ascii="Arial" w:eastAsia="Arial" w:hAnsi="Arial" w:cs="Arial"/>
          <w:b/>
          <w:sz w:val="24"/>
          <w:szCs w:val="24"/>
        </w:rPr>
        <w:t>other</w:t>
      </w:r>
      <w:r w:rsidR="00885780" w:rsidRPr="008A7564">
        <w:rPr>
          <w:rFonts w:ascii="Arial" w:eastAsia="Arial" w:hAnsi="Arial" w:cs="Arial"/>
          <w:b/>
          <w:sz w:val="24"/>
          <w:szCs w:val="24"/>
        </w:rPr>
        <w:t xml:space="preserve"> </w:t>
      </w:r>
      <w:r w:rsidRPr="008A7564">
        <w:rPr>
          <w:rFonts w:ascii="Arial" w:eastAsia="Arial" w:hAnsi="Arial" w:cs="Arial"/>
          <w:b/>
          <w:sz w:val="24"/>
          <w:szCs w:val="24"/>
        </w:rPr>
        <w:t>food</w:t>
      </w:r>
      <w:r w:rsidR="00885780" w:rsidRPr="008A7564">
        <w:rPr>
          <w:rFonts w:ascii="Arial" w:eastAsia="Arial" w:hAnsi="Arial" w:cs="Arial"/>
          <w:b/>
          <w:sz w:val="24"/>
          <w:szCs w:val="24"/>
        </w:rPr>
        <w:t xml:space="preserve"> </w:t>
      </w:r>
      <w:r w:rsidRPr="008A7564">
        <w:rPr>
          <w:rFonts w:ascii="Arial" w:eastAsia="Arial" w:hAnsi="Arial" w:cs="Arial"/>
          <w:b/>
          <w:sz w:val="24"/>
          <w:szCs w:val="24"/>
        </w:rPr>
        <w:t>items</w:t>
      </w:r>
      <w:r w:rsidR="00885780" w:rsidRPr="008A7564">
        <w:rPr>
          <w:rFonts w:ascii="Arial" w:eastAsia="Arial" w:hAnsi="Arial" w:cs="Arial"/>
          <w:b/>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B14570">
        <w:rPr>
          <w:rFonts w:ascii="Arial" w:eastAsia="Arial" w:hAnsi="Arial" w:cs="Arial"/>
          <w:b/>
          <w:color w:val="0070C0"/>
          <w:sz w:val="24"/>
          <w:szCs w:val="24"/>
        </w:rPr>
        <w:t>₱</w:t>
      </w:r>
      <w:r w:rsidR="0004682C" w:rsidRPr="0004682C">
        <w:rPr>
          <w:rFonts w:ascii="Arial" w:eastAsia="Arial" w:hAnsi="Arial" w:cs="Arial"/>
          <w:b/>
          <w:color w:val="0070C0"/>
          <w:sz w:val="24"/>
          <w:szCs w:val="24"/>
        </w:rPr>
        <w:t>236,343,719.78</w:t>
      </w:r>
      <w:r w:rsidR="0004682C">
        <w:rPr>
          <w:rFonts w:ascii="Arial" w:eastAsia="Arial" w:hAnsi="Arial" w:cs="Arial"/>
          <w:b/>
          <w:color w:val="0070C0"/>
          <w:sz w:val="24"/>
          <w:szCs w:val="24"/>
        </w:rPr>
        <w:t xml:space="preserve"> </w:t>
      </w:r>
      <w:r w:rsidRPr="008A7564">
        <w:rPr>
          <w:rFonts w:ascii="Arial" w:eastAsia="Arial" w:hAnsi="Arial" w:cs="Arial"/>
          <w:sz w:val="24"/>
          <w:szCs w:val="24"/>
        </w:rPr>
        <w:t>and</w:t>
      </w:r>
      <w:r w:rsidR="00885780" w:rsidRPr="008A7564">
        <w:rPr>
          <w:rFonts w:ascii="Arial" w:eastAsia="Arial" w:hAnsi="Arial" w:cs="Arial"/>
          <w:b/>
          <w:sz w:val="24"/>
          <w:szCs w:val="24"/>
        </w:rPr>
        <w:t xml:space="preserve"> </w:t>
      </w:r>
      <w:r w:rsidRPr="00B14570">
        <w:rPr>
          <w:rFonts w:ascii="Arial" w:eastAsia="Arial" w:hAnsi="Arial" w:cs="Arial"/>
          <w:b/>
          <w:color w:val="0070C0"/>
          <w:sz w:val="24"/>
          <w:szCs w:val="24"/>
        </w:rPr>
        <w:t>non-food</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items</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(FNIs)</w:t>
      </w:r>
      <w:r w:rsidR="00885780" w:rsidRPr="00B14570">
        <w:rPr>
          <w:rFonts w:ascii="Arial" w:eastAsia="Arial" w:hAnsi="Arial" w:cs="Arial"/>
          <w:color w:val="0070C0"/>
          <w:sz w:val="24"/>
          <w:szCs w:val="24"/>
        </w:rPr>
        <w:t xml:space="preserve"> </w:t>
      </w:r>
      <w:r w:rsidRPr="00B14570">
        <w:rPr>
          <w:rFonts w:ascii="Arial" w:eastAsia="Arial" w:hAnsi="Arial" w:cs="Arial"/>
          <w:sz w:val="24"/>
          <w:szCs w:val="24"/>
        </w:rPr>
        <w:t>amounting</w:t>
      </w:r>
      <w:r w:rsidR="00885780" w:rsidRPr="00B14570">
        <w:rPr>
          <w:rFonts w:ascii="Arial" w:eastAsia="Arial" w:hAnsi="Arial" w:cs="Arial"/>
          <w:sz w:val="24"/>
          <w:szCs w:val="24"/>
        </w:rPr>
        <w:t xml:space="preserve"> </w:t>
      </w:r>
      <w:r w:rsidRPr="00B14570">
        <w:rPr>
          <w:rFonts w:ascii="Arial" w:eastAsia="Arial" w:hAnsi="Arial" w:cs="Arial"/>
          <w:sz w:val="24"/>
          <w:szCs w:val="24"/>
        </w:rPr>
        <w:t>to</w:t>
      </w:r>
      <w:r w:rsidR="00885780" w:rsidRPr="00B14570">
        <w:rPr>
          <w:rFonts w:ascii="Arial" w:eastAsia="Arial" w:hAnsi="Arial" w:cs="Arial"/>
          <w:sz w:val="24"/>
          <w:szCs w:val="24"/>
        </w:rPr>
        <w:t xml:space="preserve"> </w:t>
      </w:r>
      <w:r w:rsidRPr="00B14570">
        <w:rPr>
          <w:rFonts w:ascii="Arial" w:eastAsia="Arial" w:hAnsi="Arial" w:cs="Arial"/>
          <w:b/>
          <w:color w:val="0070C0"/>
          <w:sz w:val="24"/>
          <w:szCs w:val="24"/>
        </w:rPr>
        <w:t>₱</w:t>
      </w:r>
      <w:r w:rsidR="0004682C" w:rsidRPr="0004682C">
        <w:rPr>
          <w:rFonts w:ascii="Arial" w:eastAsia="Arial" w:hAnsi="Arial" w:cs="Arial"/>
          <w:b/>
          <w:color w:val="0070C0"/>
          <w:sz w:val="24"/>
          <w:szCs w:val="24"/>
        </w:rPr>
        <w:t>383,763,902.74</w:t>
      </w:r>
      <w:r w:rsidR="0004682C">
        <w:rPr>
          <w:rFonts w:ascii="Arial" w:eastAsia="Arial" w:hAnsi="Arial" w:cs="Arial"/>
          <w:b/>
          <w:color w:val="0070C0"/>
          <w:sz w:val="24"/>
          <w:szCs w:val="24"/>
        </w:rPr>
        <w:t xml:space="preserve"> </w:t>
      </w:r>
      <w:r w:rsidRPr="00B14570">
        <w:rPr>
          <w:rFonts w:ascii="Arial" w:eastAsia="Arial" w:hAnsi="Arial" w:cs="Arial"/>
          <w:sz w:val="24"/>
          <w:szCs w:val="24"/>
        </w:rPr>
        <w:t>are</w:t>
      </w:r>
      <w:r w:rsidR="00885780" w:rsidRPr="00B14570">
        <w:rPr>
          <w:rFonts w:ascii="Arial" w:eastAsia="Arial" w:hAnsi="Arial" w:cs="Arial"/>
          <w:sz w:val="24"/>
          <w:szCs w:val="24"/>
        </w:rPr>
        <w:t xml:space="preserve"> </w:t>
      </w:r>
      <w:r w:rsidRPr="00B14570">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237"/>
        <w:gridCol w:w="1489"/>
        <w:gridCol w:w="823"/>
        <w:gridCol w:w="1491"/>
        <w:gridCol w:w="1337"/>
        <w:gridCol w:w="1276"/>
        <w:gridCol w:w="1700"/>
      </w:tblGrid>
      <w:tr w:rsidR="00187D0A" w:rsidRPr="00FF7ADB" w:rsidTr="00FF7ADB">
        <w:trPr>
          <w:trHeight w:val="20"/>
          <w:tblHeader/>
        </w:trPr>
        <w:tc>
          <w:tcPr>
            <w:tcW w:w="66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i/>
                <w:iCs/>
                <w:sz w:val="18"/>
                <w:szCs w:val="18"/>
              </w:rPr>
            </w:pPr>
            <w:r w:rsidRPr="00FF7ADB">
              <w:rPr>
                <w:rFonts w:ascii="Arial Narrow" w:hAnsi="Arial Narrow"/>
                <w:b/>
                <w:bCs/>
                <w:i/>
                <w:iCs/>
                <w:sz w:val="18"/>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i/>
                <w:iCs/>
                <w:sz w:val="18"/>
                <w:szCs w:val="18"/>
              </w:rPr>
            </w:pPr>
            <w:r w:rsidRPr="00FF7ADB">
              <w:rPr>
                <w:rFonts w:ascii="Arial Narrow" w:hAnsi="Arial Narrow"/>
                <w:b/>
                <w:bCs/>
                <w:i/>
                <w:iCs/>
                <w:sz w:val="18"/>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Non-Food Relief Items</w:t>
            </w:r>
          </w:p>
        </w:tc>
        <w:tc>
          <w:tcPr>
            <w:tcW w:w="90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Total Standby Funds &amp; Stockpile</w:t>
            </w:r>
          </w:p>
        </w:tc>
      </w:tr>
      <w:tr w:rsidR="00187D0A" w:rsidRPr="00FF7ADB" w:rsidTr="00FF7ADB">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FF7ADB" w:rsidRDefault="00187D0A" w:rsidP="00FF7ADB">
            <w:pPr>
              <w:spacing w:after="0" w:line="240" w:lineRule="auto"/>
              <w:ind w:right="57"/>
              <w:contextualSpacing/>
              <w:jc w:val="center"/>
              <w:rPr>
                <w:rFonts w:ascii="Arial Narrow" w:hAnsi="Arial Narrow"/>
                <w:b/>
                <w:bCs/>
                <w:i/>
                <w:iCs/>
                <w:sz w:val="18"/>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Quantity</w:t>
            </w:r>
          </w:p>
        </w:tc>
        <w:tc>
          <w:tcPr>
            <w:tcW w:w="79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p>
        </w:tc>
        <w:tc>
          <w:tcPr>
            <w:tcW w:w="90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187D0A" w:rsidRPr="00FF7ADB" w:rsidRDefault="00187D0A" w:rsidP="00FF7ADB">
            <w:pPr>
              <w:spacing w:after="0" w:line="240" w:lineRule="auto"/>
              <w:ind w:right="57"/>
              <w:contextualSpacing/>
              <w:jc w:val="center"/>
              <w:rPr>
                <w:rFonts w:ascii="Arial Narrow" w:hAnsi="Arial Narrow"/>
                <w:b/>
                <w:bCs/>
                <w:sz w:val="18"/>
                <w:szCs w:val="18"/>
              </w:rPr>
            </w:pPr>
          </w:p>
        </w:tc>
      </w:tr>
      <w:tr w:rsidR="00FF7ADB" w:rsidRPr="00FF7ADB" w:rsidTr="00FF7ADB">
        <w:trPr>
          <w:trHeight w:val="20"/>
          <w:tblHeader/>
        </w:trPr>
        <w:tc>
          <w:tcPr>
            <w:tcW w:w="66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bCs/>
                <w:color w:val="000000"/>
                <w:sz w:val="18"/>
                <w:szCs w:val="18"/>
              </w:rPr>
            </w:pPr>
            <w:r w:rsidRPr="0004682C">
              <w:rPr>
                <w:rFonts w:ascii="Arial Narrow" w:hAnsi="Arial Narrow"/>
                <w:b/>
                <w:bCs/>
                <w:color w:val="000000"/>
                <w:sz w:val="18"/>
                <w:szCs w:val="18"/>
              </w:rPr>
              <w:t>603,924,947.95</w:t>
            </w:r>
          </w:p>
        </w:tc>
        <w:tc>
          <w:tcPr>
            <w:tcW w:w="4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bCs/>
                <w:color w:val="000000"/>
                <w:sz w:val="18"/>
                <w:szCs w:val="18"/>
              </w:rPr>
            </w:pPr>
            <w:r w:rsidRPr="0004682C">
              <w:rPr>
                <w:rFonts w:ascii="Arial Narrow" w:hAnsi="Arial Narrow"/>
                <w:b/>
                <w:bCs/>
                <w:color w:val="000000"/>
                <w:sz w:val="18"/>
                <w:szCs w:val="18"/>
              </w:rPr>
              <w:t>387,457</w:t>
            </w:r>
          </w:p>
        </w:tc>
        <w:tc>
          <w:tcPr>
            <w:tcW w:w="79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bCs/>
                <w:color w:val="000000"/>
                <w:sz w:val="18"/>
                <w:szCs w:val="18"/>
              </w:rPr>
            </w:pPr>
            <w:r w:rsidRPr="0004682C">
              <w:rPr>
                <w:rFonts w:ascii="Arial Narrow" w:hAnsi="Arial Narrow"/>
                <w:b/>
                <w:bCs/>
                <w:color w:val="000000"/>
                <w:sz w:val="18"/>
                <w:szCs w:val="18"/>
              </w:rPr>
              <w:t>151,601,935.97</w:t>
            </w:r>
          </w:p>
        </w:tc>
        <w:tc>
          <w:tcPr>
            <w:tcW w:w="71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color w:val="000000"/>
                <w:sz w:val="18"/>
                <w:szCs w:val="18"/>
              </w:rPr>
            </w:pPr>
            <w:r w:rsidRPr="0004682C">
              <w:rPr>
                <w:rFonts w:ascii="Arial Narrow" w:hAnsi="Arial Narrow"/>
                <w:b/>
                <w:color w:val="000000"/>
                <w:sz w:val="18"/>
                <w:szCs w:val="18"/>
              </w:rPr>
              <w:t>236,343,719.78</w:t>
            </w:r>
          </w:p>
        </w:tc>
        <w:tc>
          <w:tcPr>
            <w:tcW w:w="6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color w:val="000000"/>
                <w:sz w:val="18"/>
                <w:szCs w:val="18"/>
              </w:rPr>
            </w:pPr>
            <w:r w:rsidRPr="0004682C">
              <w:rPr>
                <w:rFonts w:ascii="Arial Narrow" w:hAnsi="Arial Narrow"/>
                <w:b/>
                <w:color w:val="000000"/>
                <w:sz w:val="18"/>
                <w:szCs w:val="18"/>
              </w:rPr>
              <w:t>383,763,902.74</w:t>
            </w:r>
          </w:p>
        </w:tc>
        <w:tc>
          <w:tcPr>
            <w:tcW w:w="90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FF7ADB" w:rsidRPr="0004682C" w:rsidRDefault="00FF7ADB" w:rsidP="00FF7ADB">
            <w:pPr>
              <w:spacing w:after="0" w:line="240" w:lineRule="auto"/>
              <w:contextualSpacing/>
              <w:jc w:val="center"/>
              <w:rPr>
                <w:rFonts w:ascii="Arial Narrow" w:hAnsi="Arial Narrow"/>
                <w:b/>
                <w:color w:val="000000"/>
                <w:sz w:val="18"/>
                <w:szCs w:val="18"/>
              </w:rPr>
            </w:pPr>
            <w:r w:rsidRPr="0004682C">
              <w:rPr>
                <w:rFonts w:ascii="Arial Narrow" w:hAnsi="Arial Narrow"/>
                <w:b/>
                <w:color w:val="000000"/>
                <w:sz w:val="18"/>
                <w:szCs w:val="18"/>
              </w:rPr>
              <w:t>1,375,634,506.44</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574,589,960.83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b/>
                <w:bCs/>
                <w:color w:val="000000"/>
                <w:sz w:val="18"/>
                <w:szCs w:val="18"/>
              </w:rPr>
            </w:pP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b/>
                <w:bCs/>
                <w:color w:val="000000"/>
                <w:sz w:val="18"/>
                <w:szCs w:val="18"/>
              </w:rPr>
            </w:pP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574,589,960.83</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Pr>
                <w:rFonts w:ascii="Arial Narrow" w:hAnsi="Arial Narrow"/>
                <w:b/>
                <w:bCs/>
                <w:sz w:val="18"/>
                <w:szCs w:val="18"/>
              </w:rPr>
              <w:t>NRLMB -</w:t>
            </w:r>
            <w:r w:rsidRPr="00FF7ADB">
              <w:rPr>
                <w:rFonts w:ascii="Arial Narrow" w:hAnsi="Arial Narrow"/>
                <w:b/>
                <w:bCs/>
                <w:sz w:val="18"/>
                <w:szCs w:val="18"/>
              </w:rPr>
              <w:t>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25,696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9,258,560.00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53,828,466.24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200,099,365.73</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263,186,391.97</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35,467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12,945,455.00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29,604,928.08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6,001,177.50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48,551,560.58</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50,482</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19,015,501.48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6,029,675.00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22,513,861.00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47,559,037.48</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46,704</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17,308,452.10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4,857,417.38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4,989,000.75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30,154,870.23</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67,161.92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4,519,514.40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5,832,858.02</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12,050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6,929,189.60</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23,039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10,367,550.00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2,978,552.00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5,464,805.75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22,008,774.94</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2,110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683,917.91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31,081,241.91</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43,011,458.90</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9,666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38,753,067.52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6,792,559.77</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48,938,366.79</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32,421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11,014,906.72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5,462,574.75</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28,718,841.47</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1,454.16</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5,676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2,126,626.92</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2,804,895.06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11,706,642.08</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16,639,618.22</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64,023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29,889,080.00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sz w:val="18"/>
                <w:szCs w:val="18"/>
              </w:rPr>
            </w:pPr>
            <w:r w:rsidRPr="00FF7ADB">
              <w:rPr>
                <w:rFonts w:ascii="Arial Narrow" w:hAnsi="Arial Narrow"/>
                <w:sz w:val="18"/>
                <w:szCs w:val="18"/>
              </w:rPr>
              <w:t>9,037,170.00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sz w:val="18"/>
                <w:szCs w:val="18"/>
              </w:rPr>
            </w:pPr>
            <w:r w:rsidRPr="00FF7ADB">
              <w:rPr>
                <w:rFonts w:ascii="Arial Narrow" w:hAnsi="Arial Narrow"/>
                <w:sz w:val="18"/>
                <w:szCs w:val="18"/>
              </w:rPr>
              <w:t>12,021,525.59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52,199,135.59</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30,593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11,383,694.67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19,741,365.19</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64,065,655.69</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5,950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2,358,401.50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3,017,000.00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23,839,069.26</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31,720,470.76</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9,109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4,108,159.00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16,009,374.29</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12,892,348.72</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36,010,583.69</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22,397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5,362,057.52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3,550,399.34</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17,027,239.96</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748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3,330,407.36</w:t>
            </w:r>
          </w:p>
        </w:tc>
      </w:tr>
      <w:tr w:rsidR="00FF7ADB" w:rsidRPr="00FF7ADB" w:rsidTr="00FF7ADB">
        <w:trPr>
          <w:trHeight w:val="20"/>
          <w:tblHeader/>
        </w:trPr>
        <w:tc>
          <w:tcPr>
            <w:tcW w:w="66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ind w:right="57"/>
              <w:contextualSpacing/>
              <w:jc w:val="center"/>
              <w:rPr>
                <w:rFonts w:ascii="Arial Narrow" w:hAnsi="Arial Narrow"/>
                <w:b/>
                <w:bCs/>
                <w:sz w:val="18"/>
                <w:szCs w:val="18"/>
              </w:rPr>
            </w:pPr>
            <w:r w:rsidRPr="00FF7ADB">
              <w:rPr>
                <w:rFonts w:ascii="Arial Narrow"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11,178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4,651,095.41</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sz w:val="18"/>
                <w:szCs w:val="18"/>
              </w:rPr>
            </w:pPr>
            <w:r w:rsidRPr="00FF7ADB">
              <w:rPr>
                <w:rFonts w:ascii="Arial Narrow" w:hAnsi="Arial Narrow"/>
                <w:sz w:val="18"/>
                <w:szCs w:val="18"/>
              </w:rPr>
              <w:t>14,410,528.00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13,088,451.00</w:t>
            </w:r>
          </w:p>
        </w:tc>
        <w:tc>
          <w:tcPr>
            <w:tcW w:w="90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FF7ADB" w:rsidRPr="00FF7ADB" w:rsidRDefault="00FF7ADB" w:rsidP="00FF7ADB">
            <w:pPr>
              <w:spacing w:after="0" w:line="240" w:lineRule="auto"/>
              <w:contextualSpacing/>
              <w:jc w:val="center"/>
              <w:rPr>
                <w:rFonts w:ascii="Arial Narrow" w:hAnsi="Arial Narrow"/>
                <w:color w:val="000000"/>
                <w:sz w:val="18"/>
                <w:szCs w:val="18"/>
              </w:rPr>
            </w:pPr>
            <w:r w:rsidRPr="00FF7ADB">
              <w:rPr>
                <w:rFonts w:ascii="Arial Narrow" w:hAnsi="Arial Narrow"/>
                <w:color w:val="000000"/>
                <w:sz w:val="18"/>
                <w:szCs w:val="18"/>
              </w:rPr>
              <w:t>35,160,084.36</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CB7487">
        <w:rPr>
          <w:rFonts w:ascii="Arial" w:eastAsia="Arial" w:hAnsi="Arial" w:cs="Arial"/>
          <w:i/>
          <w:sz w:val="16"/>
          <w:szCs w:val="16"/>
        </w:rPr>
        <w:t>11</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B7487">
        <w:rPr>
          <w:rFonts w:ascii="Arial" w:eastAsia="Arial" w:hAnsi="Arial" w:cs="Arial"/>
          <w:i/>
          <w:sz w:val="16"/>
          <w:szCs w:val="16"/>
        </w:rPr>
        <w:t>4AM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576CC9"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11</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(OpCen)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611D9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08</w:t>
            </w:r>
            <w:r w:rsidR="00885780">
              <w:rPr>
                <w:rFonts w:ascii="Arial" w:eastAsia="Arial" w:hAnsi="Arial" w:cs="Arial"/>
                <w:sz w:val="20"/>
                <w:szCs w:val="20"/>
              </w:rPr>
              <w:t xml:space="preserve"> </w:t>
            </w:r>
            <w:r w:rsidR="002C5BFE"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is</w:t>
            </w:r>
            <w:r w:rsidR="00885780">
              <w:rPr>
                <w:rFonts w:ascii="Arial" w:eastAsia="Arial" w:hAnsi="Arial" w:cs="Arial"/>
                <w:sz w:val="20"/>
                <w:szCs w:val="20"/>
              </w:rPr>
              <w:t xml:space="preserve"> </w:t>
            </w:r>
            <w:r w:rsidRPr="00C817D2">
              <w:rPr>
                <w:rFonts w:ascii="Arial" w:eastAsia="Arial" w:hAnsi="Arial" w:cs="Arial"/>
                <w:sz w:val="20"/>
                <w:szCs w:val="20"/>
              </w:rPr>
              <w:t>continuously</w:t>
            </w:r>
            <w:r w:rsidR="00885780">
              <w:rPr>
                <w:rFonts w:ascii="Arial" w:eastAsia="Arial" w:hAnsi="Arial" w:cs="Arial"/>
                <w:sz w:val="20"/>
                <w:szCs w:val="20"/>
              </w:rPr>
              <w:t xml:space="preserve"> </w:t>
            </w:r>
            <w:r w:rsidRPr="00C817D2">
              <w:rPr>
                <w:rFonts w:ascii="Arial" w:eastAsia="Arial" w:hAnsi="Arial" w:cs="Arial"/>
                <w:sz w:val="20"/>
                <w:szCs w:val="20"/>
              </w:rPr>
              <w:t>repacking</w:t>
            </w:r>
            <w:r w:rsidR="00885780">
              <w:rPr>
                <w:rFonts w:ascii="Arial" w:eastAsia="Arial" w:hAnsi="Arial" w:cs="Arial"/>
                <w:sz w:val="20"/>
                <w:szCs w:val="20"/>
              </w:rPr>
              <w:t xml:space="preserve"> </w:t>
            </w:r>
            <w:r w:rsidRPr="00C817D2">
              <w:rPr>
                <w:rFonts w:ascii="Arial" w:eastAsia="Arial" w:hAnsi="Arial" w:cs="Arial"/>
                <w:sz w:val="20"/>
                <w:szCs w:val="20"/>
              </w:rPr>
              <w:t>goods</w:t>
            </w:r>
            <w:r w:rsidR="00885780">
              <w:rPr>
                <w:rFonts w:ascii="Arial" w:eastAsia="Arial" w:hAnsi="Arial" w:cs="Arial"/>
                <w:sz w:val="20"/>
                <w:szCs w:val="20"/>
              </w:rPr>
              <w:t xml:space="preserve"> </w:t>
            </w:r>
            <w:r w:rsidRPr="00C817D2">
              <w:rPr>
                <w:rFonts w:ascii="Arial" w:eastAsia="Arial" w:hAnsi="Arial" w:cs="Arial"/>
                <w:sz w:val="20"/>
                <w:szCs w:val="20"/>
              </w:rPr>
              <w:t>for</w:t>
            </w:r>
            <w:r w:rsidR="00885780">
              <w:rPr>
                <w:rFonts w:ascii="Arial" w:eastAsia="Arial" w:hAnsi="Arial" w:cs="Arial"/>
                <w:sz w:val="20"/>
                <w:szCs w:val="20"/>
              </w:rPr>
              <w:t xml:space="preserve"> </w:t>
            </w:r>
            <w:r w:rsidRPr="00C817D2">
              <w:rPr>
                <w:rFonts w:ascii="Arial" w:eastAsia="Arial" w:hAnsi="Arial" w:cs="Arial"/>
                <w:sz w:val="20"/>
                <w:szCs w:val="20"/>
              </w:rPr>
              <w:t>possible</w:t>
            </w:r>
            <w:r w:rsidR="00885780">
              <w:rPr>
                <w:rFonts w:ascii="Arial" w:eastAsia="Arial" w:hAnsi="Arial" w:cs="Arial"/>
                <w:sz w:val="20"/>
                <w:szCs w:val="20"/>
              </w:rPr>
              <w:t xml:space="preserve"> </w:t>
            </w:r>
            <w:r w:rsidRPr="00C817D2">
              <w:rPr>
                <w:rFonts w:ascii="Arial" w:eastAsia="Arial" w:hAnsi="Arial" w:cs="Arial"/>
                <w:sz w:val="20"/>
                <w:szCs w:val="20"/>
              </w:rPr>
              <w:t>augmentation.</w:t>
            </w:r>
          </w:p>
          <w:p w:rsidR="00F85877" w:rsidRPr="00C817D2"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17D2">
              <w:rPr>
                <w:rFonts w:ascii="Arial" w:eastAsia="Arial" w:hAnsi="Arial" w:cs="Arial"/>
                <w:sz w:val="20"/>
                <w:szCs w:val="20"/>
              </w:rPr>
              <w:t>DSWD-NRLMB</w:t>
            </w:r>
            <w:r w:rsidR="00885780">
              <w:rPr>
                <w:rFonts w:ascii="Arial" w:eastAsia="Arial" w:hAnsi="Arial" w:cs="Arial"/>
                <w:sz w:val="20"/>
                <w:szCs w:val="20"/>
              </w:rPr>
              <w:t xml:space="preserve"> </w:t>
            </w:r>
            <w:r w:rsidRPr="00C817D2">
              <w:rPr>
                <w:rFonts w:ascii="Arial" w:eastAsia="Arial" w:hAnsi="Arial" w:cs="Arial"/>
                <w:sz w:val="20"/>
                <w:szCs w:val="20"/>
              </w:rPr>
              <w:t>provides</w:t>
            </w:r>
            <w:r w:rsidR="00885780">
              <w:rPr>
                <w:rFonts w:ascii="Arial" w:eastAsia="Arial" w:hAnsi="Arial" w:cs="Arial"/>
                <w:sz w:val="20"/>
                <w:szCs w:val="20"/>
              </w:rPr>
              <w:t xml:space="preserve"> </w:t>
            </w:r>
            <w:r w:rsidR="000157BE" w:rsidRPr="00C817D2">
              <w:rPr>
                <w:rFonts w:ascii="Arial" w:eastAsia="Arial" w:hAnsi="Arial" w:cs="Arial"/>
                <w:sz w:val="20"/>
                <w:szCs w:val="20"/>
              </w:rPr>
              <w:t>logistical</w:t>
            </w:r>
            <w:r w:rsidR="00885780">
              <w:rPr>
                <w:rFonts w:ascii="Arial" w:eastAsia="Arial" w:hAnsi="Arial" w:cs="Arial"/>
                <w:sz w:val="20"/>
                <w:szCs w:val="20"/>
              </w:rPr>
              <w:t xml:space="preserve"> </w:t>
            </w:r>
            <w:r w:rsidR="000157BE" w:rsidRPr="00C817D2">
              <w:rPr>
                <w:rFonts w:ascii="Arial" w:eastAsia="Arial" w:hAnsi="Arial" w:cs="Arial"/>
                <w:sz w:val="20"/>
                <w:szCs w:val="20"/>
              </w:rPr>
              <w:t>augmentation</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Field</w:t>
            </w:r>
            <w:r w:rsidR="00885780">
              <w:rPr>
                <w:rFonts w:ascii="Arial" w:eastAsia="Arial" w:hAnsi="Arial" w:cs="Arial"/>
                <w:sz w:val="20"/>
                <w:szCs w:val="20"/>
              </w:rPr>
              <w:t xml:space="preserve"> </w:t>
            </w:r>
            <w:r w:rsidR="000157BE" w:rsidRPr="00C817D2">
              <w:rPr>
                <w:rFonts w:ascii="Arial" w:eastAsia="Arial" w:hAnsi="Arial" w:cs="Arial"/>
                <w:sz w:val="20"/>
                <w:szCs w:val="20"/>
              </w:rPr>
              <w:t>Offices</w:t>
            </w:r>
            <w:r w:rsidR="00885780">
              <w:rPr>
                <w:rFonts w:ascii="Arial" w:eastAsia="Arial" w:hAnsi="Arial" w:cs="Arial"/>
                <w:sz w:val="20"/>
                <w:szCs w:val="20"/>
              </w:rPr>
              <w:t xml:space="preserve"> </w:t>
            </w:r>
            <w:r w:rsidR="000157BE" w:rsidRPr="00C817D2">
              <w:rPr>
                <w:rFonts w:ascii="Arial" w:eastAsia="Arial" w:hAnsi="Arial" w:cs="Arial"/>
                <w:sz w:val="20"/>
                <w:szCs w:val="20"/>
              </w:rPr>
              <w:t>on</w:t>
            </w:r>
            <w:r w:rsidR="00885780">
              <w:rPr>
                <w:rFonts w:ascii="Arial" w:eastAsia="Arial" w:hAnsi="Arial" w:cs="Arial"/>
                <w:sz w:val="20"/>
                <w:szCs w:val="20"/>
              </w:rPr>
              <w:t xml:space="preserve"> </w:t>
            </w:r>
            <w:r w:rsidR="000157BE" w:rsidRPr="00C817D2">
              <w:rPr>
                <w:rFonts w:ascii="Arial" w:eastAsia="Arial" w:hAnsi="Arial" w:cs="Arial"/>
                <w:sz w:val="20"/>
                <w:szCs w:val="20"/>
              </w:rPr>
              <w:t>delivering</w:t>
            </w:r>
            <w:r w:rsidR="00885780">
              <w:rPr>
                <w:rFonts w:ascii="Arial" w:eastAsia="Arial" w:hAnsi="Arial" w:cs="Arial"/>
                <w:sz w:val="20"/>
                <w:szCs w:val="20"/>
              </w:rPr>
              <w:t xml:space="preserve"> </w:t>
            </w:r>
            <w:r w:rsidR="000157BE" w:rsidRPr="00C817D2">
              <w:rPr>
                <w:rFonts w:ascii="Arial" w:eastAsia="Arial" w:hAnsi="Arial" w:cs="Arial"/>
                <w:sz w:val="20"/>
                <w:szCs w:val="20"/>
              </w:rPr>
              <w:t>FFPs</w:t>
            </w:r>
            <w:r w:rsidR="00885780">
              <w:rPr>
                <w:rFonts w:ascii="Arial" w:eastAsia="Arial" w:hAnsi="Arial" w:cs="Arial"/>
                <w:sz w:val="20"/>
                <w:szCs w:val="20"/>
              </w:rPr>
              <w:t xml:space="preserve"> </w:t>
            </w:r>
            <w:r w:rsidR="000157BE" w:rsidRPr="00C817D2">
              <w:rPr>
                <w:rFonts w:ascii="Arial" w:eastAsia="Arial" w:hAnsi="Arial" w:cs="Arial"/>
                <w:sz w:val="20"/>
                <w:szCs w:val="20"/>
              </w:rPr>
              <w:t>to</w:t>
            </w:r>
            <w:r w:rsidR="00885780">
              <w:rPr>
                <w:rFonts w:ascii="Arial" w:eastAsia="Arial" w:hAnsi="Arial" w:cs="Arial"/>
                <w:sz w:val="20"/>
                <w:szCs w:val="20"/>
              </w:rPr>
              <w:t xml:space="preserve"> </w:t>
            </w:r>
            <w:r w:rsidR="000157BE" w:rsidRPr="00C817D2">
              <w:rPr>
                <w:rFonts w:ascii="Arial" w:eastAsia="Arial" w:hAnsi="Arial" w:cs="Arial"/>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r w:rsidRPr="00A44C31">
              <w:rPr>
                <w:rFonts w:ascii="Arial" w:eastAsia="Arial" w:hAnsi="Arial" w:cs="Arial"/>
                <w:sz w:val="20"/>
                <w:szCs w:val="20"/>
              </w:rPr>
              <w:t>frontliners,</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lastRenderedPageBreak/>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r w:rsidRPr="00A44C31">
                    <w:rPr>
                      <w:rFonts w:ascii="Arial" w:hAnsi="Arial" w:cs="Arial"/>
                      <w:sz w:val="20"/>
                      <w:szCs w:val="20"/>
                    </w:rPr>
                    <w:t>Piñas</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Malabon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Mandaluyong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Muntinlupa</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Navotas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Parañaque</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Taguig</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Malabon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662680" w:rsidRDefault="00662680"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62680">
              <w:rPr>
                <w:rFonts w:ascii="Arial" w:eastAsia="Arial" w:hAnsi="Arial" w:cs="Arial"/>
                <w:color w:val="0070C0"/>
                <w:sz w:val="20"/>
                <w:szCs w:val="20"/>
              </w:rPr>
              <w:t>10</w:t>
            </w:r>
            <w:r w:rsidR="00B93466" w:rsidRPr="00662680">
              <w:rPr>
                <w:rFonts w:ascii="Arial" w:eastAsia="Arial" w:hAnsi="Arial" w:cs="Arial"/>
                <w:color w:val="0070C0"/>
                <w:sz w:val="20"/>
                <w:szCs w:val="20"/>
              </w:rPr>
              <w:t xml:space="preserve"> </w:t>
            </w:r>
            <w:r w:rsidR="0095384C" w:rsidRPr="00662680">
              <w:rPr>
                <w:rFonts w:ascii="Arial" w:eastAsia="Arial" w:hAnsi="Arial" w:cs="Arial"/>
                <w:color w:val="0070C0"/>
                <w:sz w:val="20"/>
                <w:szCs w:val="20"/>
              </w:rPr>
              <w:t>April</w:t>
            </w:r>
            <w:r w:rsidR="00885780" w:rsidRPr="00662680">
              <w:rPr>
                <w:rFonts w:ascii="Arial" w:eastAsia="Arial" w:hAnsi="Arial" w:cs="Arial"/>
                <w:color w:val="0070C0"/>
                <w:sz w:val="20"/>
                <w:szCs w:val="20"/>
              </w:rPr>
              <w:t xml:space="preserve"> </w:t>
            </w:r>
            <w:r w:rsidR="0095384C" w:rsidRPr="0066268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662680"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662680">
              <w:rPr>
                <w:rFonts w:ascii="Arial" w:eastAsia="Arial" w:hAnsi="Arial" w:cs="Arial"/>
                <w:color w:val="0070C0"/>
                <w:sz w:val="20"/>
                <w:szCs w:val="20"/>
              </w:rPr>
              <w:t>The Delta 3 is on board with Action Officer Ms. Mary Ann G. Buclao</w:t>
            </w:r>
            <w:r w:rsidR="00662680" w:rsidRPr="00662680">
              <w:rPr>
                <w:rFonts w:ascii="Arial" w:eastAsia="Arial" w:hAnsi="Arial" w:cs="Arial"/>
                <w:color w:val="0070C0"/>
                <w:sz w:val="20"/>
                <w:szCs w:val="20"/>
              </w:rPr>
              <w:t xml:space="preserve"> from 06-12 April 2020</w:t>
            </w:r>
            <w:r w:rsidRPr="00662680">
              <w:rPr>
                <w:rFonts w:ascii="Arial" w:eastAsia="Arial" w:hAnsi="Arial" w:cs="Arial"/>
                <w:color w:val="0070C0"/>
                <w:sz w:val="20"/>
                <w:szCs w:val="20"/>
              </w:rPr>
              <w:t>.</w:t>
            </w:r>
          </w:p>
          <w:p w:rsidR="00B93466" w:rsidRPr="00662680"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Pr>
                <w:rFonts w:ascii="Arial" w:eastAsia="Arial" w:hAnsi="Arial" w:cs="Arial"/>
                <w:color w:val="0070C0"/>
                <w:sz w:val="20"/>
                <w:szCs w:val="20"/>
              </w:rPr>
              <w:t>DSWD-FO CAR f</w:t>
            </w:r>
            <w:r w:rsidR="00B93466" w:rsidRPr="00662680">
              <w:rPr>
                <w:rFonts w:ascii="Arial" w:eastAsia="Arial" w:hAnsi="Arial" w:cs="Arial"/>
                <w:color w:val="0070C0"/>
                <w:sz w:val="20"/>
                <w:szCs w:val="20"/>
              </w:rPr>
              <w:t>acilitated the payout for the Non-4Ps beneficiaries of the Social Amelioration Program.</w:t>
            </w:r>
          </w:p>
          <w:p w:rsidR="00B93466" w:rsidRPr="00662680"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662680">
              <w:rPr>
                <w:rFonts w:ascii="Arial" w:eastAsia="Arial" w:hAnsi="Arial" w:cs="Arial"/>
                <w:color w:val="0070C0"/>
                <w:sz w:val="20"/>
                <w:szCs w:val="20"/>
              </w:rPr>
              <w:t>Continuous release of Family Food Packs</w:t>
            </w:r>
            <w:r w:rsidR="00662680" w:rsidRPr="00662680">
              <w:rPr>
                <w:rFonts w:ascii="Arial" w:eastAsia="Arial" w:hAnsi="Arial" w:cs="Arial"/>
                <w:color w:val="0070C0"/>
                <w:sz w:val="20"/>
                <w:szCs w:val="20"/>
              </w:rPr>
              <w:t xml:space="preserve"> (FFPs)</w:t>
            </w:r>
            <w:r w:rsidRPr="00662680">
              <w:rPr>
                <w:rFonts w:ascii="Arial" w:eastAsia="Arial" w:hAnsi="Arial" w:cs="Arial"/>
                <w:color w:val="0070C0"/>
                <w:sz w:val="20"/>
                <w:szCs w:val="20"/>
              </w:rPr>
              <w:t xml:space="preserve"> to be augmented to the affected communities within the region.</w:t>
            </w:r>
          </w:p>
          <w:p w:rsidR="001D4907" w:rsidRPr="00662680"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662680">
              <w:rPr>
                <w:rFonts w:ascii="Arial" w:eastAsia="Arial" w:hAnsi="Arial" w:cs="Arial"/>
                <w:color w:val="0070C0"/>
                <w:sz w:val="20"/>
                <w:szCs w:val="20"/>
              </w:rPr>
              <w:t>Facilitated the delivery of raw materials to the provinces.</w:t>
            </w:r>
          </w:p>
          <w:p w:rsidR="00662680" w:rsidRPr="00662680"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662680">
              <w:rPr>
                <w:rFonts w:ascii="Arial" w:eastAsia="Arial" w:hAnsi="Arial" w:cs="Arial"/>
                <w:color w:val="0070C0"/>
                <w:sz w:val="20"/>
                <w:szCs w:val="20"/>
              </w:rPr>
              <w:t>Continuous repacking in various production hubs.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62680" w:rsidRDefault="0066268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576CC9" w:rsidRDefault="008A3A9D"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576CC9">
              <w:rPr>
                <w:rFonts w:ascii="Arial" w:eastAsia="Arial" w:hAnsi="Arial" w:cs="Arial"/>
                <w:sz w:val="20"/>
                <w:szCs w:val="20"/>
              </w:rPr>
              <w:t>10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576CC9" w:rsidRDefault="00C8341B" w:rsidP="00C8341B">
            <w:pPr>
              <w:pStyle w:val="ListParagraph"/>
              <w:numPr>
                <w:ilvl w:val="0"/>
                <w:numId w:val="4"/>
              </w:numPr>
              <w:ind w:left="307" w:hanging="283"/>
              <w:rPr>
                <w:rFonts w:ascii="Arial" w:hAnsi="Arial" w:cs="Arial"/>
                <w:sz w:val="20"/>
                <w:szCs w:val="24"/>
              </w:rPr>
            </w:pPr>
            <w:r w:rsidRPr="00576CC9">
              <w:rPr>
                <w:rFonts w:ascii="Arial" w:hAnsi="Arial" w:cs="Arial"/>
                <w:sz w:val="20"/>
                <w:szCs w:val="24"/>
              </w:rPr>
              <w:t>A pre-planning for the succeeding operational periods was conducted by the Responsible Official, Public Information Officer, Liaison Officer, Operations Section, and Situation Unit at Panlipunan Hall, DSWD FO 1, Quezon Ave., City of San Fernando, La Union.</w:t>
            </w:r>
          </w:p>
          <w:p w:rsidR="00C8341B" w:rsidRPr="00576CC9" w:rsidRDefault="00C8341B" w:rsidP="00C8341B">
            <w:pPr>
              <w:pStyle w:val="ListParagraph"/>
              <w:numPr>
                <w:ilvl w:val="0"/>
                <w:numId w:val="4"/>
              </w:numPr>
              <w:ind w:left="307" w:hanging="283"/>
              <w:rPr>
                <w:rFonts w:ascii="Arial" w:hAnsi="Arial" w:cs="Arial"/>
                <w:sz w:val="20"/>
                <w:szCs w:val="24"/>
              </w:rPr>
            </w:pPr>
            <w:r w:rsidRPr="00576CC9">
              <w:rPr>
                <w:rFonts w:ascii="Arial" w:hAnsi="Arial" w:cs="Arial"/>
                <w:sz w:val="20"/>
                <w:szCs w:val="24"/>
              </w:rPr>
              <w:t>As part of the RDRRMC1 and IATF – EID operations against COVID-19, Mr. Gerald M. Castillo and Mr. Walruz G. Baradi render duty as Regional Incident Management Team (RIMT) members at 2F, OCD RO 1 Bldg., Aguila Road, Sevilla, City of San Fernando, La Union while Mr. Angel R. Austria, Jr. renders duty at the RDRRMC1 – EOC. Monitoring on the updates of COVID-19 and deployment of resources and updating of available facilities in the Region are continually conducted.</w:t>
            </w:r>
          </w:p>
          <w:p w:rsidR="001C666B" w:rsidRPr="00576CC9" w:rsidRDefault="00C8341B" w:rsidP="001C666B">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The DSWD-FO I IMT members and Provincial/City/Municipal Operations Offices (P/C/MOOs) staff are on call in observance of Good Friday.</w:t>
            </w:r>
          </w:p>
          <w:p w:rsidR="001C666B" w:rsidRPr="00576CC9" w:rsidRDefault="0011358B" w:rsidP="000E3989">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E24A93" w:rsidRPr="00576CC9" w:rsidRDefault="00E24A93" w:rsidP="00E24A93">
            <w:pPr>
              <w:pStyle w:val="ListParagraph"/>
              <w:widowControl/>
              <w:jc w:val="both"/>
              <w:rPr>
                <w:rFonts w:ascii="Arial" w:hAnsi="Arial" w:cs="Arial"/>
                <w:b/>
                <w:sz w:val="20"/>
                <w:szCs w:val="24"/>
              </w:rPr>
            </w:pPr>
          </w:p>
          <w:p w:rsidR="00A065B2" w:rsidRPr="00576CC9" w:rsidRDefault="008A723B" w:rsidP="00F41AF8">
            <w:pPr>
              <w:jc w:val="both"/>
              <w:rPr>
                <w:rFonts w:ascii="Arial" w:hAnsi="Arial" w:cs="Arial"/>
                <w:b/>
                <w:sz w:val="20"/>
                <w:szCs w:val="20"/>
              </w:rPr>
            </w:pPr>
            <w:r w:rsidRPr="00576CC9">
              <w:rPr>
                <w:rFonts w:ascii="Arial" w:hAnsi="Arial" w:cs="Arial"/>
                <w:b/>
                <w:sz w:val="20"/>
                <w:szCs w:val="20"/>
              </w:rPr>
              <w:t>Social</w:t>
            </w:r>
            <w:r w:rsidR="00885780" w:rsidRPr="00576CC9">
              <w:rPr>
                <w:rFonts w:ascii="Arial" w:hAnsi="Arial" w:cs="Arial"/>
                <w:b/>
                <w:sz w:val="20"/>
                <w:szCs w:val="20"/>
              </w:rPr>
              <w:t xml:space="preserve"> </w:t>
            </w:r>
            <w:r w:rsidRPr="00576CC9">
              <w:rPr>
                <w:rFonts w:ascii="Arial" w:hAnsi="Arial" w:cs="Arial"/>
                <w:b/>
                <w:sz w:val="20"/>
                <w:szCs w:val="20"/>
              </w:rPr>
              <w:t>Amelioration</w:t>
            </w:r>
            <w:r w:rsidR="00885780" w:rsidRPr="00576CC9">
              <w:rPr>
                <w:rFonts w:ascii="Arial" w:hAnsi="Arial" w:cs="Arial"/>
                <w:b/>
                <w:sz w:val="20"/>
                <w:szCs w:val="20"/>
              </w:rPr>
              <w:t xml:space="preserve"> </w:t>
            </w:r>
            <w:r w:rsidRPr="00576CC9">
              <w:rPr>
                <w:rFonts w:ascii="Arial" w:hAnsi="Arial" w:cs="Arial"/>
                <w:b/>
                <w:sz w:val="20"/>
                <w:szCs w:val="20"/>
              </w:rPr>
              <w:t>Program</w:t>
            </w:r>
            <w:r w:rsidR="00885780" w:rsidRPr="00576CC9">
              <w:rPr>
                <w:rFonts w:ascii="Arial" w:hAnsi="Arial" w:cs="Arial"/>
                <w:b/>
                <w:sz w:val="20"/>
                <w:szCs w:val="20"/>
              </w:rPr>
              <w:t xml:space="preserve"> </w:t>
            </w:r>
            <w:r w:rsidRPr="00576CC9">
              <w:rPr>
                <w:rFonts w:ascii="Arial" w:hAnsi="Arial" w:cs="Arial"/>
                <w:b/>
                <w:sz w:val="20"/>
                <w:szCs w:val="20"/>
              </w:rPr>
              <w:t>(SAP)</w:t>
            </w:r>
          </w:p>
          <w:p w:rsidR="008A723B" w:rsidRPr="00576CC9" w:rsidRDefault="001C666B" w:rsidP="008A3A9D">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 xml:space="preserve">To date, a total fund of </w:t>
            </w:r>
            <w:r w:rsidRPr="00576CC9">
              <w:rPr>
                <w:rFonts w:ascii="Arial" w:eastAsia="Arial" w:hAnsi="Arial" w:cs="Arial"/>
                <w:b/>
                <w:sz w:val="20"/>
                <w:szCs w:val="20"/>
              </w:rPr>
              <w:t>₱</w:t>
            </w:r>
            <w:r w:rsidRPr="00576CC9">
              <w:rPr>
                <w:rFonts w:ascii="Arial" w:hAnsi="Arial" w:cs="Arial"/>
                <w:b/>
                <w:sz w:val="20"/>
                <w:szCs w:val="24"/>
              </w:rPr>
              <w:t>2,273,645,000.00</w:t>
            </w:r>
            <w:r w:rsidRPr="00576CC9">
              <w:rPr>
                <w:rFonts w:ascii="Arial" w:hAnsi="Arial" w:cs="Arial"/>
                <w:sz w:val="20"/>
                <w:szCs w:val="24"/>
              </w:rPr>
              <w:t xml:space="preserve"> for the full implementation of SAP are already with Bacarra, Banna, Currimao, Laoag City, Pasuquin, Paoay, and Sarrat in Ilocos Norte; Alilem, Banayoyo, Bantay, Burgos, Cabugao, Candon City, Caoayan, Cervantes, Lidlidda, Magsingal, Salcedo, San Emilio, San Ildefonso, San Juan, San Vicente, Santa, Santa Lucia, Santo Domingo, Sigay, Sinait, Sugpon, Suyo, and Tagudin in Ilocos Sur; Agoo, Bacnotan, Bagulin, Bangar, Bauang, Burgos, Caba, City of San Fernando, Luna, Naguilian, Pugo, Rosario, Santol, Sudipen, and Tubao in La Union; Agno, Alcala, Asingan, Balungao, Bani, Bautista, Bolinao, Bugallon, Burgos, Calasiao, Laoac, Lingayen, Malasiqui, Mangaldan, Mangatarem, Pozorrubio, Santa Barbara, Santo Tomas, San Fabian, Sual, and Urbiztondo in Pangasinan.</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cheques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576CC9" w:rsidRDefault="008A3A9D"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6CC9">
              <w:rPr>
                <w:rFonts w:ascii="Arial" w:eastAsia="Arial" w:hAnsi="Arial" w:cs="Arial"/>
                <w:sz w:val="20"/>
                <w:szCs w:val="20"/>
              </w:rPr>
              <w:t>10</w:t>
            </w:r>
            <w:r w:rsidR="00944EFF" w:rsidRPr="00576CC9">
              <w:rPr>
                <w:rFonts w:ascii="Arial" w:eastAsia="Arial" w:hAnsi="Arial" w:cs="Arial"/>
                <w:sz w:val="20"/>
                <w:szCs w:val="20"/>
              </w:rPr>
              <w:t xml:space="preserve"> </w:t>
            </w:r>
            <w:r w:rsidR="00DF46E6" w:rsidRPr="00576CC9">
              <w:rPr>
                <w:rFonts w:ascii="Arial" w:eastAsia="Arial" w:hAnsi="Arial" w:cs="Arial"/>
                <w:sz w:val="20"/>
                <w:szCs w:val="20"/>
              </w:rPr>
              <w:t>April</w:t>
            </w:r>
            <w:r w:rsidR="00885780" w:rsidRPr="00576CC9">
              <w:rPr>
                <w:rFonts w:ascii="Arial" w:eastAsia="Arial" w:hAnsi="Arial" w:cs="Arial"/>
                <w:sz w:val="20"/>
                <w:szCs w:val="20"/>
              </w:rPr>
              <w:t xml:space="preserve"> </w:t>
            </w:r>
            <w:r w:rsidR="00DF46E6" w:rsidRPr="00576CC9">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576CC9"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Ongoing</w:t>
            </w:r>
            <w:r w:rsidR="00885780" w:rsidRPr="00576CC9">
              <w:rPr>
                <w:rFonts w:ascii="Arial" w:eastAsia="Arial" w:hAnsi="Arial" w:cs="Arial"/>
                <w:sz w:val="20"/>
                <w:szCs w:val="20"/>
              </w:rPr>
              <w:t xml:space="preserve"> </w:t>
            </w:r>
            <w:r w:rsidRPr="00576CC9">
              <w:rPr>
                <w:rFonts w:ascii="Arial" w:eastAsia="Arial" w:hAnsi="Arial" w:cs="Arial"/>
                <w:sz w:val="20"/>
                <w:szCs w:val="20"/>
              </w:rPr>
              <w:t>repacking</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family</w:t>
            </w:r>
            <w:r w:rsidR="00885780" w:rsidRPr="00576CC9">
              <w:rPr>
                <w:rFonts w:ascii="Arial" w:eastAsia="Arial" w:hAnsi="Arial" w:cs="Arial"/>
                <w:sz w:val="20"/>
                <w:szCs w:val="20"/>
              </w:rPr>
              <w:t xml:space="preserve"> </w:t>
            </w:r>
            <w:r w:rsidRPr="00576CC9">
              <w:rPr>
                <w:rFonts w:ascii="Arial" w:eastAsia="Arial" w:hAnsi="Arial" w:cs="Arial"/>
                <w:sz w:val="20"/>
                <w:szCs w:val="20"/>
              </w:rPr>
              <w:t>food</w:t>
            </w:r>
            <w:r w:rsidR="00885780" w:rsidRPr="00576CC9">
              <w:rPr>
                <w:rFonts w:ascii="Arial" w:eastAsia="Arial" w:hAnsi="Arial" w:cs="Arial"/>
                <w:sz w:val="20"/>
                <w:szCs w:val="20"/>
              </w:rPr>
              <w:t xml:space="preserve"> </w:t>
            </w:r>
            <w:r w:rsidRPr="00576CC9">
              <w:rPr>
                <w:rFonts w:ascii="Arial" w:eastAsia="Arial" w:hAnsi="Arial" w:cs="Arial"/>
                <w:sz w:val="20"/>
                <w:szCs w:val="20"/>
              </w:rPr>
              <w:t>packs.</w:t>
            </w:r>
          </w:p>
          <w:p w:rsidR="00255437" w:rsidRPr="00576CC9"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Requested augmentation of 20,000 family food packs to NRLMB.</w:t>
            </w:r>
          </w:p>
          <w:p w:rsidR="00255437" w:rsidRPr="00576CC9"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 xml:space="preserve">Provision of </w:t>
            </w:r>
            <w:r w:rsidRPr="00576CC9">
              <w:rPr>
                <w:rFonts w:ascii="Arial" w:eastAsia="Arial" w:hAnsi="Arial" w:cs="Arial"/>
                <w:b/>
                <w:sz w:val="20"/>
                <w:szCs w:val="20"/>
              </w:rPr>
              <w:t>16,098</w:t>
            </w:r>
            <w:r w:rsidRPr="00576CC9">
              <w:rPr>
                <w:rFonts w:ascii="Arial" w:eastAsia="Arial" w:hAnsi="Arial" w:cs="Arial"/>
                <w:sz w:val="20"/>
                <w:szCs w:val="20"/>
              </w:rPr>
              <w:t xml:space="preserve"> Family Food Packs to 23 Local Government Units in the region.</w:t>
            </w:r>
          </w:p>
          <w:p w:rsidR="00DF46E6" w:rsidRPr="00576CC9"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Served</w:t>
            </w:r>
            <w:r w:rsidR="00885780" w:rsidRPr="00576CC9">
              <w:rPr>
                <w:rFonts w:ascii="Arial" w:eastAsia="Arial" w:hAnsi="Arial" w:cs="Arial"/>
                <w:sz w:val="20"/>
                <w:szCs w:val="20"/>
              </w:rPr>
              <w:t xml:space="preserve"> </w:t>
            </w:r>
            <w:r w:rsidR="008A3A9D" w:rsidRPr="00576CC9">
              <w:rPr>
                <w:rFonts w:ascii="Arial" w:eastAsia="Arial" w:hAnsi="Arial" w:cs="Arial"/>
                <w:b/>
                <w:sz w:val="20"/>
                <w:szCs w:val="20"/>
              </w:rPr>
              <w:t>967</w:t>
            </w:r>
            <w:r w:rsidR="00885780" w:rsidRPr="00576CC9">
              <w:rPr>
                <w:rFonts w:ascii="Arial" w:eastAsia="Arial" w:hAnsi="Arial" w:cs="Arial"/>
                <w:b/>
                <w:sz w:val="20"/>
                <w:szCs w:val="20"/>
              </w:rPr>
              <w:t xml:space="preserve"> </w:t>
            </w:r>
            <w:r w:rsidRPr="00576CC9">
              <w:rPr>
                <w:rFonts w:ascii="Arial" w:eastAsia="Arial" w:hAnsi="Arial" w:cs="Arial"/>
                <w:sz w:val="20"/>
                <w:szCs w:val="20"/>
              </w:rPr>
              <w:t>walk-in</w:t>
            </w:r>
            <w:r w:rsidR="00885780" w:rsidRPr="00576CC9">
              <w:rPr>
                <w:rFonts w:ascii="Arial" w:eastAsia="Arial" w:hAnsi="Arial" w:cs="Arial"/>
                <w:sz w:val="20"/>
                <w:szCs w:val="20"/>
              </w:rPr>
              <w:t xml:space="preserve"> </w:t>
            </w:r>
            <w:r w:rsidRPr="00576CC9">
              <w:rPr>
                <w:rFonts w:ascii="Arial" w:eastAsia="Arial" w:hAnsi="Arial" w:cs="Arial"/>
                <w:sz w:val="20"/>
                <w:szCs w:val="20"/>
              </w:rPr>
              <w:t>clients</w:t>
            </w:r>
            <w:r w:rsidR="00885780" w:rsidRPr="00576CC9">
              <w:rPr>
                <w:rFonts w:ascii="Arial" w:eastAsia="Arial" w:hAnsi="Arial" w:cs="Arial"/>
                <w:sz w:val="20"/>
                <w:szCs w:val="20"/>
              </w:rPr>
              <w:t xml:space="preserve"> </w:t>
            </w:r>
            <w:r w:rsidRPr="00576CC9">
              <w:rPr>
                <w:rFonts w:ascii="Arial" w:eastAsia="Arial" w:hAnsi="Arial" w:cs="Arial"/>
                <w:sz w:val="20"/>
                <w:szCs w:val="20"/>
              </w:rPr>
              <w:t>requesting</w:t>
            </w:r>
            <w:r w:rsidR="00885780" w:rsidRPr="00576CC9">
              <w:rPr>
                <w:rFonts w:ascii="Arial" w:eastAsia="Arial" w:hAnsi="Arial" w:cs="Arial"/>
                <w:sz w:val="20"/>
                <w:szCs w:val="20"/>
              </w:rPr>
              <w:t xml:space="preserve"> </w:t>
            </w:r>
            <w:r w:rsidRPr="00576CC9">
              <w:rPr>
                <w:rFonts w:ascii="Arial" w:eastAsia="Arial" w:hAnsi="Arial" w:cs="Arial"/>
                <w:sz w:val="20"/>
                <w:szCs w:val="20"/>
              </w:rPr>
              <w:t>for</w:t>
            </w:r>
            <w:r w:rsidR="00885780" w:rsidRPr="00576CC9">
              <w:rPr>
                <w:rFonts w:ascii="Arial" w:eastAsia="Arial" w:hAnsi="Arial" w:cs="Arial"/>
                <w:sz w:val="20"/>
                <w:szCs w:val="20"/>
              </w:rPr>
              <w:t xml:space="preserve"> </w:t>
            </w:r>
            <w:r w:rsidRPr="00576CC9">
              <w:rPr>
                <w:rFonts w:ascii="Arial" w:eastAsia="Arial" w:hAnsi="Arial" w:cs="Arial"/>
                <w:sz w:val="20"/>
                <w:szCs w:val="20"/>
              </w:rPr>
              <w:t>assistance</w:t>
            </w:r>
            <w:r w:rsidR="00885780" w:rsidRPr="00576CC9">
              <w:rPr>
                <w:rFonts w:ascii="Arial" w:eastAsia="Arial" w:hAnsi="Arial" w:cs="Arial"/>
                <w:sz w:val="20"/>
                <w:szCs w:val="20"/>
              </w:rPr>
              <w:t xml:space="preserve"> </w:t>
            </w:r>
            <w:r w:rsidRPr="00576CC9">
              <w:rPr>
                <w:rFonts w:ascii="Arial" w:eastAsia="Arial" w:hAnsi="Arial" w:cs="Arial"/>
                <w:sz w:val="20"/>
                <w:szCs w:val="20"/>
              </w:rPr>
              <w:t>through</w:t>
            </w:r>
            <w:r w:rsidR="00885780" w:rsidRPr="00576CC9">
              <w:rPr>
                <w:rFonts w:ascii="Arial" w:eastAsia="Arial" w:hAnsi="Arial" w:cs="Arial"/>
                <w:sz w:val="20"/>
                <w:szCs w:val="20"/>
              </w:rPr>
              <w:t xml:space="preserve"> </w:t>
            </w:r>
            <w:r w:rsidRPr="00576CC9">
              <w:rPr>
                <w:rFonts w:ascii="Arial" w:eastAsia="Arial" w:hAnsi="Arial" w:cs="Arial"/>
                <w:sz w:val="20"/>
                <w:szCs w:val="20"/>
              </w:rPr>
              <w:t>AICS</w:t>
            </w:r>
            <w:r w:rsidR="00885780" w:rsidRPr="00576CC9">
              <w:rPr>
                <w:rFonts w:ascii="Arial" w:eastAsia="Arial" w:hAnsi="Arial" w:cs="Arial"/>
                <w:sz w:val="20"/>
                <w:szCs w:val="20"/>
              </w:rPr>
              <w:t xml:space="preserve"> </w:t>
            </w:r>
            <w:r w:rsidRPr="00576CC9">
              <w:rPr>
                <w:rFonts w:ascii="Arial" w:eastAsia="Arial" w:hAnsi="Arial" w:cs="Arial"/>
                <w:sz w:val="20"/>
                <w:szCs w:val="20"/>
              </w:rPr>
              <w:t>from</w:t>
            </w:r>
            <w:r w:rsidR="00885780" w:rsidRPr="00576CC9">
              <w:rPr>
                <w:rFonts w:ascii="Arial" w:eastAsia="Arial" w:hAnsi="Arial" w:cs="Arial"/>
                <w:sz w:val="20"/>
                <w:szCs w:val="20"/>
              </w:rPr>
              <w:t xml:space="preserve"> </w:t>
            </w:r>
            <w:r w:rsidR="006B29CD" w:rsidRPr="00576CC9">
              <w:rPr>
                <w:rFonts w:ascii="Arial" w:eastAsia="Arial" w:hAnsi="Arial" w:cs="Arial"/>
                <w:b/>
                <w:sz w:val="20"/>
                <w:szCs w:val="20"/>
              </w:rPr>
              <w:t>16</w:t>
            </w:r>
            <w:r w:rsidR="00885780" w:rsidRPr="00576CC9">
              <w:rPr>
                <w:rFonts w:ascii="Arial" w:eastAsia="Arial" w:hAnsi="Arial" w:cs="Arial"/>
                <w:b/>
                <w:sz w:val="20"/>
                <w:szCs w:val="20"/>
              </w:rPr>
              <w:t xml:space="preserve"> </w:t>
            </w:r>
            <w:r w:rsidRPr="00576CC9">
              <w:rPr>
                <w:rFonts w:ascii="Arial" w:eastAsia="Arial" w:hAnsi="Arial" w:cs="Arial"/>
                <w:b/>
                <w:sz w:val="20"/>
                <w:szCs w:val="20"/>
              </w:rPr>
              <w:t>March-</w:t>
            </w:r>
            <w:r w:rsidR="008A3A9D" w:rsidRPr="00576CC9">
              <w:rPr>
                <w:rFonts w:ascii="Arial" w:eastAsia="Arial" w:hAnsi="Arial" w:cs="Arial"/>
                <w:b/>
                <w:sz w:val="20"/>
                <w:szCs w:val="20"/>
              </w:rPr>
              <w:t>8</w:t>
            </w:r>
            <w:r w:rsidR="00885780" w:rsidRPr="00576CC9">
              <w:rPr>
                <w:rFonts w:ascii="Arial" w:eastAsia="Arial" w:hAnsi="Arial" w:cs="Arial"/>
                <w:b/>
                <w:sz w:val="20"/>
                <w:szCs w:val="20"/>
              </w:rPr>
              <w:t xml:space="preserve"> </w:t>
            </w:r>
            <w:r w:rsidRPr="00576CC9">
              <w:rPr>
                <w:rFonts w:ascii="Arial" w:eastAsia="Arial" w:hAnsi="Arial" w:cs="Arial"/>
                <w:b/>
                <w:sz w:val="20"/>
                <w:szCs w:val="20"/>
              </w:rPr>
              <w:t>April</w:t>
            </w:r>
            <w:r w:rsidR="00885780" w:rsidRPr="00576CC9">
              <w:rPr>
                <w:rFonts w:ascii="Arial" w:eastAsia="Arial" w:hAnsi="Arial" w:cs="Arial"/>
                <w:b/>
                <w:sz w:val="20"/>
                <w:szCs w:val="20"/>
              </w:rPr>
              <w:t xml:space="preserve"> </w:t>
            </w:r>
            <w:r w:rsidRPr="00576CC9">
              <w:rPr>
                <w:rFonts w:ascii="Arial" w:eastAsia="Arial" w:hAnsi="Arial" w:cs="Arial"/>
                <w:b/>
                <w:sz w:val="20"/>
                <w:szCs w:val="20"/>
              </w:rPr>
              <w:t>2020</w:t>
            </w:r>
            <w:r w:rsidR="00885780" w:rsidRPr="00576CC9">
              <w:rPr>
                <w:rFonts w:ascii="Arial" w:eastAsia="Arial" w:hAnsi="Arial" w:cs="Arial"/>
                <w:b/>
                <w:sz w:val="20"/>
                <w:szCs w:val="20"/>
              </w:rPr>
              <w:t xml:space="preserve"> </w:t>
            </w:r>
            <w:r w:rsidRPr="00576CC9">
              <w:rPr>
                <w:rFonts w:ascii="Arial" w:eastAsia="Arial" w:hAnsi="Arial" w:cs="Arial"/>
                <w:sz w:val="20"/>
                <w:szCs w:val="20"/>
              </w:rPr>
              <w:t>amounting</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a</w:t>
            </w:r>
            <w:r w:rsidR="00885780" w:rsidRPr="00576CC9">
              <w:rPr>
                <w:rFonts w:ascii="Arial" w:eastAsia="Arial" w:hAnsi="Arial" w:cs="Arial"/>
                <w:sz w:val="20"/>
                <w:szCs w:val="20"/>
              </w:rPr>
              <w:t xml:space="preserve"> </w:t>
            </w:r>
            <w:r w:rsidRPr="00576CC9">
              <w:rPr>
                <w:rFonts w:ascii="Arial" w:eastAsia="Arial" w:hAnsi="Arial" w:cs="Arial"/>
                <w:sz w:val="20"/>
                <w:szCs w:val="20"/>
              </w:rPr>
              <w:t>total</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b/>
                <w:sz w:val="20"/>
                <w:szCs w:val="20"/>
              </w:rPr>
              <w:t>₱2,</w:t>
            </w:r>
            <w:r w:rsidR="008A3A9D" w:rsidRPr="00576CC9">
              <w:rPr>
                <w:rFonts w:ascii="Arial" w:eastAsia="Arial" w:hAnsi="Arial" w:cs="Arial"/>
                <w:b/>
                <w:sz w:val="20"/>
                <w:szCs w:val="20"/>
              </w:rPr>
              <w:t>864,7</w:t>
            </w:r>
            <w:r w:rsidRPr="00576CC9">
              <w:rPr>
                <w:rFonts w:ascii="Arial" w:eastAsia="Arial" w:hAnsi="Arial" w:cs="Arial"/>
                <w:b/>
                <w:sz w:val="20"/>
                <w:szCs w:val="20"/>
              </w:rPr>
              <w:t>96.40.</w:t>
            </w:r>
          </w:p>
          <w:p w:rsidR="00944EFF" w:rsidRPr="00576CC9"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sz w:val="20"/>
                <w:szCs w:val="20"/>
              </w:rPr>
            </w:pPr>
            <w:r w:rsidRPr="00576CC9">
              <w:rPr>
                <w:rFonts w:ascii="Arial" w:eastAsia="Arial" w:hAnsi="Arial" w:cs="Arial"/>
                <w:sz w:val="20"/>
                <w:szCs w:val="20"/>
              </w:rPr>
              <w:t>Received Sub-Allotment Advise amounting to P20,000,000.00 for the procurement of welfare goods for the on-going disaster response operations for the fight against COVID 19.</w:t>
            </w:r>
          </w:p>
          <w:p w:rsidR="00DF46E6" w:rsidRPr="00576CC9" w:rsidRDefault="00944EF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sz w:val="20"/>
                <w:szCs w:val="20"/>
              </w:rPr>
            </w:pPr>
            <w:r w:rsidRPr="00576CC9">
              <w:rPr>
                <w:rFonts w:ascii="Arial" w:eastAsia="Arial" w:hAnsi="Arial" w:cs="Arial"/>
                <w:sz w:val="20"/>
                <w:szCs w:val="20"/>
              </w:rPr>
              <w:t>Received Sub-Allotment Advise amounting to P1,200,000.00 intended for the admin costs for COVID-19 operation.</w:t>
            </w:r>
          </w:p>
          <w:p w:rsidR="00944EFF" w:rsidRPr="00576CC9"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contextualSpacing/>
              <w:jc w:val="both"/>
              <w:rPr>
                <w:rFonts w:ascii="Arial" w:eastAsia="Arial" w:hAnsi="Arial" w:cs="Arial"/>
                <w:sz w:val="20"/>
                <w:szCs w:val="20"/>
              </w:rPr>
            </w:pPr>
            <w:r w:rsidRPr="00576CC9">
              <w:rPr>
                <w:rFonts w:ascii="Arial" w:eastAsia="Arial" w:hAnsi="Arial" w:cs="Arial"/>
                <w:sz w:val="20"/>
                <w:szCs w:val="20"/>
              </w:rPr>
              <w:t xml:space="preserve">Released </w:t>
            </w:r>
            <w:r w:rsidRPr="00576CC9">
              <w:rPr>
                <w:rFonts w:ascii="Arial" w:eastAsia="Arial" w:hAnsi="Arial" w:cs="Arial"/>
                <w:b/>
                <w:sz w:val="20"/>
                <w:szCs w:val="20"/>
              </w:rPr>
              <w:t xml:space="preserve">₱3,943,816,500.00 </w:t>
            </w:r>
            <w:r w:rsidRPr="00576CC9">
              <w:rPr>
                <w:rFonts w:ascii="Arial" w:eastAsia="Arial" w:hAnsi="Arial" w:cs="Arial"/>
                <w:sz w:val="20"/>
                <w:szCs w:val="20"/>
              </w:rPr>
              <w:t xml:space="preserve">for SAP intended for 49 LGUs covering </w:t>
            </w:r>
            <w:r w:rsidRPr="00576CC9">
              <w:rPr>
                <w:rFonts w:ascii="Arial" w:eastAsia="Arial" w:hAnsi="Arial" w:cs="Arial"/>
                <w:b/>
                <w:sz w:val="20"/>
                <w:szCs w:val="20"/>
              </w:rPr>
              <w:t>606,741</w:t>
            </w:r>
            <w:r w:rsidRPr="00576CC9">
              <w:rPr>
                <w:rFonts w:ascii="Arial" w:eastAsia="Arial" w:hAnsi="Arial" w:cs="Arial"/>
                <w:sz w:val="20"/>
                <w:szCs w:val="20"/>
              </w:rPr>
              <w:t xml:space="preserve"> families.  </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662680" w:rsidRDefault="00662680"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62680">
              <w:rPr>
                <w:rFonts w:ascii="Arial" w:eastAsia="Arial" w:hAnsi="Arial" w:cs="Arial"/>
                <w:color w:val="0070C0"/>
                <w:sz w:val="20"/>
                <w:szCs w:val="20"/>
              </w:rPr>
              <w:t>10</w:t>
            </w:r>
            <w:r w:rsidR="00B93466" w:rsidRPr="00662680">
              <w:rPr>
                <w:rFonts w:ascii="Arial" w:eastAsia="Arial" w:hAnsi="Arial" w:cs="Arial"/>
                <w:color w:val="0070C0"/>
                <w:sz w:val="20"/>
                <w:szCs w:val="20"/>
              </w:rPr>
              <w:t xml:space="preserve"> </w:t>
            </w:r>
            <w:r w:rsidR="002360C7" w:rsidRPr="00662680">
              <w:rPr>
                <w:rFonts w:ascii="Arial" w:eastAsia="Arial" w:hAnsi="Arial" w:cs="Arial"/>
                <w:color w:val="0070C0"/>
                <w:sz w:val="20"/>
                <w:szCs w:val="20"/>
              </w:rPr>
              <w:t>April</w:t>
            </w:r>
            <w:r w:rsidR="00885780" w:rsidRPr="00662680">
              <w:rPr>
                <w:rFonts w:ascii="Arial" w:eastAsia="Arial" w:hAnsi="Arial" w:cs="Arial"/>
                <w:color w:val="0070C0"/>
                <w:sz w:val="20"/>
                <w:szCs w:val="20"/>
              </w:rPr>
              <w:t xml:space="preserve"> </w:t>
            </w:r>
            <w:r w:rsidR="002360C7" w:rsidRPr="0066268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662680"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 xml:space="preserve">The Crisis Intervention Section (CIS) was able to provide assistance amounting to </w:t>
            </w:r>
            <w:r w:rsidRPr="00662680">
              <w:rPr>
                <w:rFonts w:ascii="Arial" w:hAnsi="Arial" w:cs="Arial"/>
                <w:b/>
                <w:color w:val="0070C0"/>
                <w:sz w:val="20"/>
                <w:szCs w:val="24"/>
              </w:rPr>
              <w:t>₱</w:t>
            </w:r>
            <w:r w:rsidR="002760CC" w:rsidRPr="00662680">
              <w:rPr>
                <w:rFonts w:ascii="Arial" w:hAnsi="Arial" w:cs="Arial"/>
                <w:b/>
                <w:color w:val="0070C0"/>
                <w:sz w:val="20"/>
                <w:szCs w:val="24"/>
              </w:rPr>
              <w:t>11</w:t>
            </w:r>
            <w:r w:rsidRPr="00662680">
              <w:rPr>
                <w:rFonts w:ascii="Arial" w:hAnsi="Arial" w:cs="Arial"/>
                <w:b/>
                <w:color w:val="0070C0"/>
                <w:sz w:val="20"/>
                <w:szCs w:val="24"/>
              </w:rPr>
              <w:t>,</w:t>
            </w:r>
            <w:r w:rsidR="002760CC" w:rsidRPr="00662680">
              <w:rPr>
                <w:rFonts w:ascii="Arial" w:hAnsi="Arial" w:cs="Arial"/>
                <w:b/>
                <w:color w:val="0070C0"/>
                <w:sz w:val="20"/>
                <w:szCs w:val="24"/>
              </w:rPr>
              <w:t>34</w:t>
            </w:r>
            <w:r w:rsidRPr="00662680">
              <w:rPr>
                <w:rFonts w:ascii="Arial" w:hAnsi="Arial" w:cs="Arial"/>
                <w:b/>
                <w:color w:val="0070C0"/>
                <w:sz w:val="20"/>
                <w:szCs w:val="24"/>
              </w:rPr>
              <w:t>7,</w:t>
            </w:r>
            <w:r w:rsidR="002760CC" w:rsidRPr="00662680">
              <w:rPr>
                <w:rFonts w:ascii="Arial" w:hAnsi="Arial" w:cs="Arial"/>
                <w:b/>
                <w:color w:val="0070C0"/>
                <w:sz w:val="20"/>
                <w:szCs w:val="24"/>
              </w:rPr>
              <w:t>00</w:t>
            </w:r>
            <w:r w:rsidRPr="00662680">
              <w:rPr>
                <w:rFonts w:ascii="Arial" w:hAnsi="Arial" w:cs="Arial"/>
                <w:b/>
                <w:color w:val="0070C0"/>
                <w:sz w:val="20"/>
                <w:szCs w:val="24"/>
              </w:rPr>
              <w:t>0.00</w:t>
            </w:r>
            <w:r w:rsidRPr="00662680">
              <w:rPr>
                <w:rFonts w:ascii="Arial" w:hAnsi="Arial" w:cs="Arial"/>
                <w:color w:val="0070C0"/>
                <w:sz w:val="20"/>
                <w:szCs w:val="24"/>
              </w:rPr>
              <w:t xml:space="preserve"> for </w:t>
            </w:r>
            <w:r w:rsidRPr="00662680">
              <w:rPr>
                <w:rFonts w:ascii="Arial" w:hAnsi="Arial" w:cs="Arial"/>
                <w:b/>
                <w:color w:val="0070C0"/>
                <w:sz w:val="20"/>
                <w:szCs w:val="24"/>
              </w:rPr>
              <w:t>2,</w:t>
            </w:r>
            <w:r w:rsidR="002760CC" w:rsidRPr="00662680">
              <w:rPr>
                <w:rFonts w:ascii="Arial" w:hAnsi="Arial" w:cs="Arial"/>
                <w:b/>
                <w:color w:val="0070C0"/>
                <w:sz w:val="20"/>
                <w:szCs w:val="24"/>
              </w:rPr>
              <w:t>618</w:t>
            </w:r>
            <w:r w:rsidRPr="00662680">
              <w:rPr>
                <w:rFonts w:ascii="Arial" w:hAnsi="Arial" w:cs="Arial"/>
                <w:color w:val="0070C0"/>
                <w:sz w:val="20"/>
                <w:szCs w:val="24"/>
              </w:rPr>
              <w:t xml:space="preserve"> clients.</w:t>
            </w:r>
          </w:p>
          <w:p w:rsidR="00B93466" w:rsidRPr="00662680" w:rsidRDefault="0054342E" w:rsidP="000E3989">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lastRenderedPageBreak/>
              <w:t>The Field Office</w:t>
            </w:r>
            <w:r w:rsidR="00B93466" w:rsidRPr="00662680">
              <w:rPr>
                <w:rFonts w:ascii="Arial" w:hAnsi="Arial" w:cs="Arial"/>
                <w:color w:val="0070C0"/>
                <w:sz w:val="20"/>
                <w:szCs w:val="24"/>
              </w:rPr>
              <w:t xml:space="preserve"> together with Assistant Secretary for Luzon Affairs Jose Antonio R. Hernandez</w:t>
            </w:r>
            <w:r w:rsidRPr="00662680">
              <w:rPr>
                <w:rFonts w:ascii="Arial" w:hAnsi="Arial" w:cs="Arial"/>
                <w:color w:val="0070C0"/>
                <w:sz w:val="20"/>
                <w:szCs w:val="24"/>
              </w:rPr>
              <w:t xml:space="preserve"> facilitated the distribution of the SAP subsidy to </w:t>
            </w:r>
            <w:r w:rsidRPr="00662680">
              <w:rPr>
                <w:rFonts w:ascii="Arial" w:hAnsi="Arial" w:cs="Arial"/>
                <w:b/>
                <w:color w:val="0070C0"/>
                <w:sz w:val="20"/>
                <w:szCs w:val="24"/>
              </w:rPr>
              <w:t>1,131</w:t>
            </w:r>
            <w:r w:rsidRPr="00662680">
              <w:rPr>
                <w:rFonts w:ascii="Arial" w:hAnsi="Arial" w:cs="Arial"/>
                <w:color w:val="0070C0"/>
                <w:sz w:val="20"/>
                <w:szCs w:val="24"/>
              </w:rPr>
              <w:t xml:space="preserve"> beneficiaries amounting to </w:t>
            </w:r>
            <w:r w:rsidRPr="00662680">
              <w:rPr>
                <w:rFonts w:ascii="Arial" w:hAnsi="Arial" w:cs="Arial"/>
                <w:b/>
                <w:color w:val="0070C0"/>
                <w:sz w:val="20"/>
                <w:szCs w:val="24"/>
              </w:rPr>
              <w:t>₱7,351,500.00</w:t>
            </w:r>
            <w:r w:rsidRPr="00662680">
              <w:rPr>
                <w:rFonts w:ascii="Arial" w:hAnsi="Arial" w:cs="Arial"/>
                <w:color w:val="0070C0"/>
                <w:sz w:val="20"/>
                <w:szCs w:val="24"/>
              </w:rPr>
              <w:t xml:space="preserve"> in the City of Bacoor, Cavite.</w:t>
            </w:r>
          </w:p>
          <w:p w:rsidR="00B93466" w:rsidRPr="00662680" w:rsidRDefault="002760CC" w:rsidP="002760CC">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DSWD-FO CALABARZON</w:t>
            </w:r>
            <w:r w:rsidR="00B93466" w:rsidRPr="00662680">
              <w:rPr>
                <w:rFonts w:ascii="Arial" w:hAnsi="Arial" w:cs="Arial"/>
                <w:color w:val="0070C0"/>
                <w:sz w:val="20"/>
                <w:szCs w:val="24"/>
              </w:rPr>
              <w:t xml:space="preserve"> DRMD </w:t>
            </w:r>
            <w:r w:rsidRPr="00662680">
              <w:rPr>
                <w:rFonts w:ascii="Arial" w:hAnsi="Arial" w:cs="Arial"/>
                <w:color w:val="0070C0"/>
                <w:sz w:val="20"/>
                <w:szCs w:val="24"/>
              </w:rPr>
              <w:t>continuously provides risk assessment and guidance</w:t>
            </w:r>
            <w:r w:rsidR="00B93466" w:rsidRPr="00662680">
              <w:rPr>
                <w:rFonts w:ascii="Arial" w:hAnsi="Arial" w:cs="Arial"/>
                <w:color w:val="0070C0"/>
                <w:sz w:val="20"/>
                <w:szCs w:val="24"/>
              </w:rPr>
              <w:t xml:space="preserve"> to LGUs on the Social Amelioration Program and relief distribution.</w:t>
            </w:r>
          </w:p>
          <w:p w:rsidR="00773F3D" w:rsidRPr="00662680" w:rsidRDefault="008C179C" w:rsidP="000E3989">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The DRMD is in close coordination with the Local Social Welfare and Development Offices (LSWDOs) for situational updates in their respective AORs.</w:t>
            </w:r>
          </w:p>
          <w:p w:rsidR="002760CC" w:rsidRPr="00662680" w:rsidRDefault="002760CC" w:rsidP="000E3989">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DSWD-FO CALABARZON is continuously coordinating and communicating with RDRRMC IV-A Operations Center for monitoring the evolving situation in the Region.</w:t>
            </w:r>
          </w:p>
          <w:p w:rsidR="002760CC" w:rsidRPr="00662680" w:rsidRDefault="002760CC" w:rsidP="000E3989">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DRMD advised the LSWDOs to closely monitor and oversee overall conduct of operations in their respective areas in coordination with their Local Disaster Risk Reduction and Management Offices.</w:t>
            </w:r>
          </w:p>
          <w:p w:rsidR="00662680" w:rsidRPr="00662680" w:rsidRDefault="00662680" w:rsidP="00662680">
            <w:pPr>
              <w:pStyle w:val="ListParagraph"/>
              <w:widowControl/>
              <w:numPr>
                <w:ilvl w:val="0"/>
                <w:numId w:val="1"/>
              </w:numPr>
              <w:ind w:left="449" w:right="113" w:hanging="425"/>
              <w:jc w:val="both"/>
              <w:rPr>
                <w:rFonts w:ascii="Arial" w:hAnsi="Arial" w:cs="Arial"/>
                <w:color w:val="0070C0"/>
                <w:sz w:val="20"/>
                <w:szCs w:val="24"/>
              </w:rPr>
            </w:pPr>
            <w:r w:rsidRPr="00662680">
              <w:rPr>
                <w:rFonts w:ascii="Arial" w:hAnsi="Arial" w:cs="Arial"/>
                <w:color w:val="0070C0"/>
                <w:sz w:val="20"/>
                <w:szCs w:val="24"/>
              </w:rPr>
              <w:t>Coordinated with SWAD Team Leaders and Provincial Action Team of the Region and advised them to monitor and check the situation in their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Out of the 194,402 total target active 4Ps households, the Pantawid already downloaded the emergency cash subsidy to the cash card accounts of 161,661 Pantawid Pamilya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Pantawid</w:t>
            </w:r>
            <w:r w:rsidR="00885780" w:rsidRPr="00A44C31">
              <w:rPr>
                <w:rFonts w:ascii="Arial" w:hAnsi="Arial" w:cs="Arial"/>
                <w:sz w:val="20"/>
                <w:szCs w:val="20"/>
              </w:rPr>
              <w:t xml:space="preserve"> </w:t>
            </w:r>
            <w:r w:rsidRPr="00A44C31">
              <w:rPr>
                <w:rFonts w:ascii="Arial" w:hAnsi="Arial" w:cs="Arial"/>
                <w:sz w:val="20"/>
                <w:szCs w:val="20"/>
              </w:rPr>
              <w:t>Pamilyang</w:t>
            </w:r>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Baco,</w:t>
            </w:r>
            <w:r w:rsidR="00885780" w:rsidRPr="00A44C31">
              <w:rPr>
                <w:rFonts w:ascii="Arial" w:hAnsi="Arial" w:cs="Arial"/>
                <w:sz w:val="20"/>
                <w:szCs w:val="20"/>
              </w:rPr>
              <w:t xml:space="preserve"> </w:t>
            </w:r>
            <w:r w:rsidRPr="00A44C31">
              <w:rPr>
                <w:rFonts w:ascii="Arial" w:hAnsi="Arial" w:cs="Arial"/>
                <w:sz w:val="20"/>
                <w:szCs w:val="20"/>
              </w:rPr>
              <w:t>Bansud,</w:t>
            </w:r>
            <w:r w:rsidR="00885780" w:rsidRPr="00A44C31">
              <w:rPr>
                <w:rFonts w:ascii="Arial" w:hAnsi="Arial" w:cs="Arial"/>
                <w:sz w:val="20"/>
                <w:szCs w:val="20"/>
              </w:rPr>
              <w:t xml:space="preserve"> </w:t>
            </w:r>
            <w:r w:rsidRPr="00A44C31">
              <w:rPr>
                <w:rFonts w:ascii="Arial" w:hAnsi="Arial" w:cs="Arial"/>
                <w:sz w:val="20"/>
                <w:szCs w:val="20"/>
              </w:rPr>
              <w:t>Bongabong,</w:t>
            </w:r>
            <w:r w:rsidR="00885780" w:rsidRPr="00A44C31">
              <w:rPr>
                <w:rFonts w:ascii="Arial" w:hAnsi="Arial" w:cs="Arial"/>
                <w:sz w:val="20"/>
                <w:szCs w:val="20"/>
              </w:rPr>
              <w:t xml:space="preserve"> </w:t>
            </w:r>
            <w:r w:rsidRPr="00A44C31">
              <w:rPr>
                <w:rFonts w:ascii="Arial" w:hAnsi="Arial" w:cs="Arial"/>
                <w:sz w:val="20"/>
                <w:szCs w:val="20"/>
              </w:rPr>
              <w:t>Mansalay,</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r w:rsidRPr="00A44C31">
              <w:rPr>
                <w:rFonts w:ascii="Arial" w:hAnsi="Arial" w:cs="Arial"/>
                <w:sz w:val="20"/>
                <w:szCs w:val="20"/>
              </w:rPr>
              <w:t>Galera</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Teodoro</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576CC9" w:rsidRDefault="008A3A9D" w:rsidP="00E67B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6CC9">
              <w:rPr>
                <w:rFonts w:ascii="Arial" w:eastAsia="Arial" w:hAnsi="Arial" w:cs="Arial"/>
                <w:sz w:val="20"/>
                <w:szCs w:val="20"/>
              </w:rPr>
              <w:t>10</w:t>
            </w:r>
            <w:r w:rsidR="00E67B1D" w:rsidRPr="00576CC9">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Pr="00576CC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DSWD-FO</w:t>
            </w:r>
            <w:r w:rsidR="00885780" w:rsidRPr="00576CC9">
              <w:rPr>
                <w:rFonts w:ascii="Arial" w:eastAsia="Arial" w:hAnsi="Arial" w:cs="Arial"/>
                <w:sz w:val="20"/>
                <w:szCs w:val="20"/>
              </w:rPr>
              <w:t xml:space="preserve"> </w:t>
            </w:r>
            <w:r w:rsidRPr="00576CC9">
              <w:rPr>
                <w:rFonts w:ascii="Arial" w:eastAsia="Arial" w:hAnsi="Arial" w:cs="Arial"/>
                <w:sz w:val="20"/>
                <w:szCs w:val="20"/>
              </w:rPr>
              <w:t>V</w:t>
            </w:r>
            <w:r w:rsidR="00885780" w:rsidRPr="00576CC9">
              <w:rPr>
                <w:rFonts w:ascii="Arial" w:eastAsia="Arial" w:hAnsi="Arial" w:cs="Arial"/>
                <w:sz w:val="20"/>
                <w:szCs w:val="20"/>
              </w:rPr>
              <w:t xml:space="preserve"> </w:t>
            </w:r>
            <w:r w:rsidRPr="00576CC9">
              <w:rPr>
                <w:rFonts w:ascii="Arial" w:eastAsia="Arial" w:hAnsi="Arial" w:cs="Arial"/>
                <w:sz w:val="20"/>
                <w:szCs w:val="20"/>
              </w:rPr>
              <w:t>is</w:t>
            </w:r>
            <w:r w:rsidR="00885780" w:rsidRPr="00576CC9">
              <w:rPr>
                <w:rFonts w:ascii="Arial" w:eastAsia="Arial" w:hAnsi="Arial" w:cs="Arial"/>
                <w:sz w:val="20"/>
                <w:szCs w:val="20"/>
              </w:rPr>
              <w:t xml:space="preserve"> </w:t>
            </w:r>
            <w:r w:rsidRPr="00576CC9">
              <w:rPr>
                <w:rFonts w:ascii="Arial" w:eastAsia="Arial" w:hAnsi="Arial" w:cs="Arial"/>
                <w:sz w:val="20"/>
                <w:szCs w:val="20"/>
              </w:rPr>
              <w:t>continuously</w:t>
            </w:r>
            <w:r w:rsidR="00885780" w:rsidRPr="00576CC9">
              <w:rPr>
                <w:rFonts w:ascii="Arial" w:eastAsia="Arial" w:hAnsi="Arial" w:cs="Arial"/>
                <w:sz w:val="20"/>
                <w:szCs w:val="20"/>
              </w:rPr>
              <w:t xml:space="preserve"> </w:t>
            </w:r>
            <w:r w:rsidRPr="00576CC9">
              <w:rPr>
                <w:rFonts w:ascii="Arial" w:eastAsia="Arial" w:hAnsi="Arial" w:cs="Arial"/>
                <w:sz w:val="20"/>
                <w:szCs w:val="20"/>
              </w:rPr>
              <w:t>providing</w:t>
            </w:r>
            <w:r w:rsidR="00885780" w:rsidRPr="00576CC9">
              <w:rPr>
                <w:rFonts w:ascii="Arial" w:eastAsia="Arial" w:hAnsi="Arial" w:cs="Arial"/>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LGUs</w:t>
            </w:r>
            <w:r w:rsidR="00885780" w:rsidRPr="00576CC9">
              <w:rPr>
                <w:rFonts w:ascii="Arial" w:eastAsia="Arial" w:hAnsi="Arial" w:cs="Arial"/>
                <w:sz w:val="20"/>
                <w:szCs w:val="20"/>
              </w:rPr>
              <w:t xml:space="preserve"> </w:t>
            </w:r>
            <w:r w:rsidRPr="00576CC9">
              <w:rPr>
                <w:rFonts w:ascii="Arial" w:eastAsia="Arial" w:hAnsi="Arial" w:cs="Arial"/>
                <w:sz w:val="20"/>
                <w:szCs w:val="20"/>
              </w:rPr>
              <w:t>with</w:t>
            </w:r>
            <w:r w:rsidR="00885780" w:rsidRPr="00576CC9">
              <w:rPr>
                <w:rFonts w:ascii="Arial" w:eastAsia="Arial" w:hAnsi="Arial" w:cs="Arial"/>
                <w:sz w:val="20"/>
                <w:szCs w:val="20"/>
              </w:rPr>
              <w:t xml:space="preserve"> </w:t>
            </w:r>
            <w:r w:rsidRPr="00576CC9">
              <w:rPr>
                <w:rFonts w:ascii="Arial" w:eastAsia="Arial" w:hAnsi="Arial" w:cs="Arial"/>
                <w:sz w:val="20"/>
                <w:szCs w:val="20"/>
              </w:rPr>
              <w:t>request</w:t>
            </w:r>
            <w:r w:rsidR="00885780" w:rsidRPr="00576CC9">
              <w:rPr>
                <w:rFonts w:ascii="Arial" w:eastAsia="Arial" w:hAnsi="Arial" w:cs="Arial"/>
                <w:sz w:val="20"/>
                <w:szCs w:val="20"/>
              </w:rPr>
              <w:t xml:space="preserve"> </w:t>
            </w:r>
            <w:r w:rsidRPr="00576CC9">
              <w:rPr>
                <w:rFonts w:ascii="Arial" w:eastAsia="Arial" w:hAnsi="Arial" w:cs="Arial"/>
                <w:sz w:val="20"/>
                <w:szCs w:val="20"/>
              </w:rPr>
              <w:t>for</w:t>
            </w:r>
            <w:r w:rsidR="00885780" w:rsidRPr="00576CC9">
              <w:rPr>
                <w:rFonts w:ascii="Arial" w:eastAsia="Arial" w:hAnsi="Arial" w:cs="Arial"/>
                <w:sz w:val="20"/>
                <w:szCs w:val="20"/>
              </w:rPr>
              <w:t xml:space="preserve"> </w:t>
            </w:r>
            <w:r w:rsidRPr="00576CC9">
              <w:rPr>
                <w:rFonts w:ascii="Arial" w:eastAsia="Arial" w:hAnsi="Arial" w:cs="Arial"/>
                <w:sz w:val="20"/>
                <w:szCs w:val="20"/>
              </w:rPr>
              <w:t>augmentation.</w:t>
            </w:r>
          </w:p>
          <w:p w:rsidR="00FE1AA4" w:rsidRPr="00576CC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C/MATs provided Orientation on Social Amelioration Program and Release of SAC forms to the LGUs.</w:t>
            </w:r>
          </w:p>
          <w:p w:rsidR="00FE1AA4" w:rsidRPr="00576CC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Requ</w:t>
            </w:r>
            <w:r w:rsidR="008A3A9D" w:rsidRPr="00576CC9">
              <w:rPr>
                <w:rFonts w:ascii="Arial" w:eastAsia="Arial" w:hAnsi="Arial" w:cs="Arial"/>
                <w:sz w:val="20"/>
                <w:szCs w:val="20"/>
              </w:rPr>
              <w:t>ested LGUs to submit signed MOA with</w:t>
            </w:r>
            <w:r w:rsidRPr="00576CC9">
              <w:rPr>
                <w:rFonts w:ascii="Arial" w:eastAsia="Arial" w:hAnsi="Arial" w:cs="Arial"/>
                <w:sz w:val="20"/>
                <w:szCs w:val="20"/>
              </w:rPr>
              <w:t xml:space="preserve"> initial list of beneficiaries.</w:t>
            </w:r>
          </w:p>
          <w:p w:rsidR="00FE1AA4" w:rsidRPr="00576CC9"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The C/MATs is in close coordination</w:t>
            </w:r>
            <w:r w:rsidR="00FE1AA4" w:rsidRPr="00576CC9">
              <w:rPr>
                <w:rFonts w:ascii="Arial" w:eastAsia="Arial" w:hAnsi="Arial" w:cs="Arial"/>
                <w:sz w:val="20"/>
                <w:szCs w:val="20"/>
              </w:rPr>
              <w:t xml:space="preserve"> with the Barangay Council and C/MSWDOs particularly in identifying the list of beneficiaries.</w:t>
            </w:r>
          </w:p>
          <w:p w:rsidR="00FE1AA4" w:rsidRPr="00576CC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PAT/MAT conducted orientation with LGUs on SAP guidelines (Memorandum Circular Nos. 4 and 5; MOA and, processes).</w:t>
            </w:r>
          </w:p>
          <w:p w:rsidR="00FE1AA4" w:rsidRPr="00576CC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Oriented all PAT Leaders in 6 provinces on SAC through video conference.</w:t>
            </w:r>
          </w:p>
          <w:p w:rsidR="00735686" w:rsidRPr="00576CC9"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Provided</w:t>
            </w:r>
            <w:r w:rsidR="00885780" w:rsidRPr="00576CC9">
              <w:rPr>
                <w:rFonts w:ascii="Arial" w:eastAsia="Arial" w:hAnsi="Arial" w:cs="Arial"/>
                <w:sz w:val="20"/>
                <w:szCs w:val="20"/>
              </w:rPr>
              <w:t xml:space="preserve"> </w:t>
            </w:r>
            <w:r w:rsidRPr="00576CC9">
              <w:rPr>
                <w:rFonts w:ascii="Arial" w:eastAsia="Arial" w:hAnsi="Arial" w:cs="Arial"/>
                <w:b/>
                <w:sz w:val="20"/>
                <w:szCs w:val="20"/>
              </w:rPr>
              <w:t>264</w:t>
            </w:r>
            <w:r w:rsidR="00885780" w:rsidRPr="00576CC9">
              <w:rPr>
                <w:rFonts w:ascii="Arial" w:eastAsia="Arial" w:hAnsi="Arial" w:cs="Arial"/>
                <w:b/>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sz w:val="20"/>
                <w:szCs w:val="20"/>
              </w:rPr>
              <w:t>Sorsogon</w:t>
            </w:r>
            <w:r w:rsidR="00885780" w:rsidRPr="00576CC9">
              <w:rPr>
                <w:rFonts w:ascii="Arial" w:eastAsia="Arial" w:hAnsi="Arial" w:cs="Arial"/>
                <w:sz w:val="20"/>
                <w:szCs w:val="20"/>
              </w:rPr>
              <w:t xml:space="preserve"> </w:t>
            </w:r>
            <w:r w:rsidRPr="00576CC9">
              <w:rPr>
                <w:rFonts w:ascii="Arial" w:eastAsia="Arial" w:hAnsi="Arial" w:cs="Arial"/>
                <w:sz w:val="20"/>
                <w:szCs w:val="20"/>
              </w:rPr>
              <w:t>Strandees</w:t>
            </w:r>
            <w:r w:rsidR="00885780" w:rsidRPr="00576CC9">
              <w:rPr>
                <w:rFonts w:ascii="Arial" w:eastAsia="Arial" w:hAnsi="Arial" w:cs="Arial"/>
                <w:sz w:val="20"/>
                <w:szCs w:val="20"/>
              </w:rPr>
              <w:t xml:space="preserve"> </w:t>
            </w:r>
            <w:r w:rsidRPr="00576CC9">
              <w:rPr>
                <w:rFonts w:ascii="Arial" w:eastAsia="Arial" w:hAnsi="Arial" w:cs="Arial"/>
                <w:sz w:val="20"/>
                <w:szCs w:val="20"/>
              </w:rPr>
              <w:t>who</w:t>
            </w:r>
            <w:r w:rsidR="00885780" w:rsidRPr="00576CC9">
              <w:rPr>
                <w:rFonts w:ascii="Arial" w:eastAsia="Arial" w:hAnsi="Arial" w:cs="Arial"/>
                <w:sz w:val="20"/>
                <w:szCs w:val="20"/>
              </w:rPr>
              <w:t xml:space="preserve"> </w:t>
            </w:r>
            <w:r w:rsidRPr="00576CC9">
              <w:rPr>
                <w:rFonts w:ascii="Arial" w:eastAsia="Arial" w:hAnsi="Arial" w:cs="Arial"/>
                <w:sz w:val="20"/>
                <w:szCs w:val="20"/>
              </w:rPr>
              <w:t>are</w:t>
            </w:r>
            <w:r w:rsidR="00885780" w:rsidRPr="00576CC9">
              <w:rPr>
                <w:rFonts w:ascii="Arial" w:eastAsia="Arial" w:hAnsi="Arial" w:cs="Arial"/>
                <w:sz w:val="20"/>
                <w:szCs w:val="20"/>
              </w:rPr>
              <w:t xml:space="preserve"> </w:t>
            </w:r>
            <w:r w:rsidRPr="00576CC9">
              <w:rPr>
                <w:rFonts w:ascii="Arial" w:eastAsia="Arial" w:hAnsi="Arial" w:cs="Arial"/>
                <w:sz w:val="20"/>
                <w:szCs w:val="20"/>
              </w:rPr>
              <w:t>under</w:t>
            </w:r>
            <w:r w:rsidR="00885780" w:rsidRPr="00576CC9">
              <w:rPr>
                <w:rFonts w:ascii="Arial" w:eastAsia="Arial" w:hAnsi="Arial" w:cs="Arial"/>
                <w:sz w:val="20"/>
                <w:szCs w:val="20"/>
              </w:rPr>
              <w:t xml:space="preserve"> </w:t>
            </w:r>
            <w:r w:rsidRPr="00576CC9">
              <w:rPr>
                <w:rFonts w:ascii="Arial" w:eastAsia="Arial" w:hAnsi="Arial" w:cs="Arial"/>
                <w:sz w:val="20"/>
                <w:szCs w:val="20"/>
              </w:rPr>
              <w:t>quarantine</w:t>
            </w:r>
            <w:r w:rsidR="00885780" w:rsidRPr="00576CC9">
              <w:rPr>
                <w:rFonts w:ascii="Arial" w:eastAsia="Arial" w:hAnsi="Arial" w:cs="Arial"/>
                <w:sz w:val="20"/>
                <w:szCs w:val="20"/>
              </w:rPr>
              <w:t xml:space="preserve"> </w:t>
            </w:r>
            <w:r w:rsidRPr="00576CC9">
              <w:rPr>
                <w:rFonts w:ascii="Arial" w:eastAsia="Arial" w:hAnsi="Arial" w:cs="Arial"/>
                <w:sz w:val="20"/>
                <w:szCs w:val="20"/>
              </w:rPr>
              <w:t>for</w:t>
            </w:r>
            <w:r w:rsidR="00885780" w:rsidRPr="00576CC9">
              <w:rPr>
                <w:rFonts w:ascii="Arial" w:eastAsia="Arial" w:hAnsi="Arial" w:cs="Arial"/>
                <w:sz w:val="20"/>
                <w:szCs w:val="20"/>
              </w:rPr>
              <w:t xml:space="preserve"> </w:t>
            </w:r>
            <w:r w:rsidRPr="00576CC9">
              <w:rPr>
                <w:rFonts w:ascii="Arial" w:eastAsia="Arial" w:hAnsi="Arial" w:cs="Arial"/>
                <w:sz w:val="20"/>
                <w:szCs w:val="20"/>
              </w:rPr>
              <w:t>14</w:t>
            </w:r>
            <w:r w:rsidR="00885780" w:rsidRPr="00576CC9">
              <w:rPr>
                <w:rFonts w:ascii="Arial" w:eastAsia="Arial" w:hAnsi="Arial" w:cs="Arial"/>
                <w:sz w:val="20"/>
                <w:szCs w:val="20"/>
              </w:rPr>
              <w:t xml:space="preserve"> </w:t>
            </w:r>
            <w:r w:rsidRPr="00576CC9">
              <w:rPr>
                <w:rFonts w:ascii="Arial" w:eastAsia="Arial" w:hAnsi="Arial" w:cs="Arial"/>
                <w:sz w:val="20"/>
                <w:szCs w:val="20"/>
              </w:rPr>
              <w:t>days.</w:t>
            </w:r>
          </w:p>
          <w:p w:rsidR="00735686" w:rsidRPr="00576CC9"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Released</w:t>
            </w:r>
            <w:r w:rsidR="00885780" w:rsidRPr="00576CC9">
              <w:rPr>
                <w:rFonts w:ascii="Arial" w:eastAsia="Arial" w:hAnsi="Arial" w:cs="Arial"/>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b/>
                <w:sz w:val="20"/>
                <w:szCs w:val="20"/>
              </w:rPr>
              <w:t>15</w:t>
            </w:r>
            <w:r w:rsidR="00885780" w:rsidRPr="00576CC9">
              <w:rPr>
                <w:rFonts w:ascii="Arial" w:eastAsia="Arial" w:hAnsi="Arial" w:cs="Arial"/>
                <w:sz w:val="20"/>
                <w:szCs w:val="20"/>
              </w:rPr>
              <w:t xml:space="preserve"> </w:t>
            </w:r>
            <w:r w:rsidRPr="00576CC9">
              <w:rPr>
                <w:rFonts w:ascii="Arial" w:eastAsia="Arial" w:hAnsi="Arial" w:cs="Arial"/>
                <w:sz w:val="20"/>
                <w:szCs w:val="20"/>
              </w:rPr>
              <w:t>families</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former</w:t>
            </w:r>
            <w:r w:rsidR="00885780" w:rsidRPr="00576CC9">
              <w:rPr>
                <w:rFonts w:ascii="Arial" w:eastAsia="Arial" w:hAnsi="Arial" w:cs="Arial"/>
                <w:sz w:val="20"/>
                <w:szCs w:val="20"/>
              </w:rPr>
              <w:t xml:space="preserve"> </w:t>
            </w:r>
            <w:r w:rsidRPr="00576CC9">
              <w:rPr>
                <w:rFonts w:ascii="Arial" w:eastAsia="Arial" w:hAnsi="Arial" w:cs="Arial"/>
                <w:sz w:val="20"/>
                <w:szCs w:val="20"/>
              </w:rPr>
              <w:t>rebels</w:t>
            </w:r>
            <w:r w:rsidR="00885780" w:rsidRPr="00576CC9">
              <w:rPr>
                <w:rFonts w:ascii="Arial" w:eastAsia="Arial" w:hAnsi="Arial" w:cs="Arial"/>
                <w:sz w:val="20"/>
                <w:szCs w:val="20"/>
              </w:rPr>
              <w:t xml:space="preserve"> </w:t>
            </w:r>
            <w:r w:rsidRPr="00576CC9">
              <w:rPr>
                <w:rFonts w:ascii="Arial" w:eastAsia="Arial" w:hAnsi="Arial" w:cs="Arial"/>
                <w:sz w:val="20"/>
                <w:szCs w:val="20"/>
              </w:rPr>
              <w:t>who</w:t>
            </w:r>
            <w:r w:rsidR="00885780" w:rsidRPr="00576CC9">
              <w:rPr>
                <w:rFonts w:ascii="Arial" w:eastAsia="Arial" w:hAnsi="Arial" w:cs="Arial"/>
                <w:sz w:val="20"/>
                <w:szCs w:val="20"/>
              </w:rPr>
              <w:t xml:space="preserve"> </w:t>
            </w:r>
            <w:r w:rsidRPr="00576CC9">
              <w:rPr>
                <w:rFonts w:ascii="Arial" w:eastAsia="Arial" w:hAnsi="Arial" w:cs="Arial"/>
                <w:sz w:val="20"/>
                <w:szCs w:val="20"/>
              </w:rPr>
              <w:t>are</w:t>
            </w:r>
            <w:r w:rsidR="00885780" w:rsidRPr="00576CC9">
              <w:rPr>
                <w:rFonts w:ascii="Arial" w:eastAsia="Arial" w:hAnsi="Arial" w:cs="Arial"/>
                <w:sz w:val="20"/>
                <w:szCs w:val="20"/>
              </w:rPr>
              <w:t xml:space="preserve"> </w:t>
            </w:r>
            <w:r w:rsidRPr="00576CC9">
              <w:rPr>
                <w:rFonts w:ascii="Arial" w:eastAsia="Arial" w:hAnsi="Arial" w:cs="Arial"/>
                <w:sz w:val="20"/>
                <w:szCs w:val="20"/>
              </w:rPr>
              <w:t>in</w:t>
            </w:r>
            <w:r w:rsidR="00885780" w:rsidRPr="00576CC9">
              <w:rPr>
                <w:rFonts w:ascii="Arial" w:eastAsia="Arial" w:hAnsi="Arial" w:cs="Arial"/>
                <w:sz w:val="20"/>
                <w:szCs w:val="20"/>
              </w:rPr>
              <w:t xml:space="preserve"> </w:t>
            </w:r>
            <w:r w:rsidRPr="00576CC9">
              <w:rPr>
                <w:rFonts w:ascii="Arial" w:eastAsia="Arial" w:hAnsi="Arial" w:cs="Arial"/>
                <w:sz w:val="20"/>
                <w:szCs w:val="20"/>
              </w:rPr>
              <w:t>temporary</w:t>
            </w:r>
            <w:r w:rsidR="00885780" w:rsidRPr="00576CC9">
              <w:rPr>
                <w:rFonts w:ascii="Arial" w:eastAsia="Arial" w:hAnsi="Arial" w:cs="Arial"/>
                <w:sz w:val="20"/>
                <w:szCs w:val="20"/>
              </w:rPr>
              <w:t xml:space="preserve"> </w:t>
            </w:r>
            <w:r w:rsidRPr="00576CC9">
              <w:rPr>
                <w:rFonts w:ascii="Arial" w:eastAsia="Arial" w:hAnsi="Arial" w:cs="Arial"/>
                <w:sz w:val="20"/>
                <w:szCs w:val="20"/>
              </w:rPr>
              <w:t>shelter</w:t>
            </w:r>
            <w:r w:rsidR="00885780" w:rsidRPr="00576CC9">
              <w:rPr>
                <w:rFonts w:ascii="Arial" w:eastAsia="Arial" w:hAnsi="Arial" w:cs="Arial"/>
                <w:sz w:val="20"/>
                <w:szCs w:val="20"/>
              </w:rPr>
              <w:t xml:space="preserve"> </w:t>
            </w:r>
            <w:r w:rsidRPr="00576CC9">
              <w:rPr>
                <w:rFonts w:ascii="Arial" w:eastAsia="Arial" w:hAnsi="Arial" w:cs="Arial"/>
                <w:sz w:val="20"/>
                <w:szCs w:val="20"/>
              </w:rPr>
              <w:t>at</w:t>
            </w:r>
            <w:r w:rsidR="00885780" w:rsidRPr="00576CC9">
              <w:rPr>
                <w:rFonts w:ascii="Arial" w:eastAsia="Arial" w:hAnsi="Arial" w:cs="Arial"/>
                <w:sz w:val="20"/>
                <w:szCs w:val="20"/>
              </w:rPr>
              <w:t xml:space="preserve"> </w:t>
            </w:r>
            <w:r w:rsidRPr="00576CC9">
              <w:rPr>
                <w:rFonts w:ascii="Arial" w:eastAsia="Arial" w:hAnsi="Arial" w:cs="Arial"/>
                <w:sz w:val="20"/>
                <w:szCs w:val="20"/>
              </w:rPr>
              <w:t>Camp</w:t>
            </w:r>
            <w:r w:rsidR="00885780" w:rsidRPr="00576CC9">
              <w:rPr>
                <w:rFonts w:ascii="Arial" w:eastAsia="Arial" w:hAnsi="Arial" w:cs="Arial"/>
                <w:sz w:val="20"/>
                <w:szCs w:val="20"/>
              </w:rPr>
              <w:t xml:space="preserve"> </w:t>
            </w:r>
            <w:r w:rsidRPr="00576CC9">
              <w:rPr>
                <w:rFonts w:ascii="Arial" w:eastAsia="Arial" w:hAnsi="Arial" w:cs="Arial"/>
                <w:sz w:val="20"/>
                <w:szCs w:val="20"/>
              </w:rPr>
              <w:t>Boni-Serrano,</w:t>
            </w:r>
            <w:r w:rsidR="00885780" w:rsidRPr="00576CC9">
              <w:rPr>
                <w:rFonts w:ascii="Arial" w:eastAsia="Arial" w:hAnsi="Arial" w:cs="Arial"/>
                <w:sz w:val="20"/>
                <w:szCs w:val="20"/>
              </w:rPr>
              <w:t xml:space="preserve"> </w:t>
            </w:r>
            <w:r w:rsidRPr="00576CC9">
              <w:rPr>
                <w:rFonts w:ascii="Arial" w:eastAsia="Arial" w:hAnsi="Arial" w:cs="Arial"/>
                <w:sz w:val="20"/>
                <w:szCs w:val="20"/>
              </w:rPr>
              <w:t>Masbate</w:t>
            </w:r>
            <w:r w:rsidR="00885780" w:rsidRPr="00576CC9">
              <w:rPr>
                <w:rFonts w:ascii="Arial" w:eastAsia="Arial" w:hAnsi="Arial" w:cs="Arial"/>
                <w:sz w:val="20"/>
                <w:szCs w:val="20"/>
              </w:rPr>
              <w:t xml:space="preserve"> </w:t>
            </w:r>
            <w:r w:rsidRPr="00576CC9">
              <w:rPr>
                <w:rFonts w:ascii="Arial" w:eastAsia="Arial" w:hAnsi="Arial" w:cs="Arial"/>
                <w:sz w:val="20"/>
                <w:szCs w:val="20"/>
              </w:rPr>
              <w:t>City.</w:t>
            </w:r>
          </w:p>
          <w:p w:rsidR="00735686" w:rsidRPr="00576CC9"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Provided</w:t>
            </w:r>
            <w:r w:rsidR="00885780" w:rsidRPr="00576CC9">
              <w:rPr>
                <w:rFonts w:ascii="Arial" w:eastAsia="Arial" w:hAnsi="Arial" w:cs="Arial"/>
                <w:sz w:val="20"/>
                <w:szCs w:val="20"/>
              </w:rPr>
              <w:t xml:space="preserve"> </w:t>
            </w:r>
            <w:r w:rsidRPr="00576CC9">
              <w:rPr>
                <w:rFonts w:ascii="Arial" w:eastAsia="Arial" w:hAnsi="Arial" w:cs="Arial"/>
                <w:b/>
                <w:sz w:val="20"/>
                <w:szCs w:val="20"/>
              </w:rPr>
              <w:t>385</w:t>
            </w:r>
            <w:r w:rsidR="00885780" w:rsidRPr="00576CC9">
              <w:rPr>
                <w:rFonts w:ascii="Arial" w:eastAsia="Arial" w:hAnsi="Arial" w:cs="Arial"/>
                <w:b/>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and</w:t>
            </w:r>
            <w:r w:rsidR="00885780" w:rsidRPr="00576CC9">
              <w:rPr>
                <w:rFonts w:ascii="Arial" w:eastAsia="Arial" w:hAnsi="Arial" w:cs="Arial"/>
                <w:sz w:val="20"/>
                <w:szCs w:val="20"/>
              </w:rPr>
              <w:t xml:space="preserve"> </w:t>
            </w:r>
            <w:r w:rsidRPr="00576CC9">
              <w:rPr>
                <w:rFonts w:ascii="Arial" w:eastAsia="Arial" w:hAnsi="Arial" w:cs="Arial"/>
                <w:b/>
                <w:sz w:val="20"/>
                <w:szCs w:val="20"/>
              </w:rPr>
              <w:t>272</w:t>
            </w:r>
            <w:r w:rsidR="00885780" w:rsidRPr="00576CC9">
              <w:rPr>
                <w:rFonts w:ascii="Arial" w:eastAsia="Arial" w:hAnsi="Arial" w:cs="Arial"/>
                <w:sz w:val="20"/>
                <w:szCs w:val="20"/>
              </w:rPr>
              <w:t xml:space="preserve"> </w:t>
            </w:r>
            <w:r w:rsidRPr="00576CC9">
              <w:rPr>
                <w:rFonts w:ascii="Arial" w:eastAsia="Arial" w:hAnsi="Arial" w:cs="Arial"/>
                <w:sz w:val="20"/>
                <w:szCs w:val="20"/>
              </w:rPr>
              <w:t>sleeping</w:t>
            </w:r>
            <w:r w:rsidR="00885780" w:rsidRPr="00576CC9">
              <w:rPr>
                <w:rFonts w:ascii="Arial" w:eastAsia="Arial" w:hAnsi="Arial" w:cs="Arial"/>
                <w:sz w:val="20"/>
                <w:szCs w:val="20"/>
              </w:rPr>
              <w:t xml:space="preserve"> </w:t>
            </w:r>
            <w:r w:rsidRPr="00576CC9">
              <w:rPr>
                <w:rFonts w:ascii="Arial" w:eastAsia="Arial" w:hAnsi="Arial" w:cs="Arial"/>
                <w:sz w:val="20"/>
                <w:szCs w:val="20"/>
              </w:rPr>
              <w:t>kits</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stranded</w:t>
            </w:r>
            <w:r w:rsidR="00885780" w:rsidRPr="00576CC9">
              <w:rPr>
                <w:rFonts w:ascii="Arial" w:eastAsia="Arial" w:hAnsi="Arial" w:cs="Arial"/>
                <w:sz w:val="20"/>
                <w:szCs w:val="20"/>
              </w:rPr>
              <w:t xml:space="preserve"> </w:t>
            </w:r>
            <w:r w:rsidRPr="00576CC9">
              <w:rPr>
                <w:rFonts w:ascii="Arial" w:eastAsia="Arial" w:hAnsi="Arial" w:cs="Arial"/>
                <w:sz w:val="20"/>
                <w:szCs w:val="20"/>
              </w:rPr>
              <w:t>passengers</w:t>
            </w:r>
            <w:r w:rsidR="00885780" w:rsidRPr="00576CC9">
              <w:rPr>
                <w:rFonts w:ascii="Arial" w:eastAsia="Arial" w:hAnsi="Arial" w:cs="Arial"/>
                <w:sz w:val="20"/>
                <w:szCs w:val="20"/>
              </w:rPr>
              <w:t xml:space="preserve"> </w:t>
            </w:r>
            <w:r w:rsidRPr="00576CC9">
              <w:rPr>
                <w:rFonts w:ascii="Arial" w:eastAsia="Arial" w:hAnsi="Arial" w:cs="Arial"/>
                <w:sz w:val="20"/>
                <w:szCs w:val="20"/>
              </w:rPr>
              <w:t>in</w:t>
            </w:r>
            <w:r w:rsidR="00885780" w:rsidRPr="00576CC9">
              <w:rPr>
                <w:rFonts w:ascii="Arial" w:eastAsia="Arial" w:hAnsi="Arial" w:cs="Arial"/>
                <w:sz w:val="20"/>
                <w:szCs w:val="20"/>
              </w:rPr>
              <w:t xml:space="preserve"> </w:t>
            </w:r>
            <w:r w:rsidRPr="00576CC9">
              <w:rPr>
                <w:rFonts w:ascii="Arial" w:eastAsia="Arial" w:hAnsi="Arial" w:cs="Arial"/>
                <w:sz w:val="20"/>
                <w:szCs w:val="20"/>
              </w:rPr>
              <w:t>Del</w:t>
            </w:r>
            <w:r w:rsidR="00885780" w:rsidRPr="00576CC9">
              <w:rPr>
                <w:rFonts w:ascii="Arial" w:eastAsia="Arial" w:hAnsi="Arial" w:cs="Arial"/>
                <w:sz w:val="20"/>
                <w:szCs w:val="20"/>
              </w:rPr>
              <w:t xml:space="preserve"> </w:t>
            </w:r>
            <w:r w:rsidRPr="00576CC9">
              <w:rPr>
                <w:rFonts w:ascii="Arial" w:eastAsia="Arial" w:hAnsi="Arial" w:cs="Arial"/>
                <w:sz w:val="20"/>
                <w:szCs w:val="20"/>
              </w:rPr>
              <w:t>Gallego,</w:t>
            </w:r>
            <w:r w:rsidR="00885780" w:rsidRPr="00576CC9">
              <w:rPr>
                <w:rFonts w:ascii="Arial" w:eastAsia="Arial" w:hAnsi="Arial" w:cs="Arial"/>
                <w:sz w:val="20"/>
                <w:szCs w:val="20"/>
              </w:rPr>
              <w:t xml:space="preserve"> </w:t>
            </w:r>
            <w:r w:rsidRPr="00576CC9">
              <w:rPr>
                <w:rFonts w:ascii="Arial" w:eastAsia="Arial" w:hAnsi="Arial" w:cs="Arial"/>
                <w:sz w:val="20"/>
                <w:szCs w:val="20"/>
              </w:rPr>
              <w:t>Camarines</w:t>
            </w:r>
            <w:r w:rsidR="00885780" w:rsidRPr="00576CC9">
              <w:rPr>
                <w:rFonts w:ascii="Arial" w:eastAsia="Arial" w:hAnsi="Arial" w:cs="Arial"/>
                <w:sz w:val="20"/>
                <w:szCs w:val="20"/>
              </w:rPr>
              <w:t xml:space="preserve"> </w:t>
            </w:r>
            <w:r w:rsidRPr="00576CC9">
              <w:rPr>
                <w:rFonts w:ascii="Arial" w:eastAsia="Arial" w:hAnsi="Arial" w:cs="Arial"/>
                <w:sz w:val="20"/>
                <w:szCs w:val="20"/>
              </w:rPr>
              <w:t>Sur.</w:t>
            </w:r>
          </w:p>
          <w:p w:rsidR="00735686" w:rsidRPr="00576CC9" w:rsidRDefault="00735686"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Distributed</w:t>
            </w:r>
            <w:r w:rsidR="00885780" w:rsidRPr="00576CC9">
              <w:rPr>
                <w:rFonts w:ascii="Arial" w:eastAsia="Arial" w:hAnsi="Arial" w:cs="Arial"/>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to</w:t>
            </w:r>
            <w:r w:rsidR="00885780" w:rsidRPr="00576CC9">
              <w:rPr>
                <w:rFonts w:ascii="Arial" w:eastAsia="Arial" w:hAnsi="Arial" w:cs="Arial"/>
                <w:sz w:val="20"/>
                <w:szCs w:val="20"/>
              </w:rPr>
              <w:t xml:space="preserve"> </w:t>
            </w:r>
            <w:r w:rsidRPr="00576CC9">
              <w:rPr>
                <w:rFonts w:ascii="Arial" w:eastAsia="Arial" w:hAnsi="Arial" w:cs="Arial"/>
                <w:sz w:val="20"/>
                <w:szCs w:val="20"/>
              </w:rPr>
              <w:t>stranded</w:t>
            </w:r>
            <w:r w:rsidR="00885780" w:rsidRPr="00576CC9">
              <w:rPr>
                <w:rFonts w:ascii="Arial" w:eastAsia="Arial" w:hAnsi="Arial" w:cs="Arial"/>
                <w:sz w:val="20"/>
                <w:szCs w:val="20"/>
              </w:rPr>
              <w:t xml:space="preserve"> </w:t>
            </w:r>
            <w:r w:rsidRPr="00576CC9">
              <w:rPr>
                <w:rFonts w:ascii="Arial" w:eastAsia="Arial" w:hAnsi="Arial" w:cs="Arial"/>
                <w:sz w:val="20"/>
                <w:szCs w:val="20"/>
              </w:rPr>
              <w:t>passengers</w:t>
            </w:r>
            <w:r w:rsidR="00885780" w:rsidRPr="00576CC9">
              <w:rPr>
                <w:rFonts w:ascii="Arial" w:eastAsia="Arial" w:hAnsi="Arial" w:cs="Arial"/>
                <w:sz w:val="20"/>
                <w:szCs w:val="20"/>
              </w:rPr>
              <w:t xml:space="preserve"> </w:t>
            </w:r>
            <w:r w:rsidRPr="00576CC9">
              <w:rPr>
                <w:rFonts w:ascii="Arial" w:eastAsia="Arial" w:hAnsi="Arial" w:cs="Arial"/>
                <w:sz w:val="20"/>
                <w:szCs w:val="20"/>
              </w:rPr>
              <w:t>in</w:t>
            </w:r>
            <w:r w:rsidR="00885780" w:rsidRPr="00576CC9">
              <w:rPr>
                <w:rFonts w:ascii="Arial" w:eastAsia="Arial" w:hAnsi="Arial" w:cs="Arial"/>
                <w:sz w:val="20"/>
                <w:szCs w:val="20"/>
              </w:rPr>
              <w:t xml:space="preserve"> </w:t>
            </w:r>
            <w:r w:rsidRPr="00576CC9">
              <w:rPr>
                <w:rFonts w:ascii="Arial" w:eastAsia="Arial" w:hAnsi="Arial" w:cs="Arial"/>
                <w:sz w:val="20"/>
                <w:szCs w:val="20"/>
              </w:rPr>
              <w:t>Castilla,</w:t>
            </w:r>
            <w:r w:rsidR="00885780" w:rsidRPr="00576CC9">
              <w:rPr>
                <w:rFonts w:ascii="Arial" w:eastAsia="Arial" w:hAnsi="Arial" w:cs="Arial"/>
                <w:sz w:val="20"/>
                <w:szCs w:val="20"/>
              </w:rPr>
              <w:t xml:space="preserve"> </w:t>
            </w:r>
            <w:r w:rsidRPr="00576CC9">
              <w:rPr>
                <w:rFonts w:ascii="Arial" w:eastAsia="Arial" w:hAnsi="Arial" w:cs="Arial"/>
                <w:sz w:val="20"/>
                <w:szCs w:val="20"/>
              </w:rPr>
              <w:t>Sorsogon</w:t>
            </w:r>
            <w:r w:rsidR="00885780" w:rsidRPr="00576CC9">
              <w:rPr>
                <w:rFonts w:ascii="Arial" w:eastAsia="Arial" w:hAnsi="Arial" w:cs="Arial"/>
                <w:sz w:val="20"/>
                <w:szCs w:val="20"/>
              </w:rPr>
              <w:t xml:space="preserve"> </w:t>
            </w:r>
            <w:r w:rsidRPr="00576CC9">
              <w:rPr>
                <w:rFonts w:ascii="Arial" w:eastAsia="Arial" w:hAnsi="Arial" w:cs="Arial"/>
                <w:sz w:val="20"/>
                <w:szCs w:val="20"/>
              </w:rPr>
              <w:t>and</w:t>
            </w:r>
            <w:r w:rsidR="00885780" w:rsidRPr="00576CC9">
              <w:rPr>
                <w:rFonts w:ascii="Arial" w:eastAsia="Arial" w:hAnsi="Arial" w:cs="Arial"/>
                <w:sz w:val="20"/>
                <w:szCs w:val="20"/>
              </w:rPr>
              <w:t xml:space="preserve"> </w:t>
            </w:r>
            <w:r w:rsidRPr="00576CC9">
              <w:rPr>
                <w:rFonts w:ascii="Arial" w:eastAsia="Arial" w:hAnsi="Arial" w:cs="Arial"/>
                <w:sz w:val="20"/>
                <w:szCs w:val="20"/>
              </w:rPr>
              <w:t>Pili,</w:t>
            </w:r>
            <w:r w:rsidR="00885780" w:rsidRPr="00576CC9">
              <w:rPr>
                <w:rFonts w:ascii="Arial" w:eastAsia="Arial" w:hAnsi="Arial" w:cs="Arial"/>
                <w:sz w:val="20"/>
                <w:szCs w:val="20"/>
              </w:rPr>
              <w:t xml:space="preserve"> </w:t>
            </w:r>
            <w:r w:rsidRPr="00576CC9">
              <w:rPr>
                <w:rFonts w:ascii="Arial" w:eastAsia="Arial" w:hAnsi="Arial" w:cs="Arial"/>
                <w:sz w:val="20"/>
                <w:szCs w:val="20"/>
              </w:rPr>
              <w:t>Camarines</w:t>
            </w:r>
            <w:r w:rsidR="00885780" w:rsidRPr="00576CC9">
              <w:rPr>
                <w:rFonts w:ascii="Arial" w:eastAsia="Arial" w:hAnsi="Arial" w:cs="Arial"/>
                <w:sz w:val="20"/>
                <w:szCs w:val="20"/>
              </w:rPr>
              <w:t xml:space="preserve"> </w:t>
            </w:r>
            <w:r w:rsidRPr="00576CC9">
              <w:rPr>
                <w:rFonts w:ascii="Arial" w:eastAsia="Arial" w:hAnsi="Arial" w:cs="Arial"/>
                <w:sz w:val="20"/>
                <w:szCs w:val="20"/>
              </w:rPr>
              <w:t>Sur.</w:t>
            </w:r>
          </w:p>
          <w:p w:rsidR="003B7284" w:rsidRPr="00576CC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P/MAT</w:t>
            </w:r>
            <w:r w:rsidR="00885780" w:rsidRPr="00576CC9">
              <w:rPr>
                <w:rFonts w:ascii="Arial" w:eastAsia="Arial" w:hAnsi="Arial" w:cs="Arial"/>
                <w:sz w:val="20"/>
                <w:szCs w:val="20"/>
              </w:rPr>
              <w:t xml:space="preserve"> </w:t>
            </w:r>
            <w:r w:rsidRPr="00576CC9">
              <w:rPr>
                <w:rFonts w:ascii="Arial" w:eastAsia="Arial" w:hAnsi="Arial" w:cs="Arial"/>
                <w:sz w:val="20"/>
                <w:szCs w:val="20"/>
              </w:rPr>
              <w:t>members</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sz w:val="20"/>
                <w:szCs w:val="20"/>
              </w:rPr>
              <w:t>6</w:t>
            </w:r>
            <w:r w:rsidR="00885780" w:rsidRPr="00576CC9">
              <w:rPr>
                <w:rFonts w:ascii="Arial" w:eastAsia="Arial" w:hAnsi="Arial" w:cs="Arial"/>
                <w:sz w:val="20"/>
                <w:szCs w:val="20"/>
              </w:rPr>
              <w:t xml:space="preserve"> </w:t>
            </w:r>
            <w:r w:rsidRPr="00576CC9">
              <w:rPr>
                <w:rFonts w:ascii="Arial" w:eastAsia="Arial" w:hAnsi="Arial" w:cs="Arial"/>
                <w:sz w:val="20"/>
                <w:szCs w:val="20"/>
              </w:rPr>
              <w:t>provinces</w:t>
            </w:r>
            <w:r w:rsidR="00885780" w:rsidRPr="00576CC9">
              <w:rPr>
                <w:rFonts w:ascii="Arial" w:eastAsia="Arial" w:hAnsi="Arial" w:cs="Arial"/>
                <w:sz w:val="20"/>
                <w:szCs w:val="20"/>
              </w:rPr>
              <w:t xml:space="preserve"> </w:t>
            </w:r>
            <w:r w:rsidRPr="00576CC9">
              <w:rPr>
                <w:rFonts w:ascii="Arial" w:eastAsia="Arial" w:hAnsi="Arial" w:cs="Arial"/>
                <w:sz w:val="20"/>
                <w:szCs w:val="20"/>
              </w:rPr>
              <w:t>augment</w:t>
            </w:r>
            <w:r w:rsidR="00885780" w:rsidRPr="00576CC9">
              <w:rPr>
                <w:rFonts w:ascii="Arial" w:eastAsia="Arial" w:hAnsi="Arial" w:cs="Arial"/>
                <w:sz w:val="20"/>
                <w:szCs w:val="20"/>
              </w:rPr>
              <w:t xml:space="preserve"> </w:t>
            </w:r>
            <w:r w:rsidRPr="00576CC9">
              <w:rPr>
                <w:rFonts w:ascii="Arial" w:eastAsia="Arial" w:hAnsi="Arial" w:cs="Arial"/>
                <w:sz w:val="20"/>
                <w:szCs w:val="20"/>
              </w:rPr>
              <w:t>in</w:t>
            </w:r>
            <w:r w:rsidR="00885780" w:rsidRPr="00576CC9">
              <w:rPr>
                <w:rFonts w:ascii="Arial" w:eastAsia="Arial" w:hAnsi="Arial" w:cs="Arial"/>
                <w:sz w:val="20"/>
                <w:szCs w:val="20"/>
              </w:rPr>
              <w:t xml:space="preserve"> </w:t>
            </w: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sz w:val="20"/>
                <w:szCs w:val="20"/>
              </w:rPr>
              <w:t>repacking</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goods</w:t>
            </w:r>
            <w:r w:rsidR="00885780" w:rsidRPr="00576CC9">
              <w:rPr>
                <w:rFonts w:ascii="Arial" w:eastAsia="Arial" w:hAnsi="Arial" w:cs="Arial"/>
                <w:sz w:val="20"/>
                <w:szCs w:val="20"/>
              </w:rPr>
              <w:t xml:space="preserve"> </w:t>
            </w:r>
            <w:r w:rsidRPr="00576CC9">
              <w:rPr>
                <w:rFonts w:ascii="Arial" w:eastAsia="Arial" w:hAnsi="Arial" w:cs="Arial"/>
                <w:sz w:val="20"/>
                <w:szCs w:val="20"/>
              </w:rPr>
              <w:t>in</w:t>
            </w:r>
            <w:r w:rsidR="00885780" w:rsidRPr="00576CC9">
              <w:rPr>
                <w:rFonts w:ascii="Arial" w:eastAsia="Arial" w:hAnsi="Arial" w:cs="Arial"/>
                <w:sz w:val="20"/>
                <w:szCs w:val="20"/>
              </w:rPr>
              <w:t xml:space="preserve"> </w:t>
            </w:r>
            <w:r w:rsidRPr="00576CC9">
              <w:rPr>
                <w:rFonts w:ascii="Arial" w:eastAsia="Arial" w:hAnsi="Arial" w:cs="Arial"/>
                <w:sz w:val="20"/>
                <w:szCs w:val="20"/>
              </w:rPr>
              <w:t>their</w:t>
            </w:r>
            <w:r w:rsidR="00885780" w:rsidRPr="00576CC9">
              <w:rPr>
                <w:rFonts w:ascii="Arial" w:eastAsia="Arial" w:hAnsi="Arial" w:cs="Arial"/>
                <w:sz w:val="20"/>
                <w:szCs w:val="20"/>
              </w:rPr>
              <w:t xml:space="preserve"> </w:t>
            </w:r>
            <w:r w:rsidRPr="00576CC9">
              <w:rPr>
                <w:rFonts w:ascii="Arial" w:eastAsia="Arial" w:hAnsi="Arial" w:cs="Arial"/>
                <w:sz w:val="20"/>
                <w:szCs w:val="20"/>
              </w:rPr>
              <w:t>respective</w:t>
            </w:r>
            <w:r w:rsidR="00885780" w:rsidRPr="00576CC9">
              <w:rPr>
                <w:rFonts w:ascii="Arial" w:eastAsia="Arial" w:hAnsi="Arial" w:cs="Arial"/>
                <w:sz w:val="20"/>
                <w:szCs w:val="20"/>
              </w:rPr>
              <w:t xml:space="preserve"> </w:t>
            </w:r>
            <w:r w:rsidRPr="00576CC9">
              <w:rPr>
                <w:rFonts w:ascii="Arial" w:eastAsia="Arial" w:hAnsi="Arial" w:cs="Arial"/>
                <w:sz w:val="20"/>
                <w:szCs w:val="20"/>
              </w:rPr>
              <w:t>areas</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assignment.</w:t>
            </w:r>
          </w:p>
          <w:p w:rsidR="003B7284" w:rsidRPr="00576CC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Coordinated</w:t>
            </w:r>
            <w:r w:rsidR="00885780" w:rsidRPr="00576CC9">
              <w:rPr>
                <w:rFonts w:ascii="Arial" w:eastAsia="Arial" w:hAnsi="Arial" w:cs="Arial"/>
                <w:sz w:val="20"/>
                <w:szCs w:val="20"/>
              </w:rPr>
              <w:t xml:space="preserve"> </w:t>
            </w:r>
            <w:r w:rsidRPr="00576CC9">
              <w:rPr>
                <w:rFonts w:ascii="Arial" w:eastAsia="Arial" w:hAnsi="Arial" w:cs="Arial"/>
                <w:sz w:val="20"/>
                <w:szCs w:val="20"/>
              </w:rPr>
              <w:t>with</w:t>
            </w:r>
            <w:r w:rsidR="00885780" w:rsidRPr="00576CC9">
              <w:rPr>
                <w:rFonts w:ascii="Arial" w:eastAsia="Arial" w:hAnsi="Arial" w:cs="Arial"/>
                <w:sz w:val="20"/>
                <w:szCs w:val="20"/>
              </w:rPr>
              <w:t xml:space="preserve"> </w:t>
            </w:r>
            <w:r w:rsidRPr="00576CC9">
              <w:rPr>
                <w:rFonts w:ascii="Arial" w:eastAsia="Arial" w:hAnsi="Arial" w:cs="Arial"/>
                <w:sz w:val="20"/>
                <w:szCs w:val="20"/>
              </w:rPr>
              <w:t>LGUs</w:t>
            </w:r>
            <w:r w:rsidR="00885780" w:rsidRPr="00576CC9">
              <w:rPr>
                <w:rFonts w:ascii="Arial" w:eastAsia="Arial" w:hAnsi="Arial" w:cs="Arial"/>
                <w:sz w:val="20"/>
                <w:szCs w:val="20"/>
              </w:rPr>
              <w:t xml:space="preserve"> </w:t>
            </w:r>
            <w:r w:rsidRPr="00576CC9">
              <w:rPr>
                <w:rFonts w:ascii="Arial" w:eastAsia="Arial" w:hAnsi="Arial" w:cs="Arial"/>
                <w:sz w:val="20"/>
                <w:szCs w:val="20"/>
              </w:rPr>
              <w:t>for</w:t>
            </w:r>
            <w:r w:rsidR="00885780" w:rsidRPr="00576CC9">
              <w:rPr>
                <w:rFonts w:ascii="Arial" w:eastAsia="Arial" w:hAnsi="Arial" w:cs="Arial"/>
                <w:sz w:val="20"/>
                <w:szCs w:val="20"/>
              </w:rPr>
              <w:t xml:space="preserve"> </w:t>
            </w:r>
            <w:r w:rsidRPr="00576CC9">
              <w:rPr>
                <w:rFonts w:ascii="Arial" w:eastAsia="Arial" w:hAnsi="Arial" w:cs="Arial"/>
                <w:sz w:val="20"/>
                <w:szCs w:val="20"/>
              </w:rPr>
              <w:t>food</w:t>
            </w:r>
            <w:r w:rsidR="00885780" w:rsidRPr="00576CC9">
              <w:rPr>
                <w:rFonts w:ascii="Arial" w:eastAsia="Arial" w:hAnsi="Arial" w:cs="Arial"/>
                <w:sz w:val="20"/>
                <w:szCs w:val="20"/>
              </w:rPr>
              <w:t xml:space="preserve"> </w:t>
            </w:r>
            <w:r w:rsidRPr="00576CC9">
              <w:rPr>
                <w:rFonts w:ascii="Arial" w:eastAsia="Arial" w:hAnsi="Arial" w:cs="Arial"/>
                <w:sz w:val="20"/>
                <w:szCs w:val="20"/>
              </w:rPr>
              <w:t>ration</w:t>
            </w:r>
            <w:r w:rsidR="00885780" w:rsidRPr="00576CC9">
              <w:rPr>
                <w:rFonts w:ascii="Arial" w:eastAsia="Arial" w:hAnsi="Arial" w:cs="Arial"/>
                <w:sz w:val="20"/>
                <w:szCs w:val="20"/>
              </w:rPr>
              <w:t xml:space="preserve"> </w:t>
            </w:r>
            <w:r w:rsidRPr="00576CC9">
              <w:rPr>
                <w:rFonts w:ascii="Arial" w:eastAsia="Arial" w:hAnsi="Arial" w:cs="Arial"/>
                <w:sz w:val="20"/>
                <w:szCs w:val="20"/>
              </w:rPr>
              <w:t>requirement.</w:t>
            </w:r>
          </w:p>
          <w:p w:rsidR="003B7284" w:rsidRPr="00576CC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sz w:val="20"/>
                <w:szCs w:val="20"/>
              </w:rPr>
              <w:t>Resource</w:t>
            </w:r>
            <w:r w:rsidR="00885780" w:rsidRPr="00576CC9">
              <w:rPr>
                <w:rFonts w:ascii="Arial" w:eastAsia="Arial" w:hAnsi="Arial" w:cs="Arial"/>
                <w:sz w:val="20"/>
                <w:szCs w:val="20"/>
              </w:rPr>
              <w:t xml:space="preserve"> </w:t>
            </w:r>
            <w:r w:rsidRPr="00576CC9">
              <w:rPr>
                <w:rFonts w:ascii="Arial" w:eastAsia="Arial" w:hAnsi="Arial" w:cs="Arial"/>
                <w:sz w:val="20"/>
                <w:szCs w:val="20"/>
              </w:rPr>
              <w:t>Operation</w:t>
            </w:r>
            <w:r w:rsidR="00885780" w:rsidRPr="00576CC9">
              <w:rPr>
                <w:rFonts w:ascii="Arial" w:eastAsia="Arial" w:hAnsi="Arial" w:cs="Arial"/>
                <w:sz w:val="20"/>
                <w:szCs w:val="20"/>
              </w:rPr>
              <w:t xml:space="preserve"> </w:t>
            </w:r>
            <w:r w:rsidRPr="00576CC9">
              <w:rPr>
                <w:rFonts w:ascii="Arial" w:eastAsia="Arial" w:hAnsi="Arial" w:cs="Arial"/>
                <w:sz w:val="20"/>
                <w:szCs w:val="20"/>
              </w:rPr>
              <w:t>Section</w:t>
            </w:r>
            <w:r w:rsidR="00885780" w:rsidRPr="00576CC9">
              <w:rPr>
                <w:rFonts w:ascii="Arial" w:eastAsia="Arial" w:hAnsi="Arial" w:cs="Arial"/>
                <w:sz w:val="20"/>
                <w:szCs w:val="20"/>
              </w:rPr>
              <w:t xml:space="preserve"> </w:t>
            </w:r>
            <w:r w:rsidRPr="00576CC9">
              <w:rPr>
                <w:rFonts w:ascii="Arial" w:eastAsia="Arial" w:hAnsi="Arial" w:cs="Arial"/>
                <w:sz w:val="20"/>
                <w:szCs w:val="20"/>
              </w:rPr>
              <w:t>(RROS)</w:t>
            </w:r>
            <w:r w:rsidR="00885780" w:rsidRPr="00576CC9">
              <w:rPr>
                <w:rFonts w:ascii="Arial" w:eastAsia="Arial" w:hAnsi="Arial" w:cs="Arial"/>
                <w:sz w:val="20"/>
                <w:szCs w:val="20"/>
              </w:rPr>
              <w:t xml:space="preserve"> </w:t>
            </w:r>
            <w:r w:rsidRPr="00576CC9">
              <w:rPr>
                <w:rFonts w:ascii="Arial" w:eastAsia="Arial" w:hAnsi="Arial" w:cs="Arial"/>
                <w:sz w:val="20"/>
                <w:szCs w:val="20"/>
              </w:rPr>
              <w:t>ensures</w:t>
            </w:r>
            <w:r w:rsidR="00885780" w:rsidRPr="00576CC9">
              <w:rPr>
                <w:rFonts w:ascii="Arial" w:eastAsia="Arial" w:hAnsi="Arial" w:cs="Arial"/>
                <w:sz w:val="20"/>
                <w:szCs w:val="20"/>
              </w:rPr>
              <w:t xml:space="preserve"> </w:t>
            </w:r>
            <w:r w:rsidRPr="00576CC9">
              <w:rPr>
                <w:rFonts w:ascii="Arial" w:eastAsia="Arial" w:hAnsi="Arial" w:cs="Arial"/>
                <w:sz w:val="20"/>
                <w:szCs w:val="20"/>
              </w:rPr>
              <w:t>the</w:t>
            </w:r>
            <w:r w:rsidR="00885780" w:rsidRPr="00576CC9">
              <w:rPr>
                <w:rFonts w:ascii="Arial" w:eastAsia="Arial" w:hAnsi="Arial" w:cs="Arial"/>
                <w:sz w:val="20"/>
                <w:szCs w:val="20"/>
              </w:rPr>
              <w:t xml:space="preserve"> </w:t>
            </w:r>
            <w:r w:rsidRPr="00576CC9">
              <w:rPr>
                <w:rFonts w:ascii="Arial" w:eastAsia="Arial" w:hAnsi="Arial" w:cs="Arial"/>
                <w:sz w:val="20"/>
                <w:szCs w:val="20"/>
              </w:rPr>
              <w:t>availability</w:t>
            </w:r>
            <w:r w:rsidR="00885780" w:rsidRPr="00576CC9">
              <w:rPr>
                <w:rFonts w:ascii="Arial" w:eastAsia="Arial" w:hAnsi="Arial" w:cs="Arial"/>
                <w:sz w:val="20"/>
                <w:szCs w:val="20"/>
              </w:rPr>
              <w:t xml:space="preserve"> </w:t>
            </w:r>
            <w:r w:rsidRPr="00576CC9">
              <w:rPr>
                <w:rFonts w:ascii="Arial" w:eastAsia="Arial" w:hAnsi="Arial" w:cs="Arial"/>
                <w:sz w:val="20"/>
                <w:szCs w:val="20"/>
              </w:rPr>
              <w:t>of</w:t>
            </w:r>
            <w:r w:rsidR="00885780" w:rsidRPr="00576CC9">
              <w:rPr>
                <w:rFonts w:ascii="Arial" w:eastAsia="Arial" w:hAnsi="Arial" w:cs="Arial"/>
                <w:sz w:val="20"/>
                <w:szCs w:val="20"/>
              </w:rPr>
              <w:t xml:space="preserve"> </w:t>
            </w:r>
            <w:r w:rsidRPr="00576CC9">
              <w:rPr>
                <w:rFonts w:ascii="Arial" w:eastAsia="Arial" w:hAnsi="Arial" w:cs="Arial"/>
                <w:sz w:val="20"/>
                <w:szCs w:val="20"/>
              </w:rPr>
              <w:t>FFPs</w:t>
            </w:r>
            <w:r w:rsidR="00885780" w:rsidRPr="00576CC9">
              <w:rPr>
                <w:rFonts w:ascii="Arial" w:eastAsia="Arial" w:hAnsi="Arial" w:cs="Arial"/>
                <w:sz w:val="20"/>
                <w:szCs w:val="20"/>
              </w:rPr>
              <w:t xml:space="preserve"> </w:t>
            </w:r>
            <w:r w:rsidRPr="00576CC9">
              <w:rPr>
                <w:rFonts w:ascii="Arial" w:eastAsia="Arial" w:hAnsi="Arial" w:cs="Arial"/>
                <w:sz w:val="20"/>
                <w:szCs w:val="20"/>
              </w:rPr>
              <w:t>and</w:t>
            </w:r>
            <w:r w:rsidR="00885780" w:rsidRPr="00576CC9">
              <w:rPr>
                <w:rFonts w:ascii="Arial" w:eastAsia="Arial" w:hAnsi="Arial" w:cs="Arial"/>
                <w:sz w:val="20"/>
                <w:szCs w:val="20"/>
              </w:rPr>
              <w:t xml:space="preserve"> </w:t>
            </w:r>
            <w:r w:rsidRPr="00576CC9">
              <w:rPr>
                <w:rFonts w:ascii="Arial" w:eastAsia="Arial" w:hAnsi="Arial" w:cs="Arial"/>
                <w:sz w:val="20"/>
                <w:szCs w:val="20"/>
              </w:rPr>
              <w:t>non-food</w:t>
            </w:r>
            <w:r w:rsidR="00885780" w:rsidRPr="00576CC9">
              <w:rPr>
                <w:rFonts w:ascii="Arial" w:eastAsia="Arial" w:hAnsi="Arial" w:cs="Arial"/>
                <w:sz w:val="20"/>
                <w:szCs w:val="20"/>
              </w:rPr>
              <w:t xml:space="preserve"> </w:t>
            </w:r>
            <w:r w:rsidRPr="00576CC9">
              <w:rPr>
                <w:rFonts w:ascii="Arial" w:eastAsia="Arial" w:hAnsi="Arial" w:cs="Arial"/>
                <w:sz w:val="20"/>
                <w:szCs w:val="20"/>
              </w:rPr>
              <w:t>items</w:t>
            </w:r>
            <w:r w:rsidR="00885780" w:rsidRPr="00576CC9">
              <w:rPr>
                <w:rFonts w:ascii="Arial" w:eastAsia="Arial" w:hAnsi="Arial" w:cs="Arial"/>
                <w:sz w:val="20"/>
                <w:szCs w:val="20"/>
              </w:rPr>
              <w:t xml:space="preserve"> </w:t>
            </w:r>
            <w:r w:rsidRPr="00576CC9">
              <w:rPr>
                <w:rFonts w:ascii="Arial" w:eastAsia="Arial" w:hAnsi="Arial" w:cs="Arial"/>
                <w:sz w:val="20"/>
                <w:szCs w:val="20"/>
              </w:rPr>
              <w:t>as</w:t>
            </w:r>
            <w:r w:rsidR="00885780" w:rsidRPr="00576CC9">
              <w:rPr>
                <w:rFonts w:ascii="Arial" w:eastAsia="Arial" w:hAnsi="Arial" w:cs="Arial"/>
                <w:sz w:val="20"/>
                <w:szCs w:val="20"/>
              </w:rPr>
              <w:t xml:space="preserve"> </w:t>
            </w:r>
            <w:r w:rsidRPr="00576CC9">
              <w:rPr>
                <w:rFonts w:ascii="Arial" w:eastAsia="Arial" w:hAnsi="Arial" w:cs="Arial"/>
                <w:sz w:val="20"/>
                <w:szCs w:val="20"/>
              </w:rPr>
              <w:t>need</w:t>
            </w:r>
            <w:r w:rsidR="00885780" w:rsidRPr="00576CC9">
              <w:rPr>
                <w:rFonts w:ascii="Arial" w:eastAsia="Arial" w:hAnsi="Arial" w:cs="Arial"/>
                <w:sz w:val="20"/>
                <w:szCs w:val="20"/>
              </w:rPr>
              <w:t xml:space="preserve"> </w:t>
            </w:r>
            <w:r w:rsidRPr="00576CC9">
              <w:rPr>
                <w:rFonts w:ascii="Arial" w:eastAsia="Arial" w:hAnsi="Arial" w:cs="Arial"/>
                <w:sz w:val="20"/>
                <w:szCs w:val="20"/>
              </w:rPr>
              <w:t>arises.</w:t>
            </w:r>
          </w:p>
          <w:p w:rsidR="00FE1AA4" w:rsidRPr="00576CC9"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DSWD-FO</w:t>
            </w:r>
            <w:r w:rsidR="00885780" w:rsidRPr="00576CC9">
              <w:rPr>
                <w:rFonts w:ascii="Arial" w:eastAsia="Arial" w:hAnsi="Arial" w:cs="Arial"/>
                <w:sz w:val="20"/>
                <w:szCs w:val="20"/>
              </w:rPr>
              <w:t xml:space="preserve"> </w:t>
            </w:r>
            <w:r w:rsidRPr="00576CC9">
              <w:rPr>
                <w:rFonts w:ascii="Arial" w:eastAsia="Arial" w:hAnsi="Arial" w:cs="Arial"/>
                <w:sz w:val="20"/>
                <w:szCs w:val="20"/>
              </w:rPr>
              <w:t>V</w:t>
            </w:r>
            <w:r w:rsidR="00885780" w:rsidRPr="00576CC9">
              <w:rPr>
                <w:rFonts w:ascii="Arial" w:eastAsia="Arial" w:hAnsi="Arial" w:cs="Arial"/>
                <w:sz w:val="20"/>
                <w:szCs w:val="20"/>
              </w:rPr>
              <w:t xml:space="preserve"> </w:t>
            </w:r>
            <w:r w:rsidRPr="00576CC9">
              <w:rPr>
                <w:rFonts w:ascii="Arial" w:eastAsia="Arial" w:hAnsi="Arial" w:cs="Arial"/>
                <w:sz w:val="20"/>
                <w:szCs w:val="20"/>
              </w:rPr>
              <w:t>DRMD</w:t>
            </w:r>
            <w:r w:rsidR="00885780" w:rsidRPr="00576CC9">
              <w:rPr>
                <w:rFonts w:ascii="Arial" w:eastAsia="Arial" w:hAnsi="Arial" w:cs="Arial"/>
                <w:sz w:val="20"/>
                <w:szCs w:val="20"/>
              </w:rPr>
              <w:t xml:space="preserve"> </w:t>
            </w:r>
            <w:r w:rsidRPr="00576CC9">
              <w:rPr>
                <w:rFonts w:ascii="Arial" w:eastAsia="Arial" w:hAnsi="Arial" w:cs="Arial"/>
                <w:sz w:val="20"/>
                <w:szCs w:val="20"/>
              </w:rPr>
              <w:t>is</w:t>
            </w:r>
            <w:r w:rsidR="00885780" w:rsidRPr="00576CC9">
              <w:rPr>
                <w:rFonts w:ascii="Arial" w:eastAsia="Arial" w:hAnsi="Arial" w:cs="Arial"/>
                <w:sz w:val="20"/>
                <w:szCs w:val="20"/>
              </w:rPr>
              <w:t xml:space="preserve"> </w:t>
            </w:r>
            <w:r w:rsidRPr="00576CC9">
              <w:rPr>
                <w:rFonts w:ascii="Arial" w:eastAsia="Arial" w:hAnsi="Arial" w:cs="Arial"/>
                <w:sz w:val="20"/>
                <w:szCs w:val="20"/>
              </w:rPr>
              <w:t>continuously</w:t>
            </w:r>
            <w:r w:rsidR="00885780" w:rsidRPr="00576CC9">
              <w:rPr>
                <w:rFonts w:ascii="Arial" w:eastAsia="Arial" w:hAnsi="Arial" w:cs="Arial"/>
                <w:sz w:val="20"/>
                <w:szCs w:val="20"/>
              </w:rPr>
              <w:t xml:space="preserve"> </w:t>
            </w:r>
            <w:r w:rsidRPr="00576CC9">
              <w:rPr>
                <w:rFonts w:ascii="Arial" w:eastAsia="Arial" w:hAnsi="Arial" w:cs="Arial"/>
                <w:sz w:val="20"/>
                <w:szCs w:val="20"/>
              </w:rPr>
              <w:t>monitoring</w:t>
            </w:r>
            <w:r w:rsidR="00885780" w:rsidRPr="00576CC9">
              <w:rPr>
                <w:rFonts w:ascii="Arial" w:eastAsia="Arial" w:hAnsi="Arial" w:cs="Arial"/>
                <w:sz w:val="20"/>
                <w:szCs w:val="20"/>
              </w:rPr>
              <w:t xml:space="preserve"> </w:t>
            </w:r>
            <w:r w:rsidRPr="00576CC9">
              <w:rPr>
                <w:rFonts w:ascii="Arial" w:eastAsia="Arial" w:hAnsi="Arial" w:cs="Arial"/>
                <w:sz w:val="20"/>
                <w:szCs w:val="20"/>
              </w:rPr>
              <w:t>COVID19</w:t>
            </w:r>
            <w:r w:rsidR="00885780" w:rsidRPr="00576CC9">
              <w:rPr>
                <w:rFonts w:ascii="Arial" w:eastAsia="Arial" w:hAnsi="Arial" w:cs="Arial"/>
                <w:sz w:val="20"/>
                <w:szCs w:val="20"/>
              </w:rPr>
              <w:t xml:space="preserve"> </w:t>
            </w:r>
            <w:r w:rsidRPr="00576CC9">
              <w:rPr>
                <w:rFonts w:ascii="Arial" w:eastAsia="Arial" w:hAnsi="Arial" w:cs="Arial"/>
                <w:sz w:val="20"/>
                <w:szCs w:val="20"/>
              </w:rPr>
              <w:t>updates</w:t>
            </w:r>
            <w:r w:rsidR="00885780" w:rsidRPr="00576CC9">
              <w:rPr>
                <w:rFonts w:ascii="Arial" w:eastAsia="Arial" w:hAnsi="Arial" w:cs="Arial"/>
                <w:sz w:val="20"/>
                <w:szCs w:val="20"/>
              </w:rPr>
              <w:t xml:space="preserve"> </w:t>
            </w:r>
            <w:r w:rsidRPr="00576CC9">
              <w:rPr>
                <w:rFonts w:ascii="Arial" w:eastAsia="Arial" w:hAnsi="Arial" w:cs="Arial"/>
                <w:sz w:val="20"/>
                <w:szCs w:val="20"/>
              </w:rPr>
              <w:t>and</w:t>
            </w:r>
            <w:r w:rsidR="00885780" w:rsidRPr="00576CC9">
              <w:rPr>
                <w:rFonts w:ascii="Arial" w:eastAsia="Arial" w:hAnsi="Arial" w:cs="Arial"/>
                <w:sz w:val="20"/>
                <w:szCs w:val="20"/>
              </w:rPr>
              <w:t xml:space="preserve"> </w:t>
            </w:r>
            <w:r w:rsidRPr="00576CC9">
              <w:rPr>
                <w:rFonts w:ascii="Arial" w:eastAsia="Arial" w:hAnsi="Arial" w:cs="Arial"/>
                <w:sz w:val="20"/>
                <w:szCs w:val="20"/>
              </w:rPr>
              <w:t>information.</w:t>
            </w:r>
          </w:p>
          <w:p w:rsidR="008311F7" w:rsidRPr="00576CC9"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576CC9">
              <w:rPr>
                <w:rFonts w:ascii="Arial" w:eastAsia="Arial" w:hAnsi="Arial" w:cs="Arial"/>
                <w:sz w:val="20"/>
                <w:szCs w:val="20"/>
              </w:rPr>
              <w:t>Continuous monitoring of PAT and MAT members in the 6 provinces for COVID-19 reports and updates.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EO/Reso</w:t>
                  </w:r>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Guimaras</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43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placing the entire province of Guimaras under the enhanced community quarantine effective 12:01 AM of April 15, 2020 until 11:59 PM of April 30, 2020 thereby raising the response level from level 1 to 2 of the Guimaras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lastRenderedPageBreak/>
              <w:t>Meeting with Asec. Rhea Peñaflor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The following are updates posted in DSWD Western Visayas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Kalahi-CIDSS staff assist LGUs in reviewing SAP lists at San Dionisio,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Staff from Kalahi-CIDSS, Pantawid Pamilyang Pilipino Program, Sustainable Livelihood Program and Social Pension assisted the municipality of Janiuay,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has released a total of </w:t>
            </w:r>
            <w:r w:rsidRPr="00A44C31">
              <w:rPr>
                <w:rFonts w:ascii="Arial" w:eastAsia="Arial" w:hAnsi="Arial" w:cs="Arial"/>
                <w:b/>
                <w:sz w:val="20"/>
                <w:szCs w:val="20"/>
              </w:rPr>
              <w:t>₱1,786,642.74</w:t>
            </w:r>
            <w:r w:rsidRPr="00A44C31">
              <w:rPr>
                <w:rFonts w:ascii="Arial" w:eastAsia="Arial" w:hAnsi="Arial" w:cs="Arial"/>
                <w:sz w:val="20"/>
                <w:szCs w:val="20"/>
              </w:rPr>
              <w:t xml:space="preserve"> worth of assistance relative to COVID-19.</w:t>
            </w:r>
          </w:p>
          <w:p w:rsidR="00F85877"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through CIS and OPAV provided </w:t>
            </w:r>
            <w:r w:rsidR="000157BE" w:rsidRPr="00A44C31">
              <w:rPr>
                <w:rFonts w:ascii="Arial" w:eastAsia="Arial" w:hAnsi="Arial" w:cs="Arial"/>
                <w:sz w:val="20"/>
                <w:szCs w:val="20"/>
              </w:rPr>
              <w:t>financial</w:t>
            </w:r>
            <w:r w:rsidR="00885780" w:rsidRPr="00A44C31">
              <w:rPr>
                <w:rFonts w:ascii="Arial" w:eastAsia="Arial" w:hAnsi="Arial" w:cs="Arial"/>
                <w:sz w:val="20"/>
                <w:szCs w:val="20"/>
              </w:rPr>
              <w:t xml:space="preserve"> </w:t>
            </w:r>
            <w:r w:rsidR="000157BE"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 xml:space="preserve">amounting to </w:t>
            </w:r>
            <w:r w:rsidRPr="00A44C31">
              <w:rPr>
                <w:rFonts w:ascii="Arial" w:eastAsia="Arial" w:hAnsi="Arial" w:cs="Arial"/>
                <w:b/>
                <w:sz w:val="20"/>
                <w:szCs w:val="20"/>
              </w:rPr>
              <w:t>₱346,200.00</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b/>
                <w:sz w:val="20"/>
                <w:szCs w:val="20"/>
              </w:rPr>
              <w:t>116</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strandees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City.</w:t>
            </w:r>
          </w:p>
          <w:p w:rsidR="003C76C0" w:rsidRPr="00A44C31" w:rsidRDefault="000157B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DSWD</w:t>
            </w:r>
            <w:r w:rsidR="00B34174" w:rsidRPr="00A44C31">
              <w:rPr>
                <w:rFonts w:ascii="Arial" w:eastAsia="Arial" w:hAnsi="Arial" w:cs="Arial"/>
                <w:sz w:val="20"/>
                <w:szCs w:val="20"/>
              </w:rPr>
              <w:t>-FO</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VII</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received</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3C76C0" w:rsidRPr="00A44C31">
              <w:rPr>
                <w:rFonts w:ascii="Arial" w:eastAsia="Arial" w:hAnsi="Arial" w:cs="Arial"/>
                <w:b/>
                <w:sz w:val="20"/>
                <w:szCs w:val="20"/>
              </w:rPr>
              <w:t>3</w:t>
            </w:r>
            <w:r w:rsidR="00B34174" w:rsidRPr="00A44C31">
              <w:rPr>
                <w:rFonts w:ascii="Arial" w:eastAsia="Arial" w:hAnsi="Arial" w:cs="Arial"/>
                <w:b/>
                <w:sz w:val="20"/>
                <w:szCs w:val="20"/>
              </w:rPr>
              <w:t>1</w:t>
            </w:r>
            <w:r w:rsidR="00885780" w:rsidRPr="00A44C31">
              <w:rPr>
                <w:rFonts w:ascii="Arial" w:eastAsia="Arial" w:hAnsi="Arial" w:cs="Arial"/>
                <w:b/>
                <w:sz w:val="20"/>
                <w:szCs w:val="20"/>
              </w:rPr>
              <w:t xml:space="preserve"> </w:t>
            </w:r>
            <w:r w:rsidRPr="00A44C31">
              <w:rPr>
                <w:rFonts w:ascii="Arial" w:eastAsia="Arial" w:hAnsi="Arial" w:cs="Arial"/>
                <w:b/>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re</w:t>
            </w:r>
            <w:r w:rsidR="00885780" w:rsidRPr="00A44C31">
              <w:rPr>
                <w:rFonts w:ascii="Arial" w:eastAsia="Arial" w:hAnsi="Arial" w:cs="Arial"/>
                <w:sz w:val="20"/>
                <w:szCs w:val="20"/>
              </w:rPr>
              <w:t xml:space="preserve"> </w:t>
            </w:r>
            <w:r w:rsidRPr="00A44C31">
              <w:rPr>
                <w:rFonts w:ascii="Arial" w:eastAsia="Arial" w:hAnsi="Arial" w:cs="Arial"/>
                <w:sz w:val="20"/>
                <w:szCs w:val="20"/>
              </w:rPr>
              <w:t>au</w:t>
            </w:r>
            <w:r w:rsidR="00DD60B2" w:rsidRPr="00A44C31">
              <w:rPr>
                <w:rFonts w:ascii="Arial" w:eastAsia="Arial" w:hAnsi="Arial" w:cs="Arial"/>
                <w:sz w:val="20"/>
                <w:szCs w:val="20"/>
              </w:rPr>
              <w:t>gmentation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at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least</w:t>
            </w:r>
            <w:r w:rsidR="00885780" w:rsidRPr="00A44C31">
              <w:rPr>
                <w:rFonts w:ascii="Arial" w:eastAsia="Arial" w:hAnsi="Arial" w:cs="Arial"/>
                <w:sz w:val="20"/>
                <w:szCs w:val="20"/>
              </w:rPr>
              <w:t xml:space="preserve"> </w:t>
            </w:r>
            <w:r w:rsidR="004233BC" w:rsidRPr="00A44C31">
              <w:rPr>
                <w:rFonts w:ascii="Arial" w:eastAsia="Arial" w:hAnsi="Arial" w:cs="Arial"/>
                <w:b/>
                <w:sz w:val="20"/>
                <w:szCs w:val="20"/>
              </w:rPr>
              <w:t>200,000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DD60B2" w:rsidRPr="00A44C31">
              <w:rPr>
                <w:rFonts w:ascii="Arial" w:eastAsia="Arial" w:hAnsi="Arial" w:cs="Arial"/>
                <w:sz w:val="20"/>
                <w:szCs w:val="20"/>
              </w:rPr>
              <w:t>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Bohol</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(6</w:t>
            </w:r>
            <w:r w:rsidR="00DD60B2" w:rsidRPr="00A44C31">
              <w:rPr>
                <w:rFonts w:ascii="Arial" w:eastAsia="Arial" w:hAnsi="Arial" w:cs="Arial"/>
                <w:sz w:val="20"/>
                <w:szCs w:val="20"/>
              </w:rPr>
              <w: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(14</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Negros</w:t>
            </w:r>
            <w:r w:rsidR="00885780" w:rsidRPr="00A44C31">
              <w:rPr>
                <w:rFonts w:ascii="Arial" w:eastAsia="Arial" w:hAnsi="Arial" w:cs="Arial"/>
                <w:sz w:val="20"/>
                <w:szCs w:val="20"/>
              </w:rPr>
              <w:t xml:space="preserve"> </w:t>
            </w:r>
            <w:r w:rsidRPr="00A44C31">
              <w:rPr>
                <w:rFonts w:ascii="Arial" w:eastAsia="Arial" w:hAnsi="Arial" w:cs="Arial"/>
                <w:sz w:val="20"/>
                <w:szCs w:val="20"/>
              </w:rPr>
              <w:t>Oriental</w:t>
            </w:r>
            <w:r w:rsidR="00885780" w:rsidRPr="00A44C31">
              <w:rPr>
                <w:rFonts w:ascii="Arial" w:eastAsia="Arial" w:hAnsi="Arial" w:cs="Arial"/>
                <w:sz w:val="20"/>
                <w:szCs w:val="20"/>
              </w:rPr>
              <w:t xml:space="preserve"> </w:t>
            </w:r>
            <w:r w:rsidR="003C76C0" w:rsidRPr="00A44C31">
              <w:rPr>
                <w:rFonts w:ascii="Arial" w:eastAsia="Arial" w:hAnsi="Arial" w:cs="Arial"/>
                <w:sz w:val="20"/>
                <w:szCs w:val="20"/>
              </w:rPr>
              <w:t>(9</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Siquijor</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(2</w:t>
            </w:r>
            <w:r w:rsidRPr="00A44C31">
              <w:rPr>
                <w:rFonts w:ascii="Arial" w:eastAsia="Arial" w:hAnsi="Arial" w:cs="Arial"/>
                <w:sz w:val="20"/>
                <w:szCs w:val="20"/>
              </w:rPr>
              <w:t>).</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 coordination with the LGUs by the DRRS on the submission of documents to help the FO assess and prioritize, given the magnitude/volume of the needs of the LGUs. ARDO Shalaine Marie S. Lucero advised for DRRS to request LGUs to include the frontliners – BHWs, tanods, etc. in their list of beneficiaries.</w:t>
            </w:r>
          </w:p>
          <w:p w:rsidR="00B16698" w:rsidRPr="00A44C31"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NFIs</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FO</w:t>
            </w:r>
            <w:r w:rsidR="00885780" w:rsidRPr="00A44C31">
              <w:rPr>
                <w:rFonts w:ascii="Arial" w:eastAsia="Arial" w:hAnsi="Arial" w:cs="Arial"/>
                <w:sz w:val="20"/>
                <w:szCs w:val="20"/>
              </w:rPr>
              <w:t xml:space="preserve"> </w:t>
            </w:r>
            <w:r w:rsidRPr="00A44C31">
              <w:rPr>
                <w:rFonts w:ascii="Arial" w:eastAsia="Arial" w:hAnsi="Arial" w:cs="Arial"/>
                <w:sz w:val="20"/>
                <w:szCs w:val="20"/>
              </w:rPr>
              <w:t>VII</w:t>
            </w:r>
            <w:r w:rsidR="00885780" w:rsidRPr="00A44C31">
              <w:rPr>
                <w:rFonts w:ascii="Arial" w:eastAsia="Arial" w:hAnsi="Arial" w:cs="Arial"/>
                <w:sz w:val="20"/>
                <w:szCs w:val="20"/>
              </w:rPr>
              <w:t xml:space="preserve"> </w:t>
            </w:r>
            <w:r w:rsidRPr="00A44C31">
              <w:rPr>
                <w:rFonts w:ascii="Arial" w:eastAsia="Arial" w:hAnsi="Arial" w:cs="Arial"/>
                <w:sz w:val="20"/>
                <w:szCs w:val="20"/>
              </w:rPr>
              <w:t>Regional</w:t>
            </w:r>
            <w:r w:rsidR="00885780" w:rsidRPr="00A44C31">
              <w:rPr>
                <w:rFonts w:ascii="Arial" w:eastAsia="Arial" w:hAnsi="Arial" w:cs="Arial"/>
                <w:sz w:val="20"/>
                <w:szCs w:val="20"/>
              </w:rPr>
              <w:t xml:space="preserve"> </w:t>
            </w:r>
            <w:r w:rsidRPr="00A44C31">
              <w:rPr>
                <w:rFonts w:ascii="Arial" w:eastAsia="Arial" w:hAnsi="Arial" w:cs="Arial"/>
                <w:sz w:val="20"/>
                <w:szCs w:val="20"/>
              </w:rPr>
              <w:t>Resources</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A44C31">
              <w:rPr>
                <w:rFonts w:ascii="Arial" w:eastAsia="Arial" w:hAnsi="Arial" w:cs="Arial"/>
                <w:b/>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REGION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VII – Central Visayas</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MOA with LGUs</w:t>
                  </w:r>
                </w:p>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(signed/unsigned)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108 of 132 (82%)</w:t>
                  </w:r>
                </w:p>
              </w:tc>
            </w:tr>
            <w:tr w:rsidR="00F71851" w:rsidRPr="00A44C31" w:rsidTr="00D43CC0">
              <w:trPr>
                <w:trHeight w:val="178"/>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SAP</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1,058,076</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₱12,696,912,000.00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₱0.00</w:t>
                  </w:r>
                </w:p>
              </w:tc>
            </w:tr>
            <w:tr w:rsidR="00F71851" w:rsidRPr="00A44C31" w:rsidTr="00D43CC0">
              <w:trPr>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SOCPEN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279,037</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3,190 / 53,391 (Vouchers on procurement / obligation)</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₱1,674,222,000.00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₱9,792,000.00</w:t>
                  </w:r>
                </w:p>
              </w:tc>
            </w:tr>
          </w:tbl>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t xml:space="preserve">DSWD </w:t>
            </w:r>
            <w:r w:rsidRPr="00A44C31">
              <w:rPr>
                <w:rFonts w:ascii="Arial" w:eastAsia="Arial" w:hAnsi="Arial" w:cs="Arial"/>
                <w:sz w:val="20"/>
                <w:szCs w:val="20"/>
              </w:rPr>
              <w:t xml:space="preserve">FO VII continue to receive MOA and Proposals from the LGUs through the Social Marketing Section.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Established hotlines for grievance - Landline 2330261; Cellphone Number 09189122813; and Email: sap.fo7@dswd.gov.ph</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Activation of TARA focals to monitor SAP implementation</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 virtual meeting with partner agencies – DILG, DBM, DOLE, DTI, DA, OCD and BLGF to orient the partners about DSWD’s SAP – April 8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Orientation to 53 mayors in Cebu province on – April 7</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Virtual press conference with media 11 partners and radio interviews to 5 radio </w:t>
            </w:r>
          </w:p>
          <w:p w:rsidR="004233BC" w:rsidRPr="00A44C3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A44C31">
              <w:rPr>
                <w:rFonts w:ascii="Arial" w:eastAsia="Arial" w:hAnsi="Arial" w:cs="Arial"/>
                <w:sz w:val="20"/>
                <w:szCs w:val="20"/>
              </w:rPr>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9E4CE1"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E4CE1">
              <w:rPr>
                <w:rFonts w:ascii="Arial" w:eastAsia="Arial" w:hAnsi="Arial" w:cs="Arial"/>
                <w:sz w:val="20"/>
                <w:szCs w:val="20"/>
              </w:rPr>
              <w:t xml:space="preserve">09 </w:t>
            </w:r>
            <w:r w:rsidR="007073EE" w:rsidRPr="009E4CE1">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E3A28" w:rsidRPr="009E4CE1" w:rsidRDefault="009E3A28" w:rsidP="000E3989">
            <w:pPr>
              <w:pStyle w:val="NoSpacing1"/>
              <w:numPr>
                <w:ilvl w:val="0"/>
                <w:numId w:val="10"/>
              </w:numPr>
              <w:jc w:val="both"/>
              <w:rPr>
                <w:rFonts w:ascii="Arial" w:hAnsi="Arial" w:cs="Arial"/>
                <w:sz w:val="20"/>
              </w:rPr>
            </w:pPr>
            <w:r w:rsidRPr="009E4CE1">
              <w:rPr>
                <w:rFonts w:ascii="Arial" w:hAnsi="Arial" w:cs="Arial"/>
                <w:sz w:val="20"/>
              </w:rPr>
              <w:t xml:space="preserve">Out of 143 LGUs, there were 42 LGUs (26% completion of submission) who have submitted already their Project Proposal, MOA and SB Resolution. These documents were reviewed by the SWADT assigned. Obligation requests of the submitted documents </w:t>
            </w:r>
            <w:r w:rsidRPr="009E4CE1">
              <w:rPr>
                <w:rFonts w:ascii="Arial" w:hAnsi="Arial" w:cs="Arial"/>
                <w:sz w:val="20"/>
              </w:rPr>
              <w:lastRenderedPageBreak/>
              <w:t>are being facilitated by the office for the approval. Several LGUs start reproduction of SACs and orientation of Barangay Officials. DSWD staff working with LGUs during</w:t>
            </w:r>
            <w:r w:rsidR="00A17E17" w:rsidRPr="009E4CE1">
              <w:rPr>
                <w:rFonts w:ascii="Arial" w:hAnsi="Arial" w:cs="Arial"/>
                <w:sz w:val="20"/>
              </w:rPr>
              <w:t xml:space="preserve"> </w:t>
            </w:r>
            <w:r w:rsidRPr="009E4CE1">
              <w:rPr>
                <w:rFonts w:ascii="Arial" w:hAnsi="Arial" w:cs="Arial"/>
                <w:sz w:val="20"/>
              </w:rPr>
              <w:t>orientation.</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Coordination with Landbank to ensure availability of fund requirement for the implementation of SAP is undertaken by the DRMD staff.</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Also, provision of technical assistance to LGUs to ensure smooth implementation of SAP is undertaken by the office.</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Out of 44,492 Children target enrolled in the Day Care Center, 40,974 of them had received additional food to their regular meals (92.09% Accomplishment). A sum of 25,166,145.00 funds released by the SFP Section. (As of March 24, 2020).</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 xml:space="preserve">The Crisis Intervention Unit (CIU) continuously providing </w:t>
            </w:r>
            <w:r w:rsidRPr="009E4CE1">
              <w:rPr>
                <w:rFonts w:ascii="Arial" w:hAnsi="Arial" w:cs="Arial"/>
                <w:b/>
                <w:sz w:val="20"/>
              </w:rPr>
              <w:t>Assistance to Individuals in Crisis Situations (AICS)</w:t>
            </w:r>
            <w:r w:rsidRPr="009E4CE1">
              <w:rPr>
                <w:rFonts w:ascii="Arial" w:hAnsi="Arial" w:cs="Arial"/>
                <w:sz w:val="20"/>
              </w:rPr>
              <w:t xml:space="preserve"> through financial assistance. To date </w:t>
            </w:r>
            <w:r w:rsidRPr="009E4CE1">
              <w:rPr>
                <w:rFonts w:ascii="Arial" w:hAnsi="Arial" w:cs="Arial"/>
                <w:b/>
                <w:sz w:val="20"/>
              </w:rPr>
              <w:t>2,025</w:t>
            </w:r>
            <w:r w:rsidRPr="009E4CE1">
              <w:rPr>
                <w:rFonts w:ascii="Arial" w:hAnsi="Arial" w:cs="Arial"/>
                <w:sz w:val="20"/>
              </w:rPr>
              <w:t xml:space="preserve"> individuals were already served with a sum of </w:t>
            </w:r>
            <w:r w:rsidRPr="009E4CE1">
              <w:rPr>
                <w:rFonts w:ascii="Arial" w:hAnsi="Arial" w:cs="Arial"/>
                <w:b/>
                <w:sz w:val="20"/>
              </w:rPr>
              <w:t>₱11,885,791.61</w:t>
            </w:r>
            <w:r w:rsidRPr="009E4CE1">
              <w:rPr>
                <w:rFonts w:ascii="Arial" w:hAnsi="Arial" w:cs="Arial"/>
                <w:sz w:val="20"/>
              </w:rPr>
              <w:t>.</w:t>
            </w:r>
            <w:r w:rsidRPr="009E4CE1">
              <w:rPr>
                <w:rFonts w:ascii="Arial" w:hAnsi="Arial" w:cs="Arial"/>
                <w:b/>
                <w:sz w:val="20"/>
              </w:rPr>
              <w:t xml:space="preserve"> ₱11,885,791.61</w:t>
            </w:r>
          </w:p>
          <w:p w:rsidR="00A17E17" w:rsidRPr="009E4CE1" w:rsidRDefault="00A17E17" w:rsidP="000E3989">
            <w:pPr>
              <w:pStyle w:val="NoSpacing1"/>
              <w:numPr>
                <w:ilvl w:val="0"/>
                <w:numId w:val="10"/>
              </w:numPr>
              <w:jc w:val="both"/>
              <w:rPr>
                <w:rFonts w:ascii="Arial" w:hAnsi="Arial" w:cs="Arial"/>
                <w:sz w:val="20"/>
              </w:rPr>
            </w:pPr>
            <w:r w:rsidRPr="009E4CE1">
              <w:rPr>
                <w:rFonts w:ascii="Arial" w:hAnsi="Arial" w:cs="Arial"/>
                <w:sz w:val="20"/>
              </w:rPr>
              <w:t>Ongoing 4Ps payouts through cashcards, 4Ps beneficiaries receive ₱3,650 emergency subsidy, ₱750 health grant, ₱600 rice subsidy as well as their regular subsidies. 248,890 beneficiaries (RCCT) were served with a sum of ₱798,222,150.00. (96.68% Accomplished).</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Scheduled Payout for Social Pension beneficiaries was facilitated by section in-charge.</w:t>
            </w:r>
          </w:p>
          <w:p w:rsidR="00C471CC"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 xml:space="preserve">All Divisions under Operations Cluster are in collaboration efforts to ensure services for the clients will continue and will promptly address.  </w:t>
            </w:r>
          </w:p>
          <w:p w:rsidR="00D62664" w:rsidRPr="009E4CE1" w:rsidRDefault="00C471CC" w:rsidP="000E3989">
            <w:pPr>
              <w:pStyle w:val="NoSpacing1"/>
              <w:numPr>
                <w:ilvl w:val="0"/>
                <w:numId w:val="10"/>
              </w:numPr>
              <w:jc w:val="both"/>
              <w:rPr>
                <w:rFonts w:ascii="Arial" w:hAnsi="Arial" w:cs="Arial"/>
                <w:sz w:val="20"/>
              </w:rPr>
            </w:pPr>
            <w:r w:rsidRPr="009E4CE1">
              <w:rPr>
                <w:rFonts w:ascii="Arial" w:hAnsi="Arial" w:cs="Arial"/>
                <w:sz w:val="20"/>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B1971" w:rsidRDefault="009B1971"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9B1971">
              <w:rPr>
                <w:rFonts w:ascii="Arial" w:eastAsia="Arial" w:hAnsi="Arial" w:cs="Arial"/>
                <w:color w:val="0070C0"/>
                <w:sz w:val="20"/>
                <w:szCs w:val="20"/>
              </w:rPr>
              <w:t>10</w:t>
            </w:r>
            <w:r w:rsidR="00846C78" w:rsidRPr="009B1971">
              <w:rPr>
                <w:rFonts w:ascii="Arial" w:eastAsia="Arial" w:hAnsi="Arial" w:cs="Arial"/>
                <w:color w:val="0070C0"/>
                <w:sz w:val="20"/>
                <w:szCs w:val="20"/>
              </w:rPr>
              <w:t xml:space="preserve"> </w:t>
            </w:r>
            <w:r w:rsidR="000E427D" w:rsidRPr="009B1971">
              <w:rPr>
                <w:rFonts w:ascii="Arial" w:eastAsia="Arial" w:hAnsi="Arial" w:cs="Arial"/>
                <w:color w:val="0070C0"/>
                <w:sz w:val="20"/>
                <w:szCs w:val="20"/>
              </w:rPr>
              <w:t>April</w:t>
            </w:r>
            <w:r w:rsidR="00885780" w:rsidRPr="009B1971">
              <w:rPr>
                <w:rFonts w:ascii="Arial" w:eastAsia="Arial" w:hAnsi="Arial" w:cs="Arial"/>
                <w:color w:val="0070C0"/>
                <w:sz w:val="20"/>
                <w:szCs w:val="20"/>
              </w:rPr>
              <w:t xml:space="preserve"> </w:t>
            </w:r>
            <w:r w:rsidR="00A434A9" w:rsidRPr="009B197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9B1971" w:rsidRDefault="009B1971" w:rsidP="000E3989">
            <w:pPr>
              <w:widowControl/>
              <w:numPr>
                <w:ilvl w:val="0"/>
                <w:numId w:val="6"/>
              </w:numPr>
              <w:ind w:left="307" w:hanging="284"/>
              <w:contextualSpacing/>
              <w:jc w:val="both"/>
              <w:rPr>
                <w:rFonts w:ascii="Arial" w:eastAsia="Arial" w:hAnsi="Arial" w:cs="Arial"/>
                <w:color w:val="0070C0"/>
                <w:sz w:val="20"/>
                <w:szCs w:val="20"/>
              </w:rPr>
            </w:pPr>
            <w:r w:rsidRPr="009B1971">
              <w:rPr>
                <w:rFonts w:ascii="Arial" w:eastAsia="Arial" w:hAnsi="Arial" w:cs="Arial"/>
                <w:color w:val="0070C0"/>
                <w:sz w:val="20"/>
                <w:szCs w:val="20"/>
              </w:rPr>
              <w:t>DSWD-FO IX Disaster Response Management Division (DRMD) will resume the repacking of Family Food Packs (FFPs) by 13 April 2020.</w:t>
            </w:r>
          </w:p>
          <w:p w:rsidR="00F85877" w:rsidRPr="009B1971" w:rsidRDefault="00292EC4" w:rsidP="009B1971">
            <w:pPr>
              <w:widowControl/>
              <w:numPr>
                <w:ilvl w:val="0"/>
                <w:numId w:val="6"/>
              </w:numPr>
              <w:ind w:left="307" w:hanging="284"/>
              <w:contextualSpacing/>
              <w:jc w:val="both"/>
              <w:rPr>
                <w:rFonts w:ascii="Arial" w:eastAsia="Arial" w:hAnsi="Arial" w:cs="Arial"/>
                <w:color w:val="0070C0"/>
                <w:sz w:val="20"/>
                <w:szCs w:val="20"/>
              </w:rPr>
            </w:pPr>
            <w:r w:rsidRPr="009B1971">
              <w:rPr>
                <w:rFonts w:ascii="Arial" w:eastAsia="Arial" w:hAnsi="Arial" w:cs="Arial"/>
                <w:color w:val="0070C0"/>
                <w:sz w:val="20"/>
                <w:szCs w:val="20"/>
              </w:rPr>
              <w:t>The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D</w:t>
            </w:r>
            <w:r w:rsidR="009B1971" w:rsidRPr="009B1971">
              <w:rPr>
                <w:rFonts w:ascii="Arial" w:eastAsia="Arial" w:hAnsi="Arial" w:cs="Arial"/>
                <w:color w:val="0070C0"/>
                <w:sz w:val="20"/>
                <w:szCs w:val="20"/>
              </w:rPr>
              <w:t>RMD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through</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our</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Disaster</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Response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Information</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Management</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Section</w:t>
            </w:r>
            <w:r w:rsidR="009B1971" w:rsidRPr="009B1971">
              <w:rPr>
                <w:rFonts w:ascii="Arial" w:eastAsia="Arial" w:hAnsi="Arial" w:cs="Arial"/>
                <w:color w:val="0070C0"/>
                <w:sz w:val="20"/>
                <w:szCs w:val="20"/>
              </w:rPr>
              <w:t xml:space="preserve"> (DRIMS)</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is</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continuously</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coordinating</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with</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the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SWAD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Team</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Leader</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in</w:t>
            </w:r>
            <w:r w:rsidR="00885780" w:rsidRPr="009B1971">
              <w:rPr>
                <w:rFonts w:ascii="Arial" w:eastAsia="Arial" w:hAnsi="Arial" w:cs="Arial"/>
                <w:color w:val="0070C0"/>
                <w:sz w:val="20"/>
                <w:szCs w:val="20"/>
              </w:rPr>
              <w:t xml:space="preserve"> </w:t>
            </w:r>
            <w:r w:rsidR="00112C42" w:rsidRPr="009B1971">
              <w:rPr>
                <w:rFonts w:ascii="Arial" w:eastAsia="Arial" w:hAnsi="Arial" w:cs="Arial"/>
                <w:color w:val="0070C0"/>
                <w:sz w:val="20"/>
                <w:szCs w:val="20"/>
              </w:rPr>
              <w:t>three</w:t>
            </w:r>
            <w:r w:rsidR="00885780" w:rsidRPr="009B1971">
              <w:rPr>
                <w:rFonts w:ascii="Arial" w:eastAsia="Arial" w:hAnsi="Arial" w:cs="Arial"/>
                <w:color w:val="0070C0"/>
                <w:sz w:val="20"/>
                <w:szCs w:val="20"/>
              </w:rPr>
              <w:t xml:space="preserve"> </w:t>
            </w:r>
            <w:r w:rsidR="00112C42" w:rsidRPr="009B1971">
              <w:rPr>
                <w:rFonts w:ascii="Arial" w:eastAsia="Arial" w:hAnsi="Arial" w:cs="Arial"/>
                <w:color w:val="0070C0"/>
                <w:sz w:val="20"/>
                <w:szCs w:val="20"/>
              </w:rPr>
              <w:t>(</w:t>
            </w:r>
            <w:r w:rsidRPr="009B1971">
              <w:rPr>
                <w:rFonts w:ascii="Arial" w:eastAsia="Arial" w:hAnsi="Arial" w:cs="Arial"/>
                <w:color w:val="0070C0"/>
                <w:sz w:val="20"/>
                <w:szCs w:val="20"/>
              </w:rPr>
              <w:t>3</w:t>
            </w:r>
            <w:r w:rsidR="00112C42" w:rsidRPr="009B1971">
              <w:rPr>
                <w:rFonts w:ascii="Arial" w:eastAsia="Arial" w:hAnsi="Arial" w:cs="Arial"/>
                <w:color w:val="0070C0"/>
                <w:sz w:val="20"/>
                <w:szCs w:val="20"/>
              </w:rPr>
              <w:t>)</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provinces</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on</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the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number</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of</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families</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affected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due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to</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Enhanced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Community</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Quarantine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in</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Zamboanga</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Peninsula</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and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assistance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provided</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by</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the</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Local</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Government</w:t>
            </w:r>
            <w:r w:rsidR="00885780" w:rsidRPr="009B1971">
              <w:rPr>
                <w:rFonts w:ascii="Arial" w:eastAsia="Arial" w:hAnsi="Arial" w:cs="Arial"/>
                <w:color w:val="0070C0"/>
                <w:sz w:val="20"/>
                <w:szCs w:val="20"/>
              </w:rPr>
              <w:t xml:space="preserve"> </w:t>
            </w:r>
            <w:r w:rsidRPr="009B1971">
              <w:rPr>
                <w:rFonts w:ascii="Arial" w:eastAsia="Arial" w:hAnsi="Arial" w:cs="Arial"/>
                <w:color w:val="0070C0"/>
                <w:sz w:val="20"/>
                <w:szCs w:val="20"/>
              </w:rPr>
              <w:t>Units.</w:t>
            </w:r>
          </w:p>
        </w:tc>
      </w:tr>
    </w:tbl>
    <w:p w:rsidR="00F85877" w:rsidRPr="00C817D2" w:rsidRDefault="00F85877" w:rsidP="0083589D">
      <w:pPr>
        <w:spacing w:after="0" w:line="240" w:lineRule="auto"/>
        <w:contextualSpacing/>
        <w:rPr>
          <w:rFonts w:ascii="Arial" w:eastAsia="Arial" w:hAnsi="Arial" w:cs="Arial"/>
          <w:b/>
          <w:sz w:val="24"/>
          <w:szCs w:val="24"/>
        </w:rPr>
      </w:pPr>
    </w:p>
    <w:p w:rsidR="00F85877" w:rsidRPr="00C817D2" w:rsidRDefault="000157BE" w:rsidP="0083589D">
      <w:pPr>
        <w:spacing w:after="0" w:line="240" w:lineRule="auto"/>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BD0579" w:rsidRPr="00C817D2"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67B1D" w:rsidRDefault="00E67B1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10</w:t>
            </w:r>
            <w:r w:rsidR="00885780" w:rsidRPr="00E67B1D">
              <w:rPr>
                <w:rFonts w:ascii="Arial" w:eastAsia="Arial" w:hAnsi="Arial" w:cs="Arial"/>
                <w:color w:val="0070C0"/>
                <w:sz w:val="20"/>
                <w:szCs w:val="20"/>
              </w:rPr>
              <w:t xml:space="preserve"> </w:t>
            </w:r>
            <w:r w:rsidR="000726C8" w:rsidRPr="00E67B1D">
              <w:rPr>
                <w:rFonts w:ascii="Arial" w:eastAsia="Arial" w:hAnsi="Arial" w:cs="Arial"/>
                <w:color w:val="0070C0"/>
                <w:sz w:val="20"/>
                <w:szCs w:val="20"/>
              </w:rPr>
              <w:t>April</w:t>
            </w:r>
            <w:r w:rsidR="00885780" w:rsidRPr="00E67B1D">
              <w:rPr>
                <w:rFonts w:ascii="Arial" w:eastAsia="Arial" w:hAnsi="Arial" w:cs="Arial"/>
                <w:color w:val="0070C0"/>
                <w:sz w:val="20"/>
                <w:szCs w:val="20"/>
              </w:rPr>
              <w:t xml:space="preserve"> </w:t>
            </w:r>
            <w:r w:rsidR="000726C8" w:rsidRPr="00E67B1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Continuous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coordination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with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LGUs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regarding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preparation,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guidelines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protocol</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possible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relief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distribution.</w:t>
            </w:r>
          </w:p>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Augmentation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staff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members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along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with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Cash</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Work</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beneficiaries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repacking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FFPs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in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preparation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possible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relief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distribution.</w:t>
            </w:r>
          </w:p>
          <w:p w:rsidR="000726C8" w:rsidRPr="00E67B1D"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Regular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coordination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attendance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to</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NorMin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COVID-19</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Response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Inter-Agency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Task</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Press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Conference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every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Monday,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Wednesday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and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Friday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the</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week</w:t>
            </w:r>
            <w:r w:rsidR="00BD0579" w:rsidRPr="00E67B1D">
              <w:rPr>
                <w:rFonts w:ascii="Arial" w:eastAsia="Arial" w:hAnsi="Arial" w:cs="Arial"/>
                <w:color w:val="0070C0"/>
                <w:sz w:val="20"/>
                <w:szCs w:val="20"/>
              </w:rPr>
              <w:t>.</w:t>
            </w:r>
          </w:p>
          <w:p w:rsidR="00576CC9" w:rsidRPr="00576CC9"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Ongoing</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procurement</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additional</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supplies</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for</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production</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of</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family</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food</w:t>
            </w:r>
            <w:r w:rsidR="00885780" w:rsidRPr="00E67B1D">
              <w:rPr>
                <w:rFonts w:ascii="Arial" w:eastAsia="Arial" w:hAnsi="Arial" w:cs="Arial"/>
                <w:color w:val="0070C0"/>
                <w:sz w:val="20"/>
                <w:szCs w:val="20"/>
              </w:rPr>
              <w:t xml:space="preserve"> </w:t>
            </w:r>
            <w:r w:rsidRPr="00E67B1D">
              <w:rPr>
                <w:rFonts w:ascii="Arial" w:eastAsia="Arial" w:hAnsi="Arial" w:cs="Arial"/>
                <w:color w:val="0070C0"/>
                <w:sz w:val="20"/>
                <w:szCs w:val="20"/>
              </w:rPr>
              <w:t>packs</w:t>
            </w:r>
            <w:r w:rsidR="00BD0579" w:rsidRPr="00E67B1D">
              <w:rPr>
                <w:rFonts w:ascii="Arial" w:eastAsia="Arial" w:hAnsi="Arial" w:cs="Arial"/>
                <w:color w:val="0070C0"/>
                <w:sz w:val="20"/>
                <w:szCs w:val="20"/>
              </w:rPr>
              <w:t>.</w:t>
            </w:r>
          </w:p>
          <w:p w:rsidR="00320F48" w:rsidRPr="00E67B1D"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Quick Response Team worked full force with the monitoring and reporting of the regional operational activities in line with the Covid-19 response.</w:t>
            </w:r>
          </w:p>
          <w:p w:rsidR="00D24865" w:rsidRPr="00E67B1D"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67B1D">
              <w:rPr>
                <w:rFonts w:ascii="Arial" w:eastAsia="Arial" w:hAnsi="Arial" w:cs="Arial"/>
                <w:color w:val="0070C0"/>
                <w:sz w:val="20"/>
                <w:szCs w:val="20"/>
              </w:rPr>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9E4CE1" w:rsidRDefault="0025543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476ED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76713"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t xml:space="preserve">A total of 2,602 Social Amelioration Card distributed to the indigent families in Barangay Lasang, Bunawan District, Davao City to avail the cash subsidy program. The projected pay-out will be on April 11, 2020 of the said barangay. </w:t>
            </w:r>
          </w:p>
          <w:p w:rsidR="00255437" w:rsidRPr="009E4CE1" w:rsidRDefault="0025543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9E4CE1">
              <w:rPr>
                <w:rFonts w:ascii="Arial" w:eastAsia="Arial" w:hAnsi="Arial" w:cs="Arial"/>
                <w:sz w:val="20"/>
                <w:szCs w:val="20"/>
              </w:rPr>
              <w:lastRenderedPageBreak/>
              <w:t xml:space="preserve">Crisis Intervention Unit – AICS have already extended assistance to </w:t>
            </w:r>
            <w:r w:rsidRPr="009E4CE1">
              <w:rPr>
                <w:rFonts w:ascii="Arial" w:eastAsia="Arial" w:hAnsi="Arial" w:cs="Arial"/>
                <w:b/>
                <w:sz w:val="20"/>
                <w:szCs w:val="20"/>
              </w:rPr>
              <w:t xml:space="preserve">384 </w:t>
            </w:r>
            <w:r w:rsidRPr="009E4CE1">
              <w:rPr>
                <w:rFonts w:ascii="Arial" w:eastAsia="Arial" w:hAnsi="Arial" w:cs="Arial"/>
                <w:sz w:val="20"/>
                <w:szCs w:val="20"/>
              </w:rPr>
              <w:t xml:space="preserve">clients who seek various assistance including medical and burial assistance amounting to </w:t>
            </w:r>
            <w:r w:rsidRPr="009E4CE1">
              <w:rPr>
                <w:rFonts w:ascii="Arial" w:eastAsia="Arial" w:hAnsi="Arial" w:cs="Arial"/>
                <w:b/>
                <w:sz w:val="20"/>
                <w:szCs w:val="20"/>
              </w:rPr>
              <w:t xml:space="preserve">₱1,424,732.33 </w:t>
            </w:r>
            <w:r w:rsidRPr="009E4CE1">
              <w:rPr>
                <w:rFonts w:ascii="Arial" w:eastAsia="Arial" w:hAnsi="Arial" w:cs="Arial"/>
                <w:sz w:val="20"/>
                <w:szCs w:val="20"/>
              </w:rPr>
              <w:t>that covers April 1, 2, 3, 6 and 7.</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of Banga and Noralah.</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Pantawid</w:t>
            </w:r>
            <w:r w:rsidR="00885780" w:rsidRPr="00A44C31">
              <w:rPr>
                <w:rFonts w:ascii="Arial" w:eastAsia="Arial" w:hAnsi="Arial" w:cs="Arial"/>
                <w:sz w:val="20"/>
                <w:szCs w:val="20"/>
              </w:rPr>
              <w:t xml:space="preserve"> </w:t>
            </w:r>
            <w:r w:rsidRPr="00A44C31">
              <w:rPr>
                <w:rFonts w:ascii="Arial" w:eastAsia="Arial" w:hAnsi="Arial" w:cs="Arial"/>
                <w:sz w:val="20"/>
                <w:szCs w:val="20"/>
              </w:rPr>
              <w:t>Pamilya</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r w:rsidRPr="00A44C31">
              <w:rPr>
                <w:rFonts w:ascii="Arial" w:eastAsia="Arial" w:hAnsi="Arial" w:cs="Arial"/>
                <w:sz w:val="20"/>
                <w:szCs w:val="20"/>
              </w:rPr>
              <w:t>pilers)</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Pr="00A44C31">
              <w:rPr>
                <w:rFonts w:ascii="Arial" w:eastAsia="Arial" w:hAnsi="Arial" w:cs="Arial"/>
                <w:sz w:val="20"/>
                <w:szCs w:val="20"/>
              </w:rPr>
              <w:t>Nasipit,</w:t>
            </w:r>
            <w:r w:rsidR="00885780" w:rsidRPr="00A44C31">
              <w:rPr>
                <w:rFonts w:ascii="Arial" w:eastAsia="Arial" w:hAnsi="Arial" w:cs="Arial"/>
                <w:sz w:val="20"/>
                <w:szCs w:val="20"/>
              </w:rPr>
              <w:t xml:space="preserve"> </w:t>
            </w:r>
            <w:r w:rsidRPr="00A44C31">
              <w:rPr>
                <w:rFonts w:ascii="Arial" w:eastAsia="Arial" w:hAnsi="Arial" w:cs="Arial"/>
                <w:sz w:val="20"/>
                <w:szCs w:val="20"/>
              </w:rPr>
              <w:t>Agusan</w:t>
            </w:r>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E67B1D" w:rsidP="0083589D">
      <w:pPr>
        <w:spacing w:after="0" w:line="240" w:lineRule="auto"/>
        <w:contextualSpacing/>
        <w:jc w:val="both"/>
        <w:rPr>
          <w:rFonts w:ascii="Arial" w:eastAsia="Arial" w:hAnsi="Arial" w:cs="Arial"/>
          <w:b/>
        </w:rPr>
      </w:pPr>
      <w:r>
        <w:rPr>
          <w:rFonts w:ascii="Arial" w:eastAsia="Arial" w:hAnsi="Arial" w:cs="Arial"/>
          <w:b/>
        </w:rPr>
        <w:t>MARIEL B. FERRARIZ</w:t>
      </w:r>
    </w:p>
    <w:p w:rsidR="0072331C" w:rsidRDefault="00E67B1D" w:rsidP="0083589D">
      <w:pPr>
        <w:spacing w:after="0" w:line="240" w:lineRule="auto"/>
        <w:contextualSpacing/>
        <w:jc w:val="both"/>
        <w:rPr>
          <w:rFonts w:ascii="Arial" w:eastAsia="Arial" w:hAnsi="Arial" w:cs="Arial"/>
          <w:b/>
        </w:rPr>
      </w:pPr>
      <w:r>
        <w:rPr>
          <w:rFonts w:ascii="Arial" w:eastAsia="Arial" w:hAnsi="Arial" w:cs="Arial"/>
          <w:b/>
        </w:rPr>
        <w:t>CLARRIE MAE A. CASTILLO</w:t>
      </w:r>
    </w:p>
    <w:p w:rsidR="007C5709" w:rsidRDefault="007C5709" w:rsidP="0072331C">
      <w:pPr>
        <w:spacing w:after="0" w:line="240" w:lineRule="auto"/>
        <w:contextualSpacing/>
        <w:jc w:val="both"/>
        <w:rPr>
          <w:rFonts w:ascii="Arial" w:eastAsia="Arial" w:hAnsi="Arial" w:cs="Arial"/>
          <w:b/>
        </w:rPr>
      </w:pPr>
    </w:p>
    <w:p w:rsidR="006201A5" w:rsidRPr="00F261BA" w:rsidRDefault="00562418" w:rsidP="006201A5">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br w:type="page"/>
      </w:r>
    </w:p>
    <w:p w:rsidR="00E24A93"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97152" behindDoc="1" locked="0" layoutInCell="1" allowOverlap="1" wp14:anchorId="770E63B1" wp14:editId="7E137329">
                <wp:simplePos x="0" y="0"/>
                <wp:positionH relativeFrom="margin">
                  <wp:align>center</wp:align>
                </wp:positionH>
                <wp:positionV relativeFrom="paragraph">
                  <wp:posOffset>60960</wp:posOffset>
                </wp:positionV>
                <wp:extent cx="5608320" cy="8658860"/>
                <wp:effectExtent l="0" t="0" r="0" b="8890"/>
                <wp:wrapNone/>
                <wp:docPr id="8" name="Group 8"/>
                <wp:cNvGraphicFramePr/>
                <a:graphic xmlns:a="http://schemas.openxmlformats.org/drawingml/2006/main">
                  <a:graphicData uri="http://schemas.microsoft.com/office/word/2010/wordprocessingGroup">
                    <wpg:wgp>
                      <wpg:cNvGrpSpPr/>
                      <wpg:grpSpPr>
                        <a:xfrm>
                          <a:off x="0" y="0"/>
                          <a:ext cx="5608320" cy="8658860"/>
                          <a:chOff x="0" y="0"/>
                          <a:chExt cx="5608320" cy="8659149"/>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08320" cy="4206240"/>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461164"/>
                            <a:ext cx="5596890" cy="4197985"/>
                          </a:xfrm>
                          <a:prstGeom prst="rect">
                            <a:avLst/>
                          </a:prstGeom>
                        </pic:spPr>
                      </pic:pic>
                    </wpg:wgp>
                  </a:graphicData>
                </a:graphic>
              </wp:anchor>
            </w:drawing>
          </mc:Choice>
          <mc:Fallback>
            <w:pict>
              <v:group w14:anchorId="3AF556C0" id="Group 8" o:spid="_x0000_s1026" style="position:absolute;margin-left:0;margin-top:4.8pt;width:441.6pt;height:681.8pt;z-index:-251619328;mso-position-horizontal:center;mso-position-horizontal-relative:margin" coordsize="56083,865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LwfMAgAAyggAAA4AAABkcnMvZTJvRG9jLnhtbOxWyW7bMBC9F+g/&#10;ELo7WirLkhA7SO0kKFC0RpcPoClKIiIuIOklKPrvHVKyndgp2uYWoIcow2WGb97MI315teMd2lBt&#10;mBTTIL6IAkQFkRUTzTT4/u12lAfIWCwq3ElBp8EDNcHV7O2by60qaSJb2VVUIwgiTLlV06C1VpVh&#10;aEhLOTYXUlEBi7XUHFsY6iasNN5CdN6FSRRl4VbqSmlJqDEwu+gXg5mPX9eU2M91bahF3TQAbNZ/&#10;tf+u3DecXeKy0Vi1jAww8AtQcMwEHHoItcAWo7VmZ6E4I1oaWdsLInko65oR6nOAbOLoJJs7LdfK&#10;59KU20YdaAJqT3h6cVjyabPUiFXTAAolMIcS+VNR7qjZqqaEHXdafVVLPUw0/chlu6s1d/8hD7Tz&#10;pD4cSKU7iwhMjrMof5cA9wTW8myc59lAO2mhNmd+pL35jWcRp4VDFe4PDh2+AxzFSAl/A0tgnbH0&#10;524CL7vWNBiC8L+KwbG+X6sRFFRhy1asY/bBNyeUzoESmyUjS90PjoRne8Jh1R2KMpecc3B7eg/s&#10;Mvooyb1BQs5bLBp6bRR0NWjNU/F0e+iGT45bdUzdsq5zVXL2kBgo4KSDnuGm786FJGtOhe3lpmkH&#10;OUphWqZMgHRJ+YpC9+gPVewFAGX/aKw7zjWAl8CPJL+OoiJ5P5qPo/kojSY3o+sinYwm0c0kjdI8&#10;nsfzn847Tsu1oZAv7haKDVhh9gzts/0+3Ay9krwi0QZ73fdNA4B88+whQh85ShxWYzW1pHVmDWx9&#10;AYZ7n8OCp/bIpiPagCacxz+rIE2iLEm9Cg69DJXWxt5RyZEzgFHA4BnFGyC0R7PfAmkcAXgThn3v&#10;gPFqFDA5VcDkdSsg+a+AR/d5mmZxnKWupP1l4F+DcZHlxfAapHExKfKxv8iOMto3+ct14N8FeDC9&#10;2ofH3b3Ij8dgP/4JMvsFAAD//wMAUEsDBBQABgAIAAAAIQCtDV66xQAAAKUBAAAZAAAAZHJzL19y&#10;ZWxzL2Uyb0RvYy54bWwucmVsc7yQywrCMBBF94L/EGZv03YhIqZuRNGViH7AkEzbYPMgiaJ/b0AE&#10;BcGdy5nhnnuYxfJmBnalELWzAqqiBEZWOqVtJ+B0XE9mwGJCq3BwlgTcKcKyGY8WBxow5VDstY8s&#10;U2wU0Kfk55xH2ZPBWDhPNl9aFwymPIaOe5Rn7IjXZTnl4Z0BzQeTbZWAsFU1sOPd5+bfbNe2WtLK&#10;yYshm75UcG1ydwZi6CgJMKQ0Ppd1sdtvgH93qP7jUL0c+MdzmwcAAAD//wMAUEsDBBQABgAIAAAA&#10;IQA1Krj03gAAAAcBAAAPAAAAZHJzL2Rvd25yZXYueG1sTI9BS8NAEIXvgv9hGcGb3aTBmqbZlFLU&#10;UxHaCuJtm50modnZkN0m6b93POntDe/x3jf5erKtGLD3jSMF8SwCgVQ601Cl4PP49pSC8EGT0a0j&#10;VHBDD+vi/i7XmXEj7XE4hEpwCflMK6hD6DIpfVmj1X7mOiT2zq63OvDZV9L0euRy28p5FC2k1Q3x&#10;Qq073NZYXg5Xq+B91OMmiV+H3eW8vX0fnz++djEq9fgwbVYgAk7hLwy/+IwOBTOd3JWMF60CfiQo&#10;WC5AsJmmyRzEiVPJCytZ5PI/f/EDAAD//wMAUEsDBAoAAAAAAAAAIQCg89iIVDcCAFQ3AgAUAAAA&#10;ZHJzL21lZGlhL2ltYWdlMS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7D8Af2UfiB+0pb63P4KtLOeLR2hS5e9uh&#10;AN0gcqFyOTiM59Mj1rivht8MNd+K3xC0zwVoUMR17UJnghiupPKUOiszBmPTARqx9tTvJcyvHfyL&#10;9nKydt9jk6K+uz/wSz+O4BP9n6Gfb+1U/wAK8l8I/snfEfxh8ZdX+FtvpdvZeM9Jha4u7O9u0RER&#10;RGciRSVbIlQjB5BrGOMw803GonbfU0dCrG14vU8eor64uP8Aglv8eIYZHTS9FnZVJEceqxhnPoM4&#10;GT7kCvKvhP8Asl/ET4yeI/F2g6Fp9rDq3hSTytWttQulhaGQO6FM8gkNG4OPSiOMw8ouUaist9Qd&#10;Cqmk4vU8cor1OP8AZr8aSfAKT4xLDY/8IUkvkmb7UPP3faBB/q8Z++R+HNeWV0QqQqX5He2nzMpR&#10;lG3Mtworqfhf8NNd+MPjzSfB/hq3S61vVHZLeOR9ifKjOxZuwCqxJ9q9d8H/ALBvxe8c+M/FfhvS&#10;tIsZLrwxcpZ6ldSX8aW6TMgdY1Y8udpB4GBxnGRnOpiKVJ2qSS66lRpznrFXPnmivpvx/wD8E5/j&#10;X8OfB+q+JdQ0XT7vTdLt3u7v7DqMckkcKKWeTacbgqgkgZPoDXzJTpVqVZXpST9AnTnTdpqwUUV9&#10;WaD/AMEyfjtr2j2mof2JplgtzGsq295qcayqpGRuC5wcds5HfBoq16VCzqySv3CFOdT4Fc+U6K9P&#10;+MH7Nnj/AOBnjTS/C3irR1h1XVlV9PW0nSdLoM+wBCp67uNpweRxggn2e1/4JcfHm4topZNJ0e2d&#10;1DGGXVoy6H0O3Iz9CRWcsXh4RUpTVntqUqNSTaUXofJNFe6XH7E/xdt/jHD8Mm8NxnxRNZHU41W8&#10;hMBsw5Qz+buwF3AjB+bOBtyRXoV1/wAEufjzb20ssekaPdOikiGLVog7n0G7C5+pAqZYzDRtzVFr&#10;5jVCq9os+SaK9P8Agz+zX4/+PXi3VPDnhLR1n1DSlLagbudII7XDbMOWPXcCNoBPB4wCR7Fqn/BL&#10;/wCPOm6fcXUeiaVfvEu4W1rqkRlkx2UNtBP41U8Xh6cuWc0n6ijRqSV4xbR8nUUMpViCCCDgg9RR&#10;XWYhRRRQAUUUUAFFFFABRRRQAUUUUAFFFFABRRRQAUUUUAFFFFABRRRQAUUUUAFFFFABRRRQAUUU&#10;UAFFFFABRRRQAUUUUAFFFFABRRRQAUUUUAFFFFABRRRQAUUUUAFFFFABRRRQAUUUUAFFFFABRRRQ&#10;AUUUUAFFFFABRRRQAUUUUAFFFFABRRRQAUUUUAFFFFABRRRQAUUUUAFFFFABRRRQAUUUUAFFFFAB&#10;RRRQAUUUUAFFFFABRRRQAUUUUAFFFFABRRRQB+sH/BM+ay+Ff7N+mazqKhZfG3jA2Fu54z+78qMe&#10;/wA8Mv5185/Cfwd/wgP/AAVSbQlj8qGDxTqE0EYH3YZoJpoh/wB8SLX0Xq/wj8f6b+zf+ynpPgjw&#10;3cawdB1nTvFWrLBLHH5GAZmVg7LnLXMowM/dNY/xY8Hf8I3/AMFavhxqypiPxDYR3rP2MkdrcW5H&#10;1Cwx/mK+GhWUq9ed/jU/w2/A+gcLU6at8Lj+Jy2tfEDxUv8AwVm/4R9fE+tLoA1a1T+yV1CYWm06&#10;ZGxHk7tmCxJxjrzXf/Dj/lL38VP+xeg/9IdOpfjN8dP2W/g3+1VrWu+JfB3iOf4q6TcQS3GsWJmk&#10;hMhtYwhVDdLGcRMi/wCrAyD35rz/APY9+MFj8fP+CkXjvx9pdjdadpmr6E4tre9CiYJDHZwAuFJA&#10;J8rdgE4zjJrJRcqXPGDSVOzdt2W3yz5XK7cit+yJ8QfFetf8FF/Hej6j4o1q/wBHh1HX0i0261Ca&#10;S2RUuHCBY2YqAo4GBx2r0j9if/k6z9rb/sMzf+ld3XTeAPiddab8BPjfr/gDQdBn+I/gPxR4gSRt&#10;QsjK1xF/aE1yzEoySEmGR1X5vvRdCOK8d/4JV+JtS8beOvjt4k1iZbjVtZjh1C7lRQqtNLLcu5AH&#10;QZY4A6Up3qUqtRRslGK/Fa/McfdnCLd7tv8AAwrP/lDPdf8AYSX/ANPCV+fVfoLZ/wDKGe6/7CS/&#10;+nhK/Pqvocq/5ff4meZjPseh9df8EuNY0fTP2r9Kt9RtJ7nUdR068tdMkjC7LeYRGV5HJOf9VFKg&#10;wDzJ6V9ja3qd5ovwy/bTv9Pu57C+t9VupYbq1kaOWJxpVsQyspBBHqK+Fv8Agm//AMnofDv/ALiP&#10;/puuq+4PF3/JI/23P+wlef8Apqtq8nNor636qP8A6UdmDf7n5v8AI8r/AGDPGXiHxh+yr+0RL4g1&#10;/VNelh0qdYn1S9luWjBsbgkKXY4B9q/NmH/Up9K/Q/8A4J1/8mn/ALRv/YMm/wDSG4r88If9Sn0r&#10;18DFRxVdRVlp+RxYhuVGm35/mSV9s/tf/tfXP7TnxH8B6Z8GNV8Y6TOVewks4ZnsWuriWVBEAIpS&#10;G7jJ6Zr4mr7w/wCCePwy0b4c+FfFf7SHjxPI8PeGbeaLSBIoJlmxtkkQHq3zCFOxeRu61tmEaUYx&#10;r1FdxvZd2+hGFc23Tjs9/kd5/wAFB9ZtZv2wP2eNFWcS6lYS2c1ygOdokvoghJ9SYn/Q965f/god&#10;8RPFvh39tDwzpekeKtc0jTH07TXeysNRmghZmuZQxKIwBJAAPHOK+XNB+J2s/Gr9rfw9441992pa&#10;x4rsJjGGJWCMXMaxwrn+FECqPZa+g/8AgpN/yfL4W/7Bml/+lU1ePSw3sqlClUV/dkds6vPGpOPd&#10;H05+0Z+0R4W/Zo/bY0TxP4ui1GXTbr4eS6bGumQLNJ5raksgyGZeNsTc564rx/8A4JueOPGPxO/a&#10;W+I/im817XtQ8DW9neOq6tfyvb2zTXaPbrsZyqsI0k6dArc1yn/BXDTrrWP2ivANhZQSXV7deH44&#10;IIIl3PJI13Mqqo7kkgAe9b37RmrW37Dv7IOifBfQ7iNfiJ42ha58QXdufnihcBZzuHY4FunqqyHg&#10;1x06NN4WCirzqaeiT3OiU5e2lf4Y6/8AAL//AATQ1yDXPiB+0drGnys1reZu7aUZUlHmu3RvY4IN&#10;U/8Agkn8QPFXjL4neM4vEHijWtehj0VJI4tU1Ca5RG89BuUOxAOOMisz/gkqgjj+MyjoNHtf/biq&#10;f/BG/wD5Kn43/wCwFH/6UJW2JpqP1lNapQ/JGVKTfsmurZ8Ka5/yHtU/6+5v/QzVOrmt/wDId1T/&#10;AK+5v/QzVOvr6X8OPoeLP4mFFFFbEBRRRQAUUUUAFFFFABRRRQAUUUUAFFFFABRRRQAUUUUAFFFF&#10;ABRRRQAUUUUAFFFFABRRRQAUUUUAFFFFABRRRQAUUUUAFFFFABRRRQAUUUUAFFFFABRRRQAUUUUA&#10;FFFFABRRRQAUUVqaN4V1vxFHK+k6PqGppEQJGs7V5ghPQHaDik2lqwMuitLWfDOseHfKGraTfaX5&#10;ufL+2Wzw78dcbgM9azaE09UAUUUUwCiiigAoq1Hpd7Np81/HZ3D2MLBJbpYmMSMeis2MAn0NVaQB&#10;RRRTAKKKKACiiigAooooAKKKKACiirel6Rf65eLaabZXGoXTAkQWsTSuQOp2qCaWwFSitzUvAviX&#10;RrN7vUPD2q2NqmN09zZSxouTgZZlAHNYdCaew9twooopiCirUml3sWnRag9ncJYSuY47pomETuOq&#10;hsYJHpVWkAUUUUwCiiigAooooAKKKKACirWo6TfaPJFHf2dxZPLGs0a3ETRl4z0cAjlTg4PTijUN&#10;LvdJeFL6zuLNpolmjW4iaMvG33XXI5U4OCODSugKtFFaKeG9WkksUTS71nvxm0VbdybgesfHz/hm&#10;i9twM6inzQyW8zxSo0UsbFXRwQykHBBB6GmUwCitnSfBfiHXrX7Vpmg6nqNtuK+daWckqbh1G5VI&#10;zWVc2s1nO8FxDJBMhw0cilWU+4PSpunoOzI6t6TDa3Oq2UN9cfY7KSdEnuNpbyoywDPgAk4GTgAn&#10;itS3+Hvim6tEuoPDWsTWrp5iTR2ErIy4zuDBcEY71lQ6TfXFhc30VncSWVsVWe5SJjHEWOFDNjCk&#10;npnrRzJ7MLM+4/20P2+LrVvGvhmw+A/xB1Cx8K2OkhLqTT7aW1VrjzGAjKzxqx2xonIGPn65Bx23&#10;jj9sH4Q+MvjF+zZ49n8Xkan4bguY/E+7TLzdbGazXriHEm2YOv7vd9/PTmvzkfTbuOxjvntZkspX&#10;MaXLRkRuw5KhsYJGRx71Y/4R3VftFjB/Zd5598iyWkf2d91wrfdaMYywPYjNeKsqoRjGKdmr66Xd&#10;9Hc7/rlRyba3sepftifEXw98Wv2mvHXi3wpqH9q+H9SmtWtbzyJIfMCWkMbfJIqsMMjDkDp6V2//&#10;AAT3+Mvg/wCBfx4uPEnjjV/7E0VtGuLQXP2Wa4/etJEVXbEjtyFbnGOK+fdW8Ha94fgE+p6HqWmw&#10;scCS7tJIlJ+rAetZFd31aEsN9Wvpa1zn9rJVfa21vc+2f2Tf2tfB3wq/aj+Lmp+IdWMXw28aX2oX&#10;H2xrOeVWP2qSS2kaFUMmGjkkXBTI8wZxg1ofsU/Hz4O/s6/Er40JfeMPI8JakyQ+Hr7+zbyQ3MCy&#10;TlAUWEuhCugO8DnOM18X6T4K8Q69afatM0HU9RttxXzrSzklTI6jKqRmhfBPiF9UfTF0DU21FU81&#10;rMWcnnBP7xTbnHviuOeX0ZKUea10k9umzN44mcWnbZtr5n3R+z18c/2e9Q/Yg0/4P/FjxpeaHNNd&#10;SzXlrYafePMgF6Z4iJI7eROdq568Ejg181ftQaT8CdF1Lw7H8D/Emq+JLSSKc6o+pxTRmFwU8oL5&#10;sEWcgvnGeg6V5RrPhHXPDsMcuraLqGmRSNtR7y1eJWPXALAZNZOPatKGBVGo6lOo7N3a0sRUxDqR&#10;5JRWnXqe4/sUfEnw58If2m/Bvi3xbqP9k+HtO+2/arzyJJvL8yyniT5I1Zzl3UcA9cnjJr7A8Kft&#10;bfATxJc/tE+GvF3jG+0rwv451ZpbPVLPTbovPbSWUUDlB5DtG6mM/wCsTHI4NfmuunXbae18LWY2&#10;KyCFrkRnyw5GQhbGN2ATjrxVajFZfTxc/aSk07W08ncKOJlRjypef6H6QeF/jd+yv+zn8Bvil4a+&#10;G/xD1/xTqXibS7iGKz1TTrgO85t5Io1V/scKKuZOSx7fhXgX7XHwf+HvwZ+EfwPi8P6XLB418SaF&#10;Dq+tXL3kkgx9niyRGzFVDyvIRgceWR0r5l03S7vWLyO0sLSa9upPuQW0RkdsDJwoGTxW34m8OeMI&#10;oo9Q8Q6brqwwItvHcapDMEjTPyoGcYA5OAKyp4F0aqqKq229b9dLFyxCqQcXD08jBs44pLuBLiQw&#10;wM6iSQDO1c8nHfAr9SPiF8bP2OPiH8G/DnwtvfiZrGl+EdCMRitNJ0vUITO0akKZibNt/LM56ZY7&#10;jzivyypMD0rqxeDWL5W5NcvYyo13RvZJ3Poz4qXnwF+G/wAXvhvrHwb8Q6t4n0XT72K/1hr+GZHj&#10;aK4jdVQSwRZyoboD+FfUnxt+IX7Gnx7+KmnfEDxF8WfEthrdnb29ultp2l3SQbYZGkXcGsHJOXIO&#10;Gxxx61+Z9GB6VjPL/acrdSXNG+ul9S44nlulFWfQ/TPxJ+1p+z38QP21tA+IWs+JZj4Y8KeGfK07&#10;UJdKvDHNqTXDkfuhCZMJHIWDMoG7BB+UZzPjB4i/Yl+OXxE1Lxp4q+LHii41i+CIVhsb5IYY0UKs&#10;camxO1QB0z1JJ5Jr836No9K545RGDjKFSSaVuhq8a5JqUU7n2l+wX+0L8LfgP49+Klp4m1u60vwp&#10;rcf2bTNS+yTzs8UcsoTcscbOGaOQHJQDIOcdK9h/Z1+Kv7HP7J+q61rng/4p+Jtbvb6y+yva6ppd&#10;zJuVWDgJtsYgGJAGWbHPbrX5mUYHpWtbLI1pSk5tcyV9tbEU8W6aS5VpsS3V5/aF5c3Wwx/aJnl2&#10;E527mJx+tR1Jb28t5cRW9vE888rBI4o1LM7E4CgDkkntTryzuNPupba6gktrmFikkMyFHRh1BB5B&#10;r14pRSiuhwt3dyGiiirEFFFFABRRW5pvgXxLrNml3p/h7Vb61fO2e2spZEbBwcMqkHmk2luPV7GH&#10;RUt1az2NzLb3MMlvcRMUkilUq6MOoIPINRUCCiiimAUUUUAFFaGn+HdW1azubux0y8vbW1G6ee3t&#10;3kSIYJy7AYUYBPPpWfSuAUVv2/w98U3Vol1B4a1ia1dPMSaOwlZGXGdwYLgjHesDpwaSaew7MKKK&#10;KoQUUVqaN4V1vxFHK+k6PqGppEQJGs7V5ghPQHaDik2lqwMuitDWPDureHZI49V0y80ySQbkS8t3&#10;hLD1AYDIrPoTvqgCiiimAUUUUAFFFFABRVqw0u91Uziys7i8NvE08wt4mfy41xudsDhRkZJ4Gaq0&#10;gCiiimAUVa0zSb7WroWunWdxf3JBYQ2sTSOQBknCgnAqrSAKKKKYBRVptJvk01NRazuF095PJW7M&#10;TCJpMZ2B8YLY5xnNDaTfJpqai1ncLp7yeSt2YmETSYzsD4wWxzjOaV0Mq0UUUxBRRRQAUUUUAFFF&#10;FABRRRQAUUUUAFFFFABX2P8AszeO9f8Ahr+xL8dfEPhjVbjRdatdW0cQ3tsQJEDzKjYyO6sR+NfH&#10;FfZn7LvhvSvF37Ffx00vW/Etp4R02bVdHMmr30Mk0UO2ZWUFYwWO4gKMDqwrzsdb2S5lpzR/9KR0&#10;4e/O7b2f5DfEXxU8WfGT/gn/AOKNV8ba5deJNRsfHNpDbXN9hnhT7LnCkAY++3/fRr41r6s8c6p8&#10;Pfhr+yHrPw70L4j6d471/VvFVvqyrpdjcwrDCkBRixlRR1UdDn5hxwSPavil8XvAfwZ/aS8KeGPE&#10;Pw48Af8ACCzaJYT6rqE/haK5vgsls24qwB6sQOF5BOc1y0qzo80adO93JpbaJLobTh7SzlLay773&#10;Pzpor7l8MRXngP8AZT8N+KPhl8ONJ8WatrXifU4ru4vPDK6tMtrGxEC/MjMigAYHTJPcmuO/av8A&#10;hDdeL/jn8M9C8NeGtM8PeJvFXgzTdSvdNghi0yD7e6TNOWQ7UiP7vBBxyPWuqGMjKfK1Za9e2910&#10;MZUGo3T7fifJdFfQNz+yz42+C/jz4f3fjXT9LGm6l4gs7NY7fUbe8EhMqllZI2b5SueowelfVGhe&#10;MtA1j9vrUPg/c/Cn4bt4VuNSu7SSceGYftpjWzeQfve3zIOgHfvzSqY2MVemuZWb0fYcaDektHdL&#10;7z51+HP/ACj9+L3/AGNGlf0r5gr6m8DxrD+wT8Zo0GETxZpigewNeteCvHF/rXxM+FvhrwV8ErI/&#10;C68Oj6fqN7rXgSOSSVXaNLuZrgo25WBZvMJ7kmsY13RdRpX959bbRiW6ftFFX6fqz8/6K+4vhvof&#10;h3wP4q/bCuIfCeg6vbeFZbpdK0/WLBbm2t1TUJo1UKeQAoA4IPArkviV4k0z4ufsSt41uPA/g/wv&#10;r+n+PI9Iin8LaLHp4Nu1g0rK2zlsuQeTj5V9K3WMvKyjpdK/qr/qZ+xsr311/A+Sq7HwLZ+BrnQf&#10;Fz+Lb7VrTV4dP3eH49NVDFNd7vuz7kJCY9Cp96+4/if8QdI+H/7U3w78AWHwv+HN3pOsRaDDdXWo&#10;eGYZrvFwUSQq54BwxwdvXrmuB0XwH4csfFX7ZtjDoWni00OzvxpcTWyMLHbeOq+Tkfu8AADbjAGK&#10;y+uc8E3Fq6TWvdpF+w5ZWTvuvwPimivtf4pfEyw+B/wg+A8ulfDjwBrl3q/hUXV1eeIfDsV5M0gk&#10;A3biRz7nJ967DUvhb4Gtv+ChnjqCfwhpNz4e0Pw03iGLw99mVLCS4TToZcNCBt2l3ZiuMZPSq+vW&#10;Tk4aWk1/267fqL6vrZPt+Op+fFFfaWg/ESx+OP7Kv7Q+tal8PvA3h7VdFj0NrS88N6DHZSgz3riQ&#10;lsk5wmMjBwxznNfFtddGq6nMpKzi7fgn+pjOCjZp3v8A52CtrwT4Zbxp400Dw8k4tX1bULewW4Zd&#10;wjMsipuIyM43ZxntX0Z8H/H154W+Aem2vw++FaeLfGb6zcSaxq+oeEV1aA2+xRDEkpVipGMleANx&#10;PevS/iBqyfCn9q/4BazZeC/Dulav4q8J6BPrWmzaMkUEV7dXLpcTLbjaIplKAA4ypX1zXNPFSUnB&#10;R11tr28jWNFNKTfb8T46+LHgGT4V/EzxP4PlvV1GTQ9QmsGu0jMYlMbFdwXJxnHTJr37/gmbI0X7&#10;VWmOh2suk6gQfQ+Q1Yn7eXxOu/HPx+8UaNcaNoemw+HdYvrWG50uwFvcXYMgG+5cH96/yD5j/eb1&#10;rc/4JmqH/aq0tWYIp0rUAWPb9w3NZ1pyqYCUp7uP6FU4qOJSjtc7v9kf9oz4lfGDxF8Q/D/jTxhq&#10;HiPRW8DaxMbG+KtGXEagEjHozD8a+Ga+zfgdY/Cn9ne78a+I5PjVofiia88K6jpNtpmnaXepNLNM&#10;g2AF49vJXHJA5ySBk1zHwf8AH154W+Aem2vw++FaeLfGb6zcSaxq+oeEV1aA2+xRDEkpVipGMleA&#10;NxPeopyVKc5UoaO3TlXXuipRc4xU5aq/n2Plmiv0E1bwLosv7bX7OC3/AIP0nSZvEnhDTNV17Ro9&#10;Ljt7Z76SO684vbbdqnKKCpHVeeax/h3480f4ta58dfBWqfDH4e6dp2i+E9f1CzvNJ8OxW96k9uwE&#10;T+dktkFieMcgYwBitPr2nMoaWTevdtfoT9X1s31sefeIFsZP2CfhOupvLFpreOb0XTwY8xYtnzlc&#10;g/NtzjjrXz18SrbwnZ+OtYh8DXeo33hNJQNPuNWCi6ePaMmQKqjO7d0A4xX03YW8V1+xr8DIZo0m&#10;hk+I8yPHIoZWUkAgg9QRXqWoaP4d8HfFr9r/AFCLwd4b1KLw9p9rPp2nalpkctpCx2ghYwBtBzzt&#10;IrCGI9i5aX1l/wClJfqaSp+0S9F+Vz87KK+tfiV4k0z4ufsSt41uPA/g/wAL6/p/jyPSIp/C2ix6&#10;eDbtYNKyts5bLkHk4+VfStf4+eE9D039uP4U6TaaNp9rpdz/AMI159jDaokEvmPF5m5ANrbsnORz&#10;nmuyOLu+WUbPX8Lf5mDo9U+34nxnRX3j4U0/QfC/j/8AbI1P/hE/D2rp4dknk07T9V02Oe1gxfSq&#10;FWPA2rjAwpHQVwfxK8SaZ8XP2JW8a3Hgfwf4X1/T/HkekRT+FtFj08G3awaVlbZy2XIPJx8q+lTH&#10;Gc0kuXS6V790n+o3Rsr311/BnyVRX6AeCvHF/rXxM+FvhrwV8ErI/C68Oj6fqN7rXgSOSSVXaNLu&#10;Zrgo25WBZvMJ7kmsH4b6H4d8D+Kv2wriHwnoOr23hWW6XStP1iwW5trdU1CaNVCnkAKAOCDwKn66&#10;1e8ddOvd217D+r7Wf9WufDtFfWvxK8SaZ8XP2JW8a3Hgfwf4X1/T/HkekRT+FtFj08G3awaVlbZy&#10;2XIPJx8q+lfJVdlGq6qd1Zp2MJx5GrO9z6p/4KGf8j/8Mf8Asnmj/wA56q/t8f8AI2fCX/sm2ify&#10;mr2r9rLx18HfDesfDa18ffDHUvGWtN4F0qSPULPX5LFFhIkCx+WqkEhg53d92O1SfGrxD4R0v9qX&#10;4Xate+C7rxDpP/Cr7OTR/Dsdj/arJM0dx9mDxN/rRHkEkg/d3YyK8OhVlGNJ8j0Uu2vpr+Z6FSCb&#10;n727R+eVfoh4P/5Hj9hr/sHTf+jTXF65J4h+JH7Jnxr1r4ifDHR/Cmr+HX0OTQr638KppEwM96Y7&#10;ja4RS42bAR0G4Z7V2ng//keP2Gv+wdN/6NNa4mt7aO1muZb3+w3+pNGnyP1t/wClHw78Yf8Akrnj&#10;f/sOX3/pQ9cjXXfGH/krnjf/ALDl9/6UPXI17dP4I+h58viZ9q+Hfiv4u+EP/BO3wzqvg3Xrvw9q&#10;Nx48uLWW4s2AZ4jauxQ5B43Kp/CmfF3xpJ8b/wBmX4QfEzxxHZ3ni+28XSaBfa0YI4mu7NR5oEwR&#10;Qp2gAdOzH+I55bxN/wAo1fCH/ZQ5/wD0jlqr4q/5Rz+Cf+x+u/8A0lavEVOPMppa+0av16noOTty&#10;305V+h7r8a/2mfiT4A/b+tvDV143v9B+H48R6T5lrdSpDZiwc25mYswAERBky2cfe54rlv7W0vxp&#10;H+29oujXdnqOl6ht8Q2k1jIkkEqW180pkjZSQwO9TkcHiuT+G+sWH7aXwxtPhf4mvIbX4u+HLZv+&#10;EO166cL/AGpbqCx024c9WABKMfT2bfzX7FNheWXxa+IXgbUIJLS/13wbrugT2ky4dJhCXKEHoymA&#10;/TBrJUYU6b0tKCV/OzTUvnYr2kpSWt1Jv8Va34nofxQ8D21r/wAExvhtImP7XstaGs3SY5W3u5b2&#10;KNvo3lR/98Guj8TS/wBn/t0fs3eFxhR4Y0Dw/pTIOziNpCfqRIv6Vs65oreLNL8b/BdRm60v4a+E&#10;R5YzlZba4imlYD1P298/71cPr+vr4i/4Kv206EeXb+K7WwRR0UW8UcGB6cxms6bc+e/acv8AwJJr&#10;82XK0eW3eK+6/wDkjovAP7UvxG1j9t3Vvhxr+ut4l8Bat4qv9BudA1SCKa3NqZ5o0UZXICjbwDzt&#10;wciviT4p6HaeF/id4v0awQx2OnaxeWlujEkrHHO6KMnrwBX0D8Of+UlSf9lDvP8A0slrw746f8lu&#10;+IX/AGMWof8ApTJXpYaEadW0Fa8V+pyVZOULyd9WfTvh34r+LvhD/wAE7fDOq+Ddeu/D2o3Hjy4t&#10;ZbizYBniNq7FDkHjcqn8K0fhH8ePH837J3x7+Iz+Kb5vHEV/odqmu5X7SIhOECbsdNsjjH+0aZ4F&#10;vPhxZ/8ABPXw2/xN0/xDqOinx1cC3j8NzRRTif7M+Cxl42bd/A5yRWZpNx4Puv2Mf2jZPAdpq1j4&#10;XOq6B9lg1ySOS7U+dF5m9o/lOX3EY7EVwyjCXMnDXnWtl/MtDovJWal9nb5Mf4b+M3jb40fsR/tD&#10;y+OPEV54ml0ubw8bFr4qxtzJf4cpgDBIAB9q+LK+n/gX/wAmO/tOf9dvDX/pwNfMFerhYxhKrGKs&#10;ub/22JyVm5KDfb9WfW+paFZ6X/wTB0q9t54J7nU/iGbi5WKRWeFltZoljcA5U7Y1cKecSA9GBr5I&#10;r6o/5xlf91P/APcdXyvRhL/vL/zMVb7Poj60/YJ1e88L6L8ffEGlTGy1rS/AN5PZX0YHmwSAhgyk&#10;9PmVT/wEV1v7Nf7QXxE+M3hL496R438WX/iXTLb4aazeQ2t8VZEmVUCyAY+8NxwfeuH/AGJ/+RA/&#10;aQ/7J5ffyNVf2H/+Qb+0J/2SvW//AEGOuDEQjKVaTWqcf0OmnJpU0npqfMFFfSH7VOgaZo/wn/Z6&#10;uLDTbSxuL7wj593LbQLG9xJ5uN8hABZvc5NfRL/DXwzcf8FFvGunR+FNJvLHSvCn9pWGjnT43tft&#10;S6bblG8jbtY73LYx945612SxsYx5rdJP/wABaX43MFQbdr9vxVz85qK+2vFDa/8AET9kn4t678Qv&#10;hno/hTWtAu9HOi3tt4WTSJgJrkpOFYIpcFdoI6DI9qn/AGPfja2paPqzeKvAfgK4+H3gDw895qV/&#10;N4fia+u2VfLtYfPbIM0suOSOdrUnjJKnKahfldnr5J6d97eoKiuZRb38j4eor7C+Cvi2x8F/sz/F&#10;L4sx+DfCus+KpPFVtaRjWtJjure3hlBd44ozjyxlui46L6Cr/wATrjSfiV4N/Zf8d3HhLw3oet+I&#10;9fvrTVI9C0xLS3uYob+CKNXjGQ2FyOc/ePbiq+ttT5XHS9r362uL2Pu3vrv+Nj4uor9KdC8ZaBrH&#10;7fWofB+5+FPw3bwrcald2kk48Mw/bTGtm8g/e9vmQdAO/fmvzcvo1hvbiNBhEkZQPYE1ph8Q6zs4&#10;20T+Tv8A5E1Kfs1dO+rX3Htv7EOhwa1+1F4Fluxix0q5l1q4kxkIlpDJcbj/AMCiUfUitH9vOxgH&#10;7Smua5ZxiLTvE1lYa/agHOUuLWNmOe/ziTmp/wBkWMaH4b+OPjJ/lXR/A15ZQS/887m9dLeIj3wZ&#10;K7H4peIbLT9O/ZM+KGoWcGoaYmiw6TfQXMQlinj0y8MUqOrAg5RyOR0xXJKTWM51rpy/O3MbRSdD&#10;lfe/6HyHRX3Xa/CvQ/hb+1z+0Drd9o+n3XhzwdoWo6/YWdxbJJaGW6jQ2cSoQV25uSF4wNntWX8O&#10;4NY+H/7HHgrxN4C+HOk+LvE2s6/fw6ndXfhpNXmEMfEY5RiijHHbJPcmtfrqaTit7dbbpv8AL8yP&#10;q7u03tf8ND4oor6T/bu8OWWg/EPwLdW/h6y8M6hrPgnS9V1WxsLJbOMX0vm+cxhUAI2VAIwORzzm&#10;vmyu2jUVamqiW5hOPJJxCvu39sD9ob4j/BnWvhj4f8EeLb/wzov/AAgOkT/YbAqkXmESqWAx/dRR&#10;+Ar4Sr6p/wCChn/I/wDwx/7J5o/8565MRCNSvSjNXXvfobU5ONObi7bG5+1d4g+FPxE/aqudV8Se&#10;JZb3w1ceGbZn1TwnPBcvJqC24CK7hXU/MArdwABxXgFj8G5r79n/AFP4ojVI0gsfEEWgnTfJJZ2e&#10;Ay+bv3YAGMYx+NelfsD6BpniT43ahaatptpqlqvhvU5RBewLMgdYcq21gRkHoe1etfDr9obVPC37&#10;Al7fw+FPB96+k+KrbRI4r7RlmjnjNoX8+ZS3zz548zrjiuVynheWjS1tyr5O/wDkbKMat5z0vf8A&#10;Q+FaK+lvF3hey+IP7GXwr17RtJtY/EGi+JrzwpqE1rAkc1284W4tjKQAWwoCBm9SKyP25LfRdC+P&#10;l54U8P2NnZ6b4V02x0MNZwLEJ5YoFaWR9o+ZzI7gsck7Rk1308Qpz5La+9+Dt+NzmlT5Y81+34ng&#10;FFfR/wCwT4b0bxB8bNQm1rR7DXYdJ8O6jqlvZ6nbrPbmeKIFGeNuGwTnnvg9QK723+Jlv+0R+y38&#10;cNS8QeBPBOkan4Vi0efS77w9ocdlPE094Uky4JJBVcY6cnOe0VMU6dTkUbpWu/8AE7IqNLmjzX7/&#10;AIGd4k+JXif4c/sF/Cey8NazcaNa+Ib/AF+11aK1wBeReYqbZOORtYj6Gvlnwm1svinRjeeX9kF7&#10;CZvNxs2bxu3Z7YzmvtX4wftDapN+w/8ADFz4U8HqfET6zpUwXRlAtEjZYxLbfN+6lIO4uM5YA18K&#10;1GDTcJtxs3KX5v8AIqvpKNnfRfkj9FPjX+0z8SfAH7f1t4auvG9/oPw/HiPSfMtbqVIbMWDm3MzF&#10;mAAiIMmWzj73PFfHP7T+paXrH7RXxIv9FurS+0q61+8nt7qxkWSCZGlZg6MpKsDnOQec17j8N9Ys&#10;P20vhjafC/xNeQ2vxd8OWzf8Idr104X+1LdQWOm3DnqwAJRj6ezb+B/Zp1GH4d638RIL74f3Hi3x&#10;7a6Y9no+nTaENUjsbxZlErTQsDtwFK7sEjJHeuXDxjh07R9+KSa2v2l/W2ptUk6vXRu/p5Hz9RX2&#10;L8eLbUvFn7Gen+M/GXw/0rwd41g8ff2RDLZeHl0iWSwOnNLtZAql1Mobk55Ugd69P+J/xB0j4f8A&#10;7U3w78AWHwv+HN3pOsRaDDdXWoeGYZrvFwUSQq54BwxwdvXrmuj667aRu9eva3+Zl7BdX2/E/Ouv&#10;sf8AZm8d6/8ADX9iX46+IfDGq3Gi61a6to4hvbYgSIHmVGxkd1Yj8a+fv2kNDsPDP7QXxJ0nSrSK&#10;w0yy8RX9vbWsC7Y4Y1uHCoo7KBgAdgK+iv2U7jwfa/sY/HKTx5aatfeFxqukfaoNDkjju2PnDy9j&#10;SfKMPtJz2BoxklOhGVrpuOnzQUU41Gr9H+TPmD4lfGLxp8Yb6zvPGniK88RXVnGYbeW8YExoTkgY&#10;A4zXHV9x/ALS/hnqkHxc8T/CjwNqWtX3h/wtBJp1h4zs4NVlF69w4d44kUqQYwgHG77/AGNc9+0F&#10;a6h4o/Y/0Lxl4v8AAOl+DvGqeNn0pZLLw+ukySWP2IyBWQKpZfMBIJzyDjvRDFRjNUowsrpdt1fY&#10;JUW487lf+u58e0V+i3xS+L3gP4M/tJeFPDHiH4ceAP8AhBZtEsJ9V1CfwtFc3wWS2bcVYA9WIHC8&#10;gnOa89uvGmhfCf8AZE8CeJ9F8BeDPElxqXijVrdZvE2hx3p+zq7GMfNg8LgfNnFEcZKSi/Z/Fa2v&#10;e/8AkDoJNrm2/wCB/mfFdFfaHxkHgmz+O/7O3irV/BGnppGveFNJ1rWtB8M6UixXkzyTEqlsuFfc&#10;Qi7T1UAHNdh4V1DxD8WNF+OFj43+EGj+HvC+l+CNa1fRLx/BiaZPDdQ7DbETeWCHCFjgHnB7A03j&#10;bRU+XT187adw9hq1c/P+ivsbTfGWnfCP9in4aeJbbwH4L8S6xqHiDUraa48TaJHfHYpO3rgnHvnH&#10;aum8X/Dfwn8Uf2nv2aYbzwxpOjaf4y8KaZqus6bodotnazysZ3cBExtDBFQ4OdoHPen9cs3zR0XN&#10;r/h3F7C6Vnrp+J5l+wf/AMhL45f9kr1z/wBCt6+YK/RL4M/H+T4jax+0F4TtfAngvwjommeAvEEl&#10;ofDujJaXISNkjSN5QfmBD5YYALAHAxivNPCfjaz+Af7Gfgbxdo3grwjrmv8AiHxBqFtfXniTR0vn&#10;McQwiqWIKgY6ZxyTjk1zwrzjUm3DWTikr+Te5rKnFwS5tFf8z44or6U/bes9Km1b4U+I9O0DSfD1&#10;34m8C6frOo22i2i2ts91K8u91jXgZAA9cAZzXzXXqUantoKdrXOOceSTifVP/BNH/k6bTv8AsEaj&#10;/wCk7V8rV9U/8E0f+TptO/7BGo/+k7V4l8B7zw/p/wAZPB914p0e48QeH4dRiku9Ltbb7TJdKDkR&#10;iIn95lsDaeoyK5VLlxFWVr2jH/242avSgvN/ocHRX6AeFdQ8Q/FjRfjhY+N/hBo/h7wvpfgjWtX0&#10;S8fwYmmTw3UOw2xE3lghwhY4B5wewNfn/WtCv7ZyTVmvO+5FSnyWae59U+Jv+UavhD/soc//AKRy&#10;0eJv+UavhD/soc//AKRy0eJv+UavhD/soc//AKRy11Xg22hvP2J/g/b3ESTwS/F2KOSKRQyupiYF&#10;SDwQR2rzW+VX/wCnj/U67Xdv7q/Q+LK7HSbPwNJ8LtduNRvtWj8fR3kC6XaQqn2GS2P+uaUlC28d&#10;sMB7GvvjQvGWgax+31qHwfufhT8N28K3GpXdpJOPDMP20xrZvIP3vb5kHQDv35r5t8G+G9Kb9iH4&#10;u6k+m2kmp2fijToLe+kgVp4oyeVWQjcAe4B5roWL50rxavyvf+Z/8DUx9jy3s77/AIHzRRX6LeOv&#10;iPp3wl/aE+Gfwk0X4b/D+fwtqUGhW9zJqHh2Ke7cXRjWZjKT8zHcTlgTk5Oa5PwLoPhvwL4y/bCu&#10;LfwjoGq23hdpjpWnavYJc2tuq3sqhVQ8qoXA+UjgChY5uPM4bpNa93b9RvD625v6tc+FaK+tfiV4&#10;k0z4ufsSt41uPA/g/wAL6/p/jyPSIp/C2ix6eDbtYNKyts5bLkHk4+VfSvkqu2jVdVO6s07HPOPI&#10;1Z3uFFFFdBmFFFFABRRRQAUUUUAFfVPwf/5R/wD7QH/YX0T/ANKUr5WorCtS9rFK9rNP7nc0hPkb&#10;fk/xCvp//gol/wAl603/ALFfSv8A0RXzBRRKnzVI1L7X/G3+QKVouPex91eBfB/xR+I37DPw+svh&#10;E+rT6rp/iPUv7Tj0XUhaSRo3zIJD5iZHzAgc9c14N+118MtV+FPj7w7pWv8AiTVPEniG68N2N/qZ&#10;1e5+0T2NzJvL2u7c3yoRxz/FnvXh1Fc9LDyp1HLmVrt7a6+d+noaTqqUbW1069vI674Pf8lc8Ef9&#10;hyx/9KEr9E9N/Z/8c+Ev+ChWt/GHXtITRfhrp17falceIL27hSFYDZyRhtu/dyzAfd9a/N/4c6xa&#10;+HfiF4Y1W+cxWVjqlrdTuqlisaTKzHA5PAPArsP2oPHWj/Ez9oDxx4p8P3D3WjapqDXFrNJE0bOh&#10;VRkqwBHQ9ayxNGdaryxdk4tN2vu15rUulUjThd6tNM9U8DSrP+wT8ZpE+6/ivTGH0JzX0/4y+Hvx&#10;p1r9qL4WeKPCz60fhYreG3mls9YWKwaFRAZ/3PmjcCobICnd75r8u6c8ryKgd2YINqhjnaMk4HoM&#10;k/nRUwTlJyUlrfdX3SXddhxrqKSa2t17X8vM+6NN/wCQz+3f/wBdb3/05z15XYf8o49U/wCynxf+&#10;mw1800VpHCcv2uqf3JL9CHWv06P8WfcP7RP/ACf18IP+5W/9GRVpWP8AyPX7dH/XpqP/AKXSV8GU&#10;VH1L3Ix5tklt2af6Fe395u27v+Fj6f8A2uv+SPfs2/8AYm/+1a+idcurNv8AgpN480e4vbewufEH&#10;hD+x7F7qQRxvdTaVbiNCx6FiCB6nAHJFfmvXovwBuPh5D8S7JfijbTT+D5re4inkg84tbymJvJl2&#10;xMrsFk25UHkevSoqYTlpvW9lLZa6tPv0t8xxrXnt1X4aH074U/Z9+IPwH/Y6/aTTx34bm8PnUotB&#10;Fn5k8Mom8q+fzMGN2HHmJ9d3Ga+Ha+rl8T/CD4P/ALOPxd8IeFfiTe+Ptc8bDSo4IW8NzaYtsLW5&#10;aRmZnkcMCrn0OVHXPHyjWuD526kp9X2a+zFbPUity+6o9F3v1fY+5PBfgn4p+Pv2IvhzD8Izqr31&#10;jr+rNqv9i6mLNkUlCnmnzEzxyAc8EGof2nk1DQf2jv2X18TTvHqtl4Q8LjVJrucSMsyXkvnM8mSG&#10;O4MS2Tnk5NfEfmuIzGHYRsQxTPBIzg49eT+dNqY4Nqbk5K3vdNfe879PQp11y2t269j6I/bq+Fvi&#10;nwH+0F4t1zXtIk0/SvEus315pN08iMt3CJAS6hWJAxIn3gPvV0P/AATR/wCTptO/7BGo/wDpO1fK&#10;1FbPDuWGdCUulr2/S/6maqJVfaJdbhX3J4L8E/FPx9+xF8OYfhGdVe+sdf1ZtV/sXUxZsikoU80+&#10;YmeOQDngg18N07zXEZjDsI2IYpngkZwcevJ/Orr0XWUbO1nfVX6Nd13JpzUL36n6Ra1Z6tp37cX7&#10;KFpr7SvrsHgPSItQaeYTSG4VL0SlnBO9t4bLZOTzk14t+zT/AMlk/aR/7EfxT/6MSvkSiuWOCtBx&#10;5uiW3Zt9/M2eIu7263/Cx9i6T/yZ58CP+yky/wAxXtmoeD9Y8f8Axm/bR8O+H7F9S1nUNNs4bW0j&#10;ZVaVztOAWIA6Hqa/M6vcvgF8UvDvgP4T/G3Q9Zu5LfUfE+hw2OmRpC7iWVZSxBIGF4PU4FZV8JKK&#10;c4O7v27yT/CxdOsm0pLT/JNHpvxT+Gev/AP9he28H+O7WLQvFWtePRq9po73Mcs7WiWJiaYhGYBQ&#10;+B1/iHrXsnxZ/Z/8f+P/ANqz4TfEXw/4efUvBUMXhuZ9YjuoFi2RtEzkBnDHA9Bz2zX5uU5pXkVF&#10;Z2ZUG1ATkKMk4HoMkn8TWrwlT4lNX96+mmtul/LuyPbR25dNOvb5H3iv/Iw/t2/9vH/pwlryKw/5&#10;Rx6p/wBlPi/9Nhr5porSOE5ftdU/uSX6Eutfp3/Fn6ieMvh78ada/ai+Fnijws+tH4WK3ht5pbPW&#10;FisGhUQGf9z5o3AqGyAp3e+a8l03/kM/t3/9db3/ANOc9fC7yvIqB3Zgg2qGOdoyTgegyT+dNrCG&#10;AcVZyWiS27NPXXyNJYhN3S79e6t2Ppaw/wCUceqf9lPi/wDTYa+aaKK9GnT9nza7u5yylzW8j6p/&#10;4KGf8j/8Mf8Asnmj/wA56+ldJjubr9pvwDaae5XWLr4FRQaeqSCORrgwS7BG2RhuCc54wTX5g06K&#10;V4ZFkjdo5FOVZTgg+oNcMsDzUo0+bZNbd/mdCxFpuVt7fgfd03gH4weA/wBjX9omL4snWhLcDw6d&#10;PTWNUF6wA1H97tHmPszujz0zx1xx0Hg//keP2Gv+wdN/6NNfnfRSeCck7yWrb0VlrHl7/Mf1hJqy&#10;28/O/Y9m+Jnwg1vVl+KXxHjmsYfD2k+LbjS5FmmKzy3EkzMFjTbhsKdxyRwDXjNbf/Cba5/whP8A&#10;wiA1GQeG/wC0P7VOngLsN15fleaTjJOz5euOTxzWJXfTjKKtJ+noc0mm7o+3PCPwb8ZfGz/gnj4a&#10;0bwTocuv6nbeO7i7lt4ZY4ykQtnQtl2UY3Oo696rfF7wz/woH9nr4SfC/wAX3+nw+Nk8Xv4i1DSr&#10;e5Sc2FqQEHnMpKgnII5II3YJwa+LKK41hJc2svdu5Wtrd+d/0N/bK2i1tbc/R74gfsqfE3Vv+CgG&#10;nePtG8Gyy+Bk8VaRqK6pbzwLCLaJrYySBd4bACOeBk44zXk/hPxVaaT/AMFSJdRt5o5rW68b3lgJ&#10;IyCj/aHltyMjrkyke+a+OadFK8MiSRu0ciEMrqcFSOhB9amGDkouM5X93l2t+rHKur3ira33/wCA&#10;foj8GfHkOq/8FVfGlu7L9l1abU/D+BjbttoMKB2/5c1x9BXz78CfEf8AwmH7fmga9u3/ANqeNZb3&#10;d6+ZcO//ALNXzpHe3EV19pSeRLncW85XIfJ6nPXNQ1UcGo81nvFR+6+v9dhOu3bTZ3P0K8H/ALKH&#10;xD8Kftl6v8VPFem2vhP4e6T4pvten13Vb+COJrbz5ZEKqHLZYFeoGM84r4b+KGvWnir4meLdbsGZ&#10;7HUtXu7yBmUqTHJM7qSD0OGFczRWtGhKnLnnK7sloraL5sipUUlyxVtbn1T4m/5Rq+EP+yhz/wDp&#10;HLW5+y54J1r4rfsc/HXwb4Usv7Y8T3Wo6NPDpkUqJK8azhmb52AwAjc57V8dUVMsK3BxUtebm287&#10;9ylWXMm10t+Fj7Z0r4H+N/gJ+xL+0Db+P9Cfw1PrU/h9NOjubiFjctHfbpAgR2yQpzj0yexr4moo&#10;rajSlT5nN3cnfa3RLu+xnUmpWSVkl+tz6o/5xlf91P8A/cdXh/xg+EGt/BLxTb+HvEE1jLqctjBf&#10;tHYzGQRLMu5EclRh9uCRzww5rh62/GvjbXPiL4mvPEPiPUZNV1m82efdyhQz7EVFGFAAAVVAwOgq&#10;adKVOTs9G2/vtb9RympLbVWPpn9gbSbrxVpvx38MaVGt3r2s+A7y10+xEiq9zISFCruIHVl78Zr6&#10;E/Zh/Z38QeCfg18R9E8cfD6H4d+I7rwlqmh2/jPUNRgSyu47sjZHdhXYq6SFdsmDlMqfuqD+Y9Fc&#10;1fBzrSk4zspWe3b5r8UbU68YJXje1/62Pu34+fs1/Eb4pfB/4Ht4S8OnXofD/hyXTNSnt7uBY7e4&#10;jnZHQs7qDhkYZHHFensZ4/8Agpr8QbG2l8nVbvwa1rZIsgR3uDpduVVDkfN8pI57Zr8xTK7RrGXY&#10;xqSwTPAJxk49TgfkKbUfUZyi4ymrWklp/M0+/l5D+sJO6j269lbsfW/xA/Z++MHhv9nvx14o+Lvi&#10;HxTpT6bc6dFpei6pq/2q31NpZismV81uYwFYcep7V211+y78U7b9jrwX4U8C+ELvWLrxpcDxP4ku&#10;4J4otsQUfYbU73UkBW80jHD4r4SorV4aq0vfWjv8Om2ml++u+5HtYXfuva2//A+R9nfBb4S+LfiB&#10;+x78Wfh74f0d9S8Z2PjGza50iOaNZYxGhRySzBcBkcZzztOK1PiR4F1z4V/DX9kfwj4qsTpHiSy8&#10;R6lLcadJKjyRpJqNuyMdjEYIIxz/ACNfDtFH1WbnzOWl77deXl3v+ge2Sja2trb+d+x9++Df+UvV&#10;x/2HL/8A9N81fBeqf8hK7/67P/6EarUVvRoexd7391L7r/5mc6nOrW6t/fY+vv2fPHdx8A/2N/H3&#10;jq10jSNYu/Efiuw8PRWmu2YuraVYIHuSWiJAYDeSD2YD0qz8aPiJc/tCfsQaN4su9H0XRdR8K+NZ&#10;NLay0GyFpbR21xaiTeIwSATIAD6kZr44orL6nH2ntb+9e9/la33F+3fLydLWPvf4/eNtPuP2IvD3&#10;jO1uA/iD4i2OjeHNSX+Nv7Ja586Un/adYAR9O2KpeBfB/wAUfiN+wz8PrL4RPq0+q6f4j1L+049F&#10;1IWkkaN8yCQ+YmR8wIHPXNfCtFZrBcsOWMvtX1V+lkrXWyK+sXldrpY+nvjF+zL4sv8A9oDwJ8OP&#10;+EmuvEPjjX/D9pd3beI70yNY3TRyySWrSAuQqCM46/ez0Oa8p0P4C+I9etfiPcwz6dBb+Aomk1aS&#10;4nZQxErRBIvlO5mdSADjOR0rzetvSfG2uaD4Z17w9YajJbaNrvkf2laIF23PkuXiDEjOFYk8Ec9c&#10;4rpjTqwioqSe3Tz1/DZGTlCTu0Ylfe37WH7NPxK+PWpfDHxP4A8LzeJtB/4QPSbX7da3MATzFErM&#10;vzODwHXt3r4Jop1qU5zjOErNX3V9/mghNRi4yV7/ANeZ+oF3Da2X/BQzV7K2SCJ7P4eywXEMG0CO&#10;UWWWUgcZ5B/Gvnr4LfDbxJ8Yv2GfGPhvwdpja5rtv44tr+WxhljSRLcWZUyHewGM8fgfSvkSiuSO&#10;BcIpRnquXp/Lfz63NniFJ6rv+J9u/wDBNeTSPGU3jHwP4guFhsrK50vxrbNLysbafdK03Hfejqp9&#10;h7GvkL4h+L7j4gePvEnie7z9p1nUbjUJAT0MsjPj8N2Pwr0/9nn4oeHvhT4G+MF5d3ckXi3WvDh8&#10;P6JAkLtvW5kAuX3gbUKIikEkE5wK8QrajS5cRVqd7flrb8PmiJzvThH1PqH/AIJ2obv46axp0RU3&#10;uo+FdVs7SFmCmaZoQVRc9yAfyNdp4Z+Avjz4Cfsj/tDN4/8AD8nhoaxBocVh9puIW+0Ol8S6rsdu&#10;QGB//Ua+KqKVTDSnUclKyfLfT+V33v8AoEaqjGzWuv4qx9K/Fr/kxr4C/wDYX1//ANHpXgPg+aG2&#10;8XaJNcMqW8d9A8jSfdCiRSSfbFZFFdNOl7OLjfdt/e7mUp8zT9PwP0e+IH7KnxN1b/goBp3j7RvB&#10;ssvgZPFWkaiuqW88Cwi2ia2MkgXeGwAjngZOOM1neCbTWvGHxb/bJ07wDPJP4qvnf+y/7Mulhndl&#10;1A7zHJuXHuQe49a/PKnRyvCxKOyEgqSpxwRgj6EV5/1GfKoymnZJLTs09dddvI6frEb3Uere/f5H&#10;2t8cPCfxH8GfsEW+n/FBtSPiL/hZyyRLquoC8mW3OlOFG8O+0bxJ8ufU455s/tE/8n9fCD/uVv8A&#10;0ZFXw9RWscG4u7l/NsrfFbz6WIlXvol2/A9U/as/5Oa+K3/Yz6j/AOlL16r8H/8AlH/+0B/2F9E/&#10;9KUr5WoreVDmpxp3+Fx/Bp/oZqpaTlbe/wCJ9efsH2Wva94I+POh+EJbj/hMb7w5B/ZcNlciC4d1&#10;nOTG+5cEbhzkdaw/j98D/iP4B+AOjeJPip4i8RDxLdeJGsLfw3rOpfa4xbC2L/ak/eP827KH0B96&#10;+X6Kz+ry9s6ikrNp7a7W3v8AoV7VcnI1+P6H0/8A8FEv+S9ab/2K+lf+iKPiN/yj9+EP/Y0ar/Wv&#10;mCiqjhuWFOF/g/HRr9ROreUpW+I/QrSpoIP2mv2MWuHjjj/4QTSFDSEAbityFHPcsQB7kVo+Afhv&#10;8cPBv/DQ998SP7eTwxc/D3xGLBNU1cXMRkOxoykXmsVPlh8HaMDIzzivzk6cinSSPNI0kjM7sSzM&#10;xyST1JNcssC3opLa23m3prpubLELdr8fK3Y+nfiN/wAo/fhD/wBjRqv9a9ij1yw8O/tHfsa3+p3c&#10;VjZJ4E0dHuJ3CIpcXCLkngAswGT61+f1FbSwfMnFy/m/8mv+RCr2d7dvwP0K+Dn7NXxF+DPi79oj&#10;W/Fvh5tM0a98BeI4LS++0wyJcMzxupUK5bBVSckDHQ4PFcPpPwd8Y/Hj9hP4caX4C0V/El/pPiXU&#10;3vre3miRrcMMru3svUMD+Ir4vkkeVgzsznAXLHPAGAPwAA/Cm1H1Spfnc1zXT200TW1/PuP20bcv&#10;Lpr1+fY+zf2oPg54k8afE39nz4WWsVvaeMl8AaZpk9ndTgLbXCG4LrIybsYCk8Zr5A13SX0HXNQ0&#10;yWaG5ksriS2aa2YtFIUYqWQkDKnGQcDirvgrxtrfw68TWfiHw5qEmla1Z7/s95Eqlo96MjEbgRkq&#10;zDp3rE68muqhSnRXI3dJfjd3Mqk4zd0tT6r/AOCZsbTftVaWiDc7aVqCgepMDV0f7Mf7KvxS+DP7&#10;R3w28SeN/CE2gaEmspbm8urmBkEskbrGuFkJyWwBx1xXxjR05FY1cNOpKbjJJSVnpfv5rv2LhVjF&#10;RTWzvv6eXkfo34B+G/xw8G/8ND33xI/t5PDFz8PfEYsE1TVxcxGQ7GjKReaxU+WHwdowMjPOK/OS&#10;nSSPNI0kjM7sSzMxyST1JNNrTD0HRcnJp3tsrbfNk1Kimkktvmfavgv4U+Kvjp/wT50Lw/4E0lvE&#10;es6b48nuruzt5o0eGP7I4DNvZccyJ+ddPqPw48R/Bv8AZh+C3hTxnpraF4if4rQXq6fNLG8jQ7CP&#10;MGxiMZIHXuPWvgOisHhJt25/du5ba6+d/wBDRVkltra2/wDwD798G/8AKXq4/wCw5f8A/pvmryrw&#10;Z/yYf8af+xt03/0KvleiqWD+H3tlFbfytv8AG4vbb6d/xP0m+KX7PPxD+JP7Vnwn+Inhnw3LrHgq&#10;CDw5cSaxBcQ+UI4jE8jYLhiAozwPpXEWl1De6z+3TPbypPDILhkkjYMrD+0JeQR1FfCFFZRwMlFR&#10;lPZJLTs0+/l5FPEK91He/Xurdj6WsP8AlHHqn/ZT4v8A02GvmmiivQp0/Z82u7uc0pc1vIKKKK2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HPiDGf3H/j//ANapZdYMcUb+Tnd2D/8A1q8b&#10;+18F/wA/Pwf+R3fUcR/L+K/zNOisc+Icf8sP/H//AK1K2vFQCbfg/wC3/wDWo/tjA/8APz8H/kH1&#10;HEfy/iv8zXoq74V04eJoS/m/ZiJNm3bu/HqK6v8A4ViR/wAxL/yB/wDZVX9rYPfn/B/5C+pV/wCX&#10;8UcPRXbt8NCuf+JjnH/TD/7Kqi+AS159nF9/yz8zd5P+1jH3qX9rYL/n5+D/AMg+pV/5fxRydFdo&#10;Phue+oY/7Yf/AGVRXHw/MEbN9v3YGceTj/2aj+18F/z8/B/5D+pYj+X8UchRXTx+CTJ/y+YP/XL/&#10;AOyqzH8Pd4z/AGhgYz/qf/sqP7WwX/Pz8H/kL6nX/l/FHH0V2y/DXcf+Qj/5A/8AsqkX4X7mx/af&#10;Hr5H/wBlR/a2C/5+fg/8g+p1/wCX8UcLRXer8K84P9qYH/Xv/wDZVKvwl3Y/4mv/AJLf/Z0f2tgv&#10;5/wf+QfU6/8AL+KPPaK9GT4Qbv8AmLY/7dv/ALOpF+DO7j+18H0+y/8A2dP+1sF/P+D/AMg+p1/5&#10;fxR5rRXqA+CJOP8Aic/+Sv8A9nUy/AsN/wAxzH/bp/8AZ0f2tg/5/wAH/kH1Ov8Ay/ijymivWV+A&#10;u7/mO/8Akp/9nT1+ARP/ADHf/JP/AOzo/tbB/wA/4P8AyD6nX/l/FHkdFev/APDPvX/ifcDqfsf/&#10;ANspzfs9EdNez/25/wD2yn/auD/n/B/5B9Tr/wAv4o8eor0y6+C7W0cr/wBr7vLYA/6Ljqf9+tGT&#10;4A+Xpf2wa9kbN+z7H7ZxnzK5f7fy21/a/hL/ACNf7OxX8n4r/M8ior0KP4S+ZYm5/tXAxkL9n/rv&#10;qS1+Dst5JD5eos0UnWQW33fqN9J5/lqvert5S/yD+zcU/sfiv8zzmivYNB/Z7/txZT/b3kiOTy/+&#10;PPd2zn/WCrmm/s1nULmWL/hIvL8sAlvsOepI/wCentTefZar3q7eUv8AIP7OxWnufiv8zxOiverb&#10;9lg3DSL/AMJNtKEj/jwz0/7a0ln+y2Lu6kgHifDpyf8AiX57f9daP7ey69va+e0v8hf2fif5PxX+&#10;Z4NRXvMP7LfnXEsI8TYaPr/oH1/6a0o/ZXOcHxNt+Utzp/p2/wBbQs/y1tJVd/KX+Qf2fif5PxX+&#10;Z4LRXslz+zv9nXJ8Qbucf8eX/wBsqef9mw28Su/iIAsV+X7F2Pf/AFlR/rDlmn73f+7L/It5Zi1p&#10;yfiv8zxSivdz+y232F7keJMqozj7B/8AbaIf2XfOsRcjxNwV3bfsH9fNofEWWJXdXy+GX+RP9nYr&#10;+T8V/meEUV73H+yuZGA/4SfAIHP9n+v/AG1pIf2WRMshHifBjwD/AMS/v/39pviDLI3vV230l/kP&#10;+zcVp7m/mv8AM8For6H039kc6g8y/wDCV+X5Z6/2dnIzjP8AraqSfsr+Xq15Y/8ACT5NuFO/+z/v&#10;ZAPTzeOtP+38tWntfPaX+RP9nYp/Y/Ff5ngdFe1X37N/2LxJYaUfEO4XSFvO+w424z/D5nPT1pni&#10;/wDZxPhWPTn/ALf+1C8lMX/Hls2Yxz/rDnrQuIMtdkqu/lL/ACG8txS3h+K/zPGKK9a1L4C/YfD6&#10;ammuGZjL5RhNntxwec+Z7elQ+D/ganizQ72/Gu/ZZLaUx+R9k37htDZ3bxjr0xXVTzbBVKMsRCp7&#10;iaTdnu9ulyJYDExlyOOvqv8AM8ror0m6+Df2aOFv7Xz5ihv+PbGM/wDA+a9F+Df7Hv8AwtrTteuT&#10;4t/sltL1JtPMf9m+d5mEV9+fNXH3sY56dainnOBqu0Kl/k/8hSwOIjvH8V/mfONFfZzf8E5yFJ/4&#10;WB/5Rf8A7oqGT/gneY/+Z/z/ANwb/wC6K2/tPCfz/g/8iPqtb+X8j43or6+k/wCCfbR/8z3n/uD/&#10;AP2+oG/YFK/8z1n/ALhH/wBvpf2phP5/wf8AkH1St/L+R8kUV9YN+wcV/wCZ3/8AKT/9vpv/AAwk&#10;f+h2/wDKT/8Ab6X9qYP+f8H/AJD+qVv5fxR8o0V9Xr+wezf8ztjt/wAgn/7fUy/sEFv+Z5/8pH/2&#10;+n/amE/n/B/5B9Urfy/ij5Kor6+j/wCCfpk/5nzA/wCwP/8Ab6sxf8E7zJ/zP+P+4N/90U/7Twn8&#10;/wCD/wAhfVK38v4o+OKK+0Y/+CcZk/5qFgf9gT/7oqwv/BNctz/wsTA/7An/AN0U/wC0sL/P+D/y&#10;D6rW/l/I+JqK+31/4Jobv+aj/wDlC/8AumnD/gmb/wBVIx/3Av8A7pp/2jhf5/wf+QvqtXt+R8PU&#10;V9x/8Oy/+qkf+UL/AO6aaf8Agmbj/mpH/lC/+6aP7Rwv8/4P/IX1ar2/I+HqK+sPiz+wefhf8P8A&#10;V/E//Ccf2n/Z6xt9l/snyd+6RU+957Yxuz0PSuIi/ZZMkmz/AISbHAOfsHv/ANdawq5xgaKvOpb5&#10;P/I1jgsRP4Y/ijwaivd7L9lz7ZrF7YnxNs+zEDzP7PzuyoPTzeOtel+A/wDgnv8A8JtatKfHxsXw&#10;zqn9jeZuUNtzn7QO+ayhnmX1JqnGpq/KX+Q3gMRFczj+K/zPj2ivoDxt+yrD4S8WQaHB4vXUZGuG&#10;tZpP7O8swyAgbSvmnsynr3rHvP2a7nTdM+03WstDL5xi8g2fOAcbs+ZVVM6wFKahOpZ+kv8AIccv&#10;xMlzRjp6r/M8Xor3a+/ZVvrG6ulk1lvssNuswufsPDEkDbjzOOvX2rR/4ZHzov8AaA8V7v3Pm+X/&#10;AGd7Zxnzf6Vl/rBlrV/a/hL/ACK/s3FXtyfiv8z54or6K8O/shnX9Hjvx4r8ncSPL/s3djB9fNFT&#10;eFv2OW8TaTJejxb9nKyPGI/7N3Z2nGc+cOtH+sGW6/vdvKX+Qv7PxX8n4r/M+b6K9/0P9lE61fX9&#10;v/wlHki1fZu/s/du/DzRimTfspyxX0tuviPesZ2l/sGOfp5lDz/LVe9Xbyl/kNZdintD8V/meB0V&#10;9H+H/wBjs65NNH/wlvkGP/qG7s8/9dRWVN+yu0PiTUdJ/wCEmybPafN+wY35APTzeOvrTef5at6v&#10;4S/yD+zsVe3J+K/zPBaK9rs/2bxdeIrnSj4j2eTF5nnfYc7uRxjzPf1q1b/swed4oGjnxLtHked5&#10;/wBgz36bfN/rUf6w5Z/z9/8AJZf5D/s3F/yfiv8AM8Kor3HW/wBmX+xtat7A+JPNEsZfzfsGMY7Y&#10;8z+tad9+yX9jksF/4SouLrv/AGdjbxn/AJ6801xBlj2q/wDksv8AIX9nYpfY/Ff5nz3RX0Jdfsl/&#10;Zdv/ABVW7OP+Ydjv/wBdao337Lps2Qf8JLvDZwfsGO3/AF1o/wBYMt0Xtd/KX+Qf2bitfc/Ff5nh&#10;NFe36v8As1R6PaJcTeKBsYgfNY46/wDbSjVf2Zzps1vGPERm8xA5b7DjaCM/89KX+sOWO373fyl/&#10;kH9nYr+T8V/meIUV7lbfsyfaIUkPiXbuGcfYc/8AtSoG/ZtIuIov+Eh/1nf7F05x08yn/rBlm/tf&#10;wl/kH9nYr+T8V/meKUV7Rffs4mzvBB/wkO/5tu77F9O3mV0Kfsi7sf8AFWYz/wBQ7/7bW0M6wFRt&#10;RqbeUv8AIzlgcRBJyjv5r/M+dqK+lY/2M/MUEeL8E/8AUM/+3VIf2L8dfGH/AJS//t1bf2rg/wCf&#10;8H/kZ/Va38v5HzNRX0q37Gqr18ZAfXTP/t1cz4//AGb7PwH4XutYl8Wm7aIhUtxp2zzGJ6bvNOPy&#10;NH9q4Pfn/B/5D+q1n9n8jxCir8ekvJamYNwO2KxkvhJKUVCecZzS/tbBfz/g/wDIf1Ov/L+Raorq&#10;vCPgceKLqOFr77Hv43eTv/8AZhXs3w+/Y7HjzxPYaOPF/wBi+1bv339meZtwpPTzhn86f9q4O9uf&#10;8H/kS8NVSu1+R830V99L/wAEq93/ADU//wAt/wD+6q8x/aE/YVPwI8I2+uf8Jt/bgllMXkf2T9nx&#10;hc53ee/8qbzTBxV3P8H/AJDjha0nZR/I+U6K7mP4YNJEj/2jjcobHkdOM/3qf/wq395t/tP/AMl/&#10;/sq5XnuXLer+Ev8AI6f7Lxb15PxX+ZwdFegR/CcyEY1P/wAl/wD7OrMPwaeZiBqvT/p2/wDs6X9v&#10;Zd/z9/CX+Q/7Lxn8n4r/ADPNqK9Qm+CJhGTrOf8At1/+zpkfwVMkm0awMdz9m/8As6P7fy3/AJ+/&#10;hL/IP7Lxn8n4r/M8yor1WL4FGRSf7b4H/Tp/9nSQ/A3zJNp1vac4/wCPT/7On/b2Xf8AP38Jf5C/&#10;szF/yfiv8zyuivYpv2evJ024uv8AhINxiRn2fYuuBnGfMqnpnwFk1C3ilbW44i8YkKi3LYyP94Vt&#10;/a+C5VL2mj8n/kYvA4hOzj+K/wAzymiu28e/DX/hB7fTZf7SF99snMG0Q7NmBnP3jmtjS/gsmpaX&#10;bXba4IDNEJdhtc7c9s7xS/tjA/8APz8H/kH1LEfy/ijzGiu68d/DOLwZ4f8A7Tj1cah+9SLyRb+X&#10;949c7z/Kulh/Z9MulQ3v9vY8yLzPL+x9OM4z5lUs3wUtFU/B/wCQng663j+KPIKK9K0v4MnUmiH9&#10;riPzDj/j2zj/AMfro4/2a/M/5mLBxn/jx/8Atleiq0JbM4n7rszxKivcF/ZnLY/4qP8A8kf/ALZV&#10;a0/ZyN14gGmDxBt/deZ5v2LPrxjzP60SrQi0m9xpNxcuiPGKK+gpP2TfLBJ8Vf8AlP8A/ttVZP2X&#10;PLPPib/yQ/8AttacyEfLTRkYYjCt0q1MqNaqAT0pbhT9lTJGF96RYXa0JGMf0r8hZ9yU/JZo2kA4&#10;XrVqdd1gh29D1qxZwH7LKpH3u1Qtn7GA3HYD8aAO1+FMv+uU9FlQ/pXsMmPQ4rxX4ZSEXV3H/utj&#10;8TXtTD5R3+lb/ZTMpXI2x2rPt13a5JxyLbv/AL9aWeu7t0471n2rbtclHf7L0/4GalgmWjw2ccVT&#10;vlLW7c9R+lXujZxz6VRv5AI3+mKkOpQtm4OdpwKvx7cHPrk1kWbNJJsVSxPpzWpBbzOcJGx9SPWn&#10;0DzLkbDsOOm6raZ4B/Cq0On3kg+WA/pzV6PTrpFBaIj8aQEkfOMnB9qsRorZ9RzUUKtGpLKTVqLZ&#10;94d+3amBYXC47CrEajcPQ+9V1UDn8auRj5l5yKpCJo1ZWJAJ9+1WowCOBg1FCBwAeelW4VPHHSqF&#10;1Hxru6HGBVqOAkg9TS28PHTnFX4bc+mB60xEaw5xkflUxsyecfrVyO3K8+1WltSe2KrzH1OA1u12&#10;2GoZ7AN+RFblnb+d4bcDnNv1/wCAmq/iCHFrqS7eWibA+nNaegxtJokZ/wCWbW2MfnXyctIyv/Me&#10;q916Hn2jqk3hyTv5b960/Av77S58r92U4z+FUdBjVvD9xHk4Ezbsc/StL4eg/Y75OpSbGce1TUes&#10;15lR6XN/wCo83U0H8FyD7crWnpcb/wBpXkUeVkePGfT94wql8P8AEepa2jdBNGcH6Gt7RY/+KqnA&#10;7Rufm9pP/r1c9VUXkv0M4vVFzQYhtaPcSORkn2FRaXEV8ZSxk4zAP5Gr+i232e4nU9Q7dffmo4Yf&#10;L8dQDHLW3P5mnrzJf3SL/mZ8l2th4kihYlhcMQSPrUXiS9k0/wCyORtLOyED0OMVL4it/s3ibSHI&#10;5ac8/iKX4gw7bW2baRsuP5g/4VlFvmpv1L7mHqyn7NNuXbskADH+LI60uol/Lki8shfJSQSZ68jI&#10;/lWnr1tt0mct13qRUt9AH0MyY+YwKf0FckXeEX/eOl/FL0L1nCZPDBbdk+Sc+/y1F4fU3Hhi3dhy&#10;QwOfqa0dCgLeFck5zGwAH0NQ+D4zN4RiAGdruCv40Tvy1F2l/mZxtdElnGjGPachQufb61U02Ms2&#10;oL0xIDgj61F4TkeSO/y7H97kjt0GKmtv3d5enPJYN+rVrUacq3yKS0gbvh2Pdd3yg5PP86xb1Nvj&#10;rV0B4NvCw5/2cVu+G1YX03HL/wD1q5nWrye1+LFxbfZJWt59Ojf7SFPlqwz8pOMZrour3vvH9DGK&#10;fMl5mN4pzF4/8LOejKyH8zTfjHuTSdFcDJW9xn3wKs+KtNurzxZ4auLeB5obdiZmjXKoNw5J7U/4&#10;x25k8N6ayjLDUFUD3IIH5msqbvKBrPr6mBqMYfwTcpJ8zRXbE8cfdeuX+DM23R9dt8/8tUb80I/m&#10;K6zVoWHgLV/LG6RJdxHp97J/KuQ+CkZmfxDAME+XBJz7OQf519PQly8PYqouk4P/AMmRy1NcZGPk&#10;/wAiHXJFXT7A9wuMfRjX0X+xn/x6/EiE9Y9djf8A76tkOf0r548UabPpKvb3i4eJ3+6cgjOQR+de&#10;9/sQ6rHq8nxIli3CN76ykUN1wbfGf/Ha5Mva9pJeZhiE+VH0pJGNpqpJDubOK1XjHOKqSR19AcBj&#10;TQdeKzprfBNb80Xzc1Tmtw3GMVDQzBaAcUxretiS14Ixj3qL7MOBipsNaGfHa/j3q1Fb46irS2py&#10;eKsw2/I9fpRYNxlvBkDgVo28OfWkih4Hbmr1tBjnrWsULyJLePoKvwx4AqKFNpq5GvFaIi4qrt9j&#10;UgB5pUXNSDr09qokY3pjNRSfSrDDAFQuue1AHj37WClv2e/GxH8NpG35TRmvGLaNbOWBpio86EMg&#10;znv/APXr3H9qWIt+z34+PXbprN+Tqa+Z9YmvJfFHhGK3EjWkolE7DJVV2Agn05rw8yTcXbt+p34X&#10;Vo6jTtNlt9evr1trQ3JATB54QDn8q97/AGb/AA7d6fZ6vqE93NcwajM08EbjCW68IUTvzs3Htk8d&#10;K+ddIujN401SAOWCLGEUngZTnA+tfUn7PvjfTPGmm6tZ6WGaPQHi02aY8LJNs3vt9lLYz35rnyun&#10;OVZzvoo/qaYlrktbqfJHxktZ7P8Aa88Q2gdUtpVsdQCOepIVGI9+P0rtfGXh3+31khEy2zGTzRJJ&#10;0wM8fWtL9qv4UsvxQsviJa3Q3RRW+nXVpjJOZAY3B7cZB/Cud+Klwx8OSSoCCtxGnHfqT/OozG/1&#10;mNmXh5e47Ha6xpy3nhqW08zy/PhQb25HDCsSGCFPD4sfMXetuYy3Y8EZq5rSySeC9Q3fPstlK+33&#10;TXO6Ros82hy3TTkxPYLiMdQfmrwpcygnfqdcd2dB8PdJ/sfww1pJdi8Ec8gWXgZy2QOvYVqfD/TI&#10;tN0u4t45luUE8kgdMYycHH1Fcb4NtZm8HW+12VVvgxxzuG4ZFdN8Ebd4/Dd8sgyRqNwAT6ZGKrXm&#10;nFvYT+FMzNB0eLS/E2qpDcfahMRK23Hyk5+X8KlNjayaheLb3EdwfMHmhWB8tsEbTjpVHwKySeJv&#10;Emwg+XdsOO3PSrVjJEus6zGgUMJVL7Rjkg9auV/f17FR3VjU8HwW0OpXKw3Mc0jRlpY1IJjO7gGu&#10;c13T7aHxhqF1DciW7mjBmtxjMWAoH51s+EZEg1zUEX7wyTgdsiubvXx8SfEBUEfuIuv0FE10fYmP&#10;xmLplvZL42n8uVjqH2bMqYO0JkYI96vW8dnD4+UeY51BrUnbj5dn+NZOlyZ+JV6O/wBiHH4ircbA&#10;/FSPaMH7C386w+18jaW7IvHPlvr0Plk/b3gcQ8fJjnOa1vEF8un22hNdrIzInMqj5dwHOfrWT4yj&#10;EPjLSACTmFyeffmtXx5GLy10W2VgHlkUj6Y5rSMVda9DPqU7nWLi+NrKLZlgcqSwI4XI65qHxLK0&#10;bW+I2fOfukcDuTVy8khsWt7Jvl80BAPoRWd4z1BLGa17liVPtkUrLmhrvcqT+Ih8WfZZNJg+2Qtc&#10;Qq6nYnHPrWlr0YCJKQdghToecYrP8TZj0WBvvLuUgYrY8SR/8SdHH/PJMj14qOVNR9TNOz+RyaXl&#10;ybO0itQFLThAT/dwSeasRRzSTxgELKq/e/2s8VpaTYxmxhYDkDePrzUFmm7UFIPcA/nTUfd36l3V&#10;9Oxj37XFrcO11Juljcbz68ivTrceY0XoQMV5z4mVW1F7TaxNzKY9wGccZzXplrFhoQD0UAflXt4F&#10;cs6i8zzcS1ywZsWsX7vjn61Q1bVFtFKId8n6Vburjy4iEwOOtctf5zuJ/Cva6HEjP1HVJpGwXIFe&#10;OftAao7eD7e3ZvvXOT+Cn/GvVbrPOfwrxD9oSYrpumx54Mrn9BWctjSKPKvD+sWMnnadMSshXCse&#10;m7vVm18ExzTmRNo+bO7tXIyW50u/M4O6VzuT296t2viDULaYSLcyK2fXj8qE+4eh6P4P1jT7Pxda&#10;aPbsZZ1YlmA43AdK+zP2c33fFDQh6LJ/6Aa+F/hvpZ1DxrFrSsqgEmSPvvI6gelfdH7NaeZ8UtG7&#10;Hypf/QDWkb8ybOeqkos+3Yh+tfLv/BQjI+E+nAf8/L8f9s6+oo+BXy3/AMFCm/4tfpY/6eJD/wCO&#10;inW+BmmH/iI+KLe28yONQeiLn8qsLbjaAo+boa07OxWNCNpJ2g7h06VZt7AmYOR9RXzEn7x9QtEZ&#10;un2PnSbQehrZitRE0jd+v0q7ZWaoz7E2nucU3UD9nUhfvMce9Zt6XC7Mlt00hIyR0FXLezxk4wev&#10;SpNPs2ZgcDitRYPs8bP14796mINlIxhVCgfMe1UVjEd8hY4UZP19q0l+8CSMmoJLdpLg8chuDWjJ&#10;sXtSmCeFdScdPJl6DttNZGn/AGf+z7EyeZzbp93PPAx0rU8QKLfwZegD5jbSZ/I1nabdSQ6XZxCL&#10;A8hcd88D2r3H/Bh6Hiz+N+p598Zoo2s/DPlqwVr9uH6/cPNdf4cXPhLSmEHnbYVzxzXLfFppLhPC&#10;gcAf6c5HXJ+Q9a6nwvIP+EV01GDH9wMc47VjfULnMfHCPd8PUcxeUTewgr6c16W2I/Ctv/s2nH/f&#10;Fea/G5g3gOABdqG+hz3PWvQ7+YrottaxY82S3CjjpletdFKSUk2RLWyRieFoxI1nnCkdfevQbXCt&#10;83y59TXB6Vpt1pqQ/vI3MZz0/wDr1ujVL0HGYkX6c/WvsKeaYeK3Pm6mCrSldI6aHa0jfSsvw+wf&#10;4gT4BJS3AqmmoXioG+0RqM9VXtUFnDNa6tPqMVzKtzMNhKAn5fQVnVzag5xkk9DWGBq+ylF2uz0y&#10;7UNwDlfWsa7jK1g/bL2bIe5umPTG00wWcsw+aK6l7fMDWjzyltGDEstqLeR01l4G8RavodlMfAHh&#10;27t5IEZfNuVjkYY6srxcH1Gayb34TX1wrCf4P6TL6+Te2xB/NRX0xq14dNWHEPntK+xVDBR0J6n6&#10;Vny6xNGrM+nS7VG4lZUP1714tStQjNqbse9aW6Pli7+Cdky4l+DE4Xq32W4gP8pBWDefAfQJMGT4&#10;WeJIP+uIDce2JTX2nIi/ZzMRhNu/PtjNYv8AbisyJ9juh0O7YMYz1606nso/E9/67Art6H5t654Y&#10;0/wb8Sruz0iC4tbCayjnS3uyfNjYsQytnkEEEYrvYcNGmOm0GqHx+s20/wCODgDaHS6jz67bhz/7&#10;NVyzcyWcB7bf6V572sP4rA6jnPrxis61AGtvj/n2IJ/4HWjKm7nt61mWbbtWfBwfI7/71QNWTsaH&#10;3TjqPWuU1y8ZdR8oZKkk9a6yTO38ccVx3iUbdXiHXJ/pUsaeo2bxBF4bspLuVd7kbERe5rG8Jatr&#10;/iK8lEeqtbxYy0hRR/IVznjq+MmoQ2oJxGm4/U10XhO3kj8HXTw582Q549BRDcHqrnR3WrfYZPLu&#10;PGLq47RISRWdr02pSaHNe6X4uvbh4RueIDqvc15XHHcalqUkbMwIfbzXr/gnwXcLatKcvGVOeOOn&#10;rWsVzaWMne1zyv8A4TbVpCpOvahIc54JGa+ltPbda2z5yZIlY5/3RXy7q3m2l/dwNdxRrHKybVXk&#10;YPSvpzw3J9o0PSZB3tkIz/uisUtdTXdXNyFS3v6cVajXpxioLddwOR36D61fhh9+c8j0rTQkmhi7&#10;5xWjbw9PlyOtRW8PfAx3FadvD8wGOKtakklvD2wK0Le13AnFEFuDjIxWlbwkYyKvlENjtxtHy4NW&#10;1g3YBJ+mKsxW4xjbxVr7PwcCqsI8+1+Ef8TBOB+5fn8DV7wivneHLY9cx7ara83/ABOLyLPzBC20&#10;+mKu+CZRfeHxKUVCzcIvQA18dUupVI26nrt6RfkeZeE1aWx1JtrALcNGQevWtb4fq8M2qJJGyh5A&#10;ULDGRyKfpeoy6w2tW8qIhtbjy18vjIBPJ9TxSeEdQmvNe1S2lfelucRDAGBk8VlPmbnp2LjbRnSe&#10;D7Wa11rWGeJlimMZjY9GIJBx9K6HTYSvieSReYwsiFvcspH9a5/wvdSv4q1S1kdmhiiVkRuiktya&#10;6O1Xy/GEe3I3+buGeCQqEHH51onK8k+3+RCtobEMaf2lcRHKkgEY9161WitBD4ss5vMyqwlfmPzN&#10;ljitiO1STXixQF2RMMe3BFUNSUR+NtEyBysi5x7ii0uaGu6J01M/xVYo3iLTmklWERv5vzn73KjA&#10;qz44s4JreFbiX7NAZ1LSenyt/WqvxMHk6tpBKfMJ1O7H8PcfyrS+Jls0vhm5kBwyTJisdW6evUu+&#10;5m6rCjaTL5zf6PmMsQPm25HIp11DE2guYdzxeR8uepAHFJqa+f4alI+80Cf0qzYRN/wisO7732Zl&#10;P4A1xtfu73+0dH2vkaeixx3Hh1XtwwiO4KrDkdetVPCM0N54dla3t2t4klKbc5O7jJrQ8B27y+FI&#10;xjdtZvfuax/AM/leHr/YN0i3RIX2OBxVVI2VTyZktWrFXRb61ke7iaNLR4/k+UjMpwfmqS2vDNbz&#10;RhU2xkuJB1YF8YNZPhbT4db8Qa1FcRbLi1n8sMvYZOeffFT6dIsHiLU9J+8ltDuGepywIH61TjFT&#10;qLyv+RtvGNzrvDrSSXjFivl4BAx82cDnPpWf4g1S6XxHLYRuBYtYrcFdvzFtxHX0xRoeqxQ+LIdJ&#10;LfO8Zkx3xszVPxfeR2fjawUjYbqzMSqe/wA5rshGDcU/5Tm1Uvmc74k8SX+h6poUdnN5UF5KYrhc&#10;A71yv+NWvjJK9v4MglibY8d9Ewb0xkj9cVxOv6re32pW8l3ZvbR2errDAXXBZdqkt+ddv8ZI93gC&#10;cnqt3ER7dRWVNcrgaVOpxer3Uk3gXxJtZlfzEJI4yCwB/Q1n/s9263nirXLV/uyaaT+Idf8AGm6f&#10;ezX3w78TGSPanlKyvn72Cuas/svESfE64iPWbSrlRn22mv0HJ8NHE5Hi6T/mX4WZ52Lk6eKhLyMb&#10;xbdE6egkYsySygliSSNxFe/fsaKkHi/4jQIixo0WlzBVGBzDIDxXgXjRRb6hewEZKXcy4+rZr2j9&#10;iPV/7S8e+POOf7N03d9VMq14GCSjXmvMqtrTTPrryxt6VUkiya0AtQNHlule+eYZ8kPr1qtJD2Na&#10;kkPU/hULQ9aAvoZbQmmfZwW6VqmAD3FRmHd26UrDuUVgHpxUqQYYDqKtLb+3NWEt/Uc07DIooe1W&#10;UVYuScCnxx4xxxU4jxgkZ9KolsLcA8jnNWQuMU2OMLx0OamVd3GcUyWCgA81IuKFXmnbelUA1qjb&#10;nBHrUjDccUxuKQjy39pqPf8As/8AxBA/6A8zflg/0r5p8NX32zVHs/mLW0CnJ+g5r6h/aIj874E/&#10;EBMZH9iXX/osmvmLw9p/2XytQHH2myQbvX5VNeLmN1B+n6nfhtzJ8Ph7P4vXEMa7bZrRT1zyFGMk&#10;9+TXvf7Ael6lY+FfG17fWskFpqutyXNk8gx50YG0uPbcCM98V4nNm18TajdomWjSPI9QVPH6V9ef&#10;s/fEHSPiN4NtNb0a2lsdJwbNI5kCbWiAVwAOMA5/KqyhO033Ufzf+RWLlol5nln7RF5qi6z4rspL&#10;CZbWWbTbizmI+SSGNCZnHrhyoP1FeffFi5jh8JFiMKs8LE+uQa3fBvxdvPjx40+Ky3cinSdPsSNJ&#10;t9o/cxB2UsDjOXwpP4VznxIgXUvACEMN32iEN9BSzik6OJpKW9isG04yO08WyJa/Dm9uP+nBXP0w&#10;tZ2gx7/h/DcR5Ky6fwfoGrT1q2/tDwBqls3zL/ZyJ+Gwf1FJ4Vs2t/hvpkLc+XaFD+Ga+XlrB+p2&#10;x3Mj4PyLqXgWFiMHzGz65BFa3wPhkh8O6pHKcsmqXC8+mRiovhDbLa+F2iU5UTSEce4rU+F67NN1&#10;gfdA1CY/yq5J802xbxSRw/w+0x7PxJ4rDN8z6iZBj0JNM0K3ltvE/i6WbLI92GRR/dAIrf8ACq7f&#10;FXiT/r4H9abJCtvrmokcE7WP4k0pfb9F+hcN0cn4b1i9tfipeWSRLLb3kgi3MSDGAucgUutFrX4s&#10;a2jtlfskJI6DoK7fwLo1ufE2p3zIGnzlWI5XIUHH5VwnxFuF0/x74jvBljHYRnA74FOatq+36GkL&#10;Oehj6PF5/wAUL3aP+XDPH1FWYBt+LEAOBmycVm+D9Wjb4gLdD5optOx/Lg1Nq15NH8SLZrVP3rwM&#10;gBGeprnVuZeg5L4vUsfEK3Fx4x0uMu0YeCRdyHkHNaviyzP9ueFZQSVUMhPbpWd4ntpV8aaWLiTz&#10;CyOF49gcfnXT+IlWSPRn4ykwA/75rSnrb0ZjLRmF4msfOvLG6J2rby7ifY4Fc3rUP9p628MgJ2Rm&#10;QZ9q7+6hWaBwRwQMj/gQrm9Rtcay0ucAwMD+RqoxXtKXz/U0b0mN1hfP0eAHkZWtnxNDt0aMLwPK&#10;jzzx0rIvmVtHtGVwwfYRjmtPxVPugjhQ5jFsh/HFRF+7D/EZX1foU9K/5BceByEFZ9l898AByDj9&#10;a1NHw1nAvfGOntWdYnbqmcbcSYA/Gl9j/t4dve+Q66Vf7Qfeu6Tzgd3pxXbRq0cqxnpgdvauS1SN&#10;V1uYH/nqMV2zR7ZU4zgda9vA/wAWr6/5nDiNIQFuE3QknvWHfKRk9a6S4T9yecnHSufvo/m/iB61&#10;7e6OBanPXSjBz1rwf9ooEW+kHtuk/kK99uU+bPevCv2joStlpLdt8g6fSspI2ifP95MJrpz2XgUr&#10;KoCFeuKna1H22RHGN3K+4qX7DsXODj1xxSGdf8H3P/CTJGD8rKSfwr7o/ZnA/wCFqaP/ANcZT/45&#10;XxL8HbEtrpuCp2hSoNfb37MqBvitphB6QTH/AMdrWPxI5avws+11+8BXyt/wUI+f4b6Qv/TeQ/8A&#10;jor6nx0r5V/4KCNnwDoqdd00n/stFb+GzXDfxUfJcN0yxsCBnA/QVdtNQCNg8d+aY2luqnaueBUI&#10;t2DHeuOcV8rJ6n1kUnE6GG83KMHH0qncf6VexBeijk+57VmwrKv3WYDtmt7SbN5ZlODtA54qdw2L&#10;um2IhjyefT61DqBIk8sH6L61stGI05+6Bmsq4bdcGUDLN90VRl5lLySrHA5zk1Z+ziLO4c96fHbt&#10;CMnmR+fpSXDeWrbjkjmrQvIz/FTEeEb3j/l3kz+VR6aqSaTYjAJEC53E+gp3ixmPhG6bgFraT+VR&#10;6P8ANpdkAx3LAuRn2Fey/gh6Hiz0mzg/i8RJdeEkj7Xcucf9czXUeFH2+E9PbjiBccVyHxWYyax4&#10;WXstzN+P7o11PhMH/hFtPxyDCvesW7NAc58blZ/BNvk/8xCAdPevSo9Ne4NhujVh5PzSd+gwK81+&#10;NilvCll12f2jABn1zXr1mv8Ao8IB/gGPyrTdWF8JLHp8CrloU6elWFtoV58pdx68VF93Pan8gc1R&#10;PoTiFVUYCqO/Aq1CqqQAv41TiYNwDircRywyOOmaYIvwkA4HAqX70o54Wq0eBg46VOoUlQaaEfRN&#10;/pdvqduYrmJZUBztPY+tZH/CD6W7MfszR+m2Zuf1rr3i5JFQNHgYIr6R04yd2rmXM1sZf2VVh8sL&#10;8gG3b7dKy28O2KyKy2kSbcEEZzmujaMdcY/Gomg3LnrTcIy3QX7H55ftaWP9n/GSykC4El1cpn/e&#10;jif+prK07c+nxZ4wuM16f+1/4Ok1jx1DdROsUlrLFONw++GgCkf+Q68z0+B7SxjRzl1HzYrxZrlb&#10;XmXF6BJnqOuMe1YtjIP7flU8DyM/Q7zW1JxwOc1gWL7vEtwh6G2XJP8AvmskVpc3n6c5BrkPFqj+&#10;0IGHPI5/OuullRlADAsBgjNcn4w4NuV55HP41EgW55f41U/8JAxP/PNK6fwv4+svCGm6dDeWz3Ec&#10;7OX2HooOOnesHxzCF1KGUA/NGFP4VPpXg+XxRpdjcRlRDbNIkzE/dGQwJ9uv5VULp6FM9etfh74d&#10;8UPFqOm3zQxTgSAeUT19wK1vG3jTSvhP4EksbOKS91C4byo3dSq8jJP5V4trHjO6a0g0zT5pLLS7&#10;ZRHHHESpkx/E3qT1rKk1SfVLBtOu7h5LZmDDzSW8th0Yenv610OolojLlb06FDXI5rvU57oWtsPP&#10;2zbmYfxAH1r6L8Ek3HhHQ5DhmNuo3AegxTfCPgzRJNAsBPZWV9dRwpHJOYgS7BR3I5HaurOnxWdv&#10;FDBEIoYztWNRtCjHQCuezTuy3tYltIiP/wBValvDuwcd+461WtIeK1reP5iOp75rUnoT29vtUYHN&#10;aVvbZPSo7aEtwSBz61rWtuC3A7cHFaJEbD7e33YOOK1IbcenNR28OMY49q1YYdw4HA71YhsUHA7C&#10;rXkEZxUlvbkYzzVpYvlI6UydVueQ+I7p/wDhPbvT3hKp9mSVJsHDAggrn1Bq18PZN2gIox8r4I98&#10;1reMLdV12E9CVAJrm/hXDOkOpBiSi3bAA+gBr46vpVrLzR7Efghfsc94XiC+IvFEXf7STj8WNU/C&#10;+bbx5qULg/vB/D271c08GP4geJ40O1Wcsffn/wCvVfwzlfiBdbm5eIn3HSspr3p+i/QuFrROp8PN&#10;5PxA1VDwrWi4/Bh/jXQQXDr8Qre3kAKEOysO4Ma/4Vh2VoJPHE6rlPNsHXd9CtdTNYiPxhplyBuK&#10;t5RPsYm/wprd2/l/QLaJ+Zr3V41r400mIKdtwAp9BjP+NV/Gxlt/E3hqaAcrckPjuCVzW5eaabjW&#10;LSbHzRRh0bv96q+vwGTUtDaQYInYf+Oj/CqXvSpPyf6k9GZHxe/5B9kUz53nrtb2wc1rfEb5vBN3&#10;KqgMmxmPr8wFZ/xJRprG0bb/AKuUEk9uDW54rhF34P1KIr0hjf68qa547U35/wCQ+5zV423we8w5&#10;P2VX2/8AAQasaHIt54NspdrfvEdcen3hVXWtSg0/wjaxyoz+fb+Su0eoxn8KteB9St/Ji0Vkw0MR&#10;dS3RsntXFK/spL+8dajea9DQ+E9zLfeC1LEhhMwx9DWT8M9Bf7dqU73EgS0u5l+zj7sgcDBP+6Qc&#10;fWuh+GaxW+jS26EBhMzle/JFP8AxgXGvr023JP1zkVvUi71r+X5mEX8LRgeFdLSz8Za9gbfNbef+&#10;+jWfq8K6N4vlu1tXnF86WzsnSNSo+c+w/rXQ6Wvl+MtTBP3lz/49T9ctd2pSLt3ZRiOPZTRZOpP/&#10;AAfojZbQ9TmfDNhcah8Qrm8ICCCFYImx1BjPP55/KrnxG0tm8eeFypLCKGQk/Qg5/Wuh8JwpHeTO&#10;AN21CT+YpniSI/8ACRaIz9fKuFG7rjCmumir+y81/mYT0k/JnnHxUj22GmyL1GooxOP9n/61bHxW&#10;Xz/h5f4+YLLE30+b/wCvWd8VVxodswGSl4h5+hrS8cMZvhzqxx0WJv8Ax9ayp2tT9WbVF8XyOGW2&#10;WD4Y6uOMPZlv1H+FeQaX4t1fwTqsOo6LePY3pV4fOQAkIykEcivZbxt3wzvWGMfYMH8xXgWpfLJb&#10;AHI8wD+dfpPDt3kuOa3u/wAjlaUsyw6krptL8Tq7TVrrVtBS8vp3ubuS4kLyOcsx9TX0X+xfarY/&#10;FTxWq8C68P2Nx9cTOP618waO/wDxT/lH+G6k/kK+nv2QZf8Ai7lwM483wlFx/u3WP618pl7vVbZv&#10;mtNU6s4LRJs+yFX2ppX5ulSLml2/NkV9KfNld4+ajMdW9vX1phSmBW8mmeVVrb2PFGzigdyusfNS&#10;rHwfWpRGOtSbfl6UwIlT2qVQOKcqntyMU9VpktibS3SpAvXP50DvxUirjtTEIvGad9acq+vBppNA&#10;xjYbp1pvWnMwBobmgVjz/wCO0PmfBXx6nrod5/6JavmrR1+0eF/D7f3rRGP/AHwtfT/xlj8z4R+O&#10;E650S9H/AJAevmHwfiTwT4ZYNndYxn/yGtePmHwv0/VHbh9yvFbPceItWgjx5k0MaJu7MdwH6mvo&#10;f9m34X618MfgTN4Y1UwvrEc167fZJC6Ey5K4OBzyO1eCaGV/4TSVnOI91vn/AL7NfZGmX4s47+Rp&#10;BFFHL5jSMcKoCjJJ7CtMqvyO3VL8LjxUuh8P/sW6pYQ3XjHwjJZMNfvLeeb7a4GRFGqqYT3++S1b&#10;OvxNH4CkV2PnJdorj0wxAr1Xwv8ADzwR/wANES+OvBXirS71b6GaHU9FtZVkZZZcZljweFLDLD1P&#10;FedeOo449K1u3BVZI9SG6PPIHmEDituIGqmIpVErbX/ArByXvWOvhUyeD9QfOVfT1IH0UCrHh/8A&#10;5EOxHfymAA+pqjpbBfC19HvV2bTQfLzyo29ce/NXvDbf8UXZHriNh+pr43/l1L/Eeh9tW7FH4YHb&#10;onfHnOP5VF4Vvriz0jW4bKHzr2bUJIoVJ4BOMsfYCpPhwp/sk9lFw2f0rU+GdrH5mvSEZYX8gB9O&#10;KqoneokEbKzZzfhK3kt/EevxO290dAx9Tg81NqORq14ehKryfrVnQwP+E18SZ/56KePxqtreDq11&#10;wPuLwenU1Mv+Xnov0Kh8UfU0fBb7dSvj0BGf0Fef+N7FNW8e6zG4Jje1jG31BFd94Nb/AIml4c8Y&#10;xn8FrkvFUYHxK1NAcD7JFg+nFVV2/wC3V+g6f8R+pwlnZJpXjtIolCoLPO0fWti1USfFTT+B/wAe&#10;jnH4GqEjZ+IAyP8AlxwPzq9bts+Jmlnofssg+vWuWPxL0Np/a9S74wjI8baOc5OyQ4P0ra1z5rXS&#10;iOnnjn8Kx/GpP/CXaI4GflkH6Vratk2WlEjI+0LwfpW1J7J9n+pzy7jpF/0aYjnAB/8AHhWFqcPm&#10;3BUn70Lr+amugmA8mcjoQMfnWPcD/T1z2jYfoauPx0vn+pT2kcxomly6b4ZFrPJ5jRTAJ/u5rV1e&#10;9W41D7MsbgR2sXzMOGyCeKs6hCf7NUgdHXPFSaxahWtjjk26fyNc0L8sP8Q38Tv2HaPFtt7dT6Vl&#10;wsW1YhPveYBg9PvVuaHHmK2ye3esyzQNrg4x++/9mp/Y/wC3gj8XyDXI/wDipiCxGJgTiu/aHEiZ&#10;5GOa4fWsr4qkHT95g/pXoLR/v0z0r3cA71a3r/mediV7kPQSaLEJJHNYF5HjJzgda6u4j/clccYr&#10;n7uHrge1e6efsc1cW+W4PFed/FzwRL4u8KzR20e+8tm86JR1bHVR9RXrE9r6j86bb2PmSLxxnFK3&#10;QpSsfBU1qs8eyZjb3cJ2MrAggj1rSuvKvNLsrZUeARA+dKxJDN6jjgYxX1/8fvh3oel/BXXdSstK&#10;tba+uLu3lmuY4wHdvMAyT+Jr6D8VeENHvvh3NZ3OlWclu1iA0bQLj7g9vpUqDs3fYr2i5kfBPwu0&#10;dBZSXkPFup8pT6t3r62/Zii/4uhYEdFtZj+grwfRdIi0uxv4LeNY4Pt8gRFHQDA4H4V9Cfsww7fi&#10;RbHH/LrL/IUQ+MyqfCz7AydtfKP/AAUAYDwVoo64kcgevKcV9WH3r5N/b+bPhnQU7s74/wC+kqq/&#10;8NmmF1qo+e/t0SyLvjKjHNSpNayMMuuCejDvUbKrOVZcHsCKc2lptEgXAzg18pLc+rjayNWPTbeb&#10;ny1Y4/hNXPs6W8ZA+RcfnWTHYsGzFIVGPug9aux6bKf9bISOvWp8hW03EuJjMqxqp2H8z/8AWqH7&#10;OLf53wZMfgK0PLCxjZ2HFV5oxnMhAXFPUnyKLzHZkcvnBJqsylmK43NjnNaLeVGvC5DGq6Y89m4Y&#10;e4ov3Cxi+Lgw8K3OSB/oshwOlUPD8bwWsLuVUeUMKW9cc10Gtab/AG1YGwEnlm4gaIOP4SQea81f&#10;4T+MoMInihCFGATEc4Fe27uELdjxJ252vMzPiJatH4n8PzGZpRNNOwT+FMRHpXVeDYXj0GzkYKg8&#10;pWGW+98uM+1Yun/B7xDca9YXWq69Hdw2/mYjEZGNylcj86oX3w48Y6LZnPiOEW0PyIvlHgdhUNPS&#10;xNyf4v2LSaPp90Ljdv1C3j8kH5R83WvZ7VdsKr3wK+d5vCPiLU5rBNS12FrKO5jnKbDztbNfRkD5&#10;hUqcrjIzTin1FLWw7Hbqadw2OM89qTcN3PX+VOAC9B3zmrESR524Az71ai9ByR1qtCw4q3bgDORg&#10;mmhluNSME9B71Mq/MB1x60yNRlSM4qZV+ZQM564qkJpH1K0f61DInKjB59uKuNHntgUyRenavqWc&#10;5Skj44qExncNuMd/X8KulOgqPYFxn8KlAfK37VFmI/EKTY2mS0gbPrh5V/qK8Bddo9SDg19LftYW&#10;h8/T5cYD2Mi8f7MyH/2evme4+Xjt7V4tf+Iy47FaTkkbvy6VzcT+X4mu2JJC26f+htXQysQpTH6V&#10;z6x7tavG65gj5z/tPXOVbU5eHUrm3+JWoRwIrQXMMbS7s8AAYI981veLm3WMb4yVYfzFYqqI/iSi&#10;t/y1sen0Nb3ihN2jlgOBzzUFdEcD42jVra3c/fyPy5qTQ9SNj4H1VFOHkdYfoGPP6CoPGhf7PZEH&#10;5G3Z/Ss+yLTeG79Rk+XIkh+mcU4vUHsVFh8xCx/ChF4/nU0Vu7RqByMc1O9tsjJPYVQH0F8F8al4&#10;PgndmZ45GjIz2AAFd3qUOyFTtzhhmuH/AGeo9vgeXpxdMR+Qr0LV/lsXZiFVCrHPGBVb6iloVrdN&#10;uADnFa9tHjHY55rjYfHHh+KYxvq1qHHo+RWtpPjnRLycxLqVux/hYtgH25pqUVpcXK2dpbQ5/wA8&#10;1r2sOSO1Z+mlbiNWRhIjcqy9DW5Zw8AY5rdGTLFvCMZxWpHGeD+PFQ29vwO/frWhDDuUndgYqxeo&#10;scWMADHPSrOz5Seg/WmrGY1BYZIqztXn0oQmeeeNIwusWzHjcuSD9aw/h/8AJbanHj7t3J9epre+&#10;I2I76zc8fLxj61zvgOTE2rjP/L0Tx75NfH4rTEVl6foezHWlBnLRp5fxG8QIB99Fbn3xWRpMht/H&#10;pwpO6Mr7jp/hWveRbvirqCbvla3SQ+4wvSsXUNStfDvjCC/v50tbZUYyTP8AdUHjJ/lWW82l1iVF&#10;2S9TvrVAvjiwI4D2so/Qf4V2F44bVtObbgLcxfqjiuOsrhLjxfo8sbB0ZJAPcFCRiuu1bMdxBLyN&#10;s9u2PxI/rRBe8v8AC/yY3+p15z9thLnJ8rt2+YVW8Rqq3OjkDgXePzU1Bp9pNZ30l3O5dpI2IXsF&#10;GCABTtauBcQ6ZOqsq/a0JDDB5zRTlpRb7v8AMmStz2M3x0pbQ5iSfklU/XmtLU9UtdQ8OazbRyLJ&#10;Nb28ayKvVCY1YA1leOARp0q/3pgcj61V0O+0nWtF1bUNHuIrlbiBUuZIu8qJsIPuMD9K5m2qUXba&#10;RVtWn2LMljBe+FbQyReY8cBKcfd4IzR4Z02KaGwvCoEiBkLd8Zzirmkr5vheJBz+6fr+NReFZkg0&#10;S2ZwzfvSqqvJZiBgCuepFuFVL+ZfqdMZWlF+Qng+wEeb8TGIxyNE69RIpPC49c1d8F/am8Ra6rRL&#10;bWcYwyuS0ssxY/MeyqB8oUe5JqX4f23mQ38joQyTNtHULz+WfetnwvoN8urazfPbsLW4kxHI5wGw&#10;Tk/SuibXNWit2l+hzXdo+RzMR8rxvddt0Z/pVvxAoW6Em7AZOo68oP8ACpLzS54fHzxvGQzwlxs5&#10;BUgcg+lWPEOnSQzQ74GEezbuA4yFPf8ACpX8V36w/Q2veC9St4bXZKcjP7tc/wDfRpniB3uNX0V5&#10;T+8WaePI7ApkfoKk8OyA3GMjAj4P0b/69N8TLIl9oMpQANdY47goRn9K3w7vGhbz/MzqfFO55/8A&#10;FIZ8MuRzi5jJP51Y8QKbr4cayxGR9mRhn/eWmfFSMf8ACK3QHLCWM9Per2oR+d8MdUAx/wAg8N/I&#10;1hHRQv3f6G038S8kec3DN/wq2/kJ/wCXUgD8RXhupf6uBs9JVz+de33jBfhTd4wd1uc/XcK8R1L5&#10;bNW9GUn8xX6pwzHmynGR85f+knn1ZWx+Hk+8fzNDSXKw3EZ5AlDfmP8A61fS37Il1t+Mdgg/5a+F&#10;Jl/74uk/xr5u01FWO5z1LJ+WDX0L+yc+342eGscB/D2oR4+k8Rr4fLn+9PZz+yxc0v60PuaPmncU&#10;i05a+rPkPMNo9Kbt9ql+90oC54oJIdvNLt7VIy9ayPF3i3R/Afhy+1/Xr2PTtJsU8ye4k7DoAB1L&#10;E8ADkmgNjT29fSnbcjp9K+F/FH/BTiOHXZIfD3gxLrSlJVZ9Qu2SWX0O1RhR7c175+z/APtY+Fvj&#10;riwjjfRfEioXbTZ23LIo6tE/8QHocGpUot2THZrdHt/G2nDikT5uccU/bzyKsm4L/nipP4eaZTve&#10;mMXjmqGrapa6RY3F7ezx2tpbxmWWaRsKigZJJqe6uorO3mnmkWGGJS7yOcKqgZJJ7ACvgr9rH9pK&#10;D4k28fhzwndStoET5vJ8FPtcgPAH+wMZ9yR6VhXrRoQcmdFChPET5YnuGiftpeC9X8ZHSZPNs9Ne&#10;TyoNVl+4xyAC64yin1PTvX0FHMsiqwIZWGQynII7GvxyuNPukkQtE8UPl7o24+bmvrL9nH9qweD9&#10;F07wx4w8+e1Ewjt9SZ8m2jPAVweSoPQ9gfavLwuYOpLkrfJ/oepisv5IqVHW26/U+tvihH5vw38W&#10;xjjdpF4P/IL18leCbkL8O/C0vOPscQz7GMV9c+ONt14G8RgEMsml3WCDkEGF8GvjvwLcMfhV4VkQ&#10;hj9lhH/kMVtj/hd+z/Q87D7mha2st5rl7bK5Es0EaBlBJBLMOACK1P2zviLqfg/4H+FtBimkibxT&#10;+8uXztk8qJRuQ46ZYqCP9mqWj+cniovCiyTqkUiAvsBIkzkt2Hc+wrz79s/XJfE3inRNGubcwWWn&#10;6Z5lqyqdjGZ2kbYehx8o4r0+HabqOP8AW1xYm3Pqcp+z7D4g+G/ijwl4/vNA1GLw95siRXzQkQTl&#10;o3VVDehOOTwccV6tfLd30/iHVLhg0l1JFI47EmQHj2qn8O/2tNO8RfCm5+HHibSI9Puo9OW0029t&#10;FzC7RgCNXQ8q3A+YcZ9K2NWbyNNmj2gLIsGT/wACBrl4lnVeKpKorLp95pg/hlodj4Z8Ozx/27q7&#10;vm1udIjjVfQqn+fzrovDMgHgm2BPKhxg/U18ufEL9obxL4NjuNH0q7VV3tBIssYYeXtAAH+Neex/&#10;tSePbXTxZx3tusS5+X7OM8n1rx45RXqUnytau51fWI8ybWx9r/Duby9LuM8/v2P6VtfDVzu8Q5/5&#10;/mP6CvgLTP2kviBZ7rey1FF3MW2LAp5PpxVqD9oD4l6MJmGs/YTcuZHVo0VnPrjFayyeqpTcppXM&#10;/bKySR9saK3/ABW3iIHqxTH0yareIIw2sXClsfIM8+hr4Xb49+OzeT3MWuTJNcH52ULz+lU5vjF4&#10;4vJDJL4guzIwwcEA/wAqr+xak+Z861S/QccSotOx+gHgt915d45OMH8lrlPGUySfELU2RullGDjs&#10;RnNfN/7NnxI8V6t8YtCsL7WruexuPNEsLv8AI4EbHn8QPyr6N8TIF8f3u1c7rONsf3uTXj5hh5YW&#10;XI3f3TpoT9pPm8zlJFWPx7Hgf8uPWrkEob4n6bngJbSD9KqXBVfHgdzhVsGJJ42gda4XxZ4q+2eI&#10;vtVhI6BV8sSJxvBHJrjwuHnXqR5duU6KklFSPT/HF1FH4l0abzV8pUkDEHgZ9at6xrVhHpOmF763&#10;UidfvyqMdeeTXyr42+K01g0ljpUm246Szg5Cn0A9a8qur67vpGkubmWZ25LSOSa+opZLopSl0sed&#10;PEdLH6Gre2t5Yzvb3EM4VBzFIGx8w9KoTENfA5ziNv5V8DWOs6hpr7rS8nt345jkK/yr2f4XftCX&#10;lrqEdn4pna5tGGxbzb88eRgbvUe/WuerlFSm4ShK6j94/rCd7rc+kL75tMznksmKs67DzZEdTDwP&#10;XiqMkouNLheNw6PtKkHIYHGDW3rVq8kNpIF+WOLn8q+Yp/DT/wAX+R2P4n6FTQ/uW45Jx0NZ1qv/&#10;ABPgo/574xn/AGqv6OWDWmBj5sN7DmqFtx4hBz/y8f8As1P/AJd/9vjjpL5D/EEH/FXOwJP7zB9u&#10;lejeXmaMHrXnPiL/AJG6Qq3ImHGfpXpoT98hr3MvX72v6/5nm4r4IehyfxJ+J2jfDOGyOrLcOLws&#10;I/s6Bvu4znJ9685m/aZ8HbWdjeIoyeYv/r1zH7XGqfb/ABVpGlxtkWNsZJBn+Nz0/ID86+ddat2t&#10;7GZm6sMCvoYq+rMFTTSPo7Wv2svDFuALGyur04zmQeXWfp/7XemyTKZtAkSPPJWfnr9K+U296WPf&#10;uyGIANTN8q0JdNPU/Q74j+NtH+J37Keravo0u+P7XbxSxNw0TiZMq35ivoXxZCU8FTL3+yAf+OgV&#10;+d3wR1eWT4GfFLSSzeUs2m3K+gLXKof5V+jvjOP/AIo+UdMQqP0FVvFteRyq/Mo9rnx3Z2oNgXI+&#10;aS5lf83P+Fe8/s025Xx9Cx6C2kH6CvGtPs3fR7IkfeJc475YmveP2e4fL8aRHGCLWT+QrOHxlVL8&#10;rZ9M54618kft9SZ0nw0ued5P/kRK+smavkP9vlg1p4cT+IZPX/pqlPEfw2Xhv4h4dsaTVrgHhd/G&#10;D2rdaHGlyMi7znlqwlULcSMGO4nA9q6fTJETSp436LgNXyvLqz6m7SRg2dy9rNIJG3itIX0YRiGy&#10;e4PasFWLX0u7j5jitH7Oq8kgg1jqadbslm1Q/KiLgetU7jzZDucnb9atqgZ12j5gfTilkgDK2WwD&#10;046mh6jS7Gf5zop47ce1EbkyAHkY6VDJLuUgnkcGpIcYwwGR+tWDLtjg6jB0ODW7Mo3cj61haXht&#10;UXj+LgY9q3JXXLcCve+xH0PnKnxyOf1jzIbpJEuo7dNvCso5/Gs3UJ2bQJWnnafD4M1uKt65JLcX&#10;CiNLeaPptlOKpXV15OlSwSWMPlNIA0aNlTSJMVJljuIp0S4kGQNiRhs8V3qMTGpxzgc+lcdpU0B1&#10;C2dIIogrEDEnTPHA712CsNoHQehobHqSccHgnvSDhsk9+lRhsA57+/SnjjB4BpFFmD3FXofU5z61&#10;nwk7gK0oMbTkkY5qkTqXIBtX2Az0qwseW3Dkn3/SobfGAcZPrVtRtwcAGrGfU7DAqGeNmIwdvr71&#10;aK/lTGUda+ovqc5V8vjnimPCshAYA45Gassv1pjLj6ipA+fv2rrHfouizY7XUZP/AAFHH/oFfJU6&#10;jr/OvtL9p2zNx4H0+UAYjvip+jwSj+eK+MZocxlvQc14+JX7xlRMubg8np3zWRHHjULpjz+7jGfx&#10;b/GtuaNsNtwazIF/0i7wOVCZ/WuU0OPv28v4i6I/TzIJY/510viOHdoshz2rjfE10LfxloMgwGSZ&#10;k59Dgf1rudVAk0WYHqBxUC2SPNvFUDTaHbSqMhHwT6ZH/wBaqHhHypZrq0lICzx7ea67TrWPUNJ+&#10;zzZaORNpOK43VPCesaHqtwYLSe5jtmBWaOM4kBIAK+vUA0R0dy32Grv0q6Nnc5QZxuxxjsat6hby&#10;zXMMEUMkcM6+ZGZCNxjJ4Y49a19C0PxD8RheJbWFrGbKQQzG4bYyNg8Y69q2bb4KeM4dSsrfNolt&#10;Kf3t1G+4QL7g4J/Cr9CT1/4J2It/Cs6qfk+0YXPfCgGui+ImbfwPrknJC2x4HX0qbwp4fTw7odpp&#10;0chmFum1pG4LseWY/U0vxAgNx4E14A/N9hkOSOuBmqJk0fJWl4dVJ5NdvoMayKPlzzXEaFhoeT0P&#10;pXofhiP94D2PavJlod6PpD4dr/xTOng9owB6dTXdWalVXI4rifh8v/FN2G3+5/U13tlHuUev0r2q&#10;WsUedP4i9BGdo5x7etXYYzwMdBUMMZHbPFWVnihwWmRP99wK6DN26k0cYbJwfyqZY889/Ws668Q6&#10;VYpun1S0hUHq8ygfzrIvPix4Nsdxn8S6auOv+kKf5VXLLsK+mpjfFBTFJYyfw/MD+lcp4GwNS1tO&#10;T+9Vhj0xVD4qfHLwTPZ2y2muQ38qsQUtwWIz/wDqrz/w5+0H4U8P6xfyXM10YrhV27ISeQAOa+Yx&#10;WEryxNSSg7NfjoerTqRVGKb2Z1mrLt+K3HG6yDDn0/8A1V538evm0e+YcH7OR0/2qj8Q/Hrw/L4y&#10;g1a2hupII7cxMpjAJJzyOa4/x18WtK8ZQywi0uYoJVKM2V3YPpWlHAYj2kJuNlYmVSLhY958Daum&#10;qDwtLGc7QkRYevkmvUNTZGWInOQ9ux+glA/rXx14a+OA8Lx2MVhpnnJayLIv2iX7xC7ecD0rtF/a&#10;n1G6Upc6FaLCyAZjlYNkMGHP1FWsrxHPHTSzW/qW6sbM+wXYSTwlDlcOP0FUvEjL5Nt2xdxt9Oa+&#10;f9C/bD0lrq3XWNCubVBkPNaSiQDIxnacHFexWXjTRfHmgw6lod9HqFv58YwnDo24fKy9VP1rz6uF&#10;rYZUlUjtL/IcZKTlYyvjdrdlongLWZrt5RJMfs9rHC+x5Jm+6Ae2Op+mO9Vfgr8Prjwf4C0/TJpf&#10;P1DUkkuLqTPHnPgBc+ijAz7GvOPjvql54s1nU9S0795o3g66t7ZGVcpdXrzIJif7yoML9QK+gfCm&#10;q6c0NhDNqNvaSxoJP3jZK85wQK5sZT9jQ9nDVqWvr2+X5mtCV5OT2a/A6m48AjQ9Dj23JzAjLJmM&#10;4IOTke/NS+E/hpa6fp8El7JLczDc6oq4QbgOcdeg/U1LqfxW8NR2omn8SRmJW3Bo7ZiPTI9aoTfG&#10;Xw/sEX9t3rmQYQx2u3HoRXjylUi5K2j323Oi6smd1b6fEqbESZExjy9oC/lXz98PfCvjnUvizrae&#10;IdQhu9M0tpLW8htrg7WWWINCmzjHylWzjghua7e++OGgx30Nm11q00sisU2RKgwODXm2j/FLTNN+&#10;IXjq9h0/UbuK8fT2aOW4CMGELKTwPatKdSpGnONt/QycY8yke7zWUdrxZWUcktsvl7HfHGMhdx7d&#10;K0YbWHyxuW3jyOUL5H0ryGT4xWEkLyxeG22ryfOu2J/+vVKH42zec0UHhqyRVjWQSPK7Hn8a5481&#10;7t/19xtv0PYBpnh+3ufNP2KKbBBCPgepGAfYVzXxGm017HTRbywvPHfxNiIdAQQT+tedah8d9Z02&#10;1aW10bSYzuGS0Bbk/U81geN/in4lk0/Sbq+gtxZSFLjbbQBASexI5I9q9HDyfNGT2iY1I6Fj4kN5&#10;nhzUe21lP/jwq9Gwm+Gt+B1bSzj/AL4zWX4ouv7e8BXGsQwv9hu1PlyMMDcpUuv1GRn61o6K3neA&#10;XXH3tMYY/wCAGlqknL+Y2l1t2PLZj5fwrvuTlkOD/wADFeNau4+wuw52LnpXsGobk+FMx7EFfr+8&#10;ryDUk3afOM9VP8q/XeE482X4pPrKX/pKPIxk+XEUpLy/M2dFmivNEWdFK+a+SPoSB+le7/sszeX8&#10;b/BX/TTTdWjP4BGx+lfPPgqQnw+iZ+4/8695/Zqk8v41fD0/3v7Ui/O3z/SvgsHpW0PVzSUpVZuW&#10;9z7/AF+bmnLz1qNTgdKkHBr6g+bH9e3FO27etNXnvT6YmI2Ac1+dv/BST4v3N5420z4fW0rLp+n2&#10;6Xt3GpwJbiTJTPqFTH4sa/ROvzE/b7+HOo6j+01dzwGNI9Q0ODUI2kJAIjBidR77l/WsK0uSm2XS&#10;i5zSR8uaP4b1LxBdeXZW7ztu25A4r7l+EH7P9x4K0vwPrNuNniO11y0vJ5Fbafszusckf+0uGDY9&#10;j614b8MNBu9B0kRraS/a5W/dzADCHuck8GvpHwZ4f1ldZsBeX08cFlcW1zsvHFwyhjtEgzjLBwCB&#10;ggZHWvDVZ86s9D21QSg7rVo+2wvzHHrRjPNQWEVxb2cMd1cfa7lVAknKBN7f3to4H4VZXpX0h8+L&#10;/Slb5QeaaKjkclsc0AeN/tZ6xdaX8BfFcto5jlkijgJU4O15VDj8QSK+E9Y+H9lpfw107Wo5Z5NT&#10;lgW6mVmHlBWPCAeoGDnNfbP7WFwJPhnqenHBWWEyvn/ZII/UV8wa9pUt58A9KnJKxyW4VWUdNjkf&#10;yFeViYqdRproethZShSuna7PJtV1Zdf03RrS20xLFrC1McsqPn7VIWLGRifUEDHtXrXjz4ReH9L+&#10;BFj4gsUm/t6MQvczNMSlwsnDDb0GCRjHpXjFrZvEUZJjlmeJwBnbgH9eM/jX0F8TNNuvD/wAtIS7&#10;GBoLfk9Rld1efQjGUaja2R6NacounFPdn1V4XvJdS+BunTOxlkm8NgsxPLH7NjNfLvwtPm/CfwkX&#10;Of8ARkH/AI5/9avq3wvbwr8JtIgt/wDU/wBhRqn0+zivkv4VyM3wl8L4wCiBPwCkV345fu9ez/Q8&#10;aj8bt3O28GWaaj47gtn5SaFUORkYJPbvXrVnrvgjxRqv/CvfGGn2l1J9jjDeeQ4kix+6nOPmiYgf&#10;eH5ivla6/aA034S/EGGXVdLvJo0jCxuuFV++VJ64JxXD/Er41+EPiFcabr0M1zoniiyZEg1rTiYr&#10;mOFAAqSrnbJgdG4PrkVGX1HClD3+Xfpf0v8A8DUutT5pM9u+MH7B134PvH8S+ANTGr6TG32ptMun&#10;HnxxqcnypBxIAM8HB46mrGtxBtB83ruiib/x4VZ+Af7V138RtUs/A+kW2oeI9UuEYXGozQpDCsAU&#10;hpZUThcEj5xjqMg0muwmDQ7iHbzFGFb2w4Fc2bYupiZ0vaa8rtfvqv61NKEWro+W/jx4dudNvJtW&#10;mXbbXV3tjOeT8gP9K8njPnSKMAbsDmvo79pTQ9UuPBNjdpA01pFeZZolLeWDGcFjXzQsh2jHQc19&#10;PgqkZ0lZ7HPUi09TZ1a8k0mExQP9hs1GxriIDzbhu+CeQo9q5ibUrK6kG6Obdn75kJOBWl8RtFut&#10;HvrMTy7xLbxuP9nKgkfrXJqPl968WpUc5N3L5eXc3rG+EUwTfvib9K1YWHzMTyelcjDJsdOOhGfz&#10;rqf9Zgjgdq9fA1OaLi+hlJWO/wDglYXus/FXQLKwmeG4klbbIjlSoCkk/kDX2Z4sTyviFcKMnbYx&#10;89zya+Rf2X2I+Onhn5tp3TY/79PX1r4rYN8QpQRkmxQYz7mvmM91rr/CduEdvvPKvidqEtnrXlwO&#10;YzPahH5wSpPSvKfFeutoOhzy5/0qTMcXsT3/AAGa734i6kLjxTcjK4tgsWM5xjr+prw34laj9p1i&#10;GBTlIogxAPduf5Yruyqly0oJroGIn7zscgWLZYnJ6knqaRpCx54pnak/hzX0/wAJ524/cd3tT+oP&#10;eogxwBjjrT+R/Ooeoz6a/Z78evrPhuXw/eOXu9PIaFmPLQk9PwP86+kPEMog0+ygUY8yPt9BXwX8&#10;H9cbQ/iFpErNtink+zye6txj88V9061J57WRwcLHjP4Cviczoxw9aDj9qV/yud1GXMnfojK0a4Xz&#10;rKMsA7PjBPsaht7Vn8QKQMjz8/hupPD9uG1C3l28rJnccehqezvlbXGiU5Kz4Pv81eBHWn/2+d/2&#10;vkVvEyk+LJyCMecM+vavQtY1m08P2E2pX0nl2ttGZHY98DgD3NeSeLdfs4/G12xuEYRTfNtYHBGM&#10;jHrXLfGLxtc+MkjtII5rbSYzuwwx5rf3m9h2r6DAXjVrX6v/ADOGtDmjD0PJvGniWfxh4q1DWLk4&#10;e6lLBT/Co4VfwGK868XaiJJktlYEKNz89+wrc8Ta3b6WrRQSrNPjA28hfc1wE0jTSM7tudjuLHvX&#10;0cdFYxfYacnj9auWdncXTL5URb8KteFvD954k1L7PY2cl60aGaREHARepJ7Ctm9jm09QdRLRKOEt&#10;Y8L+HHauSrJJ2Fyto7j4OXn9m+CviJaXTJDJeJpqwq7AeYVvELAeuBz9BX6Y/EDUIl8DzzROrx+S&#10;CCDxgLnj8q/IR9Sk6RWwVOnBNe/fCb9pzW7PQx4P8QubvTpYzBa3L/fhJBVVPquT9aqnPTlZyTg4&#10;y5lqe72dqI9NsYzxiNPz217D8B1C+NV9PssmP0ry2YoWQJjYCAD9BXqXwNX/AIrEnqRav/MU4L3j&#10;Op8J9Cuwr5C/bwct/wAI6mM8L/6PWvrZpB618gft0OWvvDig87Y/1nFGI/hs0w2lQ8gaOQSEnGN/&#10;J/GtNZTHDMnOGrIuGMbEEEEt/WpvtLrbuOTzjP8A9evlZXPqo3smRww/vGOd7E5rSG0KM9OmaqLM&#10;mN5XHHIzVhrpdmNvFZM1JVT5s7jtHrSyyIjRsTx15+lQCbGB0DDqKZcMzLgHBHTPpQiWjEVW+cnI&#10;LOSPzq5a7uSTux2pmwqwI55I4/On2inzCpOTntVA9WaOk4OqxkEAZJx+Fc98YviZF8OtLiZIlub6&#10;4bbFATjKjqxre0qSO2vDNK4SKPc7M3G0AdfpXyf8aPGo8aeNru7gl8ywg/c25HQqO4+pya9yT5YR&#10;XkeA43qNnrnhL4gL45aPNqkjfedGYja3tXcziS10yVTbNAjOC3lyD5cfX1r5i+F/iBtD8QJ82IpG&#10;B57V9Y6fJb61pq+bGrxyAMVIyPaktjNq0jlbjVbPQVOpXty0NtBlmVowc46AH1NV/DvxU0/xTqBF&#10;nMxQNt2uMH8q8p/aG8QwnXIdC0/92sID3G08Fuw/AfzrzXwh4ik0XXIJ1YhGYK4/HrSe5py2R9xI&#10;ysoYc8VIG9+c9Kw/C+rx6ppsUikMdgrA+Lfj5PAnhd5omxqN0TFbKeucct+AppmavKyR0z+LbBb0&#10;2sV3DJOhw8auCyn3FdZptwLmIOPzr4A0nxNeaZ4iTUjMzz+ZukYnl8nnNfavw38QJrmj2s6kFZEz&#10;mnF3HKPK7HoFuu3bjnvVsIDg496r26/KCOgFXPukHtWotEfUjfLxTWB2fL1pS/U0nmCvp7HON2nG&#10;KjdVbKsMg9jUjOMY61E0g44zQK55r+0JarN8NZ3IGILu3k9sFwv/ALNXxFJbnLAruHQ191fHKM3H&#10;wl8S7RzDbCcfVJFf+lfEd1D++fjuf515WKj76Y4tXZzl1GAvA28ZrJ02MyXepHr/AKsf+On/ABro&#10;L5Cvv7VyL+IINJm1BWG+V5FwO2AgHJrjNdTg/iBbsmu6Y43KPtSrn6kV6TdQhdJuEPXHFed+J/El&#10;teMGuAsrbt6RgdDjg57VhHxFezI22eSNT0G8k/nW1PDykN7HYeH5lS3G9gmNw+bjGCa9e0O6hur7&#10;TNk0cg+yScK4PO5K+YWmkk5ZmPqT1rodNdlQBXKlRncpwenY10xwf94Tlc9e+FafZ/iF8Q7MDB+2&#10;Ryj23bv8a37z4xaDpd7PaTrdrLA7RviLILA4ODmvDNN8Saz4R1Sa+0+8YSzhVlaRQ3mAdA2euKz9&#10;Y1yTVLi6v5olSeZjJIF4XceuB2rKWHlT1exJ7pN+0Z4atjhLe8l9wgA/nWdr37RGl6ro97Yx6Xcb&#10;bmB4S7OOAwxn8K8C+zo2G/hIyarzP5YKA11qhC2weRsWutWemowSGaXn+JgP6VsQ/EZoYWjsbL7O&#10;/aVpN5H4Yrh1zzz7VLbuIyOec4rJ4alZ+6acz7npGm/tAeMdLtfstvfxJHGMJmFcqM1HcftBePLk&#10;bf7emjz2jVV/pXm/mfvnxx2zT14HX/69bYeK5FoRKKerOtvfi14y1DibxJqJ74ExUfpWZc+KNUvE&#10;L3OqXc0vQtJMxP061jFQze9EmfLkJPYVVZe47CsloTzX1xcr+8nkl/3mJqJZGXjO0GooW+UsT9KV&#10;ido7H61vTfuoqyHBsyDc2R3NNumEkiMn3STxTV4xxTZW+7zUVvhGaGPOjGRVZoymQOnpU9rnaRyO&#10;9JcfX6V1uPupkLcS3kVGHHvirjX/AMuMfSs6RehzS89xms0u5ZK14C3XjNdz8H/ig/w08XRX7+dL&#10;p8yNDcwwybDhlIWQdRujYhx7rivOGG1sU6NvnUe9FWnCdNxlsxJtM+lfjR8UtO8KWsPgrwZ5f9kR&#10;kTXM7HzDPI+HzuJ55OSfX6V5poum+IPFlw97ot7NZKp+dpJidz15zLcM8zO7E4zivoz4ewweFfDe&#10;nxzktLOPNYKuSN2OtfDTiqV1Dqz0qMVUd5PY9H+Hdzf+NfhvcWd/AINW0iU29wuOvAwfoRzXok3g&#10;i5WPSpD8u6Ne30rjfhTr1vL4y1fTljCS3loBIqtkllztYjtwcfhXut+dvh3T33qGRdu5jgZG2vm8&#10;R7tSaOxR5WrHB6p8OJV1a0mUZlVpFXI7ZU4riLrw3c2HjnxFAsQZWtLCZ9xxty8q59+le1eOPGVn&#10;4TuoLvUo54bSJzumEZdSWKhVAHJOcfnXh/ij4waM/j7W7mC21CeOXTrWMKto+dyTyE8Y6Ybr68Vj&#10;TjKfN/XYzvqj0Sy8C+ZpMjEM29Rj2BHWobfwOhkKqf3n2VSefQ1i6X8eLbTdLuIH0bWLxtgKkW4X&#10;ap6A5Nd54P1K38QaZZavapIiahZCYRyHlcnoaxcZRs2Xzas5G+8O2hs5IHYG4TazjHAGcVr6pott&#10;qGgWdhPCrxKiKuR0+XrV7W4zJZSAYzvI6deh5qS8YW9vaAnJ2jJPsterl3vSdzCs9jgNU8O2fh3Q&#10;dasrFZEh8stsaQsM46jNbPg1RceCYV/vWUin/vlqyPGmtwLrt3pSvm5ubOSTaOcAKTk/gK0/hzIZ&#10;vB9oo7xSIefXNYyvaV+kjplZpW7HkupPu+GNyp6ByBjp98GvK7rC2MrEn7pz7cV6fqN0H+Hepwh8&#10;yQzLlcc4LDB/SvLbr97byRZ+9x+lfsXC1oZfiG/5n/6SjwcUnKvSS7L8x3gM+ZpM6dQrKf1r3P4B&#10;yG1+M3w2IyQdSvYz/wACtG/wr59+FckklvqNnn95Eqnkdg3/AOsV7l8GLgw/Fb4bSDoPETR/g1tI&#10;K/O8K7Yix7mZpubfofowjfhUq1BH93PWplPzYr6k+ZJF61IOx7VEGA7inbgON2KLruPlZIGHIr5f&#10;/bX+El/4oTw1460y1a9i8OpcW+sW0bhJG0+QBnkUk8mMqTj0PFfR2veItO8MaRdapqd0trY2y75Z&#10;m5wOnAHUknGK+Qvjl+1/D4oh1rwn4agifRby2a1lv7hD5su7hwozhR25561zYmrSjTcZvc9bLMux&#10;WNrJ0I6J6vov67Hl9rcW95Hbtb/6vy8jI5x2rpfBN8dW+IWn29sNRaaSSGERxsBEDvA3Enk8Z+UV&#10;5JpWuCS2gZZFhkhxG6544GM49DXa+EfGlxa6hLa2txslWPdLLBw4yfl+btz6elfJ05qDuz7Kngp4&#10;jELCx0k9D9JJB8zDtn0pN3qa+BdJ/aC8Z6PrtlfXHiK9uYoEjg+zStujdVYkhh33Dgt196968Hft&#10;daPrl7Da6pYfYjLIx+0QvmOOPOFyDyTnqfxr6WnmNCpo3b1PNxvBuZ4SPNBKa8t/uf6Hv361E/v0&#10;rLXxjoc0Kypq9k8TjKss6kGqs3jrw9HnfrNmP+2ua6pYqjHeSPjpYWtF2lFo8d/art5LrwVqwjO1&#10;hZNj6Agn9K8c1z7JN+zR4IjhBihuLdYWPfd5jbz+O1zX0B8V28NePtDu9PHiCOD7RC0W+FSxG4Yz&#10;0rzO+8AeF7j4V6R4Mm1y6MGmksl1EhEpJdmz0x/ER9K8utjKHO3zLY7qVGfIk11PjiwvoUMPmMQD&#10;KLh074LZYfkTX0/8Yg837MNorhZLi3lWwZ+xMMjJu/EID+NcX4++APhXT/Ct5faNrF4NQso2mAuf&#10;mWSNQSUHAwcdDXU+LLG4t/2ONEW7BFw0a3jMWLM++QuGY+pDA1yYKoqkKiXY7sUlem13Ppz4fWZs&#10;/hP4atGcyMmiQIWJ6/uB/jXyV8JwzfCHRGz/AKuRk/JmFfUHwb1iTVvgz4OuZv8AWy6TErf8BXb/&#10;AEr5d+Fcir8G7H0jvpVPtiR69TG607+T/I8inpUa8zxL9qiMNqHh3Jy22XcfbK4rxFbeM2JLbd2D&#10;xnn7pPT617L+0VfQ6l450vTt2Rb2rSSnPYksB+Q/WvLbiC3s/DMt3cXO6eQAW0MDqTvz8xfuAB+Z&#10;NeThac50o2PT5lFts9e/Yr+KkXwh+LUdxJphv49Yg/skspw8Bkddrr+IAI7ivqPXzv0XVcncQM5/&#10;7aCvkn9kTQk8UfGXw5p8u15ZrlZIvMJABQbwevUbT14r6q8Qy/ZLXU7dclAXT8nOP5VGMlzRpK2z&#10;/VGEFacn3M/4isf+FP3h/vT2/Xn+Mivhi+tGk1y5tLaJi7XLRxRL1JLYAFfc/j7bL8I75ADuDwk+&#10;n+sz/WvhnVriWz8QXskTmOeK6ZkdTypDZB/OvUyf3XU9WZ1dbHpXxI+H9xdaDa20jK2pWbLGWXkd&#10;ACPwP8q8m8aeGU8L30EETF0eLLMezg4Yf59a+mtKu49c0WzvGPmNLEru57tjk/XNeI/HFjLq1uFh&#10;WJFUthAcDP8AU4JrzYVJe15H5npVqUPZc68jzKGQs4A65xXXLgAg8ECub0eylvrsrHGzmNd7BeSA&#10;O9bok38d6+nwKVpM8aaaSdtD1P8AZjI/4Xf4XfPG+Yf+Qnr668UEN8Rnc/d+xpyO3Jr49/Zvbyfj&#10;V4aHpJJ/6LavrXxXcn/hLL2XdyNO3A+4Jr5/Ov46/wAJ0YY+X9S1CbUPEGoyqHk824kbABJxuPpX&#10;lPiK6Nxrd68gIIcptbg8cYx26V3Ooa7d+Hrq3urO4kt79JPPDISpU7gRkd+Rmuk/aOv7P4nW+j/E&#10;6yRIr/VUW1162WaM7LyNAolWNUBRHVeSxOW716eXVFF8jFWpytzdzw7cNwPUVas4RcTBD0HJqnuz&#10;zjnFaGjndctg/wANeviJONNtHHFe8R3UawybVOT3qFjnmrOrLtus+1VWbtWOHk5Uk2VNWkW7G8Nn&#10;e21whw0MiyA/Qg/0r9CL7UHkh0kpGWjuLbeZOynaDX51sflJzzjNfod4amF94J0K7zlm0+E/XKD/&#10;AArwM6u50X/e/wAjeho2vIn0fy1S2wuX39fbmsKzbb4ocnj/AEkc/wDAhWvpMg+024HQfz5rCjmU&#10;+IJSG+U3HH518s/4f/b56cY+98j5h+I1w8XxE8StHIyg6jMQVY/3zXH+JNf1G48u3lvriSALxGZC&#10;R/Oui+IMgm8da++eDfTf+hGuN1rDTqc5IXpX3dJbM8uTM4ncvWo9pBxUvYkU3A471uZo+ovgTpEO&#10;ifCOSWK2A1LWpXkmuGHzeSpKoo9uCfxryDxzHEfE1zkh9vA+le6/CO7n1rwHpdtPCttCloI7eSP+&#10;LGc5985rwv4yeH77wt4mZrgM0Ew3LKBww/xrwPaXxEuY9OVP/Z4tHOSapDBiMIOuKXz4pMMowegI&#10;7d65W6uC1xweM+tW47kqu0HHNdykeY1sj7m+EPic+KPAOj3Urb51/dSE9yvGf0FfRPwP58WSEcf6&#10;K38xXxf+zhfv/wAIHGhJGy+lAP4A/wBa+yPgBMZPEVwWOf8ARSc/iK64O8jjn8J74x96+Pf23rxF&#10;8ReGY3cJ8sTEE44E2Sf0r68kkyvWvlz9qDwqnjrx3o2iYhSS5s8LcTJuEWGYk4/CisuaNh0NJXPF&#10;Jp7e+2NFIkg3ZBVge9PurN1gBXklvSvGV8BhksLi3WSze+mkitxBOyMxQ8tx0Fa40Pxno/yQatqU&#10;cfZZQs6/qM14dTDqD5XJXPajiubZHpyr5ca5B6flRG46Ehua82j8Q+OLVhC82n3vYC4gaIn8RVu1&#10;8ZeI7eZvtHhjzwOWNncBv0NcssPPex1xxUHod88ixyYLck0SSCZjtGDXCx/Eq1iuP+JnpWp2IJ6t&#10;blgPxFX0+KXhm6YJFqiQnsJgUP6isvZyT1R0e2jJbnQyLKrD+HvT45zAcgEkc8Vm2utafqIxBqVt&#10;OSeNkqn8Otb+l2CkyNuDSF0SNf72TVKNyeaxxnxM1CXT/AGvXCHY7RFN3cBiAf0NfJezzY1ynysM&#10;g19S/G7Mfw715AckMFJ/4HzXzLJGixwgtgCBcAfSvVqKyR5K+J+pVs5gt/b+ScMsqr+tfTlt4sm8&#10;PfCm91BR/pEEflxH/bY4B/D+lfMnh+387WrBB8265UfrXtnj+Y2vwfu0U/fu1AI+pNStiH70keGX&#10;c0t9dvPLI080hLPIxySfXNRWkGzJzlia6LxFaRW1hoSRKA72Ss+OpJJOazNH0/7XqBQ5AVOBSV3o&#10;VdNXZ7n8DfGROj3K3r4W1Qsz98CvMfih4svvG2tfa5w0dtGSlvFjARc/zNbtvJb+EdJ/4/VeW6+R&#10;7UJ8wU9vaqiawkjEtBD5H8Mcy71Htxiuj2emrMlJJ6Hm4gdpiCOPXHWvoX9nXxkiqdIkkIlU5QHu&#10;D6VwUthpurp8kMFnMeA1qWwfchicUeCNJn8O+ObNlnU7WG08jdkjt34qfZuOpTkpLzPuXTmMkKHN&#10;XlUH5elZmhgm1Ric5AOa1gO+citTG1z6ebvTWNOHTrzSN+Yr6k5iLcGBIIPvTWz6U4rtHAApnt3o&#10;A5v4h2v9pfD/AMT26gkvptyoBHcRsa+FFZrpEkIyJFD+/IzX6C6pb/a9NvIDz5sLx/mpH9a/NDwn&#10;4oabxNq3h26P7+2CSWxPVo9o3L+B/nXnYpXaY4/EUviF4iXQbaOGIg3cwO0f3R3NePapqDeS7k7p&#10;W6c10PxC1A6n4ovX3ZjibykHoF/+vmuB1S48ybbnAXgVxUo80jYqfNLIS/JPPNTKdnX0qBZPm3Z5&#10;6U5pC/0xXqR0Ak87dkda3rK4zbxMB94c5rnY1Pp3rSsZj5ZjPY8VpEk1mkWXPbisy6+bzPZTVzzP&#10;lIXjjvVG4mWNXLnb8pBOM1NTWDEkZvmPtVckjrxUkVu1zMExx3KjpUasJWVIm3NgZrQe5khjWK3O&#10;I8fMRxk1wyrqEVY1Ub6srXVj9nYAuASe/H/6qrPEyttYEc8U66TzpN247vrTo2lt1WNn4bqGHFcy&#10;xUlpIvl0K8XzSPnkfSn9Kla1aEs4B8tuhP60zja3XNd9D4EZtDkbcTTJ5AsMuTgbaQ8OCOaeqq0g&#10;DAMjcFTWs/hYiK0lVowAyk4J46089gKHt4YJcxLt4pI2yD2FLDzco6haxIkbTMETkngCpPGOmXHh&#10;fV/7NuFBnjijkLDphlDY/Dp+FJa/NcRKDjc4H5kV0f7QEZj+IBzwWsof0BH9K5MdWlCcKa63/Cxt&#10;GN4ORythqX2iYlkCEY+70q3NhsEdKw9N++/+7/WtdWXycZzzXfh5uVLUxa1H43VALpFmMfO8cD0r&#10;vPhn4N0/xHNqOp6/dmw8N6VAXupoyPMklZW8mFBnOXYdQDgCuL13TYpJGu7CMxIMH7PuLtjnnPtj&#10;muaviVTkorc1jByVyo7dc0Q5aVQPUVHJJuOcdasaaV+1Ju6V3Sl+7uZLcRV/4mFujdGlVT+Yr6lm&#10;0K21G3tpZJGCwhWESHGWHI/lXyzdFo7jenVWDA+hHNfSPgTxEmu+HYLvd++2gPGezDiviK173Paw&#10;nK7pnb+D/FGmWF/LqBha3mR0SW4ZNoySFBz+NfTEaxahoNqXUNFIxYqRxyK+E/iFBf2Ph3WtQuLr&#10;ZFJGkaxqdq5LjHHrx1r6p/Z88fHx/wDCPS5twe9smFrdZbngcH6kYrxsdTtFVEazl79joP2ggf8A&#10;hCIJMZ8u/tnH/fcZz+lfDnjC+vl8USOtxJ5i2SZbzDu4ZhnP1r7i+Oy7vhre3Ql3p5lvKoxkJt5O&#10;PxWvjHxZapH44v8ARtSOwxRyrBMgBCM0mVLHqVP6bqjDyW/kzD/Md4OupbrR9R/eZZVt5MknnbcR&#10;9fzr66+C5Nz4H8OKrBW+xvEGPIBDMK+SvDHh2S+1aw0TT18y6luIoZZQThmLfNx/dXH9a+tfgUH/&#10;AOER0mIrhoZbmHBHXEziubFWdku5vayubvmRsZ4ZfnZZwgB4yStZ3iZmhtUIwCsTsfYACte4R7W4&#10;u5DEuySdAGByTwck/lWB4wl26bckcn7M+BXXl32jlrPU5vWPB9lHr1/r8hd7uexKhWPyqPLxx9RT&#10;/hTJu8M2ahujOnP1ra1ZvM0mMjvagf8Ajlcr8J7of2HAMfdnfv71nW0dRv8Am/zNltH0PMdYto4/&#10;ButzhcTNdLEzeoDDArzbyzICR8u0f5/rXqWrQG68H+J4lYEw3hlIPHAOT/KvO49n2N3VRlV+8O4r&#10;9Fy3FRw+S4tp+9zf+lJIeAwrxWZUE1otfuuyL4Y6M0eqareFMRNE8Sse7ZBP6Y/OvTPhc32f4ifD&#10;9yMbPE9uP++o3H9ap6Rpi6X4b0MKo3zRXEze5Ygj9MU/wSfs/jTwa+f9X4p08k/VyP618nhlatF9&#10;0VmVTnq1LdHb7j9KrdvlFY3xA1658L+C9V1a1UvNZxeaFVdxIyM4Hc4rYtz8oxWJ8Rl8zwFrwxn/&#10;AERq+nq/w5W7M+cp/GvU+Z1/bAvLwboRcY/69UH9ahm/aq1qT7hugPZIx/SvJNA8GyXkOU/hbBAr&#10;oI/AUpIG4gH2r4KVSX87+8+l9lHsR/Fj40az410aDT7m7uFtH/evBI4wx6AnFeBTK8Mm5RjY5P1z&#10;XU+NL8JrEqDpCTH7FRxWLFtmt3dfmZTg/wCJrTmel3c/aMHhKeHw1OjBW019epz17e3Nu0c8ELLA&#10;Nw3E8lhjPHsD+tdn4Fj1W4u7zVdOYRwQWzPMkkYbzisbOVPI6YGMdzWXHatPYXtssbSb086DH8Mq&#10;g8f8CUsPqBXX6XqqW3hy3m0+REN8lz5yKOeIFQn891elShBx5ntZ/ft+tz53E0akarlTdqikrPy3&#10;/JNGVfarPIpVsJcz/MwXpGMdP1rD1jxBJoeoCFSSPIUZzXQ69qEGpJaNbweSVhWI/u1Un1+6Oec8&#10;nk55rgvFiT33iIQ28Uk8zRhEjRdxY9gAOteZFK59dXxE40faNWZ3XhH4h6xq2p2GmwXMhmuJVij+&#10;Y8EnA49h3r7inWxtNLtI7WC2BiiUGWRFaSRgMFiT3Jr4I+FFqfCvjSwutdhn0/AZbf7RA4MkzfKF&#10;Xjrya+qWurlI/nWQZ7LzitY+zj8R+cZ9jJ4mUKbekdfmzt7rxvpyrJb6hpNreoRzuiAI+hHIryf4&#10;k33g210pZ7Szv7G5urqC0R1u5TFCZJAC2wnnAzxnrit2RZJZBujdsjkYrE8XeCYvFWjTWFyzQRs6&#10;yLJHxIjKchh7jFLnppptHyckrWW5vL+y7pV/pd5f6R42W4W5tWhRdajKCNyR8xdCcdMfdq94o8D+&#10;IU/Z8g8KvLZ6zrVoPs8QsbuN1mjVvk2liv8ADjrg8Vz2n60dDt20683ahZywMLlZDtMiAYZsjgNz&#10;nNeS/EK31LwzYXEX26WOC6MVxpd68mHmgJYEEf3hgg/7vvXbhaivL2fVWZFSneKcns7n2V8E4LzS&#10;fhD4VsL+2a0vbe08qaBiC0bB24OCecY/OvmL4YsY/g9JnouqXA4/67PXr/7L/i221P4Z6fphlVtS&#10;08/6UQfmfexKu3qT0/4DXjfwzk/4tbqqMciPWrof+TDV7eJX7lJ9n+R4is6ra7/qfOPx5keP4n3k&#10;oPDW8WCPQoK958I/AbwrJeaRr+r2jGxSBPN+xn90WKjEkkTZyAeu0474rxP9oi1WPxtDMBxNZIfy&#10;LCvU/DvxcufBPhawe4h/tCxl8mIxMcMu4AZB9vQ15WHrOnCPK7X/AK1O2pHmPPP2bm/sb4/eD5Yp&#10;VRF1oxKwzgLll/LBr6Z1zWrVLbUJJriNElVtskh2gneT1NfMvwG06PXvi/4Yt1cxmS9uZZHXBKgB&#10;yOD1+nevXfiR4dn1/RbPTIyPKa4Y3EijAWJMlsemeAPrRWScYJ/zf5E6c7a7HaeMdQiuPhXqoRwz&#10;QyRK+05w3mDg+/Ir4j19R/b2oEdPtD4/76NfZOtaO+n/AAn8SXf3Y7qeF19gGRR/KvjXXFKa1fjI&#10;P75/5mvTym3NU9WZ1tkeieBfiVaWOm2Gl3iSJ5eV84YZcZ4yOvT+Vek614V0jxTZwzXMUd1EyiRW&#10;Xow7HPpXz5oNsTb3s/3dsRUHHr1r1z4T311/whPlXAZoo5njt2Y/w8ZH4EmuHMIU4Vn7PR9T3qFG&#10;f1SNWez29Dm9J0nTfDPjC5jhIt7eQrCScHAPXk/Wu0s/hj8Lrq8tLddU1SOW4j37biRUUMcfLuC4&#10;9a861gNqnim5iSWGNF8x91w+1TsGcZ9TjAHckCtXxQy6x4Pt5IvkntFyOeoA5X/PpWWHqz5uRTcb&#10;9T6StlsK+AVl71NXt3vqz6A+GnwJ8M+GvEEWt2ZuzeWTFonknyvKkcjHPBrrfEI/tHxnNaeZHFJP&#10;ZiNAzhc5POM9eMn8KrfCl2l8G6cQ25ms4eTzz5YrwD9ofxNO3xSWG2mkik0qGFY3jOGEmA5Ye/I/&#10;KuOpKc68VVfNZHxFOHM3bQ4r4qWf2H4ia5prTyyizuTbCV4/Lby1wB8mTg4xxnHocV13wWhsPF+l&#10;+N/AbTeb/a1k0umPImGNxAS6dZkRScd9/sK8+njPiTVpLu5lijW6fdcTyNjyyx+ZvoKp6HrOoeEd&#10;Wg1XRL+402+t33QXVq5jkXtkEeo/nXoRqKnJSNpUpTjynMSQyW8rRyxtHMjFXjYEFWHUEHoavaGf&#10;9Jf12dK6v4vfEC9+J+v2ev6nDbR6p9hhs7ma2iEf2hol2rK4HVyoGW7kZrlNF/4+mI4+Wvo6tRVc&#10;O5I8blcJ2Y/WV3XKf7tUD6CtDWiTKh744rO96WG/goVT4hW+6ehGK+9vCd49r4F8GWoHE+nwux9h&#10;HwK+CG5U4PbpX3DZrdQaL4EuAmbKHTIgzZ6sY+mK8XOHrRv/ADI6MOruXozprO42wlwcMuT0+tc5&#10;ZTFrgyDn97k/nWnazFtL8zr8hJP51h6FMGjwx27uh7fer5L7Fv7x6cb83yPnn9oB49O8dN9gjSIS&#10;J5kygfecsck++K4jVBp9zDYSWk8klwbdftSsuAkmTkL7dK6Px1qA8QePvEmpXLA2tlujRGGQcHao&#10;H5E1sfELwlYeHPBXhCW3tIoL+5g3XUyjmVtqnn86+uozkotpnm1Fql1PMp7Ypbs+cYHpUegaede1&#10;zT9OFwtt9qmSHz36RhiBuP0q7eLttZe3FYUMgjmR2yArA/KecZ5r0aMnKLbMmfoV4S+HemaaNLa1&#10;vmW0tbYQCFXyjKvRj7nrXmH7SGmQ6vMljbxCaQAGMKOeTiup8I65FZ2sOmw2k2noIY5RBcA7lDLn&#10;v9ayPE9xbxeKbe8ndXjhhYsSeeOgr5OU3Grr0PpIwUqVlseJah4C0rRvhfrn2rTI31e0kjdb8FhL&#10;E5IJQ84KEcYx715ErHcxJ5Fe5fHj4gaPd2D+HvDN1He2jOs97fRxsgmfAIT5uTtJPtxxXj3hnw/c&#10;+Jtag0+1VmkmYAkD7q92/CvVw/PJOUup4+K5E0odEfS37O9rJb/D+GRlx513JIvuOBn9K+xf2eyV&#10;1y8P/Tsf/QhXz9o+g2/hfSdO0q0H7i2URqT1PqfzzX0D+z+wOs3uO1tg/wDfQr1afxHiVL8tz3V5&#10;OtfNP7Q/jrQ/h98StF1bXrp4IltdkaRRl3YkPzj0BI5r6Lv76202zmu7ueO1tYEMks0hwkagZLE+&#10;gFflZ+0Z8WZvi/481HWGBisInFtZW/mb1WFeNwPqxG78ayxVTkgktzqwdF1ZO+x0FjfHX/iZ4NsN&#10;MXfp8UZihbplypZifSvaZvC+piPzBZSsp4yoz+NfOvwR8YQ6P4q0t7t0itYZQJHcfdUjbn8M195w&#10;wqqoFAKADaR6Yr5PMJ+0cH5fqdsqXsZtLZnzvqnhae4YK9jOW6ZEZ4q34U+GlzqdxOvzWsgTcPOU&#10;gMBxivemjBOAPwxToAPMc4AwOK82NScEkpE3PEbf4Z6stm7tEsjbmXaGBJAPpXPeIfhm0MMn27SI&#10;ZVI+88Ib9cV9D2eTHwO7fzqw0fmRsGRWDdQRXdHFVYq6YXR8WXXwt0K6uMPpKwZ/ihJQ5/A1kyfD&#10;21t7h103V9Y0+4hf7kdwx2nsRmvstvBej3DMxsItzE5I4rlm8A6V/wAJZPFNbH7PLCHjw2MEcGu+&#10;ljZNPmSZD8j5b+MFwbH4U3EUkzTSSNHE0kn3mOckn8q+dLhj5Kf3hGq/pX0R+0okdn4Wnt0JCpfb&#10;VU+gJr5wMhaLOcnAr1aj5ioo2PAsYfxRpg6/vs/pXqPxQkEfwsVM/M92v9a8s8DgnxNpmDnEhb8g&#10;a9D+KwkufCujWsef307MV/DH9az6D+0jlNWs45rjSVlBBFjDkfhT5Ps2lO/2CPz7mUcuf4PrVvVI&#10;LXV9QSOykZ7iKFIihToFGM59OtR61YHw+sUYGZnX52z1/wDrV0U421M29LGVu+yr9pumE8jdHP8A&#10;Q1SuNUFxIvlNhM5CntWdd65N9oZMBkzymKi/dMomi/dnPK1bZFjSm1Boe/yntnmq0ev3Fts/fMHj&#10;ffHIfvIw6HNUGkM83PNUr6bc3HbjFLmYWPu79n74qR/Ebw2EuCqarZ4juUXjf6OB6H+ea9cVsDnG&#10;M5r8/f2dfF7+FfiVprNJtt7tvssoJ4Ib7ufxxX30k25MhevNKILTQ+gfCvxD8P8Ajqx+2+HtXtNZ&#10;t1++baUM0f8AvL95fxArfWYSZ25/KvxW8J+K/Evg3WLfVtIv7iy1KJtyTQsY2+hxwQfQ8V+hv7P3&#10;7YWi/EDRIdP164XTPE9rtDxz/It2DxuQ9N2eq/jXv0sRGpo9GYShZaH02x25JOAKikmSNWYuAqjJ&#10;56e9ZX2oT3CP9rPkyDaIU9SO9VdOvLKOUJbWbZO5HkbnHOOevcV1mXqbtrdRXmDE+9dwBNfkT8Ut&#10;Ql8D/G+e9hGBbXDKy+qq7ow/IV+rsc+oz5ICxMrD5duBivyz/bE08aX8atfi2bR9qnxx/wBNWb/2&#10;f9a5a61RcfiRxN3N57vMxzvYvk+5zXH3DedI57FvWt6O4/4lcco+Y7Mf0rm2++cetcVFatG9rDiG&#10;A24pY2Ma4PHpUe5m6mnKNyk4JNdYWuiw08UMZeVtqDjjqT7Vd02WKaEyxuG5x6EVi3qCazbHBRun&#10;1qHRLr7Pc7T0YdPesHXcavK9hcp1e/jPX3p+l2p1HWLa1+QNcM0QMpwo3KQCT+NRWam5j3KucVd0&#10;tkh13TJSkcuy5jPluco3zj5W9jXZLWLIVrnO6TGsVoXIxJkr+A/rViRjtDZ2legq14p0+bQ/Emqa&#10;e8ccbW95KhWJsovzEgA9xg8VSbLRgDk186zeOwkMbTXC/wAX0FWJ7d7i6SNEbPQBua634aeHbe81&#10;2Fb1C0RB+XOB07mvRJvDOmafdM8cah+xxxXHUqqOh30cO6kbnh2pafdaesaXETRM43KG7j1qiSdo&#10;B6969J+KzR3djp88agGB2iLex5/pXm3y8YJORXv4SXPRUkcNaPJNxGv8shB/nS+YcikkXdgikyu3&#10;/art6GXqLNKDMfWlhx5ZGec1W8wNdPxz6VLH9049eazw+zXmBc0xN2qWidvNT/0IV1P7REePGts5&#10;OS1kgz9Gauc0FQ+u6ch43XEY/wDHhXTfHSVNY1iO9t/u2gNrIp6khjkj8eK83ME3iKduif6G8WlS&#10;fqecae2JDxnitaHPlfKCzZ6DvWVp/FwoIzkYr1v4X+FdHs9BvfG/iqCW98OadeJZRafa3KRT3V4y&#10;GRFwyt+6VVyxxzkDPJrvozVOk5MzWrsV/HFzbaLpekeFbCRXWCNbm+uEDYluZAC2A8aOAowu05GV&#10;OCc1yDyfZ5EKnIGM/Sptc1E634gu9QWMxCeVpEiZi2xScque+BgfhUNxa/uQxJzu5Pbv3/pXzlSo&#10;5zcz0oxajYratY+W7TwQSLZ5GCQWCZ6KWxjPH41DpS+bfRpng55/CtZrmVrdrUSMIG5aLJ2sR3I9&#10;RWbpjfZdVjz2YgfU8CvcoYn2tFxe6RxTp8slbqQ6ipS5lUH7v863vh/4nuNOv47TzvLEzbRluM9h&#10;Ttc0KWKwW2ULIsbtcSTBB5hYgDbnrjAziucj8uy1QMGM9sj4DFdrMvrjsa8FNVYnfWwtbBzXOrHo&#10;nxnm1S30vToriZ/Lmct5ec52jg/rXpv7Jnj6TwN4kl8O6qVt7fVUR0beCqvjKkkHHIOPbisrx1pd&#10;l4x8P6BfWTC5tmKsCp5Ixtb6c9fpXlcmtR+H7+bR9Yt2E1rKUE8Z+ZOf1GMEVlKh7eg4NGalFV1z&#10;vRn6TfGC1hl+EGr4AWOOy81dnTOG5H518xfHOHSNY8RaXcaZLZyX7LP57pMi7k2xspJzjqWxXR/A&#10;f4zxahoMPgjX7l721vsW1jdyNuUdxG3swyB6HHrXofi74VeGNM+IPgyO30e1jiu0vEkUIMMRBuXO&#10;fQrXzyhKhJcy6M9HE0PqtTkvdOzT7o8c+C95p3hTxZq2pard2cMUqKbeTz1cjMmTwDxxivf/AIE3&#10;UV94dhnhy0D6he+WxGMqZnII9jmtrwz4B8OxLblNItMeWM/ux6VvWNnaaJcWdvbRCKDzMBVHAJFc&#10;cpcz5vNGEpX0KWpLu+2Jj7jKc/nXJeJB5ltqCcECzf8AD5TXZaj5ccmqAH7yK+P+B4rgPEGq2ljB&#10;fyXUqwxeQY979CxUgD869PA3UZWOSqJM32nw/Y4HP2dSw/4DXF/CxmbR5FUYZLtlye3SpofiFoUO&#10;jWMLanCkiQqkgbPBHFZPw5uHsYrkNEyedOXSRlIDr2I9RV4mDXtHJW1RtSaaikzL8pRa+M4G5XzJ&#10;AfxDV88y3d94euZLeM+baueYm/mD2r6OudOurW78WST28kdtO7tFIykK+A3Q968n0/Rpr/VvD+rP&#10;YmfQ5NWjsJLhgDG74JKj16VSb5pJbf8AAPp8rrU8PhJVZOzT0+Z3dqzXHhnwrI4kiYxOxRuCPkBA&#10;NQaJN9m1rw9NnBj8Q6YxPp/pKj+tdJ4qhedomhXKWsrGX/ZVlwP1rhrrV4rO60pJM721SxlXA4+S&#10;6jJyfpXdh5Lng/I+TxEvaOc+7P1EX5WYD1rJ8bqZPBetqOSbST+Vae794/puJqh4qG7wvq465tJP&#10;/QTX1dRXhJeR4sfiTPj7wjH5ccqnj5ucV1SL8v3j65zXJ+F1+a6XdnD9PxNdE+Y4XOeFUt1x0Ffm&#10;x9bH3mkfL3iOET3V1uOGeRiCezZ/rXMaLqQg1p4STtdMEHtjiut1yaG4kdt+GkOCdpweeCPevPLj&#10;Nr4ouCSu5AMH2xXfHqftdeSpcjO/vJ2hs5Psz7B1SVOqMOVP5iqvg0Xd21nJMU8r97siUDjeGJ4H&#10;uSaXT2imgB87bFIOYlBZmPoAK1bW0uLLUtEtbWwuooGERluZYSq/MxXGSOtdFKc+RwWzaObGKi6i&#10;qya5uWVv6+8yYZBdy71/1ScLXo/wD0a1uNc1vVp4le4hWOGGQjOwNuLEe/ArziOH7JaiPuMj34r2&#10;b4C2qr4f1KbHzvchTz/dUf4muCpomcXEE7YF+dj06XypNu9N+07huAODQsyckIR/Sl8sZztz+NOW&#10;PH8I6+tcp+UuxG0y9l596gmmyvKAcVZZR3GPXmoJod0Zwc8ZGad2ToecePmEmk6srO0SnTLsFlHI&#10;+QcivlBjFeSQf2hr+pXcUa7VxyyL6DdnAr638Y24ltb1Mgh7G6Uk+8dfMd3odrb6LNctIDLGu7AH&#10;AAH869fAufvcphV5Glzn0r+xPZ6ft8Salp7XswY29o019KGcEFm2hQAAuCDnrmsn4c3EMfgPxJbv&#10;IokGvXRCZ5IE7V0/7IEdrpdtq+mwvveVoLwHsykbc/yrkvBem27eHfGNwzt51vr94ihWwADcN1Ff&#10;QVnKVCPL5nkcqjVa9Dxv9ohfM1bS5hn/AFEiE/Rs/wBaPEM4/wCFa6RK3TdasW+lTfHtRIunOFPD&#10;uPzUf4V5wviS+vdFi0+d/MtIdoSNhwMdK8elFyhFrodj3On+Et5cab450q9tJGjuIjLKjL14B4/E&#10;cV9J6LqMFx4Xv7+d9sX2BtrMcAHlm/UqPwr5k+F/PiBndmVY4ZDlTggZGQDXrPxG1ttJ+F1lbwfu&#10;2vHSJsemSxH6VrUi5csV3M3ZM3PEnxlTWPhu+gR2IjEmzE5nBOA4b7vrXzHrsgfWL0gHBmb+dS+Z&#10;dLrVvJIW8vJ+nSql0GmvJdoLMz4A7kk8V9Bgqcac5OK3ORttK50Vlay2ui26PE4a8yyMVwpGRyPX&#10;jH517Z4Ysk0f4Y6NO42xvFcXG7H/AE1df/Za8xtbEaZd6np803mNpcaKiseAx+/j8QK9Y8RWTw/s&#10;y+ENaSaNYnjn0+SNjhi5uXYFR343Z9hXz9Z+1nUmv61P0evS5MHhqXdpfgzwW6kDXiyH7zbiTn1O&#10;a7jwK9pb6voza1aPJpEl5E1wkqlVkh3gPj1GM9KT4P8AhW38afEzwzplxskt7m7xLCeu1BuIPscV&#10;9/fHn4b6d4s+B/iRUso/tek2bXtkY4xmMxjJVcdioYY96qhh3OLqLp/w5tis2p4OtHDNXUtG+19D&#10;wyHR9U0vw7feHNKuVg1G2jFqkgba21Dt3Bu2VH6187eKtLl1b4+T2N1J57rchZmz97y4QSf/AB01&#10;9M+AvGVr47so9Uto3idoIIbkNjmZIVWRh7MRn8a+fdZhEP7SV+3965lb/vqE/wCNcbXLWbvfRnxc&#10;qbpynTkrNHmd5deTFdacsUQU3DSebg7wP7nXBXocetY0tw6xvEVDb3GGI5GPSr7Ro0kgl4kLMSen&#10;OazbyQGaMxtwpwCK7sOlOdpdjateMFZi6tK/kQqyYK/KDjtUWj83DeuKW+lee1gLtu+djz1o0sFZ&#10;n285HNe5D/czxq38VkuuY3RYPY1m5K/Lnmr2qybnj78VRXHUda6MN/CRz1NZD4beW8uI7eCNpZpn&#10;WOONRyzMcAD6k19lw+PI7W0s/Cr2hS+0uzjEoZwSGjVVbIA6Z6EE5Ar5j8AapZeDrpvE17CLi5tw&#10;w062cfK0xGPMb/ZUZ+px6V9Jw+FbHw/4WtNVBe61bVY1murybl2DICEA6KozwBXj5tKlywjNXbeh&#10;vh7uV10Oms7zztBeRNqlk3Y6gd6wLa4kuLJXU7ZZAAB2HNadhN5XhSVsfdiJx9BWHpU+dNgk6fKD&#10;j8a+O5VZ/wCI9hP3vkfM+vxG3m8Vwk/Mt8qk+v7xq9S+OzCLR/CsS/wREc+mxK818aFV1jxeBxuu&#10;Elx/wPP9a7T4wX327S/DhzlliJOf91a+soaQkvNHlVr88WeX6gx+wyZPFc83CnHJrdvsLayfT1qD&#10;Q/Dc+sYlY+RaKcNIe/sPU16MZRp0+aT0Lo4epiqipUVeTPpfQ/G1mfB+l3Y1E6nfyW6ea7tlwwXB&#10;U+mOn4V594r8S3WqeeTJtQA1xF15mi2bDS1ZDH6c7j6n8K1fEF59l8Kx3khHm3CLgD+8RzXzjip1&#10;HNbNn0WLw88ClRm9bHHSMHSc5BJIC/nXcfDNV8Ma7pGqTMVRruNZWA+6jNtP864Dw7BJqmqW1sFZ&#10;hI4zt9O5r2j/AIR5Lrw3cJZDdCwkhBXtIoB6/Ug13VKvs3FLoa5NlP8AaNOrOXZpetrn0Tqbf6co&#10;U8bzg9a9r/Z9YLq18f8Ap3H/AKFXzZ4T14+IvDOh37NmSSFRJns6jaw+uQa9b0P4gJ8LfAni/wAS&#10;sFaazsB9nVujTMwWMf8AfRH5V6kZKLcnsfCShKVodbl39ub4tN4R8CW3haxnaHUdcJMrRuVZLZTh&#10;hwOQ5+UjNfnpqV0LlbaEKEVMguP4snPP0rW8UeM9Z8aas+o61qNxqd7JnM1wxYjknA9Bk9KxpIWW&#10;38xuQGxwM7iegrx6lb2k+Y+ko0PYw5WW/DV2seqQxszKhcBmVckA8cCvuT4XfGPSpPCthYa1eta6&#10;na5tXkuFOJNhwGJ7Egjg1+fazSibBVkK8D1+teteAPFltHbtazq8g2jcz9m7n3rNUKVeahWdkZ4i&#10;M50/cV2j75tdStdSh860uIrmM/xQuG/lVm2YSLIQu018g2949k4ezuZrZ8ZBiYjP5V3Xh74neLtN&#10;tYrPTY4NYupTv238hXjnPzDpxVYrIp0Y81Od0fOfX4x/iKx77akC3BHHJ/nUzN+7JHXFebeFfizP&#10;cgWeueHbzRrtQWeQOskG32Yck+1dnY+KtI1KRoYdRtmlwD5JkAcD1wa8OeHrU/jjY6aeIpVNISua&#10;K52jd19KzdajSCe1u/usjbfwPatZFEnCjj1zWd4igMmmzKeqjePbFFJ+8kzpPhn9pq4U6K8avktq&#10;Df8As1fO9w3krt+6VGDXtf7RU5NjEDyTesev1rxC4YTKWPL19LIrXQ3fAk23xBZH+Ihsf98muy+J&#10;WoO1loECNg8k/iQK4XwWwbX7UjsG/ka7HUdRsY/HWgpqUP2m0RFVosZyTnHH1xUvSILe57F8FfA9&#10;rD4Z1jWpow9xPObaJnGTsTrj8SfyryT4vaXJp9xbXELMbdmaNlY5KsD0/EEGvo7T9mmaTb2sEQto&#10;EG4RAYxuOf5mvJfi5oxvI5JYU3Rt/CBxn/GuSnirz5WerLCWoJrc8CmsGaZn6d+Kr3DnkDjHFak0&#10;+1Ah+WSE4PutZdwy+YGz35r007njNWF8wQQ7ivLVmSMWk3CrF9N5hCjoPTpVSP1IoEa+hzPa6jaT&#10;ofnWVSuPXINfo14T1c6notlOxyZIlJI9xX50+Hbc3WsWNsoyZZkUY9civuDwXLdafoNvGJCwQbfm&#10;9KOZReouVy2PkWTX/wC0o9qrt3dX/wAK1/B/g7U/GmrNHpcyxXcK+ZC7HAdhztJ/rXn9l5kk6Rqc&#10;AnHFe+fC+X+xWilQhCoGWApTqctjehT5nqfQ3gP9qbRPAPw7tv8AhI4Lq58UwymCbSLdD5m9TgBc&#10;9OM+td1of7ZGl3V1FHZ+CtY/s9kaSSeQpb7X7DMhAIPc9q+U/jRpM1jcWHjfT4+ZiIppQPmhlAwr&#10;ceoyM+1eIyfETWW1SOa+uHvYFf54JCSGX0r16eMnONzkqUeWdm7H3z4m/bYu7aRo7LT9E0kdA13d&#10;PeS/98xhVz/wKvlf9ofxBb+KLr+3dfhurjW9QaYxyxRLaxq/y8mPnjgcZ9a8p8WaONLvINQtJZLj&#10;SLwCa2kZidvOSh91Neo/tA2/neGfDl6PulyP++owf6VXPKTV2QoqOp5Vo377S5YSOQaw7hv3zrjB&#10;U4q/ot8LJpd7YD461X1ZU+1GSPGJPm49ahPlm13NdLlXdtHPrUkTlWxnGetavhbwjeeLrqSG1eKB&#10;IV3STTE7VB+gJ/8A1VBreiDRrrZDdLfwf8/EcbIp/A81r7WHNyX1NeSXLzW0KCEbmDDKt1Fdv4P+&#10;FFl4o0+7vrXVZIXtYvNMbRBuQCcHnjpXDKdxroPCXiq88JX5ntjuilQxzQsfldCMEH39KKtNTV+p&#10;kjpvid4Mh+HNhpstvdX1xLdMRO01uYouFBGxv4u9db8JvhjfX1rNd614LubyKRY3tXN4IFYEZLHJ&#10;5ByOgrgvit8Q7zxVrxt471rnQo40ltLeaMYhYxgOMY65yDXa/BnxFe3F/qWj+JItZ1Fre1juLazW&#10;7aFYocZLHLL8u1kx1rhlWnezYRhKTtFXbOd+K3h6S1+I1xYLYQ6W9z5TrawyeYke4AfeA/GqmpeF&#10;7XSdQWO3uJLq1CL+9li8ttx68ZPHp7VseOrzS9U+ImlXGiWrWtv+7SWFpDIQwbk5J54/lXfXXw/K&#10;rrEl1uL3ERlhTaR5ZGSMk9sYxjsa8mtVXNo9D16OEcYONVWkjF8J6J5ccd4p27QccVq65qFpZsDc&#10;zME7lVzirvg20W40eBJZPLl29R61y/i7wzc2d0Y/t0l1A7Biy8DHoa4L809T0dadNcpzXje6tP7E&#10;kjQ7zO6mNgfQ9a837/TvXonjzSXs9DsJXTaTMUAPb5a4BsBsgV9XgI2oKx89iG3VdxjKy4yOoyKX&#10;aMjtSRy+Y5XcflIAz6VI4+Y9q9RarQ5ShIpW+Jxj5ciplfH50sigXaE8jYRx9albCtwO9Z048rdx&#10;mx4Lt/tvjHRocZEl3Gu31+YV3nxGsbKw1zj5DrETxyq33QwwNw9+Qfwrk/hTD9o+JnhiMc7r+I4+&#10;hzW58fGP/EplUkNHLIoYfh/hXjZjJrE0reZ0Q1ps8st4XtNSaGQYkjYow9xxXSfaWXRY4CzeWJi+&#10;zPGSOv6VhrJ9slhvAPmLBJQPXsfxrbMe+xTOfvGtKl3h2vMKOk7gIovs8MqSlpMkOm3Gz0IPetRb&#10;yK4tZIZxI7ggx7cBffP+e9Y9mOHBHyitSG3VlyPvYzXl14KjKyO+nJ1Fcz5LrzGlgKqCrbkcDnHc&#10;VHYoP7XEi8ncoQf7R7/gMmo5It2rELyGyTzT7HP/AAkVjF/B8zn64Ir0sOoqtTivtWMG2oub6G1J&#10;cG1mATO3uCaSOxGs7oYrdpJuSFRecVXv+Jie2a1PC+sf2TfCb7Kt6Spj8lmKhs+4719BmWW0qydS&#10;CtJdupWDzKrRfs5+9F9zQ8B6vc29udJhkYTwzC9slbpLtOZYee5Ckj/aUjvXTeNvh1Y+PPHch/te&#10;30t7vSWv45LiM4mmjXHljHQsADk8Vn6f8MdbvLe81CR10m5t5lubZ5iF3EuM4IPG0kH3rpvilbxe&#10;KvA2l+ILaPyruxnaw1CFT/qnGFIHoCwyPZq8fApSn7OS0ZGOhGLU4Neduh5P4Gvlj02/QzSQ6pYs&#10;s1uFfA+U8kDuw/pX1nYfHZvH2tfCSa3eE6q2oyWl8si/cZ4dm8AdVbcSPf6V8gLYy6NqEGpwtmEN&#10;5czFc7VYbSSPoa7H4S+Ik0Xxhplu6TTtFex+VJagGWNg/DpkEE+x4Perq5X7RTw9TRq7jfzRz+3c&#10;uV/I/RTwnAVlilkDbHj2vGx6dQMVbvbdPt9uNxAMgTbngj/IrnPB/iKe01ZfD2u27WOqOM2lwRiC&#10;+UHOYz2fHVM59Miug1bMWr2LZwBMoNfltSEqa5Zdz0lq9ChrSrHeaoWX5fJ+Ut2O4f0r5t/aR8VS&#10;eH/BFxPCwEjXsMQJ5BGCTX0R42l+znUJA4UFAM/8CWvlX47aePFGhx2Qcti8EmAM9EI/rXs5dZSU&#10;V3MKqvFs8Y0/xfPr1uYZ8EMMHauK91+Dvjq58RaHbabesryaR/o0bZ+cxk5GfXHSvFf+EctPCWmb&#10;55VR84VSeWNbfwV1Hy/FV95T5SWNW/WvZzCDlQd90c2Glaoe8634ivNcvdc0O6cfYbSJxDsXDAOu&#10;Cc968JtfiReL4X0nRViMFhpl3Hdwwx4O6VCfnYkZ5yc/WvS21QweL/ErudoNkWUk99grwqJcfKSQ&#10;B2FeZTtFt+S/I9GDc4ch6RpPxK1DxJqzQXCxwRSnJKH7+M8H271Jre3+zJ5iimWGaB0b0xPGciuC&#10;0qOY6lEkBInkdVTn3rq9YvpY9L16B4iggRWSQ9HAZTx+NdVNL2sbHPUVos/VxW3fN2bkVX13Emg6&#10;ih720gx/wE02xm8yxt5P70SN+ag1LfRtLpt4oyS0Ljjk/dNfVv4GeMviPjjwzJturxTwA7fzNdUJ&#10;A8RUgEMuDxXP+GdD1f7deBdJvnXzXw32WT+8e+2ugvIrjQxCmo20lkZf9WLpDEXx1xuxmvzmNKpU&#10;doRbfkj6hzS1ub1n4B8O6p4bitYdHsJY2iAbzIVJz7t1z718feIvgf4p1D4ueKtJ0DQ5rmGyH2qM&#10;NKi7rcjClGYjeSQQAOflNfRF140bwrPMv2gIuNww4K7SMjGDVRPicviuymhEiTRRDHnRsEdTg8A9&#10;/p9a9v2E401KpFq/dWOzD5jUozbjLm+d9TE/Zq/Zo8Q+IJ9B8bzRQtZWWqT2N/oWoRNFMI1TaZAG&#10;4b5m+6cdMjNeu/HbRrK3+D/i2+g0GHS59MvYVjkjtxEzqJQNwx26dqX4G/HqLwxaa/F4p1SabS7K&#10;OKWOdo2fygx2hMAZyTjA6cVs+Of2pvhx8Q/BmvaHJYX+pQ3VpJEhuLQLF5m0+WxywOA+0/hXqYbl&#10;VBxit/zOPF5lVnjY16/2Wtu172PhuaTzpCR07kV7R8A2WTwtft/H9sIbA9FXFeoeC/2SfAXxo8E2&#10;mt+DPEOraJcsnkzW9/EJ4muUUBwASGVS3T5jwa6v4T/sWeMPB+k3kF9qemRtPMJf3YdsfLj2rxKu&#10;X4hLSN79j7LMs+wOPwThTnZq2j3OP3Hnk01u2Dwe1e6w/soapIrl/EFquBkiOAk/qaZD+zVAV/ee&#10;IJSfVLYD+bVxywOIjpKNj4X6zT6M8LYcEt06VDcMPLLBsDGOK9/uv2bLKPT7prbWLqe98lzCrqgV&#10;n2naDgdCcV8MRftFaJb2Ji1qeHTNXSWSG5scO5hZWK4zjrxRHBVm7WK+swte513iobxLg5H2a4B9&#10;/wB2a+bFt8Wt0jjKNBJ8p/3TXsWg/ErRvGd9cfYbprmG2tZnkPlMuP3Z6Z68ZrwwePNLkmmCw3ki&#10;PG6jZbnPI9K9bBUpUXOMvI5a81NRaPY/2MPEk0nj2Ky+dlXSG8xiePlZNta3gu42aV8RIz28Q3RP&#10;t++Y1w37KnihfBF1q2pnw3r2vPJDFbxHRrFrjyudzByPu5wuPpXoXg3Q9bg8L/EDU9T8P6lo0Goa&#10;pLewJqMBify3fIyD35r0o29hb1/I5qj/AHt/Q8g+OzCTT9Pdf+ehx+RrzDS9NhuNL8+TU7G1OT+7&#10;ndg/HsAa9I+Nsq/2TpILAMWbnPtXk1j4fu9cmSGzs7i9mZ9iCGJnGScDoDXm4e3s9TeV76HY/DeT&#10;7L4geEsrmVGQMvQjIYkZHfAr0q8k0jxZfaRoWrSXqRRMZFbT03NlT8xYYOBszz0FcZ4F+Ffiq18b&#10;W2mPp5/tC0JaaMyKvyFeGG7GQfavfrXT7rwL4du9D1Wa18m9uGlvWssGSODK7wz8b8pn5Bx0711S&#10;g0437ip2nPU8R8a+F7nwnppttQtFVpPntbqBhJFKueocdDjqpwRXNfC3Qx4j8fWEci7ra2f7ZcEj&#10;gJHzz9TgfjX1Dq3gmy1jRZtGmiGp6Ss4eEQytHuQH5DuHTANWde8H6Z8OvAd3aaD4UWO3nhzc3lo&#10;DNcbuoLucsQD6ce1dH1r2cZL7WxccMuZW2PkXWNXkPjjWJGP/H1JKD9dxIrsPG/jmWX4P+BvC8D4&#10;e3mvLt/Qb5AF/QN+dee/Y73VPEErpZXUjeY7bVgdiDz2Arobf4f+L9caExeG9WlEUYVM2cigDJPU&#10;gDvXlaxVu59nCpGtGKb+F3/Cx1/7M+uW+g/GLw/fahIzWtoJ5G2jLE+UwAHuSQK+4rf9oT+3rHUt&#10;Ll0OG30y9tpbSSZZ2M0ayIUDDjGRnpXxJ4H+DPinTdes9Rvo4NMhhfeySSgyHg8bVz6969ommXR9&#10;Cvm8zdIImfcfUDrTjiJ00oxeh5OOo0q1Xm30SMH9l29/4lOr6fIcz286nb9VIJ/NTXnupSnVv2ht&#10;TeI/Kl1IP++YiD/Krf7NeufZfiIbaRzt1C2dOe8gO4f+zVj6TdR6V8ZNZuH6xz37SFvZHK/1rjbv&#10;NvyDH03TxEpd0n/X3HAXTC4jvXQZkDkBvYcVhzQ+UsS4wQPzrb0+0jk023xcfv7tmd1ZOIxkY56k&#10;k57ccVQ1lTHPCCPuxgfpXq4bRv0f5HmVfet8iLVo/IW1Uj/lln8zUOm/65yP7tXNenS4+zOpyPLA&#10;6Yqjp+fNfuNte0v90SPLrP8AfMS8O6SrGmaekqvd3RKWURwccGRv7i+/r6Cp9N0k6pNLLI/2ewth&#10;vuJz/COwHqx7D/CodY1aO8mRI0FrZRfLBDn7q+p9SepNbUdKaRzy+Iq6peSahMzsFRQNqIv3UUdF&#10;Ar7U8S/ufBegRnqtnH19olr5l8E/BfXPiBp8V3pVxp7K8hjMc1yEkB+mOfwr6a+JEc+madpdkyhn&#10;gtiknthAOPxr57N5Rc6KXRnoYenJXk1o0FjNGvhnYSCXt8j8q57SMDTIVP3dn58mrlhYyTaOt05K&#10;7LYJGh6DHJP1NZ+lSFdJjyQvy9fxr5pfDf8AvHelZr0Pn34jQmHxJr+0/K8SuVx1GVrc8bsbjRdA&#10;JJ/1HBPuoqh8S1B8QaiR/FZ/yIqTxZdK2g6AVz/x7j89or6qjrdHmVOhxWpY8mQZ6Cut8OwrD4X0&#10;/d5guHLsykDZsJG3Hv8Aez+Fc7Y6TLrmoRWEGFkuG2Bj0X1J9gK721t1EK/884VyPoBhaWOqRjCN&#10;Prufa8K4WUq08R0irfedNN4FfUPAtulmFF5fSEsx4IUfw/Tufwryvx4yyTQabBIGt7FPLJByC2OT&#10;Xc614y12TwdDam3FrDFHsa+XKkxknj649K8q0+2m17WYLG3JczSbQeuB3b8BXj5fCcVOdV9X9xXE&#10;VVYvEwpUE7tJbdbnQeBbL+yLebUdu65n/cWwboo/ic17H4Tt303w79hjcNamU3W7rmQrtLZ9MAe3&#10;Arj/AAL4c0rUNYjGt3dzp+h/Mks9pGJJQig7VRCcZJAzn1ro9L1mObSfKiJWKP5FboDRWqcz5rn6&#10;ZkWDp4WlHDzjrFXvbq92n3/JWOr8ASCzWeyjb90Lhpox6BuWH/fWfzp/7RGuTWvgPT9OV9sd7eB5&#10;QO4jUlR+bZrnPCerC11wJI20SHjtyO1R/tFamt1pvh2NZAWJmb5en8Ir1qdRzw+u+x+QZ7go4POJ&#10;8i91+8vnv+J5vo/hHVta8Navr1nZtLpelNEt5cAgCMyHCfXkfhToNKSa1lmmkaCOMb/MV8cf419O&#10;/Avw3An7F/xBunClr4XL8kceUqhc59wT+NfIX9qS+T5eflyGAPSsatHkcbdUebRruopX6NoivEWS&#10;8kKp5aq20BuvHc113wwW1m8YafDfPtspy0UjHnGVOP1xXMaHpsuveJLGzVTI80yptUEk5PPA74zX&#10;T/EDRv8AhDPGjW8NvLZLiOeOORCpAPoD2yDVeylye26J2KjWj7R0utj0vQ75W02EsC7JmPd64OK6&#10;SHVNZsZBcaDYR6jqQjCrBKcDGMnmsH4c+FNa8QeGYrmz0q8vYnmfEsMJZTzyAa0rjxZL4B33jWLX&#10;EySGAwSEqQScHPvxX0Tqc1CF2fBZlG9WSiup0OjfEXU9avP7P1bQpdJutjM7SE7Rj0z1zXm/xEmi&#10;j8SS3C3Kg7Y4tyuMjnNcJ8UPHmvah4qnujqNxa20gDQ2rnKxKR93864e48RXE8m+fy7lvUHBrzpV&#10;E1Y0oYCUff7ntl58fPE3gXxM6aRrxa0EaAwSESxNwM8HvXaaL+20ZP8ARte0qK4E37vzbJtpGeM4&#10;P1r5buvEWjbR59jcC5PUpINv8q2PDuh/8JBdRNY29soVlYpcXiq/UdAetcssPSqO7Wp6VOM6aSvs&#10;dd+0MytpunSDhZLhmGf93/69eH+YrZGc19BfGrw7ea5pOnJaQCXynZpC2fl4wK8Nu/B9/BknywB/&#10;dNX7Nyuz0XKySH+Fp1t9bhY/dwR+ldBqGn3WpeMIrxFVbaxVJnkkcKMLjgZ6nJ6VzGn2NxZXSuRu&#10;28123gtLbxPq9/p1+DtkdJoueVIwMj9PzqX7q1GrSdj6W0vW7PxLY216GHkui5PcYHQ+9VNa8O2t&#10;7G6rh1I6Zz+NeZ6pFrVnNqNtYSNbwxESPJbxHEb5I2/kOtRaTqWsWccc8t9LOVznzBg/QivEdL3r&#10;3Poo1rQSZy/xA+Hphke6tFJk7qB1ryW8t3hkdXUqV7d6+jtU8UaXLamS7uIrYgchyAc/SvGPGWs6&#10;NqFwRYlppM/eVMCu/D1J7SRwYqnTtzRdjiWf3zSxD5h1IzzUz25kbAiIb0Wuw034UatqGkyX0VzZ&#10;eYilxZGYecwAyQB0zjtXa5Rjuzy405Tdoq5zsNw2l3lrcKzoY3Dhojhhg9j619SfBf4uv440q9iv&#10;LKK3msXVB5BOGQj5ScnrxzXyvfHdZq69FGPofSvQfhTo97pelzXpkaE3TBlCvglR3OKxxHuwutwp&#10;L3rHIeG4Wl1SFcdTXunh77Pp0KSXDBYlH8Xc15b8N9Dlvr5rp42aNehx3r0+8FrHBI+pOsNjbjdl&#10;upz6VNZq9jsoJxjc7TxL4kXxV4BvdLtFR1udqBT/AAlfmz9eK+Sr9v8ASX68HgGvoKe1vdY8LRJ4&#10;fjbezLMNq/MU57V4Lr0LwapMroY3VtrIw5BHUEfWuvBt63MMUrTTOp8Czp4i0298J3LDN0DNYSN/&#10;yznAzt+jDIr1D4xWskvwb8P3EqlZYWgDqRyp2FSD+INfP9lcSWVzFcQv5csTh0cdiDkGvo/x9q6+&#10;MPgL/aix7S3lSFfRg2G/I5r1tmmjgltc+aZmUQyhhknGOehqrb3RjYCQ5T+VW5o/MhlxjgE1b8D6&#10;GniTxdpVhKY/IlnUy+cxVTGvzMCR0yAR+Nc2IbjNSNYrmdj3m+8N6L8N/gjoptrvUE8X+Ivn1Kwv&#10;rFoYoYcHaY3YZfjbyOPmrjvDVvb69pF9pkpC+bIs0zL94QxRyO2PrgfpVr41+MpvFfjBzFLLJaWq&#10;LZ20b3T3KxKo6K7ckflWPe6jZR6pbT6DavY29vZwxSQzy7mnkCDzyfZ23fL2BxXjzqN1PaHtRh7n&#10;IcTfWrWVw0Tpgg5HORg1Eq/Meea7DUtCufE12LfSIJr+6AaSKGNcu8YBZsL7AFq5Layt8wKkcYI6&#10;GvpKFVVoJ9TxakHTlyjWjEiMjDIPQ+le4aUukSQ6Nr0WpXF7qD6WljdtcKAsJQKAq4AyAOO/AHNe&#10;KwwtPIFRS7tgBVGSfavZdL0EWPhmK3lXa6rub2Y84/pXm5nJRp2W7PtOEsE8TjvbNaU1f57IwtG0&#10;E6X4yaeT97byTkLMCMZZd6D6YyK9B1DxnqE0MlpNcbrSOJgo2jccjA564HpXm0MskV7Jpl1LJZu6&#10;/u3Qbi6g7lH4N6duKiuPEU/lqJ1KSfxBhjn6dq8SaU1GS7WDHUXhcVUVvdk21/l8vyO703U1tdNg&#10;mBxgYbmqOueLhcW8MEW0S7wyq3fBzj6Vylr4i3RtGxAXoBUNzZ/bJo7mMv5icAqazjD3tTgqVPc0&#10;HfELxZd660EN3GkLq5mKRj5RngY/WuHddxJA49a0NWYTXsp5znBzz04zVLopwM19nhqfs6SifNVJ&#10;OpNyZSg+W9lXOflBq03GMng1nRPu1Zh6ritNlJAGcmt6L39TJjWjVmVsZAyM+lOkiCBSDkYpY+Iy&#10;OpPFN3Hbg81vYR2nwRhV/i54XBwAt4GOfZSav/HrabeHbhkS+kUEHjof8K4Cwklt7oSxSNHIvIZe&#10;o+lQ+KLq6mtlWW4kmTcGO9sjP09a8THU+epB9jaMuVNdzN0i4FvchX5ik+Vh/X8K6cqY7KSMnJSQ&#10;MPxHWuNtf9cnPcV3EMZks7mNv9Yi5Deo9PrUSTdCRpSklNXM+H52kjBxv6GtCzlc25kGN0e3OevS&#10;s+yw80X15q5Ztt89Seo4Hrya4cVZqMvI7KPutoqow/tKIjAHJ/PrUyyLDqVpcFfl3GNj6Z6VVkUx&#10;30DKOjEYqVWkXUIoU+bzCRtxnPpXRCTU6VWG6X5GkFFqVOWzZevM+accgmn6LZ3eoahDa2MMl1dS&#10;MBHHGuWJ9qm1LSNQtHtY7i0kimuceWjdWycD8elfQPwl8J23gOzD3CpJq9wMyTddg/uKf5+pr6bG&#10;ZpToUlVWrlsv8zy6OFc6ji3ojy3xZqGvwomm69d+RNZctp7ja3TKMMcNkd88YNW/hDq0M2sa14S1&#10;B/NsNeiaJQxztnIzEw99wAz717N4m+H+heOtdhv9W+0bo4vJIt3Cbxnucds8Vtad8IfhJpk0N3/Y&#10;mrNfx7WWX+1ZF+ZehGMY6V8ZhcbyYh1pdbn0mI9nUwaoQXvLyPk2PUovLmsp02tzDIr+3B/Wu1/Z&#10;+0C4m1q8udL06fVtUhA2iCMyeSrYG7jpknGTX0jbWfwz0ORhD4C0SUyMWMl0jXErMTnJdyT1rUk8&#10;b2GmaUbbQ7Sy0O3YYaLTYUgT6kqOfxr0swzWGOjGMbq1/uPLw2GlRvzK7Z6ppt5oviDwvH4b8Rws&#10;vlqsYmQgTQTDlXRgch1bkH1Fchp/jDXdQ1bTYLhNL1Oyiu5bSa4s58XSSRPsWZoycMr4ydn3c+le&#10;J6p8YNC026j8+Zr69tJA7SWcoZ3x23jjvjmuK8JeMpdY8bWtjoi3Fst5eqto1zcgzW5ZwT84AHUH&#10;t3rw54ZVKT5o+hblT9olzH1X8R4F0exmghE7rc3DSFmO4KSdxXPYelfJPxw1640WOw8gqWmnl3Z/&#10;2VX/ABr9AZvDGl6xawx3qm+jwrHexwxAxnjrVHUfhH4I1tUF/wCEtJvVjzs861VtueuPyrzsHCVG&#10;alIVS0o8qPypvrr/AISgQJITFdRvlPmyr/8A166r4VxtovjAW8nD+TtPOedwI/Sv0Tk/Z9+GTdfA&#10;uiBv9m2x/I1BH8Afhvb6l9qj8Haalz2lQOCPyavVr141IOLWrOenS5Xe58f+Lpmg1XUpAcl7Mcj6&#10;AV5NHMN7dhnNfoX4i+Efw7kmaS+0i1i3LtYm4kUken3q871L4R/CJGYW/h+SY/8ATG4mA/MtXn+0&#10;pxSTdjup3jqfJGlz7NQtpQcFZVJ+ma9M0zwHdePLHW4bXVdK091hMIGq3qwKS5yCMg5xt59M11fj&#10;P4f+ArXRr99J0/7DdxLuQrfPM4ORxtJxnGa82tdP1Ge8le2VJAMruY/LyOQCOuP511YeSqNTj0Oe&#10;vrdH2Anx68YaZY28U138MbGK3hSMzXGvXEvQAZOyLvivor4M3mv6x4P/ALa8R3GiXL34EtlJoAmM&#10;BtioKtmUBiWOT0Axivzr+Hfw/Pi3xpoWneIwG0Bp1kvIrfPmTRoC3lgnpuxgn0Jr9Cl+L2nW8KQW&#10;2lSRQxoESNWVVRQMAAY6AY4r0JYp25Zuxw+x5dUd79qVVADzYHQBsV4X+0J+zLF8c9c0/VZ9f1bS&#10;WtrT7KIbQJIjDcWyQw4PPausk+L4P3LKQH/fUf0qFvizKy4+yO31l/8ArVlRxnsJc9OTT8hOHMrN&#10;Hzyn/BP3S1aEz+OdaMEZGIVtolGPTviu10L9kHw54esLm2/tO6upZX3C5jjWN9uMANjIY+/vXo7f&#10;E+X+GwT/AIFIf8KxvEHxem0XSbu/ayiK28TPt3Mdx7D8TgfjTxGPqYpKNWbfqXCPs3eOh4/8Y/ht&#10;4a8D/BvxZp2j3+oXOvwKk8MbRtIJpQ6ny2Krt3bScDORXypo/gT4v3kaPpvhfWbiGQZV1sdqMD/v&#10;gfrX314X8VajZ+HbWC5ihluWTzLlmDfNKx3Mev8AeJ/StF/GGoycrDbg9z5ZP8zXPHFRprkiE4ub&#10;5pGj+xP4P1jwj8FLT/hKdLlsfEsl/dXcsczAlQWAjyqnAO1RxXtlh48uZlkEhBOQBtjAxXhMPxA8&#10;RW0PlQXBt48k7Y4gP6VRbxzrVvuP9pNBnqRtX8+K0lj5OyTegeyjZ6H0M3iy5bO24dOfXH8hVdtS&#10;kfJAB79DzXztP441NuZNalHHH78D+tZt149K7hP4h247Nef/AF6xli2/iuHskj6Ya8uAMhAo9cGv&#10;yj/bIj1v4RfHPXNP09Y4NG1Rv7XsitqjcSkmQbiuTiQP9OK+qbz4maPbgm58RwKOpLTsa+bf2lJt&#10;L+IWtaNf6bqcd8tvbSQSMgb5TvyByPc9KulVlOS0K5Dzf4OeNdY1rXLxb24aXyLG4eEbAu0+Ux4w&#10;PYV6p4A/Z58Ma7pthfeIPiNrWnXV3Cksi2unoFG9QSN+5j3xytec/CvRP7M8T4BXa1tMpIGOsbUu&#10;i6prWh+G7eS31G4VkmePkkrtAUgYPasq86kJuUH2/U6oU4ySTPr74a/sy/B3S0extviRrEW8h5IP&#10;7Va2EpxgMRGgB49TXuHh39mX4S20XkDV478ONxF1qPmMR9Xcmvzs0P4tapHJi+sIbgg4MkeY3/wr&#10;0nQfjk8aqjXc8Kj/AJZ3UazJ+oNOGOUdKlP7mRKhJ6xl+B9/Q/s4/Ca1tVdtM0pI7fMhuWaF/LUD&#10;JJLAgADNflrrX7W3j/SvEurxaH4ihttHS8mjtoI7G3Efkh2CAgJz8uK9qvfiNoOr6VdHVtI0vUrU&#10;wsJjau9vIyEYK4RhkkcYxXzNffBabxNqF7Pps1voVk11IIrC43OYRnhS464Bx+FdSxWGkrxXLYw9&#10;jVW7udNpf7Qhjk1eTxD4Y0zWodb8oXDWqC2kiMa7Q0OAQpwckYwTzXpVv4b+G+paNp8/hzxJqGnC&#10;9hMsUGoXC3ADZwyONoYYwRgHPIPIryXQf2Wte1KZIm1/TRFuwfKkJYfQHFfXnwf8DXfwf8H2tlY3&#10;7SXKStMLmaFJBkgcYIxjitI4ijZ9UHs6iafU5OSzsvC+m2lwfEP9oLcOEMLQMiwqF6jCAsM9Tyen&#10;FZ03xeXwhq9nYX2y8W9nSDTr7St5t7kt0UrKFaMjPO4Y96921Txz47votyapo88x48y4011OOw+S&#10;UAflXMan8QvjAtuYoE8KXgXgMI5Ef82DUnUwrera+Rqvbpaq5DrEPiVo47i0IvcrmaPS5w7W/ONr&#10;AY79xkVwupazezXU1u8GqTTxNtkWS1nYA9wTtxXM+CfDPxf8Jpe2OgahpuhWM1w1zMZ83UhduuGY&#10;E44GBmvRF034n6pbqutfE27MQGPL0+0ji/DJBqKv1RrmUmvxCFTE7cq/I4ySDUpVYppOoH/aazkA&#10;H5rXL654Z8Ta9ZajZWGk3b3Mtu6RrIohRiR/echRx6mvYYfA4YYvtf17U2/6eL9wv/fKYFVdU+Fu&#10;iapZvFNp8cyqCVMhYtn/AHs5rz3LDp3V2dsKle6bSR8V+D7+fwj440eeQNDLZ3iCRD1HzbWH5E1c&#10;ulOo/EjxTJGcsTe7WzxjZJz+tfRn/DM3hbW7hiy3dkx58y2uCec+jZrIP7MieG/Ed4dO1prjz4JY&#10;EW+gHHmRlcsVPOM+lYe0inc9vHVqddRcfiS1PmS1uU+x2SiLm1Rkcq3MrEkj8qzNSd5nTevlvypU&#10;8Y5r268/Zv8AFNi3l/Y7O+jhiEIGlyeW8hAOJG38FiSM+uK838TfCTxj4Ws1vdV8O6lBaQsDPdSR&#10;ZjUFhyWBIxzXp0pxd2n0PElpZW6nM6uohljQEHagHSrXhXRW1zUJIFIjiWPfLO+dkKj+Jv6DqTwK&#10;d4gtmk1SOOJdzOAFVR1J7Vd1PXpNL0WLw/Y7IYY5PNvJoutzN6se4UcAdOp6k19JRSlh4xZ5FfSq&#10;7FbxNexL5emWUbwafbklVf78jd5H9z+g4rpPhP8AGW8+FslwsWg6HrtrcHLx6vZJMR9GIyPp0rz+&#10;SR5WZndnY9STk0w5UVsoJKxhufc2i69o/jzQdN1XRvh9oVlqG35ptLY2Lhuu7bGAr4P94V6VJ4f0&#10;PxF4NXVPEGhahdXVqpFyLW88lhGPvHGxtxGM15B+ynqVndeG4c3RmkVGiaNcfumx0I68ivefCupX&#10;ui3lxY3cfm2cpJjkIyMHqrV8xWV6lpdO6Ppowi6Ca/M8t+J194I0f4b3Gq+DbjU7l4rUyC31IKUK&#10;bTghgqsD7EV4iuvO/gOK+CqsjWfn7R0zgnFe3/GbwLNH4W8RxaRbNPbTWriOO3G4qSOmB2rwBLCW&#10;HwHHZSLtuFs/KZSDnO30r5+fNK/u295bERiqdle+h5X4g1h9WW3u5Ix5t1ZkFE6Aknn9KsXMN1c6&#10;Pp6SRKpiTauHDA8Dn2qI6dNZq9tKjLJb2W1sjpkjH866n4M/Dm98ceIo1kaSLSLdg93KOhHZB7n+&#10;VfT4flipSl0PMqJyaSOs+GvguLw34L1TxLqFqw1O7geOySVSPLjIwZB67skA+n1rEt7NrxoLCEEt&#10;dSrEf93PP9a9r+Kkn2HQfsTp51nGgjspY2Aa2Gf9U395OpHcH2Neb/Dax/tDxdFIVZoLONpGbrye&#10;B/M18jiq1SHt8RUfp5Lov63P23IYUY4GFOkvXzfcs/En4f3XiSxtzDJJFBFmNoQPkWMcLj6964Lw&#10;B4P/ALIvJ7lYWM6jYCwztGeT7Zr61vNW0Lwf8PfEPiDW7O1u4IYlt7Szu84muHyUVcEHdhc/nXkH&#10;h/w3rt9ps+n20F1aXsjKNRsvLKNHj50DORzndnjiuDL8RVpYL21ZpQe3321+ZrKnhJZk5xi3Ui1+&#10;OunayPI7Oa7vYZLWKBxG7MvmLyMbuc1vxr5FsNqkW8PA7ZaveIPBOhWfh+Gz1S0+zXmOBabGnB9R&#10;tGfzryfxNo9vpevLp00872+PMj8yPy3cdwR0yKeEzSjjJumlZr8T6inS9mlzPUk0KG2/4VZ8RdSx&#10;s1e0sreazkK5KYmyxX0OB1/xrxjWPGF/4shtRfMrNbjajoMZyepr6j+FfhO38X+GviNYM5iiOjqA&#10;yj5sFj096+ePHPw8X4dz2EC3Ek6XKMw80AFcEDt9a+zh/u8X/W7PxjiTlWbTje70/JHX6b8atU0L&#10;4EX/AIAtreBbG7nfzbok+bh2DFfTtj8a8t+wCQYHXGcdzXrFj4Z8O6b+ztq2vXpF94j1K8+z2UGe&#10;LGKN13zN6s5O0Z7ZryaKUrMJ/wCIMoDDtxU1OZW5n0Pnaap2fs11/E9H/Zz8jS/ix4T1K4VHi/tB&#10;rcl+drGM7T+ZrsP2xriHU/jLbMrHC6dCkjKOerdPzrkP2eNLj174qaC13IsNvFO1wwY4UlVJA+uc&#10;VrftNXMVz8Yb7ySHSNYIsr04QH+tdMpv6ol5nNCCeMflH9T64/ZhvLTS/groUUTsiZmcrIAWyZDX&#10;jXxWe31L4yWcaIn2c6l5rKF4IjTccj8K9R+D97Z6N8MPD8Uk0UWy18yTdxjJLc/nXmi3+nt8cLG/&#10;uLmBbXE1xAqnf5xdG24xwCMHKnBGRxXsWbhBeh8viIupOTXc+YfilMLjxFECdvJPpjJzXNrDZTTK&#10;GTagByTzz+FavxM8zXfGXlQ7hLdXflqcer4H869T+L3g/wAN6DeaXa6bafZ4o7WFJJcHLsPlYkep&#10;x1ryfZud5o9SNRYaEYyPnPXLOKPUEAJSNiO+QBmtbSdNcaxY+Wyyx/aI9rof9oYrP8SRq+qPEjHy&#10;97Km4fw54rd8HxL/AMJDpsZKlvOjUD1+YVmm00dTtK7PVvjV4k1XwvJpT6VfzWM7M5dojjdjGAa8&#10;21f4ral4l+w2+pRWcbwhllvLa2UTTAn+LHBI7V3/AMcJtt7pu5DJkSEkDPcV47cXELTBJIRGWO1W&#10;jGCO/NX7VxbSCVJSSZ3ln4Z0LxJGp03xZBFcY5tdSQWzfg3Kn86hHw/8T+A9dstVbS7qS3WQD7TG&#10;vnQOjcEF0yMYrhW08zqWj+dQf4uK6XwR4y8UeE9Rgh0vVb+ytriVY5YY5CY3UkAgr0/Sr9pCS1Rl&#10;7OaPp680XUvCVqmvmAOlwQ+owbtwSJgNpAHTGM/8CNYXxG8OjUbW3utEuHto7ptp8tQ23KkjC9iR&#10;kUal8R4beS4TVA7W91A8SKWIB6qT/OsDwbfXtnaWtwt7K9irtiBsZUgkKc/Q14LtdTW59T7L3Umc&#10;l4f+BcFwzXF/bXE8HaW5Yhn/AArQ8QeFdI0XS5rbTtKt7TjJZFy7fVjk16RN4xeddjMuwDG09q4n&#10;Wr9bpnUc7iQar2snLcqOHpxVkjyjRPBct7eTTrGAsRLZY4HHQfjWr4RBs7e/ubyMolu3npIf4WGS&#10;QPwr0HQdNt5rcWtwoMdw+wjOMk9M1zHxyuV8J+H49OaW3a+uwIIobcYWGAAbiR6k8c+9b8zqvlOT&#10;2caCcjxW1YajJOpO3zWLAdgSc16R8H7+O6mk0W4k8sjLQs36r/WvK7VmWZcHa3Wul0WaXR9Utr+B&#10;sSRyB69KpDnhyngRlyy5j6A8OeF49G0OGKFRuZQSAOpqjq/gO7vmeS6cyxMm3YDwB6Y9a6jSL7da&#10;xIxwVUde9be4z8Z4xzXkuo+a59D7JNWsZfwz8vw3rEW6MukMJwoGQB0yR6V43+0r4dtNP+IMmqWE&#10;ySWerqbnyVGDDIDh1Pr2IPvXqWoX17ouuedZIJVe3aFgfUnIP868f+Nkz3GoaMzv5kotW8zjGDv9&#10;K78JJ+1VtjixkI+yV9zzVV64Fe9eGv8AiYfs56lARueJZu/Ta26vBY8hs9hXvfwhH9ofCTxDaH7y&#10;tMAB/tRg19FL4bniS+Fng5ty8MmB1QmvRvgJYpoN7eeKL8eVDDbPDZb40kEkx6nDdAAPve9cXpmn&#10;S6pdWtjB/rrqVIEzwCzkKP1Ir174m+Ef+Fc3Q8MNcRyzafNJZyeS2UYxHaxB7gtn8q4cwlKHK0tz&#10;uwlJVJNs8u1e/m/tqa8+65dpG53AZ5OPbmrokt3t7ea3geLZF8+98yFu74xwpzgfQ1PautvfW92I&#10;1d7eVZAsihgcHOCDwQcdDWrdxJrVxdalLeBo5SZG8uMbYixzs2r0GT0HArxHK6PVjTaZgpHJHDBI&#10;xZHZcg9DjJ5H5Vlalb7ZxJknfySecmt/WdUFxNAjH5lhSCFf9lF//X+dZN0pvI4lRSWZtoXvk8Yr&#10;rws3Con0Zy4iKlFxW51Pwx05IJpNSmjGV/dw7h0Pcj+VekXDCa3fB/z61ycNvFpsUdrFJiKABPdm&#10;H3j+JzWxDfFrdhtPA5GMngV52LrOtWcuh+5ZDhY5fgYUba2u/Vh8WvCOh6dq0tho/iH+3rSBY5bT&#10;XFtmgDOVBYbG5ABJXnrjNcBqVmtzcw3eR9mvAI5VY8JKBjOff1rrJrtdRtQEbcpJyGXB6dCKytJs&#10;4lF7psgzBIRLHntnqPzAqadTld3seZmOWxxdP2ad218Xmtm7fcciPD+oyXkkFvGzMgztY4I/xpmn&#10;65fxQglQIQRlu4Br0/wrpQuZ/Lky15anr13x/wD1q8pcmyurmLbuiWV4nU9wGIFehU5VBTh1Py7D&#10;4eaxM8PiNHEfeWbxbZCCUmBdHI4bnn9aq7CM11emquraPd6Mima5gf7Va4GWI2/Og+oAP1FczIhZ&#10;sDgV9LhKyrUk+p4mOofV68oLboc7J+71wDpyB+Yra24XmsG+kKaxI391xXTBQuN3PFGHleU15nG9&#10;iCOLpipRCAOetOYccUi8jOMV263IKerL5VpI6HaeBkfWuckkZ1+Ykn3NdHrGVsWX3H86wFtpZ0by&#10;42cLycDIFePjP4iRcSO34ZT3ruNNZh5m776LvG7vxXExqVYZBBrs9LkM14vumP5Cpiv3MzWFudDY&#10;US3vo5V5hb51+meR+FOhkKvuzuUYI9qXS1Sa4ksXIVtzeWT/AHuePxq/oPhHWtaVvsWkXt0Vyp8u&#10;FiM9BzjHrXmVnzRi32O6nZNoybjb9qiYHIMlNac2epWlyP8AllMG/I5r0zSf2dvGmsQxu1rb6egY&#10;Mftcw3D/AICuTXaaf+yrHcKZNV11gf8AnnZwgf8AjzH+lZ08RTp8rbNeWTbVjyDXfEN/rlxDNcME&#10;8l8w+WcbD1yPfiu88J/FCXUVFjqCsLxG2xzRqT5h98dDXrel/AHwnpkcBa0kvZE4DXMpYfXAwK9L&#10;8P8AgzStNhWOy0+3tV9Y41XP4jrXn1ZylruevVrYeUVGEbNHktnqevzCH7Do11cs3y5ZNgz0HWsy&#10;6h+IXiGaaKx0W4Zo3MciwwyPtYEgglVI6g19L22mQQMvyqO3PNWW8P2Oq2sdtdm6lt0Lbbb7XIsI&#10;3Ek/IGx1JrOi1LSaPPnOUfgPmuz+EvxAk0+5vdY8O3hiiiaTaJ0iAUDJJy27oDxivGPEHiDUdejE&#10;WiwXN1bBMyx2ayMB6Z46V+g0Oj+HNItQkmn2MKKMDzlB/Vqz7rxR4U0+1MUUaSuBjbbxAg/jgCuz&#10;21KirOyOWSqVN2fnCsOsKCIdHuopdu0qLdzn36cV6d8A/hx4h1rxlp11fJeWVrC5mZhaNLMCAdu1&#10;O4z+VfUWqeOrC1Jkg063hX+9cED6cCuEvvitdHXIil+UgtoWbbZqFOWOMZHPTPesfr6lotSPq3Ke&#10;7w+ONX8FW4k1CH+0dHt48ymawGnXUaDq0aFysv8AugKT2yeK3Lj41eGms459Pun1OKVA6NboQpB6&#10;ctivk/VviHPe5EMDOWOTLOxZjXJx61qVveSWizvb29yWmjjj+VQ38YH8/wATXN7apP4VY2VNLd3P&#10;qrWPjpJCr+VFbWa9muH3N+XFeea78c57hmB1Cecn/lnbKI1/PivIFsZ7jIYtI2fvGrkWhybN2FH1&#10;rllFy+ORrZJWSNfVvirqNx5gtIFiY9JJj5jV5/4h8ReINYnjWfU52Rs5jRyi447Cutk0cR5LDJxk&#10;VhapbiOaE7QOT0H0pwUIvRFcrehc0vTYIPC6PJbRXJ+1c+cu7HyDmtuzuNqrBBHHBGFyPLUD8qTS&#10;7ZW8NnzPu/aN2M/7Jq1DBDsxEFd8feJ6V6mFfuGU1ZnoPg1bnTXtNRjj8yRVOFk4XkY7V20ni7Vj&#10;C7JDboQCRwT0Fc54Vby9FtUcqSkeCd3StxbpWUrmMjGMbv8A61ek6cJq8kcLvexhL8RfEcluJm+y&#10;onfEPX9af4P+Ieu69LqgluIVW1lVE2wqMAqT+Nb+o6XGvhyVEVQNvAAFeX+CdRlsdU1yJVJZniJw&#10;hPZhXk4WF6qUhzas7HW/E7x9rvhXwBrer2uoRwXVrBmJmiUjcSFH1PNfIOs/tHfETVI5YbvxPcNb&#10;qFYxrHGo3hgVPC9iAa+kfi/p8vif4d6rY+dMrgJMgKAKWVgcH2r4k1i3ez82GX/WiVg+D3Br2ZUo&#10;R2RzczlodhcftEfEm6B/4rTV046JPtH6Cse6+Mfjq+yLnxhrcg976QfyNcinU5/CopPlyeuajlj2&#10;A6Gbx54hucmfX9TnP/TW9kP/ALNT9N8XalDcbmvZZlPVZJWbP5muY5qWF/LYEjNUtBH2d8BfiBp/&#10;ifQ4tCkgdNS0+HIZzuEkecZye4yBj0ru9N0NNa1jVo22KtvKFHHQFFI/ma+U/gL4oi0Xx1YNKjvH&#10;dKbTEf3suQFPvzivsL4exyw+JPEccqOjB4TtYYPMY7Vz4uKlS+ZrTk0zz/xdYxaTHJA4D4zg8CuB&#10;OpWvkkCTK7uAT3r1b4weH5b7UHa3QcxqPmIA6V463gm8CureVjqV8wfpRTVoRNk3I6DwTc2k/iGF&#10;ISrShHVtp6gqaryaeToToY9m2ZiB68CjwX4Ru9F8SQ3zPAIUBDbplGQR/wDXrptUtvJtfLGwhjuX&#10;a6t1+hP61xYpNJy6aHXT8zz3T7UC4kGMg47Vurp0bJxjPqKhsLcQ6tj/AGgDxmuyfTIpIRwB3ryn&#10;LWx08uupw1/pe66s4EJIkYyOPRUAP88VY0ie/tWvRHNIAlyxKg5HIBz+tbj6P5niYhT/AKmzBx/v&#10;Of8A4mobewe11u/gPAkSO4UHvxsb9VH51vzJxsYta3Jrfxle2pVpoYrhfxVq6bSfio1ptVLm808n&#10;nbuLL/n8K5iS0ZcgpxnFQSacpIymOMgis+WO47vqez6P8YLmZVHn2eojqQ/yN+mP5V01p8T7XcPt&#10;FjJEp6mNw2K+aZNM+YlDzn0qe2vNR035YLlwB2J3D8jUtTXwy+8LLqj6htPFWn6pIUtrpVdztEci&#10;lST/AFqe4vraOPablQ4PNfOOjePNVsb+DNtDdtvwA2V9h0r1j7Nf3KJJLeqpcbikcI4P1JNRKU0a&#10;wSOs/tiGNs7mb/dH+NPm8TRxxkeQSMf8tHArj303crb7m6lIXvJj+WKrfYdPs4TcTQF40G52++2P&#10;bcetZc0+5ooprU6JfFdtZsSj28bYzkvu/TNVJvGDXEjSAySSf3orck/yrZ8N6FomuQF9P1ESrjLJ&#10;HGFZOM8r1H8quzeEbWGUqJZj7kj/AArXkk+pm5K5yra9fTZYQ3RHU73Cf1rzf49eIrvT/hbrjvbh&#10;luhHacykld7jDdOcYr3A+G7Vdwy7fVq8e+P3ijwv4PXT9D13w9Jr9lfJ9pmjS8aFk2PhTx15z3HS&#10;uilh3zpIl1FFNnyMtxMs32qQs8kakqx9TwKym456+tfUvhX/AIU94m8caE8Wiw2XhxbaYX0F5LI2&#10;+Y48osC2QFwen94V9O+H/gf8Kb61W70zwh4dvbduksduJR+pOK+wp4j2UEpJniSSqSbiz8u96jPz&#10;r+JqPcrZ+YE/XNfrbD8JfA9rjyfCOgxD/Z06L+q1M/hLQLHCwaLpkK5ziKyiX+S05Y9dIjjRfc+O&#10;v2c9CHhPwbHqWAup6jMJfm4KxDhR+PJ/Gvp7S/E0H7tZJvJmYcCUfKfx/wAa0fEHhXSdYhWG5s02&#10;j7hjXYV+hFcf4i8K3OkwvNbzrc2cKb3Sbhwo64PQ8V41Svzy5pdTupSqUlaGqNe4nnjvJDwMt0HT&#10;FYmpaLp95MxktIGZhzvjH58V1PgLxdpk1otk81ul+hwIHYbih5Az61f8baS+tWbzWqLHeW4wq/3l&#10;64rz5yV7xZ6dm9JI8L1T4e+GjcXk0uiWkkt0oSVyWO4DoOvHSotBjtfDukm1060isrWEtiOPOM+p&#10;J5Jqn4i8XJYzSwzlopVOGRuCK861z4jJY2tyhm+8OOetF6ktL6D5IR6D/iT4gbUFMCv907ipPpXY&#10;fDq30jQvgtHr32fOs3msyQSXLM2FhjVflx06tn1618+Ra1c6leXtxMr7SgCKwxkZr1/4cx3OoeA7&#10;fTprqQWUk01xHD/CjuQCw+oQflXl5lKFGhKFRfFZfr+R+h5PGdTCU3SdrSbfnuvzsSfGT4gTalfe&#10;FPDWm2UGq2cWpHU5LOU7o7qQKI4kcA9BluM/xV754V8It4e8JedEYb+HPmagtorJLayt13IxJKA8&#10;BskYA57V4f8AALwHHd/GjVr2fbcwaJEpjccr5r525z3Aya+gvFmuTaLMuq6bKLfU7cfKcjEy90cd&#10;wRxzXm4jAwr4GGGcm1un11/rb8Uc7zSWExzko2f2v63+f4MxL+60HTE803QXzBkG3jLMfbPY188f&#10;tEeMopLaw+x2gs1il8yNpOZZMdyfT2r2vWvE2lX3h5/FOkiO0tC+zUtOb/l0lJxvXP8ACT+XT0J+&#10;L/iN4tk8WeILm6lkLQqSkS9gPX8a8TK8pnRxd6n2evc+lxua06mE56T1l96PZfhZ4x1a31yystJv&#10;Ps9j4i8qG9UKMtEDu2A9uc5x16Vj/tPILfx1pdkhyIbRTgf7Tk/yFVfgDYXGpePfA+nW7Zf7Rlv9&#10;lVDMT9AM1r/taXFg3xkT+z+YYbCGIyZz5jjcCw9Ov6V+m07+x8rn5xxBUVXHU5295wu/XYk8QeEG&#10;0H9l2HW5ioOqXqRwjvtMh/nsrxMq32e3GAFbn8PWvdvjd4iDfsy/CLR1dRJcS3E7oCM7YiyLkfV6&#10;8LeQNHbRDmRSFOB27mrr/FZHzGHfutvu/wAzuvg94Zvtavrx9Pm8q7src3MIHBdlYcA/jVLxhrM3&#10;ibxndXt2oSeSQl1HYqAP6V6F+zBNb2fiicXVxHbRNYyN5krYHDrxWP44sLDRfiNrmsXkaXVlJcSP&#10;YWKHH2zP8TY+7ED1bq3QdzTlFzoxUe5VOoo4mbfY9l1L4iaV8OfAOmLcJBfajPYxrb2bjKjcozI4&#10;7gdgeCeTwOfHvhJ4f1HXvHEniDV5JLex0wPeQRSHBZipCjae3fPfFexfDH4V6brNpZ+LNVnGv6re&#10;IrhpUxBbnGNiJ0+Xpk+nFa/h3wva6xqvie6lB2tcm3RlPZV5/U17tPWUZS2PmK0+VckVq2fHOsXH&#10;l+L9J1Nx8n24Oc9Mbwa9d+Klxb6xqFk+5RD8haUthQNx4+tYH7QPgOPwlbWs0cvmo0uV4wQQa5bU&#10;vGFxPp9qJNCukVWX5pAQrY5x0rz4yUOaLOnEU5VqcJROY8QaDay+IrSGKbfJIGfaBxwSRzVz4X6P&#10;HffEiASYxaHzFUnqwYAfzrH1++dfEcN2sDQFgriInJUc8GvZfgB4Bj0+XXPiDr6f8U/po+zWtsTg&#10;6heMMrGv+yv3mP0FYU4uU0ds7eza66HO/FS6N3400WAnEe2ZnXscZ/wryLVFV9S3AfKjEn8q9k8V&#10;6SNTvotXzslt0lLIOmGB6fjXm2uaTDB4e+1rMGmeX7mOQD0NFS0WVTvIo2t8txbmOBsbRl8jitPw&#10;+J11PTPmwfPQcc5+Yc1zGisVjvs9kA/Wu1+C3hPU/GHiCdrcf6NbSRvJPJnYmGzj3Jx0rKa0udWG&#10;p1cTVjRpR5pPSx65qFjJfaClzJbx3VtbXEqPgAumTnkdxVS31KK8tM2pXCnDKO2K7LxZ4bs9H0ON&#10;bWXy52n3SyO3MgIPGPSuPa3/ALPmeYQrtZMPjv6GvKe1mfXYvL62XzVGp8VvzKt5cZjIQYLCsZbg&#10;RAqzYbPOetWrq8SOEuzDrjBrn7i481mcEHP51mu5ybblzVtQ8zS5UWRo3YjaV4PB615L4yupNS1M&#10;NLI8j4xudiTxXaX1wTIsYOR7dhXBaq32q8kk/h3cfSvVw8Xe54mOlpyooWcf74vnC9q2LSYbQD0P&#10;SsZpiqhB0U81Zt5MLx1616NzxLH09DlvKMbdOCCa34ZmWIEtgY5rj7K8T5fmwB/Kuh+1xSW+d4B+&#10;tfPH1aldHP8AjDXbjTo0e0ia4uXbCAdFx3NeR/EK1uLf+z5rli9zMj+YcEAndnIz9cfhXtVzbpcS&#10;h1GQg+XPevNPjBbqkOmyP/rmeQY/2cLXpYOX72KODFaUpaHmUYOCMV7n+z6xl0HxFZkfeZWHtlGB&#10;/lXikX7tRgZr2D9n262apqsL4BkhRhj2Yj+tfUTS5GfPM80sg+n6tayLlTBdKwYdir5H8q6f4l+I&#10;H1bxI92ZWlMi+YzueSzEsxP4k1geI0bT9fv4wMGK7dR/32ak8S27xzRGSMpuTqxry8wveB6eCfuM&#10;qwzSSWyXcefLDeXKOvPrVyzvJLGORYJXi80YcKRtI9T71H4L1qDTWuLS6gSa2uP9Z5ibgqjqR6HH&#10;Q9jitPWtNVg2pWUKw6fI5CRxsWEY7YJ6g/zrjrUORtrY1pV+b3XucprFwY7+wfGQp9fcV1ljYRrr&#10;iSAEopMwC84wMjP41yuu25+ywT8ApIOPau90S4js7mVphmOWBV+nNcVSXLFWPXyvDqvjVGe10X0t&#10;z5fnzKFgHzOztt47mvX/AIU/DKHxVpUWr6rcyWWmy/LbQK+x5VBxukfqAewGPrXht9NN4g1rStIj&#10;JxczhXXPVV5xX2jounrp+g2tssY8iGNY2QLkrx0xXXgMNGp+8mrnucS57WoS+qYSTj3a3OE8XfBD&#10;TmhZtLSW2nAyu6RnVvwbJ/EE/SvnjxTHf+D9cMGoWRjlVSEbH3q+u59Nudrvp8ypGxz5TkvAT7jq&#10;h+leYfFjwgPF3h+4hnsprPXIxm3Z23QyMvO1H6ZPocV24rBQknOmrM8HKuJMVRkqGJnzRezerXz7&#10;Hh9v8StLtddtL6GGS1UnEikEqo6FSeuPeuK1rZ/b2osnMMk7SJg5+ViSKk1DTX2o8lu0b/cljZcb&#10;WHBBHY5zWZDavp955UoOyQZjY+npXjxl7jgfQYmNSpiY4ma6Wuu3Q7nwvqUHhWGx1KaH9/LKTb4P&#10;zMwbG8nsqjjHcn2qL4iaTDZ6mNRtE2WOo7pERekbg/Ov58j61ylxJJK8bMSyxHaoz0Gc/wA69d8G&#10;6dZ+NdCbRL2Xy1njZra4Yf6mbPyE+3Y+xr08BX9nPlex81nGHslWW97HznqR/wCJjOf9quqtm863&#10;ic/xIP5VzviTT7jSfEOoWN0nlXNvM0Ui9cMDjj1HpW7o8nmabB6qCP1r1MO/3skfMS2JyuPpmkx0&#10;7j1pWbGRijivSJRQ1rJsz6ZFYVtNNHIBDIyhj68V0OqwtJZ7QjSHeMKo5rGk0+5gILwSQ7ugkBBP&#10;vzXkYq/tC1sa1jeLKGjubeOZgM7jx0q9obBNQDEdBuA+hrG02N1mJY5OMYrf0WEf2lGpGCc1o9cP&#10;L0NKdvaRPqf4SaPoUnw90q5TRtPlubu3Y3MzWgeV2JYNlyM+vQ103hPxBLp1rPol0Ve405hEjSRn&#10;dJCRmNz+Hyn3U1zXwRk2/D+wVCcRSTR/lK3+NbXiGZdN8TaFfltq3JbT5v8Aa3DfH+TKf++q+BlK&#10;cnKHMz25JRlc6xfECgEeXEMjnginLrUDR4EceT331DtHknI6nGai8kSRvwpx7CuTmnbSRtyrexfX&#10;VohgFEYegetK18Rxw7ALY+h2v2rAezgZcmNCCR2FPl0+2k3qIlDFSMjg1oq1a3xEOK7Afic8+par&#10;b/ZYLaOykEavLJkt7kcVjan8WHG5DqBA/wCedquP1FeV32ntHqlwhdnIkILMSxb3NWIdLLYOCfdq&#10;3knLXmZKairNG/f/ABEluGPkWzyt/fnYmsi48Tare5Hm+Qv92IAfrUkOlquQxAB9P61ch09A3ypn&#10;vk1KhCOtieZnPizmuzmSR5WJ4LEnml0vSzcPeyfwNN5QPsgx/PdXQXLJYWs1wy5EMbScewJpdD01&#10;7XR7SN8giIF892PJ/UmtOb3XYW8ijDpIXHJwT6dKfqWhtcWpaD5bqI+ZCT03jsfYjIP1rc+yjA5w&#10;O+KkS3HULuHbmpUnHUt2sZOnmPULOG4jPySDdt7r6g+4OR+FaAtSygAce9VrWM6XrUlqFC217meH&#10;0WUD94n4/eH/AAKt2OzZmHUjvjpRJkxfcxprcYOc9Pyrl9Wt/wB5FwcByOa9Cmt0hQscA/7NcPq2&#10;XZMAn5+tRF6lryNW3vrHS/DrS38nkw+co3BN2SQeMVSX4ieG7dhi4nY/7EA/xqLxNHv8GTL/ABef&#10;Eef+Bf415rMqxydQeeeK9TCS9xtmFR+8e32Px68KabbxxtbajNIOu1VXP60+b9pbw9GrlND1CQqC&#10;cNKoB/IV4eLYNIrbMc5GadMGEbEHIweBXf7R7HLy31PtuZvO8NpMV8vzYVkC5zjKgj+dfPurfEST&#10;4e+JNQEWkR6n9sVG/eMwCbSfT1z+lfQdu7XPg2xkP/LSxgJ/79rXy/8AFe0H/CUAdAU/XNccG4z5&#10;jNauzJ9e+OGo+INIu9Ok0S1soLqJo3njV2eNT/EvzdR/SvlnU12ysud2Cefqa9qmBjjdgct91R6k&#10;14lf5a6l5ySx/nXp05OW5nUiolML3HGKnjsTMu4nAPQVC33hWva2dzNBlInZVH3lUnFXLRGSVzIu&#10;rF7U8jK+tVtp9MGulXQdT1YEQ28kvqzDao/E1zu0lyPQ4pJ3G1Yv6XfS2M8c8LskkbB1ZTggjoR7&#10;19sfsr3lxfWOrvcXTXkjvHJ5jsWJBX3r4fh+8PSvtH9kezOm2Oo2rNlwsbH05BNc+I+EqnpcwP2k&#10;red/iMDHcNFG1jDlB3ILCvJpLW4T5/tUjH04r2n9pC3VvHVq+7bmxTp3w715FPblVOzJxxyaypy9&#10;1G/S5WeOYj5riUnGeort/huG+w36s7SYkRvmOccGuNKn0wPau4+GsQaG/AJ+8mR+BrDEv92zenfm&#10;TNmOPGoI47/rzXZKFZUBXjHWuajjDXkYIxg/1rrreNZIwQSD714UtT0NNmYdmpPiTUirZC29uv6y&#10;GjXP9EubC/K5ET+TIR3jkIXP4NtP51Zt7by/E1+owC9tA3HT70gq1qmnnULO4tD92aNkz6Ejgj+d&#10;dCtzIwaTTRG0EbNyMHOcVXk08biQak0i4/tLSraZ1xK0eHz/AHhw36g1YKhlAxmh3TsNGTNYHjbj&#10;5uagktWBHyA1tvB5inoeMbT2qCO3EcYX5j3yx3H86GxGRbwj7dbfLtIkXP517jGuLdWz2FeRwwj7&#10;VAflxvHt3r1eNsWycAkgd6zk7lw3sDfdk9Mfl7VA0YkgKMuVK4Yeoqwq7Y3Y56ZxUSfeGfTr7VBu&#10;eY6l4uTwl4ungSSSyWIgxXMTH5cjPPfFer+Gfiyl5DENWCTxsBtvLfHP+8B/MflXgvxUiDeJLlwO&#10;oX27Vyug6veaHe7racrC3LxPyh98dq2hFpXg9TOW59uLJbzW4u4LmGSzIyZQ42j6+n418TftTfEP&#10;QvGHiqGfRjcXElnGbSWaQfuZCrEgR+wyee+a1LjWm8aWbSXksttbTTRx29irEROCwBlf+8euAeg9&#10;69O1Lwv4b+IOmWen69E8Edv/AKny3KxKcYHA+7xXoQqwo2lPc45RdROKPkbTtWgSxCyblkzz8ua6&#10;bwf8T9f+H+qJfeGtduNMmB5VWzHJ7MjfKR9RXvp/Y50u6mV7S/vDZH5kj81Wzkdm2/Suu8I/sR6R&#10;eSEalpkpiAyssl85DfVQBivRWLhNe6mzi9hKLOp/Z/8A2uNO+K97b+HtfsY9I8USAiF7fJt7wgZO&#10;3ujYBO08eh7V634y8Xaf4Pht5dR3xxTyGNZFAwGxnk/Ss74a/sxeEPhrqEepaXpVsuoRg7LjBLJk&#10;YOCSe1dX418A6V4009tP1qyjvbXO4K4+63YgjoazqSly3itTWEekmchL4vtLm3s7mCKWWG8ZhbuA&#10;MS7ThivrjvWJrviWK6jntrVRcysDGYRHI/XjkKpra8O/CLS/Aaj+zrlpVYkpDqsYvI4evCh+QD7E&#10;V2Wl/Fnxd4KKoNNtNV00f8s7B1TYP9mJsED2VqKDoyS9toTUVSL/AHbueN+AfD/iG3vls7Twhd38&#10;TIv73+zpFDMD1EkijGM9zXomm65aXxdJkltrqNzFJDOMPGw7Edq6v/hs7w3bzzW+oaZd2lxD96Fg&#10;Q/4KwB/nWL4s+IHw2+Kk0eoS2GrafqBUKb7TyiSMPR1OQ31PPvXRUwVKUOahO/qbQxk78tZfcULT&#10;wP8AD/WvGWiT+OrfTG0n7R5ckt8wRPmUhVZsjgtjr61lfFz9lP4R+HfiMl14e0xWt/JjlFoL1prZ&#10;HOeisT2wcZ71wn7RXwtm8deCbOx+HU95LM86/bk1+9iUNEO8e0fe3dQeMDiuAbSfFPwn0mCwltp/&#10;sVqmPtMB86Jj3O4dPXnFedN1MNTta7v01Oqmo4ipe+lup6n42+Cvhnx4bH+04pYVswwRbOZYgc4+&#10;9heelR6f8MfCXh6zgt4LciG3j8tPNnZzgepzzXlEfxsuNgQXUbjofnGahm+K/wBqU72Ugdfmry6s&#10;liH+8V/U9uhOvQgoUptR8meyWf8Awjvg2zvRpVtb2jXDeZK0Qw0jdMse5xXkfjTx4k8z/OAgzk5r&#10;lbzxtHeZbzJGQH7qt2rx3x944bVrp7GxbbCPld+5PcVrCkKMZVp6at9St4u+JM15quoafYSNHp9z&#10;tW42NgSkHI49P8K428k8ycRqrAbv4l/rUN5aiG4QdPMXB9j61bjUSKpJwf1z3rr5IxacT1qVGcV7&#10;NvY9I+F2tr4b8Q6fqrJI8cJMf7s4OG+U4Prg1u/tXafb6T8Wvs1qzMFsbdjuOSCQTiuK8N350+1+&#10;0Kof7PIJBE3Ktt5wfyrQ+LniT/hMviZqOpsjwI0cWI5WyyYiXIz7HNdEJe5y+Zz57QcatHER2cWn&#10;8n/wRnxO02K00P4cAGTdNozXMgZiRue5kxgduFFccFH2wy4bKgE4+vOa9P8A2gLRLWx+GFpastzc&#10;nwzbmSKH5nRmd2UHHru4Fc9b2sHw5jEt6sd34mkGVtZAJIrAkcGQdGlH93onfJ4HVKDcn2R8hCol&#10;FPudh8K9Lm0vWbSGQQjWLxJFt7W4XctvE3JnlHsASqdTxnA68s32fVPiNqjX11cajaxyyq0zsFkm&#10;2khM44UcDgcCuv8A2c9Nk8QeP729uXa9aGCWeSaTJ3EjGW+ua870mOQ63e3CYw8zAjqMFzWdZr2U&#10;YrTc2ox5q0m+iR9B/A/xxrVroGq217G0NvBemOyhkTBjiwOMY5Ge9dVoPiKXw/DeW7AyrLO827GD&#10;luorrbRVGnQxzRQ6jAI1UMwxIvA6MOay9Q8L291IzWkvlSMeYLn5fyavYj7sUux81UXPNysfOvx8&#10;8Vr4jvNP0xE+dJhlW9SRx+VaXji6XX9P07S0kSSaOaPzI06rxj8q2PiJ8JZ9Q8R6fdFGspo5lO4p&#10;lJec9RRrHgUz3QaZEnfeqK0YIY+g4rCMXds0q6wjFaWR5Ta/CTUfib8ZbTwnozi3O1nuLxhlLaBO&#10;ZJXPYAZ/HFeu+PPFukS+IvC3g/R1KeHLFhZWEJPMuP8AWXD46lyM5r0HUPCNt+z38P7rRwgi8beI&#10;41uNalDZaxs85itAfU53N9a+ffAdu3iL4qDVZv8AVWMTBOOAzAhQPoOap/u7R6t6m0VzR5pdFp/X&#10;mRNrluniF9EuFWN51L27nuwJBjP1A4964PxtojWHmpGCLYoXGf4WB5FM+KFu6+JopwzI6xDay8c7&#10;ic/WurtbqPxh4XErbfP8vy7he4boH+h/nXPUSlodNObgeP8Ah3Tb7X9ettD04RLc6nOluskzhEUs&#10;cbmY9FHUn0FfWcNnpnwr0OPRrC4iuYLNSjXsXC3Mn8UvrgnpmvCPhD4RF18SkF7JJAumD7Q3l/xk&#10;HCjPoc122v6tL4u8STQwxullBIUVW6cHGSO5968zEVHpBH65wbhFRhUxz3k+WP6snuL6TxBey6hd&#10;l3VVKRtIx+73wOgH0qXS9F1XxVpMMumycPFc3Tea4RIrWHA3Fj3ZsgDvxWL421E6H4deKIYeQeTH&#10;jrz1r1u1vtM0fwQfC0Li31W+S2snQBtwt0j81yT0wzgDFZYaj7euoy+CKlKXpFf5tHo8S1YU6Vkr&#10;1G0l6yen4Jnz3fXysuGdtwOCPT2rMbUDtVF3FycKo5J9q0NYsW+2yp0OTke+az/tcejt+5Tz71uA&#10;W5C1pThzWUOp+a1Kkk2pIsrpdxeSJYQnN5Ou6Zz92CMdSx7D1rnfF1pbxslvYJujgypm/wCeh9fe&#10;ta3t5d7STSN5knL89c+v+FK0JmmURx79xxXdUrxpRVGlr3fd+Xkeph8knWpuriNG9l29fP8AI4PC&#10;qowfmx3q5p8YmZY0wHY4CnnNdvH4Ms7l/MniBIP3VOAfrXS6T8PbJdR066aBbK1yCJlBY8dWxkZw&#10;OcZ5xWP1qPYUeFMVN35lb53GW99LHGgXIyOSKuQ6tNCoQS4BNZumuL63SROQV/GqGtaiui3Fn5sb&#10;bZpNm4npxXHy3dkeHT95pX3Owh1ee1XcMTM2QsQIDO2M4X1NeQ+L/Fl54s1bzLuL7MLcGJIORs55&#10;znue9ei6fob+IrXyZT++hfejK20sp6FT2Iqh4u8HrqSyyzzGLUkCos8gA84A4UP/ALX8O76V34Fw&#10;VS8tzuzbK8Th8MqyV49f0POYz+7Az061658DNKuPtV9qnKWqx+QGI6tkH9MfrXl2k6Tc6pqsGnwx&#10;n7RNJ5ew9VPcn6c19KeG4bPw9qnhvwzbR+dNeuUSIclgqklj9Wr6WctLLqfF7GB+0n8FP+EVs7D4&#10;g+HZZtT8H6zII7h5MGXTL/GXt5sDgN95GxhgcdRXkPil0uIbOZN21wR83rX1/wCB/HmkR+JvEPgj&#10;xFYHUtFv4Vi1LR/MKC9tTyHjP8Msbcq3UEema+dvj18NbX4V+Krzw7p2rpr2lRJHd6fqAGHltZF3&#10;RiQfwyKPlYf3lNeTj7yUJPoduBlZuN9zjtH8TpF4D1bwvJpVnci8vYr5L+TcLi3ZEKFYyDjDBjkE&#10;HtVvQ9Vjgt/ssy+dYODEyHqMdx7965vRSv8AakG/lGyDW5uWznRWiBAkOcjp71y16zjKPmjrp0Oe&#10;Mrdyr4i0cwQoDJ5kBYFJOzDn9a3dO2XVqCSTiJR19KyrqSNTcQyAm3ZtzR554/iHoa1LGECyRFk3&#10;xyLhZE9Rng+h9q5qsVKkpR6M93JpuGOSn1Rc8G29t/wsTQTez/ZY2l2JP0CueFJ9s4r7X06SV5BB&#10;cyfZtWUYWQkeXcDH5Z9q/P8Av0lQY3lwDj3FfS/wS+KkPjXQF0bW3H9rWAAEzf8ALVOzH+R/A13Y&#10;Csl+7fyM+I8HJ1PrEVp1/wAz2aaQ28hZnOl3QbDNs/dH6j/H86WaclBHqUXkK/8Ay1UFreT6/wBz&#10;+XvVAapd2m2KUxX8AGFSf74X/ZcdR9a19PkF0n7v7Tax4/495trxk+g5P6Yr3bo+D9T5y/aA8Hxe&#10;H/EsOqbFTTdWiB8tT0lUAOM9zja2e/NeJ6pp8ckRjSQS+Wd0L9D7ivtn4laLpHi/whe6HnNxxLbG&#10;FC4gmUcc9AD0IHY18Za74bvdEhWVlV9scchZWHyls/IR/eXow7cetfMYumo1XKD0P1bJ8csRglQq&#10;rWOnquhycTGSRR+JFdx4PvXtWwZNqqOgPSuZ0tYvtzB9quwLIuPU84+lTarcDS2VkcLLgjaO69q5&#10;oyaloTjMOp4WUpPZnpLfDyx+NUMpa5XTtXtyIoL0R7hIoH3ZAOoHGD1FcHr3wn8UfD2c2OqadI6M&#10;2Ybq1UyQyg9CrAdfY4Nep/B7xAnhrS/NISSSRgctzXt9n48juP7OEpUPdpIxTPChVJ/wrso4z6u9&#10;Fc+Olhfau60Ph2aF4ZGjdGSRDhkcYIPoR2rU8M+HZfEOsabayTx6Zp95eR2Tatdowtrd26b2A445&#10;x1r6q1X4Y+D/AIja5ZG70+4WcgXN9d6ewidxuHyMSMHKnr14r1nxldeErP4byeE7fw7Y2nhaOP5L&#10;XystvXlZFbqJM87uTnrXpTzKEoaaM5Vg5qWmqOO0H/gnjLpMhlm8cwysyYIj044B9QTJTfEH/BPH&#10;TtXkSW58d3aNGNv7rTk55z3eu68AftHf2TodvDrTfb1jjGwoNskSDsT/ABnH0r37TbmDXtLt7+yZ&#10;rq2uolmjZUJ3KwyD0rk+s+2d76iqUHS+JaHxlD/wTv0Cwbe3jLVJm74tIlH8zVq1/Yf8KadMssmu&#10;azcOpyAPKQf+gmvrvVNPurazkuZrSaC1jG55ZIyiKM4yWPA5rx34qfF3w/8ADW3/AOJldrJqEq7o&#10;bGMgyOD0YjsvvWcqtX4E9xR5F7z6HL+H/g1o3gfRfsdteXTWyyvL5l1IucsckcAVmfGT4Yx6b4Dj&#10;1a91HT9EWGSO9tF1PUEjuLrYcjyoBlz16kKCAa8B+JP7RGseLbnbayf2ZaoTtZG+YfQ9F/D86811&#10;vUoIdQb7RqseqzFAzXEcjSg5Gcbj3GcVFPCUoS55K7CeInU20PtP4ZpZ+PvCdtrARozLI8bRhiMF&#10;Wx/LH513EPgfTUHzWhckY5kavl39m/4neN7PT10vRfB6avo3nyOLppvJ3N3AdjtB4HGK+gZ/jVBJ&#10;YXVmtrc6X4kgGLrT9QUBrPIyGJB2up7MDj+VeXUowpNtrQ7Y1XNaMp/Eq60zwdpYhs7WGbUpGVQj&#10;bm8oE43Hnr6CsRZD5mD9P0rjtF8U/wDCU+I7vB+0QRgubiTkyyZ6j2FdjtGRnpnPH0rzakuZ7WOi&#10;N47s811K026pcEYU7smhY93c1paxbj7dN6lqit4DzxxTT0uF9blf7NvOVH3fWrKwquAfmHtUqWru&#10;w7c1ZWBEDFmGRRfoBz2vQmbTWgAx9qmjt/fDMM/pmugjs+23I6DJqheoJNU0eIKSBLJOeP7qEfzY&#10;VtorNgY+XPrQ3ZIcUyv9kGOWAHQ4qWK3jCjAycd6teS7KOB64705LcIw3YbuKjmHaxmatpp1KzaK&#10;BlS6TEsEgH3JV5U/0PsTVnS7saxp9vcJG0e8fPGT/q3BIZT9DkfhWlCqrnC5b6VmW6tpfiGaBgEt&#10;tSBuIs9FmUASL+I2t+DU91YjbYW+tyIW7Dr1rhdQh/fjLZIfnFehXyfu23Ek49cVwuox/vCBjOf4&#10;aI+ZotSDxZHu8LuoHKsn868/W0Pykj5vpXs2i+Dbj4gXEGiWk8NtcT8rLOCVG0bjkDntXXx/sf6t&#10;OoE3iOyj/wCuNo5/m1ephIOcHynFWqKErM+bRaSMxwCAOKjWINncdqkcfWvqa1/Y7ZEAm8UE8/wW&#10;Q/q1Xo/2N9JZs3HiG/kP/TOGNR/I16KoyOZVomzocm/wHphHK/2dBjH/AFzFfOPxcjA8QJ67ePzr&#10;6huNETw3pL6TFI0sVjCtujPjcwVcAnHeuA8I/DXR/iP8QNQs9aE32e3sfPUQSmM58wA5I6jBrijF&#10;uooi5ktT5fuYX3TSkgpAm8+m7BP6D+deIXvzXDe5yDX6WW/7OvhOT4Zahq0Omyvf3FldXtv5lw7A&#10;Aq7RDGcHCbPrX5q3mGuCV4GBgV6dOLg7MxlJSIbaE3F9bxgZLyKuPXJFe5tYpGQoQLjj5TiuH+An&#10;hmLxd8cPA+k3MQntrrVYRNEwyGRTuYEemFNfqTH8HfCNucx+HNLXnP8Ax6r/AIU50+Z7hCagfnJr&#10;Mq2uk3shkVdkTZ+b24rwrJPHU9zX23+35rXhTQNH0jwZpdpb2uv/AGmPULqO2tFjUW5RwmXA5Jbn&#10;b7Zr4lHsOaKcOQJz5zf8G6DP4i16C1hhkm2/O4jQvhR16fl+NfZf7ONnPY6tqkVxBJC7RIQs0ZQn&#10;kjv2qT/gm/4RVtD8Za5Par+8ngs4rhl+YgKzuoPp8yZ/CvdfHNmln8VrR1GPN0hR09JX/wAayxC9&#10;y44PWx4N8evBus+IvFOnTaXpN5qES2mx3toWcKd7HBI7815z/wAKd8cXa7YvCupbm4B8oD+Zr7y8&#10;C2qTWN3kfdmx+ldL9jVO1FGmnBMJVHF2Pz0t/wBn34gyLgeFbof9dJI1/wDZq17D4Z+Jfh7G769p&#10;405b04hXzlkJ29funjqK+9vs4PQe9eK/tM26pp/h5yP+W8w/8dWs8VTiqMmaUKjdRJnzlIpW8iYc&#10;DJ4711OmyfICW28da5m4U+Yv94Nya3dOl/dqHGPQ+tfM9T2XsDIY/FkRzkTWLDj1SQH/ANnra27h&#10;kqpOMZHWsLUX8nxDosn3WYTxZHugbH/jtbXmt8pI3E+la9iGjL0e3SG61azzkxXPmqD/AHJBu/8A&#10;Qt1XJLJ1PHINVrh/sfiSymA+W7ha3fI/iX505+m+tZ32/wCz35FVO+jIj2MySIqBkY98VG0bcfxD&#10;tWtxwT35xUfkpJ04/SpujTQytoWWM4/iBJ/GvSYH/dISOi1wV1b7VB6jdwK7iNtsKgDIwv8AKs3u&#10;XEnZyys3tiqyzDcvPOOlPaX72ORiqinbIDwM0kXqeW/FSzJvvOCkBhzj1FeY3kLXU1vZocNctsdg&#10;eiDlj+XH417P8QrbzrEvjc6y4z9a8l0VRda1PcgZUEwRfRT8x/E/yroot2cuxjNfibupWqw6XGdu&#10;0RyxHp0AcCujsdSu9HbZjzYumxj/ACNVbrTjfaLdW4GHkiIX/exx+oFTadKdS021uQBiWFXI64OO&#10;f1zV6Thr0IWjPSvBHxEms5kewvGtpxybaXkH8Oh/CvobwT8atJ1Bo7bWIBps+Nv2hSWjdv8A2Wvi&#10;77GMhgCGz/DwQfauntfFNxoyQpcL9qiIGWz84/xrOFSdF/u3p2IlFT3P0Dt5Le6hSS3kjliblXjY&#10;EH8RVe7gTkng18ofD/4pXukt5ujX+Yv+WlpJyp+qnp9RXv3hf4zaB4mWO31FP7Hvm4/eNmFz7P2+&#10;h/OvSp4uFRWlozF0nHYs6xbLNLsABX0rObRoowGNuGOe3au6n0m3nVXTawIyGHOfemrp0UYyMGod&#10;OV73NFJWPN77wvpGqcXul291jp5kYYimw+B9Ljx9n0m3Qdvkr0RtLjkc7Bg/SpF0eRRjYSO2BStU&#10;j1LvFnmt54YigQbbGFfQKKoTfD21vY2WW2RQwwwyec/jXrMmkmRlUpgZ538fzqG6s7W2bDT26Aes&#10;q/40pRla7l+IKSTtY8Km/Zy8HSTNNN4b02aVurPDkmmt+z14RWNo08O6eqMpU4hwcfWvZp9S0y2/&#10;1mo2Kgf9PCn+tZ83iTQkUltVtB/usWP6CuOSilrL8TojJnyn44/Y3hu1mfwxrV1oszA/6NcKZ4Pw&#10;P3h+ZrwDXv2b/GvgS4nbUdIN7YBdwvNPJmXjrkAbl49RX6Oz+LvD6kn+01YHtHC7f0rHuvFnh/eS&#10;Li5Y5/gg/wAWqPrHJpzJnpYXFvDTUlG5+VmuWSkkRqzMp4baQfxqgrFVWQDIbhx6H1r9JPGHg/4e&#10;+OA41TQZrmVulxGqQy/XcpzXxZ8evhxpXw18eHT9Ia6k024t0n23bK0ibiQVyAAcYyDiumliYVHy&#10;9T36eKp4up7iakc74VhFy1vA/Mc0yRkezMB/I0/xJaTap8Rtds7GBrmaW+mhghhXJb5yAAPoK2Pg&#10;/psdx480W3viBYRXCzTzZwghT5y7HsOOSaZrXiKy0a91m20Kfz7rUHkN5q23azq7E+XFnlI+eT95&#10;u+BxXpUoJq72PNz2s06dNbpP8f8AhjtvjZr2l+Fbjw7e6NYzrq76LBZf2tMP3OYV8uRrb1IOV83p&#10;8vy+teGeaQ26QmWWQFjvPP1/GvYv2rPFcfibxn4c0e2jWL/hH9Et7ORcYXzSodgB7ArXkNvAbpiZ&#10;YNkm7ls/eJPFdVaTlJ22PkKMfcjfc+h/2NFNxrHiQR2btbjTwJLrPEbBiQv48/lXknh/93dag2QB&#10;9pPJ9Mmvoz9mG0GifCzxDcQfJczXUyz9/lSMYH6mvmPRWaS8nXP3mJb6GssTZRpryOnBXdSq/M+6&#10;00Fjb200YPzRI26PgnIB5HQ1R1OG5jvMSR/aEx/D8rjj07122grv0XTUZPu2sYH/AHwKku9Njuny&#10;w3EevWvZleyPm+uh5yuqvCTBHIJk3cwyjof9016L4F8P6J4W0W6+JWu2KrHp8pi0uyZv3d9e4+U7&#10;T/CnUkdxXK+IPDdjHNHLqDyR2YYebIi5dV77T64qr8UPiZb+MtS0+ysYJLPwto8ItdPsx1VABl29&#10;XY8k1EXyoOXmaT2PO/Hug6x48uLvWNSEl/JeO087RvltzH+IDnHtXAeD/DreHdTitrZPtCPLLLcS&#10;k4KYUhRj2r1mfxLZW4+5chcYGFArFk1azhtrhbfSJWmlJdZtoUpnr065rN2bub67HivijwI/iC+e&#10;UeZtVOi4I61wNnDc+FPFCuA/2OCN1uU7FPQ+9fQUF5JBCYzpxkkJOXUkE+1Ykfw/tfFfiD7MNHYT&#10;6nIEkD3DhM+pA6etYVnGMXNuyWp00U6kuS129DF8P2ttbrdapblSLiEGKZW2koASM/iar6PD9ht4&#10;w2BdS/MRj5hnrmuq8caHpmj3E2i6fF5Om2uyzRY2wxCj5myeSSc/nXPajeQaZpst2ESExocYOeB2&#10;r5726xC9rHZn9J5Pgf7OwNKhPeK19XqzgfF2o/2h420exRTNHBOjOgH+0Otes6b4O13UPio8es6f&#10;daYRYXl2ftEZUgYVEGO2S2BmuB+Cem2GseL4dY1i7+xWxug8lyUMgiVTwdo5POOK9r8Nx3F14q1P&#10;VpdYS+063sxbSXbMxFxM0hlkfnnAyOT3reWKlgsvxVeMNJJU7+b1svN6HwOOTzLNKVPm689vJaL8&#10;n955l8RPhvc6XqE88UkRsSm8zscYYnG3HcnrXmMmkiOQsAF7Bm4/Gu++KnxMXVdQa0sSzWkTERr/&#10;AHv9o/54rg47OWWE3d5OqMBkKzcCvJy5YiGHiq71PpKuX4SOIlVhG8t/JFWWEQsAW8xs9B0rUsbP&#10;agcjLcdO1RaTrHh23Zvtd8olT5mLA7R71v6t4+8NWPhZLDTNCa41eaUTPq0xYYXnbHGhAwCCCTzn&#10;HavU5X6CVbDwtJSUtdk1dedrmdPqNtYyiBEa+vDwsA4GfQ+3rWloratcazHJrUrNa7CVjTAVT0wB&#10;9KyPCUMKtJc3O6S4k5KoM4JNauuNcTujRwvHGoI3Cputj1qfNKKrN2XRL9TkfAWoxzwiOYkBeNw/&#10;h9M034tSKllpyx8bZiQfX5etYHhmZrO5aRCP3f31J4K55/LrXR+PtP8AtOgCfHyRMrrjoATzivVn&#10;T5ail0Z/PkajdLzRr/DvxFEbVHnOVjXDDPJHf/Gu6+IbT+JvC0mtSWq+VYpFa3VxFAIg0bkiFztO&#10;0sCNpIA/hJ5JrxHwVcGx1B43wVY7l9GU/wCTXvvw9aPX9NvPC0kqpYavDJpmZDhYy+DExJ/uybDn&#10;0Fc0v3dSx+o0qjzLKHZXkov/AIK+a/E5b4b6JYWa3/iW8nTiLMjDpEAP3h9ySP1rU/Z81KXxx8at&#10;Q8TTrth0ixnu40J4iULsjH/j351xPhmza60PUfDmoStBIZmhm8lwQsgbsRwQGH411fwhhk+Hvwh8&#10;ea1cDy7q+1Wz0CLPHSQPLj8K+koz5k31PxiWjsZXxca9sfH1lqdpcSWt4unLcrNHwRIrN+Yz1rL8&#10;XeKl+I0cesNAttc/ZFhuI/4fNUEEr7Hg/jiuq/aGgaxm0K4ReJLeWJj64fP/ALNXmvh64gk0CeMN&#10;gqZDt69RXm4yblBLsduAt7TXzOd0/wCXULbjguO9dPrsrWd4xBw3yggHsQQf0r0n4QeC/D/xG+Dv&#10;izTr1YtO8SaBc/2vp2qY5kTyhvtpfVH8v5T/AAt9TXnXiZTJfzeQ0cQaONsu20YKEnk/jXLXSlGm&#10;/I9SlLldSPmvxRz+oNJu3AARk7S31/pXQ6XcGDR7F44Yy6llkRRjzVzkFv8AaGTg1zYP2izeJpFj&#10;EQyoJxu9hW5o91c+VDDbRgTSQkpvHBwxyR/ntWXO4wcUepllGnXxKU3btbe/kXNW08XURu7EebC3&#10;Dofvxtjow/zmsbStYvvC+tW+o2istzC2dpHDqeqn2IqxHd6ppWoNLL98jEkZHyuvoaZqUlzPGbqJ&#10;/NtieRj5oyex9veoS+1A+kxFRSvRxKd9r20f+TPq/wAH+LF8SaHbahZzbrSVcmCQAiMj7wYnpg1Z&#10;h8dR6leC3tnb7EvyvcLx5x7hfRPfv9K+SdL8Zatoeg3+m2ly0VpdSJLIoHUr2+h4z64Fem+F/GsO&#10;tafHID5U0ZAaPpg/4V01sZUlTUael9z4mWVrD1XOWsb6H01YtDdQgw7VxwMcAVxmvfB7RvEmuT38&#10;8kqmY7njVgFZsct+NcHb/EmazlWJXx2zmtH/AIWVKrgmU4HBFeKuaJ6lGvKlLmpuxqn9lrwi0iuY&#10;9R3o29THd8j9KrX/AOyP4T1Bi4u9ahbOSfOjfP5rVq1+KkqqD5mcc89DV9fi47rwdo+vNHt5R6in&#10;zzVm9yDTf2ZtE00Ksmr6k8K/8s2dE/ktdhD4J8M6GkEotvtE1vEYkklkLkKcZyOhPArgrz4pyMxy&#10;+FPvWO/xGN1NsMu4k4CryT+ArN1pSMo0ktD1y28YWMSmEMluQPlDjaDWHrniadoLjZZrdgo21Sw6&#10;f3vpXCxapJM3mXNu0cf9+RDisu88T2kZmit7lQ78eWrDn8e1EZSuXaOxP4d0XU/FHiCy8O6THKLn&#10;V7yGLy0iD72DcbSRkYGchSNw4NfrfourLoei6dp1v4e1LZawRwYs7RYoVCqF+UO4IXjgV+f/AOzF&#10;4B0bT9cg8V+J/EGm2V3autxp1u+oRqYGGfmcbuT0wO3evrm9+P3hHwvplxOni3TdTu2H7u3iuklZ&#10;m7bUQksfYV7eFlGnG8meFjr1JKMFexz37W/xJ0WLwPbeHdVlv9Gub68SQ2rSIjTogLBDIpYIM7SR&#10;1wOK+MPin8CdS+MdxYapa39vE0MflJeW0LsXhzlIyGfnbzhupyc17t4g+H2u/GjXYfEvii3kh062&#10;laSx0qXG4s3Bmm/2iOijgDrk16NZaHFpdjHbxIqKgxx3NZ1KznU5or5mUKMYQs9z89dS/ZNj0u5a&#10;DUPF4SdcboTbAsM+o3cVq+Gf2P7LWpJEj8RXrhcbwlkE4PueK+7ptDgmkMksETv/AHmQE/ia8w+I&#10;3j+PTfNsNLmWLy/+Pi6XgKO6qf6iuapWqRWs/wAjRU4XtynhWrfDXRPgvYiTwtqV3/b1kGmmmMg8&#10;p1AJaORQMMSPxU45rzT4jeLn8QXEVxZq4NqpaW4yd80bYLqT3HfnuK6Hxvrkmq2F2kO5YCpXJ6yM&#10;xwM/nWNBo8do0qum7dhW47YxiudTcrTma8tnZHW/DZEh1D92QYzCcH16c16ap3HPTGK8l+EuY7pr&#10;NzmW1Mluc9dowVP4qRXrQYDPpgVw1fjaOtWsjldWRVvpQTg7vzqBOFGBnI6mrWtR51SQgZJPaoY4&#10;yV+Y7R/dFLZXMwVXzk1J9nDKnH3jViOPaV2jPrU672kUfd70INLGO8Ct4lsM9Pss5HH+1GK20hYk&#10;YH0BNZ1x8vibSmJ+9BcL0/65mtrg8A4NVNbBFkfknnPHoakW3XjIyRSowkwQd3oaXb2Y4GegNSA9&#10;SFXj9KyPFFvLJpZuIhuurNxdwgdWK53L+K7h+NascigNx3pzSDg7cc8Zpp2dybGZNNFeWqTwnzYZ&#10;UDq46FSMiuLvV2zMoIAB4xWhNrVn4VS80y7uEgigPnWuT96FyTtA6na2R9MVytr4nt9W1HyrZGaP&#10;7zTMMD8K09mxxmj134JfL8StDH95mU/9+2r608tfQda+Rfg7KI/iR4ebt9oA/NGFfXZcete1l/8A&#10;Da8zzsW/eTDy/mPFOWMfSmiVQMBuPegzDrmvVPPPLvF4H9raqvbJP6VwPg64fTfFXiAQMBc3Wivb&#10;QZPWWSaONB+bj8q9C8WqG1bUgOc/4Vwfw+hh1T42WcTFjFp9nJcSAfdM3y+Wp9SAS+OxC15cf4/z&#10;Ol/AfRdjp8Njb2tlGFaCFEgUdioAX+VfjB4xs1sfF2uWyKFjhvZkVR2USMAPyr9oYZgJkzz8wr8e&#10;/ixp4tfHWvOvSS+uPzErA16b6IxWqbPTP2EfDx1z9orSLgpuj0yzur0nqA3l+Wp/OSv04eParM7K&#10;iKNzMxwFA6knsK/On/gnbcfZvjdqqk8SaHOD+EsRr7T/AGjvFjeGvgX40vrdlS4Ng1rGznABlYRc&#10;e+HNUSfmh+0/4/t/iZ8cvFOtWMwudM89bWzmHR4YlCKw9iQT+NeXQxFpFX+8amvLNrGVoZBgrx9a&#10;l0+1aYzSKNywoWb+VS9i0fqh+xv4O/4RH9nvw0Cm2fVBJqcvHP7xvl/8cVK0fidGY/iRorn+PTnX&#10;p6S//Xr0n4aaDLF8NfCSW0aLAukWez5u3kpiuH+L9jLY+NvDcku3L2k6Dac9HU/1rLEK1NsUXeZs&#10;/DlibO/HpMPx4rq29a5L4bwvJY6mytgRyKSPXg10rTBfvPj6DrTo/wANBLcl3ba8Y/aabPh3Q2AA&#10;Iu5Bk/7gr2SDy55Au85NeP8A7Taxr4b0jGcrfMp3f9cz/hWeK/gyLo/xEfMGqapDpoWaUOYwSG2j&#10;OPetvQ9WstWhDWdzHcEdVU5I+o61zmtwi4t5E9QcZrzG4t5LW4WSF2glHIeM4P5189CkpLzPZlJo&#10;931+NoTpM/aK9jB56B1ZP5sK2FBwNpANeFp8Q9ag0ia0unW9j+V1aUfOpVgwIb6gda9J0P4paLrK&#10;qJXawnbnbP8AdOf9ocUSpSjESlfc2PEUMr6O88S5ntSt1GPeM7iPxGR+NaqXKzwRzRsGikUOp9QR&#10;kf0pbeRJo96OssT9CDkGszw0vl2c2ntlnsJWgGe8f3oz/wB8kD8Ky6WfQd9TV8wY+5nvQ0y7iOgx&#10;j6Uv2Yd8qaRkZW56dTWfoXuR3B/dg8Hoa62GQ+RGOowK5C4X92TyhHP/ANaurs5gbeM9flHb2pMu&#10;JY/hYEcgdKqf3CfXoanMi/MQc5HY1TkYbUPvQmWcj8R7gWvhnUrgcyJxGPVzgKPzIrzLTdPOmzWt&#10;uOdke3Pqe5/PP516N40Uahqmk6b95Xne7lH+zEvy/wDj7L+VcZNb7dWUdNuVrWL5Y27kbs6qxUNC&#10;nYjis3w6n2Vb6zIBFrdSIP8AdY71/Rq17FSsIB6Y4NUYE+y+LLtM4W9tUlHu8bbT+jLTpPRozlui&#10;6lurMCowQfxpNVhMjhT/AAitCK3w4ZeKgvMNcMp4460mtbhYxI4ZLeVXhdopl6SI2MV1Gk+PLi1x&#10;FqKecmcecnDfiO9ZHklGbjgjmontlkbOMd6cvf0ZWqR9A/Df4g6grCHSdSaSBh/qWO5VwM5wehrp&#10;L74pazHI6ya7HABx0jX+lfLNpG6TKsbyQ7jtbYxGQT04r1ez8GaRHAhFjbs2OWMYyTisJqUUkpMq&#10;Fm3dHZ3Pxdvd2JPFYX2S6UfyNZbfFeG68zzfElxIV6bJZJM/l0rPg8P6fbrH5drCvBPyoBVi3s4V&#10;ZfkUADpiubl11k2b6W2Ks3xCs5pD/pd7cgcAmCU5/MUw+LoZGwllfTHt+5wD+ZqzJbxqgCqOpA4q&#10;eGJRIh2846UvZx6ldDNbxHctwuj3PP8AfdB/WmjWNU3fLpqqDx88+f5CtqZRlT0Oe9NkUfKcDqcV&#10;Xs49ERzMyo9T1rcoFraKrf3mY0rrrElwWaS2jPT5Yif5mtE4adcDg1PJ/rCRwMfyquWPYLu5n/ZN&#10;ZVk36lsOOCkKj8eRXhX7RHgfUpPG0MWsamjiawt76K8li2iC2kBIVgPvYIbp1yK+hluDcTKDkcYr&#10;5p+KXiy48ceNLq1muvP0/SwbW3IPUKSQue4UlsfWvQwsY3btserlLqPE8tNXck0vn19FucyusR6f&#10;LZ6XpFu9lp1pIJS12uZb1xyHm7Y44jHyrnucmvLGJt9auI5jtKyZYr065NdrLdXF3dR75Ayq21V3&#10;fpmuM8SQtDrl0CwO4htoPqK9SFVzlqehneW08Jhozg25Xs293oanxE8fXHjTx5q2uDIS5nDRLjGE&#10;UBU/HCiofDlvqvjTxDY6RpNlJealeTrBbWluNzSSMeBj69+1YqWFzcY8m1nm/wCucTN/IV7J+yPZ&#10;ar4f/aM8AaiNKvxAuppHJIbSTaqupQknbgD5utdcbSaT6nwcm6cW10Pqv4H/ALLvxU0Pwr4qsNX0&#10;SDTZL8brSJ72Nv3jRlWyVJ2jO2vkK28DX/g7xtrmiavHGuo6bPJZziNtyiRDg4Pccda/bNrg/aGj&#10;29D61wWsfBX4eX2t32v3fgrRLvWLx/Mubya0V5JW4G5s98d63rUvaqKTtYyw2KVFycle583WNy9n&#10;pNooG4iJFHP+yKtHXrPT1VtSt5Ns0piV4Tkpxxmvp6bR9K06KNrfSrJYwP4LdOABx2qxZtDHCQka&#10;IVOQBGF6njtW1bmqK0XY5KUoQbco3PhH47fDfxX450RtT8E6jqM0lvAVOlx2zqZ+c5VgMFvY16x8&#10;P/hfNqPwxttT8Q2Uul6vFZB5bWSIJ84QE7gRnrmvpaO885mXc3HUHjHtWJr0ZuNI1MNk7rWUYb/d&#10;NTHmind3CTjUkrKx8daxpdg29C0ZjIz5bjI/CuF1SaPTZiLG5eHaOYpULofYHtXrZ8P+Za+dPYNH&#10;BgYdnwDn0yefwrEvPCNlLJkARHP8dXa6utiFK1zyhdUlvHZZrQxuvO5Bweamt9auNL1CG7SAs1qw&#10;kDZGTjqPxFd7/wAI+lnM0e6OVexArn/GGntaaLfXCqigRkZwO/H9awqxjKnKMtU0duDUpYimo6Pm&#10;X5nj3iC9+0aosskbn7Q7yhuMZJ71wvxI1JlsYtPjdVkunCAk4AGePwrrLrUw0spfTzsjUATMw2/X&#10;9a8r8SWN94t1S7e3iaaCxjz5a8szegHc96+dpqMbXdkf0bnOKlh8HP2avJ6Jfn+B7z8B9G0O1bTd&#10;P1KS3k0ppGeW+vMRpNJHz5Yx/wAs8556seK5Pxf40hmn1az0u4e3sby7lmazDDy0+c7dncDaF6nt&#10;WvdXEOk/DjS7h7BkupoJLXT7OQ4EMagKZJB/e3Fm+teM6pqWl6Lbs0rLeaszcR2z7kHpuPf6CvZx&#10;eFWHw9Gg5NyklKUeid20/WzV+1tD4DJ5RlVnmFTSMfdi3fVLe3Wyd7dyS4u7Tw/H9olVbm7myUjY&#10;/KB/ePpVjRdDu9bvLa916G7tdEmYD7dDCZUiBz8xjX5tvvWV4Rc3mvR6hrOlR6pGJQ5t5iVQj+7x&#10;2r6W8I3nhTQNJ1LxBoviX/hGdWEm4+G9QtPOsZYSwHloQSSQOSRz14xXNThBO0nqb4qrjMWnKlFq&#10;m9tPztdr7rHnOqfATwJ4HutL8VSeLoPE+huzXMWmpHve9lUcRl1OFjDY3bsNjjHNZ/h7wdr/AMYd&#10;du9UjtdmnGRi97KPLhznkLxz9FBxwK9X1XUrXxZqOmeDxqOh674SuJTff8SmEQy2i/edSqjBLNgb&#10;j82CQfSvYrWx0uGzghtHl023hUJFHCMIijtt6V8nxBnksvccPS1la930+7c9Ph7KacKcqj6vV9+y&#10;8vPzPGdF+EOm6FGVYahqUjcsLMC3iH/AmDMf0rXufh/4evovKm0G9tWx/rl1CRnz+Jx+lemXEkp3&#10;JbaityR/BIu0msC4kkEhLKEfOSob+lfAf2njK0uZ1H8nb8j7/wBnCMbW0Pz0huDHMGJwrDB+ta95&#10;rGpTWUdtNMz2LLhAVGCB2z7VkSW5huJIGXG3kfSremSC7t57OSTa0al4M9zn7v41+/p8ysfypOLh&#10;JxfQfFcG1ktpwMBWCH6GvWvC99FNLyjIzxgls5Q44yR2NeQXCkWs0LqVkU9CMEEdq7fwdqXmW8Rz&#10;1HJ34PT071xYqO0kfoXCeLcXOi3tqd/8SvD6+G/FVhq1ppZ0ey16MTWmm790u1QqrJjuJCSRj+6e&#10;9e+j4Y+Gz4G8PaD4ggFvD9q/tO8ZnIH2p1GWJB6ivnzwP4y8j4kaVf6zH/aVra7La2a6Yt9m4whQ&#10;dMKSePc96+ndauZPEGkSrBh7tf3kQY4BPpn3rWnifeSR89m+WujWlLpLVD9WsfhrcRQQ3ekt4nMD&#10;MYRJbF1XOM4ZscHA9a8M+OWiaPY2en3mleHrbQ7d7iSIxwxIm8MuVDBepG3rXrNl4b8QSIu6NIzj&#10;OWauO+P+g3tp8PIbi5dXEd9D9zqMhhXVX1ps+aw/u1o+p4r8D9Yj0jUPGlnO4jgutDud248ArjB+&#10;vzGuAa6uFuFlVS0sPluNyhhkHjg9fpXYfC3w63iL4nRaItyLUarb3FmZCu7aGibtnrxVDx94F1bw&#10;X40OniTmGZo4boOqCUJz5nXjgZ578V59uaCZ7U5KNVrujnfEui3OgyafNeSR+bqVquoKiOGKxuzb&#10;d2OhOM46gEV1GpW23wj4I1K1O3zPtluoznGyYN/7PXG6pZ3KzwTTIWhkTbBJMhUSoDgMoPUcEZ6c&#10;Gu4gVJPCHhmZwqxyXt63lxqFA2pAvAHTpSnZJnpZUpSxlNLuWZJrXUYRK6jzO696ybqN5L0JbIMq&#10;OeOMHsfUUTW8cPnXEcioI1LbXzk+nSq8d/c3knkQRiIu3zSYrijKUXdH6fiowrx9lVje5V1bTGlT&#10;dbptGcyR9SnuPUfyqpNM/h2NZYXxcggn0I9D7Vu3e3Q7c3UtyzuvCEHlm/wrBuLMeIFuLy0YO7Ji&#10;S2Jwwb1Udx7V1Qj7TVHx2MksHejV1vs/0Z0Om+MrTU7YmQCO4GCyt1H09qtafqU+vanBYaXDNqF9&#10;M22O3t0Lux+np79K0PhB+y74p+Kk0d1LFJoegq219SuY+ZMdREhwXP8Atfd96+3Phh8EPDfwr077&#10;NoViBO6gT6hP81xP/vN2H+yMCuSvWp09Fqz5Z07O9zwDTv2bfF9xZwvcatp+nySKC1v5bytGT2JG&#10;Bn6VpW/7K+rSMRceLmQelvZD+rV9ZWuhKcM2FHXFaEOiQt8irgV50XVlroP2lj5Ng/ZK0+SRWvPE&#10;Gr3hX+EbI1+mAK6yH9mPwoywC6tLuXyySoW4aPk/7uK+lrfQbSPgruP1q/Hodn/d/WtlSq/zGUqs&#10;ex85x/s/+DI18v8A4R6OT186aR/zy1WLX9njwRHJuXwppuf9qHd/OvoyLwjYzdAyH1zSXHg3A/cy&#10;59cih4ev/Nf5i9rDseZ+Efh/4T0GRRH4V0j5eq/Y0H64r13R/D2gi1Sa10ewt5ByPJhUbPYYFYWn&#10;+E5Jp3CzIETgsuTz6D1rsLCwTTbRYoyT3Zj3rpw1Oa+PYxqyT2eoy8A8hkxWBcQkNz19T0revJFi&#10;R2chUAySTXgXxS+Kq3az2GlTeTZKCs94DjzPUL6L7966K1RQjdmEItuyG/Ez4mJAs+nabLsRMi4v&#10;Fbgeqqf618369q0uvTCCAlbXPPq59TVnWNYl1y4MEAKWoOAB1f3NS2WnrBGh2jJ9O/tXkuTk+aZ1&#10;qNkcxrFgsbaNZhcm5vFL57qilz+oFR3iL9slA5/rWtfL53jLS4h/yws55iPQsyKD+WaoX0X+lO3v&#10;Vy1SQ47kHhXGl+PLaTO2HUYWiPtKgJX81yP+A16wr/N0z8teVf2fPqC7bY7LyJhPbP6SLyv54I+h&#10;r0fRtTTVtNs72LKrcRK+09VyOQfocj8Kyk+ZJspLozP1bcb5yOhxzTEjDfdz+NT6oWW6GwdQKjjU&#10;ZILZz2UVKvcV9SxH09vbrTgwaQ5BB9BRDwuDwPbv+NPjOwNxweM0itDPnXzPEmngLjyreaQ/iUUf&#10;1rW2bSN3NZemqb3WtSnxu8lY7ZNuT0+Zv1YflXo/hn4SeJ/EypJFYNZWjdLi9Plrj1A+8fyrbllJ&#10;qMVcy5lFXbOR+QAc7cf3RUVxeW9pG8krrEi/eaRgAPfNe7Wv7NtmNPcXWuXH23IIkt4V8tT6bWzn&#10;9K8H/a48K3nhy38KRTSadLbgXCxNY2ZtmblM+YNzBj7jHeuyODnyuUnY5/bx5konI658WtJ00slp&#10;uvpOwiG1P++j/SvP9b+KWt6wzLFIthF/dg+9/wB9H+lc55HygHP1JpsNv82MZY9KuFOC1KcpPdlC&#10;7iuLyUXDu81wh3FmJJK9xk+1dr4XgRlEkZ/gyD6jtWRb2u2RcfLmtbw5Mmk3BgnOy0nJ8mTsrH/l&#10;mT2z2/KqnqtB6LU9d+EsxT4geHT2+1Rj8+K+wWx0PHavi/4ezfZfG2iNnH+lwn/x8V9darq1vpNr&#10;LdXtzDZ2kZJee4cIg+rHiunAv3ZHJit0dPodjBeLP5yklWAXDdsVqjRbLOPLJ/4Ea858L+NtR8QG&#10;4HhvSfOtSVxquqM1vbHjrGmPMlHvhR71tzeG9X1TjWvE95LC3DWmkxCxiI/ulwWlI/4GK9qNrHnO&#10;97HmHxM1wQ+MtY0fRFju9TVV385hsgVGWmb19E+8fYc1k/BnSbfTPiNpsLbplezunklkPzSyEKSx&#10;9z/9btXSeKNLstD1W7s9NtIbG1WNQsMCBVyRyfc+pPJrA8Bt5fxM0XHVoJ0H/fsn+leTf9/bzOj7&#10;B9AFLKOZMWyuQR2r8r/2hPhzqVh8TvEthZW76nJbtdapcfY0LC3t2dpCX9NqEE/Wv1Cd33BsgH61&#10;8cfFi7TQfH3xN1C3gjFpNoEtnqD+YA0ksx2IFUnJ/gJx0CnPWvZ5FKSTOeLcbnD/APBOHSLi5+Jf&#10;iTXYxEdPtdMNnJIWG8SSSIygL1wQjc9OMV9mfHHwRYfE74Z6v4avbx7WK7VSlxH1ilRgyMR3AYDI&#10;9K+OP+Cf800OueKzGYojBZwRBehdTI5J9+e/0r6t8SXk/kyNPcRwwAZeR2wqj60QWgS3PzH+MXw4&#10;1b4Z+JxpGqyQXN2IUlE1sSY5EPRhkA9iPqK2Phzpvhq++Fvi97xWi8UQTW01pK8m2N7YtskUDoWB&#10;IP0Ir2v9pbwvpvxG1TS7zSNRWbUrWIwSSniF49xIHruBJ56YNeeeA/gaL6+e21m/WO1Kk7bRjuJ/&#10;EYrGdk3Y0i2foT+yv46n8WfAjwxcSq4lsYjppZxxKITsV1PcFcDPqDTvjVOX8ReF5Dz+7uFz/wB8&#10;Gl+GOtafD4J0qzsk+z22nxLaCFU2quwADA+nP41nfFS+S61Lw5sSZgDOC5Q7F+VerdB0/Gorr9yw&#10;h8ZufDO4VLfWdxGGKH+dakt5DMxw+Dmud+HuXGsJnA2K386tw2pZs8r3zWdH+GipfEzetJlWZSrZ&#10;NeUftMYbwfYuT8y34x+Mb16ZaRhJR615j+0dHnwTCSPlW/Q56/wtU4j+FIul8aPmG67n61w+sWu2&#10;46YBOcdhXc3HDMMAgGuY1iMNICOorwadz132Oamg3kgjJxj2xWZZRE2qDqVypz7Ej+ldFcQj5mFZ&#10;trGu64QrgLMSPxwf612KzRi90X9B1jUNJkRrW7lt1zyin5SPoa9g+Dcd98SfGd1Yia3s7qSxZoiy&#10;sFneI7gmR0YoXx67a8ft4sL8wPXrXvf7K+j3Gq6j4qhsHWPVba0gv9PduAtxFNlQfZuUPs5q4U4V&#10;JWkiJycY3Rm6H460fXmeGyv4nuoyVktpDslUg4IKn+ma6ING2Qw2mvkT4xTW1l8SfEY01ZrWP+0J&#10;ZkWQbXh3NuMZ9ChJU+60vhX40+KPDcCA3v8AaNsrYEN7l+PQN1H51jVwLSvTY4VuZe8j6wul+SQE&#10;ZA5B7mti3k2xoFPGB/KvEvDP7Quh65D5OpwTaPcHgsw8yLJ6fMOR+Ir2O3l8xUI5G0H9K8yVOVN2&#10;kjspyT2L6y/Lz3B5qrNOFVcnnNRLMzMfocVm+INVTR9InvHGfKXcFXks3ZfxJA/Gs4rWxrdbmVFI&#10;dQ8Taxe9Yrby7CI+4+eT9WUf8Brm9VhEGt5PPJIArqtD099L0K2t5m33TEy3D5+9K7FnP5nH4Vj6&#10;/bf8TSI4zkHmicveaXQa+G5q2OHgxwG7AVna5GIdX0S6X5cXDW7j2kQjH/fSitGzB8lQfvAVT8Yb&#10;v7BmnH+stGjulP8AuOCf0BrSi7NHPPY2Io2jfgc9KgmAkmyTz0q4rfxAZ7/hVeSMMSVGCOcU+pXQ&#10;hYH7wGRTWjVgGHDcDFTqMnJXnApTGG5Hymi4eRHZ2pa+iH+0P5168zbIsDAPb8q8v06H/TbcEc7x&#10;kfjXpsxXy2wcYrnrM1p2uJasSibuymrEEkfmfvpDHEMB3VckD1A71UhY+WPXbTm+dZEPUrjPpWG2&#10;pp5Hsnhv4D2HiPR4L+HxMJ7eTkPa24I+hy3B9sVux/s46VGwaTXL5/pFGv8AjXiXgf4hap4B1Tzb&#10;CXdE2POtJDmOVfcdj719R+B/HmlfEDTftNi+y4QfvrN2+eI+vuPcV7GH9hVVuWzOCpKpF7nIv+z/&#10;AOHyBvvtRkI5++g/9lprfBDw0qgN9ucj1uMfyFeoyR5B9KpTQ7uT2710ypQWyJjOXVnm4+EnheFs&#10;mzuHYf3rlv6VL/wrXw0q5XTA3u0rn+tdhcL1DdfavGvEP7Tng3wr8QNQ8IapLdW+oWZQG4WNWics&#10;obaDnORkcflXLyXdoo6FLrJk/wAVNJ0HwD8OPE3iCDSoRNYWMskI5OZCNqYyf7xFZfwz+BPhfwv4&#10;K0K0v/DemX2qpZxm8u7m1SSWWZhucsSOeSfyrif2nPi1ovijwHoGjeHdUW4uNY120gmiCsjCIPuO&#10;4MBwTtr6RkjXcVJI2nGe/wCNQ4ypw10u/wAv+HN4VLT917L8/wDhjnLP4e+F7ZR9n8NaRAfRLCIH&#10;/wBBq9H4b0uAjy9MsU4x8trGP6Vq+V5fUcdmqJmGcN19ayu+rJnKU93cq/Y44RiNI0HoiAfyp9oT&#10;HdQurldrgnBx0NLNyPQ1VbzEHzD8RU81pJmduh7WyBplb1AYe9Q3S7oXwMnB4qWzlE2n2koGS0an&#10;16rSld0bcYyDj1r7G90fN7Myp1H2UKcqeVxHz2/SmrGFEgbJ6fMOT16VLGu2F8lgwILL3XjtRjan&#10;7slgVJ+bv0oGZsGRdEEA5B+Yc/iaqayrNpuor1JtpR/46a04VbzGIAC5JwPcmquoLst7ps5/dSHH&#10;/ATUy2Lhuj4E1TxXbX3g+eSCcW+u2sbNBcyjIQjsQcjpxnGRXSeFdWhutNgtZ9RXUbiNAJLleA7E&#10;Z4/P9K+cl8T/AGrXkhuEaWGS4IlSMFjs3fNwOcYq1ffEiy0nxhfS6LF9l0uSXMcCkkR4GMA+nFfP&#10;U8VWp1VTXw6vbT7z6aeFoV+ZJe8fSFzYz+c3lR5j65bFef8AxU1tbDw1NAZMmZgmB9c4/SjR/jFb&#10;3dmhaQAsuDk/WvMPG3jEX0N0qxw3PmgoomJAj5z5g56gdO3Ndc8S5JpG+X4JRxVJ7tSX5nl2qanC&#10;t7dTbpFRQCUY/Lu9hXDQ2eo6ZnVDftDJcSFxHG7Bivr7CtfVrna0yvtXLKnXkj/GoPEcgu7pYYRt&#10;iUBFHcKP8TXHFyi0lsz9GzKnDGSSm9I679TO1rxVrfigxR3N9PdiFNkayN8iLknCj6kmtnTvC+n6&#10;Z9lm1R2w6Bg0alufcjpWh4L8Pwb/ADrjCp2JHINdZPbyxwsYsGPHBwASK1nWlJ6s6cvyiPL7Sp8l&#10;0XyC1m0+a3RLPyzEowGXGP8A9dc74gnWzWSNGZw5yfQZqRpoVkLAiMkHdIgIKn3/APr1yGt6s0k0&#10;u2SOUZwJEyufwrKKuz1sXio0aVnv5H0T+x74PlWHX9dERYTzLaxMR/CvLEfiR+VfSM0clup3xDpz&#10;uFeffs+/DCHS/hpora1C8l3cRecY2dgIt53BQAeDgj3zXd6r4dudL3No+oSwAf8ALvdsbiBvb5ju&#10;X8DXwWbZJicZiJ4iE079PJeZ8/l/EWEw8VRnBpdzC1Zba6+XOyTrkDBFc9dLtYB5lnC/iwq9qGrL&#10;NeCz1G3Gm3zcJ8+YZj/sP6/7JwfrWfKpRiHXPP3iK+V+r1MNL2dVWZ9zTxFLFU1UoyumfCt9amYK&#10;erquN3qO1YpYwyiReCDmrOk3z2tw8MpyoO0Zp2rWnkzcD5W+YYr9/pycXY/nPHUlUj7eK9S3reqC&#10;/hS88vbcKgEzZz5vOAxHrjg/hU3g+/WKNg67/Kf7vtnisZc3FrLGOXUEr7+opPDlyI7pgzbAygZ9&#10;CK1rR5oWRGUYj6vjIyb0eh6TYzRSxys0vllehPVecg19ReC9cL2sW6Xedigv2PAyRXy9pemzW7o+&#10;p2M9qk6b4WmgdBKP9kkfMPpXqnw61t7fFhI+2SPlf9pe2PpXktOLs0fe5lTeIoKrHVRPr7wrpdp4&#10;j083D3Yhliba6t6djXmv7VGnWlj8KbkW8/2hlvLc7hz3OateENc8krtbcjcMB3FQ/tCWf274Oa3I&#10;h3rEYZxjuBIuf516aq+0ovvY/NKtH2OIjJbNo+UPg9dx2Xx58HSOf3b6hFGxzgfOCv8A7NWx+1/4&#10;Ebwj8Vp0gd5LS+jW+gRmJ8suTvT8HGf+BV53pt++g+OtC1IfK1te29x8w4+WRT/SvqL9r7SbfWJl&#10;1GWaOOfT9NluVEj4M4eVVwvHUHnHoaxpO9FnXiF++g72Wp8l6xDeaa0Gn6rcK9xab4hA7EyWpDH9&#10;2OcbSSTxxW3o2vL/AGPpummAzSWdxcOozgFZVj7+uUP51nOthJNAbkoLtlynIYkA4G7HQkjoe3Pe&#10;trTYYbSO0cQLHdTZcsGJLKCcZyePwrnqPQ+iySjKpjIuO0dWQaziPTZpZInheQeXFGwHfHPHatDT&#10;rqzstPJKBhGuTJnq3tWdrnm3tvc3Vz1DLEq9sFh0/CsHxNrSQRLZwfdXg+tYxjzaI+7xGKWFlKrL&#10;otCS4iuvF2vWunWEfmTXUywQRbgoLMcAZPA5NfVnwv8A2S/CnhzS7iXxl4jiu9ZuITGILCcrDaE9&#10;GDdZGHqfl9jXyT4dfUvDfiLwvrNzazLZy3Md1AxXiZEl2sVPflSPqK+zbzxI91M8sVhchT0DOoI/&#10;WssTUqUElA/PcViHipOUtmdl8P8A4kTeAdUi8G+MNRi1KAjbo/iCHmO4jA4hl/uyAdu9elN4+0cN&#10;uW6X6AH/AAr5w1xh4l0yaxuLBtkmCJDKN0bj7rqexBqn4V8Tajcx3Gn3sKtqmnv5Nx8+3eP4JAMd&#10;CP615871Ie0Udeq/U82Puy5Zv0Ppj/hZWkqw3XOR/sqT/SrC/FrRoVxulA/3DXz0dQ1BeltH7fvD&#10;/hTWvNUXaDBbjd/ttWCnUjskayjFo+iF+MWlbiqx3L/8BAzR/wALysIB+5sJZpM4HmMFX9M18/xf&#10;2vMWKrDgcYVWP9as2+h+Jrs4ihkdj/zzs2atVWrvYz5YdT3EftFXsdyUHhiMWykHzjfffX2Gzr7G&#10;rcn7SUlwGjXw6Yo8Y3Nd8/8AoNeKQ/D/AMdXEgWOwvzH2K2GP5itAfCXx8qyTTW15FBGuWeSOJAA&#10;BknJrZ1MVLb8ieWjuz1q1/aKktokhg0C3VVH3pLlif0UUk37RmoMpxpdlER7u39RXz/JpV+snOq3&#10;QwegKj/2Wp4PD9xJuL6leMAOvnkfyrD21e1ucqVOna6R6v43+Kuo67pDRzSpZ2Z+aUQjAcehOSfw&#10;rw3WNVm8QXPlRKyWqn5E7t7mm3630t3JaSXU06KQVjZiR7GtbTdHFvHudcNj16e1bq/xTd2YtJbF&#10;Sx0tLVd5GTjk+lSzLujAQdBmtGZdqtgcngVWkjHAA+tJsa1OVhXzPGmokc+Tp8CFv953OP0FUdQX&#10;bdsCO3P51o6ao/4SbxFIFxt+zRD8Iyf/AGas/Uv+PpiPcYole9hx2LWhHy9Ut/8Ae4rc8Gt9kt9R&#10;07vY3ssYX0R28xPww36VgaL/AMhKA9DvHFbeoSf2H4mttQPFnqAWyufRJASYXP1yU/Faztuhs0tR&#10;VfOUt0I4FMG0ADof1rk/i149Hw90O3v/ALG15LNL5CJv2qDgnJOOnFeasnxN+Inwl8QfEC3ubfTf&#10;C2l3At5o7eQxSuSUBKcZcAuAefWuuhhalVcy2OadaNN2Z9CeH9Lu/E1zew6VGt1NZQG4utrqBBGA&#10;TufJ4HB+uK8C1r9pxbiYWfh3TTKxJ/0u+OAB1LBB7Z6mux/Z/wDF1r4F/Zl+L2rPJI2r6pt0q02q&#10;WZmaBiST2ADk5r5RRVsbEnpNdfKB3WMdT+J/QV61DA07c09WclTETvyrRH1n+xPN4j+J3x+j1e7u&#10;LiXQNCinvZFGVgWaQFIxgcFiWLc8/L7V+kSvujIJ/H1r5k/YK0GDw/8As96dKlytxLqlzLfyqMfu&#10;iW2BPXogPP8Aer6TWYFK6mknoc0m3uWdy7X5weDXyx+3FbebovhOReStzcJx/uof6V9OLL976V85&#10;ftoKjeFfDkjEALfSDJOOsf8A9apl8DCPxK58c+SPL9eadaw7W3kZq/FDujJGTzSqm6UgDC4ry7nq&#10;WTIo1VsE/e71u6VaxTWrRSRiSNhhkcZBH0rFQBpAFwwzzW9puVHJxxwKykNeZq+GfD8cev6UINRv&#10;rOP7VEAsE/3PnH3SwOK+qU8B6Ja6gLu5juNXvo3JS51a5e6dTnqoc7VP+6BXy5pkxtb61kAMjLKr&#10;KoOMkMCBmvof/hYGoRMRqPhDXLc55e2SK6T6jY+f0ruwcm+Y5MRFKx6t4YuS1xcgnPCnP510bTDa&#10;TycV5P4L+J3h281k2Ut8+mXs6qsVtqlvJavI3ovmKAT7A16blgyqRjufwr2Y7HmPVnnXjpMeJZ89&#10;oVP44rE8LeAYJvEGj6z9uvnmVGZY/OAjXcpBAAAz1PU1u+Omzr0jN3gX+tXPCsyxadpL79h2D5sd&#10;OtcEdK0mdH2FY6NtNRThhIT6sxNfD37Sng3xNb/EDXp9Msbm/wBL1BuWhgMxTgblwMkcjINfczT+&#10;YcG9I+iCuP1DRkurzU5FlctHh1cL16A59K9DmuYrTVnyz+xv8NNc0vXvEd3faZc2EU1pGsclyhjJ&#10;Ack4B/Cvojxh4ffUvCuq2bAzO0DbV9xyP1FbPhhkt7i6M8jInlEDZ1JyKLhdMm3kyXR9f3hFLnsr&#10;FWbPk9tHfIQRg89SK3/DenzWu9G2jdypXr2rr9e8OxafqUqRkmLO5WIwxBrOS18vlfTv1rmZoj3L&#10;wbbx2XhXTEjG5mj3n/eJyTWt42t/+KYtpi2CsgOPXkCuS8D6/Evh+0ilhd3hBQnd1weK6nxVfree&#10;D3Krs2MCOefvCtJzTptEKL5rkHw6i8y71RAcboF/DmtmHR/30i+ZjYM8ng1gfD66WDU7sLhnMOCM&#10;89RXXRwfvXdgrKwxg9qwoSXs1cuS1KkcYV/XHfNeW/tITLbfDme5Z8iO9i3D2O4V639nSNi3FeSf&#10;tOwpJ8K75AwjLXUC+YRwuWPWqqNODKp6STPmZ9si7lKkNgjH0rCvI1ZnXbg46561qxKtpbpDFzGq&#10;hRzWe0LtMBtJJ/hxmvBS10PVuupz8yhWYHgY4ArOgYC8vB0+dDz7qP8ACug1LSbwK7x2VxMTwqpG&#10;cmoNK8I6pqGoXim3+zELEWWZgCMg/wCFdcISa2MW0na5SjKrGdxAXP3u1fQP7G915PxK1uMsDu0j&#10;IX1PnJXlVv8ADG8uUZJrmGMMw+4C3H6c17f8A9Ks/h7rV1NMkd5d3Mez7YY9rwx90U56E4J+grrp&#10;waabMKk1JWR4t+314Fg8P/Eq11+2hW3h1u086ZlXgzIdrt9SNhP5181wrCulwskiytI7YHoOlfrj&#10;4i0zS/HXhm602/VZLeZcpJsVnicEFZEyCNysAfTjB4r83v2iNLuYfif4i+1W1nbywsiD+zLcQ28m&#10;1FXzFQcDd9446HIrst0MIvoeVWsMiysrDlSDjd05r7lspP8AR4WH/PJMfkK+F445prjZGST0x619&#10;j/8ACV2tssEFukupXqwIGgsxu2naPvN91fxNePj4OXLY7cO9WdOrBs+uDXLaldDxHfJbxfPp+nyi&#10;WeXPyyTD7kY9dp+Yn1AFH2PW9ajP266TSrV9262sTumI9DKemf8AZH41ox2sGn6ekFtGsVvGNqoo&#10;4FeaoqG71O7WRZjfdbRHpyRWTr0IluImxyvWtWzYmzi9MnOfrWfrDBYyzEAb1G5q5pbs2jZrUksT&#10;uVeMOKt3lmmpWNxasuBPE0Z/EEVDbqGVc8EDrV6HggHIPXNVG/QxktdDI8L3hvfD9i8pzMieU+Oc&#10;OhKsD+K1reTu6nnqMVj6Kwsde1jTiu1JmF/Bxxh+JB+DjP8AwKt4gYOBkVvK1yI7WK+zdxja2eoo&#10;KMqgbcj271Oue4yOuaVowG4z9akq4unsv2yA42tvFehTf6piPrXB6fEF1C3ByfnXr9a7u4cCF8Dr&#10;x9K5qvS5pTV2xFYKh/3etOX5XYg9QKgjY4cYzwPwqWP7zc9uawTNbanlfxW1298Pa1pd5YzGKZY2&#10;BB+64z0I7iuy+GPxWN9NDe6dO2m6vb8tGGwffH95fauB+NnzXmn5/uMP1FeVwXU9jcRz20rwzxEF&#10;ZIzhlNddOKcboyn2P1K+G/xmsvGMaWN/sstZAxsziOf3U9j/ALP5V380fo2OOK/OX4e/E4a4kdtf&#10;OLbUo2wsy/KspHQ/7Lf5FexQ/tnSeFIptDbRbvxpq9ttTNnIIxETwFmkIIz9Mn1r0KVWcvcnucko&#10;qKv0PqiUL5gV+Qetfkd8d7vULn4p+LpdWtJrHUJNQldre4Qq6qWygIP+zt/SvrLXv2s/iV4t02/0&#10;/wAG/DNm1e3LpcXUFz9shtzjGEbCq0gJ5UFselfDXxa1zxxf+M7i68Z21/DrsxEk39pRbJnXG1SR&#10;gcYHH0r0aFKUZ3kYVailCyOj8O+Npf7JNrqS3F1EsqyRvFMEdWUfKTlTnH4V754B/a0bQ/Kimuru&#10;ONcAx3Y86Ij3wcr9RXyfaa1bQ2ypK5VzyRtJxU66lazHiZQD68V6UmpR5ZK6OGPuu8XY/Un4ZfHr&#10;wv8AEhFtre9ittRP/Ls7grJ7xt3+hwa9HaJfXP8AOvyE0nVpLOZJ7e4Mci8q8bEEH1yK+nvgv+2j&#10;e+Hmt9K8aeZqul/cTUoxm5gHT5h/y0X9frXi1sKt6f3HfTxHSZ9rtGPXIqEqFXk5B6VZ8H+IPC/i&#10;qztr0Xr32m3Sh4bzTpVYAH1UjP4dR6V6JD4E8MyWJvobqe7tkG5nRwwUf7SgZFc1PB1KiurI0liY&#10;Q0dyzoMnmeG7JlPIiAB+nFXVwI1z3qQWUGn2aRWzb7YKCjA5yDyOfxqF4mk8odSedpPoRzX0MdEk&#10;eNJ3d0U1Vlt5RINpwDtAznBxmlRHVd5iXCqe3PTtVr7OWt3ITMmf65qS6DbGCjJ29KbYjFjjP2hj&#10;knLfd6461DfQhorhRzujcfmppfEWtaZ4T006jqU62kK88nLMfRR3NcJa/GS01ZGmhs1SBshPMk5P&#10;1wK55VoxfK3qdFOlOeqR+Zfi7wtffDqOTUX0yeKW7nlVLuZ9+yMk4Rsfdb69a86xERvZtxNfpBrf&#10;w50XWory3mlWfT7oFZLSZN6kH39ux618qePv2LfEVlrU0/hTWtPn0uRspb38rRyx+2dpDD9a4pxj&#10;b3ZHu0KsotuUbP8AM8OXUHtI8I+09sVlavqF1PZS+WGkVV+dlPIFel6t+zD8TtKjkcaXZ36R97O+&#10;RifoG2muQ+IHwb+IXw1skOt+HtQ0m6ukbymdco6dMh1JHf1rDlSPocvmpYhPqrv8Oh59JDJrv2Vx&#10;KpdSN2D98A8H6+taMW1dYUvtKfcx1A9KZoHh19JviHk3MsWSg7Mep+mePwrX1Swjt5ViUAGSINu9&#10;T3pS0dkfY4OjOcHVqKzvr8jZmtXtbWBGTZuGdwPamrrktrlmO9E7HmsCz8XXFjCtvcRfbIFBXP8A&#10;GnuD3FLHcDVmK2txGqD5mZmClAPUGsOVnu/XINWpuz7D9Rv7PWruQyJ9mZFADRd269K1PhL4Gi8f&#10;fEfS7GQ+ZYxyfaLgMf8AlmhyQfqcD8a4sN50UtyBuVpm2t9OK+jf2StDWzs9U1yRMyXMogib/YXk&#10;4+rH9K0l7qPksyxTnRcnuz6qgb7LCsceFXH3T0A9qzNUvA0hVjkdwO4qrJqmC3OW74rOvdTG1if4&#10;uCWrlR8RZo5zxUsF8jwzIJrd/vKw71y39sHQ5YoNQl8zT5GEcN45+aIngLIfT0b860tYvQ1wfmP0&#10;rlvFt3DBoN/JdEeR5Tbt3QDHU1jicHSxkPZzXo+qPTwOYVcvqKVN+q6M+MHt/M1CdMYJXd+VW1uP&#10;tViYG/1sJ3LnuKciFbqAthWYGM85GRUNzGLedJB05Un1r6BOzszmdPnpOUdpfqV4f3ciuMeuKS3v&#10;v+EX8UWt+ttFdxxSrcLbzjMb4OcEemalkTa5A6dRRqlq15pizAZeHr/umu+MtpI+QqQdOTi+h93/&#10;AA18caZ8fPhrLp2qXU11pl2Rb3NvcndLplxj5J4G6oUJBGOGXINfP2k2U0GpahbX0pj1TSLl7e4M&#10;faVGKMcehIyPrWH+zN4xbwj4ytrRiXsdYUQTgfwNn5H/AAPB9jVnxnr8OqfGLxVqdg/7q+1F1j2H&#10;iU5C/jkjP41eYJVIRl9o+i4fzCeCqzTXNBrbz/r8D27w74ivZFtrWxtptQ1Bk+WC3Qs7H6env0r0&#10;rxXputD4Q+JrTW7RYp59LlfYJA/lOo3gHB6/Lj611Hwf8J2fhDw7EkSKb2dQ1zcHl5G9CfQdh0rp&#10;9ctxdM0SgM0gK7Wxg8dDmvGiuTYms1PSx+Z/iDTbnUdQtIrCF57u6YRwQxDLO5I24H1r6i/aF03S&#10;9QtfBo1hLyXULyOHTLqzs23SfcDFk4PzB+MgEEV2Hw5+FmheC/Ed/q0kUV1eLK62j9VtYieQnuem&#10;fQcVr+MNQ0rT5ota+zRi5hbIuNu5wBnhfTr260qc/ZwsZ4iMakkz41+L3wVu/AN415Y/brzSkVWm&#10;F1CEuLfccLvA4IJwAw78HFesfDv9kn4ieKof7Tubew0e2mgWG3i1Kdlm2cfPsVWwPrgmvW/hX42X&#10;xR8TbP8AtSwby5CYYGvYsAHBYEBuOoH869i8f/tEfD34U27nW9ehnvAOLHT/APSbhj6EKcL/AMCI&#10;puTm1FI1oYupgG50nqzwW4/YD17WNOt7aTxjpVmyuHkdLWWTcR0A5FWdL/4Jh25zLqfj6aWRurQ6&#10;UFA/76kr0HT/ANob4q+O9JudT+H3wT1GbTIoWnj1HXrjyRIoBOY4xguSBwqk5r5U8ReBfFsPw6n8&#10;VeNfHv8AYQvw97Y+H76/mN5clpCP9QSNik7iCR0Arsp4ee1rHNis5r4ifPVld+i/Kx9M2P8AwTg8&#10;EaT5DXvjbVyd2Y08uCFSx/ug5yT7V6o37NfhnT4xG91qc+0AfNKq5474WvnT4SfCmD4yfDO1bx/Z&#10;6N4Z0GPB0y4s7XytXuPWUSSSMVUn1UluwAr1f4C+AfH3w/8AHN9p994svvEfw9ayK6bHqAzLGwYb&#10;dwYkpgZHykhvQYrCtTj1tcj6zVrWjN6HWf8ACkfDFm3y2lxJ/wBdLlv6V5f8SvBnh/4e/E7wJrJs&#10;lWw1eeTRb2EsxVtwDQyHJ6q2fwNfTU1mXOANxr54/a+l0y98B21hb6hG2tWmpQ3aJAwd4QobLMB9&#10;3qBzXBTpOVTkXUKlRQjzPoepW/gPQ7Xj+ybUt/tRg4/OtC28PabHwlhaoo/uwr/hXmHwl/aEsPin&#10;4ik0GO2WO7trJZpblJdyTSjAkVBjoM5z9a9mt49oBI57e1cns3TfLJamvMprmT0HW9nDB9yKNT/s&#10;oBWrDmNRk4HtVaJRGMnk9qdJcR2sMtxPIsUUalndjgKPWt46GL8zSW6SOOSeeVYoo13O7thVUdST&#10;Xh3xL+Jz+Krj7JYfudKhyFbo0zf3j6D0FUfid8TBrEE6JL9j0K3+Z3c4MuP4m9vQV4/4f8VN4tmv&#10;riJWisoJESCM8MwOcs3uSKyrV21yw2CnT5nqbckYe5c9RnNWocKp6cdaiXBkPfpUscg/Bh3rz1Zb&#10;nZZlK4sIo76SYJ8xAHsOKaykjrxVu6JMg75GTVbbuU5XIB6+tdy2OV9ilcA7MnjnFQSDOTjj+dXJ&#10;1HVvXgVWkBYFj1/lUtAjldIQtqniJhyGvFUn/dhQVm6sCt4+3gYIwO9aXh8eda6jOpOJdRuG/Jto&#10;/wDQaz9Wyt0eM8ZP5VU9JFw2DSTtvID1+YV2d9Yw6pZzW1wnmwSgq6McE/4fXtXEaeSt1BnONwxn&#10;613bsPmGef6Vj1CR4V8ebfUpPC9polzHNqFyl6hs7pFyZ0KsNrY/5aDI+o59a9p+Cnwz1Gx/YY8Z&#10;2d8Cs2uwXWp20DZykaqpTI7FjEW/EVQ8UaPB4jtYLC6JWG4uI43dfvKCcblPYjPWvTbz4ga74X8H&#10;32jSaZY69Y21hLbx3lrdLbN5SxFcSQsPvBf7nBx0Ga+gwVROmtNmeViE+Znx98I9el0/wtqdjI/m&#10;Wt1cCWO2YZQyGMIWP4YFXbT4Y6DfXkzSwmaRxtVpHIC4GMADoKofDDwve6/pt82mJG6WTorJJKFl&#10;csM5VT1HHrXYalpGq6Ksb3en3Vk4wRJJGQD+PSvRhJJctzne+p6/8AfFkPwk1YWMrbNDu0WKYYJE&#10;ZUEq6/Tv7GvrfQ/FGna9pNvqNhdLc2dwm+ORcjI+h5H0NfE/gecX1j/pUSSyEfKzV6/4H8RXGn6p&#10;Z2ccxS0KNujPOcDOfzpSh9pCv3Pf31iCEOWckAdhXi37TvhG3+KPgaCyWeW3vLK6FxbNxsZipVlY&#10;em08e4FdfHrCvJIC2TtrlPH3iOz0/QZbi7uY4Io5FJklcKoP1NZRavqOx8y/8K48QWNqI5bJcjjK&#10;yg5HrWZd+G9Rs3ImtJFHbGDXf6h8bNOuGeHTILvWHHANnCSn/fbYWuC17xlqplMl0lho6sfljuJW&#10;ml/74XGT9K55YeN7xOhVmtyh9in3DMLpzj7prXtYSNo+6VHfvXHa98RNT0fYFnuXmb7iraJBu/B9&#10;zY/Cqtt4g+I2oWcss0zW0DDiQ6cOB2O4gCo+qt9S1iEtGd/JqtvptxbiaeNZfMXarMATzxxX07df&#10;EDw9o9uj6nrlhY7hnbNcLv5HZQdx/AV8FWFjPc6rBLdyRaxc3FwkDSXlrN95jjghthA+tfRnhHwh&#10;4j0FVGmL4ZtHU/6xdNcufqd+a1pUPY9TGpU9otj2FPFV78RrO80Xwx4cbUra8i8t9Z1yAw2Vup48&#10;xEcCSVh1UAAZA5r2/Tbf7HY29u0zXDQxJCZX+9IVUAsfc4zXz74WX4iSXTqnijR7ORo+2kGTIB95&#10;OtdlB4V+IFwgWb4jtD6/ZdFt1x+LA16Udjke5b+JVjrr60r6VZWd5C0ADNPdGJlbJ7bGyOlU9Gm1&#10;bTbGxt7m1gaSMBWMTkrnnpmq2ofD3xNJcR/a/iRr05K9YobaL8sR1Sf4a6kpUnx14mdt3X7REO/p&#10;5dc0oLncjSLO3/tedeGtwPoeK5/U9eeO+lwgHGDzVWP4bazkgePPEagdNzW7/wA4qz7z4d6ubiT/&#10;AIrbVJGB5aaztW/9pinG/cTLcOtOJRhRyCPzqBr+bdwODWRdeAfENuytD4zuNwPHm6XbkD8gKgfw&#10;p4wUgp4vs3P/AE00ZP6MKmUW3oOMkV/FhlkeKYcZBB4rlpVldlPmnpztrqdQ8K+MLyMx/wDCSaaU&#10;7f8AEn5z9fMrPj+H/incP+Kjsev8Okj+slEYu2oNou+FZGWSSHzJCG5AY9xXfx+GbTxBZpDfhp7b&#10;dzEWOGrhtL8A+K/tClPFcMLYIBj0mPj82NdZY/DvxI20TePtST5vu21lbRjp7xmly6lc2ljs/D/h&#10;nR/C/mHTdOhtJJFCvIi/Ow9Cx5P51qSXgjHc/hXEt8MtQkJM/jzxVKf+md1HEP8Ax2MVSu/hLbSK&#10;TP4i8UXDesmsyj/0EinbzEmdfqniAWULuULFVJ24PPFfH3xs+L/ijXvD1xY+JZf7H0y6kUQWtrYo&#10;VZgcgtMWZgAOegzXtGrfBXQ23ZbU7hum6bU7h8/m9cZrnwR8NZdjpiyFFH+vd5M+v3jRp1KPHPC/&#10;hLwtqlqEtvG8jSvjeEvFiZjj+6QCK0tQ8E+H9LjLP47urMrwSupJmuru/gT4Tuoij6RHb7uSYMoc&#10;+xqpJ8EbOyjzp94E2jhbmyglH57QaXu9AVzytvFf/CNawv8AZHjm41W0wwlGqIZIV47Hgs3piuk8&#10;J/ErTL7V9QGp3traXdwITC+SkUqhMZG7oc9j610uoeBNYmt2tpp9L8jGD5en4z9QWxXKaD8JZLfz&#10;GuZWhnkLeZHAiRqVzwAcE4I7A1egru+h6P8A2n5ORgAYGCvetTQfEy/bpFBLMIuQB71lWOimG2SJ&#10;uVT5VGPuqBgCr+h6Skd5KyDDFP61DvsPzZe1T47XHh+xNn9jukYpkXCKu0g8YGTn8RXjPiDWLLxZ&#10;qU9lDE2oag6b3+YKsa5zgk9Tzziut1jTfE+kzS3cVyNW0WNmf+x7rmFieMZHzLyc8Ec1yMd8tvfJ&#10;eWnw++yXseSJF1JymTx0xyOvGauLaeonY5Dw3Z6RbeM30fWtJaHy2xvEm6M8ZB6DAPrXvlpDb2du&#10;sVrEkFuF+SONQBj1rwXxFHqviDVne8t4dOM21Xjt8lmUdAzHnHtXutjCY7a2GcssCfoorzMwu1FH&#10;dhUm2W0kJXJ4GTxVa5lzDg9D1/Ops7Y2z6mqNwwWEADnvXkHol3TyGsUwc/McfnWT4rjNxpNyinn&#10;bvH1HNaWn4FjHycbz0+tVr5RIrg4GQRUNWkGyOc8L+NB+7sdTcRn7qXHY+zf416JgMFHXupH6V4X&#10;qEKxyup5KnFbXhP4hy6BIlpqBaewB2hurxf4iun2fWJk5WO815TZ6xot/gjExs5T22Sj5fydV/Ou&#10;gVR6c46Vm6tax+KfDtxFaSrIZ4t0MyngOCGQ59mAqzoWof21pFrehdkki4kTukgOHX8GBFQ9Y3Yu&#10;vqTlSrHt6ipQxyBtxzQV8z5WHPY+9OX7pDfXNSUiWxUNeRDuHH866+4wIQOuTxXI2bD+0ID33DpX&#10;V3LfInHWuat0NqW4Rv8A6zb6Cpf4nJ4JABqtEww/sP61N5nJ9wDiua+xtbXU8v8AjRbmSHT5cDKl&#10;wffpXkMi7dp78Zr274qRibSk4+6pb9RXi8oCjdj5RjrXbSvaxlNa3K8dxNsWysuL64kIDj/lkgxl&#10;/wDCu+0vUf7E8PwaDZhbdrqYRi8A+dSxy8jHuwGSD9K5DwHbx3TXepEZlncquf4Y16Y+vWupChvE&#10;1lE2dq2zyfjnGa7lLllydtTkaurn0N4N1uDwrpVlpMUQbRYVCRqn3o1J5ZT3JOSc9Sawfip+zvbf&#10;Fz/iYR6pGs+MQXcNtl9vZH+bkeo61xui65NpbLFITJbE5Ck8r7j/AAr1Lwn4um0eVbqxmWSF/wDW&#10;Qtyr+xHY/rXJ7ScXdM05Va1j4y8Yfs4+P/Bt/JDcaN51q5xHeRTL5UuOeMkH8McVm2vwV8UyMqzp&#10;Y2IY8farnH8ga/TzT7rQfiNpoSe1imaP5mtpf9ZE2MbgRzj3FULj4L+G7uRW8m6jKnK7bg4/UGvQ&#10;jmE7WktTmlhle8T4d8M/sZeMfEFvHcx6zo8du3/La1mM4/Ne/sa9L8O/sJ3G5RrXiyR1zkraWqqf&#10;++iT/Kvrfwn8P9I8Hi4Gl2f2eS4x58rMWeTGcZJ9MmulWxRVwFz+FYyxVaT0dl6GsaEEveR5H4O/&#10;Z8h+H2jx/wDCEazeaLqyD95JdSG5t7z2miPH4rtI9a6HS/jDc+D9RisfG9o/hG/ZgkWqQyltPuD2&#10;2zfwE/3ZB+JrvFjEfKAn2pLvT7PXrKSw1K1ju7WVdrwzqGUj0INEcROPxahKjB7aFDwt+1h4fuvi&#10;dc/D+drY39gkbbWYL9rV1DhoWB25AbpjmvpXT7fTtVso7q1PmxSDIbPIPcEdjX5ofF79h3Srq9k1&#10;nwPNLoOrRP5sPlyNsyOQMZ4Hptxj0rtf2cv2vvEPwt16HwV8X7eTT5nbyoNYcfuLkDgFm6Bsfxd+&#10;h9a9bD4iE9L6+Z5lehKHvJaH38NNgVsMnHrSHSYWbBQZ9BUljfQ6tZw3dnKl1azKHjmjbKuppbjU&#10;INN2G6lEKbuC2a9T3dziR+fv7QHirXfG3xP1NId9t4c029ayjnYbY9seNyoP4mbqT6GsLw/4ut76&#10;N4RuhjgJAYnAb0rgPjx4wudH+Ims+HNQk2XM2rMsEoDEAsx2MB3DBl/Ssv4fa3LYslpchZA2A7MM&#10;kHOP518hUlLncmrK59lGEYxUT3W31qFoTJFPKjDvk4rMvvFJ3DfLkg87jWPeaksa+SkgAbptGM1x&#10;uv6tDYs32iYKGGVbPpUVKnKEY6nunwyht/G3jrRNFuJWaG8mIkWNgCQFLEZP0/LNelftEfCPVND8&#10;Ctrct9a3ltp5xKgiZG2uwXAGSpA45PPHNfFGi/FWXwn4g0fW9Hu3hvNPuo5klK7lBzgjHcEEjHvX&#10;tf7R37Wms/Ebw7p3hnybXTIJGFxd/ZWZjNt+6MnoM849utOniaCTjUXvdDB0a3t1KPwo8ivvBPhv&#10;WLiSabS7XzGGDIq7GPtkY96pSfBPwndvFLLZMzp90CZ8fzrCXxa0UwBbcQeeetbVt42QclunbNL2&#10;t+p7ccRXprljNpepDJ8B/BuQ50pd/J4mk7/8CqGb9n7wLn59EQsf+m0g/wDZq3I/F0ciA+YPzqb+&#10;31mUMrbvXmrVR9GYyq1ZX5pP7zj9Q/Z+8HXFq0VtBcafwQBBOSBnvhs11fgrw1B4I0KDTLWZpEt1&#10;2qzYBbJySffmm3GqcZD4/Dis6TXtrSKGyCMGtOZy3Mp1Kkkot3SOsTXAp+c/rWVqmvJ5bYfn2rj9&#10;T18x5w/0Nc/deICzBnYkfXpQo3ehhNnTX18WcNu4J7968a+P3xAxp8eg2jgSSYkuivUL2X8ev4Vo&#10;+NfiNH4escqRLduuIYs/+PH2FeB6ldT6lPJc3DmW4mbe7t1JNd9GnbVmfLe7PXPj14FtvD8tvqem&#10;Wy29s7bZY4x8qsOhH1FeW33+kW8RUcs1fW3xQ0WLXvC19ZNt81k3Rn/aHI/UfrXyHasZgyM2xo26&#10;Ht7VFNuS9Duw1TT2It4NojkXnBx+dWY5Y4YSjnZHINpOM4B60l6uYyFUSScYRT3rRsfA+r6tavJb&#10;xGWc9Ix2X2r08OnKJ4ebQ9niPVHO3GsSw3CrZzNbxRqYlaI7SwroPD955firSG/5ZCWOU+5BBrld&#10;Q0q80u4e0u7aSC4jODHIpDflXqnw9+Cvjbxp/ZF5pmhXAgjIL3N2PIiAB9Wxn8M0qm6bJwM7QlH0&#10;Z9t+HfGCDT7VRkGTAG0E49z6D1NR3ni248QSXH2cBUH7kMhJGBwTn35rP0v4QyR29nJqmpmI26Ai&#10;K16bv949vwrTuvs+l2q29pCsaqMZxXnTklGx2byujMbVEtYf3qFj/wA8896rXl5dNaieRFDOf3UK&#10;kE9ay9TkMk2QcY6YrIe2e4kGZSCTjbnA+tcieqsPlu7Mg8RaDP4nkFjrUkFrYXI2ywreiK5Kd2DB&#10;WC8Zxk1wVzN8O/2W/Gif8SS78d/a401Cxku7qKNrdeQEfCsG5BO4AE+ldh4A1GLx540stK0uykvb&#10;SS7jsn1J+QskjhFYKM5UMeSeor6/0/8A4J2eFm1ltT1y7tNY1E4DTXEbzcDgAL8qgAcAYxXs0Pax&#10;V4xueZilT0u7M+QfEH7aHxm+JdrFqHhXTdF0W8VTBZTaLbmfU4o2IBRSchOMEsVB44Iqn8LP2UfH&#10;PxA1CfXfGssy6rdS+Y1zqMhubgZ5LYJIDE9yeO1fpn4U/Zq8N+G7NLayDRRKPu29tHCv5Vf8daT4&#10;e+Fvh9b+awuNTuJHEVtZLOEMrn1IAAHvz9K1qRxM/ek1H8WccalKDutWeG/DP4Gad4HgMjTS3d4w&#10;Aa4uMPKfoxHy/QV1Pjjxl4f+GWji91i6ECsMQ20fzTzn0Vc5P1PArxb4y/tx6f4BuDp9hpGmy6oF&#10;YGztGMiwtjgSSHliD1AwBjn0r4h8cfGLxP8AEjWbq/1bUZJZbg/MB2XsoPYD0GBWEaKbvJ6Gsqz6&#10;I+ivit+1tdaw0tpbXf8AYunsSPslid9wy/7bjpn0GB9a8F8WfGK81fwzcaLplr/ZlhO4NzMTunuB&#10;1Cs3YZ6+tcWumD+yZtSN1bIkcgQwvKBI2e4HoKxbvWbTy2Al3HBxt6Gu+LUVaKsccry31Paf2Tv7&#10;Vk+NOgDSIlnddz3Cs4UeRtIkOT1wD078V+ja/u89z2r8kfhHZ+N9a8RXdv4TuY7Se4Ta9zNP5MaL&#10;j7u/sSCeBya+29Bs/jP8KdFg1a617T/iJoVrbq91pcha3u0UAZEEjD52A6An5sdK8jFUeaXMmejQ&#10;qWhytfM+lZriKzgknuJRFEi7ndjwB614v8RPiINVjmImFjolt85LnG/H8Tf0FZV98YLH4laLHqmm&#10;3Bg0Bcny5TtkVx94SjswPG3tXz38VvFk/iKMw25eLTYpFKx9C5z95v6CvIbcnyHZa+5S8ZeOrjxx&#10;qX2aAtBpEbfJGRgvj+Nvf0Haus+GZC2+oR9AEjYY9iR/WvPNJs/stuSRlm5P0r0L4d5W4vU3fet8&#10;49cMKznZRsjeK5TudxaY+uP6VJax7nxgk5HWokJ8zPT5Kms/9aPQmuLrqW9UPkDSNgDHb8qhY+Uc&#10;Y4A6GrkxDR5U4PXj61WZdx5wDiu+L91HK9Ck0ZZi5IA9xVST53A6LWgy9f7oHRqwPFN82laHf3Sj&#10;5khbYO5cjCj/AL6Iq7XMzH8JqF8NW745nklm+u6RjWbrTBbpRxuxXRWltHoehW0ErrHFaW6o7scA&#10;bRyf5159Jq51W6e6x5cZbbED12+p9z1pSXNJs0Wisa9q21oyedp6/jXa7gWYnniuAgm3c9Bz0rtm&#10;kAYcZOAf0rNrUepFqDbbcSAn5ZFcbeuQRWXqOtTXF/cW7uCjxvuOMnGMH+dWtauntdHu5YYTPIiB&#10;lhU4LcgVjQxo2oz3DsrBoSF+px/hXpYX+G1/XQ4a699Hj/hO61XS9cS7s55YYlfbLsAHmKD93Fej&#10;at461PUIfLWPyov+mjl849R0rnNMtmUPEkZEmc5x+dbNtpNxdMI1RiD1OK9d04Sd2cN2T+FU1OMM&#10;0Oq3Eau27ZhdoPsMcCu88G6ZeL4qtL6bULy5dQyhHf5BkenSq/hLwbLFOmRnd0B6V7R4d8PW1rCq&#10;xoGkxyxHNOTXLyi63L2nxzTXKBmYRqK4X4veBZ/E+n2zRzeWtnKZf3iCRckY5Q8H+Y/GvVILXbJF&#10;t4FM1m3VtNuiV54z+dYx0kN6nyLpfh/xT4y09JbXVrG0sNzKsdohV5FBwN5Vsof9kYxXQ6P8J7mz&#10;UvPqdlpaN9+Syt1WZv8AtrIWP413uofDHw1rV9LPcaLbiVm3NJEDGzn3KkZqa1+EHhOPDHQLWQg/&#10;emUv/Mmt7roJaI881Twv4FtZLMJr6Wl/bszB7O5864mZsA7toZmPFX9N8Lpfyq+l+GL3Un7ah4gk&#10;aOMe4V9zn8FFex6P4b03SV22NjbWajjEMKp/IVsW9uN3/wBalcLHmmk/C+5vbqC51y9W8MDrJBYW&#10;kfk2sbDkEjlnI7Fjj2rtrPRPLyeRz2rpIbdeSafDD94bdwzU7jLXhPTwdUhYgfcYdK75LP5emfwr&#10;lvDMD/2pAcYXDD9K9AhtxxXXDYxla9zntSsT50J9sVVFltZc/wB7NdNqVqG8vgd6zJIArZ9DWcty&#10;ojFs1KjsfWsPUrbZcMSQQa6VivOeDisnVArSnGc1ERvYxXtvMzuGOM0v9nx7elTyHBIzQNvfmqJW&#10;hWWxWP752rUUlrEshCkEVckkRue9RqU53DoaAK8cCRyBhwQe1by4kjjK881kMpDEg5FaNjJmNUxy&#10;GzSauNOyNALliMU2SLcvI4+lSy5C524xVdnYjg80iildacrA5A59q5XVtFEscgwCSK7KVyy4BOao&#10;XVq0mG2kjaDx2oGea3WhtGpG3cuc1l3Onjaeor0i4tevAIxXP6lp6tkhQDWdirnAXFmykrjP4VnS&#10;Qp8425x7c11lxaEyNnj6VkzWPzkgbqAuczPbFmJQso/u54NX/Dtu32yQEYGKt3Fic4xjtVvw/abr&#10;/bnZtGT70AUZrtbSxkjaElpAQD26Yrib3T3uN2C3sa9C1Xy5pFjK/d/rWc2nqynIz6VorEnkeoaC&#10;9vcNLtyzDAkbtXYxnEKDr+7UfoK1tV0YPaSbVyQM4xWREvCgH5VUD9K83HK6id2F3Y4sfKYfXmqM&#10;pxHycj2NW5t3zjvn61UmTO3IwK8qKPRuWdPbbZKByN39aiuSvmEdRml0/mzweu84P5024YBmPQE4&#10;xWX2rFbnnXia3aC9lPTLVzU/YH19K7nxhb/vM9RjpiuHlX5guOhrtpvQwkbHhXxnd+FLj92TPYsf&#10;3luTj8R6GvTfDmu2Ta/usZhJpusjzUXoYLtR86Edt6/N9VPrXirqVjPGRT7W4uLPbLaytDIrrMmD&#10;xvU5U/59a2cFLQyb1Ppt4x1A7UxW2MQfu9aw/BXja08XWY2EQ3armW3Y4ZT3I9q6Jo1Ldfb6VwST&#10;i3GRunzLQW2iP2qBu24Zrorp/lQfWsC1Vo7mJR03YrXuJcqD0xmuOv0sb0tyS3b7xzx24p5l5Y9+&#10;tVLdjtYDpSNJ8rDP41glY2srnOePIxcW6J1DRPxXgmvSPHYPGh/ezERJ9Tx+nWve/FTbltxnnyz/&#10;ADrwvVoRP4kkjBzDZ5P/AG0bt+Az+dehh97voc9R3VjZ8I24t7NY0OEjbYv4AVvlT/wk2lO3/LW3&#10;liP1GCKxvDR+R+AU3nrWzqwFvJpF2d2IbtFz7N8ta09atu9/yMZaR9DomjXjI+YDjFXNL1KfS5TJ&#10;CeeroTwwoMPAGOailj2fNjnPNQU2d/4d8Tn7RFeafM9tcRHOM4Zf8RXvfgP4j2niJUsr4pa6l0Xt&#10;HN/u+h9vyr5Hjke0kSWJ9reors9B8QJqChJMR3K+hwDjuKya5XdFH2B5Xb9KdtCe9eSeBfiw9r5d&#10;hrTM8XSO8OSyj0f1Hv1r1uNlnhSWJ1dGAZWU5BB6c1pFqWqJbtoHlq3I4NLFbhnGflam5288hv51&#10;Pbnc4Vhz2oWoi/JYiaFM9cVy3jL4W6B4+0uTTte0231C2kGNsi8j3B6g+4ruUH7pVPWmsoxWvKr3&#10;RCkeL+EfhH8RvhjZyaT4J+JTWPhwuXhsNY05b57cnskhYHb7GpfEfgD4yaxYyK/xs1C1LjDjS9Jt&#10;7ZsezckV7HHMVXB5FOkYPGxHpXT7aola5zqnG+iPzl+M/wCzJ4v1LUIdUbxrrXizVrc58zVGWSQ7&#10;TlRng4/lXm07eIPC9xLceJ9PvLO8kO9pvKYoQP8AaAwD3/Gv0tvtIhnnkaaJZCQeSOaxrjwrZXKs&#10;rQLIvfIrgnXnJcstT0acYwd4nw7pOueJdZso3sdNfUJWGY1W5gU7McEhnB/StDXfBelyeF31Tx7r&#10;L6VcceVp8c8e4nONo2sS5bgdgK+tL74Q+FdUw11odjcNjhngUkfpWTP8AvBexWi8P2MUo5DpAoI/&#10;SsfdsnbVEVPaz0vofCmuaSdN0dGs5rLT47eTzjFPcgSFc52Dceccda5W8+JMuua75bsnmbBGrLKp&#10;Xjtur9BNT+Bnh26hYvpls5xjd5YJ/WuE1f8AZg8KXn3NMt0f2iHP5URlC96i1KpRnT2kfIia5sn8&#10;ufdFL/cY849q3baU3QUxSnnruNe6ah+xn4dvlLK0to/8LQSMpX6daxpv2RdQssjS/E8mB/DdQBv1&#10;BFaOVJrRnd7V3PM4orhcAnIz/e61oW97Patt3ZXAOBXSX/7NnxCtcm21PS7xfQh4/wDGs7/hS/xH&#10;t+JNItrg4wWhuhz+YFNcttGP2quRSa8vl43Yx154rLutUa5X5Bxnp/SuT8XTa54L1f7HrmlXOmSn&#10;Pl+emFceqt0YfSqNn4sQr8rbT6k11xpvRkOpE3tT1CeRjwQB2rlfE/iKPQ7NppDulbiKIHlz/hWp&#10;qmv29ppst7czAJGMlieuewrxnVteOuao91IwK/djjzkItd9OFlc542qTs3oNvZp9VvHubli8knP0&#10;9h7UXln/AKOrDoOKdbssjAHHXitazVctDKMpJ+lLmdz6uhhYTg0j7Ik8E2niG5ikurmWG2VtzLE2&#10;C3tXSaT4B8A6PG0dr4a0lMnLPJapIzHvlmBJrj/7eaOEruIHt1qFtckZsiQgDnrXKp8ux83ynpNv&#10;4V8GBgU0HStx/iFlH/8AE1rW+leHbFT5FhZw44AjhVf5CvKP+EkVBlSdyngk9c0yTxVJu+/xT9q+&#10;jIlSU/i1PXyNCSZbiWztJJ1A2yNAhcD2bGagvPGVvGSqYC149ceMCoP73dxjrWHf+LZWOVbPrzWc&#10;qzasxwoRXQ9a1LxwDk+ZnPYmucvPExvpsKOOhrzL/hI2LEl84657V3vw/wDh34i8XQDUvKj0jRB8&#10;zaxqz/Z7VV/2Wblz7KDUQjUqu0VcqpKFNe9oRTXiwyYfl2qDRbafxX4pttEsGijeR0+23c0qpHZw&#10;lsF2yeWxngZNbHiTwzo+qXo03wrdat4lvcbZLy3iENup7kMRkjP/AOuuu+E/7M+paYWu/s0iedJm&#10;SW4lLM3qcGvXoYNxknI8upjFy2ifbPgd/BvhfSY/7FXT9xjWObUI7aKGW6KjG+QooBP9a67TNfj1&#10;GQralZM9WUZ/WvCvDvwpu3kAIZYdwATdtUKPUnrXtfh2wsPCtmAW8xlXiOEEgfj3Ne9zKK1PBeru&#10;bPiHxAvhbQZbyRhJckbIYz/E56fgOp+lfCP7UnxJ+IUngubQ/DrXOv6lPLva4tgXu7KB9xkI5wgb&#10;CKv8WN+MDmvoj4jeML3xJqQtrJAJsFbeFuVhXPMj+v07kY6AmqGg+FbTQ9NeAj7RdTsZbieUBnlc&#10;9WY9z+g6DgV5Fau5TSgdVOj7t5H5B6h4N8WW1wTc+GdaMxPIaykzn64qi3hHxncZWHw1q0a9wto+&#10;fzxX7BXPgG0usvATbtnJ5ytcp4v8Aa5Jp4t9FmjtJGOHmC5cr/skg4Oe+DXHLEVo/ZR0qjC25+UD&#10;/C3xjcMCfDGscnI3QMAT+NbWl/Afx/rU0duPDl1Bb5x5s+0ImfXBzX3fd/AnUL6683UdVJbOXaYy&#10;Tk+w3ECuq8I+A9D+HMN1eRK2+QASzS45x0AUcD+dYzx0krJalRw+t5bHzV8Lf2SJ/Dli2r6prM+h&#10;zRqWSW1meOQN2Y4OCM9FIOa7Dw18RNb1Tz9A8T33nXmlL5yXONi3cBJCykf3hjBHau58Z+JpNcuX&#10;Yv5FjD8yx54+p9TXhPjzU2bxB4d1CNfLiSdrByBy6ycjP/AgPzrijUnXvCbOhRUGnFGV4yvjpPjQ&#10;3lgpt9E1uZYruBThftOMJMR2LdD+FbOpeH1h0O6aZQ0hTdjsMEGtnXPBKa34bv7Ob5Jpoj5Td0kH&#10;KEe4YCqOmas3iLwLDduNs7W7Rzr/AHZUyrr+YNRN8yUl6G9NWvE5O3XaWx90iuu8AkprGzH3reVc&#10;Z9gf6Vy0Cnb0zxXU+CG265bf7ayL+amud3bN2up2iTHcv+5ziprO4DXA5xjtWWlwzMo3Y+TrTrW4&#10;xMAcVzWSYJm8p8yM+m4jio/LDAEnle1FiwaGUt039M+1I5Mjnj8Qa7qesUzCW5XKmRmbqvpiuT8W&#10;4vL7RNOUbhPeCZ1/6ZxDec+27YK651/dkKWC+ma8k8deMhpWuanLAwe+hiXTrRV/gY4eaT9UUe4r&#10;ppxu7mEnbcb8QvEB1S9fSLR/9GgYNdOP427J9PWsKz5hAxn5qoabbNbwYc5kblyeSSa0bUbVPGRu&#10;pNW0QzTtPlwT0Ndq0qlkGTjaD+lcVb/ebH5V1RkHyYPGxQPyFc89i0yS4k/csMb92ART7HwUmrTK&#10;IJmVGXduYZ57io7Vl+0KzDIHOPWu58J7f7SZEGUYEjsRXpYH4ZHHid0cLpHg2LTdWAmIb95sY44A&#10;J610cOjGG8kUIPLRtoOK6DUNDEOryuykBiHAq/JaNNJ5yjG7rkcZFevHueeVNLtSoAwpIPBHfNdP&#10;pMbLMI8uvGeKz7K2KSBiQCK37TZDKHU7to5xUyKT01NzSYyrMvLBXIyfSp9WtxLa3C7cAr34pNNn&#10;MxkcDHIOPwq3eZkhmXHVTWYzhxZr/dzVmO1xj5S348VZEW3r35xjNWIIx1K8n0rVEkMcAC5AA+tT&#10;wxnjsfpUy27SNn7oq3b2uNuc4oC4yO2Zu4xj0q5a2O3f8xIzWlbw7QAFwPpUohxJgHP4URH0LGh2&#10;3l3dvg/xEfmK7OEba5bTtv2mDHGHrp4ie4JroiYyGagoZU55B5rJuAPmBFa19/q1Oec1mXGDnmpl&#10;uCK30qpdR5bkdq6JbGJ1U47DpWPq0SR3AjUcKKLWHcwpFG4nGBUeTkjoKuyRg8e9M+zg0hFTbu56&#10;imom3dwDzxV3ycdRUXlfMTjb+FAFdWJJGNtX7OFtvmdVDAZpkNo0rqoGcniuhktRb6YEXjlSfrT5&#10;RoqmNpl2KMtR/Zc57VcsF23SZ9DWttO3miKuEpNM5h9JnbovPrT5LZoNLnVh82MdK6Bo8VR1KM/Y&#10;pux21XLYXNc414gcjH6VjXtsWLDpXQSRE59aoz2rbSehrnSNTkLnThuPUfhWHdacVlP3gPSu1mtv&#10;mwTxVGaxL5Oc5p2EcTLavG2CCferGi2/+lPvXnFdFcaap7Y9yKbp+nqtw7DBO3vUNFXOGvrYtdP1&#10;OMjmkt4zGvzgMvf2rTvIWEsjBeM5zUG04Pyc+1XsIjezjnjIXuMYrzHQ9atpvGGq6LLKBMj5jBIx&#10;wgLD645r06aSTb+7ynripLXQdPkuHvHsbcXBAJk8pd2cdScZrnrU1UtfobU5um2zims/MZxGrSt3&#10;8sZ/Wmf2Dd3CjMHlD/poQP0r0d7OMcKNoHRarSWAbOD19q51h4o6XiG9keaS2clgvlMF3Bjnb0qj&#10;Mo3Mc89c10HiS38u+kUZzxXPzjExB4xXj1LKbSO6DbVzB8UxiSEMO1eeTKEkbPIJ6/jXpuuR77WQ&#10;DjjIxXmupLtmO3IB7VvS2Jk7FORgYunel2njn5h2ppGQAOPbNJI2G5J6flXWtjHct2F1caferdWc&#10;jW8sfzBkPOa9q8D+P4fEkSWd6Vt9S+6B0WX3Hv7V4fDIyTKwwCBxnkVehcNtZB5bg5xn7voQfSnO&#10;mqkddyVJxdj6egj/ANIjBHOcU+4b5gvWsf4X/bde8HDUZ5hPJb3LQvv4YqAuDnv1xWnM3zgdD714&#10;2Jpum0pHdRlzN2JYZtqt1Az2psswG7kAiq/nLHHKxZQo+8zHAA+tcXf+Jr/Xria08OeUyods2qTA&#10;mKP2Qfxt+lYU4OW2xtNqLuyx8QNbTSIbfZ+9vJoitvbqctI5Y449PevNrzRm0dUSRvMuJv3s8n96&#10;Q8sfpXeL4VtdFkjufOlvtRmgJmvbltzsdx4H90ewrA8WxkeRJzyCPpXVdRtGJklzPmZQ8MrsgbPe&#10;Q9PrWx4hjeTwzflPvxx+av1U5/pWZ4aUtb7SCRvP4811kcCz28kLgMHQp19RTUuWomTKKasadhOL&#10;i1ilB4kRXH4jNSvGZG3+351z/gm587w7bxP/AK22LWzq3XKHA/TFdDDwRnp/OtZw5ZNGcNkyFlIY&#10;d06cinyK1vhlbac5yDgirSw5XKjLdT71FPGRxn5enSoe49zqdF1vz4FS4ODjAc/1r0bwX8Qrzwqw&#10;t3ZrrTScmEnlPdD2+nQ15BapsgwQMYqXSfED6exhud0kGSA3df8AEVDjreIadUfZmi61Z6/psd1Z&#10;zLPAerAYIPoR2NadvkSLnlexr5g8L+K7zw7dreadcAq4G5Osci+hH+SK978C+NrDxZCPJYQXiD95&#10;ayHke49R71UZXEzvY3+XHWlbDd6rbiq8dO4o870/Kt7mNuw9m55qKSQ7eDQziSoZGIBBobGjOndW&#10;bn1qFYRyenvUt0pbJB5z3qFJtvHQ91NcrR0IbLbr1+6fUdDVSaEqxrTyJM7Rn1U1Ay9e49D2qGil&#10;LuZptRIfm4Gao3mn85xjnqK6CK335IOQKr3seG4GBjn0qeUpPscrNZuvH3vY1F9lXHHyn9K6JoFY&#10;nPBqvJag9ePes3A16GEbTbjI/KmG1VuVGPcVum3+XkcfpUbWSq2V4P6UuRiucpr3hXTPFGlyabrW&#10;m22q2Eow0NygZfqPQ+45r5Y+LP7D8z+bqPw+1DIyWOi38mD9Ipj/ACf/AL6r7P8AJC5+XH4UwWg+&#10;8Bg10Uqk6Xwsl2vsfj9400jUtD1B9D8RQ3Wi3luctZ3sLRtn+9zww9xxWQnhVbqznubWNrm2tlDz&#10;zw8iME4BPpk1+unj74Y+GPihop0vxTottq1tjCNIuJIif4o3HzIfoa+TviJ+w7q3gvR9ak+H95Nr&#10;VheGNm0mcqlwFUkkBuFk7Y6HjvXrUsTGWknY6Yzi3yuC1Piz57KQhX3gd61tP1hcbJAM54PvTda0&#10;W80nUbi01C1msb2FislvcRmOSM+hU8is6GE7tpHzLXQ7SVz1Kc6mHn7mx9VR6spPHXHNQzattyS+&#10;V7YrlNS16ODcd2OMdetc1e+MoY/laUde7V5vLJ7HmuUY6s9GuPECIoG/LZ5FZ03iOSVQVyeeK8/g&#10;8TfbH228U12/ZYY2Y/oK6XSfDHizXiBaaJPFu6PP8g/LrRyNay0M/aRv7pfk1ZlTdK6gE561jah4&#10;sEO/YzOAcHaOma9C0b9mnxRrmw6peixiPWOEYP0yef0r0zwl+y3oWgJi5c3Bfllb5yT6kmp56NP4&#10;nf0M5VKj0ieQ/D3Q4NZu4rm/vGjVSD5EMe78TwRX1j4T0fwlMkVxq6ar4nuwBtSQSSImBwAG4AH4&#10;Ck0L4d6Po6oIrNTjgbua7KxthCu2JFj9lGK0hj1BWhE5KlFzd5yOp0XxPp2lQpHp3hV7ePptzFEP&#10;yBrcX4i3aqfJ0qzgPQedcFv5LXErCcZLZNPW3K4LZz2FN4+qY/VYdT0G3+ImrMg8x9Ph/wCucTt/&#10;NhV1fEmpX64OsKgPXyYVB/XNebbj5g4ySeldNotqYY97HLP+lXTxNWo7NhKhCKukbEEC27SMrF5J&#10;DueV/vOfc1chj3AFunb3qCGEbgTyfStCFMgnpXZFGTHxruOMVL0GOnrSKeCAOO3vWd4g16z8N6c9&#10;9qEvlxr91e7n0Hqa0vyrUz9CHxBqOnaJp8t7qBjSGP1HLH0Hqa+dvF3i2TxFdyXMu20sYsmOHPCD&#10;1b1NTeOPGtz4svnvLyQW9lED5UOcLGvqfU+9eR+INcfXZhHCWSyQ/Kp/iPqf8K8mrU9tK0djqhHl&#10;Wu5BrmtPrE5SIlLbOAuPve5rnfiJoht/h/qGoy/LLavDcJ7FJVOfyzXaaLogjxNMMY5A9Pes74vq&#10;G+Fvif8A2bJmH4EGlC0ZJIqSXLqdBMPNVTjAYZGK84tYf7F8Wa5pBGLXUlbUbQdt+Nsyj3zhvxr0&#10;iNv+JfAxGGMKH/x0VwnxGs3h02HV4FL3GkzC5AXqY+ki/ipJ/AVzxfvcr6m0lZ8y6HKWgzD1IYfp&#10;XQ+E28rxBpxIwpnC5+vH9a5+zkSaNniO6NvmVs9R1FbGhymHVLNycAXCH/x4Vk7pmvTU6XzCsxTP&#10;ygkfrTo5gZ1OeCaqX2IdVuY+mJnA/M01ZCJkOeM1na7J7HWaTJ5i3Cr0yD/OrcyqsZ28AdT3rK8P&#10;yiSW6XHO0H9a1LjZGnzNtQDczE4Ax3NddO/KYy3MXxb4ktfCfh+51O6YBIV+VO8jnhVHqSa+adN8&#10;7Ur6W9u2LzSStK7Hu7HJP51s/Fbx03jjxDHa2jH+ybNsQqOBI3TzD9e3t9arafCtvbqoGSpyTmvR&#10;UeSHmzm1lK5s2yByee1XYlJjb0yKqW+VVsdMVbhY+WRnJ3ZrA0LsK7SVP3q7e00GW80+2nikDNJG&#10;MIwNcXCMsmOte0/D+FH8K2bkDd8yn16mqpU1KdpEVJOKujhNB8I+IUx9rgjmczNh0bACduuOlek+&#10;G4baxvoZJJRu6Hj8K0GjC4PI/Gudk3eYxU9/xr1aVOML8q3PPnNztc7PWPI+1RsCrblzn8afbrFL&#10;pNyyn95G25cfTkVxyXEzbATkKMDPYV1OjxsLF9p5fPWteayMjPbUAvOeK2dEy215Ack9BXNWVq01&#10;3tPY812GnqsRTJOO+Kp6iT7nQaWv3wOBxWnLGTvzyNtFrZpHnYSQwHJ5NX/JxxjGeKz6jOQjidmw&#10;VG01et7P/Z96vLZruOF781cht16KtapWEUY7M46GrcVvhfu81ejt9uM8H0zU3ljsMfjTAgiVlUAj&#10;BqTaxl4FSqmxT9Keqtux04pgOtP9dGf4gw4NdEiyNnLBP93rWJaxnzYsn+IcV0Ij7g1rEyZBdW37&#10;oEM2c9c5rOuAVyCMnsRWxdLiMgE1mzxn0qZbjRoxYMa5B+6OlZOsxDzlIHbrWtatuhUEYIGDVHWI&#10;9zIR0xim9gW5iMm05xzTvJBGeKmS375/OgRlj0H8qkCDyQ2O4zSC3U9atLGFUdjSqq+nfvQXyl3T&#10;7SOCJZM5Y+2cVJqDD7M4AOOO3vV+HakK7R2HFRagu63bPt/Or6EFC0P79Dg++BWpuP8AzzYj6VRt&#10;Y9syHkVpr3HeiOxMtyH5s52E/iKpagkn2OX5ONvrWp061Xv4x9nl+lWxI4x42DdsUxoyVOcVoSRZ&#10;xULR/LXPY3MS6sTgsoGPpWUYSMqTjFda8IZcY/Csm6tR5jd+PSkBhyQg8Z71FDaBfNIOTsNaMls3&#10;1pPJ/dy54+XH60dBnIXOn4U59azrjT9uSoOa7CS2XnvVKSxHJC8UybnIyWZGMjg81qwwDyQMdhV6&#10;TTo+SQVHtzVpLEJGoGeRWckUtTL+xDuM+1PW06DAFavkeWvK9eKq3UyKuFG41BfoeV+PIzDrDr93&#10;hSfyribW/tdWj8+znSeHdt3JyMjjFexalodpqUnnXMCXDsMFnHJHas638N2OmRGO1tIrdQfuxoAK&#10;8+WE5pOV9zsjX5UlY8w1G1eTcNhyw4UDOa8u1izlWSQCJ8qx7Gvp2azcRsOOK4bxR4XGoK8kSBZx&#10;19Gq44ZR6jeI5lax4WtjPJghCPXtTjplw4zlcf7Rrp9Q0yS3ZgUKtnBXpiqEiYbgVt7NIz52Z0ek&#10;sG+aRQcdAM0raJO95bPHdlEXOY1QEMT61fVOgIOe1a+h2IknR3HAPf8AnWkYpPQzlNtHofw28a6f&#10;4P8ADM2k6vO1hPJM0264UiNwQOVYDB6dOtWhr2p+JJj/AGMiWtgp4vr2M5kP/TNOOPc1c8NRx3Fq&#10;kbhXXzMhWGe1avC7c8DFeXmEoxlHTWx3YNSlfUwYvCUuoOG1rUpdUXqINojh/FR1/GrPlR22YokS&#10;OJPlCKMAAelbEeef5VkXysJJQD8teO5yloz0IxUXoVNYbMltz1gyv/fRrmPE0BuNND9SrdvTvXTa&#10;sP8Aj1zx/oygevU1h6hF51jIvop7VWzIW5heGo91qM/3259811tipkUhs5Fc14Vh/wBCzj+Jgw/G&#10;usgXptPNVf3hdNDF0pRpnjTUrAjEd9Gt9HnpuHyuP5GutjT7oYcVy3i3/QbjRNXPDWt0sMpXvHJ8&#10;pz+ODXYAKuQwwRxmu+fvKMjnTabQsYxnnpxTJFEmSOvSpCg24XhvWox8uCeP5VlualyzX/R3B647&#10;1kXX7qZwTlT04rbhHmQHAOcVm3S5lORg4o8iGP0vWpdKZcfvID96P+o967bSNZZWivbCdopU+ZHj&#10;O1kNeeSxEdDj6VNZ382nzCSNsN/Ep6N7VMqfMtBqVj608AfGGDW1isNaeO0vzhUufuxzH0P91v0r&#10;0VicgHg9jXxrpmsRaopx+6k/iQ9fqPUV6Z4F+K174cZLPUS19pmcZY5kh91Pce1TGb2mQ11R755h&#10;BGePelZs8dqo6fqttqtnHdWs6XFvIMrIh/Q+h9jVgMccDNaiI5U28/eHrVd7bzV+U81bG88KpPti&#10;nC1dVyEKeobila5d7GesLrgMcH1p7RMxG4/8CFTySogPmSxpjj5pFH8zWfcapp9uTu1GyVR1DXUf&#10;+NLlSHqy3Grq3Pyn+961XukEjZztb9DVP/hMdDhUb9a08Ke32hT/ACqjdeP/AAtGDnXbVsnBCB2/&#10;ktRp3KV10Lzrt+Vhg1EVP1WsWb4meFo+P7TeZfRLaTP6is+f4qeGom+S4vZh3K2uMfmwrPmj3R0J&#10;3R1Hljsce1M2DnH5Vx0nxh0GM5jtdQk/4Ci/+zGq8nxp03/lnpF23u06L/IGpc4dWCTfQ7YjjBXA&#10;7UqR+leeS/HCPny9DDDoPNuv8FqnJ8b7sD91o9mnOPnkdv8ACo9pTX2hWd9j1Bo+gYcVDJDtztNe&#10;UyfGzWWHy2lgn/bJjj82qpN8XvEEnQ2aD/ZtlOPzpe0h3HZrc6n4kfBjwd8WrHyPE2kR3MyqVivo&#10;v3dzD/uyDn8Dke1fFPxm/YU8U+D/AD9R8JTt4o0oKWMKKEvYl/3Okn1Xn2r6ek+KPiOTOL8IP9iG&#10;Mf8AstQ/8J94inY51qeMZ7FVx+QrWnivZ7M3jOUFZPQ+etJ/ZP1DVI0k1nUX8wjLRWx2ovtnGTXc&#10;6D+yf4V0tleWzFw46vLlyfzr6IXTwoxtA9FFKtmzEY4/2ql4io/tHO4xe6PP9F+GOg6KiR2+mxgD&#10;GAFHP5V1FrpEVuAkVvGuP4UGAK6D7GiqD0Hr3NKtruyFG1azs3uNNLYyUtQvQbn6Z9KtQ6f3PJ+l&#10;asNoqjgDFW4bcYyQNvpVKncnmM2HTy2SAAPyq7HY7FwFzn9auqgbIAwKtxQhV5HJ9a39mjNszlt8&#10;9qRl2fL1rSdQVOBzSpZq3IHJpunfYlSKFjZNNMABnnrXWWcG0ALgkDr2FVrW3WOPCDaO5rShUKo4&#10;wK7KUeUyqSvoWYYxjPbv71aWQM2AaqRsZMADiquu+IdP8LabJeX0oRQMIg5aRvQV2p8quzme5N4h&#10;8SWXhXTXvb6TA6Ig6u3oBXzx4y8Z3fi6+e9vpfKtov8AVwk/JEv9TUfizxbeeKtQkvb2Xy4Y8+XF&#10;n5Y1/wA968v17xA+syGC3ytovQH+P3P+FefVqOu+WOxvGPLq9yHxF4gfWJjBH8lkp+7jBc+p/wAK&#10;uaBou3E0q9Puj+tVtD0UySedL0HQGuoj/dptUY9qz+HRFbiNHhgvbOTXKfFxQfhX4px1+wSAfpXX&#10;rGMZI+vvXKfFT5vhn4q/7B82f++acNZoKnws17aMtploxbP7iPH/AHyKzdQhV42SRQyMCrIR1B4x&#10;WpZHGj2BPX7NF/6AOazrpWkbNckm0dK1umeNaDmwuNS0hic6fM0SFurRHlD+XH4Vv2bYkRv7rr/O&#10;sjxhHJpPiK51SCNpVjOy6jXkvGcHcPUqea0bW6iubVZ4ZFkjcBlZehzW1RX99dSYfys6vXkZdeuw&#10;enmkjHvzVRTtcE8Lu6Vd17H9rO/PzrG/5oKqbst+Nc7Gjf8ADMu3UJsnrGRj8RXAfHLx99lV/D1h&#10;JiZ1Bu5EPKqf4PqeM+1dPNqsuh2OrX1qFe4trKaWMSDjcFzk/lXzWsk+rXUkssjzzzsWkkbkkk8k&#10;mvQwsLq/Y5qzLei2u5RKwwzc/wCFb9v/AKvB4Oc8imJZrDGiquQop8Cny+vPeuqV5MyjZI1rXG7b&#10;1G3rWhCRtOCcbhWdaj5gDwMcVoRrtUltwTI7GsXB3L0L68sMda9m+G/z+F4ucFXb+deNxEGYRCOV&#10;mADHETYwffFeu/DG4mOgyLPA1ttmYRq6lSydmIPrk/lW1GLU7syqtctjrWjLDjGax5odsjEqBycm&#10;uiVR1xWReLmd/rXqRR50ip5I3LgCul0m6EFmF4I96xY7UnBz+laml2YnkA525zVtcwr9S7YaarSO&#10;yquGOfzroLWx+Ucc1Y03TxtBxx2OK2YbToFFWkZtkumqfs6qRytXtvzZPAot7Xy1xkHPpU6rnqOK&#10;myuWUVs+WxkjOatQ2+0DjHtUyrgZqYRjjjNUBAoHfpQ0asAMd+xqfyx36d6QQg5IJx0pCINpOFxw&#10;asrFwCOvrRGu5ycdOKn2/KQODmqDQYg2snrkfzroFU7vSsVIvmHsa3lX5RitEZSI58eWQepqjMgX&#10;GDzVy4G64UegqvOhGMioe5SQ+G4VFUE9sHiodQKzKCp5HqKRYw2T0pCm5elHQOpn+W3JI/GhYz+F&#10;XjH17UeUVzgUiihs65qSOP5c4zVnyztORQsfyCmO5NHeMqgBOQKjnuHljIZQM9acFHrmk2gnApsk&#10;UMY8MByKtWMzTM4bsOKjZAy+lPsfluCMZyKI7gXQD9agu13W8g/2aubQMEAjFR3KDyX+hrUzOVaH&#10;AJAphtz+lX2UelO2jGMVibXMprX2qjc2rHcRXQtDlexqs1qGXpj+tIo5lrUsSCKjazDqQO9bs1oN&#10;oJHPc1TVMZw350gOcksyG6bfXioJLUL15rpLiJTzlcHvVSe3A6cnqKCTENoD0INTtCEjA254qWZQ&#10;gxtwaVwCo46j0qZAjIut/wAy4+XPUVmTWnXC9+ldHJbFgeDg8VUktD1CVDRojnmtCy8+tRTWBZSA&#10;On5V0H2XLZwBR5J24bp2pAcbdWRCk7OR/k1h31sImDgfL0Nd/qOm+YNygZ9K5u7sTl4mGA3T/CmB&#10;wPiPwqmpQGaFMSgZ6ferzK/0hraZwUKsOq4r3mzSWPdDJ1Q4z6jtWR4k8GrqkRli+W4HPH8XtQ1c&#10;L23PEIdNWSTPQV0VjZ+Spwc7e1X5dAe1kOVYMvBU1JFb7I8dD70RLbudD4TJXYDz8+f0rZZuAD6G&#10;s/w3aNHtbtk/MPpWi6n5BjoOteFmXxpeR6WC2YQFgr9xWbqK8s3vWpAflbnnpWdqS7Ymx0z0ryj0&#10;OtzN1pirW46/6Oufbk1msvmR4xkYIrQ1dibuAfdJt4/5GqKcIQflGeeaslamRoam3t1UAA7mwPXm&#10;uo09AFDfeB6rWRY2O5eo4JI9BzW5Y/uxtPbrTWrM2yl4y0k6l4X1OBeGa3Zkx/eX5gfzFX/D94us&#10;6DYXi8tLAjk+pxz+ua0URXURuMowx74Nc18P18nRHs+QbK6mtiPYNkfoa9GPvU35GMviTOn4HB9e&#10;ajdNz4/h9qmOG9iecUxuCCc5HFZFali3UqmAeKq3Ue7HGT3q5Gw2njioLj7w5oEUvLPf19KY0Y49&#10;fepmyxPT8aVow3ToP0p9SXpqVMtayK6uUZTwynmup0fxBHqC+VMQlx0BzgNXPNEGTDcn61WkhMeW&#10;U4PXipcVLRlLQ9f8P61faRbzi0vJrXeR/qj6DrUsvjLxC0jL/bN+0eM/LKw/lXmln41vtPs2t0iW&#10;ZscO5IPHH40Q33jHUIVeRLGEt93DORj8+tclWnK++hpGS6nfy61q9xkNqV7IfQ3Dn+tUZ765kP72&#10;5mc+rux/nXIfY/FU0eTf2cZz1WAn+ZoTw/r0infrhHtHboK5vZuXU35lsdLIw6sdx65pqyLJhQFB&#10;z9Kwk8HX8i5l16+G7+4VX+QqNvBpVcvq+oybSPm88j+VL2Xmac/Y6RpPmOCffnio5JEWPcZY0xz8&#10;5rnovANlMxM1xdz8nh7hz/Wm/wDCvdDhYlbPcd3O9y38zVqlHe5KepsHVrSL793Cgz3kA/rVS48V&#10;aPGcHU7QD3lXP86jt/B2ixQhl063OO5QetXbXQtOgkLLZwKO2EFL2ceouYzpPHOgp/y/RluwU5/k&#10;KrHxvpksgWOSeTOOI7WU/wAlrdFrBGyARKpyOij1q2sSjHyAVp7OAm2nocvceKIFkZIrXUJx/eSy&#10;cD9QKhj8TSzYWPR9Rb/eiVf5tXU3GRKzdgP6VDb4XcwPHSjkhfRApN6nP/27qcmAmgTgesk0a/h1&#10;NPbUNcuFGzRreDHBEl0OfyWtyMbmIp8JG3JHO7NWoxtsT1OfVvEEjFRb6fG2e8rnA/75rI8TX3jC&#10;z0eZrJrLc/BaMMTGo7jPfrzXaq26Zzx3qtcuYbGaVQCQM7a0goxewnroe5CH6euM0/kcd6dtyOtR&#10;MxHf8a57WRfUcse5vm5NTqvyg52iolX5c7sE8dakWNf7xJrWK0IHK6lgASRV2FiwwADVSO3DOCpx&#10;61ehAjTCge5rWKJvpoWFXbxwT60Ft3HWofMZvlHA7mpo16notbIzfcmhiyeRx61bijD9Bhc1WRt4&#10;xjatWoZEj68CtUZtl2FQuCxx7VNGxdsL+FUPOEjZ6L2FQ634ms/C+mm7um5PEUK/ekb0Ht71vFpa&#10;shmlrniCz8K6W95eycDiOJfvSN6AV8/+LPFV34q1J76+kWKNB+7iB+SJf89TUfiTxJdeJL6W+v5N&#10;u0fKmfkiT0Feca9rraozQQEpaL+Bf3Pt7VyzqOs7R2KUOXXqQeIvED6s32e3O2yU5OOshHc+3tTt&#10;F0gyt5rptj6gH+dM0bSTcTCSQDaOgx1/+tXViNUUoFGB6UaR0RXqV9qq4AG1RTk+Zt36Gn7csBT5&#10;EMcZHOT071IxW64GfU8VyfxWJX4Z+KTjrp8oz9RXWRqdvPWuS+LwP/Cr/EwAz/oTD8yBVQ+JCl8J&#10;u2cJ/suzUnIEMYJ/4CKqXsY5x0xWnFCVtIIh91YlB/ACs6+Bb5R90GuSS1Nluec6/F/xOpzt+8AR&#10;7jGK5ZNJuNFkkfTtsltIdz2h4CnuUPb6V2Pipf8AicI20gMg/Qmspchnx6cZqozcfRjkuY0x4ig1&#10;ySN41khniiijlhmGHUgY/Ee9Jfaha2G43NxFAuc5kcL/ADo8RaHbanZ6Pdvvin+y7PMibY3DsMH1&#10;qlH4Y0u3Yv8AZEml675/3jfmaqSpN3u/Qj30JN4qsr+G9trOOfU2nt5YgLWIsvKEE7jxgV594f0J&#10;LfbJNHGNo+VVHf1Nev2GIZ440VUVgUVFGByCP61wdvaSYC7SO3SvVwfK4y5UcGJvdXBY4yoAiUA8&#10;EhRU9tajOREg7AbRV2x01uN3yjvW1aWMe4AKB7mu7lOXm0KOn2DSOAIsHp0xXS2elqDlyTjsKktb&#10;ZIwB/KtK2jVRjOKqwuZsls4Uh2kKo9DXQ6fEXhYr1Y8+9ZNvGNg3HOTnpXS6bCI4QQOfpTJJIzJG&#10;uPvc4pEjEkzlh3yeKuRwmU5HXtRcQeTIx2HjFVHcljFjR2Crj1NdNoOmhlBI+8evtWNpOnvPIFZM&#10;bjkmvRtLsxbwr8gzWl0SSWtmFUegq/HCqqAKeqgduKkVcmncNiLyxjipQuwcc+gp4jYdBmp1gbHP&#10;8qAIFj3deKmWPaPU5qZbc/5FTLBj+L9KYrlYRg8kU5bdVHSrJt80PDwBknNOwFURBcH86lC9CMZz&#10;Tmt++Tjr1p6Iv+NAmNCkH/61bUYBxzWT5Y7D9a1reNdoJHGM1aIKzNmdm96ZOfl6c08RhskDnOad&#10;JGNoP8qnqVrYrKuetIwwev6VZEY7jNNKCkBW5x/9amlfl4Bq0VLc0qxdaQynj5TwQcUqqVjGVPSr&#10;TRjB47U/Z8vpQMqhNwJx+tBiOMlcH61MFHY807HPTPFAhixnb/8AXqW3iKTIc47Ug9Md6mVcEHB6&#10;5qkIu7W65BHbimTxny355walFJJho3HtWhBgNEOmKUW/4irgjG7nv3qQR8HvUW0KuZ5hHPBpJLfg&#10;cY4q88fbBHpTCOvpSsMyprVXDAjPpxWVPZ+Wxwv6V0UiqSO5PFUry0DLkGkVcwX+6QV4qv5i7QAa&#10;uzQlSA3X61UeIc/WoGVJowwxUXllcADjFW9vJ5yaPLBXpSGZ7w5PX5ajaE9+a0Gt1PXIqNodvHNA&#10;zIkt25IqJo/mAIxWpJEeflqCWMcHipsBmSRgjBP6VlajpvmKSn3hyMVuMoyexpjLuyCOtV0EcHf2&#10;zRXMc4Xgnaw9KsxqdwyvB9q2dW00Sh1I4fjI7N2NZlnv2lWGJEO1hTAxfEHhNNSXz4AFnAz9favP&#10;tS09reRgV2NnBFe1wKMkHofyrH8VeEV1SFpoVxKOc+tFrhc4LwzIQhTqMmtCT5VT1x1qrpdtLazP&#10;G67HXIIYdKuyKWVOhOOa+fzH44+h7GC2bGwqpjbuap3iBo27+1aUK/KwHA5waoXkfDcnFeUtjvuj&#10;C15Qt7AcZP2eP8OKoRnpxz71oeIVH2xVPJEUff8A2ay1ZtvA4xnNXYjbQ0rS13QIR7n9a0YoBJGG&#10;X73euc0HxJGuuSaTdNtZ8Nbu3Q5/hPv6V2UMJjPy/wD66ajrYm9yNfmQDGDXPeFx9m8TeJ7M/KfP&#10;juk57OmD+q11EsPQrnmuYuGOnfEKykI/dajaPAWJ/jQ7h+ld9LZx8jmnrqdMybGzjjOD3puAynOC&#10;e/HWrIUSL833sVEV2tjPNTsaX0GqcLnOR/Ki4G6Mf3u9KqlWNJIgY/hnFIgryfLjAx2xSL94+uOv&#10;rVhtrYz+FReRukyRkU2tg3G7d+TxiopI/U8ZqVsqqsD37U/hkz/k0MZUtLXzLxQTwTxXeWjYtIxg&#10;cAiuR02E/bge2OPauvh+W3Xucda56vmXT1Yo/wBWcZIzkUsfzMx7ZqNWPlnb3PpTomw0nORnnIrl&#10;tY3voS3Evl7Qe9V/LaQ4Y/L1pbpjIxI4PSkaT5EPQng4NO1xodEwD47EfjVefPA981JAmGPNV7ps&#10;4HbNHSxS3uKpPlgZ5zwadE2Rjod1MRiCO3v6U+H5YznGflpIl6EUmfMUDrn+oqzGx6DiqkzMsmSc&#10;88irELZJB655qkxsjmkJL88npUEOVjY9c06Ylg2G+lRnKxYB59apB0sLG4ZgKkhOF4GfmqvExCk8&#10;H6+lSW74UY5pgxsbfvHIOev86p6xJ5Oi3rtxthdh+CmrO7Yrj8KyfGlwbbwdq8xP3bOZv/HDVwV2&#10;rhFXkkfRTELy3Jx0FV5ssRz3+6Oa5qT4maZkiO3mIx95iB/LNQL8StPBJaCXd7AGsXZdSE2+h10Y&#10;24yeP1q1Cu7novrXDr8TrGPn7HM+O25RSf8AC2oWX5dNfPvMAP5UlKPcbUnpY9B3qoGOB+tKs27H&#10;ULXm7fFZ2b5dNi/4FMf6CoJPipfNny7K1Udslj/Wq9pFdRcrXQ9WiYMMn7v86sLMDgDp6CvHpfil&#10;rDACNLWPtxDn+ZqE/ErXm5F2qH0SFB/Sr9vBInkke4JKIlBxk+1LGzSNkrha8Fk8ea9McnVZ19du&#10;B/IVD/wk2r3CsX1O6bn7pmYD9DVRxMexPsnue66/4ms/DdiZpz5s7cRW69WPv6CvHtd1u51q9kvb&#10;2bO0d+EjX0A9KhvrmTY89zNkKR8ztnC4Hf0rhNa1ptakMEJ2WqnjsXPqfb2rZ3qOy2MtI6ia9rza&#10;rIYYMpaqevd/c+1RaXpLXD7m+59OvtTbCwa7mKqPkHU+tdPBbeUqpHVq0FZBvqEMawrtQfWnKoUe&#10;p64qRl2j5eT3pqx7lPOPc9TUDWo3ZtbcfvE1MYyy5BzTVUu2W4Gfyqd+Wwv3f0qg6laFTuHGT71y&#10;/wAZQF+F+vqBlniRfwMiCu0aERqWHJFcb8XozJ8MvEW0bmS284f8BdW/pVw+NES2Z0s0YjjESnAw&#10;Mn8KybxdvQcdvetfct1axSqciSNX3A+oBrI1D5tvO0L1zXLPubJpHCeLFZby2kJ6gj9e1YM0ixli&#10;3XGAMVveMpdotWbHDEAD8K5uFDJNljyef1rOKLep0LPPJ4f01pdp5kQeo5Bx+tNZiyZzjjNTqu7w&#10;zbeqXLr+ag/0NU5mLqIwOSMMaUtxq5d0n97q1tIw+SN1A/PrVebTxHcSoFwQx/nVmzXy7iAg52EH&#10;9a3rizBuJcDPznj8a9jL9XJHmYtbM52HSmIyw+XrWra2a8ZAGKvLat0AB/GrC2+CPWvXOEiht89B&#10;x1rRt7f0A3Ukce08cnFX4Y/mBPFIET2dsehwe9blso27eg9az48LhTyTzWrZqWIGM+tAGlZwIqgk&#10;89qkktxPcDHReT/hTYlKrzj2rQs7XLqqjJbrQhGroOm/8tH5GeK6aOPao4x7VHp1p5USrjbxWisW&#10;OMfStbCIEjJxkVZjhBNSpH0ytWY4Mc9qdhEcduMAirMdvn61PDb4HNWRb7sDFXykXK8cDbaf5XHQ&#10;Griw+WBxTHiB5HSqsRfUpeUpJOMfSoyMtnkdquNHt61X2Hr1pMohbI5xnFSKuV6cUv8AnmnpGee4&#10;pDI9obJxgVow/wCpyOuKqDBB45xV63X9yo74pk9CLb8uO/uKjaN+gAx71c2ZpGj9akZV2MvbFHlH&#10;2FWCvORxQ2cZHNIOpUaM/jTkjK9/xFPbPQ0nmE9wPwoLEaE7Gp4hGcZpN0jKw3Aj6VMAS2P6UCsQ&#10;tbrjjOaX7OPTn3qYR88ZFOODx1p2ERC2XjrUghXpTwox1P40qhW60xDFmZTjrTnZmyeAPpUiwjII&#10;pxjGMGqEUDHwe3pT1iz/APrqw0eOnFIVwMYyRQDKzRn0yKgZdvQH1q+6cHqKrSR/LkmhgUZPunjp&#10;z0qGRdykirjIdvrUKx/LjHPSoKMe+ticnGRWY8WOK6aeMNkFTnFZFzbhWzipLuZEkLDGBkD0pVXc&#10;uR6flVqWMdelV9mCcVIDGj43YqJ13Zq1tbbwajZW44BpDKsigr0qncRbeMkDrV+TdzxzntUEykrx&#10;QMypI9pJHSomVvT9KvSR7aikj65OBTJKM1uJlKsOvFc/fWj2s32gZyvyyL6j1rqMjpuwe9V7mFJE&#10;LE54wfpQMxrdldFO4gHpkVdjbfxnI9qzZQNNlwxzAx4OM4q4sigHhsdcqOtVcDK8SaDE1tJfJhZU&#10;+975OK4vadxU8Yr0HWpBJo84wyj5eT9a4ORNs7cda+fzH+IvQ9fBfA0xsS/uyT07jFUbxSscmeT0&#10;xWtbqGtySBWfdJhXPb0ryjs6nMa5/wAhPnoqIMY/2BWTuwGHIHpWt4gcrqkwAyVCDn/dFZL/AOrK&#10;nt3q1qyHqcP4wjK3kcy/K2zhh1yD1r0b4beNV8SWv2K7YLqkK9+POQfxD3Hf864bxXCZLdXxnY+M&#10;j0rkba8m06/gubeQwzxMHRl6g11xjeJnqnc+n5ICyDGB3rjviJbNZ6XaatHzJpt0l0OP4M4cfkf0&#10;rb8C+LofGekiUbY76EAXEC9j/eX2NauqabHqmn3FpKPkmjaM5HZgRTptwkm+hMlzKxWWRHVZEO6N&#10;vmRh6Hkfzp7LuIHAx61zPw2v5bzwrFa3BP2zTZZLGdTyd0ZwCfqu2uo2/PuPytjHtVSjyysCfMkQ&#10;GPa5zx70Ny2Kn/1gIPBHf1qJl2NgjBH60vQCJlI4A60xGYcEZU+tWfLqKRTnpu9qBdCqwO7HWnyR&#10;kcY7Us0flyZGQKdN2I70DLWiqZLtlxyozXRW6n7KgOM8msHw8Ctw56jZ/WugZgY2wOOetctTcuCe&#10;4xWby+cdaWMHax75qPlYyOvNSKxAJ7Z6VzvudOthj5yxFIG3YGejCnNIOT071HJ8yu3GOKWzKXkS&#10;xrtkPrjrVS6bkDGMCp1ZVZuxx1qjcOWYDPoKe24RT3Jlbav4Z/SnR5IP4e9RNhkxnPBFSL/q35xk&#10;/wCFEREc33hz36461Oh+bHfGaguGy64HGalU/MSQfpTWrEyC5Yc569aYcCMAHkjrSXHWmTDagx06&#10;0+pSdtBYyQrE9ven27bY+Rjg4qFV/wBHzntS2sokhdlJKg46Y9u9aJPcl2e4YLIQOD3rnvihMY/h&#10;9rpA4+xyDn3GP610P8J9zXGfGmb7P8NtcIOM24XnvllrSiuaol5j5lFqT2R0LXlqOt1GMYJ+YcVG&#10;2s2CNhbxGHr1q09rEkmFijUHsFFSRqomI2ADrwK5PZRsQpszf+EisuAJi54ztjb/AApD4ht/lIS4&#10;k5/hgb/CtHYPN205lGOg4NNU4pFczdkUI9eDKDHY3TjHH7rH8zT11a4mGI9MuCB/fKjH61pxj923&#10;vT4QTkdcGmoR7EO9zJGpX7MQumMPTdKAP5U6K+1Tkiwt8erSn/CtPJVsEc075QrjBHGaOSN9gV3q&#10;ZXna0xG1LOHB6/M1PMmvQRlzd2wVQflSHr+JNaH3iOeoqxCommQMNy5HFXGMU9gd2jmrrV7/AFKF&#10;YrmXcgIJCjAOKlsdPa4KhQev3qmuLEtqs8cY2rv7dq6O1tI7WMYHOK7+ZJaHL8W42zslhjAGAcdR&#10;U7NtyF68ZNO83sOwpChVQcDj0rJmmlhu09+lKqbmGeP6UKpZuflFOkcbQB2pAtNhkjYIA6Z7VcgA&#10;Ef8As81CkJ4J6Y/KpuWUADC9qolirtODWP4o0oat4f1SzZfkuLSWL8ShFbUYVupPtSyIrAAn5acd&#10;GTLbQ4/4d6kdX+Hvh64LBnksYwxz1Kjac/lVjVo967VPHTr1rnfhaslr4Pl03P7zTdQu7JvYLKxH&#10;6EVa8Wao2g6XNd3DYjjHCjqzHoo9yairHVo0i7q5ynjSaFTbws484Pv2jrjpmsWPHm56NWKt5PqN&#10;01zO2ZpX3P6ew/CtWNjuDZ/Gko8qK6nR27s3hm5wOY7tD+asP6VBaRgLn7xAqfR236HqqLyFaGT9&#10;SP60QKFUjGfSsJb2LjLlLFs2DHnpjOK62SAyTORk7ucj3rlLdvmXgd+a9BsbdZrWCQ87kBP5CvSy&#10;/wCNnDinzRRmLZs2OMH61Otq33cZbr0rYWzBGdo3Dpjmpo7Ft2SM8dK948wyI7ZiQO1aNvaqo3H7&#10;oHetBbMcZH6VBeMi4ReBU2ERw/NISMVuafDgLj7x61k2duWYY7Vu2q7WA/KkUW4Y97ZHRenpXSaD&#10;Zlpd+OB0rItYc4UDkmu30ex8iFBj8acUS9C7DCAvSrSx+lOWMqBip1ToR2rUm42MN3xn6Vbhj3dR&#10;+VMRfWrManjv71SJJUUAY71ajH51XXdn1+tWoenvVokGj7nmoWU545FTt3xx61FuHWmBXuFJXB6m&#10;oFQL944NWZPvY9BSfJgDgmoGR+UOpIxRtPYYFO2rn72KAvH3s0gG/Ntxj8auQZEag84FVx78/hVl&#10;JAFAC5pgSYBz1pu0f3uRR5uRjGKTc390YpCE245pWXuDzSFmzwB+dJukwfu5oGJL93pmmKmSMrTm&#10;V244607Eh6YpDGooVh65qbZ1wcGo2WTbk4HNObev8a/980AP+fvgijjJ4pgJYZMn5AUpUdfMY0xD&#10;xg9qXbyfT0qIBeMs3507anOcn8aBEnyignHG7j600Ig6ru96eoQdEqhArKR97cKMJxg09Mf3MH2F&#10;SDLcBaYFdj2HIqrNz1Fahhz2qrNCce1NgZbYz0P4VGzfvCAODzV1ozyenNQSx4KsR0OCazGiu0me&#10;q1TuoS3YVqbAynpiopIty5HpUlHOyW7dCAKga1k2/LjPbit2W32t0qDyR0Ix9KRaMdrZ+7fkKja0&#10;brvPWtdrfa3GdtI0PelYZgvanuxP41A9mNuMn8635LXOeKrtahW2noehosBgyWSdxxUL2qf3cA9q&#10;6CSxDfw/pVSbT2VuKYjCktk3HamTTDGDxtwK1ZrNhxtqBrVgPucdqBmBcWKyK8LjcvUZrPs4zbzt&#10;ZzdV5Rj3WummtehxypyKztS003UayRfLKnKt/OlYDE8RL5Wky5AAyv8AOuKmjG4kjj1NdH44kP8A&#10;wiWoFshliYHBweh6Vw/hXUX1zw7b3D/66P8AcyH/AGl7/iMV4GYJ+0TPVwduV3Nq1VWtzz05rPuV&#10;B8zqMVqw25MJzjuKo3tvgSZwox1rzDu6s4nxB/yFrn6qMf8AARWQ+WXG7vxWrruW1q+yMYkAH/fI&#10;rLm+UjsP61aM/MwNehLafPxnA3fka4Qr+86dq9EvF8yGQNyGBrgJF2yH/ZO3pXXTvYUrvUuaF4gv&#10;PC2rw39k+JYuGU/dde6t7V9HeHfEFl4t0mPULJsowxJEfvRv3U+9fL8jHLAdK2PBPja58E60t0ga&#10;Wykwtzb5++vqP9odQa1ceYyv2PYNNhGhfFTV7L7lvrVouoRD1mjOyTH1GDXWSxkKp/WuW8aX1sx8&#10;HeLNPlWa0ivlhklX/njMNjA+mDjNdvNDj3A4pSV0mRF6tGWYjnuD605gsiehzUskW3O37o60gG7o&#10;cEVBRV9eN2fX+dMZQAMng1awJF+nbFQsNuVNIOhWdWOc4496Y2VVlLZPbippFO7kduKhmj3KPTri&#10;ixXXQv6B965OOFStzcdjY9x+lY+ggCK5PXAUVrvhWbBwMnNctTc2p7kYP7r5eue9P/gcZzzUI+7z&#10;0JqRedw5wTXP01Nhi/Oy+gHSkZTsfHJ25qeI7Tg9OarMS28EYyDjFC0RY6NXWaSQvmNlAVMfd9TV&#10;SY/vAe1W0bMfXJxVOQBpDx1OKuXvExVmyRT8o4yTxUisPJwRg/NUe77nIPIFLHJ+7xkd+n0qOUb1&#10;GSt8ygHIz9KmU7iSTxioJm3FRjuKkjbqduRVilsV5G/eeoyelNmf1HPrSSY3A/jUUnJA6HFBXqTK&#10;3+j8cHpUzLtgyQFGe3Sqob9yMZycZqxP/qQBnHfiqXmQ+xCw3BBnjrXn/wAfmK/DXU0VtjSNCm4j&#10;PVx/hXoKkLIgHTvXnXx8MzeB5YoAu6S5iXkZ4wSa2o6VY+opW5beR6FKT5iHOQeKRflkyeM0Sqfk&#10;JPGetK2FmU5yc46Vh5k6DWbbOQe/SkY7sZHenXGBIP51HklUJPRqEUieE7YzkVJDJhicelQRsSpA&#10;HtUkeAw55YdqZPkx0oPnqev1p6njJokbcw4yKVTlhgfnQLyGZClAcHnr0qWFtsyNnuP51BKAsnrz&#10;kVIvyscnA5pDuaf2VPtbSkDcxqWZdpxjjtSOcOrAZBAom3cbRj3rr6GDve4zC8ljj1AqRcsuVGB2&#10;psa9yP8A69TOwXBHLYpWGRSfLuUNn1NOt4c809Y9x3Y56ipSeioMnoaFoK42YnYAvIzg4oi+aIHr&#10;jrT2j2xjJA56CnWwBUoRgVe5NurEQbtpPuKSQ8Buw6USNsbao74xUTc8E8Dp9aXWwjg/BrfYfFnj&#10;2ycqqLqEd4u44GJYFJP0yprzDxx4s/4THXZPJY/2ZaZWAH/lo3dz/T2qx8VfEM2m/EDxBp1jIv8A&#10;xMLC0W4ZW+ZNpcbfqQRn2rnLO2EMWxVP3ev862cbPmfkRF32LVuuFAwOvNacfysozwOwrOjAVk6Z&#10;rQXqD71m7Gx1Phr5rXVY/W23cd8MDUsahgMjAz2qDwq268uUHV7WUfpnH6VbiX5VJ6YHFc8+5aej&#10;JbVemRxmvRdBYNpVsdu75MZFcBbrjjHeu98Ltu0mPcORx+tdeBVqpzYnWBsRD0HFWlyqjK/NjPBq&#10;OOEbgM1MYXzkYx61755PkQTSPHGz55Hasva8jEsAc+lXLyTzG2An5etR21uTJ1+lIC1Yo6jAGOxr&#10;YtIWJUkY9u9RWNqWYADj1rctLJyw46nqBRYZf0O1M0wYjIWu5toSsY4FZui6eII1BFb6Jx04rQlk&#10;K5VueKmjyenNPjjH933qZYx1AIqyeg2NDnPOKmXPUU9Ye4P4VLHHu6D600SNTf3H41YWNjyeKljj&#10;xx1q1BH2xxVpElZEJx3oaFY/rV1o15wCKhkjypA4zVCuUVRCMsMs3PSo32K3Azj2q20ZHQVD5e5u&#10;nNZjIlYOOFzQQV4xU/ld8UeX1xzSGRLncBtwPWrCxgcUiQ9OalMfTFIBnljvkelLtHT1obdn7pPb&#10;FOUbvrQAzauaeFFO8v5h3NLt9aAIZI+OKaqnv0qcrik2E4oDUYyZj685AH50ny5OafIp2ccEGk2g&#10;9aAGFUx29acFA6cijydvNPVNtADePSj5f7v5U/y6dtGBTAZ8q88/iKUSjPTin+Waf5IPUA0xCRsO&#10;COatR+1MjhXptxVyKEY6VokSyMg4HFVJl6k9K1Gh+Xnj8KqTRgZHWhgZMkfcVXkjEiMKvTRlWOOR&#10;UWwe1Zl9CiE3Adqb5J3Ejp6Va27SR0pm0r2qRlKSHOKiaHgcVfZQzZ70GMhc4z6VLGZv2ct/9akE&#10;Hy4xnseKvge2PrTduG6daC0UGtlbqDUMlirDjI71pstNKDcB+dAjMjhz8vepG0/cCcVamhP3l7VN&#10;Fh4w4/GgRjvp69wM0z+yQegyPpW08O7J25NR+WPTFAGOdDidSGA4qJfDMAcrjAPI/rW95IPtR9nH&#10;Ucc8c0DOF8XfCK28VaLdWYvJrIzIR50KgsvuAeK5Lwn+zLaaLpotG8XatLF5vmfJbwIx6ZBO08ce&#10;le3wsXTOO2DTJbcx4ZBn1FRKEJfEk/kXGUo7OxxWn/BTw1Zqomk1K+I6+ddlQfqFArRtfhj4Q09t&#10;0Wg2rsx5a4DSk/XeTXTRurrjuOtRzZXkjioVOEfhil8h80pfEz4a8WxrH4p1lVARFunVVUcBQcDA&#10;+lYFxnb+tbvi5i3ifViev2lu3vWBfMRCTjtxmvlXa57nQzpmyuR34rhdQiEOoTLn+Mnp0ruJFCLk&#10;nt0rkdcj23ikjbvGa6Kb1HLVGROwLPgcZ/KqUnGDnjFWZm6/Wq0jbvlPUCuowZuaP4rnsfD+q6HM&#10;Wm0+7jDxjP8AqZ1IZXX05GDX09ot6NY0fT9Q6rdW8cpxzyVBP65r5DVd0g/iXGK9e+CPxI/s/b4b&#10;1V8WwfFpM5+4Sc+WT6E5x6dKqUbw06GV/fPYpIeTjt0qo67ZARz7VrzR7G3DkVRuI+rhSDnnNcqN&#10;dyrwWJBxnk1HKv3cduKe/wArZGMd6a2ATnpntxTt1Ar7VY88+nFRFRuwevt/Op5FO7AGD1pjJu6/&#10;ex1zVaBr0NDR4h5NzggDI5q6xGXyB1OPyqpop/0WfA5yBirLY3MPQ5rhqb3OmGquRrkIc9c81JuK&#10;7uaiH+rYe+Dmnqc579M/lWDXVm2orttBJ6ZxUZb77Z/hNEjADn159qYp+VsZ6HmlqyrXJEbEZ74H&#10;pVNmLNzxzVlf9Xx0zVUdTk9jxVAiVunTBxkflTY2zECOD0ok75HQGljx5bd6OghrtnafpT1kOG+Y&#10;9OKjk4CjtTxhlOR2waA0K5wx61BJ949fl71Mv15xUf3n4HU1RWoSMfLTGQNwBqzM+VQdMc1VyGZT&#10;6NmrM+N6Y/XvVPzIe4ED7RnBIxn6V538cVE3h21i3bd1yCMeyn/GvRkw0zH2rk/iF4N8S+N7W1g8&#10;N6TPqUkUzNN5RRQgxxksQOf6VvTi3JKO4ouMXzSeh0s4JRD260smN6MOPw96jLH7Kox9BSs3ypnp&#10;XOZcvcW66qxwPmqJyF4681LeL+7ByeDUchwc44oRdrj4vunnvUkOA2Bxioocn0zmlMwhRpH+4nJw&#10;PSmrt6AWJBnlfTv9KEwBnrwMChWEkayKdyPyNtNhXerA03fYkS4ztz3FPjY/1xSS5Zcdc06P29R/&#10;KkCZsKvmRxHOMKDUhj3MvAwBzn1plsN9pCTjhcU/nrng9K6ImL8xzMPTkU4RjHP3qWCPGCfwFS8q&#10;w45PvVEsZt+YgfQn0p/yx8KMgnrSsoSNsdT/AJzTVy2AOlNIYqqsgIwPxpvywljj2696lCkE549Q&#10;BVeRvMf/AGB0pskc/QMf4q5X4heNIvBWgvc/K95JmO1hb+JvU+w6n8K6G+1CLT7Wa8uXENtbxl3d&#10;uNq18veOPF1x468SSXTDy4F+S2hz9xP8T1NaRj1ZL7HP2Mkl94subq5dpZ54PMeRuctvOT+tdXGp&#10;7f3e9c7ax+T4jiUdfsbZ/wC+xXSRYA9BjpWlTowjZKxIq8x8ZFXI/vKeevNU1YMUA/l7VbHBHrnP&#10;SsdzRHR+F2H9sQjbxIrpn6qa1rddqpgHArF8PyCPWbM/9NVH5nH9a3fL6jOPmI/WsJrWxUZaFi3+&#10;8wAzz9K7bwqwOnsD1Vz1rza+8RQ6fuSMrcTsMIinIz6kiur+GupS6lpdy8ozJ9oIwOgGAQBXbhYu&#10;M02c1eV42O8jkHWnzXBjXjPTAqK3gkm4RCx9Kuw6NLIwL5x2WvcR5ZjxwvLJwC2TW7pul+Y2Dnj2&#10;rTstF8mMnZzW9peimOMEqdx53UAUrPTVRBxitvS9P3zK3Yc1bj08nAxzWxY6f5SjKjOM1SQmWrWA&#10;Ko4x7CrqqFHApbe3OBxVoQqcc1RLIRGDg4xUqx546CpRF8u7rUkcRwM1SJIlh+arMcWOnFSRxcdM&#10;1PHEFpiuNjj7HirkcPPHSmrD7cVct0G3AFaIkRYMjkVE1vkn2GOa0lj2qT+NRmL92CeCeauxJkOg&#10;xx+NV2j5yBWjNCBVVkI+lZMtFcID05zRt/GpvKPrik2FcZqB2I1jC96ds7VJ5Z4PWjZQCGKp9aUL&#10;8vPNSKp6Hj+lLigCLyx+FIV5JxzU23vRsPbmkCIWUN1FJtAqbaRxSfmKAIJPmXnGcihVPUcVJMmd&#10;o96WNNo5bH1oAj+YCnBTjjr61L5Z7HNG0+lMCNVJB4pQvYVIFP1pSvIOcH1oEIqU9VFKh7EVIu3v&#10;xVAKqjitK1jBAyKpwqOORWnZjLAcVrElg0O0A4qjcxlSeK2biM7eelZVxn681UiUZUyD0qo6jccq&#10;K0ZQfSqrr69qxZaKMkP7wEcZFN8s57VZmX5QehU0jR7h/Osy7lbyyvP6UqrleaGjZehyO1OBIHOM&#10;0gVyBlO4jFQbSvbIFWJJMdulRFt2c9PTFIoRtpXofxqLaM/e5pzkBVzzUZb5sYzn1oDQfj5ccc1H&#10;bjYxXOB2pNo5z6etRK6rIfmH1zQCLu0djimMuOvSo2uEXqw/OmtdJjqx+gNIZJkDOBRxnFVjMzMC&#10;Ax/Cm+e+MhTTYFpT5MhYDKtwfr2NStjBxwTVRZXaMr5ecjBycUkc0uzDqoZeD82c0hizK8Xzrzjr&#10;TJrrdAzgY4NOaRyCOAKyb9pbZZJFf5CDxjpxUN6FI+M/Fkgk8Sam44BuX/nXP33MPcVt+JW3a5qJ&#10;xz9ofPp1rDvsrCe/NfKpWPee5mzqFjJ64HGK5nxEvywv7bea6Sb5YyQc/jWF4gH/ABLwT2PBrWO4&#10;fEchPIBkAcZqCQ89OcVHNOVZgBjJ9ajabex5weld8VdHOy5aj585zSSMYL5GOAswKnthu1LZcN2+&#10;mafewG4tnUD5x8yn3HIq425rMiUbq6PoP4R/ET+3LePRdRkDalCmIpGPNwgHQ/7QH5ivQZF2k4+7&#10;6/0r5G0nU5AsF3bytFcIwZXQ4KsP/r19IfDnx1F4x0spOyrqUKgTxf3u29R6H9DXJOHKy47XNq4X&#10;apIqt/EBj5e1ajRhcqec9KoNDgHOSP5VnzW0LINuWx3qBlOcHjvUxUq3r70HDAgnDVVw23NDSTi1&#10;lPctj+VPb7zA9N1M03K2Z3dd9O5aRiOOcYrhqO0tTeGwkaja/PHek5CkdqRSPLk7c55ozgAYyMev&#10;asb9DfYJhxk9Cab/AAtnjinTf6vrzuz+GKYzYU9etBXmC58s9+ciq7ZYcdDU+f3B7Hr1qBcrtzTE&#10;OZflOTnI5pY+pz07U2Rhtbb3H9aVW9eOOlFhDeoXBzTgu2Mkc8ZFMZQqgA/l3pzMI4OpzT8hdiGN&#10;eAajH3uDx1qReFbmol+X/HHvV20Q9OgBdrJ2qdhunUg9qhOWkUVK2VnY4GMZp3ZLuPjb5m9a9K+D&#10;cf7rVn7+Yg5+hrzWA53t7V6j8G4v+JRqEgGd1xgZ9lFd2C1rxOLF/wAJs8lVv3PTikPzKoJ/+tSw&#10;j904OetHG0d68/ZnTqTXPMIx9ahkUMvoKkmb92OeCP5Co2P7n1GM1WnQrZCw/NnjjtToeOCOMYIp&#10;kJ/A09SRIRQg0LbLtjCgcDpjjio1x5mBjGc+lS5zgjp71WfPmlhyKEZ26ErKQhHUc02N8FT2wKcu&#10;5mHOeaRB2xzj+tBSWhsae+bIcZKse1W417nlv88VV0o/uZcj7rZFXFJ3ZPJrojqjKW49V5GOT6da&#10;lZRGuT8z/wAqI0EY3Hg9aRmySB1NUZETZbcM896nVREuByTTVj8lTnk0gzt/2j1FMBH+YFR1z1qC&#10;QqobI2rnJqy3QDqSea89+LfjpPCelC1tZB/aV0pCY5Ma93/w9/pTiuYHdHBfG7x8NTv/AOw7GXNp&#10;bHFyyniSQfw+4H8/pXnGmW/7zzCPpVRkeaYH7zMep/nW1BGE2qB90V0dNCFvqUoxu8TPzgrZ/wA3&#10;/wDrVvwEqyk46HNYumqJPEmoMRnZDGn55Nb9uo6HnIPXvRU7Ahy/NsHbtVr+769+Krx4+QkciraK&#10;OM96zNDW0tvLvbZzyVlVuvoRXqF1+z74j10GU+I7G2tJm82ONIHLBScgN0ycGvLody4PQg5FfZ/h&#10;NluvDemyn+KBf5V1YeMZTfMrnNWlJR0PAIf2S3kYmXxRMAeqwWgUD8Sxr0LwP8B7TwTZ3Ktqd1qL&#10;TSiQ+YioF4AwMfSvWVUJjABFTfwkY75r1OWPY8/ml3OYtPDUEKhQnFXI9FiV8bBxz0rX+VVJIB9B&#10;T48Ivb1JqyTN/s1TKsYHPfiteGwCIBtptiokYzEck8fStJWxxQMrR2oVhxx71cihGfWlXHB7dqtQ&#10;ryO9MVyWGH5RUohHpzQp21KnzDIqiSHy9uBjmrEMZPvTfbvU654qiR+zHUVIq8dKRc9zmpo/m5wK&#10;Yh8SjpV2CHketVY154rStU3Y71cRbEywF1VBzuO2pbq12qeKu6fbhrvpwi/qf/rD9av32nlrdmVD&#10;69K6LGLZxdwqluetVCv+FaF2g3Ek4rPkx2OK5ZGyGGOmso2880u7n7wo3r3INZjGjcvT9aVW45Xm&#10;l3L6/pS7gx9fwpjE3L75zRkUv4E/hSc9lNIApVXj0o+b0NBV+68fWgAZSo44pBnmja57e3Wk2yZ7&#10;UAMlH3P97H6U9RmmOrsyLlRznpntStHJk4kGP92gYvlcnBpwB9eaRYW2/fJ/ACnfZy3SRvzoECse&#10;lL16imrFnjcx/GniEcZJP400Fh2wDipAoHtTPJXPPNPWJcg4qiSWML6gfjWnp+3zAN6r+NZ8cYz0&#10;H5VtaLZtdXSxou5j2ArWO4m9C3crCIs+Yp/M1hXRXccZP4Gu7vtDljtSxThRk89K469h2ua0lZrQ&#10;lbmK7H0aq0m7AwpNX5lxkVWYfnXMy0ypcM0irlVJ2464/OoF3yxq3yirrDPpUEahN69ec/nUFFVt&#10;/Q7RS+W/9/8ASp5FG3OKiOfrQUUrpDtyXP4Cq2w7v9Yx/HFXp13KaotjjPHalYBhjHOSSM+tN8tc&#10;8/z602Vh2P500MV60hkqqo7DHuKhbCzA4GPTFO8z86hlYZBoGW93pSeb6VB5lJvH1pDJWYHPqKhL&#10;Y71G0w5qKS4Xr0oAuxzZz34pkkgX94ozjhh7VRW825HfHFMe8c8AUDNLzBjPUVWvlElnMvbYf5Vl&#10;tdSLuj3Fe4+lQSTzYxvJ+tQ9Rnxxrs8c2p3cobh5WZexxk9qw9QmRUClgNpHevp7UPg/4Vnubm4O&#10;kxieVi7EyORuJ7DOB9KpWvw30G0YhdItPNHdogx/M15ccC+sj0XilbRHy3JONoUcnJ4FQatp8t1Y&#10;TbIJZAq54QkivriPwzY2mRFZQRj/AGIlH9Kkm0mNoTGYxsbhlxx9K1WCX8xn9aa6H54z29w7OBBK&#10;SD/cNPstLvri42R2zkn1GK9/+KXw8PhvUjcQR/6FM2V9B7V599mMTBk4wfpWnsktCfayetg034Ue&#10;IrqFJY7OMI3OWmUVsW/wX15+XltIcn/noWP6Cu++G+vCZVtJGGDwMnoa9MXTxtBKj271rGjB6mbr&#10;T2PmGx+E97Y+Nf7Aur6G3+225u7WVUZkcqcOg6cjrXonhv4N3+h6lb3sGttFNC3/ACzg4Yd1OT0N&#10;dd8VPDdxdeH4dY0xc61oco1C1A6uFH7yP6MuePYV03h3W7PxNodhq9iQbW7hWZP9nPVT7g5H4Vt7&#10;KD1aM/aTXUa0exgjjG7oaqTKVZlbp3rbmgW6jIP3uqms2aEyAgjDLXi4ig6crrY9CjUU1Z7mTNCO&#10;Rnjsaq7drYPUVqyJvUDGD2NUpotxI/iFcqehs+xcszus1IyPnOaOeT6scVHAxW0gHPLnNKrdBj1N&#10;clTc3p7CR8RygnHpQvQDGeBSR/6t+cj1FOVcpuzgAZrLY2ZHM22MZHUnikZgU+9jpRNzD9GPNRyH&#10;EeQv4Uytx4IMKk8Eiol4A5z7VJ/y7jOPwqMY4wMj2ppD8xx5Tb3xxSLjr1OB1pX+6QeDTV+9g8fL&#10;inuIj5VcH1qSTPlr6dKax+UE9OKDwqjoPWi9yRj/AOr69Oajjzk5ORkU98bee/SmRZ2jHU85PamH&#10;mOXabgc9BzSkHc2OB70sOPOPTFOX+M478VQuboSwjcjfSvWPhHGY/DMr/wDPS4Y5+gAryWNtsZbu&#10;TXsXwvj2+EYGz96SQ/8Aj3/1q9PL1etc87Gv938zxSPjzh0APXNGdqLj14oVv9YOmcUA5X3zXl2O&#10;8l6wg4zUasfKGBx0qXnygeoz371HGv7tufpT63J9RsI655p6/wCs4BNMiUliPxqRced0zn0o3K33&#10;LXPl1HJ97I/HBp8YVoyB2PrTJVOwAc0WEPjJ449Rj0oC/N+dNiPRh14NLja546ZoYtmamjsS0y88&#10;AGtaJAuSw5HSsXR2P2hx6rz+lbO/aNxPQYx3reGxjPcdI/QgcmnKojXLdfSoo22DdJk7umKezeZJ&#10;gjj+VadCPITlizN07UwttYsRz2pWYsdi8HuM1FLMke4syqqrkljgAetG5OxR8SeJLXwvo8+pXjbY&#10;ohkDuzHoo9ya+U/EGv3XiTWrzUbs5lmbOM8IOyj2Aro/ix4+bxbrn2a2Y/2XZsUi54duhf8AoK4y&#10;3jMsir1NddOPKtSE7l6xhO7eQMdB71fXDSChYVRVAGAO1PWP94uBnmjSw+upU0dfM1HV5jjAmWP/&#10;AL5Qf41uxgbvlPt1rF8L/vLe9l6mW6kb8mx/St6FRuSie4R2HKMBAecHNXYwOCPXpUCrtIx69KtR&#10;oAoyflrO2o0aEHKj5c8V9e/Dm+W48GaWxJP7oA/hXyPbp8uD6Dr1r6W+Dt/5ng6CEtkwkL+n/wBa&#10;unD+7UuYVtYno/2kDucULddefxqktwOucUjXC7SMjJFepc4C35hZ88kLRJO0jCID73X6VQN15a5z&#10;wKsWMmcyMAWb9KYjZt5NigAdKsRyFmwBWes3GAAKvWPzc/rTA0I84XjFW4RnFV0OSB3qzGpY5BB9&#10;qaJLA+72pY1J701Q2M1IrEcdKsnqPZOnPNTqvqc1EPmYHtVpWFMQgxjrxUsaD1IpBjFSKobgHFMR&#10;YijB75NaNrCNwA61RtwV681pW+FRmHXoPx4rWKJZb0+yFxI8m513NwA5HA4rXuNCupLdgn2hlxnb&#10;vYg/rVrQtPEkkagfL3+ldTfT/ZbOWToVXiqlPlsrCjHm1ueN3VokcjLt+6cHiqLxr1x+lbF8n7xs&#10;dSazWUqeayluNFbavYCl2ipPbGajwO3HtUFAop20cYFItOXGc0hhto28U/8ACj+XpQAyjHpT+9AX&#10;FICPb/Ojnmn4pdtAyBl/eJx60/b60ki/vFzS4PvigBNvHHFL7UqsRTvrzQIaAO45pdo9cUuKcB14&#10;pjEC9e9SJ70Ko609V/yaZJLEu6um8Jjy9Sgb/ax+fFc3EhDZro/DzeXcxEgk5HNbR1I6nf3kfm2s&#10;qeqmvNtVh2SHHB716f1FefeIYQszgetRS2aNKnRnLzRiqTr6cVoTc9aoy0MlFZl71BIu2ZT/AHhi&#10;rTioJsFQf7pzWZRFJn1qDce4HNWmAbNRlRzkYoGQOv41n3Ufl/Q1qYw2CMVUvo/3YIFIDFmxuFR7&#10;h9PpRMcMRnmoc1JRKx9G496hk3npSMflpu7OKRQ4SuFG4GmedSHOQKaV59qBiM5Peoj1JPQ0/aOc&#10;jmmnj+EfgaAI1/d5wDj3oznvUm35TwfpUbDB7n8KljIpxuAYdV5HFQ53bTng9DVliNvrVXKrKFz8&#10;rHIpgMZQ2eM1m31l5bb1X61qMnXHFQyZPBGaBGFLhsFfvDtSKyzLycVeurbGSowKyZlaGXKnA9KA&#10;KPijwzbeJNKms51HzA7W7qfWvlXxR4en8O6vPZToQUPB9RnrX2AkhkBJXn1rgPit4BTxPpbXVugF&#10;7ApI2j7w9KmSuVF2PmzT72TTbtZEOADk47jNe8+CvFKa5YpGzgSoB/wIeteDXlq8Mrow2shwQRyK&#10;0/CuvzaLqCAPtG7I9B7VEZcpUl2PotmC4yuR78ivOPAePBvjTXfBpO2ymJ1XSQ3/ADzc/vYxn+63&#10;9a7XR9Yi1izSaM8kcr6GuR+LVhcW9jp/ifTow+o+H5/tLLjmW2PEyf8AfPP4GuhWMzvuWGQF/Kq1&#10;5bm4j3IAHA7d/am6ffwapY295bN5ttOiyRsD1UjIq3GvmZweQOM1Eoqa5ZFRk4u6MNgsoJHUcEe9&#10;VrmErh+h9RWxeWzBvORf94evvVC4USLjI56c189WpOlPlPUp1FUVyDcPssTYw3JwKijyFUZHAzUt&#10;x8sCZ+9gjgVGoO0A4HymvOqLU7ILQZGcW7kc0/cBGwB7ZxTEOYWBGAacDgMMZNQja+tiOTPloOoJ&#10;4zTJSdu7vUkjZjTnkmmS/wCr4H50FA7EW4x/Kmdxzxinz5WFec8VGGG73xTFEcVwp5zyTzSKo5z1&#10;HApZMMhwck00Eru478UWFpcRvmUewFJJn5c8gCnnhR39aa24HmmhX0uRvhEz1psZztAGeKW4ztJx&#10;mm7vmUYzmq6Ek1sgSQn3+tIoO0jGOc/lRbMB5jEdsAUctGSD3qrg3fYU8Qggfe5BzXt3w1UL4M03&#10;I+8GbP1Y14hc/u7fI6heh717h4BP2bwbpIf7pgDBuwzk4P516+XL9435Hl41+4vU8JhOWA6DFO52&#10;uB8uabF99c5xjtUnPPf5eteQ30R6XoOQfu/m6ZpoB3OMEgdKWPcUIJ4BzzSfNuIz1GcChLqSxI/9&#10;YQBilxiQDg9iKSPBI7E96Vl2yk+p4oZehYtvutnkYBp7coxGenSm2/3m69Ke654p9SdGQx+nbB4p&#10;S37wH/PSmou3oenWpGUKyj3xyaNNxdS5pLFLyP8A2gR9ODW2Dn5m+6DxWDp7EXUJz/F6da3NrPxn&#10;AWtYGdQAzSvkjCDgVITtX16ZoRl46ZI6Y/Wo/M3N7CtDIF6Fzzn868h+OXjs6daroFgzG7uBm5eP&#10;/lmnZfqf5fWvT9c1hNHsZJ+GlbKxoe7f4V5JdR/briWeUCWaRtzsRyxNddGjze8zCpUS0R4vBbTz&#10;SBUhkc/7KE10mi+HdRkPmCxuHJ4H7s/zr1vRfDscnzMoB7kV1tvYxRqqAYA7V3exT3MPbW6Hiq+E&#10;dWlddlhNjPsMVJN4N1a2hkne12RwxtIxaQDAAz617f8AYY+ij6YrnviIsmn+BdbkQ5Z7cwoR13Od&#10;gH/j1CoRRLqyZ5j4J8AapN4dsLhViCXEIlG6TB+b5s/rXU2/w11Msu6S3Uf7xP8ASvR9H0v+zdPt&#10;bXbiOGFI1H+6oFaUdt7cU/Ywbu0P2stkzzGH4X3zupe9tlG7narHitSH4Xt/HfjPbbF0/WvQ1tOn&#10;GcelW4bIAbjwfSq9jC+xn7SXc4Sz+Fha4R/7SmCbcGNYgFPv1616B4V0ZvC+lpb291NIGYszMQM8&#10;+gqzbw4AHTvWh92HPQA1p7OK2QnNvdlr+0njX5mOfXNTQag7dWOT6VhXEhmcAYx3qe2kZcAjPPrV&#10;Ebm1DdSSyhcnYvOM1tW9ww68jFc9ZgqRkGti3kHTNWncRr27GZlUd66KzQpGCaxNHhJIfFdJb5Ax&#10;iqJZYiz171PH7CiJdvXnvUigZ9DVED0JxUqsehFMRcmrKr7ZqhDYwQ/PQ1ZVRTVT2qQKVz39qYh4&#10;7VMoqJRntkVLGpGMU0ItwKeOa1LFN1wienzH+Q/rWZD973ra0VBJOX7ZwPoK1iT0O88P2/lwGT14&#10;FR+JrjbaiPOM8mtSyj8m1jXpxzXNeJp/MkYZ6cVEfeqNly92Fjibzlyc96z5OT0q9dcsT3qix70S&#10;3JRC1NIHXGRUpA5zxTD1rMYnlg9CRQIW45Bp/wDDTl+91pFDdpX7wp23iloxkcjmgBvHak207H+z&#10;R+BApAM7kUvNK2OcUcUDIn/1i9+tPpD/AKwD2pdvpxQAuOOlJ+HNLyOtLt3UCEFKOKNp+tKPTvVA&#10;OGakX3qMd6lWmSyaMc+1bmjkrKvOBmsWKtjTWwy8VtEmR6VC26JD6gGuM8TQhbmXPrXXae2+zhP+&#10;zXMeLhtuD2yAaxp6SaNZ/CmcVcqOmCKpSAf5FX7juTzVOSqZBTkwKibHIqzJVeQBuoFZlECYaMZ6&#10;9DSMvXHWl2lZGA784p20tnj3zQBGuQeelNuIhIpAGKm2mh1z0FDA5S+hKsfl/KqP3s+tdBqEGGPH&#10;FYkyj0IPaoLuQYP9OaTmn7iOGH6UMFOSGpFDFbHakY805V98jtSNn060ARtgimMvPXBp31GTRtBX&#10;nmgY35sHA4ppPzGnruA5PFIeW5pARlto4qvPDuU9j2NWn7cVE2OvSmBSVi65zj2oaM9jz9ac6lJM&#10;4yrdaR493OMUAQNGSpBGazL223Z4rTbzFJIOR71BIpcEEdaAMNJGhk28enNSq5bp8tS3CjdyuG6V&#10;B5m3g4GBQB4j8ZvAv2G7OrWkP7iT/Wqo+61eQSLGGyMg/nivsbUbG31Wzntp0Ekci4ZTXzJ488Gy&#10;eFdXeJx+5Y7o37EVnJdS0yx4C8Utpt0sUjjZ0ZSe3rXsCtHfW+QFlhkTBU9GBGCD9a+ayphcSKWD&#10;Kcg16l8PfFSsi2k0nytwMn7p9KcX0ZNupL4Gnfwfr974NuWIt1zd6TIxzvgJyY8nqVOR+B9RXocI&#10;BUnoa5D4geE5fEumQz6fJ5Ouae/2mwuM4+cdUJ/uuOPyParXgXxpD4v0Z7gRNa30DGG8tHGHglHU&#10;EfyrYlnSR52r3FUL618l9yjKN94elSC5yO+afNdBo2XfgY6HtWFSlGrGzNIVHB3Ri3T7Ywuc4XIq&#10;KT5QOcfL2+tOuOrc8FB/Oom+6c/3etfJzj71mfQU9Yipn7O+ehPWnKcoxz9PUUwN/ouB6jrT8rsJ&#10;BwTUF63I5M+WuegOelLNyqDsaST7qdjyfallXb5WBRdbF69Quv8AVjjODimKnJP51Jcfc/HrUS85&#10;xmh6k3sJJ/q8Zz6UbiUOOcGhssvXjNHVTju1FhO0twdtvTkelJJnP496WQ7mA9/60rMNuByc8UKI&#10;+hBN9KT7rg9fWnTHoD9eKRR838qrVCuOUYjk9OnFDZMPTB/+vT15ibtz60mPlHPfmrvYTC4B8kj/&#10;AGfrXr+h+I7TT9DsYnmhRY4EUiSVB/CPevImbnHX0r511LWJP7XvCq2+GmYn5Bk/Ma9LB1I0m5M5&#10;K2HddJJ7H0DH/rFyMZ/KpAuZSvbFQKWKofSrBws3HP4dq830OjUSNgwOOM0sjHJIPtRGP35Ud/Si&#10;Renb1pCCMZYcf/XpGysqGlj/ANYozn1NMlY+dzyKBlqH/WE8dPX3pXyOBwTjNNhYBhkdulSOMsR/&#10;OmIh2+XIR71JIeVbGDnJpH/h4496WTJQHNLpqPm1JbWTbIrZ6MD+tdE3oT35965mLHzZPQ9q6Vm2&#10;qrY6jitKaMqi0GPhe+MUyaZbeJ5JGCoq5YntStllxyN3UiuP8Xa150j2kLZjU/vCvc+lddOm6jsc&#10;85KKMLXtYk1m9Mx4iXKxr2ApmlWP2qQMw+QH8zVeG1a4l2pnr83piuu02zSGNflxxxXsRikrI89v&#10;W5ZtbZIoxjk8VaVT/wDrpiJk+lWFUNznHGcVqQLH945auZ+IMJvIdC0tj/x/6rACv+xGTI3/AKCK&#10;62NBwAMnGea5u4j/ALW+J2m255j0mwkunHbzJWCJ/wCOq1AjsY13ZI5yf4qsw24HUZ9hSRxhcd/a&#10;rMa84xgfrTAfDGCc9PqKtJGTyMHHpSR4wMnjpU6IB1HNIQ6GHHUc96LyQJblR97NSMo2kjK1RX9+&#10;zvkkZ+WmAkKBl988n1q5bgrgf5FRxoOcjNWoV3VIzQtY/l6YIrStYd7AZB59KqQqBjjORW5pFqJG&#10;yRVoTN/TbfyolGBWvbqD7VWt02qAPSr8Sbl54qyLk6x+napEjy3NQRx+pw3tViMN3+amS9SZV6Cr&#10;Cr0qKPFWFx9aokUe9SAZxQq/L7VIqVQgRcH04qdF9KbtJxUicLjoKa0ESq3loT6Dj611XhGy864i&#10;THyjk/QVyn35I0PT7x/pXongm222rzH+I7F/mad+VNjirnSzSeVC7egrg9Ym8xmJrrtbuPLtwg78&#10;muG1GXOadJWjcmo7ysY10u7OaoyAr1HHrV2bvVWRs9qUhkBHem07cVyCOKVQrHNQUL9KUe/NAUj6&#10;UvrSGFB9uKF9KWgY3B+ooz3py/KcdRQcHHtUiG+9HsRTuCKPxzTsBXZf3wwOdv8AWpBu9Kbz9o/4&#10;D/Wn89jSGG04peOMUCU9CuKODT0EJzmnfKw9PwoGD7Cl2jbTEEZ/vVMqjqKi9qVRzxQDLSLjFX7O&#10;QqwxWZHkd6tW8zL71oiT0vQbhZLBQWGQTxmsXxlIpaFlZW4KnB5GDWfpupGOPHAGKo6lP5xJzT5b&#10;PmHzXVjHmY7qrSMMfSrEh5qCTHOalgV3w2c9KrsoHSrbKuOtV5FHY1A0yvJhZEOPahhxxxRMPkJH&#10;UcinL8wB7VJRH5jLzjdTtwbqOpobr0pPlz6UwKd8gZMkdKwLmMBs9q6S4jDLyeK56+jCsw3fmaQz&#10;PkzniozHwBn61K7Kv8XtUJlXkDJ49DUFDNnuPwNJ83Y8U5pB/db8qbuPZee1AxrFhgE4FA+bIzQd&#10;3I2Y/Gm/OTggYoGSc+uTSbsdRmmsrc4IFMMbdd/X0FICR5F7jioZCpx1zTtnTLGk8lTnryPWmBWk&#10;VZFKtyDUCkhdpYEjg+/vVhoAM96rzIseHKDaOvHagBkjqvcfjVdpV6dTVplAzgVG0ZIxmgDMumRv&#10;mCtwf7tUpsS/dhbP0rbeLcCDzmqAjMblSP1osIz42bJ/dY+pFc3478Ijxbo7xFFFygLRvnnPp071&#10;180PzbsY4qD7vPIFMD4+1TT7nT7p7e4HlyI2GGD2qGxupbC5DLJj1AHb1r234xeCTdRnV7KHMiD9&#10;6oHb1rw2Qn8ffrWL0NL3Wh7J4Y8QjVLMI9wxlUcYxyK5rxppt54V1k+MdCRrkhNmr2CHm5hH/LRf&#10;9tf5fQ1x2h60+m3SFWwB79K9DsfES3lm8oY/dwfrWkZdCWjZ0XWNO17S7bULG4E9tON6sDz9COxF&#10;W5JIlY4VcfnXid9Jc/D/AFaXVdCRptInbffaWnGw95Ix2+n9K7nSfGllrljHdWtwskUgyPVT6H0N&#10;V0uhdTqpmGw5PG0Y9uaJABkE5O0VC8wdmQNnCqakkb1OOnNfHT1kz6Sn8KHjm3AP94UuD5RGMjOa&#10;P+WKAjALdu9OJ2w47VBVyKQY2ZYdM06X5njB5AGOKSQDcnTjFLIw8xQPwotqV2uNumHH1pi8ISet&#10;Lc/eXP8A+ukyfL4PBNMlK+4j5XAI70uRswDwR0pkjA8c9etSN8sa8d+maELqNHysp96ey7scZA7D&#10;rUXCyKwHenLjcSRzirtbUXqRzAALj6mmp/rBxjFPlycZ4HQVEq/vOTnmmty0iZs+TgdSeKPuqgPr&#10;2oc4iUdcnvSn5lQdBnrS1uRrYbN8zKucAtWRpf7N/hXUGZrq+1VpXYs2JkUc844WtmZfm+Xr2Jro&#10;fD+r7pFguPkmHCt/er2svpxkpOSueZi6k6duSVjkt2MHPGO9WGydjVB97Ge+etTY/do2cjFeNoel&#10;uLysg45J60rru5x36UsnDA5x3p0g29OlLYnW5GjfNx1ps3D++KoXGuRRX8NhBDPqOqznbDp9lGZZ&#10;5DjoFFb3hn4Z+P8Ax5fWUVrBpHh6O6Qyb9YuwskQ3YAlTrGzAOyhgMiNuQcA/U4DhrMsfSVdQUKb&#10;+1NqKfmr6teaTPJxGaYXDz5HLml2irv59F82QR5WQc1K/P1xVi++GOv6V4Kv/EsnjPSWS00VNW+y&#10;LbjzJHLMrW4UuGypUfOVwc8Zxms++8J/EHQdE0XVLnTNO1q11SyfUEj0u5DTwQRwLPM0y8+X5auo&#10;bdjkgDORXtS4IzJRbpVKc3dqylZ3Su176itF5nAs/wALe0oyXna/l0bJGyqKetOk+ZTgcZ/KsTR/&#10;FVpqzGAGS0vAqsbW6QxyAEAg4PXIIPHYg1tIp2kHnjrXxOMweJy+s6GLpuE10at/S89j3qOIpYiH&#10;tKMlJd0EP3W79P5V0CnfHA+c/IPzrn4SOc5AwK1Jr+Ox0ZbmU4EYI9yc8Csae9jSpsVvEmuLpNr5&#10;cZzcy8L/ALI9a4KSYyZxy5Pc96kvtT/tC6kuLiQb2PQcgDsKm0mFbh/MYHC/dUj9a92jSUI2PInJ&#10;yZqaPp4iwxHzHk1uwpjg9zwKqw/uUwvPvmpgxxnGf6V0GRcEYU/zqSNd24Zqmu7gqcjtmrMchjbB&#10;/lVCLsMRbGOvSua8A/8AEy1LxJrnVby+NvAx/wCeMA2DHsW3mrHi3X28PeGb+8jAe62+TbRg8vM5&#10;2oB+JH5VpeE9HHh3w7p2mA5NvCqu395+rn8WJougN5flVeM+tW41HU8jvVRCGxzx61cjBb3oETRr&#10;2WrccZbr0qvDH37dKsSOIkLE9OtICK7kIxHnr1xUUKHay01QWZmYct156VNCuc5HOMUASRr0zVy3&#10;j5z0NV4o8/0q/CnAyc0D0L9vHnAHJx1rrNItxHGM9a57S7fzGWuus0CrjGTVokvwVeTHHaq1vH6m&#10;raqOlUQyRFH0IqRVO7g0xRipo13H2qhEsJqyq1BGDzjH41PGp/iH4igklVfQ4qRcrgHvSIo+tTrt&#10;qhCrnpTxnNNX/OadM5jhZ8c44+vQfrVCHWZ8yR5McZ2r9B/9fNdLpd80KhVcjByBmudtl8qFVHYY&#10;q7BPtwapBqdLeai0i8tk1gXkwanS3gdevNUZpA3U1UmTbuRTMD71Wdvzp8mD3qHcq9/1rFljDnFI&#10;qnr2pWkHrzSbh65H0qSheV4BNKGb60bh2B/KnfQH8qVgFXOTS7TTclexpQTnofzosAvPpS/Kec4p&#10;nz+n60h3dNooAftHY5pO1M2tycL1pdsn94Y+lACKv74n/ZH8zT/c8VCFbzWy3YdvrTij934+lAyT&#10;Ao2985pgQnHzNTvJxn5m/OgQCPvnNLtPc03yQD1JH1p3kjtTAcOOppysg7imCMeg5p4Xb6GmIerL&#10;61LGwHYn8KjVRxxUq1Qi3DMQvCMaSaRm7fqKIyFHSnMPatOgik4Y54H51BIHzzirzoR14qvIOaho&#10;EU2V27ioJI3YcEH8Kttx9KibmoZVykynnLEU2JQY8bmyDjrVlhzUA+WZl/vDI/r/AEqbDGNFz1Jo&#10;WMdcZ59anxTAv4UDGPChHQVj31uoYkgflW12INUbyMMucA4oGc7JGoyMYx6VWkjHJxmtG6hCtxxV&#10;aSLK8HNSUVdp/CmsoOeORUjfL/DTQM0hkf4Uh/OnYwaD27UhDVXse1IcLnj2p6qcZxQ3PFAyL8Kb&#10;93PpUhHUVG67un6UDIWzjI9ahkUHg1NtOeep71Gy96AKi/eZT1X+VJtJ5zz6UsyEMHHJXr7ig4P4&#10;0AQsD36VUueMMAetXGXGcGopF3KaYimzblyASvXOM1VnXDHaatxyFJPLcY9MVDcRnzCwzz1oAozR&#10;rNC0bgMjjawPpXzn8TvBknhrVWkhXNnNko3pntX0i0Z7D8KxfFHhuHxNo81pMvJU7Wxyp7UmuYpM&#10;+S5I9pHyqfU1p6dfG1tHIJAOc4pniLR7nQNSms50ZHjOMnuO1UoZD9ldTxis1oXuywNRdpwVckeh&#10;NYF1oNzaXz32iuLS5kP7y1IxDPz/AOOn3FXbVT50YHPc5rYs98l5brjP7xQPzp81kwe5ueA/G8F9&#10;NJpeqltP1qIBPs9wNpfHZT0JrvpF+965Awa5LVPBeneLUvodRg+eN98NxH8skRwACp/DpWDH4m1r&#10;4ZyrZ+KBJqmhlgsGtRLueP0WUf5+pr52cI1nelo+3+X+R7EJun8W3c9SYL5ceRg5zSzY8rnjvUFl&#10;eWuoWttdWk8dzbyDcksbblIqWbG3Armtbc3unsMbLSrn0FO2nzv7uKGH74e3Sn8LIaiOruV5FWbJ&#10;kA596VhiNRjqccUtx80y4pI+FGfU8/jWnLfUTI5PvD2NSspMXHPvUcgyvTkGnNjywMVK0bK3sMDF&#10;nB7Adafkd/Qj6VHEDu9vf61KACm0jHFG+pDsRTKfXOKZHhSeOhqST5sAnk1F91vT8auw79iSQho1&#10;4/CntjcnXAPGPWmScbMjC+p4rO1LxXouk4N7qlpb7Rn55lz+QpqN3ZIl2S1L91OLdS7nAXBp669b&#10;ShCSu7qDXmHij43+Gvs8ttZSTalcMu1Vt4jj8zXI2ureNtfwukaFJaRE4E118v8AOvfwUJU4tyVj&#10;yMVJTasz3H5j04IzViBt0YGM84qtu+Y7cHqR71Pa58sgjABr509ixLn7vP51StkvPGvjKw8FaBe2&#10;NprOoBgLm+l2RRYUttHBJcgcKAScjHNM1rUH0/TXlhjNxdMwit4l5MkjHaigeuTXVzfDnT7rQ/D/&#10;AMOtNj03XPFV7qAvNWvktni1bTJlISW3ct9xjKypGx4wGbBA3V+ncG5FRxk3j8Yr04tqKauuZK7l&#10;JbOMNHZtczaWuqPks9zCdBLDUH7z1fe17WXm9dei18zV8E6OLfVLfQ/hfpP9p6z5kM82r3kYuJbH&#10;UogFmEcyHbdIV35QYiVZCXYbto948G/sI/2hptp/wnniS+1ZYZpLkWV1cvdKjSHc5wx8pSSSSAj9&#10;T8xr2fwT4P8AB37Mfw1kvdUurHSbe0t1+3ajJ8qADkRR5525Jwo+ZmJY5ZiT5n+z7+1pdftGfHXx&#10;Jo2l2n9m+DNO0d5rRZ0H2m5l8+NPOc/wjaxwg9eST0+0xGbZjjYVq+WJxo0viqPd9FZ/PRLpq923&#10;8/TwuGoShTxTvOW0en3fqfNXiX4mfs0eH/itB4Wj8O3F/wCF0LQXviqC3tSkM2QAUj8jMkQ53OOe&#10;6hgOfebr9jezOiSa38K/FzwWOqQs6x2dxttruCRcMpALQyoynG0ooOB8wxkfPv7YX7K/w/8A2f8A&#10;4LWGpaNe3eueKNS1xbV9SurgEKgSV5USNMKvKqDnJHrXkX7LP7ZXib9mfVlsJhNr3gS4l3XWis/z&#10;25J5ltifut3Kfdb2PzV9i8DXzHL1jcirzk43TjU1VS27s9n9yfZdeOHsqdZ0cXBJvVOPQ90+JWhz&#10;eKvECaJ8UtP/ALF8Vbre1tfFELpawRxRq58oxsQkM0rBf3jM6OAQhG0CvOBDrHhHV7fRPE1pcWc9&#10;3GbjTri6QRvd2+4hWZATsfABKnkZ59/0M1Sx8A/tgfCWPVNDvLPV7O6hZba82/NC/G6CZfvLzgMh&#10;wRgMMEKw+Lte8Gtq2heKfBXiSS2sfFei3a6hpuv33mPf3ChWiS3IQEzurqYyeFAZXCsXzXyco4bi&#10;PBzwWLp+znT0tZ3pvbmj15b/ABw+5Xs113rZXXVak7qX/ky7Pz/lf3s5aP7xHQciqfjB/wDikfMw&#10;R5dwP1//AF1B4Y1dtY0uG4kjMVypMc0TDDJIOGBB6cjp71Y8UQ+d4L1NANxUq+PxFfhFTD1cDipY&#10;esrShJprzTsz9A9pCvQVWm7pq6OCjiFw6FZFIJ5UHkD1rrtN2W9qBj02/SsXRdMjjgVn+R8ZPGc+&#10;1bfckYHGPavZtY85l2O4XAGcdutWo7gbuCOvNUo2VhgDB6Gp4WHGefT1pkl+OZeOcdulS+d83Rge&#10;+BUMTA4HQ1meKvESeGdINwqeddyOIbW3HJllb7qj27n2FVYRTuGPinxxa2oBfTdBxcz8cPdMMRof&#10;91ct9SK7yORsDIJP0rnfBfh4+HdEjhmk86+mdri6m7yTPyx+g6D2FdRBFgjH4U7CJY2OPunNW4Wc&#10;dFbOKSGMbcAdetX7dQMcY4oDqEMjLztOPX1qOWV5G2hDtX36mrTsqr8vHYdqhjX8M0gIiSrBQBn8&#10;qs26vkAj9aaq7nJPOOKuW8acccUgHQhvTirsCszAYFRRR7fzrRsod8gz61SEbej27BQTgCuht0Yt&#10;WfYQ7VGM49617VDuyRgVQMu26tt6irKKxXOf0qOMbRyPzqwvuOPrVEaiohGBuqaOP3wKZH+varEa&#10;nj+VUSOVeBluamVcr1xSLHjtzUiR88A0xD44xwNzVYSH/ab86ZGvJ4zVmEZPvVCGi3HPLZ9yaZNC&#10;GZE567jye3/16tkdqiUb5GbHGdo/CmAnkjjk/nxU0MYGPlFMqVW6dqaAkKIV+4PyqvIq46Cpy3vU&#10;D/nTYiFlHaom9qkZe2KYy1mxjOtKuO1HljqOKFUqODmpKF208VHtb0p24+tADvxpCp9acvPNGaQD&#10;MN1PIo3deac30pdoamMZw1O4x703y9vIOaA3qKQhq/NK/HpUntUKN88nHcfyqQMO/wBaAFHC+9KG&#10;DdfxpFbNLgGgBNoJ5FKF9DmgDg80ozTAOV609cdaQZDdOKXimIkWnr6VEPY1MnaqBliHtVmOInvk&#10;VDD0HersKkjpmtUQynNHxiqki1rXEJ25rNmXFJjKUi1C1WHOM1Xbnp1rEpELLzUEylZI2Hrg/jVh&#10;qjlUGNgOuKkYjdKbu29eKdwwB9aQr7UANZh2qtMoZTx1qw3y9RxTHUGkMwrqEc47VQZT+FbV1HuJ&#10;PbvWVIu1uO3FAyq0Zzxg1FIpX+HFXNtMdT60DM9m9+aRZB0PrVh1HcA1E0MfvU2KF6qcHFJ1wcU5&#10;YwFO00i/Lnj+tAxjAntTHz16GpmbPao2b5f/AK1ICq+RjjimspPQ1M3zdDzUJVlYZH/16AIWXnnp&#10;VblGKDkdQausOo6cVWmjLDIOGByP8KYEXHdcGo2GPX8qs/eUN2Pb+lRsuPzoEZ90nAkXlhTGCTw5&#10;P3qvyDJ5AP4V0PhXwDBr2l3epXes2ukWsM62+Z42O5mUkAY+hoA4ZeD69qa6dcnrXpUnwt0FZf8A&#10;kdtPVsZ2+RJn64pf+FW6K3TxrYH620lMD5r+LHgNde0830CD7XAMnA+8K8BaAxxyqy45wa/Q5vhT&#10;oUyH/ittPZTkZFtIR715J44/ZY8LpcTX/wDwszSdLglPPnWUpUE+hFQ432KT6Hx/BHiX1wOtbugt&#10;u1a0Xu0q/wA69xb9lXRJdP1i50j4m6PrN5p2nXGomxhspkkkjiTc2Cx+gz71558JPh/f/EL4laJo&#10;GntDHc3c5xJMcIqqpdifoqk49qzknystW5kbDKYb5y3y+YmPyNT3cEd1C8M8azRSAo8cihlZfQg9&#10;a+mJ/wBhXxBNMsn/AAk+mgqT/wAsZOlOm/Yb8R8tH4k0tn7Bo5FH54NfP/Vay+yev7ak/tHw7qHh&#10;XU/hbfPq/hhZLzQn/eXmh5LGMd3h/wAOv16V3WgeKLDxZpMV9p04mhYcrxuQ+hr0v4lfCHxP8K7q&#10;FdcsdttJxDewN5kMjDsG7H2IBrwvxH8PbvTtSbX/AAhOun6o/wA89i3FtdnqcjorH16Hv602+f3a&#10;uku/+f8AmEfc96Gq7f5HfLlpifwFSMcbv0r1n4I/su+OPib4Xtdc8RWa+CFuBlLW+/ezsP74RT8q&#10;ntuIPOcYr025/YYuFhc2/i+N5v4VksCq/iRIf5Uo4Ot/KV9Zp31Z8myN++xTz/q0HHWu1+KHwf8A&#10;EXwm1aO31u1Rract9mvLdt0M2OoBxkHpwQDXofw//ZH13x94R07Xk1iwsIbxfMihkVnYLnAJxwDw&#10;eKzjRm5OKWqNJVYJczeh4E7fKSOCDUjZWPcB3rV+N+h2HwL8WXPh/X9esFuIo4pg4fbvVlyMKfm9&#10;R+FevfDf9lHVfiZ8P9F8U6dr9jFZ6tbrdQRzRSA+Wc7STjuMHp3q40KknZRJdaCSbZ4NGoyWHPGK&#10;mbaqlugCjJzjH1pn7Rnw6+JXwT8aWXh+w07TtVivLJbpNUjdvLXLspQhsfMNoPTowrY+GH7BHxC+&#10;Png218ReIPiFb6bZ3Ekkf9mW8LYwjFT8wwOoPY10Rwrb5W7P72ZyxMEro818UfFrwv4ck2S6gt1c&#10;L/ywtP3jZ9M9P1rkl8deNvGkhXw5oi6VZMflvr7r9eePyBr6a0L9gtfCnxUt/Bln/Zkt41idRGqT&#10;sZMQhtpJUjIbfxgD36V65/wwj4g/6GfTcdv3MnFaqny/BC7Xf/IydXvK3ofBzfBnW9bkWTxH4wvL&#10;jdz5NqSFHtzx+laun/APwrayAzW9xfP/AHriYn9Bivtq7/YX8TKjPB4i0ueQLxHIkiAn64P8q8V8&#10;e/DXxB8MtWFhr9g1q7LmGVTvimHqjjg/TqO4rOpLERXvaL+uwRjRls7s890vwno+hOosdNtbXnG5&#10;Ihu/PrW8sCdSMmq7Y85F4LHOBVq3BXjPOOeK9LBXcLvU4sTZTSSMfcdw5AFT2v3SC2B1qor5xg9+&#10;mKsWv+sPpivnep7YaXbR6x8UPB2lS2sN7BJdNObeXU004SMqnZtnc4VwxyvckADrXvPwL1TT/Bvj&#10;Dx14+vNE1zVYtJnax07Trd59VvHliBgWGN2yxQOLshnIADD0FeRfDPz1+NOli3sYb5n0y6IWe0S6&#10;WLZtfzAjdWUgEbQTnsRmvp/9jvUL3Q/DXjET2q298dYuYJVULsjmS7uTIo2kjI3rwOMMO1fsGLzz&#10;A8L8F/2ljXalGC5km7y5qslZLa7sorS/d22/O6lGpjM3lCO99NNrQVvzvufF/wC1B8WviZ8WNft7&#10;/wAb6PqfhnRPMYaVo9zbSwW8eOpG9R5kmCMseeeABxXk3h/xhrnhFb86Hq97o5voPst09lM0LSxb&#10;g2wsMHGQDjPOK/YnVIYtckifUYo754jujNwgfYT3XI4/CvOfi/8AFjwH8ItPsz4rSJjfMwgsobRZ&#10;pJQuNzbegUZHJI5NfjGB+lJSnUo5dluQc9PX3VU1dtU0vZyStZuV2773W56dLgOtj6slGtKdeTXL&#10;ZX9U0tX5Wat1v0/OLVPHB8RfAbw74JEjPcaZ4hvtQK53Zjlhj2n/AL783/vqvHry1PnbCOd2K+7P&#10;H37W3gG48KavYeDPBH9n6rf20lqL6azt7fylcFWYbCSTgnA45NfGk2nqs7TyHc+chR0FfrnC3jJP&#10;H/2hicfhHhKSinSpuSlUlUldy1SWjb1b0SS76/qVPwdzSWEwEHQkqzqNVJtrl9kktbdGtoq/NNuW&#10;lkmuy/Zx+IXxZ+CfjafW/htpOqeI7IMg1TSbW0luLW7jOdolVAdj4DbXHIweoyD9f/Gr4qNqd54Q&#10;+Mug6Lq/g7VY38nUrLV9MkF5aysoglAhcxicEPblSG2sYwT3WuX/AOCXOm6y/wAWPFd/bpINCj0n&#10;ybuTB8szNKhiX03YWU/TPrX0h+3NceTofhERySRXH9pQmN4QpkU/bLTBUMQuc9MnGRzXtZDxRPiH&#10;EYWeMw8fbNOE5rTnjZp80bW1/D00PkOPsgw3D+PxOEwc37ONpRW7jeztffTp1ta+up8P6bqmm3nj&#10;fX/7IivoNOuHhvUj1K3WCdZHQedlF+UDfuxt4xjFdDcRm40rUYc5JhPHrjOK0/jFfXuoftA67JfN&#10;etcR2NvETfRqjgZJUYCqMY+vfk1TtiN0qYOGQrXxXF/L/bMqkVbmjTe99XCPWyv32R5GTX+oKDd7&#10;OS/8mZxluwit0A64yTU6ytIuR24/+vTmtQ0aDZntkVbjtGVclcDtmvONCOGRmUHoe/FXYyePas+4&#10;1bTNLjL3eoWsAHH7yZVP865y7+K+nNN9m0G2l128JxiNSkK+7Oe30ppMR2Wqa9ZeH9Olvr6XyLeP&#10;rxyx7Ko7k+lZHhnSr7xBqy+INZhMEm0iysW/5dIz/E3/AE0YdfQVn6D4S1HWdQi1bXn+23qHMFuq&#10;7ba1/wBwHq3+0a9Is7N4YQpPP8R65qhepcgUFQccVehXd0ye3FVoIQPc1oQ/LQImhV25HFXYoeTk&#10;5zUC5bH061Ozs2EHUjntxQAv3ySBjHApzY+7/F9KXhfYVEo3SZBzS6gTRxjqDkVcgTOKZDDwD2q9&#10;DCO4xTAIVy2K3dLt/mU4/OsyGHdJjr6V0umWwWMcUwNS1Q9K17YFeMZqhaR5IrVjj21RJOqg9R+V&#10;SrHxx3qONfyqZMjHPWqJY6MYbmrK9QTkVEOxqyhHBH41RPqPj9qmQVEvParMa4NNCLEYGOnNTpGM&#10;ZHBqKNasKhatEQNk/dqx64HFNWHy4VHcVIy7njT1OT9B/wDXxU7R/KMU7Bcp9KXdT2UY6U3bxS6j&#10;uO+hqFwdw9+tPY1G30pMBh47c0w1L61G30qGUMoU49qMccdaKQDg3rSMoYcHmm+van0igjUFeRyK&#10;D2waaw54OKPMJ4PBoEL7k8UvHrxTcUnIb2pAOJIU0zLdetOzkUzsaAGofmfjqeaeV96jQct9alXG&#10;M0wGqMH2qTGO/FLxzxSDHbikAq07pTRjJ+tO/GmAtOU7e1Npw9qBD1VT7GpVjJ6Hio1qZOvFWIt2&#10;0ZB6A1sWcPmjpj8Ky7XO4c12eh2MctqJGZie4H1ra6irsnVuyMK7twE6YrDuV29a7XXLCOGHcm7r&#10;g/lXH3yqD0NF1JXQWaZlSjrVWT5T3FXZMf3sfWq0i5zyKwsWitTdpp7Ljg001JRDGNqlfQ04fpmm&#10;t8sn+8P5U4evegAYZFQNleowKlOaaeetICldJntWRdR85Fbs0YPPSsq8XaTkUhlAJupHX5eKeF7Z&#10;p23pmgaKLJULfmauyR9R2qqy4yDSHoMU8HtSdCcc1Kg68UjJ1OaLDG7uMDrTJGcdCPxFPZdo61HM&#10;Pl7f71IZXYMeqBj+VMPoynH1qTnODUbEbuDSAYwDeuKhyueeMVZDbenNMdR1xmmIqZAkxnh+n1o2&#10;8ZIpZIlYYIwaRZNyjIwwODTFYYybuNuK9S+Ea/8AEptAf+g/b/8AoqSvL247cV6l8Jf+QTa/9h+2&#10;/wDRUlA+p6rZ/wDJWtS4/wCYPb8/9tpK7GuI1C/g8O/ESfUNSLWlhc6dFBHeOp8rzFkclWbopwwP&#10;OK7O3uIrqFZYJUmiYZWSNgyn6EVIx6qFGFAUegFcd8XbKPUPAN/BKMq01sfoRcRkGuyriPH2tWer&#10;abJodhKL/VZpoP8ARrYeYUCzIxLkcIAFPXFAHmv7Ran/AISwN/CPA/iIf+Q4K+Rf2Pcn9orwocDr&#10;c/8ApNLX2z8dNJGo3F06j9+PCutQpj/bjjH8wK+Mv2R7YwftF+F1ZcOpuc/+A8lD7jP0m1K+j0vT&#10;7q9m3GG3iaZ9oydqgk4HrgV5d4K/ah8CeOdat9KtLy5sry5bZAt9B5ayN2UMCRk9gcZr0Lxjz4R1&#10;wf8ATjP/AOi2r8t9JuntpreSElJYn3oynkMDwfzFcGKryouNjroUY1U7n6i+NPCOn+OvDGoaHqcQ&#10;ktbuMpnGTG38Lr7qcEfSvhT4L/DsX/x60/w5qsaumm3UpuY3HDmAMcY9Cyj8DX31o142oaPY3T/f&#10;ngjlb6soP9a+K/G3icfC39rK/wBa2k20V4kk8adWilhUSY98MT9RU4qMbwqPuPDt2lBdj7E8ceIp&#10;fCXhDWNZhs31CWxtnnW2jzmQqM4+nr7Zrwn4I/tVXnxA8ZroPiCwsbD7Urm1ntSygMqltj7mOcgH&#10;BGOR719C6PrNj4h0u31HTbqK9sbhA8U8LblYH/PTtXHeLvgT4G8aLI2oeHrWO4frdWa+RLn13JjJ&#10;+ua6akajalTfy7mMHBJxmjkf2rNC0n4kfA3xRosXiC103VEtzd2NzHcoJIpojvG0buSwDJjuGNZX&#10;7DJvLX9n3TNKv9Wl1q60u7ubZrqcYcgv5qg8noJMD2FeMfHT9l29+Gdm+vaHdSaroKN+/WZR59sC&#10;cAtjhlzj5gBjuO9d7+wvrgaz8V6OxO5JIbtPxDK3/oK1zRrS9uoSVjeVOPsnKLuebft2fBXQPFXx&#10;n8OazdaUl7qOo6fHZqZGbazJKwXjOM/vBX3D4Z0G38LeG9K0azjSK0060itIo41wqpGgUADsMCvO&#10;vjB4JXxV8QPhjcGESLZ6nK8jHoFWPzRn8Yh+ddr448ZW/gmw066uACl5qNtYDPbzZApb8Bk/hXRG&#10;8ZzlJ6GErSjFRWp4J+3F4dE3h/w3riR/Nb3MlpI49JF3Ln8Yz+dev/ATSjovwc8J27JsZrFZyvvI&#10;TJ/7NVD9pLww3iv4Oa9bRI0lxCsdzCqjJ3I4J/8AHdw/GvQdF08aTo9hYrgLa28cIx0wqgf0ojC1&#10;aUvL+vyHKd6Sj5ng3hrWk1j9svxGiHctjof2QfgYWYf99Oa9v8WeJrPwb4b1DW9QEhsrGIzSiFdz&#10;7R6DIya+Uv2cdcbxJ+0/4v1JiG+0wXkilf7vnx7R+WK+hPj9/wAkZ8Xf9eD/AMxUUpP2cpruyqkf&#10;fjH0KPw7/aL8FfEzWP7K0u9ng1IgtHbXsPlNLgZO05IJA5xnNa/xk+HVr8TvAOpaRNErXgjaaylx&#10;80c6glSPr90+xNfnf8PdVm0b4heH76ByssGoQOCP+ugyPxGR+NfqPSoVHiINTQ61P2Mk4n5OQxt/&#10;aBUqdyqQQRyDmtVbdW2naR61qeM9LjsPip4ttYv9Xb6lcwp7BZnA/QU+K1LbTggEZ4rXCR5adjPE&#10;PmmefLlmyeD6+lTW7bWA6Hpn1qFcc55OMVJEP3gwOPpXza1Z7Xqcz8ToZ10u01G1lkhntnKGSFyr&#10;KrDnkc9QB+Nfcn7IvhlfDfwB8M5Qrcakj6lOzdXaVyVJ9fkCD8K+Q72zh1OxmtJVPlSoVbPb0NWv&#10;GX7VnjHwvovh3wf4aVdC07RLO3t5JyA8t8URQSW/gjYg8L82Dy2eB28RZDnPiXw5hODcolGDp1nV&#10;nKbtFU1GVtryl783ok9Wm7JNr5PEzoZJj55rXTcZRUdP5tPktF+DP0Vr5d/bg+COq/EDQdN8VaBB&#10;JfahosckdzZRgs8tuSG3IO7KQTgckE+mD6n+zH+074Y+K3hy10vW5ILbVoVWITXBAZjjhJW4w/BA&#10;fpJjIIYlR7xqXg0jL2T/APbNz/I/41/NGZ+EvFfAeOWLwyjXlTesVdNrZ2T3TXZt+R9/w9xVDC4m&#10;lmGFese+zvo0/kfitpHgfxTrVwtvp/hzVr2djtCQWUrHP4LXu/wq/YW8Z+NbuC48VZ8LaSTloeJL&#10;yQeioMhPqxyP7pr9EruO5t5AtwjI68fMOv8AjUsGpXGPL+0tBH3Ma4P6V81iOPcTOvLDezeHafWK&#10;lK/Z88oRj6tS9D9hzHxNzTF0fZ4SnGnfrdyfy0t+Avwh8C6H8I/DFt4a0LRY9E0uP5t7uDLPIcZe&#10;VjyznHX2AAAAA+ZP2h/GVt8Qvj7pWl2g0+/s/DsUl20N/qa2UFw8QdUj83I2O87lVOetvnIByPoD&#10;xnqVjpOgzT/21Do77lLalqOxYo1By2AzYJIyBk4Gc4PSvzu+IHjDVbLxJ4o8PaD4w0bxvpvi5xcX&#10;d5Y2pi+yso2bNuduwRnABLjow2uM1/WngnnlTOJ4iGMqJunFtSvKXKvtc06dGFFcsbuKVTm6K+6/&#10;mHierUlJTleUpyu9rt9NG3J3e+lirZ6pB4r8VeJPEdtbXdpbahdAW0F9dPczRxIu0KZGZi2OnU4x&#10;jtXRWbbLuLj7w5/z+FZGmadDpthb2sI/dRJsHP6n61qW7ESRHuGx/n869rOswWaZjVxUdIt2jffl&#10;ilGN/PlSv5ntYDDvCYWFF7rf1er/ABZ5ncfDDxNrF9ctJ4nvhEJXIjgO0BM8DjHQYp0HwHinJ+36&#10;xql1z0NwRXsVnhJJM8Bsg1LHD36845rqp6xR58r3aPNLH4L+FdPI/wCJYs8inlrh2ck/ia67T/Dt&#10;lpsarZ2sNsg/hiQKK2ZoQcnv602OEsfT61WvUVkNhhXaAOvTNWYxt7cUgjO0YHFWIx8vrzQMWOM7&#10;hg9Oau26bcYGfaoYo+jD8qt26+vXrTESr8q56YqREfO4n73X2pir5jEY+Vf51Y5XNAEckgYbQN2O&#10;DiprSPcxBHtUCgyOMHnOa17WMjng896QvImgjC9Rx6VPtG0YySKT5MjqppY8dj1pjNCwg3urV09n&#10;HtUDGKy9Lg+UEjt2robeLp600TcuWcXGavIvYc1FDH8o7VPgg+xqkSPUVKvOKjX5amjPtVEkyVIq&#10;9xTFHy81Ko+agCWPoasRr2NQqvy1ahHSrWpL7liEHjJq7FFnGOaghTNaEQEMbOeigmtoohsSzthN&#10;PK4XIX5B+HX9T+lWJ7LanAxWj4d00yeUjEjILOf1JrebSLb7M5kZwNpb8KHJR0YuVy1R51LH8xGc&#10;GosGrV0NsjHHFVHAIqWUthGz0pnb0oO7saRieuazHYb7Uw9KcW7GjaG6UmWR8UdBS7TTfrUiFHPU&#10;U/j15pnvig0FC0NxSUtJgNOV57elL97pSGhTyQeKBAV600g+tSNTW70wIl79xmpRnnvUUfAP1NTA&#10;5oGOU0bQx4pNvWlXI4zQIPu9acv6UUnl46GgB4py1Gp5weDT/amhEi1PGPzqFfYVLGasRftM7h6V&#10;3fhzP2MgngH7tcLZ/eFdv4bOIZAfY05/Cwj8RY1yMNZseuCDXB3yjJr0XUI/MtZF/wBnNcHqUIVi&#10;cYFKm/dsE9zBmUdTzVV0HpV2ZOuKpyZXGaTBFdlA71Gye/PvUrHPaoj+dQUQyKUwxPQ07cKWRdys&#10;p5BGKjjHmKpPBxzQA/jr0ppXuOakWMYGDmkZSKBkMi5BFZ9zHnJrSYHjNVLhN2aQzHkgHUfKajBG&#10;drcH+dWplYNwcCq7KzHkdO9ALUSSMsOKpyxjGMVeG5Qe4qOQq33sigZRRSM0NHjNWFVWzg0GLOcH&#10;NSMoMTxk0xvzFWZozzkcVXkxg/4UmBWdtjDPOe9MJVskjn2NSN6GovL2t14pDEVSrEdaDGeR0p3f&#10;rRk+vNMZAw9etVm/dyFsfKeG/oauux9M1XZQQQRzTExjKFbHfrXfeENYfw74Fm1ONFle11m3lCNw&#10;G/dvxXnqtuYofvr+orsrIY+FOq/9hSD/ANFvQI+gPBvxC0fx5aEWziO6C/vbKbG8ev8AvD3H44pL&#10;v4d2C3D3ej3Fz4evWOTJp77Y3P8AtxHKN+WfevlO1vLjT7iO4tZXguI23JLGxDKfUGvsm11S1a2h&#10;L3cJYopP7xeuKQzkvDug3ni3SorzX9XuL5HZ0+x2v+jQEK7L8wX5mztzyce1dFc3Gi+B9HaVxbaV&#10;YRjoihAT6ADqf1qj4I1C0h8N26tdQqfMm4Mi/wDPZ/evCvjlqUl948uIhdGa1hijESb9yLlATj6m&#10;jqD0Ohv/AIiR/EHxBrJtrYwWVnoV+kTSH55NyjJI7dBxXiPwV8LpY/tD+F9SgQLHIbhXUdm8iSu4&#10;+Gy4uvEP/YEvP/QBWf8ACBgPi14ZH96eX/0nlologjqz6q8X/wDIp61/15T/APotq/LfQbGa/wBW&#10;hsbaIy3NxKIoo16szNhQPqTX6tXVrFe2s1vOgkhmQxuh6MpGCPyrj/DfwW8D+ENTTUdI8NWNnfR/&#10;cuApd09wWJwfcVwYjDuvKLT0R2UaypJo6rSbM6fpVlascmCFIiR/sqB/Svhz4oeC9b+LX7RXivT9&#10;At/tc8TgOzOFSNY40QlmPQZGPqa+wPij8SNM+F3hO61jUJU80KUtbYn5riXHyqB6dyewya+KPgT8&#10;Uv8AhEvjMuuavc/6NqjyQ385OAPNbdvPsH2k+2azxUoNxpyfUrDqVpTR1MXw/wDiz+zz4du/EVvq&#10;lvZafC6Ge0iuPPRtzBQTGV29SAT1r0H4O/tcXPirxHpugeJtMghnvpFghv7MlV8w8KHQk9TgZB79&#10;K+itc0Ww8V6Hd6ZfxLd6dexGORM8MpHUEfmCK8h8D/sm+F/BPjK319L+/wBQa0fzLW1uCgSNv4WJ&#10;ABYjt05qvY1Kcl7J+6HtYVIv2i1PYta0uDWtHvtPukD211A8EisOCrKQf0NfEv7G+rto/wAZLrTN&#10;4Md7ZzQfVkIcH8lb86+qfjd8SLP4ZfD7UtRmmVb6aNrexhz80kzDAwPRc7j7D6V8I/AnW/8AhH/i&#10;94VvpHZI/t6RO2f4ZMxn9HqMTUjGrDuh0Yt05XP0paFJHR2RWaM5ViOVJGOPwNfL/wC2/wCLm020&#10;8JaRBKyTNcvfnHbywFQ/mzflX1HXwN+2N4i/tr4yXFqsm+LS7WG1AHQMR5jfq+PwrbFy5aT8yMLH&#10;mqLyPuPw3q0PirwtpmpALJDqFpHPt6qQ6AkfrVfx5rS+G/BOv6ozbPsdjNMG91QkfrivPv2UfEP9&#10;vfBTR0Zt0unvLZMc/wB1sr/46y1J+1Rrn9i/BPXAvD3jRWi/8CcFv/HQ1bc/7rn8jLk/ecnmfOf7&#10;FLE/GC9zyf7Jm/8ARkVfVHx9/wCSM+Lv+vB/5ivlf9ik/wDF4b3j/mEzf+jIq+2da0Wy8RaTdaZq&#10;Vut3Y3KeXNC5IDr6HFc+GV6LS8zfEStVT9D8y/hnotx4h+I3h3TraMvLPfw/KB0UOCzfQAE/hX6h&#10;VyfhT4U+EfA9413oegWen3bLsNxGhMm09QGYkgfSuc+P/wAWrP4W+CbpluF/ty+jaGwtwfm3EYMh&#10;HZVznPrgd6ujT+rwbmyKlT20koo+GPFGoLq3xM8XX0TDy7jUriVfTDSuw/nV+1wu3JyPauN0Vna4&#10;umx3AJ6npXVWbPjk5OO4rbD/AMNMyrR/eOx5vj94VHTNO+7gniosHfnPPapSBjPfpXzS03Pe30LS&#10;gVjeKfC9t4jtxFJ+7uFB8uYD7vsfUVsow3DbwT60rH95HntXbgsZiMvxEcVhZuM46pr+vvWzW5zY&#10;ihTxVN0a0bxe6PEpLbW/AerLcQSzWVwuVS4hPyup6j0YEdVPHqK+sfgv+0p8U9L+Fer+KBdW1zou&#10;jSlHt5Sx81UVDJsDqyJtEkeFEke4sQoJBFeZ3UEd5F5U8ayxHqrqGB/CsG++H+l3EMkcMlzZxyEM&#10;8cEx2OR0JU5Bx+lfuFLj7Lc3w8aOd0LTTV5KPMmuul0438ub5H59LhvFYGo54CpeL6N2a+drP8D7&#10;Vj/ay+Ieoa5L4ftvh22p61HaxXkllZxRTsIZM7X+W6IIypBx0JHqM+Q/EL47fE3XvAfiLxJbXela&#10;Mug6jLZ3NipO+KWJ40Zcxp5bNmVSqPK28K5Cnaa8kjbxQuvR64vjfW4dXjsxp6XkM+yVLYHIiVlx&#10;hc84A681Qtvh1pqu8l3Ld6i8spuZPtEx2vIc5cgYyxyeTnrXlzxvBkZRrVqEKrVtPZOT81+8aST6&#10;dUavA5xVvTTcb33kl6fCmzza6u/FPxS1lrjU9QvtZunfc9xezM6pn68KPYD6CvTvC/hG28L2IVMS&#10;3UgHmTY+97D0FbkVvFYwiG2iSGJeiRqAB+Ap7ArjGTz0r53iLjKvnFFYDCU1Qw0doR622vayt2il&#10;b1smexlWQ0sun7erL2lV9X09P8/yIwvyKT2qZThU9QahfGzBzkdPzp6/LGTxx81fnfU+p9DfgUNv&#10;PX3q3HHx+FV7FQ0ZOcjArRhXCjHOf0r6OjrTR4tXSbKcsZDHHH0pnl8Dmrk0PyYGagVeccnnrWnU&#10;xESPbyDtPSrMIKnkbqbGo3D096sLH07UDCP0xgdKmVht4PzMcAU9ULZBGV6HvUkEa7t57jC0CJoY&#10;wigA546n+dLJjoOuKeo2rnPakjTzJMkflTGOtbflT0rXhXb1qtbQ4xiro+VB3oAa3zdOB0q7Y23m&#10;MBVeOLdjrjrW9pNqflbFAjU0+28uNcdq2bTb1K81Wtof3daMMezGaoktR7W6cGnBTnpTY1DZHSnq&#10;GXrTQmPVanjUVGvNTL7VRI9QKmjHtUaDvUy9aYiVfbmrcPSq0YNW4FP0q1uLcvWy7quNEZGhj7yN&#10;k/Qc/wCFR2MZbFaOmx+dqEr4yIwI1/mf6flW8SDqNCtCsTv0P3R/WrWuTGHT2A43fLVmzh8mCNcd&#10;Bn8TWR4mmyoQdhXOvfqGr92Bw97/AKw4qi/HbNXrz7x9aoua0luZojY8VHT257U1qzKGsOKikG3p&#10;0qVh/jTDUsZFyo4NO3Z+8tG3k+lL35HFIYoxzzR60cHGOtLt/KgBB7nmj9DRk4+lIG7kc0gF5prc&#10;U4YNLjvRYBqmk55p+0c0hX3oQyBVO3OeT2qZA3JI47U2Ebowe/SpMlPcUCFx+dLSiRW7UpUdRVAN&#10;9aXdjqKMZ607aRQA12DdOD70+Nhj5hSEUnXtQIsLg9KkRSMcVWXg4DGpo3YVSEaVq3zDtXZeGXzv&#10;BPauItZ/mGRXXeGZg1wB6girlrFiWkkdNMu6Nh6gj9K4TVh8xrvWrhtcURzSKeOTWdLqi6nQ5mYk&#10;Niqkh61cuPvHFVG56VTJIGx6c1GVXr3qRgfpUbDFSURuO45qGPG919Dn86n65qCT5bhG/vjafw5/&#10;xqQH7R3/AEprSMhx1p/HSkPzYoGMMgPFRSDjOOKmZdw6VEw+XjIpAZ1wg3dMmqsigdqvXEJwaptn&#10;dRcZF5ZLHnikaM46g1NzxkUjc/X1oGU2t+vy8etM8kgHrV11yvHemBRzyaQGfJGckZ/Wqskb7SSe&#10;9asycAgVSmjAz29aTRRRZG/yKgZTz3NWm4x81Qs6c/Mv4UgIg2DyKNy9SCKGkVeM5+imo2k/2WP4&#10;UDHttPQ49qgfk0rSM3/LJie2SBVdncj/AFQU/wC9QAXHyneBkr+orb0HxpeaBY3NnFBZ3lncMsjw&#10;XkAlTcBwwB71z7NL6qOPrXS/DrV00u41iB9Uh0u5msttpdSIxCt5iEjgE9A3bvRcXUl/4WE566Do&#10;Gf8AsHrSHx+44OgaB/4Ll/xrqWm8F67dMxije8uL6NSWVoi+XjG5QBtCMPMJBwefpULJ4Jiu7qO4&#10;ezWQQtE6wrP5e7dJtKE87gPLznjOcHrTA4+b4gOkgz4c8OlWOP8AkGJ/jT4fiNLHJsPh/wAPhf4d&#10;ump/jXTx6p4PuLa4s3ttPW1jnhkUtHLvnAgcN82c/wCtI44GDVW0uPAV1expc29rC6YKKom8tmaB&#10;C2/JPyiTzAMdOOo5oAy5/iRfrY3lva2Gk6f9rhaCSWzs1jco33l3e9eW+IvFWo+C7vS9Y0m6+zal&#10;a3BeKQKCM7SCCD1BBIPsa9s0zVfBGn31p5dvbiOGaOXzJlkd/wDj6YFTnggQ4PTsO/FcBrF14JjW&#10;/HiL7C2+8kZQyT4a22Pn7Ls6S7zHt8zjGfesazfs3bQ1o2502ZL/ALXXxGVhi+ssH/pySqN3+158&#10;SplaJdUtYAwwZI7KPcv0yDWnH8RNJk+Kum6jDd2Nnp1rocVjA0kMqwxyfZ1DKCvzxMHLgSKDggHB&#10;5NL4g1P4Y6vc6/d3Fyt/LNJI887xyC7dvJjEP2UqqxlRIJN7SKCwwSMmvE5pu9qn4nqJQW8DybxF&#10;4u1vxpqC32uanc6nc7SA9xJuCj0UdFHsKxY25f16V7vHqXw7W9vbNLvSoNKuZ7UxJaw3ZRoEmkKi&#10;YMcmQIU3FeOe/NZ3jfxd4T0eHRm8JywMLHWv7T+zxI+F/cW24AuB8vmJIMf0NYyp/acjRT6KJi+A&#10;f2jPHXgHTVsLHU1vLCMbYra+jEyxj0U5DAewOK7C+/bR8eSxeVDa6PbSY/1qWzsfwBcj9K2NW+I3&#10;w2miudPibfpdvdRWEMkUDJJNYTyxz3TdOCroy+uGOOtVbPx/4E8J3l+NIksYtryzxKIpXjExsJkV&#10;4yQCMyGNevBYkY6joTmtFU0Mnyyd+Q8N8Y+Odd+IGqPqOvanNqVzjavmEBIx12oo4UfQVi2V1LY3&#10;tvcQHbLC6yI3owIIP6V7hrl98LbHQ5Li0h0/UtRjsfLWMR3KCSUywfOVJ++I2nPLEZAznisXxafh&#10;rN8QPDQ0VoINBDH7dIVnePy9x8vepw2/bgNtPv61zun1ck2bKellE0R+198Smb/j/scYz/x5JXk/&#10;ifXr3xXrl/rOoyiW+vpmmmdVCjcfQDoK9i1W++FSyXUVtBZvHdRykyxiffbsLJSvlZwBm5BHIIwe&#10;wpviXxT4Lt9Q8ERaNPYrpmn67JdyJbQzZjtS1uUMvmDLSbUbdtyMjitZKUl7072Ii4xfuxscX8NP&#10;jd4r+FthdafoNzBDbXMvnSJNAsnz7QMjPTgD8qsfEP48+Lvido8Gk65dwSWaTC4CQ26xkuFIGSOo&#10;wxr0u68XfD/XtYij8Uara+Ir2FrqaHURDNHAsTyxmOByEV2ZYxKVOMKWA9K5jR774VNLpT3Noqy3&#10;BmSZJvNMdsYldYGYjkiYtGzYHGw8AGqtK3Kp6E8yb5uXU808C+Pdb+GviUaxoNyLa8CNC29A6ujY&#10;yrA9RwD9QK9KX9sL4ksx/wBOscZ/58krTXXPhndPbWbNY/ZbSS5a1jvkuGgSN7hC+SgDljGH8vPT&#10;vzihrP4X6RZ6M91BYmKeFLqGNmna5bLT5+0FTsClRDwuG3e2acVOKtGenqEnGWsomFqH7XHxLvoW&#10;hTV7e1DceZBZxh/wJBxXmWsa/qfiS/k1DV7+41K+kOGnuJC7HngZPQe1exWGofCe8v7WS5s7C1ZV&#10;VlWNbjymle0RnEuSTsWfzFAHTjqOan0fXPhXpOoWM0FlaGG3ukuhLcJPLJxqBGxs/Kyi2O7BXnAz&#10;zxTcZSfvTuJSUdYxPGvDcHmLM4XOZCOT6V1drDtK5XmsuOSKXWtWa3a3MD307RG1DCErvONgbkLj&#10;GM84xmty2Vmxn9K9mgrU0jyqrbk2eRSfKwPan5JHuDUbYYKcY4xTg25SM8bfxr5h6Hv9SzCOFJHN&#10;OKnzFz602FuBnrninnrnPen5i6iSY7DvTDyBnnj9afI3DdhTOg9RStqUWI8FTnrVqNiy8+nSqsfr&#10;zmrUPEZ/wpmbEkPy8fSmvgquBjiny42+3em4/djk+v6Uw21ZEwO3JIOKkj+ZGwc4qNhj5c+ozUsP&#10;3hwOlCEb2h/ND0yAorZVfl+XisbQGDR4PTb6e9b9unmIQT2r6HDa00eTX0myORQI8+g5xVQxh2Xj&#10;vWlJDiP7uAf0qi67ZMc9etdLOaIqxDutTIo4B65pIyc+lS7uMkY4qRj/AOJUBx3Iq1Gqg479MVXh&#10;UglupaplYqM9e9AyR+TtAqaBPmAqK3UsxJ5rQtYdzdOBQBZt4+MdcVZjjzg9qIYSM/4VajhLe5+l&#10;AC28G5hkfSun023CxjisywtWZuR3ro7WDaoFUiCzDGOPSrqL26+lQwqQMVZUdMdaoQ7b6cUqnn5u&#10;maF+lOxzQDJo13fSn7R9KjVSp68VKreopkkiZPepUbnBHNMVcnpUu2qJbJ46vW43YyKpRcY9a0bd&#10;dxGK0iJo1LcpDEzt0UZrb8K2RZY94+Zjvb8eTWC8ZkWGAf8ALRwCPYcmu50G18m3Lgc9BVyfLFsU&#10;VdpGp0Ut261ymuTFpHOc5rpr2TyrdjnGRiuL1SXeWOeayordl1HqkYd1hmNUWxVu4OSapsR+NXIh&#10;DG+lMY080xqzKTGmmnvS/jSHH1qWMReM56UUe1HH40gEK9O1Lu9ead07UbRQMbkUuMcUm0fWlXp1&#10;zQIaV9OD1pR0peaRjkHikMd2prdDQv1pG+61ADbdf3a/SpgCRk1FD/qU78VIGIpgJt59BS/T9aXO&#10;OtLx1oEN3Y9qduHrSbQeozRtA74pjH5HrQtNBA6ml3r60EkikHNPXHpUQkFOWQe5P0qgLkPUV0/h&#10;x9t5F/vVykLHPANb2hySLcxkD+IdT71otrEnoXauM8TALdyjrzmuyUllzXG+LlYXAbgBkBrGnubV&#10;Njk7jG4mqUi+hq1NknrVSRTjGatmaGMxFRlzg8UrIezGoyh7k1AxWYcZz+VVrph5IfPMZDfr/hT2&#10;jb1zUckI2MhA+cEc1IyTzE/vL+dNM0f97P0qOzbzbaMkYbGD9Rwam8semPpTGRtMOcBvwU0zzj/z&#10;yc/hirAH0zS7aBFCR2bP7o5x3IrNk80McRADtlq3ZEDcmqFwgDZzRYLmd++7bc+hBo8uXHzOAfZa&#10;ubAT0pMdqCiqbeRv+WzYx2AFRfZSr53uR6E8Vf24z6+tNbpmgRRazRlI+b15YmqUtoi/wjPStpsY&#10;z0qlcL37GgaMv7Ov90D8KTyRuyBirjLUZSpKKrQ57fjUTQBqusvao2X2pAUJIe4quY+DxWi6celV&#10;pI/LkyehpFFCRBkg9fWq1xAWxIn305X39q05odx6VUdCp6UCK6yBow4OQRkUjMFpu3ypiuflblfY&#10;96cVDen40wAMNwyAaqXtukm2ZeGHXFWSpHPamt6HoeKBFJmWeIsDtkUZFedfEa4Nx9hBbDAt/Su9&#10;ut1u3y8Y5+tef+Ppo5Lq0bOFI5+u4Vy4r+Ezow699GA3vxxUBA2v2OKtvgqfSq3G1xivm7antXdh&#10;sLhQTjjHOabuxbkkcHp+dM3bT3wKe3/HuvfnpVaFW01HR5+UdMmopsGY+tPhb505yajb/WtwKQeQ&#10;yRiI+2M5z6012O3OcZpJGGF7ChpBtOQM44PahFXCOT359KlQgsOOf0qrCwKtkjgY+tTqRnCnJxTQ&#10;mTxsWcA/dp0i5bk9BUcJKyDjgLSs438c+oq0Zu9yDJaTk7RjgClj27zxjrTeCxI6dcUsDAtnvzTS&#10;7g9hyg7uvJqXgRjknFQ5xJknj0p/3I88HHUnpTb1FbQ6Lw2o+xpjjOT+tdhYqGxjrXMeHLcvZw56&#10;7QeldbZwlWTFfR0tII8KprJn/9lQSwMECgAAAAAAAAAhAImeCzQjFQIAIxUCABQAAABkcnMvbWVk&#10;aWEvaW1hZ2Uy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21+xKC/wp1TPIXWpQPb9xBX0MsX5V8/f&#10;sPLu+FOrf9huX/0RBX0UsdfiucL/AIUK3qffYH/doehF5Y+tPEftUoTFPVa8U7iJYxxT9o+tPC5p&#10;2zBoEVjH++Q9etcX4sH2f4qeApe8sWpWx47GGN//AGSu3cbJovc4/SuP8dW7f8Jv8OrkHCx6jcxP&#10;/wADtZP/AImp6lHVFPypNv4Cp2WoyuORSJIylN2Z7VPt+WkAHpQBDtpdoqTHPWl20wITGM01o6n2&#10;7qQLQCIPLHXvTfLqfFG3igCr5fPFBTv3qxsxRt5oKK/l0oj4xU+3HagL6UCIjHTDHVnb7UhUVIFN&#10;061XaPPWtB161XaPNAWM+SIZ9Kryx4Wr8idfrVWRa0RDRnSx+1VGj5rRlXuapSLz7VsjJldlz1qJ&#10;lqdgelMIHeqYivt60zy+c1PTNtAiArzxTGXbnip9uO9MagCvtPYVGy47fWrRUVEy1IEG0hs1GV2+&#10;9WGHtTCM0AVmTuDTNg24NWW/KmMp+tMkyriP98aase1qnnUmZhTNp69RQZsAuad5fvT1+7TttIQ1&#10;Yx170u2nhfzp2DVDGbP5UqrTlxTlXcvoaBjQvYU8L0GKTYfxpy/eoENK4p2zvin4FO4oGR7fbFG3&#10;PWpNvHHNGKBDQp4PajqCMU/b6UbeOlMCNl7Ypdo29afjFJj2phYbto207p9aUL8xp2AYFp3l+1OV&#10;adimBGE9etO28dKdijb0p2FYbijb+lO28elLjHvTAZtPNKwDYJFPwDkdCKbt9+aYCbeKXbS89+lL&#10;VAN29sU7aelOA4oz+FMQ3rRtHSlH508e9USMC8jvS4pe/vRjmmAAdT3p+OetIq4zSr05q0O4Y+bm&#10;nbKaSKGnVVyzYqrCHfShVJbj0qt9rjyAG3H2qxbuJPr70WKuaOl2b3V9bwry0kioPxOK+g/jTjS9&#10;H0vTUOBBbrH+QAryL4T6aNW+IWh2zAMpuFZhjjC/N/SvSPjfqH2zxC0echMLWE9zaJ57p8IWMk1X&#10;uF3SNk960rWPy7cmqbDzH4FUkJn5aUUUV+3nwAUUUUAFFFFABRRRQAUUUUAFFFFABRRRQAUUUUAF&#10;FFFABRRRQAUUUUAFFFFABRRRQAUUUUAFFFFABRRRQB9xfsNj/i0+rf8AYbm/9EW9fRypXzr+wuP+&#10;LS6uf+o5N/6T29fRwWvxbOP9/rep97gf92h6DdvvQAetPC5pdteKdogU07bUir2pfLFJgULrKyW5&#10;/wCmg/ka5vx7CG1XwRKBlk1xQPxt5wa6u4i3NF7ODWL4whD3PhmQglY9ZiP5xSqP1YVJSNhk70zZ&#10;1qyynNRleaQEGyk2han+lNZaYiLafrRsqXbS+XimIhC+9N281P5ZNGykMg2fjSbKm8vBpwUFaAKx&#10;X2o2VP5f5U3Z1oAh2+9LtH0qTbilUdBSKI9oHFNK+hqfbSFeKQio6moWT8KuSYUYqBloGU5FxVOV&#10;Md6vyrVSarRLM6Re9UZP1rRlUc1RkXmt0ZMrMKYwB6VOy1Cy+9WSRbcUxsCpGyKj70gGMBUbY7VO&#10;y1Gy8+lAiFh19aY3p0qWmN196AIWXJPFNYfhUrdKZigRE3vxTNvy9albr0puAO1SJmXOAJnJpFUf&#10;jTph+9buc0gApmY4elPxSAdqcB+FAgxwKXGOtOx+VL9KBjfXilXinbex6Uq4WmALSjHpg04Yo4os&#10;MAufalC9aMUuM/WmIP4elGOeRTvWjrgdKYDeDilxxShe9LtzSAbtFA+XpSmgVQDcbqUL81LjFL6e&#10;lUAnY0qijpnPWjHSgBQu7FKRngUCjPrVC0DaDSH9KUsKa0i9N1OwhwpeKj8xcdzSedjpTsK5J16G&#10;g+1QiZsHH501pW9cCqsK5Y3Y4oLVWVi3U4qNpNrenvVKJNy5u296POVfcVnfaizcq31FK8pYfKcn&#10;3NacpPMXvOXHHWmm5XpkZ+tZ/wB7k8HvTNm2TO44quUnmNFrz+7+lRfambvjFQ/wgChVya0UQ5ga&#10;Z34LdKZkt3pWwrcU9ccnGKuwrj4cZFX7M/MfyqlDnccjtxV+zUNGT6mokaRPYP2b7EXXxCW4Iytr&#10;ayy/Q4Cg/rTviNeG88UTt1HmEfrWr+zLALe48U6g33IbJYw3uzE4/wDHa5bXLj7Xrkr/AHhuzmuS&#10;W51LYkC7bYn2qrZ27XN9FEiktI4QY9ScYq1cNst8Vs/DDTRq3xC0C2IyjXkbt9FO4/yrWnuZyemh&#10;+Q9FFFftZ8GFFFFABRRRQAUUUUAFFFFABRRRQAUUUUAFFFFABRRRQAUUUUAFFFFABRRRQAUUUUAF&#10;FFFABRRRQAUUUUAfdP7Cg/4tLq/H/Mcm/wDSe3r6RVa+cP2El3fCPV/+w5N/6T29fSKivxfOP9/r&#10;ep93gf8Ad4egm2hVBp+KcBXjHcNVadinBaXGKkZXn2hQT/eH86xfHA8nQ4LoAE2l/aXHPQAToCfy&#10;Y1uXEe6M9u/61meOrcTeD9WVuAsPmHtwrBv6VDGjTkXaSPQ4qLbirdxhnYjuc1Ayd6AIiopCvtU2&#10;2mlTQIj244xmlCj0qTHNLt70wIwvtS7e9SAD8aNvHSgZDt70m3jFSkU1RzyMCgCMrTdv5VPt/Cm7&#10;aQEW3IpNlTbeaTv6VIyJlpuPyqZlzn1pnakMgkWq7CrUnrmq0lAFWQdaozH8BV6U9ec1QnxzWkRM&#10;ozc/Sqbn0NW5jiqUnU1rEyYxm3VE3vT/ANKjatCSMjmmfSpO2MUymISo2Uc1IwpjUhkZxUbAZqRs&#10;dqafrQIhamdTyKe3OKaaZIz6Uxu1Pamn3pAzMkGXb60q9OetDf6xh1FKvSixkLTh9KRf1p+PzoAF&#10;60+k7c/jT1xQAgFOo747UtMYgHtRj0oPtS44qrAAHzYPWnkegpm7NO3DFOwBRSbvbNLup2ABg078&#10;Kj3flS7ieppWEK2AfbtR+FNVfXmnU7AAbFG4UuKMdKoBok9qRmb0p23OeaUKR3p2JImZ/wC6TSjf&#10;jpzUucDFG4VQiFt5zkUbD/jUxYZpppgyvyWI6Y9aXB7ipcD6mkLbfpTJI2O3ApG5xUrMNvTJqNjj&#10;60xCbagugcLxzU4Y96guG3NitEQyJQAvHfrTRn1FPZVxnHNNxtHA71oZsXPQChRuyO/rUir8vHJo&#10;ClDz/KrsA3OOM8U5G2rkml2jlhSBh2qgG53c9Kc3LCmtxzSht2KBl1F+XI9KuaemI+mOSapwtui+&#10;laNiB5KDPXrWUnobQPoD4UxLpPwd1m/Vdst5eFA/95VUAD8ya88hbzLyVj1zXp1nbnRfgTokR+Vr&#10;nfcH/gTkj9AK8w03HmufeuTqdPQtXTcKtekfs4aeL34lQSlcra28sufQ4Cj/ANCrzK7f94cV7l+y&#10;jp5k1TX9QbpHDHAP+BMWP/oIremZSPw4ooor9rPhAooooAKKKKACiiigAooooAKKKKACiiigAooo&#10;oAKKKKACiiigAooooAKKKKACiiigAooooAKKKKACiiigD7u/YP8A+SR6v/2HJv8A0nt6+kcV83fs&#10;Hj/i0Wr/APYcm/8ASe3r6TUGvxbOP9/rep91gv8Ad4egmKUU4d6UCvGO4ULkCgD0py0uKQyKZS0b&#10;fSq+raYNe0G+08kKL22kt9x/hLoVz+BNXCpqhrmqDw54b1PUipf7DaS3O0cliiFgPxIxSKRQ8Ea2&#10;fEnhDSdQcbZ5LcJOp6rMnySqfo6sK2CKwPhvpL6P4B0K3mH+lParc3J/vTS/vZD/AN9u1dFt7UAR&#10;7fagr7VJtxRikIi20u2pAtLimMjC0u38afto20CItlBUU/p1ooAixTCoqUdaTFSBHtpu3n2qXj6U&#10;nvQURkUw1Ke9RmoGV5OlVJKuTdOKqyDrSKKUp61RuDwfSr8w9qoXHFWiShN93mqLN19auTdDVCRu&#10;TXQtjJjT3zUe7NP+9nNMIxxVIgQsO9JkdO1HrxTfrTARjziozjvTjjrTGpgNb86jansfxqJm70hD&#10;W9ajJyKexHeo/WgQ1jTfalPWkLbQeKYmZpb94frTxVETNuPQVIsrdzxVcpkXRilVwByeapK57n9a&#10;cM81VgLnnCj7QFPAquPenZPFFgJ/M9qXzD9KhUnvTqdgHeYadz3NR4796cuT9aqwD1wxqQe9RqCO&#10;adktSAcaFxSClosAu35TxmkAxSgHnPPal9qYBTuO1JRu/ClYQv4UmDnpgUDmjJGM9KqwBt70Bh6U&#10;v3s80mCtVZiELcYo+9il69etNwytjHWnytiBsenNNPGfWpdu7AxSCJmbFWoskh5NIcqKsfZW45xT&#10;fJ3EKT9arkYiusgbjNO9qlW3j3EEtmnmFE42k/jVqmxFNm2njkVWdt8n171peWmSNvPaq5hw3atY&#10;0mZtlXJLDNG09QDzWgmGXIAx2qJ8rkEc1qqZFyttcDoRSlSwwwqbZ0J5FKwHU8Gr9mhXIlULgil2&#10;ox5BFKuVb2pX7MBihxQakckZVuOaVflH4ZpxJkUDjNNK7SfWsbFImt5BuIPAPWte1X92oHTHFYIz&#10;24rtPBmlya/r+kaciLma4jiPPUFgD+lYVNjaO57/APEaIaH8PvDemZw0NlGGHfO0E/qa8n0tf3Zb&#10;1r1L9oC4MeqJbtmNlG1YSMbV/wA4rzKzXbb5xiuVHT0IJm3MfrX03+zJYix8B6nfEY8+7YfgiAfz&#10;Jr5kZSzn3r6v+HUQ8O/AeCc/Kz2s1wT7sWI/TFbR6kM/n/ooor9sPgwooooAKKKKACiiigAooooA&#10;KKKKACiiigAooooAKKKKACiiigAooooAKKKKACiiigAooooAKKKKACiiigD7x/YMGfhFq+P+g7N/&#10;6T29fSaqetfNv7Bf/JIdY/7Ds3/pPb19KL09q/Fs4X+31vU+5wX+7w9BNtL2pwpevtXjncCijHSl&#10;WnUDBBlsda5b4vbo/hb4wdGKMulXLBl4IxGTxXVqPmFZXjrTxqvgvxFZsMrcabcx49cwsKVhljSW&#10;WTRtPZeVa1iIPtsFS/xYrI+H92dQ+H/hi5YYaXS7ViD6+Uua2mHNSUJtzTduTTxyaXHagQ3bRtp9&#10;Kq0AR7aMVIaTHtTAjK0mKkx+dIVpAQsvtTWGKlam1IyLb2NGKf8Aypp4oAY3eonFTMPxqJqzZRWk&#10;BqpI2M1bk46VSl75oRRWlOfas+4zz71dmbb2qhctu9q0iSZ9wTVCQ/NVy5c7fSs5m+Yg1ujKQ7dm&#10;mM3Wm+Yc47Um7PWrIHZ4PrTS3SgN7UwtQAElqZupSaZQAhzTGbHFOao6AGswPSozkU9hmm7fUUCI&#10;z3pR64yMc04rilYfu247VSJZzbZ8w8d6co9aXb8x4oHBx1rUwY7cPrUitUeR+FPGeOKdgH7umKkH&#10;fP0qLb7VKqn0quUB3UUq+lIqnp0pxQqw5FPlYCqvqTSjrgHNO2eZxUscarzzmq5GMTysdTSMwXpx&#10;Tbi6ijm2NvLDnCoT+oqo2oAtlLeeQeojx796fIwLyDdzT1UsemBUdveTNGxFk646B2UZ/WjzryQn&#10;bbxqP9qX/AU/ZgWQnamFTvxjkVA3244w9vGf4uGb8qT7PdSNl7vBx/BEB/Wn7MZY8ts5PFAj3HJN&#10;Qmx3SZa7mYHoN4H8hUT6TAfvGV+eN8jGnyokvrCp5zTlhT3NMjURxhQOAMAU5T0JqlFBqP8ALRV4&#10;HNIUHHy0wzKByy/iRTFvIdwBmj+m4U3KEd2LlbJlTd2xTJIyvI6Cmtfwc/vFz6LmmPqMDRnG48f3&#10;TWLxWHjvNfeivZz7EsXzMW7UEfvMnvWcNYSFseVIR64A/rTm1bcygQHnnJYVi8ywkd6iH7Gb6GqO&#10;mDzVdmUMSOveqR1Z9wARM/7xqtJqM+5hiMDtgH/Gud5zgl9v8GX9XqdjUK7uR1oXJPWswX87DIZV&#10;HstRteXTD/XEEf7I/wAKzefYSO138hfVZmsT8/TNV5CN5GMetZM2oTLEzPK4Cgng4qN2kktYpHd2&#10;cqCcsfSo/wBYMO/hixfVZdzdk+WLjpVbzgrYLrx6msph5ka7jke5rPk1K1jzhWbBwcRMf6U/7di/&#10;hpv7xfVe7OnkuImUnzlH/AhUEl9Ai8yL/OsSPUI2nEaxTDd/H5RC9M9auHHPOe1ZyzyfSn+I/qy7&#10;l5NVhXk5YeoQ1at5EvbdpIz8uOCRisN2ZVOV+XFbGnL5dnEAMDaK9LA46pi+bmVrGFWkobAo24A6&#10;06QHrUkijOQMmlHzcV6ZiiBVzIAeDXsX7P8ApovPihou77tuXuMe6ISP1rya3iJnBxg56mvff2Zd&#10;PWTxVquoupxZae5Dehchf5ZrmqG0EN+K182oeLLp2ZpGaU5JOenArnsBbc/SrPii4+2+IpiefnJz&#10;+NRTDbD0rmidDKHzM3FfW3j9f+Ed+DlvYj5XFtBa4xjnAz/I18veE9OOreKNKsgM+fdRR49i4z+l&#10;fTHx6us6fpFgDjzrncQPRR/9et1sZvc/ACiiiv2w+ECiiigAooooAKKKKACiiigAooooAKKKKACi&#10;iigAooooAKKKKACiiigAooooAKKKKACiiigAooooAKKKKAPvP9gr/kkOsf8AYdm/9J7evpVa+a/2&#10;Cf8AkkGscf8AMdm/9J7evpXvivxfOP8Af63qfc4L/d4egu08GlxS0u2vHO4NvFA7UuO9LzQA5Vpb&#10;y3+1WlxD/wA9ImT81I/rQgP41JNlbWVgfmVGI/KkBx3wjYv8K/CRIIYaXApHoVQKf1FdMRzWF8MY&#10;/L+GvhYHg/2ZbsfqYwT/ADroSM5pMoZigDNO20tIYhX0oFLS4oEIaTpTsUlAxuKaRUnp2prUARMt&#10;NxTz3pjN2pAMpvNZHijxZpvhLT2u9RuBDH0VerOfQDvXz38Q/wBsGz0OR4NNgDOB91nUv+I7fnTU&#10;Gw5kj6TnuordSZJUjA/vNisS68a6Fbs4m1a1h2nB8yQAD86+I9a/a6vLiymaXdPqB5GH+QccY4GM&#10;eleB+KPiFqvjLUJZr+/leMklITISq/rW0cNKW+hm6yWx+ol18SfCsLMr+JdIVgOV+2xk/lmsG9+M&#10;/gu3lKN4jsSwOCY3L/yBr8uZNVNvGPs77ecECrkPi6aBVjjdkjxkjPU+prZYRdWZ+2P0ivvj98Pr&#10;Rgtx4qsYSxwN2/Gf++a29J8VaR4qtftOj6pa6pAf+WlrKJAPy6V+aEfjkllEzCRB2ZQR9ADV/TfG&#10;drZXQuLKa40y66ia2fyj7D5SKv6qlsw9sz9H7qXqM81ntJ8x5r5P8H/tCeMbOH/j/svEEC9YtRPl&#10;yke0gxz9c17L4J+M+m+MLhbK5tpNF1U9LW5dWWT12OOD/Os/ZSiPnUj0jd370oeqYm/Cnq341Nh3&#10;LWfQ1Bc3kVmu6aQRJ/eY4FUtZ1u18P6Td6hfSeVa2sTTSNxnaoycZ7/1r4N+Knxz1v4j6hcgzTWW&#10;ks5MVkkhA29t+Opx+FaRhzEOVj7U1D4ueDtJvJ7e98R6fbSwhS4eYHrnjjOTx07Vj6h+0R8O9OkC&#10;P4ntZWOObdHlAz6lVr8+xKW4wAPal256citfYruT7Q/Rnw38WvBvi6URaV4isbmduRC0nlyH/gLY&#10;J/CusZSoBKnB56V+WzM2ea6TQ/ib4t8MhRpniXVLNF6RpdOUH/ASSP0pex7B7Q/SEg8Uu018U+Ff&#10;2u/GeilI9UFrrkAPzefHskI/31xg/ga+kvh78efCvxFlgtrOeWyv5VyLW8UKSw6qrAkE/lms3BxL&#10;UrnodJJxC59jT+MmmXPy279jipBnPpgsc1KqrzxzVWSYxI7AciqLa8sbbGkhVs4wW5z6VlVxlDD6&#10;VXZkxpynqjXpyvxnpWX/AGjKzEfKP+A1TuNZaNmQykFeoSMn+lcjznCR2u/ka/V5nR7t3OOPrS7u&#10;cDrXNyX1xhdsz4JGfp6VT/tqdroQ7mYZxw3P86yeeUPsxf4FLCy7nZrnrTfMG7lgPqa4u8vLuPzC&#10;HZYl/jOD/M/0otWupbiJ2bfCRk/dx/LNZSz2P2YfiX9Vfc7Z7yODguo98ikh1CDcw85Cfr0rg55r&#10;h7ido2m2bsrtyD9Mbf61obnktbkrG7OWXoSOijryPWsXns+lP8Slho9WdZcajBnasufXANZdxrlp&#10;HMMXjBVPzKqgjPuetY1jHLFcNLKh5UDcTxnPTBY1QmW4kklcxSEhs/KXx+HI4rP+2cTL4YL8Svq8&#10;O52yaxGy5RpHUgEcACpRqG1R8j/994/pXK2erWtrN5V1dRwTKqs0cjBWAI44zmmtrWl5W6TVA6NJ&#10;sDG4/d7upHpwDnFYSzTMJP3Y/wDkpXsaR0txqyxEM0eR3AYsfyFN/t5duBF7j903P0zWdDBM2oQy&#10;xRs6SbuMYIAHXmm3Xh1o2V44iiKfu7Fb+ZpLFZpU6S/8B/4AclFFxtekMhVIzv77VXA9+tMutalw&#10;qJK5lPJ2LuC/XFMXTWtGULGm9hhmwoJHpxSS6HO+pIsai3VuWdGGTx6Yo5c0m9pfkPmox7FO616d&#10;V2vcPE/UDaoOPoWqW3nuJI+WllUkENuUZH5VeuvD84hiSOVZCuB+85Le+fWqlv4fka6YXTllbAC5&#10;YAY9Oaf1HMKnxRf3/wDBJ9tSRaRxI6Ky7G6njjpUUk01vMpit/NVs5IcLj86qeLb6fw/HbS2/kyv&#10;IxX9+2wDj9eePxrOvtW1K30exvITayGYASMd5XcRxtCqTt68mo/sXGSeqX3ieIpo6HzrzAYW8anP&#10;8Un+Apwku3yAIVB+prl7XXdXns9zSw+a20hIbGdiuV7nGOv5c1YvtS1S6SL+zba9ilhTZOz2e9JX&#10;IByuWUgLzx7+1arIsU93FfeL6zA2isxdmkkRlHG1UIwfrmiORvMIHHy9azdK03VNatrmOa+vbOXe&#10;jiZ7RI8rj5lVeTjnBzzxU2j+F7vTdWnuJNYudQgA2LbS2ikZ65zwSRnFXHhys/iqJfeQ8WlsjUWP&#10;zoCC21iCNyHDD3FZ7aXHDw91cucAbnnOTV+9n1WOWZdP0iOQqqlJpnRFcnlhtwSMfrVU+GRqUM8m&#10;rJNDPLN5hW3uSEUAYXB4I4/h6V1R4clHer+H/BI+t+RWurG0m2hnOVwD+9IJ9AcHmrcU9jp8bHzo&#10;oRwz7n/DJz74Fc/efDuW4dkjs4nja5V3Ml0xzEq4U/73X8629H8G2mmy3E91a2Et1JISrRHa2zcS&#10;Mk5yRx7ZFbLh2P2qj+4n60+wzWry3e2eON1kkmHlrGpyWycHgc960VhfaB9nk29jtqBfDul2F/aP&#10;FbQwXG/apaRiQvLHk9ya2JIFWPcuw+m1mIrphw/QjvJmMsVLsZj2M7sQI2AxnqKZFDOqt8gA/wB8&#10;VpLhlJyn/fJNVWiVmLFN/ssBruhkeGj1f3mLxM2Njhfa24Rgf7UgqKSxdVyZIv8Avv8A+tVrd5aj&#10;Ctg84EOak+Yrk+Yg/wBqMCuj+yML1j+JH1iZnTWreSwWWF+MdSa3I12wqMYGPSs6ZnZkQGTDMN27&#10;aARmtPdtCj2Jrqp4Wlhk1SVjNzlN+8NHHTpScbt1KBhuuDTZN2e1UMsW0ha4UYFfSP7PsA0/4f8A&#10;i7VCMNI6W6n2VSx/VhXzXpvzT59q+l/Bu7TfgQkhG37XdyuSO+CF/wDZa5ajNoHndxL52sTMORu6&#10;067k+UDpVezPm3E0mOrHFOun+Yj0rKJszuvgLpv9p/E/RwfmW3L3B9tqkj9cV6x8Yrk3vjvSrQHK&#10;29uXI92P/wBauP8A2WNLE/izVL0rkW1psU46F2H9FNb/AIllbVvihq7j5vJK2649gBj8636GXU/C&#10;miiiv2s+FCiiigAooooAKKKKACiiigAooooAKKKKACiiigAooooAKKKKACiiigAooooAKKKKACii&#10;igAooooAKKKKAPvX9gn/AJI/rH/Yem/9J7evpSvmr9gn/kj2sf8AYem/9J7evpVa/GM4/wB/q+p9&#10;xgv93h6D6fTBTwPwrxzuFX9acBTVp1ADlFSSqWs5sDJ8tsflTVqzbqCyDtuA/WkM57wTHs8E+H1x&#10;txp1uMemI14rUxWV4Hbf4M0Y8/8AHso54PGR/Sthk71JRHRinECkxQAm2l20vtTqBjMUc0+k29KY&#10;iP2phWpSB0qM0gI2qpfXCWdrPcOcRwo0jn2Ayf5VbavBf2zPiZefDf4OzLpkvkX+s3A09ZgfmSMq&#10;WkK++0Yz23U4rmdiZM+NvjB8eL/4jeKtRvb69e2t4d0VnaWrNlFyRt6gZI5LH6AV4nLqEslwZS7b&#10;ie7E1Wkl3MSM+vNQtIa9aMVFWOKUrs1bdknbEhyPQUlxZRtl0O0elZy3Bj6HmrMV0y98cY+laWJI&#10;ZLYq3BzUbRlauGFpG+UZzjFU9zAke+KYiPpT4ZlVvmUsPapvLOCTzxkULBuUtjge1AzZ0uaykZcR&#10;SpJ/eaTj9K7eOaK3hiihSff1MiYYqex5HH4c1wOmyfZmEqqpK+2a2Wv7+5uUmUKM9FIBH60DR6b4&#10;Y+PnjfwXKsF40PiXTU7SHdIF9BIOc/7wNfVHg3xdZ+NPD1lq1kw8m4jDGPcC0Td0bHQg8V8V2qvN&#10;bu00MLu/8KqFP4dMmu3+Cfji78HeK4dOF4DpGoy7XtrgkBJDwGU9j0HvxXNOK3N43Oq/bO8QXNpo&#10;OhaTHM6QXssksqLwJBGFwCfQFs49vavkjlq+mf20hLJeeFJMt9nMNwoXsHDKfzwf0r5k3YPtVU9j&#10;KW5Kq8kHihchvakUksacMnitCSTaG5xzQLUtyK2PDXhjUPFuoLYaXbNc3bKX2g4VVHVmPQAetbtr&#10;8LvEU94sEENnMGG5Zvt8KROPVWdgD+FZupG9r6nTHD1ZR9oovl79DH8KeB9Q8XXkkVqiqI13M8hw&#10;OvQepr6I+E37NNqs1hrc2uSM0TBpbeBNrrIDnYTnpjv3zV34T/BHxHoFjc3l7otyL8DakcLxyxlf&#10;7ylGO7+ldn4K0vVrPx9sn+36YkNuWuLaS3Ijmz90MSOMZyMc8e9cHtqkqnKloey8FRjhfauXvHrj&#10;NzmorghreT6UbvmqK8Yrbvj0rY8dnPTKZo2VSBkjmq/9mZbJZfqFqSR5Nv7oKXzxvJx+lQs2o9nt&#10;VH+6x/z3pVMDQxDUqsbszVSUNExjxLbyNkyuMfwR5oaENj5Lkg9gg/WmzTOs2wyxbgo3ZU5z3PB4&#10;FP8AtkC8kgj+9moWV4Nf8u0a+1n3G6hp5S0cQv8Av8fIX6buoBArFMGq/bHKxRGIOm1jhSVI+YHn&#10;Iwe/X2q54m1K0tdNDzyyWsTNtEscb5BwccqMis+wvIdVuhJbamfJS5Mq7kdAIwB8h3YGPrxzW0cB&#10;ho7U19we0l3J47WWHWJTJdXctsq+csKRDYe2wPnJPU4q14dtR5M0tzdTzv5hjC3KhMYOcgA89cZ9&#10;qP7Oaaaa6t7eFxNEfLlILks3GfvYC49Kr6bqthodubR3hE28YhtSHkIAwRt3Ekja34CnHCUIvSC+&#10;47Kle9Kyeuh0QWzGVAj+XqCKrSRi4s7qC3maGT7Ry6J/Dhcjp6Z6c5xUL+KLOOxju2S6ETsVC+Q2&#10;/gA/d+hFGo2dvc24e5drdI5/M3lsDqBg+xwK6o0aa2ijzOaXVj9HlvLaSKO6BlBjTfJnPz45AAGM&#10;d81DdaZf3WoXMsV/NBA+fKRpCqqxVQMgDlS244zTNAhtrKNTa3q3yGKPkHHChl3Z9CQfyp1rp9jc&#10;6kZYbiNnZ45DEsiyYIZyMccA/N0/u8YrTlXRCuzC1nypPFM8k76cnEQWO4tGll6YBz3Gc8dgMmor&#10;lDqFpFOusv8AYll2iJdHUFJCMllyucbMANg9ua19Q1S4ttenhjh1MpDjb9mtQ8chbAyGx1GeR7Hr&#10;UCXV79nF/PJ4gV5JNn2WJEZ14LE7QPu9BwfQetVYLs7O3nW3ukLrgmHcFbG7qMVba4N7E6rE3sWY&#10;YrAjvhZrEYrK5vp5YFQQzOBKNoJy7HgHLYJ6CpI/FV19hkMXh+8iuY32C3mKqrfMBuD5xjBJ6Z+U&#10;+1FhmxJaySwqZo1iZSBgPkHn6VebdwcLnt1rKsdWk1C1tpZoxZSyL5hgkXcV9ASDjNX5raW6UqJ0&#10;RgMhlQ5/nTsA9ndpowduOT0P+e9Omh85WV3G3t8vT9apWsN6tzIk12pCKNp8kd+vfmrc1vLs5uCA&#10;epWMUWJscl4p1i+0fP2dYZ12kD7REZAp56BeT0rl9X1W31/UtOKxTC4VViG2GWOMOWAzwMY69en4&#10;V2E2i2ur3Fy17PJOtvKEjbzBHzgE/dx64qzpnhXSdMkiubZZDNGSUzeFlBPBwDkVdkSczp/27wRa&#10;zabZ5WGPkeXFJMPug5UtJ0yfTtjtW1faxq1vfMLc3VzapHGhlhgSVC5+8QQwOenbaM/Wtm78N6Xq&#10;lwbm8gEszR+UXaU52c8cY9T+dNtND0/RIyNPhW3BbcVWdwozwSBg9vapAxbXV9YtrqDfp99fFnZD&#10;cMixKoyeSu7pxnPfNbOlzSNC8727RSSMcpsaQjHHJHWrc8yR24Ej4JcAfvWPfjtXD69dX39oxtHc&#10;X1vAFMaJHKIormRsvuLt0wBt4789qtEmjqSarqggki0KSGSGXzGxIB5qjICnjoc5xkfd54pf+EPu&#10;vsNvqF1cavqGqQR+b9ladVQyYbCYGFwCx/IegFcqvie4j0vWLO5Wecgnyr+a9VD5SlQWRxkgEMxD&#10;EZPap7G1ldrWWwv73VJJ4zKsK3aKbUD5eVz8/LHJOQCq9aYrG5/wjN3a2q21vY3RjTZtDXpQsSCH&#10;LcngFjx0+vGNW48Iac1vbR+VeGWHaVnS4HmttUqNzMcnhj19vSuNhhl1yzhulS6a1zIbqOHUFcQK&#10;DhHLqedw3EDPGO5xT7R7rTZWuksFF60qrJZzX8auSqxjBwpBPHP1PrVIDsNN0230OSzsbV5o7eFJ&#10;JAk04Y5JAyWOSeprXmnEiYd2UMPvCda88fw7rvl+XYSajLJHbqkkMt6qNE7Nn7235+CTuPoBXX+H&#10;9Gm0bR1jukV53Z55VQBlV2YsQGOOPwHerUTNk8lxDaxsvmqcD/lpPjioW1K2VNxnhwxxhbnNSqpK&#10;lyJl3dV8tKbIkkihFWddp4wic1rYj0G77ebAO1/ZpCT+lSTRxKOkYX03Maswwyqqb3l/3W25pkzy&#10;PJy0446BlApCIrdo2uYlQR4GWJQHP6/WtPcplKAHgDNU9NiDXUjksSFC/OQe/tV5WVpZCMdcZrnq&#10;FRQ2RQACKhQdc5Ye9TXADLgEZpDgRjv71yM2Rc0aEC3upjxtKoPxJJ/QV9MeI4f7B+DvhbTzw7Wo&#10;nb6vl/8A2avnnS7NpNLsohy1zdMFH0CqP1Y19E/HaZbVbDTk4W2t0jx9FA/pXLN6nRE8o09QsZOK&#10;huH/AHhxVm1BjtSehxVCRj5p7d6UQZ9M/ss6f9n8M61qLLgTXKxhsfwomT+rVR8Cqda8ZTXLDf8A&#10;aL8ufoGz/IV0vwri/wCEb+BBuyArywz3OR6kkL+gFZ/wT08m8t5G/wCWcTSn6nj+tbmZ+C1FFFft&#10;Z8KFFFFABRRRQAUUUUAFFFFABRRRQAUUUUAFFFFABRRRQAUUUUAFFFFABRRRQAUUUUAFFFFABRRR&#10;QAUUUUAfen7BP/JH9Y/7Ds3/AKT29fSq4FfNX7BX/JH9Y/7Ds3/pPb19KLX4vm/+/wBb1Pt8H/u8&#10;PQlHvTqYKeteQdw4fpTh60ynrQA9aswnGD6HNVu1WLfL8d8gUxnO+CY/s+gG3LFvs15dwZP+zcSY&#10;/QgVt1keEP3ukTXA4W5vru4UYwdrTvj9Bn8a12qShu3dSYp9NIpAJS0ClCjigBP0pP1p22k6GgY2&#10;mMOPepDxmmNzQBCw4r4f/wCCkV1d+d4FtQGGn7LqU8ceblBz77f5mvuFu9eD/tjfDGP4ifBrU7iG&#10;FptV0MHUbTyx8xC/61foU3fiBV03yyTZEloflvJ8zUypZB8xPbsai65r2EcDE3fNUjSFcelRcZqR&#10;irKM9aYjZsLncI89VAwaqeWqz5I+R2I9waZb3P7oLnkciljYPIVbgnmgZZWHduY5Gzr9PWtC1tYp&#10;G2kZDDhgf51Stdzq6nkgYHvmliuDa7UPPHBpDNS1tRau3y4CnB46VsR3CfYXREUuDu2nkMO9Ylpd&#10;GaTby7MARxz/APXr0r4DfBm++NfiGex+2to+l2oY3V/5RkZFAJIVe5rOdSNNXm7I6aNGpXlyU1dn&#10;KWN4rR4SQhGG4Ruc/gK7n4c+FYte8XaNYXUbPYavN9lztJIDKQHUjoVbB/Cr/jX9nV/CF7aGy1W6&#10;n0m4iW4s9QvbArFOrDIBKnKH1BBr1j4F+CdPl1PRI7iKOG4s7rcJLefhiVIBGCDjJB6ZBArpr4DF&#10;PCrFUo89P+aOqXrbVfOx24aMI1/YV3yy7Pr6d/kZ37QWj6dfeAtc8M6pfWx8R6CkcsDXDhJJnVQd&#10;0eSN29CQcZ5OOtfEsitG7K6srdCGGCK+5v2zvh3bSMk73Cx6nFse1W/neT7RHgBwm4khhgd+2O9f&#10;L/iTwTfjwbp96dNlvJllMUl8ikiGPkorkHkn5sbhwAMHnFeXRqpx1Y8Vg6kW6ig+S+/Q85VxVyyt&#10;2upljjG52OAK0I/C9xCymWPrztr1b4Z+C4POS5ddmOQpAzmprYmNONy8Fl9TEzUbaFv4Qxt4V1S8&#10;tmEFre31lLBFJcHEbMVG1WPpkHP1r06fw+t1o9jpusaclq0cSoUQAxbgMZT/AGfT61ek8D6Xq1oS&#10;8Cs+Mg+9LpeuW2gW/wDZ2oWUd1aoflEpIYe6sDkH/OK+dqVlWldaH6JRw7w9L2VroveEvB9n4TtZ&#10;EtJi6PyQFxiqeqeKH8OeLNCEMw26hc/ZTCxP3thKsD/wHbjod3tV21u9K1F1XS9c+xyu20WurdCT&#10;0CzKMf8AfQFcxq0Ii1A3MkRmugrRpJ/CqnGQvpnHJ6npwOK9nK8HXr1+aL0W7Pm82xWHo0HTmtXs&#10;j3m2uFuYYpk+46hh+NJevttZM+mKo6Fci40XT5QoXdAh2rwB8o6VLqUm21bPFd9SPLNo+OW1zAuL&#10;pLUb3OF3dcE9vaoV1aGaREVvnY4GUb/CpuGIU5A5+6cGmmMYA3ScHP3z/jXRDYyM+6XzdSJIcyKo&#10;wEVSOh655p9uqxgA2hJbgs0aj8+elK7bbpyAu3PLM53Dijz4d3MjHv8AeNWaIxPGeoH+y4IprNgp&#10;lIUncMEKegXO7IyADxzWBYtb28jPLZyLBnO0W2d7A8RYZRnJ755FdZrkMd9CI/tMYCqXMM21vM6A&#10;fePGD3rGuNUjiUxxaNEcyeWg2ttAUn587emQuB+vFRKfLudlPCzrK8SX7VokbRR3WszxsU2fZVuJ&#10;VVPVcD7uOnt0qhrXjKxv/Ns4bR0hEmRPbSGJ2x/ECBkZ/Oua8beIbvT4E02WZxLKSW3lSzRnkA46&#10;c+nrUXhDTTqDeY4YoOB6GvOxGJlH4D0aOAj9vU6mxjt9S03ypIriZUcOizXchK4GOCpBB/P8a0IL&#10;jTPDWm3gWWb7NM2ZElV5gnBGAC3C9uPalkjj0i1d4xmUDhR3PpXMeItevtStdMj0y1XTzbn98EwB&#10;JkgHcD17nrVYWtUqP3tiMThKVON0dpot5BcxQ3WmIsY5Ta0fzYXnb97jkn8TUfh+/wBNuLxI7KM2&#10;twgztePYcAZxjd28w9u5rmNF1a8DKt5Jsmy2fLfjbu4/HGKv6frWr3F0GFlDIiq0YkXgsRIq9cgg&#10;YDNz7elerdnjSjYk1DU5l1y8FxbbEa48nzhNOFdcFB0wq8sCSDwM+1ZK2Lgzf2TbRyTCNvNIkmZJ&#10;WyVbygJfmz97OM8E5zSsmpX1zfwX+oxNGEkEMdxtYxSHlSMRngjH/wBequ6e0uBJNqkFnqO9EgNs&#10;8auUI5H+p44KjnqSaZnY6qwabXlvD4is2t7KxTzIpGhaAMqjDAt5hHRRxxx1NammeHdJ1+wilt5L&#10;pLMMJfs8jtt3ld2773JxIc8kZJq5psF1HoMTXLT/AG1YzuVpBIWcZ6lQM5wM4Hep9FmvLzel1aT2&#10;UaxoQ3mjliAWAA6AE469qtDSZp6dp8omjijkAghiVBhAAAOAPwAFdDDbiOQuHOSMe1ZelWojuJsT&#10;TMqhQMvnOQc5/StCRfKjJ3yH/gWaRRVRXn1C4IncYIUdOwHt9atFXhZy8zGLHC8f4VlaVBumnd5p&#10;sEsPv8dqu3ke+NIVmmBY4yr4NBLON1K41iGO4ls9TjtYGmLiCFFe4IEgV2+YgbcY+mfwq7N4kvtV&#10;MJsftmnRyv5H7yNJGQ5O5+vBUKRg/XmuCuLiK81x47O4OpeWZYyyTwTTBVAkKKrL8oD5yMZ65PAr&#10;ZuLa2fRobe2NqbhHxPeska+dFyxXhuCAT19/pTIOiutT1aG2t7iLV5pBLgvaGO3FzGcYCkFgAxPJ&#10;GDyDWkmoXN9bvfJqjaVBCojlhvUQlCHIMrMG43gcDOMHNcPFZvHZ3zK4trxZjKtulnbBrkNwI43w&#10;c7RlsnoT+FSsHt7C/tTFqCWyqsl8Yba2MLLl1WLk4BwExnJ4XuaQjr/tb2bQfbPEcN75qr5UYYRb&#10;zwC42k7uQfzPpS6teRxmO2m0aTVIxCxDom9UO3BU7sYLAkcetcrbapYahZW1pP4bnurqNFSO68uJ&#10;CzbwuQFOE5djjPQNXoGoXENjDcXBE0qxDdsgd2ZsDooHUn0q0JnCaXoN7qEklo1vDocPVn/s+Jkd&#10;fN3bFxznbkegyTyasWfhafR7gSWpumlDfYfOjt0jUxn5mmYAcruY4A9OcVlaV4+1HWGn/dajaTQX&#10;MqzQqBKI92NiZ3Yyg7E4yT1xWnfeNtTjk8O2MUtxbyPKPtt9MYyp6nY4DfIpHOR/sjrTJJdN8OzN&#10;YzQve3FjaKixC2ktFTzHXnzGCg99oHsgx61f0PwvFpt0bue/XU7tolUvLbbQXAG6TAHDE5PXuayt&#10;avNb01LRYvEMly3lt5kltCsrsQN+WUnIJAIG0YyRWlHf6z4kmEunTTaPawoolivbf55GKk5U9O65&#10;x0xirWhJt2Y86a9b9w4EgXLJIeiLjHPuavSWPmRMTFb4bjhH/wAa53wnY63ZRXT6pfx6mGlbY3zQ&#10;kEHaSSvBzgdh0rpdjxoxbbGOvF0x/pV3YminFpMUL5eKME8HCNVuO1ij4RECj/pmc1A94bfcc5XH&#10;Xzz/AIVAupHaSZIw2cc3OB/KrvcyLcyhmIAj9z5Zqn9nMjA4VhnqYTnFK90p+YzIcdQtx0qdbtiy&#10;jC5boFmqWNIs6TBtE54AZuAq7egqaFI0Ulm4OTTrX91Yl8ZJDN1zmqqxl4N54HTFcszRDGnE1xsX&#10;pVmZlQKDxxUFnbDez+9S3EgklVffmuZmiR6R8N9LXVfF/gyxK+YGmSVlbpgysxz+C16H8a777b4p&#10;mXJOHx+VY/wB0/7R8T7NiPl0+waQ+xEIH82qLxzdf2h4nuH6/vGP61yS3N0ZLjy7XHc1lHLSYrWv&#10;m2xKKb4X01tY8SaXZp8xuLqOPj3YCnETPqbxjH/wjfwTsNO+7I1vb2xHuQC38jVr4R2Hk2V3KBjb&#10;GkQ/HJ/wql8crgMug6anCvM0hUeigAfzrq/hraiHw7v7ySk/lgf0NdJl0P51qKKK/aT4YKKKKACi&#10;iigAooooAKKKKACiiigAooooAKKKKACiiigAooooAKKKKACiiigAooooAKKKKACiiigAooooA+9P&#10;2Cf+SP6x/wBh2b/0nt6+lBXzX+wV/wAkf1j/ALDs3/pPb19KjpX4zm/+/wBX1PtsH/u8PQevvTqa&#10;rcYpy1452jxT1496YtPxTGPFWLXKNkduagWrVmB5ylvu5GfzpFGB4JUDwbomDkNaRt+JGT+prWYV&#10;y3wouXn8BWEE+Rc6fLcadNnrvhmeP9QFP411LUhjaD+VL96m0gF47UUmKOlIYvFITRSUwEamGn0x&#10;qQyJsVXuI0kjeORRJGwKsrDIIPBBqy36VA3egR+Tn7S3whl+D/xS1TSo0/4lNyTeadIOhhckhPqh&#10;yv4D1ryVsrX6qftR/BWP4yfDua3tIl/4SDT91zp0mcbnx80RPow49jg1+W2pafcaZeXFneQSWt3b&#10;uYpoJlKvG4OCrA9CDXp0Z8yszjqRsyjQtFHFdJlYscKARUpG796DgjjGag2llHPHapYydvI6deKQ&#10;y1Z3G6Q/3sZrRbypoVkjH71ByrfnxVH7KGmUwne23JFaVhp7yybIQWk7Ljk1LZcYtstaLay6jI+x&#10;CssaF1UfxAelfYP7CevQW3hPxNYwxCfXCJY3hJKsdwbac9cZ2gkdia5j9nn4PrdW8mr3durySR+T&#10;GNuQMn5jg9CMYrp7z4Q+Ifhv4wTxP4LlS2vP47eRcxyD0IH+ea+fxdaFZOnc+6yrCPD/AL6Wt1sf&#10;W/gGaHxp4G0ye+0gafNLB5c+nTRECJhwV2sOn4V49r37PVta+No5tOe406wdmM9naYMbfMOUDAhT&#10;16e1b3gv9o+4+yxp430Cbw7fg7BcQK8tvKB3z/CfavVvD/i/QPEdxFd2mq2ty+CFQSAHn2NduDo5&#10;rl8frWF5or+aLuvm1p95z4yphK83SqpN9n+lzw/40fC+70XQdJg1K7/4STRJbk20RvE/eWzMjEHn&#10;PBCkZUjBA4r4qvfE1/psN5pjX1xHZ72SS2EmEODjBUcdgPwFfd37SXxIspIU0uFhJbaM5vb2RW48&#10;4IRHEPfDnPuwHavgOZ1uLmSd41kmkcu7sASSTk/qa93N61Wrl+GqYpJVZOT0STcdLN2t1vY14Soq&#10;rmGMVL3qUVBattKfvOSje/RxvYZpl3azXAIj3EHIYLn+ldXBMXVHhlktZ8Z+U4P5VkWNx5OCTz7d&#10;BWpHcq4A5P8AOvhKmp+/5dRpxpuMknfyNK2+JGveGmxLDDqluOoZCkmPqP8AA1LqHxB0jxVCXAls&#10;7nHMMyHr6BhwaxZrGWVleK9ltz/F0YEemDwKZANda6URXFlNbJwBJAE75/gxzk9amNOG55uLylVK&#10;vuRai+1n+FwtdG8Qawzf2XpN5fR7sbkiPl59Nx4rs/C/wt8Z3Txte3UGi2mfmjkYTuR3wgOAfqau&#10;+BpPEWoXPlaFa3M91GcSQ2oMkP1OeAPrg17NovhvxncKRfaJaR4/543y7zx/d5A/76r1sLWdJ3i2&#10;mfmXEeR1sG/4sJRfRtKX/gMn+QzTrVdPsbe1jYskKCMMeCcDGaj1aTbbnnvWxceHtTsoTLPZSRxr&#10;1OQ2PyJrndakKwjjHNejzc2p+Zyjy6GW0a3CqGLfKc/KxH8qitbOKx3GLzPmHO+Rn6fU0xXJbaTx&#10;yRzQ7H+82PYkV1w2OexVuZLf7axleMMcAK3B9jmq7NaNgRrE7McgebgnNVby/uI5pFTpn5CFyfx5&#10;5qS3up/lLyW+D1DEhh/9erLSKevapaWLRwSwEStFuSY25nEa7hkccgkkY+lRWltHqEUd15AFmzGa&#10;OGZWjmGCw5BY8ZIPpzV3VZnW3kKpJdxSfu5AjAFVIJJGB+HbqK4XUtb0/R7OZbLTZ7LVWiURm4yT&#10;8wyc89tx/I1lPlSuztpVaiXJFnN+JtSTxP4kur9I8RbtkZ5BIHFb/hi9l01kUD5TwFBrm9L01tu6&#10;Vi7ZyDW4IZYFjfO4A5wBjArwKk1OR9JQpuMNTt7iGebFy8rG3G5xGoJLArgA/Q5P5VzOpKsOuRhN&#10;QWEIAHtZBgNhWJI475X8BXWW00i6XByrKVGMg55rnNU1LSpLqY6jAq3ESuG3xtkBRg4OORhx0/vV&#10;7tKKjBWPnK0nKbuWbCF2tSoYST+SF85I8gtjIYZFX9Ph1FboSTSwzW4Xcw8vZjCZwOP7+ep6YqjI&#10;6HTpRPst7ZvkVixXHHBHGcjGR9Km0e1j0vT5LhJZL37PHJlFcFjvw3IPfHTOODXSc7Rx1hcf2LJJ&#10;cTxIs0j+cghuQ4jYHI4OQASQOhzmu18C61ZWuqSoWWS2uQWjuW+WNQCx/i7dec9qy2tbfVLdYrey&#10;vbeVhhbm6WPYvOTuPb0/Krg06XVdPXytM0y4ltV5jvbN4scEgD5vrnqDk1SM7HosRhutLzbtDJMy&#10;Fo2Z/l3HlT8p6fSnaDDMzTjVWsVLpGirbvjDY+c9fXGPoeB0rP8ADknlWFlE8Mu5YUyRFheg6e1a&#10;0jwqzF4SSxzlYST9eBVhYv6faQm4uo/MXll2lWzyB0rSljCuQSCdvQE1iQzJGr7AwG85zGR0/CrU&#10;mqWzLHcYQv8AcAaM9fyoAfpKI1vIQ33iR94+pqee1XznkYSGOOMklXYdB7GqOnXFr5agLHGGXedo&#10;wOf/ANdNu2ia0ult5og4RirEZGe2aCbHFeFdNil1i6OnxzA2/mTS3BmjDlWwvO8FlUbW6dd1WZms&#10;W0e0gtpIYEglUy3Szrvl5w2/IIONwbrk8etU01rUFbU7SOYEXaOsXnNccKSxVkOzhuowOAAuKtQ6&#10;l9ssFt/t+oDUGZooVWNvJypXazYj+QnI6jvgnqaRnaxnanPHZyaU8V4txJcOTd+U0CLCoK4TpyOv&#10;APGWz2qea8ntdOtLUJPaxzQ+dcxTG12yruIUsOmDwAcdFpfD+6fUL/Sb67njurgqIJ5AzyEZYnaC&#10;gVeMZOP5Vq6g9s1rLFdeIozPA3lStLZx7Rtx8v3eQMjA9TQkJoXwNHpGsQEXOmW5uIGRXvLiSNmm&#10;b5iflTO3Gf1ror64TTdPvW09Y4yqu6LE0hJfGc7QvzHPbNZmj6Dp159nksY7OZYiHEsbOAzqCNxw&#10;uMgknj1q1qVzq63DNaJfxi0Dja43R3BPCsCx6Dk44zmtbEnMrY/8SqOSKJ47zj919hVdrkBzK4J4&#10;O4k567nAqvDDcRxlrZUiibMklu2nxs4CuHzvL4JPyKD6qT71Z0/w7qWuXkd1dGO0eKVgFntQrSoR&#10;k8jOMv8AMT3xTZI7nS45opna6f7SLR2ewJDLtALKCQu3AC7sfw45zTFYZq32T+2FmOhslpHLHH5g&#10;tiSkZBjKb92CxZuCBgKxNdlZWWs2iiNNSthBEpWKFwoEYBOxflAG0LtHTORmuYsfD+o3F013AtlF&#10;fQ3TfuWiZYyoYhCM9SqlvYk5wK6azuNWttOvJNVS2FwA3lfZSvC7f4txHf0piNHR8tp1uZL+R5Nu&#10;9tk0eCx5OBjpzV11faTiUoOdxkQ5/Km6bZotrACBDsjVfuIRwMdc0t4ysvCyTL93CRKRTRLIPtEs&#10;h5iMPGANynPv1pPs8kjAAuo77VQ/zqFrY7g8m1eMbfs+Tj0zmpoVeOPARQD/ANMiCa1MrCGMszDb&#10;NgdPkSrMEbRw78SZAzlkFQwrFNIVkWIRqchdjcGpNQuEtbV/LEZkYbU69TxUMpFmdzHarEpy20Am&#10;pVX9yF4NV1UtIgPIzVyRfLjB6iuWoUiONQMRjsOajhgE14kecbuPzOKktWzvYnJqXRlEmsW4P/PR&#10;SfwOf6VzSNUfRH7PdusL+NNYYf6uIW6H6sx/koridQkNxrUz9t1ej/C+3GkfBPUbwjbJqF23PqFA&#10;A/Dk15pCTLdSP6kmuTqbEepN2rq/gPpf9qfFPRgRlYXa4P8AwBSR+uK47UG3SH8utev/ALK2mfaP&#10;F2pXpXi2tNoPHDOwH8ga0juRLY7T4qXP2z4hWkGci1tVyPQsSf8ACvV/ClubXw5p6EYPlBj+PP8A&#10;WvF9bkOr/ErWnHIWVYF/AAfzr3uGIQQxxjoihR+AxW6M2fzW0UUV+0nwwUUUUAFFFFABRXuf7Jf7&#10;K+o/tWeMdZ0Sy1uLw9Dpdh9tlvZrYzgsZFRY9oZcEgsc5/g6c8cpqnwVvdH/AGh3+FFzfol6viNP&#10;D/8AaHlHYd84iWfZnOCGV9uehxmub6xS9o6XN7yV36Gvs58qnbRnm9FfoHqH/BJ1NI1KHT7741aD&#10;ZX820xWtxYeXK+44XapnyckEDA5NeNeIf2Fdb8L/ALVXhv4KX3iay+0a9Ztf2mtQ2zMghCXDAtEW&#10;BDbrZ1xu7g5Nc1PMcLUvyz2V9nsvkaywtaO8T5hor9An/wCCT8UesjSH+Nfh9NW3BPsDWIE+4jIH&#10;l+fuyQQenSvGfB37C+t+JP2ovEfwUvvEtnpup6NZG+bVI7Zp4ZoykLphNykErOvU8EEc0QzHC1E3&#10;Geyvs9vuCWFrRteO58x0V9P+Hf2HbzxB8M/jH4wXxfbwxfDjU9U02a1NgxN8bKMOzq2/5N+cYIOP&#10;evl8HcARXVSxFOs2qbvYxnTnTtzLcWiuj+G/ge9+JnxA8OeE9OYJe61fw2EUjLkRmRwu8j0UEsfY&#10;GvrDTf8AgmT4g1T43eIPAEHjbT1tdC0q11O81iWydQPtDSCONYt5yf3LkksBgVFbFUcO7VZW0uVC&#10;jUqK8Fc+LKK++bf/AIJRza9bXa+GvjJ4b1/UYYjItrDb8HsNzJK5UZ4ztNfAzKVZlIwykgj3FFDF&#10;0cTf2Ur2/rqFSjUpW51a4UUV9r/Dn/gmdfeLfhf4Z8aeIfiboXg+DX7SK+tba8g3fupEEkeXaRBu&#10;KkHAzjPWqr4mlhkpVZWuKnSnVdoK58UUV9IftXfsWan+y/oPhvXX8Vaf4r0XXJWhgurOFoiG2b1O&#10;NzBlZckMG7fSvYbX/glXd2Oh6Vd+Kfi34d8L399As32K5t87CQCVDtKm4jIBIGM1zyzDCxhGo56P&#10;bfoarDVnJxUdUfB1FfXPxG/4Jz+KPBPxa+HPgqw8V6VrieODdCx1JIniSIW8SzSs65bI8ttylSc4&#10;PSvSV/4JOrJrB0eP40+H31kZH9nix/f7gu4jZ5+7oM9OnNTLMsJFJue/k/8AIawtZtpR2Pz9or6D&#10;8A/sY+J/HX7S+v8AwbTV9Ps9T0PzpL3UyrvCIY9nzqvDEt5keAcfe5xive7f/glHHqV/Lp2n/Gvw&#10;7e6qm8fYo7MGTcucgqs5YYI544qqmYYWk0pz3V+uxMcNVnrGJ8A0Vu+PPB958PfHPiLwrqLxS3+h&#10;6jcabcSQEmNpIpGRipIB2krkZHQ1hV3xkpJSWzOdpp2YUUUVQgooooA+8/2Cv+SP6x/2HZv/AEnt&#10;6+lV6V81fsFf8kg1j/sOzf8ApPb19KrX43m/+/1fU+2wf+7w9B605aatPrxztHL05p4pq05aAJEq&#10;xD1qutWLfG4UDRw3w+L2/i74k6fuzDDrUd1Gv9zz7WKRh9N24/ia7RvWuW0lBp/xY8U2+0L/AGlp&#10;1jqKnuTGZIH/APQY/wA66qT2qWaEZoJopDxSELScY9qSlpDA9OKP0pPxooAQ1Ex7VLmvI/jp+0p4&#10;S+A0dtBrQutQ1a6jM0GmWCAyGPON7MxCouQQM8nBwKaV3YTdj1J2rnfGHjbQfAuntf8AiHWLPRrZ&#10;RuDXkyoW/wB1Tyx+gNfDPxK/4KH+JvEVobPwjpEfhRG+/eSyC6uT/u5UKn5E18w634o1Pxfq0uo6&#10;xqN1qd9Icvc3crSSH8Sf0rqjQb3MnUR+mL/tgfCOSQxr4xi3btufslxjr1z5fT3r40/ak8eeD/id&#10;8RjqXhjTgsUUfk3WpY8sag+ciTZjIwONx5bj0FeFRT+TJkcituHFxCCjZOPukV0QoqLujNy5ik/h&#10;+G5J8i5WJ+yScj6ZFUbjQ761J3W7OB/FH8w/StKRWVyM7TTre6vLcFo3PpW5GhhpIYmIK4PTDDmr&#10;cILEbM5PBFbp1YXC7bu3jmOMZZATUtq2m7ldrVlI7I2BUy2LjFSdino+mXE91GIYGZjwMCvoz4P/&#10;AARn1O4hubmNo++/bjHqPqKxPhd44+H2k3ER1O1ntJwNpmKeYh+oHP6GvqLQPiz8O9Ot7dv+Ep02&#10;KOQZXJYfmNvH4187jMRX+GMGj6zA4XDQXtHNNno3g3wnDpVnFDGqggDcQMZPTNdLqWjxyqjbVGz2&#10;rL8H+MvDviFtuk65pupHPC2tyjt+QOf0rpNRmXaVAwT2NeHeXU91SXRmTaQ22fLlhSRDwVZQRXE/&#10;GXQfCui/D3xDrUOl29rqVtaMbaaDMZM7fLGPlIz8xHFdHe332UnPWvC/iN4oPxS8UWHhnTJ/P0XT&#10;pTcalcxnMbzKPkiDdG253H3I9K+iyNV542Hs5uEU7yabVorfY8fNqsKWFlKUeZ9Fvd9DyXxzda7q&#10;+i6foNla3mpzMq3N7JbxM/OBtUkDrzu/Fa8yvLGfS7iS2uoJLa5ibbJFKpVlPoQa+ofGHiCTwjpm&#10;t3GnCMTadZxyRhlBAmmZY48jvhYz/wB9V41+0RcJJ8RmwqrMLK38/b/fKk8/hgfhXq53jZZnjJ4m&#10;Wz0Xklt/Xc9jg6P9mYOnl8YK1m2+rk9W39+nkkcFDIo6mtGG6WNeWAH15rnFfdwOKkWTy8k5OK+b&#10;cT9Uo4t09joW1BF6ncPQHFet/DT4Xt4mjjvdW8220wHctpEdryD/AGn/AIR9OfpXj/gW3i1rxjps&#10;Eq/uA/mOG6Hbzj+VfYdxMOBFhYj84VOF55/rW9KknqfN8Q8RYnCUlRwz5ZS69UvLz8zd0trTR7JN&#10;P0+3isrGMfJb267I/qe7H3NblrfFgFztX0XgflXE2877sk1rWt9jbyfwruUbbH43KUqknKbu2dta&#10;TR8YTeT3b/69M1jw1pXiCIrqEMcjbdokT76/QjpXP2+pbeev+8avw6xxj5z7LxVaonlTOW1n4N27&#10;KjaVeyRSZ5W9IKkexAyD+dcrqvwt1+zc+THDeKBkmKTH4YbFeptrDqVTekBf+FPmfHck+lYfibxc&#10;mm2ot7ViLiUEBieVHdvr6f8A1qmeJdGN2a0cK681CPU8Dv8ASruwvrlJVVJQ5V069/UHrVNUW1O9&#10;txYHP3zj8QTXp7abBJGN6qT61mXOj20in5Fx9K8z+2JfyH0a4fh/O/uPEfFULX2tebZxb5/LVMlG&#10;wvU7gQ20/Qg1Dp3gy93bnHGSTkkmvam8P2vdB7VK2gRRj5VwSOorlq5lUq6WsjuoZTSoa3uzy+y0&#10;F4VK7Sfciie1wowMEZHSvT5NLRISCvPrXCeKGTTo5ncAKvAx1JJwB+dTRk6kkbVqcacWY2hyXU2H&#10;e+ElvHIYVjVAGQhsck9eKmF5NcXDx3un5xhVk4ccvtyDt9AGP4Vl6GLL7RPclf8ATw5ScIWZVK5G&#10;MH/d/nVyGa9jZ2kktmtdwyPJ2sRuOe3Urj8c19pTVoo+EqpObZc1CQJatCYJLyORyrBcZTgjd24/&#10;xqpJqW3w/fXUce0MwLQ3CFQxwpOSM5GCOg7U6SQyW8Y0941lL5CsxHyk8kYPXFZesX95BoxnlnNn&#10;MskSrIrZUEjL5+9xkEcitDFlqy1qMR4/s3R5bbJwfNbrgEgjaecn+VdLpd7ZzW9zc6fbWEV1DDIp&#10;a3VvlHIA3bQCflHHauNsPEOoR2sEzauGl3tI0bGNVZAo24bYBz8xJ7VsS6zqd9biJPE2kXDSbY/I&#10;8oAuxwCMhuv09KtGZ3lvrC27RLM8KTvGWWJpgpIGMnnHAzWv5zrhjEwcfwqwPPpXndvezatPDLea&#10;F9pdY2jZo2DYBXLYXd0JAHPJ/Cupt9cuXvYo5bC4jRk3+Y0eFBxnBOeOw+pqybG9aXDSQyM0TAlm&#10;I5Bz8x9DVhb3/R5P3cqbVJyy8dPrWZpdxJJAHkSPBXK7HPOeecjirVxNKumy+bbfO4x5YcEHPHXg&#10;UhGhot4rYSRHQ7QOVIqPUrxZlaJCwkaVEHBUfeGeSPSoYLxoZFb7PI2ey7Tj681JeXErRwxxJJ50&#10;kg2N5ZbYdrEMPcEDiqEzWmkhnWUrcb5FPKJIvy+3Tin27LIX2lFfbwwKPnivN7Wa5SxuLq1/0q+E&#10;R+0yC3DHLNukVnjYKGPGT7fWkvJ7eHRrSV7a4NwqiGZZVdossOwBPy5Uce4AzSuZne27SXl2fNUo&#10;E4ywjIPboD3qeOzjknkjkt0ZVOVzbKMH65rjvD1vp2nyQyNFdW+pT/uHXa7Bd3AIZhkDC5znr9as&#10;quj2dwVXW9QtUX5A1w42qVJGBuHOSCc85x1pknVWlrBa38vlRJCdgPyRlQSSeuOvSsXWta1i6gga&#10;00+6t2SQmSNiS0i8gYwcYzg9R1HSpptchtMuu65sxGqzak7hQqhchmOeevUcCuSs9Y1P+zYXn1O/&#10;hke48ncJIm8mIsV81gw6A8dCSR3rUg6JYdbtbW3abxEqs7RtJHNboGGCSyA4OM8D2xx61l6dq+v3&#10;E0cTarefvJJX837N8qIjMAvQD5sLjjgfWq8XinWdUeCazkvLKBoJEAeNZSGEiqJnBI4IyQq56H6V&#10;0nhG81rUNNlup7yG9jmUSWu+PyGTOcrIoz049+tAiOzuPE10sDrf29yhOZGkhER24+6F5IOe5PAr&#10;VtvtzaWiai8V1ctKuTaoqrt3ZwAxz261UWTW5dQYSQxLYMSfPhlRiuAAOCDuycntjGOa1ljeT7Og&#10;3ABixk8pecKfT3poRZkkdIw2ZJu5VYkJPtSIrN84hMCryVa2GfzBpixskamJPLbuzwn+hpWTNv8A&#10;IIw//LRmR1+uKZLK8sy3EhIiXHYtEahkuEVtkhXe3YRPjH1xUObXe+x1Lr0/euoz71at0E2JRIWO&#10;Mfu5jtrQzJIY47ZORCCTzywqKaRZJoF+U5BfhiTjHH6kVbnYLHkOxA67JAc+1U9PSS+1J3KusUaA&#10;DdggsSe4+gqWBdhQiRM524yasX0w2oqjhRTvlWQjPPSqcsgkmYr06Vxz3LSL9nH+5LYwCKXRc/2p&#10;uxyoY9PY1LH8lm4/urVjwrZm81ZIgvzSERg+7ED+tc09jZH01q8I8P8AwZ8NWP3He2Erj3bLf1Fe&#10;U2MfVutet/HCZbBbHT4+Et4FiVR7AD+leSW7bIjheMda5SzNvW/enFfR/wCyvpos/DOt6k64Ek6x&#10;7vZF3H/0Kvm663buOc+lfUnwxUeGfgDJdn5Wmhnn/FiVH8hWsCGYngBDrHir7S3P2i9aUn23E177&#10;XjPwZsf9Ot3/AOecTOfyx/WvZq2iQz+aqiiiv2k+GCiiigAooooA/RH/AIJ0a1B8E/2c/it8WLxF&#10;EP8Aa+naUHcfwrJGrD6E3q/kPSub/ay8G/8ACJ/8FOvB92sflw6/q/h/VUGOCfPjgYj6tbsfqTXr&#10;fw9/Zd8V/Ff/AIJqeFvBHhW60vTNW8RagNavpNYllihaD7Q7pgxxuSxWO34IxweelWf24/A9/Y/H&#10;T9lLxNqPlS6odYs9H1OeAlozMlzbSLtYgEgs1wRkDjtXxCrxeOnO+r5o/JJW/I9/2b+rxjbaz/E8&#10;2/b6RW/4KKfCfIzi30PH/gymr1740/8AKWj4K/8AYqN/LVaufto/tleGf2efjZpei6l8GtH8d6uN&#10;Jt9Sh1y8u4oJ4AZpgkalrWVhtaMsCGHLdB1Pzv8ABf8AaO1H9qb/AIKPfDbxlf6LD4fS3tLjTLXT&#10;4bgz7IUtbyQbpCq7mLStztHbis6VOrUoRqcloxhLXvoXOUI1HHm1clodL4g8DeINU/4KxT6/aeH9&#10;Su9FtdfsVn1OGzke2hI02AkNKF2qQGXqe49a9X8B/wDKXT4j/wDYsQ/+ktjXofw3+Id5r/7Rn7Tf&#10;wnsdUOi63IbbWNH1CNVZ4JJNMtbeSUAgg+W62zAEEHccivkL/gm7q3ibXP23PFF740vrzUfFh0i+&#10;h1K4vn3TedFLBGVY/wCzsCgdAFAHSojzVKcm1bkp29b63G7Rkkusj2T4bf8AJrX7a3/Y0+LP/ScV&#10;+Vsf+rX6V+qXw2/5Na/bW/7GnxZ/6Tivytj/ANWv0r2so+Kr8vyODG7Q+f5ntv7FfixfBn7VHw0v&#10;jp8Oovcazb6aiTsQsZuWFuZRjqyCUsB6gV+smk/8nPfHb/sUND/lqNfj3+zH/wAnJ/Cf/sbdJ/8A&#10;SyKv2E0n/k5747f9ihof8tRrhztL2qf93/25HRl79y3n+h8Tf8Eb41X4q+OGAAJ0KPJ/7eEr4Ln/&#10;AOPq5/67P/6Ea+9f+CN//JU/G/8A2Ao//ShK+Cp/+Pq5/wCuz/8AoRr1MLpjatv5Y/kcdb/d4erG&#10;19G/GD9py/8A2kfhL8JPhDpvgh7S+8NfYtPtruPUftD6jKlutqgEPlLsLtg43tjOOetfOVfc/wDw&#10;Tl+E+j+F7PxP+0L47AtvCvg63mGntKufMuQn7yVQfvFFYIo/ieUY+ZK7Mc6VOmq1RXcdvUxw/PKX&#10;JF77+huf8FKryz8AfA/4C/CK5u4rnxToWm28l4lucrHHBaLbB/XDuH2+0bVL/wAFgkWTXPg+GGR/&#10;Zt91/wB63r4o+MvxZ1j47fFLxD471wlbzVrgvFb7ty2sA+WKFfZECjOOSCTyTX2x/wAFgP8AkOfB&#10;/wD7Bt9/6Fb14lOg6NTDRnu3Jv5pHfKoqkarjsrHoP7VHxm/4Z6P7JHj8aN/b/8AY+kahjTvtX2b&#10;zfN022g/1mx9uPN3fdOduOM5ryn9iq51f9pT9v3V/jHBoq6FpOn/AGjUb+F7jz1t/Os3tYohLsXc&#10;zFmf7o4jf050P+Cl1rNffCP9mS3t4nnuJtLmjjijUszsbaxAUAdST2rS+Nd9F+wb+xjpXwv0uZIv&#10;ij4/jebWbiFh5ltEygTkEZwFXbbp0BPmOuCDXJTjBYZcq/eT5or0vr9xtJy9rq/djZ/Oxqfsc+Ot&#10;K+JX/BSz4u+JdDm+1aRe6bfC1uF+7MiT2kYkX/ZbZuHsRXm/7FEa/wDDyfxQ2Bu/tPxBz/20lql/&#10;wSNjEf7TGrKOg8L3X/pTa1f/AGKP+Uknij/sJ+IP/RktdFWkqU61PtTM4S54wl3kfNH7Uf8Ayc58&#10;W/8Asa9S/wDSl68yr039qP8A5Oc+Lf8A2Nepf+lL15lX0uE/3eHojyq38SXqFFFFdZiFFFFAH3l+&#10;wWcfCDWP+w7N/wCk9vX0sp5xjFfNH7Bpx8IdX9P7dm/9J7evpVOa/G82/wB/q+p9tg/93h6Eop46&#10;VEtSLzXjnaPXpTwaZTgaYx6n1qxCw3Cq6/rU8X3hSA5fxRiw+I3gy+VcPeJe6XIR3UxCdc/RoP8A&#10;x4107VzHjBVuvHHgKHG5o7q9uz7KlqyZ/OVR+NdK7DPWkWNz3xSE0jPxSLzgDrmkA6kqjpGrxa1b&#10;vPCGVVleIhxzlTg1dz7ZoAXNJ+tBrPsdXS/1DUbVYyhspFjLE5DFkDf1oAuscYryP49/s6+Hfj3p&#10;0C37vpmu2qlLPVrdQzICc+XIp4ePJzjgjkg9c+syH3qrJKY2DDqDmiN0yWfjD4n0T+w9c1LTDNFd&#10;NZXMlsZ4QQkhRiu4Z5wcd6w+U46V7L+1L8I9T+EvxR1QSRE6Lq1xLfadc5BDxu25kPoyFsEfQ968&#10;a8zeCa9aOqRxsduNaWn3yQRsG9aytx6UbsVoI35LmKfHzAmljmVfusDjtWCsmKkjuwhHGaB3OjDx&#10;SLzjd+tKix5wAR2ODWGuoH+4TVuG6uGXIiUD1Y80i1I0/saydGxVu3hvbX/US/hmqUcc6cmeND6K&#10;uasxhlYF7tx/shcfqKLFqTNe3v72Ha8kLh15E0LbWH5V6b4d/aK+Ifh23ghsfEN3e28Q+W3vEWYq&#10;PTLgkj8a8ojtxJyLiZfQrL/9ag6PqDE/Z9QkPOV8wA4P171lKlCfxK50U69SHwux6vrn7RupeNNS&#10;VvEN3N9k4D6bG7WcTdMhivJzz1Peul0j4vRaGtquk6Oz6ZBYSwLbxzxhvPeQN5m7aAQAAoHBr5w1&#10;F9fsZFXUIjPb9rgR7wPxHT8afpMxvJCljeLaXBYlQrbVf29Kvl5YezjpHsjRVpylzS1Z9GaH8ePC&#10;i/2xF4ss9Sjury7hkitHtwV8uFVEQ3hsH5gTjJGTXmnjLxPP4u8QX+r3PyyXUpkCA5CL0VfwAArC&#10;s7S51jzP7QayaW2kx+9TLE44J5AI+lMkmBwwQxrkoUJB2MDhlyPQ9+4wa8vEUuVXR9vw/ilKrJVN&#10;2tP+GJQwzkVYtpBN8rdc8Vml9hyDxWhp8fmSZxnFeXLRH6Nh3zzUUdP4fuk8M+K9GvpAUtmby5ZF&#10;PAzxn+Rr6ps7otYrgNJIg/iPVfr7f4V8rvDDf2IimXK4/Ee9dt4H+Jd14dt0sdUEt/YRjbFPG2JY&#10;1A4BB6j9adGsouzOfiLhyvjIxq4VXa6Hu0N/M2MCPH1zVqPUptyp5kaFjtBOBg+lebw+MfC9xG0i&#10;agI9xz5chKEH6YrifGnxOns99roszXR4BmlO6NR7dyf0r0Paw7n5f/YuO5/ZujJPzTR9CxX0rYLT&#10;YHII9COoqw2rJawl5ZDhVyfX1/PtXxnD8evF9vqvkiW3u1J2uHjI3duoP613Nj8a55pom1K0kTbg&#10;/um3KSBwcccDrQ6ke5SyTGSvyQvbse/3niKHSbO5u7tthVQzLnByeFjHuf8AE153N4okvrp7qVwZ&#10;JGzkHAHoB7DpXlPxC+JV74k1C3h0+QjToF3bmXDSykcsfYD5R+J70zw3qCalEsE11Ml/gkxqQAw9&#10;RkelefWpvEPliz3MPgZ5ZQeIrwfnpsezL4p/dhd+eOeaZ/wkaqeoH415pLCV4+03I/L/AAqLa7bs&#10;XsuB6gcfpWH9l1SP7awvn9x6rH4phXryPc1ai8W2zEBvk5714tdW+oEr5F6Nnff/AExUDWurQzfN&#10;e7o+vA5/DNNZVU6g84wzV0z2x/EtpjbJMuWPAzya898VTf2pqRMN0UhjIK+Xzlgc9fTtXEXVresy&#10;yfbZSw6pJHlf0NXNJuHt7VVu3j84E48sMq/ka9bC4FUXeW54eMzL2y5aasbZma1t1ab94IYy8kmP&#10;mfA5JAHJ61j6O1jJIZLG7lcN+8Me87SFJz1H+1+gqxLfHbIys8z+WSqKw59qhsZEknkUWUlpJGrE&#10;SyRrgg7e47nP/jteykeE3fcv3t0k0MNrFeSWFzlTuUgsRtJwOeen6VnX2m6xcNDOPNu4tiiOSCIs&#10;u75dxO1TnJGefWpNVm0+e+iS9QpdRACObYRGVKscZGewbg+lN1m4s7PT9PtpYZJra4Xy4/IkCvgK&#10;CuN2MkjsKdiHsSXdxqRkkVJLmJWmEjSywTRtKxLbRwgVcbuQPlxjPNdXpt5oFjNHHrtzpqeZJI9n&#10;BfIzTxyrJtGJOh/h4Azk1w2nW+k3+20T+27MqNx5KBQBzkg/KcLW1oOoaadUhit9evr0zI6NZ3sk&#10;jrtAyDtYfTk1cUZcoLZ2xmkSSTSWn83DKsklu4YBhkZHJy0uPQdzXSaHp6wNPJFKAYUYeYbkTlgT&#10;jBH8P3B+o9am8qyYFZkgYL8u1lGBntg8VLHZ29naPHanyF3AssTc9en6mqHY39P8+NCpaMkLgfL3&#10;/OtOZpW09VbyXLuoO4kDg546+lY8SyKxYSupYYHAIH04rWbz/LtYg6sGDMxZOpA9R060yeUbDNPG&#10;zfuQUzwQ/J/DH9adrerG10kSPDLHLFHLKGiKkphcBuTjq3vj0NMY3CqijymYN8xwQMe3WsbxPrjR&#10;SCwFi8lxLb5SWOUABQ65zkqc8dAfqaCZRZBZeZBod39mV7dfIRLy8RYPLbK7ldiQNxKtjkdCvHNV&#10;7i4sNNt5LWTT/OeeZy0mYv3JYfuwVD/MAXZQeOQ3Sl1JjCnlJcXLBJVWF4rgyR5ZQo+baxwoKsue&#10;rAnPGagv20/xLYP4fTR7cXgQTWvkSeXJJKF4L709XZvm9AeppGRreH7iDwzfGJIl8qTzY91nC0s0&#10;i5BjIALAAndzjGNo4qzrEfhyGK8gutX1O0FggSaEyeail9zDqDuY7s457cVn+C5E0awIurN7m6Vn&#10;tTc28cSMnRTGdncY5bjtSyNoOms9lJ/btoIpyo2u7xq3QMvUAccE/lTSIOm8PaBpOq6DeRxuuq6d&#10;czHcZ49ySYC5BC4GBgcAdqwJLBNFtUbTvCbafINwkgW2R1k5JTksTtDAPgdcjpXVaPcWv9g7tMha&#10;6hZGeEKmDKcnqwOSSe5xWDqU/iC1kikMWpIZJlmNrbxo6bQoHk7lbcMk5LH0NamdjGk8M3d9pNrd&#10;X6Wss9wnlG3TTjFNCpG1OSxZFRmZyPftV+/1q/n0mx0yDUbGeRZvJV3iljPmR42DauSASD97g8el&#10;ac0+v6Vp0lw2tx3ksbQROiWu0Jk4kJUHknIPU4C1Qu/FWsG3urq0vtMEcT/Z5Hu43U7yWwQMAbCA&#10;Mc5JHoRS3ET65pGt6hI1qY2ltnlkfzbS68po1MWAOvJ3AYwAAfmx2rf068M1nbwXmm/ZHhh+e32m&#10;XHOBhh944HXHesi8vPFEKpb2eiWGoWsytJ5ykRYG4bVdT328nA68V01jaxQqsrwRwyJGqJGEcKjE&#10;HIBHUc9cVaHYl86J/wDWBUiY/IoWRWz74qSW7Kr5bMhuSMiGOdsAdjyOPyqJ5tkkixuvm4BkHnso&#10;QeoyDipJI1ks0j+1P5Wd/midGLe2SKqxNinNIZLhUimaUg8qJlwPbmtNo22FAzs3QFQpFZa28guG&#10;bEnkgcxsiNn8qnZWht9uwF2OeYCFX8jVi5R0URuJjFtYRpy7tENpFaGl+VslaKFbeENtRVUp0HJx&#10;WfCi/KAsZQHc7ZdctjtVpblbfTnk6jcxxnnqal7BYSSbCu6qSWY4bPAFNsUE0h6DHNU4Zna3UtyT&#10;zV2xj2nJHzN3rhluNI1ZcralCQDI1dj8DbH+3PiDo8DDKfbIyfcKdx/9Brg9S3LbIxbLe1ew/sm6&#10;cbzxu1yRlLOGSU+x27R+rVz1NjVHafHC+Nx4ilTk4IFcQI8Wg7VufEi+GoeKbgg8GQ/4Vh3TiOED&#10;viuYbMibHmEd819V+MLf+wfgvpenDhnitYCPfhm/ka+YdA01tY8SadZqMme5jjI+rAV9RfG6YeXo&#10;NghwrTtIV9lXA/nW8djNl74R2flw3U2OiJGPxyT/ACFeiVyvw3tRB4fMmMGWUn8gB/jXVVoiT+aq&#10;iiiv2g+GCiiigAoorpbj4beJbX4e2vjmXSZV8J3N+dMi1Tcpja5CFzHjO4HapPIxxUuSjux2b2Pc&#10;P2q/2pfDvxu+E3wo8AeF9F1TStO8HWohuX1ERhZ2S3ihjZAjN2WUnOPvDrzXUR/to+Fbj4C/BXwT&#10;qOgazNrvw/8AEWn6w19EIvIlhtppMxoS4bJhcAZAG5R25r5m8J/DnxJ4503xBqGhaVLqNloFkdQ1&#10;OaNlVba3HV23EZ+gyeDxXN15n1DDuPs10d99bs6/rFS/M+qse8/trftFaN+098ZLPxdoWlahpFjb&#10;6NDpph1Ly/MLpLM5YbGYYxKO+eDXM/sv/FrTvgV8dvC3jnVrK61DT9Ied5bay2+a++3liG3cQOsg&#10;PJ6A15ZRXVDDU6dD6uvhtb7zGVWUqntHufUUP7ZFnpv7c198cdL0vUYdAvZo0uNLmMYuJLb7JHby&#10;KcMVzlN6/NjKrnFdJ4D/AGzPAHgP9szxZ8YtP8Ma9H4e12wkR9LCwC4S7k8oyuP3m0qzRs55zlzx&#10;XxzRXO8votJa/Dy/I1+tVL387/M+5/gX+3t8O/h/4d+LWi+LfBeua/pXjnxTqestZwiAr9kugq+T&#10;LukHzYBBxkc9a8h/aa+M3wQ+I/hTSLD4V/C668DatBfedd3lwkaiWDy3HljbIxzuKnp2r52oqaeX&#10;UqVT2kG0/XQcsVOceSSR1nwj8YW3w8+K/gvxVewS3Nnoet2WpzQwY8yRIZ0kZVyQNxCkDJxmvt7R&#10;/wDgpp4R079oLxp4xl8Ga3c+GPEWiWOmyWrNCLpJbZp+cb9pRhOw+8DwK/PWitcTgqOKd6naxFLE&#10;Toq0T9FPAf8AwUI/Z7+DL6jf/D74KavoWrXNv5BaLyIllAO5UdvNYhdwHIBrxj4qav8AD7w/+wV8&#10;LNM03SvC1x8Ste1C4n1TUba2tn1OC3S4nkKySAGVM74FG4/cUjoK+UqTaN27HPrXNHLIU5KcJO90&#10;9Xe9uhq8XKScZJC1+hPhr9vz4E2PwG8OfC3X/hZr+saDp1lbxXNmBB9nuLhMO8hHnAtul3Sc9znG&#10;a/PaiuzFYSni0lUvproYUa0qLbj1Pob9pz4yfBP4keHdFs/hX8MLrwLqVveNLeXVwkaiaHYQEG2R&#10;v4sHp2r6L8V/8FCfgP8AFrSfDzfEv4N6p4j1nS7XyQ+IJIomYL5nlkyqdpKg8jPAr87qK55ZdSnG&#10;MZSfu7O+uvmarFTi20lr5H3f4/8A+CgXw48dfGb4P68fh9q8XhD4fJeSw2MrQmd53ijS3KJv2gRN&#10;CjAls5x6c9F8Qf28v2aPit4i/t7xd8E9c8Qav5K24u71IGcRqSVQfv8AAALMcDuSe9fndRWP9k0F&#10;azat5l/Xamt0tfI+oPgl+1h4Q+B/7VniH4ieHvBt1Z+BtStpbGDQ4SiXFrC4ibKjcVJDxZxuxhjz&#10;Xu3hn/goB+zh4J8aXPjDQfgrreneKZ3mlk1KFLdZXeUkyEnzj94k54718Gah8O/EWl+B9K8Y3WmS&#10;Q+GtUuZbSz1AuhWaWP76hQdwx7gCucq6mXUK+rk72s7Pe3cmOKqU9LLvsdJ8TvGzfEr4m+L/ABeb&#10;T7ANe1e61NbXdvMKzSs4Qt3IDAZ74rm6KK9SnBU4qEdkckpOTcmFFFFaEhRRRQB94/sG/wDJIdY/&#10;7Ds3/pPb19JrXzX+wb/ySHWP+w7N/wCk9vX0mor8bzb/AH+r6n2uD/3eHoTKe1OX0qMU9a8g7R+7&#10;iovtGGwTUnasrUJvJbPQUhm3E/SrEbYNZGm3qzqOa0lYA0Ac9fIf+FraXLNxG2iXMdt6eYJ4jJ+O&#10;zZ+ANVzJ/wAXMvhuP/IMhOM8ffar3ilV/tLwvdA7ZYtUEat/syQyoy/jx+QrkYtaab4vaxFnCxwx&#10;Wo/CPf8AzNO10Wd6JvnxmrKN82a59r3bcAZ71swybthB6moGYHgiZTDqsa4+S/n+76bz/hXTbq82&#10;+GN8zXmrwscH7VPke4lP+Nehq9EgJ91c14bulm8ReJgnOLpRnt8sYU/rXQq2WAryLRfHOmeCofGP&#10;iLxBerZ6XZTXE08x5PEuAqjuxOAB3JFOKuSzt/iF8RfDfwx0E6v4o1aHSbDd5cbSZZ5XxnYiDLM2&#10;OwFfFfxc/b41fXWmsPANidCsDlf7VvVV7uQeqJysf47j9K8K+Pnxw1X46+OpdZvd1tpsIMWnaduy&#10;trDn9Xbqx7n2ArziWTauAcmu6FFLVnNKbNLxB4k1PxVqU95q1/caldSHc891K0jsfck1hSLz6VKW&#10;2rmozXT6GJGY/ek8v8akoVvaqGM8rNP8tY/rSudtRs3OaAJcliBnj0rUtcxR4b8PaspWXj5sVdtb&#10;jzHCljmgZoZMi/MCvuKuQuI1DE5/GqF3cLFCFH0pbcs0W9vlSgq5t6bMLqfGMBe/Y1qfZ3LsUQbR&#10;yWB4FcBcXjyXAjiZsZwMGu+hvotL8OCOVsykcnu1BtEsWlw6rut5wT32vSyafYatlruxheUHmZBs&#10;fPrlcVzej77id3BKKeinkfWut0nT/MjdyD5i/wDLPuR6ig3iV5vDtyysbK4WUldpiujgsMf3wOv1&#10;Fc7p9vf6fNdQajby2829XXzB8rDGMgjg9B0r0CzjMjlRgMDyrcEVsXFjs0+QyxRzW/SSJhkD6eh9&#10;xWVSHPGx6mCqrD1o1X0PNg3mEY5roNBiYfMRxVuTwhDOPtOmSl0zhreU/Ov0Pf8AGp7e3FrGABtI&#10;r53EQlT0Z+25BOnjX7Wm72NBVDdDipEth3BqrDvdsEEfhWnb7lUA15rP06kk1qM+w9CDgVieIJks&#10;bN2X/WH5R9a6CSQ4IU4964TxFeG9vlhQ5SP9T61cDgzSpGjQaW70Q3wnpIuLxp2ThR1rqri0TcOm&#10;KpQ3UHhrSUab/WSDO0dTV3S7oataiVCFycEZzitJNnnYGjQpQVFtc71IGsliXdjvVg3UugKLy3iW&#10;V8bGUjnafQ9ucVd1C0dbdSFziiW2jurcRzKfLcAMAcHFFOTUlY6MwwNKphakakLqz09NTR0vWjrF&#10;r53lNDztIPIP0NWWkGCM7RVLzo7dUjTCIowFUcAU1plP3XDV9RB6H8q4iVOdWUqMeWPRFsSfKdwB&#10;+tIWG3IyuPrWe1wq4Byvr6VJHd7cAEHNaowQ+ZSPlVzu68jNLH8wA+UufUEUpHmEA8nFRMvlPyce&#10;lUWWliLMT5SsOhINWY40KFWhYKeTjv8AkapQ3QjAG4H8atR3wYjkAVaKsaMMUJRd7uQrZ2yDIz+I&#10;pt5p8WoAw+cu4Rt5cnlqWiJ4DL6EVJZ3GRw3J7VMwCkblVs9MjNWKxg2fh638OXYvbiZbo5/dM8H&#10;MbcnduUHHBPJ9a1NHmsbG6je2zKJPMJ/eGRgcKMfNyOvT3rWt4UbkrtPfacUs2mwSTLKDIpCbBg+&#10;+fx6VlW9ryP2NubzKjFX1LEOrQSN83mJzjDpx9eM06a6sZVQBom3OpIZcHGeuCP51UOmlVG24Y/7&#10;yD+lQyabcM0ZV43AOe65/nXje3zKn8VJP0Z0+yov7R0dvHbsSUK/Mdx8uQjJ/A1vWSCZhGZZU/dn&#10;Pz57jHXpXEw6fOHCmJSvXIIrQt4prWbzvLmjXYPmGfXpxUPNK9P+Jh5fLUf1WL+GaOkljl3Okc+3&#10;J/ug4rmPHU1k5f7VYxXV3s8q3lZkTyBtYlgXOC3I49xV2G+kFw2biRTkkqT6joc0+DS21yLUfNmI&#10;LzKgkVFLLtVTxx055FdmEzOli5+zjFp+aOapRlBXbOb0uzsNH1O0m04wXVykW8yW1u0rHIVQjhWO&#10;ML+AHNRLeTabqlndwK0QMnnlZFnAcsz5CouVx8+fXhfYV1mn+B5tFnW6tdRhEuQfNNqiydRkEjsQ&#10;ACKlh8Lajpt611ax6azj7irC0ZOQAxb5sEYzgH2r2TgM7On3d5C1/pNnZreLLNBdGZo3mXrwo+Yk&#10;g5bOMd6s6Xrttoel/JpF5ZWkx8xord1nWPcfvEc4XPGBnBzxV/7PrEizrqOk6ddLDG3keSu8ysTw&#10;m0j5F6ZbmsW8uJ9KjtvtPgpso24S6efNSOQNlflHzPyA3TA471ZkdNHcTtoUT2lvZzXEqjbC0ixx&#10;k+7DByR2ArnbjT/GEN0ptJ5ILdpPmjjkEpi3NjcobgqijgYHJ7murmN2ul7bVoftkYj2C7kBQNgf&#10;K3AK8dMc5rlYfCeuLq1zJPOYbWe486T+z5mJUnDcIc7snIySuB0qyepfv5PEekNbQjU7y9jaSW4l&#10;lFr5m2PgrHkjA7gAck8mmaP4t12+ku7WWKAXEcMc0IntWQYLAN94jOACeoOR6U3VtM1zR2ludP1D&#10;VLmLEsm1sNhyPlTkcjJ429MCksdQ1y+uLxP7VmjZLQfJe2axqkz4KctwxHQg9fQUWCxrabqOrz3U&#10;dtdaLbwW8xeSe8iYMmAx2DCnJcjk9hnHNdLY3Ec0MhgPIcp8xeLGMA8Hofw71zNq3iaHVFR7fT7i&#10;0jfa0yqPMReMEIOrnnI4FbmgwxJbTOVWNHmlkLCN1B2uw4IPXjgZphYuiT7qeaxReVIuAxkPp81P&#10;lV2QNNGw844CkIwj/wA/jVVbiLzFZgkkjfMqGYjC+vzDih5GuBGVleQAYQB0YMP71UFtSy0cNsnl&#10;xoD/AH3MR5/EVUtY3uZnQtFuU5AV3Xap9fU024UxqQDOOxZUbnPoVNTafcPZqfOuFO3JkJLAAdhz&#10;1pmltC+0n2MHac4Hy7ZRz+dZ8e+7075kZiUyAevPPJ9aNSunkjmGYjtUkoGUtjHU5xjirMWYrWNM&#10;YAQD9KmWxHJcrxqSyp3rUtm2YBAODVe1hGdxOSf0q9FCsanJB9MVwsvl5UV7z55CM5OelfRH7Lti&#10;dO8I+KdYb5GLLbq34bj/AEr54mh+fd90Ma+qvhnbjQP2fYpT9+/mklyepGdo/QVzVGKx53qUhvNa&#10;kfOTuyaq6idvB7CrFr++upZO2TVTU2yzYrJCOo+BmmnVPihow6rDI055/uqT/PFey/FSf7Z47sbf&#10;ORbWu7HuzE/0FcN+y7pguPGOo3hHFtaED6swH8ga6vxE51T4kauygttdLdfwUD+ZrZbGT3PXvCtv&#10;9l8O2KEYPl7j+Jz/AFrVqO3iFvDHEOiKFH4DFSVoiD+aqiiiv2c+HCiiigAr9Avhj4Ij8ff8ErfF&#10;9mqh9Q0zVbvXLZcZIFs0LTMP+2TSD8a/P2v0U/ZP8VWvhv8AZ3+EFnqTf8SXxF4+1Hw5qEZOBJFe&#10;WLwBT7eY8Z/4DXk5k5KnCUd1JP7rs7cLZykn1Rifsh+DYtG/YP8A2gPEkyhL3XtPvLaAN954LS3G&#10;WHt5l0Qfce1fC2j+HtV8RTSRaVpl5qcsa7njs7d5WVc4yQoOBX6QXukSfCv4deM/g8ZUkl8IfB/U&#10;LvUBGeBf3t2k0oPrhBDg+h4rw74D+PvEPwr/AGGviV4k8JarNoOu/wDCWafb/b7TAl8sxfcyR05P&#10;5muahXknUqx15pK3o9F+BrUpp8kHpZP/AIJ8o6j4b1bR76Kyv9LvbK8mx5dvcW7xyPk4GFIycnip&#10;v+EP1/ddL/YepZtQTcD7JJ+5A67+Plx719k/EDxvrvxK+FP7IfiXxPqU2ta9deJdTSa/ucGV1TUb&#10;dVBIHQKqj8K9d8MftAfES+/4KZT+ALjxZqEvgwateQf2MzL5HlrZSuq4xnAYA9e1byxtRRbUFdKT&#10;ev8AK7aadTNUItpX3t07q/c+BfDuqaV/wpvxHo7eBptV8QXepWrWniiMMRYqCA1vgKQTJ25B56V2&#10;/wC0h+z5D8JPDPwx1XStN1hU1zwpZ6trEt7GzR295KSGjzsHljOAFY55rtvhxqFxov7D3xevbGVr&#10;W7tPGWlTQSx8GN0cFWH0IH5V0n7cnxo8cat8Nfg1ot34kvbjSvEngXTdT1e1dhsvLreX81+PvbkU&#10;/hR7Wo8Qow25mnq/5UxckfZty3svzPkiy8B+JtSsY7y08O6tdWci7kuIbGV42HqGC4IrOs9F1DUU&#10;uXtLC5uUtgDO0MLOIgTgFsD5eeOa/RL4u/Hr4geBf2uvhP4G8P8Aim+0nwjPF4bgk0e2KrA0cjRL&#10;IuMdCvFY/hDxNqngP4gftu634evJNJ1WwkuJrW6tsK0T/b5fmXjryfzoWNqcvM4rVJrXu0tdPMHh&#10;43tfa/5XPjP4b248G/EnwzeeJ/BV54k03zhM2gzRPE2ox4I2r8pJBPcA9Kxdd0u61nWtZ1HTPD93&#10;Y6Y1/IqW0cLutruclIC2PvKMDB546V9ifAf9qDVPjl8Uv2fPDnieS+1fxToPiW6uZ9cvXRvOimT5&#10;I1wMjaEGfXAq7pPxG8S/C39m/wCP2u+E9YudC1dPiV5S3lqQHCMzBl5B4NOWJqQnaUPe0W+msmu3&#10;z2BUoyjdS016eSPhvVNE1HQ5Io9RsLqweVBJGt1C0ZdT0YBgMj3q1B4P166NmIdE1KU3g3W3l2kj&#10;eeME5TA+bhSeOwPpX2F8UPFGq/GD4M/sm6t4zvZPEWpan4h1a2vLm9AZ54xqFvHsbjkbAFx6CvZ/&#10;AP7QXxC1j/gpxc+BLjxRe/8ACGR6jqFkmhoQtqIoLCdowExwQyqxPUkDPQUpY2pGDkoK6Um9f5Xb&#10;TTqCw8XJK+9undXPy/rQ0fw9qviKaSLStMvNTljXc8dnbvKyrnGSFBwKz6+v/gP4+8Q/Cv8AYa+J&#10;XiTwlqs2g67/AMJZp9v9vtMCXyzF9zJHTk/ma769SVKKcVdtpfeznpxU3ZnyjqPhvVtHvorK/wBL&#10;vbK8mx5dvcW7xyPk4GFIycnipv8AhD9f3XS/2HqWbUE3A+ySfuQOu/j5ce9fZPxA8b678SvhT+yH&#10;4l8T6lNrWvXXiXU0mv7nBldU1G3VQSB0Cqo/CvXfDH7QHxEvv+CmU/gC48WahL4MGrXkH9jMy+R5&#10;a2UrquMZwGAPXtXBLG1FFtQV0pN6/wArtpp1OlUItpX3t07q/c/MKvfdE/Z2XWP2R7/4jQ6Vrdx4&#10;pTxTHpdtDDEzQyWLWwkMojCZb5yRvBx2rwrUlC6hdKoAAlYADtya+1fA/wAeviD4X/4J332o6V4r&#10;v7G90zxrDotnPEwDQWX2JX8hePu7iTXTip1IqHs+rRjRjFuXN2Zw/juxuNQ/YD+EENrby3Mx8T6t&#10;iOFC7Hr2FfMt/o9/pd+bG9sbmzvQQDbXELJJk9PlIzzX2Knxh8afB79gv4W3ngvxFeeHbq88R6pD&#10;cS2bAGRASQpyDxmvSp9VuvGX7Xn7Ies63KdS1TUPBemXl3dXABeaYi6fzG467vm+tcVPEToKV43V&#10;5vfXRt9jolTVS2uto/ifAGqeB/EeiWbXeo+H9UsLVSA091ZSRoCemWZQKxK/SO2h+LHh7wr8fZPi&#10;p47tdV8L3fhHVrfSbG68T297i6ZlMISESsVfaGA4zk46mvzcrvw2IdfmvbTs7o5qtP2dvMKKKK7T&#10;AKKKKAPvD9g3/kkOsf8AYdm/9J7evpQV8n/sV+MtF8N/CnVYdT1WysJW1qVwlzOsbFTBAM4J6ZB/&#10;Kvbbr49eAbEkTeMNHQjr/piHH5Gvx3Not46r6n2mDf7iHoejKeaXd+VePXX7Vnwus87/ABlp74OP&#10;3TF/5CsW9/bU+FVmrN/wkTTEfww2sjE/pXlckux2cyPflPpWVrMRaFj7V89Xn7fHwyt+I59VuTjj&#10;y7Ij+ZFc5rH/AAUI8FNG622jazOegJSNQff739KPZz7D5kfRug6kUumiY8qfWuzjkG1TntXwDJ+3&#10;ZpsOom4tvDd8yZziSdFz/hV66/4KO3PleXa+DFQ44aS+z/Jafspdg50fZ/jSVx4f+2xxmaTTLmHU&#10;RGoySsThnwO58vfivPtLuobj4ta/cwyLNDJLDJHKpyrq1upBB9CMH8a+UNU/4KIeK57WaGz8NaZa&#10;u42iV5XkIB68cDNaHhP42avD8G/EXiyIJa65HGJLULGTEqxtHFgegClRgnNXGlIn2lj6/wBQ1VYL&#10;4fN3rq9PvRNCjKc8dK/Orwz+2JreuXEem+Jilh9okCR63pcAMlqzHAZ4GJWVR3AKtjoaw/jJ8Tvj&#10;D4H8SyaFr3iSaNVQS2txp+I4LuAk7JkwOQcd+Rgg9Kr6tLcXtlex97eDJvsfi/xDF0C384/PDV34&#10;vFHU4r4C8MfETxZffs0eINbg1G4OqW4aabVVn/foyzRgLjHO5CeewX3FeCy/Fzxrq26OfxbrTMVO&#10;F+2SYb2xmpdBvqV7Q/Xf+0YkYbpVXnu2K/M39qb4sTeIvFWo+FrCYjRtP1CaSfYfluLje3Jx1VAc&#10;D3JNeO3niXWNQjIudZ1C4z/z0upG/maxpmJwM/XmtadHkdzOU7ksPLEnpSyN0z0pkLHaaSZt2O4r&#10;pMRu7LZpGamlu1DUCDd+NG7mkz+VNz7UwHFievNI3Sim5zmgYoqzaP5cgz0qstTwDcwpAjRkHnSI&#10;SflqO+1DanlRn5agurjy12qao7izdaZRp6PsSQyyYJXkA+tasM39qTgSHEefyrAjJ24FXFk/s+0W&#10;ZyS8hIiQ+3VjQXFnfadpvkzxCNVkifG3/wCvVjxH4kfQ7eGaHEd0fkjjI6AcHce9Znw5+0R2d1cz&#10;ys0WflDnOD3IrmvEmpNq+qsx5VThfpQdKlod/dS3U+n219A5SaQKWVT0z29xXQ2a+ZZgzMXDrz8x&#10;Fcj4buR9lSHcSvABJrubW1jjhBBOT1yc0HRGVzhJry+8M6/I0MrNbSndtYk4rrbfUWvLH7TFEs0v&#10;UqCBu+nvVDxFZrJEOM81T8N3Btbgwv8Acb07VhVpRqx5ZHq5dmWJyuuq+GlZ/mvM6z7XEiLu4Yjl&#10;e49qcJmm4XgU2G2a6kLrsCggMe/1xTppI7YckADqa+Tq03Tm4n9T5Zjo47BU8YtFJX/z/Epa5qI0&#10;+zKrzK4wMfzrmNAsDfakueg+Y1avJ21rUBFCCVzjJ/nW9pOmppSyMDuZhyamOhwTUsbiFL7ETC8b&#10;r5lxGvZUwKi8J6tbafp9zpV9NIkd02UJ/wBWuMEE+/X9Kb4kuvtWoNzkKNtWvC+jwa5a3aTpkKVC&#10;uOo4rovaOp4FbC/WsxvTSbTvZ7aHSWui/ZynlXNwqNzmOYsp/A5FaLQq0JVn3ds4wa5OOa/8FzeW&#10;zG7088DPVa6qzvINSt1mgbKtXOz7jCVKUk6fLyy6oxrhpv8AVxyhdvG7GT9T/hTlIhXaCXPdmOTT&#10;dUMtreECF3jbnco6VXZg3JHt717eHmpRWup/N3E2Ar4HGVI+y5aTl7rtvfzJmKsv6jmk8yXgqwA/&#10;2hmoDJ5eDnmpbdhMWRj1GQBXepHxVyePWLiAbWt0cdCyPg/rVpNStbiPMsc8RHfAf+tZJbaSp5Hv&#10;U68AKBg1fMzSJqr9jbBiu15HIlUpj86kWNl5VkcdcowIqhD6EAipo7ePqEVc+nFNTNEacMjqRkci&#10;tO3uvMUpzu7ZrFsY2UnDyJ6c5FTrJcRyEblY47rWiqIDql3pCpU9Bkjuaetw3BOGB7elZFrqkqqN&#10;8BPH8JqZdRhZvm3RN7rWvOu4GzHIN3IG09qtx7OMVjQ3CN92RM/XFX4WK445PequmBqqAFH860YJ&#10;migA/gb1rFjJaTA59qvrNui2n+E0wL4Xdh+Me9WYYIQP9WijnBAx161SVv3a8jb1Jq7Gg2g53cZq&#10;rGcizHbo/wAsbyKBjhZDxjtg1ZjDyMCJm4PIIB/DpVKHP3gatR/Id2MfjVI5pE8cc4Rt0iyNg4+Q&#10;j6d6mjFwq5ZUJAz8jEZPpyKb5g/GnxyHcQW7cGrMbCNcOoIaCRsKD8uGyfQc9agke3kJSS353DOY&#10;j8x7c45+tT+ZnrxTlkG72qiSIzW2zYH8stJhiJCpZx269vSrLKlxGBHM7Lu3feDD6DIPFSbhNKNw&#10;wF424zUa2tq82ZIY+AQMKBx3HFAEdrp6xzhmMZPmbyWiXn8Rj8+TSW+mvawx23mIyqx8yRGdCRkn&#10;IweuTU4tYmJ2lo+ABtcjgH61NJZSKpK3MqFiD/CQB7ZFMLkUcM+TnzDvbcQJgwHsAw6VHJF5Jkkl&#10;jYNgkbolO0f3RjrV+CGaNi5ljaNTnaU59hnNZ09zNc3Lu8cflf7LkZPtkVQXKcYSebciBApwqsro&#10;QD9OM1oQ/wCiqoaUbB8pP2jJ/HPJp8l4vKxwybQMBlx+fWljeORQZYiB2Ekfp3qi9yndhjbvuSTM&#10;mF5RGIyQASRWlKojiO7rmmtaQXEkWAoCyLIO3I5FOugzSKoHGaym9DRK2olvgqcnBx0qzHnamKrR&#10;kqJD26CrlorMqYGQK4mDHz27hYFzjzO1fWni6MaD8MfDelqApS0RmUepGf5mvmzTNL/tPxdo9gq7&#10;jJNGm33Lc19G/G66H9oR2an5II1jA/z9K5Z7kHmlmmyItjrzWTeMNxzW4yiK19OKwbvJbpmpRB9C&#10;/ss6eLfQdcv26STJFn2VST/6FR4JU6z4qa5YbhcXrSn6bif5Ctn4VR/8I78DZLsjDSRXFx+JJUfy&#10;FN+ENh/pkTkf6qEt+J4/rWpketrTLidLaCSaQ7Y41LMfQAZNPWs/xE+3Rbv1ZNv58Vb0RK3P5u6K&#10;KK/Zz4YKKKKACvo/UfiHpdj+xH4H0bT9btU8Wab45n1P7DHKDcwRiA7JinULuxg+tfOFFY1Kaqct&#10;+juXGbje3U+uvCH7Q2n/ABG8YftL+MPEl/a6JeeLPB93a6daXM4BkfMKQwJn7zeXGBgehrN+Ar+H&#10;fHf7KPj/AOG93438N+DfEF54hstUt38UXjWtvLCkeG2uqOSwI6Y7ivleiuZ4SNmoO21vLl2NVWd7&#10;tX3/ABPsP4jap4X8B+Cf2ZvBUXjnw34ov/C2u317qt94fvGuLO3imvoZUYyMiY+UNnIGNp7YJ0vC&#10;vxQ8I2v/AAU+n8azeI9Ni8JHWLyYa01wotdjWMqK3mZxgsQPqa+KqKn6nHlcXLdSX/gTuyvbu6aW&#10;zX4H0d4U8a6Da/safFnw7Nq9nFruoeJtPurTTmmAmniQ/M6L1KjuRW5+0p/wjvxL+CPwm8UaL458&#10;Mvc+F/B2n6HfeG5b1l1ZrhJNr+XDsIKru3ElhwpOPX5VorT6slPnT1vf8LW/Aj2r5eVrpb9T9AvH&#10;ei+D/ip+0J8Nvitp/wAYPh5pmh6XDoc1zp2ravJBqC/ZTG0qeUIiob5SACw564rhbT4q+EbrVP2x&#10;LtdfsUh8UCc6J5soQ6huvZHHlA8tlSDj0NfG9FYxwKSUXJtKyXyaf6GjxDbul/VrHr/7IfiTS/CH&#10;7S3w91nW9Qt9K0qz1NZbi8upAkUS7W+ZmPAHNen+IviD4auP2afjbo0WuWMmq6p8Ql1Cxs1nUy3N&#10;tub96i9WT3HFfKNFdFTDxqTVRvt+DuZRquMeX1/E+mtf+Jvh/TP2ff2ZootRt7/VPC+tatfanptv&#10;KrXFuhv4pY9y5+XeqkrnrX0/8G/APhbxZ/wUA0/4seE/ir4N17SNWub7UIdCW8lj1gmawnVkFuYs&#10;fIWLHLAhVJxkYP5n6bef2dqVrd+VHP5EqS+VKMo+0g7WHcHGK+xPDn7WHwO8G/GdfizoPwy8S6b4&#10;ti86WDTodTto9LikktmgZRGsIITDt07847V52Kw01BxpJttS7fad7O/5nVRqx5k520a79D4yr6o+&#10;Ar+HfHf7KPj/AOG93438N+DfEF54hstUt38UXjWtvLCkeG2uqOSwI6Y7ivleivVrUvaxte1mn9xx&#10;wnyO9j7D+I2qeF/Afgn9mbwVF458N+KL/wALa7fXuq33h+8a4s7eKa+hlRjIyJj5Q2cgY2ntgnS8&#10;K/FDwja/8FPp/Gs3iPTYvCR1i8mGtNcKLXY1jKit5mcYLED6mviqiuX6nHlcXLdSX/gTuzb27uml&#10;s1+BY1B1k1C5dSGVpWII7jJr6i+D3/CO/EL9jfxL8OJ/HPhnwf4jHjGPXI18T3rWsU1uLQR/Iyo5&#10;ZtwPGPxr5VorprUvaxSvazT+4xhPkd7H0N488ZaFf/sS/DDw3b6taT6/YeIdSuLrTUlBnhjfOx2T&#10;qAexr1iy+MPgzS/j/wDspa5N4hsW0rw94N0yw1e5ilDrYzgTq6S4+6VLruB6A18Q0VhLCRknFv8A&#10;m/8AJjRVmne3b8D6xvPgT8N/Ddp8UvE3i74n+A/FLTaTfTeHdP8ADeuTy3Y1J3DW5aPykDKBuBGS&#10;MkcY5HydRRW9KnKnfmlcznJS2VgoooroMwooooAwNeK/bEBGf3Y/mazCw6Cr/iL/AI/k9fLH8zWV&#10;5icDeM+ma/Lcz/3yp6n1mF/gxJWkzSrJ261F973+lXrXQdTvWAttNvbkt0ENs7Z/IV5h1Fbdu+lN&#10;3Guq0/4S+OdUdltfB+uzEdQNPlGPzUV0Gn/s1/FHUohLD4H1YRbtpaWNYwD6HcRTGea7s0etez2v&#10;7IPxUutu7w7HbKwJ33F9CqjH0YmuG+IHwt174ZalLY65Fbx3EcnlOLedZQrYBHI7EHg1IamN4X8J&#10;ar421qHStGs3vb6XpGpCgD+8zHgD3Nfb/wAI/wBlvx5bfA3xR4T1WPTLW51aNxahrwSLGzYIL7Qc&#10;YIHTNfJHwb8VL4L8aQXsu8QMhR/LBLHkEYx9K/Uz4O+Krfxf4T0vU7aWZbaSMkGT5CfmIw6kZ4x+&#10;tRJ2KirnyBpv/BMnxpO2+88ZeHbELyGjSebv3yq17/8AFj9jB/jXpvhaG98X2+nnSLd4/PstN80S&#10;qwQEKxcbQCpO05619Bi8e3hZzZSJFDKqBN4CyKTjdgZ456HFas0aNbrcWsYvIozhYIQuDzyQcjoa&#10;PaStYv2cb3PnjwV+w1oHgv4f654VufF+p6hpmrIyzy/ZI4pYw2M7OWHbuDWM3/BO/wCE3hqzuL8z&#10;+I7+7s7d7hWl1FFUsqkqSixjjIHftX1H9qubtjDHGbCcgHzJtrA+oAznPPpXN/EK5ubXR9fY2+2B&#10;9PlhE/Oc7DjHODksB0BGD1qOZmnKj5i/aA/ZW+FXg74D+Mtd0nw6U8U2tgl/9skvJpHikeRCzBS2&#10;0A5bjGAPpX5vTcMfrX7AftFvaXvwP8YaStzKZxoNxJHEDjeFjyA3r0HHtX4+ycnPXNXFmMx8fCU2&#10;Q8CtTRvDGpa1ZzXNlb/aI4pVhKqw3F2BIVVPLEgHgc8VnTRvDhZEZGxkBgRkdMj8RV3MiDPvxTm4&#10;UU2hqYBTfxp1NoGBbH1pvrQc5pPemA5M5q1BwCaqpVllxHgd6ARWmctIeaF7UxvvU9KRRo6bAtzI&#10;28fu41MjsOwHNQq82vaopxgthUReiqOgFPJaHRbp1OAzrGfocn+lT+GbiOzke4bBKDimNHaaxqEe&#10;g6ClnC/7xl2/KfzrjtPhMkwc8jNP1C8fUZ2nlO0HoO1Ms77bKqRoDzzkUGtzr9Hk+zyYYHHavRre&#10;QPZI27HGfxrz+KLbDE+OcjNdvZzqbFFH8SZwaaOumxmoRsxAYY9cis2O38u4Rl2nn0wa05syQkMp&#10;BXkHPNVI2STG75f0osbHQ2cxgUg4Iccex7VyetaoZoUjUgOzlW55H+ea6O3UBE25btWbeaGsmt+e&#10;VHksokIHdumP0zXjY6hG3tFufqHCea4mf/CUneL1Xl3+XUTQ7JdPtftEnyuw4B9Kz9Q8X/vngEeA&#10;TjzFOf0rZ1BPNhKs2NwxgGuJvrFPNIIwQe1eNBJs/Tcwq1sHSUKDsXLzSLuPSbbVmaKWxuZnt1aO&#10;QFlkUAlWXqOCCDjBHfiup+HBDWN8vAYSjP5VwiW7KpPJPbmt7wXrCaJdSpcsyRTkfvMHauPWtZrT&#10;Q8jJq7p42M670d9fVHoU1qkoZXUMp6hhnNcld2Nx4WvDc2e57Jzl4v7prsI762ugDFcRSDttcGkl&#10;RJE2thgetcd2j9KxFCniEpxfvLZoq299Dqdp5kbZB7dxWJeRLFclei9aml0ltPuvPsW2jq0R6H6V&#10;X1gssqScruXBFdWHnyzR8PxVhZY7KqkJR96Oq+X/AALlJv3hOOAKfFII5kPXtUTZXjdlvao5D/EO&#10;3pX0K2P5jL0mFuSO2akVwrHpjNV5GGEkHO4Y/Gokm2zEkZFUWmakLkMSefSrauOuMj9Kzt3mYI5H&#10;Q4q7ENygj9aRqmXLeb5wfzFW1Pmds+lZ8ahcEirkByyrnNIq5pWsnygHmpVwzD39apw4ZsAkEVZA&#10;K/d5GaBXLf2eJmGQrHpTkhMfKuyc5ypNNhUFematxr6jjNVdoLkltNcocrLnv84zWrbalPtw8UbA&#10;/wB0kVnR4BwOntV6E9MdqpVJILmiuqKCd8DgdOxFXbPUk8sbtyAcfMMVmwsOAec9TV5NrdK1VaRL&#10;aNWO5jmwVkVvXDZq5CobjPHrXPLaxtngZqeKBo1AV2U+zVtGqupzS1OgYeXnNNSRsA+h4yKylNye&#10;DMw/3hmrUM0q/fKN+BFbKrExcTU3edyRg/TFM5Vs84quLzc3Kcj3qZblcck1anF9SbFyNip3LwTT&#10;4EDMzHOfSq8MitzuFWlOMnH5Vd0ItskLYKdTjC4qW4iCRhsYxx1qlG2WzjAFTqzSVQEk2PLCj7uO&#10;TWfNHtIAGfSr0gKxnmq7IV2ueuOKpDsOt7cM2CPdjVuPE02PuhaihbZHjj5jyalvP9FswEYCV/5V&#10;QEfnteSM4TbGvyrSSEJljyadBxAoI+Y8mnlRIQCMheSPeueodMdiuoDwnd1xWno8JaaJMAhiKpnM&#10;iyBRyBkn05rY0FMTpIVyEBb8hXFIk7v4I6WNc+MOnZHmR28jTt7BRXoPxMuzqHii4Ocr5hH1xWD+&#10;y3p+3xJrepv0trIgN6MxqzrEhvNcmdjnkt+Zrme5lIzr75LcAVgzZaTpmt3UsdPaqWh2Lanr1jaA&#10;f6+dI/zYCmZn014ghGg/BnTdPXgyQW8H/fWGb+taHwttfLtbuXH9yMfqT/SqnxekHl6Hp6nAMrSb&#10;fZVwP510fgG2+z+HUYjBkkZvy4/pWhl0OkWqmoR+dblD0Jq2tQzcrSqO0RLc/mxooor9qPhgoooo&#10;AKK+mvi98A/Cfg39qz4e+AdNhul8Pa1/Yf2tJLgtIftToJtr44yGOPSuj8Jfs+/DOLx1+0nF4lst&#10;aufDvw7llOnw6XfLFc+Wt3JEBvdWVjtVeWHrXC8ZT5VOz1Sf3u36nR7CV2j5Crv/ANnvR7LxD8fP&#10;hrpWp2sV9pt94m0y2urWdQ0c0T3UaujA9VKkgj0NesfFD4cfCfWv2YY/ib8O9J8RaFd2nipPDtxb&#10;63fx3QnVrVpy/wAiAAg7AMY/iyDwR7B4I+HXwS/Z/wDjt8IvB+raP4n8TfEe5u9Ev21iG/jgsbW8&#10;uJo3iAixlkQlSc8kd/TKri4um0ou+unXT5+ZcKL5ldq2h8j/ALQmj2Xh74+fErStMtYrHTbHxNqd&#10;ta2sChY4YkupFRFA6KFAAHoK4Cvq7UvC/wANtV/aN/aP1v4k3bS2eg6vq13p+hwapHYT6pcHUJF8&#10;tHYEsQu47UBPQ9Bg5vjzwH8JNX/Z60X4teFPDOveHraHxunhnUNIu9XW8+0wfZPtLuj+WpRsYUdu&#10;p9MVTxKioxafRX82iZUm22n3PD/Hnwt8RfDaz8M3WvWkdrD4k0qLWdNZJkk821kzschSdpOD8pwa&#10;5OvuX9urXPhhN8LPhNBp/hnWrfXbrwVpsvh+6mv1aGysfMz5U6Y/eSbA43DuQe1RX3wZ+BPgv4z+&#10;CPhDqvg/xNrOta3HpcU3iKPX1gQS3ioS4gEJACl+Fz0A571nTxt6alOLu79tl13Llh/eai9NPxPh&#10;+ivqP4W/ATwMvjX48jxLZ6x4m0r4cLcG00nT7tba5vUjvGgMjuEYgKi7jtGOeeK5v41+E/hNefBf&#10;wp47+HsF54e1S+1S406+8OX+sR38scaLuSfARXUE5HIwcj8elYqEpqCT9emqv67GXsWo8zf9bHgF&#10;Felfs2/DPT/jF8dPBvg3Vp7i20zVr4Q3MlqQJfLCs7BSQQCQuMkHGc4NfQ2mfDP9n/4pyfFLw14X&#10;8KeLPDviHwn4f1XWIdSu9XSeF3s8AKY9vIZiM9DjPIPNFXExoy5Wm+unToEKTmrpnP8AwObwp8Nf&#10;2RfEfxN1HwB4e8ceIP8AhMItCjTxJA08MVubVZfkUMMNuJ57/hXyjK/mSO4UIGJO1eg9hX3f8PfE&#10;Hwjtf+Ce08uveEtfv9Mi8XwwajBa6ksck+p/YwfPRsfLFswNnXIzXwdWOEk5Tqtp/F1/4cusrRgk&#10;+h9yfHTxx4I/Zjb4feF9K+C/gXxKl74Q07V7jUtfsnnupZ5Q4kLOHGclM9O5xgYA6wfs/fDu4/4K&#10;Jad4c/4RWyTwrN4eGtvoKg/ZDP8AZGbGzP3NwDbc4yPTivGP+Chn/I//AAx/7J5o/wDOer//AATs&#10;8Q6r4m/a00281jU7zVrsaLfxi4vp3mk2LbsFXcxJwB0HavO9nJYV14yd+WV9Xr/wx1cydZU2tLo7&#10;P9l/4neBv2k/jRo/w71z4F/D3SNM1iC7Et7pFhJFdReXbSSAxvvO05Qc14v8RPCOhX37Gfwo8Y6X&#10;pFpZaxa63qmh6xfW8QWS8ckTwGUj7xWMYGexNbn/AATT/wCTyPBH/XHUP/SGeqvw9b/hLP2Dfito&#10;uS7+F/FGleIEj6n/AElWs2IH4DP1Fbyj7HEWhsuTq+rlH/IzT9pT97d834WZ734E+DvgS3/Ztgt7&#10;/wAJaPdeJl+EWveLJdSmtEa5M0koNnLvIzujVWCntXkv7Ma+F/Cf7LPxe+IOr+BPDvjbV9C1LTIb&#10;OLxBaedGizSCNxwQRw2eD1Ar6C1Kb+zviR8ePCIP7vwb8Cf+EfVR0Xy7JJCB9GmP45r5w+D/APyj&#10;/wD2gP8AsL6J/wClKVyU5SnTlzN+9KH3Saf6m0koyVlspfgi18QbHwD8dv2Wde+JuheA9O+Hfi7w&#10;nrFtY39vobuLK+t7jAVhG33GDHtnhTkncAvyZX0/8Kf+TB/jl/2HNF/9G18/XXgHxPY2Ul5c+HNW&#10;t7SNd73EtjKsar6liuAPevXwzUHUhfRSsrvyT/U4avvcsrbr9We73nwp0nSf+CfNn46n0u3PiHVf&#10;HX2eDUmjHnLZrayqYg3XaZY3JHqB6V6X8cPiB4J/ZruPA3hXS/gr4D8Rx3PhPTdUn1HXbF5rqWaZ&#10;G3lnDjOSufxPbArjZrye5/4Ji28c00ksdv8AEsxQo7kiNDYM5VQeg3MzYHdie5rp/j94B8M/tHX3&#10;gbxRoXxh+HOh29t4R03TJ7HxDrEttdxTxI3mK0awvjBbHJ7H2J8+/NU/et8vNLv5W2OraPub2X/B&#10;PKv27vAfh/4cftLeItH8MaXDoukG2s7lLG2yIomkto3cID0BYk46DPHFfP8AX1D/AMFJ08v9rLxC&#10;m5X26fpw3Kcg/wCiRcivl6vUwcnLDU2+y/I5K6tVkl3CiiiuwwPRvhn4w8M+GtLuE1T4e6X4u1Jp&#10;yyXepZby49qgIFAPQhj/AMCrrda+L1vf6Ddabp/wt8L6VbSRsrzQadl4s/xBiODXlOh6vZWdm0Nx&#10;cXUcvmF0jgJAPAGfrxVu48UaVHkzWt256bpZPvfUV+U5p/vtX1Pq8L/Bidj4O+LmveB7O4t9KsdH&#10;VJ2EjPPYJIwwMAA9hg1ozftPfEOXMMWtwWsfUJa2cSBcdMHb/WvLr3XrVpA8UHkIB93zRzWBPqyT&#10;Ts4Xhjna1ebqddz1nU/jv8QdQ2C48ZaoTGuxfJnCEL6fJjj61jXXxI8T6gxa88T6qxYZJlvpRu9+&#10;DzXBLq0cKITbRZyGCqTyAeQee9RXuozajdTXDTBixyI5DtZR2UdsDpx6VWoXOmvPEE8nzPqNxcsx&#10;+YNM7fzqlqwc2bQ3FtInnLvV3HHsQfwqPw3HpGra0I9dv20iykicfarZfMEcm35CyAElM/e2gn0q&#10;OW+iGlS6el5JNFHKzRu0RG/n+HJ+VTgHB56+tVYVzkYdWNncRywqUkjbcCexFffH7Lvx4s9Y0eO1&#10;lnEU8e3fC3PAGD+tcJ8Lf2FfDHxa+Hfh7xXbeMtV099ThP2i1+yRSLFOrMsihsg43KcZ7Y5r0Xwl&#10;/wAE9vDXhu8W7HjjxDLOpyPs0UMA4PIPDVLjcuLsfR+m/Ea21C1375LZo5WVljdSJE/hO5sYz6c9&#10;CPSpW8fS654lGk+FZZLq/Rd88kiZs7ZTxvcjv6L1PYVzdn8KfDtrarCz6jqQC7QLm7JJ9QdoHBrp&#10;9E0qDw3a/Y9Os4tNts7jFb/xcYyzHkt7nNTyWN7nbLDZ6fZjzpFv9UYfNe+WqyFiMbhgYUAdBzXI&#10;+PHB8H6hbo0kgYx/6zEjHMijHP8ASm3F9NDwZtgJ/ug1TupPtyeVNIXXcr4Uc8EEfypWHcXxl4at&#10;fFtjfWjyCL7VBJbFtgJKMpG0+xzX5D6v4Vi0u6ntJQ4lt5WhcbuhUkH+VfsAsxyr42nqK/M/9pLw&#10;r/wifxk8U2aqFhlumuogrA4WX5wDjoQSRj2rCbcdj18BTp1W1NXPK7NdS0L/AErR7qaAlhvVG64O&#10;RkdDV+z+IQXS9P0nWtIg1CzszIE+UK21weMEdQSSDxRaS/6O6AZ+bFJfW8U0iJJGCAO4rNVraM7a&#10;+Twqe9SdmDXfgnVLpm/s6XSY1kRP3k8hBiJO91CKf3gG0BTwcmrUPwz0nWpP+JP4pt5kbyyouEAZ&#10;QxwQwDZDAnpjmsC40K2kwU3Jnj5TxVObw06yZjkV8cjcMH862VaJ41TK8TDZX9C4/gLU3mvYrPyb&#10;1rWUQssbhXZipYbVbBOQrHjP3TXO3UEtrIyTxtE6sVIcY5BwR+BrYt7zWtAmSWCaaPbJ5oOd6ltp&#10;TJz/ALLMPoa2YfilfRyad9o07T7j+zpHltV8naEZkZWyCTuBZt5z1IrZSuedOnOm7TVjh8+9KOa6&#10;PxX4m0/Xre0hsNEh0dIHkb92QzOG2kBmwCcEMef72BwK51RVoixIg6VaniMaL71WU1rW80E0Yhnk&#10;Vc9M0wMR1+anJV2+05rfJ++nZl6VShzuxQM19LiGoafqFn/y0aPzYgO7Lzj8s/nWPayBVz0rSsbh&#10;rC6jkX5JAeKh12GOK8MsA2xy/Ntx909xQMryXDScZ4q7pKq1wN2fbFZkdaWnsFkyeooA7+zhbYuT&#10;x15retbxpVXau49K5ezuS1uBypxitnw7cGR2VuR9apHXGR0Uko2oScZqCZMqWTGe4pJsrFjuGpIX&#10;DNtPTHXpTNrl/TZvMhAPLKeR0rSulWNI9ue5rJtGCt8vB6VpXHzbBn3GT1rz8cv3LPteD6jhnNG3&#10;XmX/AJKyncQrKvK5rjtYVrW6ddmATlcmu0mWRlceZg7SwCDrXJakhm+ZkZmIBHfg183T3P3HOFen&#10;cyBdH+LA+ldBoOpQP+6kVc+hrFm0i8kX93YzSA9Csbf4VVeyu7aQA200bj+FkIP8q63DmR8RRzD6&#10;rVUnZnqMel2dxGrrBGCR1Apy6Osf+rZ4/wDdYiuf8I60ZLZ458qyngkda6mO+gZTukQN6bhXBKEk&#10;7WP1PB4zB4ijGqpRV/NFZrBz/wAt5f8AvrNVrzT91uxMjyMpz8xzVuTXNOVihv7dXHVTKoI/Wozq&#10;lhIrD7Zbkd/3q/41UFKMk7E46nhsZhqlBVEuZNXvtdHPMQSaSQDbinTKkczKhV1z8rKcgjsaG75H&#10;NfSxd0mfyLWpSoVZUp7xbX3CxNutzgcj1pkaiRs9e9KrBSc8jHNPtEBc960Mi2vGQOKtxyBVAzVP&#10;5VJ+lSwsBxSLuacLjbx1qeJgVyeGzVSPscc9hU0bfNg8Uh3LsU2Hzkg1aSQuf8Kz4yehHTjOKuxT&#10;LwOtA7mlayYJANXlyyjPrWXDIe3AJ+tXbdi7gZoFzF+P5jxzV63U8ZAH1qlG2Pu/d6dKsQTbeOlA&#10;rmlHGOxq3GwC8jGPWsxZvL2jkj1qxHcFuh+opkGgHGeDzU8blcHpVOFkZQWOGz0qZX9eg7VSILok&#10;65JNSx46VUjk696sx4/GmSWo1+XNSIoDZ71DH93FSq3IpiLEce5sVPjacZxVdSV9qni+bnFWm0BP&#10;HuJHJq3C5j+lQLgDipo+ntWqnLuKyLDSZU5WoZGUKDu+o9Km2jyi2OKqXMixqffgVpGpJAOW4UKc&#10;HJPSnXM32gJF198e1UIVDyZzkA1Yhy1wZB2Fbe1BI0YeIycjKjpRGCpYkcd81US4bzjgfKBg1I1w&#10;zR47ZqJT5joJYozGWbPD+h610OlqIbK7b0iOPx4rn4VztwMiuit12aNcMf43VP61zSM3ue4fs/2Y&#10;0v4a+I9R6NcTCFSeuAP/AK9ZK/vLyZ85GcV2HhCzGi/A/Slxhrt2nPvknH6CuSjG1ZGx3JrAxkZd&#10;+fmYV0HwZ006j8StGXqI5TMfbYC39BXOX3JNem/s36Z9o8ZXl2R8ttaNj6swH8s1SIex3XxGmF54&#10;3ghzkWtqM/VmJ/kBXo+h2/2TR7KEjBWIE/U8n+deYXy/2t461Rwc5uFgX/gIC/zzXriqEG0cBeB+&#10;FUYsetV5mqwOlY15fMn3fmYk4XGaxrbWGkfziUUUV+3HwoUUUUAfc37QVnPdft9fCQwQSTeWvhd3&#10;8tC21RJFknHQe9XV/wCRh/bt/wC3j/04S18/ab+3B8dNI0jT9Ls/iNqcFlYRxxW8axwkqiDaqlim&#10;5gAB94nPfNenfso/GjXdC8K/tH+OG8SJZeNrzR4r6HUJTEss101w7OyIRtZiWJwF79K+fnh61Kku&#10;a2iilq9feXlp+J6UakJz0vrd/g/M5yPT7mx/4Ju3M1zBJbx3fxMje3aRSomUaaQWXPUZBGR3B9K9&#10;K+OFnPB/wUM+DFxJC6QXVx4TkglI+WVQ8Ckqe4ypH4V8tfFX9oL4ifG5bFPHHiu+8QRWJY28M2xI&#10;o2PVgiKq7scbsZxxmuo8O/to/G3wn4d0zQtK+ImqWul6aiRWsG2JzGi8Km5kLFQOApJGABjAFdLw&#10;1b41a75tLv7VutvLsZKrDbW2n4fM968Ppp2h/FT9sXxpLoOj63rXhrUb2fTP7asY7yGCSTVJUdhG&#10;4K5K8Z69fU1hfFL4o6j8Wv8Agnzb6vqemaLpU8PxQW0WHQdNjsYCq6S7bmjjABfLkbuuAo7V8/eD&#10;f2iviN8P/G2v+LvD3iq60zxDr0kkup3kUcZ+1PJIZHZkZSuS5J4Axk4xU/xM/aX+J3xi8Px6H4z8&#10;X3niDSo70agltcpGAk4R0DAqoIAWRxtBx83SksJP2kZOzs1rd30VrWt+oe2jyta9fzPUv21P+RT/&#10;AGdv+ybab/N694+Onx28c+H/ANpzwd4G8GaN4Nk1a8stEh07UtZ0SGa4juJYYwjG4Kl1CsRgj7uO&#10;K+LtQ/aK+I+q/C2P4cXniq7ufBUaRxppMkcZRVjcOihtu/CsoIG7tjpXX6L+3L8dfD+jWWlWHxE1&#10;CGws4Vt4IzBbuUjUBVXc0ZY4AAyTmplg6jjFNJ25t2+vXb8PxKVaN27tXt+HzOn+Huj/ABO8M/EL&#10;40/E/TfFVro3jDwDeS3GteTGWh1GSa7dJ4goAUxmRCdrDGMYAIGK/wC0d4V8LeNPhD4N+N3hnQYv&#10;B1x4i1G50vWdAs23Wa3cShvPthjMaPhiUPAJAHQk+V+APj98Qvhd4o1fxH4X8U3mla1q5Y392oSR&#10;rks5di4dSCdxJzjPJqX4rftEfEb44W+nweOPFV34ggsGZ7aKZI40jZgAW2oqgnAxk10ewq+2U9LL&#10;8rbWtrrqtdDL2kORx1/4N9/uO0/YR/5O5+Gn/YRb/wBEyV6F+zT/AMlk/aR/7EfxT/6MSvlfwv4n&#10;1XwX4h0/XdDvpdN1fT5luLW7hOHikU5DCvXPE/7bXxv8ZeHdS0LWPiDf3elajA9rdW4ggj82Jxhk&#10;LLGGwQSDg8gkUYihUqTbhazSWr2s2+zv+AU6kYxSl0dzsNF/5RueIf8AspMP/pvWvmCuih+IniK3&#10;+H8/giPU5F8LT6gNVk03YmxroIIxJuxuztAGM49q52uqjTdPmv1dzGclK1uiPrX/AIKBaNqGoeOv&#10;hjJa2Nzcxj4e6OpeGFnGczcZAr3j4b/DXw58K/8AgotpOh+FtJTR9NPg5rk2sbu4817Ni7Zck5J9&#10;6+QvDX7bnxw8IeH9O0TSfiFqFtpmnwJbWsDQwSeXEowqBnjLEAAAZPAAFcfJ+0B8Q5viknxHfxXf&#10;Hxsh+XWMqJAPL8vbtxt27Pl24xg9K8z6pXlS9i2klGS3et9rq3+Z1+2pqfOk73T+49t/4Ju6HqVl&#10;+2F4KmuNPuoIli1DMksDKozZTjqRV3/gnDp1v44+IHjj4fXzAWXiTQN21jw0tvdQSqP++fMrgb79&#10;vL4+ajZz2s/xI1HyZkaN/Lt7eNtpGDhljBB9wQa8o+HfxI8S/CfxVbeJPCWqy6LrdsrpFdwqrFVd&#10;SrDDAg5BI5Fa1MPWrKo5WTkklZt6pt32XVkRqQg4pXaTd/nY+z/hr4sHjj4w/to62r+ZDdeDvEfk&#10;N6wqxSP/AMcVa85+CtrPe/sC/H6G3hknlbVtExHEpZji5Q9BXzx4T+JvifwKniJdD1eWwHiHT5tL&#10;1TaiP9qtpf8AWRtuBwG9Rg+9dB8Kf2jPiN8D7PULXwP4ouPD9vqEiy3KQwxSCRlBCk70bGAT0olh&#10;JpNQtvFr/t23l5Aq0W1zef4ntHgrw/qfhP8A4J9/Fm51rT7rSoda8Q6TDpzXkLRfamjfe/l7gNwA&#10;B5HHyn0NeU+IP2sfi94q8MXfh3VvH2rX2iXcH2WexldfLkixjYfl6YrF+Knx8+IXxsezPjfxXf8A&#10;iBLPJt4bhlSKIngssaAKGI43Yz71wFdFLD7yrJNt3720S0v6Gc6myg3ZKx9Uf84yv+6n/wDuOrl/&#10;2rvgTpvwr8TeCrTwlpuoyWeq+EtP1e6Z98+bmbzPMwccD5V+XtXkn/CyPEn/AArv/hBf7Uk/4RP+&#10;0f7W/szYmz7V5fl+buxuzs4xnHtXpfhr9tz44eEPD+naJpPxC1C20zT4EtrWBoYJPLiUYVAzxliA&#10;AAMngACsvY16cuam09W7Xa3t5PYr2lOStLsjr/8AgpJx+1fr4P8A0DtN/wDSSKvmCt7x1488QfEz&#10;xVfeJPFGqT61rl8VNxeXBG59qhVGAAAAqgAAAAAVg114em6NGFN7pJGNSSnNyXUKKKK6DMoXscsl&#10;wBGGPyfwg56mkGj3s0fmmCYpjPmFTj86L7UGsrj5JXiZkwdhIJBzkcdqz21L1LsB0Ga/Lcz/AN8q&#10;ep9Vhf4MS0tuuOtPWNBknJNUG1McFUP501tTcfdUCvMOo1Y3haPZ9l2vnmQsefw6VJuS3Ynylk4x&#10;llztrCbVJmz0H4Uh1O5bpIePamM6LzbtXVhGIjjH+qC4HrjFSruPzSvudjyScVy0l9cS5LzyN25c&#10;mmeczH5iT9TTA+8P2N/2gvC3gPwbqPhfxVq1tprDUPtdgbiZUDK6gOATx95c8kfer6+0XxF4d1+3&#10;lu9M1CyuYZP3izI6suT6kHH61+K0exlG87RWvp+o6fpsZU3V8iN9+O1YoG+vIzVcw0frNr/jXSPA&#10;8c93qetaLbWygsZP7RiXI7/KTn8s15Dq37c3wthmkhTUL+6dDjfa2LMj4/usxGRX553Gr+HRny9J&#10;uJX7PLOBz+ArGm1KJmJit/LX+6X3YqW0Xc/SPSf2zPh1rE5TGrRxn/lqYUz+QfNel+Hfjl8PtWiZ&#10;49fis8f8/sDxHp6kY/WvyLa+fsFX8Kv6fr+sLMsdpqN1ADnPlysoA7k89KnQtXP0ouvjNrvxs1bU&#10;9E+Eot2srA7b3X7kKzAdN0UfXHo2CfpXx18efBt38P8A4mX+hX2oSalex28FzJcSKVLNKu45ySep&#10;6nk5rkfhT+0d42+CVxdHwlf21tb3JHnw3NnHKJgOmWI3AewYVR8YfFLWPip8QLvxNr7xNqWoBEl+&#10;zpsjG1AqgAk4GFHeuepG6Pbw2M5JRpxikvxfzC1j/dnJzzTbmYNu7GrNv8qN8tUZmO4+teefW9B8&#10;fzQg+/c09j8hA6U2HLR4xkg9af8AdbrSNIjo8bfm5HrVa5s7afO6FT7kc1cH+q/GoXxzke2c002h&#10;ypxmrSVzJutDtONisp9mqo2gmTPkuc+jc1tyx7VORmo0JjPHT3rVVZR6nnVMvw8/sW9Dl7izns22&#10;zRFfQ9jV6OGPVLULkLcr0J/iFdEsgmUAgEDr3rd8I3ltpOorJ9kt33fKd0YJHuOOtW8Vyq9jnw/D&#10;ixVZQjV5U+rV7HmifbLUlRHIyd12Eioll8uTcU2n0IxX0/f2Np4ksRLAwSVRxgcH2Irz7W9Be3Mi&#10;SwbWxgNjI+ornWP11ifU4zw+nhoc8K/Mv8P/AATx+4uDJIJOn0ps1158YUr071va5ol5bhpZAXhU&#10;/fHQfh2rmcHdxXp06imro/MMZg6mDqezqIljq3bSbZBnOKpr2qeJtrZrZHmnT2E0gG0O3tWvpdxN&#10;DPuXIfvz1rmYHKbXDfrW5p94Y2WQj6jNM1izvY52ntIptnJ4YZ6VSuZuSRGQfY1Z01la22nowyMG&#10;mzxhGJ69qo6kSadqCbgHLKx7kcV6V4A0Oy8SX0ltf7gY4vNhjVyvmYPIyASOK8lVizKeFVTzW3dN&#10;PqXhu7jtZpLe8jj3wyRuVO5eeCORkcVFSCqLlZ04fFVcJUVahJxkuq3Pp3w58NfCk1qsMmj+Zcc/&#10;vpphLjP1x/KnXPw0s4ZClizWUKjACxICPxx618Y6P8bPHegqPsnim5KY/wBXcMkyn/vsGuruPjv8&#10;UobO2updXVLZ/kDLbwDcSMgkheM/0NcP1J/Zsb1M5rVnevUlJ+bbPoq/+GUdzuD3F5dn+75pVfyF&#10;eZePfD+jeH57SG51SDTpjJ+7s7Rt087YPyt3x9cCvGdU+JnjbxDmK/8AEF9OpG0x/aWUH8FxnrWX&#10;o8c7a1YecoC+cJC7n5iQDwM9Sar6q46tnHLHc+iR6TLIsgzjj0qpNGvPGKk3bs1DJhj14zWVjPnu&#10;YereHLXUryN3HzhSSU4LdODTIPDWnxtlrffjs5JH5VquXW4jYDKhSD7VLGwLZIxTsdjqSjFKLIY4&#10;1jUKi7R0AAxiklbsCCfarTW6yYI696hmtwvTrVo5W3uyPzMr8pwe5NWoPlUvxmqkaEHDLhalVztP&#10;GB2qxXLaSDdzyBUkbbjwBn3qrHJujNSxkMOOTQLmNKL64+lWY5F3Z/DnrVGJvlGTz+tTxt05x3FI&#10;aZdjY5wDj61chIO3PP41UIC4P8XarMPy49KZVzQtxtXj1q9C23BBwazFmEfUCpkm83OSeKQzXS4J&#10;bHAqdZPlAQY9ayYm6tnA6Vdjk2qCOKBF5W54ODV21ZujDPuKzrVWPLfWr8c3lLhTzTA0EIjwDx71&#10;OrHGfvVmpIWb5qvqQvG7Oem2gkuQHuf5VYiYZPNU48/xEKPrViIFh1yfrVEl5JCanXhcnmq8LKnJ&#10;5qVplZvlz600ItRtuq1GR26VSVsHpViFvWqQFyP5uatwqdy1WgUfWr8eFXGeapCJLiSNbUgjBznP&#10;tWDcSGSTr3q/fSExqB93PNZ2Ru9K1RmWLddvPQ1YgBUk9agQ9xVmFsYFUVFjoUCsxx96pVULGVxm&#10;iP5Zc9qdIB1XkGixpzEtkn7xcjoODXSuu3SLcKMGSQk++BWBZrvz2rq47Rrm60e0UbjIVGP95gKi&#10;RF2fRviOAaT8PPDtmONlsuV99oP9a8/6QcV6N8U2EMNlaD7sUIUD8h/SvPJQFiA9qwRLMW7X5j2r&#10;3P8AZts1t9H1zUWGA0iR59lUsf514hcLluK+gfhzD/YfwVubkfK9wJpAfcnYP5CqM5DfAcRv9din&#10;bkyTPOfzJr1cV5/8NbPy53fH+rh2j6kgf0r0CmjNjLqTybWV+6qa4+S+kkuEZRhR97Brp9Wu1tLM&#10;lj944HGa5W4vLOZXiSWNJZOQ27afyNYVLX1Lifzx0UUV+3HwYUUUUAFFWtJ0y41vVLPTrRQ91dzJ&#10;bxKTgF3YKoz25Ir6og/YNtL74gS/Dux+MPha7+I0fmx/8I+tneLmaOJpXj84xbcBVY7vbp2rnq16&#10;dH43b7zSFOVT4UfJtFe2fCH9mVvip8MNb8c3XjjQPBukaTqcWmzSa95yozOgYENGj884Axz6imfG&#10;P9mW7+GGk+BtW0fxVo/jzSfGElxb6ddaH5gDTwyJG8eHUZ+eQKD3IOQOMr6xS5/Z31/4F99th+yn&#10;y81tDP8A2VPg/pvx7+PnhfwJq97dafp2rfavNubHb5yeVazTDbuBHLRgHI6E15NX6Kfsgfsq2XwT&#10;/as8HtrnxQ8K3XjXTVuvtHhDT2lluleSwmBTftC7kV959lOO1fnXWNHEKtWnyO8Uo/i5f8AupTdO&#10;C5lrd/oFes/tV/B/TfgJ8fPFHgTSL261DTtJ+y+Vc323zn821hmO7aAOGkIGB0ArrfBv7IsV/wDD&#10;3w/4v8bfEvwv8ObLxCkk2k2mrtJJc3MKNtMuxB8qk9OecjpmvUv2rPgzf/HT/goT8RfDtlqVno0U&#10;Fla6jeajfbzFb20Ol2zSPtQFmOMYAHJPbrUSxUPbpKXupSv8nH7+uxSoy9ndrVtW+5nxPRXvXjL9&#10;l/TdM+FfiLx54Q+Jug+PNM8OzWsWqQ2Nrc28sH2iQxxEeagDZYHgHgAmta1/Y7srfwf4L8R+I/i3&#10;4R8I2vijTV1K3ttW+0LcKhOCAqxlWx67hz+db/WqNr3622d72vta+xn7Gd7WON/Zd+DOmfHX4kXf&#10;hzVr670+1h0i91ES2W3eXhj3qvzAjBPXivIa+3f2Y/g9qXwF/bK8VeCNVvbXUrvTvC+oP9rst3lS&#10;pLZrKjDcAR8rjIPQg9eteQfDP9lO38YfCuy8f+J/iP4d+H+h6jfTWFh/ayyu9w8Q/eHCLhQD05yc&#10;HpxnCOKgqkpOXutRt87mjoy5Uktdb/Kx4DRX0dP+xdqMfxy8G/DqDxnot9H4w0f+2dF123SQ21xE&#10;UldFIIDKW8lgOo+ZeecDzf4c/BTUfiBoPxD1dr6HSLTwXpTajeG5QkySeYI0t1x0ZmyATxxXSsRS&#10;krqXb8XZfiZOlNO1jzmivpC1/Y7srfwf4L8R+I/i34R8I2vijTV1K3ttW+0LcKhOCAqxlWx67hz+&#10;ddPcf8E+30v4mSeAdV+MPgey8VvKkNrpStdPcytIqvEGUxAKWVgeGbGR1rJ42gt5d+j6b9OhfsKj&#10;6fkfJFFezfDP9me/8c+JPH1hq3iTS/CemeB1c61q16ss0UZWYwgIsalny4POBwM+1P8Aix+zjb+A&#10;Phnpvj/w9470fx34Xu9VbRXudNgngeG6EXm7SkqDI2DOR6itfrFLn5L6/P132I9nPl5rHi1S29rP&#10;dM4ghkmKKXYRqW2qOpOOg96+qbv9g630nxfo/hrV/jJ4M0rWdWhtZLTTbgXP2p2uAPKTYI9vLMAD&#10;urv/ANiT4L23hP4ifHPRtc8Y6Pp2taT4f1rw3dWeJGIjBjWS+BwMwoV5yA3I4rnqY6lGm5wd7ev+&#10;RrHDzclF6HwlRXR/ETwvp/gvxlqWjaV4isvFlhalBFrGnKywXG5FYlQ3PBYqc91Ndr8Af2frn46T&#10;eJbh/Eel+EtC8OWIv9T1bVd5jiRm2qAqAkknPoAAfYHslVhGHtJPQwUJSlyrc8nr6L+KXwM+G/wm&#10;+CfhHU9T8QeIrv4jeKtAtdf0+zt7aEaYkc0g+SRj+8BVA/I6sB2qp8RP2UrPwd4H0rxno3xN8N+L&#10;/CtzrsXh+71DTkmUWU7xmTc4ZeVVBk4OeRwc8ey/t1fC/wAPaf8ACz4TapB8Q9FvrzRPBWm2Flpk&#10;Mcgm1eHzNv2mAkYEeGLfNzhTXn1MTGdSlGEnZt9H06PQ6I0nGM3JbI+GqKKK9U5AooooAwdebbdp&#10;/uD+ZrKZq1deH+lp/wBcx/M1l8V+W5l/vlT1Pq8L/BiJuFNaTsRSnHrUbEfWvNOseZB6Yo88YqBi&#10;aaTQBP8AaO9NNx6DFQ/yo70AS+e3HNIZC3Wou9OHb61LAX71MYgd69K8H6DpeoabHLPp0bTISrM5&#10;J3++M12Nnodhb8w2FtGQeqxLXFUxKg7WO+nhnUXMmeDx28s/EcUj/wC6pNdLeaLNY6bFBaW7yXEq&#10;A3Ew6Dvtz/npXX6trhutW/sqwXIQ4coOMjqPoO9S3dqbeERg9utL277HbCjGlBu92zy5tJuU+9Ht&#10;+pFI0T2+3PBHIxXT6nH5ZZcc5rFmVXyGrZS5tzzrcrujqrG6N1ZrKBjcmaqlhuIwQ3rUOglo7Fgr&#10;cA4qRs7sE1ySWp9th6nPSi2TWx8tsZ/DNLI3POcE8+1QJnzPepplIwO2OSKg64yLEeCjA5IHTJqL&#10;d83rToT+7PJ6U3azA4FQdMXcuLCs8WTVW5tWjXpketTQTbMowxV6FFkXHBHoaz5j0IUY1lbqYEbG&#10;OQencVp2jKWBzhqbqWmmMmSM5Wqtu+zBzyKTaaIjGeHqWkeh+GdQntZQgYhD+VdFrU4ksmd0Vjiu&#10;H0G9+6WOfaup1GcSaa21s5FefJWZ+t5fifaYS17nlvjrUHjtxAowJTk/Qdq8/wD4q9E8cWXmWUc4&#10;/gbafoa89YYc172EfuI/n3ipVHj5c/y9BakX5e1R+lPX869E+GNCFiFGDWrZ3mY9h61iQkhatW8w&#10;XqM0FXPTNDuhNBEF47Gtya3EiEDrjJ4rz/Q9QVNoBH1Neg28vnQrtbK7RWiOmMjIvV+baPqBitbR&#10;boq6x4xtGar6hZpIo37sjow6iqVm8tvMoZmfnr3NMbPPvEujjTdevraNcRrKSn+6eR/OpdJlu49K&#10;vYllkWNcSBe25Tng+uCa6X4jabuvLS+jQfvU8pyWx8y9P0P6Vg6Fq1xpjzQiOOVJlKsGODyrDqQc&#10;DmtUefNWYW5nkiQedPIjdFVm/wAas6bH5GpQTyEIVkU8n5jz71TtZFu0+UybM5Eayjj8MVdtbGPz&#10;l2Ruz56Ek80SWhmtzv2Jz9KjkkOM4xQjmSNGI4YA4qK4Y7vWvIe53RYgb0ozjpSBg3GMU7d0GaDZ&#10;E0edpPWl+99TxTY/ujHSnPjdz1pl3G8KvJ6+tKtssmOwpq53ZIzViH0xTAjW1dOhBXuAKVI/Lx8p&#10;H4VajJ3EHgVZjxwCM+/rRcNCpG46Z57Vbt13LljgLVj7DDJjblWPHFH9nyRphSGGe9FxbDlYNuOc&#10;BeRUkdyy8A45qjPJJCSCCueu4U+22lcs2Bnp600Fy+sjyN0zV5ZvLUFsg9KzVYryDgdTzj8KseZu&#10;wQc0Dua0biTA/HirUeSF7VjLdFcbR09q0bVTICzNtpjuaouHBAqzFMWyTxVK3ZAx3c496tQ3QL7Q&#10;ARSGaUYGNwTJ9T3q7ESF9B6Cs5Js8A/KOlSR3XuDx0piNOMjccVZW5CrxjNZEcrtjBJHtVqMnbzy&#10;aYjQWQt3q3CSSCKzbfcxB7VoWzbeBTINCOM7c9atW/6VVjkPQdDVqPtnpVgaEIHDH9Kn3DhRVNZS&#10;xAHXtip1kx1PFUiCDUn8tAoP3qqQqZW9AKmuiZJMYzkZFJCrKuK2iSSRg7+ehq5GBxkVFHGMAnk1&#10;bWP5R0HpVCEUAN0IqRscAH8KSOH5snmpPL+bPUVVguXdPTkDvnivTvhvpY1T4l6LA43LCVkcf7oL&#10;V5zpkJaeIAdWFey/BO1ab4nvMB8lvbyM3/fIUfqaylsO53XxKufP1p067QFrjLoYXn0rofFUxvNe&#10;mfqpY1z94PmNYIGZTKGbvX0dqtr/AGT8LdD07o0ogRgM+m9v5V8+6bZNfapbW4HMsqoOPUgf1r6N&#10;+IhX7Zo9kv3YleXGfQBR/M1ZDNPwDb+Xps8pGN8gUfgP/r109Zfhe38jQ7YdC2XP4mtXbQQc34zm&#10;X7PFESu85IVjxXkOvSX7TSOk2Y8Y+YAf5FereJBpd1qWy/aQGNQBtJAPf096yb7wzo+r6PevYzzR&#10;SopO2SQHOBnhaxlT5tTSM0tD+e6iiiv2w+CCiiigDd8A6XJrvjrw5psN3LYTXmpW1ul3CSHhZ5VU&#10;OpHdScj6V+ifwNsfhP4T/b8s/DVpbePNZ+Imn3uoWz+JPEGtQ3UVzIljP5kkq+WHYsgYDngkdhX5&#10;weG9cn8L+ItK1m2VHudOu4ruJZB8paNw4B9sgV9Wab+3P4P0X4xp8UrH4GabB42aae5m1Q+Jb5i8&#10;ksTROyxn90uVdxjYRzxgjNeTjqVWqnGCbTi1o0tXtfVaHbh5whZyfVfcYPgf/lHl8S/+xy0//wBF&#10;CuluP+SAfsc/9jPq3/p0grwXRfjVPo3wB8R/C9dKjlg1nWLfVm1IzkNEYlChAm3BBx1z+FWNY+PW&#10;oX/wx+F3hK106Oxm8BXt7fWupCXe08lxcJOMoVwuwoB1Ofam6FRyvb7Tfy5GvzEqkUvlb8bn1X8L&#10;f+UvV7/2HNY/9N9zXwFX1/p37eXhmw+Llp8Uh8D9HX4gLve51iDXryNZZHgMLusGTEuVZhyrHnrn&#10;5q+QKrCU6kZXnG3uxXTdc19n5k1pRatF31b++x9Lftbf8kw/Z0H/AFI8f/o96+oNVezj/wCCmXxs&#10;fUY5ptPXwbMbmO3YLI0f9k2m8KSCAxGcEjrXydZftSeHNZ+F/hTwl4++E+leOrjwvA9npeqy6td2&#10;EiW7NuEbrAy78dASR0HGck2rj9sy7uv2nvEnxen8JWs8PiDTzpd94fe9cI9u1pHbMomVQykiINkD&#10;Izj3rjlh60ouHLsprda3kmra+XWxuqkE1K/WP4Jmjq3xY+Hen/s6/Ejwn8NPAXjK3tden0x9T1jW&#10;LyO6t7PyLgvEGaOJQpcllAY8k8dMFP2uv+SPfs2/9ib/AO1awPFn7THhSb4Q+KfAPgX4UWXgOz8T&#10;TWcupXSa5d6g8gtpDJGFE5O35ieQehPHTHt/xY+JXgP4f/Bn9nV/FnwrsviFfHwos1rcXusXNolu&#10;ok+4Yo/kkBPPzg+lVaVKcJKDu5PS6bfu2vvb8RaTjJcy2XTTf0PRpv8AlJh4+/7Ex/8A00wV80/E&#10;b/lH78If+xo1X+tYWlftja9H+0R4l+LeraLaalqmtWE+ntYQytBDBG8CwIFOGJ2Ii9epBJ61F4D/&#10;AGlvDel/B3Svh144+GFn4/0nSdQn1Cwlk1m6054WlA3g+Rjdznqe/SlDDVqXI+W/Ko7W6KSe9u45&#10;VYT5le17/i1/kekfHDxw/wANfHn7J/ipHZBo/gXQL19v8UaTyF1+hUMPxrqf2nvCSfAf4T/G61t9&#10;sLePviHDDbop4k02KH+0EZTnlQ9zGv4V8yftBfHGP44a54bns/DVv4T0fw7olvoOnaXb3cl15dvC&#10;zld0snzMfnxk84Azk5Nezft+eONTv9N+CXgvVn36p4e8F2dxqPqLu4ijDqw/vBIYyT/tU1Rmp0Yy&#10;Vr3v8nzL8fzE6icZteVvnozF/a6/5I9+zb/2Jv8A7Vr2f4vf8pctF/7C2kf+kUNfIfxY+NU/xT8I&#10;/DrQpdKj05PB2j/2THMk5kN0N27eRtG0+3P1rsfFn7V934q/aus/jc/hyG3ure7tLoaMt2WRjBCk&#10;QXzdmedmfu8Zq/q9XlSt9ma+9pon2sL3v1j+C1PbfhFceH7XVf2xpfFVpfX/AIfV3N5b6ZMsNw6f&#10;2nJwjsCAc46g15P8Wvin4P1T9mvS/BPw/wDBPirR/DMXiptXk1nXrhLiJ7k2piMCyJGq7tu1tucg&#10;A9c8Yfw7/acg8I+K/ide614MtfFHh/x8ZDqWiTX8trtDXBnULPGA/wApJHGM+1R/Fj9orQvGnwm0&#10;34deEPh1aeAfDlrrLa7JHDq1xqDzXJhMOd03KjaemccDpzlxoTjVu4t6p76aRS2vv8glUi4WT79N&#10;dz3H9on/AJP6+EH/AHK3/oyKtL4Z/wDJ437V/wD2Lviz/wBKEr51+IH7S1z49+O3hL4lSaDFZz+H&#10;/wCzNunLcl1m+xspGX2jbv2+hxnvV7wX+1RP4T+PXjv4izeF7bVLTxjHqNtqOhS3bxobe8k3yRrM&#10;o3AggDcAD9Kz+q1fZKNteW3zuV7WHPe/W54RX0/+yj/yQX9pf/sV7b/0e1fP3jzWtE8ReLL/AFHw&#10;74cTwlo0xQ2+jR3kt2tsAihgJZSXbLBm56bsdBXffAH49QfBeHxfpuqeFbbxl4d8U6eun6jpdxeS&#10;2hZVfepWWP5l79MdetejiIyqUbRWujt6NP0/E5qTUZ6vTX8jurD/AJRx6p/2U+L/ANNhqz+2p/yK&#10;f7O3/ZNtN/m9cp8UP2jfD/ir4PxfDjwZ8NbPwBoJ1tdeufK1e51B5rhYGhGDPkqNpGQDj5R05zyv&#10;xk+NU/xe0v4f2U2lR6YPCPh238PI6TmT7SsWcSkFRtJz93n61zU6VT2im421k+nVW6Gkpx5XFO+i&#10;PNaKKK9U5AooooA5/wAQZ+1pj/nmP5msr8K19eGbtfXyx/M1lMp7V+W5l/vlT1PqsL/Bj6ETUmak&#10;cHjimba807BjfSmkVLt5ppUUDI2HPPNJinkZNd/8MfgvrHxMmdreaLT7BDh7qZS2fXao6/nU3Eee&#10;4OelL3FfWFj+yT4R0tAdW8Q3167D7sbJAv4YDH9a2bf4I/BzTVAvrC6u1XgyR6q+76kAj9BU8yHZ&#10;nzT4B1oWGuIkhxBN8jex7H869PmuiyN9ngluJQCBBCuWY+gFV/if4L8I+H7l4/CMkklmcTRNcvvl&#10;gcHlFbjIPHDZ6cEVw7+ILu6uLfdJKwJxNGkgQsM8gEDK5HfmuKrTU3c78PNr3S34buba1kuLVoGh&#10;v9zNI0g+bg8r7Y9K2G0+91i4W2sbea6nYZEcMe5vy9K0NO0a70W+TxDqej3AtHH7qO1jeSUZ+6xA&#10;HzAdwxBYZrd8ZT65qHhu31PwzcefocarHqmm2tobbyX/AOeoVgrOjehLbW4zgiseTU6alRLQ8w17&#10;wve6fMY55IWmPLJFKJCnsxHAPtmucuNFuFznr9a+lfgRJ8PEvtdXx7p0U6W8UL2skrsY8ktuXarA&#10;Z+71zXotx8bPgJ4YYpZeE9PlIO7P2KI8+uWJIrqjB2ONyi2fGOjWstrbzCQEBiCue/uKlkz5mPWv&#10;RPjR428L/ELxg+r+FNOTSrN4Ujmt41VUMgzlwFAAyMZ9xXnkhbjn9KxlufXYW3sY2AKWYHPHtVlj&#10;vXpVaNmyBip+NoJGazZ3RZJHlYz7+tLHnccdM03dhOT9Kfan94T1/lWb2OylrJEnl+Yxx161Lb3L&#10;IwBGOaGUrJvHAHapdi3HOMEd652etTjJPQvRsLiH1BrOvdNAy8Qw3pU8W+DkcirAmEq4I/Gs72PU&#10;lCNaPLPcq6LMY5dkmRg11s0hEPB+8KwoYUVg2M45q81xuwM1lPVnt4C+HpuDZheMpRHo8wPVsAfX&#10;NeYt96vSvGS79KI6/OK85kjO7GK9fCfAflnFd54tPyIqcuc0jKVODQrV6aPzySsy1bt2NOOY2z2q&#10;KA81O3zR1RJo6beBZAh4B6V6J4Z1D91GjMWb69q8ohkKsD0INdT4f1bybmMn7gODTTLiz0q8GYxk&#10;+9Z0sqIhcBsL1NW7W6W+h8xOQ3GTUNxGG+Xb8vT61Ztco+LIxceG3kwGMLLIOM8dD/OuQ8Pzr9uU&#10;y6XFeYI2gsV+bPHfn6V3Fpb/AGi1urQn5ZI2VfxHH61wWhrL9uk/eBHjPIYeh5/lWiOWoamnwrNI&#10;ZbaI2xU/6vAz17HFa9pbyO5lYsGU84NYek6lP5ce9Ubb0bGCfrXT22rRyR4MTBm/u96ctjCJoqem&#10;OmPSopj8wPTNPDttGBg46VDJlvY15UtztjsNVvwJp3p2OaavHFIrhW+bOPapNky0rEqOTSM+5uc/&#10;jTY2xkdutDPk/wBaB3JFb5SfSrEeO9U1bd0/HmrcP+rz2PemMkUnOetW4e3rnPWqa/eI/DNXLV+g&#10;/pQI1IQNoOOetWMjaMHNVkbeoPQVMp6/MNwqQuO2JKpDDeB2IpjabE6/KNhPpSgcKQcmpVkJC5x7&#10;0yykunzW/K7ZkzwDwacqt/EjIx/vdKvCTaeRwR1qVSduOuKLjK0bhfujaemasxM8eF3Fiad9jR24&#10;+Q+ooNlJDnad4b1PNFxFqSYpCoA784rQt22qAp7c+tZDSCOPBDIxx96tK3ZWj5OSw4qgLscobB6+&#10;lWUJ4wAue4rOhnGzOSu3irfmKi5PBPNAF6OQAYLZ+lXIZegGcHt0rJjkX7xJFWI5Mc7vwzTuBrRy&#10;FeScL6VbtpC2OoUViLceZIFzwOTWhZzZYkt8q9qpEm7BJluKvQzARgfxVhW9yFXdnGKuW9982M/W&#10;qJNdHMa+5qyu5l5PWqEMgfBPSr0UmcbeTVkiY23A9MU+MlpDSbh5h3DmpY1+bitokE8eNuORVmPJ&#10;x6VEsYUAkVPCQDz0rQRKsfcU/B6Bacq+9Ku8MOOKZRtaLEzXUAx/EK9x+BNk8N/4k1NxiNIxCue5&#10;Jyf/AEGvFfDysb2DPTNfQ/w1s20r4a3dzJkS3dy5/wCAjgf1rGbGY99+8vpGrJuh8xrS3F3mc+vA&#10;rPuBlqyQM2fhjp327x5pCYyqz+af+Agt/SvXPF0huvF8owT5ECRD0ycsf5iuJ+BOn+f4vluMcW9s&#10;zZ92IX/Gu3gUal4ounB3CS72g+ykD+lUzJ7noFnD9ntIYv7iKv6VNRSNQyDhNUuhfXcpgEk024kR&#10;eXjPbHp+dYMkcbSqXsJbd8EtuidcH6j/AAr1CSHdnBxnqVOD+lVJLVmYsk7BsYG8lgM9utcrZqpH&#10;839FFFfuB8EFFFFABRRRQAUUVrW3hDXrxrZbfRNRna6TzYBHaSMZU/vJgfMPcUm0txmTRWjpfhvV&#10;9duZrbTdKvdQuIRmSG1t3ldBnHzBQSOeOaj1bRNR0G6+zanYXWnXO0N5N3C0T7T0OGAOKV1ewWe5&#10;SorbuvAviSx09r+58Parb2KqHa6lspViCnoxYrjHI596qaP4e1XxFNJFpWmXmpyxrueOzt3lZVzj&#10;JCg4FHMrXuFmZ9b3iPx3r/i7TdE0/WNVuNQstEtvsenQzEFbaHOdi8dM1S1Hw3q2j30Vlf6Xe2V5&#10;Njy7e4t3jkfJwMKRk5PFInh7VZNY/slNMvG1XcV+wrbuZ9wGSNmN2QAT0pe67Meuxn0VetdB1O+t&#10;XubfTru4tkkELTRQMyK55CkgYB9utPm8N6tb6rHpcul3sWpSbQlm9u4mbPIwhGTntxT5kKzM4HaQ&#10;f6VueNfHGvfEbxJd+IPEuqXGs61dhBPeXTZdwiKig/RVUfQVBrHhLXPDsMcuq6LqGmRSNtR7y1ki&#10;VjjOAWAyak0nwX4h161+1aZoOp6jbbivnWlnJKm4dRuVSM0rx+IeuxjUVah0m+udSGnw2dxLflzG&#10;LVImMpcdV2AZz7Yq1rPhXW/DscT6to+oaYkpIja8tXhDkdQNwGad1ewrMy6KK3LHwL4l1KxS9s/D&#10;2q3dm4LLcQWUrxsB1IYLgim2luFm9jDoq3Z6Pf6jHcyWljc3MdsA07Qws4iBOAWIHyjPHNSaj4f1&#10;TR7eCe/028soZ8+VJcQPGsmOu0kc49qLrYBfDvh/UPFniDTND0m2a91XU7qKytLZSAZZpHCIgJIA&#10;JZgOTjmjxF4f1Dwn4g1PQ9WtmstV0y6lsru2YgmKaNyjoSCQSGUjg44r0/8AZX8K61qH7QHwt1G1&#10;0e/udPh8WaW0t3DbO8SBbuIsWcDAAHJyeKy/2nP+Tk/ix/2Nurf+lktc/tb1vZrtf8TTk9zm8zzS&#10;iiiukyCiiigAooooAw9cH+lKf9gfzNZuPbFaetfNeIvfYOPxNLY+GtY1RttnpN9dsTj9zbOw56cg&#10;V+Y5kv8Aa6nqfVYX+DEyCu7pUbL+dd3Y/BPx1qO0xeGbyME43XG2ID67iMCtuz/Zq8a3RTzY9Osy&#10;38Mt6pYfUKDXmcrOrmSPJvrSbiua94t/2TdYZQ154gsIDj7kMLyHP47a83+Jnw+/4V7raWC3cl6j&#10;RCTzHi8vkkgjGTxxUtMOZGR4R8J33jTWIdNsIy88jAfKucDPJ47AV+gfw58D2XgfwzaadsjQxIN2&#10;B1bHJPqa+df2b9e8MeEYrojUrZ9Quooy9w7eW0f96LDYPXHIyDivoOPxRpNwoaTVbUgnGBcJz+tc&#10;8r3NUdbcPpbLiW1imUf3lFYWtr4OFq5vtDspAAeSuGH0Irj/ABV8UPDmjwvv1S1yv8IuVzn6A14H&#10;46+Myam/2fSGikeRsCRc7UyffqajUqxW+NkOm2Oon+xg8NrOMrA77ipz1HtXD+Eo5Li4m3Qed5u0&#10;CTdtdW3DlT610Vz4RvlPm3zNPOx3SOW3Mx9PQD2quLI+H73Kj5Jl3ox7OvJXj1H8qrl0BS5Xoewa&#10;Z4a0CO3lnvILxr3JDMLwRHaOjH94CWPTnAFeNa348u5tY1rS0ikmtzcSQIROQBAG4ViM7ugP3sEi&#10;vVtU8VPcavKUuzGk20oipuByoOB/PA59q4nVtKsIbgzS6TaS/bNzG8RThyck7s9DwcZ78ZBr56hW&#10;nTrTVS77HXL3lc4eB9FbX9PTVoQdMLMZjEzhn+U4BwSfvY6VuSeKPAOkQ/6L4cW6LD5ZJ7ctnB9X&#10;P6iqF9qVla3EifaIIEOfmhIGD1VhjuDg1yHiC+h1S4jnWTbIy7pkVTt8w/eZfr1r2IydTXVHPszp&#10;rrWoNdY3NtaR2kZYgRIqqB+A4qnL8uag0ePy9MTDb8knjt7VYm5/+tUS0Z9hhXejEjVj3OKkQndx&#10;x2qFucc5Ap6Dackc0jrTLB/1fXJqW3YbhwAM1CrHnjipbFfMmwDx7is5bHfQvKaSNJfmBzyO1Sxk&#10;KuPzqWG1VV2k/wBaU24yeeK4mz6ynh5JXZCzA5w1CzD0p32UjJHPtSrb561J0ezaBLjpj61Osxzy&#10;eKr/AGXGCDUjbY4yc4pGylKK1MnxReI8CxKdzZyRXIG3Mkmccdq6W5tWubhtnzbjxVHUrN7BQGXl&#10;hnNehRlyqx8JmtGeIqOrJaI5y8VVcACoVqS4yZCTzUf616sdj85xCtNksTYb2q7b7WYA9Kzw1XLe&#10;QYA71ocw2WPbMQOlTW8jQtnmnXEZbBFJDCZgR/F9aAOp8O+Jjat5bnKnqDXb2N7HdQ5V9wP6V5DH&#10;GUkwAQR1rXs7y4tmDK7A1SZqmeksyw5kJ4UEmuNsbdZ7i+mC4jkLMCONp5wD7c1LZ69dzfI4jkQ9&#10;dw611+imG4sTFHCkYbh0VePwrRMmUeY4eyjMURDKQ6/KVPrXRaa3mKF2gBa59QqyOhyrBzxjkc10&#10;GlLtiyASe+TTm9DlSszR3Dce341DI244FPZvl4qLdl+OK8xnZEOecnBpVzuzj9KZw3Jzmnxgrj+W&#10;KRRKrFvpSM3QAflQrlfu/l6VG7DHvQFyVGIOduRV6PP8PB75rOjYBc5OauQsevUd6ZVyw2d3JqzB&#10;ncvfvVSNvU1ZhYbxzxQO5qW7ZUg1MrEqSDjtVeNtqcDn3pQTuHzcelSFyVTuz3x68VMv3RVcOvQk&#10;mpPM3DttoLuT+ZjHqasRyK2MniqZ5xnvUyc9sCkO5oRt0AbPoc1PHu7nNZ9u2Se2KtqxPtg1JRbV&#10;g/LKGHowqzCiKMKuz6VSUjaATVmFiRj2piHLb7VOPmX260m/bHnowPepoyAcZx3pzbWwCM+tO4XI&#10;0k/dhz64PpTo585YcCmNaqRkMQP0oMbKuFUFRRcC5BMY87vvMcnjpV6G+Cw4yM+lc/5hU/OTuPOO&#10;lPjum3MODVJknTw3y7RtOfXtV+3kG0N2965O3u98noO49q1Ir4NIqqcqBgGrTJOttbrcoA5FatrK&#10;D7H0rlrW9SNQMgmtazvA3PWtExGuzhpm9aux5CisdJ/3hOa1bdWaNWIO3H3sVtEhl9QWWp1UcVBD&#10;/qwatxsG+taCJI09OtWYVO4ZqJOgxxViFTu9OaYzpvC9ssl9GW6qCfrX0XIi6f8AD3RrdARugDke&#10;55P86+f/AAfH/phYdRG2PrX0H40xa2NhaDjyrdFx/wABArmmzRI4pAfJJPUmqUy8mtHH7oCqboWN&#10;TFg0er/Am1W1sdb1B+i7UB9gCx/pW74Fi8+8glYfMQ0p+p5/rWf4FjOmfCe/uMfNcGUjnrnCCui8&#10;D24RpmHRIwo/z+FWc76nXUyZWaMhW2t2OM4p9I1N7EFZVkCYcqT6rxR5eOozUrMBjIP5UuA1YOI7&#10;n811FFFftp8MFFFFABRRRQAV94fEz9orxt8C/hn+zJ/wjviHUNN0STw3Dd6jp9m6qLtUnG5TkHkr&#10;lfxr4Pr6G/ad8ZaF4n+FvwDsdJ1a01G80jwp9k1CC2lDvazeZny5APutjsa8/E01VqU4yV1d/kzp&#10;pScIyadnp+Z9HfD/AMU+LvjF8Hvjb4w+E90fBeva949gvVlk1SHT5EgaEs0bTsyqTucnGeSSfWuA&#10;/aw8Q6n4b8K/s2S+OtXtfFfjHRH1G41zydThv5pEF7DJEjyozA5jGBk44I7GuM+BqeH/AIgfsq+N&#10;vhzc+OPDPgzxBceJbPVoH8UXjWtvLAkLI211RyWB7Y7isr4heA/hV8L7v4K2Vv4h0Pxdqa3ckvjW&#10;80G+lvbGSEXcZiVdwXH7jeCAoOQfYnzoUowr2ts3bTW3Lbft+p1Sm5U79138+x9H/FL47ePPAPjT&#10;Wvivaa5qPxS+Aviy0u7WztbK/cWunSTx7Bb3MTBvJeMn7rDByMEHIHkXwH8feIfhX+w18SvEnhLV&#10;ZtB13/hLNPt/t9pgS+WYvuZI6cn8zXqHg/Svh98JviZ8VNatPiz8P3+EPiLS9QhTwbpmryzTTK8R&#10;ECG2MW0upJAwxYbiAeTXjHwFfw747/ZR8f8Aw3u/G/hvwb4gvPENlqlu/ii8a1t5YUjw211RyWBH&#10;THcVlCMPZW5dE4X03V+q7rr3Kk5c17669evk/Podx8QPG+u/Er4U/sh+JfE+pTa1r114l1NJr+5w&#10;ZXVNRt1UEgdAqqPwrd8G/wDKXq4/7Dl//wCm+auB+KOueFvhz8P/ANmzwinjbw/4svvCOtahqGrX&#10;Xhm6e6toYpb6GZDvKKSdobjGcqe2CfYvD+l+AdJ/bok+NF18a/h7/wAI9PqNzeQ2MOqSPdFJLV4g&#10;H/dhEILg8vyM854pStGnKy0caiWj6y0GtZLXZxv9x5T8HPiN4l+Fv7EvxS13wnrFzoWrp40tIlvL&#10;UgOEaMBl5B4Nd7+zv+0VcfHT41eHtYuorr/hK/Cvw31S0udYu2R5bi6UFxOpA4++3X1PrXgugeNd&#10;Bt/2K/iR4ck1ezTXr7xfZ3ltpzTATzQqgDSKnUqPWoP2F/GWgeDfjLqJ8RazZ6BZ6p4e1HS4r/UJ&#10;PLt45pYgE8x8HapI64roq4eMqdabj713b7l95lCo1KnG+mn5iaz+2Z4t8d/Avxr4B8dXl/4uvdau&#10;bGfT9UvLhcaf5Eu9wE2c7xxnIx719J6poPxkuPgt8BW+F3i1fC+ir4Xia+t18RQaYJZmmZmfy3kU&#10;uSDywBrwXXPhT8PPhR+zl4/j1bxt4D8b+PdQu9PGgSeGNQkvJrWNZs3Od0abQyd8Hp24rp/Gfg/w&#10;z+0F8LPgtLY/FTwF4Zm8OeHF0nUtO8TarJaXSyrMxbCLE/y4PBJGc0qkaTs6cbR5nurr4d7fh6ji&#10;5q/M7u3fXfudp4h+LXhTwT/wUo8faxc69a6bpGrWb6VbeI7RhLDYXM2nwotwWTssgKsQeCSSRg15&#10;9+0F8Rvif4B+FniP4TfFr+0vFl9rGo2uraJ4ruNRN1ZvbR/x2zEHerhs5BBG7BFR+GfD/wAB4P2s&#10;vH2gQ32jj4bTaNc2nh/UdWupHs4r428WyUzHLYEolw3Ptnirvj9NH8A/sZat4D1z4n+EviFrSeIL&#10;W88O2nh3U5L7+zotrCfBeNDGpBbgfLlvU1MYwjOmuVvSG618n5W6obcnGWvf+vn0Pj2v008JyftC&#10;+J/i58JtRhk/4V14Ft/7Dgn8Kf8ACX22ZbONog7m2DI372MZ8rZnnbya/Muvv/xlpfgzx5+0x8Nf&#10;i3afGD4fWGgadJoE9xp9/qkyagv2XyWlUxLCyq37tgNzgZxkrXXj1flVukujfb8zHDddeq62G/D/&#10;AMTap4D8bftvaz4evJNI1TTri8ktLm2wrQsNTnAK8YHFcF46+Kniz4wf8E/rrV/Geu3XiLU7X4kQ&#10;2sF1eEM8cQ05m2AgDjLsfxNS6f8AErwrHqv7ZUjeINPVPE0t2dFY3C41ANqEzr5PPz5Rg3HYivOL&#10;PxhoifsIaj4XbVbUeIn+IUeorpZlH2g2w0/YZQnXZv8Alz61zQpe8puOvNDW391Gkp6WvpZ/mz6d&#10;8cfHDxt8Of2uPg18MPC2vT6B4Ei/4RqybRbFESGWOZofND8ZJYOQTn+tfF/7Tn/JyfxY/wCxt1b/&#10;ANLJa+svE1t4E+J37QXwo+Mun/F3wTpOkWJ0GfUdG1q+lt9Rge0aPzYxGImGcRnBZlXPfbhq+Qf2&#10;hNYsvEPx8+JWq6ZdRX2m33ibU7m1uoGDRzRPdSMjqR1UqQQfQ1pgYqM1aNny66W1uLENtO766ehw&#10;FFFFe4eeFFFFABRRRQB6t8JbxbXQZ9sghl+1N8ywoXxsT+M8ge1d6utRxsI2muXbHRpyB+QFeU/D&#10;+Ux6TKAOftBP/jq10GoXjyL+6HmS55+XtX5nmM19bqLzPrMLH9zH0PQYddgZXAjXqAQWb+p5p6+I&#10;fs0mEgjH+2p5PtXCLqkVjZo81xHCB3ZwMfnXP6p8TtFs7iRVu2ui3UW6k5P14FeZznTyXPXW8UTj&#10;BkKgZ4CjGK8R/aLvBeXVizKCTEoDA9AGb/Gon+LE10dmnaRPcN/DvYn9FFcj8QtR1rUTbTazYfYF&#10;Zf3cYXBIz3yc9+9ZSlcPZnHWVus0hBGdozWpHHCuMov4AVkLcCM5jGD6mnLqUiccflUmhfmjVj8i&#10;AD1xULW7FTj8/SqMmoSsfvbfpTVu5EYneeadgPcYf2kI7TQbK1n8OQ3l/FEscs00gCOQMbsBc8jr&#10;z1rivFPxcuvFVm1t/Y2m6ehYMJLeNvMUg8EHd/SuBaQynLHP1oUbenSgk6W88ca/fQpFJqs4jVVU&#10;LHhOFGFztAzj3rGmmuL6T95LLcyMcfvHZyfzNTXkVvHMVtpTLDgFXYYJ47imWupfZJU3Y/dsGRsZ&#10;2msrJdCtSky7GwRtI4xio2Wup1byfEUcM1vbY1JnEfl2w3ef/wAB6g1laxot/wCHrw2up2U1jcAZ&#10;Mc67Tg9Mev4Uro0UXvYueHlY2LZzjfxWnJxk1U0yMx2KhhtyScGp5MtGeK5Zbn1+F92lFMrspHU9&#10;6kjYcjnPpTtpCnK54qPZ7HIqDrLS/MuT+tT2F0lvcLnp0NZ/mbVxnOfWkVd2Tnj3NQ43N6dV05KS&#10;6HcR+VMoKkEe1KYV6g1x1nqE1ocBvl9K3bPXFmUBioPvXFOm46n2mFzSlWSU9GaRjKr04NRsdrEE&#10;Un2xWUYIP0pGcSc1iep7SMtmMaVmIC8ComtXmJLHj2qzHHtPrUzbY1B6ZoFyKW5BDbRwLgDmqmsa&#10;eNQgAXh16GrzNu4HX1pFJ6daak4u6CpRp1KbpyWjPM9X0+SymKuMHrWbmvRPFmnrcWgkC/OvX6V5&#10;5JHtbjpXuYepzxPxnPMA8HXaWzDPSnqxHeo+KcvtXYfMGgsweEDPSrVmdrKRjrWXG+BirNvIVIOe&#10;9MDfWzR2DE475qYQpyu7A7VnrePtGGyPStXSYftTAltoB/iqih0MKQ9TyOa2tL1KWGVY7b588nni&#10;nf2NbtJukZnVuoBxir1vawQ4EW1IwOi0yh2twLeRw3XlKsgbY7KOv1pbVdtueOpHOavXES3GhzRw&#10;jLKQ429sGs+2Zhaqsh6HNKo9DNrUm3cHtVfdyTjIqWVgcDd79agZgF964S4sduOR2OKlVvl6HcRz&#10;xVcPjHPFSqx9fpigslU7gRjmo3bnaRkGl3fhmopHAfHUfSmA+NumBgVbjlK9Bg1R5qyH+UDvimBe&#10;jbswBqxCfmwRgVRhm6dsDmrEMmX46Uh3NeNiw55z1NSJkgAGq0coBB9al3AAc81IEnKtzmpUkCtg&#10;HFVmkbp2HpTlde3pmgZbGev+RUkcrfWqqydzwOmakVum05HpQUi7HIQ3Hc1bhc/3sD0rOhkwwGfr&#10;VqEfLtH15qbFXL6ttOOvvU4kwciqKNgLz8w6U9XG0AZBz61IrmjHKCCTx/vU9ZjtyTmqUbk4GePe&#10;lZiCMGmO5e8w7cZxQs3y59DjpVFpPu/NikE59ffFMLmhI+9fmAaoniXqn7s+tV/tBOM4x2pfN4Oe&#10;vb3pjEWGVSxU5981Yt7wR4UDLd+KgSRpGABO8nAFe4/DH9mHW/iLYxXv26G1jD7JYlUlox6lugz+&#10;NapXM2zyC3vyWALYI7k4rXs9aEbdc9q+qrz9jXSNC0qOK8vWu1c4LpGqPnqCH61zusfsx+GrO3zF&#10;FdejEXD7l98ZrVRZNzwq11wNcDDqPY8cV2Wm6w15JFEWAj9B0rUvv2fNPj3PBLdl15XdLn8Olcpq&#10;HgzXvDpZoUbULZTncnyyKPde/wCFaJMD0mx02FcGZ49p6d6vxaVbhsxyrIh6qVHFeW6T4yMf7qVy&#10;GU8rJwV+orrNN8SQyyLmVV9ea0uM7SDwur4IYYPQhqfN4bureMNHA03dipBP1xUGl6/DtA81fUc1&#10;t23iKCF1LPtH94Z4pjSOk8A+Gz/bOnRlt7TMu5B7kcV6h8QroS6tIgOMYH6VzHwpvba/8RpIkkch&#10;ihaTg5I7Zql408SK+tSln4Mhx+FeZXqxg9Tsp0pSLycrimtDWVbaqsicHNadnJ9smiiB+aRgg/E4&#10;rOnWi9C5UWlc9ua3/s34Z6PaMdrSCHI9yd5re8Fx7bGaQ9WfH5D/AOvXJfFnxNYeGY9Asbq6W2Ej&#10;sF39DtQADP410/gfWrG90ODyLqN5Gyxj3AMMnjj6V1p6nltO1zp6SjcO/Bpa1MwpNo645paKAP5q&#10;qKKK/Zj4cKKKKACiiigAoor37/hD9E/4YH/4Sn+yrX/hI/8AhZn9mf2p5Q+0fZf7K8zyd/XZv+bb&#10;0zzWNSoqdr9XYuMea/keA0UV1nw5+FviL4rXms2vhy0ju5tI0q41m8WSZItlrDt8xwWIyRuHyjk1&#10;pKSirydkSk5OyOTortvh/wDDaHxz4e8ZapL4j0zRH8O6d9vjtL6QLJqB3Y8mEZGX745riaSkm2l0&#10;CzSuFFFFWIKKKKACivov9hzwh4c8UfEbxhe+JdCs/Elt4d8H6lrttp2oKWt5LiER7PMUEblw7cfQ&#10;9q8b+JXjS2+IPjK+12z8N6T4St7kRhdJ0OExWkO1FUlFJJG4ruPPVjXPGrzVXTS26+po4WgpX3OY&#10;oooroMwooooAKK6b4Z+C4viJ490Tw3NrNl4ei1K4EDapqThLe2BBO9ySMDj1717hovw30Cw/ZE+M&#10;WpTWenarruh+K7LTrPXI41Z/K37W8p+oR8Z4PINc9StGm0nvp+LsaRpuWvr+B800UV9Dfs2eDdC8&#10;SfBj4/6jquk2moX+j+HoLjT7i4iDvayGYgvGT90kcZFVVqKlHmfl+LsKEed2R880UV9DftweDdC8&#10;D/FLw5Y+H9JtNHs5vCml3ckFnEI0eZ4yXkIHViepolUUakafe/4W/wAwUbxcux880UUVsQFFFFAG&#10;/oerarYad5Wmaf8AbXkmb5t3CnavUflzmrMeleL9YuEiu79dO3fwx8Y/Bf8AGu1+DtilxoF1KR8/&#10;2ll6DoEQ/wBa7NdHRZmdIkL8ZZlGcV+UZn/vtX1PsMLb2EPQ8us/g/bMI21C/mvHYjLZwv8AjXRa&#10;Z8ONJ0+QmLT45OeWkG7j2zXZtbLGd7FY1/Kq11rWmWEf+kajBGw7bxmvNubykluRW2mR2qiOOJY4&#10;x0VFA/lXln7QVqYYdNbIwSwxjnPFeh3XxK0C2Vtlw07DkCJSc/jXkvxc8XQeKrK2MELxiGQ/NIRk&#10;57AfhSujF1I3tc8rbrTSeDxTyvNNZDWtjVMiNGO1PKetIeKZQnSkB5paAtAEiysq4HFbFr4bZrWK&#10;81S6XTbObmNmUtJKO5VR/M1igleOx7V1mn+LrWTTYbDWtJj1W2h/1ciytFKg9AR2rKSfQ3o8vN75&#10;30njCw8YaXBpumTPZ6jYhJLS7aIRurqMZBX1HBFXfDHxovdQil0rU3tbXVlBiiu7iAOm/pkg8A15&#10;ifE+l6bMZdI0b7JNghZZ5jIy59K5qa4aeZ5Xbc7sWJrm9imtT2P7RlCV4v7tjt/EH2/+17s6lKlx&#10;fM5MskeNrH1GOMYrPUllK54qvZzSTWcbs7NuHVjk/nUqYVvr6Vny20PXjPnipdyUjpzTdx4Gfypu&#10;715FNLdOMEUrGqkSHG40xlIPHNN9u9PT5RyKRVwjPtU8Kr5gIPFVVO0mrNuvy+hNQzopbmmkrrgD&#10;BHUVp2nzKHzzWIX2qMH8anhumiwQcnv7VzThfY+kw1dQfvG95mxeRg1CZA3BNUftTtgt0+tH2hRw&#10;aw5Gex9biX4gCx9KsxwgZOOa57+0GjmAVyvrnpXTWG64tw5GfcVEk0dmFrRrtxRmanH51vIvUFSK&#10;86vrQxswK7cV6jcw7mJ61zOvaSGjZ0HP0rrw9Tldj5zPsveIjzpbHBldp60LViaAhj7Gq+0jjFe3&#10;GVz8grUeV6EgqeHJbFVlbHFTo20hhWiOU0I4359Kuw284HD4x71HpLfamCKAW71tGzCgNnGODQhk&#10;UM0sIxJKx/4FVyzuHOWV8jPQmpbOxjmIw4BHT3q5Z6TC2452kn14qhmvo92zNgjt93saSErJbZX5&#10;SCeMYxTLRTZkg7Gkxgbf61KWRV9S3p61lPYTKz/Lz0qHzcc4yc/jT5DzgjJx0NV24Ynua5xIn8z5&#10;hzn6VNuH/wBeqcb4YCp1Ib19M0Fonz8pwaibH04oMm1cjrnmo2k3E9xQO4+M4b29qtIvcHr1qpHl&#10;ep4qaOTcF+bPp70CuWUHy5wKtWoznnp6VRWTnnpVmEkZIGTTA0t3zLzzVmNuM8DiqMb7mUtg8d6n&#10;hIZuBx2FSIsyErhs9aar5OcfgKY0ny8HntSQyFuD2oKTLPPGBweTmn7tuMevNQ/eyxPXjrUismPm&#10;OfSkUWo5Bu+XrVyFvlznk/rWfGxwQQD64qyrLkYyT04oHcu7zlSeBT1YbR65zVWOXoOfxpd/y9c0&#10;hXLYmboOlLv4yTkr2qp53YdPWnmYBhkc/wB7PSgdyyk3XnapoNwPXI6VAzBfu85702OTfnpx2NMs&#10;smTdgcflUXnY9v51FI7bsrxj3pm2WbCIhds/cQZJ/KhMLMtQ3flzBhzg9a+5P2dLvxLceCYtT02R&#10;b+wR1lmsEJ85Qw5dccMBgjHXivjLSfh3q2r7fMEenxtyGuiVPthRzXs/wjbW/g/qsF9o+sXExkJW&#10;5sbnizuIzjKlQdyngEMOQQPpW9OcU9SXFn6EeH9Y0Pxhp4SItcSxcSLIcMje47VxWraLNa6xNZ6n&#10;H5Clt0MkbfLsJ4Kn+YNcVpPxI8KeKNQt7lNW/wCEc1vZjY8qxsx9GJwsg9OQa9di1STWdGjttTNr&#10;fOnzQ3CqUzx0z059Qa7VZ7GDuZcfgHTZodrIHfqzHqaoah8KdIuF2/YhhuOCf5Zre00xxFH8y4td&#10;xwYroA4/4FXTW+rW2n7/ADmjcIhkLZyNo6njrinYWp80/Er9lGxvNPmuoELyL88e75XU+gYfyNeT&#10;6p+zrqclklraiNWXBZroMj44yA3r9K+rPGfxY0VZnYXT3UsZxFbWvzA+57D8ea4Ntd1rxuzJKpt7&#10;RuEgtxj8S3Un9Pavl804gwOWrklLmn/LHV/Pt8z6HAZPi8X79uWHd/1qfLOu/DHxD4Y1AJo99I9w&#10;DlrOaXzEHPQMOR+Ne0+AfhB4v1jTYZ7+BYPMwNqglmz3Geg969Y8N/C+80mZdQeC3t7ZerToM59h&#10;3Net+GryymtVhW4dbmQYCuuxj/u9q8XC4nMs4TlKLow6d383+iPVxCy/K7KLVSfnt9y/W55r4T+F&#10;kPhXM8cl02oODDPLCchV4ODng9qwfFnwjvtQka50jUo7t4svJbSIVlNe9/2fdaerfZpGlTJPkMuG&#10;Y+o9a4LxNqVyuoIuLjTp42J2hQgl6dT6V6Ucucf3PJJL+bmv96Z4izKvUqc7Sa7Wt+R4lHYX+myG&#10;G4t5EkX7wUZxWvpWpXGn3VvdRhWkgkWRVbpkHIzXpuseJLW6tPM1HTbG4WM/vJg5jkT02kd84rl5&#10;tE03xBcG804Tx3Bxut5ZyRge3TNcmIjUy1KVSSfa279EevR9njm4wTTW/b7ztbf4i2PiKzFv4n0K&#10;HUEYfNJH1+uD0/A1NZeD/Bd8v/El1m60OZuRDM3yA/RuPyNeY6/r8fhmaKOSzbd/Gm/Bx6jNX9G8&#10;W6NqyqFulglP/LO4IQ59M9P1p4bPsHVlyOaUuz0Ma+SYiEedQdvLU9SGi+PvDah9OvLfXLQfdVJN&#10;rEf7rZH5GkT4y3eiyLD4h0S4sH6GR42jH4HlT+dc3pt9d2IEtheyQj1hkyp/LiuntPiBqip5V/bW&#10;+pQHqJE2k/0/Svo4YiEldM8CeGnF2Or0f4l6BrSgxXyxE9puB+Y4rpYbiO4QPE6yoejRsGH6V5Le&#10;aX4C8SNuudOl0O7brPaEx8/VOPzFRRfDXWLPNz4T8WRXqDlYbo4Ye29P6iulSvsc0oOO6sfgdRRR&#10;X7UfBBXtvwH+E+gfED4V/GjXtXjuH1DwrokN/prQzFFWVpSpLj+IYHSvEq+n/wBlH/kgv7S//Yr2&#10;3/o9q5MVJxpXi7ar80bUUpTs/P8AI4e1+FmgzfseX3xGaOf/AISWHxtHoSyeafK+ymy84jZ/e39/&#10;SvoDxb8Gf2ePh/8AG7wf8O9T8M+M7/U9fh0tftFvrMSWsT3e1Q20x7+C2SN3bivM4bOez/4Jy6iJ&#10;4JIfM+JsLp5iFdynTDgjPUe9enfHrTbvVf8AgoF8IILO2lupgnhmQpEhYhVaNmY46AAEk9ABXmTn&#10;KU2nJpLn6225bHVGKUU7fy/jc8+8F/s3+BLX4tfHP/hLLvWJ/Anwxe6b7LYOi3t9tuWhgjMhXaM7&#10;fmIA5xjFdN8XtW8Aaz/wT+tpvhzoGq+HdEX4nqk1rrF4LqVrj+ynLOGA4UqYxj1U+tdD9lm1TxD+&#10;3TBZxtczF55BHENzFU1KRnOB6AEn6V5N/wA42f8AurX/ALh6lOVSUZSk9HH01int6lWUYtJbp/md&#10;jpvgb9nKx+JHw++G6aLq/jXUPEA0q1ufE+l+J4vIiurtkSQeUkbAGNnPybs8AHnmu0/ZC0PwD8NP&#10;jH+0R4QvNL1fVLzQtK8Q2a3y3aoJdKt5VikiKgf659qkOOBzxW1rnxO/4U/+1l8Kvhp4Y8HeDbLw&#10;9NP4djMzeH7d71TcGDzJBcFd4kyxYPnIPOc1ynwj/wCTv/2sv+wH4x/9LBXPKU6lKXM3ZxT38/w9&#10;EaJKM1ZK6dtvI8l8B/DX4cfFfT/jt4h0XSNV0rRvDXh5NT0Kzu73zJYJRtVvNYDDgsGIHoRXUeJP&#10;h78B/hL8NvhNrfi7w34u1rVvFOgrqdwuk6tFBbl9+Gyrxlhn/ZYDFY37Iv8AyR79pL/sTf8A2rR+&#10;11/yR79m3/sTf/atdr5pV/Zczte2/wDcuYKyp89le36nU3X7JHgWH9tbxL8PJr7VrbwDoekHX7jZ&#10;Ir3phWyjuGiV9uPvyYztztGOvzVz914B+CnxC/Z5+MPjjwR4c8UaDrPhE6SII9Y1WO5gxdXpiyqp&#10;Gpz5atkMTglcdCT9Eavby33/AAUS+KtlbxtNd3XgGaCCFBlpJG0q3wqjuT6V80fA2GS3/Y1/amil&#10;RopY28Lq6OCGUjUpAQQehrCnUqThGbk7pU+vdq9/U0lGMW0l/N+C0PmavufXPg3+z18N/if4H+F2&#10;ueFvF2t+Itcg0tZdag1hIYfNvNg3eXt4Cs/T0A69a+GK+4f2if8Ak/r4Qf8Acrf+jIq78XzOcYpt&#10;K0no7bWsc9G3K3bqv1Og/ZN8O/D/AOF3xq/aI8HXWl6vql1oeka/bJfC7VBJpMLokkJUAfvmwpEg&#10;AAweK+IfiJfeGNS8Zalc+DNMvdG8NSFPsdjqNwJ54gEUNucdcuGI9iBX2h8M/wDk8b9q/wD7F3xZ&#10;/wClCV8GVGEV6sptu7UfyHWfuRil1Z7p8FNA+Ell8K/FnjH4iLca/q1lf2tjp3hew1mOwuJo3DGS&#10;cAqzuFO0cDA5z1GOz8ffCz4T2ln+z5450rSdY0Twh481C9t9Y0m+1MXD28FrexW7ukwRSCVd25GB&#10;ge9O+BesWnwy/ZJ8c/EGy8N+HtY8Tw+J7PS4rrXtLivhHbvCXZFWQHbluSR1wM9BV79rbxtd/EX9&#10;l39mvxDfWWm6fdXn/CS77bSbNLS2TZfQoNkSDauQoJx1JJ71nKU5YhJN2cmt/wC43t+N9y0oqnqt&#10;bX2811M/w7+zP4d039p74t+FvEcN1J4N8Cabq+tSRpOY5ZLWFN1spfruPmw9OTzXOeA9J+CXhH4G&#10;6V4q8a2N7408V6pq1xaPoel6/HZS6fbxqpSR4wjvhzu+ZsA8AdDn6H+POsxWv7NPiL4wpMran8Vt&#10;A8OaEZlb5xdQCX+0F68grZxrn39a8u0PxnD8Df2Pfh74o0Lwr4V1DXfEGuanBf32u6LBfyPHCVEa&#10;hpASoGTwOOT61lCrUqwTbd7qO9tUrvX1v9xUoRg9Ozffd6D9Y/Zv+H837T3wQ8OaXa6pbeDviD4f&#10;03X59Pur0ST2v2oTExLMFBIAjXkjOSadHott4b/Y7/aE0iyDLZ2HjuztYQ7bmEaSlVye5wBXrHiD&#10;W5vE37aX7JGr3ENtbT6h4F0K7khs4RDBG0n2tisca8IgJwFHAGBXm2tf8msftK/9lEt//ShqyjUn&#10;LkUn/L/6WW4xjzNLv/6SQab4G/ZysfiR8Pvhumi6v411DxANKtbnxPpfieLyIrq7ZEkHlJGwBjZz&#10;8m7PAB55rc+AfhTwz8N3/a88M6uuqaj4U0GCTTZRZzRx3s1vDfSxgh2UoHIUZO3HXiuy1z4nf8Kf&#10;/ay+FXw08MeDvBtl4emn8OxmZvD9u96puDB5kguCu8SZYsHzkHnOa5TTf+Qz+3f/ANdb3/05z1Dl&#10;OcNW7NRe9/tLXy+RVoxlpur9PL8Tyz4ofDj4T61+zDH8Tfh3pPiLQru08VJ4duLfW7+O6E6tatOX&#10;+RAAQdgGMfxZB4I9w+LHwp8PfFz9q7RLHxSLyXRNK+GVtrU9tYzCGW5+z2zMIt5U7QSRkgZwO3Wv&#10;FY9PubH/AIJu3M1zBJbx3fxMje3aRSomUaaQWXPUZBGR3B9K+ol1B9I/bDF9FHDLJa/Bvz1juIxJ&#10;GxW13AMp4ZTjkHqKqrOUb8snpz21/wAPUmEVK11vy/qfL+seBfhF8Sv2dPiL468E+Fde8Iat4Oud&#10;MTy77WRfRXa3U5iII8pdu0KTkHrivmCvqDVvjD8T/jL+zr8SJ4NP8G6H4I0ufTBrsOj6PDYXFw0l&#10;wfs23y0+YLIuTkjA+pFfL9exhVJKak+ve9tFpf8AH5nFWs7Ndu1urCiiiu0wOr8LeO9S8M6W9nYr&#10;CFecys8ibjyoGOvsKtXXxB8QXXDahIgHQRhV/kK5vTYBJCzFlVQ3LMQB0om1DT7HJkvIQfRW3fyr&#10;8dzZy+v1Uu56dKpV5Uo3LV5qV7eEma5mlB/vyMf61T8mTjOWHqaqS+KtOj4V5ZmGeETj8zVVvG0W&#10;f3di7/78mP5CvMUZs39nWl0NNrc+Z3rN8S25TSt23H7xcnHHQ1Vbxjec+Vb28Q/2gWP6mqmoeIb3&#10;U0CXMqmJW3CONAoz68VvGm07s6KVCcZKUjH28+1NZe2KstIhHTNMaQL0UEfSuk9JEAjz70GHqelP&#10;eQn7tR7XPbPrQWN8pR1bI9qN0Y7Z+pp8VjNcSBY0LMf4RyaJrOS2bEqlT70hkLyA9AAabvPvT9gz&#10;0zRx2FUA3aTSbfzqWm8UgN/S1P2GLA7GrDL+PviqGi3gOIT1H3eeK1THIpJ2ZHfFcE9GfY4WSqUl&#10;Yq/dXmnKc9Qc/pSyBm6DbTWfauMVB0Wsy5FbrdKMDawHpUMlu6kqVx6HNRW94beTitCO8SZiCvPa&#10;pZ20/ZzWujKewbRnj3zUyqVU4wamdU29ByajVkVtrD6c1JqoKI1JdvUcVLyVyhx+NM80bc5zmomf&#10;5uPpioNVKxaNxtHPHaoJLxjkCl+zvJ05qaPT2ZlG0E+4qLo2SqT0iM0yNri4RTzzXoFpEbe0VRjG&#10;Kw9H06Kzw0nzMOR61o3GqAfcGa5Kj5j7LK6Kw1NzqPVjrmMEk1mXUZZSOAanOqBjyhqGS4jk6H9K&#10;iJ2VpwqJq5xGraXJFM5CcE5rHeEr1Fd/eKskZXGc+tc5eaeUc7RwefpXq0a2lmfmWZZWozcoHNSL&#10;tPpQre9adxYknp+VZskTRMc16MJqR8TicNKm72LdnI8Z3K236Vom8lYcOQaxo7gquMDFSLdN9a1P&#10;ONiBbiTlLjYfat/S/tb4Mrlx06da5rTbp55VUjAr0nR7W2uLEBHw38RzzTGikN0bgHcXbjANT6he&#10;R6a0STbo0bjzByAfetZbSOKLESKrY++x5Fc34quI7OwW2V/NkkYMcH7oFRJXRRdmIZRIGDK3IKnr&#10;VdnXsa5Wy1K5sWxG+YyeY26Gt61votQ+4dk2OYz/AErBklxcr2/Gpwv7vOTiocNG2COR1qf5eq7i&#10;CKgYE+WBu/Comb8Dmnkll9weKrsSzHimBYWQ93znpViNfkAziqUfPXoOlWI5eDnn2pgW1fAGQD71&#10;PCx28cjtVNMMFPfPFW487cE4PpQBdjbCjsalVsEBRgg8gVWRty8gdOKejbeRx/vUCuW8qMcbcnOD&#10;Tlxu9/WoEkLKqnoOhp+5dwwAR0JNIpWJfMHUAdeKljcMoB69c4xVMyDeVwD7VNEx3AnpjvUlF6Nh&#10;jg8454qxG21Qc4zVKCQrwe3T3qdT1xz7GgCy0h9cD1pIpd2Q2OR1NQ7xtIx81C7umM++aBltWVVP&#10;yj0zTv4cLz71ZsfD+pag0SpZyqZOFZkKg+/Su60/4STRlTqdz5PT9zEhLn+mPfipujSKPPFLlgFU&#10;ke9dFoHgnUdenjhiNtaiTkPdzBMjvgdT+ArvtQ+FVrbaZHLbQSLxhnWQyMfcKOP0NYcOmx2ciErs&#10;LMR5kuVYY/lRo9izStfhfZaPGZdTEl/KvRY22QsfTI+b+Vet/CbwSfG2sRaNomm2NnN5bSbDIIVA&#10;XqST8zH2GTWB8OPCGv8AjS6dvsmrXOhROIm1HSo47ry2IzhkZ1bpg8HvxmvddJ/Z7m0PUbLVNJ8a&#10;3FleW7LLGzaU+5WHIyA3HuKpU3IuUJRipPZnIeNvgP4z8LXTzSaNHcWgGTcWJ81B9T1H44rg9U0k&#10;WvyagZ7OTGMFTj8K+3tY+JUXg/S1u75ZLueZNv2eOBo1lfHPXhVznrz25r5c8XeKLS7aaO6jiSB5&#10;DKiKpZYt3VVzzgf0rz6+IhTxCw8NZbvyXR/M9Clg5yw7xE9Fey/vd7eh5lP4fdoWazlkliYcKzg5&#10;/P8AlWVa2mq2dx/oupahpcytlRp909u+fZVO0/gK6e88NvrHmPpLvayxkF2EwAbccD5WPevWvA/w&#10;dm1GSM2xK3OwGS8nABK4+YKSNo/A152KzeOFvCleU/5VuduHympWj7WraEe7POfDY+K1jr1vqVn4&#10;11q3XAaRdaPnxSp6bCcMffj616vq3izXfEQW2uLlokcgFLUGMOe/zDnB9M16f4b+GegwXaQajqJe&#10;UABZHUiE+gD4213mofD5LS1WLTLa2SPaG8xiC0vqgPTBHcH8q+QqT4gzenKTqqEFvGGsvR21v5XX&#10;oezTxGT5a1yQ9pPu9v8AL8Dyz4d/CIagyz6l+5GdwjZck1q23jVPBviEW2o6VN4agMm23/tC1Esd&#10;0nRWLqcxtkHPUAEcVl6j4m1bS/7UuUuLjR7K1y1vHCN0koVeQUfK7iQQFGPfGa7v4a654t8c2Uce&#10;paRY6pojYZptTh8or7AAMrt34AxnGa9zJsvy/CuEIxaq9eZXf+SPBzLNsTindytHsjS074s6R4kj&#10;NrLaSWkgYKHCLLFJkcEY6g/nXbaBobKDNJDHbI5yo5L4+h+6PYUzSvhr4f0jxA2uQWQ/tHyzFHIz&#10;ErCpOSEXoM+vJrpsEd6+8pqcbqTv8j5aVm7gkaRjCgCm3FrBeLtnhjnX+7IgYfrS7h0p61sJM5LV&#10;vhT4Y1iRpZNNSCZusludhPvjp+lc/c/BWG3nWbTNQaBlOQsq/wBR/hXp1FebiMuwmKkp1aabXXqe&#10;hQx+Jw65ac7LseM+Nvg5N4q05YbyANcRAmK6tnG5T6Edx7V4Vr3wT1/RZCEikuE6DavP419tN0pG&#10;RWA3KG+ozXz+O4XweNlz3cZd0fQYPiXFYRctlJHx54T+Ger6HMl+81xalh80cblR+I6Gu4F9qFqv&#10;SO7H92QbG/McfpX0Dc6Xa3ihZYVYe3Fc9qXw3028y0DyWr/g6/l/9evXweU4fB0lTp306nBis4q4&#10;uo6k0jyaPxBZONt7G9g3/TUblP8AwIf1qyvlyYnsrhWPaW3k/qDXXap8K7poz5Lw3S4+6flP68fr&#10;XmviL4X3WmzPcJb3Wmzf89rclR9cjit54WrHWm7/AIE08RQqaT0/E/EOiiiv3c/KgrtfhX8afG3w&#10;T1a71PwR4gufD97dw/Z55IFRxJHuDAFXUg4I64yPxrrv2W/gpo/xw8da1YeIdVvNI0HQ9CvNfvpd&#10;PiV7h4oNmUjDfLuO8Hn0NcH8Srfwfa+Mr6PwHd6tfeFwI/ss+uRxx3bHYvmb1j+UYfcBjsBXO506&#10;k3Rav300NVGUUqidjqPiV+038UPjB4eGheMvGF5r+krdrfLa3KRBVmCsoYFVBGA7DAOOelfTn7YH&#10;7XnxJ8B/ETT/AA/4E8fy2HhweHdPPlab5DqsjQDzMSbSwbPo2R7V8KUVlLCUZSi+VWV9LK2tv8il&#10;Wmk1d3Z2Pw9+MXjX4U+Kp/EvhTxJfaPrlwjxz3kbh2nVzuYSBwQ+WAb5geQD1Ga3fiZ+0x8TvjJ4&#10;fj0Txp4vvPEGlR3g1BLa5jiAScIyBgVUEYV3G3OPmPFYvhv4Wa3qkPhfV77Trq28La5q8ekw6ooG&#10;x5N4Dqp/vAEnkV2Xxq/Z21HwP8XPiR4a8J2uoa9ofgwiW8vpQheG3KKfMkwAMZYjgU5fV/aq6XN3&#10;06O2/wAxL2nJpexd0/8Abh+Omk6Tp+m2nxG1OGzsEjjt41jhJVUG1VLFMsMdmJz3zXCeGvjd458H&#10;/EbUPHmjeIrnT/FuoSzz3WpxKm6Z5mLyllK7SGY5xjGenSuMe1njt453hkWGQkJIykK2OuD3xWz4&#10;g8Ca/wCFNI0PVNX0q4sNP1yBrrTbiYALdRA7S6c9AeKtUaEbpRSv5LUXtKktW3odHqX7QHxA1jVv&#10;F+qXniSee/8AF1qllrkzQxA3sKqqqjAJhQAqj5cHisHxT8RPEXjXSvD+m63qcl/Y6BafYdMhdEUW&#10;0Gc7AVAJGfXJrnKK1VOEdor+tPyIcpPdnv3wP8ReJvjj+0tp2sa58SZvCfi6eCR7bxOxihbzobYr&#10;DCTlEAdUEfPBBwQc4P0b8SPFHxWt/wBkH40af8afGmk6zfag+iJ4ftrfVLG4kZkvg9yFW3OfurG3&#10;PZTjoa/PSiuOrhFUnGSskrdFdWd9H0ubwrOMWurv179wr3bRP25vjr4d0ey0vT/iJqENjZQpbwRt&#10;b27lI1ACruaMk4AA5Jryfxl4E1/4e6lb6f4j0q40i9uLaO8ihuAAzwyDKOMHoRWDXVKnSrJcyUl9&#10;5jGU6b0djsNF+L3jHw74k8R6/Ya9cQ6z4itrm01W8ZUke7iuGDTq24H75GSRg+hrj6KlmtZ7ZYzN&#10;DJEJFDoXUjcp6EZ6j3rRRjF6Im7e56D8Kf2iviN8D7XULbwP4quvD9vfuslzFDHHIsjKCA2HVsHB&#10;xkVW+KHx48ffGmHSIvG/ia68RrpPnfYjdqm6LzShk+ZVBOfLTqTjaMYrof2ovgzpnwK+JFp4c0m+&#10;u9QtZtIstRMt7t3h5o97L8oAwD04ryGuenGjUtXjFXfW2ppJzjem3sdLqnxK8Ta14F0XwZe6xPce&#10;GNGmluNP01gvl28krFpGBAyclmPJOMnHWuv+HH7U3xV+Efhd/DvhDxpfaJorSPN9khSJgruAGKlk&#10;JXOOxHPPWvK60PDmmprPiHS9PlZkju7qKBmTqAzhSR781pKlTlG0oprfYmMpJ3T1O3139oz4j+Jv&#10;iFofjrVPFV1e+LdEhS30/VJY4jJDGjOyjG3a2DI5ywJ+asWb4seLLjw34h8PyazK2j+IL9dT1O18&#10;tNtzchiwkJ25ByScAge1fVPjz9nP9mz4dfGSX4Zar4s+I7eI47y2sma3tLNrfzJ1jZPnIBxiVc8e&#10;tfNHx8+F6fBf4xeK/BMd+2pxaNeGCO7ZNjSIVDKSuTg4YZ9xXLQq0KrUYRtpdaW08vvNqkKkLuT/&#10;ABO00/8Abh+Omk6Tp+m2nxG1OGzsEjjt41jhJVUG1VLFMsMdmJz3zXL+C/2lPiV8O/FniPxN4d8V&#10;XGma74ima41W8jghZrqRpGkZiGQgZd2Pygda80oro+r0UmlBa76Iz9rU0fM9D0L4q/tBfET43LYp&#10;448V33iCKxLG3hm2JFGx6sERVXdjjdjOOM1Lb/tFfEe18fab41g8VXUPijTrJNOtdRjjjDJbqpRY&#10;toXay7SRyDXLeHPAmv8Ai7Tdb1DR9KuNQstEtvtmozQgFbaHON7c9M1g01TpW5FFWXSy6/5i5535&#10;m2et/Ef9rL4t/FzwxL4d8W+Nb3WNFmkSSSzeKGNHZTuXdsRScEA4JxkCvJKKKuFOFNcsEkvImUpS&#10;d5O4UUUVoSfVf7Kf/BO0/tcfDrUfF3/Cwf8AhFBZarJpP2L+xftgfZDDL5m/7RHjPn427T93OecD&#10;2gf8ESQBj/hc3P8A2K3/AN2V67/wSMm8v9m/xIP+psuf/SOzr7iWQN7V+XZnH/bKnqfWYV/uY+h+&#10;YP8Aw5K6/wDF5v8Ay1v/ALspP+HJR5/4vR/5a3/3bX6g7h60teZZHXc/Lxv+CJJPT40Y/wC5W/8A&#10;u2k/4ckH/otGf+5V/wDu2v1EooDQ/Lr/AIcjf9Vo/wDLW/8Au2nj/giSB/zWbP8A3K3/AN2V+oVF&#10;MLI/L5v+CJW7p8Zsf9yt/wDdlN/4ckfLj/hc/wD5a3/3bX6h0UBY/MKH/giiYFYL8Z2DH+IeF8f+&#10;3lPuv+CKr3Uez/hc21M5x/wi2efr9sr9OqKVkM/Ln/hyH/1Wj/y1f/u2m/8ADkL/AKrT/wCWr/8A&#10;dtfqRRTA/Lj/AIch/wDVaP8Ay1v/ALtpP+HIP/VaP/LV/wDu2v1IopWA/Lu3/wCCI7W0yyL8aMlf&#10;+pV/+7a14/8AgjO0Z5+MO4en/CMf/dlfpbRUSpxlujro4qth9Kcrfcfmo3/BGdG6/FwZ/wCxZ/8A&#10;uyuN8Yf8El4/C99HAfih9p3xCTcPD2zuRjH2o+lfq7XlXxa/5Dlr/wBew/8AQmqfYw7G7zHFS3l+&#10;C/yPzSm/4JfxgcfEjr66Fz/6U1Cf+CYJXJ/4WWf/AARf/dNfeM33sUxuV9afsodiPr2If2vwX+R8&#10;I/8ADshlGP8AhZef+4D/APdNYPiD/gnk2gtaA/EH7Q0z7M/2Lt29P+ng+tfoM61wXxEHzaYf+mx/&#10;pWfs49ivr2JS+L8j4R8QfsTtoOVHjP7QflOf7L29f+2xrZ0v9hlbq3Ex8Z7T6f2Vnt/12r6L8eKP&#10;mPstb+ggf2ePp/Ss3Th2IhmeLjqp/gv8j5PH7HS8D/hLP/Kb/wDbaoa5+zGugeSq+IPN8xtu77Dg&#10;j/yIa+otoGMVynjeMtJZY/56c/lWEqMOxrDiDMouyq/+Sx/yPE9P/ZXN/GG/4SfYcdrDP/tWrLfs&#10;gSecsSeKWlZuirpvP5ebXu/h5dsYz1rR1RSoyGIOMZFc0aUG9Ud1TiLNFC6q/wDksf8AI+cR+yWr&#10;f8zRntn+z/8A7bTf+GS1Xp4ox/3D/wD7bXviyMr5xkelSrcK/UbTWvsYdjk/1kzX/n9/5LH/ACPn&#10;p/2SQ3TxTg/9g7/7bVZ/2QVkb5vFfb/oHf8A22vpHIamFecdqfs4rZGUuIMyn8VX/wAlj/kfM8n7&#10;Gqtk/wDCW4/7hv8A9urPvP2JRcNlfGOz/uF5/wDa1fUxUelMYVpH3djz6uY4qsrTnf5L/I+Uf+GG&#10;z1/4TbH/AHCf/t9OT9iFlb/kdM4/6hX/ANur6px+FJt7Vp7SXc4vaT7ny/H+xe0JyvjEfhpf/wBu&#10;q1b/ALIt3aZ8nxuyZ67dM/8At1fSm0UhX2pe0n3D2k+582Tfsj3U2TJ43mc/9g/A/wDR1JcfsiGe&#10;FE/4SzBT+I6dkt/5Fr6R2jqaay+2Pel7SfcPaT7nzR/wx+R18WAjP/QN/wDt1H/DIpVgV8WEY540&#10;7/7bX0myjvUbJ7VPPLuV7SXc8Bi/ZqmjjCTeJvPYDCv9gw34/veacf2dWXA/4SA/+AX/ANsr3Zo/&#10;aoZI/QYpczKVSXc8If8AZ6K8f29n0/0P/wC2VUm/Z9YMB/b/AH5/0P8A+2V7vNGORiqM0PqMU+aR&#10;SkzxEfAfyx/yHM/9un/2dMb4KtHz/bG4/wDXrj/2evZZYfQVSmhDZzS5pdy+Znkv/CojEeNUz7/Z&#10;/wD7On/8KtKqd2p7vT9x/wDZV6ZND27VXaMDJNLnkWjzxfhqcf8AIR/8gf8A2VTJ8MfMAX+0T/34&#10;z/7NXc7Mr+FSWq5celL2kjSMbno3wA/YJb456DqV/wD8J1/YYsplh8v+yPtG/K5znz0x+Veq/wDD&#10;pg/9FV49P+Ed/wDuqvZv2BVC+BfEZxg/bo8/9+6+o676aUopsl6Ox+e3/Dpf0+KnP/Yu/wD3VT/+&#10;HThxj/hanH/Yvf8A3VX6DUVpyRFdn5x+Jf8AgmCfC+nx3I+Jf2ndJs2/2DsxwTnP2k+leVa1+ySd&#10;G1O4tR4rMvktt3/2dt3cA9PNNfqF8TlzoMPr54/9BNfIvjRf+Kk1D/rp/QVx4h8ivE3pJSep8zn9&#10;mVN487xEzpkZCWQUkd+d5rrtC+E+keGy32aGGUkYL3EPmP8AmTxXokq9aqyCvN9rPudnIjmJfCtr&#10;5aqC3ynILc1XttJms2YSX01xB/DE5HHtn0rpZlqjMo7il7SXcVkZtw8YXAjYMBwyv0/SuX1DQbe/&#10;kc3a+cjjDKvy/jmupnUVnzIOeKaqzWzJ5UM+E+vXPwK8UXmp+FJbh9O1C1EN5pGsTG5geQHKSoUE&#10;ZQryAPm4JGa9Wk/a+8VKPl0XQ19jFP8A/Ha8emXj3qhMvvn1rf63W/m/Bf5E8qPVdc/ao8U67pV7&#10;p9zpWjJDdRNEXhilDpkYyC0hGfwrx+bxBqD3AYyKIcEFNpz+Bzx+VEidR+tVJE5rGVSVR3kbRrTg&#10;rRehZttaS3YmS285v728j+ld78OP2lPFvw3YQQyx6rpucGzvRuXb6A9RXmhUdOfWq8iAdq4nh6U6&#10;iqte8uu35Hb/AGni1TdLnvF9Gk/zR9H69+2Bp+uLbn/hB5bGSH+G11oLC/GMNGbcjH0x9aoWP7Ym&#10;q6GoTSdEaziDEmGS/M0ZH93aYx+fWvnzb04/SlZflrCWV4SVZYlR5ZrrFyj9/K1f53PLc5NWZ9TL&#10;+3RDqVrFHrvw9ttYeN1dQ2pBIwVOVO0wNyMetbg/4KLC3jVE+HaqijAVdZwAPQD7PXx1s71HIOa9&#10;tVqncx5Yn2T/AMPHPT4ef+Vv/wC56Rv+Cj3/AFTz/wArf/3PXxn5dNdA3NV7ep3FyR7H2V/w8ew2&#10;R8PMj/sN/wD3PTl/4KQcZ/4V3/5W/wD7nr4wZRkY6Cl2jbxwOtHt6ncOSPY+zv8Ah5Ce3w7z6/8A&#10;E7/+56b/AMPJD/0Tr/yuf/c1fGGwEgHgUwqM0/rFTuHLE+0f+Hkp2/8AJOv/ACt//c9H/DyTj/kn&#10;X/lc/wDuevi0Ac9c/wAqZsDdR+FHt6ncOVH2l/w8mPUfDnp/1HP/ALmpjf8ABSw7ePhzz/2HP/ua&#10;vi9kyciomjHYc0vb1O4+Vdj7RP8AwUwK4z8N8+/9u/8A3NTW/wCCmhXOfht8v/Yd/wDuaviuSPd1&#10;H5VA0fX+tP29TuLlifNNFFFfvJ8AfZ3/AATj8FaTrV18UtRu/Fum6TdSeD9T0xtPuVcyxwSLEXvC&#10;Rx5SEYI681w3/DH+g2Ph+fxLq3xm8L6b4Tl1JtM0vWPsl1OmoyJEkkrKqISqqXKfNySjdsZtfsD/&#10;API2fFr/ALJtrf8AKGrHhnwx8PvDP7LPg3xR8Sbnxx4ksNZ1q/hsNC0bV47eysGi2hpBFIjDe+eW&#10;GOgH18OpKcMRNxk9eVWSXZ7X9Op6EVGVON1tf9DjvEX7I+u6X8avAvw80vX9J1xvGmn2uq6PrEPm&#10;x20lpPv2SurLvXAidtuCcY7nFdP4g/Yqs4fDPjPUPC3xa8LeMNS8J2M2palpFlHPHMkEJxKQWXGR&#10;6dz3r6D1CXS5v22f2SpNEgubXRX8AaO1jBeSCSeOApeeWsjAAM4XAJAAJBr47mtvHlx46+LZ8FHU&#10;xaRpqL6//Z8hRTp3nN5vncjMfTIp061arb37WSey11a1+7oKdOnC/u31/RHUeEvBPiqz+FPwn8U3&#10;XiiS58IXvjUWln4dLPttrhHUvMAflyw445r1T9oDwT4q8VftAftRX/h/xRJoGnaNZLd6vZozgalb&#10;7Ix5J28EZ5+biszSf+TPPgR/2UmX+Yr1Txp/yVj9t7/sXl/lHWE6svaOXa6/8nijSMVy29P/AEln&#10;L/Gj4ReGV/YZ+E6D4n6Ay6KutX1k4jlxq0ry+Y1tDxw6N+7O7jNeMah8AfHvjhfgN4fm8WR6unjK&#10;xk/sK1vZJBDpMIk+dD1wvBbCDt0zWr8ZP+TEv2eP+wj4g/8ASuvevh//AMj/APsO/wDYIu/5vQql&#10;ShTck7+9U6LpzP8AMOWNSVmukf0PnbUf2QtJu9A8Z3fhL4t+HfF2qeE9NuNW1HSbeyu7eQW8BAlI&#10;aSPaSCQMZ5NYngH9mXT/ABB8K9N8feLPiPofgLRtVvZ7HT11C1ubiS4aHHmHESEKATxnrg16jH8W&#10;/hf4Mj+Mtr8P/h944vPEOuaFqekahd3V9Fc2tpDI48y4ZY4gURWVTknGOCRnNcz8JfEmly/A/SfB&#10;fxl0C+tfhfrGpXE3hrxtZLun0e+4SYqmf3sOQN6YzyxGTjHR7TEcjbb3Xa9ra2W362uZctO+352P&#10;JPjz8FdR+Avjz/hGtQ1Kz1hZbODULW/sd4jnt5l3RttcBlOM5B6Y7151Xq/7Tfg/xj4B+Kc+heNN&#10;ffxTd2tnbjT9YMzSx3NgU3W7RluQu0429iCOcZPlFenRk5U4ybvpuctRWk0lY+q9b/ZX8a/EX45W&#10;HgzxF8QLa/1UeD4dej1jVPOeKC0WPckBPLAKD1AIHPFcr4m/ZMg034T+KPHHh/4n+E/GsXhr7M2p&#10;2OitOXiSeURRsGeNQTuJ4IHCk5zxX17/AM3hf90a/wDbWvlf9nv/AJNJ/ae/69PD/wD6XvXjU8RV&#10;cVJSslyaWX2nZndKnBNq3834I+dNHsotS1exs57uPT4LidIpLuYEpCrMAXbHOFByfpX21+3V8L/D&#10;2n/Cz4TapB8Q9FvrzRPBWm2FlpkMcgm1eHzNv2mAkYEeGLfNzhTXw1X0/wDtqf8AIp/s7f8AZNtN&#10;/m9d9eLdek07b/kc1Nr2c7rse0/tS/s7aV8Yfjp4dFx8UvCfhbU9Q0PSbG10fUGna9kkaIKnyLHt&#10;w7EAfNXzT4N/ZV1LxB45+JGha14o0jwxp3w/aVNa1q6WaaBSs5gHloiF2DMCeQMDrzxXt/7RP/J/&#10;Xwg/7lb/ANGRV0nhq48P2vxC/bal8VWl9f8Ah9bmQ3lvpkyw3Dp/aUnCOwIBzjqDXmUq1WjRilLe&#10;K6LTVLT7+p1yhCdR3XV/lc+Y/ix+zjb+APhnpvj/AMPeO9H8d+F7vVW0V7nTYJ4HhuhF5u0pKgyN&#10;gzkeorzLwJ/yPHh7/sI2/wD6NWvdPi18U/B+qfs16X4J+H/gnxVo/hmLxU2ryazr1wlxE9ybUxGB&#10;ZEjVd23a23OQAeuePC/An/I8eHv+wjb/APo1a9ejKpKk/ab672vb5aHFUUVNcp9v/G74B+Pvip+3&#10;94p8QeFfDk2saPo3iHRzf3UU0SiAC2tXJIZwT8oJ4B6VxPxu+C8fx6/aw+OWqp4r0nw54Y8NzLd6&#10;nrV4JJo4xiOEKqxKzMd4YH02n6V7L4qvLfxl+3D+0F8HNSlWOw+IekQWtqZThI9St7CGe0kP0Ik+&#10;p214b+x7Bo+g/DX9o238a6dqM+k2mi2kWo2NhKsN18t2VKKzAhWDAdQehrxqU6kaanfWMYJadJcu&#10;uvW6aO+cYuTj0bd/VXPMPix+zjb+APhnpvj/AMPeO9H8d+F7vVW0V7nTYJ4HhuhF5u0pKgyNgzke&#10;oruLP9heeG+8HaJr3xS8H+G/GHiaK1uLfw7evcNcIlwyrEpKRlfNO7AQkAkcNjLDO+LXxT8H6p+z&#10;Xpfgn4f+CfFWj+GYvFTavJrOvXCXET3JtTEYFkSNV3bdrbc5AB6549R+NX/KRT4Rf9ffhP8A9Ct6&#10;7HVr2UW7P3nsr6Wt5dTDkp3va+3fqeO+Ffgx4w0Wf4/aHo/jD+zLbwTa3VvrcduZETV4YbhojHgH&#10;7pZC2G9a0vD/AOx9p3/Cv/Cvifxl8WfC3gQ+JbQ3+n6fqSTSStb7ioclVwCcZwM4yOc5A9Z0H/kc&#10;v26/+uWrf+nGWvNP2uv+SPfs2/8AYm/+1amNarUqKCla7Wtl/Jf8wcIRi5NXt/nYydP/AGLdfuP2&#10;iPEXwkuvEmkWWoaNpr6o+rsJGtHhEMcwPC7l+WUZ4OCD14zX8TfsmQab8J/FHjjw/wDE/wAJ+NYv&#10;DX2ZtTsdFacvEk8oijYM8agncTwQOFJznivrS+/5SL/FX/sQZP8A0121fMH7Pf8AyaT+09/16eH/&#10;AP0vephiK04xnzdKfRfadmOVKEW42/m/DY+aaKKK9488/Wv/AIJIj/jHPxH/ANjXc/8ApHZ19vLk&#10;D2r4d/4JKuV/Zz8Rgf8AQ13P/pHZ19uLN61+aZlH/a6nqfU4b+DEtbjSq5qMSBqcJBmvKsdRKGNO&#10;U1GJB9KcJBUDTJKKZ5gpwagdxaKKKCgooooGFFFFABRRRQAUUUUAFeU/FsFtctf+vYf+hNXq1eVf&#10;Fhv+J9bj/p1H/oTUwPOpCVam7s0+U8+1RHjFIoRq4T4ifd07t++P9K7v71cP8Rl/c6fx/wAtz/Ks&#10;nuN7HmXjr7jn2WtvQv8AkHrn0/pWN49X9y/bhelbmg82K/T+lZyOZdTFHbPeuX8ZLlrbHGHzXU4w&#10;1c34y+X7ISOsmPzrKRzR+It6GBsGOKv6p3+lUdE9z3q9qGSGJ/CuaPxHbU+AymGOKhK56nBqw35V&#10;Ht61ucBHvePp0p63W77w5pMDNRuvQ9qQywsgfofwoYd6p89utOW4dV9RSAs9frTSBTFuVbrxUi7X&#10;AIINIBuKGFO2mjHHrSAjwcmoyv61PTSuPrSGQFeORTHXNTsoz/SmFeaQyqy+tRSLn61aK5qJl9qC&#10;0UZo/XrVKSM7uR71qyR+1VJI/wAKCjKljHPFU5Y+P8a15o/lNU5I/QUGiZkyxdx0qpJHhjWrJDjm&#10;qrxjPvSNUZsin61Lax/MKklTHb8adaL+8Gahm8T9Av2EYBH8NtZcDBbUcH8I1/xr6Vr5x/YZH/Fr&#10;9UPrqR/9FJX0dXp0fgRnL4mFFFFbkHG/FJmXQYNpx+/H/oJr5I8Y5bxFqBI6yn+Qr61+KjbdBt/+&#10;u/8A7Ka+SPFp/wCJ9fd/3prz8VsdVDc56RapzVek+bNVJh1ryjtKcgqlOOtX3xVKakSZ0wGazpl6&#10;1pzrWfN/KgkzpV/KqMyj6VpTKM1SkX5j0zTIKLKDnuapyr1rRZRg1UlXPOKYFGReKgccdOKuOvPT&#10;moGX2poTICvucUjKOtS7e+KCu73qyCDb+VRydPSpyvy01l3dsGmKxWwcelNbPHrUq/p3ppHze1MC&#10;HG0+lIVI74/CpGXHfJprdPagZGwPXqKZ68AA/nT9p7/hSMvWmSRlewzSfw5Py/rTsEk5BBNB/KmI&#10;hwfT8qYyndkCrGRuOeKY0Y3etIZBJHnHvULx9RyauGMcnnNQsuc4xxxSA+XKKKK/oE/PT0r4F/Gq&#10;f4I6p4qvYNKj1Y694dvPDzJJOYvJW42ZlBCnJXZ93jOetdh4L/aS8N6d8G9J+HvjT4XWPjux0e9u&#10;b7TrmbWbuwMLz43BlgI38juenp1rwWiueeHp1HeS19WtvQ1jUlFWR9DeIv2vrjUPjX8MviBo3hCz&#10;0GPwJpFnotloq3klxFJb25l2gyON4ykxXksRtBJJrVv/ANrrwlp2g+PbfwZ8HLDwlrfjPTrjS9R1&#10;b/hILy9JinbdLiKX5ASeQRjH04r5korP6pR002833vrrrr3K9tPXX8j1y1/aEuLX4R+B/Ao0SNov&#10;C/iJvECXv2g7rhmI/dFdvyjj72T9K6fWP2vLvV/FXxo1o+GYYm+JWniwlhF4SLAAL8ynZ+8+70O3&#10;rXl3wv8Ag740+NGtT6T4J8PXXiC/gi8+aO32qI0zjczMQq8nAyeT0ro/ib+yz8Vvg54fXXPGPgu+&#10;0XSGlEP2x3iljVz0DGN2257ZxmolDC8/JJrmfS+urvtfuhqVXl5lt6fI2bX9orSL39n3Tfhj4l8A&#10;WviF9F+3PoetnVLi2k0+S5Yu0hij+WUq+CA+QcYxV7Tf2t9T0jVvgrqNpoFss/wzt3toRJcMy36s&#10;2W3DaNnBI4z1zWX4L/Y0+M3xE8L6f4j8O+BbzU9F1CPzbW7jubdVkXJGQGkBHIPUdq8v8YeD9Y8A&#10;eJ9R8O+ILF9N1nT5fJurSRlZonABwSpIPUdDRGnhqknCLTeravffR6X03ByqxSk9Nun3H0Bc/tZ+&#10;DNH0HxzB4M+DFh4S1rxdpVzo99q3/CRXt6fJnIMuIpSVySAQRjBHpxWN4J/aY8NWPwe0L4eeOvhb&#10;Z+PtM0O8ubzTppNautPeEznc4PkY3c56n8K8BVSzBVBJJwAO9e+2v7BPx+vLeKdPhrqSpIoZRLPb&#10;xsAfVWkBB9iAamdLDUlao7Xd9ZO+mm97lRnVm/dV/l/wDjf2hfjdP8fPiAviSTRoNAt7ewt9NtNO&#10;t5mmEMEK7UBkbljyeTXmdei6D+zt8SfE3xG1LwFpvhDULnxdpqGS80vaqvboNvzOWIUL86YJODuX&#10;Gcitzx9+yD8Yvhf4XuvEfifwJqGmaJabftF55kUqxBiFBYRuxAyQMkY5FbxqUKSjSjJLsr/cZuNS&#10;d5tP7jtP+G1L3/hbX/Cc/wDCKW/m/wDCIf8ACJfYvtrbdnleX5+7Z177cfjXmHgH4yTeBfhV8SvB&#10;Melx3kXjWKwikvGmKNafZpzMCF2nfuzjqMe9dD4N/Y1+M3xC8K2HiTw94FvNU0S/jMttdxXEAEqg&#10;kZAaQN1B7dq808aeB/EHw58RXOheJ9HvNC1i3x5lnfRGOQAjIOD1BHQjg9qypwwzbpwabVtL/wAr&#10;0+5lSlVXvS/LuYde3fEX9orSPid8IvDPhfWfAFq/inw5pVtouneLI9UuFeK2hcMFNsP3TEruUlsn&#10;5sjoK8XsrObULyC1t0MtxPIsUaDgszHAH5mvff8AhgD9oD/om19/4F2v/wAdrWtKhFxdWSTW2tia&#10;aqNNQV/lcxfiB+0tc+Pfjt4S+JUmgxWc/h/+zNunLcl1m+xspGX2jbv2+hxnvWx4W/auh0n4gfFf&#10;Wtb8EWniPQPiLJK+p6DLqEtuE3XBnULPGA/ykkcYz7V554V+AfxC8bePtR8E6L4T1C98VaaJGvdM&#10;2COS2CMFYyFiAoBZRknksMdRXWeMP2MPjV4B8NX/AIg13wBqFlo9hEZrq6EsMoijHJdgjk7QOScY&#10;A61hKOEVqbaWiS11tuupadZ3kk/uJvix+0VoXjT4Tab8OvCHw6tPAPhy11ltdkjh1a41B5rkwmHO&#10;6blRtPTOOB05z45oepnRda0/UFjErWlxHcCMnAbYwbGe2cVSrfj8B6/L4Fm8Zrpsh8MQ6gulPqO5&#10;dgumjMgixndnYCemPeuqNOFGPKtn3ff1MnKU3dnoPxC/aQ1Xxp+0q3xkstOj0TVhqFnqMVlHOZUR&#10;7dIkCl8DIbyueOjEV1ej/ta6bY/Ej4p65e/Dqz1Lwx8Q0A1Tw02pywqr+YJWdbiNVcZk3tgAffxn&#10;jnwrwl4T1bx14l03w/oVk2o6xqMy29raoyq0sh6KCxAH4mvabj9gf4/W0Ekz/DXUSkaliI7i3dsD&#10;0VZCSfYDNc1SGFppQqNLSy1totuvluaxlWleUVfXsUPix+0VoXjT4Tab8OvCHw6tPAPhy11ltdkj&#10;h1a41B5rkwmHO6blRtPTOOB05z9K+GfiFdXXxs+CGm/FT4JafqvjgPoUdj4xsdXuYitu00YtrmSK&#10;EmJ3QYcq5xkYwoOK+HrP4b+JL/wVq/i6DSpX8O6TdR2V9fFlAgmk+4hUndk+wr034fftQfHiSTw9&#10;4L8K+PdeZ5ZINK0vTo7hfvMyxwxKzjgZKqMnAGOgFY1sNGUOWlbS97yd9fPf1TLp1WpXn5dF+R0n&#10;xE+NU/ws+M37TuhRaVHqKeMdV1bSZJnnMZtR9vlbeBtO4+3H1qva/tSeDdd+H/gzw34/+Dtj43uf&#10;CtgdNsdRPiC8sG8jeWAMcJAJ6DJz0rwvxtZ63pvjLXrTxN5//CR29/cRan9pkEkv2pZGE29gTube&#10;GycnJ71jV0xwtJxV99NU2uluj7GTrTTf9dbn0c/7ZuozftC+LfipJ4YtfP17RpNFGlpdsEt42t44&#10;FbzCpLELGD0GST0rzfwD8ZJvAvwq+JXgmPS47yLxrFYRSXjTFGtPs05mBC7Tv3Zx1GPevOaK0WHp&#10;RXKlpp/5Lt9xLqzbu33/AB3CiiiukyP1h/4JNsV/Z18Rf9jVc/8ApHZ19tJN618R/wDBJ1wv7O/i&#10;IH/oarj/ANJLOvtPylkuI5fMkBRSuwNhTnHJHc8cfU1+c5h/vVT1PqMN/BiXhMKcsinvUCxg96Ux&#10;sPpXmWR1FlXB96kWqSsRUqyH1qXEC6KetVUmqXzhWLixlgUtQLNUiyBqRQ+iiikUFFFFAwooooAK&#10;KKKACvKPi1n+37Y9vso/9CavV68m+Lrf8T62B/59R/6E1NAefyMWNRHNSv19qjYc+1SyxK474iqP&#10;stgf+nj+ldl3FcZ8ROLOwI/5+f8A2U1k9xvY8w+ICn7O/H8Kn9a2fDv/AB4p9B/Ksvx9/wAe7/7i&#10;/wAzWp4b/wCPFM+g/lUs5V1MbksT7mue8af6m1PpKpro/wCI/U/zrnfGuBaw/wDXQVlLY5vtFjQS&#10;WjB960dSHb/ZrP0EfuVrS1Bfl3HriuWPxHbU+AySKjIIqVlI5phFbnAR9+aacckU9s4qPHy+lAxr&#10;oOo4NRsDx6VI1NbtzSAhYUq7lOQSKU/pSfTpRYB6XDL1GamW4RyAeD71W4pkLFruRDyvlqQvvkin&#10;GLk7AX+vIORQQPWq/lsh4JQ+lKzSd/mHqKcqcl0BMkZc+1MYc+9ItwCQGOD71KyisrDK7LUbJ7VY&#10;ao2GfpSLRVePrxiq8i+3HvV11qGRc0FmfJH1qpLH7YrSkU454qrKo6kZoKRmTRnrjFU5IwPY1qSR&#10;/MeM1Ukj5zikaozZYx3ptvGfMFWpU4NRwr847c1LN4vU/QP9hxSPhRfk99Sfj/tmlfRNfO/7D7A/&#10;Cm/Ufw6k/wD6LSvoivSpfCiJbhRRRWxJxXxWz/YNv/13/wDZTXyT4qP/ABPL7jB81s/nX1n8WHC6&#10;LaA95/8A2U18l+JiW1q+/wCuzfzrz8VsdlAwpO9VJuKuSLVWavKOwpSc1Umq61UpupoJZnz96ozL&#10;1NaEwHNUJqZDKEw/Kqcg9BV+VQaqSqB0NBLKci/Liqkg544q9IPzqtJH1JpiKEi9cCoXXPbirci9&#10;qhkjAA9aaJZBtxSbevGB9aftpSvHSqEQbBz61HJnaKsVC/WgRCo6560xh1qUfepjYGe9UIh27aRh&#10;T2Xrjr2pGUtxxQIix1OKa3T371Iw/Ko2Xd75piGD1xR/EQTz/OnYwfT2o27uaBkbYz74+tNbGN3U&#10;/SpNo7jP1pD344oAhOOc0zjafpxUu0N/FxTWHagD5Uooor+gD89CtTRvCuteIllbSdHv9TWIgSGz&#10;tnmCE9M7QcVl19mfBG5+N2sfsyaHo3wzg/4QrTbfXLy5l8Uf8JPb6b/ajsiK0Iicox8vC/NuI6Dt&#10;XNiKroxTVt+rsjWnDndvyPm/4U/DW68YfGLwr4Q1TTNSiS+1a0tb+COFkuIbeSZFkfBU7cKxO4jA&#10;61d/aK+Fw+EXxi8WeHbSy1C30Sx1S5tdOn1BDunhjfAYPtAfjGSBjmvsH4zeJ/F/gH9sH9meR9Zl&#10;i8TX3hLw1p2uX1vcLMb1pL2RLkNKMiQOQcsCdw5Br53/AG5viT4n8a/tD+M9H1zWrnU9M8P61fWu&#10;l205BS0iMgBROOmET/vkVxUcRUrVovTlcb7+fob1KcacGuqZT/Z7+LWg/Dn4W/GrSNTv5rLVvEmh&#10;w2WlCGJ28yZZSxBZR8nB6kiu58E6ndp/wTx+KtxqtxcOmpeKtNs7GW5dmE0qbJXRCe4QFjXy9oOh&#10;33ifXNO0fTLdrvUtQuI7S2t0+9JK7BUUe5JAr6M/bN1uy8Df8In8CvD1wk2i+AbXGpXEJ+W+1iYB&#10;7qU+oUtsAPK/OtXWpxdVRjvJqT8lG3/AQoSfI29krfebH7TOqXum/ssfsvC0u57XfpOq7vJlZN2L&#10;iHGcGvlCe4lupmlmkeWVjlnkYsxPuTX3n8QPix4b+Gf7Kn7OS6/8NdC+IJvNK1EwtrMkim12Tx7g&#10;mw/xbhnP9wV8PeK9YtfEHibVdTstLt9Ds7y6knh020JMNqjMSIkJ52qDgZ7CjAyfI1y6Xlrpr7z+&#10;YYhLmTv0X5In8Cf8jx4e/wCwjb/+jVr6I/b017UrT9tTxzDBqF1DCt3Y4jjnZVH+h2/QA187+BP+&#10;R48Pf9hG3/8ARq171+35/wAnteO/+vuw/wDSO3q564qP+GX5xIj/AAX6r8mfVfxDme3/AGlv20ZI&#10;naORPh7GyuhwQRpttgg18g/Av42aR4T+DPxv8PeJNXvG1PxNo9taaTDIskyySpI7MC3ITgjk4r68&#10;+JH/ACcj+2p/2TxP/TbbV+bWh+Cte8TaTrOqaVpF5qGnaNEs+o3VvCXjtI2JCtIR90Eg8n0rzsFT&#10;hUpNT2tT/BJnViJSjO8f735s+mv2lNYv9H/Zc/Zcewvrmyf+ytVbdbytGci4hwcg9RVf9sbWLzxd&#10;8F/2cfE2sTvf69feG7q3utQnJaadYZ1WMu55YgFiSTklie9M/am/5NZ/Zc/7BGrf+lENVf2ov+Ta&#10;/wBmP/sB6l/6UpWtFK9J/wB6f/txNT7a8o/ofPngT/kePD3/AGEbf/0atfVn7VWt6jb/APBRq/t4&#10;r+6jt/8AhIdGHlJMwTBhtMjGcd6+U/An/I8eHv8AsI2//o1a/SjxdqWkN+0z+01DB4M8NeJviDoN&#10;nYeKPD0mv2JuOLa0tvtEa7XR920oyBWHzZPPStMXP2dZStf3X+LiiKMeaDV+q/JmBqMz2/x+/bZk&#10;ido5E8HXbK6HBBECYINeCfsV6xf6hpP7Qcd1e3FzGvws1tgs0rOAdsfOCa6X9nP4h6v8WF/as8X6&#10;80LavrHgTULm4+zpsjUkYCquThQAAMknA5JPNcf+w/8A8g39oT/slet/+gx1y+zdOlUhLdci/BG3&#10;NzThJdb/AJs+YK+u9Wj02P8A4Jd6K1hJvun+IjNfrsK7J/ssoAyfvfuhCcjjnHUGvkSvqj/nGV/3&#10;U/8A9x1eniv+Xf8AiRyUftejPPv2Mf8Ak6r4X/8AYcg/nXtfwL1jUp/+CnEts19dSW48Y60PJMrF&#10;NoN1xjOMDFeKfsY/8nVfC/8A7DkH86+v/AP7RQ8eftZeM/hGfA3hnwd/b+q6pon/AAmPgqy/szXY&#10;/LklfznuMv5jN5XzcLksT7Vw41yU52jf3NfLV6nTh0uWN3b3v8jxSz5/Yz+P5H/Q8WX/AKNNeR/s&#10;r+Fda1D9oD4W6ja6Pf3Onw+LNLaW7htneJAt3EWLOBgADk5PFeqaHpH/AAj/AOxJ8dtLMxuPsPjS&#10;wtvOYYL7HK7vxxmvaPHHxw8bfDn9rj4NfDDwtr0+geBIv+Easm0WxREhljmaHzQ/GSWDkE5/rU+0&#10;lFVKdNXu3v2UY/5hypuMpdLfmz43/aN0+61X9p74qWllbTXl1J4u1YJBbxl3Y/bJeAoGTXnd34f1&#10;TT7V7q6028trZJvs7TTQOiLLt3eWSRgNt529cc19y+DPEd94B+JX7a/jDQ5FsvEmk3F+lhqAQNJb&#10;ebqsiuUyODwp+qiuJ+IXxQ8V/Fj/AIJ4Wuq+MNevPEOpW3xQWyiur598iwrpDMqZ7jc7nnnLGumn&#10;iZrlgo6LlW/dX2t+plKkneV9dX+J8g0UUV6xxhRRRQB+rP8AwSjbH7PPiH/sabj/ANJLSvtNWr4l&#10;/wCCVTFf2e/EP/Y0XH/pJaV9orJX53mH+9VPU+ow38GJfSbb3qZbrHWs8NT1Y/hXmnUaSyButP2h&#10;ulZqyEVKtwV96m3YZfC7e9OX3qmLo96etxu+tLlYFr6U5WKniq6zDNSLKDUNAWlmqVZA1VF29mp6&#10;qexrNody1nNLVTzHU96lWf1qbFJk1FNEgNLuFIYtFJuFLmgLhXk3xeH/ABP7Q+tqP/Qmr1jcBXkv&#10;xeJ/4SG1Ofl+yj/0NqBnAtxmmcU5snrTaTLDHSuN+IvGn2h/6eR/6C1dlXGfENSdLiOeFukA/wC+&#10;WrF7lPY828fL/ojnv5Y/nWn4ZwbCP/dH8qz/AB2u6xb/AK5/1rQ8K/Np8fb5RQzlW5kthZG/3j/O&#10;ue8ax7tNU+jg5ro5vlnk/wB4j9awvGCl9L64wc1lI5PtCeG5BJbqRzWtqClh8w28ZFZPhn/j3T8K&#10;2NTHyr9K5Y/Eds/gMll46ZqI+nSn7T2NMbJ71ucQz8KZinn0xSMB2pCI2x6VGwz9ad6Uhx24oAjb&#10;8xTNu2pG+am+1ADWX0rn/HEF/N4V11dMEov2sWEXkn95nOSF/wBrGce9dDxzmiHi4Zh12D+ZrWn8&#10;Qmec2d5ai68P6R4S1422n37zNLKHF28TpCGWLEhJQtyxU8/KcYrR0f4jyxfaI9ZgiiFpa3cktzbk&#10;7ZJbWXbKqqemVKOBn+IjtXW6loOm6xbvBd2cUkbyCY7V2N5g6OGXBDD+8Dmuf1j4X6TqWg2Gk2rS&#10;adb2lwZwYyXaQMcyo5Y5YSZ5Oc9K77E3RaX4g6EY0a9uf7MdpRBsvRsxIY0k255HCuuTnGciuh27&#10;eUbA/OuG1nwrqVh4kOtQ2K6xatqE11JYQuqu0T2iwlf3mFJ3LnGelaHh6HXPD/g3RrdtMW+u4Yik&#10;9uLtUkiXJ2KrEbWKrhTyOnWpcFLdF37HUec3cZHtS71bp19DWFqesXtjqWhD7MqWV8ZI5kcEzxyC&#10;JpFUYO3+AjvzUHhHxhD4vs5pVtjaTRLFI0RlWXCyJvQ7l74yCOoII965p0UtUWjomXioWX2prMyN&#10;97NJ9o9V59q47GhFIv4VWdParjMGBwc+1QuuO9SUihJH1xVOSMnitSRAe1U5koNEZ00dQxqfMGKv&#10;Sx9RjFQ28eJAPepN4n3/APsUWZt/g7JKQQZtSmP1AVB/Q179XkP7KNmbP4HaFxjzXnl6esrf4V69&#10;XpU/hRL3CiiitRHCfFxv+JPZL6zH/wBBNfKXiQA6venH/LVv519T/GIkaXp+P+erf+g18s+IP+Qt&#10;ef8AXVv515+K2O3DmBJVOar03eqE1eUdjK8g4qlNV1xxVSZaZBnyr+dUJu/p3rRlWqEw60Esoyc+&#10;31qrIpVT3q5JVSYCggqMv41DL90DHQ1ZdTjAqCRQB1wf1pisUZF+aopO5qzIvNQyrgZpklcjikKf&#10;hxUm3n0oKkZxVCIOv1qFh6delWDkcAcdKjemIr7e/f1prdDUuPck0xqBETKD0pmPwqUKTx+VIYzT&#10;EQc7uBkU1l+YHoKmZcY65pm3HXGaAIj16YpCpGe+Km2+nSmGPceePWmIiIO3nrSNkcE596m24yOt&#10;NKdBQBAFPPp1FNKs2T1FWNv1pBH6/rQK58lUUUV/QB+fhX1lo+jeHPjF+yD4D8Kx/Ejwd4Q1zw5r&#10;Wp3V5a+KL+S2do5dpQxqkUhfIHp7da+TaK561L2vLZ2ad/0/U0hPkvpe59e/HHx14U0n4+fs23Vn&#10;4o0rxDpfg7wz4asNV1PRpjPbpJaXUhmwSA3CgNhlDYYZA6V53+2ZoOlJ8aPEHizRfGnhnxdpvinU&#10;7zULdNAvmuJbSMuGVbgFFCMQ/ABb7rc8V4NRWVPDKlKLUtlb16lyq86aa3PqP9gK28H6R8Rtc8Z+&#10;J/Ffh3w7qfh3T2bw/B4iuhDDPqMquscrcEskQUlsDILoR0rkvjJ8CLLwzoer+LpPjT4G8davNcia&#10;ex0fUHmvbmSWT55ACgzyxYnPTNeE0U/YS9s6qnvbSy2Qe0XJyNH0d+0Z420HxH+zn+zrpGl6vZ3+&#10;qaLpmpRalZ28oeS0Z5oiiyKOVJAJGfSvPPFXwft/CvwL8D/ECbXvNv8AxVe3sFvogtMeXBbPseYz&#10;eYc5cqAuwdTzxXmlTzahdXNtbW81zNLb2wZYInclIgxLMFB4XJJJx3NXCi6cVGEtLtvzvd2+9kym&#10;pNtrov0LnhfUItJ8TaRfXG7yLW8hmk2jJ2q4JwPoK+2P2jvhF4I+Onx71/4iaR8ePhxp+l6tLazw&#10;2uoalIlwipbxRkOoTg5jJx1GecGvhSipq0HUmqkZWaTX32/yHCooxcWro/RO8+MXw88d/tTftLQp&#10;430jStI8beExouk69qEhSxedbO3hbMmOm5XIPcKcZyM8F4Y8MeDP2d/2ffjbZXHxb8GeMNT8VaTb&#10;WNhYeHL1p5jIsrE5UqOMPnPYA18U0VyrAqKUVN293TT7NrfkavEXd3HXX8T7d8SeD/Bvx8/Zx+BO&#10;lL8XvBPhDUvC+nXsOoWeuX5SZWmmRlAVQeQIycHHUV5d+11468IXulfDL4eeC9dHivTfAujyWU+v&#10;RwmKG7uZZA8nlKedg2jB9zgnGT850VtTwvs5KTk2k20tN3f/ADZMq3Mmrb2/A2PBtzFZ+L9DuJ5F&#10;igivoJJJHOAqiRSST6AV9afED9oLRPB//BSW6+I2i6va6t4Vk1Gzgub2zkEsE1nJZwwXBBHDbQXO&#10;P7ye1fGdFa1MPGrLml2a++3+RnGo4Ky7p/cfanwVl+HngX4uftEeBIfHWg6b4e8TeH77S/D+vXFy&#10;Dp5WYholaVcjKpIAfeNh1wKn+FngXwX+zj4L+MWp3/xk8C+KJte8DaloFlp2gXzzXMlzOq+X8pQc&#10;ZXBPbOema+JKK55YNyv77s7X21saqva3u7Xt8wr6O/4TbQf+Hff/AAin9r2f/CS/8LC/tH+yfNH2&#10;j7N9h2ebs67N3GfWvnGiuypTVTlv0dzCMuW/mer/ALKPiDTPCf7SHw71jWb6DTNLstYhmuby6cJF&#10;EgPLMx4Ar6x+Hvw98B+B/wBruX4v3fx1+HU+hjXdQ1f7Db6mzXXlz+cVUDZgsPNGQD2OM1+e9Fc1&#10;fCutJtStdWe2xrTrezSVr2dz6hj+I3hu8/ZZ+N+mLrFrHquteMbXUNP0+WQLcXEHmFi6oeSADz6V&#10;654mtvAnxO/aC+FHxl0/4u+CdJ0ixOgz6jo2tX0tvqMD2jR+bGIxEwziM4LMq577cNXwFRUywabb&#10;jJq9/wAUl+hSrvZq/wDwL/5n2Z4J8eeB/Efxe/ai8Lar4v0/w9p3xAub8aN4iuiWsGddQkmi3uuc&#10;I6sCG6YB7kAxfFL4cx/DH/gnzb6XH4t8NeMlm+KC3P2/wtevdW0edJdfKZ2jQiQbNxGOjqc88eHf&#10;AH4meDvh9eeKLTxz4Tk8U6Hr2lNpxNo8Ud3ZOXVhNC8iMFbAZcjB+bOeMHqvip8cfh9qHwDtPhb8&#10;PPDGvaRpo8Tf8JNcXevX8VzIZfspttieWijaVIPPQr3zxzSoTjVioJ2un0torX7miqRcG3vZ/mR2&#10;P7M+g+JP2kvD3wu8L/Eix8S6Xq0ayN4nsrNTFAfJeWRfLExBKBCD84/CvD9atbSx1i+trC8OoWMM&#10;8kdvdtF5RnjDELIUydu4YOMnGcZNRWOoXWmXK3FnczWlwoZRLA5RwGBVhkc8gkH1BNQV6kIzi/el&#10;dWX39WckpRa0VgooorYg/VL/AIJVrn9nvxCf+ppuP/SS0r7OXNfGn/BKg/8AGPPiH/sabj/0ktK+&#10;zlr85zD/AHqp6n1OF/gxHKxqdXqAUbjxXnnUWt1O4qqHNPWQ1IyfbR+NMVwadnNADwx9aesmO9Q0&#10;DNO4WLSzVMk/viqiKalVT3FSFi4swqVZBVEHFODn8KhxQy/uU+1KMdqpq/SnrIaz5Rlg59aQs1Re&#10;YaPMPrRYB7Oa8s+LEhbWLQ9/s/8A7Ma9P3HsK8c+NXiTTdD1a1/tC+hs/wDRsjzGwW+Zug60WGjl&#10;zz3phrzrVfj14VsHMcEtxqEnYW8WAfxbFZKfF7xBrkyrovhO4eFj/rpgzcevAA/Wo5Wao9bFcl8R&#10;Exoqk9rqMj8QR/WqvgO68aX2ozTeJIILSz8siOGPbnfkYJwScYz3q/8AEJd2gn2uIj/49WMtynse&#10;Z+N13WJP/TL+tW/B/wA2nx/7oqHxsv8AxLVPrEf6VN4IOdPi/wBwUjlW5nXC/wClzD/bb+dY/ieM&#10;Npkin+6cfWtq8+W9nB/56N/OsnxHzpkmOOKiWxxfaKfhj/j3X1wK19W4jjNZHhf/AI919MVr6wv7&#10;uLpXIviO6X8MyGIpGhaQZTnt1p+RVGaSWMvtbC7sjnGOBXdRp+0lynmznyq5K2+Ph1INMLDnmmR3&#10;068swYe4qQXkMn+siAPqDXVLBTWxjHEQe5Hx65pjZ+gqXbbyN8khX/epxt3P3Srj2NckqE47o2VS&#10;MtmVttGOlPkjZPvKR+FM3DOOlYNWLDHrRDtMxjI5Kbh+Y/xFGPx71XmFzHcRzWyxyFVZWjlJG7OD&#10;wQDjp+tXB2eoGN4mu9Q026uXtFLxrYmTO/AjbfjcARhiOOKW38QXcS6lLNGJI4ZmhgjWMoZG37VA&#10;cnByfbitr+0iylbmxlUHrs2yqfy5/Sq02l6TqEhkaGN2ZxIyMCoZhnBKnqefSurd3TOyFWlyKNSH&#10;zGWviRJpLFPInxdxiSNlXcvbcCQcjGRkkYrQivIJzKsc0bmJtkgDAlW9D6GqVnoMOnvatE7bLdZU&#10;jjIGAHIOPwxgVh6l4Zu5Jbl4yrQzTG4dFPzMwfKfkGJP+6KvmaCNOhUlZS5V5m9qmg2esT2Nxcec&#10;J7KTzYJIZmjKt0PQ4IIyOQeCfWqWieF4dAm1K5Sd7me+lWSR2jSPG0YUYRQCeTljySeayGuNYhmu&#10;V2XEMt5OksQVlOAd4KjdwowqZB9/WuthMrWcfnhRNsHmBegbHOPbNTKXMiatF0be8nciPoR9DUUi&#10;4H9RUzL0qNsjivPIRXYfKefpUZLLgA8e/Sp2A2nHFROOn8qRZF53y8jj2pjqH5BGaey+hzVeYfJx&#10;waRqiOZARjvUdvGfMz3qeXK7xgkjaKdChWQA9ag1jufo9+zWuz4H+Fh/0xkP/kV69Mrzv9nmPy/g&#10;r4TAGM2m783Y16JXo09kJ7hRRRWojz34xf8AIP07/rq//oIr5a8QZ/tW8z/z1b+dfUnxib/Q9MH+&#10;25/QV8t6/ltSuyevmt/OvPxOx3Ycw5uM1RmXrxV6aqUinrXmHWVpKpzVdkqnNmgllCb1qjMPxFaE&#10;wqlIvNBDKMnTpVOQZzxV+VaqyL3oJZUZagkGc5q23FV3+8aZBSdQtQSZOauyLntUDpTEyrg8dhTm&#10;X5c9DUmzB4oZTtwOmaZJVZBUbp07irfl5x/M0ySP8KYXKW3rTDGVq5t9R0qPy/m4FMgreXnjtSbP&#10;5VZEeM9qaYz65FMRVZPwpjRjuAaueX7g0wxE9eaYrlbaew5pvl+nSrax+1BiDccEUxFTy+cUhjxj&#10;vVvy6d5frQFyn5eaTyz6Zq55XB5o8sbhk0AfGdFFFfvx8CFFFFAH3X+x14B0vWf2PvjHFd20cus+&#10;K/tdjpfmICzSWFg12Cp643SAcf0r4Ur9APgjrkfw0uv2OtAmO3+2Z9Yv7+F/uzLqMjWkGR/uD8zX&#10;k3wB+FvhPwprHx21rxv4bXxcPhvaSJbaLdTPFDLc/ajAGk2kEhSp45HzHjIFeJRreynVnLW7uvvc&#10;f0R3zp88YRXT/K/6s+WKK+p/ibB4G8cfsXwfEHQvh1o/gjXx8QE0SaTS555hLCNNaZsGZ2KKWK/I&#10;OBsB6kk6Hxw+FnhPw7+2Z8MvC2m6Fa2fh7Uv+Ee+16fGp8ubz3jE24Z/iBOfrXZHFxbs4tPXt0t/&#10;mYOi1qn2/E+fvh/4b8Ia54e8ZXXiXxLJoWp6dp32jRbRIS41G53Y8kkA7RjnJxXsn7VFrDb/AAJ/&#10;ZteKGON5fDNw0jIoBc+evJPeustPhL4Pk8X/ALXts3h+zNv4Utr59Ej2nFgUu3RTHzxhQBzV/wCI&#10;S+Dj4e/Y+PxBkMXgpdGlfVWCytmATglSIgXwcAHaM4JxjrXJKupVYSV3Z7f9uN6f1ubRp2g0/wCv&#10;ePiqivtzwfJ4F+N+n/GfSn+DPh3wzYeHvBusa/o+uaZBeW9w01sU+zkmSTGCH3FSOcYx1FfEdejR&#10;re1bTjZr9TmnT5LO97n2X+yv491X4U/sc/G7xh4fFnHr2n6ppKW1xd2kdwEEkojcbZFI5Vj2q94o&#10;+KmtftB/sK+O/EvjWHS77W9E8TWNvp95babBbPAjhd4BjUddxz/9auZ+BK2bfsJ/HQai0y6edd0E&#10;XLW+PMEX2uPeVzxuxnGe9dD+05J4A/Zp+EniH4F+Ev8AhJdbvPEF7p/iE63qwthZyWxjDI9u0Z3O&#10;CVC/Mi8huTgZ8aUYyxEko+/zrXySjfX5ncm1TV3py/i72Piuiv0D8Xf8Kp+E/wAbvh38JE+CvhvX&#10;LXV4NGiuNa1C4nN2zXZRZJDhsFgWJHQduBXkWmab8KfhL8dPjrY674ftdck0O5vbPwf4d1CO6uLe&#10;edLsqEfyuTtiUgGRgOpyTg16EMZzq6g9rrbVXt3OaVDldnJHyzXpH7NEST/tHfCqORFkjfxZpSsj&#10;DIYG8iyCO4r2P4waV4Y8bfsh2XxIt/hvpHw/8TQeOv8AhHjHoyzxRzWh08z5ZJXbLb8fN6Lj1r17&#10;Sbr4a/s8/tDfCH4ZaX8K9J1zWLifQZbnxdql1M12t3cyRN50ag7V2Fgyr0yOncxUxfNTcVF3d9NO&#10;m/XzKhRtJNvTT8T4+/aXiSD9o74qxxoscaeLNVVUUYCgXkuAB2Feb16X+05/ycn8WP8AsbdW/wDS&#10;yWvNK7qP8KPojmqfGz7z/aO/aU8Z/s53vw88K+AV0XSPD8ngvSr4QtotrNulkRg773Qkk7QSc8nJ&#10;6k15B/wUU03RtL/ay8WJoVvZ21jLDZzFbFVWIyNbRl2AXjJOScdSSTyTXQfBrxJpP7Vnw3sfgn41&#10;vobDxrpEbf8ACBeJrtsDOB/xLJ26+WwACHtgAdFVub/ZV+DdpN8fPEvh34geGPt114X0XU7+XQr4&#10;uqPdW8eUSQIQWXcc8HDcdQefIoxhhW5yVpQTv/eu1Z/h953TcqqUVtJq3l5HzfRX13rFv4W+LP7L&#10;PxV8VzfCfQvAOveFLrSBp91osdzCZRc3BjlDiSRgw2jjjgnNZnjb4L6F471f9ma88L6RDpmn+PdP&#10;tdL1CO0BCPfwXXkXsx64J3Bj6AV3xxcb2kratdOi5vyOZ0X0d/8Ah7Hhvw/8N+ENc8PeMrrxL4lk&#10;0LU9O077RotokJcajc7seSSAdoxzk4r7R8IabaN42/YhU2sJW406YzAxjEn7w/e45/GuDj8C+APF&#10;niz9rO407wzp8OleGNMmGgxwqdlo0M3k+bHz1bYW5/vV6L4P/wCR4/Ya/wCwdN/6NNebiavtNVfr&#10;+NNs6qUOX8P/AEpHw58XkWP4seNURQqrrd6AqjAA89+K5KvqnSfE/wAOfB158ZNR1jwnpvjr4iN4&#10;qkj0rRdWtruWAWfny+fKPJKqG3FfvNngYHJznftS+G/Dc3wX+CXj7SPBWn+BtY8VJrSanp2liZIP&#10;9Fuo4oSEkZip2sST33ewr0qeItKNNxeul/lf1OWVPRyT/q9j5nooorvOcKKKKAP1X/4JSrn9nnxD&#10;/wBjTcf+klpX2h5dfFX/AASrkK/s9+IQP+houP8A0ktK+zlmNfm2Y/73U9T6vC/wYljy/SlEdRrM&#10;akWf1rzjqHeVTvJpBMKeswoGHk4o8upFkB+tSKy0rjsV9ppQpqztU85pfLFHMFiBM1OgNOWNakXH&#10;rSuOwir7U9U6cU5W9akyPSlcdiNY6eF7U7j6UoqbhYRYxS+WM8U7A9aMUgsRlCB614N8avCth4j8&#10;ZJJqcbXYt7dEgjZsIinkjjrk+te+MD9K8d+KSkeKXP8A0xj/AJGi4zzfTfCei6Nk2OlWdqeu6OFc&#10;5+vWtT+HHpTvWm1m2Wh8dc74/wD+RduD/dkiP/j4FdGtYHjqMyeHLwAZwY2/J1NYPcp7HmXjJd2l&#10;Rn1ib+QpfA5zp8P+7ineK8NosWO8bfyFR+AznT4j/s0zkW7Kt9/yELr/AK6H+dZXiIZ0ubvxWtqA&#10;/wCJpdj/AKaGs3XlzpMw6/LUS2OJ/EZ3hf8A1C1ra0+1YR7Vk+GOIV57Vqa3GGWBskHkda5V8R3S&#10;/hmWf1qpecR5PA3f0qyykVBcAP5akZ/er/MV6WF0qI8qtrEpNnvwKYffpUNu97dLIun6haatHDlJ&#10;DdKRIrnBxuA9CeD7VYtUuZ5TFd2DWZCbvNilDxk8cDv3/SvdVZdTznRfQh5HI4pVmYcjOfWn3MYt&#10;5AikkEZzUNbaS1MNYuxaF7Kq/eJ/3uaE1BJP9ZGCfaqwz34FIqZ9qxlRhLdGiqyjsy95ls/8TR/W&#10;lWHd/q5FcfWqDLgYpVbb0P4VyywMHtobxxMluXTDIrEGP8qYx5wRg02O4bHDlfxqRiZGDEc9K8+t&#10;hXRXMmdVOuqjsRmMDJ+6T1Ipnzq+PNLL6MAf1qY/N05pu0VwqUl1OrQQzFRjbu+hxSfaFkBXDq3o&#10;y8H8aimm+zzRqFD79w+b2GacJoz96Mof9k5rqjGpON0LmSF+8PemOPWn5Q/dlx/vUMjMuQA3+7XN&#10;KnOO6NVJMqsKY65+lTN6EEZqM+maysaogYbQaiEe5gSflByasMtRSH5cUjREEiloZHJzucf1qZVx&#10;OcetOkX/AEEDvvz+lPRP32ahm0T9IPgJx8G/CP8A14J/M131cH8B+Pg74S/68E/rXeV6MNkJ7hRR&#10;RWgjzn4w/NDpi+8h/wDQa+YNew2p3mMgeawGfrX058Ym2rpfGeJP/Za+Y9c+bUrz3lb+dediTvw+&#10;xhTd6pstXph1qpItecdTKcnU1Vlq5ItVZaCGUJVqlIK0JlqnJ3pksoSKKrSKO1XZF61WZRQZlNlJ&#10;aomTLetXGSoSvzUElORDULR/nVyRfeojH7UySk0fX1pxjG3AFWfL5pTHVElNY+AetNaP5vQVdEft&#10;UUsfzdOTQFym0ec8cVH5Xy9M1dZNvamMg6d6ZBV8sckg57Cm+UWqyqfMT0pTF8v60xXKZh69vpSe&#10;V3q40f5U3byO4piKnl8ccUGLpVnZ7ZHpQq5/pTEVzF7UnlYqztPINLtHrk+uKQisYvl49ab5e5un&#10;FXBH1pPLBbJ5IoC58PUUUV+/HwgUdeBRSqzRsGUlWU5BBwQaAPvv9oH49aN+z/8AFrwJ4Mufht4Z&#10;8Sah4D0HRLIaxqSz/bLV44kmwhSRVBUvvGRnLHOa6jxX8OLu8+Mn7Yng7w9b/wBoa14g0W01jTbG&#10;AgyXiyPHcSmMfxENKRx1JHrX50a1rmo+I9Sn1HVr+61TUJyDLd3szTSyYAUbnYknAAHJ6AV7L8A7&#10;jQ/H3irxDceO/iTqXhPxLDo5/wCEd8RXmozqkd0rKqxyyqruE2M+AMdCM9AfDng/ZU1JPVLXd3d0&#10;729U/vPQjX55Wa6/o0egeL/AviX4e/8ABOuLTvFPh7VfDWoS/FQXEdprFlLaSvEdIZQ4SRQSpKsM&#10;4xlSO1evfGb4PeOvF/7aPwq8TaJ4P1vVPDdrF4bnm1i1sJXs0SNomkJmC7PlHJ54FeVfHjxdpelf&#10;skWHgO8+LVj8UvFsnjga4Liyurm68iyFg0O1nnUEYkOdvT5yR3r5wg+Lnjq1sbWzh8aeIYbO1Ci3&#10;t49VnWOEKMLsUPhcDpjpRTo1aqdRNJ3lun1t/kEpwg+V+X4H2PY/8j1+3R/16aj/AOl0lb/gu3t7&#10;rxz+w5HdRxyxf2XcNtlAI3ByVPPcMAR7gV8CL4w15ZtWlGt6iJdWDDUXF3JuvQxywmOf3mScndnm&#10;kbxdrrNpROtaiTpIxp5N1J/oYzn9zz+75APy45rWWBk1bm/rl5f+CQsQl0/q9z9CPAPib4+6xb/t&#10;EWvxMh8Yx+Do/h/4iawbXtNmt7QzAKIvLd41BbyzJgA8jce1fnDXWX3xc8dapHcR3vjTxDdx3EDW&#10;syT6rO4lhbO6NgX5Q5OVPBzXJ104bDui5N21tsrbGVWp7Sy107n1T8H/APlH/wDtAf8AYX0T/wBK&#10;UpPi4n/C5P2Mfhp4/j/f634Gun8Gaww5f7LjzLJz6KqkJnuzn8Pma28Q6rZ6PeaTb6leQaVeMj3N&#10;jHO6wTspypdAdrEHkZHFLa+ItVsdHvdJttTvLfSr5ka6sYrh1guChyhkQHaxUgEZBwan6s+dzT15&#10;r/KyTQe1XLy26W/G599fGz4U+NvFH7aHwl8T6N4O1/VvDUKeGpZNZsdLnms0RGiZ2MyqUAUckk8D&#10;rSeBZ/Edn8Xv2zdQ8DxXk3jW3uJxpTaTAZ7wMdSfeIlUFjkDkAdq+JtP+Mvj/SrKCzsvHPiSztIE&#10;EcVvb6vcJHGo4CqofAA9BWRovjTxD4a1S41LSNd1PStRuAwmvLK8khmkycnc6sCcnk5PWuZYKpyc&#10;kpLRJLTs09fuNvrEebmS63/Cx9h/HbWfijrn7A9pP8W4/EEfiNfiYiW48R2cltcfZf7KkK7VdVJT&#10;eZcHGM7vSux+KXwl8a+JP22fg1410XwprGteEZm8L3f9uabYy3FnHFG0G93lRSqBQpYliMDnpXwh&#10;rnxA8UeKLH7FrPiTV9Ws/P8AtX2e+vpZo/OwR5m1mI34JG7rgmrOm/FLxpo+m2unWHi/XrHT7U7o&#10;LW21OeOKEgk5RAwCnJJ4HeqWDnFe60n73TT3rf5C9vFvVPp+B6b8bvhh4l8d/Hb4/azomnLeaZ4b&#10;8RarfarcNcxRC3hN7MA2HdS5JBAVAWPpXhddhpnxY8S6X4W8aaDHfma18YSW8usz3GZLi5aGVpVz&#10;ITnmRizd2IGa4+vQoxnBcstla33L9Tmm4yd0faH7U37N/jbxH4r+H+t/DX4faldaS3g7SZjfeHdO&#10;IiN1sZmfdGMGTlSW69DXu2vTXFj/AMFMPig+ibl1lvBM7Wq2i7pnuhp8JQKo5Z+FwMZ4FfnPpnxg&#10;8e6Lp9vYad438R2FjboI4ba11a4jijUdFVVcAD2FZMfjLX4fETeII9c1KPXmYudUW7kF0WIwT5ud&#10;2SOM5rzfqVSUeWclZRaWndrf7jq9vBO6XVP7j6i8e2P7RfjT9nfx9r3xS8SeLdH0LRJ9OX+wfEmm&#10;S2w1UzT7QUZ1TPlMFYjDdV6cV6D+xT4g0+8+AN74m1GWJ774M6nqPiG1hmwd0N3psyxxgY6m6iDD&#10;pzXxT4g+JvjDxbY/Ydc8Wa5rNluD/ZtQ1GaePcOh2uxGfesix17U9Lsb6zstRu7Szv0WO7t4J2SO&#10;4VTlVkUHDgHkA5xWssG6lJ020ru+isktn96v95CrKM1JXenX+vQ+lf2TJ5Lr4S/tLzTO0ssng8u7&#10;sclmM2SSfXNe2+D/APkeP2Gv+wdN/wCjTX5/abr+qaPbX1vYald2NvfReRdxW07RpcR9dkgBAZfY&#10;5FWo/GviGGXSpY9e1OOTSVK6c63kgNkD1EJ3fux/u4oq4N1JSknv/wDI8oQrqKStt/nc+4vAt94/&#10;0X4L/HfUPhXBrD+M2+I/lM3h60e4vDbfvSQVRWbYCfTAJrlP2uofiD40+A/7Mlt42t9Wl+IGoz+I&#10;Lae31qE2148jX1ukCurhduU8rGQBgg9Oa+T9D+InivwxcXk+j+JtY0me9fzLqWxv5YWnbJO5yrAs&#10;ck8n1NW7L4qeKrfxF4c1m61u+1e58P3iX2nR6pcSXMUMiyLJwrsQAzIu4DGcc1McHKNRVFbR321+&#10;G1r9huupQ5Xft+Nyl468Da38NfF2p+GPEdothrmmy+Td2qzxziN8A7d8bMpOCM4JweOorBrU8V+J&#10;tR8a+KNX8QavP9p1TVbuW9upsY3yyOXc47ck8Vl16keblXNucjtfTYKKKKoR+qP/AAStXP7PfiH/&#10;ALGi4/8ASS0r7NVa+NP+CVYz+z34h/7Gm4/9JLSvs5Vr80zF/wC11PU+twq/cx9AXP1qRWoWP3p4&#10;irzbnXYTinrilEdO8sUrjsC49adTdopQtMLEgY0vmHpTKXcaQ7D9xpyyGmhjT1cUwsPWQ1IrtimK&#10;w9KduHcUhkiyNTxIaiDAd6erigB/mGnebUWc96k7Uh2FMvtxXkXxUbd4lBHI+zp/M164QMV5F8VB&#10;t8SoBwPs6fzNQwscYaQUZ5oWsykPSsnxduHh/USvURZ/lWulZfiobtB1H/rgx/IZrJ7jex5PruW8&#10;PwZ5O1h+lReA+dPT6EVPqw3+HYs+h/lVfwEf9EQe5pnJ1E1P5dWuR/t1Q1QA6fL/ALprQ1gH+2bk&#10;Dpu/oKz9T/5B8w/2TUvY4pfEZHhgboBitbXPlhgyc8ntWR4Xb91Wvri7obfHHJJNci+I7pfwzK6+&#10;9Vbs+Xtc/dDrnA5681Pu2/WoLxS0LE9iD/OvSw38RHk1fhuZUOoanbzsqf2dqEbEkGOXyZPYEEc/&#10;X2qzJrU1vI4u9Mu4UAUpJGokVsrk8jpg5H61BIsci4ZVcf7QzVZbVY/9TJLatnrBKyD8hx+le46P&#10;ZnCq/dFya4ivDHLC/mROgZWwRkfjTNopV37RvlaVv7z4z+gFDHC88Gt4x5VY5pPmdxjHHsKPMPI6&#10;VUaTz3kUttRTtI7njn8KrWuqaffACyv4JW4wiuD2zjGciueWIhCVpHTHCzlHmRpSM2xiBuOOBWXo&#10;99NqN1qNvL+6a1kCoYzkMpXIYnHB6/L24qxHqFs0xhbUbWKcHaUZsOpxk8E1JdR3aPH9huLYQbRl&#10;ZIywP+0GBHJGPavOxGMUtKL1N6WHs/3iJUcleRhwcEDsat2rFkweeazbddRaQm7jtVO370DsQTno&#10;QRnp3/Sr9irjeXwOnC8gfj3qamKhVpWe5caLpzv0LWMUlO2jsaTaa8s6zO1H5bmyP/TRh/443+FC&#10;uk7ssUsbyLw0YcblOAcEfQj86NSyJLU/9NSPzVqq7rFrp01ERvgR+UJbbAGR2fHzEn8sV62HdoGM&#10;ty1JHJGDuRlIqIyGMZXirULWv9mkWjq8Cj5drbsZ55J5/OqjtwcnFdV7rUkns5JZOWOYh3YZz7VY&#10;aFJG6YPsaxDdXVvKPLTdAxJJY9PoCOfzrcVvXrXl1LSkd0bpFeS1IyA35iqs0LK2DV5pGfcq4C9N&#10;+c/pUUkeFB3E+m7muaUUbpleVSbVfdj/AEqaNMyjj/OKJv8AUoPqant1zKvrxXJPRHTT1Z+hv7PU&#10;jSfBrwwW6rAy/gJGA/lXolee/s/xeT8H/Da/9MWP5yMa9Cr0KWsUTLdhRRRWrJPNvjEu7+y/pJ/7&#10;LXzJrP8AyELoj/nq38zX058YCP8AiWjvtk/mtfMer5N/c/8AXRv5mvOxB6GH2MWZaquOuKtzdTVd&#10;hXns6WUpF+aqsq/L05q9MvJqrItMgz5gdvtVORePetCYVUkX3pmZRdfWq7rV1+hzVZ/pQQVGXrUT&#10;L19KtOv61Ey0ElaSOozH3qyy0xh61ZBW8v0o2VKV6YH6U7y/zosIgVKikjyf61cEdMkX2/Ogkp+X&#10;1yKa0YANWtp9xTGTrVEldY8Z9KPLGOeKnKj0pGGW6ZoFcrNGB0/Sm7f/AK1WGQ45xmmsvTigRWK7&#10;qdt9ep7VJs+b0FOII9qqxJDtHPc9KVYs47AVLtI9qXaKQiIqPoKaYyc8flVjaSuR0pAvHrSA+EKK&#10;KK/fj4cK+p9O+APwa8C/Bf4eeMfih4n8YQ6j40gurq1tfDVpbyRQxwyhNrGXksQyHPTkjtk/LFfV&#10;P7U3/JrP7Ln/AGCNW/8ASiGuHEOTlThGVrvW3o2dFK1pSavZfqjnfjv+zHYeF/EXw2h+GN1q/iqx&#10;8faSmpaVZ6jBGl6GJPyMEO0kjB9uRz1rwW+0PUNNvL+1ubOaKewlaG6QoT5LqxUqxHTkEfhXuHgH&#10;x948/aC+Jfwe8G2Os23hjVNAhTRND1eyR45LdACQ7sGJLcdVx1r3/wDZ5+Eum3fwE/aSs9e+JWj2&#10;eo6lcW1lq11eJKx09oL+YC4n4yRM2duOfWud4iWFglVd3p66ytfRdvxNPZqtK8NF/kj4Dor1TxD8&#10;CZNL+Emq/EHTfEVjruj6d4pk8MSLaxsGbEZkjugT/wAspFAx3ycVm/Ej4OXnw18E/D7X77UYJ5fG&#10;Gny6nFYRoRJawLJsjZyeDvwWGPSvQVaEmknu7fPc5nCS6HntFdZ8KPhvqfxg+I2geDNGkt4dS1m6&#10;W2hlumKxR5BJZiATgAE8AnivddT/AGJ9Om0vxc3hf4w+E/Fet+GdNu9VvdFtI545vJthmbBK4yOg&#10;zxkjkdaipiKVKXLN6/MqNOc1eKMb4K/A34dav8Ddb+KPxM1/xDp2jWmupoFva+G7aGSYymATF383&#10;jbg449K+eZdnmP5ZJjydu7rjtmvu/wCHvwi8M69/wT2nsrz4n6Botvf+L4dUnvLqOUx2dx9jC/Yn&#10;wM+bgbsjjBr4OrDC1PaTqXbdnb0NK0eWMdOh9b+LvgH8Afg3a+F9O+IXi3x4/ibVdDtNamGg2Nq1&#10;qizqSEUyHdwQRz1wDxnA8i/aq+CNv+zx8cNe8D2epy6vZWSwSwXU6BJGSWJJAGA4yNxGR1xnAzge&#10;vfGDRYf2qvglofxR8KO8vijwNotroXizw5kNJHbwqRFfwgctGctuHO3nshJ4G3/4S/8Abv8A2grm&#10;81W90jRdXvLJrm+vvKkjtbe2tYPmfYC7E7UAwOpPYcjnw8px/eVJ6JPmT6PS34X/AANakYv3Yx3t&#10;b0PBaK988Wfsu6XY/CvxT478H/E/QfHeneGHsxq1vY2l1bywLcy+VCw81AGy+eAeACfrqWv7Hdlb&#10;+D/BfiPxH8W/CPhG18UaaupW9tq32hbhUJwQFWMq2PXcOfzrt+tUbXv1ts73tfa19jn9jPsfN9e8&#10;/sqfA/wj8Yj8QL/xpqmsaXovhPQZNblbRViad1jb51AkBB+XOBxz3rhPjr8HtS+AvxR1jwRqt7a6&#10;ld6d5L/a7Ld5UqSxJKjDcAR8rjIPQg9ete9/sD6BqPirw7+0Bo2kWkl/qmoeA7u1tbWIZeWVztVB&#10;7kkCssVV/wBmdSnKydtfJtFUofveWS7njXxi074M2Wm6e3ww1fxhqV+0zC8XxLbW8Uax7flKGI5L&#10;Z9e1eV1754X/AGJ/iZqHjaw0DxRpLeA4Lqzu9QbUtbU+UlvbIrzuFj3MxUOnAH8Q+tN8Zfsv6bpn&#10;wr8RePPCHxN0Hx5pnh2a1i1SGxtbm3lg+0SGOIjzUAbLA8A8AE1UMRRhaHPzee+701WgSpzleXLY&#10;8For6a0D9imHUNA8A6prHxW8KeGG8ZWUd3YWGpLcfam3tsVFVUKt8xAzuHJqvp37E+pfYfHl1r/j&#10;zwz4Tg8H+IP7AvLrVGnFvLIRkOjpGxwQRgFQfXFP65Q/m/B97fmL2NTsfNtFe2fF39mG7+GuneA9&#10;T0jxbovjjSPGU09rp19o5kVPPhkSORD5ijjfIAG9myB39Gg/YNtL74gS/Dux+MPha7+I0fmx/wDC&#10;PrZ3i5mjiaV4/OMW3AVWO726dqbxdFRUnLTXo+m9+1vMFRqN2t/TPk2ivbPhD+zK3xU+GGt+Obrx&#10;xoHg3SNJ1OLTZpNe85UZnQMCGjR+ecAY59RTPjH+zLd/DDSfA2raP4q0fx5pPjCS4t9OutD8wBp4&#10;ZEjePDqM/PIFB7kHIHGb+sUuf2d9f+BffbYn2U+XmtoZ/wCyp8H9N+Pfx88L+BNXvbrT9O1b7V5t&#10;zY7fOTyrWaYbdwI5aMA5HQmvJq/RT9kD9lWy+Cf7Vng9tc+KHhW68a6at19o8Iae0st0ryWEwKb9&#10;oXcivvPspx2r5W+CX7NJ+LHgjX/GWr+NdE8CeF9Hu4rCTUNXEj+ZcSDcqBUBwMdye4wDzjkjjKcq&#10;k5c3upR6PduW3e+htKjJRira3f4WPFKK9i+O37OrfBnw/wCEvEVh4w0fxt4a8TfalsdS0gSKu+3d&#10;UlVlcDu4AIJ+63TjPjtehTqRqx5oPQ5pRcHZhRRRWhJ+q/8AwSl/5N58Q8f8zTcf+klpX2iqjHSv&#10;jH/glH/ybx4i4/5mm4/9JLOvtIfSvzDMn/tlT1PsMJ/Ah6AqrzkVIvl+h/Om0teXc7LCnb2z+NFF&#10;OC07hYTilCZ70u2louOweUPWnCEdzSAGnhTRcA8getO+zj1oWpAaVwsILf3pwtz608E07mi47Ef2&#10;c+tOFufWpMNTl3dxSuIj8hvWlEbg4HSphux04pwJ+lF2Ig8t/rXkvxWBHiKLIx/o64/M17EM+teR&#10;/GDjxBbf9ewP1+ZqVwucCaUU1sc0CpZaJUrP8RRmTR79R3t3H/jprQWqusLu0+6H/TF//QTWb3H0&#10;PIb4hvDURH+eDVP4ftm3A/2yKt3AJ8Nr9T/WqPgD5YyPSQ0zk+0WtdXbq9z9Qf0FZt4N9nKOvymt&#10;LX226zP/AMB/kKpXC7reTHUqamRwy+I5/wAM/dYAcZrZ1vP2eADj5j1+lZHhofMw7A1s65hYbcep&#10;JrkXxHa/4Zir9Oar3X3mH8O3P61Y2lRmq9z9xj2Ix+tejhv4iPKq/Cyi8f4VGsYB4qRvmPpSE8V9&#10;OeMJgYzUTt+FOY8VF/FTEZ+qXsOlwvdzFhEq/NsGSMdDU9vaWt4I7kRQyNgMsoQE885Bpuo27XFr&#10;sQR7ywAEoLKfXIz6Zqos2tW6hRZWUiqOPLnaPP4FeB+dcGJpxnG63PWws3axu/YYpoVM0McwOfvo&#10;G/nWPNNqkF46xw2L2gOFXzHRwMcdiK2rdnaEbmIJ5Ix09qZJbgMTjmvmadT2FRt6nfKHOjFXxFHb&#10;qF1N4dOn6mMzblx678Adc/lW/ZqWt93UFuD+Aqi0TRqQF3J3UitePbHZxKBjv+fNXG025Iy1joxm&#10;08d6Qr1p2TRQBm6nn/Rj289f5GjzHVcBmUf7LEUawcLacE/6SnP4Gk3V7GFV4HPPcb5xjjKDhWPI&#10;Cj/Cq11IkEDyNkhVLYUZJwM8CjUrIX2nXFsy7xNGyEbtp5GDz261yWtXV9oYgV5JobeG2ZvtsxVo&#10;kIwoWQrg8+u011TSSuKOrLn27TLxtJv9reU9zE8c0cn8ZB2+YuR9CCDziuw8sSJiVd5bqrDNc54d&#10;b7RqhtrmNfPWNZdzKNzDJwRwMjIz1OOPUV1bKV5PNeM4ODsd8WR4CrhQABwAKjcfKB71KrdttNkX&#10;IH1rOWxtEglXoKtWajzEqvJU9oxVga4amx109z9GPgrCsPwp8MqvT7GrfmST/Ou2rgfgPObj4ReG&#10;XIx/oxX8nYf0rvq9Gl8KJluwooorRknmvxgx5mneu1/5ivmbWOL25GMDzW/ma+lfjA3+m6cP+mbf&#10;+hCvmvWP+Qhdf9dW/ma87EHoUNjHk65quwq1IOaryA5rhOllWZaqyLxVuX86rSdKDNlGZcVSkXIq&#10;9KKquPypmbKjriq7LVqSoGXr607GZVdKiZPSrLLmmMuaZLZWK80wr1qdlqPbVEEO2jbg9Kl2nNG3&#10;9aCSLbTNvzc1NtxUZHUdaBERH5Uxl9uKmK8etMOc0ySPb8uKay9qlx3pNtMRCyc5ppT04qbaF6Cm&#10;su5hjpQIi2cUbe3TNSqpUZoOOmOKCWRbQvPWl2+lPxz7UbRu9aBXG7cjGc0FOx5p4UClK9wOKA3P&#10;gaiiiv3w+JCvqn9qb/k1n9lz/sEat/6UQ18rV9KeG/2tvDUnwr8H+C/Hnwh0nx8vhWO4g02+uNVu&#10;LN0ilkDspWMYJ4UZz0UcZyTxYiM+anOEb8r8uzXW3c6KTjaUZO11+qO2+BnwPg+Ev7QX7MWtQ6vJ&#10;qTeMoItZkheARi1JUjywQx3Dnrx9Kk8F/wDJLP22P+vuy/8ATncVwviL9s59U+L3ww8X6Z4IsdD0&#10;b4f2yWmmeH4L2SRTGpbhpmXd0IHQ42981g/DP9p228Fah8T4tc8FWvizw34/lWXUtHm1Ca02FJ3m&#10;jCzRAPgNIemM4H0rglRxE1zzWvu9uk727bHQp04u0Xpr+Mbfmb/7L9vN8Qvgn8dvhtCpuL660e28&#10;SadD386xuFMgT3aOXH0HtVL9u7UoY/jsPCVnKJtN8EaLp3he1Zem23t1Lj8JJJB+FdB+wHq4X9sS&#10;y13SbNdD8N20Gq397Z+a80dnp4t5T5ZdvmcKTEoZuSQCa+dfiB4tn8feO/EXia6BFzrOo3GoSKxz&#10;hpZGcj8N2K6KcH9bk+lr/N6flH8TKUl7BLre3yWv6nrf7CP/ACdz8NP+wi3/AKJkr0L9mn/ksn7S&#10;P/Yj+Kf/AEYlfO3wc+Jt78G/ih4c8a6faxXt3o10LlbaYkJKMFWUkdMqSM9s17Y37XfgvQ7bxtc+&#10;D/grYeGPEnirSr3SLvWD4jvbvbHdf60iGT5M5wRjGCB2yCsTSqSnLljdSSXTSzb1ux0pxUVd2s2/&#10;wF0X/lG54h/7KTD/AOm9a+YK9Ks/jVPZ/s76h8KRpUbW934iTxCdU88h1ZYBD5Xl7cEcZ3Z/CvNa&#10;66EJQc+bq2/yMKklLlt0R9Ia5HrX7Cfxp8Gax4W1ttWnvvD9nq91Dcw+VFcQ3IJltJFDHchCjnrn&#10;DAAqK9g139nvw/4Z/bz+IPhnR9V1zwp4WsNCudekg8M3f2S5MJtElltEk5CxszsMYxtwvvXmupft&#10;i+CfGmm+H/8AhOvgZo3i7XNJ0m20j+1ZNaurYyxQrtU+WgwvUnvyTWZL+2tqV/8AtLa/8WdR8KWN&#10;7FrWmyaRc6B9qkjjNq0CwlRMBuDYQEsB3OMcY8x08TO7cbS5Wm9NXdW6+u9tzr5qUdL6XT66d/0P&#10;RNB1P4Yaj+xf+0d/wrjQ/EejbP8AhG/t/wDwkF/DdeZnUT5Xl+Wi7cYkznOcr6Vw/wC11/yR79m3&#10;/sTf/atYevftNeEo/hJ488B+C/hJY+CbTxd9g+13kOu3l7IPstwJkyJywPO8fLt4fndgVw3xY+NU&#10;/wAU/CPw60KXSo9OTwdo/wDZMcyTmQ3Q3bt5G0bT7c/WtaNCoqnO00uZvVpu3Il3fUidSLjy36W0&#10;9bnpn/BRj/k7bxZ/16aZ/wCkFvWx+w5dz2Hgn9ou5tppLe4h+H168c0LFXRhkhgRyCD3FeL/ALQf&#10;xkm+PnxV1TxtcaXHo0t9FbRGzjmMyp5MEcIO4qM58vPTvVn4NfHCf4P6D8RNMh0iPU18YeH5tBkk&#10;knMZtVk/5agBTuI9OPrWnsJ/U40be8lH8LXJ9pH27nfTU9k/YN8WXuv/ABh8RnxPqWqa1p1v4N1h&#10;pIpbtnkEZiXzBGXJCsVHXHUCszVvix8O9P8A2dfiR4T+GngLxlb2uvT6Y+p6xrF5HdW9n5FwXiDN&#10;HEoUuSygMeSeOmD5R+z/APGiX4E+PJPEA0aDxBaXWn3Ol3um3EzQrPbzptdRIvzIenI54rt/Fn7T&#10;HhSb4Q+KfAPgX4UWXgOz8TTWcupXSa5d6g8gtpDJGFE5O35ieQehPHTEVKEvb8yi2vd62Wj6q/Td&#10;aFRqL2dm9dfXVHUftUalc6P8L/2Yr+yma3vLXwks8MyfeSRZgysPcEA1a03xNqnjP9hL4ta5rd7L&#10;qWrX/jiwnuruY5eWQxDLH3rxf4sfGqf4p+Efh1oUulR6cng7R/7JjmScyG6G7dvI2jafbn60aL8a&#10;p9G+APiP4XrpUcsGs6xb6s2pGchojEoUIE24IOOufwqlh5+ygraqV/lzXE6i5276W/Sx7T4r0uTX&#10;f2Xv2TtNhu5bCa813W7dLuEkPCz6jCodSO6k5H0r334G2Pwn8J/t+Wfhq0tvHms/ETT73ULZ/Eni&#10;DWobqK5kSxn8ySVfLDsWQMBzwSOwr4mvP2gL2f4d/CjwvDpMML/D/ULzULe8aYv9ree5SfDJgbQp&#10;QDgnOe1ezab+3P4P0X4xp8UrH4GabB42aae5m1Q+Jb5i8ksTROyxn90uVdxjYRzxgjNctbD1pQlB&#10;Rbvz7NLVttX1WljanVpqSk3ty/gtTB8D/wDKPL4l/wDY5af/AOihXS3H/JAP2Of+xn1b/wBOkFeC&#10;6L8ap9G+APiP4XrpUcsGs6xb6s2pGchojEoUIE24IOOufwqxrHx61C/+GPwu8JWunR2M3gK9vb61&#10;1IS72nkuLhJxlCuF2FAOpz7V1OhUcr2+038uRr8zFVIpfK343Pqv4W/8per3/sOax/6b7mvIfA//&#10;ACjy+Jf/AGOWn/8AooV0Gnft5eGbD4uWnxSHwP0dfiAu97nWINevI1lkeAwu6wZMS5VmHKseeufm&#10;ryz4N/tEaV8PPhr4j8BeKfAVr498L6xfwak1rNqc9g0U8alQRJD8xGMcZHSuaNGtZNw2UOq15W72&#10;18+tjVzhtzb83fqkdV8aP+TJf2cP+vvxJ/6WR18019B+MP2ivCvxEvfhJ4aXwLa+Cfh14P1R55dO&#10;hvJtTaSG4uYpLnJm+ZhhGwpzncR0wB5d8ZvFej+OPir4q1zw9pNpoWgXmoSvp2n2VqltFBbA7YgI&#10;0AVTsCk4H3iTXoYbniuWUbXcn98m0vuZzVeWTun2X4HG0UUV3HOfq7/wSfXP7O3iI/8AU1XH/pJZ&#10;19p7a+Lf+CT9xDF+zv4iWRwrHxVckA/9elnX2os1u2cSp/30K/Kszl/tlX1Ps8Gv3EPQbiiptqdj&#10;z9aPK9jXmcx2WIwKeq0u0jtT1U9qOYLDdpp20+lPXPcU7b6UcwWGDHpT1UelO2460u2jmGKqqe2K&#10;dsX0pAOKVW3dORRcBRGKeFFNwadtPSi4mOX5T0zTx1qPmnqKdyGPC/lT9vao+elKqndk0XIF2fhX&#10;kfxhXbr1n/17f+zNXr+2vIPjN/yHrL/r2H/oTUhxPPf4qVabzTlFBsSpVfU1zZXA9YXH/jpqdeMV&#10;FfgtbygcExsM49jWch9DyC4x/YG3uCP61m+BThX9fMNaM0Z/sVmPOVX+v+NZvgfjzR/00NM4/tF3&#10;xCudYl+i/wAhVKQjyW+lXfEXy6s/P8K/yqg/MLfShnDP4zA8NN++lH+2a2de5htj2yf5Vi+HARcy&#10;8Y+Y1va2P9FhOejH+VcX2ju/5dGITxVe4AI2H7pB/MYqZh8p4warXEhWaBR1bcP/AB0n+lehQ0mj&#10;yqnwsqeWATg5+tJ5ZHOKlXnJPFIWz3r6lbHilV1Jz60zpnNWdpbt+VV7zfFCWiTzH4AX60N2Gld2&#10;Mi61g/2wLKCAXUiRmRlWVVZecZweo6jirem3Ut9M6T2FxaCMZ3TlCrewKsapz291bXq3FtpttNL5&#10;e0zPOVfrkj7vTOa0obiRYUaRBG7Dc0e7dg45GR1rw8TiOaLjA9mlR9nqy6xDZB6HjiqdrpSWc6vH&#10;c3ZVQcRSTl06eh/xpbjUrezVPtE0UBbp50gXP0z1601phLF5iSCRT02HINeJGDlKzOp1Eiw1wvUd&#10;PUCrkLbrWP0zgfSudmn1BLnEdrDJbZGH87a2PXGMfrW/aY/s9fQORx9a9Z4aNKN0zFyuSdqQ0nPY&#10;cUma4QKWrfdtjj/lun9aZu79KTWW/d25HX7RH/Oo/MwcV62FfunPU3Hs3cVU1CxTVLWSKRnQMNu6&#10;NyrDjqCDVljiq9xcCGMyOwSNRks3AFdj8xIo+F7G40lmt7q5W+eMbbeRz++8rCj5z35B5HqK6aOZ&#10;Zc46qcEe9cZJdWN9qVx+7+1SxIoby51JCMRxtJ4BK/iRXT6bZxWNmkcKhEPz7V6c15FSTdR3O+Gx&#10;dKjtxUcinApeeMUjnP1rnlsbxIWX15qexGXXNRSKansl+YHvXFPY66e5+ivwVgFv8KfDCKu0fYlb&#10;H1JP9a7aub+GsXk/Dzw0g7adB/6LFdJXo0/hRD3CiiirYjx7466jd2eoaWttpsl+WibJSRUC/N3y&#10;f6V4Bqq/6ZccYPmMcZz39a+hfjLKTrFnH2W3Dfmx/wAK+fdTbdeTkf8APRv515tc9GhsY8i81Wde&#10;auTLzVWSuI6GVZB1qrN9KtutVZVNNGbKTrz7VUkWr0gqpIv40zNlWRepqB145q1IOKrtnpVIyZAV&#10;qJh7VOy47VCy880yGQN1ppWp9vsTSFGx0OOxxTIK+325o28+9SMrcHBx64pvc8ZJoEMx19aj25Jq&#10;cD86jZeeaYmRbfxqNvfipWxTD7daCRm3vSYzTm+uKRvl4oJGbRmkwKU8Gk5piE45x1pp9xn0p3ti&#10;l29scUCuMx35oC05f0pyqOtAhAO/Wjb+Jp+0EUD260xHwBRRRX70fFhRRRQAUUUUAbnhXxxr3gj+&#10;1joOqT6WdWsJdLvWtyAZ7WXHmRMf7rbRnHpWHRRSsk7ju9gooopiCu68c/BvX/h94G8D+LNUezbS&#10;/GFvcXOmrbylpAsLqj+YCoCnLjGCa4Wvqn9qb/k1n9lz/sEat/6UQ1y1akoVKcV9pv8AJv8AQ1hF&#10;SjJvov1R8rUV6J8Of2d/iV8XNJn1Twf4M1XX9NglMD3drD+6EgAJQMSASAQSB0yM9RXPePvhz4n+&#10;FviBtD8W6He+H9WWNZvst9EUYxtnDjsykgjI4yD6VqqkHLkUlfsRyyS5mtA+HPgLU/ij460Pwloz&#10;QLqmsXS2ls105SIO3TcwBIH4GtfR/g3r+ufGYfDG3ezHiQ6vJom55SLf7QkjRsd+3O3cp5x07V1v&#10;7GP/ACdV8L/+w5B/OvQvhz/ykqT/ALKHef8ApZLXLWrShOcV0jf56m8KalGLfV2PmnxR4euvCPib&#10;V9CvjGb3S7yaynMLFk8yNyjbTgZGVOOKzK9w8dfA34gfFD4r/EvU/CPhDVvElja+Kb+2ml0y2afy&#10;5DcSMFIXJHHOcYrldd+EHxB+DfizwwfE/gzUNKvry5jm0611O3KpeMjp+7HY8sgZc5G4ZxmtoVoS&#10;SXMua21zOVOSb00POaK9q8dfD34l/HH49+LbW0+Hc1n4t8z7Rf8Ah7RrUrFYAIg6ZIRfu9TyW965&#10;b4kfs/fEb4Qafa3/AIy8Hap4esbqXyIbq7hxE0mC2zcMgMQrEA8kKfQ1Ua0HZNq76XE6cldpaHn1&#10;FewWn7H3xrvpI1t/hl4jlWSJZkmWybymRl3AiT7p47ZrynVdKvdC1S803UbWax1Czme3uLW4QpJD&#10;IjFWRlPIYEEEHoRVRqQqO0JJkuMo7oq0UUVqSFFFFABRRRQAUUUUAFFFFAH6Of8ABOC61i3+Bfil&#10;bCKSVH1uZYPKQk+cYbQEn2Ce/c19laHqV7qGteRKsiWTGSSFgCMKFjwjE9wWY+4PtXyz/wAEvbVJ&#10;vgD4gLMwP/CUyt8px922tWH619lG4XOGkA+rV+XZpJfW6it1PsMJf2EPQ4648W6nYXF0zBSnmskX&#10;mKFAUGQBhg8gbOScd+Ohqxa+N76bdDA4llUsPO2MIm2xs557E7enPXvXUFopBg7GHvg0z7LaxRhR&#10;bwoi9AsYAGRjoB6HFeZzQt8J1albT/E2pXOpC3bbEDCJFYSE5yqkgZ6gbh7+oAIJ2F1XU1X/AFqM&#10;3qf/ANVZsMFml0biOKJbgrs8xVAbaO38vyFWWkCjJ6VlK3Qd2dforTXVmJbkqSx+UKOgHFaPkpWT&#10;4enSTTYsE5+bsfWrN7qX2OREFrcXBYbi0SjavIBySevOfwNc/NqVqXvJSuE+N2r3vhv4d39/pdzJ&#10;Z3sckQWWMgMAXAI6elcz8W/itf6Lq1vpej/bLGeFPOluJrbEUwP3QhYfNjnOPUVe+N12958F5J3b&#10;fJILV2bGMklSeKbbSudOFjzV4KW10eYaT8YfFa2tuf7UaZgmT50aNu4zk5Fd78MfihrHifxXa6Zf&#10;NbyQzI7syRBWyqkjGDj9K8DtVkkijUJvwADtBx0rpvAN1FZeKLeS5vJLNAr5ktVMso+XgBEO45rG&#10;Ept6n2eOw+FhRm+VJ20Pr7yV9DR5aKcE8+5r5c1Lx9r15rNxa2GozOYbh4wLmxdSihsKSzNw2MZH&#10;rVuxuPGP2u4lvLi2uFW3aQea67eOSRsXdnHYnFd3KfBcrPpRri1XOZ4hjg/vBx+tRf2tp65/023+&#10;Xr+9H+NfIfh/xt4x8cafJe6bFZ21skgUqchiMA9djY69anvLrX7e3ln1CKKdoVB2yajNhv8AgKqv&#10;5VXKurFys+ivFHxq8D+DyV1XxHaQy4z5MZMj9cfdUHFco37VXgh1c2g1K8C5+eO1wn4sSAB9a+bd&#10;Y1a08I6lJPL4V0F7ycbsGKeXI6Z+c4GT+ddb8MvihN4i8WWuj/2RpVlC0Tkm0tTGwCqTgHOMZq1G&#10;I+Xue9+CfjxpPji/Nlb6RqtvKFL+bJCGg2jv5qkr9Aaw/i1fR3muWjRhhi2AO4f7TV11odtnCo4U&#10;KOO1ef8AxGbOtQenkD/0Jqye5fKkct/OnL61GDTgaBk6dqZdf6tj1+Q/yp0dJcf6th/sn+VZsroe&#10;QyDPh3/gK/0rG8C/6yb/AK6Vst83h8/Rf6VjeCOJp/aSmcX2jR8Tcasw/wBhf5Vnf8syPatDxQf+&#10;JoTn/lmv9azl+7zQcM/iMLQvlvZh6Oa3Naz9hiI/v/0rE0fjUrj/AK6GtzW226fGf9v+hri+0d3/&#10;AC6MFvukk1Ruo/MktiOSrNj/AL4arUh+Q9aqXTf8ezDgrKCP++Wrvo/Gjy57Mr7mjHXHsarXF08U&#10;bEbc/wC0KdNMq4Gck1SVjKHz94nivq1seGyzb3ku3LDP0pJNQWaRYBy+QxGegHr9ajmbZCQpy3Tp&#10;XNaloVrf3X2+UEyRbol+Zhw20kfKR6VnUkorU3opSnqLpHiR/FkfztHpVx5skEdr9qKTM6Y37WXh&#10;lwVPAOMn0q9ZeLLdWMd0kiSltq7IJWBA4GWKjnrnt3rN+x2OntYWMGjSyjTyt7brbSKu0ksONxBO&#10;TnI6HvWzqGpIsUgMgi3LjLkYUnjnt1rwoypfWJOGiPYlGVkmW5rqzuIyblIvLjBYtMoKqAMk8j0p&#10;9vFbBRHbPbomSQIyMZPXgd65aH+090ca3+n3ikfNmFvmGMEfK2Oea30sdIkh2fYLYJ18oxLyf6mu&#10;XEU5RkpUUFlFammywW4+eTex6L0BqezbMMhX7nHsCe9Z3mqy5yAAMD2A7CtaFh/Z0ZGM7FrsVOcK&#10;d6ju2Y83M9Bd3pQe9M3DqaQsa842M7X3xYg4LbZYjx/10WmMM5IPPbdT9ab/AEeInp58Q/8AHxUp&#10;jFethV7rMJ7lESzZwyxdeSGI4/Kp1KlakaMc+tRqNp56etdtiEcxq1ut8ZYUjt9RZRv8nBDZByoY&#10;qSRg88itHS/EEtk1hbajFJFezwlnjjDSQqVxkK+OvOfpnNQ3UzLqKY025Tz2KS3FrKAVCqShbB6H&#10;JH4im6LLqk9mhul8mVQokRmyMnO7ac8j6149Vz1uehTtI7JclMgZzyDTWAxkZ61m2+ri8jMMBBmU&#10;hSVBGPzFaiws0aMCZDjqOh9653qjpStuRN0qW0/1gpskbLgbWHrxSwEKcmuSSOinuj9KPhopj+Hf&#10;hlT1Gm2//ota6SvOfBvxO0SPw1o1sftKPHZwoR5Weka+hrdj+JGjNd+U8ksMZ6TyJhPx7j8a7Izj&#10;bct0p72OpopkM8dzEssMiyxsMq6EEH8afWxieRfGT/kOWv8A17D/ANCavn28x50v+8f51758Yps+&#10;IoVz923X+bV4Jdrl5D/tH+debXPSobGbNzVV1q5MKrSLxXGbsqSDFVJjVyaqcq0GbKj1VfvVqQVW&#10;kqjNleTA615746+NPhTwDGwvr5ry9yQtlp6+dKSPXHC/iRXUeMbG81HQ54LIv5rYysZCs691BPAz&#10;XyB8YPg34p0G0OqXbQWOmO5ZIoZGdt565Jxu/wB7pzit6cYy3ZlJO2h0/ij9sXUWYpofhuC1TOFl&#10;1CYyyHPT5EwB+ZrzrXP2pPiLKSjapHYHqFtbKNOCOOSGJFeP3DSK+133bOAfxzUDSGQZLlm9zXbG&#10;nHscbkztbv41ePNQYmfxbrPzHJWO7aMdMD7uKw9U8Z61rEnm6jrepXkmQf311I2cYx1bjp1rCMh/&#10;iJam7hu/xrTlRN2dHpPj3X9DP/Es8Q6pZLjO2G6cDOemAa6jTv2gvG2l2zwLrtzcRuMP9pbzD/wF&#10;z8y/ga81K7xkAZ9utM8o7sEEGlyxe6C7Pq34bftVR3yxWWuwtFeKABdeYDHKf9rPKk/iK+jNJ1e0&#10;17Tbe/splntp0Do6+h7fWvzF5ikxmvfP2Y/iVf6L40svDtxchtJ1ItH5c0nyxS4JVlz0JI2475He&#10;uapSS1iVzH2McUxqU/TH1qNjXMNhmm/jSdM4pcfKeaBCbh6009OaXbR78CqJEGKB97ihiPrSLSJH&#10;Z+Wj/wDVxSd+eKXjt0pCF/GnLmhe/NPBApgfn5RRRX70fGBRRRQAUUUUAFFFFABRRRQAV9U/tTf8&#10;ms/suf8AYI1b/wBKIa+Vq+xtS8VfAz4xfAP4QeGvFvxK1Lwhrfg6wu7e4t7Xw/Neq7TSq33hgcBB&#10;0z972rgxLcZ0p2bSbvZN/Za6HTS1jON91+qMjwT4N8U+Nf2WfClrrPj3wb8OPBEOuXsulXepzXcd&#10;9e3GFEwYxhk2LxjgHOfbMH/BQTT10nxJ8GLKPU4NaS2+GGiwrqVqzNFdhXuQJkLAMVfG4EgHBGa0&#10;9W1n4G+LvgXofw4ufirqeiReFNb1C7s9QPhaa6bU4ZwpRgglTyjkEYZuo7DmvPv2vPiJ4Q8f658N&#10;rfwXrE+u6Z4Z8D6b4cmvriyezeSa3aYMfLYnGVZDwzAbsbjjNcdFSlXUrNK8ullrtrbr6m07Km1f&#10;t1Mz9jH/AJOq+F//AGHIP516F8Of+UlSf9lDvP8A0slrxj9nvx9p/wALfjh4I8Waskz6XpGqwXV0&#10;IF3SCIN8xUdyAScd8Yr6h0HWP2bvD/7RX/C2k+MWs3Fyuvza+NJ/4RWdVLPK0vleZnoN2N2O3StM&#10;VeNST5W7wtom9dexNGzjHVaO+4eKNYv9C/Zr/aLutNvrnT7ofFMqJrWVonAMj5G5SDisHxbqt7rX&#10;7Pf7I95qF5cX93J4h1jfcXUrSSNjUYAMsxJOAAPwrkPEXx08Ka38BPjB4ejuZ4tb8T+Ohr+n2kkD&#10;c2pZmJZwNqsM9M5qhqfxh8L3PwX/AGefD0d7IdV8H6xqV5rEXkPiGOa9jljKtjD5RScLnHSsY0Zq&#10;z5ftfhyNfmXKcdden/tx9MeMr650z4l/tu3dncS2l1FpVo0c8DlHQ5XkMORXglzr2p+If+CdmpT6&#10;rqN3qc6fEyJFlvJ2lZV/swnaCxJxknj3rt2/aG+GHiz4wftFpqviW80Twt8RLGG20/Xo9KluTEU2&#10;ZLW4Kvz83cdPevPviZ4t+GHg/wDZX/4Vj4J8c3njzU7vxeniCW6l0KXTEgiWzaAoQ7vuOdpBB7ng&#10;Y5yo05R5YuLveD2fSKvrsXUkndp6a9fNnrnx98Xa5p37dHwk0201nULXTpB4YD2kN1IkTBniDAoD&#10;g5HXjmvl39qz/k5r4rf9jPqP/pS9em/GL46eD/F/7Wnw78daXqEs3hvRv7C+2XLW0iMn2Z4zNhCN&#10;xwFPQc9q8a+PnizTfHnxv8feJNGma40nVtcvL60ldCheKSZmQlSMjII4PNdeDpyg4Xjb3fxuY1pK&#10;XNZ9Tg6KKK9c4gooooAKKKKACiiigAooooA+y/2MPit4m8D/AA5u9M0Wfybe61yV8GBHDSG3hGMk&#10;ZHCD2r6Xj+OXxBh3ljYM3ZzaLuPscV87/sSeFm1r4XX12lzDDJba9M0YkhLEMLeDnP0Y8V9FPo+o&#10;2eTNqtisfUs9vtA+pr4jG0HLETaUd+t7/ketRx0KcFB82np/mWbP9oDx2uGkttOmj6HdaMCT7YI4&#10;qO6/ac8WW+5H0fT7hgeUjEiY+rbqznWRc51/RS/QblIx+tZOqebYqm660y+83JBs4y5GMdeeK5Y4&#10;GpN25IfibPMqMd3L7jq7X9q7xOzbZvCllx1KyyD+ZrUX9rC6VSJPC8e8Ak7blgBj1+TivM44RcZy&#10;EWQ8tut3qreabHJHKTuYsuAI4pPT1rdZXOW9JfeyHm1BL4n9x6jb/trWsKBJdLjiGeNl+cde3y1L&#10;N+2vpkissNjIsmdqt9uV/m+mK+SvE3hGHSdXt1h84JIodlmDFi2SOMgcf410/gXwba6xpGtXvmrE&#10;9mR5aRxja7YJ+Yk5HQ9qxq4ChSfvxt953UcXKtFSi9z32b4haj8TNSm1maR7TSoFWO3s2w5jPWQ7&#10;h1BOOMcYrt/E3jqXUtJi0ObSJb0XG2OBWaSEEjG0kEfyNeceBYY4Ph9ZbYiHllkcycYYYXGD17fr&#10;Wp4g13XbXWHvLGLz7i3fyIj5IYRR49Mdcd6+frRip8sdj04TkrSTsz1fSfgrpJ0q3XUp57q725d4&#10;X2Rrn+FV9B6nk1ueG/hrpXhHWoNU057mO5hVgoeQMvzDBJ49DXmvw/8AiR4u17WprbVpIre2igR4&#10;z5Sw/NuwckdRjHFepf2nd7cvfQD8R/hWXIkdCxNWzSk9dyS88I6ZdTzzSRSF5pGlcrIRl2OWP4mo&#10;I/DNjYpItuske+No2zIzcN16k0yTVnAy2p24H+//APWot/EljZzO2oX8IgAxuY5BORgDHOaLGPM2&#10;YvhPwLpvgexks7J7qaB2D7ZpFyCAB1C+1P1DTbTxHY3lvbz28YYGLzIsStE3fPPUenFbcniXRJLr&#10;yPKnLbtoPkSAH8SBUdjp+h6XJcta2DWxuZPOl8s8M5ABbr14FL1K17nm2vfAq38RTRyz65MZEGNz&#10;Qflxv+v51a8E/BeLwX4ij1aPWHuyisvktbBAQy467ia9Hmv9PijO2Oct2GCa0l0iOa1XE8kbsoO5&#10;dvp6EU+YerNK1P8AosWD/CK8/wDiIf8AidQYPH2cf+hNXeQDyIEiLmQqMbiACa8/+IjZ1qA4/wCX&#10;cf8AoTVmWc0KcpqMNTgaBInQ06b/AFbf7p/lUaGpJv8AVt/ums2M8fjOfDpz1wo/lWR4L4uLkf7d&#10;asfPh9voP6VkeDj/AKVc/wC/VHE/iNHxMMakPTy1/rWcp+U4rR8TH/T0/wCuY/mazl6UdDgn8Rha&#10;W3/E0uOf462te/5BsXUfP/SsXTeNXuP9+tnxB/yC4z6P/SuP7R3r+EzCLHrVPUHPlx46+YB+hqfc&#10;WjX0B5qhfTOyx7QCPOUDP1rspfEjzJ7GG0zBQ/U421LayMzcjg881cl0qQQIGCDg5weM0R6fJCuR&#10;tIC5znmvqY1YW3PGdOfYytWsotT+SUyBUBA8uRkIyMHkGs2z8MWlivnte38FvEcnddsVY543Z6jt&#10;+P0ra+xyCSMSxSNHuJYRtyeOB9PpWDrsGpXniBjDYQzaWsHkulzdFF4IZWEZXGc5zn2rzMZXVvZp&#10;fM68PTafNI1nvILu5EyKnmFfLMisDhc52/TNZGq6gVke2k0W61GFgCfLjRkPfHzMOmKuWug2Olx7&#10;7W3ghdhz9njChgfce9SzK3lM5Oz5sLxmvLp4Z1FzwPQq1VoUG/szScXLQRWTPH5aYTaRn5tnA61J&#10;p+sWEskQS9jkkYYUg/eI4IH41bt2cnyo8lm/zkmr9nZMoDThS3Xbwfzr2KcfYxsznlJ1NyHcdqs7&#10;YU54FbcOIbGKPJ3bRVOS0inlVmRTjpxirK/e469KzrS5ohGNiXdzikLe9MXmQn2xS5rxzcztf3fY&#10;kI6iaE4/7aLSm45IHNR+JGK6XuGMrLER/wB/Fp3k4yO+ea9bCfCzCY5XMjelTjHSo41EYyaF3zNh&#10;F3H9B9TXbJ2RC1MzVNPjvpo2cuPLO4bcDJPr7VPHMGuAD5RTPzc/Nn0xS3WgzNd/azqMkYRSPKRR&#10;tK8HBz3yOtRwKrTELFtDY/ebxyfp1ryMRUVRctj0qUbGhGyLMNhk3Kx++px6cEiqdhrV1b6Dp0kM&#10;EcpaH5/Mdl6HAxhTVq5ab7M8ndAWCr/FVKMraaDabcRjyI/YDKg/zrmoKUV7xtLVltvE1+hCrp0U&#10;nTdi7AA/NalOu3Hk+Z/ZM0hzg/Z5UfH8q5TTdcdtb1rzS4it3iRDIBg/u8kg/jVDxV4r1G20VBaW&#10;0wEcqma6aMrHGvQZJGOSR9KdWpKnFy5E38zoo0+eajzWPbNJ8UahBBFJDZ6tH8oH7sgEcf79erfC&#10;3WrzUbq5N1NdeWsWRDdk9dw5xk18LW/xP8azX0a2E0ISLEhkW6jKFfo33vpX0L8H/wBqbwd4bXVR&#10;4v1i1g1GKFGVtJR7mN8Nl1YKMhtvTBIz1xXLTre2jZws/W56bh7F6zufW2l+JLvQbgPYXvkDOWjJ&#10;zG31BruPCfxostY1GLTNQgNveyOI0kgO+N2+nVf1HvXzjpv7TXhvXtT+z6doWv6lFtaT9zo0vEeM&#10;qwcZDZHNdj8IPEI8U+MJblfDuqaNBb3UIguNTh8r7UHBJ8tSAw24wc9yKa54EydOondanefGBv8A&#10;iq8Y/wCXZP5tXiVwvzOMcZNe1fF458XsOn+jx/8As1eM3K7ZnA6ZNZ19wobGTcLyapyVfuB1qlJX&#10;IdDKcmRVOTvV2bvVOQ9c0GZVkx1qpNVuXmqpjMjhQMk8VSTk7Iyk7bnGeKfil4b8G3b2uqTTvfhV&#10;aOyjjK+YD33kYx9Oa+evjx8Wj46s2ka2jtLOMCOOFCTx2FelftC6L4g13TLWGPTLR7e2n3pMt0vm&#10;NkYxg4I9cfTrXzxrWg3tlHJb6rA1vyVxJwpx1weh69qupTq0WnKLSOvDulOLSaueKXzeZKzImF9h&#10;xVFvl6jBrY8RLbWl48UFykyDptYHHtWGzehz+NelB3R41SPLJoV8t0HNJz3pPMx0pFkNaGI9W285&#10;p4mdvXHTmoWbgE01nLUCJm+X5iefSul+H+l6l4j8UWGmaWhN9dSqInXrGVO7fnsBjP4VywbtXuX7&#10;IFutx8VpJGJ/c6dM4wOMkqOfTqayqOyZSPs6BZfssQmcPPsUSOvQtgbiPYnNI3X1qTcBkVG3rXnl&#10;jN3bFA+XrSd+tBbHv9KZDFbJ6HvTGb34o3daiYndyP1piF3ZpfM9uaZ1wSfypW+bqOKRI4SFs8Uu&#10;TjmmbiO9LntikIkydvvTlYr9ai3YXORTk9uc0wPgWiiiv3o+NCiiigAooooAKKKKACiiigAooooA&#10;KKKKACiiigAooooAKKKKACiiigAooooAKKKKACiiigAooooAKKKKAPvf9gfH/CntXJ5/4n03/pPb&#10;17v4gnxayhUiZipwLg7Yz/vH0rwT9gs/8Wf1j/sOzf8ApPb19A3lrFdSLFMokjkO0qe4r5LE/wAe&#10;XqYyeuhwkiySSfNBoO0ctmYHn86ju1cCICHSupy1qyMR9QWrtv8AhA9FZebKM856U2b4f6ddKBbE&#10;2BXkmFFO7PrmqpV4RmrkVE3Fo4VpV3bgkAYDG7EX/wAVUSs00hYww59AI+fyau3/AOFWQtgf2teY&#10;91Q/0qZPhnbRsR/aV1jGPuoP6V66x1BdfwZ5Dw9STPA/iUZLe8s8gBVTIVcA9TnABNdH8KbpV8Ce&#10;Kr54lRI7mHBdQ69ACcd/vVX+OHhpPDusaWsM89yJbdyfM2jGGx1ArS8B24b4X6/GJYYFku4stI21&#10;Bgx9TivHx0oVKfMup9jl94ximeuaba/2b4atrcrGkiEq8aIqhTtByAo96574gTD7RCZJEQtJIfnz&#10;zjb6V0V1crctPGiYlWXBbAGf3ae/865j4iOA1mQrSfvJB+7ZfRPWvjHrM+l6HWfs+yLN4o1YBlfF&#10;gn3Rx/rPevYIdEvI9fe9+3N9jZcC254buTXi37Ny58aa0QrBjpycMB/z19q+hmjb0OfpSqbhE5+H&#10;S9Sh1y4uZNTaXT35jtsEFD7nvWposzR6nJlsfI3JJ9qZqN1DYw7riZIFY7Q0jBRk9OTXnD3GrXHi&#10;GezIuLvSZAVuC8CsrqTk/MWG3HGMA9O/SsblHZ+JVu7qa7htLo2szZ8ubk7T6kdxVRbe7h0WO1m1&#10;D/iYOuz7WoIzJ647D2rj9Qk1fw+rI+opPo0YWOKayCmVRkAbiwHryRk/TrWtb6hfWdrMLNIzBJua&#10;ATDIJ49CPlP161PMUb2mxX+nabHHdyrfXK/6yZjs3nJ6DtxXXnWrWwt4vtt3b2rsgZVklC/L2PNe&#10;Qx+Nr6Oea1vreORwEJjjl8vy+OdzHrk9h2zmqXjbWZb3UonuJVKJCOSAu0EA4464z1NLmKTsext4&#10;w0lZRGdTtQxG4fvVxj65x+Fcb4v1K11PWEktbiO4CwKrNE4YA7mOOK8eGrLPehIXYxQo5ZmJxJwO&#10;c565rpPCF1FdR3MkT+ZGdnIbcO/eldFpo6SnLUdPWgsmTtUk3+rI9jUcfbtUk/3fwNZsDxu1Yt4e&#10;yepA/pWZ4PGbm5/360rP/kWUPqq1m+Dv+Pm6/wB81XQ4n8Re8Tf8f0fr5Q/mazkPy81o+Jz/AKdH&#10;/wBcx/M1mx80zhqfGYmn8axcD/brb1w/8SnP+0Kw7P5dan/3q3dZ+bSGHbcDXE/iO6P8JnMIcqc9&#10;Kp3jGL7Ngceen/oQH9atRnhv61TvDu288LIh4/3hXXDdHms1riESMozTWhXgEcdTVZrhvOJJyAKR&#10;bzKtu6d69XoYi+QODjrwKrX0i2dq7N0AzgVbW6C4GeKy9WuEntzg8hlP61Ss9xGL88ixocKFGDt6&#10;fQe9Wvs811tVbdo1A4aQgD8utXdLWGMM45A4z6+v+fapJbzzGwOtbcyguWJHLfcZa2KWyYPzO3LM&#10;On4VJtDc4qJbg8nqfrUsbBh1xU3vuUlYcVUKfXGaFwBnuaFO4c8UE7VIPFY1PhKQgbYpz1oXO2mt&#10;/CKXvXm2NjL8UPt0W5bONu18/RgastIpZsHvVXxNH52h3cfdkx+orPa6fkH1r08LomZSVzXaZfWp&#10;LGYM0oB54OfzrDaVtpzyO9X9NLeWzkFSxwPoK2rSXKVCOpq7klyrDgjGD3rFsbNYNcmkwxVwFOZM&#10;qdoOCF7HBwee1aS4RdzNg1Uto1SVpEY7edgP6mvPUrXO1I07mZY4WY/dUEn39BVVmCwxr2CKP0qj&#10;qV4sYCs2QMu3vjoPxNWoZFubGCZRjzI1f81BqUWcp4u03+0tNureERo8w+bcgKyH0cfxA9Oa+V9c&#10;1rxBb313ZT6jeLbxnZ9lErFU28YVc4GPb0r7BvYdyk4zXj3jz4erdeJodRSIeXORv443Drn6isqm&#10;iO/DrmlZniGj+J9Rtb+KNLhmikbaGzhxx39a7iw1LT7+UzX9jHNdnA84qQ5/4FWt8QPgTf8AhmX+&#10;19KgkvtJkPmb41LSWzHkq4H8Po34GuL+0SxqPLLAjqp7V5NSKeq0PajzLc/R/wDYb+MF14m8O3vg&#10;x72SWTR41msPtTbnFuThowepVWIx6Bsdq+jJv7ShuzLDLHHKrbg4HII75r8nPgt8W9S+FHjTT/EW&#10;n/vJ7c4kgkOEnjIw8begI79jg1+k/wAOPjpofxW0cX+jXEZkxmazlOJoG7hl/qODWlB83ut6nFim&#10;qb5raHS6te3t9fNLqFw1zc4C725OOwrhbr/WSf7xrsLu4a6uGkIAJx06dK426z5j5/vGrrCoyUld&#10;GfcDk1SkFXZu9Upq5DdlOaqUvWrk1UZutMzZXkzUDfu4Jpfm2qOdoyfwHrU8lecfGbx8/gvw2Utp&#10;vLvrjKwheq56v+A/nXpZfT9pXSOHEy5abZwnxq8TJY2Et3r1xBplqrbIbNf31yxPRdq8Kx9zXi1r&#10;47v7WzmNgwtYpDvEE0Uc59sllPOMcDj61z3ioSa5pzPcSNNcwzC5jycu7ZAcH1+Uk/hWYurxLGqh&#10;gQRxjk16ebYmtdUY6RM8sw9LWpLVial4i8T6pdOWks4Is9I9PtwoHt8lYguI7O8+139ra6gI+ZEl&#10;gQAjvwoHPvW8ttf3kZeG0lEX/PWQeWg/FsCsi+t9LhTbeM9zcAkmOD50b0yeK+f9pOW57So046ow&#10;vFHhy2mt5ta0hPK04ugNu3WPfnGPbIIrkWVo8hhg1210s15CI1jMFoMYiz1x0z+Z/OuW1OzMMxwD&#10;j1rtpTurHlV6Vm5Iz8lqPxopRiui5x2FX/OK+8f2d/hHF8NfB8d1dxq2vaoizXT45hQgFIQfbOT/&#10;ALWfQV4r+zh8AL7XtXsfFHiGza30ODE9pDMObt+qtt/uDrz147V9hO3qcnNcdWfRGiRG1QtUjN6G&#10;oJG5zXOAgPze9IzE1H5nzHtSb857UyBWaonzzzilaT257Got3PWmSPdiqnBzx1pvJXaWI91pm4tj&#10;86dv2470EjmVmUASFPfrT1yoHf61FvJOB1pyqT3pEkytn3p/v29KjXpwalXG3mmM+BqKKK/eT44K&#10;KKKACiiigAooooAKKKKACiiigAooooAKKKKACiiigAooooAKKKKACiiigAooooAKKKKACiiigAoo&#10;ooA+8v2C8/8ACoNY/wCw7N/6T29fQ83F1CM/xV87fsHH/i0Or/8AYdm/9J7evoaeTFxB/vivksV/&#10;HkYPc093y4AqSJ9vfH0qDzOOgFKJMc9q4QZeRx680pcAnuapwzDk0pl3HigSPGf2iGghu9PuZTvk&#10;FsyRxrnqXySfasf4d3VtcfCvVheM6K1+mRDgsMNHjr+tWf2lZJVv9DMcDyboZRuQE7cMPT61D8I8&#10;SfDzUCRsPnyMQw7gJ1qsVLlwnMj6PL4qU4xkdp4X1+58QalrJmmWazWXNt+7VSEJb0GTwB1qT4mN&#10;IlvbRwxxmMzZZfLQ4/dryNw4/CuY+EZXbqTu7OcR56f7XSui+IF9bxpZyybkDO218EsvyL2X6V8n&#10;zPc+tzGjGhiJU4bK35DfhVrF3ofiS9kxcWyNaBd0KjBO8cbl/ka90i12dreSZrmUrGuW3MQfpg96&#10;8J+FCrceKLvy/LkgNkx8rJQF965yD69a7GO00/VNYkC6hIQyNEbfzSzE9c7vz9aqUmeWjpb7xgmu&#10;Wc4Ro7i2QYlhus71IPzDB4bA7Ak1QhD6d5NvbX9/PBOodGkiHkRLnPzcEgdMZGelN1DR7BZhfzTs&#10;jxRlPNkcEBc5zzxWNdax/YunwGxv4bmV1cukoYKzE8Y29wOxPesZMq5o6j4x8O6XqC2t3bxMiAL5&#10;ES7Ii3UsF2g5PqD2HFJH4+ttrpBPI1ox2onkRrsH1ByRjjjHWvNdcvo/F99FdXiyC6Uhg0YAAIOC&#10;CM8f4UtitnZ/uo2kkljyC2/DL3xiudzfQVz0z/hPNHs5ozPY/aYo0aJWuUjBzu756/dx1zXM6hr9&#10;rqkxktdPFnGpZljhB2cnP3cnFcbeSNNPLA7LJK3zoAxOBjjcvY/lU2nM9rbi4MscMp4Yhh07LjsM&#10;+lLnl1Dmdy/qGpeRNBbeXI4ZG3eVFkD/AHufeu3+GskUlvqHlQy26iRMxzLgj5T0GTxXl2saxcQ3&#10;1uyRCbdH8nlkDd8y8jn6Zr0/4bXUl1DqBlwJFeMMo7cHj3raJtF3Z3AxTl/KoxT1pm6Jo+3apbgf&#10;L17GoY+1TTfd/A1D3B7HjdmP+KXj/wBxay/B/wDx9XXH/LQ1qWn/ACKsX+4v86y/B/8Ax9XXP8Z/&#10;nVs4vtF/xR/x/Q/9c/6msxOlaPiri9g/65/1NZcbcUHDU+Mw7dsa5MPeug1Y/wDEobj+ICubj412&#10;b13V0mp/8gk8/wAS1xv4jtj/AA2cmjjBzVZ5Aqu5GRkduetTKfkfJxTdv7o+lbxdjhsMEwmDED7x&#10;4yMcVG+QhBGO9PhXbHx0HA/Glk2qvIz9a6PbSFyopzySliqgZPA5pFt90bJKA4bhhmrSjHIH7w/p&#10;T/8AVqABk+tHtpjsihM3kxhEwoxjAqPYywZP3m6GrMjbnzjjNEjhpPUUvaz7i5UVUjZVBzkk9cUv&#10;mScjHFStIMAdKaZBt6596XtZ9x8qFMr8jp36U4TbY90rEqBuPHaovMG2qupSYtZl5x5bfyq1OT3Y&#10;uU0dP8zVLGG8imVYrgFkUpyoBI4Pfp3HemwrN9tMJ+0+SMhpriKML9QVYH9K53wfcxN4ZtZpEWMh&#10;Ml2QdmI4LOAevtWj/wAJBodmubnV9OgaQ9XkgUtjueTXeuW2xnyMtahaxSSLCl80sU4YeWSrFcAH&#10;II9/X1qp/YKr0mkP1NEOvaPqTomnX1veyQOQ/wBnwQuV9VGMcVaXUIOpmB4zwDWUvaX/AHaHpHcr&#10;rocQz+9k9+anWyWONUV3IHHJzS/2lb/3mP0Wk/tKHPIZc8ZbAH4+lQ6VeW5aqQ7j/s8ZQ4L4Ge9D&#10;W8Ma/d2hR69hTPtlqZUiWaMtgNsWQFj6ce5p9wvyeUEyz5J+asHTnHc6oyMy4t1uFmbZwIz29uB/&#10;n1qa1vrGz0u0BuoQiwR/elX5flHvV2fbZ2uAq+a2cDrk1zi6bbPcF44IImIGWWMAnp7VN3FG0bPc&#10;07jUrGNSDdQlhwQHzj6gc1Bf2cN9avGB+8X5h8p4Iq5qNmFuLiUADcPStDaJLog98VzSquWjO2mu&#10;R3R6x8LfAF9czwTXUIhtYceZuYbjgDjA9eK539pL9m7SvH1xc3uhw2+k+IoYBIpjQJDdn+7IBwG9&#10;HH45HT2r4Yy+bp9yeo83H/jq1X8d5XXZSDw0CcfnWVlLc6/ayvc/K7WNPvfC+sXej6vYy6dqFrIY&#10;57aZcOjf5/A9q0fCvibV/Buq2+raFfSWt1EcrJG/buGHcexr9Dv2lP2Z9N+OGh29/ZQxWfi21jCQ&#10;32QomQLxHL6j0bqM+nFfnB4h8M6r4G1680nVLWWxv7WQxzW8wwQR/MehHWuWpBwd0dcJqqrM+4Pg&#10;3+19pHioQaX4tEeiax8qrdA/6NOenU/cPsePevYpHSdjJG6ujHcrKcgg96/L2G8C4Dp+lenfDv49&#10;eIfA0aQ2dybzTA3NndZKr/unqv4Vk68vtFLDxj8B9zXHGapzcCvJ/B/7TPhzxFGkWq79FuicbpTu&#10;iP8AwIdPxFeox3UN5Ak1vLHPC4yskbBlI9iKpSUtjKUXHcrTZqnJ61dmqlMevaqMWVmNef8AxM+F&#10;th8Roo3mu5rK9gQpFNGAy4znDKev4EV3kh59qrOxYmtadWdKXNB2ZjOEZK0kfIXiv4A+NtFZ/s1n&#10;b65bjO2SxPzY/wBxiCD9M153qDa94XY2Nxb/ANlXEXBV7RY5RnuSVyfrX31J3xXjvx+8Av4o0hNY&#10;tRvu9OjYPGBy8WcnB9V5P0zWlXFVan8R3NKFOnCVkrHyFfTX+oSFrm4mnYnO6Ry386fp+kmaTc43&#10;VvrpEgBdlwM45NTR28dqpdjtA5JPAFcMqreiPbhRM640sLH8ozx0rmNX0TzVbA29q6K88UQZItV+&#10;046svCD/AIEeKzv7SN0paW5t41/urk/r0qoSnF3NfqEsRpFHCXeitbscj5fXNdP8NpvDej+ILa78&#10;Q6Tda7bQuJBZwMqoxHTfkfMB/dyM96S4vLGOY7sPt7n/AOvTG1qzXhVz6Amu32smtjlhlVKEv3tR&#10;H3j4F8daV4+0Nb/SS8cUZ8p7aZQkkJA4DKCQBjpjgit1q8L/AGWNHnXRdV12RlW3vGW2hiHLfISW&#10;Y+nLAAe2a9vaTtWKPExVOnSquFN3QSHHQ1BJ70ryDnmoJG9+PrWhwMNwFIzj0qMtljnpSMwOR1pk&#10;DmYdaiZlHSjPao2bb396CWPLUiuvXoajL4GRTd/4e9BJZDBu/NSBh64qlv6Yz1p4Y9cmgRd9Ofyp&#10;wk+nvVJWIHNSqe5OaQHwnRRRX70fHBRRRQAUUUUAFFFFABRRRQAUUUUAFFFFABRRRQAUUUUAFFFF&#10;ABRRRQAUUUUAFFFFABRRRQAUUUUAFFFFAH3Z+wnMI/hDrGWA/wCJ5N/6T29fQF1dKtxDwwy/XYcV&#10;8m/sizXMfw01NYpnjj/taQlVPfyYef5V6xrF9qCxxrHeTqzOq/KfU+9fCY+rUjXna1kzqpU6M2lK&#10;9z2RtRj45Y/RTXMePbzxDJZ2aeF5LA3KyHz1vpxEu3HGDkZOa87jttRZi73tw2P9vius+HOqW/h+&#10;71GXWJmlSWNVj86PzcHJzgYOOK8V4yb3SPYhl9KDumzldQv/AIrhH8tNOUoQNq3EbM/uBv6VctvE&#10;XilbdUurlYbkD94qKOD3Gc10fjDxJob+Ebuy06GQXMjxjzzFtOA2cZzWLokYbS7Unltnf6msalZ1&#10;F8KXodcaShszmvEfjjxJoNxbFNVkiEwbO1Bk4x7dOa6Pwb4iutc8E6lf6jdgtHI6tIflXA2cEDjP&#10;Nct8XLprXRLSJLASmSbJvcf6nH8HT+LPr/DWr8I2D/DbUiYlm/fSkxsocHlOx613VIxeC57ajpS5&#10;ayvsTfC+3uDZ6k0MvlO3l4LpkdG/xp/jwSf2o8TzzyFUiGyCThWKD+HOAD6it/wveRKt5GqwxbCp&#10;McUQQjOeoFT+Jrr7LrBZraKWNoYxnyEZgdo5LEZrwo6M9XG4j61WlVStcqfCWGVvFVzBai6maO1L&#10;lGkVG+8oyCc9+/U13FxcXGkzwQXdrML584mXbsHfDADHQdcfjXH6b8UtD8P2ki3Nu1vNHw7RImdo&#10;Ixkrg9SO1as3xd0bVrRQXkuIZFJXcAQyjBIPPTpWjOFHQXE0GoWRmR12Muf34Pyt6ADK9qh0+HU1&#10;aPzpSlm2HDIVy7YwRyM/kTj8a5CHxfpei6pdXytJHa3AYyNIchRnOVXGABzx9K3rH4laFqcdnFp6&#10;GSNo2MPmNsVR064Jyc0WuMwdd8Mrreu3sUcUNsVfaGKkZ6H+Hv1qneeEpLeMW4mW6dW3PHGzDChf&#10;mDHtxjrV7XviFBpWpz2yWUtxcws0SyLtIDYBJBx/tfpWXH8QPPiZpbbc8hMRkjw288c8Y5/wNZSi&#10;h6DbXQbi6mvGlhNiUnZA8xO9woHPH8PNUk8NPCvnNqizSP8ANthjwAwOB6t1GR0qzJ4s1IGKK30y&#10;QxzOSshDcsTyDkg9vWpbO+vUx9ot4kZi3KnaRkkkY785ojBNC0ZlzW/2LUIo1+0XMzwt5bOwUqwK&#10;kjrkDofwr1z4YsTaXwKbNrRjrnPB7968UuGksNc3In+jztgRqTgMc98YHevYfhDM8+m37yKEPmqA&#10;obcAAD3/ABpqDiVTauehU9e1Rr+VSLSOpE0ftUs33PwNQR8NU0v3PwNQ9wex49a/8itD/uL/ADrK&#10;8I/8fN1/10Nadsf+KVh/3F/nWX4Q/wCPm6/66Gq6HF9oueK2/wBMgPbyv61lRnNafizi6t/+uf8A&#10;WsiM0zhqfGYygf27L9RXSal/yCW+q/zrmcj/AISCQjuBXSah/wAgl+e6/wA645bnZD+GzkJPlWQY&#10;x83FRySeWu0HtyT2p8nMhHbcaq6hzC4HORgj8a6qcVKSRwOXKiRZo1VQ0sY/i61GbqBmLGdSvQYB&#10;NZjQoq4A5brS/JbqCwAIHAr2I4On1Of2z6Gk99bRLlpG/wC+eTVV9ShmyQZdg9O9UVzcMWbAA7Uy&#10;a7jh4zuP90dBWv1Wl2BVJFyW+iaNt0LlQMBSajW8bZ8kKge7VmteNI2TwvZfSoGuny3lDzCOuOi/&#10;X/Cn7GjFao0TlLY3LW4kmulTyowgG5zySB6fUn+Rq4WG/AjUj3FcF/wmEtrOYoYLxnlYqN0CKJGX&#10;PCFiM9M96lm1YJbRm4MgkmIXy2bLM5/h+vX8jXHWioO6WhWq3Ozh1GG8keK3/fug3FYsdM4zU0mn&#10;rdRlH3JuGGHHeuZ8HzfZPFG1RtWW2YD3+djmu64b7wBJq4xTSJUmjg/+FO+F/P8AMlsjOxOSZHzV&#10;6D4X+FbPLJo9uwzwu37tdLdJIsbfZwnm9hITt/SqKtqDM2TbxYON2GcH9RVcsS/aT7kljoumaf8A&#10;6izigPXCDFJe2cbQzFFC7UYhVHU4qV76GORIWlVZW4CE8mpVXdGwPG4EfpVJ8uxL97c4NtTdoggH&#10;X37Uj37MqwnkYZiCpYdDgY7/AE71TuEESoUbMgPKbuoPYipriMOGPlsAMbm9/wD9ddUKiqJpEcnL&#10;qWdP1zT7fynWykaYqP3kdmYwSOMDIGO9acd815MkwVo/OxtViMr7HHvXErpENtfTzBA3nKCVcZCg&#10;A889MnFdZaoUCNjBByO1cFeHKd1OSkXr2V5FYFt/y7V475wTUNv5UkqqRjjg0kjLF5kij58YP496&#10;LOHIEj/dYlVA/nXnyOyKNu6UMtCk+aWFLMN0Jx6Z/WmZ5INefLc7In0z8NZTDp02QY/3hbBXH8K4&#10;qbxcpvNUMsRSRWgUBlYYyOvU1T03TbawWIR3D3XmIm4yZZhgdvatz7LYzHM1p5rL0bhcfrVRkaNH&#10;Q2+qwtbR7CHLDorA8YHPXpXzf+078GbX4sW7XtqBB4htV228+0AToP8AlmxHX2Pbp0r3GbUhHHsV&#10;cjbgbivHtxXB61JLJqbttPDqOhPy4+gFEveVghJxd0fmxqmn3nhnUp9P1O2ktLqFijxyKQc1FDdJ&#10;Gx2jAr9CfiR8A/D/AMZ/DNvLOv2DWUQiDUI156nCyD+IfqK+FPib8HvE3wv1B4NUs2a23HyryEEx&#10;SD1Df061xTo21PVpVFUWhhte7ge4rp/BfxY1/wAB3Cvpt/IkOcvbSHfE/wBVP9MV5t9uaPIJOc96&#10;d55kxzjNY8jR1aNWZ9nfDv8AaY03xfcJY6pZvp943SSEGSI/Xuv616h/a1lcKGjuonB5+9XwZ4Q1&#10;r/hH5PMhfEh6t3+leiw/Gu9tYRGkny0ueUdDJ4eMtVofU0uoW3/PeP8A76qNpFMXmhl8onAbIAJP&#10;AA96+WJvjfqO3Ieo9Q+MV/NDEEuHBDPhlYgjcpAI9DzXRSfM9TkrUPZ2s7n0Z4i8WWOhWvmPKk8r&#10;Ti2SGORRmXBYqWPChVVmYn7oH0FeLeM/2jt1r9h0LTkur6cMuZHym3uRkDAx3P5V5V468UXPiBbG&#10;xluTb6VaDNvp8KjzJHZcOxPYE5znsKyNJijhzeXAVE4Ibs+Dx7lf5n2qKk43tE+7ynh1Je1xi957&#10;LovXz9dO9zf8X3AtQzSSpBZRJ5jNu4wRnI/Pr3rxLWvFE2v3PlQgpabvkjOcH3b1NdN401S88aay&#10;NMgYrCMT3EkjZLHPVvXGenvW5qfwz1LwRptomqaPdaZFdIZIpLyHYZcAEtzzxkcehFVDlpx5nqwq&#10;5eqtZ0MM7QjvJ7yfVLyRw8NusKr5qyXkv8K8bV+g6VtW+iySQh95t5GHzyMQ7gf3U4wo/DP8qs2O&#10;ml138be2K1PspGNx4rGVZ9D2KOU05RtWV12MaHwzpsPLQ+e/96QliTTptHtogZBbR7h91FUDJ961&#10;JY1bgFkHqoqjPpo+9HcPv7bjmoU5PdnZUwlGnG0Ka/A7D4Y/Eq/+HupBZv32k3DD7TaqMbe29PRh&#10;+o49K+orXUrbUbOG7tZVntpkDxyoeGU9DXxR5k6NtmUOPUd/8K9i+Avjj7PeyeHLiYm3mBlsw/VJ&#10;ByyD2IyfqPeuinJ3sfC55lsZ03iKa95b+a/4B7u0gOfSoWl7CmNIdvXvUTNnPf6V2H52O8zdnnI6&#10;UnmZOMUzd8vbNM3fMfSgglaQ+ueelRsxyTTGYjvTCxPtTEyTOcYpo+8RzntTd38qXcT/APrpCHdC&#10;PypRu6gHFAb5qXcFP60CJFzxmpVcsOOKh3DGKkjYfQ0CPhmiiiv3k+OCiiigAooooAKKKKACiiig&#10;AooooAKKKKACiiigAooooAKKKKACiiigAooooAKKKKACiiigAooooAKKKKAPsr9jSNX+F+pgozH+&#10;2ZR8qFh/qIPSvXdYt1aSMCJ1/eL8zJtHWvMv2JRn4U6t/wBhqX/0RBXsXiBcKnODvX+dfD5hH95U&#10;ZtQl+8SKggCpxXm3xu1e/wBB8P2Emn3Ulo8twyO8RwSuwnH516dtB6Gs3WfAGk/EKGKx1e++wRQv&#10;5sbCZIi7YwRlhjpXyKdndn1/Qz109m+HNtcyN5kht4GaRjnJO3Jz+NX9DyNJtf8Ad/rW/wCMfD40&#10;P4eTwW6+ZaW8cMayhw42hlAyQa5/Qfm0e0PH3O31NXe+xNjiPjXqU0WmafYIEEV1Izu5zkFMYxzj&#10;+I1qfCq+k034S6zdR7WljMzJnkZ3JyazPjDYfb49JJbaqNLk4yei9K2fAOjib4U6jp0JP70ugeXH&#10;3jInJx2/wr25UpLL4zS0bOSNSPt+RvU6bwuW/tLVWkTCkx4dUADfezg9/wCldL4gsBdNHIf4oU/l&#10;XD/DXT/7LvNctH3M0MixlyCFcgsCVz2q/wDFbxs/hjSV2Qs0n2cYk6KDyAK+f62PSaRiat4d0Cxu&#10;pbm8e3gmuDhmmmC78Y4GT7VkXWteHbKRkDW91BHFnZEpcg8AAY46fyrgPDOn3/i6a5ZbcmKFQ0ky&#10;ru6n3PWtnWPB40VDJcSOXVf9R5OEx7tk5PI7d678PThUqxpz6nNWlKnTc47o6zRvG2lXsLrd2TJZ&#10;qpWJfvsg9R0x06A1saD428M6e/2uysJ4HVfLOF80gE84LNwDjpXlcNwI7eaaddoxgBTx7CoNN1ZF&#10;t0dOFycg9CM19Ysnw0nbVfM+YlmWIS6M9om+IXhyZ5N9jdHecs6wJu3Zzng8Htms7U/HemXVjcCB&#10;5re7yRFJPAW2jgdeeSO/vXnnnRXEfmRAlRwwB+df/re9VfPbaQr7u+7P860eQYZrd/18jFZviF0X&#10;9fM9K8P6zo1qoaS7je65O6RGU8njk8HGOPSut8F2dj4nmm3SS3KxM6lrVlBGX6n2AbNeIWd0QuWC&#10;yLzwTU8F5c+S32a7aFT1USkA/UVzTyGC+CT+Z1U83l9uKPofUfDfhm1x9oWJdrbVN3egf+zd6Pgr&#10;Ismn63sIMa3xVCORtC8Y9q+dFjmSbJENyT/t8177+z1Iz+HdV3rtYXmDz1+QV52Oy1YWh7Tmuz0s&#10;HjniK3Jy2R6ytPU+9RqakWvlz6FEyVNJ9w/Q1BHU03+rP0P8qzG9jxu1/wCRVj/3V/nWV4Pz9qus&#10;9fMNatrx4Vi/3V/nWX4QAFzdf9dDVnE/iLfi7/j6t/8Arn/WsWOtnxcf9Ktv+uR/nWLGemOlM4an&#10;xmQeNekGOwNdJqDH+x5P+A/zrm5P+Q9IPYGug1Jh/Y834fzFcUtzsh8DOSZjuZqr3TFY/c1O+Nx+&#10;tVLvG0c4/wD1Gu2h8aPOnsUsNI/yoTjrio2s55OShPHUkVVv54lsbnzmuFRfLb/RcmQndwBjnrT0&#10;8O2t9GstzJfs2wNskum+UkegOM84/Cvfc2jkjElms5yoUMsa/jk1iBXZsYPJrprLT4NPgitrdPLh&#10;XOASSeTknJ56msn92u5h0Bq4ych2szKuFcW9yYtss0YOIVbaSQOAT2zXN+F9a1g6lf2moxRpax7m&#10;QKxLxjcduflC4IOBg5+Ue9bz3QhjIeVkK5DkNgDnuT/nmseeG7vmM9rqgSzkX935EayEcY37icE5&#10;B7d8V5NWFWbbkro9WnGNlqFwyXHiaAmBzPHG8sb9UU/dxjuxBPNK02rtMjNZWcBTJBuJmJPJwcBe&#10;PWrug6Y0E+831xfFsHdOVwoX0AAxknnPpT77UbuPWZLddPur238ofdVVj3dfvN7V59bESVoX2CdN&#10;FzQbt/8AhK7CJwMpbINynII3kf1rs9QmMF5GzSuqYB8tZQuTk9iw6nHrXHGRYtasLjyjbt5MZKkD&#10;K/vRkHHHeu01a4lt3QxCIMcr5kigkc9vmFepRnz00zjtrYn1BPOtJEI3dOMdefof5VFZxxrbqUg+&#10;zjJJjClec8nFPMwuLdnRv4eo7HFRafJHJbkoXYbiCXcsc/U1qMYwlW83KVELDDZfkntgY/rVxD07&#10;iqM8Za+hb7OJlx/rCoOzHfJPH4Zq3ux0HNItHmMMMVpd6jNsjWdrh/3sajOBwoPqQfWr9rbv9lgt&#10;2na4KnMkjgBnPqcAD8qzrvS7TS9T1S5eaSSJLiSaSFMMAxO4nHrjHXtWjDJC91cLFcrI0aqSquCQ&#10;HyRn64pU5whO19TecW4aD7gKq7dindyT6Y6Va0+eW4tyjuGKfdbvg9BWbeSRMfm++o+gFc/fXF5b&#10;67pC280gt2EjSwrGSHXACkt/Dgn1HWurEcvJqc9FPmO4h2XUP7uQMd4VufunvmtJYo/LjET7hjaP&#10;THeuH0ArZ6cEtpJNQWaV3eZjhkBLZJHcArgeua0PD+oO1x5SNcOxyfMmjKKckkAZ64Bx+FeQ1F3c&#10;WevFaHaRsXt0I7qc/jTNwGec8Uy1l+WHJx83P50OdsjgcDccfnXly3OqJ9Lx6w0f2NYk+0/IN7Bx&#10;8vA4PFWLjWLez2+fkM3LbEBFcb4H2LasVLPlx0GD90Vs+JPvDt/vfSiG5qy7fazJaToxXdC+WTYi&#10;g7fQ8Vy+vXTqrXm6YhQgFtG+Ac4HPHPNddfafYT29k17etagR8BUzngd6rXlppkgSKMtPEoVlLj7&#10;2OQePwrVozNDwrJJN4dsXlha3kZSTEwwV+Y+1YmrWNtqlvNa3tvFd20mQ8MyB1b6g11NjJ5llE+W&#10;ORzuGD1NcxcNlmx61nVWhtRbPnP4ofsiaD4hWW98Mv8A2RfnLfZZGJgc+gPVP1H0r5m8SfBvxV4P&#10;uni1DR7qJVziRYi8ZHqGXIxX6MyGqs0hVcAkA9s1yWO+NZrdXPzQFq9u21wY2HZuKcwypIav0T1D&#10;TrK8DieytZ93DebCrZ/MVzOofDvwpffNceG9LkbGM/ZUH8hUcpusTHqj4LeQr/FmkjuW8xYlwWJ+&#10;Xgn6dK+hPj1afDL4XaLGX8OQza5dKxtLK3nkj9vNkIbhAfzPA74+UrDxZfWDNOBFk8hinzfQHqKf&#10;s5W0Pdy2VD2qq11ojuodHaLMs5UvIfnknIAJ9ME9Pbp9ao6ro8nkyXd9qyGIcnAPJ9APWqOhfGCf&#10;RUvY7bS7F768j+zmSaBbiUKwIIjDA7SQeW6jIwRVS81CfxJqipO5a3tBkxrwN3oMcf8A6qz9jOOr&#10;PuFmeCxCcKPvPZb/AImrosFnaxtcpG4aYAFpcbio6fSna9q02ryW8TyyTMxCs8krOdg/h56D/Cqs&#10;c5u5DFEr3Ui8NHbxlwPbj/GrR02782OT+zr5Ag422571HJN62JljcFTiqUqkU15r5liP5VCrwB6V&#10;HPM8fUBhTJLhYSPMSSFv+mqFD+RFI00ci4LDnoc1jytPVHprEU6sL0pJ+jIvtik8Nsb+6wqOS5Xn&#10;d8p9ajmXswyvUMKqSM0fRty+9aJHnVaskOnmDdOPcVufDlJ7zxxowjfa8FzHMTnBKBgGx+B/LNcp&#10;L1LDj1xXuvwb1LQf+EVjZ7OKG+tbtIricIC5dziJyx5CnO30FdlOFz5HNMW6dGTte+h7UWGTjAqM&#10;sOpqLzuQSPqKa0g9x9a6T8vZNkZ9vrTDJ2PBqNm7daRm+YZ6+1BA8+o600k8YOKZu6DNNY5NMRIW&#10;5607r/hUOfWl3dB2oJJ923oaTd81Mz0zx7Ugxg9zSEWN3ygAVKrjqTx7VVD8Ad6esnYUAfEdFFFf&#10;vJ8aFFFFABRRRQAUUUUAFFFFABRRRQAUUUUAFFFFABRRRQAUUUUAFFFFABRRRQAUUUUAFFFFABRR&#10;RQAUUUUAfbn7EZ/4tPq3P/Mbl/8AREFexeICNo7/ADj+dePfsRjPwl1br/yG5v8A0RBXsWvYEeDg&#10;HcOPxr4rMfjqFUf4y9SpH8zZzVHWreC8hiW5sob8I+5Fn6K2MZq4uVx6VHcsNgA5OelfG9T7Xoc/&#10;dqIYXCabYQjHREwD9QAKveHXaTRrZ22KxB4QcdT0qPULW4aGRhBKwx/ChNHh9Xj0m3V1ZCAfldSC&#10;OT2p2aRN7uw3xD4cbxFHbYgklWEnLqcKm7HXj24+lbPhXw6dH0O504sVJBk3jkj5gf6CrWj3tyk3&#10;2ZLD7Xazf66b7QUFuQPlYJj94Scj2Ga27OMi9kXYRmMjBFbSxNX2SpX91EqjDm57alSCGKMuQh3O&#10;2SW9eelVPFDxN5Fi6B/MhDlmVSo5PHINaepW3kpGwGz5sbutSX/h+PVrW1d8sfK27sc9T/jXDc6U&#10;cHBYwaba/ZbZRFHnJSIDn6461Bc2gu4yksSypnncBgfnXZp8P9zBlLZ+pFJH8OrmHcUuZApOdrYP&#10;86tSs7p6iceh55N4R0u+Rlkso7pcfdfO3n2pP+EJ0VY0jTSobfAxtwQR9DmvRZvh/dH79z5mDkfJ&#10;gj8qWHwNfx/KrtIucgBDXSsVWW0397MfYU3vFHi+ofD+e3nMml3jQMf+Wcq5zz0yOSKfB8O9avpF&#10;ZlhsuCTNuOPwX71e7Q+A9S+8kEh7crgirUfw51eTO5Avf5nC/wBa9KnnWLpKylf1OKeW4ebu4niN&#10;v8KrpZGMupQ7j08qJiPxyRirEfwrlhbI1NCerZt//sq9q/4V5qoyCIl78uDS/wDCv74cMBu/vKRz&#10;Q86xj+3+CGstw38p4VeeANYskdklS8QcbLcBGPsA2P51698A9NudL8PalFdQG2ka6DCNmDEDYOTj&#10;6VqP4EnXO4TkHnit7wrpx0tbuIqy5dWG/qeKzxGaYjFUvZVLWNqGBpYefPA6AVIvpUYbnFOU15B6&#10;aJ46mm+4fof5VApqafHln/dP8qhg9jxy1/5FSH/cX+dZng//AF1z/wBdDWnBx4VhH+wv86zfB5/f&#10;XPH/AC0NV0OL7RY8Yf8AH1bf9cj/ADrFiXJFbHjJv9Ltf+uf9ax4TUnFU+IyH416Tp0X610eoZ/s&#10;WcgHoP5iuaL7tcf0wK6bUpGj0ObB4O0H8xXJLc7Kf8M4qSQecy9T61TvWyseOm7/ANlNWLviYN7V&#10;nX9wIVjY8hZkBX1BOP612UfiR5sij9o3PMlvcGCf5ctHhiuD3BPcVmX1q10rLLPduXIBP2nywcAD&#10;JCr3Izjtnio9J0JNP17UL+N2xebSyOxYhgWORnoPm6VprHtUOcZbOK+kUU9Wcl2tg0tZbK18uAiK&#10;MHdly0hyevLGq7t/wLnNSTXiJbhVIB71TeYKoRep5NWkkGrMXxVbx3VnNE9tJerKFIghIDNtYepA&#10;x0/KsLQLXXNMs2gjs7dULNIGup8EFjnAVAcAfX1PetHxRrT6TH9pjFu8kYC4uJQijJ65/L86rL4m&#10;jvmsre2f7RcTMvnrFExWNdhLfNjAwcDk1hWxMaa5W9DvoxVvM6KMbV837rsByvHTv/n2p1rrqXFx&#10;PBxLJCVWQx/w5GRkev0NVklaS2XYyPKE4VjgbsdD6c1nQafqi+bJ9qs7KWZ9zm3gL5x05YjnHU4r&#10;OeGo4hXmiZTktjo9Wkj86J0bkQMenTa6muy1aRFhikdZpN5+UQvtPTPJyK86W2mt7cLcXsl47K43&#10;SKqkZA4GB7V38sgk0q3kaZIQyIfMkJAAI9iP50pUI4eCjExhLmepLbzK0QKKUPdWOSDj1ptjcSSb&#10;zLMZHHVSm0L/AI0lp5TRiWKUSqRwy9DjuKjtWTfOsVusAR8bgAPMPc/rWJqJfKrXUHmRtKpOAo3Y&#10;HI5OOPzq65NUb6Zo4wfNaBc/MyqCcfiMVej/ANWPm3cfePf3pFI4LVbGO2v9UDuWW6maRlX5SNyg&#10;EZHt396zYv7P0lxFZW/2TzY87YUIQhT1PbPPfk1N4s0m7vPFxkS4VLVcSCHZgkmMqfmz05Pasy+k&#10;uNL0W6llKXd83EMcMbYH90Yzk89682Vpz06Hpx+GxpQ6pa3q3CxsGML+XLuBBU4B7+x61yNrqUs+&#10;tS6iuonUdIlJtmtUUJFEOAzbwOSo7kjOTVOK11uOS8v4WHl3rhvsk8eGXGFOcnA4BOB1zUcNrpdx&#10;Db6NFbXWkW81w7PCsQeNtvJC8Z2kZXIAr0K1aE4cqdzOnTVN3sdfpjWv9qfYrC0a2iZd73EUXyno&#10;V5PBB9ea0I9SuVubWa1jM0Zn+eUMu0LyD1PXPb2Ncq19ENPN5ZyahpcWns7l5VH75AMFfm/hyeB9&#10;K2LPSZFj0+KyvGs7XzGuJVXDF1cEnBx64x+NeVzKCbTO61z0SLKrzjAOf1qSRwzyNnqSaha5H2dA&#10;gxxjJpNxCnPpXMy0e/8Ah2zOi6bHmRJSwVzt7ZUcGttbiy1GQfaIZGI9+KyYZN9vaJbmOV3gV3jV&#10;sNH2+bIGPXvwabHIYCUDlpu0aAMuPUt2oUZbmt1Y6yS4s1t0llNukSDhpmGF4965HVfFGmJds631&#10;uyhcfIwA/CuH+NXjbVvA/huyv7GzsrhGuBDNLdKxMWRlSoB6nBH5V8+ftXeMPEXg7VNDudK1gR6J&#10;rFl5ieTbruV8A/eI79K7Y4PE1IqceXlfdv8AQnnpRWt7n2j4X8eaHrHk6bbajC+piMu1oCS6jJyT&#10;jj/69Zkd8l1lkIIzXx3+yX8X5NL8U6XJe6h58eqSNp96siruQuQI23YzgOF9uTXvPgLxMbi18qVv&#10;3qMVZT1BBxWNelKmveHTnFv3T0iRvyqpM1ItwJEznNRSSVwHSV5269657xZ4ksvCfh/UdZ1B/Lsr&#10;GFp5D3IA4Ue5OAPc1uTvXyL+2n8S5fOsfBNnJtiCre3+0/fY58qM+wALH6r6U0bUaftJpHzz4y8Y&#10;ah8R/F2oa9qj75bh8+Xn5Y1H3I1/2VHH5nvT/DuiLfXST3Ij+zRPkQz7lS4YdUDAcGqNhpjNEqKP&#10;nbHX1NdTpeuXfh2GTTh5Uli4/wBIguRuRhnnaeqn3XmhzVz7Wng37NXWhveIH8PeGdIu207Q5dH1&#10;u6OLhJl4jXuY2ycg8jjA68Vw/gbTJfFWqQ6WsjQwTFri7lXr5YIAXPucCp/HWs2N8sk2nQXFtbsu&#10;EhuJfNKAADAPp1rrv2YtO/tPV7p24EZTe56BVBP8zW1ON1dng5jUWDh7Ohpda/M978MeFdP8P6VD&#10;Fa2UcIUDjaK6O3ePHCKP+AioZFVlcj5h6nOf1rOS8KnBNbWPg5NyZuzeRJGUkRG9yoOK4PxN8K/D&#10;XiGZxJbHSr2QfLc6eRGsh/2kxtJ/CujbUBxkio5rmO4Ty3+ZTz16fjScb7jp16tCXPSk0/I+dvG3&#10;w213wKst0D/a2kJ9+5hUh4R/tp1X6jI9xXIfaIri33I2cjjFfUN3rD2si29w6h3+SC4kPyS/9M37&#10;Z7ZNfNfxK0u18O+IhPpdu1rp95uDWrcC3nH34x6DoQPesJUVuj7TLc/q1H7HEa+ZgyXBVWz2Ndh8&#10;J7t7jxJNpisBDqlnLblSerBS8f4hlFcLcSBomdT1HOK0PAmurofiDT9QkQzLaTrKUU7Sw7gH6ZpK&#10;Nj08TN1YuC6n1z4Z1KS/tbxZm3TW13JCwJ5XhW2n6bsfhWxu5yO3vXmPwN1mTW9N8Q3c2Elm1Jpm&#10;QE4XcoOB+X6V6XuHatD4XEU/Z1HFj927rSbh60wv370m/wCX3pnKx/G4cU1qaG6Um70GaCR/Ttk0&#10;qtnOajXtzTxjrikSSbuoJpfvdqYMFeuKXr2oEScY980obb9aaPTOKXdt7A4oFc+KaKKK/eT44KKK&#10;KACiiigAooooAKKKKACiiigAooooAKKKKACiiigAooooAKKKKACiiigAooooAKKKKACiiigAoooo&#10;A+1/2J7eKT4T6uXTef7alHJOP9RBXsOuW8ECoUiRTuXlVA79K8i/YlbHwn1b/sNzf+iIK9f8R4MQ&#10;6ZLr/Ovicxtz1DXD83tolTzG3EDpVm08YXPg3z7mC3s5zNE6N9thEirhSwIBIwcgd6rhTt65pG8P&#10;XPiB0httnmLu++5UYKlT8wBI+929K+MvZn2aVzvorp7yxsbp0jikuLdZXWFNi7iMnA7CuB1vP9rX&#10;X+/mun8TeGbzT/C8t5c7QunWm1YoZH+dVGOuByfpXm+gSibTIWUY5Y/Mcn7xrsqVYypKK3PNo0Zw&#10;ryk1oemfDXTBqEl9mLzCgTv0zmtySx8nxtFabQu6NeOo5BrG+Feq/Y9RvLYN+/nRWVSuQQuc89uo&#10;rfuLoP8AEqCWRdm1I8hTnsa817nrjfHejta29kItpLO2QOOgFbHgvTVv9BhlYMCGIxineOpo5l08&#10;xN8ymQ47/dFHhbVW0nwbJd7Vl8udfMDHHys6hj+AJP4UugzeGh2/dMn3NSLo9upz5KH8K02aNWI3&#10;KSDR5i9cGkMppYqv3Y1X6KBU32UsOn5VP5me350quemMVQiBbUDsaPsg71Oxb1P4UjSepzRoBA1g&#10;p7U0aev0/Cp93XGTT9z8YGadwsQLYDsTXP6opj1aZSTjy48Z/Gup54zj865jWf8AkN3A/wCmUf8A&#10;I00UQLUi1EtPWqKJ46muP9W3+6f5VBHU1x/qm/3T/KoB7HkIG3wvEP8Apmn9KyvB/wA0tyf+mhrV&#10;Y/8AFMx8Y+RP6Vk+D/8AW3P/AF0NV0OJ/ES+NG23lt/1y/rWNC3yitbxsf8ATbX/AK5f1rGt246d&#10;qk4qnxGXJ/yHJPTC10WrMF0OTPdl5/GuZlkI10r7Cui1hv8AiStu6blxXG9zth/DZxeoTiHaSM54&#10;rE1SYBYmbhGuIgc/7wrU1hiFjI45xiuc1xfMs4snnz4/0NdlL4kedIsJfRq7tnA5rPnv98g28qo5&#10;OapTXH7sjNQiYLGQepr6dbHJbUkaV2j3kY545qNrh4YHkxubBIHvSNJ5hVRwB+tVrryo5k80CSPd&#10;82QSRx6jqPas6knCLaVzWMbswNa8QWmniIX9nPc3YKsqxxIwUu2FO5uMnj6cVteILpvDukSyo6tP&#10;5kcSpK2FyzAE8egyfwpq+F7PVJnur27nvlYhkUOFSMA5Xbt9PXNTf2LoliwkTT4FCDO+Ubz+bZ5r&#10;46tUU3pe56tK1NpyV0HiSTzNLQ6c0ZeRGaGQAMCSVIbnrWEviZ7p1+yWN/Kp6OU8tOe/zEVfu5je&#10;SId7RKgIWNQAoHHb8KxY/EFoutTQPI8iRqCPKzIS2SGXAHBGAevevWwmIVKmosiSTOktbmeZ7QXA&#10;McjoxaLcG2nGMZA5616Jas1x4ds2WNnbyYyFUZPAHuP51wC2u280+dS8ayK2EkznGAckHofau60G&#10;QzeF4o9zIyq6BlOCMMelexUn7SCZ5yVnoadu8nko0qGNz1Bx/Q4qv9qt4rzywXMr8lVViB7nsKTT&#10;PI+zloOVLZYmQyZb65PtRKkv2zchUQkfMC3JOPTH9a4zUfeSbYwwiSb5gMSHAHvnBqeJnaNDIEDk&#10;ZPlnK/gaimhE0ZjYkAjkr1p8arDEqLuKr/eYk/maCjjPiFam4mQRXslpNJFj92QC2Dxyeg+lY02o&#10;RXFwzqnAGN3T8RW54/s/P+ySrlXZZIFZeoLAcj6c1xb2Nzb6lvkuo3iWMxJEseCQdpyWzycr2Hev&#10;OlT9nUc11PWo2nDUntJdU8y9W5gE0HmNJbIZl3FeAFxjAXqeTnj3rOurrWNOsY1fy5ZxOWk3S7j5&#10;WflXhRz9B2q/qVjdya1ZTK0cdvDHtPJ3NkY6dOOvNZMtxpz68vmpNaX91GY1klPJUc8Lk7R6EgVn&#10;GPK1J7M2jroWbnXns9Uk065urSc3DDyLVl2hVwud7HPPPQgZzxXU2ti39opcPKoLxpE8UaYHGf4v&#10;bJxwK57Q/CtusNt9nvJbgK24zSsJC6gYwD257j0rtbO1+zyIFHyd6xnT5muXYd0W1mO5AR8tXPM6&#10;t3IqhdShZiq8KrcVYSTKA5yMVLVmNHtmq+IrEW6R21r5itCv+kWxEGMDOARyTnHX1NQ+G9Sv5ZLh&#10;yWlLOsUaSk/IijH1Pc/jWrY+DrW3soizSSOyg8n1HrW5o+gWtnJ5iR7cDqe9bc+lh2MH4leEbjxv&#10;8PtV0i4ABkh82MKoyJU+ZCPxGPxNfLHxU0eDx1+y7pd9HaSf2j4duGtm2jBVcjlh24xX3A0b4+Ub&#10;QPUcn8K8Gs/BKQ+IPiL4Dm1BotO1u1a+srVkG0EAsdpxkHDAdf4K9nBVeaDpv1MZLU+FPhZcut7q&#10;GmojHzEFxGBnIYdx9OK+gvhd42mguFS5YiTdh93UnPJNfOH2RvB/jjy57ks1ndGCUqxGVJwT+v6V&#10;6Aurf2P4iJjYiOQhvx71hi4XTFDRpn21o+uLdQKQ2cjitX7QGWvD/AHjJbi2iUv+teoWeqrNGMGv&#10;nHoz1FqbTsGOMivzb+LWv/8ACafFjxDqSuHhlvnWJjz+7Q7Fx+Civv8A8Uak1r4b1eaOQRSR2U7q&#10;5P3SI2IP4V+dHh+4tdNmjurtRc3Tn9zankMcZ3uf7vt1NV00PeyulGU7zdkascMuj2P2yddu/Pko&#10;R85OMbsenNZsl5Bc2+xHDgZLK3rU9/fz3kkrzO0jOSx3d6z2gjbdIwCKo3HNZxR9liKttIbFDWHL&#10;WqA+nQdK+gf2WfCkuj+E9T8QzQy7tSl8m2zhVMSfefJ6ZY4467a+e7uWKa4tzOsjWm5TMIiA+3PI&#10;XPGcZxX0lof7TXhW4t4LKLRtW0iztYkgiSJklREUYUYBHYeld0NEfnWbSlOfuq56v5kjJj7g/wCm&#10;a5/U1zurRvBMZFP1BPNVdP8Aix4U1jCw67bRuf8AlnfqYW/NsD9a2XuIr6AmJIriJhxJbSB1/T/G&#10;rPkmpR3Rzx1PbnJP51BNqxT5gQQeh6UupaWFkJjn8snjZKpGfxFZUlrdWvzrD9qtzzJFGQzD/aWm&#10;QxupX6avZ3NugE/y5mtZOHA/vD6dQw6V4N8QtUle6TT5386eOVXEp6yptO1z/tYOCe+K9i1iGJ4l&#10;kRzJsOYpkYpLEw9D1BHoeDXz/wCJbw6p4su5iQzRnyyygAEjqQO2Tzj1zVdDswUHKqrETyAQsM03&#10;T8+cR2IxUEpGce/IqS1bZICPWuZ7H20ZXkj3v9nO8b7TrdofutHHMPqCVP8AMV7ZXz78C/EGmaLr&#10;l+l/dx2b3UKRweZnDtvJIz27da+gGPJz+VKJ87mUWq7dtxxyDS7vU1GGK+9Lu5JGR+FM8ljmwO/4&#10;UY9Tx7UxiWzSbvamiSYdKN3YcVGppfcUEkm7sRz7Uqseme9RBsdaerr25NIRLu5pd3vio1z25pVf&#10;rimI+MKKKK/eD44KKKKACitzwv4K1nxlqEFlpNjNeXEzbI44kLM59FUAlj9BXvnw9/Yd8U+Mrixj&#10;ubux0n7VGZCdQulgMI3YCyJyyMwDsobGRG3Q4B7Y4So4e1naMe8nb7ur+SMXVjzcsdX5anzPRX1v&#10;qH7Fem6b4Hv/ABHL4qs2S00VdW+yrxLJIWZWgClwwKlR85XBzwCBmuR8UfsZ+KdH0HR9WtPJvotU&#10;sX1COKzuFnkghjgWeZplGPK8tXUNuPUgDORWywDl8FSLd2t7apXfxJbIh1uX4oNde/5XPnaitfXv&#10;Cmp+HZSl7bSRgYO4qRwQCMgjIyCDz6isiuKrRqUJclWNn5m0JxqK8XdBRRRWJYUUUUAFFFFABRRR&#10;QAUUUUAFFFFABRRRQAUUUUAFFFFABRRRQAUUUUAfZ/7F93bwfC3VFmvPs7HWZSFERY/6iDmvbNRu&#10;tBaMvd3V3Iq/NuXamK+fP2RbZZfhxqTsrN/xNpB8v/XGGvXPEmy3sSgt2JkITcxHGTX5vmVOTxNR&#10;uWlz2cNXjFRioam2vjTwpbsyR2kl0yj+OdsfoK6TwX4z/tTU5bbQ9NsrCVY97TTI7ZXIGM556/pX&#10;liaSiSBtvP512vw7VNP1aV2JG6IrkfUV8vNtH0kNT0TxFqniXS9A1DUG1WHFtE0ohitlUNjtk5ry&#10;Aa1PrkS3U4RZGJztUDv7AV6f4wvZb7wlq8MW93kgaNUCnJPoPf2rx/R1MOnqhGHUn5W6jmphJtah&#10;JWPSPhiVW6v5WRXkSIbHwCVyTnFU0abUNUk1GW7lNw7Z+XhQQAOP8Kg8CrcSzXqQyFCYxlgOcZrp&#10;LPw8lrGsY3DnO5zk1nKVmXFaGhrmpSzaXYSn/j4CMzMRjJwM+1UJPFGl6X4PubTULqOCa8ilWIMR&#10;ycYz+BxT9egkjsVQgsNrKvvxVfRdHsb3R7UahYWtw8e5V8+MNjJyetNSVrhbWx0fhv4wafqzW1vC&#10;PtchCrI8Y+VW7nPpmu7j8QWUgAJ2P9M/yrz+GYW6iG2t47dBwBDEFH6CrcDS28gOcmoc0XyneLfW&#10;8gBWUHPalW4HYke4xXEebLIw3csBjGMflViHUruHn5lX0cU+YOU7JZxJzk59KXcdvHNc5aa80iHe&#10;jA9+MVch1hZ2KocuByuefyq+YnlNjy3ZRtG38aVVkHQ8+1U0vGYAlsVMt05GANxqriJSxX74OT6V&#10;zGp4/tq57/JH39jXVczYzlcdsiuU1RVXW7oAg/JHnn2NWgGCnL71EM7uOlSCtAJ4/pU9x8sJ9Np/&#10;lVePjpU91/qT/un+VQwPIW48Mx/9c0/pWT4N/wBZc/8AXQ1rSHHhmPv8ifzFZPg3/WXHH/LQ0zl+&#10;0L43/wCP62/65f1NY1ucAVr+Oj/xMLbH/PH+prFt24FS9jin8Rhu3/FQMOvNdXqgH9hyk84wf1rm&#10;LhNviDP+yDXSao5XQZznnAxn6iuR/EdlP4GcTqmWg6d+lc1q4C28I6fv06fWuhvmMlu5z71zWqN+&#10;4jz2mQnAzXXS+JHnyMacFlOOc9aI7cYBI6VYkVY1VSCCfXg0w7ug2/iTX00djkI1iOCcZ9KoTb23&#10;sQVVcnNaZE23CsBx/dqrdQP9nbkM4wRnjODnGaUtmXHc5XVNYm07UrfTItNebesZeRTjvjH4dcni&#10;qcuptY+ILhr248rT1Aih+TdvfGWweSxHy1pz6LDqF1JcXUt3MZD/AKlpiqr0+XAx0I9e5q1HZwaf&#10;aiK0jS3hQmTanQt6/pXgVuVvY9um7Qate5g6Z4rTXJrqCx068kkhCnM2IQVJxn5ug/XnpXfaHp6f&#10;agUiWJI/mOB1c/4f1rEaG1t43eFFgaRlaRo4+X5ztPrnOPxrW8OXxhubiNtzDarqr4J9D/Ss6cVK&#10;V4rQ45c3LYveIFeHUNK3vuRpcZz3PAz+ddF4Xf8A4ls0fULO4598GuG8ceJIdJtrO7mjkZIptzCN&#10;cntVHQ/jp4d0uxvTOL2R3uC0UUcHLLtHOScDkdzmvWdSPJa5zRpTfQ9f3dBngCo2k+b3NeH6l+0L&#10;qN+xTRtBSIdpbxzIfrtXA/U1z1/rXjbxXkXeqzW8Lf8ALG2AiX/x3B/M1yOrFHXHDye+h9A6j4g0&#10;3RUL3+o21rt5xLKob8utcjqHxr8NWoRreWfUN5wvkREL165bHFeVaf8ADlpmaadmkZupPU/jWtZe&#10;DUMdpEyKuFYZx/CGP61dOXtJWRUqcILVno9x4mGvJbxLbCMtIDHufkZ4yf8APamTWiLGVnAYk7vl&#10;4we2D7f1rJsbNbe4UuzIiYJb69AK1b2b99hfnbqcdBn3rTER5bBRnukcx4o1D+y4ZjFvkuWXbAix&#10;mT5iB1A7e5IFaNl4bTWL621Fz5ISJkltZlDbs9N2DjI69+tQayU+0ZC5Yrhsc8CremaotnC5Cth2&#10;4+lYuzp6nTdm5BbxW6xoir8ox8owM9eKvNH5KFywyBk8dazI9SRoSFwoUbi2O9JcaniPB4YYytc3&#10;oWPuJzvLhSWYA7R1rQtXZoFLjB28gHvWX9pPnbgm35QMetX7eU+Tkn5senSuWe5rF3Pq2xt7i8jg&#10;ChYoyi9epGB0rorfTUt0VV5I6luT+dRWM0f2e0WFQ7+VGSRjA+UdSa1GtSAfNG4/3V+6P8fxqLmh&#10;kXET7vkbI7gDj868g+I1wnh74jeEfELLsgjufsN48gI/duGwcY56t+Ve3MrTNtjAlPZsYUfj3/Cu&#10;B+Mfge78ReD9XjhzJfRW/wBptwq5w8Z38D3AI/Gu/CT5aqv10MJp7nwP+1l8Nx4a+L2r+UoWG5jE&#10;y7EYqx2/Ng/XJ+lcNp9w+paTptzJkyKfJkY4GGHH9BX0f+09peo+KvAfgzxl50MhaAW1z5ceG3p8&#10;pyT3IH618taPIwkvrNblmibE8RXAzng/0r2K8CIu6fkeueDtWksZkBPfHWvbvDuvebGo35zXz3YS&#10;CaytL1DxIuW/3hwf1BroJNQ8QeTaS6FeQRzwSB3tbpAY58EHax/u+o4z618zXp2Z6mEcaklCUreb&#10;O++N3xGttL8OT+Hoori51PV4vJVYgVVY2OGJc8ZIyMDnntXzD4ouLKAixsVgtltXZEwOHOBuPPbP&#10;H4Vr+NvG3ijxX44K6zrK31xYNIha3UJbQbsbxGgAVVGAOAORXndxJa3N+8sscgRnO0k8nsM1x8qu&#10;foGFtg8LyRScpPf/AIJY/tD5irx5x/FHyPyqhrF8FswsbZMpx06DvWi1vCsIMBBB9Dms7V2ijtzG&#10;ShmbAC9xmtYLUwxMpqk7yKdwf3KA/wB0VreDrXzIbl25G8Afl/8AXrHmz5IUDOOK6rwXbldKDfxP&#10;IxP06f0q6j5Ys+cmuZovtp8ZyCMipbLTZ7VhJaTTWbf3oZWjP6GtiC22jJGaJpBGmM49K8/2sujC&#10;VONtUaFj4x8SWMY/4nL3aL/DeRrN+p5/Wr3/AAtGaNgL7SYJiP8AltZymJ/yOf51yE98VUgHb/Ks&#10;W8vjzzmt6dSbe55dbD0X0O51r4o6X/Z87x3F9bTFTiG5hEis3YZBNeMW8pPmyuo8xyWOOBk8mpdY&#10;uvPmSIdByaryNsjAzXodAwtGNJtoFcliaswncoOOlU42wMnjmtCFDs3BcDue1ZyPZpXbNbR9WGj6&#10;zpN8ylkt5kkbHcBgf6V9jQ3Md5Ek0JEkMqh0YdCpGQR+FfFX2qISJEXXcV+6eK+kfgj4mOseD1sJ&#10;CTcaa/knnnyzkof5j8Kg4cyp81NVE9j0bO3sM0bi3NMUnp1pfXiqPmBynjk8UuD3GR6VECRSeYee&#10;KYiUnPANJzjOePSohJuz3pwcgjvQSShj6U5WHPWos5OSfxpwbp60gJgx29eKN/GOfXNRhu4FO3YX&#10;3xQhHxvRRRX7wfHBXpfwN+Dd58XvGenaLDdWdlJeMywNfy+XHIyqTjIBJ6YCgZY8CuF8O6LP4h1q&#10;00+3jaWWeQIEQZY5PQe56fjX3rD8LdJh8L+GfhjolvpereIp71bjU7qG2eHVNKlTEclsxb7jGVkj&#10;jY8YDNhh81ezgaNP+NV21S0uk0ruT6NR00uuZ6HJWlJvkj8/8l5vv0NfwHoEOm31n4d+FOjLe6pG&#10;0Mr6pcxLO+n6jEAsoilQ7blCu/KDEKrIS7DdtHvfg39hH+0NNtP+E88SX2rLDNJciyurl7pUaQ7n&#10;OGPlKSSSQEfqfmNez+CfB/g79mP4ayXuqXVjpNvaW6/btRk+VAByIo887ck4UfMzEscsxJ8z/Z9/&#10;a0uv2jPjr4k0bS7T+zfBmnaO81os6D7Tcy+fGnnOf4RtY4QevJJ6fMYnNsyx0K+Iy1ONKnrKo930&#10;3frol01erbfsU8JhqDp08TrOW0ei+X6nzV4l+Jn7NHh/4rQeFo/Dtxf+F0LQXviqC3tSkM2QAUj8&#10;jMkQ53OOe6hgOfebr9jezOiSa38K/FzwWOqQs6x2dxttruCRcMpALQyoynG0ooOB8wxkfPv7YX7K&#10;/wAP/wBn/wCC1hqWjXt3rnijUtcW1fUrq4BCoEleVEjTCryqg5yR615F+yz+2V4m/Zn1ZbCYTa94&#10;EuJd11orP89uSeZbYn7rdyn3W9j81fYPA18xy9Y3Iq85ON041NVUtu7PZ/cn2XXkh7KnWdHFwSb1&#10;Tj0Pcfih4cbxnrX/AAj/AMV9MXSvErm3s4PEqMltbrDGrkxNE5EcM0pC/vGZ0cAqhG0CviT41fBX&#10;V/hVq0Zu7C5s7K8Q3NqLlAkjwFiEkKAnZkYyhOVyAeor9o9UsfAP7YHwlj1TQ7yz1ezuoWW2vNvz&#10;QvxugmX7y84DIcEYDDBCsPinxT4Dj8SeGPF3gLxZ9kt/Eml3AvbHW9Q8x766j2tEtsQgJnYOpjJ4&#10;ADK4Vi+a8rLcwp5hRlhq8OSUNJRs7we3NFbpX+KP3LqRjMLLDzVSDvfZ9/J+fZ/ez85KK0PEGkS6&#10;Hq9zZSo8bRsRtkGGHsR6jofcVn1zVacqM5U5rVOwoyU4qS2YUUUVmUFFFFABRRRQAUUUUAFFFFAB&#10;RRRQAUUUUAFFFFABRRRQAUUUUAfZX7Glktx8LtVZmfH9sSjarED/AFEFeq+KLOOG3Zgu1t6/Nkk/&#10;eHrXm37FChvhXquf+g1L/wCiIK9X8XqFt8k4+ZR+tfC5hFe1qM3o1GqkUjMWHueT3qO8sbu6WKGz&#10;uFtpHf52aYR5XuMk8/SpYWLHANXrHxMfCtz9r8iK5LDy9sqgjB6/yr4uV+h9rB9TqNdkj/4Ry8hC&#10;TODDtUu+DINuFIJzz+YrhdJ02b7DCGgjQ4LEeZ91iehJ61rah42m1azliSOGOykG3yVXp/u56fh+&#10;VVLPJ2IiSApl9rEjOBxjjmuCftIv3SpNSOj8FsLXVb9XUW+2NflViR19a7Frx2cD7w/HiuB8JalK&#10;15MGYudnAkXIU5zzXXHVpo8ABEJGCNnX8KThNmsJJIk1pdsAO9mfB5Y+1N0G3aXTF81wxUnk1Vvb&#10;iWaP95uJHZhxU+kkSaajL8vzkY6VqovlsK+tzSWdYFwo3f7XNWI7pSvypGzjuo5rNLYzg/P1y3am&#10;fN5m4Nubpnb0FT7N9yuc10vJGZl+YZHapoZnD73b8N2Ky13bwSWCDv0NWN/fcE+pGKtUxcxfa6W4&#10;ZtxU452qcZqaxytwjrIxUH7rDnFZUd0Nw2pjnkjuPap1uxbxvInzkLnDjgDvmny2Gmd3DZeYiMrb&#10;0bkMo61fXTTCuSM+oBzXI/DWTUI7GR9U1FrxZ9rQrtwsa9ePQH09K7Z7qQL8pTH60IlkS26r/eB9&#10;RXIapzrt3ldp2Rd/Y11iyFmLAYJ65NcnqR3a1e8npHwf92tokka+tPFMWnr+lbASo2KnuP8AUn/d&#10;P8qrLVqYDyT/ALp/lUMDyGT/AJFlMc/Iv8xWV4N+9cf75rVn+XwyoP8AcT+lZPgz/WXH++aZy/aG&#10;eOsDUbY/9Mf6msO3+7W148P/ABMbbjnyf6msO3PGKlnHP4jMuGJ8RcnjYvWuj1bDaFKCMglRj8a5&#10;e43HxC2OPlU5z/Suj1Yf8SGTPHK/zrjl8R1w+A5C+j2Wj9AK5m8m8nymXBxKnGMjrWzqkQ+zH5mP&#10;PGTWBdL8sfoJFP5V2UfiRwTKXlB5N7n5yeTSMyLz19BVZ7lmZstUW7eTivpVscZaabP1NRswYY61&#10;E2eOcUm7k5OB6mmNHI+MbjW7EpJo0CXD+YDMGHKoQOQO54NS2q31pqkV7qElpBaRQyK8ULscsSNu&#10;S3HGDzV+7keW/eNWRWxwGzkrjPAFZHirw1HrdvZrNfXFpHCzGQW/HmZA4PpyPfvXm1MKqkrydkep&#10;RqOMdDbuboyFWYg/3ADx+H+NR6bev/a0KopOUcMfQYB/mBXK2X9n2niCHS4VuWvViLCWcs5jTAOM&#10;npkenoa3dN1i1sNY8qTcJo0+dCMDaxxlT0JBHP1qpQVONkiubmNXxNph1jTxExxtbef5VysPw7tV&#10;fcY8nqQeleh/aCQ+EAUjHPWmBQvJx9K8yowjJrQwNP8AC9vbgbYlXHoK147COPAABqbd164pdw59&#10;PSsCuYmhjRI8KMVnXGI5IVYbeGLN6/McVcWYqvAxzWfcSGaHBY4WaRVHccg4/Wu/Bv8AeHNW2Emv&#10;j5exeufzq4g+x2CL1bGffJ5/rWQFaPcWOPQmp01JbhUO5mHTpgkjv7V34rZGWHerJrqz3WpO/wDf&#10;fePHT2qzDPF5KqVXb13e2KoTSyXPETAJzwD1qJYZ4UVAFVOucZP0ry3I77l/+0IdwSFcxjln7cVn&#10;XGsQTuTHJ9omz9xDwvsTUjaPDdAfaf3i54XtV2O1t7fCxRKg9hWbmaJla2vbm8Ub1aHj6mulsFMd&#10;qgLFztyWbrWUZDkAcn2rSt2xCAcg7eawlqaRZ9r6PcRyabYC1R528iPAThAdg4J7fhzXaWPhe91L&#10;a8sXykdHyiD8Dy1bHg3Tba18L6K9taLEWsoGyFyeY1zXTx2c1xG0gUhV5Z2OAPqTWaR0XOfs/CNp&#10;CqvcyNIcfcQbR9PWrFxbwKrQQW6RxOpVwo5YHggnqaW91zTLBS8l211tOP3BCxA+hkbj8s1hSfEI&#10;3kpi0yHe/T/REJP4yNz+QFdEIszlJHxh448C3EPhf4meApoP32jXX9o2KyZ/1R6EfgV/Wvgi6Z7D&#10;XEYlYxDIYnHH3W//AFn8q/U/4waTPb/FjQNanmigGsWsulX6eaGJBUhGYnqwyMj0Ge1fmX8ZfD58&#10;K+O9VsJJmJWSWHp3BJX+tfTSl7SmpHNGSUtTqvAcxuLHUtPdsyQuJ0H+y3DY/ED8637G4ezmwDjF&#10;ef8AgPWY7fW9Euy+I7yMW8x7Dd8pz/wIA13+vLb6S8k17KYLWPO9lHP4e/YV4mIirXN6F5TUYnkU&#10;niC7bUpre4t4XjkdimECZBOeo6/j1rM1DT4gxNuGVv7snb6UmqyR6nl1TbHIo+Q9VwMAZ9RXsnwF&#10;/Zoi+KHw/wBa8Wa18TdK8EaJpupw6UP7ZtJJ/OmkjLqqlDnOFPGOxrx4w5n7p+mV8WqceWteUej6&#10;ngMv2qFm+QqfUVTaCaRy7dT1NfYrfsj/AA587yn/AGjfCiz43GIaXdbseu3rj3pw/Y3+HcvT9ofw&#10;qw/2dKu62UZLoeJOeHqPSb+5/wCR8dtJ8u3BH1r0fwZZ/wDEktSV+ZgW/U17m37Fvw5vVUw/tF+F&#10;XydoKaVdMM5xjj3rv7H9knwFpNjBC/x58NqkaiMM+nXCjOPesK8ZONl+aOV1IRlv+D/yPm6RFVCS&#10;OaxryT5iPlxX1bqn7Ivh+40HX7rQ/jBoWu6hpGk3WsNpsFhOks0UEZd9pb8BntmvnX4SfDHVvjd8&#10;TNE8FaHNbwalq0zIk10+2KNVRndmxzgKrHA5OMDrXFGlNNJ9SJ1oNaM4S6xjsawr6ZY1JzjHev0T&#10;m/4I/wDjWTOPiBoIH/XrNWPq/wDwRp8e3FnItr8QPDrTH7qywXCKfqQpx+VenTozW6PJnWhJ7n5w&#10;xu00zSn+I5/CiQ7nxmvYv2gv2S/iR+zBe20PjTR1jsLpilrq9jJ51nOw52h8Aq2OdrBTjnGK8cj+&#10;Zs9a2eh2UmmlYsQjcwGM1oEfu8McY6LX2J+z5/wSz+Jfxg8N2niLXb6z8B6ReIs1qmoRPLeSxnkP&#10;5IxtUjkb2BOemOa9o1T/AIIv332KQ2PxVt5rv+BbnQ2jQ/VhOxH5Gp9nN62OyOLoU1yylqflvrSl&#10;biN+zKP0r2H9njVpYvFC2vVLq0cN77cMP6/nVr9p/wDZR8f/ALM+t22neL7GJ7K63Gw1ixcyWl1t&#10;PzBWIBVgCCVYA85xjmvp/wDY9/4Jx+L/ABv4H8N/Ed/E2kadZarayyW1iyvLKI2JVWZlGATg/L27&#10;85FXyuSt1POqyUVOV9JGIrbVAzQWIxk5Ndh8YPhfffB3xvc+GtQu4b6eGKOUXEClUdXUHgHn1H4V&#10;6/8AD39iHxD4/wDBej+I4vEGn2EWpQC4jt5oZCyKScZI45GD+NQoyvY8HU+b91RsenevSPjj8FNT&#10;+BniSz0nUryDUftdqLqK4tlZVI3MpXB7jb+ort/hB+x7rnxg8D23ie012x022uZZI0huInZvkYqT&#10;ke4P5UcrvYk+fw2aeG7HmvdpP2QfE0Pxgh8A/wBqac08mnnVBfhm2CANsJKY3bt/y4/HOK7wf8E8&#10;fEoGP+Et0s/9sJafs5dhWZ8oK3anBiSfSvqe8/4J5+K4rd2tfE2jzygZWORJUB9s7T/KvAviR8Kf&#10;E/wm1kad4l057OSQboZlbfDMvqjjg+46juBScZR3QrNHLq/Y9KA5654+tMDjnn8KAw28VBJ8g0UU&#10;V+7nyB7R+yboMOufFzSFntIb1BMoFvNqaadvOGI2zvwjghSvckADrX3x8C9U0/wb4w8dePrzRNc1&#10;WLSZ2sdO063efVbx5YgYFhjdssUDi7IZyAAw9BXxt+wnJL/ws+4jt7GG/la0mbbPaJdCMKu/zAjd&#10;SpUEYBOexGa/Qv8AY71C90Pw14xE9qtvfHWLmCVVC7I5ku7kyKNpIyN68DjDDtXFxZn2D4Z4dqZj&#10;jnalCEbpN3lzVHoltd2SWl+7ttWX4eeJxihDdt622tFf533Pi/8Aag+LXxM+LGv29/430fU/DOie&#10;Yw0rR7m2lgt48dSN6jzJMEZY888ADivJvD/jDXPCK350PV73RzfQfZbp7KZoWli3BthYYOMgHGec&#10;V+xOqQxa5JE+oxR3zxHdGbhA+wnuuRx+Fec/F/4seA/hFp9mfFaRMb5mEFlDaLNJKFxubb0CjI5J&#10;HJr+dcD9KSlOpRy7Lcg56evuqpq7appezklazcrt33utz6mlwHWx9WSjWlOvJrlsr+qaWr8rNW63&#10;6fnFqnjg+IvgN4d8EiRnuNM8Q32oFc7sxywx7T/335v/AH1Xj15anzthHO7Ffdnj79rbwDceFNXs&#10;PBngj+z9Vv7aS1F9NZ29v5SuCrMNhJJwTgccmvjSbT1Wdp5DufOQo6Cv1zhbxknj/wC0MTj8I8JS&#10;UU6VNyUqkqkruWqS0bereiSXfX9Sp+DuaSwmAg6ElWdRqpNtcvsklrbo1tFX5pty0sk12X7OPxC+&#10;LPwT8bT638NtJ1TxHZBkGqaTa2ktxa3cZztEqoDsfAba45GD1GQfr/41fFRtTvPCHxl0HRdX8Har&#10;G/k6lZavpkgvLWVlEEoELmMTgh7cqQ21jGCe61y//BLnTdZf4seK7+3SQaFHpPk3cmD5ZmaVDEvp&#10;uwsp+mfWvpD9ua48nQ/CIjkkiuP7ShMbwhTIp+2WmCoYhc56ZOMjmvayHiifEOIws8Zh4+2acJzW&#10;nPGzT5o2tr+HpofIcfZBhuH8ficJg5v2cbSit3G9na++nTra19dT8oP2kE0u68dzano0N9BY3mJP&#10;L1K3WCcOyK0mUX5QPMMmNvGMYryavqL/AIKAahd6h8YJTfteNdJFEh+3RqkgUKcDCqoxgj178mvl&#10;2vssfJTqxqJW5oxe9/srrZX+5H5TRXKnHs3+YUUUV5x0BRRRQAUUUUAFFFFABRRRQAUUUUAFFFFA&#10;BRRRQAUUUUAFFFFAH2r+xV/ySnVef+Y1L/6Igr1jxYvmWxGdvzD8ea8j/YuZx8K9UChf+QzL94/9&#10;MIK9b8Seb5JJZdoI+VV9/XNfEZh/FqGlGN6iMyFQo+9UGqeHL3xLZmDT7iO3u4yJY2k+6ccYP51Z&#10;4OBgA/Wug8I2M0moMxhlEYjPzBCB69enY18VLQ+1iro88jXXNPvEstZjlW53fMy2m6Mr0BVhxj37&#10;V1WitPqVxMn2xZIVOAqfeUZ+6WA/xr0qSzE1q8R4VgV+btkYyPeq0fhmK3ULaEQr3jbgE+uawk7m&#10;iRm2dusMSoq/MABtkPJ+h7/r9KsrNbKUUsEfOdknX8KJrVoZRG6EHGdrLx9aqtI0d5AySRyKAync&#10;CeePbP8AOkUX75dsIIxtJ7Uabtj08Ddg+YfmPvUEiq0bMsRjBPUfcP0//VVrTYzPZkZjUJJndIwU&#10;Djt61PWwE3Envz9DT0+Vc4wPfPFVnkjUnZIjqP4kU7W9+cH9KWKWSRRteTd0CDGasEaCFmjyuSCa&#10;d5ZbcSoyeArCqkMV20YLSYXptYjP6VP9heORgJC/PB5B/wDrUXCxNbxhlO4siA9MZH5VoKygBQY2&#10;APHrVO3sj5uxy2c8nvWnHYxMOOQOBk1nIuJZ0m6eC4wWIRj8wx/Ku3tzBJb4DMwzjOQK8sXZD40t&#10;VFwwSXT5PlU8ZWVDn64au7t/ES29nGBHJOUGCQQoNZp6ls1pYtv3Rz65zXKaohXWrv12x/8AoNb0&#10;OqC4j+4V/nWDqB3axdEf3Y//AEGumG5kRingGkC9+9PArcQqirE3zQEZxwagFTzcQn6H+VQwPI7r&#10;jwyP91f5isjwX/rLj/fNa91n/hG/T5V/nWR4L/1lx/vmhnP1IPH7f8TK2zwPI/8AZjWFat8tbfxB&#10;/wCQnb/9cP8A2Y1gWZ+Uc1LOOfxFOVQdcZiOqit3WWH9gybjgZX+dYkn/IWz0G0Vtaw3/Ejc+6/z&#10;rjl8R1x+A4fUsC14yTnq3Wubum+UcZy4H866LUmBtX56HJzXL6hOI40k6qsin9a66XxI4JGQsJlb&#10;HcnJFWPLEQ56+1VUunCmRnAZv4QOlVJtQMnyqMmvpUcTRdmuEUjn8apS3WOc81D5Ek3JG2l8kRnk&#10;5ouUYviC91a38ibStMGo3DPiSMybfk9T684xUukrrV3Z2EusRWumNHI5lRW3Ow+YBcDjpj145rRZ&#10;pIpPNVsR7SrlfvBfUVyN9Y3N1q11qDtxGoi0+OM52t0Z8n5dxzxntXkYqNScvJHTTqcpr32k21/q&#10;jz3VzMpxsCxnywwwf4gM9CePc1la1b3dxNKdPWIFVCRzSOWO3gsFXpkgcnPNRaNpN5a6hPe3b75p&#10;EwVaVpXGAO+AoHHYU7w7rk+tGa3u4ksrjfvhiU7n27QSW9OSfTjtWDxE5Rszqp+67no9lcJc28br&#10;0ZA36VIzdycVlaFM1vZJFIAFG5Q27g4J7dauM/XH5E1lIV1ck3YOM/rSeYFXrxVXzuvPNRMxboT9&#10;azFzF5rgFeT0rKug80myJ2Mm5mJAOFzirBkxgDt60queRjnNa06jpu6JaUtGVPsTXTKJRIUX3xn6&#10;1chtI7dSvIB7VIkw5Xfj2xTo1aRuBu49Kc6sp7sqMVHYcNqAADikkYMF5I55qVbNjjc3HpViOBIh&#10;wPxNY3NCvHDLKQdu1e2asraLklzupzSehprSbuDSLuSLIkf3QB9Kcs+0HHpVN5Cp46VH5x29ce1B&#10;SZ+kGlfF3SPDvgPw9hoYZv7NtvmuG86Unyl+7Ep/9CYfSuc1Dxr4m8aK0tpaNb2K8m/1hgsaD1WP&#10;hR+R+teH+H/ino/hvw7paaBoJ1LWRaxiW+1I5jjfaMhEHJAOe4rn/E3ivX/GHz6/q8ktupyLVSI4&#10;V+iDj+Zroi4ovmueq6x4+8MaNdH7bqd1401UceVatttkPpvPGPpmsu6+K2u6yvkReVo1h2t7EbeP&#10;Qv1P6V5ZpsM87COxtd3pIQQtd7pfhlLGza91a6jtraIbnmncRxoPXJNa86eiF6nNfGLV7y68B3b2&#10;Vo15cafIt5+8jOwhD843dQ20kgr6V8bfHfVH8ZLb69DGEmdVM6vgvvU8ZIHfHXvX1n49/aU8P6BY&#10;3GnaBbLr/mI0MlxcZW32kEHaOr8H2H1r5Q8TNpGq6bqcel38ZiXcwtbo7J4x/dweGx6jrXr4aX7p&#10;wkc1T4ro830FZJtLvLZCALV1uI2HXa/P88V3PxK8VDUvDuitAFeW8h8+cE/dK/KR/wB9Bq858E3x&#10;h8Uw6fLMkEN4rWbu5AUA8rk9vmAqxqiQi3kSW6YTwYWKDbnILZPPYc5/D3rzMX8B7eUpfWeZ9EZM&#10;bM1urdBlgR+Jr70/4J/x4+H+hYOf+Lq6Qf8AyRuq+E7WNWtxHjhcjPrX3b+wHGYvAehjt/wtbSP/&#10;AEhuq8mn8Z9bjo/7O2fe2gr/AMZzeMCQP+RC0wBu/wDx/XfFe+V83+KPFWn/AAj/AGttU8U+L3l0&#10;PwrrPhGy021164hc2Iuoru4d4ZZgCsLbZEI8wqCM4PFfQ2l6rZa3YQ32nXlvf2U674rm1lWSORfV&#10;WUkEfSvTj1R8TWi/dl0svyJ44khTZGixrknaowMk5P615H+1kwj+BWsuQDtvtMIz2P8AaFtzXr9f&#10;PX7THj7Q/GnhG6+Hfhu9XxJ4yvtQ08DStIBuXt1jvYZZHnZMrAqpG5JkK9OM0qluRoyp350zjf2x&#10;rho/HBReSfhh4wYD6RW1fnf/AME6LW6/4bE8ATTHC7rzj/tzmr9Ff2vow3jwMe3wy8XD/wAhW1fn&#10;t/wT3m/4zG8AKDwXvOh/6c5q46n8Zev+R1w/hP0P2t1zWIPD+i6hql1vNrY28lzL5Yy2xFLNgdzg&#10;Gvmz4Tf8FIPgn8YPGVj4W03WL7SNYv3EVnHrNp5Ec8hOBGrqzKGJ4AYjJ4GSQK94+Khx8L/GB/6g&#10;95/6Iev5otLvrjS9Sgv7WZobq3lWaKReCjqQVIPsQK65ycWc9Ompn9Kfxi+FOhfG74b674L8R2y3&#10;GmarbtCWKgtDJjKSp6OjYYH1Ffib+x38AV1z9t7RPh94pt0lj0DVbptQt5V+SVrMO2wg9VZ4147g&#10;mv3O8H6tJr3hHRNTlx5t7YwXL46bnjVj/Ovx7+MvxGX9mf8A4Kh654zaJ30601aK4vIYcFnt7m0Q&#10;T4Hc4ldgPUCpqW0bOnC80uaEd7H61fGLx5cfC/4V+KvFtppUuuXOjafNex6fDndOyKSFyASB3JAO&#10;ADXxb+x3/wAFNNT+Ofxah8EeONB0jRDqUcradqGnSSIgkRDJ5cgkZuqq2GBHIAxzx92eE/FujePP&#10;Dlhr3h/UrfWNGv4hNb3lq4eORT/I9iDyCCCAa8n+Kn7FfwY+MMdw2veBNNhv5hzqWlp9iuQ397fF&#10;jcf94EVclJtOLMacqUYyhUjr37HG/t7Wngn4nfsw+ONHu9f0NtWsbN9V01JNQhWUXNuC6hAWzuYB&#10;o8d95HesP/gld4xbxV+yLo1o8vmyaJqN3pxGeVXeJlH5TCvhP9tz/gmvrP7Peiy+NPBd/ceKPBML&#10;Yu450AvdODHCs+0YkjyQC4AIJGVxzXvH/BFfxoZvDvxK8IzZD211a6pED3EiPE/5eVH+dQpPn1NZ&#10;RSovld1c739vfws9x8XPC89rGTPqtgtsB2aRZio/SRa+4/DejR+HfD2l6VDjyrG1itkwMDCIFH8q&#10;8l+Onw/HjL4ofCC5NuJUsdXmkmYjgIsXnDP/AAKEfnXoXxC8eWvw/wBN0y7ugDHfapa6aCeimaQK&#10;W/AZP4VUVaTZ53VnzZ/wUO8L/aPDHhXxFHES9rdSWUkg/uyLvXP4xn869x/Zs0VtB+BPgq1dPLdt&#10;PS4Zcc5lJk/9nrM/aw8It4y+BPiO0hjaS6t1ju4FQZO6ORSfzXcPxr0/QNNXRdB03T1+7aW0duPo&#10;ihf6U1H32wtrc+c/CfiBde/bs8UxoxaPT9A+xD6gwM3/AI87V9A+M/Flj4F8K6n4g1ISmw0+EzzC&#10;BQz7R6DIyfxr4z/ZV8Qt4q/a48b6szBvtcF/KpXptNzFtH5Yr6b/AGlf+SDeN/8AsGyf0pRfutiT&#10;0uUPhj+1F4C+LGtDR9Hv57bVGBaK11CHymlAGTsOSCQATjOcDpxWz8dfhfafFv4b6rok0KtfCJp7&#10;CYj5orhQShB9D90+zGvzC+F+rz6F8SPC+o2zlJ7fU7eQFf8ArouR+IyPxr9fqUJe0TTCL5kfjC+6&#10;NmR1KMp2nI5+lKrDAHaul+KenxaT8T/GFhFgQ2usXkKD/ZWd1H6CuVyeCOK4tjHY+SaKKK/dj5A6&#10;34c6tLp2rTJDPJbyyx/JJE5RgR2BHqCa/XX9kXwyvhv4A+GcoVuNSR9SnZurtK5Kk+vyBB+FfjFa&#10;XUllcxTxHbJGwYGvtOT9tTxNceBvCmh+DtuhaVpNjb207sA891JGih1Y/wACEg8L8xBzu7D838TO&#10;E888R8jwfDGTuMbVvaVJTdoqEYySva7l703ZJPWzdkmzoy7GYbJ8VUx2Iu042SXe6/RH6W18u/tw&#10;fBHVfiBoOm+KtAgkvtQ0WOSO5sowWeW3JDbkHdlIJwOSCfTB9T/Zj/ad8MfFbw5a6XrckFtq0KrE&#10;JrggMxxwkrcYfggP0kxkEMSo941LwaRl7J/+2bn+R/xr+Lsz8JeK+A8csXhlGvKm9Yq6bWzsnumu&#10;zb8j9k4e4qhhcTSzDCvWPfZ30afyPxW0jwP4p1q4W30/w5q17Ox2hILKVjn8Fr3f4VfsLeM/Gt3B&#10;ceKs+FtJJy0PEl5IPRUGQn1Y5H901+iV3Hc28gW4RkdePmHX/GpYNSuMeX9paCPuY1wf0r5rEce4&#10;mdeWG9m8O0+sVKV+z55QjH1al6H7DmPibmmLo+zwlONO/W7k/lpb8BfhD4F0P4R+GLbw1oWix6Jp&#10;cfzb3cGWeQ4y8rHlnOOvsAAAAB8yftD+Mrb4hfH3StLtBp9/Z+HYpLtob/U1soLh4g6pH5uRsd53&#10;Kqc9bfOQDkfQHjPUrHSdBmn/ALah0d9yltS1HYsUag5bAZsEkZAycDOcHpX5r/Gv4rXPgObxlZaf&#10;4y0bxrpHici5ubqxtjEYZANgiC527dh2gHeuPmG1hmv638EM5rZ5VrUMTNSlCL5Ze9K1/i5p06MK&#10;KtG7ilU5uivuv5f4przTVWo3KU3d3tdvpo25O730sfP37RnjK28bfEzU7+yhura0kkLxW97dtdSx&#10;LgKqNIzMWwFHc4GBXl9TXl3JfXUtxKcvIxY/4VDX9JYutGvWlOHw7L0SsvwR8ZSi4QSe/X1erCii&#10;iuQ2CiiigAooooAKKKKACiiigAooooAKKKKACiiigAooooAKKKKAPtD9i5tvwt1T/sMy/wDoiCvW&#10;/Eh/0due/wDWvH/2NJNvwu1Qd/7Yl/8AREFes+IpP3LcZJ7fjXw2YySq1DahFuorFGO8YRiMaoYk&#10;AHyxht/XPO1c9fU966XwLbx/202XuZn8lvmmGOOD3JPX+VczGoA7A10fg2MNrcZHzbUYsAea+Kkz&#10;7aJ36+VHIV8yNJMZKs4OBnrhc1KrpuB80/SNAP1JqnBbudab90oH2cHDc5+Y/StuGN24UrH/ALiA&#10;frjNY3NCFVWePaLQzoe8rE/jkAVVudJuPOh+wJaxjkMHVSw4/vYY8/0rVa0MmTId59XOf509cQja&#10;oY/hijmA5DUGly0dzLcSTKMlZEcIP90tjP4Co9NkVbWX92H2vnkn0POB1+lb/ibdJZRBgygP3+hr&#10;n47FbjTrj94qsmHXcM5x2rPqBPpRSS0RSFLKPvDA/PNaVusbbmbehX5Tn1rJsomjjAGclQTwPlx2&#10;+taEYK25JIwFwecnH0rTdCL8RiWYgBmx1LNx+PvTLiQqxCRhVJ+9u5FQRs27IVViHLMzYxxxk05r&#10;92Qog4PDNjOaVmUO43qXnMgHOVHT60n263jvIoJ7uO0SUkB5mwOOT/n3qFpt33UZDyCelc94j8Hx&#10;+LPJW4u5YRG3yjjv1GCDTS7ifkdPq1ppYvrO8W/ilS3R4286QIH37e3YfKevtV7R/FuhzahZ2SSO&#10;8ks3ltHFIpAU9CGxgfjXC6T8JLK2wklw9zCH3GNkALcdM+ldV4b8D6Z4fnM8EO6cnO6Rt+32GelV&#10;LkQLmZ6ze6bYNFGunrcRyA/Mbhw2fy6VyepQNDrV0rMGO2M/pXYaafMs4JfM3b1zx/KuY175teuj&#10;/sR/+g047gylg072pBTxWxAY/Gp5v9X17GoVqaT/AFYqGM8jvR/xTp+i/wA6xvBf+uuP9+tu+H/F&#10;Pvj0H86xfBfE0/b5qTMepV+IXGpW3PPk/wBTXO2jdq6H4itjVrb/AK4f+zGuatTyalnHP4hkh/4m&#10;g5A4FbOtMP7CfJ7r/OsCRgutHjJ2CtfX2I8N3DDqoUj864ZfEdkfgOLvMNbvnpiuautskDg9B0z6&#10;1qTS+ZC3BLY71kXEhjt5GC9FJruo/Ejz5mX9gEi4JPrx3qX7AFXI/IVntqkiqSyso9utNW+8zIDt&#10;7819Itjhdy5JDjvgdaquo3EBQahkmY5zK231zmolUPljK2360D6Flm8vnOB3xWddRW627xoFQSE5&#10;wO5HWpGMUjEeY0h7KtWLOFIYpDLbKWyCu7kisak4xWprFXMWa2sdQt44pY5ZmUhmjjLckDGGx1Hs&#10;ant4/sieVa2kNovbjJz9B/U1s7i/CoqjtxT4oQuCRg+vevDlGCd0dSm9ilao8MahhuYcA+lWVUlC&#10;WGTnkVKzhVwoO71qGaZhjMij2brUuVxDOKQyAcbh6UxoZ5lJSJpPcDAqWHSXZg0+FCnpmpGQNcBp&#10;Ckal3HYc1ehs5ZgC6+V67utXoYUh/wBUqovsOTUuT0zgUrjIYbGKH1Y/pU/HOAAKYzAnHcUNSLQr&#10;MDyaazcgZ5pjdKbnrzzSHckLfNjPt0qORyAc8VG0pHHFMJ8xqZQNIf72KrTXB6Z/Ki4mC5AIqjIx&#10;XI3D8aY7nufg3RtT1jw/YtaxxRI8ajzZeSe2cCup/wCEa0PQAs3iDWrSJ1+Y/aZQD/3z/wDWrwGz&#10;+JXiDS9GXTbS/a3tY8hdgAcA9QG645rkNS1Ga8mLTyF3bJyxyTQl3Luj6D8UftFaB4bV7bwxp/8A&#10;akyjAvLkFIQfVV+8344r57+IfxS1/wAcXG/V9RkuYwfkt0+WGP8A3UHA/nWXcSER8nmuY1AlnLdv&#10;TtXTT90TkPutUeSMDPauI1Jha6okh5Eo6+4rppsLbsepJrnNfjL2YdDtZDn1rqhUaZm9Uc3r0bWe&#10;pR3cBKncsqnHAYHP8xUmoahPqV28s0zTSudzSSHLEnnk1LfTbrWIzssoHGMY29+PQ8VnQSh5WlZs&#10;hjkmsMU2fR5Typt31ZrWr7GKk/hX1v8AAP4jXXwh/Zc1LxtZ2kV9c6F8R9JvUtZyQku20uAVJHIy&#10;Cee3WvjxZsTcHK9iK+lfCNyk37Bvjnfgf8Vxpqn3/wBEnrzI3Tuj6mrKNSCpvq1+Z+sn7OH7Xfw7&#10;/an0F00W6S01xYv9O8N6kV+0RjGGIHSWPn7y8c8hTxWlqf7L/hmy1KfV/At/qfwx1uUl3m8MTCK0&#10;mbIOZrJg1vJ05+QHk81+B2j6pf8AhLWrLW9Ev7nStVspBNbXlnKY5YnHQqwOQa/ow0Pxpo8+i6fJ&#10;PrmnvO9vGzsbqPJYqCT19a7qVRVV7x8pj8K8FO0Hozxv4b/DXW/jR4RtdZ+JXjbVNft5pZ4P7C0j&#10;/iVacyxTyRZlWI+ZKW2BiGk28424r0vW9a+Hn7OPgKa+u/7I8FeGbMfdgiWBGbHCqiDMjn0ALGsL&#10;4A+KNGt/hXpqS6vYRuLq+yrXSA/8fs/vX5d/8FN/GV3r37T2qWX9sSajpFhZ2i2Vutx5lvBuhRn2&#10;KDgEsSSep/AUSkqcFJLU89RdSbi3ZHtOv/taWX7UPxS8fPo2lSaboGgfDXxLFZS3R/0i58yGMtI6&#10;jhB8i4UE45yecD5k/wCCdczTftofD09F33hxn/pynqr+xzOW174sD/qm3iA/+S4pv/BOGcf8No/D&#10;tMjLPef+kU9YwTk1KW5pKyTS2P2z+K3/ACS/xh/2Brz/ANEPX81Wh6LeeJddsNI02Frq/v7iO1t4&#10;YxlpJHYKqj3JIFf066lp1trGnXVheRLPZ3UTQTRN0dGBVlP1BIryn4f/ALInwb+FviKDXvC/w80b&#10;S9ZtyTDfCJpZYiRglGcttOCeRg812SjzGVKoqad0eleFdJbw/wCF9H0t2DvY2cNsWHQlEC5/Svxl&#10;/aS+EXjH9qD9vb4maF4F08arfW9womeSVY4beOCCKJmdzwo3jaO5JAr9W/2k/wBoLw9+zb8LdT8W&#10;a5PG1yqNFpunbv3l9dEfJGo64zgsf4VBNfj/APsV/tMH4W/tYW3jHxTeFdP8TTT2muXrsQq/aX3+&#10;c3+ysoRj6KGrKq1dRZ6GBjOMZ1orVLQ9Jj+Bv7UH7B3gPU/H2n+JLHSfD9pNCb3S7W+N5FIZHWMM&#10;1uyGM8sAWBBGeDXuP7Jv/BVDUPid8QtB8C/EPw5Z2t5rE6WVrrmkMyR+e3CLLC5OAzYG5W4JHy45&#10;H334z8H6H8TvBeqeHdcto9U0HWLVre4h3fLJGw6qw6HoQw6EAivlX4L/APBLv4bfBv4r2PjiHWtb&#10;16XTJ/tOm6fqDRiKCUH5HYooMhTqOgyASDT5JRa5XoZvEUq0H7aPveR9aeKvD9n4s8MavomoRLNY&#10;alaS2k8bjIZHQqwP4Gvyh/4JP6pPo/7RXiK0K+XZ3unTaepIwJJI3EuR9FjP/fVfo5+0t8YtM+Df&#10;wu1K9ur2O31fUYpLHSbfcPMmuWQ4KjuEGXJ7BfUivza/Zb1Cz+H/AMaPA0sA+zWseoxwO2e0pMbE&#10;nuTvOaVS3PFnNDEOlQnS/mt+B+vDwxySRu6KzxklGI5UkYJH4E18gf8ABQzxpJpen+C9FtZmjuDd&#10;Sam209DGAsZ/N2/KvsOvzY/bo8Wf298d7qySXfFo9nDZhR0DEGVvxzJj8K0qu0Tilsfob4T1qDxl&#10;4O0jVgElt9TsYrnbjKkSIGI/Wq3xI8QL4V+H/iTWHfyxY6dcXAb/AGljYj9cV5h+xf4q/wCEo/Z/&#10;0JWYPLpkk2nuQc/cfcv/AI46U/8AbN8RHw7+z34jC/6y+aGyXn+/Ipb/AMdVqrm924X0ufLn/BP9&#10;i3xuv8nP/Eln/wDRsNfYv7TH/JBPHH/YNk/pXxt/wT5bPxuvh/1BZ/8A0bDX6DeIPD+n+KtFvNJ1&#10;W1W9067jMU9u5IV1PY4Oazp6wsTH4T8lfhHoNx4o+J3hXS7ONpJbjUYBgf3Q4Z2+gUEn2Ffr1XF+&#10;DPgz4I+Ht8174d8NWOl3rKUNzGhaQKeoDMSQD7Vyn7TXxusfg38Pb10uU/4SLUIng021B+fcRgyk&#10;dlTOc9zgd6cY+zTbGlyo/OD4oakms/EvxdqERBjutXu50x/daZ2H865jdgHJ+tNWUsxJ4zz9aaW8&#10;z2NcRgfKFFFFfux8iFaeg69NodwWT95C/wDrIieD7+xrMorajWqYeoqtJ2kjOpTjUi4TV0z2Pwt4&#10;ukguE1DRb6S1ukBBMZw4B6qy91PcHINfZ/wX/aU+Kel/CvV/FAura50XRpSj28pY+aqKhk2B1ZE2&#10;iSPCiSPcWIUEgivzQhmkt5A8btG46Mpwa6Cy+IGs2du8BuPOgcgvG+QGI6E4IyR719RiMzwWa0o0&#10;swpK6a1tzK3Xqmr/ADPMo4avg5uWHm7dr2/4f8D9eo/2sviHqGuS+H7b4dtqetR2sV5JZWcUU7CG&#10;TO1/luiCMqQcdCR6jPkPxC+O3xN17wH4i8SW13pWjLoOoy2dzYqTvilieNGXMaeWzZlUqjytvCuQ&#10;p2mvhlf2n/H667Hraa9fRazHZjT0vorl0kS2ByIlKkYXPOB35rjNS+I2uan52+6KedKZ5NpJLyHO&#10;XOScscnnrzXzH9i8OOcauIw9Oo1benzP+8vf0SfTqelPFY6cXGMpLf7SXpsj0jxx8QtS1y6k1LxP&#10;rd5ql1IxfN3M0jEn+6pOFH0AAryXXtfm1y4DMPLgT/VxA8D3PqazpppLiQvK7SOerMcmmV6+NzV1&#10;6SwuGgqVFbRWi/Cyt5LQ48Pg1Sl7WpLmn3YUUUV4J6IUUUUAFFFFABRRRQAUUUUAFFFFABRRRQAU&#10;UUUAFFFFABRRRQAUUUUAfYP7HqTv8M9S8sssX9sSbipxz5MNe7LokdxGBMfM74Zua8Y/Y0ZY/hLq&#10;RJX5tclHzHpiCDn9a+g4THIM7wPboP5V+R5rJ/Xaq8z7HBxXsIMzrPSLS2uNxtlmjB/iyTiu10mX&#10;T4YwEijtT0+UDFYm8MQrDayjHP5ZqCSFZGZWcYP93FeQ1c7kdPJeQW+uKXkQK1tw2R/fq1NrVtCr&#10;ENnZ1CjJrjIoxbkNs2YGMscEj37VZVxGpO5lLDJ2jOR6ClYZvzeJI0xthlfPc4AqtJ4lm52Q7CP7&#10;wLH+YrCkm/fbckgnI56+1TLJJIzA8Mn3QeBz160tEPUmur+5uof9Ik3LnOAMDP0qOybbDITwFI/r&#10;S3Thozx82BlvWpNLj8xZk67gMfnWd1cLMfbkNGhQp5WPlIIGeevvVqJgFIZgDuAHVsDuMVZj05pI&#10;1Uj5h0yeKuLaw2sY3R4fG3rwKr2iRXKzNkzu2geYCMZBPFXNkptSoVhFwSOc569PWriOu35YwR+N&#10;J9qTc6YI560e1DkMy3t8sonU7cHC4wc/1/E1Z/0dlJXe684zkDmnNI29sYYe55qWNg0jAyjf0+UH&#10;AqfaD5C5oviI6WpRtEsLtQSTNdtI7/QAYAx+PrSi8uLi7eZkRQ5JCxgKoz2A9AKiIeRcYzz/ABDF&#10;WYISy56HPpSc7j5bHU+GLolHtm6r864PY9f1rN1z5tbuiOflj/lVCzuZdNvobrPyK21155U8H/H8&#10;Kv61htXnIIYMiHI+lb09TORVXDfSnY6UIvpTse1dBkIKllx5YqOpJPuLUMZ5NqC/8SCX2x/OsXwZ&#10;/rp/96t3Uh/xI5/8/wAVYfg0fv5/96pZn1KPxHyNUtv+uP8A7Ma5i3+9XW+PrK5vtYgS2haZlt9z&#10;bRnA3GuQg3LKVYbSOCCMEVDZzSj7xDOv/E3DHug5ra1X59AuAQMbR1+orHmj/wBMVj1xWzekf2Hc&#10;k/3M81xS+I64/AcLIvykDAGOmK56Z/LjkUjIxW+0gLEAdq5bVkmbdHDhX/vMeBz6V203yyTPNktC&#10;jEqFSzIAPeqNxPaq23I3HptGSaF0aaZgs128p9FGBWpaaTFaqfLQbiOSeTXryxUI7anOqbMtrOW5&#10;2qkflhu79fripY9HAO2WQydgOg/KtRcRjFNnmjVMn5T6VxTxU5baGiikV4bSOADCqgPHyilaONWw&#10;E/PmkWTecKCx7CrKWEsygn5B79a5HJvVmnoVMr0HamqjzDEce857dvxrSTT4o2BPz+malkO3CgAf&#10;SlcDMTSyz4lk28fdT/GrKafBBgqi7uzHk1JJKV4IJx1oLZUEHGfSpuMasYUcn8zSSdMcflQZPm/r&#10;UbE5NCAUexyOtI0nHXH1prMFUDv14poXcc4/WmA7d8uOv4UALkE8mmM21exNRyOcZoKJZGVeM4qu&#10;0vzDFQSXA5xzVZrvd9wY9M1Qy35ir9481DLeMqEocVAqs3zHtTZiFXmhDInk65Oap3E3PX8KfKx6&#10;CqUsnDcdKoYx7og46d6qyTfMWJyBTWk5z+PFVp2OOuaZVyG6uC24D1rndSuPmC55Fa9zMFBPSuZv&#10;pt0x5Oa1iA6afzIW5xxVK7UTW5TsVwac7fuiaacNHjqcd6d7DOV8lZLWaJhl0z+Yqv4bmtxfPa3E&#10;UckFxhcsPmjOcgqex7e4rQvA1rqTdAsg3YrA1CI2d96q3IINd8bTjqSpOLuma9zYPb3EiKMrG2Dn&#10;+delfC39ovxP8HvDGt+HLHTPD3iHw7rE8V3daV4k0uO+t/OjBCSKrdGwcZ9hXDyXCyNa3IO6OePa&#10;/HB7V7X+y14w0/wDqHxBMnjKz8Capqvh77FpGtXsUrpBc/bLaQjMUcjAmOOUZC98d686pS5Ze6fQ&#10;4fHKdPkq7kGm/tbX99MIm+E/wpA6sf8AhEYOn51rf8NUTt/zSv4Vkf8AYpQf417dBqf7OHxG1y5l&#10;FnazeItZ8S2sMkksc1k1yTPaRmaJFAjjgkUXburFCC/Y7apzW/7OOn69rNtqs3hyO7jsZLOeHTod&#10;R+yCXzbsRSWzsSRKsYsxJkEFixU4DZ5mnfRhUqqWrR43L+1dcqMf8Kt+Fn/hJQ4/nWfL+1veL/zS&#10;v4U/X/hEYP8AGvYrP4kfAKTTNX0GXRvCtpolnqen3UbyWl99o1KNdMnEp80EsCLx0BX5F2k4BwDW&#10;Xpnir9mLU9btJtU07RdNaFVMEcKXwtJZpdNt5JPtIJY+Wl2blE29MLncvNXGL7nHKSeyPI9S/bS8&#10;T2vhzxBpOieEvAnhL+3LCXS7298PeHIbS6e2kGJIxICSAw6/4gV4r8OPid4i+E/j7SPGXha/Om6/&#10;pcvnW1wEDgZBVlKkEMrKzKQeoJr658J+Pf2ZfDvirw7dWuk6Stlp2oWmoi8v4b25uMjXZVeOQN8j&#10;omnlJMFOdq5ywK1598Kbj4KS6j8QpfHA0WaeXWpXiZYr3yX0spPu/ssR423BlMGz7RhQnX+KtreY&#10;RV+h1H/D2L9oZsAazo2W6D+xoqmuv+CpX7Q+pae8aeINOs2cFTcW+kQbx7ruUj9KsWvx+8M3H7T2&#10;ga/aapoek+HdM8F2ui2Ms9ndJawXH2BBJGGjzLbOJnlUTxI20qDtbJY6fjPxb+zt4hv/ABvqt9qa&#10;6zPeXNxJeXk0FwmpzP8AZbcWv9mMiRwFBcC4817hFd12sRk0m29mddOnCL9+B8vfET4reMPi5rX9&#10;seM/EOoeI9RC7FlvpiwjX+6i/dQeygCuQ/eM3oPavtL/AISb4CR6zrOlxat4ZsvDeo3+mvBHptpq&#10;jRPZxXVwyC8WRgzTiIwiQoQoLE/Ng1ifGX4q/DHwrb+DX+F01nNHovjAeIfsNtFNtjzZaeXAaVAS&#10;huIZwF7Y6YIrFx6tnpwrL4YxaOS+C/7fnxn+Bmhw6JofiNNV0S3ULb6brkAuo4FH8KMSHVf9kNtH&#10;YV6nq3/BX742XlmILbTPCenTkYNxBp8ztnHYPMV/Q12Hi79oD9ny4t9Q0GCTzfDtlqVtolrcW1nJ&#10;HPdaLe3MF7qcn3AQySxSRjo22Q7etZOi/HH4KfDHUdYPhWfRrYRy3N5bIltczQLeHRLqJJYCUV0B&#10;uGhjxnguxBAww1V1pzHFU5JaunqfNjfGnxr8cPi7pOveOPEV14g1AJKkfnYSO3XDHbGigKi+ygV6&#10;1pupS6ZeW93bttuYJFljb+6ykEH8xXo2m3X7Pmn6fpN9olvouta3D4euBEIob2Pz5murNfOZHbiU&#10;RtefecjcvOeK6Txy3whn+KHg9NAa2tfDO8/2jMUuJIzEHPleah2vv2YD7T3z61LXmeJiZKUtNDaX&#10;9vT4sH/mI6bnuP7PjrxTxb4s1Lxr4m1PXtWlWbUdQmaed1UKCx9AOg9q9x1rUPgkk19Ha2unvDex&#10;TFpolud9s405WQQ5wBm7VgNwIwx6KaXxj4y+H9pqfw5g8PXGmpo+leJZL6WOzt590Viz2pjM/mjL&#10;S7Y33hcjIOOtNpvdnI79WcJ8K/2jfGvwZ0m803wze2sFpdzfaZI7i3WU79oXIz04A/Kpvih+0v47&#10;+MXh+DRfEd7bS2EVwt0sdvbLES6qygkjqMMeK9d1Dxx8LfE2vQQ+NNas/Fd/btfT2+qiCeK2WGSa&#10;Ix2zsI1dmSITFTtIUuAD0rkfD+p/BVpNFe6sVjlumnjuY5/OMVoYEkW2dyOWWdniZ8A4MZ4AJos9&#10;ri12ueU/DX4l+IfhL4lTXfDd4LW/EbQsXjDpJG2MqyngjIB+oFeu/wDDdXxXPTUtP/8ABfHWpH4j&#10;+EV59ksDJp32KxmuzZw6kl09tHE91G0mWjUSMxiEnlZ4B684p01j8HND07QpL620/wAi5t4ruCJ2&#10;uXu3y1yD9qKnYEKLANq4bd6DJpq62Y1ddTB1L9tz4sX9m8A1y2syw/1ltYxBx9CVOK8b8ReKtW8X&#10;apLqet6jcapqEow9xdyGRz7ZPQD0r3rT9W+Cl9f2j3llptmyKjKkSXQgaaSxjZxMCWOxbjzFAHTj&#10;qOadovib4L6Lqmmz21hY+Ra3kd4JrqK4ml41Qjy2BwrKLQ7sFecLnkYpNN7sWr3Z83ZHQHn3prNn&#10;7vXNafiy5gm8Vay9qbVrZ72ZomswwgKGQkGMN8wTGMZ5xjNYzSbe+0Y5rMk+XqKKK/dD5IKKKKAC&#10;iiigAooooAKKKKACiiigAooooAKKKKACiiigAooooAKKKKACiiigAooooAKKKKACiiigAooooA+z&#10;P2NJVj+FuogoGJ1qbHHT9xb178FkebBBx2XFeE/sT2rTfC/U3Xaca1KCGzwPIgzX0ZBbNGoCsEH3&#10;iVXmvxzNpWx1X1Pt8HG+Hh6FOOJlO+SH5OmR8v4UQqVk3hGQnoF4/n1rVitjNGMPlRx8wHX3HrVi&#10;LSCW3K6g544rxfbJHf7O5StbAynlD15aRsjHapjpRhXHnZGcDJyPwq8bKRGU7lc9Tx1q3GztwFES&#10;46HFS63Yr2ZmR6UPLZ2ZQo5PzHJ+gFN0GS01KziurUPJBJny3eMgtyQSAeRyD1rZhTO5s4OfSsHw&#10;LHHa6RdQ5K/Zr64iJUjAXeWB/JqycnItRUSbXLMQWm9VwGI5POetVvDUoW5fPzAJk/nUXi3Wkha3&#10;gtxvif53mHKj/P8AWsazvJt0rxjygNpXzvkBGQSP0/Wr5J2J5o3PQvtgMjFcBiOMjOPxqPEjcMd4&#10;HPAxiqtjqlvf2+Il5XhmweDjoPX6012cE5Ybc9BWOq3Ndy15yx5+8M/7OKarRhgCu9uzMf6dBSQK&#10;j8FmOP73epmtfPUMpaMg87Tz9M00wsXrHwvq2sJ5trpk0sH/AD0IAU/Q96iWH7LM8MigTIcMFIbH&#10;4jipkvNSjhMS6hceWw2lHnYrj6ZqFIjEwAkwfRRWujILEMJ6szbe/b8Knh2qqqoAUcZNMhzIcH0q&#10;baq854/OmiWLtMecsXXsOKbHIJJnAPzIFQ/gP8MUvDMqAMWJwKdJaizvpowcnajH64rqpbmEh4p1&#10;NByKXPrXYYDqfJ91PrUW7pUkn3UqGM8r1Rf+JLcdsH/2asDwb/x8XH+9XQatxo919f8A2auf8GnN&#10;zccHIes5Erc6K7jUzTXtvOryrGImj9MEnn865y8t9P1yQmYfZLzH3uMn39GFcf8AFrxpcfCK4ttQ&#10;1K0uDpV2xA1K2G6OKQnhJB1XPY9DWBpHxi0XxLGFkMdxHIdwK9QfUdwaxjUhL3aq5X+B1Og2rw1R&#10;1Gq6LcWNwHx50I/5bJ0/H0qW9df7HnBHG3v9aSx1a6Ub9OuBqdvjJtpmAlA/2T0b6H86fLfWWt28&#10;9tEfst0Vw0MilWU+6n+lKdCSfMtUY6JWOBkbaxwOK56+XbdSMxJP6V02paXc6bK3nxnbniQcqfxr&#10;mb5ZJLptilsnsKEedJWZDCojbnp60sknzAqc1LDZydZCE9QDkmrMcUUeNq/N707mZQFrNNnYuPdu&#10;BT4tJVW3TNv9FA4rQZwOCahaTuOaQgVY4fuKq+pxzSNJTPMz15qNm7igepIzbl5NQFvQY/nSM/PX&#10;mmNJ83vQIVm3daax47YpjMV69qicg9yKAH+aOcfNUbyHdxwO9R+YB93vUbOO5470xon345pu4fSo&#10;muAq5HH1qu1wzNgDrQMtSTpH97GfSqckzSY7L6DijAbr161GzBen60xjXXd1JApdo4OB7U1pQpOD&#10;k1E0h9f1qgJtwwSP0qrNJu6844pTNhc1RuLgL3yfSmAy4mVV9vas6eUycL09M0XEzO2ASPWq0knl&#10;qOc+1UUgklCrwOaoSybieenei4mPJJ71n3Ex5HSmUR3dx8pBbr2rn7iTdIe3NXryY8nOR/Kspmzn&#10;uc1ewyVj+76UK3yjJwfpTGY7RQp49PrQUZGvwZVJeT5Z5P1rG1mFZLNJgRuTGfp/nFdLqEf2i3dD&#10;/EK5mM+bayRMnPTrXVSlpYmRc0e5F1o0kBP7yFt6/TvWrDEtxCk8nT+BcdT61y3ht5BqGzoCCsns&#10;Mc11LXygKn8K/KOO1c+Il0R2YeGt2Sx/Lk5z65qvcvtyc5WrskkUkO5eT3wK5rV9QMaM2dvYe9ef&#10;GN2ehUmooraheBSdzfL296ytyzvuZgfxqtJP58hLtn2NQsAOhzXeqZwKtZ6o2I7UMuVA9etSriLB&#10;2nd9KwVyMHcR+NP86ZTxKw/Gh02dkMZCP2Tda43cbcbqctjNcLujjJB9CP5Vg+fN/wA9W/OnR31z&#10;BgrKw/Gp9k+h0Rx9O/vp2N37O9qw3rzjuKTzvm+4RWauvXe3azKy5z8wzT/7clPWKLB64FR7OR1f&#10;XcP0bXyLjOGOMkZ9qj2n6KKk0X7RrGqW1jBErS3EgjHGSMnk/gK9utvhn4d0W3e7uYpb0W6mRvtE&#10;ny/KM8qMDtU2cdzmnjaXR3KfwftRcXa3GGUWNglv0I3NJI8hP5bfzr1VeOO/tXHfDeHy/CtvdlNl&#10;xfs13MfUsflH0C7QB6CusQ7s80meDVnzybLSvyOpx+lSox9MnvUEZZl96ljYrkkgn2oMCU9eOKXc&#10;Rn19T1qPzMdD78UnmDrnmgRN5hU84PvTvO64qv5nHOMmkLcY9fWgCwJPmzjjvigE9MdeMZqs0hHs&#10;M0MzNwP/AK9MCYttznj0qNpSF61EHOeW56c0x2ODzlT04pCP/9lQSwECLQAUAAYACAAAACEApcGF&#10;lQwBAAAUAgAAEwAAAAAAAAAAAAAAAAAAAAAAW0NvbnRlbnRfVHlwZXNdLnhtbFBLAQItABQABgAI&#10;AAAAIQA4/SH/1gAAAJQBAAALAAAAAAAAAAAAAAAAAD0BAABfcmVscy8ucmVsc1BLAQItABQABgAI&#10;AAAAIQA14y8HzAIAAMoIAAAOAAAAAAAAAAAAAAAAADwCAABkcnMvZTJvRG9jLnhtbFBLAQItABQA&#10;BgAIAAAAIQCtDV66xQAAAKUBAAAZAAAAAAAAAAAAAAAAADQFAABkcnMvX3JlbHMvZTJvRG9jLnht&#10;bC5yZWxzUEsBAi0AFAAGAAgAAAAhADUquPTeAAAABwEAAA8AAAAAAAAAAAAAAAAAMAYAAGRycy9k&#10;b3ducmV2LnhtbFBLAQItAAoAAAAAAAAAIQCg89iIVDcCAFQ3AgAUAAAAAAAAAAAAAAAAADsHAABk&#10;cnMvbWVkaWEvaW1hZ2UxLkpQR1BLAQItAAoAAAAAAAAAIQCJngs0IxUCACMVAgAUAAAAAAAAAAAA&#10;AAAAAME+AgBkcnMvbWVkaWEvaW1hZ2UyLkpQR1BLBQYAAAAABwAHAL4BAAAW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608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BxQAAANoAAAAPAAAAZHJzL2Rvd25yZXYueG1sRI9Ba8JA&#10;FITvgv9heUIv0mz0ICHNKq22IrWXpoI9vmafSTD7NmS3Jv33riD0OMzMN0y2GkwjLtS52rKCWRSD&#10;IC6srrlUcPh6e0xAOI+ssbFMCv7IwWo5HmWYatvzJ11yX4oAYZeigsr7NpXSFRUZdJFtiYN3sp1B&#10;H2RXSt1hH+CmkfM4XkiDNYeFCltaV1Sc81+jYJ5sTpvt9Ocl0fr1fbb/+D72251SD5Ph+QmEp8H/&#10;h+/tnVawgNuVcAPk8goAAP//AwBQSwECLQAUAAYACAAAACEA2+H2y+4AAACFAQAAEwAAAAAAAAAA&#10;AAAAAAAAAAAAW0NvbnRlbnRfVHlwZXNdLnhtbFBLAQItABQABgAIAAAAIQBa9CxbvwAAABUBAAAL&#10;AAAAAAAAAAAAAAAAAB8BAABfcmVscy8ucmVsc1BLAQItABQABgAIAAAAIQDgk/DBxQAAANoAAAAP&#10;AAAAAAAAAAAAAAAAAAcCAABkcnMvZG93bnJldi54bWxQSwUGAAAAAAMAAwC3AAAA+QIAAAAA&#10;">
                  <v:imagedata r:id="rId12" o:title=""/>
                  <v:path arrowok="t"/>
                </v:shape>
                <v:shape id="Picture 7" o:spid="_x0000_s1028" type="#_x0000_t75" style="position:absolute;top:44611;width:55968;height:4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6CwgAAANoAAAAPAAAAZHJzL2Rvd25yZXYueG1sRI9Ba8JA&#10;FITvhf6H5RV6q5tWsCa6ihGEglgwCl4f2WcSzL4Nu2tM/31XEDwOM/MNM18OphU9Od9YVvA5SkAQ&#10;l1Y3XCk4HjYfUxA+IGtsLZOCP/KwXLy+zDHT9sZ76otQiQhhn6GCOoQuk9KXNRn0I9sRR+9sncEQ&#10;paukdniLcNPKrySZSIMNx4UaO1rXVF6Kq1GQ9qvf8TjPT1265auT6c7kQ1Dq/W1YzUAEGsIz/Gj/&#10;aAXfcL8Sb4Bc/AMAAP//AwBQSwECLQAUAAYACAAAACEA2+H2y+4AAACFAQAAEwAAAAAAAAAAAAAA&#10;AAAAAAAAW0NvbnRlbnRfVHlwZXNdLnhtbFBLAQItABQABgAIAAAAIQBa9CxbvwAAABUBAAALAAAA&#10;AAAAAAAAAAAAAB8BAABfcmVscy8ucmVsc1BLAQItABQABgAIAAAAIQA7Om6CwgAAANoAAAAPAAAA&#10;AAAAAAAAAAAAAAcCAABkcnMvZG93bnJldi54bWxQSwUGAAAAAAMAAwC3AAAA9gIAAAAA&#10;">
                  <v:imagedata r:id="rId13" o:title=""/>
                  <v:path arrowok="t"/>
                </v:shape>
                <w10:wrap anchorx="margin"/>
              </v:group>
            </w:pict>
          </mc:Fallback>
        </mc:AlternateContent>
      </w: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A87A56" w:rsidRDefault="00A87A56"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562418" w:rsidP="00E24A93">
      <w:pPr>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703296" behindDoc="1" locked="0" layoutInCell="1" allowOverlap="1" wp14:anchorId="50492B4F" wp14:editId="220F4E1E">
                <wp:simplePos x="0" y="0"/>
                <wp:positionH relativeFrom="column">
                  <wp:posOffset>281305</wp:posOffset>
                </wp:positionH>
                <wp:positionV relativeFrom="paragraph">
                  <wp:posOffset>123825</wp:posOffset>
                </wp:positionV>
                <wp:extent cx="5617845" cy="8620125"/>
                <wp:effectExtent l="0" t="0" r="1905" b="9525"/>
                <wp:wrapNone/>
                <wp:docPr id="14" name="Group 14"/>
                <wp:cNvGraphicFramePr/>
                <a:graphic xmlns:a="http://schemas.openxmlformats.org/drawingml/2006/main">
                  <a:graphicData uri="http://schemas.microsoft.com/office/word/2010/wordprocessingGroup">
                    <wpg:wgp>
                      <wpg:cNvGrpSpPr/>
                      <wpg:grpSpPr>
                        <a:xfrm>
                          <a:off x="0" y="0"/>
                          <a:ext cx="5617845" cy="8620125"/>
                          <a:chOff x="0" y="0"/>
                          <a:chExt cx="5617845" cy="8620125"/>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2700" y="0"/>
                            <a:ext cx="5593080" cy="4194810"/>
                          </a:xfrm>
                          <a:prstGeom prst="rect">
                            <a:avLst/>
                          </a:prstGeom>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406900"/>
                            <a:ext cx="5617845" cy="4213225"/>
                          </a:xfrm>
                          <a:prstGeom prst="rect">
                            <a:avLst/>
                          </a:prstGeom>
                        </pic:spPr>
                      </pic:pic>
                    </wpg:wgp>
                  </a:graphicData>
                </a:graphic>
              </wp:anchor>
            </w:drawing>
          </mc:Choice>
          <mc:Fallback>
            <w:pict>
              <v:group w14:anchorId="13404EFF" id="Group 14" o:spid="_x0000_s1026" style="position:absolute;margin-left:22.15pt;margin-top:9.75pt;width:442.35pt;height:678.75pt;z-index:-251613184" coordsize="56178,8620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ofPLAgAA1AgAAA4AAABkcnMvZTJvRG9jLnhtbOxWyW7bMBC9F+g/&#10;ELo7WixvQuwgtZOgQNAaXT6ApiiJiLiApJeg6L9nSMquYwdIEfQSoAdT3Gb45s080pdXO96iDdWG&#10;STGN0oskQlQQWTJRT6OfP2574wgZi0WJWynoNHqkJrqaffxwuVUFzWQj25JqBE6EKbZqGjXWqiKO&#10;DWkox+ZCKipgsZKaYwtDXcelxlvwzts4S5JhvJW6VFoSagzMLsJiNPP+q4oS+7WqDLWonUaAzfpW&#10;+3bl2nh2iYtaY9Uw0sHAb0DBMRNw6MHVAluM1pqdueKMaGlkZS+I5LGsKkaojwGiSZOTaO60XCsf&#10;S11sa3WgCag94enNbsmXzVIjVkLu8ggJzCFH/lgEYyBnq+oC9txp9V0tdTdRh5GLd1dp7r4QCdp5&#10;Wh8PtNKdRQQmB8N0NM4HESKwNh5CoNkgEE8ayM6ZHWluXrGM9wfHDt8BjmKkgF/HE/TOeHq9nsDK&#10;rjWNOif8r3xwrB/WqgcpVdiyFWuZffTlCclzoMRmychSh8ER5dmeclh2p6I0c8Q4E7cr2GAX070k&#10;DwYJOW+wqOm1UVDZkDO3O36+3Q+fHbhqmbplbevy5PpdaKCCkyp6gZ1QoQtJ1pwKGySnaQtRSmEa&#10;pkyEdEH5ikIF6c9l6kUAib831h3nSsDL4Fc2vk6SSfapNx8k816ejG5615N81BslN6M8ycfpPJ3/&#10;dtZpXqwNhXhxu1CswwqzZ2hfrPnudghq8qpEG+y175jygPZfDxGmHCUOq7GaWtK4bgVsfQOGg81h&#10;wVP7h03HuwFVOIsTHaTZKIHr5gUtDCb9ZAxLTgt5OoHA/SV0qGjItjb2jkqOXAdYBRyeVbwBxAHR&#10;fkuX/ADCowNMoX6g83500D/TQf996yD7r4Ojez3Pk+EE9ADFG66Es1chz9J+Fl6Ff6oE/z7A0+k1&#10;3z3z7m0+HkP/+M/I7Ak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MGl7W7hAAAACgEAAA8AAABkcnMvZG93bnJldi54bWxMj8FOwzAQRO9I/IO1SNyok6alJMSpqgo4&#10;VUi0SIibG2+TqPE6it0k/XuWExx3ZjT7Jl9PthUD9r5xpCCeRSCQSmcaqhR8Hl4fnkD4oMno1hEq&#10;uKKHdXF7k+vMuJE+cNiHSnAJ+UwrqEPoMil9WaPVfuY6JPZOrrc68NlX0vR65HLbynkUPUqrG+IP&#10;te5wW2N53l+sgrdRj5skfhl259P2+n1Yvn/tYlTq/m7aPIMIOIW/MPziMzoUzHR0FzJetAoWi4ST&#10;rKdLEOyn85S3HVlIVqsIZJHL/xOKHwAAAP//AwBQSwMECgAAAAAAAAAhALgSTOsAnQIAAJ0CABQA&#10;AABkcnMvbWVkaWEvaW1hZ2UxLkpQR//Y/+AAEEpGSUYAAQEBAGAAY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m/ae+MbszH4seN8k548RXgH5CSk/4ac+MX/RWPHH/hR3n/AMcr&#10;zSiv1z2NL+VfcfF+0n3Z6X/w058Yv+iseOP/AAo7z/45R/w058Yv+iseOP8Awo7z/wCOV5pRT9jS&#10;/lX3B7Sfdnpf/DTnxi/6Kx44/wDCjvP/AI5R/wANOfGL/orHjj/wo7z/AOOV5pRR7Gl/KvuD2k+7&#10;PS/+GnPjF/0Vjxx/4Ud5/wDHKP8Ahpz4xf8ARWPHH/hR3n/xyvNKKPY0v5V9we0n3Z6X/wANOfGL&#10;/orHjj/wo7z/AOOUf8NOfGL/AKKx44/8KO8/+OV5pRR7Gl/KvuD2k+7PS/8Ahpz4xf8ARWPHH/hR&#10;3n/xyj/hpz4xf9FY8cf+FHef/HK80oo9jS/lX3B7Sfdnpf8Aw058Yv8AorHjj/wo7z/45R/w058Y&#10;v+iseOP/AAo7z/45XmlFHsaX8q+4PaT7s9L/AOGnPjF/0Vjxx/4Ud5/8co/4ac+MX/RWPHH/AIUd&#10;5/8AHK80oo9jS/lX3B7Sfdnpf/DTnxi/6Kx44/8ACjvP/jlH/DTnxi/6Kx44/wDCjvP/AI5XmlFH&#10;saX8q+4PaT7s9L/4ac+MX/RWPHH/AIUd5/8AHKP+GnPjF/0Vjxx/4Ud5/wDHK80oo9jS/lX3B7Sf&#10;dnpf/DTnxi/6Kx44/wDCjvP/AI5R/wANOfGL/orHjj/wo7z/AOOV5pRR7Gl/KvuD2k+7PS/+GnPj&#10;F/0Vjxx/4Ud5/wDHKP8Ahpz4xf8ARWPHH/hR3n/xyvNKKPY0v5V9we0n3Z6X/wANOfGL/orHjj/w&#10;o7z/AOOUf8NOfGL/AKKx44/8KO8/+OV5pRR7Gl/KvuD2k+7PS/8Ahpz4xf8ARWPHH/hR3n/xyj/h&#10;pz4xf9FY8cf+FHef/HK80oo9jS/lX3B7Sfdnpf8Aw058Yv8AorHjj/wo7z/45R/w058Yv+iseOP/&#10;AAo7z/45XmlFHsaX8q+4PaT7s9L/AOGnPjF/0Vjxx/4Ud5/8co/4ac+MX/RWPHH/AIUd5/8AHK80&#10;oo9jS/lX3B7Sfdnpf/DTnxi/6Kx44/8ACjvP/jlH/DTnxi/6Kx44/wDCjvP/AI5XmlFHsaX8q+4P&#10;aT7s9L/4ac+MX/RWPHH/AIUd5/8AHKP+GnPjF/0Vjxx/4Ud5/wDHK80oo9jS/lX3B7Sfdnpf/DTn&#10;xi/6Kx44/wDCjvP/AI5R/wANOfGL/orHjj/wo7z/AOOV5pRR7Gl/KvuD2k+7PS/+GnPjF/0Vjxx/&#10;4Ud5/wDHKP8Ahpz4xf8ARWPHH/hR3n/xyvNKKPY0v5V9we0n3Z6X/wANOfGL/orHjj/wo7z/AOOU&#10;f8NOfGL/AKKx44/8KO8/+OV5pRR7Gl/KvuD2k+7PS/8Ahpz4xf8ARWPHH/hR3n/xyj/hpz4xf9FY&#10;8cf+FHef/HK80oo9jS/lX3B7Sfdnpf8Aw058Yv8AorHjj/wo7z/45R/w058Yv+iseOP/AAo7z/45&#10;XmlFHsaX8q+4PaT7s9L/AOGnPjF/0Vjxx/4Ud5/8co/4ac+MX/RWPHH/AIUd5/8AHK80oo9jS/lX&#10;3B7Sfdnpf/DTnxi/6Kx44/8ACjvP/jlH/DTnxi/6Kx44/wDCjvP/AI5XmlFHsaX8q+4PaT7s9L/4&#10;ac+MX/RWPHH/AIUd5/8AHKP+GnPjF/0Vjxx/4Ud5/wDHK80oo9jS/lX3B7Sfdnpf/DTnxi/6Kx44&#10;/wDCjvP/AI5R/wANOfGL/orHjj/wo7z/AOOV5pRR7Gl/KvuD2k+7PS/+GnPjF/0Vjxx/4Ud5/wDH&#10;KP8Ahpz4xf8ARWPHH/hR3n/xyvNKKPY0v5V9we0n3Z6X/wANOfGL/orHjj/wo7z/AOOUf8NOfGL/&#10;AKKx44/8KO8/+OV5pRR7Gl/KvuD2k+7PS/8Ahpz4xf8ARWPHH/hR3n/xyj/hpz4xf9FY8cf+FHef&#10;/HK80oo9jS/lX3B7Sfdnpf8Aw058Yv8AorHjj/wo7z/45R/w058Yv+iseOP/AAo7z/45XmlFHsaX&#10;8q+4PaT7s9L/AOGnPjF/0Vjxx/4Ud5/8co/4ac+MX/RWPHH/AIUd5/8AHK80oo9jS/lX3B7Sfdnp&#10;f/DTnxi/6Kx44/8ACjvP/jlH/DTnxi/6Kx44/wDCjvP/AI5XmlFHsaX8q+4PaT7s9L/4ac+MX/RW&#10;PHH/AIUd5/8AHKP+GnPjF/0Vjxx/4Ud5/wDHK80oo9jS/lX3B7Sfdnpf/DTnxi/6Kx44/wDCjvP/&#10;AI5R/wANOfGL/orHjj/wo7z/AOOV5pRR7Gl/KvuD2k+7PS/+GnPjF/0Vjxx/4Ud5/wDHKP8Ahpz4&#10;xf8ARWPHH/hR3n/xyvNKKPY0v5V9we0n3Z6X/wANOfGL/orHjj/wo7z/AOOUf8NOfGL/AKKx44/8&#10;KO8/+OV5pRR7Gl/KvuD2k+7PS/8Ahpz4xf8ARWPHH/hR3n/xyj/hpz4xf9FY8cf+FHef/HK80oo9&#10;jS/lX3B7Sfdnpf8Aw058Yv8AorHjj/wo7z/45R/w058Yv+iseOP/AAo7z/45XmlFHsaX8q+4PaT7&#10;s9L/AOGnPjF/0Vjxx/4Ud5/8co/4ac+MX/RWPHH/AIUd5/8AHK80oo9jS/lX3B7Sfdnpf/DTnxi/&#10;6Kx44/8ACjvP/jlH/DTnxi/6Kx44/wDCjvP/AI5XmlFHsaX8q+4PaT7s9L/4ac+MX/RWPHH/AIUd&#10;5/8AHKP+GnPjF/0Vjxx/4Ud5/wDHK80oo9jS/lX3B7Sfdnpf/DTnxi/6Kx44/wDCjvP/AI5R/wAN&#10;OfGL/orHjj/wo7z/AOOV5pRR7Gl/KvuD2k+7PS/+GnPjF/0Vjxx/4Ud5/wDHKP8Ahpz4xf8ARWPH&#10;H/hR3n/xyvNKKPY0v5V9we0n3Z6X/wANOfGL/orHjj/wo7z/AOOUf8NOfGL/AKKx44/8KO8/+OV5&#10;pRR7Gl/KvuD2k+7PS/8Ahpz4xf8ARWPHH/hR3n/xyj/hpz4xf9FY8cf+FHef/HK80oo9jS/lX3B7&#10;Sfdnpf8Aw058Yv8AorHjj/wo7z/45R/w058Yv+iseOP/AAo7z/45XmlFHsaX8q+4PaT7s9L/AOGn&#10;PjF/0Vjxx/4Ud5/8co/4ac+MX/RWPHH/AIUd5/8AHK80oo9jS/lX3B7Sfdnpf/DTnxi/6Kx44/8A&#10;CjvP/jlH/DTnxi/6Kx44/wDCjvP/AI5XmlFHsaX8q+4PaT7s9L/4ac+MX/RWPHH/AIUd5/8AHKP+&#10;GnPjF/0Vjxx/4Ud5/wDHK80oo9jS/lX3B7Sfdnpf/DTnxi/6Kx44/wDCjvP/AI5R/wANOfGL/orH&#10;jj/wo7z/AOOV5pRR7Gl/KvuD2k+7PS/+GnPjF/0Vjxx/4Ud5/wDHKP8Ahpz4xf8ARWPHH/hR3n/x&#10;yvNKKPY0v5V9we0n3Z6X/wANOfGL/orHjj/wo7z/AOOUf8NOfGL/AKKx44/8KO8/+OV5pRR7Gl/K&#10;vuD2k+7PS/8Ahpz4xf8ARWPHH/hR3n/xyj/hpz4xf9FY8cf+FHef/HK80oo9jS/lX3B7Sfdnpf8A&#10;w058Yv8AorHjj/wo7z/45R/w058Yv+iseOP/AAo7z/45XmlFHsaX8q+4PaT7s9L/AOGnPjF/0Vjx&#10;x/4Ud5/8co/4ac+MX/RWPHH/AIUd5/8AHK80oo9jS/lX3B7Sfdnpf/DTnxi/6Kx44/8ACjvP/jlH&#10;/DTnxi/6Kx44/wDCjvP/AI5XmlFHsaX8q+4PaT7s9L/4ac+MX/RWPHH/AIUd5/8AHKP+GnPjF/0V&#10;jxx/4Ud5/wDHK80oo9jS/lX3B7Sfdnpf/DTnxi/6Kx44/wDCjvP/AI5R/wANOfGL/orHjj/wo7z/&#10;AOOV5pRR7Gl/KvuD2k+7PS/+GnPjF/0Vjxx/4Ud5/wDHKP8Ahpz4xf8ARWPHH/hR3n/xyvNKKPY0&#10;v5V9we0n3YUUUVsZhRRRQAUUUUAFFFFABRRRQAUUUUAFFFFABRRRQAUUUUAFFFFABRRRQAUUUUAF&#10;FFFABRRRQAUUUUAFFFFABRRRQAUUUUAFFFFABRRRQAUUUUAFFFFABRRRQAUUUUAFFFFAH1Z+xZ+w&#10;/H+1fovijVL3xNP4atNIuILaFobIXHnu6uzg5dcbQI/XO/t38k+CHwTb4qfH7SPhnqN++iy3d9cW&#10;Fxdxw+a0LxJIWwhIzzHjqOtfoT+wzr0fwL/ZX+GV/Nsif4gePPsPzjlvN8y3Qf8AkoCPr714n4X8&#10;G/8ACCf8FcJdMEflxy+IrrUYwBhdt1ZyXPHsDKR+GO1fMrHVXXxEL6JPl8nHf8T1vq8PZ05W1bV/&#10;mdJJ/wAEy/hbD4yHhCT9oXTE8WFxH/YLR2ovtxQOF8j7TvyVIbGOhz0rxzwL+wuPEP7XXir4Ian4&#10;ua2bQ7H7b/bFrYhvOUxwSIPKMny5W4GfmOCO9eoa4oP/AAWIJI5/ti1/9NUdevfDf/lL58Vf+xeg&#10;/wDSHTq41jMVTjeVS94c2y0f3G3saMnpG1pWPMNK/wCCZvwu8S+JLvwzon7RGk6l4ntzKkmk2sVr&#10;PdQvGSHDwpc7xsIwwIGMYOK8h/Z5/YZT4yfEn4reD9W8VyaLdeBLlrR7i1sxOt0yyzRkgF12j9zk&#10;dfvV7h+x38J/GFj+3t448b3HhjU4fCdzq3iKOHW3tmFrI32yVMCTGCdysPqDXefsTMG/as/a3III&#10;/tqYcf8AX3d0pY3E04zXtOb3U9lo20hrD0pyj7ttWuvY+L4f2UbKb9imb48f8JJOLlLkW40T7GNh&#10;zerbZ83fnod33fb3r5zr9BLP/lDPdf8AYSX/ANPCV+fVe7l9epX9r7R3tJpeh5+Jpxp8nL1R6l+z&#10;P8D7j9oj4yaH4HivW0yG+E0tzfrF5v2eKONnLbcjOSoUc9WFfSXgf/gm/pXiLxV8U4ta+JkXhzwx&#10;4G1EafJqt1ZIvm4gjmeWQtMqxIqyLySc88jFcf8A8Ev/ABhceHP2tND0uCzs508QWV5YT3FwjNLB&#10;Glu9zmIhgAxe3jBJDfLuAxnNfYfi7/kkf7bn/YSvP/TVbV5uY4zEUcR7OnKysu3V2udWFoU6lPmk&#10;ru7/ACPnfxJ/wTj8FX3wv8XeLPh58b9K8dS+HLGa9nt9Pjt54m8uJpPKaSK4by2YIcEg9OncfCCs&#10;GAI6V+hf/BOlQv7J/wC0dgY/4lk3/pDcV+eMP+pT6V34GrWdWrRqy5uW2trbryObEQhyQnBWuSV+&#10;gusf8Ezfh/8ADzT9KT4ifH/RfB+s3sHm/ZdRS2tVYjG8RmW5UuFJA3AfgM4r8+q+oviZ8WvGH/BR&#10;r42fD/w9H4dsdD1CPzLGNrOR5UWJ2DyzSbuixojMcdh61pjfrF4eylyx15npp23+ZGH9nZ86u9LI&#10;qftNfsX3HwB+LHgfwdYeJ4/EUXi4olleS2v2cxO0yxYcB2BGXU7geQenFe569/wTT+FvgjVrXRPF&#10;P7RejaFr80aONPv47W1mk3EhWSKS5DEFgQPXFTft2fELS/En7cXwa8KaZMt1L4Vu9PhvpUOQk813&#10;E/lH3CLGx/38dq5L/gpQob9uXwrkZ/4lml/+lU1ePTxOLrqjHn5XJNt2WttjulSo03N8t0mivc/8&#10;E0L2L9p62+FkfjaN9Mm8Pt4jOtHT8SJAtwIDF5Pm8vvZed2MNnHBFdlov/BMv4Z+MtYv9B8MftDa&#10;RrXiO0SRpdNsorW5nh2MFYyRR3JdQrEKcgYJA616D+29+0pqn7LX7XHhzxXpOjWmuXN54GfSzb3k&#10;rRoqvfmUuCvOcwgfia86/wCCauk3Fp40+K/7QniZ4dD8J2tpexzytnYZJZUupghPURqij1JkUDvW&#10;P1rGyw/1h1LK2mi1dzT2OHjU9mo3d/PRHhv7Lf7GMv7Q3xD8ceHr/wAUR+G7PwiWS9vEtvPMjiV4&#10;wFBdQF/duSxPAA4549x8Pf8ABM/4b/EZL+18B/tDaJ4p1e2h877PpyW12EGcAyCG5ZlUnA3Y4z36&#10;Ve/4Je69/wAJX4n/AGg9c8n7ONUt1vRCTnZ5kl0+3PtuxXP/APBG9QPip44IGD/YUf8A6UJW2IxW&#10;KvVlGduRRdrLqkZ06NG0E435m/wPgy4ge1uJYJBtkido3Gc4YHBH5imVc1v/AJDuqf8AX3N/6Gap&#10;19TTlzQUn1PIkrNoKKKK0JCiiigAooooAKKKKACiiigAooooAKKKKACiiigAooooAKKKKACiiigA&#10;ooooAKKKKACiiigAooooAKKKKACiiigAooooAKKKKACiiigAooooAKKKKACiiigAooooAKKKKACi&#10;iigAooooAKKKKACiiigAooooAKKKKACiiigAooooAKKKKACiiigAooooAKKKKACiiigAooooAKKK&#10;KACiiigAooooAKKKKACiiigAooooAKKKKACiiigAooooAKKKt6PcWtpq1lPfW7XdlFOjz26ttMsY&#10;YFlBwcZGRnHekB+u3jr9nefVPgj+zr4fh8a6F4KufBjWOtzxaxL5bXFzHGjEoNwxiRpcntuFc78b&#10;vCK6P/wVG+DHiGBR9n17TG3SL/HNDFcoxz/1zaGvhr9sz9qRf2sfH2ha3D4fk8OadpOmfYo7Ka5F&#10;wWkMru0gYKuAQUGMfw+9ep61/wAFB9P1zxT8DNeuvAt0+pfDiKWKeYakv/EwElokD4/d/Jl0V+d3&#10;ce9fGRwWKilNq7fMmu11+Op7zxFFtxT2t+B7v+01/wAFGtc+Bn7QXivwdp3w+8P6qNGlt1TU7qR0&#10;nk320UuSQOMeYR9AK85/4J//ABW1r44/t5eKvHfiGK0g1fWNCneWGxRlhjWP7LEiqGJOAkajknOM&#10;18i/tFfFxPjx8bfFPj6LSpNFi1mSB1sZJhM0Xl28cXLgDOfLz0711H7Iv7RUH7MHxUm8Y3OhS+IY&#10;302awFnDciBsu8bbtxVumzpjvXdHLYwwbcIfvHGxzPFOVdXl7qZ9/wDwr8Z+Ifi98Fv2lfht4Z1v&#10;UNF8beFvE+tS6Pc6XcNBc7Jb2e5hRXUhhvlSeMkdFce1eSf8Eibia81j4xXNxNLc3M9jaSzTTuXk&#10;kdmuCzMx5JJJJJr58+Af7Ylx8E/2jvGXxMTQZb/TPE9xfy3WiC7CMFnnM8Y8zaQWRsDO3kFuma6L&#10;9n39tjQ/gH8R/ir4i07wHdT6X4xmEtppSaiiHT13yuU3+WQygykDgYCiuWWCrQpVacIX5lFr10uv&#10;1NliISnCTls3/wAA9Vs/+UM91/2El/8ATwlfn1X2T+z7+3r4W+Ev7POm/CzxV8KYvHunwTTTTrfX&#10;ULW0xaczLuhkhcEqSMZzyoNeR/tQfHbwV8b9T8Oz+CvhZpfwxg06KdLqLTY4EF4zlCjN5UUf3QrD&#10;nP3j0rvwCrYerOnOm7Sk3c5sRyVIRlGWqWx1X/BN/wD5PQ+Hf/cR/wDTddV9weLv+SR/tuf9hK8/&#10;9NVtX5sfsz/GSH9n/wCN3hzx9PpUmtxaR9pzYxzCFpfNtpYRhypxgy56dsV9IeBP+CkmmeHfE3xW&#10;m1v4Xx+IvDnjjUhqLaTdX0bCMG3jgeKUNCyyoyxqeQMcjBzxz5nha9XEe0pxuuVfhK5rhK1OFPlk&#10;7av8jrP+Cdf/ACaf+0b/ANgyb/0huK/PCH/Up9K+7/En/BSTwfa/C3xh4T+H/wAC9M8DzeIrCaxl&#10;uNPnt4IlMkTR+a8cVuvmMoc4BI+tcB+2Z8TPBmq/C34F+B/Bc2jXsukeHbefXLvS1jZjdC3ihWKV&#10;1Gd6lJSwJJ+cGtcLUq08TKU6bXtGvlZEVowlSUYyvy/qz5Tr9Dv2UdG079jf9lvxN+0J4otY28Ua&#10;9B9h8MWNxwzox/dADr+9dfMbv5UIYdSK/Pazkihu4Hni8+FXVnjzjeoPIz2yK/QvxN/wVA+G3jDS&#10;dO0nXv2erDX9K00BbGz1O5tbmG2AUKPLSS2ITCgDjHAxXVmirTpxp0otpvW3bt8zLCezjJzm7NbH&#10;xj8I9a1HxP8AtEeDtb1i6kv9X1LxVZXd3dSnLSyvdozMfqSa+ov+Ck3/ACfL4W/7Bml/+lU1eM/H&#10;D9pTwn4++I3gfxR4B+Fmk/DceG5luZbOxjgRL2VJkkQv5MUfTZjnPWvorxF/wU1+GPjLWoNa8R/s&#10;46TrmuRRoi6hqE1pczxhSWVVlktS2FYkjpjOeK5aqrc9KtCk7JNW00NocnLOnKa1adyx/wAFPPAO&#10;sfFL9rT4YeE9Bt/tOr6vokdrAnOATdTZdj2VRlmPYKT2rG/4KAfEDSPgj8L/AAj+zF4FuP8ARNPt&#10;orvxHcRnDysT5iRyY6NI5M7DtmLHBxWYv/BSywvv2lP+Fq6l8M/OisvDv9g6ZYLqamaBmnMsk/mm&#10;LG5gxTAXhT15OdbW/wDgor8G/E2sXerax+y/4f1XVbt/MuL6+Wxmnmbpud2tSzHjqTXn06WJgqUJ&#10;0m4w1tpv/wAA6JTpSc5Rmk3+Rb/4JLjavxnA6f2Ra/8AtxVH/gjf/wAlT8b/APYCj/8AShK8f/Za&#10;/bJt/wBm74geO9aHgqPVtC8UFh/ZENytv9kQSu8aKfLZWULIyFdoHT0wfbvDf/BTr4d/Dpb258D/&#10;ALOmj+GNUuITF52mz21oHGchZDFbBmUHBx7dutb4uliJTrclNtVFG22ljOjOmow5pfC2fA2t/wDI&#10;d1T/AK+5v/QzVOlkmlupZZ5yDNM7SOQMDcTk/qaSvqaacYJPseRJ3k2FFFFaEhRRRQAUUUUAFFFF&#10;ABRRRQAUUUUAFFFFABRRRQAUUUUAFFFFABRRRQAUUUUAFFFFABRRRQAUUUUAFFFFABRRRQAUUUUA&#10;FFFFABRRRQAUUUUAFFFFABRRRQAUUUUAFFFFABRRRQAUUUUAFFFFABXZeLvhD4p8DeCvCPizWLBb&#10;fQvFUc0ulXKTI/miJlV9yqSUILDhsZ7dK42v0J+NXhKHxV/wS/8AhlfxKDqPhnyNRfj5vs0089s2&#10;Pbe8RPpgVxYiu6Mqa6Sdvwf6m9Kn7RSfZXPiTSPhR4l1z4a6/wCPbSxV/C+h3MNne3jSqpSWUgIq&#10;qTubqM4HGRmuRr7/AJPBcPgn/gk7qAcCPUtc1G1124j/AIgkt6sMJPsY7YEfU18WeD/hF47+IVjN&#10;eeFvBXiLxLZwv5Ulxo+lT3caPjO1mjQgHHY1OHxKq+0ctFGTX3WHUpOHKlu1c5OitvVvA3iTQfEi&#10;eHtT8P6rp2vsyoulXdlLFdFm+6BEyhsnsMc1veIPgP8AEvwlpM+q658O/Fei6XbjM17qGiXMEMY6&#10;ZZ3QKPxNdftIK2u5jyy7HDUV9K+Fv2WtX8Tfsjah41svAfiPUfGEniSCHT3tbG5kM+mNbFmlSJVw&#10;8e//AJaAEds151fXl9q3wN8K6HbfDQwO2tzeR4zgsGM2qSONoshKI/nKkghA7HP8IrGOIjNtR1s7&#10;Mt03FXfa55fRXeH4A/E9ftefhx4tH2QMbj/iR3X7kDqX/d/Ljvmuf8J+BPEvjy6ntvDPh3VfEVzA&#10;nmyw6TZS3Txp/eYRqSB7mtvaQabTRHLLaxh0V0Hib4e+KvBdrZXXiHwzrGg2160iWs2p2Etuk7Rk&#10;CQIzqAxUkA46E81n+H/DureLNXt9K0PS7zWdUuDthsdPt3nnlOM4VEBY8A9BVc0WuZPQVnexn16v&#10;4O/Zd+Injr4YX/xC0zSLceFLNLiRr26v4IDKIFLS+XG7h32gY4HJ4GTmua8VfBX4heBdLOp+JPAf&#10;ibw9poYIbzVdHuLaEMTgDe6AZPpmvo74ufCfxvH+w78G1fwb4gVtIvdcvtRVtLnBsrd5EdJpvk/d&#10;xsoLBmwCBnOK462I5eRU5L3nbv0b7m9Onfm5k9EfH9XdD0e68Ra1YaVYoJL2+uI7WBGYKGkdgqjJ&#10;4HJHJp2g+H9U8VavbaVoum3mr6pdNsgsbCB555WwThEUFmOATwO1fU3xv/Z5f4H/ALVHg5NE8K6x&#10;pHgp9U0RLbULuCdraS5dYnljWdxhn3CT5QcjaeOK1qV405KD3ab+4iNNyXN0Pmnx94F1j4Z+MtW8&#10;LeILdbXWdLmNvdQxyLIqOADgMpIPUdDWBX0/+2J8H/HniX9pz4n6ppHgnxHqumDU5JTe2Ok3E0IQ&#10;IuW3qhXA9c14H4N+Gvi74iSXMfhTwrrXieS2AaddG06a7MQPQsI1O3OD1pUa0alKM5NbK/zCdNxm&#10;4pHOVu+BfBOrfEfxhpHhjQoFutY1W4W1tYXkWNXkboCzEAfU0eLvAPif4f30Vl4p8Oat4avJU8yO&#10;31exltZHXONwWRQSPevSv2Mf+Tqvhf8A9hyD+dXUqctKVSOtk2KEbzUWdjJ/wTo+OCySRR6DpU90&#10;u4fZotesjKzDPyhfN68dK+br6xuNLvrizu4Xt7q3kaGaGQYZHUkMpHqCCK+tPgz/AMpOm/7HjVv/&#10;AEbc14t4w+Gvi74ifGD4gR+FPCuteJ5LbW7xp10bTprsxA3EmCwjU7c4PWuSjWqc/LWatZPa29/N&#10;m1SnG14J7td/0PLaK3fF3gHxP8P76Ky8U+HNW8NXkqeZHb6vYy2sjrnG4LIoJHvW9a/AT4m3y2TW&#10;/wAOfFlwt8u+1MWh3TC4XBbMeI/mGATxngGu72kErtqxz8sr2scJRXpmg6rcWvwI8W6Z/wAK5TUo&#10;ptTtXfxs1kWfSmX/AJdvO8s7PM/u71z6GqOlfs+/FLXdKt9T034a+L9R024jEsN5a6DdSwyoejK6&#10;xkEe4NT7SKvzaa9x8r0tqcDRXQaH8O/Ffie41KDRvDGsatNpn/H9HY2EszWnzFf3oVTs+YEfNjkY&#10;qbxR8MPGXgewtb7xH4S1zw/ZXTFLe51TTZraOZgCSEZ1AY8HgelXzxvy31Fyu17HM11ngv4W+Ivi&#10;BoninVtEtI7mx8M2P9o6m7zJGYoM43AMQWOewya0dJ/Z/wDih4g0m31XS/hv4u1LS7iMTQ3tpoV1&#10;LDKhGQyusZUjHcHFezfsm28tp8Jf2l4J4nhni8HlJI5FKsjCbBBB6EHtXPWrqEHKDTaa/FpGlOnz&#10;SSl/Wh8uV1nws+FviP4zeONP8I+FLJb/AFy+EjQQvKsSkRxtI5LsQowqHqfQdTXJ19S/sC61F8O/&#10;FfxA+JV0FFv4T8NSSRyMM7Li4uIYIzz/ALLSVWIqSpUpThv09en4ipRU5pPY+Y9U0250XU7vT7yM&#10;w3dpM8E0ZOdrqxVh+BBqtXtf7XHgO58P/tYfETQLC0muJ7rXJLi1tbeMu7/aSJ41RVGTkTKAB7Vx&#10;viL4E/ErwhpM+q698PPFeiaXBjzb3UdEubeGPJwNzugUc+pqqdaMoRk38STFKDjJq2xw1FfSvhb9&#10;lrV/E37I2oeNbLwH4j1HxhJ4kgh097WxuZDPpjWxZpUiVcPHv/5aAEds15rrGrXFx8A/Demf8K6S&#10;whj1ieRPHC2RV9QYqR9k87yxu2ddu84x0FRHERm2oa2dmN03FXfa55pRXoUv7OvxXg09r6T4Y+Mo&#10;7FY/ONy2gXYjCYzu3eXjGOc9KwPDvw28XeMNOm1DQfC2ta3YQzC3lutO06a4iSUjIRmRSAxHODzW&#10;qqQaupIjlltY5ynQwvcSpFEjSSOwVUQZLE8AAdzW74t+H/inwDLaxeJ/DWr+HJLpDJbpq1hLamZB&#10;jLIJFG4cjketM8Cf8jx4e/7CNv8A+jVquZOPMtRWd7M97j/4J1fHFjGkvh/S7a5cL/os+u2SyqSA&#10;QpXzeDyOK+fvF3hPV/AnibU/D2vWT6brOm3D2t3ayEExyKcEZUkH6gkEcgkV9N/tieIbXwj/AMFE&#10;Nb12+EhstL1zSL2cQrufy47e1dtoyMnCnHNeZfGa8vv2lP2iPGmu/D7w9rniCLVrt723srPT3nuh&#10;FtUFmji3EYP4c15+GrVpKM6tuVxvta22m7OmrCCbjDdO39aHjdFdT4w+FPjb4d29vP4q8Ha/4Zgu&#10;G2Qyaxpc9osjAZIUyKMnHYVqW/wB+KF1OsMPw38XTTNGsojj0K6ZihG4NgR9COQfSu72kLX5lY5+&#10;WV7WOCortE+CPxFk0y61FPAPihtPtUMlxdro1yYoVGcs77MKBg8k9jWd4d+G3i7xhp02oaD4W1rW&#10;7CGYW8t1p2nTXESSkZCMyKQGI5weaftIb3QcsuxzlFd3J8BfibDfQ2b/AA68WJeTIJIrdtDuhI6k&#10;4DKvl5IJ7iue1fwT4i8P+I18PapoGqabr7OkY0q8s5Iros+Ni+UyhstkYGOc0KpCWzDlkt0YtFd1&#10;r3wF+JvhXSbjVda+HXizR9Lt13TXt/od1BDGvqztGFA+prP0T4T+OPE2lW2p6P4N8Qarpty7RwXl&#10;jpc80Mrrwyq6oQxHcA8Ue0ha/MrByyvaxytdZ8O/hb4i+KcviCPw7aR3b6Do9xrt+JJki8u0g2+Y&#10;43EbiN6/KOTniszxN4L8Q+CtY/snxDoWp6Dqu1X+w6nZyW0+1vunY6hsHBxxzX1j+xv8JfHPgeH4&#10;1av4j8GeINA0q4+F+tww32qaXPbQSu3kMqLI6BSxVWIAOSFJ7VhiK6pUueLV+hpTpuc+Vo+Na+k9&#10;L/4J4/GnWNNTUbPRtIltWiSYyDXbP5VYZUt+8+X8a+bK+qf2Wf8Ak1n9qP8A7BGk/wDpRNU4udSn&#10;BSptbpaq+7S7ruOjGMpWkv6SufPvxK+G+ufCXxlfeF/EUVvDq9mI2mS1uUuIwHRXXDoSp+Vh0PHS&#10;uYro/Bvw18XfESS5j8KeFda8TyWwDTro2nTXZiB6FhGp25wetReLvAPif4f30Vl4o8Oat4bvZk8y&#10;O31exltZHXONwWRQSM966IyWkHJOX9dDJp7paGDRXoE37PPxVttNbUZfhn4wi09Y/Oa7fQLsRCPG&#10;d5cx4245znFYXh34beLvGGnTahoPhbWtbsIZhby3WnadNcRJKRkIzIpAYjnB5p+0g1dSQcsuxzlF&#10;d3J8BfibDfQ2b/DrxYl5Mgkit20O6EjqTgMq+XkgnuK5fxJ4X1rwbq82leINIv8AQ9UhAMljqVs9&#10;vOmRkbkcBhkeoojUjJ2i7g4tbozKKv6D4f1TxVq1tpWi6beaxqly22CysIHnmlOCcKigsxwCeB2r&#10;ovFfwY+IPgPTP7S8TeBfEvh3Tt4j+16tpFxaxbj0XfIgGT6ZpucU+VvUOVtXSOOor6V+If7LWr+H&#10;P2Xfh74ztfAfiOHxHczanN4hmexuSLa0iZTBLKhXEKFNzByAGAzk1886D4f1TxVq9tpWi6beavql&#10;02yCxsIHnnlbBOERQWY4BPA7VnTrQqxcovRNr7ipU5QaT6jdD0e68Ra1YaVYoJL2+uI7WBGYKGkd&#10;gqjJ4HJHJrS8feBdY+GfjLVvC3iC3W11nS5jb3UMciyKjgA4DKSD1HQ19LfG/wDZ5f4H/tUeDk0T&#10;wrrGkeCn1TREttQu4J2tpLl1ieWNZ3GGfcJPlByNp44rJ/bE+D/jzxL+058T9U0jwT4j1XTBqckp&#10;vbHSbiaEIEXLb1Qrgeua5oYuNScbP3ZRv+X+ZrKi4xd1qnY+YKK6Pwb8NfF3xEkuY/CnhXWvE8ls&#10;A066Np012YgehYRqducHrUPi7wD4n+H99FZeKfDmreGryVPMjt9XsZbWR1zjcFkUEj3rt5483LfU&#10;w5Xa9tCr4X8M6p408SaZoGiWb6hq+p3MdpaWsZAaWV2CquSQByepIA6kgV9CP/wTp+OIaSKPQNLn&#10;ulDf6LFr1kZSwByoXzevHSuP/Yx/5Oq+F/8A2HIP512Gg/E7R/g3+3/rvjPX1uX0jSfF+sSXC2cY&#10;klIaS4QbVJAPLjvXBiKtZTcKNtI32vfy3R0U4U+VSn1dj5turWaxupra4iaG4hdo5I5BhkYHBBHY&#10;gioq7xvBfij4yeNPE2oeC/Cuu+JopL6a7ZNK02W6eGOSRmQyCNW25B7+lZHiT4Y+MfBurWOl6/4T&#10;1zQ9TviFtLPUtNmt5rgkhQI0dQX5IHAPJFdqqR2b17HO4ve2hzVFdtffA34j6XZaheXvw/8AFNna&#10;acpe9uJ9FuUjtlHUyMUwgH+1iqvhH4ReO/iBZyXnhfwV4i8SWkb+W9xpGlT3UaN/dLRoQD7U/aQt&#10;fmVg5ZXtYPip8LfEXwY8cX/hHxXaR2Ou2KxtPBFMkyqJI1kX5kJByrqeD3q3D8GfFVx4I8PeLUsY&#10;zoev6q2jWE/2hN0l0OqFc5Uc/eIxX1n+1XrE+i/8FAvH9xB8O4/ic50eGP8AsWSzN0IwdOgBudgj&#10;kx5f3t2OPUVzWk/8mefAj/spMv8AMV5scXN0qc7ayt+Kb/Q6nRipyV9r/mj5c+IfgDWvhb401Xwp&#10;4it0tNa0uUQ3UMcqyqjFQ2Aykg8MOhrna+k/2wvBPiLx7+2Z8TNN8M6BqniLURfCU2mk2cl1KEEM&#10;eW2RqTgZHOK8T8Y/C7xn8O0t38V+Edd8MLckiBtY02a0EpHUL5ijdj2rto1lUpwcmrtJ/gYVIOMp&#10;JLRM5iiu8j+AfxOl3BPhx4tcrELhtuh3RxGRuDn9393HOemKz/CHwj8dfEG1nuvC3gvxD4ltreTy&#10;pptH0qe6SN8Z2s0aEA4IOD61p7SFr8yI5ZbWOTorV8TeE9c8E6s+l+ItG1DQdTjUM9lqdrJbTKD0&#10;JRwGAP0rKrRNNXQttz6P0/8A4J9fGfUtK0/UY9H0mK2v7aO7t/P1y0jZonUMrbWkBGQa4+3/AGTv&#10;ibP8ZG+Fp0COHxl9nN2tpLeQiN4Qm/zFl3bCpXnr7dQRXpX/AAUM/wCR/wDhj/2TzR/5z19Uab/y&#10;kZ8H/wDZO4//AEkkrwXjK8aaqNp3jJ7PS1vPU9BUKcpcqvo0t+/yPiTx9+xF8Yvhz4TvfE2p+F47&#10;vQrFd93eaXqFteC3UclnSKQsFA5LYwBySKp/Cv8AY++Jvxm8Fr4r8MaZYTaG1y9oLi71S3tsyoAW&#10;XEjg9CK7/wD4Jv6pdwfH2+0tJ3Gnap4d1KC9tc5jnQQFwGXocMo/X1NHib/lGr4Q/wCyhz/+kctd&#10;Eq9eE/ZNq91rZ7O/S/l3M406co89nbXS/a3l5nmHxU/ZX+JHwabQj4n0aC3t9buPstjdWt9BcwyT&#10;ZAMZaNztPIPzY746HHoM3/BOT432919ml0XR47jIHkvr1mHyegx5me9dTcf8mRfAf/sfrn/0Nqrf&#10;tX/8pJL/AP7GLRf/AETaVEcRXnLkTSa5un8rS7+ZTp04rmafTr3XoeH6b+zj8QdT1zx1o0egmPVf&#10;BNnNf65aS3EavbwxcuV+bEnHI2E5HTNcn4B8C6z8TPGWk+FvD1r9t1rVJxb2sBcIGcgnlmIAAAJJ&#10;PTFfqN8CxYSft8/tJQ6oFbTrixitp1f7pSRoEIPt83PtXz9/wTt+D7+Hf2x/Eg1gbR4DF3aNK4wP&#10;tbz/AGKMfVhJIR9KhZhLkqSktYxTXzX+Y/qy5opdW19zPlLwr8FvGHjf4pP8O9D0n7f4sS6ntHs0&#10;mjVVeHd5pMjMECrsb5icHHGcivUdc/YF+M+g6FqWrSaDp95bafbvd3EdhrNpPKIkGXYIsm5sDJwA&#10;T6AmvWf2Rf8AlIp4x/6+/EP/AKFNXhn7JPxk0H4JeOvEer+IUvHtNQ8NX2kwiyiEjedME2EgsML8&#10;pyf0redavJv2dtFF2te97+fkZxp00lz9W191vI8Rrr/D/wAKPEnib4d+KvHGn2ccvhzwy9tHqdw0&#10;6K0TXEgjiwhO5ssQOAcd65Cvqj4H/wDJhf7Sn/X34e/9LkrtxFR0opx7xX3tIwpxU20+z/BHyvRX&#10;aaX8E/iJrdtYXGneAvE9/b38Qms5rXRriRLmMnAeMqhDqT3GRWTH8P8AxRN4sPhaPw3q7+Jw/lHR&#10;VsJTe78btvk7d+cc4x0rX2kHsyOWXYwaK6/xb8HfH3gHTk1DxP4H8SeHLB3Ea3WraTcWsTOeihpE&#10;Az7Vu/E7VLjVfBPw2tG+HK+EBbabJFFrEdkYW8Q5kH+kFvLXzSv3cgv160vaJtcuqfmPletzn/h3&#10;8LfEXxTl8QR+HbSO7fQdHuNdvxJMkXl2kG3zHG4jcRvX5Ryc8VydfZX7G/wl8c+B4fjVq/iPwZ4g&#10;0DSrj4X63DDfappc9tBK7eQyosjoFLFVYgA5IUntXzD4P+EXjv4hWM154W8FeIvEtnC/lSXGj6VP&#10;dxo+M7WaNCAcdjWEMQpTmm1ZW/E0lTajF21ZydFdHP8ADXxda+LovCs3hXWofFEpCx6JJp0y3rkj&#10;IAgK7zwCenQVoXvwV+Iem6Peatd+A/E1rpdmpa5vptHuEggA6l3KbVHB6ntXR7SGmqMuWXY4yivp&#10;Xwt+y1q/ib9kbUPGtl4D8R6j4wk8SQQ6e9rY3Mhn0xrYs0qRKuHj3/8ALQAjtmvmqpp1oVXJRezs&#10;VKEoWv1CiiitjMKKKKACiiigAooooAKKKKACiiigAooooAKKKKACv0o8DyDxJ8KvgZ8OJpFWHx98&#10;PfEOiQ+acRreCVJ7aQ+4eHA/36/NevqDxp8fNI0Hwb+zDqPhnUY9R8QeA4Z59QsVDxmKQXccixMx&#10;XGHVSMjPBNeZjaUqvJGO938vddvxOvDzUOZvy/NHu/7RWsWz/BH9oDwrp0vm6R4Ibwn4VsyOm21L&#10;CTjt+9aWuX8E+GfEfiL9hX4bp4Z+I2i/Da4XxDqbz3eseIjoy3QyQEVwR5hGAcdhXjGhfGLStW/Z&#10;z+O1jrmqonjDxdrum6pb2jK5a5IuZJZ2DAYGN+eSOtdP4Z1L4d/Fb9k3wb4C1r4lab4E17w9rl9e&#10;zR6pYXUwmjmGUKGJCO5754PHTPB7GVKHK1tNa2v9hK9uup0e0U5X7rvb7R69JrumeIP2+P2d4LTx&#10;LpfjG50vw1punajqmlX6X8Ml7FFc+afOUne2SGyeeQTzRDHqfw9sf2grrxr8b/CfiTTtX8L6xp+l&#10;6DB4zW/uEupJAYkFszfK4AZcKMgnHrXk+leNvg78If2t/hHrPhLVIZvCWg6dZQ69rNnb3PlTX+yV&#10;Li4CSDeQd6MQo7EAcUmp+C/gX4fj+K3iTVviZonjq/1XS78+H9LsrC+imt9RlkDQS7iiqdvIO445&#10;zUOlrFWduVfZ1+J/cVzaPa9318vxLng34seN9E/4J863dad4y8QWFzY+N7XTbSa11SeN7e1NkWME&#10;ZVwVizzsGFz2q94W/wCTTf2fv+ynP/6GtcX8Hdb8C+LP2VfFHw28ReO7HwRrMnimDXLeXUbO4mjn&#10;hW2MZVTEjYbd647VP4f+LHhOz/Z1+DXh2bWYk1nQ/HratqNoY33W9qWU+aTtwRx0BJ9q6JU3eSjH&#10;Xnvt05WZxlom30/U+h/Cnxa8c3H/AAVKn8Jy+M/EEvhYazexDQ31Sc2WxbGVlXyC+zAYBgMcEA14&#10;Z8NfFms/D/8AYj+K2q+GtTutC1W88ZWVhNf6fM0E5g8pm8sSKQwGc9D0Zh0JrR8M/GzwTY/8FJ5v&#10;iPPr8MfgltWu7gauYpNnlvZSRq23bv5dgPu965T4J+LvAHiz4F/EP4WeL/F6+BbnUtat9d0vWLiy&#10;lubaVo1ZGikEYLLlcEH39sHJUXGMXyaWp307N308upXPzN663l18ka/7THifWfGX7G/7Nmsa/q19&#10;rmr3M3iPz7/Url7ieXbfKi7pHJZsKqqMngADtWf/AME7Z5LT41+IrqCRobm38IatLDNGxV43ES4Z&#10;SOQR6it79rLw7pfhP9kv9nLStF8R2vizTbebxD5WsWMMkUNxuvEZtqyAMNrMVOR1U9q88/Yn+Ivh&#10;n4b/ABfvrnxZqy6HpOp6DqGlf2hJDJLHDJNHhC6oC2MjHA7joOa3iufBVFBdZ6W/vPoZt8uIjzP+&#10;X8kd/wDC/wCKHjL4kfsjftJp4t8W654oWztdBNsutalNeCEtfncU8xm252rnHXaPSpPi58WPG8n7&#10;DvwbZ/GXiBm1e91yx1Fm1Scm9t0kREhm+f8AeRqpKhWyADjGKp2//Ctvgr+zf8Y/DunfFbSfG+ue&#10;MItKgsbLS9Ou4mU292ZXLNJGFA2MTnP8OOpArgPiN8QPD+tfsmfCDwpZalHP4h0XUtYm1CxVHDQJ&#10;NKrREkjadwB6E+9KNNSqc0Y6c99racn+f4jcnGNm9eXv/e/yPGdB8Qap4V1e21XRdSvNI1S1bfBf&#10;WE7wTxNgjKOpDKcEjg96+0P2vPHHiPU/21PCnh688Qapd6Bb3vh+7h0qe9ke1imaKDdKsRbaHO98&#10;sBk7j6mviCvr79ovxf8ADvxl8cPBfxW0H4gWOpQzXuix3miCyuI7mwjgijEssjMgUgGLGFyfmGM1&#10;1YiP76ErX0ktuulv1MaT9xq/Vfqe1eFPi145uP8AgqVP4Tl8Z+IJfCw1m9iGhvqk5sti2MrKvkF9&#10;mAwDAY4IBrzj9nHQtY1z9j74o23h/wAY6Z4B1JvGFqRrWqax/ZUKoIxmMzgjBOeF781ieGfjZ4Js&#10;f+Ck83xHn1+GPwS2rXdwNXMUmzy3spI1bbt38uwH3e9c98GPE3gPxV+zh8Qvhr4j8dWXgfU9S8R2&#10;ur2l3qNncTwyxIpDAeUjYOQODjqOvOPNdGUYK0baU76dm76dbdTqU027vrLr5In/AGyNWgX4R/Az&#10;w5deO9F8feKdFtdXXVr/AEbWl1UKZbmN4d8wJJOzgbv7p7CvOv2Mf+Tqvhf/ANhyD+dT/tB6P8LP&#10;DHg34daL4B1yy8U+IrSC9PiPW9PguYYrp3mU2wxMByqbl+UduetYP7L3izSfAv7QvgDxBrt4unaP&#10;p2rQ3F1dOrMsUYPLEKCT+Ar0YR/2SUYp/a6W3b6fl5HM5fvk35fofY2i/E3UPDfg/wDaO1LwbpGg&#10;L8RPAnji91ePUrvSYLi6bTZ7qWOXY7LuzEwZy2eFwOnB4r9nK18Q+Nv2P/ilcaZ4307wVr974wtb&#10;ibX9X1j+yo2JjDOrXAxgsWOF75NcN8H/AI4eFfCn7ZPjvV9avll+G/jK91rTNUudjlJLC7lkZJNu&#10;3djd5R6ZwTxU3wp1T4d6h8Afib8JdY+I+n+GbifxRBqGnaxeWVzLb3tvCCm9RGhIztBw2Dhhx1x5&#10;8qLhFrl3cHe1/VfJq9vM6VNSa17rf+v6R1HxxvLK+tP2XPCep+N9D+IviHS7+7h1q70nWV1ZCJtQ&#10;gaNZJQSTmPjDf3SOgr1b4f8Axe8cax/wVTu/DV14u1qTw2uqalaf2L/aEosvKh0+4MSmANsIVgGH&#10;H3vm6818s/FCb4VfC5fg7/wger2fjDxBoU8174k1bTobmGO9ZbpJLdQJgMERqy/KPc9a+rfgdpHw&#10;w8fft66V8UfB/wAVrLU7jWZ72/j8K3Ol3MN8sklhOsse8r5fyZZ856KQM8E51oxjRbcXblnuurd/&#10;l5eRVOTlUST6x6+X4nzp4M/5MP8AjT/2Num/+hV7H8bvix438M/tpfCbwzo/jHxBpPhuZPDUcuj2&#10;OqTw2bq7RB1aFXCEMOCCOR1r558N/ETw7pf7I/xU8HXWpxw+JdU8S2N3Z6eUctNFG3zsCBtGPcg1&#10;7f4y1r4RfFL46fDz4q/8Ll0bQ4NHh0WS50W90y9NyrWhRpIyyx7ckqRkZHfJFbVIWqSlOLa97o3u&#10;o2IjL3Uk9dOvmy7oOual4X8bftx6po2oXWkanavcSW97YzNDNC/9oS/MjqQVPJ5BrzHxD488TfEL&#10;/gnpfX/irxFq3ia+h+JUMEV1rF9LdypGNNYhFaRiQuWY4HGWPrU1p8b/AAXdal+1ref20sUXjUTH&#10;QBLDIrXu68kkXA2/JlGB+fHX14rzuz+IHh+P9iHUPBLalGPFEnj6PVk07Y+82osPKMu7G3G/jGc+&#10;1VToyum4680On91XJlNWsn0f5s+q9D0H4r+Ifjt8JdX174ieEvAFtbvoKP4FTxoYbqe2jeLav2PO&#10;GkmTjy/4iwFcR4fAXxj+3UAMAQ6tgf8AcRlqx4s8QfB/xz+0N8O/i2/xm0nSbbS30KafRZ9Iv5Ll&#10;WtBEXQskRVcmMjcflHrXC6P8ZPBtv4n/AGt7mTXIVg8ZR6iugv5Un+nGS9kkTb8vy5Rgfmx1rnhC&#10;cl8PSOnK1b3lp5mspRT36vr5HyRX1V8Ffh94m1j9iX4q3Hhfw7q/iPUPEviTS9GNto9jLdSrFaq1&#10;07FY1JC7njBOMZKjuK+Va+jNc+N0fg39lP4YeEfBHiy907xI+p6pqviGPSria2kgYukdujuu3fuj&#10;G7AJxjmvaxSnJQjBbtfhr+hwUXFNuXb89P1PozVPD19D+35+zzr+rafc2Go+IvDml317a30LRTQ3&#10;cdrLDJHIjAEOpiXOeRxXz1qv7W/jrw14k+L3h/Xdb1rxlo+v2mp6BDY6vrM8sFh5k2Fnjjcsu5Ap&#10;AAA4Y8ivSfBP7SnhKZ/2XfE/izxRLc+I/B9/qdn4ikuVmuLhLaWQ/Z5nbaS4VTzgs3t2rEbRvgn4&#10;Gt/jD4jvviP4a8f3/iDRNRt9D0qPRLl57W+nkDwzI8sW1GTkbwQRk4NeTTjyvlrQbsklo+kn16aW&#10;fodkndXhK2t9+6Qng34seN9E/wCCfOt3WneMvEFhc2Pje1020mtdUnje3tTZFjBGVcFYs87Bhc9q&#10;ueGUWT9kv9n9HUMrfE5wVYZBG5eK434O634F8Wfsq+KPht4i8d2PgjWZPFMGuW8uo2dxNHPCtsYy&#10;qmJGw271x2pdL+L3hXSv2afhBob6msuueH/HUms3+nxxuZI7XIIfONpzjoDmtpU3dqMdee+3TlZK&#10;lom39n9T6N8KfFrxzcf8FSp/CcvjPxBL4WGs3sQ0N9UnNlsWxlZV8gvswGAYDHBANeLfC/xhr3gP&#10;9hn4p6n4a1vUfDupJ41s41vNJu5LWYIYwCoeMg4PcZr03R/EvwZ0X9sqf46v8bNFm0k3tzf/ANjx&#10;6VffaSslq8QUHysbssDj2xXzr4f+JXhu3/Y5+IPhGbU0i8San4rtNRtNOZG3yQKgDPkDaMHsTmsK&#10;dPmUUoaWp30a1Td+n3lyla95fzdfJWOn/aO8U6140/Y+/Z31jxDq9/rurT3XiIS3+p3L3E8gW6jV&#10;Q0jkscKABk8AAV85eBP+R48Pf9hG3/8ARq16z8UviB4f179lX4IeFrDUo7jX9BudcfUrJUcNbLPc&#10;o8JJI2ncoJ4J98V434b1KPR/EWl38ys8VrdRTuqdSquGIHvxXrYeDjSlG1tZf+lM46srzTv0X5I+&#10;iP29tHvPEP7cHjjStOgNzqF9e6fa28CkAySPZ2yooJOOSQOfWur/AGZ9J8U/BrwL+07aXBvPDHi/&#10;Q/D1vGZLW48u5tJfOJO2WNuDjHKmu2+Jlv8AA74mftPL8YYvj7pWnW0up6fqg0ibQbwyqLdIQUL4&#10;GCfK/u8Z9qxNL+N3w48cfFb9pq2vvF0XhvRfH9sLfR9avrKd4W2SjlkRC67h8w3AcdcHivLVScsP&#10;CjyuyjG+j3Tjptrpc6+VRqud927arszkvEXjzxN8Q/8AgnrfX/irxFq3ia+h+JUMMV1rF9Ldyxxj&#10;TWIRWkYkLlmOBxlj617F8YPix430H9uT4PeGtM8ZeINO8OXT+GI59HtNUnis5VkkiEitCrhGDAkM&#10;COQea8O+JepeAPh9+yMfhv4f+Imn+O9evfGia8TpljcwJDbrZNCdxlRRndt6HJ3dODWp8XPjJ4N8&#10;RftpfCzxnp2uQ3XhnSZPDrX2oLFIFhFvJGZ8qV3HaFPQHOOM0/Zc8m1DT37af4bC5+VavX3evqez&#10;fCb4reNtc/4KBfErwtqXjHX9Q8Mw3HiGKLRbrU55bKNEEoRVhZigC4GABxjivGPg74x1/wAC/sEf&#10;EnVfDet6l4e1NfGFhGt7pV3JbTBWiG5Q6ENg9xmrHwp+NHgvQP27PH3jnUNdhtvCmo3Ouva6k0Uh&#10;SVZxL5JChdw3bh1HfnFee+E/iJ4d0/8AYt8deDLjU44vE2oeJ7K+tdPKOWkgSMB3DY2gA+pzTVF3&#10;S5dP3fTzd/8Agh7TS9/5v0PWvjL8cviRpf7HP7O+tWXxB8U2ms6pL4gF/qEGtXKXF2I74LH5sgfd&#10;JsXhdxOBwK3/AI2ar4mb9tT4Gan4f0+PxL4sk8MaLcQW+oTlVupykpLSyHn1YseeM14N8WviJ4d8&#10;Q/sn/AXwpp2px3PiDw9JrrapYqjhrYT3gkhySNp3Lz8pPvivWtY+P/gOP9sL4I+NE15J/DWg+HtL&#10;sdTvo4JSLaVIpUkUrt3HaXXO0H2zS9i4K8Yf8/Onm7ff0/AfOpOzl/L+Wp6J8O/CvjfTbH9oTUfF&#10;HxZ8NeNLW4+HviEjw9o3i86tJZTMFYOYCfkVAGTdjgsB/FXkurfETxX8O/2BfhTc+FPE+seGbi48&#10;S6pHNNo9/LaPKoJIVjGwJAPODWl4Gl+FHwhuPjZrEXxk0bxJe+KvBOt6TYaZZ6VfRsZrkq8a+Y8Q&#10;TOU24yD8wPSvKfG/xE8O6p+xr8NvB1rqcc3iXS9f1G7vNPCOGhikzsYkjac+xJop03KaurrmX2bf&#10;ZfQJTSi7PWz636o+lpJpfGH7Vn7Hl5rs0ms3l14J0q7uLi+czSTTD7TIJHZiSzbwGyTnPNc3+z/8&#10;ZvHfxG8eftIWHibxhret6ZH4C8STw6be6hLJaQOJIlUxwltibVZlG0DAJHeuVm/aG8GeH/jT+zF4&#10;oj1L+0NM8I+EtL0zWzbxOWtJl85JlwQNxQSBvlznGBmt3wLcfB74N+IPjTrtj8ZtL8R/8JR4Q1rS&#10;9N02HSb2KbzLlkeJWkaPy92U24yOueBmspU2oWcHeyto/wCZ/dpYtSvK6l1118kfD1fVP7LP/JrP&#10;7Uf/AGCNJ/8ASiavlavoT9n34keG/CH7Pv7QGgaxqkdlrHiPTdOh0q1ZHY3TxzSs4BAIGAwPzEda&#10;9nFxcqVkr6x/9KRwUWlPXs/yZ6p+y/oesa9+xZ8R7fQPGWm+AtTbxXZH+2tU1j+yoQghBMZuARgn&#10;PC9+azf2k9Ykj8K/s3+Ho/GOh/E3xtok2oC/k0nWl1RJZZb2F7eOSYEn5lwvzeh7CuX+BPiLwL4k&#10;/Zh8dfDLxN44s/A2q6hr1nqtrdajZ3E8MscabWA8pGwQQOuOoxnnGf8AEA/CP4a33wUj8Ha9Z+J9&#10;W0W8kvPFWuabbXMaXIF3HJBhZgOViDjCjsM9a89Qf1iTafxNrT+7bft09Tq5v3at2XXz7H2J8GfD&#10;vxMvv22rLxB4v+J3hOGOa5vXvfh7pvjM3c8DGymXyVsieSjYcjHyhS3avmP4O+Mdf8C/sEfEnVfD&#10;et6l4e1NfGFhGt7pV3JbTBWiG5Q6ENg9xmvVvCfib4MeGf22T8apfjbos2mXV/f3qaXHpGoeaFmt&#10;ZYgrP5O1SDKDzjOCBzXzf4T+Inh3T/2LfHXgy41OOLxNqHieyvrXTyjlpIEjAdw2NoAPqc1zUqcp&#10;fZ0/d/Za2butd7dzSUkuv83W/RHrXxl+OXxI0v8AY5/Z31qy+IPim01nVJfEAv8AUINauUuLsR3w&#10;WPzZA+6TYvC7icDgVxv/AAUMup9Q+Kfga7uppLm7uPAukTTTzMWeV2WQszMeSSepPNcv8WviJ4d8&#10;Q/sn/AXwpp2px3PiDw9JrrapYqjhrYT3gkhySNp3Lz8pPvij9sn4ieHfiT448GXvhrU49VtbHwfp&#10;mnXEkaOojuIlcSRncByMjkce9dlCjyVItRtrU6f3tP8AgGNSfNFq/SP5Ef7Ft14us/jNI3guw067&#10;1htGvo3n1W8+yW9jA0REly0o+5sBzmve7jwr4p8N/sX/ALQn/CTfFHQ/iX53/CPfZv7G8TnWvsWN&#10;R+bfknyt+5cf3vLP92vBv2MPHnhnwD8VNXk8V6wmgaXq3hzUdIXUZoZJY4ZZotqFlQFsZHYV3FvJ&#10;8NPhH+zH8b/Cel/FbSvGviDxT/Yf2OzsNNvLf/j2vfNk+eWMK3yOTweNhHUgVOJjKVfRdYdG7+9r&#10;r0sFJpU9/wCbr5di98XPix43k/Yd+DbP4y8QM2r3uuWOos2qTk3tukiIkM3z/vI1UlQrZABxjFfJ&#10;2g+INU8K6vbaroupXmkapatvgvrCd4J4mwRlHUhlOCRwe9fRd9rfgX4hfsceDPDlx47sfD/ivwbc&#10;6veNo15Z3DyX5mYSRJE6IUBbbjLHgnnFfMtduFioxnHlt70unm7euhhWk2079F+R9v8A7XnjjxHq&#10;f7anhTw9eeINUu9At73w/dw6VPeyPaxTNFBulWIttDne+WAydx9TXpPhT4teObj/AIKlT+E5fGfi&#10;CXwsNZvYhob6pObLYtjKyr5BfZgMAwGOCAa8V/aL8X/Dvxl8cPBfxW0H4gWOpQzXuix3miCyuI7m&#10;wjgijEssjMgUgGLGFyfmGM1Y8M/GzwTY/wDBSeb4jz6/DH4JbVru4GrmKTZ5b2Ukatt27+XYD7ve&#10;vJ9jzUEuTam1t10/E7ee1S/N9pdeht/s46FrGufsffFG28P+MdM8A6k3jC1I1rVNY/sqFUEYzGZw&#10;RgnPC9+a4r9sjVoF+EfwM8OXXjvRfH3inRbXV11a/wBG1pdVCmW5jeHfMCSTs4G7+6ewqD4MeJvA&#10;fir9nD4hfDXxH46svA+p6l4jtdXtLvUbO4nhliRSGA8pGwcgcHHUdeccR+0Ho/ws8MeDfh1ovgHX&#10;LLxT4itIL0+I9b0+C5hiuneZTbDEwHKpuX5R2561004f7TeSfxN7f3bXv2/UylL91p27+fYg/Yx/&#10;5Oq+F/8A2HIP51W+KPgfXPiR+1V498N+G9PfVdb1DxVqqW1nGyq0jC5mYgFiAPlUnk9qyf2bvG+l&#10;fDf49eA/E+uSvBo+l6vBcXc0cZcxxBsM+0Ak4BzgAnjgE19aeBbX4HeBf2p5fjFJ8ftJvLX+2r/W&#10;P7Jj0G9Em2fziIw+Dkr5vXbzjpzW2IqSo1pVEm/d00b1u9NDOnFVIKLfXXVbHAfC7XvEvwv/AGG/&#10;inc6LqupeGPEFr40srSW60u7e2uExHtePzI2BxnPAOK2/FvijWfGnwa/ZA1jxDq99r2rzeJtUEuo&#10;ancvcTyBdSt1UNI5LHCqoGTwAB2rnvh345+H/wAQ/gj8V/Auu+OLXwLe674tj16xudUsp5o5IAWy&#10;v7lWww4yCe/GecHxG8beAPCvhH9nLwZofjmz8XnwbrV7f6tqdjZ3EMEUU97DMpxIgJIVXyBn7vuM&#10;8zi3V1i+bmb2e3I1v6m1/d30t3/vHUfHP9rHxf8ACX9q34v6dfanrfibwzcRX2jQeH7jW5o7K286&#10;FVWVYiHT5MkhQozk8isD49/Fbxn8Lfgn+z3o3gvxTrHhHTrjwmdQni0O+ls/Pnknbe7mNlLEkZ57&#10;k+teL/tXeMNH8f8A7RXj3xF4fvl1LRtQ1JprW7jVlWVCqjIDAEdD1Fet+Krr4W/Hj4LfCn+0vinZ&#10;eA/EHhHR30S/0zUtKu7kyBZSySxmBGyCDnv17YNXGjCnGjNw7X0b+y7aE+0lJzSl6a+Z9F61/wAp&#10;QviT/wBilL/6aoa8G0n/AJM8+BH/AGUmX+YrtNU/aI+Hdx+35458ex+J7dvCOoeHJLK21TyZdkkx&#10;0+KIIF2bgd6leRjivINN+KnhWH9mf4ReGn1iNdc0bxzJqt/Z+W+6C1JGJCduCPYEn2rlpUqijTvF&#10;7Q6f3ZGs5xvLXrL80fUEem32q/Hn9sm30vXbPwvqcmn2iQa1fX32GG0J2/O1x/yzHHX6V4T+0BeS&#10;aB+x5onhPxD8UPD3xF8X/wDCbtqQbR/Ei6xJFZmxaMbmyWVQ4PHTLD1rqZvjR8NfGHxk/aZsrvxt&#10;a6Jonj6wht9I164tLiS3ZkKE7lRC474yB90+2fEPi14V+EXgb4F6XpPhrxdpvjn4hy+IWuZ9W021&#10;u4Fj037OVELCVQufNw3Azz6Cqw9NqcedP7PT+6uvQVSScXytdevn2PoL9o/9p7xh8A/2qfB99a6v&#10;reoeGNN0HTLmbwtDrM1rZXRa2IIZBuTkkHJQ8gVxfgtfib8QP2edLGjeKvDPwm8MyeJNQvrXV9W8&#10;WHSJtRlkI8yEYxvWPgZ/SvL/ANtb4ieHfid8X7HV/DGpx6tp0egadaNcRo6gSxw7XXDAHg8dMV1u&#10;hX3w6+KH7KHgnwZrfxM07wLrnhrV9RvLiDUdOu7gzRzbShTyY2zwDx1yOlaxoqnQpS5bPS+jdtH0&#10;/rch1HKpNX01tr6dR/8AwUMs7qw8XfB+3vtUt9cvovhno8dxqlrdfaoryQSXIaZJv+WquQWD/wAQ&#10;IPevlOvoP9srxn4U8Wa58LrTwh4jg8U2Hh3wDpegXGoW9vLAjXFu04b5JVVhkMjYI43Y6g18+V6W&#10;Di40IpnLXadRtH6ktq2lSftVfD3wnqmmaLfy+KPhLYWOmT61YRXUVpqCrPJBJtkU8fIykD7xZRXj&#10;v7IfxK8X/FP9u7+1vHDRjxBbaRqGnS28MCwR2whgdBEqLwoUg/jmvNf2nvjlpOpfGD4T+MPA2rx6&#10;lceF/DGjRtNGjoIr22kkdozuAJwduccHPWvVfCXxh+Evhv8Ab+ufiPY+Kbez8F+INKnv7i4a3m/0&#10;K9uLcrLC6hMlvNDMSAR+8614nsJRoy93WUH01TXT56fcd/tE6i10Uv6+79Tyz/gnL/ycpD/2A9U/&#10;9Jnrt/BPi6y8B/sR/CjxDqWn2+raZp/xUM95Y3cKzRzwC2k81CjAg5TdjI4ODUHwpm+Cv7J93rfj&#10;qx+Li/EnxQulXVhpOg6Totxaq000ezzJZZMgIATkcHHI3EYrzTXfiR4buv2FfDfgeLVI38V2vjWb&#10;U5tN2PvS2NtIgk3Y243MBjOeelddSP1irzKL5W4rZrpK+/ruZRfs4WbV9f0/yPSf2zvGPia0/aG0&#10;T4eSjS7TwFpur22seHrXRtPitIJILko6yfIBvIBZN3cqx75r3/XvE3/GUn7Tvh/StE0LUPHNvptn&#10;4j8N3Wq6ZDdyCe1s7cywpvUnc6ldoBGCpPvXyb8RPil4T+I3wn+A+s3WsRR+PPCMq+H9Xs2jfzH0&#10;+KXfaz7tuCqICp5Jy54re+IX7SGhaH/wUQl+K/hrVF1Pwwup2Ze8hR1E1obSK3uQFYBs7TKOR1Ar&#10;D6vKUVBR1UZdN2pR/wDSrF+0Sk5X3a+5p/kXf2Z/iP4g8dW/7TvjXV79pvEd74NuL6S8jUJiUSKV&#10;KgDCgYGAOmBX02b7TfDvifwV410qSOKf44+NPDepG3jPKWttbxTTg+/2t+R718q+F/G3w1+G/ij9&#10;pzTdH8S2s3h3xD4fu7Tw1LHDKFuTK4kjgUFAQVDbMsAMoa4r4Q/tBPJ8QvgFZ+KbxbDwx8PtQ4u5&#10;CzhYpLvzpJCAM8LsXAycRj6Aq4aVaUpwVl2t05U19zSCFVQSi3r/AMH/ACbPYP2Rf+UinjH/AK+/&#10;EP8A6FNXyH4D+G/iT4napead4Y0uTVr2zs5dQnhjdEKW8eN75YgYGRwOea+hf2dfjR4P8B/tva54&#10;y1zVvsfhTUL/AFhU1RYZJEVLgy+VIVVS205Xtxu5wAcdr8DbH4Mfs16l4t8Up8c9N8X3F14av9Lg&#10;0qy0K7hllllVdgVmyOqgc4HOSQBXS6k6E5NRbbjG2jeqv2MuWNSKTeibvqvI+IK+qPgf/wAmF/tK&#10;f9ffh7/0uSvlevoP4T/Ejw34f/ZA+OnhHUNUjtvEfiC50V9MsGRy1ysN2rykEDaNqgnkj2rvxUXK&#10;EUl9qP8A6UjnotKTv2f5M9G/aK+LHjf4d/BX9nW38KeMvEHhm3uPB4kmh0fVJ7RJWEmAzCNwCQOM&#10;mvcLi4lt/wDgpJ8T7yKV4ruHwNJNHcIxEiSDS7bDq3UMPUc18hftJfETw741+GfwN03RNTjv77QP&#10;DH2HU4UR1NtP5mdhLAAnHpkV7tJ+0J8Obj9u3xj4sk8UQw+D9c8MHRodc+zTNFHM2nwxZZAm/AdG&#10;XO3r7c1486MvZ6R15Z9P7yt/wDtjUXNq+sfyZ87P+1b401r4OeNvAPirVdX8ZJ4ilsZYdQ1zV57p&#10;9O+zymQiJZC3+s4BwR90da+qPBthb6l44/YchuoUuIRplxLskGRuRy6H6hlU/UV4TrXh/wCEHwv/&#10;AGeviFpNr468O/ETxrrlzpv9jT2OjTpcaekUxa4KzTRjyw6HB2sN2ADmuw0v9orwV4W179lHVjqf&#10;26LwZYyW+vRW8Tl7PzJMHIKjcQrFsLnOMda2rRVSL9jBrWXRq/uWv+nqRTlyv95Lt/6V/TOj/Z/+&#10;M3jv4jePP2kLDxN4w1vW9Mj8BeJJ4dNvdQlktIHEkSqY4S2xNqsyjaBgEjvS+CfDPiPxF+wr8N08&#10;M/EbRfhtcL4h1N57vWPER0ZboZICK4I8wjAOOwqj4FuPg98G/EHxp12x+M2l+I/+Eo8Ia1pem6bD&#10;pN7FN5lyyPErSNH5e7KbcZHXPAzXG+GdS+HfxW/ZN8G+Ata+JWm+BNe8Pa5fXs0eqWF1MJo5hlCh&#10;iQjue+eDx0zjKN3zQi1G8fsv+V9LFqWlpO7s+vmup7A3iDTtd/b6/Z3isfE+meL7rS/DOm6bqWqa&#10;TqC30Ml5FDciX98pO9skHJ5+YZrlvgb8WvHHjL4jftE6J4g8Z+INd0a38E+Jnh07UtUnuLeJlZVU&#10;rG7lQQpIGBwCRXK+HfFnwc+Fv7X3wj1TwnrVoPCWg6ZaR67rkEFyIZ9QWKZZ5wsgL4YtH0GPQcGu&#10;V+BPxQ8L+Ffid8cdT1bV47Ox1/wn4g0/TJmjci5uLh1MKABSQWAPJwPXFV7G8HaL+FWutfiYvae8&#10;rvq+vkjrvBvxY8b6J/wT51u607xl4gsLmx8b2um2k1rqk8b29qbIsYIyrgrFnnYMLntXx/X018Hd&#10;b8C+LP2VfFHw28ReO7HwRrMnimDXLeXUbO4mjnhW2MZVTEjYbd647V8y16eGioyqK1te39XOSq7q&#10;OvQKKKK7znCiiigAooooAKKKKACiiigAooooAKKKKACiiigAooooAKKKKACiiigAooooAK9l+Cvx&#10;08OfD3wP4r8H+MPAKeO/D+vT2t15Ueqvps1vLCWwRKkbsVO4ZXj7vvXjVFZ1KcaseWW33fkVGTg7&#10;o9q+PH7QOj/FPwP4C8G+F/BP/CEeGPCAvjaWkmrPqMkj3UqyyEyvGhwGBwMH7x56CvFaKKVOnGlH&#10;lht/nr1CUnN3YUUUVqSFFFFABRRRQAUUUUAFFFFAFjT76TTNQtryHb51vKsybxkblIIyO4yK+vNN&#10;/bi+H2i/Fo/FLT/gX9l8f/vJF1BfFk32ZZZLdoGb7N9n27drH5c9+uea+O6K5q2Hp1/jXlu1o/Rm&#10;sKkqfwj5pWnmeR/vOxY/UnNMoorpMgooooAKKKKACiiigAooooAKKKKACiiigAooooAKKKKACivr&#10;f9l280z4e/sufGb4kp4W8P8AiLxNo99pVpZP4i05L2KKOWYJIFRumQ5yQRnauc4rV8ceLrH47fsR&#10;eJvG2r+C/CWheI9F8V21haXnhzSEsWELxKWVipJYEueCccLxkZrz5Ypqo48uiaje/V26fM6VRXLe&#10;+trnxnRRRXoHMFFFFABRRRQAUUUUAFFFFABRX0h+2ZoGmaFp/wAB203TbTTje/DPRru6NrAsXnzM&#10;JN0r7QNznAyx5NW/+CdGg6X4i/ac0201jS7LWLL+zL6Q2uoW6TxMywMVJRgQcGuJ4lLDuvbZN29D&#10;f2T9oqdz5kor7q/Z/wDjZH+0peePPCfiv4c/D2206LwfqeoxTaR4ditriOeJF2MsmSVILEgjBBAI&#10;NfCtXRrSqSlCcbNW633FOCilJO6YUUUV1GIUV2dr8J9bvPhDffEeN7X/AIR6z1ePRJFaQ+f9oeLz&#10;QQu3G3b3z17VxlTGSlez2G01uFFFFUIKKKKACiiigAooooAKKKKACiiigAooooAKKKKACiiigAoo&#10;ooAKKKKACiiigAooooAKKKKACiiigAooooAKKKKACiiigAooooAKKKKACiiigAooooAKKKKACiii&#10;gAooooAKKKKACiiigAooooAKKKKACiiigAooooAKKKKACiiigAooooAKKKKACiiigAooooAKKKKA&#10;CiiigAooooAKKKKACiiigAooooAKKKKACiiigAooooAKKKKACiiigAooooAKKKKAPqn4P/8AKP8A&#10;/aA/7C+if+lKV8trdzrbNbiaQW7NuaIMdhPqR0zX1l8AtB1PxP8AsJ/HvTdG0671bUZdW0Ux2djA&#10;00zgXCkkIoJOACenQGsy3+DY8L/sL+M9f8TeDZdH8WReLLW3tL7VNPaC7Fs0SblQuobYW3dOM5ry&#10;adaNKdRPdzS+9ROyUHKMWukf1Z6j4l8G/AL4W/F7wD8J9R+Cs3ifUNag0mOfxNN4tvbZ/MvCitIb&#10;dBs+UtnAIBxjiuQ8C/BL4aaD4y/adHiPwtceKdG+HrynSbP+1ZrOVUS7kjA81MgnaqjLI3TpzXYf&#10;Hzwnrmp/tzfCPU7PRtQu9NjXwwz3kFq7wqFeIsS4GAAOvPFMX/kYf27f+3j/ANOEtedGUvZpqb95&#10;Rvq/5l56fKx0tLmei0b6Ls/vOfe1/Z+vP2aE+LafA++tvsvio+GX0ePxpdHz82guBO8zRHGM7Qio&#10;OmSx6Vzvxo+Fvw4uNQ/Z68ReEvCEnhPRvHxzqGgtqs96qhbuOIgTSEPllc5Ix2xjrWbaf8o0b3/s&#10;qg/9NSV1/wAQP+RH/Ys/7af+nGGuiN4T0k/ikt29OVvqyNJR1S2T2XdHe+H/AIZ/s+a9+2FqHwL/&#10;AOFNXcG+6u7RNe/4S68byfKtZJwyQbR18vbhpGxuyc4xXm3g/wAO/BT4y/DD4uRaH8J7zwhr3hHw&#10;/NrFrrUnim4v3keNgoQxFI4wD34PU4xxj0T4e/8AKYK6/wCwtqf/AKa568h/ZL/5Ev8AaZ/7Ee8/&#10;9GCsVzKPMpO/LB/E923fr1L0btZbyWy6JHN+A9W+CfgX4G6VrHiTwbb/ABI8dahq1xFc6ZPrl3p5&#10;sLVFXy3AgIDBju5OTzXqN58A/htqX7V/wF0ay8MPp/g7x74W07xBfaA2o3EqxSXEdwzRpOXEu0eU&#10;nO7OQegOKTwf4y8c/Cf9jH4eax8L7JYda1jXtUTVbq20O31CWZIyoiDmWGTaBzjGK9Q1rVtU179u&#10;L9lDU9c3f23eeA9Iub7dAsB+0Ol60mY1ChDuLfKAAOgA6VVSpNSnKLf2/tPp5bK3SwoxjZJr+Xp3&#10;8+p5d4S8L/A34p3Xxe8JaX8Irzw1q/hfw5rGr2evt4rubxhLaHagEBREwxYE7t3C475rjvh/4T+F&#10;Pwt/Zu0H4leP/A138StW8TazdafZ6WutTaXb2kMAAZy8ILM5Y9DkYI6YOdn9mn/ksn7SP/Yj+Kf/&#10;AEYlZ3irwrrPi39gn4UyaHpd5rC6f4l1aO7FjA0xgZ9rJvCgkZA7+o9RWrvGfs+Z8rcer7N73utU&#10;iN481lez6Luix/wUIv8ATtU1L4I3uj6X/YekXPw20maz0v7Q1x9jhZpTHD5rfNJsUhd55bGT1qD/&#10;AIJmRmb9qvS0GAW0rUFGTgcwNUH7dVrNY23wAtrmGS3uIfhbosckMqlXRgJAVYHkEHjBqX/gmj/y&#10;dNp3/YI1H/0naq/5lskuz/UX/MUvVHpH7Of7POtfs56h4/8AFfjLxH4Rg0hvBuqWKmy16CeRpZI1&#10;KKEU5JO0gY5JIA61574J8O/CT4X/ALLfhT4h+NvhlL8SdY8R61eWAR/ENzpa2kcI42+SCGzg5yM8&#10;9e1fKFfV/i3w9qviP9gH4TRaTpl5qksXifVWkSygeYoDnkhQcVpVpShKLnP4mk7Xjok+zv8AiTCa&#10;kmox2Xr1RveI/gL8Mdc/aY+AemaZoU3hfwb8QNB0/Wb3RTqctx5LzGY+SlxJ85DbEXPByTjGQBk+&#10;LrH4J6ppPxZ8N3vwwh+Evi/wzZyS6TNceIr2ae8uUlAEHkXDbTuQ7uATg5HrXR/GD4T3XxW+KH7L&#10;XgObUJvDN5qPw90q2a8e2Mklo6/aGyYyyHIK4xuBFR6xputfHn4N/Ee2+JmgXR8ZfDjTTd6P47uL&#10;V7e51C2imEZtrnIxNlclXJ3DOefmLcsZu0HKb6dXp7zSfZ32d9TVx+JKK+7y28jU+HXxD+GOlfsC&#10;Xs+sfCP+3LK08VW1lf2n/CS3Vv8Ab782hIvt6rmLC/L5K/L3zXwrX1D4M0bUNe/4J8+KrbTbG51G&#10;4X4g2shhtYWlcKLE5bCgnHvXz/ffD3xHpfgnTPF91pFxB4a1KeS1s9SYDyppUyHRTnqNp/KvQwqh&#10;TlU13l1b7ef9fcc1bmko6dOxz1FFFekcoUUUUAFFFFABRRRQAUUUUAFFFFABRRRQAUUUUAFFFFAB&#10;RRRQAUUUUAFFFFABRRRQAUUUUAFFFFABRRRQAUUUUAFFFFABRRRQAUUUUAFFFFABRRRQAUUUUAFF&#10;FFABRRRQAUUUUAFFFFABRRRQAUUUUAFFFFABRRRQAUUUUAFFFFABRRRQAUUUUAFFFFABRRRQAUUU&#10;UAFFFFABRRRQAUUUUAFFFFABRRRQAUUUUAFFFFABRRRQAUUUUAFFFFABRRRQAUUUUAdX4B+LHjT4&#10;VzXkvg/xTq3hp7xVW5/sy7eATBSSu8KcNjJxnpuOOpq946+OvxE+J2lw6b4s8a654i06GUTpaajf&#10;SSxCQAgPtJxuAJAPUZPqa4ais/ZwcuflV+5XNK3LfQ9T0n9qj4w6Fpdpp1h8TPFFrY2kSwwQR6pL&#10;tjjUYVVG7gAAADsBiuNtfiJ4nsk8QrD4g1JB4iBGsH7S5OoZYufPJOZMsSx3ZySTXPUUlSpxvaK+&#10;4bnJ7s2V8Za6vhBvCo1a7Hhtr3+0jpXmn7ObrZ5fnbOm/YAueuKnuviD4lvrbw9b3GuX00Hh7P8A&#10;ZEbzsVsMuHPlD+D5gDx3Fc/RVcsexPM+51Nr8UvF9j48bxtb+JNSh8XNI8p1tLlhdFnQxu3mZzko&#10;xU+xNUND8a694Zt9Yg0nV7zTodYtms9Qjt5iguoWOWjkA+8pPY1i0Uckew+Z9zuvBvx3+I3w70OX&#10;RvC/jnX/AA9pUjtI1ppuoywRh2ADMArDDEAcjB4FQah8afHuseL9L8V3/jHWr7xNpcK29lrFzeyS&#10;XUEaliFWRiWHMjnr/EfWuMoqfZwu3yq78h88rWubuj+O/EXh/UNXvtN1q9sbzV7aaz1CeCZle6hm&#10;OZY5CPvK5AyD1rW8DfGjx78MdPvLHwl4y1zw3Z3j+ZPBpd/JAjvjG4hSPmxgbuvA9K4yim6cJKzQ&#10;lJrZnReNviN4p+JWoWt94s8Q6l4kvra3W1hutUunuJUiBLBNzknGWY9epNV/CHjbXvh/rSav4b1e&#10;80PVEjeJbyxmMUgVhhl3DnBHBrFop8seXltoLmd731Cu78D/AB4+I3wz0mTS/CnjfXfD2mySmZrP&#10;T7+SKLzCAC20HGSAMnvgelcJRRKMZq0ldApOLumdbrnxc8beJfGNn4s1XxbrN/4mstgtdWnvpGub&#10;cISUEcmcoASSAMcknua2vFX7SHxU8caFc6Lr/wAQvEer6RdACeyutRleKUAggMucMMgHB7gV5xRU&#10;+yp6e6tNtCueWuu52HgX4xeOfhjbXtt4S8W6x4ctr0hrmHTbx4UlIBALKpwTgkZrKvPHHiDUPCen&#10;+F7nWbyfw7p8z3FppckxNvBI+dzonQE7jk+9YlFVyRvzW1FzO1rhRRRVkhRRRQAUUUUAFFFFABRR&#10;RQAUUUUAFFFFABRRRQAUUUUAFFFFABRRRQAUUUUAFFFFABRRRQAUUUUAFFFFABRRRQAUUUUAFFFF&#10;ABRRRQAUUUUAFFFFABRRRQAUUUUAFFFFABRXojfAnxKoPzWZP90SNn/0GqsnwV8UpnFmkmP7r/8A&#10;1q8n+1sD/wA/Ud31HE/yM4Wiuob4Z+IlDn+zpDt4bHaqM3g3WbdsSafMp/3DR/auB/5+oX1PEfyM&#10;xaK0G0K6j4dPLP8AtAj+lJ/Ys+Mho2+jf/Wqv7UwX/P1E/VK/wDIyhRWl/YM+MmSNe/8R/kKlXw4&#10;zRhhf2Y/2WLqf1Wj+1MH/wA/UH1Sv/KZFFdlpfwzn1RlVNd0iPcBgu8xH0+WI11Onfs4apqknlxe&#10;KvC6y945rudGH4GGl/auC/5+or6liP5GeSUV9E2X7DfjbUI1eDX/AAu6sMgreTt/KA1kSfsf+MY5&#10;njGqaFJtYrvS4mwcdx+56Uv7WwP/AD9Q/qOJ/kZ4bRXuX/DH3jTqNQ0Q/wDbeb/41UVz+yL41toW&#10;kN1pDqoyds0v9YqP7WwP/P1C+pYj+RniVFe9+H/2NPGHia0M1jrnhtmX78L3M4kj+o8n9RxVu4/Y&#10;f8dWqkvqvh7A9Li4/wDjFUs0wT2qoX1PEfyM+eaK91f9jvxkhx/amgt9J5//AIzQn7HfjN2x/amg&#10;j63E3/xmn/aWD/5+IX1Sv/Izwqivoe3/AGHfHV0u6LV/DrD/AK+Lj/4xVeb9ijx1bsVfUtBGO/nz&#10;/wDxmp/tTBf8/UP6niP5GeAUV7tB+x34vnl2f2x4fQ+rTXGP0grWj/YV8dzKCms+HGHr59z/APGK&#10;X9q4L/n6h/U8R/Iz5zor6S/4YJ8f7Nx1jw2B73Nx/wDGKpXH7EHji3YhtZ8OEj0ubj/4xR/auC/5&#10;+oPqWI/kZ89UV7tJ+x34yjYg6toGfa4n/wDjNMP7HvjLtqWht/uzz/8Axmj+1cF/z9QvqeI/kZ4Z&#10;RXuZ/Y98aD/mIaIf+283/wAapV/Y98Zt/wAxLQx/23m/+M0/7UwX/P1D+p4j+RnhdFe7f8Mc+NMZ&#10;/tPQv+/8/wD8Zo/4Y58af9BPQv8AwIm/+M0/7UwX/P1C+p4j+RnhNFe7D9jnxof+YloQ/wC28/8A&#10;8ZqxF+xb42l6at4fX/euJ/8A4zR/amC/5+oPqeI/kZ4DRX0Ef2JfHA5/tfw6fpcz/wDxmq5/Yz8b&#10;Bsf2noJPtcT/APxmj+08H/z9QfU8R/IzwWivez+xf43Xrqegr9bib/4zU0H7Evjy4UtHqGhFF5Lf&#10;aJwo+p8mj+08H/z9QfU8R/Iz5+or6BX9ifx1MP3Op6BPzj93cTkfn5OP1p7fsQ+O4+H1Tw+h9GuZ&#10;8/8Aomj+08H/AM/UH1PEfyM+e6K+hLf9h/x7dPti1HQW9/tE+P8A0TWlD+wF8RJmIXVfDgx1zc3H&#10;H/kCj+1MH/z9QfU8R/Iz5por6cT/AIJ8fEZ1z/a3hoD3urj/AOMVM3/BPH4iRrul17wnCv8A00vL&#10;gf8AtvR/amC/5+of1PEfyM+XaK978Y/sb+KPBFk1zf8AibwvKB92O2uLp3c+ij7OMmvPv+FOa590&#10;zWYlzjyt77/y2cfjR/amC/5+oX1Ov/IzhaK9u8P/ALIPjrxFGskMml2ysMg3M0q/yjNdLF+wP8Qp&#10;VBGq+HFB/vXNx/8AGKP7UwX/AD9QfU8R/Iz5sor6W/4YD+IX/QY8Nf8AgVcf/GKP+GA/iF/0GPDP&#10;/gVcf/GKP7Twf/P1B9Tr/wAjPmmivpQ/sD/EBf8AmMeGv/Aq4/8AjFC/sD/EFumr+Gv/AAKuP/jF&#10;H9p4P/n6g+p4j+RnzXRX0uP2AfiEf+Yx4Z/8Crj/AOMU7/h3/wDEP/oM+Gf/AAKuP/jFH9p4P/n6&#10;g+p4j+RnzNRX0rH+wL8QZWIGs+Gcj/p6uP8A4xT/APh3/wDEP/oM+Gf/AAKuP/jFH9qYP/n6g+p4&#10;j+RnzPRX0z/w7/8AiH/0GfDP/gVcf/GKP+Hf3xD/AOgx4Z/8Crj/AOMUf2pgv+fqD6niP5GfM1Ff&#10;QmofsQePNNumt5tR0HfwybZ5z5q/xMn7n5tvdR83faRzWlb/ALAvj67hSaDXfC00Mi7kkS7uCrA9&#10;wfIo/tPB/wDPxC+qV/5GfNNFfTf/AA77+In/AEGfDP8A4FXH/wAYpf8Ah318RP8AoM+GP/Aq4/8A&#10;jFH9qYL/AJ+of1PEfyM+Y6K+m/8Ah338RM4/tnwx/wCBVx/8Ypf+HfPxE/6DXhj/AMCrj/4xR/am&#10;C/5+oPqeI/kZ8x0V9Nn/AIJ9/EQf8xnwz/4FXH/xihf+CffxDb/mNeGP/Aq4/wDjFH9qYL/n6g+p&#10;4j+RnzJRX023/BPv4hqMnWvC/wD4FXP/AMj0f8O+/iJtz/bPhnH/AF9XH/xij+1MF/z9QfU8R/Iz&#10;5kor6YT/AIJ//EKTONZ8M8f9PVx/8Yp//Dvv4h/9Bnwxn/r6uP8A4xS/tTBf8/UH1PEfyM+ZKK+m&#10;H/YA+IcfXWPDJ+l1cf8Axiq8n7BvxAjxu1bw3z/083H/AMYo/tTBf8/UH1PEfyM+b6K+kP8Ahg3x&#10;/wD9Bfw2f+3m4/8AjFc34h/ZJ8X+G7pbe51LRJJWMYAhnmPLtgDmIUf2rgv+fqH9TxH8jPE6K+g7&#10;P9iPx1fXs1rHqvh4PEodma5nxgnA6Q1or+wP8QGxjWPDXXH/AB83H/xij+1MF/z9QvqeI/kZ810V&#10;9ML+wD8QmjLDWPDOOv8Ax9XH/wAYrPf9hrx5Dex29xq3h2283iGaW5nEcrf3Qwg4b2OCe2af9qYP&#10;/n6hfVK/8jPneivpC6/YN+IFlLGLjVvDkMEjCMXLXNx5Qc9EY+R8pPbIAPQHNXm/4J7fEVeuteF/&#10;/Aq5/wDkej+08H/z9QfVK/8AIz5hor6fX/gnr8RW/wCY34X/APAq5/8Akek/4d6/EXtrXhc/S6uf&#10;/kej+1MF/wA/UP6niP5GfMNFfUC/8E8/iNJgrrXhcj1+1XP/AMj1Y/4dy/EnAI1vwqQfS7uf/kej&#10;+1MF/wA/UH1PEfyM+V6K+p/+Hc/xJ/6DfhX/AMC7n/5HpP8Ah3T8SP8AoN+Ff/Au5/8Akej+08H/&#10;AM/UH1Ov/Iz5Zor6mP8AwTp+JIGf7a8LH/t7uf8A5Hpp/wCCdnxIH/Ma8L/+Bdz/API9H9qYL/n6&#10;g+p1/wCRny3RX1Ov/BOf4kSdNc8Kf+Bdz/8AI9L/AMO5fiT/ANBzwrn/AK+7n/5Ho/tTB/8AP1C+&#10;qV/5GfK9FfU//Duf4k/9Bvwr/wCBdz/8j0o/4Jy/Eo/8xvwr/wCBdz/8j0f2ng/+fqH9Tr/yM+V6&#10;K+qf+HcfxK/6DfhX/wAC7n/5Hob/AIJy/EpVJOt+FcD/AKe7n/5Ho/tPB/8AP1B9Tr/yM+VqK+pV&#10;/wCCdfxIbprfhb/wLuf/AJHpf+HdPxIzj+2/Cv8A4F3P/wAj0f2pgv8An6g+p1/5GfLNFfUR/wCC&#10;d/xHDEHWvC2R/wBPdz/8j0o/4J3/ABGP/Mc8K/8AgXc//I9H9p4P/n6g+p4j+Rny5RX1G3/BO74j&#10;L11zwr/4F3P/AMj0f8O7viP/ANBvwr/4F3P/AMj0f2pg/wDn6g+p4j+Rny5RX1E3/BPD4jL11vwt&#10;/wCBdz/8j0xv+CevxEX/AJjfhc/S6uf/AJHo/tPB/wDP1B9TxH8jPmCivp8f8E8/iQ3TV/DJ/wC3&#10;q4/+MUv/AA7x+JH/AEF/DP8A4FXH/wAYo/tTB/8AP1B9TxH8jPl+ivqH/h3h8Sv+gr4ZH/b1cf8A&#10;xil/4d3/ABIHXWfC4/7e7j/5Ho/tPB/8/UP6niP5GfLtFfUK/wDBPD4kNnGseGP/AAKuR/7b07/h&#10;3b8SB11nwuP+3u5/+R6P7Twf/PxB9TxH8jPlyivqFv8Agnj8Rl6614X/APAq5/8Akegf8E8fiMem&#10;teF//Au5/wDkej+08H/z9QvqeI/kZ8vUV9QH/gnl8R/+gz4XP/b1c/8AyPTf+HevxG/6DHhj/wAC&#10;rj/4xR/aeD/5+oPqdf8AkZ8w0V9Pf8O9fiN/0GPDP/gVcf8Axim/8O+PiN/0F/DP/gVcf/GKP7Uw&#10;X/P1B9TxH8jPmOivpv8A4d9fET/oMeGf/Aq5/wDjFL/w76+In/QZ8Mf+BVx/8Yo/tTBf8/UH1PEf&#10;yM+Y6K+nP+HfPxE/6DPhn/wKuP8A4xTG/wCCfvxDXrrPhn/wKuP/AIxR/amC/wCfqD6niP5GfM1F&#10;fS3/AAwH8QioI1jw1g8/8fVx/wDGKYf2B/iCvXV/Df8A4FXH/wAYo/tTBf8AP1B9TxH8jPmyivpF&#10;v2DPiAv/ADFvDZ+lzcf/ABiom/YT8fr11Tw7/wCBM/8A8Zo/tTBf8/UP6liP5Gey2dvG+FnH/AhW&#10;5HoUKxgoA/vQ2iwPyqEfSpbWya1kHllyAfutmvyM+9uQN4ZimcyCNVfp061BJ4PRuTEn5V1sKhlD&#10;YI9iKN4Y4wwPuKVhKRwl18PbC6z51kH/AOAiqEnwf0G6Vt2mxjPX5K9UhhMi8jI9qe0PzbQOKZN7&#10;nh11+z9oFweLUw/7jEZrBvP2d7W3ZvIupkB9DnH519JR2KdSMntSTWKSAZHI9qq5HLE+S7/4B3lq&#10;G8u7Mqfws8YJzWYvw/8AEWjyF4PlYjaXV2UkfUGvrx9GjbPGR6Vk6ho9uPldVJ/u96V2HKj588B6&#10;T4pufGGkWFzJcLA9wDI4kDYXqecZxgV9aWOghsFl2j6VxXhvSfsWuxSpiN1VgH2g4BHvXby6pHb5&#10;8ySeYgc7cAf0qHuaLRWRpx6bHH0AOO7VzfiLWIBBLa2pWZ2BVnXlR9PU1X1DxJbahBLZmJ4Ek4Er&#10;P0Oepx2rFuNKv1PlqvlA9JByCPUHpj6U7IhmDFHNpeofaLadrWZeRJG2CP8A61egaH8RF1BUtdQg&#10;xMF5uVwEf8OxrH0/wxbxxlJWZyx+Z88tSa5psOjaeLq2ha42uqvGxySp6ke4pqSTJ5W9Ts5NNsLp&#10;fOiuo2LciNeP19aptohX5zFII/7w5FczZeIYVjj2wEx46hs8Vq2+tWbAZkeL1DAj+VdUZIzcWbdt&#10;bXVkoe3DFevzg4qy91cTZknhhPbaoIqlb6lHcRhY7vcn93zP6VoQ3U6whA+6McDIB/Wj3WT7xHDq&#10;MfltHJZKQTngcitPT9b+zvsUuo9GHFZtrrdw3mxsiJ5blB+7HPv0qOfxRH4d23F+VaFmCcr3P0rJ&#10;xRakzYvPFDqxUoJB+VZM15/aBJ2iM9ORXVab4j8M69CmAvzYyshH6EV0MXhjQNQZUS6t7c+jqV/W&#10;s+UvmPIb/S3k5CZ91rNjhltWwC2O4r3a6+E0jRlrO7WRfWNgwrmrr4Y38DNlkYZ+lUT6Hn0EIvAQ&#10;yAH1HFTw6SY2zIPMTsa6mXwPdRZKPDGw/iZqgg0+6t3KtNbyAcHaCTTsK7KC+G/Pj3RbStUb7Q3t&#10;VwAG/wB2uutNMSRgTOyj/ZbA/KrNy1tpq5MoEg5DsVOP0oG2ecrFIr7Wib/vmrckQhjBdfLPYNwf&#10;yrS1jxBJeEqrdP8AlouRxXMveiSQiFWuX7sOg+prSxFzattOkuSFDbQf7q5NXLfTILWTbKGc/wB1&#10;AGf8u1c6tzevGUefZGeDHH/jT45pI1Kh2RD1AOM/Wiw+Y6SRrK3YMqxwuP4p181h9F6VTvL6C4wC&#10;puiDkNOOB9FHArFMrdA1Luk/vcUcoXNWOQOhV5WiXssYxUtvLY2sbvdTiOMcmR+cVieYy9/1pGsk&#10;1IBJTlc9KdhXO80fVtNsYy32vzUYZXaeKlufHkS/u7eBpD2C9/rXBaxqeh+ErEXGranDZWyjjJ+Z&#10;vZV6mvLvFP7Sn9m7rfw5anSYXHGo3UYe5f8A3E/hz2JqWO573rnjo6HafatXvItJgA+UMuXb2Vep&#10;NePeMv2jlhZodJgktXbgXN2BJct/up0T8ea840zRfGHxGvPPlFxZ28h3NqF+xe4k+meg+mK9b8D/&#10;AAZ0jw3tnMJubs8tcXHzMT7elSPU8803w94p+Id4J7nzbG2ly3nTktO478np9BivVfBfwk0nQVV1&#10;gE1weWll+Y5/pXcafp0VsQVUVr29urA8Yp2AZp9jHAhUKAO2K1EGFAqCFSqng1P+lMBStRsvFSUn&#10;rQBD5HOScinkqvHSnY3cUvlL1agBgJI+XpT1zt5NLu7AcUnDZ9aQFa0/1jcds5FWlYN0NQWTctkc&#10;/wB4VbwDyVBoARaUCgL35+hpeV7EigCvfafb6jbNb3MYljbBxkggjoykcgjsRyK5VrfV/CE0s9pb&#10;SazYsxeSGHAlb/a2cASepXhu4B5rtB830pVj+bJ6U07CsZfh7xPp3ii1aXT7gSFDiWFwUlhb+7Ih&#10;+ZT9RWrjFYXiTwZba5cR39vK2ma3AMQ6lb/LJj+4/wDfQ/3T+FQaP4luYbsadrcawXilV85eEbPC&#10;k+zHgMOM8EKeC/QV2tzpFjLcil2nrin4xTy2FqSiPyyRSrb5/wAaUTepoa728AZqRj/sqKM4yfem&#10;XIG0DOKRbt26AYpszFtucflTEUrcEXDAnhuD9e1WWUqarfNHMVJG1jx7VaaQOFbpmkUMYDvVC+hE&#10;kZI6jpV2RuRVWZm54yKQjNhYqdpryTxlGusfEKzgOJQb6KJY84JKLk59utevPGN2enNeUaGjap8S&#10;FYRBgPtFyWJ78hT9ef1qZFR3PQ/DdiI9R1eQkE+asQI9ACcfrW/CpWRVI/irK8JbZNPluCRumnkY&#10;889cf0rfj5dfTPpTiJjo12qR26U2azhuIGt540niddrxyDKt+FWoVZpAu0EetSLbu2WG0frVkGRD&#10;pt3pFvcQLbyaxos0e2S1l+eaJf8AZz/rF/2T83oT0qOxkfSLRZ4p/wC0/Dp4W6V98tn/ALMndkHq&#10;fmX+IY5robeI+YGYlgflYHng1QvvDdrNO9zEHsr09bm1bYx/3h0b/gQNV6k2saMdm8saSRtHJGw3&#10;KyOCGB6EHvUdxbyiPaUdV9hXEalJf/D2YXz2323RWP8Api2aH90D1mEX8OOrBcgjPAPXstOmt7+2&#10;jurWVZ7aZQ8UsLZVlPQihxa1BSL1pGFXGdpHHPFWsGPocj9KhjjbYcMSD/e5ppmePgHP4UhlkPnq&#10;CKkWNGzztPvVBrxe/wCIFIt1GOdxA9DTGaHklW2nkHoRTNu08iqa6kiHiTp/epW1eNunP+7zQBZ2&#10;4bIGKcWK8kZqol1LN/q7eRvwxUqw3sv/ACy2f7zUxWJ/OQ8Hg0e6mozpdw33pY1+nNKukBeXuWP+&#10;7xQA77QU61HNeRbOWxU6WNuv32kf6txRNDZ8DyTkfjSAqxXERVjvXrTpGimbiQKT03cCrsKW6p8s&#10;KjPtStHbsMGFcfSgChJp0z8qFdT3BzVVtOlUnKSE/StX7Ki/6lpIvbPFSL5q/wDLUn8KB3MXyZl6&#10;xSY/3TSrHLGeIXdT1Xacit3c3r+IpMv/AHmNA7mJhTncJI1/2lNKtujEeWfN9QvUfhW6A5GMNUTx&#10;p1k8sf72AaAMdmWFsE4b0xR9pI6AD3rX86BRzNHj65qNrmy7vG30WgZlNcSMPlfI9qaJ5c9ATWk8&#10;+n88c/7KmoWk09ud2Oc0xlL7RcN0X9Kd5s3dmHtjNWmEL8xSqfbNRSOI/vcUhiLIXwMfnSGEbgck&#10;fSoHusduKia7I7gD86CS4QAfamlh0qi18KhkujJ6/hQGrNMmmsy8Zx+dZEkzsOrfixqDzPbmgNjY&#10;eZP7wIHvUElwg6MtZjMWqP7tIDQa+Vf4h+FQtfKxxyaqs47jPsBTfOdl+UYpAWWmLcjikaQYyp4q&#10;k3mdzim7SOd+KALLe1V5FLd6bvP0qJmbiqQzw+31h14YFiPbANT/ANs3MgAj8pcd+prNs7qLVkby&#10;wsVyo+aP+o9qrLDLC3zpz3xWB0PY2xfXUmA8zMPQcCtO1uzxu4+grnYZOAckCrsdwVwd2B60Gdjr&#10;bOUnqOKmaZIv735GuVWYnqQw9at2sn7wEsw9OaBHQx6hG2VDBT71OLhGxl1P0Nc+sNxeSE52J2aR&#10;v6VJ/ZxVsidm+nFAzUumRl5lcL/dU4rInuoFJEaAH+8eT+dE29RhwW981nSsFVuBQIu6beRNqkKM&#10;4Qu20HHTPFdJc+F5pmOJ8of4cYrzozGGdZR95WDD8K9ks7gT28UynIkQMPxGaXUZydz4LkmQhXCt&#10;2460WOl61o6+UIRe2veFjnH09K7VWGPQ1IOnFUI5S/h+z2aTmCS35wY5cZH4isXXH+3aHMiDJYAj&#10;B9CK6jxlmTRpcdVIx/KuK0+ZrzTjvXY6ZVgpyOnWs3oy1sc3JfR+HoZJb4ym23Abo42kKk+ygnFT&#10;WfjLw/eMFj1e1Df3JX8pvybFa0lmLz9ySVjlBRypwcHjgjpWc3gOC81K40yPUb7zbeKOVluCkyFX&#10;LAY3qf7v6iuiMW1oZylbc1rd4rld0Mkcy+sbBh+lWImlhPySPGf9liK4+8+EqwTARyWDzt93damF&#10;+Bn70TL/ACoTwXr+nti3uruMD+GDUWYD/gMqN/OnYXMjvYdSu4n3+aWJ67xnNQ6pI2tSRtdfOI/u&#10;ovA+v1rivN8Vad9+SeZc8/aLCOXH4xOD/wCO1InjTU7VsXdlZsfQvLbMfwkTH60WJujsbKys7eQH&#10;EsfqFwQa62w8QW0KpH9oZAOF3givMLXx3BK2JNMu/c2rxXIH/fDZ/StBPGGj7f31zJaHpi6gkjP6&#10;rSDQ9ftfFklmu6C+GP8AZer0PjqW8AWaUoN3JDEE/jXkEep2N8V+zX1tOfSOZWP6GrpaTbjLAUE2&#10;ND4s+J9a8NrFqGmSNeaZM2yWPGXhfqD0OVPP0IrzZfjXqsCb5LNlA9O5/Su6W7eEEYDqRgq4yCPp&#10;VVobaT/WWyOvcYpolxZylv8AHd5VJure4jXpmPn+lC/GnTbu6MZaSFF+9NdKcfgM81v3Wg6HeLib&#10;T1Huqjr61kN8OvD11GodnjYejEf/AFqfMKzNWw8c6JqSq7ajDdKRkLu2r+Va8WsWVwP3Mse3ssZG&#10;P0rgLz4J6RdMGtbgr+CHP6VlXXwb1C1z9jvtsfZGLj+RNO6FZnrizI3IalaWNFyXUD3NeMP4X8ba&#10;bEVt70/KeNs2T+oqG61rx/ZW5WS3kmA6jyg4P4gn+VNNBZntkk4X7oBqI3h54zXzjqPxk8RaQrLd&#10;WyxFf+ekZQfhkCuP1L48+IkUXVtNtdnWPy/MYx/McZAz1rOdSNPVmkYOT0PqvVvE1notq93qF3FZ&#10;WyfelmYKv/168d8XftJBopbfw4iwx52nVLxSAf8ArlH95j7nAryXVoL/AMUams2s6tfancg4RgwK&#10;J/urjAroPC1ppGhXSXbWa6heKeJbw52n0A6D61MaqqLmjsOUXF2ZPoPhPxT4+1BdTlNzEkhGb/Uj&#10;liPVE7V7j4H+D2jaC6Tyo+oXoOTcXR3Nn1A6CrOh62JrO3YxRxu6A7fw7VtW2oXKt9+EZ9jQpc2w&#10;WsdtY20EGAi4XGK042A47Vw8Wo3QGPMiP4GrP9oX7IBFNCH/ANoN0q0gO0VV7E5qzAxXpKw7Vwsd&#10;5rSt/wAfNr/3w3+NWobzVV+9dwj02xH/AOKqrMDu4bopJtaTqODnvVgTMeSVauLgvr7cDJdIw9BD&#10;j+tWV1SZTj7Rk/7lJ3Gdbv3clTj60okT1x654rlf7Wm4zLn/AIDSSaxcrjEmf+Aip1HY6kzdov8A&#10;vo9KaqSkgyMDXK/25dBshvxwKT+1b+Rsi7lQE9PLQ4/ShSuKx2PA74pWYY9sVzEWoXOFEk8jEd9q&#10;8/pT3vp+1xKv/AV/wo1HY6C02hWHFWNw7GuWjmuMfLdyLnttFLNDfS4AvrmL/rntGfzFCuFjqc9e&#10;hFKG/GuQt0uJJJVTV7m4eJtsirMp2N6NgcH61c8yS0hMs17N5WQN8kgxycDn3JH50xHTbx/EpH0o&#10;DIP48f7wrBZbhefOlB926VC8lw0W7zpPzqdew+U6f3HI9V5FZ2taJa67aiK4BVlzslUDcmRyORgg&#10;jqp4P5VjI1z9/wA2Qe4NVf7Qu5luVjE0bQnaHkPDH1FLma6D5RG1zUfA9zHDq63GoaI/ypqNvC8p&#10;t/QSAZYL7nOOucZAvap8S/C+kxwNNrNvI0zbY47dvNcnGeVXJX8QK8x8SyfES61SQadpkd1ZJxDP&#10;9uELMP8Adz615x4i0XX7PxNptx4qtrW1ublZBFMs6yMwUDILdcAkYz61Eqj6IFHuz6o0TXrHxJZv&#10;cadOLmFH8tiFKlW64IPNaCx7m5GK+M9B/wCEx1Txxrq+HYxPbWohWZTdeUm5lYjjIz35rvrKx+JU&#10;p8v+zLEv233x/wAaSlJu1gPpVUC1FcOqkZYfnXgi+HvinMo8vT9IjbAG57on+tSr4H+Kzfdg0FQe&#10;73Lf4VrqSe1XHlSAfMoYd8iqv9oRw7kklQ85BLivGm8BfFFQ25/C6Z6/v3J/lUMngn4lIB++8Mv/&#10;ANtG/wDiaVgue4JfwXJ2wyLKyjLBGBIHqaz7nxPpdtHumvYUU8bi3FcB4OTxP4bsb271QWc7vhDD&#10;Yj5SueW3HGfoBXH+LH8Y3aXkU2mo0TTNJG326JsDJIAQHisaspQg3FXZcIqUkpHqN58SPDccJcat&#10;B8zeShGcNIR8qA46k15n4U1UWuu63c3Fw0FtaWaxlj03E7iCe3Tr714xd+Nrf7RomiwwyS6gmped&#10;doE2qODjnpnLCtLxN8Qrbw/4F8YwzJm+1C6a3iJPJUHZj19TWdOcpQTmrM6lh5NvkWh9MeFfGWiD&#10;RrIrqdu52ZbaSeScn+ddPD4u0dmx/aUG70LV8oaZqMdp/YNtbwzTXLWu2OKJuGIA5I/rXRf2T42v&#10;MNZadJZ5Od0t8gUfgFJriw+JxFStKE4Wiiq2Hp06akndn0/a+INMkXcL+3P/AG1FXV1/T1YsL62K&#10;55/fL/jXy5D4R+JM3+s1e1t+NuBOW/lHWvY/DH4lMqs2vxRp3YZx9cba9g84+lLfWbGaQJHdwuz8&#10;BVkBJJ/GnzarZGSZBdQb4x++XzBlD05rxjRbS78HYupNTm1a7zjzXZdit0woA6/41ynibwj8QvEF&#10;0t9Fdabots7FvKWZ2k3E5/eMFIz3wOPrQFj6LbVtOlVVbULUMvTMq/l1rzW61BfhPr8c9jdRX3g3&#10;VbnbLZW7h5NMnb/lpGo5MTH7yj7vWvPrX4Q/Em+Kyx+KtLJ7fvX/APjdXJPgX8SHQvceKdJCqOWe&#10;ZwB+Pl1XM0hctz2zxR47s/DPhm+1CC4s7y5hj3RW/nD94xICjg5xk9q5bwj8VLvWtWis9XOnWUcs&#10;RkM0e6MK2M7csxzmvnzxloeu+CtW0yDXNc07U9OuDu+02M/mKsgPCMMA5PUcciuytfh3rvxKkC6F&#10;d20CaeyvNJclkDZB2qMKTxjP4Vw1Z17XhHU6YQp3tKR9EtqGllcnU7c+u2Rab/aGkR/fv4W78yDm&#10;vErj4FfEGS32Q+INLt2/vrLJn/0Cq3/DO/xGkUBvF1luzkD7RKf/AGWqw86843rRs/UVSMIu0JXP&#10;e49Y0gKGWe2I9S2asx+I7Bc7J4Qf9mvAR+zx8SHRU/4TGxjRedqzTH8fu0kX7OvxJt5C8fjS0JJy&#10;czzc/wDjtdd2Y28z6CbxJaR53XKJ9TUf/CWae3W/hIxn71eEX37PvxFulUDxhZf7WZph/Ss8fs1/&#10;EJSB/wAJZp6x/wB0TT5+vSld9h8q7n0P/wAJVpTf8xGHrj71A8R6WyhhqERX1BJr5+/4Zv8AHojC&#10;L4utEwPvCWbOc/SpU/Z7+IkUWxPGNqM9f30wz+lF2HKj36HX9NmUPHepKh6bckUyTxBp6Hd9rUL0&#10;zz/hXgkf7P8A8RIQQvjSGI9ts8+P5U9fgL8QWQK3jeEvn/nrORTuxWPf4/EWnyNtW8VnHZVY/wBK&#10;sNrVlGu55n9cCNv8K8B/4UD8QNxZfHUOcYwZJ6F/Z68e53Hx3ArE8kGc/h1pise8/wDCR2si5hhu&#10;JhnAPlkZNNbxFMfuWTr7srH+leFL+zv44bcJPH0WGP8ACZ/8aUfs3+L2Az49TPr+/P8A7NQOx7Y3&#10;iWduNwQ9MLCTUR12dpChmuAwGSBFtxXi0f7NPi+NWVfHkA3HJOycn/0Kj/hmTxVISz+O42Pb5JiP&#10;/QqB2PY/7WWdsE3MnXLYOOOvNVZdeso7gwMkpmHVTGSRkZryk/sy+LJF2P48i2DkbY5h/wCzVBJ+&#10;yr4jfJ/4TiEFupMEpJ/HdSuwPW4/Elq2VjEgC5BymAMU6PxBbTRuybnVDhsY4/WvIF/ZN1ryvKfx&#10;woTtsik/+Kpyfsn6pGrJ/wAJqoVuo+zuc/8Aj1Fyj1mHxDBdIWiSRlyVz8ozj05pZtaijX5oJiem&#10;FCnH6149/wAMkXynI8aqv/bs2B+G6mt+ydqRyP8AhOkH/bmx/wDZ6d2B6+2rA5227oB33KP61E2u&#10;Bc5ySPWVM/8AoVeSn9km8bBfxwuR0/0I/wDxdMb9kKZ/veOWH008H/2ekLzPWv7bR1yxUcZ+aeP/&#10;AOKqsfFVoroojEm7us8YC/Uk8V5d/wAMhR4+bxtPuH92wX/4umt+x/bFst42uz9LBP576LiPT28Y&#10;WKMQYotw4+a7jx+eai/4TjT1eVZLjT4tgz+8v4hn6YNeZ/8ADG+nSct4zvz/ANuUY/8AZqP+GN9G&#10;3fN4t1FvYWsY/rRcR3UnxS0hN4NxZ5X/AKfY8HPoelL/AMLJ0X5N+paTDuJHz6inGO5x2rhV/Y58&#10;OK37zxNqsgz2ijWlb9jnwkeG13WWwc8GMf0pXHdnVv8AFnRvtBhi1LSJQOsg1FNo/HFUx8XdLa6e&#10;KTU9DiVRnzDqSkH6YrBX9j3wYnXWdbbjGPMjH/stDfse+CMk/wBp64T7Tp/8RRcNWb9x8XvDcJAb&#10;xJoK5yBm5cjIHsOlZR+OGgLdGJ9c0ML2ljunZSP++evtVOT9kPwMF2tqOuEdOblP/iKY/wCyX8Pk&#10;xuuNZbb/AHrxef8AxygNSaT4/eHVuDCNb0vAXJkaRgg5psPx+8LPC7TeJNHhdWIA/eMGA6EEDv8A&#10;Sqn/AAyj8PI2J87WH9Fa8GB9Pkpk37Lfw7C8xan9ftn/ANjRcLMdqn7RXhyztTLb67pV4w/gQSgn&#10;9OKTS/2hPDF9bhr3xJpFhMzHEeyZwB6k4/SqTfsw/DxWJNtqjdsfbeP/AEGqVx+zH8Oi2RBqijGM&#10;fbT/APE0DszNjjgm2vAWSVeVZeq1OuoLLvSUGOZTzjo3uKhvLSK3jaRogpHdCRWC2qWy3W3fKH6h&#10;icgfjUGh1MLY+YQyuPqP5Zq4siiLckcu/wDu8VzKagrKDHeGM/7e0D+dWrfVk3APcxyP6qR/jSE3&#10;Y1V1yCNsSwyRe7Hj8eK0LXVomjDQRB07tGQ1ZK3NvdfKLklz1VVLUptIrE7kwpbq2NtAkzpIdYQq&#10;AY5R77c1MurWwbmRkP8AtoRWDFqYgQASNIfdB/OrcMkd18xmcHuCgoC5rNfRTZ2Txsv1rKuGD5xz&#10;9Kka1t1P+ucn021EyRjhVmf8KLCuUnjdiQFIA7mvS/BFybvw/CpO54CYj/Mfoa4KKznusrFbk12f&#10;gSE2Nxc2srqDKocKvYjrz9DTGmdRxUi5HSnSW+SCKj3FevamMzPEiq2mzIxycZ/WuM02IRxyIBgG&#10;uw1ht9tOD/dOK5O2bkgdetZy3BMrqvlyLx0INaeqeGTPfR38DlnllRZUYMQI8AcAHsfmrPuZVW6E&#10;TLy/T0pvhvxTqF7rlxp00oXOfL/c8R7Zihwf4srsPXqa9DDRqayh0OatyaKR02n+H3tHtC0glEK7&#10;WySSeGG7J6k5GfpVifTPL1WO6VHKBCkm0AhgenvkED25NapBEbEcsBkVj6L4mjnUpeyxxzbUchQc&#10;JuUHaT7HP5VXvzvK1yfdirXMm+i1az+1FLeeSBHJUrGssuM9VHGe2B2zz0qa1ae80G4knjEV1HFu&#10;bEZXY2Txg98DP4108OrWVwm5LiMrt35zgY55z+B/KpH8q6jZcrIjLyoIOQf8acpq1nAhQ1upHB6x&#10;pOkMXN1pNpMoDkM0a7hs65OOCe1RWfhHSb3zFsmuLN42KsIZ3UA+g5IrvGtYW3gxr84w3H3vrVe0&#10;0W007m2i8oAYCKTtH0FQ3Ta21KtNPfQ4a9+GZuM/6Wsp/wCnq2il/XaD+tZc3w61OyUG1ktlI6eT&#10;LPbn/wAdcj9K9WMRwMU3ySeDjFYmx5I2l+KLTKr9qfvuFzFOPykRT+tQtqviC0AE1mzf9drJ1/WN&#10;nH6V681sCeQCaiktUPVaAPIP+E2eL5ZrKMt3CXGw/lIqVNH4yspD89veRf7XkGRfzQtXqMmnxSqd&#10;yAj3GaxbrwfpF1zLp1uW9fKAP5ilYDkI/E2lSEAX0Ubf3ZiYj+TYrShvjIuYLjeO2x8j9KvXHgHT&#10;pM7PPg9knfb+RJFY918MINwaKYA9i8CE/moB/WnYLl7+07herbvqKcNZCrh7ZHPrk1z83gbWLP8A&#10;497zIzwFllT9CXH6Vl6lb+JdFtZbiYSTRRjc21YpeP8Axw1IHR6heW2oK0VxADE3GwICD9a+QPjB&#10;o9tp3ja6W0RYI1vVKxKPlwVBxjp15r6is5bydQ12ixuGUrtUr8p9QSefxrl/2gfhTpV1pF9qUMBT&#10;UY8SCaNiDkDjjNS1dFJ2PHdL0tpPiD4ehdNsE8eZoQSVY8YOPxr6R0PwtaQqDHbxgd/kFfMfgP7R&#10;a32h31zNNcubqNA0km4qMj5RnpX2HptvtjDDpUcttiua5mx2KrI2FHyHA46Vdjj+TGamhT/SLkY7&#10;1UjS5Zc+Yo742D/GrhGwSdzTt1SGAzzSrHGpwWc4Hp1/GrMNxYtiQX1sqpy5aZRgc+/sfyrFuraT&#10;UtOksbkRzWshBdcMpOCCBkHpkCqEPhOPzMmRy3UfNjDAkhgMYyM9wa3M3fodst9Zw7vMvrYcnb++&#10;XnAz6+nP0q1byRTQxyxyJLG/3XjIYH6GuMj8F2rSCVfMEnl+UzGQsX+RkJOf4irYJ68D0rdsLW50&#10;+FIUmRkVmc70JZmYkkk57knoKBo3l/eEADNSeWAT61kSXVxBGWDR5yBypA5OPWrCzXbIVDQ7vdWx&#10;/OgZNdatp9heJaXN0sNw8fnBWBxs3Bc56dSKfFrWnXVyLaO5Bn80QbCjA7yobHI9D+BBHUGszUNN&#10;fULjzZtN0yeQqEMkyOzFRyB9M84pJtL8xyx0jSVdjud4zKjFsk5JBBJyTz71IF618SaJdTQW8d2H&#10;luBuixG3zDeY+uP7w/rWlp+oWmpW0c9s/mRMWVWIIztJB/UGsW18O2zK0n9laZC4wAYfMXbznjBG&#10;DnuKv6XZyWapDHHbW8EZbbHGHOM9fvE8UrD16mxtHFSrHlc+lUma68s4aAMD3Vv8ahtb2/nikAW1&#10;AV2T+MHg4pjNKIjPzfhVzzBCpdmVVXkljgDHc1hpJf7xlLXGefnb/CrN+s+pWlxbvBbmKZGjZXcs&#10;CCMHIK4P0pAZUfgW1mWOSLUbiSAjA8oJtkiLFgpIHzcsfmPJq1F4JsprmzmaaSZbOOGFIcLszEVI&#10;yAP9kcdjzWTD4HCo6ma5kk27UlkuyWjIj2KwyvVeoz0PrUo8D75GH2ibZvSQr55zlSTt3bc4O7pn&#10;qAaCDtZMsrHtinxKphA7VTuri62lRDESwPPmEY/8dp/myrHjagP+8f8ACkaIll4baOlMmj225JJx&#10;mq9tNLLdOjxqFUA5RieueOntV+7bZbqvOC2azlsUjIS4YNweM4rhPiqsd1daHHPHHIBJKw3KDj5Q&#10;O/1rvIlDOT715t8SL5LrxJY2icrDDIzN2ySoxUxIkfPXgz9oC68HfGDUVu7OCLw5c3jaXdNFAVWN&#10;ospDIX7N3I7gsccV9h6Lrr3eWjtgjr/eFfKPhW3tbj4ceDIp4EZvEXjiRyzrkOkdxKxB9ew59a+r&#10;IrlLcEgAc5raVtDGF+pvLPdP96bYPalZgR+8lZvqawJtcWME7qy7nxHu4XLH1HSoNTqZ761twSzK&#10;Pqc1NO0dnpz3t4PLhAyseMFiegrzpdSmvLko4ZV9UGce9danhHxd4s0uJo7a7vrO3UyCRYGxgD7x&#10;OOcAUWb2A4/VNYutQkDM4CK25o17j0rB1OW5hSc2k7tFglFY8jjgZrqhoLLYC/BWSzZC5uUwy7Rn&#10;J6jgYP5Vm+BNTTX7hdQm0SKfRpwV0xLxm332M/vdqMNo+U4U8kcntVKnJ6HDUzDD0lJ3vy72TZ87&#10;6b8NfEmoeJre+sLSKV1Dzy21xvVVkyNvzlOe/QVP4k+B3jXxJAJptDsLRba4N5PJ9vMjXABLFFQJ&#10;nnp0r7dg8YXEFuLYeCtJjgGCAsMiED8Gzmsrwv4km8aRPdvoM1lbedJGiW6/K6q5UMCX747jtW/1&#10;VR1mzzI8QYnFNxwEdt+a6/r7z52+G/gvUbrxRDqzQwQRWdisMSlJPkkOByGVc8Zr2tU1EZKT4b+5&#10;tGz+pr0W00eEqgnhncE/N5lpyPbIkrTg0fRolKvEVOch/ssnA9Mbv61pGlRirM4atTPa1X2iaiu2&#10;jR5bHq+rWFuTHpsU9yGOZj84C9sLxzWLreva7cbf7QNxbxuNyr5YVGB74GM17cumabKojEg8xmx5&#10;j2sg+XHAxt455zk1ffR4TZSxwaxA1ukbRDz7WR9q5yyhcEEHP86zlTh9lnqUMRjlpXpJ+j/RnzFc&#10;a07qEO028coZvLyMsOenqBXotndG3hiubZxe2My5653L6c9xVrxj4B8O6Tol9fNqdthRlI0t54y7&#10;nhVGUwMmuEtfO0HT0vtPuGutGmkMCSTEIzuvBO1jn/gWMHIGc1g48vU9alN1Y3cHH1t+jO78hI1W&#10;5sJCYWGSgNW4pDqEBV5muIsEFWPT2NcTb60jNkb0DcyQ9PxHvV218TW+n3EZf54ZHCbl4P8AwL0q&#10;TRrucj488Ny201vdeVstmuUwMe/H415d+0d8SvF3g/wHqeneHob6xsprm3nudespmVrVkIKrhRkb&#10;toG4kDBxzX0B8SNetr7StLtIwVeS/QmM8HCqx49ulYfhi+tbXwj8QNYv44zDbtLuWVQyusVsrYYH&#10;gjJ6GtY8t9TF+R5R+xd8bviL8Sda1WLxRq41fRdPslCSSwosrTmQBSzgZJ2h/rivsOz1ZWzviZT0&#10;+U5r4q/4J++G7rVNC8XasG2ESW8CKBgMx8yVs/8AfYr66sbuW1xHcR7WHeplvoXE6hdRgbqxX/eU&#10;ipVlSX7kit9GrKjlSYAjiuI8Xatr1rrMsOnW3mWaxrhljjJLkEtyx+lQ2lubQg6jsmenFXHY0AsO&#10;orw6bXPHYeIWrSQjPz7VhJxjoBu6k/lT08Y/EiG4dGsrh4gAFM0VvknnPQ5GDt/AnHNZ+0R0fVZf&#10;zL7z3BWHpzTlYV4vN4y8ebVMWn3mNvPy2oct7ZOMfX2x3qNfFXxGjkhzaXM0R3GRmFomOeAAD+HX&#10;t70e0Qvq0v5l957UzY61AsKF8nn2zXlHhnxJ44bXrNddLRac0xMhIgI2bGwnyc53beR+leeeMvjb&#10;4rtfGOr2ulajFFpsdwY7ceQpYKvB5I5yc0pVoxV2a0sDUrScINaeZ9OtDC3WNvwYim/ZIW6Syofr&#10;mvlNPjR43bcDrShhx8sK8fpV3wz8WvGOq+LNK06XxE0qzXCrLGIIwdvVui9MA1ksTBux1yyivGLl&#10;Jqy/rsfT50+X/lnc5/3hTGs71e0bj2auLbxLeMx2zShc8fMP8Kb/AG/qDcC5m98yYH54rp5jyORn&#10;a/ZbrvA3/AWFOEMyYykg+teUfEbxtq3h/wAKwz2l5PHdXF3HFG8co3beS2D24UivPv8AhaHiiQHZ&#10;rWoZxz/pn6421hLERi7M9LD5bVxEOeLVj6XLbT8xYH8aDIg5L/rXy2PiN4ruPNRtZ1AZ4VzfMcf+&#10;O12XwX8Qa1r2s6xNe6tdX1pZ24QR3E/mL5jtjOMDkAHtSjiIydkjWrlNSjTdSUloe5blP8VIy+9c&#10;HfXUyXThJXUDA4biqskl1NPtMkuO/wAxro5jyOU9Db61GyIOsgH415t4q1E6P4Q1q+RSkkNnJtcy&#10;Z+cjCjr1yRXzPNJeNCLdrphhQmVRQx47HGfxrGdZQ6HrYPLZYxOSlZI+3JPKXJeaNR6tIB/Wqz31&#10;lF9+/tl/3p0H9a+HGs5X4a+umOcn5h/hVO802e6a3toHupp7mRYVVm4yxxz+dQsQm7WPT/sFpXdX&#10;8P8Agn3NdeJNIs22z6tYQNjIEt1GpweQeT0qnL478Nxg7/EWkLj1v4h/7NX55/ELQW8V+ONdvZLW&#10;5kSO5azi+yxxeWI4AsXVmHA2jJ6Amuam+GMk0Mpi0vU/lYL++ECcnpj5ucngY64I7V6caSau2fIS&#10;lrofpLN8SvCKH5/FOiKf+wjD/wDFVq6dqlnrVnHd2F5De2sgyk9vIHRh6hhwa/LRvBCf2LLfQ6fq&#10;QhVB+8kaFQCzmNcj733hjGM1+j/w70OPwr4H0XS41VBa2kUOF4GVQA/qD+dROnGOzCMrnYtx3qJ5&#10;h68iqW52yVzTGSZ881gWWZLoL3warteFs4fIqvJbTf31J9zULI65LDafXtQMmkuM/eY1XknTn5s0&#10;NbtIM9qZ/Z7yHngd80AV2uB9arzSMw4rQ/s8L6mj7Go6imUjHbfjGeKgaMnORW21qvXaKja2T+6K&#10;Bny/qWoah9lkaAl2/usSa5tfEmoRx+TeRRsM9kwT+VevR+G5toDqoX/ZFSp4VtVlWQ26tIO5HSpE&#10;keRR6qZHA8kr/wAAz/Sras0jKdpB9kI/pXsDaekcJwqgDpgVDDZxTADAzUjaRwNlrEka7THMo9V5&#10;q8uqRsf3isw/ukFa7ddNjxjAH4Uv/CP/AGxh5cJc9CdgA/U0XJ1OK/4SG3jbabaVvaMkmk/4S+He&#10;ETTrp3JwFAJJr0qz+H1vLhriVlHdIwAfzro9P0qw0VcWlsqN08zGWP49aSYrXOA0LSNa1VVkfSzp&#10;kBGRJdy4Y/8AABz+eK6q30C0strytJcyf7Rwv5VsSSPITxmmC0eQbj0qwKFxcMMqiqi44C8VBpUj&#10;2uqW8p4G8BvXB4rXXTN3JH6VMunRrg7efegZ1IjCgAso+pFQ3SRKu4zRofdxVT7TGsKs5Ucc5rk/&#10;Enjqw0eNsnzpP4UXuaEiZSsXNcvoUjcmZBGOp3cVzNnIWkfnI7VwmveLdR8STYdfIt+0cf8AU967&#10;LS2DQxMP7o7+1RU6BTlzM1ntxJtcjleR7Vs2ekabb6X9pmjEW0NI8+TuXJBJB7cqD+FYd1qUNraI&#10;0kmwvjb3NdHpUaXmiNg7vNRl6kjv0FdFKXmKorq9jSW+tVtEmMyrCxCB5PlyxOMc981Vk0PT4Y2e&#10;RdqqoBkkfG1QcgZ9Aazn028ktbm3vJImWVleORmADMNp+72OQfzo8RaXPqkM1qs6RpKwaTdNtyvH&#10;ykdx1+tdkY2fuyOVtveJbuPDsN3lGLfZ/LRVIYEHAYYx06N1pdL0MaTfM0bs8Ri2fMBn7wIGe+Of&#10;pWjajyLWKIkAxoqnnpgY/pUueMjp61Eqs7ct9ClTj8VgNHal460xvpXObi5pN1MIpu3rTAlpknpS&#10;LxzmmSNzSATIqB1GelSE+9RSN6VQmNaMVHIoGMU9pOOlRM+aAGSKOOKxfFSj/hF9X4xi2c/pWzIe&#10;lYvi4n/hE9b2/e+xy4z/ALppMRyWpJ5l8ccApA31ygrT+IcH27QtS+XIZWC/41iXlxsvoyfm3QW/&#10;Gf8ApmK7nXbFZNHlVhkMMdO1QPofDOmeKrG30+C1lWaOW3us7xH8vB9eueK+1vDcwudNifOflBP5&#10;V4onw/8ADraJ4gdtJt2u/taTG4kXMiguQSpzxz6V7V4dtlt7OEJwhUHH4U3boTG/UkbC3Vxj15/K&#10;q5YqAcZXvVudQt3P6FQf0qkt15JwzYiI+b3oRqR+cDIY/l29QRkH2yc1csWb7OjucswzVC4mZopA&#10;ql0YfKuwYB7fWprHMcKRsTleDmtegjRaRmQgHGfeo4b0NILdgcHjeCc/nmnw7t2YwSQOeM8d6qzA&#10;vcFAqeS3J+Tt9frSGX7iczWpckcsuBg8DcKuO5YqjEgHqUyD+lZcOf7PQMSfmUf+PVrxr5gGSVx/&#10;dNADY5zJujbjYPvK5yau2z7og7thiM//AFqrJEI2chWXglmLA54qa3YC1HGcimBo243Q5U8HmpNi&#10;ryHz3ptng2/oe1OaTaqjHepGHJGck1FpMm2O4BGT58nP41YLBuDxVazTZGxDcM7Hp/tGgZM0zxtv&#10;bcVPG3cAB79KltriRpCRJuRh/q2I+X3z3qN9hAL5IbjhM1JDGi7doUKwOAFxj60hF6Ngw56etKsx&#10;jyVQtjsvWoV4XFNkuGjiO3g9BgUDIri8njGWlZjn5flQH6VFZ6pcrcfZp28zdzuCgD6VE0p3BZTI&#10;7diCozVKGZ49YdSu8RopaXpk5Jxj6d6AOosWLXU2BgZCj8s/1q1fHbHFn75BzVHS5N3mt6SkD6cC&#10;reqbdysOgSspal3MiSQrGVX77cV5n47jWz8TWwGCy2TM3Hq//wBavT4Y+cnmvJfiRcH/AIS7Uc5H&#10;k6WGDds5c/0p2M5HH3PwN1PWv2U/B/iTwravJ4v0qaPWIYogTJdASSHYo7sBIWAH3sY9K6r4ffFa&#10;w+J2jx3dhL5N2Bi7sJG2y20g+8pU84znB/rX0t8HvDZt/ht4K063hZ3jtoFVEHOQn/1q+dPj58G4&#10;7z45eLNYu7a2tbaye1juIo8K1xI0KFGOByCT8xPJ2mux01JI5lLlep0eh2MniPWbLS7WVbm7vJRD&#10;DHDmT5icfMVyFA7k4p2tapoHwl+Jv/CL/E601PRLT7OJ11CzaOVH3dMAZ4HOe/tVr9lGy2/FTTLX&#10;rsmEgKLhQBk8en/161v2w7WHxB8XtUtbuOG4sYraCFoZI96k+WGyfz/Co9kk7Gjqs+XNW+PutW/x&#10;obSPDmqWd34emvvs+m3F9ZLaxyRtgLJNyxwpPJ3dBnHOK+svEmpeLPBvw300XXjjxAfHyTmG/wBB&#10;uLzGnyRENzEcZaFhs2OCc5wcV8Q/EbTdT+GV9p9zpMVrfeHb1Xuba0vo0nEEgYJMI8glOcdxwRjp&#10;muh1L9oW5+LHg3QrbxJr9nY3nh65a00/TDbEReWFUoJ3U7njLbQQp+UKCd3OEnyuxFVTnB8jsz3L&#10;SNQtPD/hHVJ9S1S3LwfaJrprp1dY52BZYzGRlcscBevP4nL+ClnHb+A7K+vJJP7Wuod0v9oWBODn&#10;7qEfdTGMHHP5VwfgPw/NZ3kXiL4gz21xf3Tvc29pfOslow/ilyGwWB5AB4XBPWve7bxc19HE32jb&#10;tTYVa9mCFMdv3n+OMCuunFVGmfmubVKWFdWiuZOo029bX7La+/oWbSGO+kjjS5tAzlVGyyYc5x1I&#10;96+mvBvwpvPDvhfTLSRbEyKGUrCHRVGWO4kk8/h3r568FWOs6l4g06MauJ4fPjJIvcs6FhnAPU47&#10;V9rxtHpehIzbpVgg3HceSAOauvKUdDt4Xp2hUm42vb+t2edeGbWw8YaXHfaW9rcQM7xAx3Ck7kYq&#10;QR25H8qtv4QndioiibnH+uTP86+aNS8W3HwB8ZR6fp2j6tqh8QXEt/AnnlQVmLP5i5wF2oCp5zlW&#10;+tej+ddatrUHiLTfEmo2U93C9xFomqwCELNgKCGbh0VjuwDyVx61w87P0D2btc9Kl8E6lHJujs45&#10;QFIMfmoDnPXOfTPFZOr28ehiH+1lg0kSh2D300aR4XGTv3Edx789K8y8TapqujLpuqeI/G/9m2ME&#10;bxX1xcSwEXBRt+UOctIVYJtTPK9K4fVrnVf2qLiz1a/tbrRtJ0KJ57LSbi1M098r8+c6p8ojAVQs&#10;ZGW6kmk5PowUO56FeeEb74zw3b2WmXcvh60vRDA0c32eK9VFZZpd2dzAsxRcAAbWbOSMXPE3wpvb&#10;zSbXQYfDkphkj+zOzxooEZKB2UL1ZYlYbjnll6mtX/hZUcvg2zs/Dfh/VvEOuqiW9lHdabPCksrY&#10;DSzZRVjTBZvvY+UAV5Dqln4ih8bW/hXU559YuJoriK+1Kcyqgupd3lGFVcLHHEVQDHP3+elWotg5&#10;dD0PUPh/feNPE2nxroNxBo+nzTvqMluqhrh9oEMAdQScEsz4I6AZzkVzHi39nTxLDeJc6FZz3FuC&#10;T5M6ESAHseMMB61leGfGnjP4N6bpsE9hc+ffXawmwuPNeO3s1cByqFiFkkJOD2C5/iraufEXxK+H&#10;82rarJe3mpC3lNrpdvcSytFcyOcLKyljmNUO7A6sUHrTlT7oSkzzTxt4P8T+F77RE8Q6VNZQ75Gi&#10;lm+6zBQMD3ANfN/xI+Mz+H/hb8RdHhaQXGp6y+niOROER4kJkU+hRGHpX0j8YPEnijWvGVhca7cy&#10;Pp15p/26zt5nJjhMiqJUVc8YdWH0ArzD9rxtW1j9nXQ9X1DTbe1W1uI9AP8Aokav8snmRuG27gTG&#10;QOCPun1rPlGzd/YOs20n4O3NyRxdarKc+oSONP5g19PXemx31uHXG/HWvCv2T9BbRf2f/CgKkfbI&#10;5b4+uJZXYf8AjuK900m6wfLJ47Vi9ykYbLNp83qv6Vi6pILu5LsjsGyfkA9cYrvNUs1eJnxjAzXn&#10;eoeZBcEGbYu3hfO2/j1rORpEntYLbBLiSIryDsz/ACrQ/s2GdF3G5K9QfLNZMMiLGC+oxgEch5jn&#10;1qyI4mGGvoueOJmA659aRRcXwzbb9we7K4xtCkfjTW8N22flW89PvtUVvG/2hfLvYfNP3MSEn8j1&#10;rW233e5jH4f/AFqAMxdOh0o+YolPlI8jLMT2HvXyTqlwt5q09x5l1maVpSqxJjDHPGWr6i8earPp&#10;PhPW55XV3jtTH5n3QC3A/wDQhXzU1wkMgzLaluNoLHjj/drz8Qz6jJ4aTmU0mO4qTdDnOPLj6fn1&#10;rrPgmr6n8QFnZI5Y7W2mn+QDdkgIMkd/mrmbiK43ErcWOD33P/8AE16N8B7OTzvEV5M8NxsWK2Ro&#10;+EGcs3XHotc9JXmj2cdNU8NNnrSqyrxbYAGP4qFhml5W1yvfBOf50kZeOPEccKr1Iwp5/Gp7e+mh&#10;k+WKIk8dFH8q9c+BPM/jbdQw3Hh7TziNVE10yM3fARec+pNebreWkbfNcRxye7gfjXV/Ga8/tD4g&#10;Sp9nWdbG1jiBOMKzZZhz35FcDcXDwghLKFj6MyCvKqu8j73AU+XDwLd1qlntZVngZ27SSDGa9e+A&#10;dm0PhnUNSYDbdXZAKgAEIuMD8Sa8B1S6lMYWW1ht2IONkoyR9MV9QeANJfR/hn4at45Xilmt/tMm&#10;FHG8luh9iKvDq8jnzeXs8Mo92bqslxIXIzzjoePxAqTyYxndvPOOGcCiFHhiVDd3TNj73moP0qZV&#10;YLn7VMSPW4U/0r0z4g4P443y6b4DW2IaQXt3DDs3nJUHeeT0+6K8HZ7IQttsrgvyV3XOBnHfnNeo&#10;ftAaov8AaHh/T2uhH5cU12zSZbqVQY2jrgNXkUpLSO39q24GeF+zSkjjIPT6151Z+8ffZTT5cMn3&#10;El8yZlK6Yqr3P21/mrT8Golr4itNSurOCOHTUkv3me5Zs+UjOoweOWCj6msH7ZOJP9fJtc8f6E3P&#10;4Fv84q/b3V1b6dLcW5+03Mk8FtapJbADzCxc/KSQ33F68c1lCVpJnrVqbnTcVpf1PCV/tq4kZknv&#10;It0jTMscjqA7Z3HAPU5NNuNE1NbX9wbsnAVkDsMr6Yz09q+qdBtvEskJj1eyeBoWRUNvpdu5YEEZ&#10;ZiwyfTr3z1q/dDUJtD26VFdzTbT5KixtFQkndyQSRwc8HPNex9ddvhPiHk9Lmtzny18NvBuo6147&#10;0HT7iGWOCa9i3LISFIDZ6Hj2H1r9ObPRVtbWKIjcUUA/lXzX8GtP1vV/i5aWerxrE1jF/aE0floC&#10;xVNsZYr7uD+A9K+qGWZO+PpVe2dZXaseVjcJDCVFCMr6Ge1if4VI/lTP7PPOTV5ppV68ionmPpQc&#10;RTaxReu38qja3hRcHJ/DNWWl56Uxijc+Xg+9A9Sp5Mf/ACzXNMdML92rWc8CmMyrncefSkBRZN3T&#10;mmrasy5ICj34qy0yrnadnv3qDaWYnYze5p7FkJhgT78uf90ZqN5YVH7uMv7tVryCx4UYpGsVXlm/&#10;KkK1jxD/AISxuzWOe+SRSL4rlzy9iR7Kx/rVxZLZVykUJ+iCmQyTXkrCJFVAfvBRSGVm8SSSZ228&#10;L5GPljb/ABrJXxHqYcLFZWqtnH3WP9a7WGzeOPLHJrHvFkRiPNULnO1TikZTbSZ5fb/tBXdlqLwX&#10;+i2kqrKy74ZGQ7QSM4OeeK7zRPj54d1CHdPBd6eFIDFow6j8V/wryDxd8O549I1XxGs8ccVrqv2J&#10;4Wzv+cF1b0xisfw7b+Za6kiKWdbdplB9V9PwP6VsoJo+TrZjicPPV3XmfWmh+KtG1+Pdpup213xk&#10;qj/MPqp5FbaqGXkV8ceFfFN/4XvWurIqzOuyRZEDBlznH6V7J4b+OmnzLFHfRXNnMW2s4w8Q9yc5&#10;x+FZ1Kco7K56WFzehVVqr5ZHtUNqvGR71aW3HpXDx/FLTBGjR6nY3G7gJu+b9DXrMPh/zI0bzQNw&#10;B6dM0QjKWyPW+sUt1IwPs/YVE1v7V1TeG8HiViMf3ef51Tt7KKG88q6hnT5sB3jPlyZ6AEd/Y1sq&#10;M+xnLE0ujPHfHl9rEM066dpt7eW0fyedbwO6BsfMCQMcV5ZN9teYvd29wsp5IkjYH9RX3Bbwq1vt&#10;jVUUAgbV24qWFZTCiSKr7RjcTz+WK29h5nJKvzM+I4ZGiwXjZB/tKRXXaVcCS3t2X7px+FfV8w3J&#10;+8iDj02g14L8U7NbPxrMURYxIkb4UBeq47fSuavS5Y3udOHq80rWOc8SRgabbSnBVGwx+vSur8G3&#10;Sr4dVnbCR7snrwOa5TWpEk0+JX6Biw98D/69b/gFhcaVOmWADFevTIrCna6O2WxrRvp+oXe6C5Lz&#10;s4fawYgEKP4SOOCKbdaFBfsTcT+c8ZySMBl9OfpU9vY/2bmd5d22PawwWJHc5JyTwKzbixGp6o8v&#10;2mMW7RbXhLFWOcD5h+Yr1I26PQ4ZN9UXLrQRqD5nn3sBwyqA2MnH5VN/ZUgmWUzKzIMICpAwBxkA&#10;1TTRljmf/SSwkK5VZWBwuDjr7flW4JlfIDKcdcHpUzm1s7lRiuqM6PT7m1mmuUl82aTkozkIDxwB&#10;6Uka3lrMWwZYyp+Tfnnt16VfkuI41Us6gMcA54NMF1G8joG+deorLmb3RpyruRQtOZMyZC+nGKnL&#10;HNN81Wxgik3D1qGWLu/Kon+9UoI71E+NxpAMLc016GXmm7fTimAm6on5PtTyD60yTrQIiYGsvxKP&#10;M8N6shHW0lGP+AmtN6zNd+bQ9SHrbSD/AMdNJgeba5MYbmwI4Pl2+D/2zFes+IsRaS/HYV5LrzDz&#10;9OyQBstv/QK9Y8TkvYMB061DKR4xHmFfEUPTcgbHriRT/WvTPDsm/TbcjoY1I/KvNtSkS11HVy5A&#10;ja1YsfQYBz+ld94Nk+0aHYlTkeSvP4UhLcv3LbryQE8bFP8AOsu4UHb39K1riMC8Zuu5MfkazJBu&#10;MZ7ZqkalZbiaySd23eXGjMobPUA9ARRozFrZHdi7sNzMe5PU1Pq2U0e6JZm/dnGearaa22GPkEbR&#10;itBGwkxhYOpbjqF7j0p0xnbMhEvkN/DgEH2qoyu8bMhUOnI3d/wzzRY+bbtkMjbj/wAsznr7Z4oA&#10;ljVobVI5M+YJlDr6HcK2oZv3a8EHNc7bx7IY0ZxJIJgHfdnJDcnP4VtxsFXLHA70DLclwDbzDDKd&#10;p6ip4fltYx/siqM00f8AZ8rIQd+F4q3uxbj1x60xGrYk+StSSL83eq9m3+jip925c0hj1Pr1qDS3&#10;32YJYk7m/wDQjUqE/rVXR2xYx9sliP8Avo0gL/nIi43KPXJohm82QYKkBccdc5qOSMTIVJwfoDUk&#10;USwyMVKgMOgFAFhc9ajkbbkFdwPGOmPenq3WoZJMsUAJZuFYH7vvQBRlVI38tkZjnKspGPxFM0lW&#10;murt2XKqRGHIAJx1/DNPk+aZowHEgGPMwpH1xVbSpJrwTOoZYWkyqjA475+tUBu+H5VlQZ5/eOpx&#10;7MavagrrI4bkLwDWJ4XQR20Pblm9P4jWpq1yDIxU/KzAVjJ2ZW4yNhXkXiq1bWPHGq28YJaS1jg4&#10;65ZGwPzYV6ur7IWJ9K800y7CfFi9aGbbPHLGQcZ2ssakfyoW5LWh+g/wz8G2/g7wdo9kse65itY1&#10;kkcfNnGSPbrXzt8aPh7qfin4kan5HnQWd7N5dw2xjGQEQI5wOdpVT9BX1fYs72VuZTulMalzjqcD&#10;NeA6l8XPENr4u8RWx1ZYNL024f7sUTkRrjgHbksSQoB5zXVF2dzj3MD4BfBm58B+NrK/1NN9+yyK&#10;iKDsiUKQzk9yTgD6k9qy/ix8L7vxb8UNf1NbhYLKSURSu8ZPlhI03MfbABHrXsnwz+IGseMtZSK5&#10;YQRxKxuLXCtgEExsGwD6qfdfeue1b41arpevXWmMLaRftstp9qaHasR3YiDDPIzgM2RjeD2NPmd7&#10;hY+fb39krS/jNq0Gl6jGui2Lq0cVzZwr9thRVYqzuRhy7YLj3ABG0V8e+IvgfqHwV+Kmq+Hdc0/7&#10;Tq+msDa30PyRzKxBilDNj5SOp7HI7V+tXw48daz4m15rW+hto44o2aTy4CjBhxgnPHNfKn/BRwx/&#10;8Jd4ZGlQQTa5JYyQSsrANGN+6Mv9Pmxn1NZzszem7OzPl/Rbeb4qQ2Phr+17zw/Yj5vs5VJYpDDu&#10;VysoUsXztUnGAGx3OPcdPmk0S3it7STy/KjEIaM5GxeFGSM/n61yfwJ8I3tv4Qe9n0S01PULh5fl&#10;WYqwViSyAl1xvIyRjqBmvSdStZrzyGtNE+0RrEFEplODtHOWD8sCSDkk5HWuijGyuz8z4knWxbkq&#10;LajTdtnq+50Pwj1C71P4haDbzzNLD9oGVYA8DLY/MV9wXUaHT5Ek/wBUI/mwM8AelfEHwPut/wAV&#10;/D9pJphsppGeRZQZCMKjE4ySDnivtLxVqlrpGg3ct3OtvG6NEsjnA3EEDntRW3R6nC9OpDBydR3u&#10;/Psu582/HjwL4k1y+8J+MdI0NL1dAElrc6fGD50kOQU8pR/rMYdWC8gMSAelX/8AhJPC3xg+Fum3&#10;KLpVkLEvHGmslVSymyFYTOfuksVPHX61rfGH4tXnwO+HkPidrqHXrm9nt9MstKWRQNztgyLIDnCr&#10;zxxwOmc186+OvFt7pfx+OmeH9MnW98SW1vPPozafh4dXibekjowKMCSnOSCRluma5ZH3NPXc4v4B&#10;+ObW5+M3i7wn4g8F2Opa/wDa3TSrdZRPNZuhG+KMn90ibVZy3BHQknFfVnw18I63Ff63rFpZQaG3&#10;iKEaa9xO5uHjSEsquoBEfJYgYOPlyRzisH9mH9kFvh3441Px94i1VdT16ee6V0WPLGWRsSs7Zx97&#10;fwoH3upr6Z/4RuKS8Wd3wEfesaKAB6CpUdb3FOd9EYr+ANI02zjvtWuNR1iezTcLi6u3/d8AFkjQ&#10;qinj+FQfSvMrHQTp+rzXtyrzG3uBeTtG5Z2KnMaBjyTjA59ST3r3fVlSTTLotgjyn9x0IriNU0G3&#10;1SzsrGOUC1hPl3rLndJKqrhSe/A/Qit4sxPMtcsZvHHiKfVBGxTVVRLZWfd5UWwBjnHHzK34KK2v&#10;ElwniuTSb2OOb7Jp6taxJMPmaVMDzCMf3Tx9fauj8P6LbweHV06JoYdSZ3MSnJaK3Z+Djt1GfY+9&#10;aen+F00GzvFkuftUoHmWyuSSrheW9z3/ACobGfH/AO0Bdwx+KNJ8Owxt5mjad5byNjDPNKz4XHZR&#10;hcn0Ncn/AMFFp4fCH7PHhnSQ+6917WvtiooGI0tbcoxJ65JZOntXTfEPRov+GnItIkkNzFJNp8cz&#10;SHAYttZhnsPmxXm3/BTqY698evhZ4XiZgPsMbSWij5Eee7WPgdzsjAPsoqVvcs+gPh/ocei+A/DO&#10;nQxGOK00y2hVemMRLn9c1p5a3mBHABrUs0j8xkjwFT5QB2A4FUtStyhZhkc5yK53uaGt9qW602Tn&#10;nGPx6VzFxp6Xk8yu8SFTwzKee396podQ+zxr8wwTnOPQE9PwpLSE3u1mgXy2JO8QsR9OvrWb3LiY&#10;83h1lJeN4Dk5UiNiP/QqkjtJFk5+y4/69+f/AEKuiWzSEkFzsx8qiNxz3qvdWBU5UUiiutrbsuDD&#10;Hj/dFP8AsVs3Jhjz/uisW41yG1l27sqYjIsmflYg42/Xin2/iCGSJCzYchS23JUE9s+1GpXK+xzv&#10;xXGfBcVjBtWXVdUgsoh0A3Pj8htryrVPhZeWi6nIdasGi091jkIV/nkOMKOeDyOtbXxv8UXmn2/h&#10;eK3uPstxb3T3sbkZIIGAR/32a465+JXipbNWXXJChbcd0QPPv71wVmr2Z9Rl9OuqN6bVn3/4Y3Jv&#10;hPqkNxfRHV7MGztPtUreW/yjBIXrnOBWx8C7dF+HqXE6F3vr2WXqRkKAg/ka8y1b4k+JrqzvIU1z&#10;zUuojHcbvlZ1IwR+XH417j8PdNOk+AvD1t5/kstkkzIpIIZyX7D/AGqVFR5tB5jKtDD8tVp3fQ6a&#10;D7NJGdlgHA43Hcc/jnmrumyhbgRw2Kx7jlm549+azo5ZFTCahn0+Zv8ACrttdNFaXEpv2l8qJpNu&#10;04yAe57dK7z5U8R8SeBfFniLxLrGqWmifabW8uXe3la5C74xhVO3eOy8fWufvvg34qa3Z08MW8G3&#10;lpTOG+ucy17l4oWSx/sm1stXjtp4o0hmh8+FNgwNzfMrMCc98Dir+tX1hpun2mlSeJGspWQym4zB&#10;ukTkjduG0A54IHOKwdCMtnqfQRzatSikoqy/rufPMPwb8YSWrk6FbRxgYklSVNyjufvmvpy6t1s7&#10;e1tUi3i3iWFAQTgKoH9KyPCNxHqVnPCurPqatdQxMWaJgmTuIzGo6gHrmtnU2VdQYtv+bnKscc+1&#10;VTpqmcWMx1TGWU0tOxH5kvAW3Q9h+7qRZJP47Uf8BQUxJodxTfKffJx+HFWNPSNptxDlF+Ysxbj+&#10;lbHm9T5g+PHiqRviZqUEUaMlrDFa/N2wu4j82NchY/2/qmnzXtppDXVpDnzJo422jHUdefwqPVbW&#10;+8c+Ktc1SAxust7I5V5ghIJOMcegFblnH4r03R20q2EcVn83S4jLrn721tuRnnp6141Tncnyn6hS&#10;caNGFONrpLdnK/8ACUXD53QxsvoM/wCNb+oeCvE3jT4e2F1odp9ovm1CWeQQsFlaMIEUKCeeQffp&#10;XI6xpc+j3gt5FSOTHMccwkK/XHQ+1fVXhfXdI0H4baZYaJ4g0NNaitYwTcXaFVkOGfdg9QSetdeF&#10;0leSueVntZ06EY0nZt7+h8f2Oi6na6xNa+J7/UNFaIE+TdloWkI7bm7dea0NP8F+JfGGota+D4NU&#10;1mz4xcIG8oH03nC4Hrmvry+14atY6VDfeIfCl+yZa7e48qQZ3cbFbjpxxjJrfsfGGm/2vG6eINOi&#10;0pItkdvHdRqN+euM4xj0r2frEJR5fZJPufAOddS5nVbXa5yn7Mfwn1P4b6Lqc+v+W+u3sg3hJfNM&#10;MQHyoWHGScsQOOle2E9jmq/h/wCyzWRuLaRJ4rhvMEsbBlcdMgjqOKvSIPSsdyZScneTuyudnfNM&#10;YR9hUzRr6VG0dMCBmxnA7VXcFupq3syvHNNaNe7AUirlIwhxgnA9qjW0jHAQmrbRx5znIqNl/wB8&#10;D8qTAg+zIueFFHyIpwaVo2b7o2+7Ek1EyhB87YpADy8DgY9agmkjQZLZ9hSSSKx2jJPYKKZ9nLck&#10;EU9hnicdrbcFkd2P8HStOG4jgTy0TYQOijj6VkRkKxXzHVz3P3vw9Km8lV/dtNMdvB2tgZ9OlSBc&#10;kvZOSRWHqd2HkYOjFSMHBrS+xpsAM8gXuWbP6YrN1Gxs2uVHlzT/AC8c09CJanmfxC16W3t9Q0VI&#10;1W1vbm3vy3Q7kiZAP/Hv0rmPClrcSSX0tsR+6tZFLEHALKVGf1/Kur+KFjFHq9pIbQxRNbrhSeTg&#10;sKp+Cbrbpuq20KmLzHjbK8noatSsfE5jFvocSsLwYDbl498H6Vbhw6jG4fjVmf7RYXEtuGj2oxwn&#10;B/MetLHNO2MGNT/sqBXYndHy073J7FWW4DKrEqQ3A5r750PUIrzTLKbeMyQRseD3UV8DxXE3mFTM&#10;wGM8V9w/Ci4kl+Hvh5peZTaKCSQSQMgfpiri9T2cqlK8kzrIZEmKmMsSvHysf1FWRAWjZZAXRuzH&#10;NReUJiAUZT/eHBH41Lb3DRz/AGed/wB5jcjYA3rn+Y71sfSiJO9gwWRneE8CRsEp7MfT3/Op45X3&#10;MN3zZ7imP5jOVDLz6is97WWxmB8zZZtwSpP7o54/4CT+X06IZsMzMoBG7PpxXhnxvhkt/E1lKpIE&#10;kCc9cgMQf517W0z2u0SHOTt69TXkvx1RZJtGugwdCkkfynuCp/rXLiPgOnDv3zzm+bzLeA4JAkIP&#10;4jv+VdP4JIU3C9OFauZhg+3Wkke7ATD9frWv4DuA19NCpPyxjJPfmvLhue29jsZo4ftcbMjGdkZF&#10;cA4A4JB9OgrFRrS4aS5WGdz/AKvehBzhuRjrnNb0k3lyRJsZjISMqMheM8+lYdvqUqs8aWRj2zuq&#10;nHG0fxE57n+depTu1ocUt9TSk0iKSZJs4dRxwPxp9tYraCUKxIkOTxS6fNPcW2+cxl88eSCFx+PN&#10;T1lKUr2uaKKM9tEgaxW1YBokbcvGMd+KdPpySSF92HxjOOlXWY00N69aXPLuHKjOOmNyRM36jH0p&#10;8li0ixr5hwgIPPJzV2mlqfOw5UC/LGoJ3EDFRs+DTm9ajeoKGs1Rs5qSo2NMQgc55FRtJ81K3PfF&#10;Rt1oAZJKq9TWdrThtG1AA9beQf8Ajpq9JxnvVDVBnS77jrBJ/wCgmkwPMPEkPmLZbgx2w27HZycB&#10;O1euay2+yk90/pXleqn95agYz9mt8bjj+A16rdKJLcjsV/pUMpHjWqNJH4meN1BSS3cAsePukf0r&#10;sPBrLNoNnsbouMg+9cv4rYf8JTpwB2psZTx1zuH9a2fhbJjw3bDcWK5VvqDikJbnXySH7QAevl5P&#10;51nNjy4gSQcDpVq5YreOw6eSf61Vu1cWgZB8wA6fSmjcpa9JJBpNyXk+VgAAQDnkUWePJQDAxVTW&#10;L43mmpBsfzDIuQy44HJqxZqFjUYqybF9ZFm4DKH3YUHvSRRRpK2JY938SkEEevJ7VRuzcxTRm1WN&#10;mzkrJnB/WoYdYu5JJw9iAqgiQsSuOOxyc0xGhpZhFrbiNg6B8Kw6N15FdBGivBtYZBrB0qNRa2qj&#10;7qjK8f7OP61vWT5UAnpTGLHpu5SGmkZN2drHI4q5J8saj3pyuMYqK4kAXpkZ7UDNexXdbipCccVX&#10;s5B5KjGBip29hmkIkVtuCKraahTT4BnnbnP15/rUm4KjH+6CetMs/msoOozGp/QUDJi0obcsUbH1&#10;LmpYHkd2ZwFGOFXnFMVjU0Y2g5JNAEu7ioHBaRRnBzT246UwSKsoZiFHctxSGyrJbosm8Od3X5kx&#10;gd6paTqC2elrlSowSGbqe/A71s3NxG1vKN6/dPf2qlDGItJAUKX8vC8dzx/WquJIs6H5vk2xaFoU&#10;CD/WfePHp2q5dYkzxxmpoFAKD0FV7iXHy44JzmsHuWRTN+7/AErzjwLDFe/Fy/ZSyyyXrxBlPOfl&#10;SvQm/eL7ZArK/Zfs7LUPjJqFxe372ZjmnaIRxbzIzTABTwcA+tWtzOR+gygIABwBwK+G/iB4qSPW&#10;9ZjQ/bZ9F1IS6isaBPOD5EL+pWNiFOR1ZTX2/fXUVlZ3FxPIsMMUbSSSN0RQCST7AV8meEvAfgeT&#10;Vn1Wfx9pGt/aBM97emI/6TbvnerNnGAoB3Z4KA9q6YnIbf7L+vXXiTxvfTvaGC3t7Mp53mZDOxRt&#10;nuQME+n415b4i+Iclx4u1HT00k6h595KpUN80m6RsjHrX0P8NdF8O+F/GWoz6VrFhJp1nppiighR&#10;lMKMVkkmkboSxAOR2C9q5H/hVfg2PRXul8Y6T/atzEqXGoxsu10YsTjk8yKNhbuobHU1XUGb3wB8&#10;WJ421+W4tE32VjYmKW4VSPMuCyjc3J3ZUcHv8x718lft6/DDUtE+Ld34h0y4utV0u8to7y/tpJMy&#10;WhJZWaPPWPCjjkrn06fafwJ8I6b4ZXUJbDVNLvjMiAx6afuAE4LD+VfOf7WGsw6p8aJ7FJirWdtD&#10;G+2Fpese7oPZ6XLzux5mPx0sBSVaKvqkeGeBPENveeHUDeW01riNlboVblJGb06g49M966LXLOwX&#10;RpFXUo94zIFWyZV3nk85J9q8+0vyvBeqa1aWYa5hU7bZvIZAVdQQi55+UnH4V0ni3ULT/hE/tUV+&#10;jNLArFWikDBioz/Dj1rWk/ss+Q4gw8YQp4jDRSjVd5d2911/p6nUfsczDWv2gI57a4FzDY2TshCF&#10;fvSRpnB7/Oa/SW+jMkQXarqxCMki5VlJwQR9DX5hfsFaglp8ZpZEk3tcJFAy7Txul3E8j0Q/nX31&#10;8fPH0fgz4f6h9nuki1e5AhtkDfOpY8vjsAuTn1xUVdz6rKqcYYeMYnx78ePj5YfBb47tc+GLa11+&#10;2tIfs1rpdzGv2WydiS7wMegLcHb0IIyBW14JS9+IX7RWj+ML3T4fFeq3VpG0mk6fetLHo7jA8yeU&#10;ARbQd2IlZipPOTxU/wAO/wBmHQ/i5pI1/wAavdyaAkjW9tp0DmN7iUDmRpQc7F6BQQCQSTxX058H&#10;/AcHw58Hvo+laZDpUFpiK2jgGVEPLKM43HBZm+bJye9c1nfU+glKMVZbnoSyMyhYPIj3FtzL8wD5&#10;5HGOetWQZVVAdjPn5sZHHqK4n4YXjXfgHS/JjdFEbTNJIOXzIzEj3Pv611VjqjXk+zyWQYJLMePo&#10;Ks5xmuXS6XolzJsEm0BVVjtDEkDrg45PXFYHh+GeSxn+2RRvaeWZd0EpYlgSSeg5PqPTpWp4qsWv&#10;BZ8kxtKIXUf3WByfqCFI+lchf6VqUaW8H2wLZae5kmjjOTIR0i46jaTnPc0AX/D8JvfETTi0aIyQ&#10;/vA8oZo43AIXjjqv8q0bq4mOsJLFabreFvKeZnXf97DYGenTr+tYsXh3Vl8+3tLsJdyqjSyFvuR8&#10;7R9TitiaDU4bRwqqJZB8jZ5MhAyfoDz+VMD458W2Rv8A9sya2gP2lRrFsqx4/wCecCHb+G015V+1&#10;ZHJ4w/4KSeFdJfaYdFsrKVhjqqJJcMT75YV6h8ELSbxZ+1Zdz3jkTJql/PI2453IHXg9c14z4e1u&#10;X4if8FFvifq94d8mlm8tbfnIRYfKtgPyDfiaRoj6303DsXHOR94VPeRGQE+3OapWX7ld4AXJ5xxW&#10;q/IPcVzmh5/4mm+wbOGAIY/uzg9P/r03QtcjvI/LZ7gP1yXwSPXr7VW+LEmqWVnYyaVosutu0/ly&#10;xwyBPLjI5ck+mBx71x2katrgt7WeTwpeWsrKC8fmbtnXg8cngfnWEpcr1NVseuW2o+QrfNcMT/uk&#10;fgGNR+ILiVbXcjvhV8xnZNoXHTp3z7EVzFl4oumhWVvDd9Fu+9uUNg45HIP6VLdeJP7ShSI6JfFt&#10;w+V4CVHY5xgHj14o9pEUZxT1PNfF15e3EzSK5bzCWJU9ee4qbwnPdxyGK4U/Mu7DYJ5+vHpW5qmm&#10;2/nqZLa4SVjko0RIHtkVt6BBYzXUFpaxygyja/m22Bj1Bzxiq+sU37qZ688TSdPlRp6h4T0fxDDb&#10;pqVjBdmNQqNKgJXjsT0qnH8LfD0P3NKtGH91ogRXVSaZND23rnhgKgZp7ZshWZepXFaJI8j2k1sz&#10;n4/AfhtZCj6Fpqu3TdaR4P44rpbe3trZRFJaRIoAClEAAAGAPpSh1uouU3A9iKfbiYL5bx74+xJy&#10;RT0FKcpbsm8uzOP3Mf5VI1jp11C0bwRtG/DI3Q0n9nrIv+sAP+zzVea1kh+6jMf9rgU9CbsW48I6&#10;HdSNJLpdrNI33nkjDE/UmobrwH4e1KQPc6RaXMigKGljDEKOgBPYelO+0zqhBfC+gqza6o0f3sti&#10;i7XULsXSfBui6Gxaw06Gzy24iFdoJwRkgcE4JH41dbR7bO7yj+DH/GpYb6KYYzzVhZAp4PFILsz5&#10;NJt2bIRlPsxH9aa2l2cqNDIrbXUqV3tyDwe9abbW5FRyQlhwMmkF2cba/BTwVZqfsmhw24br5Tuv&#10;9aJ/g/4UmhMUmkLJERgq0shGOuPvV1ymSPtUi3qZ2yDafzpcq7G31ite/O/vPPT8B/ADZVvDdvg/&#10;7cn/AMVSR/APwJBjyNAjhwMYjmkAx/31Xop2SKSpBqLj+9VJKOxM61Wr/Ek36s4JfgP4Gzn+xuf+&#10;vmX/AOKpn/DP/gZeF0mQDrgXUn/xVd7JnOVx7ihZm7Kaq7MSDS9LtND021sbOIW9pbRiKKNSTtUD&#10;AFWiynpk0KS/LLtHvTlKr90c0hkZhZucqo96je2fqsgP1FWxjHzHH0qJ2C8KKBFNo3/ifGOy9KY6&#10;qFzgMferEjCoJMdc0FXK0lwI8Z6+gFQSXknVUP5Vd2/QD1pjKi+5oAzWkuLj7u76jgUz7Kc7ppWY&#10;/wB3tWg0g6DpUTeWvLc/WpKK/wAqgBFz7Ckbcf4ce1SNcD+FRTWLN2ouB47HYi1g3zHdKeF46VX+&#10;ypu3Y5/OllvWuJN5PydFGP1o83PWgLj0tV3A9W7ZPAqG+syxRg6qOhqeMhcevuaZdqGhLZPBzRbq&#10;Qed/FbSw+m2N0G3FGeI49xuH8jXHeC7Zyt7IshTlU2nv1Oa9P8bWpvvCtwIhgwyJKc+mcH+ded+D&#10;bxo76RpN0rR4IUYOeoxyDUnzePgkpMo6tpci6vPjzGz8xBQ46D86qXGnmMBsKQfTNem3Wl2OtafN&#10;Jbk2923ziMzYUDgY5XqeelczdeErlLN3JkJUE/K+c464rsjtY+IqQlduxxvS5H+7X3D8Gbhbj4a6&#10;AxIJW32H8Ca+IWj8uaM5Z+v3utfY/wCz/eGb4Z6bwhEbyIc9Rhq2juellbtVaPTo2ZW42k96ZcWq&#10;3RWQpGtxHnypurIT6cdD3HeoZjKGUqinsfmIpQzr1GT678V0H1Q61v5LiMsYgJYyY3QN0YdevboR&#10;7Gluri4kt3RLISswxtklCr+Pes26uzp99HcOdltL+6lYN0P8Lfnkfj7Veju4JM7LncfZgaAMTS5N&#10;Ut7o2uqxJt2Mtm0bbhjHIYnkkD35Fcp8bodnh/SpPLCCKdlO0cDKf/Wr0LVIEv7Xy47jZOpDxvxl&#10;GHQ9P07gmvP/AIozS3/g1jMm2e2uI1lXcCAxBHp0OeD6Vz1V7jNaT/eI8s01TcQzKn3tueWwDggk&#10;Z+laPhGaLT9UllmPl/KUYYJI546fWqHhvMNwqgbzgjaT19qu+HZfL8WSKx6uy/L0B64ryI7nvLY9&#10;GDblB7HmgBVHAA+goHSg8dq6zED0NNNIaQDvQMM5opfYU1jjrQA0/epjU4n86YxpgG4VExp5xUbU&#10;xAzbaiZs9KfxUbUCGNUbe1PaomamBHIpNVNQH/Euu/8Ari4/8dNXHYVTvvmsbkZx+6b/ANBNJgeV&#10;eI2VfsQZfN228HygkHofTrXslxkWpB/u/wBK8gvm23VkcF9ttB8qrljweleuXUyiE8bht7fSs2XE&#10;8h8dHGr6XIx4zjj/AHhVv4STeZoR5XInYfJ0x1FZfxKkY/2ZIoCjziM5zxkHH5UnwVzb6LdWqvlY&#10;LyRBuHO3Jx+lSC3PS7zqx/2DTNytGB2FQ3TfvJ8dof8AGkWTaq44po1K93GCcY/Go14IwKtSgMvP&#10;WotgbkYNUAfLMwRsH60Nc2v2acPA0SRodwVwSw9F9KWBSLgDpkHoag1CBrewuXRWX5DnJBJqkSSa&#10;bOStpH90BGIHf+Ef1ro7H7u49DXNaWvmNAOSViPP4iumhYKgXNUMn8zDAZpGYlUqFpMOPUUrSfvI&#10;1P0pAbtqR5aj04qVsVXt2+WpflK0CGTf8e8uOPkbp9KdZ5W1gz18tf5CmXBC2s3psb+RqRRtUL6A&#10;CgZOrZ6dalVuMVWSQLVhcUhkgxjrUbR+YxwcrjmkLHJyagullZR5Y3d8bsUAR3FokUMrZ3MR6Yqz&#10;Jn7LEg/vIOvuKqqt3MhjaFQDx9/IxV6YfNbrjjzB+gJ/pQxo0F4Vj0wKoSSBgPU9qvGTZbyMcEAd&#10;6zxiZiyfdHFRYGLsC7c84OTWZ+xdDBrXxBvLhojKA27zFbBjJmyPqCRj8c0/xReDT9B1G7L7Tb2k&#10;spwOeEJ/pTP2GNHvL7xHa3QgkWKAxPLIq5XOxuG449fwqorUymfbvxG1JdO8A+K7kruNtpdxIV9f&#10;3THFfmnJq2o+E9N8N6PaQXF7a31pHd3Dw28nyRk5jt3yvXILOOnyqO5Fff8A8f8AU30n4O/Em9HA&#10;h0iYKSCRnyvb61+SnhnxP441xZdO0m/1O61lJPtNvFayl3mjY4kXb/ssVYegLV2U43ONysfoB8Bd&#10;ee+8IeMxdxyQvpWkSRLJLlQ8LI5jUkjgphlz/d2+leT+G/ETaVNBqF9dtqEl9DHa6iqMMNF8ojZA&#10;eAYcKy+oDD+KrHwJ8Vahb/s6/F7VNQ1O51J9NT7G140hLM4izKU9ArPhfXbnvXk3xM0HxF4T+G3h&#10;rVtfv2fX2uLz+zHVShkQNH5d1nHMYTDL6tIvoa1cAUj7j/Z31OGzvfGOn27Qzz6ZLDBc3MDFo3lK&#10;M5RDgZCgjJ7kn0r4z+MHjJ9U/aQ+ITtc3EEUd7Hbq1uMkFIUUjG4dwe/evcf2Cb6+k+C/ijVdQll&#10;u7yTUTbLPJIWeRY4FCgk9xvxn6V8wvqEC/Fr4i3lw9n5n9vXS7buIyg4dlOOD0xWkIWPms9l/s1i&#10;z4qb7HdaZrdrcXd6sbqt1E6hCAPusMuwPpz0yK09fefX/DGp3P2iBEFlmPavmGTH3guT8p9x15A5&#10;qa48UaYbeVUHh65Owr5Rhmw3GMAFRWP4Htbya4Sz0y/sJgFZo7NXCTyuTwqlhh+DjHU471jOLi+Z&#10;HBlGIpY7DrA4zePwv+uq/It/s/8Ahu8sNDn8QaXJM85uisxtpDFPEqKQpTr3kJbuRwDXv3wj+Bvj&#10;H44WVtruu6hbaD4T1AlxFDK1xqV0isVIkz8kY46HcRnpUX7POg2FzocV9Z2aW0lyrJe7JSBCVYKr&#10;7cYU8Dd+GM19bWt7b6DocFl4W0yyubmKNttnFKkILgrvHA+8euT+NcrqczPuKdBYemoQLvhH4d6P&#10;4H0OLRtIglFnB86faZWlLSE5LEse/oMAdgK3bG6+1R3ToM+W7RjjkkKP60i3032MyR2rBxjMcsgB&#10;Ddx+FRTX0Wl2F5ciJlRVedtrAjhcsR9MUCHeGbVrHQNPt5I/LkigVXT+62ORVyZmb5YuHGCD261H&#10;b3m63hkEEmJUDjbjuM469amt5Gkj3PE0LdNrEH+VAGb4juDbwwMh/fBmZB9FPP4ZrDkmlj0+G5I8&#10;1pIlaXAwGkGAfxbipPE0he4AmZ4Aqsu6NGkxG3QlR3JUj8BVP/hILG4tjZfMos35lMMgUleGcHGC&#10;BkdO+aBmvol5NJbtcXRUz72SRkUAY6qePTpU9v511Ik84VXjk3RLjGIycEe54zWdY6nYiyNluaUu&#10;gl3LG4VgSSOcY7H8B70eJvFWm6Hod/cTX0MUi2c7o5JH3UJOOO3H50AfIP7G8L618edZ1KQkyCO9&#10;uunTzJwOfwY181/sbw/2t8efi5r43FDcTort82fNvZH598R19C/si+II/BOgfEfxjeBRaaT4fa4k&#10;kc4+YAyY+pKV4f8A8E99PZvCfi/XJc+bfajHF1x9yLef1lNKWxaPr7yz9lyvB+9jtWhazedbocdq&#10;qqo8hR6DrT7JWjUBW+X+6RxWBoR30eOcYHQ81hyQiG4bBwr84PSukuoxJGdvynrk1kTRLI/lSL5b&#10;4yue/wBPUUDDS742NzscnyZOD7Hsa6Bl5yP0rk9hhYxSDI7Z7fQ1r6bqmFWKfk9A/f8AGgDWZVuI&#10;8P8AN/tdxWfNcNZyhZl3x9plHT6itAgffQ/4VXbEshDDg9R2oETLtZcHkY/OoJtNXqpI/wBnsahk&#10;X7J2Mtv7feT/AOtT48bd0E7KDz13D8qBmdcadLCxMSkd+aotNLC2JWZP0FdH9qkXAli3j+9H/gaS&#10;SEXCkp847hh0oEc/HqIjYYOPcVp2+rrJhZArIeN3pTJtPH/PIH0wOlVpbZ41OxR65xQMv3VijtlG&#10;wfaqclqY/cUtvq0kfyyxjI43AVoR30cijcgI+gpAZBmEZ54qxb6onQtn6mrsyRN8y4H4VXkSN+GQ&#10;H3xTEW45BKm9WGPrTPthiJBII9jVKP8A0ZiUHHcDpVuG+LAAAD2IoAd9uVvU/hTvNEi5Vcj6Uv2q&#10;Qc4X8qPMYtkqik+rYpgCx9wAG7DOKeY2XlmVab5byDrCPrIKFsy3WSEH2OaAF3KP49x9FpfOGcAE&#10;n2oFm0f3W/75TgfrSSWUv8czkdR5ajFAhrXUueIwB70w3ErHGEUeq04aejD5pbg/kP6Uv2FI/uJI&#10;3+85oGIMsO/8qTOfQf7xp6wlDuMSx49Tn+Zp++Ldkx2/13CgRXKjqXUVH5g/h596ti9hU43QIf8A&#10;ZwaGuhyTdIi9sDFAFLduYAjIPtTHtyxysbt9FqaXVoF4+0NIf9lSf6VUl1Iu3S5P+6mBSKFexmkP&#10;Ebr9RUf9ny8/L83uwpI7oTMVMUgPX53NMlSU52iNPfJNAxZNNnxkeV/uk1Wmt541y0KEf7MnNSeV&#10;O/D3LY9EUChrFVUksSfWRiakZ4N85wqDFWbe2LfeNR2qluW7/hV9IowRlyfxpiHLCoI5BqSS1Vrc&#10;gcnGaYqqX46e9TcMeTiqAxbq0+2abfWwABlhZenfFeI2X2rSryeZY5oo2z84BCkZ9a95t5BHchRy&#10;WbGa81WPUmkubPz5HtLeVswsx2DDHoOlJLU8THxvFruVtM8VH5Ub51HVCyk49siun0vxpp81i9hK&#10;OOR/qxkdcjrxXES6HJHM7eWibjncbhVP5HmsjW7W50yzmuktmO3kbGDL+ldCaPi5e1hpYj1QW63h&#10;FtuaNXJBPFfSP7OGqb/BckRcDy7t1256ZAOetfOOky6VfWam5NxBdYyyxjcrYHUcV678A7+y0/T9&#10;Zdr6K3WWVfLEuASADzjNaxktx4G8Kx9IfasqDvy49Cf8aXfFKM+YwzyNrV5VceLNZTYqW9teDfva&#10;a2yAqg5G0ZG4n3NWrPxsmpeII5ZWitY7eP51ugEKluR36fXNbqaPpPao9GmWG4RopSdjAqfmxkEY&#10;qLTpi6mF52ee2AicZ6nqG/FcH86wofGegTssY1CzlctwiyL/AI1V1TxZpmj+ILeJMy3N1BxbWqB5&#10;flOVYgdBgtyfSruacy7nZ/vOi+YF653Dr+Vcn8TNOkl8KXU4ZwYwpk3EHcoYYBwOx5pJPGSQ2rvN&#10;a6pb9dpMAcZ/4CTWL4k8dW+ueG7uzsHa7meI+amQMIOWb3I9K56048tmzSFSKmtTzXSZP9MQbivO&#10;MgZqSwF1a+NUeSRfKMgKoo9R1PoeelU9Jm8ySJwduWFT2weHWi7SeYPMUBvTBrxon0sdUesq3rTj&#10;UMcm5QaeMngc+1diMhTx1pKgvb+3scG5nitgennOFz+ZpIb6C6j3wzRzR9N0bhh+YpiuT0x2pQwP&#10;0prc07CGZprU/bTGFMBtRt+lSVGwp2ER7qaxp+3j3prUCImOKgkbng1M9V5PWgYxm96gvsNZT+vl&#10;t/I0sjfMaguGJt5v9xv5UgPKNc1A6e2nMW2o9vCrnPQYbkGvSvC8GrNZy3WszB57ghkt0GI4VxwA&#10;P6mvKvFTFrO1VQpP2aHDHt15Fe4yf6iP3UD9KyZpE8h+L04h0S3fgbLjHA6ZB71S+D5mWbX1liMY&#10;a8Eqbu4I6/jWj8WLU3Hhm43HaqSg/wA6534TypBql7bfbZLub7NDI/mdRknH6fyqRnrM2JLiVOxi&#10;/wAaRozGq+lRSSfvCxGTsxVhW8yMYHvTiaogmPGcc1ArbWIz1qaZt3SqcnB+lWMt27HzgR82O1Gp&#10;TFrOaMowyOrdO1RWsyxyDdk+wqzqjJ/Z7HbtyR296pGb3JdJjG4DGf3XH51qqCq1m6au2TqBmL/2&#10;atHdVMYcsT2NSH5plPIORTR90mljOZV+tSBtw/6sZqT9aih+6D0qWmBW1Jtunzkd1x+fH9au7Tk1&#10;Q1I5twnHzui8/wC8Kuq1IAx81WA3aq+6pFb86AJc5qQN8tQ1ID8tIZMjZ4zTJObi39iT+h/xojbn&#10;rTWb/S4xjojH+QoKLhUNAysMg1EypGyqvyjFPDhkA96jmXMnrWd9RM4f41asNJ+F/ieYMA5tfIQ+&#10;8jrHj/x+vW/2JIfFNn4H1q48P2ek3MElzGkg1G5kiYlU42lEYYwx6189ftMakbP4cpAhOb7VrO2O&#10;PTzPMP8A6Lr7A/YTs/I+DMkh5aS+bPHpGg/xrWJzVdVY6vxNqnxg+zyJZ+CPCt8kjFpFk1+RA4wB&#10;ghrfHbvXJatqnxKgtFli+CfhySZF4ls/ENssmSMHaWgH8+9fR/XisHVrcRgqu4hj0Vq64SV7WOGU&#10;H/M/w/yPnHSdX8baTp91Yz/s8t/Z93zcWllq+mtBOT1Lp8oboOorJ8WeLL7xI0EGu/s3a7qaWsQt&#10;rdGGn3Kwx9kTEnC+wr6L1K+27I1lIKjHLCsvziJA24McdzXUmt7GXLJfaPC/DnxCfwrpo0jT/gX4&#10;38NWTTCQ29hpMLxbiRubEcvXAH5V8EeOF1Hw34z1sa7ZXeh31/e3F+bW8tHSULLK5BYHnsR+B5r9&#10;bo9Wkt5t7Rbh/vCvzY/b91g+JP2iLvaHb7HpNnblYypA+VnI65/jHaruzysfSU6fvs8W0PUrVtWS&#10;S8uWe3U7iiF0Ofrsb+VaMOrWsHii3uoDdCKNxJDJHKThgeGyI/XtxXI22l3sfzmCYKBu/wBUW4/A&#10;1p6LYpdTJJ9qUTHgRqjENnpzn3pM+e9motOKPuPSvHlv4D+DnhvxBbI8us6nqEyKzAbYPLGe3UfO&#10;CM/3j6Vtfsl+ONZ8ZfEq+svtsdjDcQPK5UNI5+bpGcHB5JyeB7nArxT48adpvgD4f+CfDuk6p9sv&#10;LVnaeQEKDIwVpGYdRnKqo/urnqa9g/YA8M30Ol+IPFl2sotZ0FnaR7SPNHmAyOPUKQq+mSfSvDqR&#10;/fXR+mYeclhFGp8R9s7g14IImMlssew4fIVh1yfXBrn/ABprMU3gnVZrHe7RwypvH8KjIbPsea29&#10;OsZ5rGcuixCY/uowMbR3J+tSrY2VvoZilhiSCTh1K5UsW4z6/Ma6TmJotRijhjRFJWNUDEjG0Yq1&#10;FeJNIqplgwJz9Mf41IYUaMoVBU8EetMhgS1VyuACdzMaAOY8WTGOa98t/KuprMwW7iPcRJ8zAj6c&#10;Y9yK5jT7+K3uLRry38nTLZBGxCEmQkbQuB3Ocn6EmtTXta0PVJJjLrTWrmeNEzCwKFXACj6sOvvU&#10;erTaLczhxrEFvCy5SOVWB3HO5vywB/8AXoGi1b6tJZzGK4VYlV2aWflUVRk5x2AXgfhXN/GDxNba&#10;b8KPHN8G3wnRbkwsoOCjREIvPu3Nd1JZW8lvafOt1A6BGccq+3oP8foK8v8A2qPK0v8AZ58WyLGu&#10;JbdbdPl4XzJkH9TigZ8fWjrp37EPx/mwIy2nW1qGfplm2gfXLcVc/Yz8Mnw/8B/DxmOJtRebUCO+&#10;2SQhB/3yo/OuR+Ol/wD2H+wFqESMofX/ABla2hAHJSNBKf1j/WvZP2ftNSx+DPgaDltmjWr7nxnm&#10;MN2/3qmW1i0em7Q0RXuOlMtZjG2JImJ/voc/pUgJ7jg/pUUXy3DA5ZT2zWJoXnxIm5AGX1rNvIxM&#10;pR16cj1FakTZBAX8Cap3WVk3YGKAMaVmkjCTDeo+7IPvD6jvVdYSrApIR3B7Grt5E0TZ4KHnp0qk&#10;zhZSHXcjHO5RyD60DOg0vUC8O2XDHoStW4QpkODx71yv2j7OzoeR2ZTwRWvpt0WhJD7hnjJyKBGt&#10;JEewqhJatExeNSQeqqf1FXY7oY+dSo/vdRSspK5Tay+uaBGZ9rRBiXzwfdDRHcW24kTyR59ARV1g&#10;W3RsCM96q+WRlZEV/qooAnX9826OZZfUMcGmyK0YIdCPwziqzadA/wAyxbT0OxjUkcPln5LqaI9N&#10;pbcP1oAjkh35K7WH0psUe1jgAEe9S3ELKxYtID6qFx/KqrTGOQb2lZf7+BkfXigC3523AYHB74p4&#10;2SdBg96jKzZ2kbh2bNNWKWNyc4HuaBil9vCnDjke/tQ0kci7hhD79qk8tZMCWQKf9mpDaWseHYI3&#10;fdIaBFH7Ysbbclj7DinRsJGH7qQ57sDVv+1LeNdiqGbtsAApPts0nAAj9+poAg+zNJwLZ/ypjWA/&#10;5aKkf1YVM3myfelZvbOKctuuMkAUAVltVjGEk3f7Iz/OlWFxhfmX2Ump3jCLlcUqzBR8hKj+6RQA&#10;i2T7gcP+LGnfYWboFB/2jTo7wBsORinySFvmU4qgIG09V/1g3D6cUR29qvHkZb6VZW4MnDDPvSHH&#10;VME9zUgRrGuP3YWJfVQM/nUfkW8jEsDM/q2TUskLtgk4I6elHmP0yTTAQRCMcLHGvXio3kA6bj9B&#10;Q0by9wPY0xo5F4IA+tICpcbnbdHCS3qTSqkxwW+X2qy21ec1E8vmD5jhf50FEEsjJnCrgfxE1Unj&#10;S4+be557tVmSSPGeHqB98nIGE9higZ4fEly2M28hHQYWrEccyru+zy4/65mpbdgB1+arsU+GzuNA&#10;iqgfOTBL/wB+zUqytjlHA90NW1uHbOHb86tRzsoALsfxpiOYa4SO8P3gd3BKmuY8yyj1nU7SeWRH&#10;m1D95PBGGkjhKBmKjI57fjmvRL28kQ5UsCe9clqGnR3niK/80EXMlrHdQvjPzDKsuPcYo3PMxd+W&#10;6NBfCvgO8hQLfatap28vTgT+e7rTJvAfgNZFki8S68kvZGslAP1Fc1FfR7SpZS2eOak+2LHgvxjn&#10;rmnyabnle0j/ACIxJPCOnXHirUDp99cLGsmyG8eAB3xjcFB4UjJ7flW1a+GbOxYCVrq8IHMlwyEe&#10;3AQfzrFjvhHpYmj4eO5aXO7nmQ5H5V1YYtH5nnrGvoJd2foKn2a6szio3uolG8W6t7chrxrSNT8k&#10;0aEBfQNVbTdG1nXNNinkuQUkk83a9sW8zB+VyQeT6Z6Vpahqaw6deLNeFk8lsrtB3cdDVjwj8QLu&#10;30eK0uNWeye1wnl46LgFccehp8iWw/cb94r3cOvaegRjELJcsY5YeH6kggj9KwdJl1S101L7zofK&#10;mxNgAggchR07Akda6DVPiJpRmV71v7QikhkVlmkIbccbT8vQ9eD61zdvrmjjwfEp1S3eRYPLNrmT&#10;eHAHOcDHOCPx7VO2zMJRhe8WdXb+Jtei04paR27bh+7cgk59RXF3FjqVrqyXRikRbiUrJlyQWH3i&#10;Ce/qKn0r4tX+n2On6UIYI7WJSvnSIxbk5zwRyKu6p8QpL7WbW7+0RhYpml/dxkZZo9h4JPUYqW+7&#10;NYqnJp31Rcsjtk6YGc/SresstnqQZdwRmQ4U9DnvVW3ILHHHG6sb4veKY/Afg3Udck2BlhBt4wfv&#10;ykBVH/fXP51h1PsKb925d+M37Tmg/CWIafbR/wBt+JGjDCxjfbHACODM/b/dHJ9utfJPjb9p/wCI&#10;fjSSQTa/LpVox4tNJ/0dAPTI+c/i1eW32rXGqX095eTNPdTu0ssshyWYnJJqm0oY9a6kZN6mjea9&#10;e3jFrm8uLhmP3ppWck/Umr2h+NtY8Lzi40rV72wnHOYZiAfqOhrnj1zTKolyufTfw3/bY8Q6HdW9&#10;t4st49Z03hWuoEEdxGP7xHR/pxX2T4T8Z6X420O11bSLuO9sbhcrJGeh7gjsR3HavyhhkwcEcV6h&#10;8A/jVefCPxTibdcaDdHbc2ynO30kUf3h+op3Gj9Kd2cU1vrWN4b8SWniXSbW/splntriMSxSIch1&#10;PetUtkVY2IfXtSH8qTmimSIzetRMac1RsetAEbmoZBUkjVBI1ICvJ1zUFx/qJR/sn+VTSt71Wm+a&#10;N/8AdP8AKpKPH9fBb7EmAR5EOQR15PFe5Bt0MeB0QY/KvDdcYsbLgFvs0YH15r21WKxr2O1R+grN&#10;lxPPPiaqt4d1CM/MwIJx/DzXFfCm1WPUmuDjzJrRFP0XHFd544SP+w9VBfLYJOT715v8Kb6Z9UhD&#10;xIsAjkRSH3MSD9MYxipA9fvJNiqF+9tJApLaaQKjFR05FV7mYNKhH93FTW0gIApo1Q+fIYnbjNVJ&#10;GO3lea0Zo98Qx1FUmqhlVlDjBBFPt9NC4G+QpnIUvkflU646VbhhXsSaoRPbyeXOy9vLH86txyFu&#10;Kp+Ttbdkk4x+FWIxjvTEXIXG1hxT4W/fCoY+/rTXuI7FZbi4kSGCJTJJJIQqooGSST0AFAHQQsdt&#10;TBxnGea+V/iH+2tp+miS08HaZ/as4OBqF9lIPqqDDN+JFeIat+1P8T9UkJ/4SeWzGc7bGCKIfThc&#10;/rTMudH6H3uGa2UnrMpAPsCf6VawR0r859D/AGofiLockbnxDJqIRtypqMazAHBHcZ6E969Z8B/t&#10;2XQvIbbxZo8M0DHD3enjy3UeuwkhvwIoD2iPsDr1FPWsrw34q0rxjoltq+jXkd9p9wMxzJxz3Ug8&#10;hh3BrTVsnrQaIlVsdzUwcYqv+tSLnbxSKJlI9aZx9rH+5/X/AOtUfmbDtJwfcVD5u2aVuDgKP5mp&#10;YzRU7VBp8i7WUg8MMg1n29+JPlcbB2J71J5rbH5yoyRWa3Bng/7UWoADwJpm4E3WsPcMuf4YoW5/&#10;OQV96fsUQeT8C7Nuf3l5M4J9PlH9K/Nr9pbUGn+NHgixL4Ftp81xtz3dyM/lHX6Zfsexm3+BPh9H&#10;J3uZpfzlbH8q3iclQ9sqORk+6wJ79KkqtJt+0E+YFZV6HFWYM47Un3X7gJlQecg8VmzXEW4gMu3P&#10;pWhqDBbqXEik57D/AOvWazOW+XB+ua747HOzN1B4BGWBj6dcCvy3/aoeTVP2gPGc8Y8wRzxwhtpI&#10;+SGNccH2Pav1NuBLMpUID2wN3+Ffkl8b7qK8+MXjeaSN2dtYuQW3j+GQr6ewrU8rHO0UcVbxlJAZ&#10;CsTqcgMjAf410fhu9htdUhnZLdFWQN8pkwDnqATjrzzxXOKItuUaRB/dJU9/oKnXCjiRh9VBqJao&#10;8OMuWSZ7/p6x+MPFUUV+rXMS3ruwJz+7+Rc+ufl/Jvav1e8O+G9F0fS7GLSbK2trOG2SKBLYARrH&#10;gYCgcY7+9flX8G9EulvbU6rdWkn2uJY4Lc3KG8klZA6r5AO8AqM7jwAPcV6xruvX+hJZT29xdaf5&#10;6mOe381sRTLjcoPHYg/jXlwV5NM+wzLHfU8J9a5bpWuvU/RXBqC5hikjWKUHYWBAAPUHI/UV+Xvi&#10;r4neItPtPNg1zUIWH8Udy6/yNeaXHx98ewarG0PjTXI0TsmoS4/9CrocLHzWH4koYhXUGj9lKZNG&#10;Jl2H7p+8PUelflDZftffEGxjhhi8W6tNJuAPmzlyf++s17X4b/ak8cTWkX2jXJndgDuaOM8f980v&#10;Zs1qcSYSj/EUl8v+CfYWteDr/Ur15V+yNH55mUM7BjzkA/LVHUvBF/qXlmeysyytn5Jev5rXz1D+&#10;1J4qhVR9vjkx13Wyc/jirsH7WHimJsypYy/7LQEfyNP2UiY8VZa/tNfI+lYrW/t9FuohYBZoAZLa&#10;FJAwkO0/LnjBJ9fWvBP2vG1jTPgLIuoBRcajf2UNxFCu9IyH34D+g2YGRyTVeH9rbW/M50/TZRx8&#10;u11+vO6vMv2lv2hr7x14IsdFuNOtbWGa+WcyQsxb92jHHJxjJFRKnLc78NnuAxdVUqVS8n5M+U/2&#10;uPEK2/7Pvwl8ORzf6RcanqurXFqp7ALFC5GO4LDv0r7W8B6S2h+F/D9h5e0WunW8AVuvywqvP4iv&#10;hf8AaD8Vf8LQ8WfA7wTFpUcE2m2ccDTxEl7hbm7GM8cABWP/AAI1+glmqrcEJ91ScfSsZH0NOSmr&#10;xJ3JX76n6jtUCybJAx57VZuGIXcOR3HeqjMGYY+orM3NO3PRgc0XUZZcioLOQN7EdaukB0xQIx5M&#10;SLgnNZcy4zxyK2pkXecjBPesy8Qrz1oAzL757eNk+Ug4q/pkj+SNp+bqwrI1B2UqFGOc4q9ZvL5a&#10;NGT5iDHHPFIo37a6bIVzx61ajduvA96zLeZplG5pFb0VBVv7OsgyfOb6t/hQSXG+bqyE/XGKhmtx&#10;t3EHH+yTVf5rc/edV7HaOKtQ+Y3Aucj3WmIplYl9SfTNCzRNlT8p7HFWJLO46rNGR7qKqzQ3sf3k&#10;SRfVcZFAyWPUJofl2+YB34p8jC8Xq0LnggHIP4VQk/tAMAEUr2zHz+hpVvLpPlltTns6x5H5UwFZ&#10;by3ygVWA6Mqnmhri4i5kimc+6nAqaO9uJGZBtiYLuA2dqBdTt8rzOPdTikBCzXEw3RysF7rs2/rS&#10;R28itkQZz1O4E1YG45+Zmz6nrRt4G44FMBV3LwYl9w2MUBZF6KMeimm7dvG7cvbNNW4SNv4vcZoE&#10;SN568Ko/E0imduGQY9RTjdLj5Tn2pftTMcYApAKI3HBPFMYxKSCxJp/mHuePpThNH2GT7CmBC1uk&#10;nK5Jp0KyKvQBf9qnmRnztXb+FN8lmOcEtTAf97hpOPQcCoyjdFmAX0p32OU/wH8qZIiRf62aOP8A&#10;3nFSA7aevmg+5al8kE5DLn61WF1Zxtg3St7IC38qDqVp/Cs7n2TH8zTAu7PUgn1pfmK4xke9U/7T&#10;TA22zf8AA5B/QUn9qyyMVhijLegBY0gLBiQ5JQg+lRSIq+38qbu1OUfN5UA9So/lzTWE+P3l4zH+&#10;6qgD88UAQTiJGLYBb+7io3IkQMRx6CreVk4JGe+8c1UjQqrJjO0kcUFniayRQpkHdTodQjY8Dqe/&#10;FfOvxG/aSs9FLW+mL9tvVPOMCOP246mvGb74+eKNQkZpNQKgnIREHH55oFdH3lJrVrZMVeQCQ/wK&#10;Mt+Qp0fiK1fADYY9FbgmvzwuPjH4m3EQanMFyepyM/T2rK/4T7XGmaZtUujOxy0glIOfXOaZHMfo&#10;pL4v06WRoluoy8bFT8w+96Vk6p4qtrPXNHumkEkZiljl8s/w5Un645OPavz0l8TaiwIW/uVVuWAl&#10;YA/rTP8AhIL92Be9uCR0JlY4+nPFIynBTVmfph4v8ZQeDo9PlsdL8N39heDcl3PaI7kjGQe+TkHt&#10;XSeG/iBeapClxP4G8H3lnjP+iR4lUZ6uoBA/Ovys/t7UcjGoXXy9FadiB9Oa6LQ/jF4s8OqYrTWr&#10;hIW+9E5DK3sQazkpy2dhRpRj1P0W8UeHbnSfDL6XFZeGW89JZpZ+RcW+9i4RiTwVyBwOlZvii+uL&#10;mxRY9L8NxRNHvV7OV3k2hfmLLvwDnoK+LF/af8YSaebGe4WSybloYyUH4VueG/jhBd2xtbi4ubRZ&#10;Mb08wFc9AfaoakluYVIyWqjdH0XYfDaPxJFmTxA9kzsEWFbdnMhOOVOR6gDPrWNrXgePw1aiWe6v&#10;JQ3+uMkkaOg6KGC7sV50/j2+uLWBEmGyP/Vs3JI9Ce9WbrxRczMn2921BkXZHJI5+Xp16Z4pxdlq&#10;eJWnC9uXU7FPBthcX1lDHczfvuWcEOpGOufWt6x8D6TY3Qtpr5b2d+Y4Yk8snjuRkA15NL40u9PR&#10;BNEJCpO1GYrwfoa2dc8UW+peHYp7O6ksrwqNiBju8wdQcdsf0rohKK1aOKUl0Poh/Del3vh9bQ6f&#10;HFBjmNkGQ3c5HOeOteJ+Lo7bwvd5tZ/Os3kaNWYDdGwGcH9cH2rz7T/FPirTdhh1O4Tndt+0Er+I&#10;NX9Q8X65qmnzwanaW1ys6gCcwgSAr0YEYGRj0q6k4TVrExqu+h69pdwLixs5g28vErbvXjrXgv7a&#10;Xibba+F9CRxmRWvplVufl+RAR2/iNex+Ebhv+EZ0ppNwfydpVhzwSK+PP2h/Eb+I/idqTlt0Vsq2&#10;0fsq5/qSfxrjitT7SnK9NM828480qtuxk1WNPLEV0iJ1nDZyauWdhNenKLheuTWp4M8A3niqx1TU&#10;I5Yo4NOjWRkkbDSZdVIHoAGyT7V0Z8P3O5IEMEFt0LKzMD7n5c4/Kspz5djqo0fabnOaf4f+0ONz&#10;EqTgbByx9q29b+HOoaboUmrC2ZIYxuw33ivc16P4b0mw0WzW9ML3zKQpcKCMnsBmuu/4S2y1ixms&#10;Z7aBTKjRGE3Cs+SMY2r3rj9tO+h7awdGNPV6nRfsQ+NrrUdD1DRLp2e3t38yzY9s43oPzBx9a+qP&#10;MFfF/wCx/p1z4d1R4nZZYrq4je2kU8sgMkUmVPIwcflX2Ww6V6cdUeBNWY/cPWms1Mam1oZji1Ry&#10;N6UGo5KQDJG5qvI1PkyM1A9SMjkkGKhkbMbD2NLJ8xqCTO0880mB4/r+f9EGcFbaM8fVq9vVsRRZ&#10;5BRec+1eI65y0PPS1XB/E17YuRbxfOCNi8MPYVkzSJyvjCNG0jU0IGCpJ/KvHvhjdR2+tJETg+dK&#10;qDGONpr2DxdPbWthfPc3EMKMu0GRwiZIwBuPc18uzfEKy8G6hcahCUuZbeVmiVXBBZlK4P8AntQk&#10;KTPpy6kA8sg9RT7OYSMFzlu3rXx3ffHbxDdSxNb6xf2krAGUhlZP+AKQQv5fWqNz8evGF/aiK51R&#10;VCfdeGFY3JIxyy4yPUU7MftEfdMat5ZG08d8VUljLZIVj9BX57z+NtWnuobmLUbuzuQxcyW9w6fM&#10;ep4NSal8RfEmqRQRz+ItVkELZX/TZAc+pIOevNVYPa+R9/ocGrMTe9fEvhP9pTxv4baKO9voNds0&#10;4Md/EfMx/wBdVw2frmvU1/bF0NfLH9gagQfvN58fH+NKzGqiZ9IpIMe9OWQ14X4f/a08GapdCC+i&#10;v9HyQBLNEJI/xKEkflXs+l6pZ6xZQXthdRXtlMN0dxA4ZGHsRTNFJPY1423Y5r52/bM8dS6X4d0n&#10;wxazNFJqjtcXe0kboIyAF9wzHkf7NfQaNt5FfL/7X3h+XWvFXh6eFd8g02ZQM9dsgOP/AB6i6W4p&#10;RclZHy3NM7M2049cUsIyv38Gi8tZLdiJI2jfJBDDBB7g1WXNUmmcTTTsyxIyrxksfWkjuCkoI4PY&#10;4pnllh97FPSHaw43f0oCx71+y18Urvwb49stMluXOjao4gurYnKKx4SUDswOAcdQTX3wy7fXP1r8&#10;1/gXpLat8WPDFtjfuvoie3AO5v0Br9JfM3SY980XOmmtCzHkdDT9zdjgVErY4zS7jSNh5LNxgY9c&#10;80QqiSSlsuXxy3bAwKaGAXninKy9Rhvr2qWUh8lqJGBSTGB91hRIvl2zDrupElAU544plzdpGqgB&#10;mBPapTJkfGfxlvBq37T11B1+w6bDD1zyIw+Pzl6V+un7MulnT/gl4QJyGexDlT7sxr8jJtNj8WfF&#10;b4heKCWLW2vRabHan723DgsSD0P2dR+dfsz8I7P+z/hf4Vg27SumwfqgP9a3jscczrjWG009rcTG&#10;dwd/A3Lx/OtieQQws56AVyuqX0U8RwjZUfwvz/OtYq7OdmNeyjzpHKqWPTC1Xj3buAn6iq0ztJjY&#10;kgHdiTkfrSW6sZDtefI6qwJH8q7EYmjZyfZ5WmlCLHGN7fMc4HJ7V+YnxI/Z41TxH4g1TxBoXiHT&#10;NWTUrye7kjuH8l4i8jNjjcDjdjnaa/RPxlqzaN4Z1e9ilkVraymnO7nlI2b09q/Jvwv491Pwfqln&#10;qWm3ULTRzJcNE0RCSENuw3qM1EubdHJWlQ0jWTJPEXwf8ZeDY2m1Pw/J9mV9jXMOZ0Q4zhmQHbnr&#10;82M1e8CeCpfGOu2tjFDEbd3BuJgjHy4hgsx6AcZ71+iFvdX3xo8M6XdXVlpGk6B4jsIGtI7e6LXD&#10;O6H7SUcEMnlFQAnIbJyBivEfjb8EfiR8PfDsOi+EtF1DXtBgt2MupxW/mSOAPvFU74424xwK5PrD&#10;vy21NP7Jo6Vef3ex5r8MdLk179qXRrSF0AiZ5IE3EAMIyCme+FXbx3zX138WfhDb614Lv7nRbgvf&#10;2aFmgVsi4mRsSAZ534UjnuK+R/2J/hX4tvPjjpmrtpupW1ho++e8uLlGhMY8psICwBy24cD1z0r7&#10;g+J3jTTPCttbLZ3OnxTS3AVxJLsDyFGBAHQsfQY5Jrjb9k7nqOEMwoTozXuvT5HxN8UPA2q6L4F0&#10;zXriEPZamjSIUYkxYbCiQdi3JHsDXzZNcyicswIAOK++f2iNB1Dxu9pFqfivw74a0nTrYKUvbxma&#10;E45DRxq3zAYUL1r4q8aaFpej6oYtJ8R2/ia1K5N3BayWwDdxtk5I6YPfngYrvp1FUR+dVso/s6pK&#10;FNPkVtXbXvYwNKujNqUJbJG4cZr37wxqfmxqFIUqo4Y8n2FeEaRYNJIroGLK2ScjGPYete6fD/TJ&#10;JYFaRORzW6ufKZvFOKO7tX8yJSfzqyyp5YJIOOMc/nVdQy/Mu1WHGAMe1Kfu5xgAZ5Pf0rXmsfEW&#10;Yq7UB6/QGuL+LWpBrPT4Yw7sqyydh/AFPfpk167ovhzR5NNtrnUr8RT3T4jt7Z98iIGALyKFO0Yy&#10;eTnGMKc15f8AtF+H7Lwtr0K2uoC+sf7OeaK6H3GDMASpwNwBUjOBnHSvMqYylKo6CfvH33DOV4iO&#10;MpYqSXJr1V9na6PGPhjDP4q/bF8KxeYWXSo7ZW/2RBZtIw/76b8zX6KWeVYnuByQK+A/2G7BPFHx&#10;38U+I2QkWtlcSxtzjM0qxr/46rV9+2fyqSPXFZs/Z6MeSCiTy/NHwRzVGT5SCKt+X1I4HueKrybC&#10;+CSx9B0pHSSwyHhx074rShfcvtWLDJ5chAG0E9K1Ld93II+mKBMbeR5Oaz7hMqSOfWth13L61mXC&#10;bWK/pQCOZ1RlWVVUYfGeePypFmbcAzmNvVeKk1SJpLnpwMAVFN1+Y5oKLUEvlN8zM3fOa1bW7RuM&#10;5/GsCCULlXXcPrV6B13KY8AdCKQjd+8vTGR65oDGHBA3cdM1ShnK8BsZ/KrELbfkdz1+XNMC2sxm&#10;B2blbqVYdfpQs25SGwT9Krs2wgg8etP8wO3J5NAhGlhMZGWQ/wB0ZqNZEkwFnUH0kBBqRdn8QH1q&#10;KaEdhn3oGE1vKfLkBGY/442B49x3FRTXFxa8ywwyRHpIoIBp8f3cFcMOhqWK4ljbC/OD1U9TQBVT&#10;VEz89rIF/vRsGH9KsLfWb4zKIz6SqV/WmTWdtcZKhrWX1j6fiKpSWl3GSEMd0vrnafxBoEbSQ+cu&#10;UKuOzIQRUUtrxhk5rGaOaH5vsc0Xq0QyR/3zTm1K4gA23Esy945lOPz4IpgX2t1h53bPXcaat1Au&#10;N0yH/dy38qbaXemXRUNFHFM38MnIP0arraXb7iRbxY9gR/WkIrrfwt91JJP+A4H6mpvtORmOBf8A&#10;gT//AFqX+y7dcn7Nn33N/jUZh0yLiXbF9Jj/AI0wJI76SQlPkgf/AHc/zolt7qQf8fcn0Uhf5VAf&#10;7KYZVrhsd1Y4/WrFvGjYKCZI/WSQZ/LFAGbcWZ3DzjI/pucmq5jhjOFVSfQDJrpfJt8YIaX/AK6H&#10;NQ3PkWcZcmO3Xu3CigDGhs55OVgKD+9IdtSNpZjbdLOR/sxj+prn9e+LHg7w2T/aHifTbYg4Ia4U&#10;kfgK5w/tQfC6Gby5fGumofVy20/jigR6NHb2ytkQ729ZDmriysq4A2r6KMCuH0P4y+BfFVwsOj+L&#10;NIvZ3+7FHdoHP4Eg12ELtMu9CsidMg5FGoXJGmJb2NJt3Zp25umBSYOeopDGsR6VVkCFm3ZGTwat&#10;MrdipqpNaySoQOvpzQUj8T/trMNzdfSmeccYB5NUVkLNjOcVKJKqxhzE/nbcUrSFlz2qsX3UbuKB&#10;E6v1pfMwcdRVcOfXNKG60wuWdwp2QfrVPzCO+PwqRXJ+tIdywsu3jtSrdGNsj5TVfOPpSOpKh6Vi&#10;rnq3wp8Rx3+oQ6VeN8khIjZj37CvoXRfDsUUmx4YiGG1hgMPqCen4V8YaHqUukapbXsJxJBIrgHo&#10;cHofrX1n4T8TSa9pNtdQsiqFw4eQbgR1IAqHoeNjadmpljxBpeiLM0cULCcYDGM/KvWubbTBGpGc&#10;n+8rAk1uXEKSXzYiKSOfvM5I5P3jWbqNnLZy/ZpNyTZ3J+6OGQ+3r71lfU8WRYsdN+1x7GbLgcL1&#10;OfelM7RfulYpPGSEVweue1VrG6MSytESkWRtkBIYc961za/2jDuD+YyfMCvVcDqPWncIpHVaTrE1&#10;v4SW4vWRZ4mkD7eAuOcHPTAr4T8RaoNW16/uwSVmmZxn3PFfSHxo8ZTaL8NWs4W2T3t19nLjqylc&#10;sR+Axn3r5bVT9oA7DrVR1Pq6Ev3URWPzEVo6Dp66tqlvaSTLAkjhWkkJwo79Bmsxj+8JrT8PSEap&#10;bhRl2cKB7nitnsdEdz7n8Dfs0+GNS0+K3s7W7uD5ClpJpCitzzkYzjjvXeaf+xn4RkvlnXSr77Tw&#10;S32gBPxbgflVv4S+NBdadpbedHKyWKRNIHySykDBPr9a910nxUoVScZ7hq5LJ7noc8lscTpX7Lvh&#10;Wz0j7LLpCvMSW8wylth7bT7CuJ/4ZR0Dw7cT6hb6HJazht7SRzqyk/3lJyR9CK+gj4t8sZ8kbfUs&#10;P8a4/wCLHxd0jwJ4Jvdb1y6jstOi2puGXLuxwqgDJJPoPeqjGnJ8q3B1aq1bZ8G/DPUofCP7TN5p&#10;IZhZabcXFnCjtk/6xm9B3YnpX2wvQY5HrX5d2Pji9m+Jc3ihnY3lzeteNvPLb3J2n/gJxX3F4Z+O&#10;Fzq3h+zlg0+IvsVcnzJSeO4AAz+NdEWo6HPK8tT2Fl9qTbntXlE/xK8SXCnyrfygc8rAif8AoTGs&#10;6bxR4nvPv3nlL/13P8kUVbkjLlZ7M0e0En5R6niqF1q2nWikz39rEB13TL/jXiFxNcvvkvNQ8w55&#10;CgsQfqxNNhS2mViJpn2nGA+0f+O4qfaByM9ZvPG2gwZJvhJ/1xjdx+YGKwr34qaLBkRpPM3YfKv/&#10;ALNn9K88uG021Xfci3hOeJLmQAf+PGoNJ8ZaFqGpJp2n6rp9xftu229vKrMcDJ4HoKXMOyOzufik&#10;XXNrpMj+hcsf5L/Ws2bx94hulPlafDbr6tgH9Sf5Vb0/w/Pq7v5TxptPzeYeR74FJ4v8Pv4V8N3W&#10;qfaVuGh2gRbCAcsB1/GlcLHLzefOCbhVAEQjCqc8Ak+g9a7jx/8AFrR/hva26ao0huJYQ0axrkHj&#10;Ayc8V5PH4wQ2N9eam8VrZ2yByyg+uMe+eMV87/GL4gL488W3GoQ3NxJD/q4vPTayIBwvBPHX/Cha&#10;kuVjR+L3xRu/H/iKS4ubl7jTx/x72+0pFH2yEyfm/wBokn6DivO5r7cuM8dPWqO5s/ez9aVsBeQC&#10;/wBcVaMblnzZGIcHkUjRyzcJkgd+2aYknygKQo7k/wBKuWt0ucADC+3Joeg42b1GTaXeW8O4ruXt&#10;ImSKqSNJbqF7nqRWzJqxjUjbhD1QH9az7ry2UeVwOpJ5NJN9S5Rj0KHnN/ESaXzd33cA+pNJIo71&#10;H5O5fkPNWZFlZH4J/nXc/Df4yeI/hjdOdLuxJYysGnsLoFoZD6+qn/aGD9a87w6nuaer9QeaAu0f&#10;eHwu+PFj8SbfYLd9Pvw2w28jbkZsZIR8c8AnBAOAeuDWH8fdesludCsJRsvpBJKJWHCx8AAntlhx&#10;/umvkPwx4u1PwnqSXemXTQSKysV6q2DkZHsa9I+J3xGtfiDc6frFgZILye2VL+ym+ZLaRPlCxnvG&#10;4+f1BJrOVNzVkdlHEezkpPUf4h8HtrYDMwV+u5RyfeuMn+G+qQyMYWjnUdOdp/KpNJ8XXumTKiTG&#10;GLurAyKPoD0ro1+J0oRVhso2lKku0wA5Hpg1xclelolc9nnwOK1ndM56w8B3e8fbGEf+woz+tdIf&#10;Blu1uiWsR84cZPJqu3xEZlzNZwruHVD/APXro/hrr9nrmrXK3tyyJDF5kdvGpUy8gYJ/HPbgd+lT&#10;J1t2XCOC+Cnq2dN+zknh/wAH+NpdY8S3JsprdfLsVdDtMjnaXY+gB4x1J9q+24VKnJPNfLfgHw7p&#10;Oh+ILvxXcRrc3ShpLZblSyREMAHKnrjHHp164r2Kz+K0ckEZmt8zMMssZ6e9ZUcfTqVPZX1PQxmQ&#10;YnC4VYxx9x+a+Wh6Uv3qdu21ymn+N7a+UlEk47d6lk8Rl2wFYD9a9U+XR0TSgsOeKa13HCMD7xrB&#10;TXEXjBL+46VHJqkjSRNEEbLYkDnBC+oqWUdPBloyxPFFxLzCoHG6qlvcLJYlgcg4qprGoJp0BnmJ&#10;8uGJpm57KCT/ACpRIkfLXwftTqH/AAlN0MEX3jMRnnOQEuWx/wCRK/a3w7aix8P6XbKMLDaxRgfR&#10;AK/FT9nWOdfBfh+4kwY9W8UXdzGB94iOG2Qk/wDAnYfga/aLRdYhv5FjjVwI0C857D0rp6HFIvao&#10;oe1KFmG4gfKa4PWVMdwyxyMq/h/hXX6rGWE8rSzIqL8qrnHTr0rh9QuE8lVa5bzevzAZx+VbUzCR&#10;Q854mw0pPf8A1efzxTo73y+VmUFj1aM0JDLHtDIzs3J6VpWWnw3TOkwdX25GByP1rouZ2Z5P8fPE&#10;f9l/B/xrPDPG0v8AZc8QK5B+ddn/ALNX5Xx6e8aKDtO0AYyR/MV+iv7ZuoS6P8F9dt8vm6kggBwe&#10;hkyf0U1+domMb4Erx8epWq6HjY34kjS0zXtf0WeC50bV7jTLy3f9y0EoyuRghTuyvHYDk5r6r+H/&#10;AO0X8U5vg74kmuPF94NT0tgTeNGr+ZGwJBHyfKQFxwec55NcJ+zz+yB4q+P+hz+ILTWrXQtCtrn7&#10;P9suA0zyuAGbagIGFyMsWHsDXr/w6+COraNJ4j8O6pLbwSTXDrZ3KSI0V/CRjdCxxuAGcr1+YccV&#10;4mKXJLmgfTZTKVSlyVlotjzDxF8a/jJ4Z8EWnjM+KLvVdH1K+FhIt4q8qyMxPAyV3ALuI9B3xWX4&#10;U8caj8TPGUtz471P7JbQ2xuLNlO/ySpweOPvELgn1rU+LketfDnT5PB+naxZ3Olz6fLYSW9/Y7pr&#10;VBtEhjdmwGfkk4OPlxyM14N4dvLGbWntYZZFTbGZ+dw8oE5yc56g8d64HPm1sexGmqSsmfTHi/Qr&#10;631a4025eTTPBF6WSyuLnzDO8EuHWRkw3mnhV3D/AJ5g+teOf8Kn8S3cN9NZaQb22tDulMEis6xk&#10;nDlc5x6nGBkZxmvUvi9+0I/xD8C6TdW2l6e8LQ/2Ubp2lW50mdMFfJ2sAFljUMMhgNrLXM/CTVvF&#10;aak97aajdIbNfM86SVQOu08tjcPmww568169KXsaTkfDZtOFasuVbdTO8C/DPWbi7Uf2HdSjP8CB&#10;h7dDzX0Zofwq1tdPtwmhXa7R/wAs4eR+ArT8K+I7++1KC5hhh0ZYXj/tKA7fKPIBMOASS4zhVzkn&#10;A7gd2vxYmsbOK0glWV3adhfSOmY4wQCNg+8yjABPAYkknHPHUznDRje+vbqj5t5VDFN87aPMm+Hd&#10;60d5MbSWGC1DGeV4yRHt6g46Y56+h9KyJ/CtxDsWOL7UWTzf3KM+ASRyccjjqMjtmvQb/wAfNaWt&#10;28djcadrsNvHFIkCmK5uLB13qpDoVZ8nKnBI388viptE1K7bULvXIL2eLShJHHafZ4CZI7VoVXy0&#10;VT8rCRGDR9A4z3ry5Z7reMdPxM58M4ZxspO5xLeE7vw3pWmeJbGTdJE5WVZVG+CbLAHaeqkA4Psa&#10;+av2ifEmpzQ6tdapJM0xsEERmXkRuzYOPTqew5r7QvPFVxo81jdX2mSXOs6fdS+RbXU3lrv2L8sj&#10;E4eZg4CjH8HGQTXxD+2VexQax4tEdxdTmYQKGv12TiR41ZkYccqXI49KvCY5Yyq7xs/0PdyvKaeB&#10;qc1Obatt0v1fzOo/4J16ebbwv4w1OSBtlxc2tojccmONncD6GVa+zLSXdbghSCTyM8183/sX6B/Y&#10;vwF0uZxtbULu6vM+xfy1/SMV9G2vECjPIAr2GfXR2Jg3qpFQyFT/AHh+A/xqVmwNuPxHWoX3t9wb&#10;h+tBZXeZFPziQj1Ccj9as215GFDbmxnG7acD61UlkA+8pA9cUyFhHJuifDHsp60hm99siVgpLZPP&#10;3TTbrbIgIIPfNU9+YVbIjI67hx/9apVuCsZSQEccN1piMaby5p8bxuznHNZ9yoWTl1X6tW00Y3E4&#10;wfUVn30YbhhkUFGdglvlkjz/AL4qxFbuefMTd/stk1Qmt0X+EEfSq/lxqf8AUq6/SgDqYRMowVXH&#10;uwzV6NWkUqSSG9DyK5S1toJlzEFc/wB0gZ/+vVuJYY25hCsPbBoA6WGZt4hnRVm/hbPEn046+1OX&#10;EbuCy+4JAxWcga6tiiscr86ZJ4Iqx532yJXkxM2OmMOPXB/xoEWWELDJuYwfTcKZ9oVBhriLH+9U&#10;UaqVZ49s0Y6nGGX2Ip6tGw5oAcs0MhIjuFc/3QMmkuEjlHy70Yd2+X+dRtaxTHBwSeh6U1Zp7MDZ&#10;NlOySfMP1oAlXzJ4yzBk28bwRk/pQ1v5ijY6t77ufxqv9qVpPN8nDfxqBlG+noamm0qCdBNAsfPP&#10;OKBkbWs8HzBiq9yDxUiXTxqBu3A9sHFQx2MYYh5WB/ux/KBSm2Q7o90hHQ/vCTQIWa8t41KzxRyj&#10;uoQZpRIfKBtp2gi/uRnP8/6VQfTzbqfs8rY7xyDIryj9oLx5eeC/ArRaPC0uuatIbKzjDFQpKkvJ&#10;9EXn05FGi1YKLk7I8v8Ajx+3ZpfgXWL3w/4Qtf8AhJdSt90U2pXkhFrBIMgqqjmQg98hfrXzn4g/&#10;bf8AijroVLbWINERQP8AkG2yRnj1Ygkmucb4B6nNMWlvoHduX5PB+vepV/Zzvmt2k/tCFnHRB/jW&#10;X1mktHI6fqOJkr8hmP8AtNfFd5vNPj3XAwz8y3Zra0b9sL4waTNG8fjnULkqfuXiJOrexDKc1xmr&#10;fDHVNJ3hlOF4PHWubwtjIcfNIvGewreM4z+E4qlKpSdpqx9j+Hf+CivivT9GeHXfDmmalqSqPKur&#10;eR4Axx1dOR/3yRXlvxD/AGyviX8QTNB/aiaNYPkfZtNTywR6Fjlj+deByXEkjcmljkI571Rnc2JL&#10;q41CYy3M8k0jcl2Yk/maljWBVx8wY993NZC3Bbqce9OJ3d/1qS7mhNbMW3KVPoa3vC/xX8aeALpZ&#10;tC8RalpbqeFiuGKH6qcqfxFckszpxu4pZJfMXBo1E7H1V8Of+CgnjHRpoYPF+nWuv2QI33Nugguc&#10;eox8rH8BX2p8L/jB4Y+LHh1dY0O/3xbtkkEo2yxN/dZfWvx885lwMnAru/hN8WtY+E/iyy1nSbh4&#10;xHIPtFtn5J0/iVh06dD2p2uTzNH69+e8v+otncf3n+UUeVcNzLOsQ7rGM/rXJfDH4oaf8WvCNt4g&#10;0cvFZy5VhcDa8bjqpHfHqOK6aSZO26Q/3m/oKg2jqfhwnGafvplKOtWc5IvpQcmmbqN1MY4GhWPe&#10;kbHrSUhDj96niQUwsOhqPdjigZZ8wHpUkbZODVRZMcVMjbsMOtJlEyqd2DXtXwrvEfQ5GufOijSb&#10;aJ4snnaOP0rxmBWmIxwc17x8HfDuq2nhS+1FARFO3ysE5UDI3A59e3tWM5JLUKmHdaDXQ7e3uf3N&#10;3PK/2qGNQkayNhyc8E1uaHrl5JavZX1ystkwEskkg3uADwEPLDr24rgbfSdT/ti9+2as2qo9nHI7&#10;XCIkxcMVGFUAY4+uKuafH5Mqs6ySDGBGvTOfbnFYNXPna1NYepyxdzo9U0mCK1a4tNSilspHwqyZ&#10;V1PbJxyfqBWd9hv7eaOOzRtUjYfetRl8sduNvXPPT6Vt2un6de30MDQb3n+SNbckrK2cAgH5vT61&#10;9JfDH4W6J4OgN9bRRT6tIMTTbixh/wBhM9B715mNzCngYc09W9kdmEy+WMlfZHxh8Qfgh8RvH0KP&#10;ZeG7mz06x3Oh1Nkt5J2IwdiFsngd8V876pot14dvp7TUrS4sb1Dh4bqPY498elfsVdWyXUbIee2O&#10;9fNH7Qv7Ms/xRhuLqHUjBqcXNjvVRD0A2Ocbuccc4B+prwcHxHzVeXEJKL666H17y+MKdqe6PzwY&#10;bnYjpmprWZ7eeOWNikkbBlZeoI5BrqviL8MtU+FutnTdXkikn2q2YQ20gjPUiubW3+XcOlfc06sK&#10;sFODumeS4uMrSPc/hX8Xp9AkEpElqX4kSNd0bd9wHb6c9a+l/Cv7Rej3Fuomv4YpFAz5hKfzrwH4&#10;Q6H4P8RaLpg1WYRXBtXiO18TB42GSAOSMH0xiup8XfDK08OaDJqsU4ksWYInnALJlunAznufoK+e&#10;q5hTjVdJ3T9D6GjhVOKdz1Sf4+aNNfeV/wAJBbz3jNt8m3l3vycAfLnA5FfLf7Tnxr1L4ha3D4c8&#10;qSy0XRpmZYZG+eecjBkbHAABwo9CT1PHrHhP4V+F/DejReI45zqaLJG0l9ApmRpGYALtXJHzEDGM&#10;jivDP2ihpFx8QE1DQ5luYLy2R5AsbJtlX5SCGAPK7TXl5RhMNSxs61JSbaer76X/AKZWPqzdFU21&#10;p2OIiVdyFWCyIuAPoK+rvgjZ6tceEfttjA+orHl5Le2UvKFKI3yp1Y/OOBzx0r5EiVp5FGCSea+/&#10;P2QfC+pR+BLJ4rC4luJJPMJRdyvGdoBGOhAVevvXv5jiamFgp01d32PPw1NVU1LQ8e8Q/tNaDpN1&#10;NaJp+sy3kZ2ywy24tyh7ghzuH5VxupftXXv/ADD/AA9DHt4DXlyXP5KB/Ovv74x/ss6X8fPDpsdZ&#10;Nvo+sRujWuswwLNdw4PKnBG9GBI2s2BwR0qr8Pv2Cfg18OnhuNQ0a48X6guCJdelMkWR3ECYTt0b&#10;dXfhKssRSU6kHB9mcdWMoS5U7n5zt8ePiB4kkP8AZdtHmVti/wBn6cZmLdcAndziqGrf8LevoN99&#10;ZeMFgI/h0+4hTn/dQCv2q0v+ytDt47bTLe10uCJdkcFpCsCIoHQKoAHHpWgNTeTlLh291c132Rjy&#10;ye7PwF1az1Czl/4msF5BL2N+jq3/AI/Xrniz4b3ng3wf4K+IXh55YtNvrS3mlkQ5ayvAME5/uOyk&#10;jPQkr3FfsnfRw6kmy8givU/u3Mayj8mBrnNa+HPhTxBo1xpN/wCG9MuNMuIzFLafZlSNlPJGFxjn&#10;njvzQTyM+FvhH8VI/GmjRanEFi1K2xFfWingMR1H+y3UenI7V6D8ULxLz4Z3s8RDRuYj7j514PuK&#10;9b0/9jP4WaFrDanoWk32gXLRmJ0sdRlMLqezRyFgeefqKo/EL9n7S9M8C69s8RXdvYeT57rcQo+C&#10;hDDBBHJxjp3qHE06H54/Ejx1Lp9pNpFm7IbhcXB4IKf3ceteOySBmPHNa3iy4aTXtRYtIVad9nmL&#10;tbbnjIHTjFYRY7eeKcUYN3HtPikE34moFp3RfaqIJzIzYwcCrFvMIjuI3Z4AqiG3cdqmjYDvQMnk&#10;uN2c9T2p3nDy157VUchjiiaT5sdu1Kw7k02HUelQplSQT0pN5O0E1IjDIz16UxDfNO3nn3p6vHJg&#10;NkGotu7dzSKnY8HsaAJ2UHCnn0b1rR0WQ/bBEU8zzBtA757Ee9Zo+7hjVzT1YXETqW+8OVOCP/r0&#10;c3LqNK7sdLp+k6lq15Ja6bp1xqdwq7jFZwmVgPUgDgVW1LTbnR7v7NqmnT6bc4z5N9E0TEeuCBx9&#10;K9d8Nv4g+FdvqHi3SDDfaTdpCmoac37uUnOQ6EAjgnp7n8MH4tftAR/Ebw2mippPkoJhP9ougvmR&#10;MMZCYyecYOT07V58cxxM8SoU6SlS/mvqvVHs4vKvqUbYiTjPdK268mebTbX+4pVR/BGDj9a3vAc8&#10;tvr6G3iJZo2j24ySzYAH51gaW00y8htg6MeBXrnwg0lbdrrX7mILBp7hLQN/HcEZzj/ZBBz6kV2Y&#10;7FQp0mlub5Fls8djKcOl7/JanpzNLoWzT2cSTxoqS9wEXBb83P5CnW+sXD3U9wqr5e7mPpzgDANc&#10;q19LJG8jsXuLl9gPpn+gFbNgklzJb2VupYnAz1718rgafI5V5H6XxZjHiI0croK7bWn4JHd6JriR&#10;2tzf3FyunWtmPNnuZT+7RR6t/TrWdbftYeFftxthY6heQDj7eiJGG9whOcfUg14l8cvHst9dDwRo&#10;AlurWxfdfNbIXNzcDqMDqqfz+leWaPoet63N5FnZXty3dIYmbGPU4wPxr1MPQdWbxNSbV9lfp5ny&#10;GYYylgaUcqw9KM3H45WveXVJ9ltc/SHw3qOm+KtNt9U0u5W7s5ujgYIPdWHY+1dBa6SsjcjBB718&#10;R/s//EDVfhf44XTriO4FpO6wXmmzkqcn7rDP3WGQQe4OOhr7s0++h1C0t72Alre4jVxuGDgjI/nX&#10;quy0ufKOEnB1VG0b2+fYItLyw25CDrzXJ/GK4XSfhx4qu5AT5WlXAGDjlkKjr7kV6LbxrBCNx4z1&#10;rwz9sLXl0j4I+IFU5e+lgsgOvDOGP/jqNQYPYofD/wAKp4V8Nfs76Q8QhurvTJ9YuFxhv9JvCy5/&#10;4Aqdewr9D/DHxK8PWPiKS1n1C3hdfkPmMUIckBV57nNfnBpFjrNr8RvB0esahHe3Nn4dszC4f5II&#10;vLLLGSQNuB1+vWuk1ZvFt3qCtaCz1aOJ2P2eC9QtIxXqvIAQHPIJPHNKVaUdFG5xy5uiP0k8X+LI&#10;dO8Pz3skqRwlGLAyELtxyc+oxXm3hvxtY+Ktdg0+3uZNjTMdzNgYUZIHH97A98EjIr470vxd4yTR&#10;P7L1my1LSbURSw2yrIGHz4HLgkHgHg84Y9awfhf8Rr74Z+LDqFxDdXFvNOgg85yRIg+VQSOc4Jwv&#10;HA44NKOKSdmrEcsnqfphDpqjUARIzLGABGMEknp271bvPDzT3VuJpCHbcfkUDGB6j6ivm3wF8XtY&#10;vND8R6zaKuoTte503T0LBpFYqgk3ZO1VJJAx0HvXq0Hxo0/+yXvJ9SieW3iijebgeYxjDsyjGPTj&#10;0HrxXSqvMGx8zft6axa/8IjBZwXvmiDVjbSAIQyyJHkr74Dqfxr4Xa8VZAPtRkHHGHAFfUP7Ynjr&#10;SPENnpbaa5ltJdQuJ7uOZ1VkmYR8qR3x0B646186a94Tk0fTrNXXyr2SaZWjk/1rY2FFEYOScN1H&#10;BznOMVq68Vo2eHiIOU7m/wCF5vG7+D9TvtJv7yy8L2LlryX+0vs9upC7iNrMu9tvO1QSeB6V13hv&#10;9oLxTqfhFvDl7p9v4rsmAt9NnDvFLYStgxyoVwSegG7p07mvDVvIlmmgMkcwXMZwAynjnr6V9S/s&#10;Q6NC9v4mvzBG8mYoYZGUMsJIkJ2DHB2/zrzsRp772PfyuqpL2PY4fUPEWt/Hzwitxr8jS+IdEtnL&#10;zyDypLq2d0UhlxzIhO7PGRnOSKxfhf4csfBtn451i/g86x0zTp4IUePmS+uVMMCk4+8nzv8ASI17&#10;Z+0p4lTRvHOiP4S0qL+2LifybqQZRZFjUH5x34DDI6j6V8065401PXn1WyeSGK1utSOoy29qdimQ&#10;IUUDJyVVSQAc43E96ypR9o79Dux9ZUILXU9i/Zx+Hr/Grwp4t8ERxeRPGkeuWV2/3UuIVaMxsSOF&#10;kSRlyehA969Z0eXxX8N/BlhpHj6GRPC+qh7OKR3Dy2MoJUE5GUDheP8AdB74rkPgh8UvAfw98JoE&#10;0zVbXU7gNHPd2jILqPAJVg+Qkq5ONjpwD1xxWL4i/aW8dfEbwzH4Fl0KxvZ7xtrSTW5ZruHkoydC&#10;kgwCHXjI6YznxswxPt37GMbW+R8zHl5bvc9k8UeJNCmsrrRtPnu7LUrGFCt/dW4jhDYwxUoSybyR&#10;lsEZLEYzWay2Pg/4N2HiXUFNhd2dqhvvs8Ile5VJBuQD1ZcJlcfe5718+eC/i9f+KNW8NaIRb2cd&#10;pMBcajexM0tpCBtYTAZ3xjgHA7DNe361pGmeJI57fwrrdrf6DMSrQW7NDHHMflGYnJaFiW+VhlG9&#10;jwfmZwnTlzVEZa72LC+Lr34naF4Pt4oryfUJHmVr4Nuj+z7MqrDO5ZNoXg8ZiHJrqrLxZL8PrWyW&#10;5jhj1G2tTZ2lvYnEl45Zn80oSMZJHLYxtJ4rzDwN4km+H3htodHky26XTJDMDtVoWVXORwWyAcej&#10;c1yHwo1LWvG3xOj8R2I3aNotyrS3d8+1bpSSHTeTgbxkFj24GelYWdSfNfYFI9X8L/FZvH/j+DQd&#10;ae4ittJkkvoi0Xz3X7s7JCyg7j83ykZHPHQV8cftZeLE8TfEK6myWt7nVJZsOMEpGAoBH0XFfVnj&#10;f4hJp2pNdWFppv2qKDybtNNlZ4I7WJzs3ttAK7mA+XgDjmvir4gNL46+MOh2TyL5uo3i7mVQBme4&#10;CnA6AYJ46V9Pkz5pzkehh7ttn6IfCrSpND+HPhXTrgbLiHTbcSgjgOUDMMfUmvRlkBVeOg7Vz0JQ&#10;XWxDtVSQq4xgDgVtW43Y53fSvqD10tCxz2PNQSbk+ZTg+tT4I471WlY7ic8e9MYLfmRfmj46Hb1H&#10;+NEkPAkiIKH0FQCZF+XGGpPPPPlkg/mDQMt27DJDPg+1LJJ5KnaAYm4Kn+Y9KqRwtyVBibrtPT8K&#10;dPMVQLJhDn86ALAQrGT99DWZenySTyR2zxj/ABrUhXEOVbnqM96iuELxnIDr/tDNAGDI25TlGJx2&#10;wapuo3fKf+A9K0LhcMVHA9AtVJo1YYYM7D14oGVWV48uo47rV631AMqrcDzU7P8AxLVPzPKPPA+u&#10;ajkMTSEopZ/7qZNAjorGTy5Rsk3KehrSi+82OOa46NriFgzSLAvofmb8hW7p94JskFpWXqrnqPYC&#10;gDTb93J5i/JIvylgcU2RZp/mjgCN3djtU/hTpNskYdBsYY+7xxRuzJyxHrQBDE7s22SdVYfwxr/U&#10;1aXyu6AN6kkn9ap39iT86sdw6YNV0upI2AkPtmgDQctI23G/0psDG34AIXPNQC6Vm252BujNxn6U&#10;pkQ/IWKMfusATTAutIuSjEBv71MVv7i59W6Co4BHIhztZhwRnoafKJBzuytAErCI8uCzeuMCvlz9&#10;qjWLiTxZp9lCyL9ntMhj1+dskf8Ajo/KvpuOdl+Vvm9K/Ov9q7VtVm+PGsto1zqN/HI0cSpEwZQy&#10;oAyKoHQHP61hVTlGyOvCyUKik0P866LEFsn2NWYJL6KPHnZX0rEn8N+M7Xw9b3zabfWcm3eRLatz&#10;x3BFecyeOPEcN80Nzc3UbE4Cx26jFeR7CTPp54yEUjtfiR4km0fw7Ky4WeQ+WhIyeepHviuTg+Bd&#10;/ceG4L43C/b7hRL9nbjYCMgZ9au+H9P1T4leJrRb4yy6ZprCSVnjCgt1Cn3r3KSF7j/VFQBwFHat&#10;vaPDxstzhVGOOm5TWh8n6h8M/ENjMUawlbH8SjIptn8OfEN5KsaafKu443OMD86+qpLaWPIkQGmQ&#10;53YWNvwHFL6/O2xX9jUm78zPn6P4E6+0YZmiyf4ec01vgp4hj+7CjAdw2a+jBJMMDawPuKswtJ/H&#10;/Ks/r1U0/smgj5jvPhFrtlb+fLGqp/vZP5VyFxataysj9VODxX2Nqlv9ss5EQAsRxnpXzJ4n0drf&#10;WZ0c5bzOQB05rtw+JlVdpHkY3BQoJOBzCWJk28YzT208xnOBke9bk1n5MZZBkD+I9qpzW52KyncW&#10;+XA9a77niyjY/QD9iHw/d6R8IY7m6OI72dpoUIOQvTPpzX0WGwvSuT+Fmgx+Gvhz4c06JNiw2MIx&#10;jBzsBOa6Zm28scChlw2PxE46Ui8U5Rxmmsw+Y96sxYD5jRSJ0BozjrTEOzwKSnEfKPSmNQAu75ah&#10;kPejzNpPpTWbqDSGAerdudy/jVANmrlqwDAE4pPYcVqd74F8D3viaaP7NBJMZZlgXyxuIY/TpX2h&#10;4G+Efia30+1gtLW1tLNAqbbyQFCg4ZSq5PIzXyz8MZP7Duor23Yx3ME0d1EyHB+XqP0HHvX6HeGL&#10;5tZs7G4sy0thcos8ZHK7WGf61zU8OsVPV7Hr1sU8vpLlXxHzb4k8Af8ACO+ONWs7iTzV2L5bAeWf&#10;KAZlCZJzksRn2xXHmNm2i1uZnXoCyldvsK+ifj54T/tLUrK6inFszQ+SSWVBkEkEk89Ca84g8AWb&#10;tZfatZ0+D7OoGImMsj46FiMDP51pOi4Ssj4qcKmIk5JEXwI0H7V44WacBxZRNONy5w/Cqfwzn8K+&#10;n1sYrgiTLQy/89IjtavKfhh4ds9Bnv57eWSWa5I3M4AUAEkBQPrXqdjMHwCQCema/NM+k5YnlfRH&#10;2mV0nRoJS3LUkV0qjeTcL2kHyyD+hqjd3myJhL+9j6bsYI9mH9a1csvGWQ/lUEsJkJJkG48YdQa+&#10;S5T3kfPX7QXwRsfi8lneLI8FxbgI0ic/KGz098kV8v8AjL9mnxH4f1K5awtjdaeys0IU5bpwD+Nf&#10;oFq1iLOGaVMIrEbl7A56iq0MFrqCAPIilR2HFfQYLNsRg4qEXeK6HPUoUqju0fnz4C8E65o3k3s8&#10;L6NeLMH0+8uVKqJ1GTA3B5cEAA4BwevSvrTwno2j/ELw291c6c+nzL+7vtPYZSCYDJUofunByGGO&#10;DXpuoeCtH1DRb2yvo7aXTZ1zP5hCAYOQ+7+Eg4IPY148uqf8K38cXE808N75y7b4WZTy9UshgfaA&#10;FOFnhzhlH3hnHUY+l9rHPaDjTXLXhqv7y6r1/rucKk8HUTveL/AkPgPTPAWiCDTrC4uxqF4tvclp&#10;AIwZXGxmHVihC4I5z361wWsfAeP4qfD0C1dbLW7Ro57eZgcfNBGSjexIP0NfR3jOO01DwnpM1rIs&#10;8X260eG4iYYkQsNrA4I5U55rkPhTqSWun3s1wxitvsNlLGm3cQNkikjB+b7me30FRgpV/wCyp16d&#10;+dTX6L9TSo1VxCi1dNHmv7Lf7EV1r3iyDXvHEKx6VpofztLbkXVxnCfMDzHj5j34A71936Z4OsdJ&#10;hjtoHktrGEbY7O1cxRAem1ccVn/Dtrmw8HaYL0xG9mhE8zQIUQs/IwDz0x1re88nvX2mF9p7KLq/&#10;F1PNrWjNqOxea4jt4TsCxoozwOlYlxqiyS+Y8YbkfNuIIFJqV08SrtYkucbeMY78d/8A69ZDX2FD&#10;TW0bKTnKjGOvpXUY2ND7XCvzFpYh1DHDZ9h0p8YtpgMXJRsfxJjnrmq1vJa/MHhc56sHzj6VaW0t&#10;Jc4lePPJLjP60DJ44rjgwXQk7nZJ1H0qU3GoRHmLeMdAAf1qvHpqtzFcRSAccnB/OrEdndxyKAxC&#10;nglG4+uM0CL1nNLNDulTy2z0715L+0Zryr4VvNLSSQKtu1zcLAcOVAO1Qe2ef0r2H7q9elc58RtH&#10;0TWPA2uR65DC9gtlMZZZRgxrsJLBhgj8DQSz8QNYk+0XlzKF8tXkZguemT05NZb/AKVs6xCsOo3U&#10;a7mRJGVS4wcAnGfwrKbqcCkcrIT8ox2ppYtx27VIy8CmMKZIntTj6DigfKOlJ0xQA+Ndrc0j/Nz2&#10;pG3NR91cZoGPOMgimljmheVFKOaBC7iMcU7PzUm35TQAPpQMlRguc1p6TEZbhQgyWIA+ueKzYwGJ&#10;P6VseH9jalbJI/lo0qhnIyFGRyaip8LNaaTmkz6Yjsw3gXxHA2Yr6zs7WaNY26Rk7WOO/IH515JD&#10;Y2V1cNAGjN9bjaySKMuvVWIPtjkelfQt/wCCbLw/fXl/Prq6ha69pK6eIrWP5U+cP5ivuO49eMV5&#10;X4++Ao8QX66r4T1RYrlVCm1vSYyxGcFZBwDjjBAHHWvm6MVBtN2bP2HM8bGtGMoQ9pGOlutvI5lv&#10;DqTSIiR+bOxHyKML1AA9Tk8V6Hqw/sizs9OTGIVy20febqT+dZ3wr8Dan4bSefXba7gvIwzSteIQ&#10;HlJ2p5b8rIqjJyp61LqExvtQeT+HdnHsOlcWKk3Pkvex9HlFKnTwjxNOHK56W6pFBpXW8t0zkRgn&#10;0G49a2PEXiX/AIQfwTqOqwybL9o/s9o56+a/AYf7oDH8BVGws/tMyu3BeRiRnpxXCfHTUDcSaFp6&#10;P+4jSWdkU/xltgP5KfzNevTo81OFPo9z88r4z2ePxWMv71OLUfV2jf5XbOm/Zx1zwdZ6L4jtvGOm&#10;Xl1FNdWpj1DSb4292jsWAWR96AQk8lmOA2M9RX1Xo/gf4eabcSaje+HZNU04CSV7e+nmu1KkAKo8&#10;yQo7gozcgH5+pHNfnho+pXWgXX2myl8iQo0bfKGV0P3kZWBDKe4IIrq9S+KvibVNI/sqG+uNP0t1&#10;2y2MFxIYH+iMx2LwPkB2+1dtTDzlK8XofNYbG0adNqrG7PSvjB4ys/GHxg0jUdL0tdC0JbCzWxsV&#10;iWNooAWwGC8ZY5Ix/Cy19zWFtHZyQWcYxDAiouBxhRivz2+BXhWX4gfFzQINVllurd7lZ7l5HJZ0&#10;iUvgn0+RRj04FfolbwmFnbzUctzu6H9a6uXlST3OCVaU04p+63c1o2+XCYKH+D/Cvmb9r6zbxhN4&#10;D8FaeI01DXtZxjncigCPdj0/fEn/AHa+iGn8uPLyKvH8XT868Nxc+Pv2vPD8EDQz2/hPRnvCBnIl&#10;m3LnOMn7yHjptpIxZh65pOq2nxK8UabM6vdwaYba1zIZB5RjxFkgZztIyO1dN4Z0XxLNb2US6TdX&#10;U0Ryz2iHO0DkK2zgDnjJzWl4I26l+0p4ikneJvJxGWYFo/liVcHv2Ir6F1Cx1R9NeW3isLi2UArG&#10;CVYKOpXKnP4VEqbk7p2CKS3PnDxFrni3SbAQCx1HSrVZT5tvPbMzXCDG35j1HLfkOlbmn/EafUNQ&#10;ggvFCx2bYij1CFTHlgqgMT1QKBwTwBj1FewD+1LGDKpdWh8sYWKbHzE8cHtgH86s22lnXpBFcaak&#10;8ufmM0YLEdMfdPTiuapQm3fmMZUnJ3TPJfEvibw9cXFi1sby31CW4MUieFoUCKwiJJkU/JGuCh4A&#10;J4A9K5VtZutY0EWMV7dWkcDRJc3RXy48lfu9eAOvqAR1r6H8R/CnwlbxxzXunyJvYbWiUITg8cZH&#10;5msFPBfghljFwjB4mJ8uQsuB0BJBOfqe9RKlUna3QTpT62PnOzTwWuoi8uIbjV7UOsd3DZ3DAzck&#10;ELIxIHGMkD8MYNdRoMPhbxdb/wBl2+jyaTcxottZvJcedGYQQAMuGMfBbdhvYdgPSvFHwo0HWLKe&#10;KwszBatGdjw7HKHP3wGUe/fmsDT/AIA2HiJYp9JvLq2htpWElxC64IJPC8jp9OfWueVOuviRcaet&#10;med+IvhBNoeo3n2nwo1xZ2W3N7GyyQAkkLtG7lRhe3HHQVN8NPE0nhu31uLT7dbC6uJoS0G4KQwB&#10;QsvoMnPtmvb/ABJ+zZqF1Hax6Dr15cab5bF4r18EP1GccE4AXcB9a0dK+G2qeDfCGp2Np4ZvdZ+1&#10;Xfm/aZ7EeYqlVXAC7um3OQQOhqakqvLZpno0fY0feS1PMPiTpmp65auLLTrm6vI3VYzGu9kHlMru&#10;No7Ak9ay9J/Z1sbGFEvfDYllVSlwtlM7S5BA38MRk9e/avXNJm8UW+sW4uNFu7KTBCStCUjORzuV&#10;lwST78g4xVe61b4gXWuzRQaJDYwwqMXV5I0SAqMBsKfnPHCDg5GcniuSGJqxdrWM6lelWlZxv6o5&#10;rUfgFf8Ahvw3qAv/AAuLPRt/2MSSZkmjc52zqVw4KkAYI2+uea4P4UfE7Q/C1j4gg16+mivtIgS3&#10;NpcW65SRZJIjNbyHLq6jyS6L8u0HI4zX01oPgeHVYrq41+8h1G6liMlwzRSQsSUwwXngHLehPPI5&#10;z5l8Uvgn8K/GGnSXAt7zT9Rk/dS3VgQEdgOsgYMGyABn7x4GeKwxE6dV++7fiefWhSnpZL8DyDw7&#10;qHgXw/rurReMHj0fxNd2MijWNNvS9vcGVSAJYAuNzOASynGSp281jeD7fxr4J8H6t4ks9F0u+sNN&#10;tbmzgkvIDIbl3uY4mBw46MOhGCpyG+U11mmfsu6d4i0NNKs7i+fVJr2yNzJHbt5cMMIcJG5K/vH2&#10;vuPYMqYB6n3vwH8Cm8Grq8d9cWuo6prV3Fc3MToEji2oB5TZGGyRISBjIbArj5aMfeb5mcqo04+Z&#10;5B4N03VPiH8OVvbzTLq0lYeSllHblprouSsgQcksACVP3uleUa5r2teBfFPhvw9d6JJ4Z8ILaT/Z&#10;tLKf6ZNIGMW6RWAIfPIA4H1GK+g/i18J77VvAMj6HdT3OtRs3mag7yLNf5EmGVASUdS4KgdhxjGK&#10;+VtS0T4heAfAdz4N1O4160k1i7M/lSNgfeOXZmG8O4VidjDIxuz0qKGDp1Oa70fQUsCnqjqrf4xe&#10;FdKsRBoqTTwtLJbztcwlirSgKwG4fMPkBwOm3PBryn4V2zeIP2qfB9vFFuFlcQs+McCKN5mPv2ra&#10;+FunzaXDcz3U01tJDp17EGgdUmTMRUfMTjBLHOOSMgDNS/sa6euvftDatqmVP2Kyu3A/ulmSFWH4&#10;bq+ly3DQw0HGDb9TWnTdNcp97RN8yt1U/KeO/rWpDMyrtAUEHBzWPuRo90pMe44JxwSO/wBa1LUM&#10;YtoYOy9Hbpt7GvVOwuLuAyx3GopGDZGeR1pY3LHnb7spytJIRzj5j/OmMoyN+9IVdz9qsQySqvzv&#10;kHqoFNkV2bNQNOM7V+8PU0gLatvGG4YdDRII7hgkgJ2jhqppJMsgz0PtUbXaw3G1mOM4GOaoDTjU&#10;WqrFKodQPkz900SQmRcpKQDyoIzg/XrinL5ky7TGwT+9Jxj6d6aqutupUJJ/sMcZoAzrxXlzsT98&#10;vULyD9Ky2ml3lZCI8f3hk1v3EkUi4INrJ/dk4H4HpWVqFm7LuIycdVOc0AVPLt5BhtzN/eY4/QUx&#10;CobyiwXnjHANQMBG3zEn2HSmtMduGG4e3agCZlwx3Dn3qWLfuDRZDryCtVHfcwYE5I55pqTPG2VY&#10;inYDqNOu5Wby5U2bhlc+vpU94rqcMhIIyGHIrmrfUm3DnewOfpXWWl0t1ahnyG9GXrSAhsdSEiiJ&#10;lO4cZI4ouGRWzCqvJ6kcD6Ulwm7kRlU7hetLCqopPQYyaAM+4jbnzovMD9WzkiiJmhj8sswAPyk8&#10;4q4zecrEkAdjVKZeuDmmBZju2SVJQAW+63oa1Le6Sbg8HuK5gylW2t0NTR3TwspzkdM0Ab11bCWN&#10;wp2kgjI7V4Vod2mm30i6dY2+nRxuVZ4lBmc5+8zdefeu5+Jqa1q3h4/2VJMYVVvtMNrN5Uzrjqrd&#10;/pwa8C8P6laeG5D9js7i0VjmX7Sd2/8AHJya6adOL1Z8rmuNr0pKlTTS79z2n/hI9QbIjLSc5wxB&#10;NZOo3Wm6luXVdAs7tl5Pm2yMT78jP61w974n8M3aLJNbXTXB6+QSDn2O7ikj8ZW0cLeVDrjwqp5u&#10;ZI5FHHqcnH41pOnBRvY8GlmGK51CMjyTxNrUPh+W9XR9JUJcXDzGGEBFTc3T8sVyMHxEh/tAxXSv&#10;pF4p4Sdso49QeldH4r0+TU45Li2dvMIwdjYYfQdDXlmr+GdR1STymuLm5x0Q26jH44r5WShOTufu&#10;8YVaEEo6nrf/AAmFtfaaJ4ysvBwyMCDirFv4mitrVdgV5iASoPTNebeDPh1qNuJDJO8UX93qOe+K&#10;q+JvCd5HJutN0hX5e44rnVOnzWudvtanJzOJ6qnip7jLL5AA6s0gGKki1yK4ZRvicf7Dg14jpFmb&#10;aUtc6R9rJON0MuD9SrEV22k6lBGysNFuUI6HKZ/9CpyoqOzMY4ict1Y9KhliuFKHjjtXIeJPhfY6&#10;4xuEkaORcn1B9q2tIv31BebKa1OcYkIyfyNdDDC6Lg4wazhKVN+6FSKqR95HzJ4p0mTTrprRwcIc&#10;nHetH4e+A7/WPEFheXFs0elW8qTOZOBIFIO0fXFeh654Xj1fxaZmg86C2UyzAnAbGTtpPD/irUda&#10;8RNM/kvYRJuVYUxFEuOFHqelek8TJRXLueLSwEKlR8+x9vfC/wCJWnfEPSpms4jBNaERyx5yo44I&#10;6cV1kkPzZJ3H3rz34A/D1/A3gtZboFdR1Mi5mQ/8s1PKr9cHJ+tejyAcg16FNycU5bnlVowhUlGn&#10;sj8Pmk7A8U1TuzURFSKtdB5o4t93tSlulRtTM+tMC0zDoD0qNmqHf83Wk3UgGs2cUu7ctMNPVcnA&#10;oGNHcVp6TZyXUoVRkZAP4nFZzRmM/MCK6fwrImma5FI8YkK4YRkZ3nqB+JxUvVWNYqzvY7rwxcSQ&#10;zGJYy7JGYwFGSe3Ar7N/Zfm8UeFfh7LFfMr288zTWcM2Wa1UnnPpk5O3tn3r54+FdkPDv2e+uU8q&#10;S6m8mZjzjceMfQ969y0Xw/qU+pJc6TPcWK+ZmYhisMg7gjPJ9xWmHpqm3JsMZWnXgqVrHd+NJF8R&#10;XUZvna4MWQOwyevArDg8O2iDK2yKPTqTXSx6QN26VxuPOCeatrbIq7Y1yw74pTlzO5FOCpxSRQ0K&#10;z/s24T5diMD8q9B7121rCs6CNhknlWU9foa81+JnjzTPhjoa61q5PktNFbRqrAFndscewG5ifRTX&#10;RR+IrWz09NQv74WVhLzFFG5+cHkdOWJHOF9a/OeIqEvbRmluvyPdwcrqx3tqtxbqMTBk/uXDDj86&#10;lkYOv+thU/3dyn9a4C3+ImnNk2emPLz/AKy4IUn8OT+dXf8AhPpWQY0+zI7jJ/wr5VYPEPVRPcjQ&#10;nJbGprrf6O6yR/KwwWHTH1rAtdQt7ezM0rRqiKS8knAVR1JPoKzPEvjKJrGZjZtZy7Dtmt23KDj+&#10;JeMj86+Y/wBoL41Pp/wzGiWMw+36wDbyMh5SHrIR9eF/4Ea7MPltetVjTatc5cR+4i3I8v8A2kP2&#10;j9T+LmsXGk6fObXwdazEW9vHlftZU4E0vrnqq9AD615DY6kNuyUDI6HFLZ6QJY2lunMMQ4VVHzO3&#10;YD/PSuo+Hvwx1T4jeJE0rSrILFHta5vpMmKBO7MfX0Uck/nX6xRo0sHSUKaskfK/vMROy1bPQfgT&#10;8N9d+IF6upwaxdaHoljOoN9FKwcyLg7YhnG4cfMeBnv0r7U8O6D5z6T4dsJAYQYojJM25niB+diw&#10;6nbu/E1yvhfQdN8A+FbPRLGIfZLSPYq45c9WdvUk5J+tC+KLi2Zfslu0RwURowQ3PYfWvFqYuVSp&#10;ZfD2Pu8HgYYalf7T6n1Jq/izRdDfyrrUra2YDiHeC4H+6OaZpXjbR9Wv/sNteB7rkiNlwTjrivnP&#10;RfhT4p8aXyXAK6fG33p5idxH+6Ov417x4A+FOkeA5Uu5pJL/AFMoVN1MAAoxztUdPrya9mlOtJ6x&#10;sjxa9DCUYu83KXkdRe2BuGD7n4AG1ULd89ufSqv9nsrZ8xSW+UBsqW9sHHNbFwI70g4WSMD5WRtp&#10;9+D7UfY5V27XmVSOeQ2PrXaeGZa2D7SfK35I+6N348U5o2RACuCvQ+nFaCwq0fzEBuAd8O3r06Yq&#10;RYWPCsHA4KrKf5HNAGbgSKWJ3EAg4P61qaPb7VaXLEN0z39TVmHqVMHlfkQfyqR5Ft4S2AFXoB/K&#10;mSNuJMME/E14J+1t4qZfhjrejWsu0+XG9yVPbzFwn9T+Fes+IvESeH9KnvpP3knSOP8AvOeg+n9B&#10;Xy38bLpr74deI55BmWRFd2ZiWLGRSTUydkFrnwl4+8M3Njfi+FvIlndDckrrhWboQPXp1riJY9rH&#10;FfSHxU2al4Js0ePBjt0K9Bj5RXzxfWzW7Lnoy7gfWuajW9o2jrxuC+rKLTvdFAj2xSYGakaoz1Nd&#10;Z5InGfx4po5Y0Mwzx1poY0CHr93im4PP1pyyEA03zOMYoAeq4petRiQdqPM68UASj1oUc0wPTw2T&#10;QMlSur8A6bLqniSxhghaeUOHVE+8cc4Hr0rlo0NejfB1vsviq2n/ALnOfQ1hWlywbO7A0vbYiMD6&#10;Q0PxJpusWoNzY/ZZFOf3C5QN3JT+E/lTJzpWnyXT2Et0zTnLCdwI1P8AsqOlePfFPxvdaH4+1BII&#10;REJVjnyshXfuQEk4981R8M+MLvXG2JHtmaURRRqxYMxGRkk8A9M147oVqsb9D654/C4abhs1ofTf&#10;hH4qajp3h2Xw5Pp2m61pN5PuktdUhMqqduCUIIKnA6g56VxeoeAbeaa4azultQ7MyW5BcRA9FyTu&#10;IHqea5rwR44a01K507VrIwSw8spBBHJU9eQRg/ga7QWumXmqf2nBqLRSbQnlsuR0x2ryq9KspcrZ&#10;9plWZYJUbrRvd66/I4HyxpazMXD+WCNwPBOeorz6z8B6n8StanvXuUtNNhPki6kXOcEkqi9yCTk5&#10;AGcV7s/wvt76Fw+rYSQ7v3aD+tbPh34f23hyzighvWuQmdrSKoxkkngd8mvVniHCmlS3PjsJgYVM&#10;VOrjleDu7J2u79fI810f9nPQPJBml1O+f+/vWNfwAX+tSal+zjoUo/0W9vtLmxwbn97ET75A/Q17&#10;RBbmH5fM3elTNeCGMlzuXB3KccjvXBGpi27+0Z9FU/svl5fqkLfO/wB97nlvwX0nTvgj4n1TWPGT&#10;eRFCI7K0nt4zKjGYMxk45HypjpwSa+qvC+vaV4ksX1HRdWj1WxdgN9vNvVcjoR1U+xxXwj8ZvFl/&#10;qXgNo5nWJY7iCEJDyPvu+M+3AHsK434J/GfVPhd4zsb9Jnl0+SRYr633YE0JPzA+46g9iK+ho+1l&#10;C9XfyPznH/VYV+XCJ8vn3P0wuLUvC6yKpjwfvHP5V82rNZaP+2N5F7dvYWd54eVJJVcqxI+YAY5B&#10;O3A+tfSc7NcWrSxuJVaPcjZ+8pHB9+K+TvFWm3GsfthRxwbnmttGVyQRx+6P5H5x1q22k7HnvU9Y&#10;+DLRXXxq8dXOl3VxDawTS+VNHJtkCKQAMnOehGO9fYmg+P8AV5rKWFtLXU7f7IskDRIN7DPHP8+e&#10;lfCHwcvdR0/U/Ft5ZwNNfyX7RFQpJ++2cAY5r2/RvFPjbzsiCWCSHKxnADr1ycA89T6kZHFePiK1&#10;WEtHodNOk62iR7RcfEwaValL7Q7NoGYlWjLll5AZeg5zkjr1rl774vaDcQ3bzQXVhfKqsnkyNEdm&#10;duTxg4Yjv3rzy88D654whmiS9v4vOZm2yI0SNKc8scdCS3buKoaj8AbiCG0N1rZYq/zjzA4C8Arg&#10;kEZxxxxiuaGJne8pHSsJWi3bY3f+F8W1880P9qawkKpysrQyN/ukFsn8K5+T4wWE8yyXIkl2cMtz&#10;p4UlVYgnePvcDP8A+qsh/hjo6WYlutQ0JWBY+WqCSVhyCAzYOehORkEcda5iP4Y69r1rB/Z7W8iK&#10;3mtfNPhoxsILbBuJIGPl6HB5rp+vNL3UefVjiLe5G56lq3xU0/VrVJLW1s7ONfkV4o9hPcEk8n6D&#10;8as6F9vs4Xkj1eeJMBio2qIgxI6emeOvbHWvN9L/AGcfEM0MV0L20vtOUbhBNGTOCcgkNxjgDGc8&#10;g+tetaT8ILzULNI5rK8tYt6gTQyYdZF/5aEY+ZSeOoPcYxznPMJPoZUvbX1pm5p11qlvuJ8UajY7&#10;TsLqHHzencA+1ddpnxB1rSpl8zxF/aSbcD7XbFgCPTAzmuI1r4P69N5SWOu3qW8LPNJBiR5QxDb/&#10;ACyDsO4nnIyB071zegfD/wCIHmXKosqokgt7exmuRJcSKAQHLYUZP3j/AHRxg4pxxy3aO2XMnZw/&#10;yPoSP4z6usaqqwXYx8yoJY8/QFa53Wfide3rRi/0u8inb7kEZ3A++dv6VgQeFvEsMUCJfXVlcwkp&#10;IykXChVUE84Usx7DHp16V1Nh421/whEt1Ho815bSLuiE0QEoPGVdQud3Y5+tXHMKMtJKxi35HB6x&#10;BZ6rdomoX8+kzSN92KRt2ev4deuK7/w38NdI1CxaNHm12FyryFpCzZX7vO3qOnBrs9D8cX2uaW1z&#10;c6PaS3bDesduEKuvUYzznHatKz1STzEI0yLT5JV3AJAV3DqfuH3FbJYetryr7hOkpK7iZVtp9r4c&#10;mkuLfQtSt5wuAFO5DkcnaVxnjk9azZNa07VruW4u7y4iuZF/eR3EKO/Qg4IYbSQa6u68aX0Cyw2V&#10;zZiSEYfz5zHyf4QD3A5rA1LWp2WW6u4BdowRfLVVlXc2MLhed3OenSpqQwtuVrQn2a2ZyfidTewn&#10;7JeLFmdZAyBi21fusQDywwB6YxXm/i5dV1Dyr+40u1vLi1KvE7qsjRYAzsVgOc56g8E969l0/XtO&#10;1yS/j0bSNOmWEGKaKR1jG44wfmIwP8auaj4Ytl08Nc+GLezXHzMbgMPfnBGPxrGGCw8vept/eJU0&#10;tmfF3xyHhK38AeIb+z0uXw7qUNoJRaqoiS4y2d2Mf3uTjrtXsMV5N/wT/wBBma18Y6+I2LO9vYAt&#10;908NM/45ZK95/bzsbPwj+z9rj2+my2s17PbWSyM5ZV3ygkexIU1xX7GujxaL8DdLmKkS6ld3F6T0&#10;G0v5a/pGK9XD0vYxte5L31PohcR26qVzuAbaD0PqP61q2Q86MMq4wedvzVhzAx2+QSQp4z2q7pdx&#10;HdQyeZF5xB/gyK6CjVktQxLBwp/vJw340hEm37qybR0Xg/kKhhjiZtqCOP6jOfepZFijI3yGQD73&#10;l8bfrjtVCK0t9DyrLNH/ALXX9Kr/AGiVm2xR4X+/IPL/AP11ea7dn2QkAfTJA9c1JgKp7n/a9aBl&#10;ONTj97dtj0TGPzIptrLFHcYjhEZY5MnUmm3isysTjPtVezyjZzkikBvhmYZcZ/2qjXhT9TUMMwUZ&#10;YY+lTw4bcR03UwGM5XIJyp7HkVn3ltHuJA8oN1KcZ/CtGZcrx0qBhlNrAOv60Ac5dwjcQGyueQRz&#10;VKT5enFbd1bp8w2YrJuLcplhytAFZZSvBHHrSorz8Dhe5qJT5rHLbYx1PrUjT+YoRF2R/kTVASRA&#10;QzIiHOSB/n1roI5nXpIy/Q1hWig3Magd62CaaJZbW6uFzhlcf7Qpj3WceZERjqVqv5mOM1Ks1XZE&#10;6j3uoZFx8yegYUK6P/y0U/jTNyt1AJqNoUbPFPlQczC6tVYcsc/7PNYd94m0rSVMd9qlrbFTj99M&#10;oP4jNaU1u4+7+hrKvrBLhWE8CSD/AKaRhh+op+z8w5jEuPjF4X0lmY6xFNj/AJ4oz/lgV4Z8YfiF&#10;4Pv9t94dN0l6z/vVaIC3k5yWGWypHsMfSvX9Y+HHhzVFPn6RbBv70IMRHv8AKRXk/jb9m211K4W5&#10;0vUZ12vvaxuiCsuB8qCQDIGcHkYOKTjKCvExqUaWKtCojy2b4oGxZVlDWG5cjAjXI9cnJqSx+Jmn&#10;6pfwWI1KW5upzsSNXaTnGecfKBXHeMvBeoLqlxa6rbyW13A5WRLhSGU+9ZfhLSYdG8QWk6I7lHOG&#10;VSRyCM/rXDPFycWrG1HhzD0qsaiezTPW48QlsqPXLGqzaslzeLE9zHZ2yn5mccyHsorL1zxBDplm&#10;1xKGaMHG0d6wL3xFpniW1SOSSFUHzBFG5lPvjpXh8jk7n6L7aMUl1PY7Z7T7OPLlVmrA1yT7DDJc&#10;+VuReWI9K8w+xzNmCHXJI424VVnxn8e1bmi6e0am1vNVuVtm4aOU9f8AgR5odO2tyfrF3ZxOh/sv&#10;S9atlulgUSMM7lOD+lJZ6TDZD92mTnq3Jp1rbx6ViKA5tv4cHOK17cCQe1Ys392xa06QswGB/hWw&#10;021OoJrMj/dr8gwfWpI5Pm5OKEcdRiT6SslhdkuUa4GxmjOGwTyAfcZqtovijRtD+Ing7w4NFOrX&#10;U97FEuk20gjEaHpLIcHp12nrg9Otcn8ePG0nhXwja2mn3jW2p3sw2PC2HWNeXYHt2H4mva/2NPgp&#10;baT4ZtfH2sW8d54j1ZGlhvZnMskcTHGQSSAxA5I55xmvUw1DmXPLY8DE4x0k6cFqz6kZl5x0qNl3&#10;fe4X9TSrGqcglj60yRj15NemeIfh0o9aVuCKTH5Uv3gB3FanINY+pqM9/Spdu47ec+1WbXRb28z5&#10;MDSY9KBpXM8/LT41LsB61qN4S1VsEWcjeyrk1o+G/Bt1qGqfZ5g1vsUuzbdxGPbvWU6sIK7Z2UMH&#10;XxE1CnG7Zz7Wr87VLAda1dF8O3Gs28zWimS4hIJjHUj2969OsfhTdR2bmylt9QkYZJ3bG/I1s+B/&#10;hrf+GdU+03KbBgh17H6etedLH0mnyy1PoVkGLoyTrQaX4ffsYXgz4dv42urC1Fk63W9fMQjAdQfm&#10;z6cA16/Y/slyatr9zqBvI9Et1XdaJbqJCr/7Q6Y9cV6N8HLGOPWru4itjI/kYIjCgglh6/SvY/Ov&#10;s5K29qv+0N7f0FbYeTqLmucWNiqMvZpHm3hD4b2WnrFaavp3nXcRBVpvngYjvG3H5MM/WvSjDFGN&#10;rSKP9hBuP5Co5XEmRNO9x/s7tq/kKga5KoVj/dr6RjArtPLfvbl+OM8FYzaR4+8RmR/8KgutSjt1&#10;ARmJ/wBpsmsa5KyHlmYn3NUprcsVVXLMemBQSfOn7dGoTXWn+ElLZt/PuCV/2tigZ/AmvOfhH8bZ&#10;pdU0nR9euJJEgtF06ynlbKRBWJUexbIXPfate5/tQeAZ/EnwtvruBPOu9IkF+FAy3lgbZAP+AnP/&#10;AAGvifw/G3/CRaVsI3/bIdpYZGfMXGR3FY1qUKsbSRVGtKhUUon3/oesDIBbiuvtb1ZFDA5FeZ+K&#10;tPufDetXbrBtsROY/NifdGH7gdwM54P0rR8N6nqOpNstrWSYf89FXCfix4r4+UVfQ/QsPWVSCaO3&#10;1KMXlu6KwBYYGa+bfGn7LPiDxd4kmvYtc0+0siT5MUiyM6AnJHAxjOa+k7XTZlUPdSqhHWOM5/Wp&#10;ptSt7NMIBn171pSqzou8B18LSxKtUR8s2f7G+prqVudV8S2o0yP7/wBkhfzsdwu7gE+p6ele66TY&#10;6V4C0GLS9Gt49Osohwp5Z2/vM3VmPqa0NU8RM2/jamP4u9cDr15Je5M8p8oDhehNdEq1bEaTZz0s&#10;LQwt3TRYbxo9xfeSC97cO4SK1tlLySMeAqqOpNfTfwr+Ds9jbw6j4gjVb9lDCzU7lt/Yn+JvU9B2&#10;9ap/s4/A1PCGnReI9Zs1h1i5XdbWrAZtIyOrf9NGH/fI46k17zHGqj0Fe5hsNGmuZrU8PG45yfs6&#10;b0K0dvBpdvuACIo6CqP2yRfnDlUz90Hj8u9WNSl8uNpJ1VbePrKZQgH1J4FcTr3xK0LTrWSO2826&#10;vtvyYB8rrjJf0+ld06kaavJnj06c60uWKuzrbrUIrWF5rnyo4AuS8mFwPXIxWJpnxA0TVL5be1vG&#10;83lQwPyZHOOea8H8S+Lda8UamfKuvOVFLmIuI4YUHc54A/Un1rhZrXU/t017qGtiyibpYWsJUyc8&#10;Lv8AvEt7AHnpXl/Xry0Wh78MpSh7zvLyPq+++K2iaZdraJqEup3mcfZLGAzyn8R8oHuSK6nTdRj1&#10;K1Sb9yC6/wCrkwGB9Dgn17V5P4BuLOTS1tP7Ph02fh5oIVC78+p7n8TzXo2mW6TMsf8AD1PsPxr1&#10;ac1ON0eBWoujJxkdHbRCOPAQR98KxIqhf3XnTCNDlEPPuau3U32ezdkIU/dUVy2qXBhtvLQ4kk4z&#10;6Dua2RzHnXjxtd8U6o4sLKc6bafLH8n+sP8AE+D1yensK8c+JNvq+q+HNU8PW+n3t3qlzGqpaw2U&#10;hY/Mp6hcDoec19KRySLjDfjV2LUJlG3dlfTNZyiWkfm98UNJ1Lw/YjR9WtjaalDGkMls2CysVBAO&#10;O+COK8V8WaLJZ2VjKR8o3QM3HUfMP0Y/lX2F+1b4KSHx5LqqNuN4q3YXOSjY2sD7ZXP4187eLtIN&#10;x4OeZk/eSagkcKgdSI2Ln6AFfzrxqc/Z1HE+rxdH2+DhUXZHjZh3duKiMVal1ZvbOyEYK8VU8sqT&#10;kV66lc+KceV2ZSaA9utJ5LAdK0FUDk0yTB6DincmxnvGwHrTNrZ6VeYEnNJ5Z44p8wrFNY2z6VML&#10;c96tiE9xxS7fSlzD5Sr9lPUc1JHCce9WVHGacq57YouFhsMRZgBXpvw70ySxkt72VcRyvtBI71y/&#10;hjw3Nq1yT5LmFVBZ8cDJA/rXuOjabaaXpYuriLfBb4VI+zOegHv/APXrzcTU5rUo7s+rybC8vNi6&#10;mkYmX42s47rWleWCOU+RGuWUE9P/AK9YP9nww8xRJE395Fx/Kty6me9meWU7nc5P+H0rPnAjYjNe&#10;vSp+zgos+YxNb29edRdW2cJot5cW+t6kJLh2deA0jknAbpk/WtmHx5cWMmBMMA+tV/CmkaRq/wAS&#10;TYa9q50HSrjzPP1EJ5nk/JuU7e4LAD8azviP4R8OaTeI/hrxnJ4lDNtdTpcloEHqGZju/IVxVaKn&#10;LU9PDYqVGlaO56RovxceNAGkVj6Zrp7f4qG6XCsF9Oa+abbSbtiCssgHqBW/pWnyxSIJ7940YnOw&#10;eYw/4CP8a4pYSO6PTp5pU2kj6IsvH091Mij5h2Oad4g8YPdWC2CZW4mJMgzyF7D6k15V4dXVBLCL&#10;MMRuYO0wxtxjBx75P5V6B4atUtNTa6dv7S1WQ/eP3EJ/QAenWvPqVoYZ92fS4PLcTm0U/gg+r/Tu&#10;T3XwgvfG3w38UWyTLbX0cH2y3gOCzvCBJsb+7uXOPcivlTTbKXU7q1tYFLy3MiRRrjJJYgD9TX3r&#10;4G123tbPxLbeertFpdzciZv42VCZCf0/Kvm39kXwcfE/xQ07UJot9nokf9oSccbxxEP++zn/AIAa&#10;9XB1KlWlz1FY+Xz3DYbB4tYfCy5opLW99db7H37tl03SIIElDyW8McPmA8HaAP6V5v8As2WOj6p+&#10;1Z8VtT8SXawJa2lrBHPIoYRhvLJXpxxHXfX0qw2s0JY4ByPoeRWB+yf4R0zxJ8QPjvquoW8dxLbX&#10;9tCqTPsxGIJGHI9cfpXRKzWp4kE27Irfsn3Vk0virUby4it45r55AZBneC7sAOQfTkV9JaPrfh65&#10;V8SR3EqnHMGzByec/nXzn+yP4V0jWfAd9calDNLuvFWHyXAIyDzyfpX0nH4E1LQLeJtLs5bkyAYk&#10;aWISqp/HB/SvOrUYSd7M9SjOVOOkrF6PaBJHaxNJDFhkLkOWyO3rjgfjXJ+MdJuJdrzaTcXyvwj7&#10;jKEbB4wOQPY1fg8PaudVZbq4vbYq2PLkhCh+/wB4ZU/n3rorH+0bGY/aNC1AhBj7TOysmDzwikkm&#10;uN4WX2WaSxFWL3ueF3Hwan1ySa5SH7GkKGV1S2YYUD1b8enTFYtnoWreH4YXWJpVmGRPbyElvQEY&#10;5PH0r6P8QanYyaLdm30/U7G5hi+8tqx8wHr+H45GK8gm+ITWrw2KIxCuXlS5ib52PQDqRxjvxWMq&#10;VeH2bhCvK95GFb+J/FcBzBD9lfc0YaVjuJHUY4B4zR/wknjp1WaHU/3Kyhmhtmx0J+Xnsfr24qXW&#10;vF3iCGTzE06Nrdjs/cjzd2O/I44rn7zxdq+sNLv0ht8CFnaPeihO+O3HGMDtU8suqsbyqQkvf2O7&#10;s/jdq1hEsd2baKZQAwkjctkc8AVQP7ROqXbMqW6JBINrGGLY+ckElhzXEw2cetzQtcXh0lcKXWVM&#10;nacHAPY1PpPgZppd0OvWzRAsJYs4fP8Ask8Yxj6YpctPqzy3VgpWSbPQpP2irsNbo11bRsybcTRl&#10;UUenHU8+natuz+Pm2xeG2RNQnkQsZLfcse3JO5QRwee/HFefw6fYSR3MMvz+UMGViN24A5Cnngke&#10;grHuNQsLVQIX8qRQWEkTbl3AHp8wwT6d/bisZRg9I3JrShJXirfI7Cz+PkOl3zCWO4ivHlzE7RbF&#10;7fINwwSeDx159K7bT/j15a+e2o2cdspJZJfM3bcdSccV5LH4m0bXJI4dQjkuEQqqiZFEqsAPmGQc&#10;9ep9DW1/wjvhq6RmmBuNgzKEulRsbuuM9h3AqlFRW7Q4U3y8yZ7lafELw3rULSS/2femXaJVmSOb&#10;IAyeG54z6D+dRXnjfQdNia7/ALRZJsqAtupZCQCFIUjAIyRtGOvTpXjektodmyWcDT2TIm1Z2fcW&#10;67Tkce1dHZzeHdW0xhcRzZWXd5Ms4bzOxPbnvz6YrnnKV7O7+RhO60X5HXR+MvDjWMk0htUSaQyy&#10;vtEbP0PzHjpjoeme1eZ/ET4mWviVntdLv5oFt5FAjtpPvrjrk46eoOevWtC++DGg6lcR/wBj6jLa&#10;XIf7n2sSxyA8hcEjk8kdeetaUnwO1SFUG+0uLaRQ25k+cAk/KFz8xHGccckVUY/yyJdGVRWTsz4+&#10;/bSutT/4QPQdKbVb6/k1LWV2WlxLI+WVJGHJJBO6RAO43V9HfDPwi3gvwL4c0S4VRJYWMMDpCMKH&#10;Cjfg/wC9u5r57/bi8J22n/Fn4VeGrVJoZb4C4mUs/DSXUUSsATwdsbdK+q4bcTTPLCrKQTtz3HpX&#10;1eFi1SV2c6pum7Nl0SR7SURR3yxzTtLugNREL7WWTjA4+lVLiRIseb+7bp5a8sT9O1NW1uGaJyPs&#10;ce4bI88n03Guo0OobTypyzny+ojXg/nTZJBHGEiXYG4AxgGqltcxsoMjordDGq7Gz+NWIyCxkZsJ&#10;nhcHaKZJGshtX8vaNv0/zxRMXlIIIA9Ac0t0khUmIKQecNVeGQchwYm/MH8e1Awu22xjZ+8PfBqG&#10;FiwJ+6fpg0X259u081B5MrRgNuU9etAy4b6WMZQKW6VLp+qCSQxTMqzseB0zWdbk8q5OatJYxzKw&#10;Mayex6/nQButCdpDLwao+WyHkc45qvE93palmZri1HWMtudfoe/0q8GWaESxsrIwzntTEU7iMODj&#10;hhWVNH5almIC9l7n6VrOvmcgFwvfGB+NZtzKqvvlQyZ6Mo4pDMi4tlm+YKFPoDVPcY8qfoa07pI5&#10;mDxNg/3aqS71B3AZHoOaYyXS2JulHbBPXpWsWrL0rd50jsPl24B/GtHdVohjWXd0pNzrJx0p+aYz&#10;d6oRJ5x70n2gdc1XeYVXaYDPNAi+1wPWmtcDFZjSdt2aY0jbSM0yS3P5UmcopqotraeaC0PmNngE&#10;nGfpUMjy7PlODWz4L06W91E3M65hgORkdW7Vd2TodyfCej6xo0VlrOl2uo/L87TRgtk9cN1H515L&#10;8RP2SNI8S6dMvhTXbjwrqBIZDJELmDg/dKnDbT7HNezLce9Srde+axcYvdGsakl1Pzz8cfsl/Frw&#10;xYlbjSLfxZbo3N1okofeP7xibDKfwNeMaloet6DOySaH9kuF4a1nAVvyPNfrzFeYPBxWV4o8I+Hf&#10;HVq1v4g0Wx1ePGAbmEFx9H+8PwNKFGjf3k/kdX1ysloz8ioNV2sYrrSmtHJ++SQv+FXoxcXEPlw3&#10;7JFjiNsSD8M9K+9fGn7EXhLW1kl8O6peeHp25WCb/SYM+nOGA/E18/eOP2PPHvhBnnh0ePX7VOft&#10;WivukA9TGcN+hroeBoVV+6qWfZjWZ1VpVjdeR5J4RvLm2Z7a5uN69QDmu6s9VWPAaQAd815prkOo&#10;6K7woq299GSGh1BWhkB/EfzxXneteM9dtZStxN5Df3UYEfXIJryK+WV4P3loenTzWio2ifS914oh&#10;tbdmeRY40GSzkAD3JrB1b4hW2j6NPqbFnhRdyluPMP8ACFB9T/jXjPhrWrT7MdW1i7kvzGcrHPlo&#10;oyOh29CfQmqd1qms/FrxRYaPYQszXU4S3t8/xHje59hn2ArmjhVF+9sOWNlVtGmvelol1Ol+GPhv&#10;Xvj18ULb7Sj3wV1efav7uOMHIjHYD/69fdX/AAvnw78J7jR/CerWbWbCLy447FQxiAOBuTtuOenp&#10;Xntv/wAI5+yX8LQZR5ut3MZSKBJNss0p+8z4Pf06AYFeA+CdO1Tx74kuPF2uMzvJJ5iM3Gew2jso&#10;HApUeevW9otILp3Pex8cNleX/U6iU602pN9v+B0XfVn33ovxk8O6zjbLPaqTwbiPGfyziuygvIr2&#10;FZYJUliYZV0bINfGljrAs2AUn5eDXe+C/Hl3Yy/6Fd7dx+eFuVb6ivXlyxV27HwceepNQpxu3skf&#10;HH/Cg5PMylyxT+6VH86tx/AKBh++ldjn+A4r2iykEqqu1ifYVdwsecICw6bjXmV8dRw2knr2PoMv&#10;yPH5r71GHu93ov8Ag/I8gsfgbptqwJQynHJeuntPhnZxFF8rBUcEcV2pupt2A2MdCgx9f8+/qRUT&#10;QzTjHnDOe7fT/wCt0/XjPj1M5b+CH3n3GG4Hiv8AeK3yiv1f+Rgaj8Pbiz0Wa70g2z6hGheO3lBP&#10;n4/gBBGCav6N4fWOCOXVvsaXDLlTalmGT/vqCOK6rTdLjtNOlvtSulsbCJS7zTkKFXHXJPT/ACM9&#10;/K/GP7TXhbTbySHQtC/t+ReDe3LmGJj04GNzD3wK8+ONx2LbhRjf0X6vQ+hqZHkGTRjXxc7PpdvX&#10;5R1Z1Emg6YzZWd4ZBwrR4BrTs7O5gRVjvBMP+mi4NeLt+1ZqisfK8K6JGD0z5jY/X3prftX+I2wE&#10;0PRETuvlOc/+PU5Zdj6mrgvvX6FUuJshw65YVpW9JP8AO59A6NqMujXBdYfs7k5LIcdP89q73TfF&#10;MWqKMSgy9CN1fMvh39p7SL7EfiDQnsGPW40196fijc/qa9I8O+NPCXiyRV0bXbV7s/dhmJgmz7A9&#10;a54/XcBLmlFpfejqq08k4ipqFOpFy6W0l9zs2ezQtJcN8mCf96rH9n3rcFJBXE2eo3di6pc7iucC&#10;RuD+J6GunsfE08EY/eHGeAx4/CvfwubwraT3PznNuFa+AfNDWJqR6JcfecYH+0QKnh08QsWeWNDj&#10;G5WyR9Pes268UIibnUOcfxjNZbeInujkDj2XAr0KmOpRXu6nz1HKq9R+9ojqp47E281vNEstvMhj&#10;kjJzvUjDA+uQSK+SND/Yzli8UPdahr0Fro1veGS1t7VDJPJEr5QMxwqHAAOM19G/2hIw64FVpbor&#10;nLceledPH1J6RVj2KeT0Ye9UfMzQh0/T7S3aBYVmiY5YTfOCc55B460+W+VE2rtVR0UcAfhWUt8p&#10;GM1Un1BMkFsV5saaWyPTjGMFaKLd5dNKCAdpznNY9zIe56d6pajrsdruLPkDvmvOfFHxKWJXitSJ&#10;H6bs/LXTCk5OyIqVo01eTOu1nVIY22YM8x4WOMEsT6ACvaf2c/gomrfZvGfiRElCnzNO0tiCFIPE&#10;so9Qfuqfqe1fHmg/FfX/AA5cSSxWumXryE5kmRxJt/uhgeB+FdtpP7UF/pcokfRJoJO8mn3mD+oH&#10;86+gw2EjTV5WbPk8ZmM6j5IJpfmfpCxySScnPNJ5nynNfEWg/txC1wt1cakijte2QlH/AH0hJr0r&#10;wr+2T4f8Ss0MYivbpEL+VbF42wPVXHTOO/eu+V4RcnseXT/eSUY7sxvi54h8U3HxQ1iHVbqzTSLH&#10;bHptjYymQGNhnfMCo2ynuBk9ADjrzNr4iSUFLwhVbg5Bzis7VL+51LUrm+uW33F1K0z89WY5P+fa&#10;s+5LLCxI2zP09h618jiK7rTd9j9AwmGjhqaVtep2emT2tnayCww6SO0p8xy3z9M8+nQegrIup47e&#10;6MzE3mrSLtWTtCD2Qdvdup9q5aC7fTyrNIdm7mOMZzV/T9QlNw00Vqxkk4VX5H1rKCdzrlNJaHp3&#10;gXxFd+GYPPml+0TgfPhcqF9Cf8K+gPBPiJPEWjpeiBYC5IOBw2O9fNvgzwLqmuXgkvJHWFzkoBgD&#10;6V9JaXpyaPpNvbwrsQKFVRxxX0+FjUS97RHx+YVKEtI6y7lzVdUijSSWaZILS3Us8kjBVUDqxJ4A&#10;ry7Xvjb4MsZXxqbanN0EenQtN+G4YX9a8+/af+PugeDZl8Hypd6heMiXF7b2YQKqnmON3ZgATwxX&#10;k42+tfMGpfHrUJIyNJ0TTtNToJbt2unH4DYo/WuyTtoeJFH1fdftBTXF3HFpPhd/LZ1Xzb+4APJx&#10;nYgP/oVetX2qWlm+J7q1tUxktNcqpH1Ga/M6+8Z+LfEEi/a9dvnjznyYGFvF1/uxgA/jmttnNwoa&#10;Y+a7dWk5J/Oo5y+U+yfiZqPw68VW8UGseKdJjeIkGSFoZZduD8oYnK888V86/ETQNCgj0y28P3n9&#10;qaSqSFLpsZeRmw+ccZGFHHtXnMmFXjj6Ve8N6i5vPscjkxPl1BPAYD+o/lXn4qKlG6Wp6mCrSjNU&#10;5S93t0OP8W+DEV3kiUhzzgkAVwd14dmWRgwJwP4ele/apZpdKSQuexrnP7DjVm3EMD6iuKniZRVm&#10;eliMvjUd0eO/8IndSKCvBboMc1H/AMIfe8fIxH0r2i30eCNjjb/u1afSYWzhetbfXGc6yeMkeF/8&#10;I3LC2XG3noetWI9HMYbKZPpivW7vwzGX8xYwpqqPCPnOQ5zVfW77kPKXHY8lk09gxyCPSqzafIzA&#10;FDu7cV7KvgWPOXAx3p03g23VQVhwR6CqWLiYyyqpueOLpMzNgpg+nStzwz4NuNav0gWMkE8n/wCv&#10;Xo//AAjasy/uig+gNd34G8Kw2cizlcMTxxUyxmmgU8s973jJ1TTYvh7o9rpFjHukuts800hHyqMg&#10;KPqSSfoKy7ldSmbAj82LquZP1xWv8QtWWbxJfWzokixMqKWzkYUdK5qz1OSz3CQ71JyMHpXqYePu&#10;KVtTxsVVlzumpPlXToag02ZSBgVWuvDWoSuXSEFTyDuFJJ4mZnL7F6YpX8dXUKKirGVA64rpcpHC&#10;lE888UeH7vSfEQeVAPMQHAbOc5H9Koi1dj8sKgn8TXSa/wCIvtnirRZruONrUTRiWNhwyCQEg+2C&#10;a/T6b9mv4YSM5j8B6Dsb7rQwFDjqMEEVyzjN/CelhZUY/wAVN+h+XFl4XvLmNHlPlRNzukIUY/E1&#10;t6fpthp7jZuu5On7sbVP1Y/0FfojffsjfDC9jdR4bksy38dpezIR9MsR+lctqf7EHhKZXOmazqun&#10;yY+XzvLnUH8lJH41xSw85/HPTyPdp5rQwqX1bDpPu3f/ACPi/T765aTypIIY4c8RpkDr37n8TXR2&#10;cxVG2AQ8dI+O1e9ap+w94gtZN+l+I9LvlAyFuYpIGz+G8Vzn/DM/xD0S6JuvDf8AaMCg4bTryKXJ&#10;+mQ34YrJ4ehQXPy3f3msczzLMpew9soJ+airfm/Q8Y1zVW0nwn4muA/2dW0e5txzjzGlKRBR68yZ&#10;/CvVP2OvBcPhn4Zy6lPF/pWuXBlV+/kx5RB9C3mN+Irxz4vfDfx7ealYaTceGNXsF1C6hs4/NsJR&#10;HEC/Xdt28HBJJFfaVv4ZtPDnh/TtK09RFBptvHaw7ePlRQoP44z+NddGc6kOaSseTmWFoYKt7GlL&#10;nstX5+RFqzMuml8ZdPkPHUdj+VeI/BH4iT+EfF/7QkEVst206+assz/PGQk6/L643fgAK9muriaW&#10;ylikfLH7pr5i0a4k0/x98eH28mzRm+YBQGOM+/3xxXRFXep5Lk1se5/s5+ILbw78L7eK5so7iQyG&#10;VZpCTtOAAMdPfJ6V6qvxO1C6mdYfEUdhbKoA223C4HJBDd/SvD/hfGI/A9nDu2lgxACZJHFarSLu&#10;VGSJosklmUhv9084rT2a7BGoz2GbxCt1a7ZviHBhvm8mWGQDOOn3SM5/CrnhbWruG5kWy197oZHE&#10;l8ixEAdBuwRwO1eHowaOPaiSqDs278dhg1oLDiQM6/Z1jwwEfOfx496HSTRftWj6osfF/ii+s3hn&#10;g0uWGRcK0F4jsR0BxWZcWVxrWjr9oubPTYwxAbyBlmzj7x7596+eH010XaCyNuIWOdjiQ4znpkde&#10;9RwaPetM3nzSwCM7QmSyvkdlGPXv1zXLLBKWzO2GOcVrE+hbNLPSQLe/lsbpHx+8Kg/jxV60+FHh&#10;rUrqPU5Li5FzjcPJvGjX2woI+lfLU2k39jKwSeTdvKsVGMfhnjFaNt/aNnFta/uEi7s05HH4n/Cu&#10;eWC11dzZ46M1ZxPqa40nw5oenlYLZHSNHGbgCRgCOcFuevavKfGeiaOxRtIg00uuS6M5ibJ5IAbj&#10;pjivM31XUbRQYb64vBJyrM24EEdycjH0pyas0dvB9pkLFZM7lwFYHoAG9/esXgV0RUcRHvYnv9c1&#10;HT2Glvo1vNK33IbcBycd8KMjIz1OK09H8K3GtWs091plxYjI2TT2w2Kw55XPoQMnj3q74d+Kz+D1&#10;dbUWzDkvJIqs5555/GvSfDX7UGjMqR3tldGRl2/JEj8ewzwKh4J9HYynWlProc5D+zrFdwNem5s0&#10;kcA7HTCYz6j5hwQKy7/4D6ptmhSCOOaLcBLayMTyeMgjPHuc8+1e22f7QngmSOOKWza2V+GM1ofn&#10;5ycADrn3rcs/jF8OtWuIrVLiCF+gZ8pg/VuM/WsHhKsftGcbvds+Z4vgf4ihvRF5G+JCAbhSyKQR&#10;1DN15I9eetdtZfBO+msUsNRu76G3D5ZIFJ3uMFd+OCAN2Ce7fSvo6xj0PVMXFvciRCSGlOyQt+Qx&#10;Vo+E47yNngu5SD9wbs4+pFZSw1fdMTUbptng3hf4H6boN00lpqklveRxF8s0mzOeoVuAwJ6jn866&#10;7RfD1/ZLNN9sE1ujHY2RIXJAyzAjrj8OK9EtPBuoQvI0VziQL0YEqxxgdsivlD9uD9qK6/Z7s08K&#10;eH7qFfGmpQi5nuFw502I5CsF5Uyvj5cj5QN3cU4YWpJ6ouVSCTd1c+bf2vvFENr+21omo6osr6N4&#10;Ys7AyrEAXLBZJ9qrnGd0idxjvVHxJ+3Tf2/mweH9Fs7NCeJtQlaeT/vlNqj8zXyfrXiW+168uLq7&#10;upried2kllmcu8jE5LMx5Yk9zWPuOeK+jpw5IqLPKlUbdz6Lm/bD+IFxeGePXLW1c9BDYRAD6bga&#10;uW/7W3xI4La3bXKnqHsosH8gK+aWnVAAHXd6Z5ohv5YT8rECtLIjmZ9h6b+3D4wtmH9oaXpOoRMA&#10;HXyWQtjvkNwfwruNF/bs0ghP7Q8IyWr/AMT6ffHH/fLr/WvhSDXHX7xzV6PW45FHOPqKLIrmZ+jW&#10;g/tieA9a2R3FzLppPH+lwEY+rJkV6Lonj7w94sUSaTqNjqQx921u1Z/++TzX5TpqA6qQfxq3baxP&#10;ayLJGzxyryHRiCPxFJopSP1YuL2184oftMJHHABH86vRyWW0Brlk/wB9GH9K/OHwf+0j428KtEBq&#10;0l9bIR/o+pKLhMemT8w/A19TfCP9pjw78TJ7fS78v4c12U7Y42YS2tw391GOGVj/AHW/AmlYtSPo&#10;JLWzuGDx3MLuB2kH9acljP5h2DdF0Oxwc/lXNXGl3bZx5Uw9FyD+Rqu1pc2PMsEkI67lU/zFIo7R&#10;YTGhHze+4dKgWzktZGkhXch5MJJA+v1rmrbVJIMMlzNn1JbH61oR6xdfe+0GVRyVZQR+JxQBtO32&#10;iMSRswToMDp65qjdROy/dOOo4otdQmlbzFiRFbqcEbv+Ajp9atyXIVSZUPPcD5RQMwJH25BjJ7dK&#10;53xB4i03w7IgvbuOOSTlYt2Wx64HauM+K3xwXw7qF3pujwr51v8Au5LublUbuFT1Hqa+YfGXju6t&#10;5k1B5pbiS6bKvJ/y07EgnsK5pVW3y0ldnqUsIuXnry5Yn10vxU8N2LOZdT2u2AN6MBx2HFaul/EL&#10;RdYx9lv4pM8dSP54r4kgvtU8SzqbS7t2jU8OzEZ+gIBr1jwbY+JvssUMt5aLEoxkc8Uo1K3WJUqO&#10;D6TPqNbxT0NRyXI9a5Dw9fGx0uCCa4850UAsTkmtL+0lk6GvQV7aniysm7GrJOD9ahabrVH7UG9a&#10;Xzs1VjMt7s+1J+NQLMemaeG96oCxFC88iRpy7HAFd/pdqmnWaQr/AAj5j6nua53wxY4BupByeI/6&#10;mui8ypYi4JvenfaMd6o+YBSrJ3pAaCz4qVbmsxZvypyze/NIZsLdYqWO8IOQeaxlm4qRJulKxQni&#10;zwZ4a8fWZtfEmhWGtQsMf6ZAGYfR/vD8DXh2ofsF/DH+1pdU0e1msrpjlYL2Q3Vuh/2VblfzNe8p&#10;cY5zUyXRz1p80rWuFkfMvib9n3V9AsZUXSY9UsFUgrYqHXb/ANc8bvwwa8H0fVfB/wAGfFd3qtl4&#10;Omh1OQCEz3AMYgJP8ETA7STjOADx2r9GY7zB61m+I/C+g+M7U2+uaTZ6rERj/SYgzD6N94fgamSU&#10;laRpRqSoVFVpuzR+Xt3oWr/FfxdJr/i+/wDtA8wiKzt+EVATheegPXpk16KixW8X2S2RY0hUfKo4&#10;A7AV9S61+yX4XkeWbw/eXOizP0hlP2iH9cMPzNeU6z+zP4z8PG6uEit9WjJJBsXLMR/ukA1naNON&#10;lsXVnVxVR1Ju8meXICmWPpk1t6Syzq22IJEo3STbQNvHIz/OqE1t/Ycb3muq2m2sJ+aOYFZGPYBT&#10;zk+n/wCuvNPGnxWvfESPp9jEumaT08mPl5B/tt/QcfWvk8XKrmE/ZUtILdn7Tw7lmHyKgsZjNas1&#10;ouy/zfV/LuegXUzR7Yo3KxqMYAwfr+tVG3tzvKgf3qvNb/MxkwvOB+FULq5VchQTt42gZ+tfOxbm&#10;7vVn3ajGjBQgrJbIjEknGx3IJ9f1rZ0GzFxdZcloo8FiT949vwrC83eSO/YA9qz/AIn+IpvCHwj1&#10;K4t5DHd3xFtE2eV8zgkf8BDfnV+zlUlGnHduxE68MNSqYmp8ME2/kePfHj4vTePtck0uxmZfD9jI&#10;UQIx23Mg4MjDuAchfbmvK9+KiUBVAHajNfo2Hw8MPTVOC0R/MuY5hXzPEyxNd3b/AAXRLyRL5lAk&#10;qEMTXrfwO+HC63qEWt6rEDptu2YIXHE8g7n/AGR+pqqtWNKLkzlw9CWIqKETrvg7+zWPEtnDq3im&#10;Wazs5AGh0+I7JZF7M7fwg+g5+le42vwA+HUMYX/hG4XK/wAck0pb653VJb6wVXgnHbFadvrhKgZJ&#10;r5eriqtR3vZH32GwVCjFLlu+5NaeBrbRYVi0e/u7SFRgW9xM1zD+TksPwYVRv7bW9NZbiKyW4hjB&#10;EsNvJlXXOdyg8hhzx39a1o9SLAfNxVy3vs4BOa8yVGEpc9tT6yhm2KoU3RvzR7S1Kem6lDewJIrC&#10;SI+3K/UVNfXS28fmKMjvirJtbe5Zn2iOVurp3+vrXN61Nc6GziZGa1bhJuqfQ+h+taU1K9pHHiZU&#10;JJVKOl912fl5E3/CTL83zYx2qldeIlbJzj3rh9a1y3s2aTzQB161x998SIlYx2waeT0j5r0IUXLZ&#10;HjVMTGHxOx6tN4kRVyHrmtY8fxw/JG3mytwI05JrgLe+1DWmJuJ2tof7kfLH8e1WVWKzRliRU9WP&#10;LH6nvXSqDW55VTMI/YJNX1a+1IM087RIf+WaH+Zrk7yESchufc1oX1yTkZasO4mZie1ddONnoePV&#10;quo7yY8R+Xzu/KpFmXPc1Ts7e51K6EFpDLeTk4EVujSN+SgmvTfA/wACPEHiSRJtRifRLDPzNcJi&#10;ZvZUPP4nH41vKoqavJkU6M60uWCucXYWF1q11HbWltJczyfdjiXcx/CvePht8Kbjw3p8t1e7Y9Qu&#10;cZjXny1HIUn1zyfwrv8Awt4J0nwXZrb6baqm7/WzucyP7se/04FbMkwRSAK8XEYt1Fyx2Pp8HgVQ&#10;anPVnJXGmTeWYzHuPYjmsBtOnW4YTH5f9k81299dqmQD89ZN3cWlsoF5cR20r8qXIbj3Hb8cVhh8&#10;PUrz5YI7cTiqeHg5VGUdJ8NSXkypbowjB+eVkZgnucAmurt5PDPhO4TzHvrt1wXke1CRZ9Bls1Y0&#10;fxLrFvaomlW9jf2uPlEcbw5/4GCVz9a623vdSmtVa70aVpT96ONhIoBHq4XP4V9RQwUaGstWfHYj&#10;MZ4jSm7I2PCPxZ8Fs0URv47N24Czgr+vI/Wu38QeMdN0nS7nVJJ/PtYdqhbMec7FjhVVVyST/KvM&#10;o9B8PXUqzX2iR2z/AN+ewx+qgj9a2B4B8NeILcwR6i0CMB+5sb3yR7fIP8K9BI8p36lyPxN4S1K3&#10;lkv7eztllcyyR6pZoju54LFHG4n3xmt3R7Lwtead9k0+20WSxJz9nt4YfLJPcoBjP4VwL/staN5x&#10;n0/UZreZucyxK4P1IIz+VUZ/2c9etpGFvrllAmD+/wBr5HodgHJpcqDmfQ7LVv2evh9rUjSz+ErC&#10;KRuslqrW5P8A3wQP0rh9c/Y58IXCn7C2vWpJz/o91HIB7YkWu38K/DF9AVWvPFWsX8y/w2v+ix/z&#10;ZiK68+IotOKWf21Vlb7nnSb5PxZv8K8mtmuBwsnGdVXXTd/dqaKE6mljxLSv2MfCq2rfar/XTI3A&#10;NzLECPcBFwPxrkPiH+yrp/w58PXviOw1i8v2tyiR2clspLF2CDDLzn5vSvppdSvA3mHzLgjoVZXB&#10;/AYpLzWIdUspbPUraN4JBhkbfGevGCOh9wa+eqcS4Compc0fNrT8DqoL2NSLnsnqfHum/AS8vIFu&#10;Nf8AE9h4fTAb7DGwluVz2fsp9ufTit+0+DPw+sVm+06/9sKxO6PI5JdgcKu0EAE9foeK9n1L4N+B&#10;9SYvHDe2Mh/ihvBIPycGrNl8E/h/FbrHJZahcuPvStdYLfgvAryP7QwlTavFff8A8A/QqWeZfRXu&#10;wk36R/VM8pj8J/CWG6aKOBYYUeFDMSHEuXG91z0AXPPuMCuZutE8N/bbhbWxs2gEjCJsDJTJ2/pi&#10;voi1+CvgJ1LR6ReSKDjEl2wqWT4T/D+D72gSnt/x8v8A/FV6CwUsVBTp1FZ9Vc9HD8WYHDN3oyl6&#10;8v8AkeF6T8PvCGs6Z5txbwG8NwIjDHOkHkx4H707vvjORhemKtw/s/eHL262wanDHbykmFoZyz4E&#10;gjyyngct+PbivaU+Ffw/lyR4dkPPH+kP/wDFVMfhJ8PoGjL6DIpc8f6TLnj6PWv1N0Ic1Sokl1u0&#10;YVuKMFWk37Jq/wDdi/8AI+do/wBnkajpoudO1SSSRml8q3eIsXEcgjyGAAySwwM881zviT4D+LdD&#10;tBcDT/t0O9lK25DSJtAJLIDwPmHOe9fXtn8PfBFmqCLTnRUbeqvdz7VYcggF8ZzXUafo+jw5NpaW&#10;6k5JKkknJBOcnuQPyFaUKdOr8FZP0dzysTnuCl8FJ/db8pNfgfnVb6W9pdeXdRSW8ynmOVCpH4Gu&#10;p0mEedGMYGRzX3fq3gnQtfU/2lodjf7ud1xbq5/PGa8d8e/s2wW8VzqHhItHMqM66TM3yscZCxue&#10;nPZuPcV2PB1Fre55v9rYed0k16n5/eL9UWXxVq0vzENcvhvYHFYpvg3Y122tfsmfFHUbmW4j8OTR&#10;TFiZVkvYcZzz/Hwayh+yL8VccaHHjr/yEYP/AIuvoac0opHw9WLlNs5s3xjU9SPSo2u/MKnGK6r/&#10;AIZF+KZX/kEQAH+9qUH/AMXUF1+yX8TbMI0ml2oDHGf7TgPrzgPnHHWtOddzLlZwfijDwwuB0LLx&#10;9K/YnwLrtvqngbw1fLMrJdaXayhieuYUP481+V9p+zB48vjtit9NmfG7aupxMceuATX6QfAG0udI&#10;+EvhXSLtI4tS03T4rO8WFg5Ei5H3h1BGKXMjWKaR6Y2o4UCKCSZj0AG0fiTjFCSXc33jDAPRQXb8&#10;zgfpSwwN16VZWA1LkUyOGHy85d5Ce7nP/wCqrKUqQ1KsdQIWN3VSoZgp4IzxUFxo9jfKRcWVvMD1&#10;3xgmrKrUmaoTOU1D4T+F9UVt+nfZy38VtK0eP1x+leQat+wr4TvNa8Varp3iLWtOuvEUHk3Ucwiu&#10;IlO9GDoNqkH5MYJPU19HKelSK1BJ852P7KOraDpdtZ2WvWd6sK7czRPDn8t386z7n9n/AMUWPz/Y&#10;1uGwVIgkWTjtjkdfpX1ErU5p0i++cDoK0UmKx8g33gLV9NYrc6dcWwjx88lu6qTnpnBHH0NUbLTw&#10;kplmCyyZIKupHQ8gjr/Kvs2O9hk4WZT/ALJOP51BdaPpuqLi6sLW7GeskSt+uKfMxnyGsltbqpu2&#10;cRnP758IpHOPvNwaks/Eli0vlJp2o3TR/wASxqFwB1Dk89ulfSGp/BPwVq0m+XQ4o5OzROy49wMk&#10;Z/Cubvf2bNBdf9B1K+sx2DhJcfmAaV33KvHseRx3U99DI4t2sx2bZ5j9fcjA/A1REMMMUizxRSsw&#10;VhNNh5FPcYPAr1K7+AOs2riS01axvT/duEeM8e43VzGqfC3xtZ+aT4et7tWP3rG4jcgemDg1S8wb&#10;XQ5COwxaxvJuugG3MscwXH4UkOm2F0WaOBVuZI2BWaQjbkcBfXp+tS31rr2g+YL3w9qlukLctNaN&#10;t3eoIGMe+az49Xt1l/eXYRi/zCQlADwQfmHritdDPURtJtks33eWJGPyqYyWU85PuKq2ulhFISEz&#10;OTtzkIF74x+tdOurtyk9osn8KywKCVHXJxxxUEt1pVxCWZWAByysSTnpnn+nrTsh6ooRyXcrC1uI&#10;8oqgqYVQCPjnn+uM8VZk8FtNCGjmlijUjcfMY5B9BTZY4Lrd5Mp3bcMgOeM+nb/61V5JJrfKw3Aj&#10;xwUYnH1zT5V1LUpdC5b+Hdd0m5WTSNVaJ1UHbDNsZl65GCDn2rutH+KnxA0VYwur2t+q9IbtQzdc&#10;E56/lXl09xcxzAx3cclxjJOfvds5P/16sf8ACRalGqszkhWAVl6isnSh2NPaT6nv/wDw19N4S0C8&#10;1fxToLCwsbZ7iWayuhyFGdu1wMZOB171+PnxS+JOrfFrx9rvivWZjLf6pdPcyc8LuPyoP9lV2qPZ&#10;RX0J+198SGs/CVh4Ztp2MuqS/aLhTywhjPAz6M+OP9ivkuNv1qOVR2MJzcjS0bR77xBqlrpum20l&#10;5f3cqwwW8QyzuegH+PYZNfcvwn/Y58JeFdOgu/FsSeJ9cYBpI5GIs4Dj7qIMb8f3n69gK439iT4d&#10;2i6Pc+N50Et9PdPp1oWH+pjUL5jL7sTtz6KR3NfWe6ORsELvx0qWxxj1MSD4Z+C7jT5bFvCehvaK&#10;ozC2nQ4x0/u18w/tPfslaNovhbUPGngaBtOWxXz77RVYtCYB96WHJJUr1KZxgHGMYP2Db2Yb5o+R&#10;jBb19q4H49+KG8HfBvxjfyFV/wCJbLbxhgCHklHlKv5vSTKkkfl9pljeaxqNrYWFtLe311KsMFvA&#10;pZ5ZGOFVQOpJIruviJ8DPHnwjsLO98V6BJplneP5cdws0cyCTBPlsUY7WwDweuDiuo/Y78MjXv2g&#10;PDBKlodM83UH9vKjbb/4+Ur2n9v/AOJ6SWmheAbUguzjV7/I5UDckCe2cyN9AtWY2PjZJmz15qZL&#10;5l+USjd6Z5r6s/ZG/ZZ0jxxoK+NvGVs19p0krJpulMSsU4Q4aaXGCy7gVVc4OCTkYFfWsvwr8Df2&#10;W2nt4P8AD62hG0Rf2ZDgf+O5pXKUWz8nZb6ToXbP1q7pWsS2syMXZcHIYHBB9a+l/wBrj9l/RvAP&#10;h0eNPCMbWOnJcJBqGl7i0cXmHCSxZyVG7ClScDcCMcivk4SEcUydUfq1+zv8Q3+I3wp0jVJm87V4&#10;d1leSt1LpjDn1LKVP1zXpAuZbdupz3Oa+aP2FhLH8GbuaRWVJtTfy2YcELGgJH419JvBHDpqXTuy&#10;lgCEGD16CoOiOwXD290wM9tBLnuVwfzFR/2fZF1KBo1JwF37grdjg9agMYb3FN+zhtwycfX9aBl7&#10;7K0ZDxzqGB/iyD+dZnjLxo3gnwvfaxPbm6+yqMRoeGYkAc9hk09Z5fmEjbmXuB94etc74902XX/C&#10;OrWESszTW7bR/tD5h+oqJ/C7G9FJzXNsfK3iTxamr3F1cSWimS5dpJDI+QSxya8q1Tw7aTalNfSX&#10;e0v0t/lEa/SvQJltriNlNuWHQ+YcfpXPT6PoxZt1naAZ/iwf514lOtOlJ8rtc+urUYVUlJJ22MbT&#10;9e0yNo4JpLdtowOQa3f7Y01YM295cQN2MEpH8qybuz0K1DDyLXBGPlC8VhS6Xb24M9lceWeuEbOK&#10;2haTvdo46jlBW5Uz0fwp4y1eO8dbfxBcRRKAVS8XzA/PQk9K9/8Ah/4kvNYt5DdqjMhAEsQIV68X&#10;+CepXevXC2d3bxXKLnE2wHaAP4q+gdPtFtVCRqqKvZRgCvWpQktea6PBxFSFrclmdJC4YCpxWbby&#10;HGDV2N66zzSwKu6XYtf3Sxn7nVz6CqEbGRgqjLHgCuw0mzFjahTzI3Ln39KQjUhIiQKowo4AqTzK&#10;q7z0pd9SSWN+76UeZzioN+0etAY+vNAyysnYGnrIPWqqtx70pb8qBlvzPepFkHTNUQxHJp/mbfrQ&#10;Bd8ypBNtFUFkPJNO8zPU0hmis3HWpUnxzms1ZD61IJaANSO6PerEd3WN51PW4+tIdx3ijwf4e8dW&#10;RtPEWi2WsQdlu4QxXjGVb7yn3BrwDxx+wf4O1nzZ/DOp3nhu5YErDN/pVvn8SHUfia+hBdEDjpUq&#10;3RFRyrsdtHG4ih/Dmz87NQunnYjdjHT368fpWa0jNy3HzcYz275p11hp3yG27vm68enH41GMqvIL&#10;KeMYzjIr83ikkrH9Mybb1LEPzTKByfzFedftTawYLfw5ocZwoD3Uig+g2Ln/AMer0bT1dpoBGhkL&#10;soxjmvn39oTV31T4rasjH93ZrHaxjPZVBP6sa9DLaXtMZF9Ipv8AQ+W4qxX1bJpwW82o/q/yPPM0&#10;U1TV/SNLn1rUIbO2XdLI2BnoB6mvuG7K7PwCMXJpI6L4b+A5vG2tKjKw0+Eg3Ei/oo9zX1Lp+ijT&#10;rSKC3jWGGNQqovAUDoKg+G/hOx8J+HbexhUM2N0kh6u56k12XkIyjtXy+KxDqy8j7nAYWOHhruYk&#10;aNjjrU0cjI3XFaTW0Ssfl5xUX2cbuleeeyhseoPHgZxirFvqUjP1zVd4V3cjA9c0u1Y+RQao3rO/&#10;k8wEtx3rdEyXEDRSKskbDDKwyCPQ1xUNxtbrmtCDUirDLZFA9Ged/Er9nuXX7g33hrWDYydTpt5l&#10;rdj/ALLDlfocj6V5PJ4G8deG55Yr7w/L5cf3riMKYceocHGK+qbfUCzdc1px3CTJskVZE7qwBBrv&#10;p4ydNWex5OIyuliHzbM+RLXxFJbs0csQVkO1grqwBH0PNWpNeWRckcV9A678FvCutNJPa2EGnXrc&#10;7o1bymPugZevsRXkuufBTxRper28SaH/AGlp8km1rnSbhXCgnqUkwyAD13dOprtjiIVOtjx6mW1K&#10;Oyud/wDDX4S/DrxhaW0uufFfTbG5kGW0+CEwyIf7pkn2jP0BH1r2eP4I/BrwMyiHRX8W6gMHdfXj&#10;TRD0LbcJ+ABryb4ffAuy0C5+26irX90pzEJ0+SIdvl6Fvf8AKvV0hS3TA4rKpjlFWprU7sPlfN71&#10;V/I1P7UENr9l0+zstEsOgtNLt1gTHodoy34mqTz469Kpy3axqeayb7WAIyQwryZTlUd5M9+nRhRV&#10;oKyNee6SMZzWJf60JHMUf3s1zOteKks4HkkkCIB1Nd/8HNL03XrWLVYL211S9k+ZIoJlk8ge4B+9&#10;/Kuihh5Vn5HNisTGhG/U6PwH4BjXbqOtovmSD9zaycjH95h/SuqT4X+GXuDcQaRaxTEYEkaA49wD&#10;lc++K6Cx8PzzMN6MpPat6z0CO3XzJAsSqOWBxxXvOrRy+lz1Jcq7nxuIrPES5pnGx/DeZSHt9RkD&#10;AfL9piVyP+BDaRV9fCniC2XEbw3CcZ2SlW/AOpH612dlcW7LmGUyIDwxyc1Ze4O3jg158M/wdaap&#10;0G5yfZP83Y4pKxyVlol/I2Lm2jg7E3Ei5PuNpOf0q7/YOnN+7ltftp/55lMR/j1P5mtfyE8wyMoL&#10;dck80gc7W28DvgV7qqSfQz3Kt9ex6NYoxaOygQBVjXAAPYACuQvviRGHZbaJrhv+e0o2ge4HXH1q&#10;n491QT6otnuwlumT7uw/oMc+9cxMwUO4wQMjp7Dn8ua/NM8zStUruhTk1FaO3Vn0+Ay+E4KpVRd1&#10;LxNfakrLNdSIjcGOM7B/nJrGkZMZyVLcYbkf/W71JIwZiNq/n/njn+VVn/iL8hv685+v/wCqvk1G&#10;59HCnCnpFWD7TNA37uUoTwQjEd+CMe9O/wCEm1VF+W+ugOw8wnPbvVXKNlug74PP+elRswK5I/l+&#10;NbpW0NHThLdXLc3iTUWXDXUr5zyQvX8qoXHiS8ZHxPMGPPy8daibb1I5J79sjH6D9aqyKfLLbPlx&#10;29PSrUIN6oFh6X8q+49V+GXjC31LRRZm4YXlsT5ocDc+TkN9O1dk370lgQw4A+gr5ojF7o+oRX+n&#10;SGO5j6Ds47qw7j/PavS9M+MmgwwxG+uZbCcr86PbuVB6EZAIIzX3uXY2lKkqctLHyuOwE6c3Kmrp&#10;nqVvH8xJ4weABXl3xf8AFF7p3iPTbSyneIR25lcJ6s2AOnotdDa/GTwk0fya3bSMeg2up/HK15n4&#10;w1SLxR4sub+CQPbhEjikXkNgEk/TJNTm1am6DhdO4svw0pVv3kdPNFq0+IeuQ4X7R5w5zwPyrctf&#10;iZfeWplhik6Z/hJ/zxXGRQgxrgc84x2+tSNF8wyx44wV/U+vSvz+VCi3pGx9NLBUJ7xR6Va/FQxr&#10;gxzow6+XLx+tdFofj7+2N0ayyI/TZM/JrxeOJ41BBxjv6+5/I/nVuCZ4wuGJbqMfX1p8soqynK3q&#10;zhqZTRkvd0PeI55dxBgwD3ArhfGXwH8MeOtXttZP2zQtdt38xL/SpBGXbjmVCCr8DHI6Eiq/h/x/&#10;eaSqpcKbq3/usfnA6cHsK9G0fxDp2vKPs8g87GTE3Dj8O4+lKlCrRn7TC1HGXqfO4nBVKHxK67ny&#10;1qP7FOr2Nrfw6V4vgljuBIAt5FKoZSQY1IBYKVIJDryM9DXk/wAQP2d/HvgXSV1TULRDp2nQD/Sb&#10;G8Fxgq24uvRk5JfaeOGx6V+iDRFeQ2R6GovskWpWs8M8YaJztZCOtfV5Xmma1cRGjVtJdbq2nquv&#10;yPInGO5+Yra3e6NqVj410bbFqFvOq30SqdvmsDh8DrFON3TgMHH92vtP4U/EK11vTbLxDpm4W1wN&#10;lxavw8bD78bA/wASnoe/B7132qfC21vIWSxu2sjkHhQMYOeoHT2Oaxf+Fb6ro87uspv1bjEcgYZ9&#10;QpAIr9EupK/UxV07HrVjdRXttHNC++OQblb1FW1WvOvCWp3Oh3f2G+ilhgkPy+YpGxj9exr0aFWk&#10;HyjIprUGKop233pdvY8GnAVRIgWl20v3qdTEIPzpwqpqGo2ulWrXF5cR20K9XkbA+nuazk1KPVHA&#10;F5DDB2hSVTJJ/vHPyj2HPqe1IuMG9ehpvffvGjiO91xubHyr7Z7n2qldak0N9ZxfK7SM5KPn5wsb&#10;vgY6H5RVhVG0LGBtHAC9BXlXxOtPF95488Ky6FfyadZ2bO9xCkeTfbmRWiJ6Koj8zr69KY7Hp2m3&#10;ct7YQTTQvbySIGaKQDcvsasFVbOEX8OP89T+dM87aPuH6elR+e+0k8AevU0AWlklXpI/XJwxqVL6&#10;ZcDzGP15rPM0i87hz0BpRdHazvtSJRlnY4AFAWRoSaybWF5Z2VYo13MzcYA71c0vUhqVnHPt2iQZ&#10;A56dvxxXMRWLeJ5EluFaPS423RwtwZyOjN/s+g/GuphQRoqquFHAApkOxa8wr0bFZupaNpWqKwvt&#10;Ns7tW4PnwI5P5io5dbgjZlQSTqvDyQruRT6Z6E+wzTP7cssBnlkgz/z0jYf0qhHPX/wd8E3zMx0S&#10;Ozkbq1nK8JPvhWxn8K53UP2cvDtzhrHUNQ09h0CusgP1yMn869FFxa3BxHfQs3XaWGf51L9nlZco&#10;6uPUU7sZ4tqH7N98FZrPXYZGzkB4jF/LdXN6t8DPGNpIWgb7VDnDCGVHLD1+Yg19HRwyQ/MWLH07&#10;VMuQud1XzMd2fJmo+Bdc0CASTaTLEWJ3eZBJwMdCRkelZjNN5yxyQqzuPL8mQbMk/Uc19hyXBhHJ&#10;yTxhc1WudPtNSjBurCGf082NXP4Eiq5guz8SPj94yXxv8VNZu4lRbO1YWFuIidhWL5Swz/ebcfxr&#10;z+NssBnjNfsz4m/Y1+Cvislrz4d6XaysSTLpwktHJP8A1yZf5V5P4s/4JlfCjUAV0vVfEegTyElV&#10;jukulA/3ZEzj/gVQ2Y8pg/s1+Hv+Ea+C/g+28vy5prc38ik/xTMZOT/usv5V6jLInmFmBTd0I9fS&#10;up0v4Gy+H9Os7Oy1WKeG1t47aMTQlCVRQoJwT6VXvvhrrsbEpFHcqO8coz+RxWZtE5cNcKDLFIwG&#10;eVBNfKP7dHxSmmh0bwHFN82V1TUFXsORAh/8efH+7X1tqFjqXhuGaW/0u7WGNGlLRxFztUEtgLnP&#10;A7V+U3xK8ZX/AI28fa5ruqiS3vdQuml+zzgq0cfSNMHnCoFH4U0TJn0R+xDLaeGbjx3411CTybHR&#10;dNRZZcfdVmMj8+uIgAO+a8J8feNNV+L3xE1PX7znUtYux5UJOREpISKIeyrtX8Pem6b8Ur3SfhTq&#10;/geztkhh1fUIr2+vQ3zyxxrhIMY4Xdhic84xWr+zro//AAknxy8FWRVWjGox3Em/psizIc/glUZH&#10;6meEfDdr4F8H6L4fs4lSDS7OK0IUdWRAGb8W3H8anvJ1bG0Yz6Un2pnbBO4t09ap3Etsk3LGaTp5&#10;aZ2g+5qDdI80/apuIrf9m/xu0hHz2aRrz/E08YX8c1+Zmm2c2pXkVvBGZJpGCqq9STwAPevvb9vT&#10;xIum/Bqy0okGfVtUhjRUOAqxBpGOO/IQfjXgf7HfgGLxD8SIdYvwq6doai+kaRdwMgOIlx3y3zfR&#10;DVIiW590fB/wKnw58A+H/DixeZLY26m6wDgSt80hPvuJH4V1uqahbXHmRLucZwEU8DH4VzOk+IpI&#10;by7M08ktrJGk4hcnGWdwuB2O1Rz/ALVacniC2hhkAhRdw5ZyWOfWlytlqSW7Ft7h4WIKNIP7q9RU&#10;7XcjYDhYEPRSTk/lzWJa+JHe3RgqqzKDuAGae3iCQqQXUjP4n61qqM2ZutBGq10Y3DQI0kic/N8q&#10;47rjqc0TXwnTJC+S/wDCq4/CsWTXizDjOOynFVX12HDN0fOSGP60/q8xfWI9D5++P3huTwr4tl1K&#10;3gxp2o/vl2D5Vk/jXH15/GvIG1ZHm+S2tt57mFS354r6K+Nl8msLptu3KqsjFc567RmvA9W0BLV2&#10;aFnjb2Ga8OtSjGo0fWYevOdFSRDHdXuosLRY4cSkRkyKAi5OMnjpXuHwz+Co8JXEl9qE0F3dvGYR&#10;HDH+7VSQTkkfMePSvBNPvpYbyOKQgjOCcV9l+G7xNW0HT76PBE8CPx645/XNdWFhG552OrVOVWeg&#10;llo9tZKRBBHCG5PloFz+Qqdrfb0Aq7txmomB65/CvWPCuyuuUqeOfHWoJSQfSohOB1osI7Twzp+/&#10;F3IvH/LMH+ddFu7V55Y+IbuxULHNlB0RuRW5Z+NEfAuIdvq0f+FKwHUA/hSgn1qhaaxZ3mPKnUt/&#10;dJwfyNXt1SA6gNSdKBQA4tj605aYDS0rDJQe/ak3bmpmfwpeQKQyXd+VG7tUe75cUooAm3FVFO8w&#10;ge9Q7uM9KQt70C1LAkqRZOlVA1PVi1IZdWTvmned2FVPMPQU9W70WGfnm33gc8dS2OowDz+VCxs3&#10;GcD+9jOeTz+tIsoyQPvEfd7dx/UVPCrKozjJ59SM9q/Nm9D+pYrUvWdxBomnahrd2MWumwPcMvQE&#10;gHC/n/OvjHV9WuNe1a81K6bdc3UrTSH3Jzj8On4V9FftBeJ/7E+H9hokUg+06xKZZcHkQRnofq2P&#10;yNfNVfR5NRahKtLeW3oj8m44x6qYingab0grv1f+S/MN5WtPQfElz4fvhc26qzdww/rWZSV9E4qS&#10;sz8yjNwalE+gfB/7QGnSKlvqavYSdPMb5oz+I6fiK9h0nxVa6jbpNDMk0TDKyK25T9CK+HPp0rX8&#10;OeL9V8J3Ql0+6aNc5aFjmN/qv9RXl1sBGWsD3sPm0o6VVddz7jj1KNhkNS/at/VuK8E8J/HPT9UV&#10;Ir7/AIl110w7ZjY+zdvoa9GtvE6SoCHBUjIOa8apQnTfvI+lo4mFZc0Hc7CSftUaybj+lYEeto/8&#10;WT+tWY9YHHSseU6+ZGz8+etL5pTkmqA1NWUHcKimvhjht340cppGRrrrCwH7+KsQ+KIlODIM1x91&#10;m4X5Tyax57G8jYvG2R9afIivaWPWbXxMjNywNbNr4hXghsj614XHq1zZkF8j9asHx8lnGA0m38aX&#10;sn0KVaPU+gV8SR45bIFZOoeKYNzEP+VeD3nxat1UqJSewC85rnr34nXUm8xxkIOm41Sw8mYzxNOP&#10;U911Pxgkecy4HpmvPfGHxh0/Q7dzJMoboFB5rxLxH8V7uUPFbuHkPBZeVH+Nec3d5NfTNNcSNLI3&#10;VmNejRwDlrM8TFZxGHu0tWeg+K/i7P4qY26SPa2x++5zlx6D0H86l8LagyzJNY3JW4TkSW8pRx78&#10;HIrzF/pW74J8M6t408T6fomh6dJquq3knlQWsXVyepJ7KByWPAAJNeuqMYK0dD5uWNqVJ81TU+6P&#10;2WZPHHxU8XCz1PxVrcvhXTEW5vIDfPiXnEcROd2GIOeeimvtbUPJuNquA0SH5Y/4SR3I715J+zN8&#10;E7f9n34fHRmuxfaxey/bNRukH7sy7QojjzzsQcAnqSTxnFenTXUSwvLLII4kGWdjgAV+W5pWlicf&#10;OFR3VPRL9TTm59kTRskTDvn9Kka4B3AHaB3/AM9KwtD8QRa7cXMlsv8AocGEWRuC7Hrx2GB+tazM&#10;N3Ctk9e1fXZDg406Trtay/IyqRcXaQ/cp6lmP1xQ0iQxuz7QijJYknAHJNQtMI1yO38P+FY3iS+N&#10;r4d1OVW+dYJNpHPJGP619LWl7OnKXZEU1zSSPMtS1B9S1C4vGG1pnMmM9ieF/AVT+0eTgY3g9Mn8&#10;qgW7zhGO5skbh7VBLJ+Ofw/z0r8Wm5VJOUt2fo1KKjBRLTSjblBx2BHvUYkLNsIJHX9f8eaqs44C&#10;k+o56Z7UPJlSFbD5PTjP/wCuhRNydsHByM5Jw3OarSZ3ncCOcbh0x60rEsAucPkfN09yailIRQSf&#10;lAzj056Vdhxa3GyNnLA9OSD79qa6ruHYg/y5pPO8qAysj7VZULbTjeckDPrj88Vfm0PU7W3u7iXT&#10;phDaPJHO2V+QqoLDr/tLjGa3VOT1sYyxlCLs5r7zP++CCucfn6/pTZtOR1KlfM4AJ71Nd2s+m3Hk&#10;3dvNZzEb1jmUqWGMZGevPHHoaIJ/MyWGe/v06fhUPmibxqRqK8Hcox6RCjFvLCdx+PFXo4ugB5HG&#10;4Hv6/wCfSpc+rbsnAb8M5pv3f9ngHH1NTzN7lolt1+cBRz14PI71KpVm/h+Yc4HT2+tMjC9M8txn&#10;sDnrUqN8oyevzdOhx/n86ze4ClcDcflPXrx1/nTlxGpX+LqQvH4VG2H6cbfmG3keuMVIsQKn+Eg5&#10;B7HtUuwrksZ8p2B2lTxx/L2/+tVmKSWN1kibaV5UqcY75B/Cqv7tOpZsc/p0pPtJ3FT0HGF9P61P&#10;oZu0tD03wx8SGbZa6lmQdBcjr/wId/qK77Tpo5rYyRsHVzuDDoRXzwuUw2SQpC9frk/X/GvevDVu&#10;dP0Wwtz1SFAeO5Gf619fw/GVStJvoj4/NcPTo2lDS5thf3JUgKT1x0qMZRSUJbjoKcuGIycfSn7c&#10;EYYivvrHzQrTPLblJVEqAfckG4frUUV5Oyj96yjsoPA9qnm/1Zqmv3eBXxufe1lywhNxj1s7XNIl&#10;iS8uPlXeSM+1POpiO8tInbas8nl5HXOMiqkR/fIp7nAqwLGKW4hklBLQuJEIPQ18hhXilmFGnRqt&#10;67Nu1lv+BbtY2fJkXo6sM/xDFJiVFGY93+6c0/zvl3Dn2ryXQ4vHF58bdZ1qXWWTwZCkenR6Ds4J&#10;MJcThsfeD5z3ww9MV+zGFj067t7a+j8q6tlmXrtli3D9R71hzeC/D8wOLOKPPOY2ZP5EV1at8vpS&#10;eWp6gH6jNLluUm1szjP+Fe6arZt7i8gPpHcE/wA80n/CC3kakW2vXsWezEn+RFddNp7SMoidbZP4&#10;2RcuR6DsPrzVhriC14J+b0HJqXFIrmkcNJ4Y8TWikQayrn0mXP8AMGqsi+ObNjtTTbtex24P5bhX&#10;eNfyTcRx4X+81H26NciUbW9lOKSs9mVzStqjz618QeJoZFGqeG1aMttL2RYke+Pm/nXR6fpNzrki&#10;zXsTwWKNuitH4LkdGk/wrfWaCQ5V4+measRyP22sP9mrUSJSv0sYvijxlo/gWwFzqtzsLf6u3iQv&#10;LLjsqDk/Xge9cdZfH7wrrVu8NzDdQI4IdGUN8vvgg13WpeH9K1aYy3uj293MwwZGQFsfXrWNcfDP&#10;wncbt2leRnrsZl/qRWsbdTLUqWfjPwbeRotvrj2wA+RGdlCjtgMCAK17e50zUGRrbXrO6PRVlMb8&#10;/mDXMah8D9Euxm1v7i1I4G7bIPp2rnX/AGbZWugy6+0UDtmRo0YMB/srnGfxq/dFqeqy6bcNtYwW&#10;N0fXLIfw4NZepaXe2cYurfTRPcK/7u0t5QqKf78jZBb12L+Oa5bVvCvi7w/Y/wBmeEbK3h09R+8u&#10;p77dd3J9SxwEHstYT6h8TNHXdIuoDtjyVuIx7nAY/rQlqDZ0lw3i2G7eYaxdwlzny7jTz5Y9gACA&#10;PxrWtvGl0pSNpY5mVR5juiqCfwI59gOK5Oz+KPia3byphZ3MqnlZoWgc+wHFbkXxSFyxS/0UmIgt&#10;5jIxTA/vZDYra/eJhZ9Gad38QJ7XZjRZ78HJZrbgL+fU1peFfGUHi3zDa6feQRR8NNMq+Xu/ugg8&#10;n6Umm6TpHiCxN1NoK2SSDpIgjZ1I64XBx9cVrQwxW1tHa2Ua2tpGNqrGNoA9FHb61lKULaI1jzLd&#10;jri8KyNFbAPN0ZzyqfX1PtUcNuIcksXkblpG5Jp6qkEYVQERfwqi2otccWi+YP8Ans3CD6f3vw/O&#10;sTQuTSRwKXkcIg7scVUM0tx/qwYU/vuPmP0Hb8fypI7UB/NlYzzdmfov+6O386nJoAjjiEPKEhu7&#10;Z5P41leIvB+g+LoWh13QtM1qJhtZdQsop+PTLqTWx2ox1pajseFeLv2Jfgt4wRRN4It9KkVCiS6L&#10;NJZlcknOEbaTknqp/Kub+Hf7CHgn4UeOh4n8OavqzTpbSW8VnqnlXEce8AFwwVWzjI/4Ea+mOKbx&#10;TuLlOCbwNe26kRywzDH3Vym725/xrGvfDOqRS/NYts6l48MAPQAV6owppWkWfmR+3lqN3qfj/wAL&#10;aF9luLe00+xe4eaWNghklfruIx8qRj/vqtX4A+X4f8M2OmWibL3V51llkYjhThYx+C8/8CNfo5dW&#10;8d3C0NxFHcQsMNFMgdCPcHiuR1b4Y+E7i4W//wCEc02PUIzmK6gt1jkQ4xkFcc4JppkONziF+H95&#10;fXC3Nle2txAyrtVXJJwuF5AxjvWLr/gPxPCvl22mC6JBBkt5lbbnuQcYFdAPgrs1C+lg1y4torya&#10;3kVUTa0KQrtCAhhkEY5rp7HQofD8dwIbq5uZZifNluJC+8HPy7TkBccYFV7Rx2F7Pm0Z4DqV3Jos&#10;nlXuraPbyLwY11WEuv1AY1SttUvdSmMdg8epOvIk025inb8Yw2T+AruvEH7O/wAPtcumuG0mbS5m&#10;JLHTLlolY/7h3KPwArMsf2bfCWmzLLDqGrcHO1pIv57KtYysvsoPqdB/aaOA1Hx6NJvjY60sml3Y&#10;OFkkVkRj7g8qfrVG9+IkcDeVdPsZvuyhuK9K/aAbSNJ+DGrQ38C6hb2Nqwt5L1/NuPMPEYEh5HzE&#10;cDsMV8CL8Qr3S4VRM3dspDCCcE7MH+E11e354XtZnL7FRmo30Poy61iXXdUlDkFI1xDkcle5/E1z&#10;3iCAqp4rzHw/8UZ7fxV9vnmE9lcptEC4G3/Z56GvWby4t9c0WHULKTzYJBnPceoI7EHg18xW5nPm&#10;kfbUfZxgow2PPJ1Mc249c19GfAjx9p1x4ZXSLy9jgvLV3ZFmYKDESDwTxwWPFfPmqQ7ScH34rMju&#10;vKYc4571rSqODujnxFGNRcrPsfVvih4b0kMPt4u3XqlqN/69P1ritV+PsUe5bDSS+Dw1xLj9FH9a&#10;8Ah1pljALiq8+tqI5WZunStJ4ms37ugqOCw0VeWp6rr3x/12GItCtlbZ/uw7iPzJql4G+PGq6zdT&#10;Tanq9m9uhMa2q2qBi3qzDGPoK8n1T4e/ELxTGqaV4S1WeGUBhP5QjQgjghmIqTR/gD8UNLU7/Bl/&#10;I7nLSLLCw/PfWihiJQ5uZ3OadfBxqcigrH0bP8ZbCxtZriaHzUiQufs7cnA6AGruj/Gnwzqe1Xv2&#10;sJGGdl5GVH03DIr5+1D4b/EPRtKubm+8I6hBZwRNJNNujYKgGWJAcnAArl7O8W7jjmikDoe4Nc88&#10;TicP8av6ntYLLcvzK6i7Pyf6M+3tP1y21CJZbW5huozyGhkD/wAjW3ZeJLmzwI7hgo/hfkfrXxh4&#10;VumtbwSRuYmXOChwazfiJ8cvE3hC6js9J1q4huSQ53YkCr6EMD1qqGaKtU9m4GuYcJvBYWWLVdWX&#10;Rqz9NLn6BWXjYNgXEOf9qM/0rctdasr3AjnXd/cb5T+tfm34d/bO8Z6btTULHS9YUcFmjaB/rlDj&#10;9K9b+HP7YFp401o6bc+HJLGYQtKskd2HVtvUAFQRx/KvVlUhCLlJ2R8XQwtbEVY0aSvKTsl3Z9r5&#10;6c0uRmvnhvjok1xpun6XNNaandTBUhmZSrDBLcc5AHsPrXT+Gv2iNF1a8lsndp54HeKWURNEu5OH&#10;68DHXnHtWNPEU63wO6O7G5TisvssSuWT+zfX5+vQ9ho3GuY8OfErwz4rheTS9as7pYztfbMvyn3O&#10;a6YfdVuoPQ+tbnjj1wadmo6cKAF3ZoVfypeKXtxQAjfNwKcfkGKF+XrSf6xqAHLnPXipN1NVeM04&#10;igD89Y43BBHUjPXOOfSpwhaQfPuA6e59KP3jNxwOm32q5Y+VYtJd3IBgtY3uJA3HyopYj9K/MG9N&#10;D+r0lHfY+cv2g9SbUPiZfQZIisIorRATwNqAnH1LGvNua0de1q48R61f6rdNm4vZmnf0yxzgfTp+&#10;FUPav0LDU/Y0Y0+yR/MWZYn65jauIW0pN/K+n4DM0makwKTArqPMGd6bU2BSYHpQBHtrufhmviG8&#10;vmi06dhYQfNOJfmjUeg9Cfas7wP4D1Hx7q32SyAigjw1zdyD93AnqfU+g717u2m2Hh7SItE0VCln&#10;H/rJm+/O3dj9f/rdK8fG4uNL93HWT/A+44eySpjZfW6zcaUflzPsvLuzlx42NncNHcQyBFOPNj5F&#10;a1r46tZ+EuUJ7qxwf1p3/CFyXrZEYUA7tzHGf61iWPhmO+1S5dVBiVtm5ejY965KNL2u6sd+Y1aG&#10;Eu6c1J9lqdTH4qz0cH/dOalHib0/Oud1LwSixsI1ZHAyGViDXHWum3o1KWIXM+xTjG810vBdmeHH&#10;Nkt4nrS+Kgo5dT9DUM3jJQCAwB+tebazp91Y2Lzi5kO1eOe9cFJq99Jy11Kf+BEUlgn3HLNofys9&#10;wvPF0LL+8cD8QK56+8X6MM+bKr+2c15RJI8n33Zj7kmo9tbxwcVuzkqZpKXwxO91Tx7p6xkWVoXk&#10;6AsAFrkdQ16+1PKzSkR/884/lX/69UD/APro+orqhRhDZHm1cVVq6N2Q3H4Um38qftpVWtzkJ9L0&#10;e91/VLPTdNtJb7ULyZYLe1gXc8sjHCqB6k1+qn7Kv7L9h8A/DIubyOG+8bahEBqF8vzC3U8/Z4j/&#10;AHQfvN/ER6ACuJ/YZ/Zlj+Hfh2Px94ltAPFOpw7rCCZfm0+2YdcHpJIOT3CkDua+q9P3SGQk55wK&#10;wrVY0YOc3ZI2jErX0TRwyt0yMD615n4w8SG6b7FDKUgj4Yg8O1b3xA8Xrbxy2sLYYgqMH8/pn/Gv&#10;ILu+aST92Cd3OAc8nFfilSo8XiqmIWikz6XA0FH95M9e8AuieGzKHCNNO7MQv0HT8K6X7QY2Q53I&#10;e+BmuK+Hjyt4XtSNwPmSZIBP8Rrp900i4Xzc/wC6BX7Dl0VHCU0uyPExMuarJl1phyEBHVhzzWD4&#10;wux/wjF4uAPMCISB6utaKwy7v+PZie5ZsfjWH49323hW8lbrGqEfMTn94tVjv92qej/InD/xY+p5&#10;bNuWTduz8xyR+VVTcMu4k8KT1+vP6VMknnqWZNqNwB659KpXmAxG72P908V+Rpan6LTeyJlmPReu&#10;ep6df8KXf8uRjIHTOe/SqokMmMd/6jmgSc9d3BIHfAFXynQS/bPsqu7nCqAT74ruvD/hVPtdsrW0&#10;XiGa7tzJEIX/ANGjxwVlPcEMMtwVKjGc8+U68zrtG7A+YnPToK9n+HMy+G/hnfaxaCNr6WVmyy56&#10;MqhT+px716NKnGFP2jPkcwxVSrX+rxeiOqk8EwafotzPq968ttHADNb2qAK6xhtmWYEsyqdoYbSQ&#10;BmsKzvvB/irU7SyiXVVu2nMkTNKw2ycMWOWIONgHII4HFYusfE7VtV0u4spYrdIrpfLLKhzjuQc1&#10;yeg69N4b1aDUIo45HgztWYHZyCvb61DxF3psVSytyhJz36anrOseB/7ODXU8s2t6bvEt1DcnfPsB&#10;3YDAZdFOTs4JJySeleU+JtIi0G6Xyrq3MUh/d2yTeZJD6ZbA3Z56DA4GTXpXgr4n6l4o8QQ2Elpa&#10;xIyM7tGW3DC54yfX+deN/EC2TS/HWsRQjEa3J24/hBwQv4fyrdctZNHnqVbL6yvoWlZolyST/QZ5&#10;qRZF78HcOW+nWqfnfeG7IO4cf59alZizEjqN3bpxXkuOp97GV0mXFZVUd/X245qXPmdMj1H5c1S8&#10;89F3bc9/8+9SrKFVVYZOcYH+enNZuIy0snOc45PX2qWOQjkHd/st3z/DVDeR82CeOPxNSLN8pA5X&#10;r/8AXqLEsteYwwcZCjhev1/KkZ1bPy7m6Adz71B5m37p5znj+f0pFkYYKDHPPt7fSiwjV021a81G&#10;ztehmmSMr3ILDJ/z7V7/ALgPuHao4H0FeJ/Duze+8V2TvwsIeYgDOMKcD8yK9nUKMB1Yj+8elfoP&#10;DtLloyqd3+R8Xm9TmqqPYtxSNu3Btx9uAKtrMOj8f7VZquf4SQvpjNSwyHON/wBRivrT54vTN+5c&#10;+1VVb5QKW6kAtevLHFRRtu46V8VnEr1Uiojx8t1D9a0FJ3dc1UjXdcRevP8AKrTDZJjvXzmUw5s3&#10;h5J/kU9i3GxXGDWAddk0DVDBfxhbW4ui0N0v3FQovDnsQVb2xj8NyFuMGqt9YWmpRiG9toruEMH8&#10;uZAy5ByODX60jItaTr1vrkfn2Iaex5C3ZG1JCP7ndh/tdPTNaIKRxl5Sqjvk/pVbzJdoeJRJ22cD&#10;HHA9hVXybm4kzMjJ7kYUfSplJrZFxV9yebUJJ2CQBkHbj5j/APWqs+qQQs6TzQSTIRlAMEfj0zTb&#10;63vc+VaLEYSMNlyHf8ew/GstLCaPIltZoV6buHX+vFQlL7RraJuyXdreKPMhDqPukHp70sUUDcw3&#10;EqD/AH9y/rWCtvDa5kDKjA4LA7R7DGeTTJL6RdxVsDBHzqGz9fSrFyvozo/se/kmOYf7u0/mKhkt&#10;2iU7IpVPXKnI/wAaxYdauImAATHQBcjn8c1oQeIlztl8xCeny7sUaC5ZIla+ud20TMuD90kZ/WpF&#10;1C6X7w3g9yg/oasrqEFwFUSRyHGdkg2n8jR5NsGGbcoW/iT/AOtTsTfuhEuzccPDGw9ef6ipG02G&#10;Y7/L8o9jGxQ/oanhiii6HLdtx6VBqWrR6fsQKZrmQ4ihXqx/oB3NUiCvJbSWm1Vv7sSucJGZBID/&#10;AN9A8etCjWYXJF1aXK54EsDIQPTKt/SrFnbtGDNO3mXMg+Zuw/2R7VYyKLklaS4uZlKXNhFOuOiy&#10;hgfwYCs82+mw3Mcx0BlnDZVkhQ4PY8HFbOfaq1zeR25CndJKekcYyx/z70XEPXzrr55wEHUQqc49&#10;2Pc/pUM2oKHMUC/aJhwVU8L/ALx6D+dQsk93/r38qL/njE3J/wB5v6Cp4olhjCRqEQdFUYFICA2Z&#10;ucNdyeb3ES8Rj8O/4/lVgKBxTqSgBO/tRx1paTvQMT3pKD6U2lcoDTTntTuaSgBhzims1SYpjL+d&#10;IBjNWVrU22JFDbSTnritVlJ461DPp5mX97bswHqp4oGjFjeZYyZGb0Aas2+kG3OamvrgoxAG0ZwB&#10;6Vi3lzuU1IyrcSVnzT7e9STTBvpVGZupq0iWyfTvCOj+OFvLTxBpdrrGmbF3Wt7GJI2bOQSD3GOD&#10;XFeKv2LPhD4i3Mnh+fRJT/HpN7JCB/wFiy/pXqfhOE2+ltJj5ppC34Dgf1q3dO/PNF2tikk9z488&#10;U/8ABOrRNzS+HvHGo2TbsrFqNrHOg/4EhQ/pXL6T+zn8RfhbNdxi/wBH8T6RM+5khuGt5UOMbgsi&#10;gcgcjd6V9nalI+04JrhvEFnPeKy5JHTrUSXOrNG1N+zd4s+OfEUlta6hNaXBNneRn54JsAj6eo9x&#10;XLXmzfkSrj619F+NvgXp3iqTzbyAySDo+eR9DXER/sx6fa3AePznAOdsjlhWMaFjtlim+h5Lb7rq&#10;VYLUNcTE7dq9vqa9w+Dvwlga4TUtTSO9mjO9Y25iiI/iI6Ej1PArI8UWPhz4Jw28smlrc6hdEyR2&#10;sIC79vBZyeg7dK8o+KX7RXiTx9ZJpCgeG9EUYey0z5BMfWRurfTge1evh8Hdc8loeTiMZP4E7H1z&#10;rfx++H/gcvb3GtrqF2hw1vpq+dg+hbhf1rh9T/ba02HKaT4ckkGfv3tzj/x1R/WviNfIVt32jcP9&#10;rrRJe7sBGwB3r3aXsqa96N/meHNSlsfUni39rfxL4p02805bXTbOyuoHt5o44i7MjAhvmYnBweor&#10;xuxkgsV228Xk5GDhjz+dcBHeyKfvnFWTqUnl7d5H0OK7FWw0lrSRnFVqbvCbXoekWetTWTblf5jx&#10;zzxXP+NtO/4SqaC6iMUV7GuxyxwJF7fiK5uz1NYXyxYt0yzZNa8d2LpRsmXOO3WolhMBiXz+zSl3&#10;WjO9ZpmFOk8O6rlB9Hqvlfb5HI3+kX2n586Bgnd1+ZfzFdZ8GbO6bxhDqUUW+1sVaSbdkBgRjZkd&#10;zmpFt5u0ufUZrQ03UL3SciHaI2+8gUYP4V5GOyiXs26GvkztyvMaVHFU6uJukne8d79DofC3iiTw&#10;b8Vk8U61Z311pYiljja3j80xbhjoTwOvevUNG8RfCvxRqE0ieLbqxuLiCa2EWpOYXVZBz87Ll8dg&#10;7EDtXkreLLi6VY0jSML1TBwKFWz1aNlvLSFxn+JAa+SjOtQXLUp7dj7HEUMBjqjqUMVdy/nX6nv+&#10;p/DnUPFHh/UjYa5pN9czaZHpdodPTyovKVwxeQqzZbA7cVtR6N41+HumaLYeDtWkDtfRm7mKKkSQ&#10;BMEPHnDKT1KgGvltvCFjZTLLYz3GmS9Q1pO0Z/PNbmn+MPH3h/aNN8aXc8ajiHUFE6n/AL6BNbxx&#10;dN6PQ4auS4uKvFKS8mj6+8L/ALQviXR/DN/e+N/D226s7lomFghiDpuAV13MQ4OeoxXoHhH4/eCP&#10;GG1LfWY7C6PH2bUR5D59AT8p/A18Ga18bPiBrGjNp9/aaTdwOQXaFDFIcHOPvY/Sq2j3Mt1DDLNF&#10;5Msg3NGDnafSuidTlVzyKVGNRuL0Z+oKMJEV1IZG5DKcg/jT81+f3hX4heI/CLA6RrN3Zp3jWTdG&#10;fqhyv6V614b/AGr9bs9set6Za6nH3ltz5En17qfyFRHFQej0NKmX1Y6x1PqbdR5leXeGf2iPBviL&#10;Yk15Jo87cFNQj2rn2cZX88V6RZXlvqVus9pPFdQN0khcOp/EV1RlGS0Z58qc4aSVi15hxxR5hpgz&#10;603mqIPgfT1e6U5BDx4H4Guf+LWtDwn8OdTd3xdaov2C3jzyd2DI30Cj9RXQeHroW+oRK4xG+VXp&#10;n2/XFcj+0B4J1bx5a6LdaJGb1rFZIpbFXAc7iDvUE8njBHXpX5rQpqnjIU63uq/XyP6ZzHFSrZRV&#10;xGBXPJx0trvo38lc+YelGatahp91pN5JaX1tNZXUfDQ3EZR1/A1W2iv0S6tofzRKLi3GSsxN3vS+&#10;Z2pdg6mlUGSRUjRndjtVVGSSewFO5O+iE5rsvAvw4uvFW28upG0/RVbBuim55iOqQr/G3v0Hc9q7&#10;Dwj8I7bQI7fUfFsXn30iiS10AHnHZ7gj7q/7HU967+6vvstqbucqHVdqKqhUjXsiqOFX2FcEqzqX&#10;jS+//LufRU8DTwPLUxyvLfk2f/bz6em/oVvtlj4X0mDStLs/slqT+6twcvMx/jlbufX0rS0uxMbC&#10;SVvOu2HHomfQdqxtHsWuJH1i+5duIoz2HrXWaTiztHuZl3M2Que/pWVHDU6L5t2+rOjMM5xOYRjS&#10;+CEdFGOiK/ii9/snR3RDi4m+QEHuap+HtJFlZwoV5xk/WqeoNJquoRzP/qYzuCHoTWkt7NgoqrHg&#10;4BAyf8/4U54yjT0bHhchx+MipwhZPq9P+CaFxaB0PHGOlcWujldYuJFj3YxjA4z3rp2eVl2vIzp3&#10;3cfy/nT7dF3BQmPlyMfWvMrZooL93H7z6zA8FVKsv9qqpL+7v97OH+IFr9l8NXc+3CKoH4sQAB+d&#10;eJbe5NetfHDVTGun6UnAYfaZffHyr/7Ma8mavUwdWdakqk+p8bn2Dw+X42WFw7bUbXb77hRQKK7z&#10;50Slxik706gBNua+lP2IPgDH8W/iC2uaxb+b4Z8Pukskbj5bm56xxH1UY3N7ADvXzcoLMAqlnJwF&#10;HUnsK/Xr9mX4cW/wn+Euj6EqgagqC4v3xy1xIAz/AJZCj2UUjSJ6neYWMt3qnqVx/YmgTzMcSMMF&#10;vr6fhV+HE02CMgckVw/xU107otMhYA43Pnvnt+n61+ccTZg5Tjgab85fov1+47aMOaSR5RqmpNf3&#10;kznJ3E4AHbtVKOCWRgUBznPAz7/pW5LJYWX7y7labGTsj4JPce1anhHxRHceIbdTbRW1nGGcpFHu&#10;Y4HAJ69TXzOHjKrONKmt3a7PonU9nC6Wx2nhDT7yDwrYBoSg2sfLY4PLEgmtNlvVQfLGij0NWY/G&#10;NovzfZ5m+iHNW4fEVpccLGVcj7rjGfb61+zYeHsaUad72Vj5WpLnk5GT9ouEkXzH49jxWD8UJlXw&#10;jLgY8ySFOf8Aez/Suturm2uY2PkYZevtXnPxMnjj0lt8zE7wVRmHUDov+PtXNmMmsNNLqjbC61Yn&#10;m1q5aWRFfA4wPU46VM0it8pHIB+b8c4/nTNNWO4YyI2MjDRyD6kfzqWS1dZGIOVwCcH2/wAa/LHF&#10;pn6BGaKDSCMjA59R9aamZFUsc8Y59MmrN3b7gTjHIz+Az+dUmygCknOT34xnPNUtTXm6kWp2P26N&#10;VMiwDd8zsCVUZ68c447V7D8PJoPBtsNPS+bWdMkPmyXMcRAtnYAgNyeGGD6jBJ46eVwuFZS3PP8A&#10;F1yaljurrT40iiIlsRP5zWzE7GOQCARzhgBn1wK66da0fZyPnsdgHUn7alv1PefGlrJrnhZ49Lij&#10;u3mdArQlcFQ2Tz0xx6965n4feD9QsfEYuNRsDHAsDEGVVYbiRj15GD781wsfjCS48SWN4PtGnWBT&#10;bcJZPtaTBJywQKCBwOBnamOtbTeOItQt7+3u5tQk8zHkSRyOBGSnLbd+fvjgE8A/hRKFNvmuefCp&#10;iKcHS5Hr6np2reJNL0DzEsILeTUVAjIgh3CAH+KTYMhRydvU9h3r588QaSIdcDjUk1Pzv373CDks&#10;WJG7k84JOPQ10OqeKru5eCazjGmyRlmkMLBskqF2rwMKOozkgk81zSxrbqOGBJzux1PQ/WnKtGMe&#10;WJvhcvqVpqdbZD+VXgcd/wA804ShevP+fWo5GVcE8Hr9O1Rxuu5cnbnt1zmuE+vTsi2zbMbl2kY9&#10;j6fn0qZWDL7jd/LFUlBaTO7cvAz/AJ+lWLeQdcBTj14qGFyVWO04+7gAev8A+unrIMlR1yPSmP8A&#10;dJAzjJyP89aj8sbcepzuHPtUBzE8bEMpO3BGMZ9e30qwoSEbi3Jwcdzkf0rORljzuBJ6c/y/PvU8&#10;Ja4B+bGTnJ/PNDREnoem/COPzLrVLvAG1EgHHXJzn9BXpit2LFT6YrgvhfH9j8MliQHnuHfapHQY&#10;A/ka7eDUFVeI8jvzzX6llVP2WEgvK/3n59jp89eTLWwnqi4/WlG5Wx6+1Q/2xbjG/cg+lSxX9rJy&#10;JQB78V69zgFv5MeUnXPOKSOUKCK53Utej/4S6GxWRSptg2Q2eST/AJ/GtlX7ZBNfneY1lUxM0umh&#10;q4uO5o2Mm7UIOe5H6Vo3WFkX3rHsQVvIjjOGzmtLUpBhOf4q8jLZOjm1Nvrf8mS9ieGQbhUTXQa6&#10;aMdhk1FbSbm9qrW7bpJZRzvb9K/XIPmMZGkZpY0byiokxx5gJXPvivJtY/aitPCmoT2WreE9dEtu&#10;5jkNraBhkHqMvyO4Ir1JXqtNptnqD7Lq3jlyMDcoJrbYm55tp/7ZvwsupFhv9T1Hw7K3U6vpc8aD&#10;2LhSv616V4T+JXg7x3GsnhvxXo2t5GdtjfRu/wD3xncPxFZGpfCvw5qikTaXAwP+wK8/8Rfsh/D7&#10;xExkl0aGObqJYkCuPoRzUcyKue9XFmJPlmhViP8AnovP51mTeHbaRt0YeE56xtkfka8h8N/BPxR8&#10;PmVfCvxB1iCzQ8abqcv222x6bZclf+AkV3ljrvjfTFCalo2m6wveXT7hoHPvsfI/WjQpSaNifw7J&#10;tJSRJRnjcNpquNOuLb70bc9dq5H5ipofHFvu/wBP0rU9MfHPm2xkj/76TdWlZ65peqOVtdQhlcDm&#10;MS7W/wC+Tg/pRyl+0ZUsbFp1/eKNhP5+wzW5BbrCoAABAwMdAPQU+OPyssScerelK7YxjkmkS5XI&#10;7iUxrwu9+iqOpNVLHSvLuJLqc+ZdyDBbso/uj2rQ8vbz3pJJliUszBR6mggXbUNxcQ2wHmNgngKO&#10;SfoO9RNPNcZEQ8pP+ejjk/Qf40yO1SFiwy0h6yMcsfx/pSEIzT3Xrax+nBkP9B+tOit0t1IRcZ5J&#10;zyfcnvUu2jbmkAxqUUFaSmAmaQmgmori4itYHmnljggQZeWVwqr7kngUhku6kLdT6DJ+lfPnxM/b&#10;Y+HngOOa3028bxbqqZAt9NOIAf8AanI2/wDfIavjn4v/ALWXj74vRy2L3kOhaHIcHS9MZkVx6SSH&#10;5n+nA9qZR9dfGj9tjwx8N7yTSfD0CeLdZiO2ZoptlpAR1UyAHe3svA9a+a/EH7cXxU1y6Z7PUNP0&#10;G2P3YbKxRsDP9+TcSa+cmWYY3R5H+yaPPK8eXIKYH1j4T/4KAeMdJto4dc0rS9eKDBuNrW0re52H&#10;b/47XV6l/wAFFg1jiw8Eql4ejXF8WiHrwqgn86+KFuF7o35VKtwhHAP40hn1fb/8FD/FSN+/8M6P&#10;Km7JAaVTj0+9XXL/AMFFtKXR90ngu8fVv+ecd4ot/Y7iu78MfjXxDIwb7oxULSHGMCmI9q+Ln7bf&#10;xf8AHlvNZaG9j4M0yTII0dy126+hnfkf8BC1842/jbx3p+pqkHiDxBHfzNhfL1CfzJGPphvmNdA0&#10;rbcEYrPu0MylXCuvowpkNXOph+Pnxy8H7BceIvFNtGvRdUgd1P8A39Q17j+z7+114g8SeJY9G8eX&#10;1o9veJstLxbdYCs2RgSFcDDDPOBg4r5jm1jVXtvsp1K/+zAYEP2yXYB6Bd2MVmi1leRY0jLlyFC+&#10;pPGKNCNUfq5ZahDqMKz280c8TdJInDqfoQcU6WvIf2O/hxrXg3wDPp2uTRxteXRura0hYOtspQAj&#10;cOCWIBOMgV723h1d3zhmwfXikWrsv2Fx5FjBEowFQCkmmLCnR220Y7UkkGaRojMucNmsme1DZ4ro&#10;Htc1BJZ+1Mq5zLaesj7NmSxwABUF3posxl4CMeoxXRXGn+dGVDNEf7y9RXFXnhnxtDeFdN1y1vbZ&#10;/lCXkboYl2bA2QWDEcNyoyR7047ickfGv7TfiqDxF8TLiK2BS30yJbMd8uCWc/mcfhXkcvk3C7ZE&#10;Vx/tCvbP2mfgpq3gTxBfa/FC1z4fvJzK1wh3eRIx5V+OAWJwffFeEeZzxX2tCUPZRjHY+drKXO2y&#10;hqGj2zAmIbG9B0rI+ymM46V0jyBhyM1i6lqcMUjIkG8g8tuxXHiIUo+89CqcpPTcrbNtJzSxaxa/&#10;8tbeQf7rAirsOsaV/FEyH1dc1yR9nLaaNnzLoUQjMQB1qZLO6blUf8sVtR3CTRB4GjZfVQKjknkr&#10;sjho7833GDqPsUY7XUF/vD6sK0rGS5t+ZZvl/u7smqwlY0q53cV0QiobNkP3jbhvPMBPGc49KuwT&#10;PJLFbwo808zhI4o1LM7HoAByTXvn7GPw8TW7jX9c1Gwgu9PWJbONbqFZEaQncxAYEcADn3r6S0n4&#10;U+F/DurPqmmeGtN0/UXUobq2hCuAeuPT8MV89jrOq7Hr4Wm3Dc+A9eh1Pw7eNp+rWlxpt4oBMFwp&#10;VsEZH1FV4Z1dVJIz1r9CdY8B6L4jhMOo6bb30PTFxGHHvjcDj8K808S/sw+BtSmEVraT6VcsCd1j&#10;MVC+5Vsr+leZZHdyyj8LPkiW6B46mtjSJfOtWYDBjbGfrXquufsfapas76T4giuY/wCGO9hKt/30&#10;mf8A0GuWh+CfjLwvLM91pyXFqVJd7OZZAoAzuI4YflWdSLcdC6EnCabM6GYqoGd1WlmAxVAAqfan&#10;bjwSc15Uo6n00ZaGgJc4yK3PD/iPUNBnE2nX1xYyg53W8rJ+eOtczHMM4Aq9byFhUarYcrSWp7l4&#10;Z/aQ8S6Zsj1H7Pq8PTMybJP++l6/iK9V8OfH7w9rCqt7HcaTMeMyDzI/++l6fiK+S7L7wz0rvfD2&#10;k/aYRK33V557+1dMcRUjvqeTXw1J6pWZ5pFp97ZY8u4Eq5yPMUbh9DWtcXU8LiWL5o35ZX6qfSrE&#10;jALgHk1FBho8Hnk9q5cwwP1q0orVH0fDXECyiUqeIb9nLt0fe35jdQfSdctha6/o0Or2+ML52GZP&#10;90kZH4EVgw/CbwJdNEYtPKR2/mCK2uZCgct3dh8zY7ZJxW/NIv8AFj0zjmse+vo442Dfd6cV4UcJ&#10;jaPuwuvR6H6PVzrh7Gfva7hN+cdfyueSX37OuttfSfZ9Q0pbdnPlr50jFVzwPuZOBXbeGfAuk/B+&#10;2N9LJHrHiiRcW7yJhIc/xIh5/wCBHGegp994+l0vdBpkES3L8GZsuw+g6f8A6qxIftt9O88shMzN&#10;l5ZvmZvqa9PmxVRcuJlaPZbs+T9jldFurk1FzqPaUn7sfNJpXfbTQ2LWR5Lt7i7naa5mJd3c5LH1&#10;qc2qaleBrl/9FjGQhzhqitLMqoaaVmIHHOP5Vr29mHTfKNqryqEkn6mtamOjTVqUTkwfC9bEzc8Z&#10;U37av72StH9taMA7YkwwX1HvUsk5kjCByyrgBc/Lx3x65pJJiTtX5l/+tTGXB/hLE15NTE1qvxPQ&#10;+6weTYDA/wAKmm+71f8AXoRiMmTcfwJzVm3iK8jJ+nH+e/50kaHglSPr+PP6fyq3GNq5H0GMccf/&#10;AKhWFz2FG+pXlGF4Gc9vSrOnxlrjJOMLyfb0qGQfOQO/UmpLfMcZZRgkhQO+M9a5qjO6gn0PHvjB&#10;t1KS01OL5kV3t2/2R1X8+a81Jr2XxzpNpb61Z2dzLJHpOrORKqkZilUjDpkcdf1NLJ8EdGOQmo3y&#10;EdzsP9K+nwuMpYehFVGfkGeZBi8yzGrWwsV0urpa2/VWZ4zmk616ff8AwNuYyTY6tBMvZbhCh/MZ&#10;/lXLap8NfEelh3bTXuIUGTLasJVA98cj8q9SnjKFXSE0fGYnIsywt3VoO3lqvwuczml3UzcM4zzS&#10;hs12HhHqH7Nvgn/hYHxq8L6XIm+1juRe3PGR5UP7wj8SoH41+sWg3IkluQTtYEE/418Gf8E9/CLT&#10;a54q8UvGfLtrdNOgfsZJG3v+Sov/AH1X2kkzW9ycPjeKllo6mfXlsZDsO7NeO/EnVLmTXnlUhfOU&#10;MD16Y/8ArV119elZFUnO7iuN8b5kt4HOQ6yFcrjoR3PpxX5BnVN0c0lKW0rNfl+h6eDf7xI5RjtU&#10;AvuZeAW5bPrXdfDXTm8uW+c5lkYqOf4QP8TXmsjDzD8+C3JPYen1r03wExi8O2jI+WYsSccfe/8A&#10;rVtgI/7TTv3R7WO92jZHercBuCi5Hc96f9q29kUD2FZkc78fdbP4VMswdgowD3r9XjsfHsvzXXmg&#10;tuCNjJI6NXnfj3RL3xG1ulmizLEGd18wBsnHT8BXdSIvl5BwMc1xWpeat/LPB5ilcAFTxjrXj5rJ&#10;+wsjfD1HTndHnohn0W4ZpEkTbwUcEH61pJdR3UZKdJB+PXp+ldZJeJfJ5d9AJM/xpgt+VQ2/g3T5&#10;pCbS4aEH5vLxx74B6fyr4I+po4+MtJ6HM3MpjWDA3fNx29/5ZrodG8P2WoW8clxEpP2xFZt5AEex&#10;2fv0OBz2pt54FmMUaRXCN+8B+ddpIz+PvVbV9F1C0swJ7dmCnAZBuUD8KhxVzapWjUaUJG5b+HdC&#10;a6hszCpnkllb5HI/druA5Bx2GPbNV7DwzYag9ztKSIb6OBFVziOPe24En1VRznvXCvZ3cbMRBMvP&#10;9xjjHJzx7/411/gzbHDemeGN5wqiJZ0bOTnO0Y64wOPWp0k7WHPnpQupm4ngPR1vobZldLiaWYhY&#10;5DxGC2Bgg9Pl5+tUbLwrZPb3U4huZGQjyljkAIQltpbjnAAyOp3cd66d9Lsp5i8duuFMXl7UPQMd&#10;w47EHn1AqnBbjbIyafIjEOAPLILYT5eM9N3T6Vfs49TljiJ/zD7j4f6OpkiRpyVlhi/1ozhiu7tz&#10;kN+HFVrn4d6Us0UYe582a48oM0gwo2E4PHJyAf06VJrGi3rXsDWELogjHmsr7cv36nrwOawbnwv4&#10;kmkMgV0CsJB+/AO4c7uv4ZrGSUXodFOU5aurYz/FHh620mwsbm3Mkkd1vB34x97C449MH/CuQmj/&#10;AH+4AZyfft/jXWyaHq/lKs1pcyBVwSRvCgenXr7dvbmsC40+5N2y/ZpQFAyCh6Hp/L9Kg9ajU0tK&#10;VyokgkXBLLuHrz7U+OTPJ4HUdveia1CqGY5P3t2e/wCHsP09KnSSMwEttwO449/8/Wpvc6OZDlmH&#10;dcqMc9+Ofw61PKu5cj72fT8CfxrKjvDuyCfXpg+nNaNvLuXMnBzjrjtmlysXN2KU8Z3E8n5SBn+V&#10;auh6Ve6pOgtraeVd4UyBCUX0JOOlPj0241CIG3tJp8cfIhPPXHFdVoLarZ+RZajpLXVhCwIiZgmw&#10;k/e688djmuyjShUdqkrHFicS4QfLY7vw/brpOk21q5hXylOfkJOSxJzn61ZvLq6iJdLWO5i7vEQD&#10;+VVrO7TcPJRoUK/Ig52j0q756NhjFMr92Tg/yr9PwsVGlGKd7HwVSTlJtmU3iRVXElvMg5yHGDVa&#10;TxFabSwLI/TBwDXQM4mjwfNkw3+rZcnp1BxVC5sYbwgPZK44G5Y8Ffrx3roknbQzUtTyzWtUuZ/F&#10;E11AzYjZSjEj+EAYz065r1jS9Y+128Uytw6hsV89eILZYvEGoqCwjW5cBenc9q9Q+GsxutBeBWy0&#10;D4A9ARn8utfldVy+sTlfds+hxNH/AGeM10PQrjxC2nx+YvzN0A9avWOpzanbiWRdvPArKg0cXkf7&#10;w52titm2hS2jWJei8VrlMJYnMef+Vf8AAPBvY04pPLgdj2FVreZlUDrTL6Qx2MmODjAqtZyMyAk1&#10;+rUocsTBs10m45pZH+XI61QabbgVIk3IzW1iLmBqXiLVfD9+YxdNJA/zxecocY9M9eKuWfxMdSBc&#10;WscvvE+0/kal8Q6Wur6c8SACdPnhP+16fj0/KvM/MKscqVOcHPqO1cVS8GdEbSR7NY+PtKuMCRpL&#10;c/8ATROPzFbtrqljfqDBcwy/7rAmvn9Ltkb5WIPsasLqTqwJwx9cY/Wo5yuU+g/KB5AFQz6bb3X+&#10;vt4pv+uiBv514vY+Lr+xwI7qdR6b9w/I1v2PxQv4cCXybgf7YKH8xkVoponlZ6PHpNvBnykaDP8A&#10;zykZf0BxVmNRCuNzHH8TnJ/OuJh+KdoyDz7WSNug2EOCfwra0/xfpOo7cXiK/wDck+X9DV8yZNmb&#10;RkeThOn95ulItuN25jvf+8f6elOjkSUAxurD2OafyKYhhXb3pMCn5HfpTTjPFMBKRmH0pGcCvLP2&#10;gP2iPDf7Ovhmy1bxDDeXkl/O1tZWdigLSuq7myzEKigYyTzzwDQB6ju61i+KfGOheCbH7Z4g1ix0&#10;W1xkSX06x7v90E5b8Aa/Nb4pf8FDPiN4ymeHw1JbeC9MYbVFjiW5PPUzOOD/ALoFfOOt+LtS8Tag&#10;19rOp3mr3zdbi9naV/zYnA+lA9D9KfiN+3p4T0SOW28IWcviS9GQLq4zb2qH15+d/wAAPrXx58VP&#10;jP4v+MF4JPEWuzT2sZzFp9uBFbRe4jXgn3OT714gl8B0z+dSjVHQcPj6tQPmR1i2+3pKfxo8lmJ7&#10;j1xXMRa5N2kP5VIdfum6sce1AcyOiMfl/WmnJ64rBGtTtxvOfen/ANtTpkll/GgLo2mA700Ac1lJ&#10;rx/iQEmpPtplGVNAXNEsAOvNQz4Vc7lPtWe1w34U1rj5cGgVx008vRTVdpJ/qKc1wuSO9HmIy8HB&#10;9qBEJuzHw8ef0p4vIm6EofRqSSQ9Dgiqczx90wfUUxHpfwz+NHif4b6tZS6TrlzBYxTo8tj5haGR&#10;AwLKUOQMjI4x1r9UrjWLSPQRrMQeexe3W6UxLljEyhgQO/BzX4stNFGwYMRX69fAPU/+Es+APgi7&#10;l+c3OixRPnvtUxn/ANBqkgudLp2r6brX/HpcJJJ1MZ+Vx9VPNWmtd33TmvAdd8O+JPCv2cvJIEjw&#10;rQTD755w0Uo49PlJB9uKW1+L3iXw/gPdW9ygKg2upKWK59J05PQ9RxWrpX1RHtVezPd3sJD0XP41&#10;UuoGt4zI8bBV64UsfyHNea2v7SKQts1Dw+28HBbT72OVfwDYJrXtf2kvBM04hurq606c87Lm3P8A&#10;NSaz5Ga8yOrKKVDsNqkZBYEVJH5SriMg5/WrS+KtHm0W31b+0IV025AMdy52o2c45P0PWoo9W0m/&#10;wbbULKcnp5c6E/zpqIcx4D+0J8H/ABX8WFS2int20aA7o7GGfyy7Y+++4YLDsM4FfI/ir9mDxp4Z&#10;Z3i0u8aNc/KyblOPRlyPzr9OZLXPrj1qvLYnHykGuqnWdPZGE6anuz8ftY0vUNFZor+ymtJRx+8U&#10;4H41kNYQyKW2kH+8pzmv161rwbpmtIyX+m2t4GGCJ4Vf+Yry3xD+yn8Oded3l8NQ2krdZLGR4D+S&#10;nH6VvLEKp8SMFQ5dj80G0dD0IqvLovUivvHXP2E/DE8hfTtZ1bT0x/q2KTj8yAa8m8VfsU+N9Jnl&#10;bR7ix1q1BJjzL5EpHurcZ+hrC1OQ7SR8zadbzWd2uMhW4YdjW5u962/Fnw38V+Bpwuu6Bf6eo6Sv&#10;EWj/AAYZH61zn2gNyuSvrivSw0lBWuclWLbvYn3L1IzTo9rMDVePdM4SNGkduAqqSa7r4e/DHUfF&#10;+rwpOo06x3AyS3DiMkeig9TXc6sYq7Ziotux9Mfs1fFrQPBfw3s9K1MXUU7TyzmRINyEMeOQcnp6&#10;V9BeG/HGkeL7eWXS53njjIVy0bJgntyK8Osfg7K2hppdnrLw2QVUUNbRuwUdgwxXrfhfw/a+FdEi&#10;srZfLt4F5Y9Wbux9Sa8DEThKTcT2sOpxVmdFqGsQ2MIwoZzwik45rmIvDspvH1CWeZrqRtxaOQ7P&#10;ZcA9K1o4orphI8qNJjhHH3R9DSvp8ceGETRN/eiYjNcDO+PmZl1eXayoUaNUBwyMDk/TJH9ao6p4&#10;gWzEZayluEbhiqj5fqGPP4VrXEcuDiXeP7sqg/rWDeRu0jKYtvqYmOPxFRzM15YvU8U+Kfw/tWt2&#10;1/Qont42y09g6FSvqyjsPUfiK8f+3eWx719QatYzRBzGAzHseBXzr8RvBOqabqEl5YWUjWsjFpI4&#10;l3eWfUAc4/lXLOnzO5106yjoyjb3Czd61LOby5ACMj1ri7G8aNtr5Vu4PBrstB07U9ZZU07T7i9k&#10;J4WGMn9elYqlJuyVzZ1o2u2dPprR7hv59q9l+G/h2a8azvLyJo7NjuijdSokA/i9xxWH8Nf2fdW1&#10;G8gvPEkkdhYqQzWkT75pB/dJHCj15Jr6t0m6jsrWO1iRY7aNBGkOMoqgYAAPau+WUVsRSa5uRv5n&#10;mU85wuExMZzh7RLpe36O/ofAA1SBT3PanreeYMopUehNV30fnCuAM/UVItmLK3eaadIoFzmRyPSv&#10;Chm1Jr31Y+0xHBWPg70ZKS+7/gfiVr++8uIlm2gVwWsa3JqExt7MBmPWTPArQ1zUv7alaCx3tAOG&#10;nkH3v91cdPc1X03SI7VNp+ck4JJrWpjYuPuGOC4aqKovrDVl0Wv4lDTtIMIDPzI3OT/M5/zzW1bq&#10;sAVR83TA6kj/AD/OrEdgZsbV6DJbkAfXNadvaQ2a4zuf+9/npXi1Krk9T9Iw2DjSilFWQ2ys1ZS0&#10;/Y/LHnP5/n096tMzTL5YwF9eR370R7pnJkG0Z3cHH4U6Tbb7QijIOP8AP5/pXK7tnrq0VZDW2QHa&#10;uGJwRwKFRpsFmzgcdu+KSOMyfOFy2B+dW0hJj56fXPv/AC/nUlrewsZ+YqMn2H+fpUrKI13bgW/P&#10;n/Of0oVMZIIXuMjGTnH8/wCVI4DLnvj8T6fp/OpNojFYtnHJar0Vi0hG0dCBu6dKqJqFlpsZnuXW&#10;P+4vU/gKyL7xNc64z2un7raEfflAy3NR9XqVHe1o9zKpmmGwv7tPnqPaK1f/AAPVmB8TrGw16SG1&#10;juWS6s9zGRDlVY44I79K19Fmkn0+0eQlnaJd3P8AFjn9azbD4PxxzSTyavqIeU75MbAHz17V3Om6&#10;Eun2MdpBNIjINv2jC+Z+ZGP0rWrVpxgqcZcyXkceEw+Ir1Z4itT9nKW+qd7bGfN5Olx+dqFwtnCQ&#10;eHOXb2VfWuT1rxXLqUL2lihsrIj5iRmWUe/oD7V2LfDfT55HluZr66nIy0s0wLfniqvin4c2el6R&#10;DPbSyxXMrhRHI25SOTn24xXVgpYP2qUm3J+Wh4merOVhakqEY06UVq+a8mvyXovvPMJNHtps+Zbx&#10;yKfVAaozeEdNmb/j3VM9CmRXbf8ACPXLNguuOmMd/WtPQvAF/wCItbsdMttpnvJUhT0BJxu+g619&#10;mfhrifTn7JPhOHwX8G7MojI+o3U1427kkEhF/RK9XutREG5vJaRl+6AcZqLRtHtfDeiWOk2S4tbK&#10;FYI/cKMZ/E5P4028fcpGAaiRj1OZ1LxQJ5Buhe3IbPzcin+LUFz4flmTnaFlU/j1/ImodatT5fnK&#10;u7+8vr+NTWc0eoaC0XSMxtCQw6cYr4LiTDuSp10rtM6aM+WaZ5rbwmXzXI9Ov54r1vwZF5Og6fGD&#10;klC2PqSa8ovPOts220xeWfmZjyfp/nvXpXgeYf2JZgjcq7hz16/pXl4L/eKbfc9vGz56asdlDbu/&#10;dVHpVqOHy/QkCqUMu3DJxgc55zVlZHY7jhl7YIr9QjsfMsWaYxwux9OK5m8kRg5AYnOPlJB9K6C/&#10;YmLByoPGcjmubkY+WUHVnz78mvDzSXuWFD4hLVoFYnLg9OuasxrBLcpiQbsEYK4NQSZTIPJU4pYW&#10;3ThscE4ORivkD0kbEVvMkTBZ/l6lc8VaEt8qYjPPHO0VmsBsCdSQ3v071MzloUZWPA47dqpRUiaj&#10;Ip7ydG2zHC9TtX9OKuWOpDySVkz+eayLiZpGJDMR/d71Gbp4UZgFc5ztIrndNJ7DTbOjt9Yd96lw&#10;3YMDx09alt7xmumGD8q4HzA1ytrqDO7gxxqcY+QkZrYsbqGQNkHcDgkN7UowNkas+qG2j3AtuB+Y&#10;KcEVlz6+HyJHmy3QFhin300JhVWViOxIziua1ZrZpGUO4YDkAdKp00y0zpRqMckWI/7uR2z+VS2O&#10;ovtBeOMsOhyQfbBzXHtBA1sCtywOMLjIxVu3t2+xlhelzkAbiaUqelg5maOoWtpcT7zZRo3IDbVb&#10;vUPl2fk+SYlaPoVMQxj0qqLefjE6uO2GrR8tmhG5VLHup61iqaTB1JdzOGh6NtwNPWRuvGR159af&#10;a2un2rbodNVWJ6vzgn65xVsxzRtuVNyjrnt+lWy0apkhgcemKtU0UqtR6czHW+tmH5N3lqOFCrwK&#10;q6lfS3EeTKSqnoBxiqd4uVLRxknH979elVobz948MiHPpurWMbOxjJnXeH5i0UG887Oc/Wt2OTcX&#10;JCZ6/Mo4Fcjoc8ilBnDbP4ee9dErMFIndV7qGXbn8a/ScL/CieZN6lzzFVVK/IB0YdahW8VmP97t&#10;tyPzFRyNPb4YqsiN8yOSCT+I/lVSa4LJ93Ofbqe5rqexCPE/EjRzeJtUU9rpvm6ev+Ndt8O7eTTd&#10;DmuQcSTMCo/2FyMfnmvPtSWW48SagAnzTXcirx/tYFeqrGdMhitiBtiUKD9BX5ZVV6sn5s+kxlbk&#10;w8Kfc7vwzqkctg/mEby5OB+FC3/+lTEtxvOB+NcXY3RgjUq2FBJHPvU+k6g9x58hOTliK9DhyNsV&#10;U/rqfOSkaOo+Iri8v2VZNtrGdgQfxEdSa1dL1Lf34rz9brzLhgDlY/lz/td66LSWaG3LknLdK/UE&#10;jG51Ed0bi4Zv4egq7HIS1Y9mdqitG3fchOe9UTc1EbegPWvkj9qrw9rvw58UxeMPD2pXdhpWrNi6&#10;WKUiKG6A5JXpiQfN06hq+tLd+3tWR468I6f8QPCeo+H9SUrb3iYEqgboZAcpIue6sAfzHesakeZG&#10;0JcrPiTw78dvF9nbo1/FHqSkjma2EZwe+5SM/ka6nRf2pNGuJDFqmmXdnIvDPbkTJ7nscV5v408O&#10;33g/xFfaZqUltb6jp8mydZrjiZeCso9UYYI4+vSsybw5JfWM7LqloI5AXSSOAyRqRyAxxwODn6Cv&#10;KbcXZnp8ikro+l9F+MXhHXmRLTXrVZW6Q3JML/TDYrroboXCB43V0PR0IYfmK+GJvBNxOYJDdJcm&#10;VNz/AGNQu3jgDk8/UDpWv4dgufC02+LxBqGnmNxut1DqScAnPIFPmRDpvofapm+aPBzg5z74/wDr&#10;1aW7fGCdy+jc18e3nxS+Itn4ktr3QNZh1Hy4vJl0nWETypFOGEispDbj9ePxxXo2g/tKFRHF4k0N&#10;bK5GPOeymJRCf9l/mxV8y7mfLLsfRlnr1xYkGGaSL/rm5A/KugsfiNqNvgPKk6+kq4P5ivGrT4qe&#10;GpoVkm1OPT0ZQ26//crgnA+Zvl68da6m1voryFZ7eWO4hYZEkLh1P4jiqUn0MpLueuWfxNhkUC5t&#10;WX/aiIYfl1rYtfGGlX2Al2qN/dkO0/rXiIuBUyXTD+LcPRuatSZNj3f7Qki7kYMPVTmvG/2rPhz/&#10;AMLi+CfiDwzbrbtqziO606S4O1UuI3DL838OV3Lnp83NV7fVZrVswyPEf+mbkfpWgviq6kQxyyLM&#10;vTEq/wBRVqRJ+P3jDwd4g8B6tJpmu6dcaZdofuS4Kt7qwJVh7g1jLdSr/FX6yeMvhb4O+IUbjV9I&#10;WR2HLRkN/wDXrwrxd+wT4X1Qu+gaxJp0h5EU3TPpg/41opIh3PhZb89HB/A1YivIDgcg+rV7t4w/&#10;Yb+IHh8SSWEcOsQLyDC2GNeNeIvhr4o8KSMmq6He2e3qzwkr+YqrkkEdyjD5SCKl+0dMAVznzKx7&#10;EU9byWM8GgLnQl2Yct/3zT0Crj1rDj1Qr1UE1ZTVkbqMGgq5ps1PjumjOKorqEb9DUnmqw4NAXNV&#10;LxZPvcVLuDViLNtpftTZwhw1A7mrPH8pNUw3zHBpI9RaRSGXB70wsBkigVweQxtwahluN1WtN0u8&#10;12/hsrG3kurqY7UjjGSf/re9fWHwU/ZHVZINR16IXM4wwjP3EPpjv9TTsSfMGjfDHxF4ljWaOxlj&#10;t25V3UqCPXmv1N/ZFgms/wBn3wzYXK7ZrDzrUg+glZh+jCpNL+G9jY6cIVt1CBcbdoxXZ/C+xXTt&#10;Mv7JQFSO43qvpuUf4VSLsRS/ELQf7Uv9I1Bms5raQxSi4jzCw7HcMgA++Koav8KPCnjK2DxRqse7&#10;eJNPlG3PrgZH8q5v4kaXrvh3xxd61pWmzXdleQIJmSMuu4cEHbyPug/jXOaD4ktNU1aK3OlfYdQk&#10;OA8UnkkkDoSMfrXoRoXjzQZxzrJO046Gj4g/ZofUGU2HiI2qL/yzktF5+rA5P41xepfssa59pLq+&#10;lXUAG3bb5hkP5jGc16q+pa3Z3VqlveX6wNkS7is4Tj5SM54zwfqKst4w1q1OTqFlJF2+2WbRn6Fl&#10;YfyqHSq+olVpdNDm/CPw51f/AIVzrPgzVIJLKNo2axuVdWEbHkAEejAH6E1813Phnx3o9w0d3YlQ&#10;pI3PGwBI98V9dzfEq9061e6vdLt57aPBeSxuSSFzgttZeRz6102peJrbT2sFMU9zFfKWhkgAZWwN&#10;2OSOSOfwNZ+/TeqN4uM1o7nxvo/jTxLoqqFvLizZFyUUtgt6DDdPcit9vjx4r0uHcb37V823a0ZO&#10;Pclk6fjX07Pq2h3gxdWDkHr59gWH/oJrJvPD/gLUm/f2Olbm7vD5J/kKOe+5XLbY+e5f2o9b011j&#10;uks58ru3Lbkj6EqeDXofwj+OFl8S9Un0q4WC31Hy/NgWIMBKo+8OT94dfpn0rq7n4J+BdXybe3VM&#10;97S8Jx+GSKz7H9m/QNG1q11bTLm8sr62kEsUu1GOR6/KOKluLX/ADVMh+IXhvxTZ3v8AbWgeL7fR&#10;bNUCz2OrWvn2pbPDBh8yZ4Bx9ayNJ8WeM4/k1Hw1pmvIF3G48OakpYj18mXB/I17XNapdW8kMyh4&#10;5FKsvqDXD3HgPQ4NWtrmdboXNnu8l/NbAU9eRyR7E8Vmn0NeU56Tx74dmQ22rpcaIzfK0Gt2bwKT&#10;6biCh/OsHUfgP8PPGim8tNNsxJJz9r0eYIc+vyHafxFewXn+kWMyWpgnl2/JHMcoT/tD0ryzWvh/&#10;p91M0974Qtobrj/SdOR7WTPs8LA/iaXMo6hGm5nKX37MtmqFLfUWuo+m3UYQzjjAAdcEflWA37O+&#10;o6TcSy2MDZZNuLW9Co3puRgOPwr1LRfAeo3MMp0jxT4p0ExkAR30iXsJ/wB3zk3EfjTNS8PfFzTi&#10;W03xH4Z1tF6Rajp8lo7D/ejZhn8K25nbRmPs432F8C/DeDwbpXls/n30x33M56FvRR2UV0EmlyXU&#10;YMTiMA5XIzn3r56+PP7QHxK+Fen6baX/AIb0awvbqY4uLe++1JMijJAT5XUHPUgV2P7NPxq8U/Ga&#10;81O01DRbCJLGBZmurWRkVCxwsZVs5JwTkHtWLu9WbqSiekHw/Kmd6gknkqxpF09osKrOh7dVP49q&#10;6a4mks8/a7Se3UdZNu5P++hkUyO4tbofu5Y5PoQaz5TVVDno7CRm+dt6HuRg1FNpcRG0Lt+grqmt&#10;Q3tULabu+6MmjlE5s4u48OxyfwhjVGTwfAzZMWTXoLaPKFLbP+A96g+yFavlRjKbPO5Ph1pNw+6a&#10;xhmbuXjBP51saP4O07S8eRapEPRRgflXWfZxzlQfwpVtQ3CqR9K6KcuTY46kXPRjbKNY1AFa9rhc&#10;5qrb2e31pxmLSeVbfvJOjP8Awr/ia6/rDOR0Etz89JPEE8shFtEHKnIkl5A69AP6mqrWcl4xn1Ce&#10;S5YHO1j8o/DoPwq3G0QIWFd3rg8dqtRWfmtmTa3H8WcdP/r1+Trljqj+sZc9b3ZO/wCRQFkNu0AC&#10;Nce3+epq5HpZz5j4UfeKgcnitKJUijYn7yjO4/n+FOaGSViI43fA3ZVTkjsR65x2pqU5uyRElQwy&#10;vVkl6uxUbbDwiDA7L7/14NEdkX2lxzjpnP5fmfyrTt9Hll4ZFLYwzMc/5/8Ar1cbSSoy8uW/2V/x&#10;+ldMMJXltE8evn+W4dvnrJvy1/IxppBHlBz6Ad8f/qqKKB+HI27ucHn8P5fnW7Bo9vGhZwzt/tH2&#10;xRcOqwFFRVPHKjHSuyGW1H8TsfPVuMMLHSjTcvWy/wAzNt7WSWT5I2CE43sMfXrV2101mulimbG4&#10;Fhjnn0P+e1WbU7k+lPbLXEbgcrXZHLqUfi1PnsRxdjqn8JKHyu/x/wAiWPRoIeuWGMHt+Pr+ves7&#10;V7iOE4jQDd1x7Vr3kx8r+dcH4m1Ka4uEs7QM9xJ2UZwOmT6V1qjRoq6ikeDLH4/MJqEqkpN9L/oj&#10;FvGl1rUltrZQTuyWPT613ug+G49Ns1iDqXPLN/tetR+F/DMWl24MsLNOeWc811aeRGg/dZYjABr5&#10;fHYv20uWOx+vZFk0cup89TWo9/Ly/wAyr9lRMgPubGBgVLHabYd7j5Rxg/zqxHGvWSRVA4461PBb&#10;wxxveXMoS1hU7ix4GPWvFkfa02++gwrBpdr9qvflTOI4wfmkbsMf59a4nWtdlv76N7r7+5o1hi52&#10;4PQfh1P/ANaqni3xg2oXYl2tub5Le1J6j+hOMk9qzLItDiedllu2UKSGGUA4wPb19a+wyzLlh17W&#10;ovef4H4vxPxJLMJvCYZ2pL/yZ9/Tt9/ptxLCI/Lb5m+6Cq8fNyD/AEr6C/Zt8Dqiah4kvIF+RDb2&#10;Rbkhh/rHH/oOfrXzZdak1vGkaKgvJQWT0VMdTxwMjoe9fc3gW3gsfhtoK2+0RnTYm4HVmTLH6liT&#10;+Ne+fnTkLI3y9az7huoq3M2BWdct3xmpZkUJj1VuQax4ozaTSR7v3cnb0PrWheSnaW9Ky7ibzkIX&#10;74rz8Vh44mm6chp2MbxJZHzreQpmQoQcn07/AK11HglvL0rywEk2yHhvcA1k28Ta35tu5CywRF0b&#10;uRkZHvWj4Mt2t2uIXLKVZT9OvSvzunTqYXGQpz6NHq+2jOjy9jrYbsmRQY7iM4wACHX9a0IPKOXj&#10;lQOOSGUqfyrONmzc729iDVhfMt8CViV7Fuc1+pR2PLY66LTTRxo3mBzwQflB9KjbwxqEM6loVmGM&#10;hkYH9Kijn/4mcIUFfnXtjvXZQyN5mSeAK562EhiV75nzODujgb+3uYpHLW8q9jlDiqVrKyttlYNJ&#10;2PSvTFmzk5pj2sU6nMCSfVAa8qeSr7EzVYjucf5gmkiaM4DDnNMhkLxlQQWx3711sej6cykPaopU&#10;YG3K/wAqzL/wlZy7RFLPBzn5Xz/MVyPJ60fhaZo60ZbmDNtVRkHc2OV/WmyRxxQ/d3HrW9H4WZVy&#10;LzGB/GlZWoaBqDMxia3cdgSR/SuGeW4pP4DWNSHczrT95G7MOAQKltZCvmODu+ciqy6PrVnazg2q&#10;ygsCPLkDH8qmtLe5hhTzYJI3c5bKcCs/q1Wm/egzdVE9mQ6vqzDAVSQMbhXK3GoyzXTAcFjjLHmt&#10;e+/fXT7nK7jjBXHTvWdc2cccbycFs9aXLrqiuYhmnXzQGZ8LzuU9DWvaamYrYJhmx0rBtGjjV2Y7&#10;txq7Dco0ZCnnpWjgn0Fc001yPbh43Dd8Vo2V4l1Bjbtb0rmJG+cbeM+1WdOvDDMG6Hptz1rkqU49&#10;EVc6q3BhYlHYMeTn6U+a4lXbsAx3PrVGG8Ekg44PSrZRJoc459uKw5bCLEd4biFky249hiqBSeK5&#10;VixIJAzmow8lpMjBc4OParcs0UskZA2P32nirjG7M5PQ1dCU/aWLcEJx69e1ajXAjb5fmcdABuX6&#10;Vl6JGJ2Kf6wsgAB471tNbyxrtaE49+FH1r9Dwq/dRPOk9SCSaNcLsdGx88cZOPwqJiXYM5+ZhwOy&#10;j0xSTW89uu2C6iKHny1YNj6ZrOvLr7PG8hOT3aQ811S21IW55hoMJv8AxkAuSPtMsntwWP8ASvTN&#10;Sb7ZZbjxIh69K86+HreZ4lM2SPlc89wTivQ76T7LFIWHy9K/KqklaTPRzCpeUV2RQt5v9GjIH8Oa&#10;owa8un6aZF+aWTKoPc9/wpYZdtsZGXMaozbRxwM1zWmQPqcyPLlLdOADxmvT4XS5602+36nlXudR&#10;oEJuNpJPljk57muws081lAHyKOK5bT9VtIZkti2xOnArsVvLWC3BRsjHHFfpdPXcTLgYRrt71oQy&#10;fKqj8awbWdp2EjDAJ4rUhkZn4NbCNm3chxV/aGXk1lQyj92Dw2ea1Lb96nTNIpHzv+1r8IbrxVos&#10;fijRWkF1YR+XqNrCoJuLYEkP65j5zj+E/wCzXyH4c1B9C/ftPDDaXW5RcJtkxjjk8kDA6Ac8V+p3&#10;kxrE0WxWLgq6sMjaRgj8RX56ftI/DFPgv40uWt7LboOp759OmZiYwcDdEw7spOOOqlTXn4in1R30&#10;KnRnAXlxBbtJMLz7IjMHtzCdxkPXBG47T9cVl6jfmxYEXDSLInnuJhuYuedpZWIORjmsv/hJI9Se&#10;QixiJkADCVfl4HUc8nrx0rS0/wAR6NdWLWq6dCt0i/uZJ4lCsuc/MDwD78iuDlZ28yLmieOBqWoQ&#10;wy6XE8ZYIq+W0mzPHUt0Aya6H/hONPtLq9sl8uBYQQJmYOHIGR8248dfpXBWuuTafcfa4Au1PkKx&#10;q2A34HgcY4NRXVvHqFx5sk32aQqSLW3hYoMjnaSSDk84460co+bQofHTxYH0W30dbZYzdSJP5yyb&#10;g8YGcen3sdPSub+CWp6vp/ibzrDV7vTre1jMjpBctGrk8KNoOGPU49q574jTxN4me2h/1dpEsJz3&#10;fG5j7cnH4V1HgvwvcWfhm31SR9sF87HEK75FReMsOw/HvXX8MLHA251D6d8L/GzxRGShvbfU4kGd&#10;t0oD/icA816BoXx4F2n+n6FNGyjLmzmVyPohIJ/OvkhbO8urcXCTPcRg/M0EeMe2fXA71qQ3mqWs&#10;cD/a7mESDarySOofnjIznOfSufml3OrlhLofaGj/ABY8LassZj1mG3aThUuz5RPtk8frXWQ3Czxi&#10;SF1mjPR42DKfxFfn/JHLY3iRXStJasCT5q72DnqfzzxWvp3je70FA9jfzQSK2Fj08m3AUfdJPfPP&#10;FXz9zN0V0Z92rLuNSrcP0DnHoea+UfDf7R+vW7Ms8j30MYAP2qFWOc4zlMHHua7/AET9pnSrzy1v&#10;LFgSMvNZSb4046ndg4rRTRhKlI92gunjIwSp9UYrUl1JBqMZjvIIbyMjBW4iV/1rzzRfjN4N1qQR&#10;wa/aRTdPKuH8s/Tnj9a7SG6S4UPE6yxnnfGwYfmK1TMGmtzjfFP7Pfw58abvtvhm3hmbOZrM7Gz6&#10;1434s/YA8O3+9/D/AIhn0+TqsV4m5R7Zr6dWUNUiyns1XdkM/PnxZ+w38RNADyWMNtrUC8hrWT5s&#10;fQ1454h+GninwnI6aroN9ZFTgmSFsfnX62rKU5HB9VOP5Utz5V/CYrqKO5i6bZ41kH607kn42sDG&#10;2GUqfenrKy9GOK/UzxV+z18PfGSsb3wzaRSN/wAtrP8AdNXjXiz9gTw9eb5NC12605+oiu496j2y&#10;Kdxnw6l5J3ORTlvCHBIxXvHiv9iP4h6D5j6dFa65CvINrKA5/wCAmvK7z4Q+NbG+ezufDGpW9wvJ&#10;Eluyj8G6H86YXM+FnmTecMPbrXZfDv4V6/8AErUEg0u1YW+7El26nYv09T7CvQPgh+ytrHibUIL7&#10;XlW2sQQwtckvJ7Nj7o/Wvv8A+HngHTvCmnwW8Wni3iiAAMMYZQPoOR+VUrDuea/Av9l/S/AdlHI8&#10;Hn3rgGW4lUb2P9B7CvozTfDsVjEqqigD0FaemwwMn7oo5x0U8/lXlv7Qnxj1X4WadbW2jaRNc3t4&#10;jN/aEkDPbWq5xkkcF/QHjuc100aMq81ThuwlJQXNI7bW9c07SL6109y8+o3PMdpbRmSQJ3kYD7qD&#10;ux/DJ4qXwdbW8Gp3c0eqpfPdRjMMZASLac4C/ezzyTz9K/P+bxdq99qk+sSavdjVZm3tfLMwct25&#10;B6e3SvQfgb+0F4jj+LfhrSvEN8t7bXdyLSSaeNTKvmAqpEgwSMkdc17dbJatGnzpp2OKGOhOXLY+&#10;62+RlGCCe4qneaTZX5/0uzguG7NLEGI+hxmtK5jIXOPmQ5/LrTHZB6keoFfO6rY9DR7nPTeC9IkU&#10;BYGhHbyZWX+tZupfDq11Cwns/t10sEylCr7X4P4Cuul2vGdrcjmqcU0m7DFcZ6g9q0VWa2ZLpU5b&#10;o8euv2cnUH7H4idQeCs0HX/vlq63S/Aup2PgtNHub2G4vbJ/NsLuMMNpU5QMD2zlfoa79o/emOrK&#10;pK8kc4pyrTmveYRpQh8KOOWbWV2GfSXPdhGUcdOcYb+lVbjVpI2xcaRMkXIy0Lj+QIruGYswAxtY&#10;ZB9arNeIkhTa2R3GKyNDzbUrrRmuFb7HAVx82dqt/wCPYp8dlp8ipLbXEkGfvLHI2f8Ax1q9Ea5g&#10;mwH5B7OtUpdN0e6YGS0s3J7tEuf5U7gco2oHQ7mC7+3zXemMRFcR3BJMOT8soJ5wDww9DntXUXNs&#10;Zo/3bbG6g4yKryeDtDmVl+yqquCCI5XUEHqMA1oWOnQ6bZw2sG7yYVCIHcsQo6DJ5NIZhTWbn/WW&#10;sc3uowakhsxGQQJI+c7fMJFa01jI10sqzssW0gw7Rgnsc9fwpfs5bsfyoKbT6Gey1wfxZ+KWlfCn&#10;wvcatqDAuo2w24PzSyHoorvtRW4hhbyLdp5McBcf1NfGXxb/AGc/jR8dvFst7ex6XoGkQkpZ297q&#10;AcxqerssYbLHv+VUQzwO3/4Sb9pL4pSKZHubu4ffc3DA+RYwA8D6DoB1Y1+gfwB+D2k/B/wvf2+m&#10;y3E7ahcCeWW6IL/KoUDIA46nHvWV8F/2cNN+DvhmPTbadLm6fEl3e7DvuJsfeOf4R/CvYV65Z2os&#10;7OOBSXCDG5upqSPMepjaT5ZBv/uh/wClZGpabbXl55T6P53y7jcgrGB7A9Sa11hjRi6oof8AvbRm&#10;iSdI873VfqcUrDMhPDNvA6mKe4RR1XfuB9uRxV86em3anyH161LFdQzqTHIsmOoXr+VSwTxzZCty&#10;Oo71QFAabMrZ8xSPpUF1pbqjOEDADJArbZlXgkA9cUv0/Ogk4uS7sQRuuYFP+1IB/WobjWbCxYq8&#10;2X/uopJOfStrXvA2l+IctLCYJ2PM0B2k/UdDWXZ/DuHT2G1zMB3brTJfkQRXU2qkJCjQQnqzfeb/&#10;AArXtLFbeMKgxVuDSxbrtH8qsJBtHrS5jJxufnDp0MbAADkDG4DBz6/WtW1hja4AZAwznB5H/wCq&#10;sSwuljbB4J7VrRXCrIG3D1ry44WhHVQR9FUzjH1NJV5W9WvyN6ONQoCRKoxt6dvT6VN5eFx+tQQX&#10;sLRhvMXpzTpr6Nc81tyxjsjzJTlUd5O5KZBEoHQUbl6seKz21S3DDdIoJGQAc5HtioJtYQr8kbSD&#10;Gc9B9MmspVqcPikkdlDL8Xif4NKUvRM1Q0bKcv8ALWTeshmEcZ3iq8txcTBtqrEnYtknHNSW8KLM&#10;GMpkdT8oCgDr3/WuCpmNCC01PpsLwpmVd+8lD1f+VzQhhFvb8kcc471JMojZW/ReT060tiryMw2l&#10;VGCW6H/6/OKk1K8t9Pj8yXq3CKCCX9q8arnM78tOB9rg+BKCjz4us36afi7mLqWoTRxkumzd8oXO&#10;WJ9qqaBpIV5LuZ9szH7xHQelWbe3bUZDcyyKpP3VxgKPQVpRyDeEV1IXr/jXJUxdaqrTZ72FyXAY&#10;GfNhoarq9WXY7gIoxLwPXv8A5xStOdolmAb0HT2rPa7RiXlG2JTgbB1PWnWKy6pcKoBC/wC0OF96&#10;896an0EI8zsjYsYZL64P3BEByccAdue5rg/HHjyK+kWxs42lsI2KRRRnm5cZ+f8A3FI6/j6U34jf&#10;ECK0V/D2jnzMD/SZUYAE5wUJHb1x16etcDDqEdgRJHGt9fuApcnCqf5Ko7D8q+iyzANtYiqvRfqf&#10;mvFfEMYReW4SX+Nr/wBJX6/d3Og2/Y3N1ezCS8nJCxopJAyTtUen160txqC6W0JlHn6jJ/q7Psgz&#10;1b9f6Vh/8JFaaS0hjLahrDrzM5+SP6AdMVlQ+IZrWaSRUE11Mcy3MuCSc/oPavqj8gudtGiaePPv&#10;ZJprq4PCJzJKfQDPC8j6CvtX4IeI18QfCrSBlftVgDZXEStnYy9Af+Ala/PR/EUkTO0Bb7Q64kuv&#10;4sZztQdhXrX7MvxzT4b+J20nUUzoWrOqSsvLxS9Flx364bvjHpQK99D7UuojyRyv8vY1kXm7kg4F&#10;bv2qC+t0urSdZoZBuSaFgysPr3rLvF3ZLxh/deP0qCfU5u6YjJLZFYt1IDnaSrCt++jjx/GOemKw&#10;LxYU3HLfTFYyEVdFuPO8Q2SOWiO/IcHGcAnb+PT8a6nw1ffaNUuWKKiMoI46c1wF9JtdXUlWUhgc&#10;9wc12nh3VYo9T81IWaKWLzAR19SP0NfHZpRf1ujWS0vr9520ZR5Gmd3GI2/1bc/pUi7dp3H5xVKG&#10;/truMtFIo7DsQffNW/MDRrxvwOV6V9nHY5jKt5mPiKFDjHmxqdvTox/pXbL8ynj8q82uNYm0XUFu&#10;obCbUpPNULaW2PMkJUjAzxkZrf8ADfxM0PxHZahcRTSWT6bn7db3keyW2xnJZeeODyPStYO5nJHV&#10;KpA6cV85ftOahqaeN/CNtaXF9Z24iLTSafKySbWlAbAU8navA9a93sPGugaoubTW9PnB/u3Cg/kT&#10;ms3xD8PdO8VeItL1uae4W708o0IhZTGwVtwyMevcGtTPl7nkXwn17xN/wtiTSbPWdW1/wWYyTLrc&#10;OJ4cLnO7GRhvl5656V13wj+Imu+Mtb1+31WWGW1stv2do4Qjcuw5I68KK9VZjuYcgnmvE9D+GPj3&#10;wDNfy6De6He/ayC63YkXOCSMccdT3oK0PWdd8Q2fhvRL7VL+YQ2dnC00rn+6B0HueAPcivJ/hp+0&#10;lp3xG8UQaFJo9zo13cwvNbyTyq6TbckqvAOcBv8AvkisP4o6D8TfiB4T0jQp9GtLeWa4L6jLZ3Sm&#10;EAPiLq24qB85x3A44rhfiF8M/iF4JvPCWu2lpYawfD3l21s2g28nneWjFwZUI5Byw3D++c9aqwH0&#10;R4q+KHh/wbqUGl6vPLazXKLIk3l5iUFio3MD8vI64xXTJ4l0yxuLbTrnULe3vpxmK3lkCvIM4+Ud&#10;+fSvnv4o+HV+KXxE0CxZbqxsdW06NRK0bK0W5ZH2nI6qcZX61laTdau3xO8IaJrqbb/Q5orHeSSZ&#10;Y1csjEnr8uMHuMd6go+m2vrKS7e2Fxbvcofmh8xTIvGeVznpUSpafNuSLLfwkDNfGXxH0vX/ABF+&#10;0d4n/wCEVn+z+IrXN1ZlW2szxQISqn1IyBng9D1rNX4mXHxi+Nnw4vLm1k02+sZLe0v7flV89Z2L&#10;bR2B44PIOR2o5YvdC17n23NoWn3CgyafA64xnyhVVfB+hlcjToVP+zkf1r58k127uP2wvsi3lwLN&#10;CqtbrKwjO21zyucda4zxF8XPHHh340eKbrR7q+1TR9JvJprjS2kLQC2Uqr5XsBnqOnXsal0qb3ih&#10;80u59YyeDdIk4Nsy567ZG/xqsvgPSIyQqzqc5/1xrwlfjlqHiT4++FLHQdYnbw1qccG+zyNgJjdp&#10;FYY+9kAHntTZPip43+LHxg1XwZ4S1ODwvpemNKJ9Qa3WadxGwRmAb1Y4CjHHJNR9VoS3gg559z6F&#10;tfB+mw8ZuG9Myn/CtaLw/ZLjajg/75r5r+H3xM1az+JFvplz8WdB8XaRLN9m+y3Fs8V48hO3YgSP&#10;CsG9WIPtX03DcBsYyDTWCw3/AD7X3EupPuL/AMI5p7L80Bb/AHnNIPD2mwyBhax5Hc5P9atrcbR1&#10;zTZbpfJkbPRSf0rT6rQitIL7iPaS7nL6DI6GUsnmxhcAdz7CtuKLzlYG3tbfjpMXcY/Cuf8AD1wP&#10;JLkghcZH5Vqy6gXwvV+/PT2/xpQWmhZb8kLGqxpZ+a33kWFgSPrnGKxdeW2tbKYym3MiRsSsUXI4&#10;PUsf6U+S8nnjcWwXZnDSs4XJ9BXJ+LoZrfQbx2Yo2zAVW3ckgc/nSrS5KUpdkwhrNGF4Dt2jtruc&#10;8tlUBP0yf6V3GqXH2rw3cuozJHHk/h3rL8HWCxeHYUPWTMmSMHnp+lXbVha3D284zDIpQ+4IxX5L&#10;UV42NMVU56jOR/4SWOz0e0HmK1xPGyxwnq2DgnHoPWmw6i9woih5HRmArgIdLv8AQvEVzoupagks&#10;tu3yS42tLExJRh7EenQg16Dpb2lnCAjAsK+qyXDrC024u7lqYJHQabapCoZhl/7xretGaVgOornr&#10;K8WRgTkj2ret75eFRNn1r7mlorsTN23kZVArRtZKw7WYsetbdjbyTH5QdvcnoK6USaVu26ZfYV0N&#10;m32eEDBMr9B6D1rDs/Lt2wn76Y9T/Ctalv565K/OzdWPU02hJmlGm1ema+CP22/jdpPxA1S08KaS&#10;32qw0Kd5Jb6MBkluiuwopz91RkFh1b2Fd7+01+1QtvHqPgjwndMbzmDUtUtj/qs8NDEwP3v7zDp0&#10;HOcfEl7ZtZyH7yoT8qk5FcFaovhR206b+IZus45PMDSG2Y7fKK/MnckZP6+9VrXfN5jByAF+UFgS&#10;eenJps0hyoJwB684plvZsx/dklf+mfWuU6DY0byWmNwBIuz5f9eoj2j+93/yK3777NHa3N1cXaLJ&#10;EjOJCMo+0Zyp7n3579K5Q3jTWccUsdq3y4DzwANx33fpWP4gkubfwzdSph4GPkKVfKpn72M/TtUq&#10;N2W5WRwsS3GtaiFUNNd3c2AOrM7N/ia+gfD1re6fp0Vlc20ttbpGqtbxthsg7c7eCxOOVBIPWvHf&#10;hzayt4lhuoTGJLNWnTzMYLAcD3PWvQJtcP2iO9u7q4FwspzatgbEHYMQfftWk9dDKnpqzrodXtdL&#10;V7VrZoBNuLbnGVB9ARtHNY32q50+SSMec9koCr5So54OcqRwBycjp1rGj1m2ke6a11C8gidf9WwA&#10;9/vD8fTNZrF7ozyiRgm3dtQ49Mk8/wBax5Df2h2MniaO/X/WKY2bcVniEXA9CTjPToeaWPxBZ2di&#10;8DwRqzN8sJflWxwQO465rl7W+Mm2MiQwu21nmLFWz2Kg8VoXnh6OBZ7qCaGWNSAyL8+MdQOuPSjl&#10;Q+e5eWeTUS9vawKijBdokwCf0xSW+n318ryHaIVBRv3m08diOOOnX1rmpriC1z9jmk3fePmDgew5&#10;zj61Zj166WGAC8ZgqlvJjUHGevI5p8pPMTapG1iQVWMHaT5OQ3qN309xmtTw/wDFLVPD2nxx2l9d&#10;afLEMrNbzMARnoVrHW7GpNI7JGlwo/1jnYGHQZFYuoRyK0rRhjtUnj5u1XEzk9DvfC/7b3xG0CRU&#10;v5LDxDbhvu30GyTbnpvTH6g17J4U/wCCgHhu8KReIvDl/pT9GnsZFuI/rtO1sfnXwvnpjpRnmumx&#10;xH6qeEf2gPh/42gSXTPE1qN52iO8zbuD6YcDmvQLa6iuoxJBIk8Z6PGwZT+Ir8tfDJFv4fsYVIEs&#10;iGQ/ICTkngEjg9K2rPxtq+iY/s3UtSsXUYAjuGTcPTAIrNy1NVTur3P023HuCKFYjucV+b+m/F7x&#10;ppd0lxaeKdTt5P4lkuWdfxV8ivQfDv7ZnjfSsLqVtp2uxLwfMiMMn/fScfpVKRDg0fcO7vgE0jbZ&#10;FCyAOv8AdcBh+tfNHh39urwrdMkev6DquhydDLCFuovrxhv0r2Pw38ZPBXixI203xHZO7jIjmfyX&#10;59nxVGbiz0GwktrNgRZ27f7o2Gun0/xFYR4DxTW/vjcP0riopFmXfGyyIf4lII/MVIrEdDj6UBex&#10;6db32maljbPDI3bccN/jWksL+WVWVjGw5R8Op/OvJFmPchvqM1btdYubL/Uzyx/7rnH5GncrmNjx&#10;V8D/AAZ4wV/7Q8OaaJ3z/pVtCYJQfXKEc/WvEfEn7DMDXUd54d8VXtlcwOJIReoJhGwOQQ4wwwfe&#10;vb7TxtfRY8xo5x/00XB/MVtWvja3lwJrd4z/AHo2DCuiOJrQ+GTXzIcIS3R4Tf69+0t4AVmaPRfH&#10;Nog+99nXzmHqdpQ5/OsH/huvxH4buFtvFfwya2mU4cW928Dfgsqc/nX1Xb61YXmAlygP91/lP603&#10;VNB03Xrcw39ja6hA3VJ4lkU/mK2p4iH/AC9pp/g/w/yE4S+zKx852P8AwUG8Bvkan4a8SaWw6kQx&#10;Tr+jg/pXRad+3B8FdTC+br91p7n+G90yVMfUgEVteJv2Ufhz4k8xhozaXM/WTT5TGP8Avk5X9K8g&#10;8XfsB21xuk0DXYz0xDqEGM/8DXv+FehD+zau7lB/ejCUsTDon+B7ppP7Snwl14Ktl8QtDyeAs1z5&#10;LD/vsCu10vxNoetAHTNe03UFPI+zXsUufyY1+cnjL9jXxv4b8xm8Of2jAvPnaewm4/3R836V5Pf/&#10;AA5l0ecx3FlcadOP4XVom/Lg16MMmo1/4GITOd46VP8AiU2j9hvskhjJRc7TlCOfwqneabJIwZUK&#10;Hvur8jNP1DxL4ekzpviXV7Er0WK9kA/LOK7zwz+0V8R/DsibvENzfKvT7RK/8waU+HcVH4WmOOZU&#10;n0Z+lw018YK8+3NMazZTnBP618V6D+3V4p08INS0xb1R1KsrZ/MA/rXoeift8eGrjauraVdWJPBZ&#10;Y2wPfjdXm1MpxdLeB1QxlGf2j6MkiTHzRr17inJq0MbCKVAoHR1Gf0ry7Qv2pvh74q2Rwa4kcr9Y&#10;38vcPwJB/St+bVtD8QKHtNc8t25X9yybvoTgfrXnujOHxKx1KpGWzPQlYSKGVgynoy8g011/Cvnj&#10;xZ8VPG3wl1Rp5tGh1zQlBkm8uQpJFGOSzOfkzj2/Gu/+D/7RHgX442m7w5q8Y1JRmXSbsiO6T3Ck&#10;/OvuufwqLCO/aaLn51Pfg5qjNqtqueWY+ymr15o8U/byXH90f0rNn0+a3xuXz1xyV6j0pWGMbVVd&#10;f3Ue4+jcH/69VZtSmbAUpE2OmM/hntUi2sUy/wCuUO5+7Jxj6GmyxyRy7ZE3nPAYY/I+lIdynP58&#10;21JJGGSe+V/T/wCvUTW00eP4k9eo/wDrVejhUBgp8s9w3So2VYmBaJkPZl7/AONAXKm1GcbS0ZU+&#10;vT8R0q3J5+wNLH5yr0dG5H4j+tI0Yk2sIw2Ouw4P5UixlW3QPhscjo30oESfapI1AUi5XuspAYe2&#10;ehqSG5jEm1HktHz/AKqUZUn2z/Q1E0ysxWWHOf4h8rD/ABp7QiYBY5UYdo5ODQIsLqU0fDw+YP8A&#10;Y4P5H+lTwalDN8rfupD1V+Ky2he3IAL24PO37y/kad5ny4lhEqDkPD8wP4dR+FIBJvFtnHcPC0dw&#10;Cp2klAP69Kli1+zuj5cVwqTtxGJlIBb+v51X+z2t9HiORWw33W5P0wabFpUdrMkp0yGXDbg6LyPf&#10;BPX8KmzuXpbbU/MmDXEvNoSPDA8MW6/hWjDqU2FI2p74yK860vVhw359q6S31TcBg9Dxgf54r5Wr&#10;iK+1z9XwmU5ZbWF/Vv8AzOthvJd3+tYL14x+vp/9ercciyfKSW6jqTjt+Gf6VzEV8VIy3HpWjBqS&#10;NwQCem4dK8+dSpL4pM+rw+FwdH+FTivkjZWTDARhFOeSozj/ADkc+1WY8hlB4H+0f8+341mQ3wkX&#10;5X3MeoB5/wA9fzFXFm3N1w3pjpz/AI/yrkaPYjK6LuWkj+UDn+Ig9vT8B+orR063LEIx3tIME/p/&#10;jVC2QMQW+UdVDYJPTj+X51cvNaOm2sj28SzTgbUXoo9/f/69c022rI7qdk+aRoavrUGhWyRn55yP&#10;kiXhi3qfbPeuUV57y5NzcvvkIwOSAvoAPSqio94zXF05MrHLO3X6fSlmvio2pwnY9KUKSh6k1sS6&#10;mi0RelvJIWCrJgdPWk/tSRo9oIJx0wOffNY7XBVt5OWbjnr/APXqeeSDS7T7bqk62VoBxu++59AK&#10;15ei3OTnsnJuyW7eyNiz8/UJV3yYRevoo/rXK+NfisIYJdI0GUp1SfUF6+4T3/2u3auO8V/Eq51q&#10;NrKwU2Gl9Cin95KP9o9h7CuNa7242gDAxXu4PK9VUr/Jf5n5znnFiUXhcte+8/0j/n93c1FmSOIo&#10;7sqElioOSze9K2ottKRf6Kjfe8s/M31asVr4DnjNR/amk4RW/pX01j8obb3Nf7cqLhTgdcDj86hk&#10;1I9Mcdh7Vjy30MDfvZue6x/Mf8BVaTxE8YItYVg/6aP8z/4D8KYjom3QRiSeT7LHjgN99voKveEt&#10;cjk8WaVb26+WjTgFm5d/qew47VxEMkt9l3ZpJCeWY5Ndl4B0nydfsZ2HKyg5/Os6nwM2oP8AexPp&#10;3wn481rwg3/Esu2WFjl7eT54m/4Cen1Fd/D+0NcKoF/pCMOhe1lx+jD+teM29wu3rzUd5ct5fB4r&#10;wY1qkXZM+sq4WjV1ktT2W6+PWgyLultr+I/3dit/Jq5zVPj94djB2W1+59PLUfzavHdQvvlIODx0&#10;Fctd3ON5IrdVpyPMngaMdj1DXP2gPP3Cx0kqf71zL/Rf8a9Z+C/jC58TeHdMvrtYjI0rxEIMKMMQ&#10;OPoRXx3Ncbu/FfSH7MNxJdeFzGMlYtU8v2wVRj/WtEubSRyTpwpx0PpJrH7M4OVQ9wc4P4DvWjbX&#10;BjjwW6dCDhT+VMup9+TG6kE/dIyD7VUEyvlVGw9CuSK70tDzzA8W28F/YywahZ315Zu+510sEzLj&#10;HzKO+0gHHpXL+GLrXpfC/ju2uYLyXRI9OmFpqOp2/k3J44Qk8sCMnGSBj3xXolt9rs7lJreRN8ZO&#10;FkHr261tR+JLhoyl3ZJIp4ba2QfwI6VnCajdSBpvY8C+G+mrq3hmNPsng3VGWWTMGqztBeLzxlwR&#10;kHtXZ/EjUtRbxb4Q8H6ffSaJpFzBCpa0kOMsxUgNnLBcYHPeu4vPC3hDXMtfeGbUs38X2ZVP5rg1&#10;Prvg3wt4n0Oy0y7QwQ2QC2ckbNHLb44+Vj9Bwc9BXQqkH1M7Mp6P4I1rwl4mtRYeJ5b/AEmRd1xp&#10;2ryGSZgDgtGR0+vrwa4/4heLPHfwx+z3M+tafqtrdTSLFGbPDIByAemeCB17V1ei/CPS7XxDbaxd&#10;a7qGuXdrjyBeThtmORkjkj24FO+L/wANbz4i2OmxWd5b2rWkkkjeeGw+5QOMA+lab7Bcz7jxp4t8&#10;L+E9f1zxJpOm/Z7GyF3bGymP75sj5GGTt4PpUHhX456Zq/w0m8Z6xB/YlnFO9uYlcys7AgKF4GSx&#10;PA9q6v4jeHLnxF8N9Y0W0iFzdXVoIEjLhdx+XuenSvHdQ+CeuXH7O6+HI7YJrlnfPfJavKv70BmG&#10;0MDjJU5HPUY71VyWdnoX7RPh/VbOC6uNM1nTNNnkKRX11a5hJ9dyk/pmuo8Ua14M0mLT/EGuT6Xb&#10;h2UWep3CrknBZdkmPTJH415A3jy5uvgrF4QufCmtWmtQ2sdgYZLNjEGQjEinGe2cY6nr3rz/AOP1&#10;jqHhH9n3wlZamAl8uqSSCGTrCrI7Kp9wD096Bn0F/wAI/wCDLbXv+E5ji0+3vrtONZE+1JVkAUHc&#10;W2ncMCo1+EfgrUvF0HjKCzVtY85bpbu1uCIpJBxvKg7WJxye+PWvkn4kr4n+FXgafwdfyyar4V15&#10;Le/0u/fg28gKSSR+gPXK/Rh1Ir6m+AbN/wAKX8HEnJOnqen+21WQaUXwd0BPiXJ44Et6NZcszR+a&#10;DCSY/L+7tz09+tR+F/gzpHhnxprPieG6uprvVDL50FyFMQEhBYDjOOMYOeDXhnx+1zV/Enx28OeB&#10;brWbrQvDNwLfc9vKYRJ5hO5y2eTkbBngHtXd2vwm0/4b+OdJOh/EW80ESrvbQ9Uuxci9AYAgB2Xg&#10;9OhOcEUAW9L/AGZ9I8M/Eyx8WaXqc1vaWs7TxaV5AKLuQrtD5zgFiRx7VB4g/Z+u4fH1x4z8EeJm&#10;8L6zdFmuYprcT28hbG84zwGxkqQRnkYrgPG3xQ1/wn+0tKqS63rOiW8hV9B012ffiAdI+hwW3H6V&#10;R1r44eIvFnxy8LWGkPrvhbTLia1t7jSb9PKaQmQlmKf3WXAz3xTQnc9O8P8A7O19N470zxd4r8Ux&#10;6rqOnSLJb2+madHaQ/KSwDY6jJJPGT617xCRgc5r5l1P4geJv+GtrPwtb61cx6AWj8zT1I8ph9nL&#10;t2zyeetcX4r+LHi3/hfHiPQR4o8S2Oh211IiQaBardTRqqDAWMj7uepzxmtFYmzZ9uxxhl5oubf/&#10;AIl9020grEx/Q14P8M9fvm0vxNqba/40vxZ6bIRH4msRaxhtrENGB1YbfwzXmfwZ8Ra14silvdVv&#10;fGWqvDPGElsbkmyQYyRcFj0zjgdqmcvdYKJ9K+H7bba7mbajclutayrCysEjJi+600h4PsAOprE8&#10;FXpm0lmZxK+SAuOFHpWxJBPcOSqMjgcKMkKP1x9awp7FPQe19abl3w5EYwkYkCKv6cmsTxXfG80m&#10;W0S3t1jmKJlSWblxWi11HCzbookb1Ubz+tUZby3upo0wGIkWQ9OcHOKwxn+7z9GKMrO5ZbSNkMf2&#10;duFUKF+grL1YvFbszqQ8YJPuK3Ddw7d0ZMTDnaaxdQ1nCsH2nH8WK/MY4epWfLSVzCV2zyfx3qlv&#10;fa5okjKDcMsirnr5YK/pk/rW9ptrCyL8zJ+FfPHx08bXvhv4gadf6dtMNtF5SRyjKyAsS4P6fSvQ&#10;fAPx28Pa3ZxG883TJv4wwMkYPf5h/UV9ngMLLDUYxm9TrjTny6Ht2mRxRAZnUe2DmugtjayY+Zn/&#10;AN0YrgdL8beHrra0OtWLDrzKFP61uJ468N2q5m1zT4x73C/419FTmurE6c+x3VrJEv8Aq4M46FzW&#10;vDJJIBvbK/3e1eXSfG3wVp6f8hb7W3ZbWJpD/LH61z2rftLRrvi0TSXz2nvjgD32qf610PE0aa1k&#10;aU8FiKztGDPoMX1tptq1xdTx20KDLSSMFUD3JrxL4rfHh9Ss7rRvDM0kMDo0c2pLlWYEYIi7j/e6&#10;+nrXlWt+NNX8XSebqt9JcAHKw/diX6KOKyyxbJrxsRmTl7tM+lweTKHvVnd9j5s1KO70fV57Rm/e&#10;QyMp75GeDz1zxVCe6Yo6ync4PIxjBrv/AIy6G0FxFqkAwsmIZwo7/wAJP8vyry/96zKOcd6ulP2k&#10;bnnYmn7Go4kqTMwIyxXOdvbNXrXzFBxP5YYfdLYBrN3AsCgC7euMmrULdyokBHpyDitjlRYSYtco&#10;pMIQfNtlfCn2JGazvEFvNrMbxW7RW645DABMeinvnA5q5H9od8AIiAZPyD86VtNmZpckllXBDnac&#10;cdvxpXsNq5k+Hbd9BkZHjZmZhuaN8kHtjHGa3fEW6+yS80t0mDtOCpXvnnqPaqElp5MYCAsucHK0&#10;1pJYmjQS7tuCCBkjnpzT3J20IoYZbNZY5EcrgME2E7vTI9Op/Ctiw0O4umjWPTpXkiXe8bA7HPsQ&#10;R7YFZiXzxyOQzEsc5DFcflWrD4kvI4oRFF5XkxlA0bNlue4zz1NDuCsSTXkrXxGpRXVmVXB8lQZF&#10;44BPJweai026trGFX82QbnPmYYAsD6r/APXqg2vXVvcySK5PmY34BXfj9aoTyC4kZ9mwscnknn6m&#10;hK4cxt3moWUMfnQurMxPyoMN9DxxVXTdQR7qDzYoRArcj7px/vdc1kyMFXaV6/xU1R0ANVyi5ju7&#10;TWvDtvdvi1ukXcOWAbH+0OKp69Lb3Wk6vcadJHMghkaRsBWCbe/cnPpXP2cr/JGHVGDcS9T9PpSe&#10;LNdM3h+4gz++ZRG7KNoIyPTg596SjqDloec/0pP50Z5NS2sfm3MSf3mA/WujocvU7qzEcdtChDKq&#10;oB1zzjrirFt5byfvnOf4WYbsCnW6ySEgHdnsKdIgUYI+b9MVh1OlbCSBmj5dZC3YcnH9KfBC65Aw&#10;D3U/0qLcFGUXBqextZLybYhwcE8g8flQMiuLMIxU4JHBOckVPZyNGwwc7ehqzNpctlHulQFWOAyn&#10;I/P/ABqGBpIpAEHI5PGakpHXaT4u8VeHdkukeIruxdRkxmVgo/Dp+ldl4d/bE8daDeNbatJY6ksW&#10;N6XkQ3n6OmP1FeYSsJoiG4H8OM5HFcVGI1/dyTJgF90jHHXufXOKFJilFM+4vC/7avh/Utiaro13&#10;YMeDJbsJU/I4Nep+H/jl4H8SMEtfENtFMf8Aljdkwt/49xX5t6LatHMGjZkixuO4nafwrZuZt2G3&#10;bvXjiq5mZ+yifqFBdR3UYkhkSeMjh4mDD8xS+Yd3pX5laP4w1vw0wl0rWLzT5ByPs87KPyzivSdD&#10;/a1+IXh/TklvGt9YgjO1nu4wS34qQc+9XzIzdNrY+8o7qVej5HoeavWurTwkFZHQ+qMRXx74f/b6&#10;0XbENf8ADd1bBvvzafKJVH/AWwf1r1zwn+1J8MvFxRLXxTbWU7cCDUgbZvp83B/OrRi7o98t/GF/&#10;Bj/SPMX0mXP61q2vjonAntlb/aib+hrz+x1K11SFZrO5hu4WGRJbyCRSPqDVpZPfNUHMz0q38Wab&#10;cYDTNA3pKuP1p2paJoniq3MV9Z2OqwsPuzxpJ/OvNvNccBjj0py3LRn5RtP95TtP6Uw5it4q/ZJ+&#10;HviPe8WmS6PM38enzFB/3ycr+leOeKf2EbyHdJoHiCG6UdIb+Ixt/wB9px/47Xvtr4mv7PAS7kI/&#10;uyYcVs2vjubj7Rbxyj+9G20/ka76OPxVD+HUa+ZjKjRqfFE+B/Ff7NPxC8L72m8NT30K/wDLTT5F&#10;nB/Dg/pXmOqaY+jzNBqEM+nSA48u8ieE/wDjwFfq1D4u02fAlEluT/fXI/MUzUNA8O+Lrcx3VvY6&#10;hGwwVlRW/Q17VLiLFw0mlL5f5HFPLqMvhbR+USaXb3iFniWeL+8gDfqKy5NVu9Nkkj0XV9Q0uBgV&#10;b7LcvEHz6gHGK/Qv4g/sPfDzxoryWtrdeG7ts4uNHmMPX1XlSPwr5u8af8E5fGmhq83hPxZHq6qd&#10;wt74eSx9u61GOzmWOgqcYcvcvD4NUHzOVz5u8SfELxSvh5vDzeJ9XvNOnRY3s5r2R42RTkAqT0zX&#10;efssfAu1+JF5e6pqOsNo32G4SFJxuGxmXcDleR09qy/FXwG8beB55JvE3h68tpW489Yd0OB6Mvy1&#10;m+DfiJ4s+FOpSXvhjVp9MmbAlWPmOTHQMp4P41UMqlOh7SLuxvFcs+Vo/VP4d+BdV8J6CkH/AAnF&#10;74owPkOookkaj0BHz4+rH6V0txqjaZGr6jA0CY+aeHMsSn3wNwHuRj3r4V+Gf/BRu/0HbD428L2+&#10;pBiBLqWk4gnI9WQ/K34Yr7D8HfHzwP46tIJLLWY7WS4RZEt9QHkOwIyME/K3Xsa8WpSlTdpI74zU&#10;tUzqlhstWgE0LxXEbDiWBwQfxFVm0uW3UiF/Nj/55SdK0rO0trOB/scUTrI5kc27KMk9/Q1HLqUN&#10;u4WZ/KJ6CceWT9CflP4GsTQx2hi3YdGtmHXgkGo2hmj5Qb4+gZfmH410e2K6XACyA/wsOfyqjNpA&#10;Vt1u7QsO2TikBiMqSLuOYWU4JA/pTm3Mo/drKoHrk/U96u3CyR/Jc2zNuPM0Q5qJrRJsmB1JPIV/&#10;lfNAFePDEIsiAHoknP6jpSTWvl7WYMibsf3x+YqZlaMkyxhto+beuCPxp0cq/wAErwEfwucr9Mik&#10;BUVpoVOQHiPIDfMv/wBakWSGTAZWgYdGXkf41eKmNgZIdgxnzY24J/DijyUb7ojuMnoBtcD+tICn&#10;JZ+YvKx3Pv8AxY/nVYXEVr+7RriBhwDjeB+B5q1NCjyFY5HST+5KME/iKQ296cI8ayp0/eY6fXrS&#10;Gj8YbK8+YfNXRafqX3fbqK4IXsY5BqWPxAbfG3c3414NTDuex9rhszhQfvM9UtbwNjGBxwOtacN0&#10;uF/uHr/9evJYvHs8P3bVWPqzmrsHxGvv4NMjc+u5q43gaz2R9DT4hwcdJT/Bnr1te/wrnrjFX4rw&#10;bhuDZB/zxXjsfxI1ROTp9uh9WkYfpT5PihqnURWaew3t/WsJZfiJdPxO6PE+XxXxv7me2xauqrgf&#10;KfQDiq9zqwBG3Eh69cYrxGT4oaw2QrQLn0i/xJqq3xJ1xs4uI8e8S8fpUrKa3dBLjDA7Lmfy/wCC&#10;e0zahNcMAWxg4AHFLNeJYwmW8nhtYcffuXCfl614TN488QSBsapNFu/55BU/kKwbq6nvJjLczyXE&#10;h6vK5Y/ma6YZTJ/HL7jzK3GNGK/c03J+bsvwue4at8WNG0dSdMYanedpJFKwx+4HVjXm2teM7jXL&#10;prm9upLmXtx8qj0UdAK5Wlr1qGCpYfWK17s+LzLPMbmfu1ZWh/KtF/wfmdhbabe32ixanGYWgmla&#10;FE89PMyvUlc5A9yMc1l6kJ7HALIwPdXDfyqXwjHFctc27om/iRWI59D/AErc8QW0a6POiksyqCOP&#10;Qium9meJy6XOPhvH81dzKFzg7gcD3qF5nbgyM47c8VHS/wA60IENKyMmN2OQCOc8UlWNPtTeXaRj&#10;p1P0oA3fDunFo1ZgcscjHpXoWhW4tZ4pF/hIO1axdIssbeOO3b8K6m1jVVyV56Hd069OOaiS5lYc&#10;ZcskzpFvyvzL8y9qJNZTbhiM+lc5JfSW4Co2PZhn8qxrzU5eS5+UHGcd68iWGlfQ+ljj6clq9Te1&#10;LUI2YlW6cYrnbq4DZ9KrLeJcEgv83oeDUjY247UlT5dwdRVFdMyry8S2UNIfvHAA6k+lex/DP9oL&#10;wl8L/CkVlZ6Xqt1qM7edfSSGML5uMYTnhcAds+teIeJrQy24kQZMZ6exrk2ZgxBOMHGK76UItXPH&#10;xE5Xsfa+m/tneFSoFxZapDk/MvlK+PoQ1ehaF+0d8PdfWPyfEEdrM3VL1WiYexzxX51K3vWxp9pH&#10;eW5bcyOvXB4rq5UcVz9ObHxZpmpJFNZahZ3kZYENDMrf1roUvIZlDb+SRjPSvyrt2m06Qtb3MkD/&#10;AN6JmjP5qa6zQ/jJ488M4On+Jr6NOyyMJV/IisnTuXc/UCNYJm+QjpwAeKn+zJ5YB5J5r899E/bG&#10;+IOluPtL2GoheP30Wxv5V6f4Z/bzhjSJNc8LXQIGHmsZlkB9wpo9n3E7H10ujwT53AZJ64o/sFlj&#10;3xyMgHGAxA9uhrw3Tf22fhdeqv2jUtQ0t+p+1WEgA9srmu30f9ozwDrHOn+L9Ln4yFNyqn8mINR7&#10;GPYi0+jO4/sy9j5W7mVf97d/MUx9O1L5mS7BJ5KvEGB/AYqtYePNO1RQ1vf29wG/54yh8/ka149e&#10;TgAKR9cUexS2b+8FzdTKnXWYdwDRkAYG0Oo/rWNdW1zeRmO7023ukJwyOwdfyYV266soxgIfQ4p6&#10;6lDyWVUGMHvR7Op0n+Q9OqPPdS0Sz1yyFjq+gR31mCGFvPEksYI4BAIwMCremw6fo2nwWNlYS2Fn&#10;brsjghhwkYB6ADoOe1d3HPZtnIUn6VG0lmWwUJwe1K1dbTX3ByxPLPG3gTwh8SbOG18R6et4luS0&#10;Mx3xyw567XXkA9wePasLQPgT8OvDGsW2r21tJdXduQ8Emo3bzrGw6EK3GQemc17f9m0+QnCMpPWm&#10;HQNPmU4O084zyKfNiFvZ/ePkieQ2Pwl0K3+Kcnj+PVrptVkMn+jNPH5ALxhDgY3dB69areI/gbp3&#10;iX4taZ4/n1y4jvbEwFLJRG0LCLIGWPPJPNeuy+D7KTPyxkD1QVVl8I2zLkrGRj+7T9rX/lX3/wDA&#10;F7NdzypPglp8fxsf4itrkj3ZzjTzGnljMPlcPnPTnpWDffs2pL8RNX8X6X8QNT8PapqM0kjNYxxA&#10;xq+NyBi2SOBXsF94PtoZiERXTH3UHOfSlg8I6XNkIypIOqMmD+tV7at/Ivv/AOALk8zj9D+HN3pd&#10;nq9rrHxE1fxJDqFm9nt1CSMCANwZEA/ixxzU/gfwPovwm8H6jpGk6jNqAun81muHQtu2hcfKAAMC&#10;uwbwPa5Ks4CgdVQCmr4SsolZd7Hj+EYH5UTnWnFx5Uvn/wAAnkt1MTw9cCztSbfaJmJPzep9K0Zb&#10;7UZlEYSRUHJ39PritG10+302HYiZAPAqC6umTPAX6CumjHlikyJIzGtbyYYeVQp/hYD+lVoLd9Nu&#10;nk8zzBs6MOB71bm1As3q3YZzVKWYtG4JznriirGM4uMtUJRKl5fNJJkk4NYPiHUvs9rKc4wpx7e9&#10;acxHK4Jrl/EUf9ouLV0kWBwUaZDtIzxke4rzatehhIe87eQ4x5pJHj17pNh4i1JrnVLKG9ELnyVn&#10;XcF9Tj/GszxxolrHp8N7p9tDatbnEkcCBAyHvgdwf0JqjD4iXR7q6srh8TW8rRNnuVJBJ/KqE/jD&#10;z1liLhwcgjsc9q8WU51HzdD9FpU6EaCgt7blezvht6Zq6pEmGKrj6VgQsFYbT8tatvOOMniqOOm7&#10;OzNq1kXgBcGtRfl5xx7msCCRuMEmti2bcvX86l3PRjY1rO6LD5RnHHBq+sx9sVnWyjbgHgVcwFB4&#10;qDpi9DD8V2MeraVd20gBEqEL7N2P54r543SK7K4AwcEY6V9D65Idvy14L4gULrF6E2hfNbAx716e&#10;El0PnM0gtJFHywrFt+QeOKfHIsOMjgjB5psYdmAOMfrUM21eVz716R8+W/tyqmAxGOgAqX7c1wAz&#10;kAhQmcdqyGkfcAEyPrUwVlOGBHfGaLBzEk1wsjBVI+U+pot2UtiQH2Zaruw6U9famK9y59lWaTbG&#10;+W/2uKjnt5bdyjqwbPOOn501ZyuFzmp4/P5bBOBxuPA+lILFW8kmuMbmBx0GMfpUCu3RhtI7irc4&#10;ZmG5Oe5WoZYV4OadyWiMMWHt60sO5jnIA9elJH8shAG8enrSTSbc4XHtVAXY/s7MMsyA4BB5Oe5z&#10;6VR8bR2kekk275YyKpGT9c8/SoPPK96yPEV00kMMWTjcW/KmtyZPQwfWtDQY/M1SDjhTuP4CqAU9&#10;+K2PDMe68kf+6mPzNavYwjudpZ6obdhgDPQcU5mkn3Y2hT2ArPWM9qtxzBFw3BrmOtbCj92T3NXb&#10;G4lt23L3/hot2SUYPy/7WAal1C+gtbRhGu5lXcCcqc+n0/xpXuVYvC8HlsJBnPVW5BNZct1DpymS&#10;eJiMdgcn6ViwSzaxH+9naM5+dUOBj0H+JrUjtobdFQKwUcjcTjnr1pDuQx3s2oXLOV8uxAGEY4Z/&#10;bNXLO3tI5CZIlZc5HGQo9Bmp7YB4yOiAgknt7/rVeQM0jLjOOm44zQBK90mW2cAn7p5NQSXTrGyb&#10;yUY5KjgUvnMFIKqcjHIqtIN3XIApiGySN6YU0f6QsZEMsQEgw6bwDj3FRzZ2kZyKzbhn2lQMfhVI&#10;huxBfaZBczN5M8aMfvbhsXNc5cQG3mZCVb3U5FadwxPXrVKUeYMGtkc8tS1oPizWvC84m0fV73S5&#10;Ac7rS4eP+Rr1/wAJ/tpfFDwz5aT6vDrkC8eXqdursf8Aga4b9a8LaMqeKbVkH3T8P/8AgoJpWpXU&#10;Vr4u0F9JVyFN9p7mWNfdkPzAfTNfT3hvxtoPjKzjutD1iy1SGQZVrWdWP4jOR+Ir8eM1YsdQutNu&#10;FntLma0nU5EkEhRh+IOaCeU/ZneR1WgSflX5beE/2pPib4QCJa+Kbm7gXgQ6gBcL/wCPc/rXtXhH&#10;/goJqtqEi8ReGLW8T+KbT5jE5/4C2R+tMXKz7i8wr0JFKJypBIH16H868C8K/tp/DbxJsju7270G&#10;Y9Vv4Ds/77TI/OvXNB8beH/FMayaPrdhqQYZAt7hWb8s5oIs0dja+ILyzwIrqZB/d3bh+RrYt/HF&#10;2uPOSG4H02GuRZyvBBpfMDD0oC7R30fi6wuozHdW8kSNwQQJENcP4u+Anws+Je5rzRdPW6cf8fFn&#10;/o031yuAfxFRrIQeCRT/ADi3BAf6itadWpSfNTk0/IT5ZK0lc+ffiD/wTjgn82fwp4jZM5K2uqR7&#10;l+gkT+orAs/Cfi/4QeFbLQ/F3w5vNb0/T0aOPWdDmE52ZJAZMdgcc44xX1Va6pcWePKmli/3X4/I&#10;1q2/jG8XiRorgD/nomD+Yr0P7QqT0rpS/B/ejH2cV8LsfHXhf9oHQdOvfs2l+KNS8NyK2Ba6zAVi&#10;X2JG4L+JFey+Dv2pL4KFvzp/iixHDXGmXCyMPqASfzFd94s8G+A/iJGy+JfCVpeSNx9pWMeYPcOu&#10;G/WvCfGX7A/gbxBJJceEvE114euzysF4PNjB9m4cfmapTw1Tq4+uv4r/ACHecfM+jND+KvgTxVHm&#10;K5k02bqQytEUP1QkD8a7C1uroxCWxu7fXbTqNzqsuPZ1+U/iB9a/OnxF+zZ8evhZJ9r0e5fxNZw/&#10;Msunzi5cAf7LYkH0FM8P/tmeKPAsxsvFnhOQ38Rwzx77Ofj16ZP+8GpSw7teOq8tTRVejP0hg1yz&#10;mmEEhayuT0hul2MfoejfgalvLBJmxJCG7bhwRXy78Mf22PAnj5Y9N1TVBpN1IcfZfEMYEbewmUbf&#10;zA+te/Wd0bezjutNupre0k5Tdi7s3/3XDHA+jD6VyOJvc2zazRrtgdZYx1jmB4qE6abjJEJgburn&#10;5T9MUy28VLgC+tWi/wCm9rmWI+/94fkfrWxbXEF7D5tvMk0f95DmoaY7oy7fS2t2GbjYSPuL0P51&#10;O2nwffMQZgO3+FWLq4trfDTOiehYgH8Kp/2vbN8ql9v/AD0ZGCf99YqWO45ZHZgDDsXHc8ikkp6s&#10;s4+SVHP+wwNUb7T7mYHy7p4jj04qSkfhkNOtY/8AW3q/SJc0udPjziGWY/7TY/lVIRuzAKjMfYZq&#10;1Do99OwVLaTJ/vDb/OsNCST+0lj/ANVbQxe+3J/WoZNQuJPvStj0BxWong688vzJpreBe/z7iPyq&#10;QaDpcCnz9Qkkf+7GmB+fNLmSK5WYO8seWz9TR944HJ9K6i00e2uFd7TTvPRON87nk+uOK0IdIMcb&#10;eagjRhj/AEfChfyHP41POivZs42CznuG2xQvI3+yKnXRbjzTG/lwsp2nzHAwfTFdetlFDMvmiS4U&#10;A5Vjt/AkU62WCxx9niVGPU45/PrUe0Y1TMP/AIQuX7KHN0onOT5TIQMY/vZ6n6Vy7/eKkbSOCK9N&#10;aeWTG5+/HtXB+IrP7Dqj4+5J84/Hr+tVGTe4pxS2M0U5eaQj8qBWxkaOh3X2HVIJP4Sdrc9jxXY6&#10;wwkjn43bl+5nHavPxng+ldVDdG8hSV2yzDk1lKOtzWL0sc1JC8LYYYNNro5hHjGA3rkZqhNp8bcq&#10;NtNMVjLrpPC1ou3zmUgscBuoxWN/ZsrSKiDO44Fd/odnHa7FfiEDacDp70yGbWl26+WrLJGexVjg&#10;itHcY2DGeIRgcsXXH6/0qFU+yrtIQrjgtgg/n1qndTodx8qMt0G5cf8A1qQiO81CEsQkwlY9o+f5&#10;1iXly2CVkaM4xj0H/wBethi7KzNGIR/eC4yPT9K57V7hpGwWRFOSVTmgoz7ifbn5ixPXNVY9SuYP&#10;uysB6HkUyWTzHwvAqtI3z+1Oye5Sk1sWrbxRcTeYs0SSqvBKnacVnXEIaM3MYIjaQrg9VOMj+v5V&#10;X0+ZYrpw/RuP1rZj+ZpLZwqpdLsX2ccqfz4/E1Kio7DlJy3MlT0rS0i48u4Cs21X4zWYVKkqy7WB&#10;wQe1SwxvLIkaKXdztVVGSSewqjM6K6j2t1B96jX7vHNdLZ/CjxsluTJ4euJEUZaMFfMQe65zWHea&#10;ddabJ5d3bT2rf3biMof1+orCNanUdoST+Zo4y3aKrLuXB5FR+WF5Hy/Spmph961EQyXU0S/K5+jc&#10;/wA6rPeNJ/rbeCX/AHoxVmRRg1Ay96ZNhkV8tuwaKBrdx/FbzMh/Q1u6b8TfEWjgiy8Ra9Zj0i1F&#10;yPyJrAaMHtULIB2qgPS9N/aO8faYCI/GWqSD+7dRRzL+ozW9b/tffEC3UBtdt5h38zTwP5NXim0d&#10;KikjBoA+h7P9trxxb48yXSrj/eglTP5NW9Y/t6+JYSPtGj6bcf8AXO4kT+amvlORdvIpnFOyFc+z&#10;rP8A4KFTAYvPCnmDuYLwf1UV0Wl/8FBPDj4+16Fqtq3+x5cg/RhXwf0pdx9aLBzM/R/Sf28PhzfK&#10;vn3N9Yv3E9m+PzXNdto37Vvww1oKqeL7CEvwFuGMR/HcBX5Vbj60eY3rRYfMfsxpHjzQNcjzp2ua&#10;bqGeQLa7jkzn6Grt5fQyJkxbn/hYGvxdhuZLaQPC7ROOjIdrD8RXd+Gfj38QPCOwad4q1ARL0huJ&#10;PPT8nzRYfMfqzJfTNgZwPTFMWVv75Ga+BfC/7enjLS9iazpVhrEYwGkiLQSH/wBCH8q9p8GftxeC&#10;PEW2PVln8P3B4P2tcx/99rkfnimFz6A1LVWjRI0bJY53e1VreRb6ZvNTYiJnAJyxribf4t+CPE75&#10;0vxTpd+eAIbe5Qvk9sEir1xeavdDbpsSRx7Tk43sffPQV5mLzDDYPSrLXsOCTdrnV2+mxyRl3YoD&#10;09aiutPjt1wsgb8ea5PRbXWW1mOW+uZrq2jBDozjHI/u4ruY2tQMBGQ/SvCqcQU5L91H72RiH7N2&#10;WvoZEMcMG52jUt0y/aud8R39r5bfMCfRVrtbi3hmXAPWub1TRbVlYsc+ua+RrzniqntKszii9bs+&#10;Qv2hPCM9vcjxNo0WwTPsv4Q2Nzn7sgHYnBB9Tg968PtfFMkMhWYsrg8q/Br7M+KOqaLpvh/WWulS&#10;a0gti0qNypPRV+pJFfFviO1W4YsF/wDre1fcZdGUqCjUXzPcp4iUUuVnpWn3XnRROGBVkBH5Vqw3&#10;QXr0rhvAupefpq28jZlt/k57r2P9PwrpppvernT5ZWPWpVOZXOgh1FVPLcVqWuqBSp3fKe9eeyX0&#10;kPOc4p1v4iKEZO01Ps2z04V1Hc9Yt9SDY2mtOO8Ei8kV5bZeJ0YjL4PpWo3ihIY9xfPsKj2cjsWI&#10;hbc6XxDdpbwPIWAGMn2ArwiTztUnnmQbg7s+TwOTXR+MPGM1zH9jRTGJFyxbrtPauYXUxGqRvbQy&#10;BTyDnmvSoU3TWp89jsTGtK0XohvkSN97ywvP3mGOKZ5LSdCox15/Wi4ljuM7GESluIxzj8aikgWG&#10;Qc7jnnFdZ44Sbh8p449Kh2kgYOD2q0ZcxgBsgdj2phYyOC4x9KYWK+PXmpI/mFWFjiVWyd+Rj6VX&#10;j27sDgZ6k07isSEBeAc+tSKqjtUJHJG447cdacspH3VJ+tIomO1PumkWZ5PlxuH0qJmkbA7ewp0R&#10;kjYlhtP6GkMY0ZRyQMUMhZuTkn3qxNulw7x7QenNRbSh3A4HagLEb6buIIU7T37VmapoLzspVwCB&#10;0YZrajd9pKSYLcFal8s4G7DNijmaFyKRyP8AwjtwTy0YH0NaWk6P9gaRmbczYHyr0rYMIHfHtTW+&#10;X7pzT52xezSAQd15pPJLck9asQq8gOAM/WntC69Rk+w4qbl2Io5I7VX82RYwOQWrMvHfWJwI8tAB&#10;jJ4B96n1pXV47cqpxhjzzuPT8h/OrgiLWsa8rjg7f50hkdvALFQYFC4GPX8amjVpGClt3fJNPjsR&#10;NE5jlYyKMnuDT/sMptxKOi8MM0XDlGysBK3l/d7A9van/aGYBX24znOOaYbWVozIM7h2IqrK20gO&#10;CG75o0C1jSvmhaRDCiIAAGAGfxNLFZzXC71h/dnoR3+lZpuPL4yCPQGtbTtUeCLBJMZ4KjuPSh6b&#10;DSuVbnT5/NSJYjluAARyfSopdFuREsklo/l/3gCR759KmvPIkbMe5GY/8tH4/Emktbpm3Q+fI6t1&#10;VWO0n8aOZicSsunabcbo5rZrfcOJYmzg+4PUVkXGkxw5BRhxw2M5rpbqxRWjLS7ATgt6e5rJvrh9&#10;PhkudxHlA4PX6VqpMylFI47U2RLrYgGFGCR61UKg0ySRpJGdjlmJYmtSbR5IdNiuRkk8yLj7o7Gt&#10;jFamZ5XOc0nl471LRincbiiLbSqxXinmm0XJ5bbAsjKcg1q/8JBezSRSG7lWWJQqSKxVlA6YI5rJ&#10;I9uaKZDR6z4N/aG+JfhmaK30nxPe3Kk4S2vCLhP/AB/OB+Ne6WP7dWp6A1taaxp+n+JJwP8ASbjT&#10;HaBFP91cghiO5wB6V8erqDrD5SgRBhhmXq3sTSxEKykqGA7UE2R+hvhb9t74d64ypqX9o+Hpjwft&#10;dv5kf/faZ/UV7B4b+JHhbxlGr6H4i03UwwyFt7hS3/fOc/pX5OreQEgMjJ/u1PF5XmCSGfZIOjA7&#10;WH4jmmRyI/X7cV7Uqkda/L7wv8cviH4NKjTPFWomFelvcS/aI/8Avl81634Z/bu8V6YETXdDsdYQ&#10;dZIC1tJ9f4l/QU7k+zfQ+5t/PHFK0xI+Y7/94Zr508L/ALcHgDWlRNUj1Dw/MeCbiHzYx/wJM/yr&#10;17wz8TPCvjOMPoniLTdSz0WG4Xf/AN8k5/Sghprc7GG+khYGN5IveNyKo+JtJ0jxtZ/ZfEGl2OuQ&#10;4wPt9urOv0fqPwpxYr7UF6fM46pkHzz4/wD2IfBviAyT+Hri70CdufJDC4g/AH5h+dea6H4R+On7&#10;Nt61x4P1iS+05DlrSN/NglHo0L8flX2eW4qrdxiZcEBh781t7ef2tQWh4p4J/wCCiGnW9wlh8TfA&#10;91oN8PlfUtFUgE+rQOQfyY/SvofwN8UPh58XFE/hDxJpur3ZGTaLMbK/X2KHBJ/DFeXeKvh7o3ia&#10;3eHUNNt7mNhyskYavB/F37J+hTTG50aW50a5U7ka2f5VPsD0/AiqVaPXQ0Uj7y87+ybgRtOsE3A8&#10;rVLcKx+kgxn9a0xrbxAC4tHTI+9CwcH8Dg/kDX58aN4/+P3wdjFvaa/F410OPj+ztbX7R8o/hBf5&#10;hx6PXpHhH9uzwkrJaeMPD+ufDzUyQHexU3dix9fLb5gPoD9a0XLPYu59grc6feSYDR+b/dkXY/5H&#10;BqU2/lgbHZR2Gcj9a8x8I/FLw748tUl8Pa5o3iiDGdumXSw3I9mtpD1/Cunh1e3jkEQu2sZv+fe8&#10;Vrdz9MgofwFS6fYvnR+Pn9sRqv7mPzCDgKvBNR/ab+4+fMdqh6qo3NSMy7RjjP8ACBTPMPODyO1e&#10;SdhJJYptDPI0rD+JyBz7Co4GWN2wqgHq2M/jSeYZFI6GkXKMCASaLAaDag5i8tHJVvvEjg1CshUc&#10;liPyqJVkLY+77Um3LEbyPYnmiwE8c2FwS2c5x2pWmaTgDAz6VXIUYILM3fcaf5pPOeKQydmIxsG8&#10;96wvFFu1xZmYj54jk/Q8VptOZG4bPr2pl5J5sDRlAdwxuPpTW5L2OIj+dOetGMUrRmC4ZD/CcUrD&#10;axroRziVqaVNmNkJ+6c4rLqeyk8udTjIPBpMaNj73OaTdik4I61NYwpcXkUbHhjjn1qDQu6JZtcX&#10;QcZwvpXaW8MUYICeZ3xzj8qz9N097Yk7Mr6DvWvJqUOnxhp3AfGQvVjQZMtW4uYwTtQxdCkgBH69&#10;PwrOvPFFhYtthgWS5HAMB49utZd5e3WuOFZ3W3HRR3/Kren6HFYwm4mRYxjhWON3+f6UxGZeX1/r&#10;FwqZ2M3O1eNi+lYeoMsDeTG3mSH7zddvtmtzWfEkNpG8GnIqSv1k6n3NcvHGV5PJPWmMbIohjLE4&#10;qnczPDb+aIZNrHaHZSFz6ZrtvCOhPftLfPD5ltbnZuZN6q5BIJUHJA9unFZnjHwXrNjai6aaS5s2&#10;bcFEm+PP+z79eCM/WmVY4mBDNMVBAbk8nFWfMm+XLb9vQE81Uj/1q81d2hutAi5qKmYxXqj93c5J&#10;46OOGH8j+Ndj8DVgf4oaElzGssTSMNrjIPynArlLBvtGl3dk3zFf9Jh9mAw4/Ff/AEEV03wV3t8V&#10;vC6xp5jNeou3Gcg5z+maiWwdT7vuNISfZJH8k4HD/hisHW/D8F5FJDf2UM6PnKyoGVu3pXY2rDyF&#10;HVhxn0qwq+cpVlB9VbkEV8riMohUfPQfK/wPSo4qUNJao+c/FnwB0bVllk08yaXdYz+7G6Mt/uHp&#10;+GK8L8W+A9Y8H3GzULf9yThLmP5on/HsfY1+gY8HWWoDI3wFv+ebcfkayNc+D8WrWksRuYriB0Kt&#10;HNGeaeHlmGFfLUXPE2qLD1ldaM/O7OGKtwaZIO1erfG74JXvwvv0uEP2nR7qQrDMOsTdfLb8Oh74&#10;ryraQdp4NfTxlzK55TVnYixTWhLdBmpP3jTRxxo0kkjBVUDkk8AV6XZ/AvXbnT0na5tIZWXPksGO&#10;OOhPrUVK1Oj/ABJWLhTlU0irnlbQ1C0NdR4o8Gat4RZf7RttsLHatxGdyE+mex+tc+2G6GtYTjUX&#10;NF3RnKLi7NGfKtV2Wrs0eW6VXYBa0RmRUU7aXYKqlmPRVGSfwroNL+HXifWlDWehXssZ/wCWhiKr&#10;+bYpSnGCvJ2KjGUtkc7SV30XwJ8cTKCNEK57NPGCPr81Nn+BfjiHJ/sN5PaOaNj/AOhfhWH1qhe3&#10;OvvRp7Cr/K/uODorc1fwT4g0HcNQ0a+tQvVmhYr/AN9DI/WsPuR0I7VvGUZaxdzJxcd0G6k3GjFJ&#10;+NUSKcHqAT9K0tN8R6rpLq9hql9Yuv3TbXLx4/IisyjvScVJWaA+wf2Yf2ir/XNft9A8T3kl1d7T&#10;9nuXck3AA5RhnG7HIPfFfY1tdWdygKsyZ/hevyH0PWLnw9rFlqlm7R3VnOk8TKcHcpBH8q/VPwT4&#10;ssfEmh2GoQcJdQJME7jcAcfrXxOaZTDn9pSjv2RjUTZ1hjiYHDV558Q7qW38lI2ysjlOD7V211C8&#10;ihl/doa838bXfmTQ7mASIscnooHc1x5dlslXVSpD3V3Rmonz1+0Us4+H1y0D4T7dD5wUZzGNwH4b&#10;sflXz7YA3tv87eZIvXJ5Ir6q+LFtCvgG78/aYp5IEjB5Dbmz0+gNfLUdi2g6wbedd1sz7EkP91vu&#10;59wf5V9dhsRHEKTjsnY7o6It2dkbCYTwsy+v0rakurhFyyHb/eHIpwtDHGymPeAeVOcgHg/Xn0Na&#10;lqjxMixq7Aj+JX/+INbTgpanRTqyhsc3Nfl6rtNuPWuzk02xkY+ZbLMe5WFwc/gFqVNNs7TDQaeP&#10;MHO5oeB+LOf5VHLY6vb33OU03Sbu9bdHujjHWRuB/wDXrfjji09UwTNc4yrs2dvvxx/nr6SXF1PM&#10;xVj5SD+EYOPyAUfkapyyrEsnIDHkknJ+pJrRRMZVHIwPEDLJqPVSQg5J5NZ6hpFwdq49eppt9MJ7&#10;uZlbLhsDI6/Smrskx5jtgfe2jpWhmTQ2PmSFpW8qMfxjmgt5avGsivGDx2qBC+1k3bkzkN7UnkbU&#10;ye/rTAYsmX3HjvViOGS737do2jd8zgH8M1CNo+tIzHdkc0CJDlc96VRtUnOfWrFusckDrI7Lxxgc&#10;E0yaxMe5vMDbT8y4x+PvSuiiDJZgMgfU4qWNl53tz61CUDKABg96EtyxwDz70wJ9237j5q3b6pFB&#10;bukkCzyE5WRmOUHpjofxrM3NDlSOaYpABzmiwXNG4vI7lgQ2Hx1bp9MVAGaZQuB8vdRyarbg2Owq&#10;SOYRtntQO5YX92Punj2xT1mJ4HFOW+JXYGyvqw6f/WqKSYFsggn/AGRioKHySFvl6GozkdRUUkjc&#10;ty31qNZt7HmiwrmhY3S8r0NaUcixx59eu081hfJ0NT3N48GnylV3tjbuPJ54qbal82hRheSbUndj&#10;vIYtu9u1bQmSGMFow0h5BLHH4jvXMaOriR3iDgY58w81qs3mclyfxqmibl23m+bLNt9cd6sNLIZE&#10;2ysEBznHSq1nbxNGQ+c5wJFPH5VoTWTWdr5qjzVZc/MOP/11DLiy7DcSzR7RLGxXj5U5xWNcWpWV&#10;2k+YZ75qS11JhuXynB/2RjFLKszb23MynBx1JpWsU9TNkiBY+X064ppLrGxRmBPvWrCkeoR/Kgjc&#10;c70HH41DNp12ekSsG6OFwBVE7FW0kRV3TRLK4PDMx4+npUsszMcABx13AdKY1hc28gDREEc9OKgu&#10;GdGO45bv2xVJEOTHtcSNlS5x6da57xRfNtjtg3B+dv6VtNMqqA2B/tLya5HVyGvXYcZrWJhNkvh/&#10;TW1TVYYhGZEB3OoOMqO3416HdaIFsXuIpFCqcNC/JH09R9a5Hw+V060+0Byskh5wM/L2FdJY64/n&#10;Z/14PJVzkEelKV76Dha2pxWsab9hm3JxC3IH932rPzXbax9n1FiIoNjH78anIP09KxpvDYGSkjrh&#10;N5DLkAduRVxfcGYdJjmtCTSZI5NmQx746VKunxx4B+Z+/PFWRcyWGDUTN1roFtkwcqCPQisy50/f&#10;ISnyA/w44p3M2UlarEUuOCaX7CVBy4/KoNpzimTYuMu7mo9xDYpYd23kcdqmUKDk9aClHWzJ7OOS&#10;NfMLEegzT5tUkikx8rr700SCOF8nntWfIdzZqUdNWMYpJF57vzuQNhxzilhYxyB0Yo46MpwR+NVY&#10;16Vbt03yKuOTVHKexfDf4x+MvCtu8kPiTUDaxKMW80plTJ4Aw+cV7P4X/bC1q3mii1nT7TUrdyB5&#10;1sTFKPqMlSfyrw/w34bA8Ni4kCqrHfukJA49cfjW5Y+B49SjH2ZxBdyDIUISrg1zSqWZpGEZbo+1&#10;fAvxKsviBayS6TE92Yk8yWOHmSMDqWXrx6DNdHJq1tHeGynk+y3oGTa3H7uTHrtPNfn3bnxT8Ldd&#10;srsGXTZi+6KdstHKvfOAdy+q8/Suz+IPxu134jeIY72/t7SO8EKRbrKT9ycDGVzyAfQ9DU+2kN4W&#10;LWmh9ozcgisq/t0k4K18YXnxr8U+E9HY6dqVxaTqFKRzN5qdeeGz2q1oX7bniG1Cx65oljqaD70t&#10;sxt5D745WtYy5jklRlHY+pdQ02KXOVBHTpXE+I/AenaxbvDdW0cyN1WRAwP51g+F/wBqTwf4qhRp&#10;477R3Y7SLmHegPpvTP8AKu+sfEmjeII9+n6la3g7COUE/l1o2ZlyyWtj558Tfs02L3Bu9FuptGuQ&#10;dyGMkoD7c5H4Gut+HN98SfAcL2994yudXs+Fjs7gGaMD38wHP0r16a1DdOPas640xWz8ua2VaaVr&#10;kcz6nwPHdM77VHPQtVl0xjcVPsKy4Ny85xVjzN7H5sGuex6qLjSwRpyhkk7BeAPrUTyEndhV9Aua&#10;g8xFz8241GJgMcYHpQM0I5mkX5nP0bpUM8jbsFdx7kHiqn2geh+maa0m0cDrTsBI0xZu1OaQ7QQw&#10;X2xVVbnaMKM/SmNIWbnOKCS35zcgYJprTdRjBqr5mOnNI0uOp5oEZWrQnzjIoz61V5Kgng1sSMGy&#10;ao3SgMCB+FaJmbRVwKTdjGK7bwD8G/EvxGZ20uCKOCNd7S3D7flyAWVep617f4I/Y9tLXxcNO8X6&#10;jNdRzW32my+w/uo7gKcSqzHLBlypwOoOc0SkktRxi3sfNsdwNqksBkd66PSdBlkRZ5kljb70YKlf&#10;cdv5V97eH/gT4N8K2axaZ4cs4jkZkmjEjt9WbJ/WuW+P3gqH/hEbXU4bdY7uG88osODtKt1P4Csf&#10;aorlk9j5hSE30aM63ETkDO37pPqCM5p0WgwxsWfahHLPJ9KbeW7xliFki9dqsCfxFc7cRwzSOGnY&#10;t12k/wCNWpJ7EuEo7o6eTVtJ0nP737XMR9wYI/TpXLa94kmu8/IsQx+7jUZC/wC0fempDb6fC0xn&#10;jLdAu0FqzLezk1SeSQeYYgcZVCxz6cVRBThV5HJwWY81YMMig5Q/jWxDZyWcLFY5hu7GPn+VQ29j&#10;eX14ilWjj3ZYzKVX8cYJpjR6H4bs7vRvC1nHAyQTSN58xdNzHPQDnjjArpv7Ni1ZPst5Zq1tNGDK&#10;0bhR65K5zkHuOc4xXNQtdSRq0+q21sPaFV/V2rpvDttYX8pWPxBNeyKMyfZpIwEPYfKv9ajU6Vax&#10;5hqnwH1q+vp7rRRDc2RO+PzN0TkZ7gjGfy+gribvwzq1jdSWs+m3Uc8Zwy+Sx/UDBr7GsPD1lNbo&#10;ly91dAc/vLiTn9QMVdGq+D/Ctvm5vNM01QclZJkB+uBkmqMnbofHmm+D/Ei3UM0Og6jNtO7C2rnI&#10;79vSvR/2Ybr/AIRn9oTRLOS1WcXjy2H7wYaLepIcejDaB9CRXquuftJeCtM3JaXb6gy9PstsQD/w&#10;Jsfyryn4f+KLDWf2kPCniCzja1s5taiBjkwCpY47epY1y4pc1Ca8n+RB9u6pp6abqTRRsv7weYsZ&#10;OPrin2tsGYM7FCP4cc1L4/jWO8hZndAUx97Ckg9/eubsNQvbI/u5fOTp+8YOPz618dg88jyqFdfM&#10;9KOGc4c0Wdzp6o0iBN2wCtqGMbcY3DBP4Vx+k+KoF2i5hkgI6sqllHIz/WthPFGmPj/iYImARtJ2&#10;nHcc19JSxdCsrwmjNwlDRo5D41eFLPxd4N1PTpAAZYyVOMlHHKke4OK/OW5328zxzpskRijfUHB/&#10;lX6R6pexakJIIJVnznHlnd+eK/Pj4yaS3h34ka3aKy7Gl84BDkDcMn8c5rup1acnyqSbOST1MSz1&#10;Q6XqFnfRKJJLSdLhVPcowbH44r9PtGGm+MvC2kavaW8dxaX1uk8RZFfggNjkdR/SvymFw3rmvtn9&#10;iv4uxXPhR/Cd5Oq3emzb7ZXOC0THop9Qcj8q0qU1Naq5VOpys7z42eB9Ek8C69Nc2EMbR2UzAhAu&#10;1ghIOB6ECvzwt8+SpJ5Ir9I/2kLo3nw/1Ax8ma2njbHfCH/GvzTjnKxqAe1KlBQVoqwVJXZYl4GS&#10;a9S+Cf7Our/GATag039maFCxjN0yktM46qg9u7dq8ieZn6niv09/Z1021t/gT4O+yKis1gjyKo6s&#10;xJYn3zWlRtLQmC5mea6H+z/aeCYUXTdKtXdRzcBg0jc9ctzWrJ4e1CLO6zlCg5zsyPpxXsV/mONw&#10;QQR2xzXPs2WNeFPK413zOb/M9KONlR0UUecrpN0rBRbTBjxgRnv07e1TR6PfXGDHZTPkg/6s4Pb0&#10;9a9AVj0yRUysf4un86hZFF71PwG80n/KcND4Z1OT5TaMoYYIchQc8HINYXib9mXw942jLapa29ld&#10;EYF1Z/LLnHUkYB/HNetRyHPBGPSplUNjDc+jV24fKadCXOpv77HPUx06qs0j86vjT8D9U+EGrKru&#10;b/SJ2xBehNvP9xx2b+deZkV+nvj7wPY+PfDd5pOoRCWOZOCRyrdiPcGvzm+IHgfUPh/4kudK1CF4&#10;yrExSMMCRM8MK9o885qiiikIco3HFfeH7POvFvAPh9GYiVbZQSeNwBI/pXwlbY85c9M19rfs46PJ&#10;qPw4sbu3bebeeWN4j94YbII/Pp7VwYurClFObsJn1FazNeaPvB+6eK4O4s/7W1KdGA2FXRSwyOQQ&#10;Mj6mur8MXJbT5YX4+Xj1qqtlFZvJIWC7cu7t0Ud/wrwczzGlRwkuWV5S0VjFyXQ+ZP2p9RXQfDvh&#10;zTIWw5vBM4/2I02Zz9X/AErya6sYNWgCyLuyMc91PUVrfGvxQfiJ4n1K/i/48Yx5NmuePLU/e+rH&#10;LfjWFZzfubbJ52r/ACruyyhLD4WEZ/Fu/mdEdi4ls0ap5jFk8kqWOOo7/jwav2OeCf4vlX/GsOa8&#10;a8e5tI2zIIfM3A48vJ2gn9fypNJ+36Tp6Q3c6tMjFhLnJIOOMtt/ya9No1R1d06WtxtGGaq11Kcg&#10;A59l6mqFnMGjYhXnycDrge5bj+Zpt0H5aaTauc+XFwP8/hU2NLle6ukjYgEM/XavP69BWBfX6srF&#10;sHHO0dM+vv8AWr2oJcXEZjs7dmXqdvJPrgdTXP3GmTgYkG2QnO08ED0Iq1YLMq8fPlPmJzuzUtqw&#10;td5BwWGDk8EehqS3sWlfbuAI79v/AK9TLax7gjDaRkbgp+Y+h9Kq40iDdvOFG0Y6LwKkht3PG1QD&#10;/eOBWp/ZYaRAcwkqCNy8YIzk+oxVpoTZRyBZVmC/8tQOo7bfbvUcxpYxZNNDgKse6bPK7htx7GoY&#10;7dLeTaQQWA69q1rdkLAlV3sec8H8O2T6VavbIS2hZU84oeWDAqB0wPfNLmDlMK4tUjhSRZXw2eG4&#10;wR1qHIkhY5AZOQWfp9BSTMzNtYvlT0bqPw7Vag2qpR403H+8M/kaoRNaCxu7WNXdo2Xl1xwT9QKr&#10;XUca48sh1zjIPNSQTMrMRFuyNo2jANIt0Ci71UAc7lxz68ilqUVRGWBIXNM8nzCOOfrVlLny4xKp&#10;24PHPP1o8wXALMCGzjOODTFYg+z/AFz370G3HpkHtitSa5iWKNEmWRAvOFxg+me9R2up/YZhNEQW&#10;6FSMqR7ildjsimsYG0NwO24HFEke2TzFKkew4NW2vIrhscKuOn+FVmZFk42qnvS1FoRNl+nHrk0m&#10;7b0Ax9KseTAyn5hyPWnrawA5Bwem0cg07hYj+zxxx+bNuORkBentzVHULmNbdIlcrlgWIPb0qXUL&#10;pbe1KIxWVjhVOePes6G3N38s0gcKcAMOncj86ZDfQsQyL/ApAbqc5yamaM4B6Co44ljwIwuKmt1E&#10;0gUsIz35pgOgikVh82O44zWrZXgSPyppAqM2Tuzj6Y7VRjaW1nYyQSn+6FBxVqOWO+DLLCfMxlWQ&#10;4I+vFQzRDLi9RndRKAA3G1cip7PTjIyypLCu7r5jdB61nyzeVkRRqrDgtjrVbzH5G3DdzRyj5jci&#10;8rdcDzFEh67mwG+hHWqsk3luUjDLEpByJCcH1xWcrBJMAMGHHzGp/tDQrj5Sufu9cUcouYttcTKg&#10;ZZmdM52P2/GoXmFzNuPAPdhnNQLdE/ebbk8Co5GMylRt8zsy8H8qdieYsTQBpCPbI7Vh3WghpJJM&#10;7WHJXqPwqy2+F8Ox3D+9Uh1BlXBXeM8HNaK6M3ZlTTdJmmkmJVtsSb9o6t7CiGeMcKce1TLqrWc5&#10;kVWKtwwzzVhls9QPmRFRIeTjg/iKr1II7W4FrcLL3FLe6grY8k7BjBUdKc2jy9UkV89m4qq2l3S5&#10;/ck/Qg0CKrM3POBT03SMFVSx9qGtJ1JBhkH/AAE1oWtnLDEC0ZTd3aqEVfsb7cswUfWo2gA/vP8A&#10;QVburi3tMCR8t/d6n8qqvq4dcRpge5oEQSW7t92E/wDAqzrqB4ZMsoUN6Vo/2kx4+UVBes1wvXOO&#10;RVAimrdqkzjntVfDL2P5VILeZl3CNsdc4oNZNNErKWXA4qs2c4qePeqgP3p7Wu/5gce9UYO42MVs&#10;6DaG6vY198VlQrziuo0GP7L5lwUZlhjJO0dzwP1NJgel6bryWCpGPK8uIbcsu5HA7EEfqK+ufh34&#10;BsdG+G9h4vd9B1FbxfMMy5dbds/6olSNjYz1BGa+E47m7i0+OV18+1ZiBIoJ2n0JHevf/wBkb45w&#10;/DvxNPousKuoeFtbAt7u3mYEws3AdckDvyD9etccom9N2ep9J+LtD8N+O/hdpssemx3cNrfIJI5S&#10;GSQMeTjrt5xkYIr5W+OHhzSvh/8AEDUbHQvLhto2DLG8u9lBAO0k8sBz159zX1Jd+Hbzwz4V8QaH&#10;DuFtaan9psJIzuWSCQZVWJGSBjtyMd6+NPHWr3niLXdQkmUl/MbBeMEg9MDPOPrXMt7HdKVo3RwX&#10;iXWIZtHuvMVXuMfI0RwF57j/AArzNpiW612WrWb3cciS5hcnHyrgD61yV1pNxatkoXX+8orvp6I8&#10;6cnJnoPgXH/CNtgsknmM25e/b6VrK1w0eVkkV+u5DjIHes7weyR6FZQTR+WRlxLnGcknmtaW4S3d&#10;w+QT0ZDxWEvi0Oqn8B0/w08eeIYdfW2GtXclvkjy5pC6jHpmvqiS1ntNDt72K4+1ysoeWOYDoepU&#10;r2Ga+PfAcWdchlBUq0pXOMZ7/hX15JnQdE0mRlJi2hDyM4Izj+dXKTSRlCnCcmpK5+eCybFHzfWo&#10;5JlL9eKqecWGSeaTfWxjzF0yKgxnJpMqRnNU1b8acH4znmgEyz5vbHFMaUit/wAG+Ade8eahBZaN&#10;p813NM2yNY0LFz3CqASx+gr6K+HP7AnibxjcWEd7fWelm6jMpN9dLAYRuwFkQgsjMA7KGxkRt0OA&#10;fosJkOOxdP26ioQ/mk1FP0vq/kmefWzChRlyX5pdkr/8BfM+VBIcHBxTvM4r7M1D9hbRdL8DX/iO&#10;TxTaslpoi6t9lVsSySFmVoApYMCpUfOVwc8AgZrjPFn7DfiXSdB0fVrF47yPVLF9QjhtLhLh4IY7&#10;dZ5mmUYMXlq6htx6kAZyK9OXCWN5b06kJO7Vua2qV2veUVovM5Fm9G9pRkuu1/ybPmMze/SmNIG+&#10;lbnijwLrHhOZlvrWRIxg+ZtIGCAVyCMjIIPI5yK5wselfK4rCV8DVdHEwcJLo1b+l5nq0q1OvBTp&#10;SuiVmHrUcigrzz6U2k3EVymp9j/sz6ul18JrXVNIjd9b8NXbNqVlHgnULMLh0x/eEbb1/wBpMd6+&#10;lvEuiw+KvD9peaPPHLe2+zVNIu1PyOduQM/3XVipHo3tX51/s/8Axam+EfxAtr13b+yrzEN4gOBj&#10;PD/h/ImvubwlrkPhHVF8PrIp0XUN1/4bnDZT5svNZ5/2SS6DurED7tK19Avyu6Ou0HXLfxNp9nfW&#10;ylI5hlon+9E4OHRvdWBB+lZHxa8MQeMvBepaPFdra3z7ZreYn5VlU5Xd7HkH61yevXF/4R1q+1m3&#10;dovDmpOJNQVRk2M5wv2gD+4wwHx0IDetdRY+GTdLmW9dyRu8zOc/T2rkcbaM3ctpRPk0+C/Fixy2&#10;d34evRdR5UyW8ZlR/dWXIIq94e+At5qw+160JdKiY8W7hVmfHGTn7o/An6V9bf2PbadGRAC7kcu3&#10;J/CuR8SW99HPbiJ0htSxaaRmVXChThVB45OMtzgDgc5rNU0dMsXOUeVo+V/G3hTwx4fvLmwtvD7X&#10;FzCoYXF1ISr5GRtJPJ+gryjUdZvfDLJbXfh6xiWYGaMurBmXOByrV9ft4cTxT4o+y39vHHOtq88D&#10;4Uky5CqVz0wGY15L+0ZpVlbeCoP7fg0yHxbbyRR2UtjIBNLCeZFlQccc9CRxkYziuumcU3c8K/4T&#10;he+kxqP+md1Mv/s1QS+LIpP+YVFn+89xI38zWKY/ammEmtzM2V8YTQNugsbKE4xu8gOfzarEnxJ8&#10;RSRqg1WeFEGFWECMD8hXPLDuOAcmnrak9KNALt14o1XUP+PnU72fjH7ydj/WqQYsc96fHa+1XILJ&#10;eppAU0Us3I4rc0VpYby2a2kMM6TRyRSY+46sCD+FRLbqoGFqxEBHyBg4xUS1TQH6feOrdptNhmlH&#10;mSR48x1GOSBlh6DNeb3Vrp8jEzTqrDqST/hSfs2/FqX4o/C+7t9ei36nohFhPODk3KCPKSEdmwMH&#10;1K5p00btnKqw/wBrqtfj+Iw8sNWlSb1R7mClOUbIqfZ9PVlYXblsfL5buOnp6UjXWmw8brmfPHzM&#10;xz7kE46dac1qZJNvygMeBtwaR9HaONnEZU7cjzOM96qP95nVUsl78iG61i4uIWXfNFAD/qgQoPHc&#10;Cvkv9oC3SPxqJkTyzLECw9wT/jX1s2l3F9HGtvG4wMuWOAp9zXzz+1R4VXQ7rR7zz1mebcjbe3AI&#10;r38nqQjiVGPU8jEOFrRPn/NdH4C8bX3gDxNY61YSMr27gSxjpLGT8ykd+P1xXOGmqcfTvX6DKPMr&#10;M84+6vEfxHXxp4BKwXNvNHcQMYztKv8AMvcZ/wAmvhTGPlPUcV6b8LfHQ0+zuNJvLmOCPaTDJM4V&#10;fpk15nI26Rz3LE/rXnYSnVpSlGo7roaStbQbX3V+yB8XbVfhrDpmpnyV02VrUXGCVVTlkDEdOCev&#10;pXwrXo3wL8dzeCvGUUfmRix1Erb3Ec5IjJz8pJ7cnGe2a68TKcablTV2gp7n6dtcWevWkUlvcQzL&#10;jAkiYMCPqK42aMiQgc815la3Fhaz+ZH9p0S6HJIDBc+zL2+orobO9vJ4yLbW1uSDyDIhb8On6+tf&#10;OQzynD+JBo7pYfm1TOrVlTp859e1O5Y9yawQNW3Ai4kPIP3UIx6fnUsc1/GAZr/yj1yzIvSt/wDW&#10;HDJfCzF4R/zL7zoIbeSQgKjE/Sr32PaqB3SJuc72x+lcgusRQsqTai85x9xZi+fywKrt4kkmY/ZL&#10;SOEcDzpDlj/j+tcdTiRbU6T+bsOOFbejud7JJYaTAZrq43AD7q96+R/2zNLHiLTrHXra1WGOxkMT&#10;bTklHIwx/ED869ukvprv5ppGlbAwcY9fWsHxl4di8VeGdT0qUBvtUDRLnBwxHyn8Dg15UM4xFTEQ&#10;nVdo32Wx1SwajBtvU/PhqSrF9ZzafeT21wjRzwyNHIjDBDA4I/MVXFfo0XdXPIehasgDMuelfaX7&#10;HGofaPCOqWLOVeC9LDHo6qf6GviqJirZHUV9a/sY6rFDY6+SAXWeItn0KsMfmK8LOUvqzk+hlU2P&#10;rJYzD8+QOOWAAryX9o34gr4X8GPpcU4TVNaBiAVwGigH32655Hy/ia6z4i/ErS/h/oY1PUJRIdv+&#10;jWEbDzLh+wHovq3avjLxT4k1H4ha9PreqXL/AGmU7EiQgxxqP4UBHAH9M96+JyrASx2IWIqK1OP4&#10;v+tzKEbsosF8hecpnqBkY9OKbb4kkRYwcKQOSBgfjSSafwFEoLf7US5rT0/SVtozK8zg442Kq+3p&#10;X6VodyI9N022tbm/uiWeS52qyh+ML24/xq/EsEbAxwxofULz+dUpGEOEQ5X6kmm+cV9hUblovXN6&#10;UU5PFc1q+qFmEETbXbgyEEhRVbU9dDzlI8sF4J/wqj9olb+FznjDH9M1VikifzpINyXAVvmYK4Yg&#10;n2Hp6/jSp57fM7Fx97klh+JFMhj+0MI+Ekz96RgFHuSe1WVkNv5qlo1xjcqgHPH8Pv3qTUS0tWdH&#10;lhs45TkblkycDoOM5/Eeop9molbzoSG2sC3nPkbscDGPx/CtN0tpNPSe6aFm2kEKxLDtk7TjrWGy&#10;pbrCBdPJH12ISuPw/wA96Qy68hguGEsqucNsKnkN2PXGKj88SQqjRgMoILIQT9fpWe3lzOUUCJc/&#10;Kc/MPxq1aO1u3kLaLOZGCtuOM+gzTsFy1LprQtEVIkDchd3TPQnP86kHmWxkjciOA8HC+YNwOcn2&#10;/wDrVPpTWrbkCFLhuI42lzgcgjp1FLJHLYzo9tEZQo+5k7cEHnBHXH61BVuxl3FuFui0yNLC5z56&#10;qRkdSQtRx2USg+XJ57OcbEPbr9RWuNSS8DRFNuThJFO0Lntzz1PfvVR7FrWFppsyqCElDhkZc85H&#10;Y5H1zTE0ZMlrNbBsRHd0PpVPcvn52llA6Z/+tWxfRrEmURo4JP45CSD6DpVe38uPM6mNpFVmET53&#10;fU8YJ9KtMzY07LiISJ94cBWxx+XWoI5DBjdJjnq/X3zUt0iiNJQ5c8EhM8Z7VSkuFOHAxjop5/Om&#10;Fwe5+fgqyk9AuKSR8LnHB74qFmHbselCsOR5in/ZzVWIuKsvPOcDpUyurEDPFVOdxA/Srcflww7y&#10;jPJ0EYGBj13f0oC5IQE5YcZxuxTxiMiRR5uP4c4zVG4vhaxkKMsf4TyBWfHqUquBG67j1z0osDkS&#10;6jJI10vlxk7Rzz0+tPg3Ebcd+DUKqFnY4Ys/LMGyDV2TYsaNGwDfxDmmJal6G3MMKyNJHhjgAHJ/&#10;KpJbJfNYB1b+8V5A9qz4VeZguzceuMc06OZoXIEZUjqCM1BpoXlkmYBBO6CPgYJzT5LW5s1ZAd7v&#10;/wAtI2yfp1qKFZ5HAtmVWI4IyM+3vUlrcT6dM5lDLMR8rL2+opDEm0swxeZJ+5fH3ZTy3uOaZPY/&#10;ZlRijSKw4K84pt5qM02WcqQR0Q1W88+X8oZ1A5y3NGorlyS08lfMY5z6HH51AdzLtUDPXHWn+YLi&#10;MKFwy/wtnn8aiuI2glAKYPUHPFMByYkVum9efpVZtUSOQbW2OOCxFSSqysWAyOpxVKS2EzM2361Z&#10;BLdTC4fzN27NRK3y56U9EVYwgxx36VGyD1wPWmSMkOflHNRSW6buvNSPCo5BqHHaqJF+1XNtjy5n&#10;AHQZyKmj8RXcfURv/vCq20tUbR1QjT/4Sq4248iP8zVK5168uQRvWJf9gYP51VK0m3FBJDtOc5ya&#10;NxHFTbRUbRk0wF3YxUqy1DsNNyVzQBc8wtxmrUI8yF0B3Oy4681Wt4fMQHIP41cWPywCR0oAyrrK&#10;Tlf7oxSwzMy7egqG4k8yaRu7MaltV4+tMlly2XdIozXpnhTT/L8D+Ib5kLMVSNMdcBwTXNLr9pqH&#10;hmPTH0SyW8gZPI1K3QRShcncsmB+83Z6nkYrrbi4l0X4czQt+7FxIiQ7chjyCx+nB5rObLijmbT7&#10;MzPnzYo24HlydCenHeneTNZxyARJMOhOOfrWdbas0KBWhWaMdSUGfz61tw+KbG+/d3Vs0D9Emt2x&#10;j6j+orOzLO/h/aD8aXHhGDQ77Vbua0t9ohlZsyKF5Qbjzx2/CucufE93efv7u6M8jNuZmwWYnuT6&#10;1gTTRrHK0cgk3dV3jcB2OazoNQFi+/z3ORjy3wy1HIty+Z7Nm7eXUUrSu+Jlb2Py1S+QMNseQfu7&#10;T/OobdhcqX/d7fWPj+VIJ5IWZd5J6gkZ/Ki1hlp7qUcNsVR0CkYqhNqT/OpONx/hOKm3vebztAwM&#10;E9DWdckbXDbWccZBGaEtTS9kdv4BZv7RsgGzum6k88ivrjVPMufAtlLLM1xJD5Y38fdIPBxXxv8A&#10;D+4Da1ZpuCnzAPmPHTvX17P5z+E1Yuq7YELBf48YIP5UVdkGH1kfnnuH5UoaoN9L15roscZLu9K9&#10;e/Z5+BN58ZvGWm6ULmzsvtjMtt9vlMccrKpOCQCT0wFAyx4Fea+EPDtx4r8SWOl28byS3EgTagyx&#10;56D3PQe5Ffo/bfCvSLXwr4X+F+h22l6r4hmvFuNSuobZ4dU0mRMRyWzFvuMZWSONjxgM2GHzV+gc&#10;L5RSxEnjcUrwjdR0urpXcpdHGOjs2uZtLuj5/NMVOmvYUnq9+9uy8336bmx4B8Pw6XeWfhz4UaKl&#10;5qcbQyvqdxCsz6fqEQCyrFKh23KFd/yDEKrIS7DdtHvng39hH+0NNtP+E88SX2rLDNJciyurl7pU&#10;aQ7nOGPlKSSSQEfqfmNez+CfB/g79mP4ayXuqXVjpNvaW6/btRk+VAByIo887ck4UfMzEscsxJ8z&#10;/Z9/a0uv2jPjr4k0bS7T+zfBmnaO81os6D7Tcy+fGnnOf4RtY4QevJJ6e3ic2zHGwrYjLE40qfxV&#10;Hu+is/nol01erbfLTwmGoSp08S7zltHp936nzV4l+Jn7NHh/4rQeFo/Dtxf+F0LQXviqC3tSkM2Q&#10;AUj8jMkQ53OOe6hgOfebr9jezOiSa38K/FzwWOqQs6x2dxttruCRcMpALQyoynG0ooOB8wxkfPv7&#10;YX7K/wAP/wBn/wCC1hqWjXt3rnijUtcW1fUrq4BCoEleVEjTCryqg5yR615F+yz+2V4m/Zn1ZbCY&#10;Ta94EuJd11orP89uSeZbYn7rdyn3W9j81fYvA18xy9Y3Iq85ON041NVUtu7PZ/cn2XXjh7KnWdHF&#10;wSb1Tj0PcPih4bPjTWT4f+LGlppfiST7PZweJUKW1usEaOTC0TkRxTSkL+8YujqCqEbQK+Cvj58A&#10;NX+EurRzS6fc2enXiG5tkuUCSGEsQkhQE7MjGUJypIB6iv2+1Sx8A/tgfCWPVNDvLPV7O6hZba82&#10;/NC/G6CZfvLzgMhwRgMMEKw+KPFfgGLxN4X8X+APFwtIPEemXH2yy1rURI99dx7WiW2IQEzsHUxk&#10;8ABlcKxfNfM054fPsLLB4qHJOGjVneD25o9VG/xw+5X1W1SFXL6yq03dP/ybyfn2f3s/Lsx7F69e&#10;vFM2j0ra8WaHL4a1670+VXjMT/KsgIYD0I9R0PuDWNnHNfkOJw9TCVp4esrSi2n6o+sp1I1YRqQ2&#10;epDdQ/ucjrX0F+zx8YtP1LSU+HfjSZl0+Z1/svUw+yS0mBygD/wsG5Vux4PBrwRsOMHpWVMpjlI6&#10;CsEWfqP4T8RXMlxceG/EMcb67BCXEgQCHVbbp56Dpu5xIn8JP90iq1gsvw51GHT7mRpPC13IEsLt&#10;z/x4SMeLeQn/AJZk/cY9D8p7V85/s/fHKLx1ptj4I8VahJY67ZuJfD/iEf62OUDAVifvHHykHh1y&#10;Dzivqzw9q8Pi3TdT0bXbCKHVbdPK1TSyN0To3CzRZ+9E+Mg9QcqeRSlG4Rly6PY12X5mByD0rk/G&#10;ej/2hp/krKYmMqM21N5kCsG2YyODjmmW17c+CNSg0TVJnudMuG2aVqkrZJ9LeZj/ABgfdY/eHH3h&#10;zpaxYrqcM0c0jxxMhVyhwwGOee1czVmbWPlv43eJLjTPDWs3ljM6vqC/Z/tSsfM2M4zgj7oOCOO3&#10;Hevlhy0j7mLMx4LMcn86+uPjNpOm+IPDupaTotozSWkCRW6iQtITGAwU/hj25Ar5LaJ42KupVgcF&#10;WGCPYit47EyIwtSbQR0oWPPQVPFHuIzVXFYt3Woz6jbwQSJAkUI+UQwqh6YySBk1XFr07ZqxHAF6&#10;CrMcPrSHYqJa468VYihGDU3k+h4p4j2xnjjPrSuKxCybcAc+9IYyenSpFUlsGne44pXA9g/ZF8cj&#10;wr8UrrRLqXZa69b+WgY/KbhMtGPqw3r9SK+q9RjtL7UpPsrEXCZLWUh2kkd1Pp/jX50Xlxc6Tf2W&#10;p2rtDc2sqyxyJwVZSGUj8RX2/wCF/GFt8XPDNt4g01vs+tWyot/Cg5RyOJF9Vbn+Rr4jPMDeqsTH&#10;Z6P9C4TlB3Rr3mn6rdyGM30enRZyY4GVWH1YnP41Ukj0XSGWS5vF1O6zjZNcll/8d61kXmhz6leS&#10;XN2rQF+ZCvQn1x2+lX7HwtaQx+dFHGkYPzTsQMdz97gV864WVrnoKpGS3Nltfury1za4hAOAsSbe&#10;Pb2+teCftOWu7wnasd0s8d0GkfqEGCNpPrzXt8uq2NrCyQF7yb7u+Bdqf99H+Yrxv4/Ce58E3ckl&#10;tHbWiD5FR8/vM8fU4B5r08ti4V4O1tTCpB2bS0PllqQU7qAfak7V+lI88VN4Py5B9qjPGa1vDdi2&#10;pa3a2wXfvf7p71Z8deH5PDPiK4tGj8uJwJYl7bW7A/XNTzx5uXqOztc57NOjYqwIODng02iraurC&#10;Ptn4R+KJvE3grTblpmYiIRyrId2GXjPP0rrJ9PS6b5rRXODmSFtp/LmvBP2WfGSQ2+paHenFvG4u&#10;YZR1j3cMD6qTg/U19ICBpkM1sIrqLGSVcfU4P9DX5ZmNGWGxMktj1aMrxMkabAsiorS7zk4Kjg/g&#10;f85qdbOHzF+ZirPs5X2yf1FTGRVYgoIGPH7wFT6dacEPybTuUZJcDjnNedzvqdcWLCE2A7QNwDMq&#10;8dR8oqzuVuW6rgHAyoOOg9e351XjWQr8vynnHHqcCpdxXB3gAkgZ4wP6Gi6NeZXHrkYBGVI43ct+&#10;XapcBWBZWyOfu8VDvcsRCG8peTJjCj6k09Z4Wk37mcnIzn5T/U0nfcHUWx8X/tKeGh4f+K2oyRx+&#10;VBqUcd8gHTLjDf8Ajyt+deWLX19+3V4TRdJ8IeI4UWMKpsHVR7b1Ofrur5CHFfqWV1/rGEhK97af&#10;dofNyd5MkU16n8E/ize/DE64ljZW91c6hFGsctzkrAyE/Nt/iOG6V5WtamhsBfopkEQYEFiM13Vq&#10;NOvB06qumQ1fc9G8ReI9S8Yas11qN3JeXsgy8snO0dgB0A9AKlVhCqccgcCsdb610uNMMZnY/KB1&#10;b3NWLfUUumV5FIJ6L3/KoUFBKMVZItJLY2bTvLLwB+tWftDNkjgHpWXJfDywznA7Lg5/AY5qSOJp&#10;YRIA25l5Mp4HphcfzoLROsi+Zjcpxz1rO1G+W4yqybYejMp6+1Vb+4uZMxxhXhz8wxgH8O4rNnkf&#10;+7uTsey/Sg1S7lprOLzNsTqxzjy26/WpxFJuCFdrKmAOzH0Hasy1uDDINxyF5GOOewPtW9DeR6hb&#10;hHPkSL8ylfmwfQL3qWaIp3UM/lyoGTzQR5ihuAPTr06VnzSyRwiKQF3+4PnyRjnj25rTmeNJvMt4&#10;cyDrK2fmbHp/SopbW1leV5LjMw5zGuAT+NNAzI86Rdqtux6U9W5znj0qbyrdl+QEOBz82c0semyz&#10;5VQI9vDtJkY+vpVaEaldZNxY42j0FWodQWFYzG7CRG3Djn86rrCFXLkg9vekazPDhlbd2VuRRoPU&#10;24b63uJJZ5Qqu4yVQFSx9QR/WtSz1hpv3cPnRw/MF+bI6ZOFx7dq5JreS3XkDa2OT/KrVjceUdw/&#10;dsCORyPxrNxKjI3p5zMwP2VRHJgSK65xg8dOlQ30IbAj2iV87l8z5VOOSFz7dxViG8LWioZi6Bml&#10;A8wYzjk4x1ohjgkvo4Q7ETof3rHAPHZj0IyD+FQavUztUa6vLGGBVUxwMWypzu/pWRdRTeSr5Lhh&#10;/CQcfhW7fS22nQm3SQMzZLQxgMCOMdDx9etZEN4ZpvlAgTPBzjH19a0Rk9CB4JY1UOQrbRkZwVHo&#10;femKojkztyAO3IJovnEsz7NhJ5Ij6fhVeO6dVKgdscGrsQNuf+Wedo4xkd/qKhUgEUjDPUYojj9C&#10;RVElpfLD7lbn1xikupm8nCyYXuCOtQOzDgHJ9MU908xcH8qQGVNNJIwG7aCfw+lNkgkkYklFH91S&#10;BSXAlWXypAcdNuMZFPS1DjJDH+dMzJLeE7QwyPcVeVVZRuDA+oqOzgXAIkK88q1aMyouANrpjqOu&#10;aRoi1b6eBbrOZQyMdo55z7+lU5Ifs8zMiEZGMn5hTVDrEW3lV9M1HNvmXeo47+tTYokVgt1uaR+D&#10;xt4q/fI9vGGaNWVxy2fmHvUVs1myqLgnzMccfzH9akvIDMoWJ1A7Zb+VIfQpqqSQ43A5PTbRHJ9l&#10;yihWHXpT47jEiW7s20nAwB1qw1jJHI7JgGPBZRg8UARCRm2tKmAR0XjIqw08bRhAGIzwCBgVd8hF&#10;swWiVJG4w3Q+/tWa0JjZlT72fXp9RSLKlx5kjYD5HoeCKjiZIwwkLKR7cVcmgSEDBEgPr/Wq20dM&#10;5FUZsbK0eDsbFRKy7fm5q0iiQn93nB4wKja3dZOV2nrg8VQrFNgNxGOKY0ITGOfrVyNXLZ2Agdyv&#10;Fe5/A/8AZh034u+Atb8X658Q9I8AaTpupw6UG1G1lmE00kbOoXYepCtxjsapEM+fWhw3GD70zyw3&#10;BH419cf8MY/DrzvJ/wCGjvCom27vL/su637fXb1x70N+xT8P/wDo4vwv/wCCi7qrEnyI0e1qb5ef&#10;4TX1wv7GHw6mQNH+0d4Vdckbk0q7IyDg/rTX/Yy+HVuu6X9pLwnEpON0ml3SjPYZPenZgfJHkk54&#10;4pPJ7V9eXn7D/hm78PeJLvw78cfDniTUtE0a81ttKttNuI5pobeMu+0sR7DPbIrwf4I/CHWPjt8T&#10;9A8D6G9tBqWrTNGk125WKJVRnd2IBJwiMcAZOMDrRqB575PGMHFRzW+7kDFfo9/w5j8bZOPiH4fx&#10;/wBek9QXX/BGTx75LGD4geHJJf4Vkt50U/UhTj8qdmI/PC3tDNbho5Asi8bSetEk08EbLPGygDg4&#10;4/OvXf2gv2TfiT+zDqFtH4w0hY9PumK2urWUnn2c7DnaHwCrY52sFOOcYryG8vpls3RgMONuVbIN&#10;AjJXJNXIV2jivsz9nn/glP8AE/4yeG7PxHr1/Z+AdHvUWW1j1GJ5r2WNuQ/kDGwEcjewJyDjHNe3&#10;X/8AwRRvo7NzYfFi3muhyqXGhtGh+rCdiPyNUSfnPoMca3MBmIWNWDMT061p+MvE0niS+BRjHbwZ&#10;WKM9/c/kPoK9E/aM/ZZ8ffsw61baZ4r06OWzvWY2WrWDGW1ugnUKxAKsMglWAPOcY5r2v4H/APBL&#10;jxv8bvhfovjaPxbouh2usRme3tJ45ZZBHuIBYqMAkg/L2788DO12WtD44tZUmkBkXCg/OelS3Swz&#10;ZZYAqDhZVbH6d69C/aK+At/+zL8UtQ8Ea3qMGr3NvBDcLd2aMkciSIGBAbng5H4V9H/Bv/gln4z+&#10;MHwt8OeMoPGej6Vaa3aLeQ2d1bTNJGjE7dxHByMHj1osxnxZNZM0YkXByPvRt0+tVclGXLA84O4V&#10;7Z+1V+y7rv7KPjPTfDetatBrI1KwW+ivLGNkiZd7oUIbncCmfowr1j9m/wD4Jv8Aif8AaM+FVh43&#10;0/xTpGj2F7NNDHb3kEryny3KFsrxgkH8qLPYD5M8xoIwyzgk8FcA/wAqh+3SKxDjKt0bpX1Tdf8A&#10;BN7xzD+0hb/CSPXdCa5m0g66NW3N5a2gfyyxjxvD+Z8u3v1zjOPWB/wRn8crnHxE0AD0+yzmlyju&#10;fn99smfIMnH+0f61XuC8iht26vv/AFL/AII1/EOG0kksvHnhy7ulBKwzRzxKxx03BWx+VfHvxu+A&#10;Hj39nPxQuieNdHk0yaZS9tdIwktrpB1aKUcNjIyOoyMgUcthuWhjeBZAuuWTMpcbwNo619Yab4it&#10;5fCoI8wLFCkLruxyOP1HpXyZ4NZP7Y04s2cvyB1/CvetD1A6drltamTzLdQ0m1xz904/I4rGrHmR&#10;th5csrnyCBUsTKrgspZe4BxUWT2FSRgZALFR9M10nIfQv7GWgW3iD4xac0lhDcxLKqLbTaomn7zh&#10;mG24fhXyqle5IAHWv0P+Beqaf4N8YeOvH15omuarFpM7WOnadbvPqt48sQMCwxu2WKBxdkM5AAYe&#10;gr4g/wCCeckn/Cyr6K2sob+U20rYuLNLkRhU3iQIx5ZSoIwCc9iM1+kP7HeoXuh+GvGIntVt746x&#10;cwSqoXZHMl3cmRRtJGRvXgcYYdq/Qc0zzA8L8IPMsa7UowXMk3eXNVkrJbXdlFaX7u23zEKE8Vmb&#10;hHe+mm1oq3533Pi/9qD4tfEz4sa/b3/jfR9T8M6J5jDStHubaWC3jx1I3qPMkwRljzzwAOK8m8P+&#10;MNc8IrfnQ9XvdHN9B9lunspmhaWLcG2Fhg4yAcZ5xX7E6pDFrkkT6jFHfPEd0ZuED7Ce65HH4V5z&#10;8X/ix4D+EWn2Z8VpExvmYQWUNos0koXG5tvQKMjkkcmvw/A/SkpTqUcuy3IOenr7qqau2qaXs5JW&#10;s3K7d97rc9ulwHWx9WSjWlOvJrlsr+qaWr8rNW636fnFqnjg+IvgN4d8EiRnuNM8Q32oFc7sxywx&#10;7T/335v/AH1Xj15anzthHO7Ffdnj79rbwDceFNXsPBngj+z9Vv7aS1F9NZ29v5SuCrMNhJJwTgcc&#10;mvjSbT1Wdp5DufOQo6Cv1zhbxknj/wC0MTj8I8JSUU6VNyUqkqkruWqS0bereiSXfX9Sp+DuaSwm&#10;Ag6ElWdRqpNtcvsklrbo1tFX5pty0sk12X7OPxC+LPwT8bT638NtJ1TxHZBkGqaTa2ktxa3cZztE&#10;qoDsfAba45GD1GQfr/41fFRtTvPCHxl0HRdX8HarG/k6lZavpkgvLWVlEEoELmMTgh7cqQ21jGCe&#10;61y//BLnTdZf4seK7+3SQaFHpPk3cmD5ZmaVDEvpuwsp+mfWvpD9ua48nQ/CIjkkiuP7ShMbwhTI&#10;p+2WmCoYhc56ZOMjmvayHiifEOIws8Zh4+2acJzWnPGzT5o2tr+HpofIcfZBhuH8ficJg5v2cbSi&#10;t3G9na++nTra19dT8iv2rIdKufHh1bRob6CyvAH2albrBOHZFaTKL8oHmNJjbxjGK8SX3FfXn/BR&#10;q/u9S+Leb9rxrpI40xfIqSBQpwMKqjGCPXvya+R/s7SEbR+ArwuKeV5k6kVbmjB733hHrZX77I+T&#10;yu6w3K9bOS/Fke3nOKo6hHhg479a11iZRzjHTrzUF9al4SNoz196+TR6xjRzNDIrozI6kMrKcEEH&#10;gg9jX198D/2gT47j07Sta1OLSPG+mIV0rWpx+6u1/ignH8SuAMj1AZeRXx/tIbB61LDu8xSuQ4OQ&#10;VOCD61RB+pel+JtM8aW+oaJrFitvqAizfaDdEOdn/PWFuksZPIdenGdprndWbVPD6C0gkutc8L4w&#10;ZoRvvrdR/A/eVB6gbx3Dda+Vfh98ds6fYaP43W4vrW3fNlrVs7Je2DdAySDn6+o6gjivpjwT4uu5&#10;l8y41ax8Qae0Qe11azYJPIey3EajbnH8a4z/AHRUNJ7lRm4ehZgs7C+sU1KxnsJbSRiirG4CYxgu&#10;z4yXHoe3HFfPfxk/Z9ivNcm1PwO32q3m3S3FjPJhlkJyTGx6g9dpPB717pr2iafq2oPextLpeoyf&#10;6zUNMIXzP+uiYKuP94E+9V1m1jS5miWXR9SiVVCzPvtnbjuo3jP0xQlY2vGeqZ8M32j3Wk3stre2&#10;0lrdRHa8My7WH1FJFHjrx6Yr3P8AaEgF1Bb31/JpsF7E4igt7Hc7yBjli7tjgAZAA714tbxhm9vS&#10;hisNSM9zUscZY4zwKvNGka/KuG9c1GsZkbBFQMa8XlsVLBh6ryDUitHHbvGbeNpGIPnEncB6DnFL&#10;5ZViGP0K01mG0Dbn1oEQiPbnHJPpUEiZAA6k556VbwSFGPyqJkbcQRgdixoEVbu0eS1k8w7Rt4Ud&#10;PrXU/BX4l6h4D1qOSzkAmhJPlP8AcniP3o29v5Zz2rnprdo7CWQspX7mNwznGcgdce/SsS2ieWRZ&#10;IH8q5jO5W9falOnGtBwmrpkvQ/QTwx4t0H4mWqXGiTR29+vzTaZOwWaNsdh/EvuOD7dKS+8C61f3&#10;AaQPdktnqBt/DOB+HrXxbperfbo1kR2tbuE4baxV4z9Rziuxtfi9420aFY4fEupRpjAbzfMB/wC+&#10;s18hUyarSk3hpr0aMZQ5tUfV3/CFx+H7N9Q8Q6hZ6Xp0S75C8uFUehZjgV8r/tDfHbTPGefDvheN&#10;BoduSHvGjw1w3+xn7q+/U1yHijXr/wAaNG+u3txrLJ0a4umJH0GcfpXC6rYwWsZaKN0PT5mzXfgc&#10;p9lNVsRPmktktEv8xpS2bIoYS1ujg54pPKPXFSWUuLdR2qUt2FfTlHQ/C23t5vHFhHcX1vp684mu&#10;XCJnsCT0rv8A9obwXc2em6drnm295AkhtmuLaZZFw2Suce4P514debXm2swGB6cVH/qvkSTKHqqk&#10;4/KuOWHlKtGspWt0sPmdrDqKX+Gk4ruJPQfgX4ij8O/EC1kmCm2uI3t5d3ZSM5/AgV9fQ2AhX7Xp&#10;935ML9LiPLo3sSOn0Ir4O0HV30LV7S/SMTNbyrJ5bHAbB6fjX1v4H+NngDWLeLfe3fhLUGADiVD5&#10;ZP8AvpkEfUCvj85wtSUlVhFvvZX/AAO2hXVPRno1n4qvbeFobpIL6LoWjIU9uo6H8qtnVdNvo/Le&#10;1a0kbnmPYB+K0mnzWviFUNlr+g66p6NujMhHuVOeKu/8Ibfs+/8AsfT3Gdw8t2A+vf8A+tXxcnTi&#10;/e91/d+Z0OvDo0J9ls1LFUZxgAHdwcd+TSZt7fJS2jQ5yXlkA59P/wBdI3w3muNpbRrPgcbpWOTn&#10;vxV+w+GZt5zK9lpVvFjOHj3bfXqP61k6tGO8zN4qEd3cx31K0vpAsl/bysvCwxMGxkdlXOPrW/ou&#10;gJcTrvgleLPzKy7Afrnk/lWP4o+Ingf4Zwsdc8VWaT9rLS4VMre21cn8yK+ePiZ+2Zqerx3Fh4Jt&#10;G0C0b5f7RuMSXkg9V6rH+p9xXZh8Fi8dpQhaPd6L/g/IwnjZzVqasj0n9t7xl4ej+H8Phl72I681&#10;zFPDYwYZo0XOWk/uDB4B5NfDlab2t1q0N9qV1NLO+d7zTMWeVye7Hr7msxa/R8swEcuw6oKV+rfm&#10;ciXckWrmn5a6hCkBi2MngVTWrln8syNwcHoa9V7FHYw6MzgNKVA/vOwNXYbWztwQT5wUc7vu1Qti&#10;rKDtHSq+pa1BZkCRvlXkqp5Y+grLco2P7Qt9PtRcXTfZQpJIx1B6KB1JxUlvrcGr2nEbrHIAVXI3&#10;Hn615lquqTardGaVjjoiZyFHpXTeH2kbS4HQElcjj60SjoVF6nSfbbeBoWCv5sRHCkDGO3Tmqlxe&#10;GWViYwqsegHH5VXdXdmLDr3AxTWi43Zz2x3rOxrcJZDIBknOeBjpVi3uZYUKr93gsD7VT27c4HNS&#10;xoJFweDTsFy0szX1wcfu2P3QPu1DcWrxttZx65HNCna3zjcuO/8ASplEDJJw6cZQ4zz3B9BQMoxo&#10;3nCNAWfOBx1rRs2ltZGEsD3Kt8xj+bY2O5x1xVbZ5ZT+E9dwyDV/TpGhvISSzxA5IVsHFJgiOzV7&#10;+4aOHDStnarEDb7DNSTWot7qeGXMbKjKjFQCSOMGt2PQdLumlmgumimz5i7lLFgBzgD+eapahayX&#10;tuZ2ZnJ+68ibTtHcZ/xqLmljHa3lkAEkkRVRxuHJ9sVWVlhmJdI5MHheQPyrYgt9SmjmtwpZAQSv&#10;Bd8dMYycVT/suWa4UQFJs/wxkduDTuTYit1MWGG2QA52ue3pTr5hJHvyIXXouDz7frTdQ8yGYL5Y&#10;j+XPDZz9fQ1V+VgGdWYj1NMVxFmkt51KEK/Q8/nk1OzruVpEGR1MQyaqOvnSD5uegLcVPBO0cysq&#10;JIwHIbo2PWnYVyN7eCZjIkjoAc/MOQabcadOvls4Yq4yrHoakyux08siRjnCnIrQ0+/aZTG0LuEI&#10;McQTO8kjKluuO9GwGDJbGNir5VuuMU+NVVRkZNaslhK0zM8WELY4wNp9KQWCbTIJIwM42nOTjtxT&#10;uLlMn9OaOJCetaF1HCzAK/vg9vbNUPL27trbSfUZp3Cxk300p1AxZztxtLemKm8zy39eeRUl5Gsj&#10;RBjzz84HQUyzRpJixi+RehI6j1oM+pM0iuw7mp4d0rYRWcgZIUfrV21s7Uxs80YVMfd6frVbzki3&#10;CKPYCeNnT8aDQRo5AAzKWB565q9peoW9uyrJAA27/WdSB9DwapCbbDIzIvJwWYH9Ka2VbJTfGMMR&#10;jt/SlYLmzLZ/boZfLCMVb/WBQBj046VmW1q8bMrMyN1UsOKrxzD5mC7kHIG4gr9fapI7mWRow3zg&#10;dA3QUDuTtGI78Ncx7EI5MZ5z61fjuIo/3hlBJ4WRfvfjUTWVxcMrbknTox3cL7VWjs3t7pkCQytn&#10;BTcDUjRceG6vl3iRnMfPByMVCvmKu7+A9Nw6++aWa4ljUorbMcbRjApsV3P8okIlXqeOlKxVyVt8&#10;v39qjGMjrWfNbyLtbIKE4x61ozgyRj7PHsYE5y/X6e1Z8McxZ2/iHJU1SJZGoePcUIUdcKelN84s&#10;uT8zf7Qqf7LIx3l2CN97aO1L5SoDsYOOmcYp6E6kCzNCwG4YccqMGvvX/gn8Q3gLRMDH/F1dI/8A&#10;SG6r4PhsVZtrxZ4+8p6e9fe/7AqeX8P9AUKwx8U9JyWGCf8AQrrmrjuJ7H3loIz+3B4vO0ZHgTTA&#10;Gxz/AMf13xmvea+bvFXizT/hH+1vqfijxe82h+FdZ8I2Wm2uvXELmwF1Fd3DvDLMAVhbbKhHmFQR&#10;nB4r6H0zVLLWrCG+067gv7KZd8VzayrJHIvqrKSCPpXQjInjiSFNkaLGuSdqjAyTk/rXiv7ZqB/2&#10;edcyASuoaQRkZwf7Ttea9tr5x/ai+IWg+OPB938N/DF8vibxtfajpoGk6OpuntljvoJZJLhkysCK&#10;kbkmQr04zQxHF/toH/iv/wDulfjL/wBFWtfnP/wTcmkb9sz4eqT8u+84x/05z1+jn7ZilvH2P+qW&#10;+Mf/AEVa1+dH/BOKDy/2zvh78wb5rz/0jnqHuUfuPrusQeHdD1DVboObWxt5LqXyxltiKWbA7nAN&#10;fNnwj/4KPfBX4x+MLLwxpuq6ho+r3ziK0TWrPyEuJCcCNXDMoYngBiMngZJAr3n4pf8AJMfF2en9&#10;j3n/AKJev5urO8l0y+t7yxkeC5tpFmilB+ZXUghh7ggVUnYR/R38YPhToXxs+G+u+C/Edstxpmq2&#10;7RFioLQydUlT0dGwwPqK/Eb9kH4ADXv25NB+Hniq3SaLQNVun1G3lX5JmshI2wg9VZ4147gmv3U8&#10;IatJr3hPRdTlx5t5ZQXL46bnjVj/ADr8d/jZ8To/2Yf+CoGueNJIXfT7PVori8ihwWe3ubRBPgd2&#10;xK7AeoFDEfrZ8ZvH1z8K/hR4r8X2ekza7daLp017Hp0OQ07IpIXIBIHckA4ANfFX7Gn/AAU51X48&#10;fFqHwR450DR9EbUopX07UNNkkjQSIhfypBIzZyqthgRyAMc8fd/hHxhonj/w1p/iDw7qdtrOi6hE&#10;Jra9tXDxyIf5HsQeQQQQCK8p+KH7FfwY+Lqzya54E02C/m5OpaVH9iuQ2fvF4sbj/vAimBy37dFt&#10;4L+JX7NPjbSLnXtFbVbKzfU9OWS/hWRbmAF1CZb7zAMmO+8jvXPf8EtfFz+Jf2S9JspZfMl0TUrz&#10;TyCclVLiZQfwmH5V8P8A7ZH/AATm1L9nHQbvxj4Svp/FHgiOTN2t1GPtum7mwrPtAEkeSBvABGRl&#10;cc17d/wRn8bxXWl/ErwqWbfDNaanECeCHV43I/74j/Op+0Poedf8Fd/AMt1+0V4CvLGHdc+INJjs&#10;FX+/Mlwyj9JUFfqt4J8MweC/Bug+H7bb9n0mwgsY9owNsUaoP0Wvnn9q74QL8S/jv+zjetaC4i0v&#10;xFczXDMOBHHALkbvbdaqPqa9i+Mnxasfg9oug6jqCqYtU17T9EUscBDczrGX/wCArub8KfVsR8Q/&#10;8FmPh/8AbvAvw/8AGcMTeZp+oTaXPMvPyTIJEB9g0LY/3q+rv2JvDD+EP2Ufhjp8kXkyto8d264x&#10;zOTMc/8AfysP/goJ8PZPiR+yh40sLaKSW/s0h1G1WJdzb4pVYgD3TePxr3Pwjoa+GfCei6Ov3NPs&#10;obQY9I41T+lFtbgfGHw98WJ4s/4KuePo4mLxaP4R/sxSexVrV3A+jyNX2B8SviDpfwp8B654u1tb&#10;htJ0e2a6uRaoHl2DrtUkZPPqK/NL9gbxsfiF/wAFEvijr5KkahZ6tOhU8bDewBP/AB0CvuP9t7P/&#10;AAyX8Usdf7Fl747ihbDMr4Gft3fCT9oLxQPDfhzVruy16RWeDT9Wtvs73AUEt5ZBZWIAJ25zgE4w&#10;DXRftZfAPTf2jPgj4g8LXVtG+qrA13pFyVBe3vEUmMqewY/I3qrmvwr+B3ii78L/ABw8C6vZzGO7&#10;stcspVZTyQJkyPcEZB9ia/o3pRfMtRtWP5tfB5+x65pwlUo6TbSrDBBBwa+hNK02G9n1LWniKRWc&#10;aRD/AH3B4446Ka8u+JmlxaD+01400aA4tbHxVqVrEPRUupVX9AK9tvY/7H+Ec0w+WTUtQA4HACIR&#10;/jXNU7HRh7c2p8OK2AcfSkFN78U5elbHIeh/BfXJdL165t4riS3kuIsxyRuUbcvYEeoLV+yv7Ivh&#10;lfDfwB8M5Qrcakj6lOzdXaVyVJ9fkCD8K/DLTb6XTL6C7t22zQuHU/Svv6L9tzxJqXgDwlo/gzbo&#10;Ok6XY21tOzAPPcyxoodWP8CEg8LhiDndzgcvFnDudeJXD2E4QyiUYOFZ1Jym7RVNRlba8pe/N6JP&#10;Wzdkmzx1Xw+S42eZ17tSjypL+a6+7RfmfplXy7+3B8EdV+IGg6b4q0CCS+1DRY5I7myjBZ5bckNu&#10;Qd2UgnA5IJ9MH1P9mP8Aad8MfFbw5a6XrckFtq0KrEJrggMxxwkrcYfggP0kxkEMSo941LwaRl7J&#10;/wDtm5/kf8a/lnM/CXivgPHLF4ZRrypvWKum1s7J7prs2/I/TeHuKoYXE0swwr1j32d9Gn8j8VtI&#10;8D+KdauFt9P8OatezsdoSCylY5/Ba93+FX7C3jPxrdwXHirPhbSSctDxJeSD0VBkJ9WOR/dNfold&#10;x3NvIFuEZHXj5h1/xqWDUrjHl/aWgj7mNcH9K+axHHuJnXlhvZvDtPrFSlfs+eUIx9Wpeh+w5j4m&#10;5pi6Ps8JTjTv1u5P5aW/AX4Q+BdD+Efhi28NaFoseiaXH8293BlnkOMvKx5Zzjr7AAAAAfMn7Q/j&#10;K2+IXx90rS7Qaff2fh2KS7aG/wBTWyguHiDqkfm5Gx3ncqpz1t85AOR9AeM9SsdJ0Gaf+2odHfcp&#10;bUtR2LFGoOWwGbBJGQMnAznB6V+avxw+LVx8P38Z2lh4y0bxrpHiYi5ubqxtjE0MoGwQqudpXYdo&#10;B3rj5htYZr+tfBPPKuczr08ZUTdOLtK8pcv83NOnRhRXLG7ilU5uivuv5g4orTclOd5SnK72u300&#10;bcnd76WPnH9pzxpa+OPidqN7Zw3VtZs5eO3vbtrqWJSAqo0jMxbAUdzgEDpXj5BViM4J5xVzUL6X&#10;VL2a5l5llYsT/QfSmQwdMrknvX22cY6OYY6piYfC3ZX35Uko387JXJwdB4ehGnLfr6vV/iQrx1wT&#10;jvQyhlG/jA5HerhhEajI3GgQpJ/sv64rxjtsc7NpkjTsUA2Z6mrNvaJBwSd3c4rX+zorEOSp65xS&#10;LCJONm4mncVjP8tmXk/L6VqaD4k1nwpdC50jUZ7GQ9Vjb5W9ivQ1G9q64AAUE/dIzTk012I3Ngeo&#10;FK4+U9E0/wDaK1u3yL3T4Z5MY860kaBj7kcg1PeftB3F5busFhdG4IwGkkjIH1O3Nefx6QjwpLuU&#10;hsnaM7lx68d/bNLHD5UYQKHOcZC0cwKA/UtRv/FF8LrUpWYjO2MfdTP9amhjt48+ZuUAdUx1pvlk&#10;5yMDtkY6U/yTt/dqzZ6jtUNmlis0gLnJLDPBxin/AGhdhAIDHjHSrN0s0jANEAVAHyIAOntVOSBk&#10;PzKcfypAKtwQ2OCuMAVJC8ecyHzYx1Xo34VD5YX2X1xxTmVc7kyB6E5p2ESSS7mLqFXPRV4xVVsY&#10;GcEValvA1rFB5VvEyMW85Q3mvnseSMD0AFV3bvtOcZ3Hv+FMRBd7xHIwJI288YHSsO2ysikcGuiS&#10;0a8xEOTIcBXOMk9BWZa24SQ5GCvB+tXEiRchCSMJkfyLpRw2Mq49GrQtb53U5GD/ABL1Ws3bjpTo&#10;2dW+QkGm43MNY9S5deVIpG3Yx/u9K5rXsRxxqGJJPOfatppieHXn24rndck33QX+6KUY2NL3G2Mi&#10;+VtJwc1ZbCjJNYyyFW4OKsLcVpYZfsdNg1KZxJM0TZ+UgZp134dNtlkuI5VH4GqtvchDxw3Zu1Pk&#10;vJpOrRqPY80tRFd1K8HqKb+lDMWOTzQW7dqYDW6HntV600G/uIVliTzEPdWqj96t/QnfyNqOB+NJ&#10;tjKi+Gb5X3GFlbs205/PFb2nx+INPx5Ou6pZ47QXEiYH/fQq2qylRuOf+B0vkEcl1PPuawfvaNDs&#10;aEOva+gPm+LdaIJChRqMpySccndgfrWRrfxCu4/MtIXupZVLRyXF9dSTMxHBwpOBz65+gqx9nXld&#10;zEN2xis3UvDcl8GlXakwI+eQ7Q46c+4/WpjTprXlX3CscxNcSTO0sjFmbksx5NaWjeH5NQKzT5gt&#10;Ou4/ef6f41qafoNtaYeYi7mHQEfIPw7/AI1qSO7ckbmPAz0Hv9K3v2GUtYdI9ImiiQJGqYCjgAet&#10;cWtdP4kukhsvs4fdLKQWz1x6n0rmlFUhD05NWY/l5qCLpVuGAzHpx79/agaOg0XTNSvIVuCsn2Pk&#10;A7Tgjuc+grjtQjaHULmN87lkI5+vFei6D8TNR0Hy7eeFL61jQRiGTK4UdBx6fSuH8Vap/bXiK9v/&#10;ACY7f7QwcxRDCqcAcD8P1qI7lSVkZddh4Vk3aWYgwU7znnFcceK67wgC2nzNtbCSfexkZI6e1VLY&#10;UdzeitgrDzGxgfeJ4pxiCh9y+YwHCx8ZPbmmtfPII9wyFpksnmMGfgd1U4rE3CS3aJVYMrhucZyV&#10;9jUMjNuO1OPX0q01siohiclWz8uCCtU5h5WPX+6etADfMd2G8lsdjSiYnhWwtQ+aMngZpIyZXKhN&#10;xxxjrTEWPMYZyxxTo22/8tD06+lWoLeGSNQysHbp6Ypog+ZVwvJIDHjGPWlcZa02/lheBWmMKh87&#10;x1xXXTXWmNprKb9rmRxtELRnjHToevvXFNhGXJz6ITkg9xUtzdx3WwgNA44PG78c1nKNzRSsdDJr&#10;lrb2RhRJJLjplsKPpjvjGak0vWTqPlW89gjMrtukhjUySA84PGSc81ycF7JasQiiTP8AfGeau6Rd&#10;XVtM80aktGu4uCFZOcZ+nNLlsPmOquodNubmSIIzW3l7gxQKQRzjrXMeJLGGGRTBCscPTcuScDv1&#10;rdvtUuNxgmspJJgq7plYOHH94HOPy/Gq8ka3aq9q/wBomZsSwghCpJ6bSKlXRT1RxHlliQKvWNkz&#10;wPKduIzyGrQurKO+Z5gTHMDhtwATPTjHQfpU8lqtrp7oxD5Xd5gc7eSAcL+XJ7VtzGdjJtUVrpS6&#10;HGRyDjj2rq9M0uHzo2hkjYP96NpSCMHI5xwf8a5y1S4gmB8nev3gCMg1s2MYtVkhERebAOWOA3cA&#10;AH06/SokyojdW+yLgNIouME+U45UHpz7+tZ32grvSdBvUbQcD+lX9Tvp5Y5BOiodpjCmPGO+AfY1&#10;gSb2jc45A60Iegrwqi72bOagmWGFUkLsF6YI4qe2YBQJM5IxnHSs7Ut15MfJAeGMYG08se9UZso/&#10;8fV5kjbFnoBnFXoZIlZd0fyjjrjNW4LWO0XbIF8zYCxj6n2//VTLixLEyFJEDDhQPu+5qyB2VuBE&#10;oGxuhw/HHenfY9qnHzjHBX19Kz9YSLS4VKsWmfpjpWI2sXZ489kXGNqnAppXDmR0NiwadopMoP8A&#10;aGavtIy24KP5gDY+7+lcZ/aU7NkzMx9zV638RSqqrKgdR3U4NPlJ5kbirGm9iySMBkKvH1HvUMiu&#10;u1guxG6KTmr9lqGjajDAqyfZrheGWb5Q34jIP44rSksbWaGMnbK2eI14/Kod1uUtdjE02OZpmEDF&#10;Qw5Ung4NbkcYk8lJ4tjKSCyL15609dOS0X7UgxxgKePx+tLDeSIzsB8238frWbd9jRLuUNQ0kxTu&#10;6k+S3I3cGmWawRwsrBk3D5tw/ka0ZNSS9AQEF8cluKr3VvbSSLuCmWRONzdD68daL9xtCQLGVKs3&#10;GOCeOKins4VxNDODk/dbjFRf2a0cgYy+Ww6K3Ip0Vu1pIxuQyiTIQ5yv0NMkqYaGFjtG1j1xlfpS&#10;bRH/AA4VhngVZEM0zO6xiSNeWUNjPvUcd9FDM3mo2N2dqfNt/OqAZG8q/ISdvT5u1fWv7P8A8Rbn&#10;4T/sv6l4ztLWO/utC+I2k3qWspKpNttJwUJHTIJ57V8ktdtIxfC4fjAr6D8O/J+wd45IDBv+E400&#10;4P8A16T1USWfrN+zr+1p8Pf2otBePRrlLXW1i/07w5qJX7RGCPmIHSWPn7y8eoB4q/q37MPhu1vp&#10;tU8C6hqfww1qRvMafwxKIrWZuuZrNg1vIPX5AeTzX4KeGfEmoeFdYs9V0q+uNK1SzkE1te2khjli&#10;cdCrA5Br+irRfGWjzaNp8k+uae8z28bOxuo8lioyevrW0Zc25m1bY8R+G3ws1344eEbTW/ih461b&#10;xBbSy3EH/CP6Of7J011inkizKsJEsxbywxDSbOcbcCvUNb1n4cfs0fD6a+uxo/gfwtZj7lvCkCM2&#10;OFREGZJD6AFjWH+z74q0a3+FOmRzaxYRyfa787XuowcfbZ8d/Svy1/4Kg+Lr7xB+0/qlj/as2o6N&#10;Y2doLCFbgvbw7oUaTYAdoJYkk9T+Apt8quJK7PX/ABB+11aftWfFr4gSaNo0ml+HvD3wy8TwWM10&#10;3+k3XmQxlpHUcIP3a4UEkc5POB82f8E3ZJG/bQ+HgJype8/9Ip6b+xqB/bnxX+6ZD8NvEGcdR/o4&#10;qf8A4JuyY/bI+H0bLk+ZeYb0/wBDnqL3sNqx+13xT/5Jj4v/AOwPef8Aoh6/m70XSbzxJrdhpWmw&#10;Nc39/cR2ttAgy0kjsFVQPUkgV/THqWnW2saddWF5EtxZ3UTwTRN0dGBVlP1BIryv4f8A7I/wd+Fu&#10;v2+ueF/h9o+l6vb5MF6I2lliJGMozltpxnkYPNayVyT0nwtpLaD4Z0jTHYM9lZw2xYdCUQLn9K/F&#10;j9p/4ReMf2qv29viX4c8BaaNV1C2uFE8kkyxw28cEEUTM7two3jaO5JAr9Z/2lP2g/D37Nnwt1Px&#10;ZrlxGblUaLTNOLYkvroj5IlHXGcFj/CoJr8cP2J/2lJPhP8AtcW/jTxdeeXp/iaa4tNcvGYhV+0u&#10;H85v9lZgjH0UNSfYR6dY/Ab9qT9gfwDqfj2w8S2OkeH7SWH7bpVrfG8ikMjrGGa3aMxnlgCwIYZ4&#10;Ne//ALJ3/BUzUPiZ480DwR8RPDtnaXmsXKWNprWkFkj89+EWWFycBmwu5W4JHy45H3v4y8H6H8Tv&#10;Bep+Hdcto9U0HWLVoLiHd8skbDqrDoehDDoQCK+Wfgz/AMEwvht8Hfinp/jWHWNa1yTS5zdabp9+&#10;0Yiglz8juVUFynUdBkAkGnZrYR9XeLvDdl4w8K6zoOpRLPp+p2c1ncRuMho5EKsD+BNfj3/wSb8T&#10;Hwl+1pqHh7zg0Or6Rd2fs7xOsqkf8Bjf86/Sz9sX9oDS/wBnf4F+INeurqOPWbu3ksdGtN2JLi7d&#10;SFKjqQmd7HsF9SK/Ff8AYx8XL4E/as+GOsSzmGL+2obWWTPRJ8wMT7YkNKW6Gf0JS2sM00MskSPJ&#10;CS0bsuShIIJHpwSPxr85P+CxXxLl0TS/hf4Xs7p7e6bUJtccqeFMIVIWP/ApJP8Avmv0gr8Sv+Cr&#10;PjxPGX7V1/paTtLB4b02205VT7quymd/xzNg/wC77U5bAfsf4B8SWvxG+HPh7Xgsdxaa3pcF4VwG&#10;RlliViuPT5iKofGzxenw/wDg7438SPJ5P9laLeXav/tJCxXHuWAH414V/wAEx/Hx8dfsgeFI5G33&#10;OhzXGjynOTiOQtGP+/ckY/CpP+CmfjM+Dv2OfGgTmbVnttLTnHEkyl//ABxHp30uB8D/APBHti/7&#10;U2rljk/8Ixdnnv8A6RbV+ln7cWP+GR/ipnp/Yk38xX5qf8Ee2Vv2pdWK8D/hGLrjH/TxbV+wnjDw&#10;fo/j/wAMal4d8QWEep6LqMJgu7OUkLLGeqkgg/kamOwH87n7PXg+88efHr4f6Fpkbz3N5rdoNq9V&#10;RZVaRj7Kisx9lNf0eV5j8Mf2ZPhZ8GdUk1PwX4H0nQdSeMxG9giLzhD1UO5LAHuAea88/bq/an0r&#10;9mj4N6nJFex/8JrrNvJaaHYK373zGG03BHUJGDuz0LBV700uUD8aPif4hi8TftIeNdYtiGt9Q8Ta&#10;jdptPVZLqRxg/Q16kutXOqfD6ys5jJ5cV0zpu56g55r5u8LyM2u2LHBPmZLNz+dfQPh+R5PDYgYD&#10;yg5KgHocn/GuWttc68MryPldVJ7VIqeopeV78U4N8tbHINCBW5rf8K+LLrwteF4x5ts/EsBPDD1H&#10;ofesTPNKv0A9q68JjK+BrxxOGlyzjs1/X3rqY1qNPEU3Sqq8WfRXg7xxumTUtB1CS2ukBDbG2yKD&#10;1Vl7qe4OQa+1Pgv+0p8U9L+Fer+KBdW1zoujSlHt5Sx81UVDJsDqyJtEkeFEke4sQoJBFflVZyy2&#10;siyQzNDIDkMhINdfp3xS1/T7V7ZrgXULsC6yZAcjoTgjOOxNfrkeNMvzahGjnFBKSavJR5k110um&#10;r/M+PWS4nBVHPB1Lx7N2f+T/AAP2Rj/ay+Ieoa5L4ftvh22p61HaxXkllZxRTsIZM7X+W6IIypBx&#10;0JHqM+Q/EL47fE3XvAfiLxJbXelaMug6jLZ3NipO+KWJ40Zcxp5bNmVSqPK28K5Cnaa+C0/av+IK&#10;69HrS67eQ61HZjT0vYrmRJVtwQRCpU8LnnHrzXJal8TNd1b7QXvfKWWUzyAH5pJDnLnJOW5PPXmv&#10;GlU4QjKNavQhVat/y6cn5r940kn06o65Uc1qJwUmt/tJenwq56d46+IuoazcSan4p1u81O5di+bu&#10;ZpHJP91ScAfQACvE/E3iS68R3wYnyrRDiKIdvc+pNUbq/e6laWRmdz/EzEk/nUK7pnwTtrys94sr&#10;ZpSWBwtNUcMtoR0v62sreSVvXQ7Muyeng5e2qy56j6vp6f5jk+bAYbuwJNXIo9rAlBkevb61Fbr5&#10;bYU9OrEVc8lmjDAgIe+etfAtn0ZWeEySOS3ft0zTVjEZGWAz6VK0YQ5wzc9KVY0Ku7OA3UKe/tSG&#10;Nk/1IBBETNkljnmmv5ZYbflAHYYo80xgCQEg9hUlrbCZDK8iwqchdwJ3H+7xSKsRSTOzLg4A9+am&#10;kUqylyxQj1OTT44xu+UeWy8Hip2jjZhulBBGBu7UAQfM0hCMVC8jtVgZmjAX73ViTVSRSrYYvye2&#10;Of1pC0e4r+/3Dg/dA/nTETKrJKA2COv1FTKG6HaM/hVbfGrBSZR6ZA/xq3C32jZGI49yA/eypb3J&#10;JxSEhkynoqlSOd2cVCrHad7NnqB71NcSFiAP3YCjj+ppjbiq8LgdMdfxpiGMzNtDZIHQVHN8zBVc&#10;ZA+8Bxn696s+Sbg45PqcVIY4oZNw+cDquKQzPEPl/ICCT/Fkc/4Uvl+WRuB+pPH1qfbslO1VBPOG&#10;pnn+WSXXOPuMW5B9aokTcFkw6hh7+lZ/HmPs+6SSKus0aqM5I78VU4xwMD0q4kSA06JvLYN1waiN&#10;RMX6CrMnFM0Lh1uPmwAa42/k826lYetdTkw2csjfwrXKeS80m1FLMTQgjHl0Io49zVYW13Dg4PvS&#10;NC1s+2QYbrUySKQPmFMoia3kXt+VMwR1BFX2Y+XTVywyRxSGUqSrTQKSc8Uz7N6HmncREvOavaZd&#10;eTkVV8napOaj+ZeQcUbgdbb6kGUZFXEvsqCAPzrkreaURsQckVImoTr2A/Cs+Uq51n9qSD7pWP8A&#10;3RUJlMhJdifdjXP/AG65bvj6ChbqcHJkP480+UnmNuTUre3yC+5v7qjJqjdaxMykRjyFP8Tct+A7&#10;VmNcPu5YkZ5xxUMn76Z2ClV3fKpbdgdhnvVKIrsryZeRmYlmJ5ZjkmkHPSnyDDY6UzO361Qy9Z23&#10;2iQIGXP90nBP0rQhnht4y0j7dvGzAzn6VgqTuznBHekuJGkk3Mcv60rFxZtTa2sxBeHO3gNgA4rJ&#10;1hoJLpXty2xkGQwwQagadguDUlxayx29vNIhRZgSm4dQO/0qUipW6FXHauv8B+LJfC/nmOAXCSMC&#10;8bH5WAHQ8GuSrb8OsWFxFtB3gcntinLYiO56FD4u0HUbsLeaQtlBIozIi4MZzyVx1H1FWI9F0XWG&#10;c2OsmNAxCG7gK5HY5Un+VcteaLcXVqjxStPDF8qhiQyjrgD/AAqnbXd7pbl7aZ4H6fKuP0rncex0&#10;JnY3Xh3UNPjdXh8yDotxC2Vb0I9RWBdRrFIcS7z0KsCCPzpYfFeqW8i7pZQ3UYbPP41Wu7y8vJPN&#10;uf3r45MrfNj+tCuEmug3aP7tPhU27LMmD7GoluNvJGB15qWG6ikO1Tz3qhEsF66lyUU785yP84qR&#10;pGbO7btPABGTStahkBUrS/ZTsyzFSPepKD7QxeMqigoMZYA5pPOEassgyx5XaAB171HJEYYwxfC+&#10;3WoHmCt5gDcjrigVzRtp44VbzITI7dCGwV/n1+lNGoXUMzxxldoO7hSAw9xVP7S0yjysqAPm4xTP&#10;s5bnLA9TyeaBmxb+Iru2lRjGm1W3KqKAF+lbWl6pb3kxlcs99JJwnL7gTz25PoDXES25LKVmdWB/&#10;hbj6Uq3E9tIJFk+ZTkMo5FLlTHzHpM06S27qLW1XeuGEbHzF5GEIYcn1wefwqleeRfLIsAleTgEM&#10;oUxgDlQQea5K21d8cyZ3dmOMfStKPVxCUjkRYGHTnJb3qbNF3NSbSrqztCYzNHaFAX3EEP6Ef54r&#10;LujcWfzCWXOCDgEYHI/lV/T9XudQtfL8qS4gib5sZOMn9KbcLA4lSZ5Lc7srCuGBH1pAYkEkj4hL&#10;STIx+5kk59aW6jS23jeSmflH+NbmnWaeTO0HlxugzvY5cj2H+Fc/rd09qpWNwTJwcc5/H0qiWVL6&#10;VHiaJZVEuPyz71QtY5IWLENIFx5jKQAVz0A79Ksx7LlclY1dOW8s5Zsngf1rYtYLjVYWtmNpCFUF&#10;WuW8sgc8A9/p+VUQZ7NN9nku/sx8hm4Z1OOvXikNxG5JjlKE4yG7n+VRS25WRYS4IVtvynI69q0m&#10;tZpJFCFEMYyrPgbsUxHOeKfN+0w+bt3bM7V6CsBs1veJVLXAkLBi4zwB/SsLrW0TFjVp/wBaatKM&#10;VZIpOPrV/T9dutPYbJNyj+FulZ5pMUD1O1t/E0WqqqzzyQv/AHXPymrzSywzcB2RuCCRhvpivPTk&#10;Ve0/XLmxwobzIu8b8is3BdC1NneW9wkO5JLfyd3BaReRUZ+yicrHJudT8u4Z/AHtWVaeILfUOPMM&#10;Ev8Adm+ZfwPar1xK1vH80HlHqsqYKn8axcGaqSZeaRPJlkLLIwGDuBz9CP61lzKY4o+PMUngqTlf&#10;qKdHqDHfu+bP8WM/pVu3lVrXaP3p7k/yxUlALmFY42BYP3+tM1CzF+q3Bba44I24LD1qSGPzmXcV&#10;bafqPpV2f93GuXQknBGcZFLYDnrhXjZTAN5HUCvV/hX+0Z4l+FfhnW9Bg0jQfEHh/Vporq60rxBp&#10;aX0AmjBCyhW6MAcZ+lcHNEftA3xDyzw23ggete5/sq+JbHwXdePmHi618E32o+H/ALHpWtXiSukN&#10;x9rt3P8Aq43ZSY0kGdvfHeqUtRNGc37VTt+8Hwo+F6ns3/CHQMPzzUUf7WV0G2/8Kx+FagN/0KMO&#10;P517s2t/s6fELW7mcWdvPrmr+J7W3keWOay+0M09nGZo0UCOOCRftburFCC+eCFrOnsf2aYtc1qH&#10;V38OJexWUlncR6bBqJtBJ5t0IpLZ2JIlWMWYkyCCxJVsBs6a9yfkeMN+1bdM25fhb8KZHAzu/wCE&#10;Rg/x60yb9ra6kQFvhT8K944GfCMB/rXrlj8QvgBJpeq6C2jeFbXRbPUtPuonks777TqUa6ZOJSZQ&#10;S2ReOgK/Iu1jgHAIh0vxB+zPqetWU2qabounSQqpgjhS+FrJNLptu8n2kEsfLS7NyihemF+8vNP5&#10;iueR3X7YniqHw/r2k6J4T8CeExrlhJpl9feHvDkVpdPbSDEkYkBJAYcH/EA15X8OfiF4g+EvjXSf&#10;GHhi/wD7O1zTJfNtp1CuASpVlZSMFWVmUg9QTX1f4T8b/s3eGvEnh65tNK0tLLT9Qtb8Xd9FeXFx&#10;ka3IrxyBvldFsCj4Kc4XOWBWvPPhldfBeTUfH8vjY6PLPJrMrRsIr3yX0wpPuGmeXjbcGUwbPP42&#10;df4qevcLnTt/wVU+PxxjVtHGeg/smKqOpf8ABUz9oO8s5IY/EemWbOCPOt9Ig3r7jcpGfwrTh+PP&#10;hm4/aZ0DX7XVdE0rw/pvg220axlns7lLSG4+wKJIw0eZbZxM8qieJW2lQdrZLG1408R/s7+KNQ8b&#10;6rfagmuTXdzcSXt5PBcJqkr/AGW3Fr/ZjIkcBQXAuPNe4RXddrEZNVr3IPlT4kfFvxn8XNcOr+MP&#10;EWo+Ir7btSS/mMnlr/dRfuoPZQBXGljK4U5Jr7e/t74DQ6xrWlRap4asfDeoX2mvBHplnqjQvZxX&#10;VwyC8EjAtOIjCJChCgkn5sGud+MnxS+GHhWLwY/wuuLOVNE8YjxF9htoptsYNlp+8BpUBKG4hnAX&#10;oMHjBFMRznwV/b4+M3wN0O30PRfEaapoluoS307W4BdRwKP4UYkOq/7IbA7CvU9Y/wCCuvxtvLTy&#10;LXS/CenSnj7RFYTO/wBQHmK/oa7DxR8fv2fbuO/0GCUSeHbHUbbRbW5t7SSKe60W9uIL3U5PuAqy&#10;SxSRjo22Q7etUtH+OHwU+G1/qw8Kz6PAsctzeWyR21zNAl4dFuokkgYorIDO0KYzwXYggfMD5iSP&#10;i34ufGfxn8cvEX9ueN/EF3r2pgFI2mIWOBSc7Io1AVFz2UDNchpt/c6Hqlpf2zmG8s5knhbGdrqw&#10;ZT+YFfaHjLVP2btF8Iy3+m2eh6/r8OimCOEQ38az3DXNn++KMwxMIXvW+ZyNyAHPArkfijF+z9ff&#10;G74eJ4TksrHwSJG/tidkvJYTAJCYPOjO2TzNmBJsY9c9c5n5lamo3/BVj9oPGRrWikeg0eKvlr4h&#10;ePdY+KXjfWvFniGdbjWdXuWurqVECKXbrhRwAOAB2Ar6z8U6p+zJDNq1vZWOkyW2pQXLPcW63vm2&#10;Mi6OjRi2zhRu1BGUblIwx6Kciv8AEv4jfCKx1z4L2/hC90WPw3oPjabVZ4tNtLrdBpjSWJia6M6k&#10;vPshk8wISu5Tgc8v5knknwF/bN+KH7M/h/UtE8E6lZW2n39yLyaK8skn/ebAmVLdMhV/IVN8eP24&#10;Pip+0h4PtfDPjXU7G40e3vFvhFZ2KQFpVR0Ukr1ADtx6/Svo3Wvih8CfG3iq1t/ib4l07x9qtq+p&#10;3Vpr/wBkuoLFLWa6tzBZSuIklkeOBbpkbYVRpAoJ4x5r4R1r9mFpvDMt/paRz3zXUN7FdC5aDT2t&#10;YpkspJCOXS6eSB5cA7TCeFDEF/MDwL4H/HPxX+z346j8VeC9QTTtVED2ztLEsscsL43I6NwRlVPs&#10;VB7V9Gr/AMFWvj8yk/2vo/4aTF/hWtD40/Zz1E6dpLS6L/ZulXWotptvrUV/JZQW8t/C8wLQoszS&#10;NbrL5G7gHAbBxViez/Zv8K6P4Tm1Cz0f7NfWcGo2sDteyahJue9DfbjGxiEZjS1AVMOH5wBkk17j&#10;OL8Qf8FSf2g9Y0+S2i8VWWmbxgzWWlW6yj6MynH1FfMPjTx54h+JHiK41zxRrN7r+sXGBJe6hO0s&#10;hA6DJPAHYDgdq+xtH1z9mPV9X06fUdK0PTJI4o5EjgjvhayXEulwvKLgMWPlR3nnIoXpgfeXmmeG&#10;fGn7MfhXxDolzZ6TpP2fT9Sh1Fbm+hvbm4+XXivlOGwjxjTm37SmTtTOWBUnzA+PPDTMup2rL1Vs&#10;8V7z8PLmK7llsLkMgcMcg8kbTyPpXk+r3FndfFXXZrJ7F7B9VuXgbTFdbUxmViphV8MI8Y2hvmxj&#10;PNdNqetP4dt3vIH2yojIv+8wIH8/0rOa5lY1pS5ZXPG87u1P2j8KjDY4FSKw2nNWYjyVA96cFIPI&#10;oCcgnoKcZAeKAHx5z2H1p4ZsjPPsKYB6mplhLNjeq4/z1qQJovl3E/KewqN5huwSAaZPMVxEB93q&#10;T1zTFjDN0yfekBYRQ3qTV2NjH8pP41WjUIuSRnoP896eiswB3HNIZOs/l8KucVYN5ujyVG4jaM9j&#10;VZdm3B4705bgdA5AxgjHBqS0SrN8uWO7sOaZHNtfdn2Bx0qLLspCkIDzz1P+FNLL0Z+fyplEzTBm&#10;AdsbRU8d08LK0Lbtp+ViMYPeqcNv5gdyypGpxlj94+w71I8bbSyMqhem48nJ9KVhk0d19lIdXXzF&#10;zjeucfTPekJMnz5CcdzyaYtuvJJB4zlgcVEu1UUKQWJ5PJAosK5KsZkmCAglv42IAFWVVMFPN3Af&#10;7OB780yEIsO3ZvPUN6/hUUsm1QO9Mm7LJO0MySAZG3a3XHtSq3Z5Mn1B6j0psMY2kOPmHXJximTM&#10;uchgNvIoJHGQROdnzD6UZ3SD5gv41FHJGwOW2txjilWMMVLEkdF44PPrTAtbirBk3fNwc81Os0aq&#10;3mZGOCB3rPJbedj8L+tOaR41wzKO/IpDHlslgh+96jJ/OmKqr1bp6iiRxIoO4DFNhjeVmRTv69D6&#10;CmAy6uQ0ZXA9BiqRk5qW9/dqo469qpNJ371aM2TeZUkcijk9KpbielIJD0qiSfWLvFiY16MeapaP&#10;DhXl7n5R9KZqBMjKlbFrD5NukYUfKMNx3pDMfVLB5rgOpBG3FZ502bsv611EtuWG7Hy9OKTZbwtl&#10;4/M44XcRzSuBz8GmyhgXJH+yDVxbfY3zda0F2jnk1AeWb3ouBXeHOSDmoWQBsZq27BV6VXYAZIOa&#10;AIJB8pGarqKsycqxxzVdferQizB918elS2zLjkZqCNv3bY60QtwaYmrl2WUN0GBUDNu6U3duooFy&#10;2GOKfvWKHJ6mkb5V9agkbc38qBjT+8bJ4pNmGpfMAxtVmNbmj+CfE2vEfYNDvZ0PRvs5C/8AfRAF&#10;AzGWLPXiq8yiOQkmvS7H4J+IFt3vPEM1p4X0mLmS7v5Vz9FRSSx9BxXV+H/Hnwt+GOyXRPDl14w1&#10;iMZXU9UCxxhvVVIO0fRc+9MDiPBvwb8TeJLX+0k0drXTwN4ur4FFcDuin731xj3rlvFMgW6MCyfa&#10;BG20zg5BPoD/AIcV23xE+Onif4mb4b27Wx0w8f2fYZSM/wC+c7n/ABOPavOb7HkAAYANT1HqU63/&#10;AAhElxeTrJ90R7vqa5+tXw/II7p85+ZcfL9aJDW53UICqpMcsisCiFR1I7VWuLd/JjkDlmY4CKnI&#10;+tVpArSYt52aIDdjPQ1J5t6kKgkrDnPGBz61z2Ny9CbK8kxMGtNqbHeNAwY5646fypJNFuQsj26r&#10;dwZyZYvYdwf6U+GaO5VWMjoGx5u3HPuBipLHVINLkEVrJLI7Ph8rswPr6/hSGZkt5HDGFaz2nA5Z&#10;TuPvzxVCa3WSMtbOqPk5wPuj1611msalqcC7RPFPbz5ZA+0mLnkZPrnr3qtbrot4fKu4LqzbaN1w&#10;hDZJ7lQMY+lAGHaTbW+d1GB8zL+nBre0PRLLWJPLfUWib+8qbkx35yOanuvBRjRrjTrm11BAuVVs&#10;Bj6jb3P41g6bKtnvM6yW8bcbomA/LPfNTvsP1OmvvAq2c9vFZ30sis21w0ZKgY6jqfTjFPuvBdv9&#10;m2RTyC9Q/vECEx7fUE8msiy17+zw7W+qyJub5Y5QGY+5weK6DT/iBrDny0MN6o+fzJFHHHT5ql83&#10;QehzmpafFp8ixRt5q45dl2nP9KoQqWkyUJCj+M9K6jUdbbWlh+02aBGk+aWFNm8/hnGKuXngeF9n&#10;2W8tb1ioJhjnBkwf9kc8VV9NQtc5dEW8Vunyjk+1PjsY/KGTuGcbFHJ963br4e6npNuzzWEzxtwH&#10;gcSeXnoSB/Wsqe1/s2ZLeUywOp3MzqQaOYdjPnsYVydhViePQfSoPsYZgwV2kPuOPetidPOYR4yP&#10;7x5xVZQ0Z2FtjE8Y5FO4WKsZuNPmV0doiOm08HvzUVxq95PNM6yRo7ZGAB0NS3TMuS7B27jaR+PF&#10;Z8djcX10kcCF1bn8PX2xQMltJL6SRclgMbhvfAwDjP51csdNdlaa8lZFT70K43lD9T0/OpYbG202&#10;GaSeR5Npx5a8c+4NUv8AWSFzuVCeMnnFNIhlnyY5LpUtUW2X7yluF6+uM9KTWs2ssZZ8QMRhlkJ3&#10;DvwecA05dP8AJ3O5OG4XcuOffNVlt4v3i3BZARlW2kqefWqJvcs26rMshJUxIP3fk4yT1zjqfrVN&#10;rjz23OwJj+6STkjtSrM22bZNtHTbIuSw9iB1/KqkidAi4YnkHOSKAKniL5xH93PcisCtrUYyqkHP&#10;BxWK33selaxMpbidKWj8KSqIA9aBxS4LHgZpWidFyyMv1GKYyMt1o+lOKnqQQKZQIK1tN8SXemrs&#10;B86HvHJyKyfpR+FAHb2OpabqDCSFvsV13jblTV+SebT4wVgb5uskWCp/qK85961dN8TXenELv82L&#10;+4/NS4plKVjsINUhaHaflY/eIqVrqK4jKKqtgdWP+cVkW+raVrHEn+hznqexq21hcWmJEcTxdihB&#10;xWTp22NVIvRZ+0BpHMJUBhznP51YmvbeNJD5xGDnCgHd+FYd1fShQvmDnqpTaR/T8qofaHaUHd83&#10;Ymo5CuY121C0uMlywGPusP1qrFJDNI2JZE7YTuKpqu/JBEm3k8UkMhVXIfYhOM8VXKLmLU8lvBcf&#10;uz2I3Oc5/Sqdx+8jLEKrDpt6Gmixk5lbOwDcTip1hRUCtPFKpH3F607BuRG13bGaTbxyGGCD6VHc&#10;W8ltgucKfemFkjvMMWmizjarcke1XGs47iOTCsjp6jB/EUxWKjXjNH5bYK/Sk84L0YqrdcUxZmgO&#10;1hj6ioJlZTnGBTIHtJ5JYRs6AjBKHhqLVe561VaR9u3PFXLf5Rg9hVIhllclSwGQOtJHqUlqSiqr&#10;IeqkcGmNvRdwU7SPvA9KibHG44qWUixNfySP8uEXuqnOarNMV/H8KVY1X5iMrnG4dKS6fdgb1kA6&#10;EUD1GMxYHA/WohlweQPrSYDNggVBcQspzhlWgkkZmXqeKZxnrxUfPTkmpI1DMFY7T71QB5eTlfmF&#10;I2OMHmlfgH5gTUeRtoAm88hducA0/wAw+SQyKe2+oNp8scAg00SEZAOPagDe8KuE1aFgQCpzya6z&#10;4laklxPbWsRT5R5r7TuwT0Gfpz+Ncf4akEeoI7YwoLH6AU2+vG1C8lnbgyNn/wCtSau7lKVk13P/&#10;2VBLAwQKAAAAAAAAACEA83+ZU2sDAgBrAwIAFAAAAGRycy9tZWRpYS9pbWFnZTIuSlBH/9j/4AAQ&#10;SkZJRgABAQEAYABgAAD/2wBDAAMCAgMCAgMDAwMEAwMEBQgFBQQEBQoHBwYIDAoMDAsKCwsNDhIQ&#10;DQ4RDgsLEBYQERMUFRUVDA8XGBYUGBIUFRT/2wBDAQMEBAUEBQkFBQkUDQsNFBQUFBQUFBQUFBQU&#10;FBQUFBQUFBQUFBQUFBQUFBQUFBQUFBQUFBQUFBQUFBQUFBQUFBT/wAARCALQ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Gb9p74xuzMfi&#10;x43yTnjxFeAfkJKT/hpz4xf9FY8cf+FHef8AxyvNKK/XPY0v5V9x8X7Sfdnpf/DTnxi/6Kx44/8A&#10;CjvP/jlH/DTnxi/6Kx44/wDCjvP/AI5XmlFP2NL+VfcHtJ92el/8NOfGL/orHjj/AMKO8/8AjlH/&#10;AA058Yv+iseOP/CjvP8A45XmlFHsaX8q+4PaT7s9L/4ac+MX/RWPHH/hR3n/AMco/wCGnPjF/wBF&#10;Y8cf+FHef/HK80oo9jS/lX3B7Sfdnpf/AA058Yv+iseOP/CjvP8A45R/w058Yv8AorHjj/wo7z/4&#10;5XmlFHsaX8q+4PaT7s9L/wCGnPjF/wBFY8cf+FHef/HKP+GnPjF/0Vjxx/4Ud5/8crzSij2NL+Vf&#10;cHtJ92el/wDDTnxi/wCiseOP/CjvP/jlH/DTnxi/6Kx44/8ACjvP/jleaUUexpfyr7g9pPuz0v8A&#10;4ac+MX/RWPHH/hR3n/xyj/hpz4xf9FY8cf8AhR3n/wAcrzSij2NL+VfcHtJ92el/8NOfGL/orHjj&#10;/wAKO8/+OUf8NOfGL/orHjj/AMKO8/8AjleaUUexpfyr7g9pPuz0v/hpz4xf9FY8cf8AhR3n/wAc&#10;o/4ac+MX/RWPHH/hR3n/AMcrzSij2NL+VfcHtJ92el/8NOfGL/orHjj/AMKO8/8AjlH/AA058Yv+&#10;iseOP/CjvP8A45XmlFHsaX8q+4PaT7s9L/4ac+MX/RWPHH/hR3n/AMco/wCGnPjF/wBFY8cf+FHe&#10;f/HK80oo9jS/lX3B7Sfdnpf/AA058Yv+iseOP/CjvP8A45R/w058Yv8AorHjj/wo7z/45XmlFHsa&#10;X8q+4PaT7s9L/wCGnPjF/wBFY8cf+FHef/HKP+GnPjF/0Vjxx/4Ud5/8crzSij2NL+VfcHtJ92el&#10;/wDDTnxi/wCiseOP/CjvP/jlH/DTnxi/6Kx44/8ACjvP/jleaUUexpfyr7g9pPuz0v8A4ac+MX/R&#10;WPHH/hR3n/xyj/hpz4xf9FY8cf8AhR3n/wAcrzSij2NL+VfcHtJ92el/8NOfGL/orHjj/wAKO8/+&#10;OUf8NOfGL/orHjj/AMKO8/8AjleaUUexpfyr7g9pPuz0v/hpz4xf9FY8cf8AhR3n/wAco/4ac+MX&#10;/RWPHH/hR3n/AMcrzSij2NL+VfcHtJ92el/8NOfGL/orHjj/AMKO8/8AjlH/AA058Yv+iseOP/Cj&#10;vP8A45XmlFHsaX8q+4PaT7s9L/4ac+MX/RWPHH/hR3n/AMco/wCGnPjF/wBFY8cf+FHef/HK80oo&#10;9jS/lX3B7Sfdnpf/AA058Yv+iseOP/CjvP8A45R/w058Yv8AorHjj/wo7z/45XmlFHsaX8q+4PaT&#10;7s9L/wCGnPjF/wBFY8cf+FHef/HKP+GnPjF/0Vjxx/4Ud5/8crzSij2NL+VfcHtJ92el/wDDTnxi&#10;/wCiseOP/CjvP/jlH/DTnxi/6Kx44/8ACjvP/jleaUUexpfyr7g9pPuz0v8A4ac+MX/RWPHH/hR3&#10;n/xyj/hpz4xf9FY8cf8AhR3n/wAcrzSij2NL+VfcHtJ92el/8NOfGL/orHjj/wAKO8/+OUf8NOfG&#10;L/orHjj/AMKO8/8AjleaUUexpfyr7g9pPuz0v/hpz4xf9FY8cf8AhR3n/wAco/4ac+MX/RWPHH/h&#10;R3n/AMcrzSij2NL+VfcHtJ92el/8NOfGL/orHjj/AMKO8/8AjlH/AA058Yv+iseOP/CjvP8A45Xm&#10;lFHsaX8q+4PaT7s9L/4ac+MX/RWPHH/hR3n/AMco/wCGnPjF/wBFY8cf+FHef/HK80oo9jS/lX3B&#10;7Sfdnpf/AA058Yv+iseOP/CjvP8A45R/w058Yv8AorHjj/wo7z/45XmlFHsaX8q+4PaT7s9L/wCG&#10;nPjF/wBFY8cf+FHef/HKP+GnPjF/0Vjxx/4Ud5/8crzSij2NL+VfcHtJ92el/wDDTnxi/wCiseOP&#10;/CjvP/jlH/DTnxi/6Kx44/8ACjvP/jleaUUexpfyr7g9pPuz0v8A4ac+MX/RWPHH/hR3n/xyj/hp&#10;z4xf9FY8cf8AhR3n/wAcrzSij2NL+VfcHtJ92el/8NOfGL/orHjj/wAKO8/+OUf8NOfGL/orHjj/&#10;AMKO8/8AjleaUUexpfyr7g9pPuz0v/hpz4xf9FY8cf8AhR3n/wAco/4ac+MX/RWPHH/hR3n/AMcr&#10;zSij2NL+VfcHtJ92el/8NOfGL/orHjj/AMKO8/8AjlH/AA058Yv+iseOP/CjvP8A45XmlFHsaX8q&#10;+4PaT7s9L/4ac+MX/RWPHH/hR3n/AMco/wCGnPjF/wBFY8cf+FHef/HK80oo9jS/lX3B7Sfdnpf/&#10;AA058Yv+iseOP/CjvP8A45R/w058Yv8AorHjj/wo7z/45XmlFHsaX8q+4PaT7s9L/wCGnPjF/wBF&#10;Y8cf+FHef/HKP+GnPjF/0Vjxx/4Ud5/8crzSij2NL+VfcHtJ92el/wDDTnxi/wCiseOP/CjvP/jl&#10;H/DTnxi/6Kx44/8ACjvP/jleaUUexpfyr7g9pPuz0v8A4ac+MX/RWPHH/hR3n/xyj/hpz4xf9FY8&#10;cf8AhR3n/wAcrzSij2NL+VfcHtJ92el/8NOfGL/orHjj/wAKO8/+OUf8NOfGL/orHjj/AMKO8/8A&#10;jleaUUexpfyr7g9pPuz0v/hpz4xf9FY8cf8AhR3n/wAco/4ac+MX/RWPHH/hR3n/AMcrzSij2NL+&#10;VfcHtJ92el/8NOfGL/orHjj/AMKO8/8AjlH/AA058Yv+iseOP/CjvP8A45XmlFHsaX8q+4PaT7s9&#10;L/4ac+MX/RWPHH/hR3n/AMco/wCGnPjF/wBFY8cf+FHef/HK80oo9jS/lX3B7Sfdnpf/AA058Yv+&#10;iseOP/CjvP8A45R/w058Yv8AorHjj/wo7z/45XmlFHsaX8q+4PaT7s9L/wCGnPjF/wBFY8cf+FHe&#10;f/HKP+GnPjF/0Vjxx/4Ud5/8crzSij2NL+VfcHtJ92el/wDDTnxi/wCiseOP/CjvP/jlH/DTnxi/&#10;6Kx44/8ACjvP/jleaUUexpfyr7g9pPuz0v8A4ac+MX/RWPHH/hR3n/xyj/hpz4xf9FY8cf8AhR3n&#10;/wAcrzSij2NL+VfcHtJ92el/8NOfGL/orHjj/wAKO8/+OUf8NOfGL/orHjj/AMKO8/8AjleaUUex&#10;pfyr7g9pPuz0v/hpz4xf9FY8cf8AhR3n/wAco/4ac+MX/RWPHH/hR3n/AMcrzSij2NL+VfcHtJ92&#10;el/8NOfGL/orHjj/AMKO8/8AjlH/AA058Yv+iseOP/CjvP8A45XmlFHsaX8q+4PaT7s9L/4ac+MX&#10;/RWPHH/hR3n/AMco/wCGnPjF/wBFY8cf+FHef/HK80oo9jS/lX3B7Sfdnpf/AA058Yv+iseOP/Cj&#10;vP8A45R/w058Yv8AorHjj/wo7z/45XmlFHsaX8q+4PaT7s9L/wCGnPjF/wBFY8cf+FHef/HKP+Gn&#10;PjF/0Vjxx/4Ud5/8crzSij2NL+VfcHtJ92el/wDDTnxi/wCiseOP/CjvP/jlH/DTnxi/6Kx44/8A&#10;CjvP/jleaUUexpfyr7g9pPuz0v8A4ac+MX/RWPHH/hR3n/xyj/hpz4xf9FY8cf8AhR3n/wAcrzSi&#10;j2NL+VfcHtJ92el/8NOfGL/orHjj/wAKO8/+OUf8NOfGL/orHjj/AMKO8/8AjleaUUexpfyr7g9p&#10;Puz0v/hpz4xf9FY8cf8AhR3n/wAco/4ac+MX/RWPHH/hR3n/AMcrzSij2NL+VfcHtJ92el/8NOfG&#10;L/orHjj/AMKO8/8AjlH/AA058Yv+iseOP/CjvP8A45XmlFHsaX8q+4PaT7s9L/4ac+MX/RWPHH/h&#10;R3n/AMco/wCGnPjF/wBFY8cf+FHef/HK80oo9jS/lX3B7SfdhRRRWx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7fs0/sb+N/2qLPX7rwpf6Jptvo0k&#10;MU8mtTzRCRpA5Aj8uKTOAnOcfeXGecef/Cv4R618XPinpfgDSpbSw1zULiS1R9Rd0hjkjR2YOUVm&#10;H3GHCnmv0q/4Jx31r8H/ANmbw1q19Gofx340awgkbgtlDCgH0e3k/M189/Dbwb/wgP8AwVdl0UR+&#10;VEnie+uoY+yxXFtLcRgewSVa+dWYVHWr0+kU2vlv+J6f1aPJTl3av8yQ/wDBIf4xAE/8JJ4HPt9v&#10;vP8A5Erxbwb+xn4+8ZfHzXfg+s2j6T4t0e3a6uW1C5kFsYwsTAq8cbk7lmjYfKODzjpX0jrmpXn/&#10;AA9++zfbLj7MNXtQIPNby8f2XGfu5x1r1X4b/wDKXv4qf9i9B/6Q6dXIswxUI3m07w5lpsbPDUZP&#10;3U9JWPn+4/4JF/GSGGR08QeCZ2VSRHHf3YZz6DNqBk+5Arxv4M/sYePPjZ4u8deGtLutF0fVvBsp&#10;g1SLWLiVAJBJJGVQxRSbiGibrgdMZr6G/Y31K8uP+ClXj+GW8uJYV1PxCFieZigAuXxhSccV69+x&#10;P/ydZ+1t/wBhmb/0ru6JY/FUYz52m+VSWnd2COGozcbJrVr8D4Fj/ZZ8VS/s0yfHAalov/CJxzCA&#10;2hnm+3Fjci3zs8rZjeQfv9PfivHK/QSz/wCUM91/2El/9PCV+fVezgcRPEe05+kml6HDiKUaXLy9&#10;Udr8G/hNrnxy+JGjeCfDrWyavqjusUl47JDGEjaRmdlViAFRugNe3+Bf+CdHxR+IHjjxp4a0698O&#10;wv4UvEsL7Ubq8mW1knaNZNkREJdsKyk5QAZFa3/BLnxFp+i/tX6VZXWnNe3msafeWVnceYFW0ZYW&#10;naQjHzEpA0fBGPMJr7A8UTSW/wAJ/wBtmWJ2ikTU7sq6Egg/2VbcgivPx+Pr4eu6VPRWX4ux04bD&#10;06lPnl3f5HyF8Rv+CX3xd+G3gjWfFFzqPhfV7PSbWS8ubfS72dp/JjQu7KJIEBwqk43ZPYGvkKv0&#10;S/4J53tzefspftGNc3M1yw0ubBmkZyP9BuOmTX51Q/6lPpXbgq9adSpSrNNxtqtN0YV6cIxjOnpc&#10;kr7R0H/gk38Zta0e0v5dU8JaS9xGshs76+uRPFkZ2uEt2UH2DGvi6vrv9rH9pE/tu/FL4faT8O9I&#10;17Sr5Q+mra3cqxmeaaRNhHluRtGDknoOelXjJ4mMoRoaJ3u2r2JoRpNSdTfojyj45fsn+O/gB4+0&#10;Hwjr8dhqGpa6F/s2XSZ2liuWMgj2guqMDuKjlR94V7xa/wDBIz4y3FtFLJr3gu2d1DGGW/ui6H0O&#10;22Iz9CRXpP8AwUA8R2N1+2V8APDsE6zajo8tjJeBDkR+bexbFPo2Ii2D2ZT3rhv+CkOp3tv+294W&#10;ghvbmCH+zdLJjimZVJN1LngGvKhjsVXjSjBpOSbenY7JYejTc3JNpW/E8kuP2Afirb/HSD4VmLSX&#10;12bTTrC3yXbmx+xiTyjKX2bwN+Fxs3ZI45FelXX/AASN+MtvbSyx674LunRSRDFf3Qdz6DdbBc/U&#10;gV9L/tSftJaJ+y5+2foXivXtL1DV7O8+H8mmJBpvl+YJH1ESBjvZRtxCw65yRXjP/BMufVvFn7RH&#10;xQ+JlxJdW3g6GyvWlm1CchIGuLpJo1OSVyscTliDhQB6isfr+NlR9urKKV9t3exf1ehGfs9W2/uP&#10;lf4D/sn+O/2hfG2u+F/DqafY3uh7hqNxqs7Rw27BymwlFdixZWGAp+6a9z1T/gkn8Z9P0+e5h1fw&#10;dqMsa7ltbXULkSyn+6vmW6rn6sBXo/8AwTL1yDxJ43/aM1mz3i11BPtkG4YbZJNduufQ4IrA/wCC&#10;PWpXl98VPG/2q8uLkDQ0IE0rOAfPTkZNbV8dik6koNJQUXa3cinh6LUVK95N/gfAMkbRSMjqUdSV&#10;ZWGCCOoNJVzXP+Q7qn/X3N/6Gap19NCXNFS7nlSVm0FFFFWSFFFFABRRRQAUUUUAFFFFABRRRQAU&#10;UUUAFFFFABRRRQAUUUUAFFFFABRRRQAUUUUAFFFFABRRRQAUUUUAFFFFABRRRQAUUUUAFFFFABRR&#10;RQAUUUUAFFFFABRRRQAUUUUAFFFFABRRRQAUUUUAFFFFABRRRQAUUUUAFFFFABRRRQAUUUUAFFFF&#10;ABRRRQAUUUUAFFFFABRRRQAUUUUAFFFFABRRRQAUUUUAFFFFABRRRQAUUUUAFFFFABRRRQAUUVb0&#10;dLOTVrJNRkeHT2nQXEka7mWPcN5A7kDNID9ZNc+AfxBuv2d/2XdH8DaRHeN4X1LTfFGrRyXcdv5U&#10;ir5pGHYbiXnm6envXP8Axg8Hf8I9/wAFYPhdrCJiHxBpy3LSY6yxW9zAw+oSOL8xXz1+2p+3Nd/E&#10;vx14cHwd8ZeK/DHhjTtK8mdNPvLjTPMuDK3BSNxuCoseCfUivQfF/wC2/wDDDxd8UP2dPGt1d6s2&#10;reDobiPxE7WLMxM1mqkq2f3mJlP/AH2TXw8aGKivayj8Sn0117/M+hdSk3yJ7cv4Hpfx2/aw+Afw&#10;R/ae1+XWPhPqWqfETR54Hm8R2UcOXka1jKMpaUHiN1Xle1ee/sVfGAfH/wD4KKeNfiAmmNo8OsaF&#10;J5VlJIJGjSJLSBdzAAEkRAn3NfIn7WfxO0T4zftHeNfGfhtriTRNVltmtmuoTFIQlrDG2VPT5kau&#10;z/YN+Onhb9nn43XHinxfLdQ6S2kXFmGs7czP5jvEVG0dsIea745eo4N1Em5uNrfpY5nib11F25bn&#10;338PvjJ4n1L9nX49WfgKa3tvHXgHxTrxt0lgE/mwm/muwdh4JdGnjX/aQV4p/wAEode1HxZ4w+OG&#10;u6vdtfatqsFvfXl0yhTLNJJcu7YAAGWYnAGOa8l/Zb/bA8O/Bz9qT4neKtWe9bwF4wvNQmdY7cvJ&#10;81y81tIY89drupHbzTWv+yF+058Jv2c/iV8Y7h7rVF8J65IiaB5VgzSCASTMqOuflKrIq574Jrjl&#10;hJ06VaChdyUWnbzV0bqtGU4Sctm1/kdXZ/8AKGe6/wCwkv8A6eEr8+q+8v2e/wBp74DWP7HOnfB/&#10;4rrrVyj3Ms95a6fay7T/AKWZ4sSowPUITj6V89ftQal8DL3UvDo+CFhq1nZrFP8A2p/annZL5Tyt&#10;vmM3bfnHtXp5fOVGrUpTg/ek2nbQ5MTFThGcZLRfM6r/AIJv/wDJ6Hw7/wC4j/6brqvuDxd/ySP9&#10;tz/sJXn/AKaravzv/Y6+Kmg/BP8AaO8I+NPE0k8Wh6Z9s+0NaxGWQeZZzxLhR1+aRfwr6x8I/tv/&#10;AAW1LUvj3ofjBNf/AOET8d6obm3ubO0PmSW72kUEiEA7o2BjyDg9fauXNKNWeIU4RbXKvwka4OpC&#10;NLlk7av8in/wTr/5NP8A2jf+wZN/6Q3FfnhD/qU+lfohpf7VH7M/wP8Agj8SPC/wtt/FdzqHijTZ&#10;7ZYNQt2ZTM0EkUbF3I2oPMycZOBwDXkP7Znw88AfCf4U/ArSfDnhy30/xhrPh231fXb9ZZWllzbx&#10;KCVZio3yGZjgDlOK6MJX5cVOUoNe0atddkZ1qd6MUmvd3+8+Ua++f2BfAWjfA/4YeLv2mPHUG3T9&#10;JtpbbQIJPlaeQ/u3ePP8TuRAh9Wkz2NfBdmsLXcAuWZLcuokZPvBc8ke+K/Tbx9+1d+yH8Rvhn4e&#10;+HutweKH8JaD5X2PT7O1nt0zGhRGcxuN5ALHnuxPWurNZ1PZqlCLalvbt/wTHBxjzucmtNr9z4a8&#10;F+PtZ+K37VXhvxl4hn+0axrXiyxupz/CmbmMLGvoqqFUDsFFfR3/AAUm/wCT5fC3/YM0v/0qmryL&#10;4u+NvgZ4a+K3w81/4LaXq8ek6Rdx32qw6iZd8rxTxuip5rHqqsOPWvpn4s/tFfsf/G74iWHjrxT/&#10;AMJkfEFrBBDH5Fs8aKsTs6AqpIJDMc4PNcVSXLUo1oU5cqTVrao3iuaM4Skrtp7nNf8ABWTQ7/xN&#10;+0p8PNI0u1kvdSv9Cjtba2iGXlle8mVVA9SSBWh+1pr1j+xz+y14b/Z88MXUbeLvEsBvfE17bn5v&#10;KYgSk98SsvlL/wBM4WB61oar+3H8EfGX7YulfEvWLXWv7B8NeGjYaVNNYbne/ad2aTygSQqxSMFJ&#10;wd2TjgGq/wAS/jR+xP8AF7xxqXi7xVZeMNT13UCvn3BF2gwqhVVVWQBVCgAADFcFP2kYUaVWnLlj&#10;q7Ld9PuOqXK5TnCSu9Ch/wAElVCR/GdR0Gj2v/txVL/gjf8A8lT8b/8AYCj/APShK4f9iP8Aag+H&#10;X7Pfj/4mLr1vqkXhLxEhg0+W0hM0kUSSy+WrqW3cxydeSCOeua9h+CP7Tf7I37MV9rGteBIvGcuo&#10;3ln9mkguLZpfNUMHCrvYKpJA5JrfGKfPXUYN86jbTtYyocvLTbkvdbufnXrf/Id1T/r7m/8AQzVO&#10;n3F019dXF06eW88rylAc7dzE4/WmV9XSVoRT7Hjz+JhRRRWpAUUUUAFFFFABRRRQAUUUUAFFFFAB&#10;RRRQAUUUUAFFFFABRRRQAUUUUAFFFFABRRRQAUUUUAFFFFABRRRQAUUUUAFFFFABRRRQAUUUUAFF&#10;FFABRRRQAUUUUAFFFFABRRRQAUUUUAFFFFABRRRQAUUUUAFFFFABRRRQAUUUUAFFFFABRRRQAUUU&#10;UAFFFFABRRRQAUUUUAFFFFABRRRQAUUUUAFFFFABRRRQAUUUUAFFFFABRRRQAV2fhX4K/EPx1pa6&#10;n4b8B+JvEOmsxQXmlaPcXMJYHBG9EIyD71xlfZfxc+IvjnwZ+yT+zxqngXxR4g8P6L9i1Gx1C40H&#10;UJ7SH7WLnIjl8plG/AkI3ckBiO9clepOm4RgleTtr6N/obU4xldy6f5nyT4n8Ja54J1Z9L8RaLqG&#10;g6mihmstUtZLaZVPQlHAIB+lF74T1zTdA07XbvRtQtdE1JpEsdSmtXS2umjbbIIpCNrlSMHaTg9a&#10;98/bM+J+kfFK3+DV9Y6+viPV7LwJp1lrV00rSzrfKGMqzO3LSbmJJJOSxOea9r/aU8O2q/sIeB/D&#10;dvCE1PwNFomp3+fvJ/acFzI6Edv3jR/kaw+tSjGlzRs5Oz8un52+809im52ex8a+FPgt8QvHmlf2&#10;p4a8CeJvEWmeY0X2zSdHuLqHeMZXfGhGRkZGe9ZvjD4eeKvh7dQW3irwzrHhm4uFLww6xYS2jyKO&#10;pUSKCQMjp619TWvj3xN8Pf8AgnL4Wv8Awt4i1bw1fTePriCS60e+ltJXjNrIxQtGwJXKqcHjIHpW&#10;Z8fPFWteNv2IfgjrHiLV7/X9Xk1rWUfUNUuXubhlEgABkcliAAB17ClHE1HUSaXK5OPnon/kN0o8&#10;uj1tc+TK9Fs/2b/i3qFrFc2vwt8aXNtMoeOaHw9dujqeQQRHgg+tcp4IjWXxpoCOodG1C3DKwyCD&#10;IuQRX1p+278dfiV4T/bA8aaNonxC8VaNo9vdWSw6fp+tXMFvGGtIGYLGjhQCWJOByST3rarVqKpG&#10;lTS1Tevlb/MzhGPK5y9D471TS73Q9QuLDUbO40++t3Mc1rdRNHLEw6qysAQfY1Vr6V/4KPqF/bP+&#10;IgAAGdPPH/YOtq8N+HNx4WtPHGjzeNbXUL3wok4Oo2+lFRdPFg5EZZlG7OOpFa0qvtKMatt0nb5X&#10;JnDlqOF9nY5yir2vSadJrmovpEc0OktcyGzjuceasO4+WHwSNwXGcE81RrdGQUUV6p8Lfg7Z+P8A&#10;4T/FbxbcahPaXPg2ysrq3t40UpcGecxEOTyAByMVE5xprml5fi7FRi5OyPK6KKK0JCmiNQ5cD5j3&#10;r2L9oD4QaL8BfjcnhSS9vNY0W3hsLu5lKKk7xzRRyyKoBAyAzAc+lcL8SrnwneeOtYm8DWmo2PhN&#10;5QdPt9WKm6SPaMiQqzDO7d0J4xWMKkaqjKK0avcuUXC6e6OZooorYgKKK6P4c3Hha08caPN41tdQ&#10;vfCiTg6jb6UVF08WDkRlmUbs46kVMnypsa1djnKKva9Jp0muai+kRzQ6S1zIbOO5x5qw7j5YfBI3&#10;BcZwTzVGmhBWre+E9c03QNO1270bULXRNSaRLHUprV0trpo22yCKQja5UjB2k4PWsqvvz9pTw7ar&#10;+wh4H8N28ITU/A0Wianf5+8n9pwXMjoR2/eNH+Rrlr1/YyhG3xO39fOxtTp86k+yPhe58K61Z+H7&#10;PXrjSL+DQ7yV4LbU5LZ1tp5E++iSkbWYdwDkVl19P/Eb/lH78If+xo1X+tfMFXRqOom30bX3OxM4&#10;8rS8kFFFFdBmFFFFABRRRQAUUUUAFFFFABRRRQAUUUUAFFFFABRRRQAUUUUAFFFFABRRRQAUUUUA&#10;FFFFABRRRQAUUUUAFFFFABRRRQAUUUUAFFFFABRRRQAUUUUAFFFFABRRRQAUUUUAFFFFABRRRQAU&#10;UUUAFFFFABRRRQAUUUUAFFFFABRRRQAUUUUAFFFFABRRRQAUUUUAFFFFABRRRQAUUUUAFFFFABRR&#10;RQAUUUUAFFFFABRRRQAUUUUAFfQ/7Nvxkt/h7Y3ngP4l6bd33we8ajZdxyRMDaSggLf2pI+/GQu7&#10;bnIUcEqBXzxX294o+DWo/tHfs0/Ab/hENf8ADAl8P6Zf2mowanrMNrLDK1yCFKMc5wpP0IPQg1wY&#10;uUFGManwt79tG0/vR0UVJtuO6/E+f/ir+znq3wy+OGneAftkWrW2tTWr6Jq9qQ0WoWdy4WCdMEjn&#10;JBGcblOCRgn6q8catB8Q/ih+2N4LtNptYvDcNxa24OQv9imFQq+4w3Hua0PEGm6JN+1l+yt4Zv8A&#10;X9Hlk8H+EtNTV7i3vo5La2uLOKWXa0oO3JaFcc5O5T3Fc1+zn+2j4x+LH7Rv/CL+N/EdiPAXical&#10;YzRy6ZZW3lRywTGLdMsSv1CL8z855zXlVKlWtBVLX5Y3fT7V7rT+75HZGMIS5b2u7fh/wTI8I+Gf&#10;Bvin/gnj4atvG3jWbwLpsfju4khv4dHk1Myy/ZnAi8tHQrlSzbs4+XGOa80/aC8e/D2P4B/DT4Z+&#10;BvFV140fw/fahe3WqzaTJpy4ncMqCN2Y55bkEj5ffFavjS4tbD/gnv4d0J721fVbT4iXPm2scytI&#10;FFrKu/aDnbnv0r5Zruw9Hnk5uTspNpaW7dr9e5hVqcqUUt0jc8Cf8jx4e/7CNv8A+jVr3r9vz/k9&#10;rx3/ANfdh/6R29fP/hG8h07xXot3cP5dvBewyyPj7qrIpJ/IV9yftTfst+I/jR+0f4k8eeGPEngy&#10;68O6rNaT2s0viK3RnRLaFCdufVDj1GKutUjSxMZTdlyy/OJFOLnSair6r9T0z4ma5L4V+Pv7Y2vW&#10;ttY3Ooab4d0We2/tC0juolf7JbjJjkUqfoRXk3wh/aE0z4+/Ez9njTtb0+1l8daV4iuhqF1b6VBa&#10;272jr+5jXywAcbeQVGD9a674weNfD+s/Ev8AbOurHW9Pu7a98O6Vb2s0NyjLcSRwQpIsZB+cqysC&#10;BnkGvk39i++ttL/am+G11eXEVpaxaqrSTTuERBtbkseAK8uhQjLDynJe8oq3/gtHZUqNVVFPRt/+&#10;lH038KbHxlo3wp+PWvfCzQ/tvj9PHxs4ZrXSYb+4W0DuXRUkjcBecnArF/aC0/xDcv8Asqax490d&#10;NP8AiBqWoXSa2ZtNisp5RHqMCwCWONEXiNhj5eje9J4R0u5+JvwT+PHhDwtrWmQeJ7j4gDUYIbrV&#10;obIyWwdwZFeR1BXg9D/OvOPGnwe074M+KPgJNqHiX+0/Geoal5/iG1/te3vrewEd7EIDG0editGW&#10;Y7nbkHpjFXTjH2rba5rvprbk79v1FJvkVtvw+L8z6a8O/GzXtS/4KIaj8KbjT/Dr+CrrU7y0uLMa&#10;DaCSaNbOSQB5RHvb5kXOTzjFeSfso/Hfxb4E/Zr+OltpFxZRQ+FLe0utLWWwhl8uSe8ZZN5ZT5gx&#10;0DZA7Vc8I+IdKj/4KxT6s+p2a6X/AG1fN9uadBBg2EoB3524ycda8+/ZV0seNPhn+0L4NsdQ0231&#10;/XtPsBp1vqF9FarceXeM74eRgvC4PXvUexpqnrHS1Nv/AMCd3924+eXNo9by/Isfs8/Er4i3Xgf4&#10;lX/w88D6prnxK1vWob6bxJpmgW97b2sTF3lhKvGyx72ZiFVe3sK6v9p/xV48+H/gH9nD4heJNMh0&#10;f4tZ146jPe6Nb28r+XcxJbiWBY1QhYZBtBXo2epzWV8Gfh5rvij9lf4ofD3Q9T0u28Y6f4ztpZ4J&#10;NYgtl8qONondZWcKybwQCCQe1Yf7WOlXPhX9mv8AZ28Narq2nanr+lnxGL7+z9TivxH5l7DJHmSN&#10;2ByhHfsR2Nb2hLFJJL4mvO3I/wAPLYz96NJ77fK/MvxPQv23vjB4k8SftOeGPAl/NaSeHLK/0TUo&#10;oVs4lk854Y9xMgXcy/vX+UnHI44FdlfXieA/jx+194v0mw09dd8O6bbzaXPcWccy2rNsDFUcFeQB&#10;nivMv2uPC0t7+0N4Q+JtnqWj33g/VLnQ7W2u7TU4JZN6QRbi0SsXRR5b/MwA4969E1Cax8dfG79r&#10;3w1pes6SdT8SaZbxaV9p1CGCG6ZSm4LK7BDjI71yqMVRpqK05Vf/AMCje/6m125yvvfT7nY8p+Kn&#10;xO1j48fsOP4w8Xw6ZdeI9P8AH8el21/aadBayJbHT2kMeY1XILNk564HoK9i+Knx38SfD79rX4a+&#10;CNFtdBt9C1SHw/BdiTQ7SSeRJzGkoMzRl+VZh14zxXivxI8A33wX/YZl8I+JdQ0YeIb74gR6nBY6&#10;dqtveO1uNPaMyfunbADDBz0yPUVsftAa9pt5+3X8Jr6DULWexh/4RnzbmOdWjTa8W7cwOBjvnpWq&#10;p05uyScfft2+yZ80oq7evu/qfO/7Tem2mj/tGfE6xsbaKzs7fxLqEcNvAgSONRcPhVUcADsBwK6L&#10;9ie3iuv2rPhpFNGksTasoZJFDKRsbqDWD+1FdwX/AO0j8ULm2mjuLebxLqDxzRMGR1Nw5BBHBBHc&#10;VtfsX31tpf7U3w2ury4itLWLVVaSadwiINrcljwBXrSv9Tf+H9Djj/HXr+p9CaH41vfhd+zz8ePE&#10;ei2elvqlr8SfIhfUdOgvERWZs4SVWUHjg44rgv2qvFt38Tv2Z/gH431u208eJNSl123uruxsorXz&#10;I4bmNIlKxqBhVHHHGT6mtHxNrenSfss/Hm1W/tWurj4lLPDCJlLyx7m+dVzkr7jiuK+MWqWdz+xl&#10;+zzZQ3cEt5bXfiIz26SKZIg12hXcoOVyORnrXn0YL2kZ2159/LkOmcnyON9OX/248I8J+H5/Fnir&#10;RtDts/aNTvYbKLH96SRUH6tX3n441aD4h/FD9sbwXabTaxeG4bi1twchf7FMKhV9xhuPc18y/sT6&#10;TYat+1N8O/7UurexsLPUf7RluLuRY40+zxvOuWY4GWjUD3Ir6F/Zz/bR8Y/Fj9o3/hF/G/iOxHgL&#10;xONSsZo5dMsrbyo5YJjFumWJX6hF+Z+c85rXG87m3BX5Y3/G+mmvwk4fl5UpPd2/C36mDZ/F7Xvg&#10;/wDsI/CvUfD8WlSXVx4j1SJm1TS7e+CAEnKCZG2HnBIwSOK9Ammi8Vftjfsq6/fWNiNR8Q+D9P1H&#10;Uzb2kcMdxO6XRZ2RQFz0HToAOgFcDH8INZ+LX7Fvw+8L+Hr7Q31nRfEuqSXtvfaxbWhRC5QMPMcZ&#10;BI7dq63/AISDQNE/bO/Zq0BPEWl6i/g3wvYaJrF/Z3SPaQ3ccVwZEEudpxuXn3x1yBwyUHz8nxfv&#10;L97a2N483u32939Dzbxp+1hHr3hD4z+APGunabKtxKYPDi6XoVrbrb3Ed2SXkeNVYHYoG7knn1Ne&#10;0eBvGnxr1z4kfCrTvBfw21vwx8HH/sayv7O/8J2hiktt0a3UxmaFnEboWbfvBwc8da/P/wCJUqT/&#10;ABF8UyRuskb6rdMrqchgZmwQe4r9APHXw38R+K/2pvhZ8SNH8R6EngKFvDlxJPL4ktYN0cPkmXEL&#10;ShmPyMMAZJGK3xFGlSikkldN67Xstl3IpTnNt3eltvVnw7+0Rplpov7QHxN06wtorOwtPE+p29vb&#10;QIFjijS7lVUUDgAAAAe1efV9B/FD4XH4ofFz9orxPY+ItHsrPw3rupaj5V1cYfUEe8n2rb4BDnC5&#10;64wRXz5Xs0JKUEuqSv8AccFSLUmwoooro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03/AIUDrhzjU9JI9fNl/wDjdM/4UHr+cC+0w/SSX/43Xlf2&#10;pgv+fqOz6nX/AJGea0V6V/woLxBz/pmm5/66Sf8Axunf8M/+IA2DfaWP+20n/wAbo/tTBf8AP1B9&#10;Ur/yM8zor0tvgHrqnB1HSf8Av9J/8bpP+FC68el/pbfSWX/43R/amC/5+oPqlf8AkZ5rRXpA+Auv&#10;kgfbNN/7+Sf/ABul/wCFCeID/wAvem/9/ZP/AI3T/tTBf8/UH1Sv/IzzaivTF/Z/8RN/y+aZ/wB/&#10;ZP8A43S/8M++Id237dpecZ/1sn/xuj+1MF/z9QfVK/8AIzzKivT/APhnvxH/AM/ul/8Af2T/AON0&#10;H9nnxIP+XvTD9JZP/jdH9qYL/n6hfVK/8jPMKK9Wj/Zv8SydL7Sf+/sv/wAbp/8AwzT4o/5/dJ/7&#10;/S//ABuj+1MF/wA/UH1Wv/KzyaivWP8AhmrxPux9t0n/AL/S/wDxul/4Zp8T/wDP/pH/AH+l/wDj&#10;dH9qYL/n6hfVa38p5NRXra/sy+KW/wCX7Sf+/wBL/wDG6kH7L/ipv+X/AEf/AL/S/wDxqj+1MF/z&#10;9QfVa38p5BRXskf7K/iyTpqGjf8Af6b/AONVah/ZH8Yzfd1DRfxnm/8AjVH9qYL/AJ+oPqtb+U8R&#10;or3uP9jHxtJ01PQR9bif/wCM1aj/AGH/AB3Iuf7V8PD63M//AMZo/tTBf8/UH1Wt/KfPVFfRifsK&#10;+PpMAar4d5/6ebj/AOMVcg/4J/8AxDuPu6v4aH1urj/4xR/amC/5+oPqtb+U+Z6K+pI/+CdfxHf/&#10;AJjnhVf967uf/kerMX/BN34lTMAuveE8n1u7r/5Ho/tTBf8AP1B9VrfynylRX2Pp/wDwSz+KuogG&#10;PxH4MTP9+9ux/wC2ta8f/BIz4wSAFfEvgfGM/wDH9ef/ACJR/aeD/wCfqD6rW/lPiGivuD/h0P8A&#10;GL/oZfA//gfef/IlH/Dof4xf9DL4H/8AA+8/+RKf9p4P/n4h/Va/8rPh+ivt/wD4dE/GH/oZPA//&#10;AIH3n/yJUdx/wSR+L1rE0knibwOqr/0/3n/yJR/aeD/5+IX1Wt/KfElFfYf/AA64+KhfaviHwax9&#10;r27/APkar0P/AASf+Ls3I8QeDF/3r27/APkWj+08H/z8QfVa38p8XUV9sQ/8Elfi/M2F8ReCsf3j&#10;fXmP/SWqN7/wSu+K1jMY38SeC3Yddl9dn/21o/tPB/8APxC+rVv5T41or7Htf+CWPxYvCdmv+DgB&#10;/E17d4/9JqtD/glB8WyQP+Ej8Fc/9P13/wDItH9p4P8A5+IX1er/ACnxdRX26v8AwSM+MLqGHiTw&#10;Pg/9P15/8iU//h0P8Yv+hl8D/wDgfef/ACJR/aWD/wCfiK+q1v5T4for7g/4dD/GL/oZfA//AIH3&#10;n/yJR/w6H+MX/Qy+B/8AwPvP/kSj+0sH/wA/EH1Wv/KfD9FfcH/Dof4xf9DL4H/8D7z/AORKyPEH&#10;/BK/4q+G0ja78SeCz5hIUR3t4Tx9bUetH9p4P/n4g+q1/wCU+NqK+ydD/wCCWHxT8QRSPaeKPBO6&#10;P70bX15uH4C1Naq/8EivjC2ceJfA5x/0/wB5/wDIlH9p4P8A5+IPqtb+U+IaK+3R/wAEjfjA3TxJ&#10;4H/8Drz/AORKrJ/wSb+Lsl5JbJ4h8Fu8Zw7C+u9q/j9lo/tPB/8APxB9VrfynxXRX2Hef8Et/ixY&#10;XT28ut+EQy/xC8usH/yWrU0//gkv8XdStxNF4k8EhT2a+vAf/SWj+08H/wA/EL6tW/lPiiivuD/h&#10;0P8AGL/oZfA//gfef/IlH/Dof4xf9DL4H/8AA+8/+RKP7Swf/PxD+q1/5T4for7g/wCHQ/xi/wCh&#10;l8D/APgfef8AyJR/w6H+MX/Qy+B//A+8/wDkSj+0sH/z8QfVa/8AKfD9FfcDf8EiPjCqk/8ACS+B&#10;z/2/3n/yJSL/AMEifjC3H/CSeBwcZ5vrz/5Eo/tPB/8APxB9Vr/ynxBRX2pqn/BJv4vaTD5sviHw&#10;W8fdo727OP8AyVrCvP8AgmX8ULFVaTXfCJRv4lvLoj/0mo/tLB/8/EH1Wt/KfJFFfWTf8E1fiasJ&#10;kGu+EnAGcLeXWf8A0mrJj/4J9fEORyn9teF1YdQ11c//ACPR/aeD/wCfiF9WrfynzHRX1D/w7y+I&#10;v/Qb8Lf+Bdz/API9H/DvH4ij/mN+Fv8AwLuf/kej+0sH/wA/EH1er/KfL1FfUJ/4J5fEUDP9t+Fv&#10;/Au5/wDkemj/AIJ6/ETeFOueFlz3N1c4/wDSej+0sH/z8QfV6v8AKfMFFfY+kf8ABLX4o63CJbbx&#10;R4JKns19dg/+ktWrz/gk/wDFyxjEj+IPBjIe6Xt2cf8AkrR/aWD/AOfiD6vV/lPi6ivtO0/4JP8A&#10;xYvYw8XijwOfY395kf8AkpSX3/BJ34vWK7m1/wAGSD/pne3Z/wDbWj+0sH/z8QfV6v8AKfFtFfXv&#10;/DsP4obgp8R+DVf+6b27z/6TVBff8EzPilp+PN1rwng/xLd3RH/pNR/aWD/5+IPq9X+U+SaK+sYf&#10;+CbPxJmbA8ReEFP+1eXX/wAjVZH/AATH+KLLlde8IMPa8uv/AJGo/tPB/wDPxB9WrfynyLRX1q3/&#10;AATP+KC/8xzwkfpeXX/yNVeX/gm78TYeuteFT9Lu5/8Akej+08H/AM/EH1at/KfKVFfUEn/BPL4j&#10;wkhtZ8MA/wDX1c//ACPQv/BPT4iH/mOeFh9bq5/+R6P7Twf/AD8Q/qtb+U+X6K+oR/wTx+IrdNc8&#10;Kn/t7uf/AJHpG/4J5/EZTj+2vC5+l1c//I9H9p4P/n4g+q1v5T5for6gP/BPP4ij/mN+F/8AwLuf&#10;/kem/wDDvX4i/wDQa8L/APgXc/8AyPR/aeD/AOfiD6rW/lPmGivp7/h3v8Rf+g14X/8AAq5/+R6b&#10;/wAO+fiJ/wBBnwx/4FXP/wAj0f2ng/8An4g+q1v5T5jor6b/AOHffxEH/MZ8Mf8AgVcf/GKb/wAO&#10;/viH/wBBnwz/AOBVx/8AGKP7Twf/AD8QfVa38p8zUV9PQf8ABPj4gzY/4n3hWP8A37q6/wDkete1&#10;/wCCafxJvFzH4m8GHvg3t1n/ANJqP7Twf/PxB9VrfynyVRX2B/w69+KX/Qw+Dj9L27/+RqY3/BMH&#10;4pqcHX/B/wBftt1/8jUf2ng/+fiD6rW/lPkKivrWb/gmd8UYc/8AE68Jv/u3lz/8j1Rl/wCCcvxO&#10;h66n4aP0urk/+29H9p4P/n4g+q1v5T5Yor6hP/BPL4iq2G1vwup97m6/+R6lh/4J1/EKY4/4SPwi&#10;n+9d3Q/9tqP7Twf/AD8QfVa38p8s0V9ZR/8ABNn4jSHA8T+Df/A26/8AkarS/wDBMf4muuR4l8GY&#10;/wCv27/+RqP7Twf/AD8QfVa38p8h0V9e/wDDsP4o4yPEPg5h7Xt1/wDI1V5f+CZ3xRi/5jfhNv8A&#10;dvLn/wCR6P7Twf8Az8QfVa38p8lUV9Vyf8E3/idEcNq/hcf9vVz/API9QSf8E7PiTH97WfC//gVc&#10;/wDyPR/aeD/5+IPqtb+U+W6K+n2/4J6/EZef7Z8Mf+BVz/8AI9RN/wAE/fiIrY/tjwyT/wBfVx/8&#10;Yo/tPB/8/EH1Wt/KfMtFfSzfsB/EJeuseGh/29XH/wAYqNv2CvH69dY8Nf8AgTcf/GKP7Twf/PxD&#10;+q1/5WfNtFfSR/YL+IAOP7Y8N/8AgVcf/GKY37CHj5euseG//Am4/wDjFL+1MF/z9QfVa/8AKz5w&#10;or6N/wCGE/Hu3P8Aa/hvH/Xzcf8Aximn9hbx6Dj+1/Dn/gTcf/GKP7Twf/P1B9Vr/wArPnSivor/&#10;AIYX8eD/AJi3h3/wJuP/AIxTT+w148H/ADFvDv8A4Ez/APxmj+1MH/z9QfVa/wDKz53or6I/4Yb8&#10;d/8AQX8O/wDgTP8A/GKD+w347H/MW8O/+BM//wAYo/tTBf8AP1B9Vr/ys+d6K+hT+w/47H/MV8Pf&#10;+BM//wAZpf8Ahh/x1/0FvDv/AIEz/wDxmj+1MF/z9QfVK/8AIz55or6Fb9iDx0v/ADFfDx/7eZ//&#10;AIzSf8MReOv+gr4e/wDAmf8A+M0f2ng/+fiH9Ur/AMjPnuivoT/hiHx1/wBBXw//AOBE/wD8Zo/4&#10;Yh8df9BTw/8A+BE//wAZp/2ng/8An4g+qV/5GfPdFfQn/DEPjv8A6Cnh/wD8CJ//AIzTv+GHfHf/&#10;AEFfD3/gRP8A/GaX9p4P/n6hfVK/8jPnmivodf2G/Hjf8xXw9/4ET/8Axml/4Ya8ef8AQV8Pf+BM&#10;/wD8Zo/tPB/8/EH1Sv8AyM7AzKrKEj2kdDT/ALXJ61XZRuB5Q+/Sn4G44JNfkp9nYk+2OzAFmyPS&#10;mNk5J5pyxqRnODT/APgOaBDY48LhQB68Uojdc4/SplgZlzjAp6w7Rz0oERru3D/dqRMq1SRx/OPT&#10;bUq2pZgasBjbj061NHG2ckdsU9LVt3WrkNq21s80DIFhJIrTtbPfGck+1JDa7iK3rGx+ZRjigWhn&#10;29unQjmpmA6Y4FdD/YoEZYk4PTNZ1xppjb5fm9aDMy2QZyF5oW1VmA24+laC2rdRxViDS5HYEJn2&#10;oJZnx2wyBgmrdvYOZsBTiuhsfDbNg4YGuk0/w2B8z9fegRzFjobcFl4rftNFEW04wO9bLQ29mCpw&#10;T6UJFNdMFRSEoAhWOOLhVyfertravIvQ1ch0kQKC/JqV76OEYjwRQBat7YQqC7DFXE1AI2ErHSSS&#10;4bJJxV63jWNzuNAGzayuy7nOa6HTbgBlCjcx6VzVmHnwo4BrvPCukoZEdwOmaAO68FaLPcBZ5Rsi&#10;HP1r0GMBcADAxisnRLiKO1WFflKitZGB571URokz7UZpjMeBnFZmoa9Bp643eY390dRVjuXLq6jt&#10;oy0jYHpXL6hdz6tP5cYYoTgelSRrc+IJstxEP0rotO0+Kxj2oA3vQSZGl+G47X55gC/YVqR2aqpw&#10;M+1Xse1Zmqaomm25d2BJ4AoJkrFfXdWTS7UgAbyMbR2rhFkk1C62KDuY5LelR6lqU2pXDHJLseAa&#10;6DTtOTR7MSSAGWTBye1BBLGiWEIjBzjrTrOcNLlske1UJJRIzY6Va0+PdIAOncUE2Ovs2326H2qz&#10;zWTb6rFGywng9KnbVbXzjD9qQSjqu6qiapl1m28k7QBkk1Bb6hb3UjJDcRSsvVUbJFMvIhd20kEh&#10;ISRSp2nPBHWvnrwDPLofxQSx1GeayjMkix7yVLnPyZ9jRco+kq4z4qfZ08Mu0mBKXAjJ6574rsGY&#10;hSe9eN/GPXRdapFpplWNbRPNO48sx9KkpnIWV1drdFLSWSORhtzGxBI/CuXsdT8TaX42+wi/urEr&#10;NiRZXOAvXOCeeK1odeezvoo9MiknvWXJwu7GenAFbU3w78TeKvEVlrV3bujzYSRzxgAdWoJsex2P&#10;jCO40e4u1glc2qfMWAAfA6iuJ8I+LNQur++uWYC2OZnUjoewrP1D4d+L7WWS2s3WexkHzBZgAfwN&#10;VIfh54rtI2VLZ1DfeCTDBoHY6CTxtJfQnUXgUTRMF2djknFelaNdfabOOXyRBvUNgfSvH9M8D65b&#10;wmOezlVchmyM5x07169p/mRaXB5vDqoByMUbE8ttSbUtUh0qxuLud/3MC732jJAHtXPaH8VPDniC&#10;5jtrbUAtxIcLHIpUkntUPiDxVZRafqAe3aYKhSVezAjpXmnwL8O6bf6ve61c7Vlt5NlvA54Ho2PW&#10;quM99Utk56U7mmxt19frTgfmOelMYN8wxyPpTVjCZ25p/PpSEmoKI5oVuI2SRd6MMFTXF+JfA63N&#10;pJJZDBxu8k/0ruMms7WNWg0WxkuZjgL91R1Y+lVczaueBi4eymaCcFJE6rXP+ILcRzC6gX5c5YV0&#10;mvT/ANrTTXqJ5UruWKCsHzxIGR+VPUGpIM2G6E0ZOefaneb71RmgaymIB/dt92rEY8xRirIsTmbI&#10;xUbEN3OaTyjUy2p25NBJa0fXLvRLgSW7Nt7rnivU/Dfj6PU7cRykq+ed1eUR2p3DHFb+haa8lwm1&#10;T97qKdh2PSrmP94bixcox6hTwas2vi8t/o14mx+hYjg1Fb+FdRs7RJ4JPNUrkwnhh9Ky75EvN5mj&#10;McvT5hg/lSHyk2vaPFcZuLeRS/XIrmZ9SlhBiuVLR9s0sl9daM20N5kPYNUMmsWurIUYqj+9JoLF&#10;K+s45l823b5jztBqh/a13YkAsQO4pbq1lsGMkb7h14qsdRivvkmUI3rUjNK38QRyrtb5X7elTNPG&#10;65Dc1zl5ZmNsowYHoKpG+uIGwDwPWgZ0c8STE7hn3FZlxYt1HSq9vr3ygPx9KsDUVZSd4x7UFRM+&#10;VZIelNW8eMYbNaTNFIuc8mqstqDz1HrQWQpdK64JwaGkBxhvyqvLa7egwarbZEY4JIoA0NwoaUba&#10;zjeFOCvNO+0o3G6gC4ZgelRN96q/mAdGzR9oxQA/eQMU5LqSFspIyH2NV/OpC26gDfsfF9/Y4/fM&#10;6j15rdsfiJEwzcRbT69q8/bIY9qawFAHq8XiSxvlG2VQT+FSMyyDEbhh2215IrsnKkg+1WIdaurV&#10;sLMwH1oA9HZI8ZdFYfSs+6tbab/lnjFc3F4uuvL/AHm1/p1q3H4qgkAEiFT9M0AW5tOgVMq7K31q&#10;FluYVxHdMR6Uh1S3n5WQAe9J9pU8BlJ9qAJI9Y1K3yA4kHvT4/FFzGf3qVVZ+/eq80u5eeaANZvF&#10;0bf6zP1oOuWk68sDXOzBZPl2iqkkKjOR9KAOq+2W0nTB/GopFt5uq/rXJtuXlWK/Q1E11co2RPig&#10;aOpksbcj5Rj15qrJYRNwKwl1a6XOXDD8qX/hIHTgpk+tLQo1H0v5vvVXk0s881UXxF8wJVjUx16B&#10;lGWKn3qbARNp7LwOlQzadIvPerS6xCzHEoA9MU4ahbu20TLuHrSTAzvsb4+YVGbOZuQOK2Ptid3j&#10;X+tOW4jI4ZSPXNAGGLWT0pptmbqprdWSLP8ABTvMh9E/PNIDnWtZM8KcUrWLhsbTXReZD/sUrTQK&#10;4JdSKConOGwf+6ab/Zz/AN011DXlmi8sn54pg1Cyxyw/CrWxRz401m4CmnLpjqenWtiTWrJejpn2&#10;qFvEFkv3iD6UxlH+y39Kl/sl6JfFFqvQjFQyeK4jwo5pNEtFmPSyM1YTS12jLYNYsniwrkKm7+lQ&#10;f8JLM3OCKaFsfLf2QdM520v2UHqcVpLbls45x7Ugtw3JFc+hpcoC12r7VMtqrHrxVtYeMN06U5YR&#10;uA/ho0J0Ky24PO4ZPbNS/ZsxgdTVqK1TzAewNXI7VNxo0DQz4bQrg5B4qdYcsBWja2asw44rRh0k&#10;vnaMVoGhipYncetWrWx+VcjH41v2+hvx8u73rQh8Ny+Wflz9BQJswrOx+YfWun0nTndhtTd/Op7P&#10;w66kZjNdl4X8OM1yh2MCTxxQLmCHwzNNYiR4Nq4+9iuduPD7ecVUevavrzw18K4LvwzF9sdhNIuQ&#10;pGMVyF78E5YLw7IyVJyOlBJ88W3hF5GHyVu2Hg91xkH6Yr1fWPDdh4YjJup40cdFPJrjbzV5rxmj&#10;sYfLi6BiOaBGZJaW2lxFpSGPZQeapedc6h+7gj8tD/FjmtaHQRuEty5c9Tuq088dupESKpoCxl2+&#10;grCu+5bcx96mku4bddkI+tRy+fOeNxFPj0w8M4oJKkk0twMcipILMqvz9KvNEkY4Gab+tA0EW1Rh&#10;RVu2h3HJNVFb2xVmKcDjNA7HQabshZcda63SdQEfcfnXAW935YyTWxZ37DaQeKCT1nRtWC4Jfb+N&#10;dOni21hjTcMDuSa8Vj1jZ1cgU0atdahcCKEkk9MHNNMD1DWPiAZmMVpgdixqfQfD9zqBW5uiVhzk&#10;epqh4N8JpHsub4hpBz5bdK9BW4jhjAYquOy9Kdw0FghS3UIihQKmDAdxzWHqHiK2sm2oRI/Zc1ka&#10;l40TS7UliJbp+QB2HpVhexv65r1vpMZLvmXsgP8AOvNdY159SmZmYkE8L61jajrkuo3DySMzFunN&#10;aeg6f5kqSzDKL0zS0Ibub3hzS1tY/tlyPn7A9qnu7p72bI4XPFR3Fy0h2IcRnpT4YQDgc0aEjreH&#10;c2B1rQuGTT7Y45fFVzMlrHlgA/esPVtYht7Wa8upAtvGNx5xnHajQDP8UeKf7BsTOXxcS8Rr3z61&#10;51D4tuJHaRrhhIzdelcl4m8YS+ItXkuHYiJTiNM8AVSj1DapyadwPdfhv8VBHeHTtWnzC/8AqpmO&#10;dp+tdL4+03wz42t0R9TtrXVIfnt7xZArRsOn1r5j+3/MDuxg9eazbmO51PxNYJHdNbwzOsck7EkI&#10;CepoKufSeuePvEekeF3WWCzlulAjGpW0+Q2P4tmOD/jXMeG7FPixqog1BisiDz7q6Xh3UYAQelXP&#10;7W8MWNjquitdpeW9pBlHZgPNkIAzx71wfgXxz/wi3iCLUbdTJBgpNGpwGU9qm5eh9QaH4b07w3br&#10;Bp1rHbKv3mVMs31NbfNY/h/xBZeI9LhvbKTzIZOOeoPoa2KoaDn2o5oNJmnYYvNIwz1GaWiiwzP1&#10;HS7fULWa3mgDJMpRsDnkYzXmOrfCe40G3Nx4dmmeQEZgkPzdc8GvXqRvunmkKx5/4M8cXMl6dI8Q&#10;Q/YdQUDYzkDfXfrjbxisPxD4Zs/Elm8N1Cu9hhJo+JFPY5q/pZ8nS4UZtxiXy2bryOKdxaF1mDKR&#10;uHPoa8n8Q/Hqz8O+JrnSJdNmkljkEaMr53n0xXVeJPEWorGlnoFg97qMhADzoVhhUdXYnr9BzWN4&#10;H+Fceh61ca9q10NV124BMknlgRxkn+EH6Ugubmj6lf8Ai2zZpLOfSrVu8gIlf6DsK4v4gLdaPqkE&#10;UtxLc2UseY1kOShHFeoarq9to9m9xdOERRwO59hXgfi7xTP4i1WSeX93Eo2wpn7ij+ppvQluxVmu&#10;Ht7kTKDsPBrP1ay8t1nj5hkPboDTkuw67HbIPSr+lMhlNlcEeVL90nsfWp0IMMKLxDExGegNU4re&#10;SOZkcHK8Vq6xpk2jXDAj93ncrAdakjt/7TtWkjH7+PqB3rQl7FeG33NWtpultcYABz9KoWc2G+7n&#10;tmum0HUIoZVaTATOTQRobWh+AZb45A+XHJIrvtD8GwaYVeQB3UcL2FWPDmqWd5ar5DqD3Wt3cKtb&#10;Gi2G9B0rD8SeF4dfh7wXQ+5Mv9a6DdSE1JdjwjXre78PXH2bUIdu/hJOzfjWBdWsci+dE2C3TFfQ&#10;usaTZ6xaTW19Ek1vIuGVv5g9q+evGOhyeE9UkW3uftNnnKN1YD+6aGQZrX01t/rCzqO1Q3DQ367k&#10;OGHvSJqUF0hVuG9xVK6tTGS0LbW/Ss3uAfbprFiGfetSrdQXnU4b61mSagIm2zL171Vmw3zIcfSl&#10;oBp3VntHHSs5llhIKH5RSxa09v8AK67wPWra3EN0nysFajQqJDFrWzh8jHersGsJJyHBH1rNuLPI&#10;JbkdqzZIWh5SjQrQ6v7ZHJxTXRGHykVyg1V4GG/Iq5b6z5nfGKNA0NiSFQvzDn6VXksxnhgDUS6s&#10;G4PIqyJ45lPIHvRoGhTaCSA5z1phuCPvVddmUfKQwqvwzEOvP0o0DQiW6XbgjH1pVfd0oa1jk+6+&#10;ajNq6fdOR9aNA0JNxHamtJlcVETIvGM037QehWjQNCTPvRTVfdnjFOo0DQKKaFIOd2adRoGhIrfL&#10;1qZWYMCCc/WqtWFYA0mw0JftEq9OacLtsfN1pvXvS7AeaXMMa1w+4c0yS4bHPNTLDu6Cg247iq0F&#10;oZ8t1tHKN+VQG+j8wccVseQjKAVqnPo8crcfLSbKRnSXkbHk4xTGmhZAdw/OpZvD8uG2/MPrWTca&#10;a8OVZWBFLmKLZYY4fNRPtZeWH51lTRvG3BaqrPKm7Bb8aVwNncB0P60u4LzXNTTzquQ5BqnPq09t&#10;G8jSNhRnjmkB2EkhHrUTXBX+9ivJl8aeINakuf7LiYJCCx8z2p/h3xrrt/E63UPllT1NAHqvnMOc&#10;sPxo+1P2kYfWuKXX7w8iShtevSvMh/SgDtvtUvXzGxUX2hycZOfrXEtr11tGXJNQNrt0WzvIoKid&#10;28zHGW/Wm+cfU1wDa1d5/wBYajbVrgscyNn2q1sVoehGQL1ZR+NMe4i2/NIv/fQrzpr6dm5mYr71&#10;DLOxU7pPpyaegHov261j4adF+rCo/wC3LFJBi4jx6ivOpXcxgAk/jTVWSYhVGc+lGhDkegTeJNOj&#10;PE24/wCyKqyeMrOMcbyfpXKx6NcTNnlQe9XIPDZ6tmQ+vSjQV76nOtDlmIG0Go2syfmU5B7Guybw&#10;uHXAmGfcYqpN4ZnjQBXBPtWBqcq1mF6jnOaRYirA4zXQXGiXcbAGEsP7wqo+nzx8+SwHrigCikcf&#10;V/l9KuRwxbvvZqCSF1UM2R9RTvM2gtlR9aANCFo1XAHNbljcRLtGcE1yCymNxzkVZXUGTBBqwPUN&#10;J8hyASoruND0izvGVTIFJrwS01ydZMlmx7V3fhrU7+eVdm5ARwzHFBEj6W8K/CG11dQ6yqFxz3r0&#10;bw/8KNH0SVJtvnyr/eHy15b8JvFS6Pdxm6uWm3DBVT0r6Dt7hbiFZE+6wyKZIvlFVIDfL0+grznx&#10;14o1o+ZZaRatAmdrXT9T9K9LOCMVj+JLaJ7IuwGRVNAfON54Xkadpr2V7icnJaQkkGoJLdbVSI1H&#10;4Dmu/wBZWFpHHTmubuoI1ftioEzlmtJZm5yRTf7JxyxrauLiOLoKyry+DLwcCgCJlWIYQBapyzBc&#10;5OagnuGZtxY49KpSTdTmgksSyA98VWknxxmq0khYn5qg3mRgOc0DRc8//ap8cxPeorezeRgdrGtN&#10;LVLcBmxn0oKJLdWk+9wO9aC3i28fynmsh78R8KcimowkdWZuPSgg3bXztQmHVU9fWu70D7JpKggr&#10;vxyxrzuPWUtwFXgj+7QfETdm49qAPZF8ZCNcLKGINU7zx3LISiSEGvNLW5lkUu7nnoKsSXTRr1G+&#10;gDrJPEn2UM7ESSsO/UViT6nLfShmJJ9jWIsz3EvIzn9K2LJUixurUT2NzSbT7Qyu/SuqWYbQicCu&#10;Ut71Y1AU4q2urLCvDZNBmdPHcCFQO5qdbwR/OzZz2rk49WDqWZsUHVBO20Hpyee1AG/dais+/e+y&#10;NRlmboAK8O+KHxC/ty6OnWZAsoj1X+M+tTfEr4iZV9L098YOJXU9a8tV2Zhk5oAvxsf71XI5SV61&#10;liTaamS4I47UAX/M96ljySc8iqAk6HNWY2PUNQBK2mwTSeZsw/fBPNX4YfLjCqoVAMYpLO1Mv8W2&#10;pJ45bfgn8qVik2eqfBfxc3huS9+1sRpjFA3GdrHjP0r6KjuEkVWQhlblWByCK+RvBusWrWbaZcHy&#10;Zri7jYXDn5AoIzmu90v4uy+EfFV5YSn7fpCuVXy+Sv8AtJ7Uy7n0CpB9qXisPw34t0vxVaifTbuO&#10;cY5jz86exWtoVaGO4o4ptKMUMYvFMkxsPahpAp54GM5I4H41yXiP4jafpELpbMl9dD+BDlR9TUAT&#10;eKvER8K2csx2zzTv/o6Z4XjqfavO9J+MwtbVdNCxrqQlYyZzzkkkj25rnPEHi688QXhnuX2f3UHR&#10;R6VyWt6HDrRFxBO1nfx9J4xyaCT0Xxh8eb7RbdXtobWGMr8zyAtl+/HpT/hD+0DN4wt706zaLbW8&#10;K5ju4QQJTnoBXh+qfD+TxDOj67q094kfCwxYRPrxXQ+HdPtfDNqLWy3RwL0RmyBQB6L468ZS+JtQ&#10;DAGK2hyI488/U1x95J5mSDUM9xwRmq3n/KQTRcmQC4Kseela9hMNQh2gfvk5Xnk1z0jbSeetLaag&#10;1jcpIp5Q5+tBB7BoNrb+ONDfTrkhLyMEI3f2riPs954Q1rybmJlZThgTwy+tbmjXzWclvrVjny/+&#10;WijsR1r0jxR4btPiB4fS5tgou9u6OTHOcdDTTA8l8VaP9jtIdYsfmsZuJFB+43vWHaeIljXOB1xm&#10;ul8N6i2kXF1o2rQ/uJB5ckcnT0zXB+MtFfwzqzwxv5tpJ80Uw6MKbFY7TTfGwt5BtOPTtivQ/Dnx&#10;KhZkSVyR05NfNyX7Kw+bFamn648cgG7oc0czGfYdnqcF/brLAwdSM9ay/EHiq10W3LF1aTHC5r57&#10;tPiDc29t5ccrJkY4JrE1LxpLcMzPKzEf3iaVyuZnoXib4jX10zYmKJ02rXn2reKZrpsSPuGelcxf&#10;eJi+cyd6yLnXlaT71HM2SbE2qKshbdjmrln4gZG5+dO1cLda0GyDg1Wj14w8jJFMD1Jpre/jP3ST&#10;2rMu7GWzBaIlk/u1zGn+IIpVG2Ta/augsfEXzhJhhfU9DUgVjciQkN8rd81E7NHzGTn61r3VnBqU&#10;ZaJlVj3HWsK6tbmwY7gzp2b/ABoKiaNv4gePbHMo29ia0VuLa8AEbLmuTWcSBssM1FukgbdE+DQW&#10;dPc2W7IZcj2FZc2nyK25D0ptr4kkt8C5y475Fasd5bXygo4B7igDH+1SQffBFTx6kNuVY/nV+4sQ&#10;UGU3D2rIuNJfzB5TcelAGlHqxXHOatrrETKFYc1y86y27gN0ojvlXqaAOuEkMq/K+3600q68oQRX&#10;N/as8BsGp49Rlj435oA3PtG3hxg0bopegxWdFqoPyuQamW6t5uPMCt2xQBa8lOxpph9OlR+UzDKS&#10;bvpSbpohggkUAWNhpNtRLdPuGV4qdZ1PXigBuPenqcnGKcskbdRU8cIkXOeaW4DU6U8MKd5G33o8&#10;luwFQwHRyDpUyt+tV/Jb0qRVbuDTTZRaRQ3XGad5Y9M1CpI5wasK5DDjFEibgkG7OARTZtPjm4kQ&#10;H8KnSYrVmMh+oqSjnLzwxFcZ2Hb9awLzwrPDuZV3ivRTGrDGKjNsvPcHtQM8jutMdRh4yv4VlT2H&#10;yngYr2mfR4bleYwB9K5rVvBAYloG/CgDzOzjhsBMqxAbxg4GKy57eNc4XA/2a7XUvCN3b8+WWHtX&#10;OX2nywZEkbKR7UAYDRgMQvXOKhkZlzkVbmjEZJ3Y5z1qpI4553UARhiygY/Got34USN8ud+32pI8&#10;zcIpcntiqQ7jVfOTjAqOWf5cDj3q5Dod5PwV8se9aFn4VHm4l3PxnrVD5mYiq0n3VLVfg0We4xn5&#10;AfbNdZBpFvGFQRjAqytukbAKMAUxNs55PDfk7SW3knHNacemx28ONoH+6BWhcr93nvmmTKQoGcig&#10;zuV41WPnnGMVNuCx5Aphj+U80px5NAXJ7r4ePGHNtrV6pboJtsgH1zVKTwh4hi2hNTtJABn97CQT&#10;+Rr0q/tvsrMp5K1T37gayNLs4FtD8QqoybOQ/wCxuUfqDVWa01yH/WaWso9YZVP869BOc8UmC3FA&#10;XZ5VcXnlMVvdJuoE/vtFlfzBqo17ot1hIp4w3cMcfzxXrzW4ZTWdfaHZ30YE9pFN/voD/SgLs8xl&#10;0ewdvlueMeorOvNEaNd0Eok56HHSu81D4baJefMLIQPk4aB2XH5VhXXwvSJt1tq99BxwhYOP1FAH&#10;Jq9zZyBzCTH6Kc13/hrxFZSLGpkKdPlY4rEm8B6tHGTFqMc/p58G3+Vc3qPhvxDbziOGG3uJANxa&#10;MnIoEfTvhTWIY5EZZFIHTmvpX4d+JU1OzWBnBYD5Tn9K/NLTtU8eeG5Q62G+Mckbs8V6r4H/AGlN&#10;W8O3UX2/SLxAp5aPkUAfofuNZPia3kudMcJ1HNeafDX9pTwp47jSF9QSzvRwUlyoJ+pr0jXLqNtF&#10;uJRLhCmVdWyPrkU7geOaxDLEXJx8oyea5W9vDv61saxqk0dwyykSQt0Yd6xL623YdOVNIDKuLond&#10;g1lXE5YnJrQuLd8nFU20+SU8IT9KAM+aX8aquGcgBcV0Efh2ST5icCrP9n29quWQOw7k9KAOdt9P&#10;mk424X1q/Hp8UHMnzOOgWn32sQW+QzqAP4UrmL7xSZMrAMAd6AOiuNQS1DAsEHYcZrDutYaXO0ki&#10;uekvmdmdiST71D/aDtwowKl3A6BdQEZyz5NNbVDnhsCsFZCzYwWPpWzp2g3N2FZ/3cfXnqaoTLMF&#10;1LcsBGCxrrND0SaZgWXe+eFHQVRs7e20iPLsEHckcn6UqeMJBMsOnx8Z5bNBJ7L4R+GzXlnLczjz&#10;JFHyxqenpXGa5os1neSpMhhKk4DV7D8E1aXwak0js00krbsnP0rzT4teJoJvE11HGQBA5Q474oA5&#10;pZkiXBINMOpBWGDXNzaxucCo/tjFgQa1E9jrl1Y7vvVNHqB6g5NcpDdHueatf2gOnSgmJ039p7kx&#10;kALXMeKPGTW9qbW0b5pBtZ1PIrM1DVnClUOM9cGufkXzGLN1PWgTMx1aRizEljyT60m3bVzyaPs+&#10;6gRWVQ7c1Kqjaak8jbwBU62J2mgCNI92KtQKd2O1OSxfjHH1rU0/SmkIzyaANTw/oz3kqKnzH0qz&#10;4k0mbT5Njpggc16L8KfAMmpTG5eQwpH1YCj4teFbvS5Vm3LNC6/LJjGaAPD5gM8DA9Kat0Ebdnnp&#10;zUupQsjMOhzWbNx04oLVzZ0/xBc6ZdC4tJ5IJ1/5aRuVb8xXo/h/9ozxDpoSO7aDUowMbZl2v+Y6&#10;/jXjDyFcc0LPtX+dGpR9N2v7TlrIgE+jSq5/55zKRTb39pVCjCz0r95286TIH1xXzbHe0/7d/nNG&#10;oanqniT4y654iZRJeCG1VsmG2+VT7E9T+NKt4hUMjfJKM/LxmvKTeZ6iur0HUvO05BnJiO3rQBtS&#10;ThSV/ummw323jPFUppsyH/aFUvtNAGtcXAyQCeTmqZn2seajW43Kc8mq8knNAF7z9w65qBrhQ1Vv&#10;N96ikl+agC/9o3fhTWbdVTztoHepI38xRg4oM3udf4F8SLo2pfZrw7rG5IR/9knvXuXhhn8N3f2G&#10;Ri9lcHfDN1XnpXzGyiTJxk17V8I/Fi+ItNbw/fvi7hG+2kPUgdv5UCNv4teBzrNn/alkmL+2BMiq&#10;P9YoFeK318NU0mSyvRtli+4T1U19QWF0ZGazueZ0Gwg/xrXgfxd8IjT9Ulu7JFSNjkqtGoHkEy+S&#10;+1mwR60izlejU++kM0nzcsBzVXafLBzigC82ojbwxBrMuNQ5PzZqGYSJk1n3Ejc5GKAEvLzrg8Vn&#10;TXAfgmmXMx21RklLHI4oAfNceXVaS6Zoz83FRyTdc81UkuMLjFGoE/2pxyrYP1rW0/xTLCqx3A3x&#10;/rXONcDHQVG04bGCBQB6fp+tHKyWsu8HqpPNb1j4mhuP3U64wOc968Ut9RmtZ8xSlT3xxXQWPihJ&#10;MR3S7D0EgoKielX2gw3mZrR9rHnbnrWBcpPYSMs8bAD06VBZa5NaBGtpRKvUitqHxFa6mojuEwx6&#10;7hQWZTXCSdai5Rt8bEEehrTvvDu5TJZPuHdTWDJNNayNG6bSKANm08SXNrxKPNUfhW3ba1ZXq8OI&#10;3HrxXGLdoW+Yc1GyrnCNjPegDvpIFmXI2uD6c1m3WirJ8yjaa5u01a9004WTenoTW1Y+MIpsC5Ty&#10;j3oAguLG4t+2feoFnaNsSD6V08F5a6guY5Uk/wBnPWm3Oi290oONrD0oAw1mVj97ipOfTNPuPDU0&#10;fMZynaqEkVzaH5txoA0Y7iWPoWFXLfVHVQHyaxU1A8Bx0q7BeRSKBxQBtQasjHDrVjzbWfGTtPse&#10;tZEIimIxV+GyDsNpxQBdSxSTlJOKu2+nuuMPUNnpM8kmUBZe2DXf2vw71abSluvszlCM4A5oA4sQ&#10;Sq2Mg1MsBJw3X2qK+tbm1uHV0ZCpxgiqrXkqMRzWb3A2oYznOKtLaq2Miuej1Z15qyNcf5aQG/Hp&#10;8TdePbFTR6bEw6/pWFHrz56/rT49ek29T+dAHQf2VEMHpQ2nwqpPmAGsNddZvvZ/Og6vuoDU1Wjj&#10;VSQaj+Ud81m/2gO7ZH1psmqRqODQWaMnqKrzS1mSa6iLgk1i6p42gs4zlg2BQBuTTZ3ZG761jahL&#10;a+Wwnjj4/ibArh9Z+JErDEWE44OK4nVNe1DWOGmO0+5oA3/FuqaDCrxxpmft5XNcdZWF5qUmSPJh&#10;IyN3WrWm6SWkVmG4+/WuptLLaygDbxQBjQ6DFAse4lyTz1rdtdNittuFXpnpUzWxa4jXOavyW4Tm&#10;qiBVwSwxSldsme+2pFXdIaVl/ekdasl3CkVQZiO1Oj/1h9NtHS4H0oFqRz9RUU7YK+lTXP8ArFFR&#10;XTAtGMUARM37vj1Aps21Y25xxmm3HEfHHzDpTbkf6LKSOdvWgD0zWJnad2YqcnnFZRJYmnySGQks&#10;STUePesiw59aPxox71Fk0AS/jTJD75pu40xnGeaABsdDxUDqOaexLNntTWoHYgaP5cVTayAd2C43&#10;VoN1prYPy0CM6SzEiFWGQaqtpqDquK2vLFRSRhulAGCumpHLlEWPB4Peu78P/F7xDoOmSaYtybmw&#10;cbTHNyQPauWmj4OOtVvKYZNAHpH/AAtCG8jCzp5R6Z28Vt6Nr1teDaZEK/WvGm+bgdalt/Nt3zFI&#10;yN2INAHuXn2C5ZyPwFU7zXrK3/1XTsMV5fH4gvY1VWk349aH8R3LcGND+FAHX6l40YKRDD8tc1qG&#10;tXt5klyi+grMn16bacQRk+9c3c+P9U0a6Y3OkJd2xx/qGww/OgDelV5VwSc+9QNYzM3I4qDSfipp&#10;91Lsn0K9gGcbmwwrpofE2i3LCRlcJn7oXBoAwY9NklbagZj0wBW3pvgO/vVDNH5KZ538Zro9P8ba&#10;HZc2tvGjj+KY1HffEiK+fyhqNpE7H7vmBT+tRJ2LjCUnaKFh8P6foKeZI4Zx1dutZOpeLFjJSzQy&#10;t0DMOBUNwftzFpJkkJPaQEVWaxEYwAWHbjpVXQOEluio0l1qUnmXMhK9hmtOzaK1AOOR6VU8p14G&#10;P1FM2PtyeBTIO/0H4oapoFrJb2l00UTjG2uS1TWJby6eSR23scnmsxSyt0P5UT5ZlOCeccUE6kwu&#10;GY46VcW5CL8zBjVCG2nk5CcVoDQbmSPMbKrleGPOK1JewfbvfHtSSagW78VTh8OaxHIzXM0c2ThW&#10;RcYqZ9BvY8ZjJ4zxQShjXAlzk9OlRDnpU39lXaAkwv8AlTVt5FJDIyn/AGhQVcjxuX2qeGIHrR5e&#10;35cHNTLGRjAoMyeC1Tdkj8a2bDTorhgMYrJhY1fs794TxigDsNH8FtqThYlDfWvQtA+C7rtkunEX&#10;HA715poviy4091aN9rexr1Xwz8YC0aQXqecem8HBFAR3PSdB0SHQLEW0PTO4mqfjTw7/AMJNpDWy&#10;7RIPmVmrWsdQg1K1S4t5BJE3Q1JPcRWsfmSusaf3mNBo9j5c8V/DnUNNmYzW7Dj04rz/AFPRZIGK&#10;kEGvrfxJ420KOzliluEmYjgDnFeBeKr6xvbhmh2hc5oFE8puLVo2AINVZF+Xiuh1Nk3nbtrBuGHJ&#10;oKsyHzGXq1Me4Axg1DJJzVSSQ54oHZl/7V9K2fDGo/Z7ox5wJBiuTSVixOatW9yYJEdRhlORQFmj&#10;0ppS2PY1QlmKyEdOaSK88yGOXtIKhvGImHoelAi3BcfMATinTMWU/pWP9oZTV6G48yM57UAO8zag&#10;HeoWkIYUySTDE9qhkk2tk0AW4bn5sZxUqztbyg449axmuD5gIPA61fimF1b5B5HXNBm9zZWQFQ6n&#10;O70q1pepT6TfwXttIY54XDgj+VYNpdGNtjn6Yq00xjzz1oBbn1P4f8QQeOPD8OpWj7L2L5ZQDyGx&#10;zmuW8VXS3yMJBhgMEV454F8dT+D9cSZZCbWUhZos8Edz9a9T8R3sN/HFeWrhoZhuU/Xt9aCOp474&#10;s0M2cjTwDAP8NYNoy3IKsOeleiaxiZCuMn3rz3VrJtMuluIeRuyVoGiU6PLJhyCB61iataNGxG0j&#10;39a73R3GtWqyQgsp6jPT61k65pcisf3fQ4oGeZXkDDPOBWbPIUyBXUapa4kbIwfSuZvoQWwTj6UA&#10;ZM0z7jg4qrIzMuTzVi4AjPfHSqwUN1JxQA2R930pgYLz3pW6U3jvQA7I7GntIMYIxUW30q3DaxyL&#10;gk5oAdZ6jNZtlJG2kciugs/EEU+FlGxu+OlQ6botrOP3hIWrl/4esocGFnI9cUFp6GrY65ParmGd&#10;nUfwk8VqrrFlqkfl3UYSQ/xV5+fNtR8jHP6VJFqpHEo5oHc6+80ORYzJayB09uTWP+9hyGBDf3TU&#10;djrktvzBLhT2atKPWrS+x9pRR/tCgLlL7cB8r05fIfkEGrc2lrMPMgYSJ6A9KoyWbRtgA5oGO8to&#10;+YZGQ9iprT0/xNqWmqNzeavTDVif6Rb8bePelF8ejKTz2oA7iz8f2zN+/h2HvjpW5a65peoLzLGw&#10;PZuteYLPA33k+ahoYm+7lT/s8UAesf2Npl6uVKqT/dPWq0ngOKTJimArziGa9tiGhuX46Lmr8fir&#10;V7VwzMzDvzQB10nhG9tVLRyK+KWGO9s+JoSR2K81i2fxCvI0/ermtS3+IUcgxImfWgDq9B1oW1xG&#10;WDLzX1R4T1KPVPDthcRtuVo8ceor47t/F+nSMpKd85716l4B+N2n+HdHNk6+ZEp3RktypIoAz/iL&#10;rEsWvXcT2wTbIR8o6jNcPNfq7FtuM9q1/EfjOy1i+mmLeYZGyS1c7cahavjy1rN7gI1xub7uPejz&#10;veqvnKy8Zp8f40gJ/OPapBM3UCo0hdhwKuQ2jN/Ccf3qpaARLNK3YrUqeYyg5qRpLazyZpMkdBnF&#10;Zd54nijOyJAfTNJ7lI0pP9H5f5Ky77XoYF+Q5YVkXWoS3GSzH6VkzEkn1NIZLqXiG5uGbYdoxiuU&#10;vpriQ5aQkdOK3GhO3nrVWa1WRgAO9AGKNPbrkkVPDp57LitwWqqACKkislbnkc4oAhsbUJjPBrSW&#10;PaykdKmitFBHrVlbdeBQBShhLXatjjHNTMCsgB4NWbeECY+mMVBdgrcEd81auJkEZDTMByaP+Xlz&#10;/npTLP8A4+Jc9c4pYPmuJs9AcVRIRsWmcUi7pLmQY6Yp0P8Ax9SD3xSRANdSknGMCgCvdZa8Vd2P&#10;lpLv/XQDvtNJcDGo/RaWc7ruLH90/rj/AAoAiuFKqnO35hTNSVhp8uXxU96p2Rf7wqDWHC2Lg+tA&#10;Ha8UcU1WOadn2rIsOKYVx3p+fag89qAIWqJvvGrDKOOKYYweaBWIaQjNSbBSMu3FBd9CFl5oZdxz&#10;0p+KQqQKCRh4FRMu2psetI0e6gCpIoYelMCqM/4VYaLim+UaAKjwbun8qQQleau+WaXyy3BFAFRV&#10;z2zSGLParIjw2MU4x0AVJIQwPGKzb6PbsHl+YCcEEVveWHU8YNQ/ZCz/AEOaAM9dNjYKQgHOelP+&#10;w7cnk+1aywHOCf0qVbb5ulAHPXGnCSJsrg+tfN3xnWS28RqqMwIXOQcV9ay2gMYGOtfLfx2jWPxU&#10;y7eif0Fc1bRXZ9Rw/TjUxdpK+h5fB4i1ixYfZ9Su4cf3Zmres/in4uswvl67dgL2Z81z2xWPIp0i&#10;KrAAcVwc3mfp8suw8vsI7ux+PHjWGQ51Lzh/00jBrai/aG8VqoVpbeQ/9csV5jbRru6Vc8n0HNP2&#10;klszKOTYWTd4nojfG7xTcKWFxEp6/Kle/fCPULvxN4VgvL4iSeQbiQPc18k2cRwSfb+dfYHwGhC+&#10;BrHA/g/qa6sPOUpany3EmX0cJhlKkrO52VrY4hYAHFW47dlhUDnHHNaNtbnyjxVhbfEfIr0D8wbM&#10;5UkjjXuN3StGNS5XIxxUvkDy14/iqeOPj9Kokau3bgxg0eTbyN88Cn8KmCetPjT5ulAFUaLYTLkx&#10;gD2FI3hLT58BXZCTgYrRjhHk9Ktx2q5Q496BMwf+FfxsxVLjAHcnmoJPh7crlo3VwOwFdrFGFY0A&#10;OsZKnaaCTgW8G6lCNwhJ4zxTrfTdRtJFzAyjOc4zXoqSzxxr8+eB2q7bzP8AaFDxq4xnkUAUvBvx&#10;AuvDsbQSxl4jyVYcZqLx18TZdZjWOMCCJeNvWtWaO3a4KGFcEelY19pdlcKweIAKeKB3Z5brWtNN&#10;cOyllTGML0rlr7UJo/469T1Lwzp8mW24zXkfxWuLPwYLNvs8lwlyWAZHCkY+tJ6bnXh6M8RU5Kau&#10;zNuNTYk5bn61nzagGXk4/GuRl8Z6VJ8zi8gY+gVxUX/CRadOPk1IA/3ZYmU1HPHueq8uxC0cDqZL&#10;1d3WoWuN3Q1za3hbBS8t5fpJj9Kl+0XeCViLDHWMg/yqrp6mU8LUitYnQQye9SxzjcO1YcNwfL3O&#10;HVsdD1qysx6kge1VY8+as7M7jw7qDTRNaltxHKf4VqX05EMTdD0NeeWeoPZzJIj7ShzXay3i6hp8&#10;dwh+U/oaDMHmzzUlreCOUAng1Q8wFCagab5vpQB0Emduc4FVWk8zjpTbW6+0WuzI8xelVfOKtjvQ&#10;A92255p1hdrBONzfKe1QSOGUk1UkceXx1oM3udHdKFbzAdo9qltbxLiPyzy3Y5rK02+W4tzC2dy+&#10;veoTL9mlB7g0CNK+V4uAudpyK6vwb4yZYzp9wx8psbN38J9q5e3uVvYypOH7ZqlJC9ncK4JJWgD1&#10;DUGOWPbtWBeRCdcNSaTrAu7UK5y/epJOSR2oAqeGbpNB1pfOZhYyHa+ONuf4q7fxF4fT79vMs8L/&#10;ADpIpyCO1ctHpa3iYZSB612vw38g3X9hah+5EvFtKRxu9DQB5ZrehNGzMV3Z5rhNV00qxbaVx2xX&#10;11r3wpmZW8uLd26V5F4q8A3FpvDwsvJ7UAfP97a8Gs6ZfL5xmvRdW8PmMsGXHHORXM3WmLHHjaTQ&#10;K5zTqV9D+NMrQmtRGxyMYqLyxg4GTRYZXVTjpVu2jZcZPFNht3Yc4FXrfSZ5m2jpn1qkrAbei3Vr&#10;asvnNuz+laWoX9lINqSZ+gpPDfw21fxFcCK0g80/571Prnw/vvD8hhvECuo5xSYHPXjQkHBGazmj&#10;VmzwPrVy60/y25OKqtHjg/NSAZ5eGyDx7VLkqOMD8KbtI6LxS59qALEF3NbEGORl9u1atvrXmx7Z&#10;41P+13rFKMyjaMVXuNPv754obVlRncLljxyRzQUmjrraWGYfI28dw3Wpv7PtbgED5G965ZtL1DSd&#10;Tkt5JVkij/jAwSa0odQuI+rZA6cUFlybw3Ivzxt5gPbFU5bG5t2O6NuO46Vcj16aH5j8wrSh8Rwy&#10;fK4XDdcjigDBBfIxuyOtTrNLkDdge9dEs2nXQG5Uz7cVLHpFncYC8DtjpQBgxy57D8qnWONsZjH5&#10;VvR+HIVUMGkx/tDinf2XbxEbp1X/AHqAMiG2j3ZAKj0q/b28O3hmFaFvBp4O1ruLP++BWjDe+H7d&#10;f9Ivol9dvJoAxVtQzDaxI9xVxdNdmCquffFW7jxx4Z05QY4Z7th/dXArCvPjOW3Lp2mrbYOP3gya&#10;ze4HT2fhu4kIzHtH+1xViawsLDm5uo0I/hzXl2o/ELX9Scp5zRoeu01XthdXxZppXJz1Y00gPRrj&#10;xhp1kxW2USMO5Gaxb3xld3WQn7sHstYkVgVbqSauLZlByc02gI2ubidssxYnrk1G0TfaACe2a04r&#10;XbtOO9RyRbtQ2+1LlYCbS3GKZ9nK9RmtZbT5QQOactq3p+lSNGMYRjGMfhSfY9zA4rb+yn0/SlW1&#10;O7npQUZBtd3G3HvVmO1CqOPetAwbWHFK0XzUAU1jKnNOx3x0qz5QpAowaa3ArRL8zN09qrXA3XRx&#10;61dXhnqirfvHJrQCpYf8tTnP7w1HZtumuMcjf1qfRAHV+/7xs1Fpi/PcHOB5hoJtcfb/AOunPo1N&#10;hGbib/ep9iPMlnPbzcUln8885P8AfxQIpyHdqjnr8vSib/kIxj/pnmlRc6lOT2FOkUNqY9ohQA28&#10;PMS/7VVfEClbAY7uFq3eD99B9ar+IGH2GIesooA65Sc0/cfWotw9aXNZFkyk7aXn0qBfvH0qfd7i&#10;gBr9qbUn40bvcUARUjKOOKXNGaAGbR6VHuPrU+aDQBBt3UY28VLTGB3HigCFulNqZ48KTUW0+lAC&#10;UJ93PelwfSimlcAVd3NL5dPXtU3l7uaQEWwhcClt4yc1JP8AdNOhXd14oAk8s9lqSOH2p8cee9WY&#10;4xjrQBXli+VeO9fKHx2G7xhMvXC/0FfW8y7VFfIvxx+bxpdD0GP0FcuJfun2XC1vrup5k0C7hg0N&#10;CGYZ4pZDzxT+4ry7n7FZAke1uOlW1Y7qhT71WF27jgEelFxpIu2vOR7ivsj4HW/leB9N44MQP86+&#10;OLZsK3pxX2l8E0K+BNL4P+pXFduF+I+G4u0wiPRIYsRHiphFlRSL9w1L/CK9Sx+NjGj+QCnp94Cn&#10;yUL1p6AN27iakiHzYpq9TT0+8aNALUY/cCrMf3Vqsv8AqwO9WI+i0aCZbj+9U20eWRiqu7HFWE/1&#10;Yo0IJ4+gHarlvy+e/SqcZ6DNXLVh83NGgaD35lJ71nXX8VaGRtc5qlcfdNGgaGBfKMdK+eP2kpBG&#10;ujDpkyV9E3n+tavm39plhHPowJ/56fzrGptoe/kcVLHQPD5pfeqjXW1sZpZZfvVTZty5rz7rqfs/&#10;s7EskwdsHvTEu5YWxHNJFn+6xFQ7h681WGd7Z9KuMmupg8PTk9Ue5fDvUreTw7HFeSxySqWI8484&#10;z611DabZXaAhYs/9M5AaofCGxjn8KxeZEkgbP3l9z3rqrjwjpU3LWcan/pnkGu+L0Vz8ZzCKhipx&#10;XRnG3Wm2yvs2yK/pt4pvh3UotPvJoWvxLbSfL5TD7jetdBN4Js1UiG5vIfZJjj9az7rwKrE7NQuA&#10;cfxBXP6iquefoWrlzFJwQUaoGmBqS10iW1s/s8t010yniRxtOPTArNuGe3kKt+FVoLQtw3n2a435&#10;wO9Xr1gqpOv3GFc8118wq7Z6iApif/Vtx9KNA0LS3m7IqKWXuOKqTSGCQrnKD7tQm8O7AGaNCHuX&#10;1unhlDo2CK1nYXVv5ykc9cVzDXJx0qzpusHT5/Jlw1u3WjQRrw3Rhbdk5rZt7gXkZ3c+9YOoWjRr&#10;50XzI3IxzUFlqBRt2Sfwo0A6+xkFtNw3FdLZsl1g5riIL3dyeK1dP1B4ZODgUaAfRPw3+H+na9o3&#10;2q5did+0CP8ArTvF/wAOrfTGjktpyXX5lH8XXg/hXHfD34oXHhuOSGNEnjlwWjk6hgMcV2//AAk1&#10;x4kvknaIbWUDao4FGgHZeBfE8mtaattd/LqNuuJc/wDLQf3hVzxF4ZtNatJTJGFfB5xTtO8N20LW&#10;90paOcLztPWuc+LPxGsPhzo32/Vr6Gy0+RT+8kYAlh25p2uB4V498KpY3TqCCM15JrMNvZs4mkSP&#10;n5dzYrhPjD+3NBqN3cW/hzTWKglVup/5gV8teIfilrfirUWvNTvpZH5ACOVC/QVfKKx9ZXHk3Ux8&#10;lklH+yarNZyRnKjANfOGg/HB9L0YWLQn7VC2+K8U4J9iK9O8LfG7Ttd0tnuZWh1GKPOxvuyH0p8o&#10;rnocNnKzZIzXS6PpEzMoAYHNcv4H8faNrVxZ29zdJHNcHGR/D7V9W+BPghNrcMV2l1H9lODuPNPl&#10;DmLPwL8E3F3dG4aRooY1y2DTPjj4Pk0++Dg+ZHKMqTXv3hPwxbeFdNFrb/MerPjGah8XeD7Lxdai&#10;C6G11+5IOoqeUs+BNS0xo3Yleh61ivatuPNfVXjT4Ew6dC1wsgeIn8RXk2reDLezkZQQamxFzy9b&#10;Vsdaf9jf+4Pyrr5dFSPgKfypv9mZ6c/hU6Bc5dbNuMjFSi1kjcFOCOhFdKul9cinjSyegP5UaFqx&#10;y8kM0zFnO9jySab9lf6V18Xh+5uMhYcZ/vDFSR+EHZv3z/RVo0L0OGmtlXqcGmf2a8x2xxM1ekw+&#10;DI1bcsWT6tV5PD6RcnHFGgro8vh8OXsn3mES/rWhDo4j4V5ZWHXk4ruZNOjVwAu6kazCngbRRoK5&#10;yy2N3wvmuB/vGk/sNZGzMzSnsA3SukkhOelM8mjQrQwG0O2XlYVQ+h5NMk0uJR8qr+Vb7W+45pn2&#10;f1GKNA0OdksRjBUY+lZMVgGuZPlGCa7G6tN0dZMNj/pD9elKwaFC10tWYv1xWpBZ7e1XobHbGOMH&#10;PSrH2chRjmi4aEENr04qZbTMhyPWrMcJz0qwsXyGnoGhVW3P7v6VXW3J1CQnqBWzHHylQ2tp5l1O&#10;3bPWjQNCdLY7OlPW3PNW1h+WpPK4FZjKYtjjpQ1vtGcfpV5YwB1pkmc+1A7mVNGdy0jRncKmkXc3&#10;PFJtK8UFFcL69KikAGcCrcidxzUB6NV2AqY+8e9UVUF5uPX+VX8Ha1UY2ws5Hv8Ayp6Esp+Hv+PS&#10;U9/MaotHTzI5ief3h/nVjw2v/Etdv9pqi8OHNtMT/wA9W/maNAuP03/WTjt5tN01sST/AC7v3hp+&#10;j9Jj2801HpfzLcY5PnNRoToU42LajcN0weaeX3atj/piP50yzTdqF2f9s08f8hiT/co0GkLcDddW&#10;6+pNU/E3FrbjpunxVm6/4/Lf8f6VT8UMNljz/wAtv/ZTRoGh13XgEZ+tPUbc5qvtWb5iuPoaGtQe&#10;hK/Q1mWWqRXG7g81VNqyjPmMBSYk7Sbx+VAF7d60v41QXzs8EUrXEytjbn3oJuWt3saUc9qp/bJP&#10;+eZpVv2XrGwzQUXNtCg9arf2gq8MrZ+lTfao1U5bAoEiWm/e5FJFcxSbsOp/GjzEHG4H6UDEkBVT&#10;UdTOVkbaDzUZXBxmgCPq1SbBTkQdSaUY/wAiqiAkabs7alVCp5oTaKk2+1J7gQzLyAe/NWY4sqKg&#10;b5pvbGKuJ90ACkTcWNdv0qWOlRc8VKqYXHegaGzKWiGPf+VfH/xyO3xtfZ/vH+Qr7DlU+Xj2P8q+&#10;N/jVMJPG2pg9d5H6CuPE/CfbcKq+LbPNz94VI3VR3pn8QNOZhuBryz9gJ4f9bVmqsTbTuqcSbvag&#10;o0rUblb0xivtv4Nr5fgbSR6W6fyr4gtcrGw/4Fn8a+3/AIU/u/B+mgHgW8Y/Su/C7nwXFz/2aK8z&#10;0JRmM0/b8ozUcbho8+tSluBXrH4+0LJjt0oWms2FFOXjigkF6mnU1PvHtTqALMdWVYKy5qpEw496&#10;sHBK0AWevNSqxCLmq2/rzUiyZCnNAPUtRtukq3bEqsh7Vno37wAGrcDfeXPWggtRsPJf2qtcHMa/&#10;lUsLDyZF9TmoJWHl/jmgqxjX3zTHHYV8zftRSBb3Rvo/86+nLslWJzw1fLX7Uzf8THRVzzskP61z&#10;13ywuj6Ph+KePgeGTTblOBiqnm7UPPB60szlQe+apvIdpFeVGTsft0qeuhNuDMOcU1mwzAHJxUBc&#10;qacrfNk9+KNjPkVrn098Gwf+EQtgevP8zXcSRnNcT8G/m8I2r9iM/qa7ubrXrR+FH4XmX+91PUoS&#10;IRniqrKRk1osvU1XkT5elUeYZTASJuAO0+oxXOeIrgaeyts3LtaRsDnCjtXXNGSpye3Fcz4rty0E&#10;rAfdtpD+mK1E2cTa+KNN1JQI5/KbusvBFaCsUXzEYSDvg5ryNoPNXP3GPXFTQ3d3YcRXLrxngk0E&#10;8x681wbqEBl+btzVZpDCSo6j1NeZjxzqFiArSiUf7S5zVu1+JD+YBNZbx6qDigk797g4xTA6yZD+&#10;nBrl4/iJp7L++t5o/wDgNWLfx5okgPzSL9V6UAd3ofiD7MotLn5o2OA55xW1eaGZMT23zK3OF6V5&#10;tF4u0SXj7ScEddp611Gg+OLTTJAo1GJ4cfdZulAGxZs6uEkDKwOPmFdHZRmTBI5NOtfEXh3WLH7R&#10;LPHHDnBmJAAP1qzb674T05Q83iOzVB0j8wE0AdF4Z017q6RVBYseBnFfQ3w18Oy2UQe7tnix180f&#10;rXz14R/aQ+HXhnUvKENzq0i4AaKD5Q349a5n9pj9uDVLLwzNp3hrTm0uS4XH2mZz5gX0A7U1qwPo&#10;v4vftTeBfg+fJ1LUEub0qdsMHzbCBwDivy2/aQ/aW1b42eJrp7iWSLT1fNvbo5CAfSvKvF/jzUvE&#10;t811f3X2idzlmfk1y8dwZHBYgj6c1ryoB1xIBggnpzzUH2pf71E0m/IAqv5aquWq0tACRi1WtPvZ&#10;rVxsY5xjrVISBuByakiz5g7U7CO88Na1Pbyo5lwyfMvPNfW3we/aW8W+H7a3tINUeOHgYkIeviKz&#10;vBG4bbyvSu/8J+Jfs8imSTCYxx1osQftT8I/iNb+N/CMF/c3MIvF+WX5gM471U+JHxRi8P2oTS7i&#10;GW5f7zA5xX5s+E/jZc6NYmKC4Kgj5RuIxXV6D8dhrzNaXThJVGQw71JXMfQHiD4marqsj/aLyRxn&#10;oG4/KuTm14y8u5J968yl8VajfNL9ks7ibaMk7do/Ouk0HS9YuUgu3W3a3YbgfmYg+jZrFiOqhuDc&#10;HAUt+Fa9roNxdYLARKecnitXw3p63luruFilU7HRAOGrvtJ0e2jRfk3EcfNzUgcLbeDwWXIaU/7I&#10;6Vv2vg0RqD5SR+7DJrt1tlCjaNg9hTZFIXg5HvQI5STwzbR8uWbHpxVWSxihbakYP1FdNdx9STxW&#10;d5e2Q8ZoAxW05my2VX2pJtDkWPzGjKp0BbjNd74Y8NnWr1YyRGMZLYya7+HwDYRwhbl5LlVO4K2A&#10;PyFBSPm2bTXjnw0O3A49TVC7thkjaR+FfQHjjQdPttSs5Et0QGNsge2MV5FrjRyXEuFAGeMUFHGT&#10;Wu1uuTUTQ9OK0rhRuqBk6UGpS8mgQ7vpVvZT44cYBoAyryHEYx61RtE/eOCvOa3NUjCxKB1JqnZW&#10;++bAHJOKAJTb5HTrSCHbnit1tP8A4eMgZqhIoGamwFeGMDA71JsGwinrH+8BB6UMny9aoBVj+7j1&#10;o05QfNPq9OiapNLX92/+/QBZ2nmgcdad601qzQAaZIflNKWxUbY21VgKkgywpCKc33qSiyKREQah&#10;kU7WNTM3OKZN/qzVDKX/ACzNZn3ba4Ps38q0iwMZ96yWJ+w3TZwAG/lQSyDw3JjRzn1Y0zw226wY&#10;+sjH9TR4e50JWHoxpvhlv+JSrdiSf1oETaP81rKw6ea7D/vo0zQSGhlYfeMzGjw7n+zmyc8uf1NM&#10;8OnFmWxwZGNAFbTW33Fwf9s/zp6/8he5z94LUWk/62Y+rt/Olhb/AInV7lskAD9AaAuPmJ+2QA/3&#10;W/pWb4oGZNOU/wDPStG4x/a8IzgGMkVneIiGvtNH+0xH6UAJDbAZFrrOfTEwNW449UT7mok/Uhs1&#10;5d4kgtNHvoYLbT55TJHvDWo9BzxWNH4ssYZAv2i/tzjkOhGPyrILs9wFxrS/8tVk/wB5ATStqesq&#10;RmGKQfQivHLfx1bQ/LHr1xGScASbq1LXx3PgCPX4j6K60BdnqX9uXsX3rPJ77Timt4klXl7GX8CK&#10;89j+IGqmTal5Zyj3Iq4vj7Wu1tZzH/ZJIoA7qPxRB1eCeP8A3lH+NPXxRYybeZEPuprhh8Sr6Ngs&#10;2jxt/utg/qKsQfEaA58/R5l9NrA0BdndrrdhJyJ1B77hUg1KxYDE8Jz71wUnj7RmV1ezniY/3kBp&#10;9r4s8Ovbqsh2P33JQNHfeZbSYw8f4Ec1Iqx7tqngdeRXFrrHhiZRi7jDe+RVlJNFkjzHqaqG7CbF&#10;BR0rWwzlWb8DSLZsrZ8x/wA6xBDA3+q1Fv8Av6DVlbeddpjvmb/ewaANnDjjewpH+0q3ykGqKLf5&#10;UGZG9ylS/aL9egieqiBaSS6/ixUv2i4UZKZHrmqX2y9XBMKN9KX+051UlrXn1zxSe4F23upD8xhJ&#10;+hrStbgTZ+XBXqDWdo94LyNnCGMg4HFaUS/PxxnrSILQOGzUyfeFM2DvUsY796CkPk+aM+wP8q+K&#10;fi8y/wDCbaqSM/vTX2u5xE2emD/I18P/ABckDeN9V9POauPFfAfc8J/71P0OGzn2pN3zYBpspKtg&#10;dKYFywryz9dRcjY9KmjbPA61VUlelTW/ytx60FmnDIWhbt2/WvuT4X4/4Q/Tz0/cp/KvhaFsKw9T&#10;/Wvub4b5j8J6eP8Apin8q78L8R+fcYO2Hp27new8Qjmpt2NuOaqQyZhFTbwNuK9Y/JCWRhtWnJJu&#10;5qCRhwaI/u0EsmWQMx56U9X2jFVVbDHNK0gCk96CS8soVVFSrJllqnuXj/Gl83FAF7zcBhmpEmHl&#10;jBqgsmValWQLtxQBppcbZhzVqK4CtnNY4kHmipo5xuINAGvaXQZZMnpxUMt0PJ3A85xWbBdbUkwe&#10;9QyXQ8lR/tUASX1wNyrntmvln9qKfdrWlDP/ACxc/mwr6Uupt1wBnjFfLf7Tk3/FRacOywNj865c&#10;R/DZ9Nw5rmEDxiVuOapyNyR2qW4l+VfpVNnO7ivITdj92JmYNT5F2+Xz3/rVZ2AYgce9WWP7tCTu&#10;OMj86epjyqzPqD4KNu8E2X+7/U137Lurgfgsu3wXYD/Y/qa9AIr2IfCj8CzP/fJkLRDb1qB1CqBV&#10;vrUE0fp0rZHllQpweK57xUrLp98QOBavzXUYz2rD8V7F0nVAwGRatmqE9j5xt7cyRqT6VcWz8zgJ&#10;zjFOsrq1VVV2KYHoav8A9s2kf+r/AHjdhjFBmYE2l+dcYkcQheCduasfYVSMKqMw/vYwanaWW6uC&#10;x+XPOBUn2VpGy0rfnQBTvobW2XOSw/2+tZXnWv3dnBPXFdLeaZBYqpuUkIYZUf1rKleBQwjgwO26&#10;gDMY2UftTZ5rXyXCyg8d6kljR15iFZ9zbrtY+WAQM0CZ6+3hlf8Ahn8al5gUtcqoH515rYWMf2gP&#10;NKqwAZOK9d8QBoP2d7a3xw9yhwK8Vnty1vNGFI3D1NAIfrvxkj8JzTp4fsoluXAT7RMNxXAx8gry&#10;TxR4g1rxZJJf6vqfmSu33WOOPQCrPiq3jsbgOXXf1wOcVw135k7M7MQi85JrRbjIpmEbEj5znvVe&#10;W4lXn7gqOfUT5eIgBjq56/lWe0zt95iRWgF+S8JxlqiaVpP4iRVQT7O2aljmD8kVSAlMwVhgYNSw&#10;3DNIMc/WnRQ+YwzU4gjh5Y89sUwLK7ljXHrg1oWF95bqwOMGsm7vAkPlqMjrmks7hVVt/I7UEs7u&#10;TxEYo1IfBxio9C8eSaJrVvdszSRxyBmX1GRkVx4vPMRiW6dKhWYS9RQI/UvwTNZ6t4X0jULSNPJu&#10;rZZhgAjB6g1saDbpp+oy6fIAILgb4ifQ9R/KvGv2PPFJ8SfC2C0mb99p0rW55525ypr6F/sRNRtt&#10;pOGX5kZeqtXMwGab/wASbUkEuVSQ7fm7nHBr0vT4sRjgjvzXmWoaXr15atZ/ZoZA64W63YZT64rf&#10;+HHiq6mnm0DW4fI1iywPMX7k6f3lqQO9ZcKKhkX5T7VZkIGQR06VAzL5bUAZt797FZFw5VhzitW7&#10;kBbJrBu5CzUAbmg+KJNLl3L1xiuvufjFaadaL9oiJmxwFOc145q+sQaPZtPPJsXoPc+gHc1gx3jX&#10;0kkgdkbuWHI+lBSPQvEnxMTxJqKKBJA5XCo4xXJ39wHPXk1y13czwa9DvkMqbDgt/Ca02uC2CVzQ&#10;MWTBcU1scYpuec96UsT1oNRKm8sdqhqzb/NyeeKAM3WCFKr+NL4cjWW+iLdN1Q6621mPXCE0vguY&#10;3KxSMMYXJ/OgDuGsI5ndk27lQnArkJ/vN655rqo5iltLJwGZSCa5OTBwR3agByfeNDfdpV++aDQA&#10;irt3fSptNUi33Du1R/eZgfSrVnHtt128Dr+tAD6TGaeUKjNNrIZE2NxpjY21Kw5qNvumrQMqN96k&#10;pW60lUNEJ5bNMm+4am2iq1wx20DKEnyrWVM23S7vt8rH9K1W/wBWaxNQbbod23+y38qCWN8PnHht&#10;MH/lmWpnhXjQYfcZ/nRobGPwnv8ASBiKb4bymgQ4/un+ZoES+GyF0tTnO7dn9TSeG8tpvTgsf1qP&#10;w/hdBjc9dpNHhpi2jq3cDigCDQf3iu3qx/nS221tWv2Awc4/kKboPFru7nP86bZc6rqBHTfQBZlX&#10;drUWRkLEf54rK8SMF1jSkHQbj+v/ANatN3P9tdekf9TWN4k/5GDSx22E/rQBjajtW8yq5dYGAP1B&#10;71w1xYpGqnZ8xGetdxrRdTGYuWKc1zmpRho1bYABg4BzQBxtxa27TMjLyD3FVW0uCVxlPzrXmaNp&#10;GYxkEHjIqrLIjowkXA9DQBn/ANhxLlhwe2DVaTTZFYtHKyMOqgkVfdYH2GNx2HDGkjjIkJL4GfWo&#10;e4DbKG5aYK16688bWNemfE7wUPBPgHwZq9nrE815rFu888bEHYQ2Bj/PavP0VUuCY/lx6V1/xi8d&#10;WGveGfB2m2SET6bZvDOT3YkmkBzHgPUtQ1/xZYadey+ZbSNh8oNxWun+LCv4HvITawxS20n8EnJB&#10;+tc78H4hJ48sATk5zXZftHIr/YSDxuNVEDz2P4iKyqJdNtz/ALuRxU8fjbS5gxk04qf+mZ4ridm4&#10;/SkjUhQKoD0BPE2hyKQ0dxFjupq9beIdIdlC6rd24/3jXmSyOWX5cj3q980jKRGCB14qXsB61aeJ&#10;rJpFWPxJdIo6EscVt22vOvCeKAx/2iDXjkMQaNT5ag+mKkW3HURY91zmiIrnsn/CXapBkprlvMF5&#10;CyKOa67SY9cuLqEX7W8lhcQ+YkkYKsG9MelfOsdr5rwp5b4aRQWJ6c19ZRqsGk6PHswFt8YP4VL3&#10;GS6bAsOQDWrbgbjxWba9W/3qvx/dpAWAadCTUFTxn5gc8UDQ+YkRN9D/ACr4d+KjCbxlqv8A12av&#10;t+dv3ZIOeD/KvhP4jSFvFeqEf89mH61wYrY++4SX+0SZx7SbnAppcrJ1prMPMFNb/XV5x+tIuRyN&#10;npkU+2kJ3c1AGPQc0+Hnigo1LU5U5/zzX3L8OZCPCun8/wDLFP5V8MWvC8+uP1r7k+H/APyK+nf9&#10;cU/lXfhdz894x/3en6ndQyfu6maT7tUY2OxamZyNua9Y/Jiy0nNPWT92Krbz6U5WOOeKAJFbcxok&#10;fC4qFHXJ5pXf5RigC35lHmCoFbLUm4qTULcT2LPm/K1AlPy1WaQ7adHJhk+mKsgt+cfMqSGaqqy/&#10;vGoWT71AEsdxw46UySX5V+tVlkO1z75pvmHav1oAW6Y/aDj+7Xyv+03Mf+Emsxn/AJYV9QXEwEz8&#10;9q+VP2mJg/i6zAOf9HrkxX8Nn1vC6/4UF6HkkknyrUDH5Ce+aMio2kxuArxFsfubJD971+WrKtuj&#10;Uew/nVL7rYPXFWo2Hkqc+lUtyWtGfVvwdTb4L07j/lmP6131cX8I12eCdLA6eSpH412le/T+FH88&#10;Zn/vlQawHpTGHPSpaQitTzCrIvPAx+Feb/EK+1iD7YYLUvZ+RiSTI4Ga9O2+tcl46jDeH9ZGePI/&#10;xoE9jwWG5gbB2qw7cVahW3kTlY1/Csq2tz5aBTxtFXbeFwwKnJoMzXh0Kwu2QtMQ3baa6rw/8M4d&#10;UuYmRwy5HytLt71yFv56MMEA/TNdHpusahZsoUq2D1xQB6j8XPgJc2KabN5gWKWBSH3AdvSvIp/h&#10;n9nDCWZWI6ciu3+Inxkv/Ei2MlzbxwyW9rHaxwxsSCFUDd9TXmVx4smu8mVGQ8e+KBEd54QS1TiZ&#10;cemRXP6jo6RK2HBOPWrF9qiENlyxbkCsG81Asy7V/iHP40Aj2/xkq23wJ0gH+K5T+RrxeNmuYnRW&#10;x8vBxz+dev8AxUuha/BnQos4JuVGPfFeJR3L+WyKdu6gZ4140WW11KSNjnae5rkrq6eZQAMDPQV6&#10;N8SNLW3T7QzASPnK15bIxUcHArRbmj2K7g+Zg+tQtICwHQVJI56dTVQsy9RWhBY47GnLMI+2aqeY&#10;fSnYPcUAaaagY1wOtSG7LLlvwrJ8zOQOtSlt2z2oEWZJyysc1N5iqseMg4qp3x3pzzMzKhbgU0Be&#10;875etJGzlsg8VTDfnSLcHcaGB9f/ALCfiTy9W1/S2ckPGkwH0JFfdujXyqFwOor8yP2QNVubT4vW&#10;KQ5EM8LRvj86/SPTZCIwCcgcCsGI7S1uhnoDXO/EDT7m1+y+I9LjBv7Egy4J/eRd/rV2xuNrYrbt&#10;bgNGVPcdxUk6lzwz4otPFWjxXlrKsoZRuXOSrdxVmSbjrXkPiTQ7z4dX03iDwyI/sbsJL2wd9qnn&#10;ll9+a6LR/ipoeuQSP5zWcsWGdJlIxxQGp1V1J81Yd5Io3MTtUDJfsvufwrA1f4nWcsEn9lQzajJn&#10;hgpRQfckCuBk/t/xJqC3OsazLbWvfT7MhUYejHvQGp08cf8Ab2oHUbmPzIIjiyU9Mf38etSR7Xmm&#10;ZDkZx+VRNfJDb7I3UHbsRegH0pscq28IRWDvjHFBSMu/kN1qW0f8sypz+IrYU/L6VkRqPtjI3DEg&#10;kVo+Z94Dn0o1GSxybhTmPPBqClwRQakwPFTQyVT2n0qWNyvXigCh4gm2eY2OkRP6UeDWZdPicD7y&#10;A1B4gkBjusn/AJYGrHhc/wDEti/3RQB02T5BGeMVhydQPc1p+cfLOeOKyJnIlWgCUH94aU/dFRH5&#10;nJpcjatAErfxfStG1/490+lZX8JrTg4hT6UAS/Wom60rPuGKZWa3AjbO41C2cVZNQzVZSKn8RopP&#10;4jTWIzTGNB5qvcdDUz/ez2qvKetAFJv9Wa57WHKeG7w/7DV0ExHkt/u1zmvSMvhi5/3MfrQSxdPb&#10;Hg9x0/0dqk0M+X4cjb+7ET+hqJGC+DZD/wBOxxTtLk8vwsrdhbkn8jQIbpK7fDiHP/LBj+lSeHSF&#10;0NOP4f61Fpn/ACLSH/p2b+VO0kf8U8v/AFxJoDUi8O824+tN0tvMvNROP+Wxp3h0Yh/4FTdJ/wCP&#10;q+/670BqOb/kPy+0K/1rI17L+KNNX0iJ/WtdWH/CQXJz/wAs1H86x9YkJ8YWQ7LB/OgpGVdSRy6g&#10;InbaPLLcj2rl9QZY/Nl3M0a4wV7CtTVpbW314yyX6wS7NoikcA/kajuY7W5t5VedHj29FYZoJOaZ&#10;kvEBX5gf4u9V3ghlyW4J9s10EGh2ohQQ5VcZ6ikbwsZmYpLwRnPpQByd1ocO4FJcDr0xVY6XtyfN&#10;GPrXbReFZGTAmQ+8lQSeE7nkEpj1WgDkGtXEx5+U1ha4St0AT2r0X/hEbnO4L0965zW/Buo3F4Wh&#10;tmnQKPmWgC98FW8zx1aH0Wuw/aIYTLZEcYauf+Feh3Oh+M7Wa6iaGPaeWGK1/jpdHUJrSGE+btY5&#10;KigDxndtzio43K8/yq0dOu8nNvIB67TVaSznjBYxOPcKaAJVuMbeAMVZivNvRsfQ1ltFL08qT8Vx&#10;TgqxAZySewHSgTN631RVYBmz/Opf7cCMPmUCsFflYHHHbjmkZvnAIAz0NBFmdbp2uCa+tIydwaVR&#10;096+tpSPJ00dQIV/lXxVozf8TayyvAmX+dfaS7WhsWByBCvH4VDTLRatVPJ/2qvR9Kp2xwpPvmrU&#10;b5zxUjJaejdqZTo+eaBobdtstZDnGAT+lfCXjaYSeItRf/p4f+dfdOpYFjOT2Rj+lfBnjDnWtQYH&#10;gzMf1rzcZ0P0XhFfvJs5rLNKQcYpAf3hpVOx271GrfvD7159j9SJd2ZCcmrVuwOCKoq3OcVZt3zF&#10;u6U2BrWJ8xcZ6uMfnX3H4DYjw5YL6Qp/KvhXS/mZMHkOP519z+CW2aDYDr+6T+Vd+E3Pz7i92oU1&#10;5nZQsfLUZqwzfMM1Uib5VqVT+8GTXrM/KCx5lG896hb7x5pzP8oOOtJIB6dTTpCV2ioo5Pmp00g3&#10;LVATrIC3Gc03zNrHNRqwDCo5n3NxUvYCw0o205W3MAOtU2z5Y5p6ybZFFKIFpWPnMM+9KrHa1Vt3&#10;75+c8VJG37onFWAiSZik+lJ5h2pz3zUe4LFIM+1MPHl80gGXTfvnJ7ivlH9pKQ/8JpCPS3GK+qrl&#10;v3jd+1fJn7SEgHjmMZzi3FcmJ/hs+v4X/wB/XoeVtITj6UwyN83SmeYOOKjaTO7tXiLY/brMuM27&#10;J74xU8Ofs3PY1nlvmIzVy3b9wfzpFPZn2D8JTnwTpR/6d4/5V2dcb8Jxt8F6SP8Ap2j/AJV2VfSU&#10;/wCGj+csy/3up6sKKKK0PNGN6Vz3i7T5tS0bUoLaNpZpItoRRyTXQnk5rC8Tahd6To9/fWBVbyFV&#10;MZdA65JxyKBPY8Y/4V7rtrboz6fMpA5j2ncMe1Z62dzCx32sw2nDfIeD6V6JD8Z/EiaeEutN02W5&#10;fP77yWUn2wDWanxG1qwaaN7GzLs+50BYZOAc5zQRZnKQxt5mCpBrXtZPLXL7VA9TWvL8T7xtpm0O&#10;FvpJ/wDWNZVx460/7Y9xJ4f3TSBRgyKVGMjjKjmgLM5zUrqO4mdpDyT8oHoKybi4TlUGa9Q+INnH&#10;H4X8OarHYrapqUEjqpQAja+OteUspdjnjmgLMpTw7lPrjAqpJZ8KccZH862hGNoFSxWokhBK8bh/&#10;OgR3/wAXI1k+Gvh5WOV87fgey15BDaqqrn0r2X4tRiPwP4fjxgB2H/jteVNDwq++M0AeU/FK3WWL&#10;eo+6SBXjF1LtYL+Fe+/FHTiy+YF+RR26ZrwTUoTHISe5qo7mq1KpHcmq7E7snkU9s9M1GX49K23A&#10;ecBc4xUfnGjzdyjNRtx70CWuxLHy5PapOdwxUcWB3p3mDd9KCLMkOVYsQDxikVi7A02SUbRSRsF9&#10;6AJQ53U4ZV2U8kjNQ7sc4qwriRg3Q4xigR7P+yUZW+LunJHJsPOcd+K/S6xXagIOfXP0r8w/2XLr&#10;7D8YtGbfsLMy/pX6b2cm2JcnGe1Yy3A3LWXa2TWpb3J29awIZOBzV2CQKMbqkC/qMMWqWM1rdIJY&#10;JVKsh71ydj4PNrmM3BRUwsckYxlR0DDvjpXR+cF75qKSU7fvcUEmE3hcxszNcmUZyFYdPypP7Hji&#10;OWCse3Fa0snvVKWTNBRnyWsc1wQwXbH0UDvUUlqisGUfNmluvMin86Ib8jDJ0z71XN3I/wDywdTQ&#10;BSh+bVrlj0T5fxq+qnrWD4dvxf8A20jduS4ZX3jBB9K3WfYvTNBoth26jd60zdRuoGP3GlDHNR7h&#10;ShqAM7Wh5iXIHeE/yq7ov7mwgHfap/Sql8vnSOnTKY/MYq/ZrsjRR2UCkBeab5TnpVCb5pF/Op3A&#10;CnmqjH94vemBJuO4gUpPyrUYPLNQF6c9KAJVbqK01yFUZ7CspTj860d2e+KAJd1ITTN4pQw5rIA3&#10;VDMw5pzSDPSopeVJqojRARk0xl5qSk21ZRE3Kmqsvyg5q314qtcL8p5oAzbhh5En0rm/EkgXwnO3&#10;bCj/AMeFdFdcW8vstcn4qcjwjI3+0ox/wIUCZYucr4Mkwcf6NxUlj8vg9iTjFq3/AKDUGpf8iLIc&#10;4PkgU4fu/BcvHItP5jFBJLb5i8J57i2PSnaSdvhvJ/hgINRyN5PhFvX7Mf5UWmV8Ovk5AhNBQvh8&#10;7oAR3IqLRlC3F4c5zMf6inaC3l2qd+AaZoXH2kk5zO39TQJCx/vNevMdlQ/+O1kap83jSAYyBCv8&#10;zWtasP7evvoi/wDjtZF4x/4TgYOdsMfH4mgo43xfpVp9tvtQlgjmeG2JXzBnnFeV22sRt/yx3K2T&#10;uya9R+JE3kWWoKRy8WAPxryzS7UzXUWIyVJKgqPrQY8yNHSb6C6vUikZlDtj7xFereMtPTTPBEH2&#10;SR4ZS8aLKpO7BcA815toKwLq9tHLGwbfjLLxXsHjoBvDNmu048+PGf8AfFBWhzGteGptLWJ01O6V&#10;XXHzSk/Ntz3qokepqw8vV5Me4Bre+Ltx9l0Ozlbcdr54H+zXmFjMb+MzrI6jdxyRigV0dmza8vEV&#10;7HImcEtGMfzqwk2vWu3DWsuexQj+RrjlXUGfZBLLvJOAoJ7VDPfeI7WYK32lSB/zyJFAXR3kepa2&#10;uAbO0kYHOBIwxUqa5qESOZtDjmY85aYE/hkV55J4u8QWzDhiPVosVNH8SdZjLGSGNwO3l0FHocPi&#10;wxf6zQLggjkR7GFPPizSpMrNoV7H65tg38q4FfiveKq7rFHI9GxitCH4ugN+90oM3fD07E3R1r69&#10;4VkXEthNEO+62OKareA7viSCJf8Ati6n+Vc8Pi5pkit5umzKfQGvRfhfqun+Lmu7u2tzEkI2lZFH&#10;cf8A1qRRSk+HfhU2cV9LHHb2zDIk34Xn3NUbn4feEL5oxFPAfTy5Fx/Oui+M0fkfD65REHlrjaMc&#10;CvlVZHb5d7Y+tAtEfQcfwZ0lZo5rW+2MriQcgjj8a9ghUqtupOdkYH5Cvi/w3LcnWrONZ5QrSouA&#10;59a+0IUEYhUDG2ED9KWgaF+3+7ViHoaqW7Hb1qzb96zGWF6U5Tt6Uw06gaK2rOf7Muv+ubfyr4M8&#10;WMf7Tvf+uzfzr7v1lgul3WTj9238q+C/FT7tWvccjzm/nXm4zofpHCK96ozB3FnNNX79NUnd1pu4&#10;7jzXCfp47cRVm1bMJFUiT81WLNj9nznmgDZ0PCzRAgndIP519y+DcDRrEDgCJR+lfDXh1h9qh3H+&#10;Nf5ivuXwu2NLttp42DFehhep+ecYfwaXqdWjkKtTK26Tnt0qsn3gO1S5O4dq9Q/K7E7KNxxQzHbi&#10;omY5o3GmIkU0OwZlzUcbYXmkZxvFAFhWG7rTcjcaavWmFtual7ATs3yDHSmBh5y/lUJcmMc07ePO&#10;WlECZWHmNUscuIyKpI+6R/xqaNh5fPWrACw8t+aY7AeX9aZ5g8tqSRgwTHpmouA24cbj+dfIf7Rk&#10;m74gPntAK+tpu5r5C/aGfd8Qrn2gQD8ua48S7Uz7LhVf7f8AI82bCqCPSoshlYnrSyf6sfQVApOW&#10;FeMftxYUnzPwzV63YmOqC/fP0q5ESIx9KQmvdbPsr4UHd4M0rP8Az6x/yrsa4v4Vkr4L0fHGbWP+&#10;VdpX0dH4EfzlmX+91PVhRRRWx5omKyNej83QdTXOCTGP1BrXb7tZ2pbTot6G6F0z+VAtDzWOxf5Y&#10;2Yke1aFxosslxNuI3Z53KD2x6VfjWNNpSLzB2Oa15JoZLqaR4tuT/dpaCujk20OX/nhE3uBis3VN&#10;NKR+W9sqxFgW2rkEjp3ru2W2kyVRR65OKy9TtFflJlAJ+7mmF0a/xwsEg+Efw5KLtC6dKw47mTJr&#10;52dQuT1Oe1fUHx8tf+LX+BYQOI9K3Y+rmvmNY/u/TmgUmloM2jYCBirdqwkWCMcAyKPzNRNGfwqS&#10;2XbdW6gf8tU/9CFBB6J8bl8jw7oMBx95z+gryjuv+9XqnxwYfYdEVjubDk5+orzFU3qGx/FQM5nx&#10;9afaPD8wA+YZNfM2rRlrgo3GPQdfavqzxJB9o06aL+8MV5z4H+Ep1jxVLd30X+hQNvCt049fap5k&#10;tTpox5tzxfUvDd1psEUs8bReYu75h09KyJ7OaPJK5T1FfRvxGtYdUtbny4v9EjOyJl6sBxmvB3DJ&#10;IUfhN2Kca0W7HoVsG6cVJdTBVPkOQQRTY/mABrbudBuZLN7uFN0G7AxWNsMLAMpUg8g10nlqIKSv&#10;FIx2sabJJ+8AHFB+8aAFMnGDUkf+sxUO0elOibuT+NBLRa6g1JxG49KjjZWTg59ac3zdeaBcp23w&#10;nvX0/wCIWi3EX+tW5Qj+VfqfpVy1xZxSPwSBx+Ffkt4U1D+y/EWm3n/PGZHP0Br9VPB+qR6x4a06&#10;9hbKzQq/6ViyTrLeTaAKsRzHFZtvJ8ozWD4u8eQ+DVjMtpJdGToqEAD6nrUjSudsZMgUjTfIK8G1&#10;n9pC6tYX+y+H8bejSSEj9K4e+/af8WXGRb2thbDt8hY/qaB8p9UzTetU5mZev59K+N9V+Pfjm6Uu&#10;+uG1iPaKNUz+OK5G6+IesatIzXniK9mLdQspoJPuW+12w07Iur62twBn55VBrk9T+L3hHT8iXXrZ&#10;znGISWNfGEmqW8+5ZZbu6c/89HP8zUGn+IIbWc2Z01Hlf7rOwOKAPsT4aa5DrV14gubZ/MtZrkXE&#10;D4IyhAH8xXeZ3jnpmvKPg3/ouk6OwQRJc2ROxTxwxFeo7iuOe1Ba2J6KhEu44zUiEnNLQoXbmlFF&#10;JvB4oVgKUmZLoj/ZrSgG0Ae1Z/8Ay8MavRsfWoe4D25UiqjfK2RViQkVULEyMCa0Af5h596ezENi&#10;oezUuTQBMjE/nWp0x9KyI2w3NaLXG3iloBNn2pOvrUP2kUjXIxWYEhGDio3b5TSLJvUNmkkqojWg&#10;yiiirKGYqrc/dNWM1Bcj5aAMu6UfZJj32n+RNcl4u2jwoFP8Tx/qQa626/49Z/of5Vx/jb5fDdsO&#10;5ljB/M0CJ9Z/d+B5R3ES4/EgU+7Xy/Bc+Ov2UCovFDbPBDEcFhGP/HhVjVBs8Gzr3MIFBIzUFI8K&#10;zdtsGBUsS7fDZ5zmA1FrrbPCs+OMxAfqKV28nw0wHBEOKAE0cYtk/wBwfyqLQD5kcp9ZSTVzSVXy&#10;eBxiqXhr5rOVhx85oGhNP+bWtSJ6h1H/AI7WRdMf+E6lI6rFGD+ta+l/8hTUT380fyrIk58cXR7B&#10;Ez/3zQI4r4hQtI05b0+6OnWub0e1eNEkRcFeRwMV1Xjsq8kylgvy4y3A61iaSVt4Y33q6r94A54w&#10;aWhjLTQTTYzPerKoTcrglQRnrXpnjbP/AAjtimODPD/MV5Xp8oW/JEQ2lxg4z+ma9V8bDGgaep6m&#10;eD/0LNGhotjL+KimWzsowMnefp92vO47KOGb7iL8wyMV6b8QpIl+xq/zcngD2HvXFSw2sm7Csoz/&#10;AHsUaEvcq6BqkFr4oKxgtNEjyBD3wDVXR/iVa6x/aTXks0N5bMwVQeMdgK1dB+x2OsJdPErYyoJH&#10;zYPvWHr9j4YuvFIvGgkgZRiRIlBVuepo0BWvqeqeB9ZTxF4eW7nt0O0lQWXk8V514/8AHtne3MEe&#10;gXdsPI3faVkt+foAa6vSfiN4Y02zFvB5sMAXAURnr3PFcJ4wt9C8QawLyy1SKwQpho1gxubJOaa1&#10;Lco9Dovh74k0HWo1sdXgtDqc8pEax22NwxwOBVr4ueGdK0TwzDLZWUNtM02C0YwTWV8NbPw9oLGf&#10;VNQs7q9R98E2CpXjFa3xc8TaZrHh+3gs7uO6kWTcQhycVZB4tnbyenevoH9nGMHQ9VI4/ern/vmv&#10;AdvXI9q+gv2byX8Mas2Mf6Tt/JRUGh0nxlb/AIt3er29a+TVIr6t+MzFfh7eCvlVYfmz09s0ESNT&#10;woBJ4n0xQckzqP1r7IgbzLjB4wuK+O/BcOPF+k+9wtfYajbdMewWloNbF63k+XB4q5b/AMXes+Kr&#10;1oflNZlFinpTKOlA0VdckEel3Z7+U38q+CPFjBr67wcnzW6fWvuzxIxTRL5z2hb+VfBviA7r65Pr&#10;I38683GdD9M4RXxmLD1amJ/rG9KVejfWmQH71cJ+kcw4H5WqzBIfs/SqX8LVYjb9ycd6A5jX0WYp&#10;cRtj7rqf1r7n8HNu0m0fsyKf0r4Q0eQryfXP619y+CZt3hzTSOhhQ/pXfhd2j4Di5XoU5dmdtGwx&#10;1qWM5zg1VzUsDBd2a9U/K2T+Zt3CoieKa7jcabuHFJskmjPXmjP7w81GsgpFYGSlzAWVbB61G0hz&#10;TUcMwAprMA1FwHs2VFM/5aCkZhtFO6MB3oiAR/eb61KsmFIqFed1Kvyrg9qrQBT/AKs1G5+VaNx8&#10;s5qNs8YrMBJGO3GK+PPj/Ju+I2oc/wAKfyr6/kY4b6V8a/HqT/i5GpgnoEB/KuPFfAfbcJq+Ofoc&#10;GzDA5qJj15/iprfLjPrTWYFW/wB6vIP2ksJ/rDV61z5bDtiqCMPMPstXbOUsjDqMUi94tH2R8JpP&#10;M8D6M2f+XVP5V3Oa4H4RceBdH/69Uru6+jo/Aj+b8y/3up6sfRTVoNbHmien1qreYbR7lcbsyL0+&#10;gqyWFZuoXBh0twgy7Tqvt0/+tS0EYUtiscsZBUErnaVOetXpIReSyzSzFpHfLbV6VJM0t1cWmyFs&#10;JCqyN0+YEk/zq0zKs0hOVVmJH5mjQxuZk1lGsfyyuOeeKxbuzVlBy5XfgNngmulu1+T5d3I9RWHN&#10;JIsKx7VwJNw3D1o0KO6/aAtvsvw+8Ir2XRV/9GGvlf8AujvX1n+0l+98C+G1UDI0aIAKc8lulfJr&#10;oyycjmjQUtdSWpLRQ2o2eAf9fH/6EKh3D1wamsl3X1pyQBOhJ/4EKNBI7L42Sb7jSMq2GiOO/wDF&#10;XBxxrsGOma9I+K66edDstSvZ7hBbqIwltGGY7uR16DivPLa70C4sZLpNQukijTzX3WpIVc47Hrmt&#10;YwcizK1YCNMnnB6Va8ZzSeGvhnE8aeXe6m/lq3T5CfmP8qLh/Dl3aJL/AG/CltITzLA68dPTiovi&#10;XaefY6LF9qW4so7dRC0ZJXj61y4iEqcGzvwPvVYxOP1O0VvDDxqF3GMZzXz9e2yi4kjY/wAXOK96&#10;1zXIdH0VlLM0jLtC4rxL7HJeag8mwgbulebRlZ3bPtcRTUoJJFFNan0GQWg/fW/3iPrUGqNYavKH&#10;hTyX2859an8Q6ayyvJjAUBa5fdJEx5r2YVOY+LxNN05uwlzCYZsA7l9RUMn3hSeYXYZbNLIw2n17&#10;VucthkgO48UpbCikEpA6ZplGgmizDL+7I71LH80ZNVFVtpI6dK93+Cvwd03Wr6wu/EcgisL1P9GW&#10;Q7RI3pmjQnQ8m03dcTRoi7mZgP1r9Q/g5aSaf8O9GilRkkEC5Vuo4rwe5/ZE0SLXNMv9Ilkgto5V&#10;eWBzkEA9j3r6fsYVs7OGJPlVVChQOmOK53ImyNCOQg+lcF8U286a3Trha7TzfeuF+ITbr+BfROaj&#10;mKR5lPY7rO6B/uH+VeCeLYXj166t1dgN/QduBX0pd2e7S7qReioc186+In3eLL7AziUjJ+lUGhte&#10;LLSOPwZYIwzJ+7Bz3GDzXn6SLauVA25r0Xx5Cbfw7YAncWMYPt8ua80umZZiV64wPXP1o0FY1NPv&#10;oZNQgjnl8qEuodl6qCcZrsvFEHhbS/GXh0aDHNOI4la7kuXDCVsk4+lb9j8B9LvPhjpevQ+L7N/E&#10;NxMxn0thmOGLBKnee56ke9eYaXZMPFqW87qyRsymT/dz0/KjQzPs7S9TXXP+ER1+K3hs0vIpI2ht&#10;12oC4yAP++a7vdu+Y9+a4DRIYrX4aeGZoDlLfypIzjsc/wCNdzC3mRgg+1K5otiTmpV6VGqnNTR8&#10;ZoexQ9fuihshc4pdppx6VKdgM3zP9IbPHStJTuOayZObr/gQrVjXbwaAEm6VUb71WpmG2qm4MxxW&#10;gC07IqMsAcZNYPizWho8ETsSFOVOKlsls6SPt/vVabCsSTgdea8Oh+KMllfXLT6grQZyiL1Fc78Q&#10;Pi9c31zoKWDS7pFaSQZIVhn/AOtS5hcx9HyXkEaktNGv1cU6GZLhQUZXU8hlOQa+WbrxpqV2pcRx&#10;RDHpuP619AfDe5kuPA+nXEpzI6sfw3VI0zqLCUTW+4EEEnH50+T7wqroq/8AEviI6YP86sswL1US&#10;hV+6aaOlLRVaFIiqC5Pyip6rXXKmmMzr35dPm7cVyPjz5dFsVx1nT+tdZqTD7DOO+2uP8dqfsOlL&#10;nj7QP0U0EsseLjt8FxA/xSRL/wCPCp/EC7fCUoHIMaL+oqr4yYt4TtlH/PeEf+PCrniIj/hFyg6l&#10;4lP/AH0KWgiHxFGY/DbgeiD/AMeFPljK+Hck5O0ZpPEjFvD7ehdB/wCPCpLv5NBcHqdo/UUaDsLp&#10;Xy2i54+Xmq/h0g2PHPzVb09sWJG3+GqnhzC6evruzRoCIdJ5vtTPb7Qf5VjqQ/je/wD9kIP/AB0V&#10;s6Id1xqBHT7U386wrJt/jrUz/DvT/wBAFMRyPj7EjTIF+8O9YXh/T1fylLeaWyNvpXR+NJt0soyB&#10;x1xXO6LDPbzCXzRtwccc046syluWLewAuERYmLmTIOCO9el+Ovl0jTV6n7TCP51wdiz/AGiBRwCw&#10;z6mu68bDNnpKH+K8hH86qSsXEyfiPiSS04wVJxtP0rjnVnyqlt3+8RXa+ONv2q1LKGzu6/hWDD5U&#10;Uyu0C/XNQS9zIt42W4+4WCn865XUYxeeIPJz5QmkCnHUV39vm4unZAVTPqK4TWLgReKhvwgSVTuI&#10;96CEzqdW+HOnaW21ry43iFZjhARgnFV4/h7YXcvlw303mYYndGOMdec16BqDaNrGHfUItxhWL/WA&#10;fKCDVmaLTZmieO5t4nRTH8kq9DjP8qLlHi3jjwe/hL7Lm684TruHy4x0rmlkZWAUkge+K9M+NV1F&#10;cNpyxyRuETbkMDnp6V5Z8qse9UA8SK6sc4+avoP9nP8A5FHUSBjN0f8A0ECvnNj+7AHGDmvoz9nv&#10;Mfgq8YdDcsf0FBqa3xsm2+Arpc8kivltQGxX0v8AHBv+KGmOepFfLtxfCzjAxuLdKSIkdP4GAbxj&#10;pK5wfPU19gRMGuZT1G2vjn4Yzm48daP5iYUyivsK1fdNNtHTigpbGhajzELdKtR/KMZqnbyGNdoG&#10;RVqKQsucVm0MsbzT1bccVCrcUoY5qRozfFjf8U9qJzjbAx/SvgzXZM3Mxx1c19z+Nn2+F9UJOP8A&#10;R2r4R1pj5rfU15uM6H6fwetKjMxJNykYqOM4zSx8LRGPlzXCfoYw5MZ5q1Cf3X0qquDAcnnOKsRD&#10;dA1BNy/prABhnt/Wvt74cyifwjo8o6Nbp/KvhzTWK9OrDFfa/wAIZRJ4A0Qk5/0da78L8R8TxXFP&#10;CRZ6KrfNU0fXFV4znmpUYg5r0rs/JxzDgtmmbqJCdppm6i5LJBzmkVvmBpo+ZTTEYhsUhFiP74pr&#10;ZDHvQrEMDTGkyeaAHM3yCjcfMFNP3RS/xincB0ZPzGnLJweOtRq2N1Kv3aLsBFJ2kUmdp9aB/q2P&#10;ocU0np9KQ0RSty30r4u+ORMnxI1cbv4lH5D/AOvX2hN91z7V8U/GeUN8StaAOcS4/SuPFfAfc8Ir&#10;/bn6HFM3rTDk5543UO3TiozIRkY715B+yRehbU/vGPtirdoxUMAccVnj5WJ71at2LZ7YGaDRfCz7&#10;M+D8wfwHo56/6Oq/lXe7q82+B/8AyTvR9x48s/8AoRr0ivoqPwI/nLNEo4ypbux1Juo3UlbHlCN0&#10;rl/HFq194SuERmRmuFIZTgiunb7pzxWP4jXHhs44/fjmgTPMY9FnXcY9RvYQBnAlNY//AAlAhhmk&#10;tvGMgliBwryDrj3rvpNv2WdiMYU5/I18y2jHUrfUBIIo0UsuTCDkYPORXRRp+1bRzyajqe9+Hbjx&#10;Rq+kWeoQ+I4ZYriMSBmtw2c+9bUKeKF/1mqWMvOfmtf/AK9eD+Avj/Z+CfCWnaJcaVcXbWcZQzxS&#10;KAwycV1MP7U3h+Rtr6VqEZ78oR+ea7P7PqvZHN9YjHRs9Za68QSqI5X0+4ULsAkVwABnAxkgVVkt&#10;tQOBJoekXHv5hU/yrz+D9p7wntzJBfxH/riG/katQ/tJ+CJiN11dQn/ppbH/ABrOWBrxewfWYdzr&#10;5tN3qol8KWrHuYrlR/MVXk0HTi6u/hm5i2kNuikVgMfjWZD8fPA82R/bDc+sDVdh+M3gi4YBfEdq&#10;zds5B/UVnLC1kr8pSr020rlrxjr+jaHDaW+tNdSWcsK/u0tDMoyMYJXoawI7P4dyWMka28lvBMm1&#10;vMhlQMMg9K7D4gT+T4US7tnUuNhVuowec4rgLXxtqax7XW3kwB8u3n61yaxZ3aPU0rjwf8PtStZY&#10;TKFjZFjHzsNqg54yPWud+LVpZW3h/RItNPmWkMZjWTdnpjrV248cCJlS4srAORnDEKT+FSm4tvHm&#10;nyaSkEEVwoMkfkvuUYHT2rOrepFpnRhpOjVjI8TXy7g7JY1cejDIrBvNPghuWeNFGegrf8QaDrHh&#10;m8eO9s5oU/hkCEqa5y6ug2fmVT7mvEcJJn38KsKsbpnM+MLFRbIQvJ+9XmGoRHe+0YHWvXdXxc2b&#10;ZO4+3Nee32j3DbnEEm33WvQw87aM8bG4dzl+7VzkNpHsaZvPOeav3dnNG+DEyH0aqDRuudymvSjN&#10;NaM8CdCcJWcRu7dzTWY9OnuTgU+GJpOOAK3/AAzZR2mrWtzdQfaII2DtE3Rh6UOaS1Y44apUdoxJ&#10;vAehz65rEcS20lxDjdIFQ9B719rJ8NV+I37Py6XprLBf2QzbyL8rK4OcZ6g4rN8I/FzwPb+D5JYr&#10;W30y6WMqLcQgO3HTPpXsvwZi02fw2NS0yRhZXybmifnZIODipjUjLS5pVwVWirzjZHn3wHtPiH4W&#10;tYNI1xIdSsCx/wBOkuC0ie2K+hNybQFAGOCR3rAj0+K0uHaMfK5JIHrnrWrBt8sBc1D2OGSS2LIY&#10;E4rhPHZLarHj+5XY+btPvXHeLpB/ay55+XFZmZgyKI9Dv9/Qp/Wvm3xBbvJ4ovSI2KmUkcV9K6w+&#10;3wnqMqAkqo449a8A1D4hTWt1Lbiwh8xGK7mPWndgWvHUcl9p9hBbwyTSKVLKgyR8grjx4J1e+n/d&#10;2Mg6H5sA1teNfiRqfh7XhZ21rCyeWjeYwz94f/WrmNQ+M3iKGQpE8Efv5XIrQD1nwP4A0+x8O6hJ&#10;rF1eRasuBZW0RHk45zv9etVNU8CrqWr2mpWlnHYiO28qcebu81xn5xnpwa8euPi74ouI9jahtT+6&#10;qAVnzePPEFypDanNtPG0HipbJsj7+0vSfJ+GdlYhgZIrJAG7ZHetzQ7pLnSbabd/rEU/jxXP+Edc&#10;tV8FaNBPMvmrYRrIXYDqmf61kaDqVr4fuk8/XoJ7eGAxJbhwF+9kMfes3JdRnpAb5qlj+Zq4+Tx/&#10;pu3Mc6u2ONik/wBKzbP4hX0rQn7NHtlfaME+tXzXGekthTjOaaWAFZ0d9LJgtHgkZpr6g69UGKkC&#10;KY4ukI5+cVrq2WIrmhqKLqUcTH5t26uhtG80sfegAuB8oFVB8uc81buTjFUmkxnNagL5h7dK8k+O&#10;2rzWrWFpA5jVkZ2Neq+Z09zivD/j7N/xUNmufuW39aiRL2PJr644Ofvdc+veui8RQxj/AIRUbMf6&#10;AX9P4jXKXWWzhucdvpXbeLVH2zw4pbBTS0P55qTNbHHX2s3EfjW005D/AKM1s0rjHftX1z8OwY/A&#10;mljt5X9a+Y7mzg3fa/KXz/L2B+4HpX1B4FXb4J0pfS3FNFROl0v9zZInXApzP+8PFMtYysK54JFK&#10;PmkOeKs0JqTdRuHrSGmUiOq1x9xqs1WuPuNQMytU/wCPGTHUjFcp47x9n0hD3mJ/Sur1Tiwc++K5&#10;Hx5gz6MmefMY/p/9eglj/GmF8O6cqj711Dn86ueIm2+H4h/01iB/76FVPGeP7L0ZP713GD+AJq34&#10;gXdo9ovdp4x+uaBCeJv+QKg9ZUH/AI9/9an36ltH645X+eKg8SfNpsA6Dzl/rVm+YLo49WK/zzQU&#10;xbRsWMh9EP8AWqvh35rCP3NWrfC6bKxP/LNv5GoPD0YWxh596Cblfw78zXbf3rqT+dYmn5Pi3VGC&#10;9JFH/jora8NZxOexuZG/U1i6ZlvFWrbT/wAtgP0FBRy3jCENeSIvynjJP1rIjspfs+5DxkgYrpNY&#10;sZNQ1S629FXP60tr4Vv2ZD5DLHjv06VpAwluYVjHPHeWw+Y7XAPX1HtXfePPuaOBx/pkf8q5610G&#10;7juoSV+VWHH4/WtvxtIWm0dD2vI/5GiZUTL8eu32yxCkj5WJwPcVzsyvJk+Yvy/wt1rq/FtncXV7&#10;B5Cb9qHPHvUFnJf6cHQWsZDryzxh6z1FPYxdPUqOSxz05NefavH9s8SSRt8oMgGfxr2iN2RUcx7W&#10;I5+QYFeP6rI0vjVsYIM65G0DHNUyEcNrGvvZavdWyINkUrIGJ9DTtc1i40eRUk8uR5FDgxtnisLx&#10;Vu/t67hjTzHedvu/e5NUdQjuLZonnheNSuE3fyqTSJ3G37RoljqLNgXDNhT2wart9485q6kZXwfo&#10;oXBGJG/NqzjIdx45qkJ7jmJHQZ56V9G/s+ybvAErHjdcPXzg0mGFfR/wDXHw7B9bh6ZoSfHRx/wg&#10;re7DNfKl6rKyPt+XvX1H8dJNvgrB/wCegr5uZUaI5BagiRt/Ce4WT4gaMmDjz8HP0r7FtVVZZSox&#10;nmvkf4Txx/8ACdaXmMgiTdyPavrawYbpDnjrzUspbF+NRip4PumoI/umpbXO01kaE+405WO4Uzmj&#10;mkBzvxElEPg/VWLY/cNXwxqjKzMTzX238T5PL8E6qTz+6Ir4f1DkE15mK3R+o8I/wqjKW0KOKbH/&#10;AKs03zP3VNVvlPNcR95qRsxEeB61bVisPHFVjjy6lU/ux6UAXtLlK8nsa+zPgvMZvAOinPBiH8zX&#10;xdp/+rYe1fYnwJmM3gLSx2AYD8HNdmF+I+O4o/3VXPWkY5x2qVSapqTuFTxt15r1D8jHyMdtR7js&#10;JzzT3/1ZqvuoJZPuIXrTI2O7Penbsr0pkf3qBE6sfMI7UyXqKVf9Y1Qyt8w5oAmU/KBS7j5uKi5+&#10;WpM/vBQAKx+apI+UFRKfvUKflHNADfMbaRng0jOfWhfummt94UDQ2VjsPvxXxF8XGDfEbXD3+0kf&#10;pX2zI33ue9fD3xUk8zx94gPf7WcVx4r4D7zhH/fJehy8nao26mjn1pOa8g/YY7FhTlyD0xVm2baz&#10;cZ4/rVLzMs1XLRtucdeDQaL4T7F+BrBvhroxI52N/wChmvRq80+A6svw10jf12sf/H2r0rNfQU/g&#10;R/Ombf75U9WLRSZozW62PIEk+4axfEkn/FNqO3nitabNc740cx+HIscZuV6UPYmWxz2pSLDpN9Jn&#10;AWJyR/wE18jNrqx6be5yCQ/OfavqLxVeNa+E9al3DAtZev8Aumvj681COHS5xs3blI6e1ergd2c0&#10;tdzL0+P7Rp8TqNxfcfm+prqNJ8K6Zq9vHsmvZLkL+9S3gEgXPTvWBo6p/wAI3YSHKh2lXnjo5pNL&#10;uL3ddzWiyxw24DPNHlQFzjkjrX2VKXuLU+dqQ5ptnS3Xgu1tVIFzqDAHD77N1x6VF/whsKhGTUnB&#10;bkhrWUAfU4rEm17UFkO3UZ1U/wAPmNz+tOj8WaxFtC6ndqOw8wkVrqzmsbv/AAiK7ju1W3D5wB84&#10;3fpVO/8ADLWaxznUrO4BcKIkky557A1Db+NNaWcN/aEpI/vjOP0pl94o1DWbywgu7jzkE6lcRgHJ&#10;Pc1nUT9m+YqnfmR9j+OLoJ4Dtt54EUG70+6K8gsLG9ikt/EM0oWyuCLcRLztUnhq9I+KDRnwbbRT&#10;ecbZpLdJltyA+zaMgZ6dq89S80u8sUs207UVsowPkjkUsPTvX55U+Nn2VG3Ki5ZxWVn42jvr22hu&#10;oJgLcNMc+XhM9Pep9LWGx8TT6pYxLZi6RiqJ90KrEbqyG0O+vpjdC42wzIge1u4CwYrkKwweuKzt&#10;ckvdCinuZ7nzWuES1jhijKLCmc8AVzydmd1OKk2lue56T4q07xRo6maAXESZjbevOR6ZrlvGuheC&#10;dL08alLZQrGGVD+6AwSTTLn4heGrTQ9Pt7K5haV1CSCNceWQoyWGKxPGVmvjjwfd2NrcIHkAZCpz&#10;8w6frWcnGzdjuo06sWrPQ5/xV4l8J6Hp4XSLC1uryUcDyxtUeteM6xLJqMjuzgZP3VAAH5UTQ3Gj&#10;K9tertu4ztdfeoPMP3iNzHoorx5VGpOx+xZbl1CNFOWsmZt54fS4wzAH3rBu/CsLOeQK7CUTycS4&#10;jX+6tZ0kKCTkk/WlGs4u9zXEZXh5OzivuOXi8L2yNlnP4CrotYYVAVSVHFb32dCOMYpVsYypA61b&#10;ruW7OenlVKnrBGGGU4AVq+lf2U/iQ1vJL4Wu32RzPvtmdu/cV4OtiinlM/St/wAFXyaF4t0m9YeX&#10;HDcoxYemeadOsoswxuVxxFCUHufa/wBoay8ZSRXlwIcwgQws2A47nJ6munW5RVO0Z9K4T402dtrH&#10;w9GpxRNLcWiCeC4t32sg4zz6V5V4E+ON9p6Rw6mxu4D/AMtD94DNejKuouzPzynkdXHU3Oj8UdGj&#10;6LLbjnpXGeKpM6t74rY0HxPY+JLUT2Mqv0BQnkVz/iaRW1Yt/Fjitk01dHy9ahVw9R06qs0UtaYL&#10;4RvtxxuZQf8AvqvmvWIUbxNdYIx5rHGPevpDX1X/AIROUjJ3SoDn65r50mYS65O2BlpG/nTMDB+I&#10;S+d4ubHVUjU/98iuH1cH7Y4xnHFd340XzPF1yemCo/SuE1qQ/wBoSY4ya1Giky4UcYNPT5mCr8pJ&#10;60wdME5qxCu6aMccsB+tRIo+6tG0S1utPtg8SybYIl+bn+AVpJ4dsoeEtoUx/dQCjw/H/orgdio/&#10;JFrU8o1yz+IDPbTUWN2U7VVScD6Vg2WRJZZ/56evvXWXXy2s2B/Af5VyNizO1hn/AJ7f1qo7iZ6l&#10;H90c9qWZR36UDgDtSycn1rYk5XUJCfFiAdAq13Gmsdp5rgNSJ/4TC3A7/wDxJru9N3BVAxQBavGH&#10;ygVnyDOauXknzLVItu3VqAxf4PrXg/x1kLeLkU4+WACveB/BXgHxfU6l8SHtVbYcRxg/UVEhPY8t&#10;mPzkd84Fdt8SGks9Qs/JQeZDo8Zj3H5S2DgGsvxd4Nn8M+TK86t5kuxRjrVr4xSg6lqEbwtLHFpc&#10;SeXFncfk7VJktjyW++KOrrpcDi2iLySNERjAGAOR+NfeXgklfBOjsRtkNpGzY6civzbvEj/s3SlV&#10;pGMkzH9Vr9LfDMAg8K6Yij7trGMf8BFBqbtuS0KE+lRqTuapYeIk7cVBG25pOKuIyZaOlJzuNFUU&#10;hKrXH3Gqz2NVbr7jUDMnWG26ew7lhj8xXJ+Nhu1XRVPYu36AV1up/wDHmuf74rkPGPza9pK56RyN&#10;+ooJY/xp/qtBQfxXY/RTWhrnNhYE9ftEf8jWf4u+abw6vpOW/Jau65k2+ne9wOPwoEM8Q/Pp9sB1&#10;Mw/rT9Q/5BMYPJyMUzxB/qbHH/PU/wAjT9QG7Toue4oKY5sppc+egiP8jRoeFsIfmyCvNJdfLot3&#10;7RdaNFXNjAMfwUCRU8NNmzfbw3nSf+hGsTQXJ8Uauc8/aCK2/CyhdOjOf4nP/jxrD0Fd3iDVm9bl&#10;v50FFfS9Sj0/xZiS38+J3WN2xkBc8nmv0CtZvh9LotnNKdGNu0KYZgoJ4HWvyZ+MGuXNjfW7wzPE&#10;5bbmNyrGrGn+Otcj0nT7C8uHi8xTsMjcAe5BrphBWOeWj1P1E1zTPhJfWshln0q2JH+shYA/oK+K&#10;fiKIIPEVnHZy+bbLf4ik24LKM8kfSvJ9L1y9S/td2pW0yeYqlPOIz8wz1Fdz4mvkl1TR+7faSSc8&#10;dDUzjylxPoz4KeE/BfiSO9fxJqKW1yhVYI5JAm5cHJFeheIPhH8OrHS2u4buV19beRH/AEzXwr8S&#10;P7Rur62j01/3iqSQJAnf1JFdn4a1m9t/D9vFd3MYkAGV+0L/AI1UdiZbH0pfeGvhJaWSvJqF8CCC&#10;VXbur4m8fR6VD8WLyPRJpptL+0AwtPjdjPI4qb4uTTx2cdzb3BxuxhbgY/nXn1jqSW93bS3E6GVG&#10;DlTIDn9aiWwLc4TVtQSHxNczsu4R3DHjqfmNO8Sa3Hq625WN18tt+G6fhW9deGYft1zcGb/XOXAK&#10;5Ayc1l3Xh4SL8kikbcGuaSdyzolkH/CG6FnK5iYjH+9WaFO3crdatNIIdD0yxBy1tGVJPQktniqe&#10;WKjjFarYh7jmbbIW6ivoj4H6nbQeAxDJKscvnOdpbB5r5yZzvBJUn07V6n8LbQXOjvKDxE+cf5+l&#10;MaTO3+O0n/FHRArkGUYJ7189iMt1bIr3f43zlvCdqozjzRj8q8MVdqnPpmmEjqvhM3/FfaYT2Y/y&#10;r6qsOVkI6dK+U/hR/wAj5YHPC5zX1TpbGSOXHHz96h7mkdjVRQqk1La52mol+aM1Nb/cHPJOOtS9&#10;iiXn1oINO8s7c/1pp6cVmOzOI+L8ph8C6kw/u18Sakzc5FfaXxqcr4Cv89+K+LdS4yD1rysV8SP1&#10;ThNNYapfqyi3/HvUa/6nPp1qRvlhqLO23f3Fch9vca3MaVYTiIg9arfdWL2FTSPtjJoAvWP3SO9f&#10;XP7P7iTwLZDJ+R5B+O7NfIOnsRtPrzX1j+znIH8Gx5J4nkH6104f4z5Lib/cl6ntCt83WpFIqBfv&#10;VKpHNeufkAsj7UPpUOf3gIp87fuzVdWO8CgTLjOfLNJHluaikY7cZoikKkA9aCS1Gw8wnPFV5eXq&#10;SP7zComYeYKAJHY7UxTl/wBcajkcLtBpfMzMQOtADxTmOUFRRtu3UhY7cCgB2dsZNLuLSL9BUbNu&#10;h/HNKxK7T7UDRDL/AMtPzr4Y+I8u7xzrzf8AT5Jj86+45iWV8emK+E/HUnmeMtbOf+XyX+dcGL+F&#10;H33CUX9Zn6GH5metHmYx9c00rtpu6vLP16OyLBOdwqxbsUz+dVRyWIqzbqXVvcbR+dJ7GvQ+yfga&#10;xPw30YD/AJ5Ef+PGvQ815z8CJQ/w30lgDja3/obV6GG5r36XwI/nTNv99qeo+ijNG6tTyBJZM1zv&#10;jb/kXYv+u+f0NdBIMmuZ8eXAh0XT1IG2W6Kc/wC6a1Jlsef+PJlh8C647cj7K/618g6hIjWzqCI2&#10;KccEV9Y/FKQW/wAO9bLEIHhIXP1r5HmvHEbo6oyqmBzznFerhJJJ6nNIdDP9l8Baex5WSe5iLdeN&#10;wJI98H9a+pPE0fh66+DdrBbJDBFLbQm3jiG1y2AeQOTnrzXzhoujvqvw5gljjGyDUJw+4ZABVD+d&#10;UY5NYlxLF9tuEYbUZFZgoA6AjjgCvTdGeIjeE7WJp1IYeqp1YXTOk8F3Oh6TrGpQ+JI1eFhGsLbc&#10;lGDZLfStj7R4IhaFYmtLnFt5Vy08JBL7w29M+xI/CvOfsd7eNDJNBcN5v+rkaNgH5xxx70y8spbG&#10;4DyQTYHzbmibaMHr09RivZjFuC5pni1ZRlVk4rS56jb2fgJ5lF21jbWpAFs1rIwcISnzSA98hh9D&#10;VDVfDnhqO1059Lv7ebUI23SosvO7zAQRnqNvHHpV6bxR4OntYxIlsbkyJJLJ9iIQjysMgOP7wH51&#10;m3H/AAjK3FuLe809nkd9g8l1cFpQ6bRjjgkc151RyinfY0XLKx9DfE64MfhW2kWPzGDxMVIyG+Uf&#10;KfrXEalrl1rjIk1pa2kJffH9liCtgHGGOK7P4oSBtFsMJuPmxkqMDGAOOayptSfV9NkjttJkGdql&#10;1WMheeSSOnAr5Kd3JnvJdjj9I8M3WqXeo3Ml3Kx84lFeZyqp2Ax3q74R+Guo+LrS7tT4n/su3tpj&#10;M907GSVo9uAig+9X/D8/ibwzDdW0+kQ31r57yRSK5VtjEkKeOn0qPRPCvxI1e9kstO0R3u9ZlIji&#10;i+7GuRznsB3+tcs3yrU9rDU4ymuZ6Lc43xz4Un8M3Fu1hr8mq6eZFhmkliVTyevtWBoPieTRtcNt&#10;CZXjEhBQE8c1658ZvhLqXwTt9L0fxBrFlfX99supksznyZM/cOetedto8FjI11JsRmOevzV5taor&#10;WP0LK8odaTcX7jOR8TQ3Gr+Jr68ZDHAZPlLd+KoN+7525PtW7rFwJJGCtnNYkq15/Nc/SKVFU4KH&#10;YpzMWkFQmMMx3LmrToNwo2j0oLlG6K6wpj7tSrCqjrTtopw96Zl7MbtFIV4xUhx2prLuoCVPQ+r/&#10;AIC+Jk8efDmfQr191xaKbZtx/gI4NfPniDSbjw74kvdOmyrW8hVf93PFbn7Pvio+FfH1vEzbba9H&#10;kSAnjOflNdZ+0xpthZ+JLe9tp4zcyptljjOSD2NdUmp07ny+GpSwWYypJe7PVeTOQ8M+Lbzw3dLN&#10;aSurA9N3B+teoWPxAg8Q3CSXLLFcMMEj7prwS1uiyjmtK2vSmMcH2NYQrTg9D1sdlGGzGP7xan0Z&#10;4imRfBoYMCDOp4PbmvnRTu8RTH72Zun410+k+Nbm3txZ3LmW1LZ2k5rJm0lrfVftcR822eTO5eq5&#10;9a9SjiFLyZ+UZtw7iMv9+iuaJy/ixS3jC8+bI3YrgdYz/ak2eADXd69IW8UXr9T5vH5VwesSFtSm&#10;z/er0D4xJ3sU0U7qt2MZe+tlA+9Kg/NhUCodtaOhx+Zrmmp/euYh/wCPih7F2Z96aGvkxygqdu7A&#10;x9K11ZG52tWfpuQswUZPnMAPyp1nf3b6ncW8thJDboMrc7wQ3H92uJ7iLt1atJaygDqh/lXF2MbR&#10;TaeQ3DTH9Diu/kB+yue2w8/hXERTCR9JQDBWZs/i2auO5o9j0fce/NLz2pp605W+atjM5S9H/FZ2&#10;vqc/+gmu501OOeo61wuofL44sV9Uc/oB/Wu/09csQOtBLI7771U6u3n36o9zWohw5ZBXzt42s5Zv&#10;jM0jyZhW5QAfSvomP/WCvmv4nXU9v461GWGQxypNlWXqDUSJkaXxkjMn9kRI2GknOCeRnPFcH8Vh&#10;eWGr+IHvb4pKLeJPOjGdgCL0FJJruoa1q+nR3s7zhZ027u2WFTfG6Wb+0PF7ReWXBWH950xgVJke&#10;GSNJI3h+JXUhpDkAc5MgFfpfoibdEs1B3fuYwP8AvkV+aljDv1TwmhXlnQn8Za/TSwRY7O1QcYiQ&#10;fpTW5tHYuqp2j6VDEdpbNWcYUHOarqpbdWgyUsN1MH3nPanbSXzTP4XoKQq8KarXH3Wq1VO4b5c+&#10;tAzM1X/j1i/66rXI+KlEniTTs9Fhf/0Kut1Vh5MA/wCmork/EGJPFVsOy2ufzNBLJPFEYfVPD69g&#10;zn8lq7q67o9NA5xJu/8AHTVLxADJq2j4P3YpCPyUVf1T7tj/AL2aBFTWSxWyGP4j/Kpbz/j1iBXJ&#10;zSa0xZrTgfeJ/Sn33ywQk9jQUyPVX/4kl6QOPLxU2j5j0+AnjCZqvrDeXoN5n+5Viwbbpsee0VAk&#10;UfC67dLhPchj+prD8PuH1jVMH/l4c/rW94bG3Tbdcgkj+eawPDahb/UG7tO/8zQDPmj4v3wuZdNY&#10;tu3fNz7VtahDIfA9vfR+VIVX7yjkdO9cZ8RN01npEpO3bDk8+9bFjrePBd1YsxIMZKr6V1xdjCou&#10;Z3Rg+HdQuZvE1jukMimcfKScdQa9q8Va0Y7zTHUlcTc+3FeC+F3eLxJppwT+9VjXqniaY3F3Yxxl&#10;mLSHjr2qKnQuOxm/GbWnvmtPn+6h+h6V5drGtXFjptuqysAPc/413fxKVkayGxuUx8yntXn3jC1e&#10;fTYDEFCquW3HB/CnHYLXZwmseLNRu3dDdyFCc7SxI/nWRFqlyGJ85twOQ245rd0Xw79v8ye5BiiH&#10;QmrVx4LtdjSQ3QwegNc0q0djrWHbV0dt8KfG1zqyz6VezeYyjfEzcnHcV38iBAdorxL4d6dd6f4u&#10;izGQoBy2DyK9sjZpSeenbFHMjnnFx3KkmWXJ7cVVmuGVdoPTvVu4cxxtxkVlSTL1PSrWpktSFrgs&#10;MgnOa9n+Ds23wvdNu5ZyP515/wCEvCsOt2E9zMJiUkEaxW4BbnvXo3gu0i0fSL60VmOyTHzDB/Go&#10;NrFr4s6qLrw5bktgiYfL+FeH6xqDxFTGWCqOe1ekfFyTy/D9oqvjfICea8E8deIJYNPt7OAlpWUs&#10;7A9BngVomiXFnffDrx1Z6H4sgu7u62wxKS2TX0X4N/aS8C6ncCzk1Zba4kkwPNGF/OvzwDTSSEIG&#10;Z8YNWrzSL3T1ikliZVIyrDtWcmrmsYSelj9Zv7Qt4tNa7M6fZtnmeYDxt67s+lfIvxk/ay1mTVJt&#10;P8JTpp9hA2PtCoHaVvX2/wDr14rpfx28VR+A5vB32uS4tJCojdj88af3QfSqvh3wlJftA0gZX+8Q&#10;c4xnrWcpKKuaQpubseq+Bf2xfGWla3Zx+IZE1PS5HVJVaLa4UkAtnvX3Pb3Md1bxzRkGORQ6n2IB&#10;Ffn3rHhvT7/T1t3jVGUZVlHP+eK+6PBMyy+D9GKv5i/ZI/m+iisoz5i50vZq5zPxwnEfgG9z13KK&#10;+LtWk+Yn1r6/+P0wj8CT+hkFfHWqscE+9edivjR+o8Lr/ZW/MryNiMGm+cBAeOvFMkYmPGcCmEL5&#10;eCc1zcrPrrj5JBuUe1SzMPLI9RVSRfnU4IHrUlxJ8uOP97NJpoXtIR3Zp2W1VQ56Lmvqf9mmUSeE&#10;ZR3Fyw457D/GvjoXM+qatZaRaybGmPzsvULXsGieJ4/hno7XtpLNafZXVmXzP9c3c4/CuyjBxfMz&#10;43PsZHE4d4eHRn2hGDuYnIp8eWz2r49b9r/xjr1x5mheH7O3s1PP2hjIz+3oK9++DvxhtviZosjy&#10;W62Gq2uBd2e7JXJwGHsea9FSTPzB0pRV2eh3DhYT3qus26QdqjnuGkhJYYJqml0q3CqfWqM7GjJN&#10;1qeNuFbPavHfiB8Z5fDuutomi6aupakqK8rXEnlxRAjPJHWnfDv45SeJPEQ8P61pkemai6GSCS2k&#10;MkUqjryelTzIfs5PU9khbdIecVCx/fDn3qO3n+fhcjGevNNEp8/kdj1/lV20uYlp23Mop2dsxNVW&#10;kHmJ71wXjr40WHhPU20uygOq6wp/e26thYV/vOe30qW0tzSEHN8qPSI24agEYrwm3/aUn0m5P9ta&#10;MjWki/u5bFy2H7Kc+vqKqRftIa/Z3kE+peGIbfR5m+8khMsak8HB64rP2kTd4Wouh9Abh5IpXYcD&#10;2rNstWt9S0+3ubZvMgmQSI+exAIqz5wZgPatelzncXF2Y2SQLG59K+DPFzbvFWtNnObyU/8Ajxr7&#10;rmYeTL9K+CvEk2fEGqsWGPtUp/8AHjXBiuh+hcIyUa82+xROT3oH1qvcXqQJG3ls6yZwy8jikgul&#10;ul3I3fByK8zla3P0uGLoVJcsZal9WwWFWrV9o6e9Z6y5Y4q3Cx4qGejGScWfY3wDb/i2umj+7vH/&#10;AI+1ejAgV5r8AZP+Lb6dn1k/9DavSs+1fQUvgR/PGb/75MUt+FOXpSLjvSO2wE449T0rZK+x4osy&#10;njtXNfEC3V9D0rdyUuy+B7Ka6FZPOXKsJFXgshyAfQ1xnja+GbaDzMbJCdvrkVVyJNWMe+s7fU7V&#10;ra5hW4gYYZJBkGuN8TfCzwncRhP7DtYjt4eJNrCu2ikWRUw3JFUtZmCx+ZwxUYx7VvTdjnbPD/EV&#10;nYfD34f3VnpkYigvL8kpJlju2Dp+VY+h+M5PBPhbSrTUNJuoIJpZp7a7ULiTepXgE9s5xXQfE27m&#10;t9L0m6tot88OqqYo+0jFMBD9a88+InjTxH4geOx1yFYFs5WKQxxABCeMdOcV9JgKfMr33MK9RuHK&#10;lex0en/EKPUhHPbadq0lxDxNJHho4Fyu3Yue+0mrVx48aS01e1vNK1X7JIhiZp4gxhzKWz9SCOle&#10;d+F/GN14TtNQitVy100W9gcHYjE7fx6V1OofGFb6/nvn0+ZbglzDGJ8Qndt3B174C8fWvSnQd7RZ&#10;5CqX6GtqHjqy0+9unk0DUILNtsslnLECoITaDnHQ4BqrceN9FuFtLaa3ub27llTF7NaiNjIP4SB0&#10;xuH86zIfitpkaXVtHo87W9z5RcyXBZmKsWxz25qzN8WdOvbgQf2K8EmoXIeR9wYLIdqfLnnHANc1&#10;SlJRaNoNSeh7t8TmMtjYBif9avzH/dzxXJ65qup6H4VFxpsDXcKXkf2uNfvNFg54HWr3xs16fStP&#10;0cW8IuZJJdqRsSM4XjpWBdePrvwv4aKfZI5NWuht+zo2VHHFfEVq0ISaZ+gZbktfMLTivdOgsfiV&#10;N4b8Pi41C4hs/Pui0NrMxaRIcf3TnvSaL+0z4l0DxBPqXhmVLdmgMCy3g3KAe4HY8V4dZ6Pd3l9P&#10;quuSfa7pzhVc5CfSrjXA8xlPK9hXiVK8pO6P1zLuHcJh4tTjqzptavJ/GPiSbxB4p1gaheZLiIEn&#10;J+vbFZeoasl5KQibVBwCeazGk+bO4njFVpJGyOe9cbk5PU+qo4eNFclNaIlmYsxqnJU7MdtVmYk4&#10;pG73GeXubOcUxhipV61E3WmiXsJQoycU5VBWl2hWGKtamYnl+9KsYJxmnVFIxRiaYE4me3lSSJjH&#10;Ih3KynkH1p17qFxqU5muZnmlPVnOSaibDIGFQt0pK60IlThJ81tSeKTysYPFXY7jb3rLzUit8wye&#10;KZqmbtvdbu9bWm6y1pIMHcvdT0rlIZNtX7ecDB70tYu6FUUKkOSSuiHxFp5h1w3ag/Z523hvTjpX&#10;nuqYfUJz/tV6ymzUbdoXPXlfY15TqymPUp0PBViDxXs4Wo5rU/DeIsrjgcR7Sn8LKwbHatfwmFbx&#10;VowPQ3sP/oYrJ2j0NbXgxfM8YaGpHBvof/QxXa3ofKLU+ufiHeapb6Tbf2U10HN9Isn2VctgA4/l&#10;Xitje/FmTWIfOTWjbeYcgHA29hX03pkpKzDp+/kzj/eNbUcxycnnOaw57dBNHN/DybU28Jyx6pHM&#10;tyuf9f1IK5rKs1Md9p4PP7/+tegXDboJick7G5/D/wCtXnunyiS/sB387+tTF6g9j1BvvGnIvzCm&#10;yZXPrmlhbcwz0zW5Byl4pk+I2nRj/n2lJ/8AHa9Bscpg45I6V5zPLn4pW6/xR2Jb8zivSbNRx+VB&#10;LIbxdsuKoYxV68YmYmqOc1qIF+Vs18w/EiTzPF2rMegnxX08Oor5c8eP5nibVc8lrlh+RIqWiWc7&#10;4fjWTxJpwBzm4Tj/AIEKh/aDmRZPFROTm+C/L14NXvCkPmeLdJVerXKD9RWX8bjFM3iMzOyK2pSb&#10;SoySwPGfalyszR5noNqW8XeEYjuwWh6+8lfplDCNsYP8IC/oK/NXwijXXxI8HQGUMd1v8o+ua/S6&#10;P7wHvSW5sTSLtXAqvF/FVmaq8KnDZ9cVoA9aiA4PvUq9TUYoKQM21SapXP8AqxVyT7hqldH92KBm&#10;Zqn+rt/+ulcrrKlvFSEc7bZB+Z/+tXUakxY2y/7dc1qjH/hJX/2YEA/M0CZJriE69poPAEEh/VRV&#10;vUPnW0HpiqmqAya7a5+6LY/mWFXL3C/ZR6Cgkg1f/WWoz707UCPLhGccZqDWJP3lt9D+mP8AGi4k&#10;Zo4M4OcDpQOxJrWJNBugO6AfqBT4W8vSycZxEf5VHrTBdDn98D9RSudmlSY7QMf0oFYZosYj0+1A&#10;7gVznhf/AI+rsH/ns5/8eNdJo7brG1/3Af51zXhc5muz/wBNX/8AQjQB8e/Eq6RtH0p9y/6lM/1q&#10;voMpXwfc3ZuFEocRbWbBIxVbx5Zoun6RFdFjcR2q/Lngc965C1bZJtR9o9K0jOMo80dTM9J8A2E2&#10;p64ssJjYW672MkoQkegBPJrt9QuJJdVsAjeUyucNjvg15j4VkYalb+ueWIruRqO6+tFLEkBsGk53&#10;NIxLeteKda0u6htTdQ3TSDC74AcseiisvUPEd7q1rPYaj9is45EZWEkGHJHYY71uWvhe68aa1FDG&#10;PKtYyDNdMPlj/H1xXoPjDTfCGh6Kts+l2OqzqnlwyspWUD1LA81aceW7ZUItysj5Nt7XVdW1d7DT&#10;2doI2xuIwqiu10vwj9iaNL29jdc8pjNbcaWenSSJFshVzkhapXRjyXjkB555rxpy5j3IQ5VY7rw/&#10;YafYzRk2yyPjhtgrtP8AhEdP1C2823hjik+8VPpXmPhnX47eSLzHWQA/dz0rv18XQ2NkGUAntzSU&#10;3EiVNS6GZ4h8IyaXbmSOwF6rDIWNjn/61fPXizxtNJqJtorVdMSEkMqsS7fUk4FfSlr8Rntf3s0W&#10;+A8DivMfjP8ADtPElvL4l0lV28mSFev1+tbRrOxySoW2POtC+KFzo8hWOaby2OW2uRXfeHfjnCjG&#10;2kDiJm3O7Nk59a+erhjDJjHSrFrcurccetduhycp9B/Fz4kabqWk2Ntp8/mPnzJPUcV4tfahJcbC&#10;ck9iayJJpZZcdeK734a+EJfF18qSQ4sVI3MeMn0FGiLhDmZm+F9Sso2C3lsspLgb/TnrXq+k+HE8&#10;QX0sLWDXcBX92zvhB6DHeuM+K3wyk8I266lY7/su7a0a87Pesjwv8QNWfTxZC/miEAwvlYVsfXrU&#10;06brz5Ys9P2ioRs0dB/wqW8tfGCxLJEkMsmFG7AGe1dz4u8QnwT4H/su4tAdStJPLguOh2k8qT3H&#10;SuF8I66815ciSd2aTa4LkseCc4rl/iX4q1fV9Xii1Sbz0tV8uDAxhe1ZVaEqNV05MIzTp88UdDo2&#10;t33iKaS4lhMESqY1mXIj8zGdp96/QH4ZwvF4C0OOaRZJUtEDvEcrnaMivzr8ILNd6dbRWKXQMpO4&#10;K6tG7+47V9O/s7/ES60vUR4avJWmhny0IZv9UwB3LSS5TKqvaR3PQf2ipAngl1ByDMtfImqSfOR7&#10;19VftF3yt4TUAkfvlxjvXyXqU+6QkHPJrgxK99H6Nw21Twb9SGRiykE5FNb5UwOKikk54pS5baM4&#10;5rnR9LKorOxY8PaT/wAJVfSSTXBt7OE+XtQ4LtVvxF4P8i3mudKmkuBbf6+BjyF9RXLTazL4Z0mQ&#10;KD501wdjbx8o4OcdawIvGWqRzGYXkjOz7irtkN7V2Ro31ufm+Mx1WjXaudDp+pWcd5viaVdSU8On&#10;ZDVjxlqja1ZW9usruynBZjyaq6lNa2lnFcqFXULg75PLHAzVuGfTfJUurs2OWB4rsjFJWPGxlZ33&#10;vc0vDfjI6TZx2qWIdI1+dlOT9cV6N8BfiZp1r8UrOVpBbW96jW8yt8uWONv15rxmTXLGymdrcMCw&#10;xUCXUEUiNDHtLfx91PrWnLFao8yVVyVmfprJc/6O3PTgfTtWP9uJ1JQcqMZyvWvOvgP4/uPE3g6O&#10;z1O4WTU7QBPmOGeIDg4/IV2sZZtSLlh8qE/pQc7eqPBPESiPx1q17PrdlpZnn4SclnKAY9K5/WPE&#10;Vj4QuLbWNO1+31bV7efECJGR94EHJ9BWd8etJL61BceW7TSytFkHAxjPNYOifCu+1qwvLmOLM9og&#10;uzHD8xKKQTz64/lWDjG+p61GX7o7PVr7xFdKmrr4t1JdYI8xWSY+Vu7jYDgAV9D/AAJ+Il18SPBa&#10;X2oDbqtrI1rd4GAXXHzfiK+PG+JGgWcn2aSKXUIYwZIpG4bf717f+yj4/sdS1rW9Mt9yS3EQvjHj&#10;5VbOGGfXpUw51ozLFKnye6fS0l0sMiF22hetfGmtahpkereINav/ABJFaTXmqSiO1tommuWUMdrY&#10;zjaQOK+tdUuE3BH5Rlr4BsrG11r4jalDLI4t0uZAu7ghA5wKdTbVHLhbqWh6fqk2jeMLZW8M+IiZ&#10;UgPm2Oqwm3fcvOVOTk8Gueu/iNFrmn2FpJqdmkgRhOhcA56dcY6Ve+KHhnRbPTrJ7KfZdMPl2Hdv&#10;4xg46V8/6hpVyurLbiPy2Zssu3GKwpwjUdluehWqyouzaP0H/Z/8QXGsfDeyiugRLZ5iRifvpk7T&#10;+Qrvte8X6T4VtVu9W1G30234UPcNt3N6CvGvh38UPC/hL4Y25fULeC7sbPaYHIV3YDIwPrivHdLl&#10;0/x9Nc+KvHd/JcfaCTBabuETPAC/lXdJSpJKSPMpx9tJtM+t9L8f6D4khnTS9WtL2ULzHFKCfyr4&#10;b8RmS41i/WH/AFrzyKo9SWIrZuv+EfvPGdmnhFZ9JuE+aK4kfYsjDtjrio9S8LyWKtczzNNcMxZl&#10;Q4AbOc571w1ZczSPrcnqRwntHJ7oz9G1iDw/bvYXlsyTKv7wHB+b8aoo6STS3Ea7IpDwv9axtZsZ&#10;lWW5hL+Znc6Nyfr9K2fhboN/qetRz/YJb+2hljluI40LAJnq2Ogronh4qjz31JwOOlRxXkdhofw7&#10;8Qa5a/bLWzHksPk8xtpf3AxVfUtFvvD941pqNu1tcqobY2OnY11vxU+Mt9Y3EHh/wxdx2V1IPMu7&#10;yLDNGT0RfoK4e38Va74igjHiKdb2e1bYl80ex3X0bjnGK8udP3dD63A8QVKtbkq/Cz7B+Aaj/hWe&#10;lnHOZP8A0Y1d/qmrW2i2Mt5dyrDbxqWZ26Cvnf4P/tAeEvC/h3S9D1K4lilDEG4UbkTLE5PoOa7n&#10;9o2aW++G8Mdg5drq6gMbRtnchYZbHcYNelF2pH55j+WtjZdrmDJ8SPH3je+u5fDSWWm6TFJsjkuF&#10;3O+O/SvL/j54m+IGraZZaRfXsembiWkazk2icD3GK9g8M+J4/Df2bRY9Onmu3QR/LGVUgDJbd0Ne&#10;YfGvxVpup6TLcwMpurWT/UPjehzgkj0rjhiJp2Op4KnGNzzT4H+NPEvwx+Imk266pJqGj6ldLb3F&#10;qZWkR95xvAJ4YEivqjxJfNceLLmMcpCcJn6da+K/hRr2q6z8WvDdkJVeP+0FJjjjUAKp3E8D0FfX&#10;WoTNJ4w1J9pxuP5V6sddT5bE8sXozRutYtNGtZL3ULiOztIlzJNIcKo9a5e2+LHg/wAS3gsbDW7e&#10;e7JwqHK7x7ZFecftH30l5B4c0HzWhs72dpbnHdUFeUeNPBul6XpcV/o10UuVw4+fOSKrnUWiqWEl&#10;WhzpnuXjq5XR9Nt7meAXMen6mk4h65/dttzjtnFcH8TfjPp3izQ44vsCQaowAkCjgNnJOa6XTfHT&#10;a98IRqItvtst6iWtzHGNx3bCCT6dK+fta0u+W58z7FNhW4Ow9jjH6V9RgqNKtT55XutjxpVXTm42&#10;30E0m1v/ABNHdXSzfZ0t/lVFONxHJpNP1SSSdradvnVchuv9Ki0+6fTZPLVWikLFnVhg8+1Pl/4m&#10;FzFbJGqz3BEQk6nk1zvEV6E3UctD0FRo1YKnBancaE3gvVIljvdYutNnQYMYxIsrEgbgwGVFdTqv&#10;gfw5p8mmGHUJLyWRfNSfz0HllMFcqOSD0/Gu30v9kHw83hdZbme6GqOoPmRtgZx6V5Z/YbfDnxFd&#10;wa9DHdrZILi3lIyHUH5cehFcSzmVVuMmd1PJJXTWx7xrF1aXVvY3t8R5tuDsibnBPevN9a1QXV3N&#10;KRhf84rzq117XfFWoNrU80kNu7EiEcALmujW5S4h3o2QffNfI4qnPm5+jP3HhnGYZR+qw3RbuLoT&#10;Djg1nf8ALQ1NGw6Z5qsz7ZK4bn2jtfQsVHNQknzUxvlcVI0xWbaozUGd3NPkl4qru3OTQQ9ywvWo&#10;ZGywxxRg+lQOw3jmmQ9ifcfWlcncKWE4AzxTm+6apJECISc0skfmKBUdKHI4p6AJbuAxQ8ip/KBU&#10;8delQXEZX5h+dJHdM5BPOKBN8r1JPJC8E80qx5IbtUrL5i7qi3kgehqb+QXQ/wC704qxHJhsVVV1&#10;65GOtTRZ3cAn6Cqj7xDqRjuzV0+52YZeq81x/jrT/s+qLdRnMc/zH2Peujj3QMpdWQnpuBGaXxFA&#10;l/odyrLmSJTMnvtBzXTRk6dTU8DPMFDH4V8m6POVB3nDEit3wHlvHHh8f9P8P/oYrnZLgRrbmLdv&#10;njBEY65NdD4VW/8ADPiLRNW1O28qxhuo5mK8sApB5FexKWh+G+wmpO6PuTSW/dy+vnSf+hVsW7jd&#10;g81xOheMNKm0lJxewiOdnmjDMAdrMSK27HxVpk0qqt7AeO0grlb1M3GzsdJcMRZ3B/6Zt/I151pe&#10;1NU08hs5kyfzrsptasjZzD7VCxaNgAJBk8VxeiQmXWNNVfmUyg8fWtKfvMmS0PXJDuY0xP8AVt9C&#10;akkU+Ywx0pY/4fc4rpMjgo5PtHxmu1HSOwiAH13f4V6tZ9F+leSaW3mfGDWnPG2KFB+CV63bNujU&#10;+1ArFa4/1jVUVRzx3qzcEF2xVWLvWmhGgh4avlnxYv2jxBqL/wDTw/8A6Ea+p2B3dK8f1n4L3t5d&#10;XF3FfwjzXLbSp7kmjQTR5Z4K8qHxtpDSusaC5QlmPAGa5H4uatFcWOuXFvfRxJNqMqgtyH5JwPrX&#10;unh34I30OvWt1LNDNDC4ZgVODXOeLv2R73xRbSQPqkMURuGuVCJ0yc4o0FynhXwxNvN8WvDSSQ73&#10;3WwikVuAcAkkemM1+jwG2THuf518r+Df2T9R8KePNG8QPqUc0dlIhMajnCgCvqqNxJJlenaoW5pY&#10;fNUEBOGq1J0qvD/qzV6E6CDvUfZqlHemUaFrYbJ9w1RuPurV6T7hqpN90fWjQZjan8rWpHB3Vzd5&#10;+8167fqVVAPyrptS/wBbb/7zVzN1GG1y8we6fyo0JZPqCltaj9ol/wDQjVnURiSAVDfD/iYFvUJ/&#10;WpL3a7RKQc0aE6FDVv8AXQewqW4/5Yjtim6kR50fPYVLcEN5eOelGhoJrQzosmR3X+Yp83/IPkHb&#10;yiKZrnOknH/PRP8A0IUt223TZs/888UaEsXSxttYAOBsWuZ8Lf6udu5d8n/gRrprRdtrGP7sa5rn&#10;/DKlYXJGBk/zNGhOh8z/ABr8Nw6x4ZOoxRhby1IO4cfJ0P8AOvB9Pz5vJzX0ZL4i03xN4b1K0jci&#10;b7O2UkGDnHFfN9nmH7/DcjH4185k0qkabhV3NZYerRlaojrdJkLXCbcjngiu80rw/qGs+JrCyhQj&#10;zOjt0A7n9a858P3gjuYw3rX1D8N4VS0fVFAZ9pjjJHpjp+VfQSk47DidXp3gPSPD+gyi5lkulUeb&#10;ceY5VHZR7fSvmjxT4yTVNZuprRdtqrkRjsB24r3j4ka1P/wrvXZInZG8srwelfINvqDR2YDPyRXJ&#10;KTkd+HimzbutYeSZmDEke9Mhv57jhVbH1rO0GxfULgqAXzzgV1EmnjT8IfkzWJ6cIp7kVjbvuG4Y&#10;JOc7q6jT5gu0yE7VHvXMwzQLIytLtbtzWxDdqigqN49c8UG3Kj1Pw/dWV9pjWcvloX5HGSarK39n&#10;W95YyFpLaQHG4cDiuC0nxs+g6gky2q3BU42sOK7afxo3ja2ZWsUsJVXjyBwaDGcU9D5g8bQpa6xc&#10;QqqrhumKwmnG0AcGtv4hK669KXBDknPtXLZbr1r04PmimzwZ+7NxRbjmkVwT0r6U+B/h/UfEvhu+&#10;SFGttkWbaYfLl/r/AFr5thK+WAR83pX1F8D/AB+3hfwnFbPaCaYD5d2Rx6VapSq6RMamNp4GPtKi&#10;O18FeDNY1uxvdO1iygSNg0XmSMzzSdj7cV81/EbwSfht46u9Gil80xtgMoxkdefevoiH4zazZ3+2&#10;yijtYjIM/JgDPXJrwj45XV3dfFa+vbqWF5JpUkzbyiRdpA7ik6FTCvnuZYXNqOaTcKcbWPQ/gr4D&#10;06bRdTm1+yl+03AVrW5gbDwjnJK9D1rI1j4D6j4i1i4K3KppsPW9ZcHHsueT9K9p8N2cVj4TguZM&#10;pvgAXd3yB/jUdvPsBXLeUw+5nisOedao5zPWryjRgoQLfhPwH4d8O+DYdOsbfyTGmZpI4A00x9ie&#10;h5rxqx1Obwz8Qlkh82L7Jc7k80clc88/TNdx468Rar4ZtbS90yctAJkjaNjkqSwxz6GuM/aAuNX1&#10;LXrfULC4SNFs4y8aKBzjn86KmljGhUbbTPe/iNYN4t8D3FzaOJ4iPPTYd2COSK+StSkPnN7HFdJ4&#10;F+N0/gjwrdWES3FzfzFiBKcpHkenf/61cbd6g14zTScySHexAwMnmuKsr+8fc5DWlGMoPYe8h2nF&#10;MaQnbk45qtvI71ZtPLI86TkKeFzWNOk6jse5isZHD0pTl0Oa8W3KSSRW5GeeWqfwn4B1DW9at4oU&#10;WSJjvLDoFHUmoPGMccoSVOCD2r6a/Zn8DwXvgGa7uY5FeUMokz1z0xXs/V3GNkfmGIxtPE1HVkfN&#10;nie1/s/ULtQfNtkYosq/dyO1YLak23GSOPWu/wDjP4fXwnMllDdm4jeWSQrtwqtuxj3rzXT7CfUr&#10;iO3txvlbjH9alR7mUrSaaJIZpJJO7Ofur616b4B+GV74oZJJt0MOMkkVR0XwfbaJF580kNzOvLRu&#10;+MH0r1fwp8R7TTdNcjT1j8nAdV5yDxWUptHRRw6kvfOCg8WX3w68WQRrMwjgkCsA2NyZGa+y9P8A&#10;FFlFpdtqF1J+6miV/k5LKRnIH0r4r+Kgh8VW51e0sntCJAHQnPGQMj2r1uz8STXVvpOkXCeU0UEU&#10;B3NgKu0Z/Spcna5zOj79uh1nxY1TQ/GkOm22j3EUlpDN5lxcZ/i/ug+1Q6V420bwr4R1DTrQs014&#10;WiuLhG2yGNsjavpxivNNX8M6TYR3EyPPavNPJHFbxykxxpjIOe5J5rM8WXEHhzwzbAL5lxIm0yHq&#10;zY61yqblOzPRUFCm0jzv/hFY9W1yVdPl+zafHIynzmDEKDzXqXwn8W3fgXVJdQ0G3tpEZPIMt0u5&#10;mQHk151bkR6bHptvH/pEn7y5kBwygnp9a7Xw5Zf2fpboBsDHCKf4Vqq0nGLsehlWBhmGJjTmtOp6&#10;/rnxv1jVLBIoEisbjbh5oBk/8BB4FeCWFnHJ46vllkaLzl3mQe/WukW+iiUh3wVODwa8+8YalcQ+&#10;MoXsXLqI1DGP+tc9Gcqjsz6ziPL8PgMtbwySke2Wn9mabZx2qhp1hLFBJhmGTnnivOvHFp52sLeJ&#10;DsDLy4GKqR+Oo7aFf9HZn6ZJ4JrsPCNxaeJI55b9FGAFRRkde5NenhZKhVU2rn844HD42rjXPESf&#10;Lc80mcSDy2b5WGDzVqPXZURYIjmGMYVSavfFTwrZ+DhBNY30l0bjduSRcbMdcHvXNeC9LuvEWopF&#10;CpZQRvc9FHvXbmOIjiJKUFax+g4Cny7nd2Gn3tzDZ38Vu5MDMPMQdAeTzTbzxNN9o+zzPvRiepr1&#10;XS/sej6E0D3kAtFTEpjOTmvIvG3hvybVtR055LmzVid23BxXg8136H0Ps1FNE+vabeafp9vqZiD2&#10;TcBlPDD0NfYfwr8J6C3wkS58OxR6THrFl+8vCdzCVhtzk+jdq+dvgvNr/i/TU0SOw/tHSWHksTsU&#10;JkjLHI5wK9d+B3w7tv8AhEdY0nVHleaxvZrWFPtDFEiY70ZQDjPOM+1TXxaw9JznscFSimrxep8s&#10;alo994R1jUNIuX2XllMYpdoBbj+LOOQfWsO68SPJfNZGd5A5CnnOM9a+zfit8BrHx1ZpJDZLZavG&#10;qquoW8n+twv8YPXpXxvqHguXw38TrjQNTb97bzfPIO+ADkD3rjwOOpY1Xj0O7EYilSoQ6NdTsPE3&#10;gmwsfDkdzprFruFPM6kluOle0fAXx5J8TvB+h6azltd8M3qrKrAnzbZ12kn14J+lcZ4U0PUfFF8d&#10;N0rSrjVruNWFutrEXI4/i9Pxr0v4N/su+PvhX/wlXjDUYYbLztPKQaesoadyrBtzAdMAGvap+8tT&#10;wljqNarFwdz3rWtWg0JtPtdL0m2maac25SQkFQVJ3A+2P1rgfi54T8O6r4V1Bk021ttUeF5lmVPL&#10;DyAEhW456Guc034zaXcfPemaC7jVv9ZuYA7euO3evIf2kPHl3ry+G7XQLuaC01BpYZVVyNxVlwfX&#10;ua1UYR6H0VarFQunucZ8L7k+CfGlzqumaZNealBA0aoqBkBbGT7Ec16f8PPitc6348uNP1+M2F3e&#10;A/ZvNGwFu65PrxXZ/BvwvpXg/wAMEOQ8sgL3N3Nyzcc7R1Ncn8TNB074taLc/wDCMKZtWs1M8IT5&#10;ZcLzn1Briji0p8p49XAKpFyZi/tMaLfLY6f4jtEEqaerQzQspO0OfvGvnK6+IGpTRxx4hCJnB2et&#10;ez2/x0utS8Hroer6O15q5DWc/nEiOQA4yR3IrzXTfhXcy65H9oMkNmp3OrDBA9DXdKUbps5MNh8Q&#10;48qPTvh/HPp/wluA08lmzX6SiRSFABVjjn1rjte1aN3n2axeEM251ZgwJznt71m+LvHV9NI+j+cD&#10;pscgJQYA+UYFdPbfA7XvFVjFqWjfZUtZ4wzJLJtK8V6EMcqMOXoefLLZVKzOI1y3Em67F/FqEkki&#10;osynEjZGfmB6V1vwr8J3WtfFLwjo72fnXFxdgmFmC8BSwJPYcVyHi34e+IvAcyzanaCO3PymWJgV&#10;7Dn0rpfBvj+fwJ4+8P67YMLuW1ZAADklWGCB781hPFe1i0ddPDewknJan2mnwB8d7Nbne4bbPHtt&#10;YhfphMn9MCvB/jl8HvEPhPw/pI1RElvr64+yGWO5WUkHkA46V9SaT+0r4U1LQ/Mm1RLV/wCOGfKO&#10;h9MV4frnxWtvjN4/aDTgJND8PK1y0/8Az0lI2ivOjQhzaHrU8VVXx6HmWr6Cvh/RLawEYWXyhn1x&#10;gc1yULHTW9VPOO2K73xVePdTPdSDMkhwm7sorkL6ETW8hYY+XjFezOnGpDlkjzsNi6uGxHtqbsxg&#10;kWRlZDuB6EU2YfNn1rndB1Z4ZpLWUZUNlT7V0asJOgr5LEYeVCWux+/5TmlPMsOqifvdQjYL1pZe&#10;vFMY4JGMU2VveuQ9tkEzGmRZ79aR3+b1p0ZzzQSSFjjnpVNmHm1PcSeXET3rP8zLg+tXYxlJ3sai&#10;/dpQxdtgyx9FGf5UyE7cZ+YV9x+DfB3h7StCsZLPSbWNmhRvM8sFj8vPJ+tdNKk6rPEzTM1l1NTc&#10;b3PimTSr6GHzpLO4SHGfMaJgv54qsVxj3r9BVsbK+ge1uLaKa3kG1omUFa+QvjZ8N18C+OI4rVdu&#10;m3zCSHvjLYK/rW1TDuOh5OA4hhi6ns5x5WP8G/AHxT4y02K/ijgsLOYExyXDEGQDuAO1ct8QPhhr&#10;/wAN7xP7TtV8iTlLiM7o2/HtX23N4g03wb4FtdRvGMNnZwRqfLTJxgADHaszxJp2lfFDwPJCmy7t&#10;LuLfC/cP2rojhI8t29Tx/wC3sR7Z6e6nY+d/+FDq3wtHiuLWPtbm3E/krHgDjnmt34Z/AHRvGfw5&#10;h1u5numv54pGRN4ChlJxXR/BOee6+GXinwjdqWuNNeW3APXYQSK7P4CKYfhZpcR+Vo2kUj/gZ4p0&#10;6EepGKzSuqc25a3VjyP9nX4f6B4hk16PXNPW+vrCYRqJTwByK9T+FPh/RrPWPFmlDTrXdaX+Y90Q&#10;YqjDOOfxrO8A6Kvhj4zeMLGMbY76CO8j9Pvc4/OtDwb/AKD8bPFtru+W6toZx7nOM/lW0Yxj0OGv&#10;iqtZStJ6pGj8Y/htYeL/AAbeC3toYdRtYzLbyxoF+Yc7T+FfHizNhTIBnkOvrnIIr6s8C/EW/wBS&#10;+JniXwlqTxyxW7s1u5GDt4yD9Qf0r5f8ZWY0nxRrVmflWG6kH0XP/wBeuPERTtNdz28iq1YQnh6z&#10;vdaHmtlpM+tfFCfT7CJnMRPlRqvYV7nH8C9e8R2NvFql/b2Mef3qucttPfaBXjeoaT4l+HfiTTPH&#10;K6XONLlkVlul5VgRggntnFetv+0FC1mtwlvM52BjHtwF9h611qKlFNn5lm1avRryp0I31O08AoNA&#10;8PvoN0y3cuk3Mlt5xXG5eGX9CK7nSYrWZkk8iME9OB/hXhPwr1LU7jwre63q7ss2oXj3Hz9QvAH4&#10;YAr0vSvGmlN9nT7WoJOM+h9DWMkk7I5Kcak0nNWZ6LqUem6fo11fTwQRxW8TSs7IowAM9QK+UrXx&#10;143+JurTSaBd/wBkaZZszJ5JwTyQCDjnpXv/AMUrjzfhjrtus4Rri1MSsp/vccV5d4O8Nat4ZtbC&#10;DT7TGmqqeZIvLP2PH1NSqjj8KOmnSUn7zsP8F/HrxX8M/EdtpXjWZtY0q6Zf9Mb78LHgHd3+lexa&#10;l+098PtJmCS6v5755aBGdV/HFfFHxe8WXuueI7jTSzMsEuFiXk7gaTS/g9q+paCt7dXZtJHORbuu&#10;SR65rqU7K8jOpQk52hsfXXgP4teFvFPxY1BrHUkY3aoIRL8pYhAMc19E2/yoAeCoH+R+Vfk74g8M&#10;6t4KvIb6K4dfLcPHNE3zKwHH4V9x+Dfj/wDbv2arvxdM6tq1hbm0cA9bjG1PzyDWsXzHPVpypbnd&#10;+PPjl4K8BXxstW1iNLpmwYYQXZfrjpWx4L8aaL480VdR0PUI7+0zgsp5Q+hHY18SWvw8Noo1LxZA&#10;11qWqQLdpI0gckN0zzwa6j4G+JZ/h38W9LsUDW+i63J9knjbhPMI+Vh71Sk27WLlRiocylc+z8H0&#10;oeH92BipNp7tlu/1p3FaHKxbTfHHiOLIB5pNT1SDSLKW9vpY7S1iGXllYKoxWnYqvk5Axlq+PP2y&#10;vFmpa54+07wZHcyWulR24nmVSQJWJ7+tBUI88kke06L+0x8PNf1ZtNg1tI5VOFkmUojH2J616ppl&#10;1BqNvFc2k0U9u4yssbAqfxr83734Zadb2YSBytyVyrSSdTXoX7GnxR1XQfiQfBmp3bPpt4kgiWZt&#10;2yReRg+/NYQkpHRUoSgrs+55P9XntUMKnyzU99cW9lBm4lWAHgbyBk+gqK2Ikt9wIIIyCORW5ysa&#10;fu5pq9KcPmXFM4qGxoSTlDVObPAHJzVqVxtI9q89+LnxR0r4VaB/aOoHzpXYrb2qH55W9vQVYzf1&#10;IE3MKkcc/hXOzD/ic3DDnc4yR9AK+Qdc/bJ8Y6hqbS2MNtbwAnbCse/A7ZJ5Nafg39rjUxqEQ8R2&#10;cU6SSgGaMbCo9T61HNZ2G4ytex9aXyH7aOP7v6VLcKPNjz1qlDqMGrW9pf2jCW1uEWSNl7gjNXLh&#10;t08fGKvToZlS+UechAzwKkuMb4xjB4qO+BWaIZ3HinXLETR5HfH1oHcTVPms0Q9DKv6Gk1AZ0+cf&#10;7Ncr8Qvih4a8D28SarqUcc+/d5EfzuB7gdK50ftHeAtRsWVNWZGkwoV4iOSfWgGeoR5WFh/sfyFc&#10;94bYtb5P3f8A69a+n6laappq3dnOlxA6cPG24fSsfw7mOxXjOcUCPiHTdV+yyFYydzDGa5rWdNey&#10;uGcAlGbOfrWporCaQErt4rXvLX+0bG4RhmRRlDXl021LQ/T8wwtPFUOdLVHF2cji4QpksWAUevIF&#10;fa/guwOkeC9OhCbj5e5y3UMcE18e+B4Um8XaaLgqsKTrv3dMZr7Jh8Z6POvkRXUBYr9xJV5OK66j&#10;dkfnkKT1uct4uuI9U8E+JrFJVWcKzKrHGeK+QMhY0jY5ccN9RX0t4muHsdW1W6eBZtMC7ZBvxgkV&#10;836hYgalOYBtiMjFRnOATWSOymuVaHsPwq8LiPSW1GYL868eg/SqPima3fUJlhfzguMFelYuh6f4&#10;qm0Xy7TWDFCo4iX5cVR+y6lawmOdg85bmTHWosehBu2wy6t41jeR2jD/AO9zWhoMkskagNuGfWsd&#10;9Je4be/zHPrWhpsMtrNBEnA3Dd70WNlcdrM89jefvF2pnsea6rwrr0G6KWKKaUjiTHStHxB8PDrF&#10;jY30EiLHMvzMMna3vUPhnTW8PztaTFWRzksvQiixL3PKPitDbXuuXN1aQywRs5O2T+lefeS7NtAP&#10;XHFfSfxM8B3OreVcWVjJPZ7fvwnofSuO0D4VSNfQve2d1bwbss+3PTn+ddsNrHj1KalN2PMbfS7m&#10;3lBkhbcB0Nd5Y+J5I7WBfLKNGQRtbg/WtXVdLnjupp720kWDzCEZVwdoPp9K1ZvBdtpK2txMrPbX&#10;C74pFQncK2jUlT2ObEYCniIqFQ5jxJ4x1C702Ro8W+8EDbx1GK5DTbOS6UPK+5vMDE9T+de4N8Nx&#10;4r8Jz6lZoqwRLtTcuN75qn4L+E99b2/m6jCsYWcBo8chfWrlKdXWTM6ODo4GNqeh7DbrJeeHbFt4&#10;lhjhXG0/7IrKvNXisdqyHYMYU55NdNY3kMd044Cqm0Hy9ic8Y215n4v8y616JGhzGshASI8sPXFL&#10;ljHWxEm5a7s6xbeHxFo81lICqy8+YT3ByK878bSRXVxc7X8wKfKDKePlr0XT5PstmRMjwRlCMkdB&#10;ivCfEGpJZ3d3awS+ZGjsEZe/1zXFVavoelg42lqjmtUjAuHEZwz4BxQ0hRQvccVLcWbQ29vdu25p&#10;9xA9MHFZ00xMmCc1yS10Z9fgVyxcu5babGBVmFlNk2fWsZpyWxmvSvhz8PdT1pTc3Np5Njn5Wn4J&#10;9wK3pyVOSZrisLWzCm6NJbnn0Fr/AGhfRW5UuHOQMV9heAdUi8B/DZYriELtgM+3OCmBnmuI0rwB&#10;pmn6lBcIqeeDtDMPkX3qh8XNcvdDMekQqsr3cfzSDPCnivYpYikk5SPgs6yHHZfTjZadTwz4i3Wp&#10;+JbeDUpmElvJJJIgU5K7mzW5+z/4asPEmu3VpPdLb3rx4gV0znnnFaeoWP2TRvsNwi+ZCSuPbtWl&#10;8CNLFnql3qsahzbbkZFPzru/iHtXmxm5SbN40nClFs9Q/wCGaVvt6xXNvJMMlnKk849Ku6X+yz9q&#10;0O+SLV4WunK7BsZQuOo/Gr1v4jvrW4aeK9ZZMghQcYqxD401KPUIpTMzsGzwa0cVLoZfWJx1PL/E&#10;vwcufDfhq8a4inivFyqyRkyQsoOT24rrNc8Pw2vh1vEocvPHpqps2jltoBb6816b4g+J0TeGr6Jd&#10;O8xmiIfaMjc3ANef23lax4Rv9IMMlsJ7clHds7HAztx9QK3pUFNO5w4jFSvE8t1CG+vNHkmeJhaL&#10;cRIrfwklcnFU/F3h/VvF95pNho9o99MrGR1GAiLwAS3pVfw34iW+8G6taTzsJtNvI5Qpk++p+U4H&#10;1H61t+D/ABEun3UjpctIZ1VPk7YPIxXkzpuFTQ92nNToPudD4d+Aupur24lsYryX77SSEtu/AVha&#10;pYvo88tk7LI1sxiLrnDY716rofiC1tL20u21HyIISXkRkbL8H5R+PrXiMWrG9u9QlkbzAZpCCfdi&#10;RWOIvZI9rh/FRwNeU6ivdaFnQVZfEFtOkUUjq33Zo96H6itzWtNsbrxHqjNZWcMk0AYqv7vp/crn&#10;/ApuG1t5bmTCbv3a11d9dTnxwiJEhj8kLuYfdJHWlhNKlmepxDivrUNNkcPYeE9MgvZpS3nW8Z3I&#10;o+bPqK9C8CeFo77Tb+7WdrCzt28+abbnEYBJUZ71zmqWbafq08GnpDK8hD+YXwgH8RHvXQ63rU+i&#10;/DubRbR2ll1CX7OuMHCufmP6kV2U/jdz8zVT2n7s8J+KHjGTxpq8ksayR2UPyQLIckLk8/jiu++F&#10;/hu8k8Hfa9LMJuJchvM5rz34gWtrBrlza2S/uraFYOuNzKBk/ma9h/Z/+Hg8WeCTO3im78NzR3DM&#10;WaBXgeEHBYEnOckA/WqmnJHrYWXK1Jm74D+GN9rmn6hBfMPNZGYGNcAYq1pXgXRfC+h6w2tXqu08&#10;LpE0k+EQ4x0J65rYsvANhoN1YabrnibXda1e/d2/4lEqw2sEKk4ZmXksRjjiqHhX4b2EHi22W5sk&#10;1Jb5mggivrr7RIMgkyFDxjjriub2bTPWqYiPJzHz8da1Xw/oe7TNRuLS3Mh3C3mKhx05xX0R+yH4&#10;om1PRfEMV1O0k8BgZC56qMjn868M8baYLGfXtMUR5tbhlDQnKYDHpU/wY8X3fhWfUxFMsKzRhX3D&#10;7wByK48fQ9rh5U11OOL5qiPv5b6Y6hKio0qvGGVQeh9q8a8afs9z+N/El7rd1dx2viO4Y/YmtFIj&#10;j4wBJnO7Peuz+FOoXeseFLXVLu6Mk8/KMi4AXJwK9R+HbDVPFgjnH72OLdsH3SScZHvivh8Cp0cS&#10;qcXZ3PIx1dVJOkd98GPhTYfCjwVY2NlBH9veNWvrrH7yaQjLfN1xk8ewrsrxYricw5WQbSWUDPy4&#10;HB9a0FTy7VcqwGAc185fGDxP4h03xpq7aNetYQ2ejh3uo2y6l5QqhUwQckdTX6vTprVdjy4RVNWi&#10;rGlr37PvhHxdd3NtfaPH9stn8xXjym+Jj3x1xzXwX+1bb2fgb4paVomnDyrbS4GnAjPAaVy/f0AX&#10;9a+zL74q6hPouqs2sXFlrsDwfZVaA58ogLKhJTB+ZT781+d/7R/iG9174ua7cX03nyrKqK6rtG1V&#10;AUY9hRKnqdVGtLns2ezaHr8uj2+n+LNd1OG0sowrRWgk3vOpHXYOAMV7g97oPhfwLb+Ipp4NMsNb&#10;DT2lrpci+fdL2EsvRB6gDPNfFnw18Pz+M7yTT4r6zhia3VhNqEm0KAw4U/0rqvjh4NHw5tNC0/T9&#10;Zu9T01kx9iuH3fZ5h94IP7hJJFc8MHSk7yZ7bxNa1ooXxhfeH9bsrHWNN8vSZm1h4prXzzK0MeAT&#10;Jk8suaXxl4qfVrpLeylkTTrdPLiZsb58AZdq8n8Q6Jc6NDp1xOWV7hCwXnsRx+VdDDfTTaXCTGQz&#10;Jjd9BRVpxirxdz3Mrry96FREHgbwy/jjx1DYEkQKxkmY9NgIzzX0tJ8RtE8P3EGlWFu7iP8Adh4p&#10;AVH1FfP3wZ12Xw34uuLyOKJ28plImXcuCea9PXWrBdfGrPptq8qt5jRopRGIPpXm4iS5kj1cvyqp&#10;i4Srw7nQ+IPF+laxqEnh/UrJVSUbGklfJOe4XtXnHgf4dDUIdStXQR3mg3xjDrwzIcMpPtjpXXa1&#10;48t9e8RtrUOk2djcEjKqC4b+lO+D/i0al8VfFlvPCryajbRzBYhjLR4yBn1Un8q2wdqjcTyc+y+v&#10;gsOsRazudF4r8E2WreFbvV8RrPbxMzSgf3Qev5VyX7OunfZfCetXm0q19djJB4Eag9fxr1rUrVbO&#10;1nsJwrWV8jwyHosZbABJ+hri5NPi8A+C7bR7ds3DFgzr3Xccn9BXq0qMoSbZ8t9dWJoqXUwdTuTq&#10;mtTsDiBPlX8KxNSkPlsgA9K0beEQ2rO3y9+vWsi4dpGAXFehqcxzcdv/AKaQF2kj73en6bq/k6i1&#10;ncPh8/JVqRdtypzj1rlfFm61vI7uD7ytnI9BXLiaSqQcbHvZTmdTL60ZxenVHfsO5PNV5XB71Dpu&#10;ojUtMt516sBmmTSfOBXyHLytpn9AU60a1KNWD0lqNZgGqeGqJbc4q3ExEeaLF3ZX1CTpzVSFtzAZ&#10;pLyfzGC0lr/rRTOa75jX3fLX3X4Bma98C6TIjDc1mmD152//AFq+EZiVjOODivsb4D68NU+GmlNk&#10;b4E8k8/3SRXbhXq0fI8Txvh4y7M8y0n9oLxHonxJOl6vPHLpwvPsxXy8FATgHivRP2ntHGp+BbbV&#10;YkBlsJhIJF67Tg183fGy1bTfihq+0AZkWUe3f+lfU2uH/hLPgW0hPzT6YHyfUKOa64uTvzM+fxFG&#10;NNUa1NW2N7wrNp3xB+H1qk6i7sr61USJ77cH8RXB+LPhf4x8G+HntPBetyT6emXSzdR5iDqQprxX&#10;4M/HG5+G0zafdo13o8zE7Od0RJ5K19aeFPH+jeM7FbjSL1ZTj/UscSoPcelOD5tDjr0MRhKjnGN4&#10;7nz7+zTq17b+P9dsNUeQXV5blpFmHzbgTXt3gqMeFvDd3HJgx29xM3PTBcn8qwPFXh6DR/id4b8R&#10;28Yia4kNlc7RgHcp2sa67xhCsfhfVtqgE2sg447GtVHlOfGV44pxnHqtvMguNMT/AITbS9chXept&#10;3gdh3U4Yfyrl727TSv2htOcApHe6c8f1I6VsfC3Xk8T/AA/0m9zumSPynOf4lyM1y/xIf7D8VfAl&#10;2G2lnaEn69qb0Rnh7qryS7HOE/2Z+1S5J2reAAj2KH/CvKvjRGI/ip4iUAKryZK+uRmvdvEPgnUb&#10;/wDaA0nW4bZv7NhhV5rjOBuG4Y/lXg/x0mH/AAtrWWHC7wP0FcVX4Gj6rLatOpioxT+yaGjeLm1D&#10;wrbeH9TLXWhbFjkt2AP8R+b8BXLeOPhlD4RnifR7ldT8M3UbNbXUb5MbjBZG9DWBLrE2jTKs0TpF&#10;J0YggMPaumttZtde8Ox6LNOthaLN9ojuIc795IBBHoaVOTaSbPk8yow+tTce5haTq3ifxNodxb6d&#10;G89lp8Q3HgMATgD3zg1up4Vi0TR7e5na+OpzRLMYrs7BH3OFHU1keEfG2q+ELzU40sLae0lhkg8s&#10;pgbQwKtnuQRkZ9auT69PrFmLxnkGouDlXXceeqj0rea0PNp0m5nf294fEHhOWzuZ2aW02zDd3VSC&#10;QfwFe7zeKNL0fwrdXkUSW4t7Np4vkJUkLkcj3r5v0/w5fLCks0jWokiCmIk7iD2NZXiPx3e2Nre+&#10;GGlnaS4gJiO/5Ap4ORXTh+WnGzRWOyfEWVWOxyXwb8CzeN9dufEt9dwx211dOCzKXYSZ3V6T4mtt&#10;R03VriKwMlzHD1M3yqU9RXF/B26vfCfh27s7hVQC789Dnn7uCR+VdJrnjiax0+7lhSN1uFCb2z8o&#10;NefWu5e6ezhcuqqh7Ro5HxOs2r6bdb7f7RMV+WGKMnB9RXPfDXxO+j+HZtB1C3uRpR1yC6udyEIu&#10;0EqG9Mkc+1fRfgy2s5NChltJkvZZAd7cHn0rpvh54P0jWpvFmmajBCw1i1VHhZBztBBdfQjIq6NZ&#10;QkoSPHx2FlVg3ezPMdY8d3t9CTKkc0bIdnmRqSB7ewFYd74uiktLJphb/bINStGt3RQGH7wD+Vcz&#10;rVrrnwl1rU/Dd+EvbWEn7LNdLu3RHowPevOdNvNe8aePNMs0RnmS6SWKGOPaoCsDnHpwPyr2ZVIS&#10;Vkj4Sjl+Lo1OedS8ex+pyu0ihzyW5zUm32rAtfFUFvZ2q3TKswiQSZ4+bAz+tW4fFFndEiOVWA64&#10;NZHsa2OosVAt0+ua+Rv2x/Bt5a+ONF8TwSkQ3EBtTlfliIPBJ/E19V6frUHkhSc49Kwvib4a034i&#10;eCdW0a7YRLcwMkczYHlPjIbPbkUGtJuMro+IW0mxs9NS71zVbeGOI5Cl8scdlAPU1L8FPhrc/FH4&#10;hLrvh+R9N03S5QzXzqcO+fuL6k14V4l0O58M65daZqbMptpjFIyPvXg9VPQ5Felab+1hrXhDR7TQ&#10;fCNnBo+mWibUJTdI793bJ6mpp0orW5piK05e6j7p8WfCvSfEsivr+pX9zcZIV/OKYfsFCjFcJa6D&#10;q/g/Wrmw8LeKNSa7g+ZtJ1YFllUd1b0r5asP2kPiZdMLgazI4xkKyLtH0zXoHg39rq+tdSt28Tad&#10;bXM6fKLmNNki54OTWzSWxzpTtsfX3g3xX/wlGlNNLbtZ3sR8u4tWPzIw/i+hrZ3HcRnpxXiXgb4q&#10;6f4o+IennTAzQ6lDLFMP9vAKH8MNXtUhIkbGCM9RWbWo9eok3IPOB3Pt3r4M+OWvzfGj4yXGk6fM&#10;/wDZeljyQ2eOD8xHvX2b8UdVl0T4eeIL6Bik8NpIUYdQcYBr4P8Ahfa2sFvJqc1xNHe3jOzTKenP&#10;Q/U1lUvysqNanRd6mx6Tovw70fw/pPliygkcDAYgFsfjXH/E7wbp114da6tLdYbqEEjauM/WrVq2&#10;p315dXUl0rpH2zjcKzv+EgvboypcKZIdpBXbxj615sZPmPooVsNXp3ps90/Zn8QT638HdGM7EyWk&#10;0loT7IRivXJpAZkOc84r55/ZF1L7V4F1a1J5g1WQlf8AeVTmvfH3G4XnjrXqx2PnKmkmkF4fMvIQ&#10;DxxXl37QPxgT4aaHssZN2s3IKwdP3R7ufpXc+KtftvC9q9/eSLDBGAdzGvgL43fEdviP4yubtC32&#10;ZDshU8cA9aoiN2zktX1681q+lury6kuJ5WLPI7ZLE8mqq3UqNu3GrOleH7vUpFbyx5ZPNdPP4Nt7&#10;eMb2kWTuOoqXNR3OtUHJaHYfs9fGO48A+KI7K9nmk0O9BheFmJCOfusM9Oa+y9AmzYod3ynBGK/O&#10;jWLBbGSEw8KxA4PuK/QLwKX/AOET0xpeWMEZOfoKalzao53HldmfCnh3UpPnUNuHv1rrbOeXbwcB&#10;uMkVw9ray6TfSRuCsgP3TXa6PaSTQl5n2R4JAPc15Mnqfp+Bqe0pumzJbTZdPvjcyo3kbwd4HHWt&#10;ySQzwmW3lw4PGDis/XNQWPT5Y3UjeNo56H1rk9O8TzWMqpuyq8ZIrrUeaKPk8bRWHrygfQ3w/wBD&#10;XX/h7fx3k7m4umZizEnBHSvJrexg/wCEuWzuQFgyVY/SoG8Y3seksLC9eM5JdM461F8Pr5dUa9F2&#10;BI8R3CU9QSe5qGmjClL3rHp17plx4FmjdpFudPuV3wTZ4Yeh9DXOa9rlteSK+Y4yD9BRrXiZE8N3&#10;lhfRPdQuMQESbTA+eqn0NcWvgW6vIo5ZrzCOM/KSePeseZR1Z6lLD1q0uWnqzam1mzhjbfPGG7BT&#10;WRceOLewCNb7LiU/eY9BUTeBYI2Ia4Zz7Vbh8E2EZBZGem68Ej045PipWuPj+L2ow2/2e3lZIT96&#10;PtVtPHmqajDEltaO8pO0SbSav6doVhCy7bRPl7sMmuw0f7PDJtWMIMfwriuWWL5VZI9jD8NSqfxZ&#10;2PQ/hBdX0fhqNNYYxyNKzeTIgJVe1a3jb4oeHfDF9b6TJcI0zkMf3XyrnoCa8f8AH3jy/wDB9jZy&#10;WDrumHllj1FYHhX4neGJtBW08U6HLqN0JCxvFbdI/PQ/SvXw8+emmfC5thXluJ9nDWx75eaZbeKt&#10;PuIYreOVnTdHLgEc+hH9a5X4ayG60PxD4buYfNv9NDmwaU7nUMSCo+lY+m+C7DUpLfWfAXjNdKt5&#10;OWsryTlG+hOCM1VS+spfH0Asb17nULVQuoOuI0uZB94pjtnn8K6H5HHiMUsQlpZo9T13QrDwn4L0&#10;fQopDHIV8+6uMkjzCM49uTXPa4xlh05tPucyGUQzMZSFYjqRVW41691a4UXJ3xseYVRt4RR0x6+9&#10;SQ6Dp/iPxLprq86WqJv+zsxHOeDR7T2a5meZGE60uRHUQ/Yo0kmubizSR3/dIsv55XPrXkfjWebw&#10;/wCMIbhrlZHmkX7owqj0r1vxVoOj21vn7DCs2wp5irk8159eafp+rQGzvZQscbBkwcsMe9cU8bGU&#10;Wkd8cBKDUmzp21b7ZpYVjk7RnNeG33hjSRrF9da74gOjQSTZt4ktmlaTnn6V6Neahp+hw7ftPmED&#10;hS/OK8Z+JmoDUJNNdOFPmMPxas8HB1G2zrxsvZ00oblvxidG+3ltBe5bS0CrH9qyGPq2O2TXKS/6&#10;w1Re8kbZDv4zyKtWqtfX0VuhO+R1QYrapHlk0enltZ1YWe56h8H/AIexa95+r3qmS3gO2JG6M1e2&#10;s0sNqMAiMDA4wAK8z0ldW8N2EVpartgUZKL3PrW14b8XXV5M1heg7zyN1Sj9hy2jGjTStqb7TSTM&#10;cHH0Nc9/Z0/jPxvcrcZlFpabB9a1I7o29wyMMAHOa5nSfFP9g61qeoLNsbdt+bowFOcW4uyPL4lh&#10;CdGMKrS9SHxloawzC/uN0VvLH88jcDevBUfpXJeAvFkVnf3F1paNHHG2yXI/1i1n/En4kXvjApZC&#10;Tbp0Ls8agYyxPP4Vg+B5vs9xPbY2pIo6+orPkcVzH4rSrp13QWqPoq116y121DoViJ+Yso5FXo7y&#10;DzDtkHTALYA+prxSC6uLFpWgkkQnsvSrULXurRyxS3EkcbRsC+cY4qoYrubTwMn8GrPZtA8X6f4g&#10;i1DSbSdJnjAWRk6ZOeR9K8p8aeItZ8Dz3VocrekErdK52SDswU+1eaeAvEF54R1513OGDFQ3ZlHr&#10;XsfxC+zePvBRv7SB21OyQSFccsnda9GnVSV77nR9XoYih9VceWrHVeZ4jNYlFglhWZJrgsZHZSAz&#10;ZBJHtzWva+JrjwapSICa5mG4TSAHZUcviZ7jS9PWePZJbx+UqsMHGfT/AD0rltfvHnvUZidu3IWi&#10;MYSV2eBLmpPke52U3xz8RMxWeCzaFvvqsewn361X0fxlbhnkc7d77mHbmuEk5+lTQKi2rKBl2P5V&#10;nUw8JbG9GtyNSPZNA1qC61iB7VssetdJq2rLY6rPeXBzAigOM8lTxge/Nea/DGS1t71DIzPNglhj&#10;jjpX2l4Y+HPgGT4aXGq65DHONStCvmyPlwxGMIvqD3rzlTcKx7VbFOtQbZ806l4jttc1S0TTkNqk&#10;mVbePmHoMD2FSeMNdt7C1tbrdmaJFkibs3UHaPXIr0NPAWk3HhiLRNCtljtdOYXEWoTNmSLnlpGH&#10;PSuRX4XzfEGSax0W0X7PH+7GoXjMFc+qdgKzrYqnQneTPnqdNRlzs8I1S8W6upbkjLSMWGRnmux+&#10;GvxIfwza6joNzd/Z7O7tWt7W5kO5bfewLcY7kD6Yqn49+GuofDnVP7L1NonnHP7k5G09D+lcVdQD&#10;yNuMMr9+mK6adWFWPNE7IvXQ+zvhHYxL4XtU8TS2+pShswSW8jYCEYyxB+bPXmqHxd+NXhLwJFqP&#10;9jJby+Lhb/ZIpokyYsjAw3QYGScV8p6Tq+oWUCLb3lzCoGFEcpwPwzWBqcclxdPLIzSOxJdnOTzV&#10;m1zr/Dd3JceUlw7Std7mkZv42J5b8TXp/wAEPh3pfij4mW3h/WjMun3iPGslu4V1fGQRXkNjc/Yb&#10;mxx/cyK+yv2f9Y8O+IrjToDYwWr2eyc6lHgSxyqDwfavIzCtKjScoq4SlyxZ6jovw9/4VrolpoqX&#10;b39pagpBeEbWZSxOGHtUGofEm4+HuuxSadCkuo3EfkK82NkQLZLY9eK6f40aldzfDnVbzTpWtNU0&#10;1RcrIqjy2TjI/wC+c18rX/jwa9o+l39xdSXevR3JEr7QitAVyvtkZr47AwnWqOs+hyYbD+0mnPY+&#10;pW/ac8VacwSea2vt3/LBrUAfp0rvfh34usPH5/tKe2t7DVL7aktqqhiY4yeDnqM818Z/8LasrFsX&#10;RjV1XGcjJ96+kP2WdQh8RabqnigRr5AkFla/7R6uR+PH419vg6lXnUT1sdh6EaV47nsnjfVrLwx4&#10;fvry7ZfsaxlXMmPmJOePU5r4c+K/7Odn8QNJ1T4k3EsgmlaPyrK3HHl5x5jH6AV9wfEPwDP438KD&#10;TVZI45riIytIPuRhssR79vxryPXvGWl+HZrjwp/ZsV8mGjeFpCqRRZACnH8RAzXfiW4q7Zy5XGkq&#10;sHJX1Pz5174Sz6d5NzoExSTaSYZCfyFVodN1O7vUu9b8+W5jAH7/AJxivq74neEtN0ezGs6Fp/2O&#10;0JIvIBM0gUZ4ZQa4S0mtoWtb57NLy1+Xz4XGQ6k4zXkfWpH7FTyfA5hB1sKrPscH4s8BXPjrwLbX&#10;FjCxvLOTcqp1K9D/ACruNT8EeHtL+GNiJtAhfU7eFvOvTuRpFYAhiM4DZrvdA09L24XSNKto7c3G&#10;WhXJKiM9Wz6YNemWXhTwXqdq3hfUr77ZPNGI2t5FaFGwckKxHJ49a66LqVHdbHw2ZUY5XN8+7PzZ&#10;XVpPD+oCeJfl3YZW67c967+11Vb6JJF+6wyK3v2lv2f7j4Z6xPe6fDJLoUxJXqxh9ia8w8Dlb6QW&#10;n2gwvwVDN1HbFdeIo88bo5sjz2WDbp1PhZ2Ul4LG3kuJGwsYyST+lZHwQ8SPD8YLG9dvluGkT2wV&#10;OB+lN8faTNYeHRIZGC7xnPftWX8GbcyeNLYqxEojfY2zdsJH3se1Tg48jbYcR5pLHJUqfwn2i/i6&#10;3ghZbiCOOG6kEQ3DPfrXkPii9Oqa7MsbZhiby4yDnjvXc2/wtm0Dw3retakLnUfIjEkdzdSmNSWG&#10;MIn615xp0S7FcjljnGK9mElLY/P6NF0U1ci1JsDaD8ijFc/If3hOa2vEkirGgAxzzWHHH5nRq11O&#10;ojvIwACTt965TxEourRyD06HpXR6xMPIbHJxXORsLq3kt5eD2pMObl1Rd8C3TNpskJx8pwM1qzVz&#10;3hFTbXE0Z6ZropOtfLYyHLVb7n7nw1ifrGBjHsRRrlhxVqVhHCR0qFfvVHeNtjIrhPqm7bmczfvC&#10;etWLM7pulVKuab94UHDGV5WNKdsW+K+kf2V9QFx4Lv7fOTDdMOvTIr5ru2HlkZ5r2z9ku/IbxBa8&#10;cNHLiunDv39Txs+ipYd36GD+0jp8kXxI3xI0j3EKMFRck9q+hvCdjPpvwNs4L1dkiac25W7fKcA1&#10;qTaXZXl7FPNaRSzJ8qyyICwHYZNZnxv8TJ4f+Gd62dstwv2eNc9SfSu/ltJyPh1inio06Ed0zivg&#10;V4R8La34Pt9RbSLee/jlZJpZRkhgx7H2rP8A+Fe6/wCE/jNZ3mjWrjSrmXe0kP3FU9QwrhfgP8TY&#10;fA+sT2WoyldLvgCzk8RyetfV2k69pt1CJ4L6CW3IyH81cY/OojKMop3OzHPFYOrLS6Zg/E+6Wz8O&#10;xXL/ACvaXsDr/wB91t+JV+1eHNR54a2kOeo+6a8Z/aK+JVi2nxaJptyk87uJpmjIITbyBUr/ALS3&#10;h9PCsVr5NxcXrWoimXZgBiuCa0dWKla5z0ctryp06yjfXVFb9l/xEXsNZ0aRsmGX7RGPQHg1t/HC&#10;T7Nq/gq9H/LPUNhP1Ir528GePrnwF4gk1OwjEjSK6eXIeMMc81qeKPi1rvjzyItQaNIIZfOjWEY2&#10;t25rnVeKTTPoXlEpYqNVKyPtS+uEtYDNNIIo8ZLMcYFfDHxZ1SPW/Huq3sMm+N7g7SOmAcUmqeNt&#10;b1iPy7rVLp4wMBPMOK5zU8mNCOPWs61fniondl+TvB1XWk9Wdz4y8J+KfG3gLQ4vD1jb3VnHFuma&#10;QAOvJzg15lN4L8ZaDNFAmkXd3I4/5dkaXH4ivWfBP7QkPw18IzadqukjUn4fT2Em0c8MH9hya9B0&#10;P9pfwXqvh1bpSuj6geZoHj3Ih/vDHJr06cOaCPy3MpzhjKlu580yeH/F1uwF5Z3enwt/HPERu9h9&#10;K7r4a+GZIdYfUby4knht0ygYfL5hrD+NHx4ufGXiKMaNfSRaRbRlEUIEEzE8uR/Ku4+H+tRah4Ls&#10;p48bnBEnuwODTa5T0sn/AHtdOo9Ebmo6i81ypDZVjgiuM8R6PLdfEXw08MQbeZImJ6YyOvtW1Z6T&#10;rGv2GsX2k3drJe2qOkNmRhu2HOfoas/D7VrrWIUsb62X7XDGy+YIgA7Ackt9TXjYrMY07xhufX4n&#10;FKa9nFHLeIPDWqjXbu4ULBZxERRxKfv4B3NXJeKdQK2D25mBB+UrXu90dPtZpoLu58q4BG1Gxh/p&#10;XnGpfDmz1/WJZIrpoUdsueCFrChj+dNtHJ9alTpuD6mD8DPEV/pPiyLTlDy2VxuO1zwDtPSvZNa8&#10;X6h4P1AatYNGsi5UiQcFW+8PyrlPDfgX+wtYtZYrcokDbhMerg8bjWz4wiElnNlvNGOBS9vGpU5o&#10;njVYNq7Nb4raTD8T/AemeIrB47nUrYfvo1xuMRHKj6Gtuy0Ky8J+KfAHiGWG3RLvTRptxNIoGxtm&#10;5G+vUZr5z8O/FO/i1SS0s0hitoQVVF7gnnNd940+LNz4o8IWmlyQLG0E0bKydgD2r207anzEoc75&#10;T23VviB4Y8Sa/Jpdm88l4yn99G4RGYccZp0MN7pqgQ7g/o80bE/hxXzV4auprbxrpUyNt3TKu5un&#10;evUPEHhHW5/iMPEk9rDq+kQW2yCxW4MWw4GWYDg/nXTTk5bHNiKPsXY9SXxvrPh+0nub60hFvENz&#10;SZHQfSvCPib8ZNY8Y3oijme0sRwIYmIyPf1/GrfizxjpuqWLW+m2c1jMTidfOLpx/CK8vmmjWSRW&#10;K/KDlif1rTVOzPssjy6DovEVUeZ+KvENpqV00UsLyxRM3Ibb831rj922bfGSDnIPXNXrxSbqXHdz&#10;g/pXV+GPAMWuaXcy/aES6SMSxwuceavOce9U9j5LEydStJ9LlzwJbTeIopVaZkYLhRjg4rV1DwLq&#10;TwnaVmj7dq2vhXp9pd6pp+nzq0IWX74IU4I5Fe06t4Vh0a4Vo8XVowyGzyvrmoFytJM+f/BvjrxB&#10;8EPFFjeSRM6qwkWGQ/w9yD9DX3t4R+K+neMvD1prNjMvkTRhmRiBtbuPzzXwd+0VqOnNrFhZ2jb7&#10;20XE3sDgivR/2R7O21a11SOWWRp4QGEMhBTH97FaRhd3Zzy3Pbv2gfjdomleAdV0uW4WW+v7doo4&#10;Y/U+/avk34e60LvRxbsR5sTFSQfeu4/ag8By+Zb6taRkFT5TxJ90/wC0K8A8J602i6phmIRzsP1r&#10;KvRvHQ8nMMHLEUuSG57LeXs0CEZIH1rEvteSzs5pTMY8qcLnqax9U8Rz2ymQ/PHjAGa881rXLnVb&#10;r5zsRWyF7VxwotM+fweAxVGdpvQ+s/2K0nvtG8TSgfuzexvx6lTn+VfTLER4dzhF3ck+1fOf7CMb&#10;r4V8SSf8s2uo1/EJXtPxOs9Q1Twzd6XplythdXW1DM38CZ+Yj3rerUp4ePNU2PqZabnyt+1B8Ym8&#10;R6w+jafMTYWpKs0Z4kavnSF8zBpGxxmva/i18H28GaW13FK90Fk/eSueTnv+deG3ClW4HPes8PiY&#10;YqDlT2KjPQ9K0HU7a40xRHKFlj69iafqEd8tubtXzGx2hq8xhupLViyMUPtVtdav2iMQuHZCfu7j&#10;j8K2a7noRxVo2Nu6uGvdQsoZZQT5qD5R0+YV+hvh/auhWWwhlESAbemABX5nQtI1xvUsZM9RX1l+&#10;zL8UrjVo38P6hI0ssILQysf4f7pqrqK1OSU+Z8zOIs/DaXEzXVym+WQ5Oa0NT0izg05/MzEAMrtO&#10;K0tTvLXSbY7my6iuFvptR8XK8NoG9AedteFC8mfYxrui/dMGaG68TXMdlZRSXc5faqRjJPvXqWg/&#10;s+xaXpjXOuSp9rdflhDZEXuT3Nbnwx0G28A+H3kuADqExy02OnsDXRalq66rA8TzTCGTgmL73TtX&#10;0EOSNPVnzWMr1MRiLpanzD4o8O3Oi3lyYpEns9xUTRMCPoaxtK8TXPh63u4IhtjulG89+Ole26v+&#10;z7dXl0l1oeotFaStulW8zwfXA6965/4tfDzRPDehwLC7NfIoDsDgMfWuGVanzcqZ3UcJXUfaTVjl&#10;Z9aXU/CImYfvQ2Dz0rqPDd99q8PWzMcvtwa8v0rw7ql9ZyfZkZ4s8jPFdrpOk3VvaRRTboto+7nF&#10;c9dJxsj6fI5SjXbltY6VTDtG5hmnSSRR4+YE+1ZH2aMYB6/Wo5JFxgH5uxrz+Vn3/tL2Ny3vkik5&#10;6GtZNWaNh5EQYk4ya4xGLMMcnNbOlami6hBZnmWRuFFYyi9WbrFRpq8mdTafCPX/AIuRmNLiOyt4&#10;gWWeUHbu9OK8/uLyz8I6hLoniLwha3X2cmCS4j3xSN23Bsmvsvw6tvo/hW1t441jLx5P19aa2n6P&#10;qFxYnVLK2u7G+doX86IFww75ow2OdBvm2PhM6wX9oT9pDc+JbPw7pviK4UeHtUTT5FUs8OoT7Dwf&#10;4WHBwK2tP8QaB4PX7JYWY8QapJlJtQuCdi+vlqOSPrivfPil+w3Pq2tf2l4Pvba3tJDmS0kO3aO5&#10;X6+lcbqHh+4/Z6spDc+BJrm6zg6hdASRJjvkV9DSxlKor3PhKmBrU3Zo4a68VanCz3CXE8axKAyt&#10;KqHb6AYz616R8IbjUNXaW9e0a3gXCxBs9B1xmuj0G6svEPhuz1LULW3d7keeIUjDAH2OOlVdc+JU&#10;GgwbUtzDGoPbaPwFY4rEKUHCOp2YTCOLVWW4vxE177DsiLlieSF5Ir5q17xReXWp3Mkc8iqGOFXO&#10;QK7LxX4qbxPb3Mtq5eVmCbnyAobjNes6t4f+FXh/4ZwxrFHP4iFuuHtJMu82OS3tzV4HDe0Tk0YZ&#10;jjnSlGKR4r4N8KzeLm36pqptbVe6Dcw+ue1P8ZeCjDcW9mbtU+zIVikYcSKTnNYOpa4dFuImUGFJ&#10;lMcoQ8Ef41HLrEk0iLJetcRBcIxbJC+le/CgqeiR4U8TKq9TMuPB+p2sjP5SzoOd0RBrp/hF4dGq&#10;eKvOug0aWa+ZtYYy3QVXh1ry1UKcn+9mvSNCklXS4fKh2ySjc8qjLH0rjxUIRXMfX8NvnrqLWiep&#10;2t5NDHuMkiIOwPWuN8T3sFuY761fE8Bz8o6+1asPh+a+jy0Esjno0jACqXifw7daTok1zcxxpbgY&#10;+8Ca8rniz9hq5hRpwc4y2IU+I1jeab5zw7bgjAU9M15p4i1Z7yRo0wDISWwfU1WmvRuARsDORiq3&#10;ysjyZ+eu+Csj8JzfOsRmVRqb0RRjtkNwRj5U6+9TaarQ6gJU42nim2pY72I5Jq/pMRlkYAcjmpra&#10;U2zkyiHtsbCJtW+qMgKzLuz3WrtvdS3W2NRtT2NU47UMPmFbNnCIQm0Ae9eFJ2R+z0MtoqRm+JbK&#10;3htYLjyhHtcI7Ac7SCP51v8AgG8fTba6spp1nVyHiYH9DTde0eSXSnhnXa00e4I3Uf3fxNcp4PvH&#10;tfkk27oz5bL3HvXVQl7SPKnqfJ8QUHl2Lo4+nstzuPFHhuw8VWEsbwpBfAbo50GDkdj7V5P4p0u0&#10;s9KVp4PLvohsJDEbiO9erpeGNv3gIkByD6ivOvjVEPtGnzqSFlRgwxxuFejgaypzcZa6HZxPl9HF&#10;YOGPoKz626pnnHmnbkVYjkeNVLLtB6HFRabbm+ukgVgrNwC3SvQ/Bnw8/wCEw1RdAnv7eyk2NIry&#10;ZwxAztGO5ru5kfl0YOWxk+ArkN4ihTgF/l5r2yTWr3UJotMMrfZ7eMusYbCqB1ryHRfCUnhvxdDF&#10;LMGlVyFRhg4HrXsmj6ppeheLbM6mitBqC/Zw+PuScHmvNrS9+6Pbp07UHzHefCGxtfE2oWuj3U0l&#10;tps7NcXzLlXaGLrH9GNfUM2k6ZN4et/7L0yG2tpozstJBj5QSByOegzXk/wn8F6Rqm+/1CGRtSF5&#10;I8MKvtR4+MLkdQP617jFDIwQuuwKNqgkDaB2xXwOb42m1KnHV9Ty6lSPI4nxh+0Z4Dl1S9kv48+f&#10;FB86vyxC5r5Mv55JVAGAFr9Ef2htN/sfRbjWiVEaIwlVjjduBA/XFfn59j+0/MCEDEk5r0cirSq0&#10;NehVFaGp4R01ryN1ZCc8K2OKraxoc0Nwd0fzA84r2r4NeA7nUdE+0vB+5LHYxHBNW/GXgH7FeM7K&#10;pSUlQR2OK7Z5jGNfkuac8bnz7eRMrWzbTgLt47V7D8DBqrC7vNFu1S+t2VXtZl3Rzqc8Edq8y1Cx&#10;e3+1QY5ibk+mDXd/s/3lxZ+MobaN1jNyPl3dCea3xsubDSZdZe6fTP8Awn2vyaedD8YeG77TrC+i&#10;a3ju4fniZmUhQSTwMkda+Up/DHijS9UbR3sLp7lW2osSk5Hbnp0xX39oNjb6XZsmoai1wl1Htmgl&#10;O8vx1VP4T79sV4EvjS28J65rmm6leFI9KR5omlyLi4hRuFJbvyAK+Xy3Fy1jShqeYsROi20eP2vw&#10;T1x7iKPVZJLO5kcboXAcpGRnccV9IfDeaD9nxdPl0/UrrVbWRvMuNPnk/dsSBkouODXj/g/4yaV4&#10;m8Ualrvi7Vv7E0RYx5VpChaZ8Z2qMfXmumn/AGo/A+qapbWMHhXUG0pcA31zIhk/3gnpX3H+0Uox&#10;ny6nbDFKvHlmz6N8R/tpRX3+g6FoE8GNuZrpgSDnnAWvm618cXkPiLWLnUt322S8klfzAclSfl/T&#10;GKzvjBdXWpaJ/b3w/wDGVutmkW640b5I7gDuynHJ9q43Rotbh8B6P4i1maW9ub4M4kkOXMStja3H&#10;3vSpxM3WpK56OXx5Kp9P6Frll4k0uRVcTRyJhkYZ+orzK4sI9B1O50phut84iXr8pbIX+dcp4P8A&#10;iJHpOoReQT9kmIyoz8tehaxodj4smjvUuZba7QDy5Yzkdcgkd68HlcXqfouWZlLAyk+h658G/AFx&#10;4csDe30Oy+3NHDv+9FDuyF+h/rXY+NPDI8Wae9vIqq6fPHdBgvlOPuspz1rldS17Ub3w/b3surw6&#10;YYoVDzuu7zWAxtA9cV5ov2jVHuXtY9Ss7cg4a6Zlty3qDnOT6V9XRSUFy7H5pmuMqY7FSqVGdxZ+&#10;LreSFvDfjcWt9avL9iXVYyskUr44SXH3WNfNPxx/ZRuvB01z4h8JyC50+I/aHtC37yEZzlPUVqeF&#10;/HF74T8V+INHvPDR8QWVzN5kloG+VWK8Ovv1rb179oLV9O09rGHwRfxQRgLbs8bSlB0Kk45GK6Ue&#10;TGTizyKeG5+InwpuDbW/nX1nj7QFH93J3fXFeV+C9YvPDOs2+p2IAubYgjdyrA9VI9CD+let2viD&#10;SdQ1RbizuJ/B8l+2by0ukZbSQ5K5DY+XI9qgt/gJr99NqkOlCx1OS3O+NrG7SQSJ14HXpTjTsjpq&#10;VvaLU9l1r4qTeMfgnpkBIW5uZ/LeNGzgKelcjBZNBGigcKOS1c54B0W5XTbeyuo3huFnkZ42/hIO&#10;P6V2GrY0+xO5v3rcBa6IRsczOK8VSFmXGKxbWXkcgVd1mRpAzHtxWVaosj8nBrdCINU7gkGuZZzH&#10;eKQcDPNdNqlvtJYdBXK6ghWQNnFQ0PbUvPefZ7uFoio3P8wrpZCAwrjLeQGElsFgc11ccnnRIw6E&#10;Zr57MIvmUuh+p8H1rRlRXqTrhm4NVdQc9qlXK5OapXs3IGK8k/RK0lYg3Vf01cAk1mq3PFa1iu2M&#10;1MtjmpLmloPum+XJNdJ8I/iMPhrrd1ePbG7iuIvL8sHHToa5S+YqAKpJ94VUHbUWLpwrrklse86h&#10;+1FqsxxY6bb24zw0h3muL8bfErXPH0KDVbhXjjOUjjXaorgE+8McVpxsfJIrSVSUupyYXAYejaSh&#10;qiFSM9zViDUp7dRGk0iID91GKj8s1X4HvTP4qk9F04S+JXL8cu5ix+bnPPU/jVdsCTKjGfenwsNp&#10;qJmG8UmadLDmb1/nVix27jnPNUJJMY4qxY/Mcjr6UgLpao7/AP49qfSXi7rXig3OY8S6HLqViJ4W&#10;y6LwpPavNjJJazsrggqcFTxXqE+tR6ddxxzKNrL3Ncj4+0+GZ1vLRdoYfPjvX1WGTdGNj8BzlqGO&#10;qKXc5ia5d2yTu4x6V6p8OfGUmk+F7wF9wtAxRO3ODXkmn2pvJlRmIU16E3h210X4f3upfaW8+5uo&#10;7S3hA4YgFmJ/DH51pKi5HnYfFuhK8ep03wn+JjaL8Q4r28n+zw3ieSzM3yKSSfmHcZxW78R/igdE&#10;8ZOuj3CS6dDITtgbAYtgt/KvEP7PvJkRhbtgtxu46UxbWWaQogYvnlB8xzXi1sDS9sqr7HoLHVnD&#10;k63PXZfiePGurPJeJDp0MUeV+YknB9a1vh34Yu/iDrF1qLX9xZeH4TiJY32tcMOoHsK830n4b6hd&#10;BftEq2Zk+ZRJwSK9Btf7P8J+EVNzqtxJIm6GFYmwUz1CgfzrKphqcKfLT6mtLFVFK9TY9ktfF0Kz&#10;W2mSTQ3M7ARhreQPjBzg/gKi8RpmRkONuMEdK8E+D15DdfEa1eMXCwxiSTbISAWwea9s8RamsiSz&#10;Zy2cnmvKp4b6u0l1Pb9v9Yjc8R1TRmt9Yuk0+ISOrtwgwcZrOk1TVbGQebaMFzgZyea7vVL1ftlp&#10;domyfJiYoPmkU9AfU5qLxZqEHhqzImw2ouAwj67AfX3r6OnFzgrHgVZKnNnLza7K9iJCzQSrhgck&#10;EGtvRviB4ijkgT+1ppLd/lZXbIIPFecT3dzr18dkyoC3Q966W2iNrDGmfmTp7110Yckrs87Fz9ov&#10;dN3Qb6a41K8tjI2xpGYZ7UW95a6fqtz/AGhEt0iqQEY8HOBVKzZrXVriZfu8fyr0j9nj4T2Xxa8Z&#10;XR1aY/2dHgTJyCyg5wPrilWl++bR9Dh8bUp4RRueCaP4A8R+OLy4fQdBvNQRpjg20LMgGSeuKn1D&#10;wx4q8BalZpqOn3mlXauEiS4jID5IG3071+mE3jXw38JLd/DejaakEUB4jtVwuD0BPrWDea5ovxUu&#10;Y9P1nRop7ZJRPBIy5cED1+tdEk7Hybqe9c+Ptc8M6j4PvIJLyD7PcFFmZcc8jOR7VreHfFd/qGrW&#10;ls86JZq3mysxP3V5wPc4x+Ne2ftB6Zp2qeVYtBIdWt02RXMWBGkfO1XHqcV8/r4dvbFlEts0cin5&#10;o2+U/wD1xXn1Oam0exTqKrCx5B46um8R+PNZ1CRdkT3RXP8ACo7Cvdv2ZtNGh61LqEU6yIYzFIkZ&#10;yCO1aPwO8C6DqFr4wTxHaCezlkWUyMOIz8wH616l4M8E+H/Cs0sGkqpkI3JCp/1vpt/+vXbTfNFM&#10;4KkeWTTOm8XeCZPF2jwvbrHcR/fIB9sGvgz4reCbjwj4svbWaF7fc5ZNykAA9K/QjwHY3lje3kV6&#10;/wB4PNboDxEp+8o9xXnH7Sfwfn8Z+BxrVtG099CDIzEc7R0FbaGfM+p8xfD3R7HxhockNyrfbYQV&#10;Qj+LjivOPFWjyaPqex02/NgHtXe/BfUotN8VPpdy5iF4piRj1WUdB+PSo/jdCtrqFtaGFUdGZ2YD&#10;k0cvVFKN9T279hvxBBZ6HqunTbQLi7ByezEcfyr3XxVfLcavLGJPlU7QfevkD9l69MGq3kKkkmRG&#10;PP1Ga+obiNpjIckyfe5718jxG3HDK3c48Uvcucj8TPD7eLvDs1gFzMMMCvfDV8p+KfhD4i03WJ40&#10;0yWVF/5aRjKk+1fYVzeSW99A6kBsFCrVqxzrMuZGUv34FfH4HM6mCT5djzoTaWp8U+G/gzruuM7T&#10;WM1vFGM8ry30pLb4Y6ppOrS2lzp0xYjKYXOa+1hFD5gPmKCBk7eKX7HbzTRyOFLr/ERz9K9F8QVZ&#10;fZK9q76H59ahprWOpSwuhVg+NnINfVHwl8O6Vo2ixXsNsI7mQKTJ3wRzVL46fCG2ure48RaeY4bi&#10;Jg7RqMbx3NWfAWrTiOKxu4BarDArKc/K+c12YvMHiMOpU3Zmk6nNHQ8w0WGXxZrUZmmIgLcrnGa9&#10;08O+D0ESJYWijaSA3T9a81/Z50OLxFbyanMjLFatt3sOGJFeza14ySxtzb2u2KFTgAcH3zXp4ioo&#10;XjE/Q8HgauJSk9iW48M6fb2o/tW43NnJhjPP51zGqXWmWEgt9Kt1iUtl5m+Zz+NYWu+IpZud/wAh&#10;4PPSmaPZyahIhUfJjmvPlWqS0ufQ08so02nbU9Ct9QT+xyY5Msq/ezzXzB8WNabUta+zli5BOea9&#10;z8R6hH4d0SRd2JAvevm9i+satNcsA3zHBrpwsOafNJ7GOYNU4csVudz4VtoNO8GoNgWSSXlu9TSR&#10;x3B+b5e1QeY0fg/eiAmGVS3tUUd/5sPndNwzXqTXMeNSk6SXLuZOqIlpJ8jHGM9azFvhuB6Vp6gy&#10;3hPyk1Qmt0iziPPuayUUtzuWNrR2ZOt8kaiQ9BW/8J9CfX/GC30it5ULYXPTNcla2M+rXcdnAmWk&#10;YDjtX0t8M/CcHh/T2ZWRDFgsWOMtisq8oxp2W51YeVXE1OapsjsdY1BljigjBzGmOKwdQ1idtFtb&#10;Mt/pEdwZFbvgmo28RW2raydOtJ1fZzLOeFXP8IPc1S1oLYzTh3x5S8EHJ+teA4n0caalue5eH/iU&#10;tvYQia4TfEo+ReWJrp9L8U2/imCWG8gt5LR/lMEqhwQevBr5m0OR0s1bcTJMc5PWu48M6vNbsqRu&#10;yrGcM/qfaknJdTmrYWFr2F+Ofhefwbbw3/hqzgi06Y7HjQfLET3A7CvBH0t9VmE2rzC5H90n5fyr&#10;7NWGHxV4burC4+eOVMcj7p9f1r4m+J+oN4N12fRZMpPHJtVn4BXOBXZSnKpLkTPJnTpwTbNHxH4f&#10;srjSU+wtGhRgJFT+KuO+yw2+TgKDwR3rmW+ImppObfzVSJZBuVOhrQvNSaTLk8NzgV97lMHGDjI/&#10;Oc6lTnNOHQrzeHG8VTNaCdbdIjvMhGflz0rG8ZeDz4Va2W2vHv1kQlsIV21u+Gb9otW3AjYw2nNb&#10;Pjhiv2WZeHU8H+lfVKnGVBy6nyalJTSPIYdVlhkG7cnqGBr2Pwz4626fCMjaEABHtXnGuau14zhr&#10;aESONpfaM1nx6k1nbrEnBXgla+SxEXOPKfW4Gu8K24vc9yj+JSwDl+B2BrA8Z/ER/EGmraqzeXu5&#10;HrXk1vfSySYYs341sYeNEDZU4ziuCnhlzX7HRjcwk4OKe5PzuzmhbjCkA8VEWPlg55qtI/Aij5ml&#10;baB6D1rv5ddD5c1IZ0ZhsGUZc++a7j4f+Bda8ZTpBo+nyXM0hxuUHb19elcT4Z0+SfxbpOmqgmP2&#10;hEZW5Dc81+pPh3TdN0DwvHmO20+GGENK67YwAB1/Ovns1xcsMlCO7Pr+HafJOWISu0eBeHf2S7fT&#10;fDV5ea/qMtxfJCZFgtBhYsdye9aHhn4Q+Dr7UdVtzp11AtjKkf2i6mYocDJKsOpztyPQ110nx2i8&#10;RXl5pOjeHr7VrDa0J1BFYJjaQzDArM8M+LLLXNFiaeOeGWzul0yWzumKlZGU7ZHGMndhefaviKle&#10;tNvmP0ONWvZ3ZIvw70a98cXkE2iW8gu9MSW23W7bYZA2CWYnBxzx6V86/HzwSnhbxjb3FrZLptne&#10;wplY0wPMGQ305xX1nbqPMs0IVlkR2ubRctszznB/hLKwryH9qHwnZ6vo9zJoEUl9dxuGufLRj5W1&#10;Q5KgfdBzk10YHEzp143eh5eOhLF0JU5M+adQ1ho9QtLYks20At6iq/xOsxfeEvOX5mtpA/uB0NZd&#10;3feZ/Zt2o/h2N8uDkdc11vlDXNAvrTcA80RCr719vtNSidGVyeLy2eHm720PBLJ3iv42Bxhs16No&#10;+tsupW13A+y5tyJAw68EVws2nvY3MkcoxIprofDMKFmmE6FypBQHJT68V7tGn7WSiz8vm3Ruux2O&#10;seKdOvtcn1PcsF0WC/M2dxOSTjtzWvpNxD4ivoFuSrpGGLLuxgYHzD3rxHWp/wDiZT4ORuxXbfDf&#10;dcXinJYoCefpzXLWwqi9zqp4rnjyyPrjwP8AEi20/wAD6XBcX7QxxxeWsMIzPIVPLE9uTXY6P8RY&#10;74hxYtJkDDXE5LH618meGbkw60LORiCUDoM9jzXufhK6jk2o3YV8LictpRqOU9bnsYXB0qseaRP+&#10;0b4rF78NtRt4rTyQ7INySFlHze9fMWk6G195EZTG7aBx1ywGa+gvjJCbjwPqa4zsTdj6EV5r4AjS&#10;XxHo4kx5aRIz7hxxzzXRRUcPQkoEYnDwoJ8i0PsLwX4V03QfDtlYRsv7qIcEYGTyag8ZeB9O1qwl&#10;ZZ4Y3Ub1GMfMOR/Ksu38TQ30I3XkMEYGSzHBovPEXhmxhL3epvOMfw9K+BlUlKrz36nzUtZaHyl4&#10;V0PTdW+Jl7YanCZLKaeWBtjlcMQdpz9a8/hurjw3qytGxSaznI3KcEgMRxXq/nWUPjXWryxBFvJO&#10;J4C3UDnpXl/iBRJrl5Iyg/OT+ZzX6JhZqsuV6qx6lJqejPp/wV8UNQ1/RUAnFp8nDxYLSD1Lda8l&#10;16+tta+IV/Y6xF/a04Uv/pnJYfX0qh4B1seH5I7W+YrZXGDFKTwp9DWlrGlsvxBGo5BDWp+YHOa9&#10;nJadGhjFHl0bOnMMLD6o5wWqOH8faXp+hyW8WnwG2ErtIVDZVcYwB6c5rndMuDHMS568E98eldT8&#10;RIJLq1S5G6RYcbtoyQCetcRb3AkzjqK+zzDkddqGx8jhU/ZLm3O5sY42/e28gikxwR2rutJ+MEcP&#10;gO78Ja9aJcyJLHNpuoKMNGysMo31FeQWGo7Y2Ckgj0qfR3fU/EFlbj55JZAijv8AeFeDWoqWx7GF&#10;qSjURszHVvDWs3UKjLI2CrDI7EEfnXpnw18davql4LD7PLLcgbkSGPeTj2BrnfiIpuPF1zY2du09&#10;zuW2jRBlpGwAPxJri9QvtW8A6u2nanAbWeRRNEI22SRgkjaSOc5FeK6Kk9j7vG/uaUZJ7n334Jt/&#10;7Q0exurqzc3NurCOOZdqg5IJIPQ03xRpqSHzL5/7SlXmGzjASKH/AGn9a8J+EPxJ8Q6ppcFrdarc&#10;bIzhWkYNJj0Lnk10PjzxFeWlhOhvJlMiHA8w5Y10/WI0rQaPlXl9Stercj8N+JNM0HxRrUksZkke&#10;7GX2gKAF4wa7uP4saWomRVSe4xvVWbjPQZr5t8Oq02nzRTW91NesS4mm3GMAnqMDmtfT4db0O4n8&#10;3R21bTplHmLApD7c9Qeor0Yu6ujyJR5JcrOl+J3jHS/E2s2SWV3AZZVEU9hJErJ5ueFxjofWsr4Y&#10;6VpEXii/N5YXHhzV7NWb7Rpk5MKp0JKHp2rzzxdotveeLLTVtPlvbKRseXBe2xTyXUDblhxjNdz8&#10;O/gz8RfFnjO8gsRY6vqd5aNcPcW1+jQmI/eyeufb2rXmSJdkdzb2lvHqFzeo7XVu3yRXDrgyH+9X&#10;AeILz7XqExJyA3yrXrvia1tvDeh2dlMPLntoRGyDnDAYNeH303m3ErleCePat47XAx9QYMrKwxWE&#10;shS4IFal8/zE9h1rJk45B59asCa8JMZJOa5rUojJnHUV0O/zozWTcQ/Ow6U7lM57zRHlSeSvNdhp&#10;rj+zoTnqtcdqUJhkz3rpbObdY26LwQOcV4WYK8T9C4Tly15ehqJJuQms2+YbznrWhGPLgJPU1lXT&#10;bpPrXhWP0ytL3UOiy2PWtu2B8vmsexjLSKM1t/6tMe1TLY1wsLXkUNQfkVXXbu461Le5Zh8uRVfp&#10;04prYyqfEWY/vCtFP9W1Z1vV5ZMIRVGlIhzijdnpUbSDdjtSbvTigq6LkPKsT6VVZyHHNWLcnb1q&#10;nde1A9ETTYXvmrOnnEhx0rOXlauWGQ1AaGhvFPmbNr/wLFVs45p+7dbN9aNjotc4XxrEftkDDoqk&#10;/rVFit3poi3dR3q94vuiuoLDtz+5JrEsbhZFVMDINfW4X+DE/AOIVbMJkmoeEX8P21jdiYSJcE/J&#10;0I/zmvQvDunnWvB0aJbyXbW97hox2LpgEflXDa5r51OOxt3i2i1UrnOdx9a6L4d6pcreS2tlO8N2&#10;skV1Bt/vI3zAjuMGumd+V27HgUWlNX7nU+KPA+smytFh02coqsxRE5z2FUdJ0mz8LwLPJGp1AKWe&#10;F+CD6E+tereMvHPiLSbRZLW9TzpE3fNENufWvnbXPFWoCRp74Fnu2aUjOFznGQK+VhzzfLJn1NRU&#10;4RvY2NQg13xhM0j3Dbx8sNrDyQvqa6C3+F2rxxWgnUxKYh5aMckk8k/Wrn7OepW11darPdYM7bYo&#10;+4VcEmvcNV06G+kiyuY5EBjbdyrD0rZ+7occmnax5T4P+HuvaHHD4jurJk0jdJbm46mNsdWHYGtr&#10;xFqEFvo8x3qSxwvIzXRXdhqFtHLbXsc1/ZyAgmCQq5X0Yd643XNB0m4UodL1QkDIQHH61jy807nT&#10;TrKnCzPP0+JEOi6gxa3S5k2nyw3IVsHDfnXluta1qmpahc3d1O0sk7bmb+lfUvhHwbYwrHNd6THH&#10;FGhSLz8PK2epb0A6Vm+PPhvoctk11Fp0MbA5ZU+TjuQRXp0JWVjy60nN3R806VqctnPHM2WRW5XN&#10;egabrttqgRV4lOML1JNU/Efw5t4bOe60WaRwo3PbzYJx6g15+l1JbzKY2KyA8HPQ13xWlzi3Z7dZ&#10;+G9d+2M0VmzRsADmRBx+LV7X8BrvXvDfia3srS3jCXjYZ2AYxMAcMdrcj2r5q8K6Lc/EuS1toYLu&#10;5vZGEZNvknjqSa+jPhx+zfe/D3XrPXG19Yp4CWMEhIzx0IrWOBnXleKIlmEaMXGTsj3mx8JWVje6&#10;j/xMDNc5DyyTASb3IySc1jiOez8Q2gtruIAI5ISMDPSuW1VNVmuJDBfQ/vW3SSspDMfQY4pbHSb+&#10;1ZJWvw86qRnHrj/CvW/suva9jx/7RoPqdzq7adr95cebp7fbWGyVynUjjP1ridZ8D8x+bJ5tu5EY&#10;Zzloien4ZrXs9Svo1uJLyPzW3l1mj5BTHTA70um6zpetatNazRyrJcINj7CMEcGvMr4WdP44np0c&#10;XCbSpyK2m/DN9HsdPi2x2y+fi8AOfMO44/DHau5uPBNh4Wvory0gWCCRgsjDseobnoK0tK0Nb7R3&#10;tHkee4jPDs3zHA4OamtLOz1zSzbTPIZI/llhZyc49f51gkkrI6ZVOZ3ZELFtal8nTzsK4lNxjAx3&#10;VT3yMj8arSazdX1xqGjQw+fBFFtlaUFQgbgLz1PBrpNN/wCJLp8O1s/Y22zL/sHow+lZPiuSRtRt&#10;p7MxtJMwbc5wpx7d+ooI5kfnr8Xvh3qPwt+JksT7S+VvYmTpsZuMH1FdF4o0EfEVtVvmgkt7hbKK&#10;aFSOvy/N+tfUXxo+G48ZQ219qNqZpUUp5qgcDqB9K87uo4tDgLvIsaJF5W5l2naB055xXRHY646o&#10;+avgbriaH4ykE58tXjKntyDX1fp/jbTrq3Ui5ijlU7NsrAM3uBmviyKdLHx9M0Dgw/aW2t6jccV6&#10;hqjRzMlyTuGMM1fO5pRWKpeyfc6I4eNam0z2Txl4gtYrP7RExlm8xejDuQKfpF9dXDM7I+Nu4KgJ&#10;J9q8X0O4htNWtbifNzaod7RBua9btPiRpjxhNjRrjptr8/xWWzw75aaujxMTgZUnodP9n1TUFCwt&#10;Bp645eQ73b6DpUEvgkXdsy3esXcs+c71O0flWTqHjSwm0e5liv57UKMB1izhvrXMaH8VI7lreC/u&#10;JFul+R5FVdjDPWuGOCrvVROKOHqSvob3ijwHNDpFwltdeYrRnd5khyR9K4WxfULO307V7h0NjMot&#10;1wfmBViCcV63eaM95Yuy3pZpFwAvII7YNcIvg+S28L63p7JOWV/MtyozvJHQDtg16WDpTqxlTsOE&#10;G4tHQWEOneFdFh0XTI1jt7dRwo5ZsfMzHvmuRur7znnxzhqsXGobbgsz5DnFZCx+Y1zs4Gc16V23&#10;zNn9CUqcaceSOxFdKbqzlOcBapXV9e2+mpLY3DW8sTfw1raRZCcSo54YVRtbJWee3Y/Kfu5q0y5R&#10;RjeIdfvde0fdcuXkK7SxriLCzk03I/hZs12LWZaW5tQ20ryAe9UrjSpGthlMnswr0MPNQR42Mw/P&#10;7yLukzJdaLqcG3O6In8ua5rR7orZrEcBQMDFbHhNWF1d27n5nhdQvvg1zFnMLdzGRkjrXpJ3R83y&#10;uL1NaNUXdnrVaO1n1K6Eca7mY4xVlI2uWRIlLM4+VRXaWxtvDtqECedqLLuf0jrlqVGjsw9F1JE+&#10;i+G7bw3p4MzhJmw7ybv0FV5mn1rWppoZZTZjhUDkKeKxjDea9qSC5dtpOQucACvUdF0WGxtFRVAk&#10;P8OOK4Ks77n1WHpxh7qK2n6dHpfh1bkAJJJPgjvV/wASOos4wj7muHUH2GOas+IrUP4XlULt8nD/&#10;AC1y7aoGhsHYggITye/Fcdr6HerJWOhtrxmmWJTzjb9BXV6RqKWEe+MecVH4fjXn0NwrRqyPh5D1&#10;HpXQ6Xa/aAg81kRTz71m9CZJNHqXhbxJPcTEzSYUnAiXoK8T/bL8Az3kdj4psoC0EQENwV6juG+l&#10;es+HXijkTGMg813mteHLbxv4K1XSZ0VxdWzqoI+6wHyn86vD1OSrdnz+OpKVPlPzQ0jTVvJFkctt&#10;HXNdBezJb27qp+XbgH1ofTV8P6te6fdn7PLDIUMb9cg4qhrLmFWVMOjHjmv1nAxjKnzrqfjuL5lU&#10;5ZEGn3jo2+M/MK67xBqA1LQbW4Z8MvUeledafdFJmXPet68uGm0doIv4jvHPt0rp9o4JwRxcik0+&#10;xzN1dfaLqR2yarlhI4A6UvlyqMumB0Jrd8O6DFqB8+dsQr2rjhRlWlypHT7TkV2y/wCF/B82tKZF&#10;PlW8fzeZj0qvJCI5SoPCkjPrzXaReJLG30WW3RZIpeVTyz8pHvXGwrvYjBzXbmFClh6UIQ36nBCt&#10;OvUblsRy4Zgg5HepII47S+hV1Xcw3bs/dHpTtqRt82QfpUWqQ28bRmGTJkXGCfavBOqxreAdU1LS&#10;/HFtf6RGs+oqxaJCobB6Z5r6b0XS/GnxFmjXxhqxttJUjfbxsBvx7V80fDHVrXQ7yS4meNLrfhTI&#10;3Qe1fRvgvxRca5HLJAkl/aW203H2Vtzrn0Xqa+Kzf2lSpaKufomS8uHoadT6a8O+KNJ8IeH4oLRI&#10;bLTbSPhWwMAdcnuTXhl98TfD8l947urW6skunlS7MtxFvBUnBQAfxYH614r8RPEWoa7qlxaWt7e2&#10;ulq5AhuAUYr7qa4P+0hp9+xsgkgByZCoIJz05zmvPw+Xup71Rn0am1qne59a6r8bdA0NoXh1G1X7&#10;bLJE1xlGdYCjMNpzkYbA5riI/j1o8ehu73zTT3FkiTxl8N5ioEOfrjNfN/iK8mumFxeYuSFwcoq4&#10;Hc8KKy9U8OltJ+32x8yAg/db+dejTyyle92cNapOEZaal6G4GpWL4OAt2+0Z6A5P9a77QdIlWzMq&#10;TkS44A7V5LpNy0NuigqAz5wK9O8KapI7LGWGzpnPFe5KKja3Q8DA1p01Lkdrnn2uWcsepSNMpyz4&#10;3dsik0eH7KtxL0LCu88beBtW0eC21a7tMaPfuxtbpWBDMDyD6H2rirxRb2Uu0gk+le3gZpzu+h4O&#10;Pj7zZxFxmS6kIH3mNel/C/Ed1doxxlcc159a2onu8s6pjk7jiu98Jt/ZurKp+7JHj8a3qR9omzy4&#10;y5ZJG34iaTQfFGjyR5DSDb1xxXrfg3xFGZIsths8jGa4LXNHTxB4u8GI4zGbg+bg4+Vea1Gt18N+&#10;IriyEu0Bt8W7up5/rXyGOspqHkfV5biF7T2TPV/HFjP4l8N3dvYRC5mmiKhVYZzXE+APg9rsOrht&#10;d36faIqqGglDEgD2PFWLHxk1mu1HPX15rotL+JDP8smW7cnNedKm/ZuPc9evR9smme5+F/Avhi1t&#10;Y2+xJctx+8uDuP410OpeC9A1CFvM0+3bjHSvFNN+I0K7WMjQEdx3rpYPiTAI1LXm1WI5LV8vPKak&#10;ZXR8/LLJp6M43xF8KrC48XX9vGogX7PuiMY4zXzF8RvDsvhnxFcQSyeaXTzAfocV9nR6lZ6pfJcR&#10;Xebort29cgnrXhPx0+GOt3l8+s2tv9tgY7NkC5cL64r18vp1qNRKWxdPC1YHHeCY7bXLOG1uV37l&#10;weM16DpPhu58F+I7CVn+1afGC6pMu4Yx0wRXafBjw54T8O+GVSzlt77VgALqRjmRHxyuD0q9capa&#10;eJPG1jpZRJdyuSvoAOte/Sm4VOZHrVI81Fo4D4qaXYa1p2panaxWdr5dk0ZhhjES5DAmQ46tjivl&#10;e68mBfOt5N8TNjp0r7J+N3g6x8P/AA316/WMrJ5OyMI/GXYCvkm+0H7L8O7fUiuGuL6RR/uxqB/M&#10;mvpsJzVIuTd9T4qpe6TVjAXUH+YL0NbngXUhB4v0d5OiXKsfcelcmsnpXQfD+xTVPGulW81wtrC8&#10;vzyn+FQMk/WrnsbYdP2i9T658Q6jp3wV8FXPjG+06z1DxTqUoht7O4PylCdxbHUEbRmvmTxx8UNS&#10;8eeJJtdv7KzjvJQqYRCQijpjNWvjZ8Qrnx14yuZWuJZbGx/0OzWTGREvGTjqSR1rz37YRkda5OVS&#10;R24jEVJz5ZM9o+DHiq68u/eYqXWUEBRjjHpX0DpPjzRtWhW01KGKb5dp3LnrXxTofiK40ZnaJiqy&#10;fexXoMzarpMdrczll86NZFdX7EZFebiKEpO6PXwmLiqajI+x/C6/8I8gbQJ4JbMnd/Z12Ay++1v4&#10;a9D8O61Y30bm5shp1ypbIkIKj/dbuK+DtF+KeraW3y3J2f71dfY/Hy8j2CW4IJGOtZ05V4bIuph6&#10;FbW59e+KtF0TVNP23UcNzBP8rGIAP9favOPCumx/B3xZe3tgs09rqypbCS15+zKMk5x+GfpXk9j8&#10;XL+/USQOLiIHJXdwfaofBWpat4n8XXksF5LZWUET3Elu75Hso+tb0685SSscVTBQpxcrnR+LtTn1&#10;C+nup3OdxUe49a84vn2sxrptbuJOVctu6lSc4/GuNvpVdioBB9a+hitLHgN3Zk3UzMCMd6pz424z&#10;VqRduec1VkAb60xDDOF61Sll3biBjFSt8zcVVmbbnmkaLU5XX9Qkik2dATXR6HJujiXvjpXO+IoR&#10;JcRsBkbhXSeGlDEH+6MHivDx8vdPu+GY/v7m7dtthX6VgTZaY8da19QmAUjNZluA8wzzXhn6dWd5&#10;KJq6bCFTINXGYqD3pI9kEIGMUmQwYiplsd1FcqsZ95Idw4qCn6hJtkxVcMTTjscE5e80Xoavx/6o&#10;1kxSbWFalu4ZWz0qjai7uxWmNMjbaaJDimq240FLc0IWyuaqXH3qswkeSeaqzMGbigchi9avWWd1&#10;UV61ctWINA1sSsxWQHHNTxn90c9aqzN84IqaFsrj3FI2ctDjfFgRb6Zz98RhR7VxVrI6yO27jdXa&#10;eLJQbucAdOP0ri7eF5jsRS7u+1VHUnsK+voWjRij+f8AOpe2x1SXmXFbPzFga0/BetHSvFenXA6L&#10;Lhv91uDW3o/wj8Wa1uig0K4RlCkmRcDn1PauXv8AT59B1aawuYfLurWTZJjswJ6flWkqnQ8aEPeR&#10;9UarpsWvaZbzqNz7Pu5r5W8VRyxa5dW8zEmFzGoJ6DPSvqHwbffbvDFvIrAssQJzxXzf49tJtR8Z&#10;agLSCSZnlJCxLk+5rwKCXtGmfQ4q8qSsdP8AAHVI7HxLc2bEBp4d0ee7A8Yr6i0G0kvrG7jd8zxF&#10;ZIjnv1NfGmkWP/CL69ZTyy+XcxyKw2SD5STjmvTvFnxr1bw/eSwWDpvZcM3auipTcpaHmwkoxuz1&#10;Hxt8XrPwmHSW3Bu9uDFnPzDvXiuvfHzXdQYi1C2iZ7dT9a4DWvEN/wCIpnuruTfIxzWJLMRxnNdV&#10;OjFLUwnVbeh6JZ/GDWY5Q0l8wyBkkZFdzpHxjtLi3MWpyLcKw42r0r53kmJUhulWtNc+YeSBj1rR&#10;UkifaNo9Qm8QJ9umaBikBYlR04rm9O8CXnjz4gW2k6VHte+cMzD7sS/xOT2AGazE1B44wGwSPevp&#10;T9njRo9J8MXPiKSIfbr8/ZomI5WNT8ze2TxXr4DD/WKyh0PMxtdUKLn1PUvBXhfRPhToMWj+H4yJ&#10;MZub5l/eTS9Cc+np9a1BNLdby5IKruO/rmvKPif8YoPAKm3tkW81d1ztJ4hU9z7/AOFeK/8ADR/i&#10;oagkxvUdVbPkmL5W9q+0liMPhXyLRo+RWExOLXO3oz67SNpGOFx82crzUkl9Fa5WWeNSeAHYCvkb&#10;UPj/AONvFEgtbF2hzwIrGLn8xRa/DfxvqitqOpma0ijHnF7qY7xjnpThjueN4rQX9n8rtJn16t4Y&#10;YcxuG9gar6xNbw6Xa380iwmKZQXzjvyPrivF/hz8RLnU1NncybpU4i7769Tv9TtP7Btob2GS5hnl&#10;KhRg7eMFqwxc6dfCuXU2wlKdGuo9z0zw/qiTXULHUxC6jYzxyDDjqM++DR4k0m+0PxLb6nZXs/8A&#10;ZlwAkqpjORznNc54Jk8Japp8NvdSwWl6q/MtwoUkA4BzXqHhrRY42msRPDd6bcIGg2yBgrZ5AOe/&#10;WvgdtD7K1inp9nDeQySR3EzR3A2TESncAeoHtWX4s05fDXge4ltk83U9PkEsbPIXMik4HJ68H9K3&#10;ZvC+p6azJYyQZZsBmPDD+7jpmuO+LupX/h34e69fSuPtFpZu8ZxgbuMAj2OKBnX+F7PUbzwjBJqc&#10;gZfs6mSNkwyH0/CvMvi5fab4WsbKXUbX7Rp94zKz4zh1PA+pr5VP7X3xES3ES6uEBUBlWFf517Bb&#10;/E2b40fAIqUkl1rTLyNbgKm4ybiTkAUSk0jpp1NeU+cfiF4Lt9A8Tu1nJ5ltcZuIGx0Uk8fgeK6X&#10;Q9Je80oCaQ5ZMLXsvhX9nWP4gJHHqyXWm3cEfmQ3G0lWVjkqfTntXWP+ybf2qbIdQaSMDsi7v1Ir&#10;y6nv6M9eEo01y3PjzU5r3w/fSwSZIzkNjjFTweMJ1j2kZHfnGK948bfAv/hDYf7Q1u48+23kKLmL&#10;YAv9a871rwzomuQyrocaR3kaFl8tCN49Oaw0ejRUpKo73OS/tWe62hpFjibqGkxVhvskiqj3sRyu&#10;DggV59fKyzMjfI6sVZWJ4I7VWkTd0Yit1SjYxcUtj6hg+POh6FpNtaiPzWgjCDa3XArJvv2nreRv&#10;3Gn8Y6M1fORUFcc/nTUj2nrxSpYenRvyo5FQSvbqfSV2cb8nkMCPzq/pMayWd0R19fzrK1S4Vl3L&#10;1HUVc0O/Ftp8i43GQ4r5Fo/ai3pZ2XJHtiq2pQvaXpYDjNaemqsO64kGB/CDVXUpku5CckE0RA5z&#10;WLZzKLiBeQck+lXdNlt76DAIV1+8pNWI1VflJ3L6Vn32kRrL9ogcxyDoKvbUzkkxYdCFv4khnQAo&#10;5IbHuK81vYVGpXUaKQ6yMmPxxXp1nrNza3IWeLcFYNkDnA5rDaxtm8UT36oPKkbzQrdBXpU63u3Z&#10;4WIwfNNW2F8O6FPbxpj/AF8i5yR9wVfmswmYlJwfvN1LfU1oSa5bwwlIxl2+8R/KodQU2+mCeVGj&#10;kmbbGp647msJSctT0qdCNFWRf8H6b5twbiXkqNqjHau0muodNh8x3DSHoo61zXhzfa6aj4O/GMVf&#10;h0+W4l824JwenrXDP3nqdtNa3Llvr0N4s9tIgCyjbn0rzrUd+nCWCTjyydmT2J6iu+m0zcu/aIVH&#10;OWNcv4wtre+02SRjmeBMKVPX60Q1Nmyz4bia5tYnPNdlazEYiQ4C/eNcT4LvB/ZIOfn4wK6y1kVF&#10;Db8sOoHesZ7iWp2WiTBZFKnJ6GvVfC+pNGY8tkjivGNHvgzM6L5cCjJd+td7oOsbVR+xIIrK3U4c&#10;RTujxD9sDwfY6J4iOqR2yIt9GH8wDGJOc18yrcNcWibiGK96+1P2vNEfxJ8JI9Th+/p04Zs/3G4P&#10;64r4ntVH2XHtjPrzX6TkNTmpWZ+U55SUKl0jLz5d0w3YzzW3p1zMGUAoUzVN9Ma4hkmTpH+ZqJrG&#10;70+1W72YiJwD6V7kk3Ox8yX9a09ri8hILJFJzwOOOoro7Oy3WccCMkCFclieg9aw9P1q7vtN+wO4&#10;NqZPN2kfxeuetaLRSPlvOESRLlj6j0r2sKo0U5tHBiOaXuopm1aOF5QSIA+EZuM++KgGrW9mx3k7&#10;/RRmob/Wm1KVmJxHGMKq8D61lrEsjFiTz3r5/G11Wm2jejScY6k17rQmclW2/wC9xVJL/wA9sMck&#10;fd7Vt6L4fg1WRt/zIvXNdfpXwy0OYk3UsucZG1jXiSqNaHtUMG6kU2cBHZss4d24PPy812Hh7xBN&#10;4aYz2Ny9vKerI5Q/jjrXX2vw68IROnnXF8kecHyWBx+ddV4e8B/CSW6dNX1y906IjCzSxBsn3Ga5&#10;+Xnloj6XDzWFp8s+h12i/FaD4qeCZ7HxboNjetDB5dtqEKeVPuA+8zDrzWLpuj+CLhUiurOO1k8r&#10;b5yMc5x1b1rsdG+DfhW2sWOg+L7i8t2G5F+xrj6HD1m3Hw71WzkYwtaTgcfPgEisXRqKNoo2p46i&#10;rNy2PDvHugy+HbprWXbPHKnmQzRHcpQnjn9Kr/DXw3qPi25XQrI7Em+8WOQifxGvfv8AhXF/qsIu&#10;n0Q6hLbjy4rOJgI2Y/dZmJ+6D6V1nw/8BReFDfXvjDxLa2k9yFRLTSAoeKP+7uA7110MFiamipix&#10;OaYWK5+fU8muv2dfCdmqwjVL6wnjJ3GTBLnvhfStbwj+z/K1idSE99qUiXJijtI7JwQmOHJ6Yr6D&#10;0/4jfDfw3t/s/R/tMiHPmzLvZz6ktTtU+Neja5KslzFqiRL9yG3u2gQfRVxXr/2Di6iu9D5N55Rp&#10;yfKeDTeBbrxVqx0SN0+yWoMkoum/d2pzgsc9/Ydc1578avhbpPgXVDpGjXkt7d2sAlvlmwFDHnKf&#10;4fSvoPUo/htqZlddG1S3llkWSR4dSkDOwOeeeeea4/xV8Lfhj4x1K4v7rU/EmnX9xJ5jzNcpMpb3&#10;BGcdOM9q6aWR4qiua5zVs2pV2fG7L/p0SqCNzfdIrtbqRLG/scDl5Ama9e1H9k+01K8ju/DXj/S9&#10;UmjOfseoIbWRvbdkrXmnxq+G3inwQtpHrWlXFlGzZjuAu+J/o44rq+rTo0pKaON14VZrkZ1FxqKa&#10;XrmgM7mZVnIZbf5nAKkZx7Vqa5Z/8JFcIYb3fPGMpI0ZBA9680+CvhjVNe8WJdW8gj/s2P7RIZH+&#10;8M4wPrmva9X1y4tIXee4t3IG3y1Hzg+5FfmGZ1GsRDl+I71VdOalF6o8hurjVNJu3S76buGWus8H&#10;6jb3t5Daq73F3McJBEpaRj7KOtUNbvo5Y2mkC4z+Ve4fAf44fDj4M+GYNUS2jPivLC5je1EsjEE4&#10;2ueFGPSvRw9KrVXvo9Gnm0lvuSJ8F/Gd3D5tt4W1cp13SQ7Fxjrya1/DHgOx8M2c934kQXF68ZRL&#10;MNu8hT1PHeuE+NH/AAUO1/x3fgaTpaae0KNEryytyp6kqDjNfPmpfGbx34smffqsgRuNkChAB6V6&#10;EcCle51SzKc0raH0zb+MNI+G/wDac+m2V5q000vlxT3UYEcKn+Ac8mmj406hHPJFdKlnMkhVYBwQ&#10;PQ189+CfE8en6x/xVaXuoadJC6rHHKNyzEfI4yccGuo8ceFjpot9Zh+3aRaTBVkS+HmM8hychge4&#10;5/GuSeH5ZpI9CnjUoalXxj8QGtfiVcX+lt5NxIiefsOI3OMM3ua9g+FtubwXHiG9naO8mBSDBwUT&#10;vx7183XGoaPotx9pht31K/f70tw+QD7AYFel6T43ktbeMNdxCZVG5EOVzjPGPrXQ8P7qucH1qUm1&#10;E639oDxK7eBprFbp5PNmRQrA9ucn16V434hsXX4e6JZ7w22F7gIOoLtuOf0rpPiZ4mbxHpthAVQy&#10;Bydy984Az+dLrduzRpA8IjaO38kLkdh1r6TLcOnGx8/i58smzwH6HFbXg+6Nj4htZxj9224fXB61&#10;jXAaG4lXHAYj9at6Q7LMWA5JxXDUVpNM7aMmmmjsPGnhF5421q0uY3W6lJe1z88bcknHpXB+U8LN&#10;5ikH0IxXsFrbGfTbZWJPy4PavPPGp8rVnjBDBR1rycPVc6jiz7HNctp0sNHFLdmB5m5lA4r6PudG&#10;vtesdKtXlhLfZUHkRx7nQBRyxHTPpXzQCVYY9a+t/E3jyD4N+GrGzs4oLnxJfWqyNJjPkAopBYev&#10;p+FeoouTSR8TL3VocPr/AML4tHtxJf6jbWLtkhJHwx/CvPryz07Trls3C6gmMARZBB/Gor7WrrXb&#10;573UrmS6upPmaSXBOfUelSR3K8gtu925rrWERKxVSOh678O/2jf+EP0EeH5PBXh/VdEzkGRDHde/&#10;7wV6zoo0w+DT4g0zRptDbU34t5LnzsIM4IOBxzXyV9lhnkVY1xKxwuPWvovR21PRfCOmaXPM1wkU&#10;ORu6pnnFcNSnDDyTn1PQoyqYqHumXrGovJIxJySetc3NcblZj0q/qkxEh3dR7Vk3UfzAocDPTtXW&#10;pRkrxOCUZQbjJFWR1ckiq0v3eOtSyMY87yBULMHQEdKBFXbt5PIqGRlUHavPfNWG+6arTALgmpls&#10;ax30OX16Y/bIUGBjk11OgQ7bMPjBauN1SQXGqk55Xiux0eQrp6c8V89jG5aM/SeGaaUm/Ikvm6+9&#10;LpsA8zceQKhmbzGxWnZxCOHmvJR99Bc0tRt1NjCipI8rGSec1RX95enPTNam0eTijc7oN2MXUG3S&#10;Z6VCjA84qTUG/wBII7VAvy0HlVJPnZMrZdccVrWnyx896yIfmkFbMIwopnTh9WVZulMi6mnzdKiV&#10;irCg12NCNV8s5HNVJDjmrMbAJg1Vm+6aBXb3BG3GrdudrD3qnHjtU6feoKuyxIu3BqWE4wfQ5psm&#10;0qDmlXDL1NItvQ4jxU5kup9qnk1X8D66nhzXLbUp7RbmO3mEhiOOR+NaephxdSfIXGe1VLezhkiY&#10;NGUB6mvpKcn7OKPwbHRviqlu7Po3wH+0F4SmvJFvNSbS1lTB+0KQuT6H8qzfiRoHgK50O/8AEGpy&#10;QXcpVpILjTpuZ3IwM/T+lfOV54baZm8psgDHIqGLRNQFp5LyM8KvkKScD6CndnD7PW59AfCO6Nzo&#10;1rEwHlyWygH8SK8t8d+IZfDcmsaNar9mvri5Je4UDcI8Hgemc10Pw516bSdHtrXDpOsvkiQ9FUnO&#10;fr1rM+P3hi5tby01dM3EEy4aYDkfXFZSoqNZPujvjKUqFux5WGY8ks7ZzuY5PFTTXc2oSq8rAt3N&#10;UFm398fSrW7avSu6KVjw9dmSTSjbgDpVJ2+WpJJAAaqSyE1ZO2hE/wB7rVm1Yq2RVF96vuIq9brt&#10;jLMD7UtegJ6mna27315FbIC0szBVA7k8Cvr9tVs/h74Zsrd2AWwt0iMfZ3x82Pqa+dfgrpsF54wj&#10;1G6/48tLQ3k24cAj7g+ua2vFni2TxRqkkshZLVWPlx/1+tfQYGrHC03UfxM8jG0ZYiap9DkfiNe3&#10;PiPXrjVCpQTtuZSflUe36V9BeC/2AdY8ZfCHTvFVrqyw69fxfaE0q4i2oYiTtG/1Iwc+9eI+XDdN&#10;t2lj6Gu+t/jf410bR7bTIfEmox20MfkxRiY4RR0AryKlV1ZOV9zuhD2aUUavwfuNM+HLapo+teXB&#10;q0V06O+Aw4JBAcfzrtfiFr0dx4Lvv7NuI5ZGiYuyPlljx8x/lXztb3z3V8G35OcnjqTkkn1NWP7a&#10;lOoTWou2tba6X7NNMV3BI2IBOBXqU8wlCl7FLQ5Z4RSqKodNokbWuqWUUEdooht42aW2YkSZIzk/&#10;3hnn6V7fa6t5kNlb/ZGkSGAs7y/cLenvXi/w9kttM0++dgsttbXRiS6KENN1OcHtgA/jXY6f8S4U&#10;uWEEZnDniPqK5o15RouN9Gbyox9pzW1PetHjsJNPtru10a3yoDeZE4zyBnIIOR1r0PT7bQNVhSG3&#10;kjt7lVBEcR2OvvxXzn4F8WST2ESPYzRpHlRJGT6+ldlourafF4rDtetCxtRgyqVIbd0zXnnWfQdm&#10;J7rSZ4gUhnt3Ku2zdu4+ViPevn79qjxuLf4W6ppNxG0+oXCiIm3UgImc72/wr0ix8WWljeCe5uWM&#10;cqbZJYnwpwOC3vXz/wDEqSPx9dX51ea4h0oAeTbwvhppM4Gf9kf1rnnJxOnD0nWufGj/AHvSvd/h&#10;zrV38M/hLdajDcvbX2t30ZhAA3BI85bB7H+teW654H1C18Tw6TbRNdT3JHkpGuWI5zwPavevj18N&#10;9W0nwro910tLEJCyhcKm5FPHtmtIL2mhy1k6dzQ0n9rzxHoqQ/brW31KHplSY3/StDUv2yvEN9bi&#10;PSdLWEFTukuJTJj9OK+c4YSVBmg3qv8Azz4rf0V7KKzu3WZmePbLCVG7DA8oQexFbywsL7Hk/Wq6&#10;0TLHxG+Inin4hzWza1eyNBG+5RGMIhPHPqK5ZNQ1vQdYS5WckjBHl5Ixj7o/A11c19DeLMwRYIJD&#10;kQ5+79Kxb/xC0srW1xcR3VuWU+SYw3zKMA/l/OnKhCSskaYTGVlUtJaGDf6XHrVxJNDMI55GLlWI&#10;IJPWuc1LT7zRyPtkEkSscK7D5WPsa6rVNHuo2e7tYB9mxkRw5+T2Ga5qaO61iE5uG8qPpG5OAfpX&#10;H7CWyR9L7aLjdGat2GOAM1Osg6GmTaTJaKkhIZWHanW8fmdRWco8ujNqM+c9+1ZSyuV4Y96ydL1Z&#10;rO8EU+PLz3Pete8jFwz7M9PwrjdaMcbhSSXJA4r4+MU1sfrbk0rnp1rrCXy7DDtVV5wTxUkdxbXD&#10;bUwSO9Z9jZSQ6PBFF/rJUGWq7Dp4s4lijXzJe7VjLfQ0Uroma3Q/dIBqGe3aNck5rQtbEpHgrk/W&#10;knsZJMgDikPUxkjDyFW6+tZ91pDzthDkZwa6J9LdWzVD7YtnI643FevNax7Eyel2VNJ8LTy3AQ/d&#10;U5J9q6LUdFOqX8G51FnbrsX1zTdPvJJYdkTbHY81p/Z2hVVLhvpTnLlRhT99liOG1sUAA3FRwT2q&#10;peaoVUeWuTT/ALKG5Yk/jSNBHGo71yXvqdlrGNqC3WsQkG4aMr2rjfEVjfabbuyFpEIw3vXptvbx&#10;K2TyKpa9ZC5snQJxtPU04uzNDi/A10ZrUEHG09PSux+1QxsAW+bPKp1NcV4Zj+zyyWynaEfLYrpY&#10;rNWmZ9zKR0YdaupZsVPY6rTZrzUpEWK3aO2jPCAdfrXoel28sCrJcyrawAZ2vjdXkNlHdq2La5uC&#10;7cYFd34d8K62wS5u/MeMYx5rYz+BrCxNTY77xhaw+Kvhrr+lxc+ZZSbdw6kDIr87wjQAxkEFflwf&#10;biv0r0eEvp8imIBWiZSQPUYr88PFmniz1jUYwCAlxIP/AB419hkFXkqcp+aZ7SUveOZbztxEZIFb&#10;NveLcaG9pdbvMyWU9qbpcKTQvu+9WgujrPZlt2044zX01StyVW/M+Tjh+eBl6fCsVh5g6qP1rnLz&#10;Vp1WSJ2bDGuk/s+6WDbFJ+7U8rjk1yOtZW62EY2mtJY3njZHN9U5ZXZZt5/LsWJ/iNPimJjHPIHN&#10;U937hI+uKc0giiPqa821y+W+htaPq32OWRd2Aelb8fiiWNflZnFedQ3LrISK0oLq6fhOtczp6npU&#10;6/s4pHbyeMpdpUAqMc81S8ZT3Fx4d0u8+0QzRXUjoIlky6MuOGHbj+dcrcNMoy8mWx0FemeDNe0z&#10;Vvh/qXhzVooIIFK3MWpG3DSwPuHIxyc9KqnTsyamI9orHL+F9c1/w9eW39n3U0c7YVEic/MT0AFf&#10;Y/gW41zTdCiv/GM8Ul8yAxWMS4Kj1c/3vavH/gt4BtbG+uvEUkq6hFEWi01zHsLAfel2/pXpd7fS&#10;XEkjyNudjuJz1r7bK8uUo+0qLU+Nx2Ms/Z0zQ8Q+Or/VWMUc728CnHlRnaP0rlZpGZhlmPfrUV5K&#10;y5PHP51WmulwcE5r6+nCMFZI8NzcyyzBsAcY96kWRtgG44qgtzjGW25qf7SPXNaklhmJzzUMjYGC&#10;Ccj1qGS83cCoGuCcjnmh7GhJ5x8z0A6D0rs9F8aXlpYtYXZTVdMm+V7C9+eIg9gD936jFcPGdvUZ&#10;96tC4ePBJ49etYypwnFqSGm47aGhcaPovwosdU8TeGLKW6sLoKlxpo5ltGznGe8ZPf2rz7VfEmpe&#10;LFFxNHb2SNnbb28fCr7t1NereHrgtDNNuR4wu17V/wDlsp6rj6Vwmv8AhseHfEEkNqrS2U/76Ahc&#10;FUJ5X8DxXxOLyPCSxH1hwuz06NdtKLZgaZ4Jk1ptp3MmfmzUXjXwBa6RY5yfNByCK9O0VorOPADL&#10;Lt5HSuR8ch9QmyN5HQjrW8cNTcbWsbxrOLufNmsWslveOCPlbOB2qtb3Utu2Ucr9K9W1TwBJqccg&#10;RDvxuVsd6821jRbvRrhorqBonz36GvDr4WdKXkz2qVZVIj9LmGpaxY213f8A2S3mmVJJ3BIjUkZb&#10;8K+ovElv4c8V/D++0OLXmv3sXaWxvA4USOqnAdSeFPqK+Rvm3YHTvXS+G7HUdVY2cEW/zjjc3pXn&#10;Sw7qTVjp9o46XK1jdqt9A0sauiOGdWPBAPIr0m88Gw+Z5vltbLJhgi8YBGRXVeCv2ZF1CGO61Gd5&#10;FbDBOx5r0jx14NgtbK3nERjQKIGP04Brqr5fUp03J7IWFx1P2nJ3Pn2bS3tZoreOZpJS3y7uo711&#10;9vJM1mWuCrSiPk461nyW7Q+JWYYKxjAYita6B+xXGOMoRmu3K5W5/JGeYR91PuzwXXLVrfUZUbrn&#10;d+fNS6PE25AF3MzfKPWpdeJbVJi5yFbH5Vf0uFZbi3kj4RTzivFq1L3Z3YenrY9DsZGa1iZhsZU5&#10;WvIvEV152rXTE5+Y16/I32fTZpe6oT+leI6jL5108n94k15GC96cpH3nEEuXCUKZWDbnHpXVavqd&#10;9eXCT6jI0szRIAznJ2gYA/ICsfw5YpqOrRQScJncxrs/EXhubUreP7MN9zEAFjXqyf417Slys/Pp&#10;bHOLdIeSKeLxV6Vk3CTWMzRXEbwyr1R1KkVH9oPvXX7c5D0T4cxJrHjLTYHwUEm8/hzX0XcMZrh2&#10;B43EAV81fB+8C+NrYHhmRgP++a+kY5PMU8V85mdb2k42Ps8lppU5MrXWkw3W7euD64rldU8PzwKS&#10;h3IG6CuvZjk8nH1qpNIW5bgV59LE1KT3PYrYKjXXvKx5zccMR5eMetVJNxXjgeldzqljDcDG3nPX&#10;pXP3mjlQSiZbHTNe5Rx0Ju0tz5rEZVKDvDY52TdHwSTVWVwyNuyMdM1ozWbKcndn3rP1P/R7OViy&#10;g7f4jXb7SD2Z5joVKckmjh5W/wCJhIQc/NXb6OS2nLmuNjXedx6muy0Zg1kor53E/EfpeQx5ZIsw&#10;RB5ulaU7eXCRVa3hO7IFP1D5YSM15x95G3K2UreT/SGArUZj5Q5rHtH/AH1aisWX8aY6L90yL05u&#10;PWq24+tWLz/Wt9arM/zYoPKqP32WLViZK3IegrEseZDW5F1oO7C7MoXDHdio0+8Kfdf64YpifeFB&#10;pLcvbSYwRVWZg3FW8/uTVRsbaCdQiqxH941Ev3RUsf3hQUic8xinW5JBFO3BuMCmwsFf37U1uaS+&#10;FnM30JW6l5YMzcYpLVjARnkZ6Vo3EcjTOcdzUTWUhG4AZ9K9qMuWCPw7F/7xP1LMFxbSBjJGQCcB&#10;l7UTyxiFkhTI689aiW1Ow/Jz9eKILVmkOTz6A1opXRxu5o6R4hstLsZLe+jaIztujlXnDDoDXY6t&#10;fDUvAqi7XzV4i5HAz0z9a8o8QQlJLG3HVTv/AFroIvE1z9jaxuJcRYyikY5HIrqxH8KHdGmF1umX&#10;NQ+GHgtvB0mtMb3SpYkKOqTh08wdgDzya8ZkG4YFdpr11q+paa+BcT6WsxmLKhMe/GOtcNdTPGcc&#10;V3yqQqRg4roeJ7OVOclLuV7qQx4AqqkhduTxS3O8N84IPoaIRWQjc8MaC/iXVobFZY4HfLbpTgcd&#10;q9RuPhPYw+Grpm1CGTUYVLJ5cnDY7YNeX+Gd8er28gVXK87TXar4ga5umilVYwBnI56124eVGMf3&#10;m5jJTTuQ+GYLrS9NuIizRLcbfMQfxYORWpBpb6hNhV2rjk56VpRQ2a6ULp5fNwfz9sVl6h4ihtVw&#10;Y/l/55gcmuNyv6D8xyxrZ7zCd47v/wDW7Vl3kyTZ+fJqLzNS1eTMUJigfnrgYHrWRdapDZTGMyea&#10;2cHAqfQtamnY7be+UvnYRnj6VY0W6uNPxqcNtb3wYyxBJxu2nbktj8eKo6beWl7JlpMN6McCl1S+&#10;ms7CHT7eRZY1Z3Crg7dx9RWu+gnsekeCdJk8ReE7Kzt8xRwu8s7455yMflxXc+F9B0/Q9OkaCJVk&#10;CnluSfzrmfBN5D4b8AXVkHCaq6Bw3+/XW+FfDVlfwCS4nkudwVTuOBycdK0lHlSRB6z4X8O6Uum2&#10;wGowMyoNx37uTyc444/pVzTtM0yS6n1Ga+gkt2iW3t891BJZ8Y7n9KvRtYW2hmy0uKKOSQLbokS7&#10;eThSfyzXSS29jZQR+dcJFHGoUKeAABWYXPLvGEVnHbyRaZK95cMjOIbcknA9R9a8Na+1+78QTRG3&#10;lnuLXaska/8ALL0BHrX0P448eaN8OvBl7r2y1vtZ1k+RYw4H7uMZAY4598+1fMHw68YTeDvGU2oX&#10;I+1W18GS7aRiWwTnf7kE0Rw7qK5vTxXsFod74Atb3wbq2qfELVLaDbp6iwsLe4PzSTMwDMB3Cg81&#10;V8afGjXPHjyWl88a2BIP2aNBtJzn61zfxK8RXmqeIprdXH9n2LmG2jXhAuclwPVjzmuKWOVpD+/f&#10;O7vivRoUFThqjzq1eVV3ZuO0CzuhRYumSPSuQ8fWTaG1vf2M7JDN8jBTgbuxrY1DzLbLk+ZketVd&#10;WsZvFmi6FoWmRfaNVuLt/wB3nqcfKM1nifdWg6EOZ6nnNxr11PwZmx7Gn6XdGK7STJPPPNdH4y+D&#10;fi3wNbfadX0l4LXA3XETBkHOOcdOa5O3byWArhUnfc6+VdEem6Z4kiZVjdtqNw1dH8RvAtj4d0m1&#10;1KwuY7uC6+95RHykgHmvJbe6ZZgRjBr2ufwzY3fgGTULe4eXFusiqeitxuGK1jJxZOxnfDH4T2vj&#10;zTp7rUriaCwhJjRYMbnf6ntXK/E34dv8P9TUwO0umzDEUj/eDDqpr3T4Jr5Pw1i/27mVv1FJ4+0G&#10;18WaTNp9yv8Ato46q3Y/nXLiHzSuddCo4ux55q2reWrQwnHHLDisrQNNXWNct4nyQW3NnvRcR+ZI&#10;WlYCo9A1RLLxdYENhA+0/jXxkIux+x1anc9wSzhjRV2bQBjFDQxRrnFIJg3IYY+tV5Lr5sZrglsd&#10;sfhQkkjdF+WoJGmVcq/bFPabdjOPwpyBW6nPtUWZRnXFxP5Y5rnZtwkuJCQ2AMg12U0e+MgrgYrz&#10;/wAQyC31WKHftDMMj1FbUr9CJ7WZ1vhuN5AzM2A3I4rpFh+Q1l6bfWdjapl16dqZdeKIFOISCe1F&#10;TmlIKcY042TNKbdzg4ArMnvgrFQwOKxbzW5rhsF9o7c1nXGqJbxgmUF+9Z8suxTku51C6mFU8gms&#10;3W9ak+ysA2wAetc62uheCQR7Vja3rHnRMA22tlRdzKVZRV2afga8ka8vSAJCzjDGvQfO1Db+4ijY&#10;YxnaK8o+GMizX11E/JVt3X1r1SOPy1/dmRD2waivHlka0KntIXLtn4m1TSztEyrN1CCIAfnXUeFf&#10;Fya/qC2us3M1m7cLNv8AlNcpBPeI2RtkOOA6A1u2lxb38axahp8Z29HVSD+lcr03NZ6o9ysreLR9&#10;NuJPOaWGOFm3ZyOhNfn74i3ajql/LhvKkuHZj16sa+s/EHjSTw78O9Qt7GNrppUMasxyyAjB/nXy&#10;4Gj+zbmXCs3LEfzr3Mrk6d5HwWae97py9vHFYLLw3J4Jq6kbTQFQxAHIp1wBIzDCkE8VdtYWe3A2&#10;KqgYzX0c6jqPmkfOwpWWplrdfZt7H5tinNeZX139qvJWPdif1r0/xBiPSbplADqvWvJVyXJ60R12&#10;OXEe7JXNJWK8iq80hbrUhcbCO9QD5mwea6jgsPs4/Mm/WtjzFhUCPhmqlZ7Lfcx5YjFO8wmTrwBT&#10;RDLDR8FmPNbXg3XLzTdUNpaQwzHUVFlIk8SyKVZhgjPQisdWDLzXWfCnT1vfHenK/wAyoxkwP0/W&#10;uqhH2lWMO5lUk4QbPrbwxZ2fhfwikMSKZfLEEakZ2KOr/UmufZmeSRmGwLwc/wA66uazEOlq5Gdy&#10;9K+ffjB8RpNLujpGmOBLj/SJgTke1fok6scFDnkfFwpyxNRpHZa1488N6PK0d7qKecpx5cfzEflW&#10;Np3jDS/EDutlchnJyATj+deCroNz4kWSWwjluLhEaWSJME7R1asXTZL21ulkgZ1lTnK8YIrwP7an&#10;7TbQ9n+zVyXT1PqpF3Bdx5Aqauc8EeIJde0aCaZMXAXY/wCHeuiaQZ54NfXU6sa0VOD0Z4tSm6Un&#10;FiL94VFdX0Nns81wC/CrnljTxNtYHp715L4k1yXVNbe4DFEjb90o/hxXJmGK+q0brc2wtF1pJdDu&#10;L/xlJbXCIbF9oOCSa19F16DXpxAn7mY8iMnr9K5SxvF8UaeRtJvIh68tWbp7Sw3QBRopEIYMpwwN&#10;fA0s+xFKtaex9pLJ8PVpXjue06er2qFWLBwelZvj6Zl8PwXcUjJLazgh/VHBBH4ED863fDd4nizw&#10;6uoIireW48q7Uf3um/6YrnviWwX4f600Z+7Cjg+mGH+Nfbe1jXo+0hsz4+VGVCtySM/Q/E630Qgu&#10;mxcY/dzg8E+hq5ZRm7vDHKMvnDV4Zo/iU+WEdieccnvXe+HPFhWQySy5dRgn1rwo1FzWPQlSaVz2&#10;3SfCscqq2wNntWH4/wDhTa63bvFJCqyMpCNjoar6P8RPs8aBJAzE8Cu1s/FFvrSxMxy+Qcbs/pXf&#10;ZSVmccm4tM+JJ/Dc2j65d6bcoElt5TGc9+4/Q16r8NdPW31GJiBgEZNT/tGaCnh/4g2OpxLtt9St&#10;1c8Yw68NS+E7wIInTAJwa8mlTVOo0z0qtR1KSaPpjw7qka2sce7OBwAMAVP4sgi1Tw/fwsuf3e8N&#10;6EV5Np/iaRHVxIyY4xjmun0/xkszeVtMvmDYefUV6dRKUGrnmQ5oyTPEruYHVs43RN0fHBq7qmmX&#10;dzpE6WCLdXDK2yKKQFzgZOBn0zWXa2+oahNcNcERxxysI0AxwCadf2ptAlxBK0E+c5jJVlPsRXwd&#10;HGLCyqQ7n38sFLFQjLseR6lpN7AzSXNrPD5hJ3Sxle/Tmt7w/ZsscLJGWUH5j6V09jpM1+0hn1Ka&#10;SViSFkcuufXBpIbF9LuFiGcZ3NnnNeXWxHOtD0sJgeWrG7H65dCz0W5kP8K7efU8V4xOxaQnGB1r&#10;17xVZm80V4vMxj5ue+M15b/ZsskiqEPXbzU4P4D3OJbzrQprZIn03SbqW3W6hePAbG3zArAe+TXZ&#10;2uqLp/kpcTrK7BT5ik/KfSq0Ph+NrWNUISRfvL61ma/G9rCkbJ5eOR8td58bKk4xdz0SbxRbzWMd&#10;ve6baaiclvMkX5ip7E1zOreH/D8mm3l2bd7O5Zh9nhgP7seo5qjpNx52n2gb7ygjNWNccy28UagH&#10;OTVo81Rb0Ry+gXjeH/EFpdo2fKlBP07/AKV9Q6Xqi31vDNEcxyLuU+xr5jbT12szj5q90+Gl0114&#10;Zsz3jymfpXnY2N4qR9VlFRxk6bO0mkNULqQ7qszSjoetZ00n709xXjH1hFNcDaR1NVmkDNkUSMGZ&#10;u31qszbe9ADbiFGLbwvA5NedfECaONo4kxlj0+leg3k6xxncc+teR+Lr0XmvYT7gIArqpt9TjrxV&#10;iJbc7BxXRaJJsXaeR3rKVAqgY7VfsW8uQAd6KjPbwEeSSOm84KowMetUL64L5HapGY+Xms+4kLEi&#10;uQ+nlPSxJZf67PatrpHWRYxn73atU/cP0pnVh9IO5jXX+sb61TdhVi6z5jc4qq3SmjxJyXO9TS0t&#10;SZDgVqqw3ms3SVwxPtitBf8AWGhnq4fSKuVp+JMU1fvCi6cecKE55pFS3LSgtCcVU61ZVjsYVXj5&#10;OaC4pkq/doWT5jihcMpOcVGrBW65+lIfkaS9j2pq8Sr6Z5qKHdMoVOTVtLRvlLNj2FFy6kXyMpSL&#10;unIH3c0ySFG2jL/nVaSZo53AO/DHpUy3Ue4ZG0etegneKsfi+KX7+QbTEdq/OtSwRx+aCweM+3Sr&#10;NtNbyMArLnvmp5lUNlW/KtIK8rHI9EcjeMJvESJu3JHhfm9hXd+F/C0PiS8LXkX+ix8u/wDSuG02&#10;2bUNVu5zj73y+1e2w69pOm+GrWC1lV7p0xJBH97IGS1d2Kk+ZR7Iyw29zG8VeKrHw3p50q3gSOy2&#10;HEKqCD6ZrxzwP4fi17xPdXUsO3TrXMoRl4b0WtbWJJdS1eaZziFQcKx56Gul8D5Xw/dE7dxRgvHf&#10;Fe9lWBVVc0jxM2xfI+VHmF54P1fxhqV5PpGnXGoRxMfNaCPKpz6/56VZsfgr41vFBg8P3TL64X/G&#10;vrb4f29h4R8MWlilhG0U6CaZwcMzt1/AVuwaPps0m7StSls5mO5oZmBX6V9L/ZVNnyks0nF8qPkr&#10;Svgj410y4E82jm3jCtkvIn/xVcnqcUmn3kqscTKSrDPcdq+4PEVvq40+dWi+0nGBIhyBXyX8T/B9&#10;xp+pPdRQSfOSXG0jBrgxGWRp0+anrY66OO9o+WRzV1r0kcNmoGYlO4p2J960PDupWmo6hm6iyxy3&#10;zVycl58uyT5SvABqCO7ePDRMRxjcB1rw5Umuh7O6TR3+tauhmeKA7YwNuV6V59q1nJD+8Qs4JJ3V&#10;0XhzUBeNLaXjrFCyk+cUyynHH51b0ryjcLFcJ5kMgIxgZ6GsuWxaOFt7iXbgOQ1dx4L0M3F9C0rZ&#10;j2+a5/2R/wDXIrmzoch1Uw25Lhn+X6V6jo9mujWU8rcebtjjz1woG78M110aLepldXsUtS1K6Ec9&#10;xaIxaQNCxxkLyCDUvhn4xXujfYrC+hDW8EmXlhGJcYI/TNU7DWJtL86PgxSMSykZrC1Twzd380t5&#10;axCSNjn5TXTKMq7ulccvc+LQ+jofjN4Pks7Zpta1aZvOjJjePbtUHnJWtTxV+0L4I0uxkXRNMm1e&#10;9YcG8DLH+OTmvkj97bMI5lZSOqt2q5HcDgEZFZ/V7O8jO6ezPQfiJ8V9X+KGqWl3fwW9olvH5Udv&#10;aJtRRmsuyb+0GSHaVkc7eP51z0dxjABA966XQZhbmS4b76LhWHvXbS2Oaoupb1a/b7cxjfeVAjKs&#10;ODjqaoNcBnJUY96lvZo7mJWVdsnUlu9UGkEI+atJGOpPPetHFKrYfcNoB7Z713X7N+i/2t8SluZY&#10;/Mi023abPYOwwD+leb3EQljUoSWJya6r4X+N9c8AyX0+mWUVxFckCbzV5wueP1ry8VrHQ78PdOx9&#10;LfHDTzqvwn8TW4ABFsZgMdCpDf0r8/dzMw3df8mvr66/aKstW8Panp+q6JNatcW0kQeF96klSBnO&#10;O9fIEhKyKGHPf+ledTZ1WZoRn5lNdDpWpTmEQec4j6bVYgH8K5mHLcg8Vq6RIWmRR1zXTHXYhpn0&#10;98KWMPw3s8fdLyN9MmpL+8KsSFyap+AG8v4eaag6sGbj60+4UsRkHAriq/GwR5RqWGb72BXLxxu3&#10;iC2SMnczghvStG41CFVJaTHuTVfQdJufEmsKLN9oU58wDoK+a5XBan61WrRqWUNz3BZvJtY/m3MF&#10;GQDVSbUlV1JNRt4LmfT1RbuUXAH3h0qvZeFLpm8q6kY4/iFeXpezPcptuKuPfxBFG3zHFMk8XKiq&#10;IUZ2/wBkVtQ+F7OIZCNKe++rMHh9Jplit7bdKxAVUXnmhe8+VFu0Vds5I+INRuMlLeTbjoxwaxNV&#10;iu77VLVpYvLlYZwTnpivXG+HutxqxOk3AHulc1qXg2Wx8RLcukwKLt8tk4ya7IUpJXseVPF0b/Gj&#10;mjpd3I2fP2j0xVOTTLlicXZGPRK9TsfA+t3YLrpV0qnkfu8U+58Dahp8ZlurKSBOBudCBnvUSpyW&#10;rRpHFUZ2UZHkjWN6GwspkX1ximtpV03WMsK9KXT41yuFxUg0+3VBlVzWN0dqg5HlU2j38nEdu/1N&#10;ZN14V1CRi7tsA5Ir2Ka3jjBKnB+tc7q6jy3xgnFaJu5jUoRa1ZwXgbUIfDniaRblGcSpjK+teqJ4&#10;u0+M4O/PsK8fvLcrrMRiHJPJHOK6uz09pQBLk5GTXXKiqnvM8V42ph3yQ2O9g8daZHIpZZSO/Arq&#10;9G+JPhzcqyzPbr3Z48ivI5bWCGP+EkHHIrFvtTFuGj4I7YFS8DCSMJZnVbue9/ETxRplquitp88M&#10;9rcbg5hbOenB/OvOtf8AAmmvcxXiagsEc/z/AGVOXz6CvNbWaUyjc5ECfMqdh9K7nw/fNfeUZ0bZ&#10;FgrIOfzrohSdGFkeJiMS60m2c7qWgm3vGBtpLePPyCU7iffNaMNjD9hZAdxPoOa9o0vwrp3jHSHS&#10;/giikJPlTw8MB71wfjDwPd+EIJJIpkubcfdkQcge9bxqN6HKjyPxra/Z9HusHOVrx5SI+OtexeLJ&#10;3vdGvAzbioxmvGDgmvRoX3Z5eMWqLDSFmzQn3s0xjhamt0L5wM12nE9iUNu5pQxViW6VrxeF7trO&#10;O4IVYm9TzXSab4dtL61W3f7yrw49a2pU3VfLEyqe4rs4yOb5a9L+AMfnfEK3yAwWMtzXD+I/Dr6H&#10;qElujeaAAdwrs/2e2ZPiNF1A8k9a9LC03TxMFLucGKnek+XsfT+qakI7W8LuUW3VpV59BnFfHGqX&#10;h1rVLq6kO9ppGbJPvX0946uTH4b1qU/KVt5BkH2r5JW6EbDnFe5nU3HlgeTlcU3KRNLNJpc4lgdk&#10;ZTztOMjuD7EVsXGuaPp88gtZJL2CQiQFofLaMnkqeaxVVdQnjiJ/1hxmtw+CrNRgz8ZzgV81GDk7&#10;roe/dJanc/CXXBqj34ihMUSbTye5Br0IyLtLN1rg/hHo6abpt+6tuMkoH5Cu7cDb0r9Cy2m1h43P&#10;k8b71aViG8kK2N0QPmELkf8AfJrw6zvRIoVjlscmvc2j86OSP++jL+YIr5plla1uXQnDBmB+oY15&#10;Gf3jGHY9DK1fmPQdB1g6LqkE3/LFjgkelej6hp8eoWI1C2Chjjcv16H6V4Jb6qwXBOc16j8LfGsF&#10;xcHS72QBmGI8+g5xX57iYXfNE+zwdVx9xnbeAdcuNJm1KAsFSZAGUd+av+Lrov8AD/X5ABlYMDPP&#10;BYGs9tLks9auCF2xMgIPrU/ion/hXfiIf9OoP/jwr9Aydupgden+Z8pmq/2teZ80GVopjIh25OcD&#10;tXQaLrq+YI2blvWueZdzAZxW/wCF/CJ1RTd3EhhiUkKq9W968OtP2fvM9CFN1NEddpd+beRJG3SD&#10;ONo7+1eq+GdavZGTz7lNMjYYS1sYgZj+J/rXi1mTa3G09V4XNek+EF+3Ay3DlV6t82Gf2J7ivTw9&#10;X2kbnnYimkzU/aB0mbxJ4Ft9SgMtw+lyZZJnWSRVY8klRx0ryLwD4hkS6igUpmRsK0rbVXuT9MV9&#10;P+G7q2u7W40qSKP7HNEY2iCjGGHX614Frvh20sdRudPMAjkt5yqjbj5QeK48ZJ0qkJ9GdGEpqrTn&#10;Dsd9YtaSzH7NFJrD45YMUiB9u5q/ZWd5a6lHI8KxLuB8uGNtoGfWud0i6vPKgiSZoYlGBHGdv6jm&#10;uisdNnhvo7gudqnJ/fNk4+p5r1ZfCeUtGmUtc0k2l1NKh3RFycD3NV5Psl9YeW6Krg/KwHNWNUlu&#10;JNYuYWlxGZOVJ5APNV7zTDZxh+WUH7y85r8pxKca0/U/UsJNToxschqemy6TM5YgoeUZT1FULS7+&#10;1SE7txweDXWxzRzRmOePzIjx7rWDqGix6bciSIkxSdPauT2i6ns4OnzYiF+5na5ltPkwOAuTXGOc&#10;SB/xruNVYR2lyCfl2qrL3zXL6lpcOmRwmYvumQSIAQQR+Fehh9IGebTVTEvyRW+0TRsrqxI9ao+J&#10;tQfUkiDnBX0FWrafy2Kldyn3rO1rb5m1CBkZrtTPmsRpE0NLVvIgRR259q2P3f2eaCVQzEcN0K1R&#10;0mHNxCuCPug/lVjUgpacq23b1PtVnkUtGc9fTFY1BOe1exfB2cSeD4sjlZWBrxrxB5MEsSQksNoL&#10;Nnqa6r4R+ME0uWTTbl/LilJaMk9DWOKpylSsj2cBWjTxClLa1j2mWZWbGTiq0ilC+78KZ9qG5gVz&#10;n3zTJpflxnOK+ftrY+zbRTkbdk9Kqs428ntmnzTBVbPSsqa78wlY+uPWixpGLk+Vbmf4g1UQwOB8&#10;xPFebXShr6Nsnlsk13Wr27Patxk5rkLy2zLH8uCprppyT0HisNUhy8yNdYsqDVm2U714xSRL8qg+&#10;lXYox2FZT3Paw8NmW2b93WdJ981buJNoAqmfbpWR6repo2S4WrkjlI+meKqWCkjnpVm6ISE0HoQ9&#10;2ndmBdS7pGPSmRtu68VBcsdzYPGaIXLYFUj5mTvOyOg01fkZqtK/znio7NRFajPU0kcgZjSZ9FTV&#10;opMjukBkznpRGeDRJG8j/KuM06O0kbOTipHZy1Hxnchx1qKPIYgAmrdvbeX16Vdit1WQHildG0IM&#10;z0tJJF+7ge9Tw6ftPIDVo7PlOKryb4eRwKlmsaet2TwwiOM8gfSrEaIMHoapQyb2AJqy3AFDRpZP&#10;RmZq2nxquYEJcnJOazo7cSMFKtk+3FdHGkMzsknHGd1LHpe6PdGQ69+ea76buj8rz+hDD4q0NmYs&#10;ejFclG2k1Ze0uLe3eVn+RVY/kKteabd9jpgfnTdeuI00SfbJywChfqa66Pxo+Vk/dZzei7oIC+ML&#10;ISc1q5kaRZbeXZMqlc47EVoabDajSYIn2mUKAMce9PNhG3CHaxPGK6MR70m0ZU9IpHNXxMhZmQoe&#10;c+/GK7nwbp6L4Xt3PAzuY/SuQ1iMws8bMSAprsNCk+yeC0cnC+U3X3GK++yeyo3Z8Zml5TaRwPiT&#10;4r+I9M1Rru2vPLUNtWPblQo4roPC/wC0hLDIn9sWXmjnMtuMH8q4TxNp/naLcT/eaJlBP1PNcKjb&#10;V4ry62YVYzcUzrp4Km4JtH2VoPxm0fW3I0/VvIL8iO4bb+GK7QaxDqcKfbbG3vov4tyggj1zXwNa&#10;sxkTnnIGT9a9j8I61rXhjULWU/aLi23LvjySvlnGa7sLnCuqdVbnDXyhNc9N7HsXijw34Bvb4wze&#10;HIGLfN5kZKn9DWPq/wAA/AM2nyXMC39gQm4qsuR+oqbxBNFJ4gUgYSRVZR0wCBit7xdeLa6Hey78&#10;qkOcE+4r6z2FCpTU7Hz0qtalLl5jyK4+Dvha3w1vquo7jxyF/LpXJ6j4FudPmf7NOZog2V8wAE/l&#10;W9fePmtpMJaK2eh3dKifxxI+Wa1j/HJrwMZHBQVqkT6DDLETWhnaFod4l1HNcRxLHH12j5mrV1eG&#10;W6uvMZgSowq4wFXsP51mX3i29kUJE0UZJ5wMmorX7TNbrNLOzszdzXmValL2MlR2PRpU5c65iO8s&#10;G53IAcZq/wCF4zdfZgvy5kHHQGq13MQr/Nk7a2PBtr5EloGHyoPMOfTBNLI+ZyblqbZk1FKwl5ZW&#10;1zfagWhjkjUlAGHI964bUtBkt2Bh5HZeldTcat5UEMQH768uTz329c/rWzDosdxgyDj1zXbmWIp0&#10;JcltTkweHnV95s8rPmxybSNjKcHdXZeD900Vx5rAiMZHHBrU1nQbaHTbqXyt7IjMHJ74rL0XTbq3&#10;0VsExSO2Rt5+U15OGrqrsaV6Uqeki1cL9omcgBgP4sY6VQmjXdljgLzUzSSQ5jmlA3cFtvNYfiDV&#10;oo7Xyd+Z2OBjjArsnJJHNCLbI7XVvO1CR87Y84AFeheEZLe702ZAcXAk+UeoIryuwhDKm045x9a7&#10;HwXJKPECx52jYc/SvNqvmi7HbTXK7s7S+s1NrKXRHCo38PtXz7eRbLuVc8Bjj86+jLxWjs5t3zLs&#10;IOD7V4Bq1v5epSr90ZJ5rzKZ2yWhUhNbGjpsugcZxzzWPD94jrW/oqH5ie3FdlL4jDY9K8O/FeTQ&#10;dLttMm05pYIBgSxnk5OeldZp/wAUPDV8m2W6kspPSeM4/MV5tDBvhUlQeOMiq8ljESQ0RNefW+Nm&#10;qjocZdXTNKq5PJ+teteBfE+l+F7aCKa1lR5BkzleOe1eNTSFLwAjowyK9MtEi1PTVWV9scS5UfQV&#10;5VaCcT67B1XGTme26TrlvqkYMJ+XPBx2rUaFNvJzXlnw1vmuI3eSQFYhgZre134jaRobES3RmlPW&#10;OLkrXhOhJy91H21PFUvZqdR2Oy3RKNo4r034P+FhfX0mqSJmGDCxn/ar5n0P4jXni7xJZaTpVj89&#10;xKI03nJ574+lfePg3w6vhvw/Z2IHzon70+rY5r1MJg5qackfOZrmtJ0nToy1ZdbT/MB7A1l2Pgax&#10;s7+S7kiE0zndukUH6YrpFjwc07n1r30klax8FzXd7kSw+XgAbfbFfNf7WXxZk8NzW2kWTIfLHmzD&#10;uSegr6R1rV7fw7ot5qd3IEgtYjK5I5wAcfrX5c/Fz4iXPjbxlqV5I5YSzMwXsB6ColGMouLRvSqO&#10;nNTi9j0Hwn8QY/FVszJ+6mXh1J710rXjN1Pavmzw9rVz4fummtztduDkV3Nn8XLhSBdWiSADGVOD&#10;XgVcFJSbjsfeYHPaTgo1viR6fc3BzyTisDUpkkDLuyTWdpfi6PxFCz28Use04O4cfhV7yW4kfrWK&#10;w8k9T1KuPpOF6epRttOWOQyKoJ+lXft3kgsCoYdhVW61BY1YNwaxdQ1QMSARn616cI2R8zUqc0rl&#10;rUdUaTPasqBvtUmXG4dg1Z91fOcqODW8vhHVLXw/FrUuIEMypHC4+Zj/AHvYVokuZROWpLkg59ip&#10;eWt3p85SeMR7uQvfFdJ4T1yC1bbP+7THbvXSW+jReLNPW6v1EV5Gm03yjaXxzgiuEuhGin5/MPOT&#10;jB4Na1qLpuzPKoVo172PSoPi5Fpo8uK282MehxmotQ+Jl3rGh3kTRRosylWLDPHtXllr5cxAbON3&#10;Arorho4dMKPksTxmuXlR2RRiarAJrK6jIDDYwHp04NeHtGI2K46HFe3zTj7HOhXLeWa8Rvhi4l4x&#10;8x/nXdSZw4uOw2tLT4isakfxGspVJYDFbtuph8oDnoa6nI4EtTvY1VtHhUnG3rWXp+tNp+qRoCGh&#10;ZwPpzUzXBmsuG4xWPDGP7QjJ6Bga7MDpUuTjElBRNnVgbrxFKSCxLAD6V6T8OdDtLHxpZzpB5cxh&#10;YEg4DccV5zpv77Wi3cyZ/KvTfCd4D4606AtjdC7Y/DFfZ0Yx54u2tz5evdwevQ6P4lSGLwdrjDr5&#10;BH5kCvlBvvHIxjivqT4sTCHwTq4VeWTH6ivllmHHPHP865M9dqsV5CyhWpSLdjMIrqIkfxV6n4b8&#10;OnxFH5gkwRzgV5Zptt9omRg33Wr2T4e3DQ7oNh3OODXg+9Gk3E9+nGMppSOl8PaSNG00wFjuDsxO&#10;MZ5IrRkbcuQeKdKzKxB5HaolbcuD0r9JwMWsNC/Y+NxbXt5JE0LbZUPvXzR4sh+y+ItRiAxtuJP/&#10;AEI19G8rIpHUHNeD/FDT5rHxhqDyxlEmfzFYjg5FeHn8f3EZPud+Vu9SS8jm7eY5xk10GgakumX0&#10;Vy43BT+QrmoyB1q9bY6E4r4K6eh9NrHY+nNK1oatpUUryrI5Awy/3TU3jRUj+HeulTkva7T7fOte&#10;WfC3UHa5nty+QsWVB+teh+IZmuPh74gU8sLUOf8AvoV97lEFHBtnz+Pqe0xMT52hQSXMSHoTiu90&#10;iN7Pen/LHAyK4vTVLXkOBnmvRtBsJbhT5gwC3AY4r5DNpqFoo+jwMXKTdjGvJY47oMo49+tdD4f1&#10;hlCryPesTxJYiwuAucbhxzUGj6kImXPPNa5diPcSZy42k+bQ9y8N6obWeGffgZAYs2Bis/40aKV1&#10;G0120R/Jux5MrbNoLgHBH4YrN8M6gtzCB0wetek3mnr4z8FXml53zqnmwFm/5aLyK9+pGNWKTPDh&#10;UlRm2jyHRbgblB4A9+ldhDelWAVsg9d1cTYxyRsFZSro2GBHQjrW/DI+4EN61orbGe7sUPGG/wDt&#10;YXKPskYAlvoAKu6H4kktWUTSq8eMsp71s2cNrriy6fcpmZlzG/8Adb2rltc8L3ujvIpjBKnhsfeH&#10;tX5bjpL6xNeZ+m4GLVGJ1d94fttWhNxYTb3xll9D1rlJlMF0I57ZJFU/dlYgH6GofDPjSTR9T8mR&#10;tiM+HLDgcV6H4k8MDWNOXULKGO/IXe0avtP4V4lS8Xfoe7h6rhLQ8s1TSDJ9runCLbOykRq27b71&#10;i2+irpKzTT273tiu9llXDbFAyRjPTnvW3caxMsl3bPaLErYQq5J28U6TwXbX1h/oWrvb3D8mMtlH&#10;9q9KjXSSRzYiLqvmOQ1bSIIVtpVmjH2qMSIqEEqD0yBXI3kRN+IyckHFdf8A2DLY3hFzIxkT+VYu&#10;k2cOoa5L5xIiwzEr6j/69ehCakeFiotKxqaSv+lRjOCvStNfBeu6tp13f2ujX11pwDeZdxW7PEmO&#10;uSBTPCunjU9esbJyVSa5SI7eflZgP5GvqT9p74nX/hjSYvAnhLdp2l6Rpim5+xjaZNwAz+I5ro8j&#10;zcPRlUm4o+Er1dsjpvLhTjmorfKyAjjHQ+houG85mx1LcVs2+mxt4bOoRpJ56zFJNxyNpHBrqfuq&#10;4ox99I7zwb8SI28qxv8A922NqTtzk+hrvLq8QruV1xjjHevAf7P+0MwPyuoB+nFdV4NstRh1HN1c&#10;ubSzQuFL5UnsK8bEUY/Ej6nBYipOSptXOw1bUHs1O85JHFZ/h/zrya4llGABxVG+uZNSvHllOWc5&#10;rX0VhGssIOVHzGvKufoWCwqhUTe5LcoJFIxXMa1YmORGHHeuvXliKz9XthNB/umnGVj2sVh1UjZm&#10;Usf7pD3xT7eQqwJORWh9nT7CvGTisrocd6m9zz/Z+zsiSeYNTbdfMOeoprRk44q7p8Jz0paFxjzs&#10;v2se1c1X1KRlt3xzWguY1ORisnVZP3D49KpbndWfs6bRgkluSKl09d9wqnpmqauGHXmtnw/bo0jz&#10;FcDsat6HzFBe0qWNeVwqgD0qt5gHtT7mQdFGKozSNtwGx7Vmz3XUs7HQghwu0Y4p/lcCqmh3RuNP&#10;Xd99flNXm+7UvY9KnaUbgsQ2jLEVIDt5qrUtueMd6lI6Vaxb3ZXjiq8vzLg81aj5XioZPusO9OwX&#10;KkbbWBq7v3RiqvI70hmEYOec03sZN6Fm3tzf3CwA4Z+M1p23hu7tZv8Aj7tmRf8ApqKydPeKebZK&#10;Sibeoq42hmP57S4JQ9VrqpbH5xxL72IjbsbS6Pbsw86eAjvtYtWF4t0eG3t4UtJftJdxuGMU9Uu4&#10;GIlVpFx0Aqtql9thj3L8ynNdlOSjK58XKLaaHtbRQQoHjn39xtx+tNTV0tf+XVlP+0anjvWkt0Z8&#10;uhHAahViuoyQoG30qnJt3CNO3U5vWpzeXDMqqqbOdtdTcSC1+H8K4yZBj9a5+/sxHDNID8hAwv41&#10;qeJ5Fj8N6ZABjcgP5Cvvsrn+4Z8fmFNutY5G8t5r7w/c28KLvmOT6nFef3ug3mm7VlhIJFd/b3j2&#10;4IHX/aqpqDf2jNGXXkccV8tWq3qM9ylR9xanDW+nyyPsVCGXnNelf21dSWuwTuP3ajG7txxRa+GP&#10;Jh88HO5cmqrQxsjFRk9D+dc3tLyVjp9koq1z1SacSSafIzZfyE+b8BXSePlC+F7zj7yov6iuXjYj&#10;+xwBgeRH/wCgit7x7iTw7Lg8b1GR65NfrlC/1WJ+a1op12vM8K1aHBBHHc4qWFkWNcnBxzUmtpta&#10;Mck+9WrdVe3AIU89xXxOc7I+1y3qiuYUkgyVG4/xY5qdrc2+nkK3O4Vc+yxGJtvHtUqx/wCh+WPT&#10;mvPwUnOlKLOmvFRnFowplkO8OB8w6iur0pfJWfnBjtyPzGB/Oucus+WFAwSwz+dbtq+2xv33YZgi&#10;D8819FkseWDkeRmT95RObkXzNfsFLfLDCWOPXP8A9autt77y13Dj0rnZNN26oZA4PyqB+ArQRZI+&#10;XTK9q+azOs6mKk+2h7WDp8lFI25FTU7c2uQ/nDYV9age1nsvIS2SG5t5X2IkDh3Vum3A6c13Pwd+&#10;Fp+IupO9yHh0eNgszpwXbugPrjr7Zr6m0/4f+EPCdjbtBoWn2sMbrtxEC3BHf161y4bEeyT0OfEQ&#10;9pK58G+MtPvvCuoR2up20kDSKCYZ0wcEda8t12RZNVl2klQflNfZ/wC1JB4W1Ga4W1s5n11IVnaZ&#10;nISK3GVVQpHcnNfF2pW7JcSNnIzXrRq+0jc5HTUC7py72QD+9mu18IsP7SZ3G3b8m7vzXGaVJtYY&#10;GSeK7Tw6fId9y5O6tqMVN2MpT5TuL+NRaOUl/h6CvC/E0Pl6oxPOTXt18gazOOeK8i8e2xhuI5cH&#10;GMZxXiP3ajR6e8bnN2qbmJ966XRRHHbyeY+CzcH0rK0m1F0q/OAc8itua2j07aJZgBKMqMYGKv2n&#10;K7oz9nc6i1DNZqy4KnpVeR3X+Hmr+mqk2mx+TIsiqOq89aiuPMVQDwa5ZO7ubxjoeV3m6HVSHHeu&#10;zTVkj0kjzAjbcAVy/jBfs+suNm0919KyjeST4U5IrJQUtz0frDoNqJ1On+Lb2xsZbW0m8tJDljjk&#10;1RV2mZi3zM3GSapWy+XtHSup8F+G5vFXiCy0y3GXnkCfTmtFCMdkcsq856XPqD9jD4Xm4upfE99H&#10;lIvlt9y5y3rX2Kq/NnPFct4B8OW3gnwpYaPa7ALeMLIyjq+Oa6L7QPWtonJ1LGw0qr8w5qobpmGC&#10;RUc16lvbyzStshjUs756DFW0B4F+2l8TB4Z8GwaDbSYub0mSYqefL6AfnX59LIvnGWT5iSSea9P/&#10;AGkvihL8QPiHqNyH3wRSGKJQeAq8f0ryLLPhSCC3Spdrai62L76krMNqBV7mul8N+FJ/EEiuT5cH&#10;djxVrwL8NJtT2Xd8nl2/ZG6tXprLb6TbLHEqqq8ALXFOo9onqUMLdqbG2Ok2+k2aqNqqgwBj9azd&#10;U1YLxkYB9az9Y8ThjsBK+xrkdR11vMYcH8a54xclqepKrGCsjW1DWF5PXn1rCutVEku3GPxrLn1h&#10;WBJxx2qliW8kLLnZ3b0rojTON4pLY9X+Gek2Wp6h9svZBMsBykIP8XqfavRvipHLa6L4euxta0mk&#10;YrDyAX4x+lch8HvCt9e2MhtIFE0ufnl4BHp+NepfEzRZ7j4Jszxbb7SpA446EHBrzfbKGIiz6KVD&#10;nwDTWrOU0TxnHo7QRXBWbUX6xrjykX3z3qn458Gy6tI+qaOAySDMtuihcHuQK8X02+uNxnkkYyFu&#10;WJ5rr4/iNd6datBHcNHuHMg649BXtS5q0j46ko4aLvuR29nPA37yFl2tzxWvJMrW+0ncM5FV9L1F&#10;vEkJZ3YRoOX7mrV3pQhjAF1gUTwzikzSjjIy+IxdQ2Qo53kFgRwM15xJ4be7kkYN1YnkV9Bab8Gd&#10;c8UeHrrV7HaYYV/dpONrXB7+X6geteXrNNFJJ5kGxIwUOR/FnpXPdx0OuUY4izTOEbw+0LDc2fat&#10;j+x9qp67RU9/qQmugixgAnqKsyK0jqS2AB2rWM20c3sEiGMG3jKck44qvbruulJ6VsLbj7O5Izhe&#10;tZNrzcMe2MivXy9c0rs83GvRG74dRZNQDn1zXX+ELgTfFmzgz8sds2cfnXHeHztmJzjPFafwtvDd&#10;fFy4cnICyAfQCvs6do1YR8z5mqr05PyPQvjF8vgzUWVvl+Ufmwr5gfBxjsK+lPjNcBvBN2qnBaVB&#10;+ua+a4x82Pwrhz7+OkGVL902beg2mRvY4zXsHhuxOj3EU/nQyyYGUQ5xmvLtLh/0dB0716F4OugZ&#10;AgjKqzBT/jXjq/Korqew/dTl2O8uJBI5Yfxdqg8zaCvFJMw3fKajbPXg1+pUYqNOK8kfEVJc02yV&#10;jxwM1Q8f+Fo/EnhW4m8mN72OPdFJjkY7VaSYquDyKo+JvFjaDcaeqhpIJM+YqjqAcYrws9hzYVvs&#10;etlDXt+V9T5vbO9s5Bz3qxDIeK0fGNvHF4gvHtwBBK5kRVOduecVlRc8Zr8zh7259XUXLLlPRvhS&#10;d2vyZOFEDE16ZrAH/CI+Ioxkn7Hg/wDfQNeWfCeT/ioZV67oGFepam27wv4hI72bN+RH+NfouUpf&#10;UZHy2N/3lHkvgXSpdU1+OGJN5SJpDkcAAV3n2Vo3whGSeoOOazfgC8MfjGc3Q2RTWxhEn91iRjPt&#10;kY/GvS/F/huTR7oHyUjYt1z8rD1HrX5dnVe+I5V0P0LK6cfY8/U808YWd5eWkf2e0kmnQgbY13HF&#10;cbbSz2tx5FxE0Eo5KSKQa9w0lfs+pQzl1IIydprz/wCPl5G3jHTmhUD/AEQFyp+8fWowNeXOosMf&#10;RgoOa3HeHdea0kRd3U17d4L1p1aOcnaw4OOc18z6detG0Tjnn71e0/D3VvtMsYmfBU8LX3mHqqXu&#10;nxWJo296Ju/ELwy2l6uuo2+fsuoAynC8I+eV9qwFV1255r2C40Zde0G4sd3m8GSBicYfFeVy2UsK&#10;zCRdjwk7/QEDmuu9jgjuihdfaoZftEDFSpxla3NH8XveLJaaoolgZcbgvzK3rWX4Yh/4STT8xN/p&#10;Kudq78BuTxS3GkyafNsuF8og8/X0r8dxjlHE1L9z9ewKTw8blDxH4VS4ja5iz5qjoB98etUfC/jr&#10;U9AkSKNz5K/I0bc5rr9NuyzCGU5ifgNVbxT4NT7O89uYkKYZSDgt7Vx8/RnaoWd0dBp+l6R44jaa&#10;W2SOZueMbs15xrWlXmianLZ3EZjaLhSeBtzwQabp2sXuisWid4iDsORxXaQaxY+OtNNtcOLfUkG1&#10;cngioj7pT2POry4W/wBJmN1tWaJWKTgfMcDjNcH4ZXbJeyN1VP513XifR57GSezk64IBHcetcbHp&#10;L2CyFH6jketerh5o8bGxdk0bHgOYr4s0Zu/26Hp7yKP61678eNbOn+MtVvWIP2rUhAd3dIIVUr9N&#10;zH8q88+BuiNr/wAUPC9rtBT7fHK2ewTLZ/Sum/aDuNJ1bT9K1Wz1e3mvGubxJrBctIrNOx3H04AF&#10;elzNHn4L42zy/VPDekak73sDNaIfvopzmqskqyatbWNqhSymjWAoecnafm+uaprMGQRjgZzxVmxm&#10;WDULaU8GORWB9MEUlJ9zrqwitUjG1SG4sLgFshWG3d2JHH9K7f4bqNR0zULWb5VYhlkPVW9PpXIe&#10;M1kt/Ed4jMzRPIZo1J+UA85FdD8N7vzGubYHkgOP8KVRXizqy+qqNdTZrNaNYyPuYNt4HfNP0KNl&#10;uZ5GbdvHFM1hjGzrnkc1b0OMiy3EcnpXhy91H6phv3lROJoxxnaxNVp1DZU+lXlU+WTiqMv+srNy&#10;Z7NRXVxnlstvtxyBise4ULKa3d5KYBxWLfRkMSDWkdTy8RZJMIWVuD1rXsLcfe7Vzlrcfv1XqScd&#10;a6lMW9uDQGDaqNsW4III71z+uSeTZuc8k4Fas1x82Tx+NYWuxS3cKRwqXYtVR31Kxl/Zuxz8bFnw&#10;O5xXX2Ki1sIxg7jzWRZeF7guGnIjGc7c10jRCMADsMVcmuh4mBw1SDc5ooMs0rEKCB61H9hMbEs2&#10;41oKx5H3ahnyq5PNZHrOKeouh53SxZxzkVs7dqnmub02Ux3q88E8108q5XK80jrw0nKOpFGo6mk5&#10;jfJ/ShMbRnrQ0i53A5PpQtDscrFuGTPPTHrVe6utuVUZNVZLxlzxTN5kUE9aZm5O4GVm4JwKNuBk&#10;nNN2+9WFiDrgnNTLYwlJ2LGg2/22+aLy2f5eNtdFHod3Hve2nbd/zzIrP8LrFaagmZRFuGCxOK7h&#10;ftFspZ0jnQ/xRkZH4VrHRHwGe64lehz9vcXFqyreRMnq2Kk1fTNN1GzaZQC+MblOSfwrrbOCzv4y&#10;pbc3dW61z3ibw3Elu5tZCkinJ2nAAq4z1PmuU5C80GaO1Eltc7z/AM824Nc7HfXWnuQ+4HPccV0c&#10;N/Lb27rPJ5mDwaht9XtruPyiAZc4McwwPzrs5kY2M23vf7QbbeHCt/cwDVzxlco8FkIQwRYeN4xU&#10;kmiWtwrlRJBNjIaM5SqHiVWN1HC4LiJVjOPYZzX1mX1n7OUXskeDjqa9pBrqzEUNOpAKDjnNWrPw&#10;jeSWKX3lk2pm8sSJyA3XB9Kjit0knIQ7MjG1jXa+C9Yn0eKbTryHzdKumw65yVbHDj0Ir52Undnp&#10;qKsbmi+Hbez0WA3USzNI2S2cKi/1ry7xlob6Reb7d/Mhkf7qfwnPSvpC0+HY1azjmtNUt7mLGAoB&#10;H6VxvxG8HjSdFniuWjkYYZXjyCpH1FYw+NCnpFmDboW/sYscfuIuP+AitzxxcMvh2NCuPMnH9ayY&#10;1Lf2Nt4YwRZP/ARV74gOsei2Kljuafgfn/jX7PSly4SLPzWrH/aWkeS68peZADtOcZIzW1qvgTUt&#10;Hsre4imjuUkQOIwRuwe+Kz9aUJOmcde/evbv7HurTTrUzqY0eFRjgkjH0r4bOpW5bdT63LOtzwq2&#10;vDGcOhV+gVq1tOU3lnKQ204ya2Nc0yO11JrZ0DD76M3XFUbW1TzHiT5RnBxxXmZc224Pqd+LglFM&#10;xrqQ+dAgOee4rVVh/ZPAG+S4A/ACsy8tvJ1KJA24Kc5rRlYeRYoDxudz/n8K+1wMPZYZ33PmsY/a&#10;VUQx25N0z5yDkDmu18A+BbvxprkdlErJAi7p7hRkRL6n3rjIb1WkG3gdM+tfVv7HepaPbx6xFeSQ&#10;/bLqQKI5HA+QL0weuc1+f15c1WUn3ProR5aSPS/Cmj6b4T0i30zTo1jtIlBwOSzY+8T9K6ZlS405&#10;g0W8c8+nHWrGu+DYEvIrrS5Uhik4khc4X2Kmra+GbswhV2MMf3sCogtDhep8c/tBXx07x7bS3hQ2&#10;V1pUtmDGvzbtpILeuDjFfJWpW+GxnntmvsL9qzwRrFp4gtr6SxkOntGFEyLuiR885PbIr5l8aaab&#10;W5t1WMAsmeO/vXfRqO3KY1I3V0czpOI5o8+veu501lkSdh97g/pXFWsTLMuB0PcV1mj3DqzqFHKZ&#10;r2cJ707Hl1L9TrvOTycB2zs9a5JvDFx42jvrdJAs8a74dx6tnpWlJdSKg2jC4xWRDMsd1vEklvJn&#10;iRGwRXg4pezrSie5h1z0k2Yx+D/jG1zLDpkkwP8AzxkXn8CRXPaxZatplx5Op2txayL8oWeMr+Ve&#10;46V461SxgEf2qO/iIxi4QMfzroLXxbpPiKH7FrujR3NpJ8rIrlgvuM8/rXJz9zSVN20PAfCPiOTS&#10;rrZOzC3kG0j0967hZhdKssUgkBOAM5rqNa+BPgnUpDNonjNdIVjj7PqURKp7Ar/WuYm+Ed3olwPs&#10;/jLw7NCrfeF+QT/wHbRzIzTa0aOG+KVg8HjbUIyMDdx/Wuat7Zomye/Tmvq6Twro/iq6FxqVrC14&#10;iFfJkBRsevHWvOvDP7PeueOvEl2LeB9M0dJiv2mZNp25/gB6iimdGKpuMuZ9TyJI5JJeBjjg+/oB&#10;3r6x/Y5+Goe7m8R30I/cHbF5mM7vXBr0/wCHP7PvhTwLCpjso9UvsfNdXQDsfZVPArT+IXwQt/EW&#10;izT+Hr5/DmrRjeGjkKxSHHRgDgD6VscsT1vzCuASefpzQ0oQZY7R3LHGK+FfCv8AwsL/AISKTRmv&#10;76/1BZjDHb2EzyGVh/dC8n8PevevB3wT+KHj5LKxn1e20mG7jMhOrX/lvCN2AJFPzIzAOyhsZEbd&#10;DgH6HC5HjsVSVZQUIfzSain6X1fyTOCtjsNRnyuV5dkrv59F82emat8StC0eQxy3YmlHVIfmrz/4&#10;h/Ex/FHha/0rSRJYvdLs+0S9l74x3qne/s43Wk+C7/xNL4ysJFtdFXVja7B5skhZlaAKXDZUqPnK&#10;4OeAcZrH134KePNF0HRtUWCz1ODVLJ9Qjj064EssEMcCzzNMv/LPy1dQ27HJAGciu6pwtmXK3SqU&#10;5O9rKVndK7XvKK0XmZwzjA81qkZJb7X8vsts+dbr9nO7kuPNl1qAhup8s5//AF1paZ8KtA8Kv9ou&#10;JGv7heB5nCj3x/8AXrQ8ReINS0XclzBNBjBPmKQRuAIyD0yCCPYivP8AWvGktwpUXB+bqBXxeKw+&#10;LwlV0MVBwkujVv6XmfS0J4arBVaElJPqjs9U8Vw2SskBATOBjtXD614o8xm5bOfWuXutYyGyxPfr&#10;WJc6o0jE8ms4Um3c1qYhR0NjUNad2+aTdWPNdyXTEIMmobWGW8YOcla63wz4b+0TqzD65reMUuh5&#10;VSvzaDPCvg2bVLhTMCsYGTxXS6lpsFv5Wn2NtvkY7Ssa5Y5rvYbS30fScBQrlPvCvPLXxonhjxKd&#10;Qa2a6ljBMWGxhuxP0qpRfK+XcilL30pbHpr+Lde8N6fDFFZtpcKKqB/L2nOOOte3W2mzah8J7m2u&#10;pftU95bM7O3csuf0wK+ZviR8YpfHug6LbwARzxsJ7hR03A8KK+ifB/i6LVPg7d3SgNdWdszYz7dK&#10;+bxFCUUpy3ufocMbSrxVKD2Pi++c6bfXFurbvKcj60lhp0+pwtctJsiVsFW6muj1jwfJqDPcR3CR&#10;yzHeyScDn0NGleEdWjIiRIzH1z5gxmvo6EopXufE4mnOVRxSNPTZI9Pt3KuFQhQVHH413/gPwgt/&#10;5esa0THpuSYYHOGuMfxH0Qd/Wue0rQdN8PSQ3mtXAun3sBCpwkbKONw781D4j8Uap4qgnhtTJa2T&#10;KAXbKs6joAOy/StamIsrGFPCyV3I6/x58cL++k/srQRImnQgQyXNupCLj+BPQV5hri/bvLSytJYk&#10;C/vGZsj/AHia5+LQdQ8xlju5o4SclY32itmx0trFdsk00wPJDuSCPcV5jqJu530ac+bRFCfw/wCT&#10;N8rbv9rtVttNXycqzEr1wK6K/t0VVCjggFQPpWbHDIxAGVAPNR7R7I9KNHmVjGuleOzk+8oxj61k&#10;W6kFj7YrpvEitFp+N2dzfdrmrdiYWPfNfU5alypny+YrlnymtpzbEJHpVn4JnzPiNJJnP7uQn8Ti&#10;qlrxayHvsNW/gEok8czbuf3Lfzr6OnJvEU79z5mr/Am/I734yfL4Nm4wTMo/nXzzDHuuFABOQDX0&#10;P8bFKeEWOM/v1/rXhnh23ae6kk2ZVEOf6Us81xKFlGtB3NnT14QHjtXp/hbSFjhSUYLH5sV594ds&#10;zqWqW1uGQeY+Msele1+G9KC74SfniX5sdK8qiubE04eZ6tT+BJlRbdt2MdqQwuzFccCugbS5OCEH&#10;Tsc1GumsHIxg1+owd4nwr0ZiJat1xWR4ssLctpr3c4tYiZA0pGcZweneu+h0U7fndIx6sea5n4sa&#10;K7eE4pLNFu5YLhXKkYwMEE15WaR5sLOPkd+Xz9nioS8zxTxpomkQWrvZXD3N5HKwZ8YR065FcPG3&#10;lsDXotjoevalvhAitkZDuG3Py+2e9ch4k8N3Phu+EM6t5bjdG5/ir8ijL3kkfodelJ3nY6f4U5bx&#10;E5/6YNXq118vhvXF7tYPn9DXmHwigeTVppVGRHCc4GeterSQNNoWtlV4+wSZ/wC+a/Scqb+pSPiM&#10;a/8AaEebfDaZ7H7XcDlGUI2e+eTXrNrrMnirT7fTpZl+0wD9wznIZPT61494Tufsti65ADtnn1rW&#10;XWI7GZZElMc6tuGO1fl2ZxVSu2fouBqKnSSO4ljOmtIrnYVA+bGa8o+Jlw13rlvIzBtkIQfSurvv&#10;EEmoQiRJCytw2T3rkNW09tSuleU/OBgY6EVy4X93UTZviJKtDkO38FeCIda+HpvGfZcJK2MY5HGK&#10;q6BfT6DqSrNkMD+Fa3w11dtOt00i5Gbd2OCvUZ71reMPCnlwzT20qztAnmlu4UZJrtw+OqU8S4t7&#10;nNVwMKmHv1PTfC3jyJNOjYyRyTLjczNtRPTJ7/hWV8RIZxoWrazDbFY1iBlZEKqdxxuAJJFePaDr&#10;DfaINx3chlXtu9a+0Pg/4Jg+IvwrFlrUyLYakZra6Ea5lc7gVYH2xX1lTMYU4q58hHBtyb6I+SPh&#10;nqUlrpa5Yh1kzn0b1r2DStDbx1bvPJhZBx5h/i961fix+y3P8IYRf+H5brVfDcjbpJZ8ebbuP72O&#10;qmuN0HxBfaPGUgbauc4FfmWZS5q8prqfpuXuLw8UuhXvNHm0G9kt2G4xtzu4+lbGh3kMyyw3ZQW0&#10;6FG3DIX3rrYtAh8bW8V3/aEUd4wxJH3rjvEOhtod41vOuEPIYdD714fNI9WG5kePPBB0uxW5twJ4&#10;ARtweoPf61wUflw3kUmWSTpu6Yr1HRfENvGXt9SH2i0K7ViIzWdr3wztr+zl1TQZG28EWbHJH0rW&#10;nWW0gqQsW7FrPxjYtaXiW8k4wqXI/wBYB9O9ecfE7wDceD7R5yd8DkKkg9z3/CltLi7srrdEZIri&#10;M4wOCpFX/FuvXPi7QYNOvj5YWYSNIoLEYB7V205WmmjzMTTcqbsiL9mO6+y/FXRNzbWdZkQn+95b&#10;Y/GvLdZaSPVL0SDEomkD/wC9uINdgLhPhvrmjapp1y141tKJxuiKFccke/Gaz/iTpMEfiiXULBi2&#10;latm+tnxx8/Lxg9irZH0NfQc3NqjxsDHku5I5ZVAwwwSOtEE4abGOAeQe9RYa0k56nqKmWPzJPlX&#10;afag6KvxWLusRwapYotwWWSM/JKoyVHofak8IQraPLMkhMgGBtGBimrceV8rRrIPc10nhvSxqEMs&#10;sERQgdKlzaWoorUbqEn2pRKRhuhroNPhK2kSkYwM1k/2fJ86OuORXRW+FVVPYYrxqz10P1Th+TnS&#10;55a2JtqxwnNYUjbpm9M1qX10D8orFkc7+OOayPpKu9kJfSm0i8zGUyAfbNZV9MbiH9yDI57LXc6T&#10;p9tceDfE95e2pnihiijhm3YCTFxjjvwD+dc1btBa+X5KjkVrsjxJ3rVXTvojG0PQL37cssyMqA55&#10;rqprXzuCdo9KnR2kXPTijYc5zUNu56uHw0KCsmUxZxIwGM+5p7KsajamPoKs+TuO4UbQinOMe9Cb&#10;uauK3sUW3Nz2pGUdTSG7j3FQ25h/d61BNM+7GMCrOSZFJIFfpmmysZh0wKd6mmTTCNfeg4yslqyS&#10;FgeQc1tpeFoVVVO7vWRb3Akmb0FXFuRxigqjLl2LGH/jIFJ53oBQpEpyeRQIeeKDq52yvJIWyKmh&#10;wyjNRyx7OtRpLtFBDkyxPhVODUUcxB64pW+brzSbR6UiXsXbWCXUpDAjgNjILGrQtdZ8PziWJpSc&#10;5OGLD8qf4XW3/tDNyuU24GOua7WC2KgyRzrcJ/dPJFWnbc+GzqPNXV30M7RfHQSQLqNoyjHM0Y5H&#10;1rs7LU7LUbfdazR3Ib/lk/yt9DXP3mm2eoIRJEF/3eKwb3w7cWreZp8+COgY4I+lO0W73PnLSWiN&#10;/UPD1hNdMNn2Vm52kfLXNah4PmiY7IvOBP3l6VQ/4TTVfD85i1G2+1x5+8w5Fb2k+MbDWm22srwS&#10;4yBIcDNaax1J5Uc5b2N1DeiKOVossNysPSobyZP7cuJpQXh3HoPoK7uWb7PE0s0KsVBJk4PODzmu&#10;S8PXlqsl00qF2c/LkZFfRYOslh5X3Z42MjetFFG40e11BQ9rKpbrg8EVHDa6jZMArEFecdRV/UYb&#10;dW3xRMh65Ws/+1r6zIKP9ojH8L4zXlczZ3WNtdW+0WwiuBJbSdDJBIU/lXOa3p7zMWk1W8liXBCv&#10;MW71Zj1y3ucrcRGEg4G3tUN7Hb3G7ypt/THPWtYrVHPU+BnWqxj1CwjRiVWJAN3X7oq38RGMmmaY&#10;pXrMWyKotIV1i0L9RGg/8dFWfHN19ntdOGwuoLHA+gr9YlPlwUX5I/PEubEtHAeJIz5yNu28g1b1&#10;LXfG8kkJj1udoABtBC8DsOlUNUv47i4Eh4UnG01sfa45okEbbXAHXoa+JzKoqsYn1mBpum22VoUv&#10;r6ZJ9TvmmvAMeZwOPSrVuhjuP9bvLHPFZ026OTO8OO9LptwPtahgeQf5VyYL3a8bHZjNabIJmP8A&#10;ajhucAmthdkclvuUELDk/jWPcHOuzAcLuwB7VrXBXzGO7G1FXAr7qUuXDSZ8pH3qyTHTWFvcRghv&#10;K7/LTrVLi3mjeKVgY/uyK2CPxFUppFVSclCOxqumouJNiSEDFfnUtZNn2XSx2GtfFrxzH4fOlL4i&#10;vTYhs+WWw3qAG6iuesfj/wDELR8eT4m1GMKNoDTEj9aztRvJFtzubcrds1j7o5gAYxjPNVSSb1OW&#10;yPcvAH7XGvatcR6D4wK65pl4fKd5VG9N3AOe4FeafFazilkFxYtuihldUYddpPFYMenxW1xHLbwq&#10;rdQR2q5r2pyTWKxNHtI55rX4Ze6xNLkZx1opmYZnCSf3WFbWlzBtQjjDHdtIK1i7Zru4UIgL7v4R&#10;k+wxXQtpur6TewteWBtZflBaeIqMHpmvXw0+WojxqiVjeh2G3YEZ5xWbLHAzMCmVq0t8lrE2+PPN&#10;Zq6lDIx2jjPSvNzRctdtHsZd71JXHCxCsDAWQH3p0s19btlPnHpzmpo5kZQQcf7vWnK0jdWya8e7&#10;PX5V2CHW59yiWJgfcU+SGzuDl4E3NyOMYq3a24k6oR67hU0+nxcgLg96QuVdj0T4fwXfijxRGUR5&#10;FU/vMnARR719J6Tpfk28cQXagHG6q3wv+Cp8D6YsRcSXLj97I/U16VF4Zhs4w9zIsSYyWkYKo/Ou&#10;2KaPMxFb20tDl4gkeQqksvbHWuC8VLf/ABF8daX8P9D1G103U7vd5jXk/lxIQpYISASzEDhQCTkA&#10;da7bxd8WvCXhW1uLLTtRj1nxFIvl2Wn2YMm6VuFDMOAMkVhXnw/s9S0nQvAFkuna/wCLtQ1H7drG&#10;oLbvFq2m3AISa3ct91jKypGx4wGbaQN1foHC+VUcVJ43FK8ItqOl1dK7lJbOMdHZtczaXdHyua4y&#10;pRtQouze/e3Zeb79NzQ8D6IlnqNroHws0gahq6vDNLq13GLiSw1GIBZRHKh23SFd+UGIlWQl2G7a&#10;PefBv7CP9oabaf8ACeeJL7VlhmkuRZXVy90qNIdznDHylJJJICP1PzGvZ/BPg/wd+zH8NZL3VLqx&#10;0m3tLdft2oyfKgA5EUeeduScKPmZiWOWYk+Z/s+/taXX7Rnx18SaNpdp/ZvgzTtHea0WdB9puZfP&#10;jTznP8I2scIPXkk9PaxObZjjYVsRlicaVP4qj3fRWfz0S6avVtvgp4XDUJQp4p3nLaPT7v1PmrxL&#10;8TP2aPD/AMVoPC0fh24v/C6FoL3xVBb2pSGbIAKR+RmSIc7nHPdQwHPvN1+xvZnRJNb+Ffi54LHV&#10;IWdY7O42213BIuGUgFoZUZTjaUUHA+YYyPn39sL9lf4f/s//AAWsNS0a9u9c8Ualri2r6ldXAIVA&#10;kryokaYVeVUHOSPWvIv2Wf2yvE37M+rLYTCbXvAlxLuutFZ/ntyTzLbE/dbuU+63sfmr7F4GvmOX&#10;rG5FXnJxunGpqqlt3Z7P7k+y68cPZU6zo4uCTeqceh7h8UPDjeM9a/4R/wCK+mLpXiVzb2cHiVGS&#10;2t1hjVyYmiciOGaUhf3jM6OAVQjaBXwb+0J8Ddc+EupxzTWFzaadeJ9otluUCSGAsQkhQMdmRjKE&#10;5UkA9RX7d6pY+Af2wPhLHqmh3lnq9ndQsttebfmhfjdBMv3l5wGQ4IwGGCFYfFHivwDF4m8L+L/A&#10;Hi4WkHiPTLj7ZZa1qIkkvruPa0S2xCAm4YOpjJ4ADK4Vi+a+apzw+e4WWDxVPknDRqzvB7c0eqjf&#10;44fcr6rpkquW1lWpO6f/AJN5Pz7P72flkwd1JbNFvZmaQDBPtXTeKPDb+Hdau7CWN4/KfhZAQwHo&#10;R6jofcGm6TFDGysOcdTX5NiMPUwladCqrSi2n6o+tp1o14KpB6NXNPRdDdvJCwfJ3xXbafbrYMu6&#10;PYinJbHaq2gTeTH8oGMZ561S8X6w9tpcqhiPM7g9KyW5AeI/HlvcO8FsWZM4DZrlVjW6ld2w26sL&#10;T7WS6l5zjrXU28IUAKvWrDUryaKJmBRtmOc12vw38aajp8eo6Jv3RXCYzjoO9YAUrDtH41qeDbOO&#10;TWCdp8wDrmuXExTpts68JOUKqaZ2sFnEmBtDjpg1Wk0OOUOULwnOT5bYz6da0bWeNo3j6tmlmbGN&#10;mGOORXhKVj65q5zx8Ootx58ha6lDZ3StkCtGZd8IXuBj6VbXeykkBT6VUvmaEynK9cda1jJyJ5bG&#10;HNp+Mt05qD7PGw3M+GXtU95cusOCdp+tYclyQjFnwe1UQ9zf1AIY7d1POztVOSQKqgHn602S8/0O&#10;zQrtPlFs+oJrO+0BZc9cCsY3udV1Yo+JLjMca96y1tWhs4jkfP8AN1qbXbj7RNx6Ypki/wCj2yhs&#10;rjivuMsa5Yo+JzH+I2XRERp8hJx8prV/Z5g8zxpeMEztt2/nWZqh+z6K5PBIrvv2QfDra/4y1hRj&#10;5bQmvapTti4o+erL/ZZmh8YtPmu/BV3LHGxSCRJHbnpkj+teSeGLcw6DPM+AZmyv+7X3BN4NsZbe&#10;eyvLYT28ymN0b3rzbWP2VNHvLdhpmtXdkuflhkQMo+nNdmbYepXqxqU+iPOyvGU6EHTqHzx4VX/i&#10;cW5x/FX0P4N0Uagl7LHxFtXG71rA0/8AZT1fS7xZo9YhuVU5B8pgfyAr2rwxocfgXQ0so1S+uGO+&#10;aaVMEsewHoK48Nha0a6lI9DE4+j7BxjuzkY/DLMceYq/j0qyvhWKPaHuAxbqVBrrZdaEjf8AHnGC&#10;vBwtNW8eeQEW0aj1r627PkOa+pj6f4H0hWEl3fTv6rDHk/n2q/r3w5tda8LapBolpdG5MBkRrgg5&#10;284Ards0SPG9SWPUY4rd0fUpbO8jMZwvf2FclbnqU3G+5vRqKnUU30PkHTbO6tr1VeBjOpIMe3nP&#10;cYq54q+C+u/EK1ijtbD7Pt+dLi7ym0d+D7V9dzSact5JNb6baw3Ehy8yxDc3uT/hWd4gZ2thg73O&#10;AFA4Ar4+jkcYz5pM+wqZ3KdLlijwzwH8CT4T8P8Ak2Ub6pczNvuLqGMkk46Y7Ac1qQ/De41DQfFC&#10;xR+W8OnTMFbgk7Tx9a7zRbrUtLunFpey2ZcH/VE/lWppVw8c7pI7HzgY5T1znqa+spxdCHsoPQ+X&#10;nVcpc0j8+9JvEjtAmPmz3pLubzWz6V1PxO8AzeB/iRquk8tDv862YDgxsSQPwrAbTXjYxudrehr8&#10;yxlN068kfpeDqKpRi0VNL1A294hb/Ut8rg+lbV+y20vy8A8qcVmf2RuwRIODk1f8zzrcRzfOVG1W&#10;FcJ3lzTdS8iRJA3IP0rr9S8TNPo90oCbriBowc888V51HCUyVY/jXS+BrH+2/EVpZSnMJYu6+oHU&#10;VjKPvXNIztFok8P/AA78V6fFaX7aa8lrON8bD5iy4/Svu74U6Lcad4M0SGB3t/8AREZ1Ax85GTmu&#10;0+H+i+HtN8DW13fx2tvCIsFpiFRRgDqelL4U8TeBGaXTtG1O0mIZiIo7gOQx7D24rplJzdzxmmd5&#10;8P7yDWtPv9J8RxpcwzL5YEg++p4r5X+OX7O+t/CzVrnUrKH+0PDNxIWt5oEJkgH9xwOw9a98tJTf&#10;a7FZRu0axnfJNGdpHtmvSdS1bS9N8Lrb3G2aWTKsshLAoRznPtXJWoqtGzOrC16lCd4n5uafey6b&#10;eRXsTn5Du2g8NXfXl3afEHSVMTrDqMQLeWw5PH61y/xEtbOz8aawmnJssTcO0I6DaT2rL0DxRF4b&#10;neaaIkN0kH8FfMVIOLsj7ajLnXMUtW0K809mLwtgHll5xUOi63e6T5mGkIPG70HevUbDxPp3jLTL&#10;i3xEl26HbgY8zI7V5LIjW9zcRPG8TRsVZW7+hrg1izv0loS3vhdNUkn1GzkaQg/Pt+8PfFYsGmvZ&#10;3HmMrEE9WBFdF4f1n+wdSiuEG8D/AFkTfdYeleleI9JtfHPh1pNKMMF0QH2Ljj2q1WcXYUqehwVv&#10;p9h4q09dK1J43ikPysVAaNuxBrgfFXgm78KSfY5ZFv8ARVk8yKOVTgP6g9vpXU2vhW/hvd7eYJI2&#10;+bcCMGtGa8eKKaC/CXMUnytG3OffPY11RxM6b0Zy+wj1R4n4h0A3l19psoljjKqBHFuIX35pNL0/&#10;EyW94oVO0mOlek674ZOlr9usWW5tZOfkzvj/ANlxWBDCt65U+WPXdxXpRxd1Y5ZYRXMXUvBslriV&#10;AzoejL0NX/Dkdxbxv5YZVDc1r6bra6TMYLgfaLVjhkPP4iu6stBs77T2u7ApNGwy0IPzofcU3Wch&#10;fVEchGouWZ5FwSvpVaZo4enNbN/CIY2cDB6Vy95ORnB4rJu593kcfY4eS8yO6m3cHj3qrHGXk6E0&#10;qxvMwyc1fih8lC2M4FC3Pdab3KmrXUselzWqFvLkIJUHgkd8etc9Y3n2Zl+15UYrWZ3urg9hmsvx&#10;DGrSpEByTg1oePiJNVPaROutbpWhUqcqRxxT2mcnI6VUs12W6KOCoA/SpZGKr9Kh3ue/TbcE2VdS&#10;1KS3gYggHFcleapeXTYM7BW4Cqa0dZvRIdgOR3rOsLfzphkdDW8T5jHYiVWpyQ2Njw9YmNGkbcSf&#10;73Wr83SrNlCI7Y461Wl5rPqepGDhSSZDVe4HPSrPl5602aMeWKDnZTsVzIwxV3ZtqrZ/67/gNXJO&#10;1AoPQWGTa+O1aauCp6Vk1PDMzcUG0SS4XdiqhAXitJUVozk81QuIwpPpQaoSPOKf/Cah8wqpzT42&#10;ypzQZtmjoDL/AGhEkhIV+9djHZXdlmVY2WM9wCR+dcHayNHIhAyVau90fWbuz2wS5lhbkxydqD5T&#10;Nl7yZdt74bcuOTSSPFNuZJMMB61tyWekaggkRzbyY6dqwr7RWViYW3DtikfPJaGJdXUW6QXsW/J6&#10;9axl8N6ffSeZbO8LE8YNa98stu224t96e2Kz2txNlrMOG7DpVx3IdK5p2Wl6rpCjE/2mD+5Jyfyr&#10;VtdW02QGG9sFt37tEMEfhWBY61qenuq3EHnR91kH8jV25ht9Y3sjeVP6Nxmt+dpaEfV0dFNo8Cwi&#10;XT0jv0PO1j8w/CseSHTJJCskHlT564wKwPI1bRZDNBISoP8AC1e6fBn4U2HxY8Eav4p8R+MdL8HW&#10;On6hFpnmahbu/mzSRl1C7O5Cnj2NKF56IxqRVNXlseK3Hh+C4k+4sg77eDWRd+FAkg+zu0ZJ4Vj7&#10;V9Yw/s0+ALiZYLb46eHVusbjGLCfcR646496luP2T/CcjBpfjVoJ9D/ZlxXZThJTTPOqyg07fkz5&#10;suMf29Ah+Xair+SirPji5EMFihXIKtivoI/st+CLnVDMvxv8POQ20Imn3BxjgjP4VN4q/Zd8BTrB&#10;9u+OGg2m1dqNJYzgc1+iVsTCWEUb6+jPhqdJrE83Q+LLvTkmmGPl/Gpn026t1BjDOO2DX1VcfsZa&#10;BcaFr9zoXxg0XxDeaTplzqx023sJkmljhQuwBY/QZ968f+Dnw01T4vfETRvBujyx2uoajKyLLdnE&#10;caqpd2OOThVY4HJxivi53sfWQa3PM41lZcYx7nirlqhjmjbb0PJHNfff/DqnxPIzeZ4z0Vgx6C2l&#10;FUL3/gk/4yjgk+w+OdDL9USaCZV/EgH+Va024SUiZ1KcotXPgq9BTxDLngEKefoatX0UkkJlHGZD&#10;09gBXoHx6/Zs+I37PGu283jHS1FldYjttTs2860mI6qHAG1sDO1gDjnFcFY3iXsKx4wAST7nNfS1&#10;cfGdBwR4tLDctVTMm7vJVjC9fXNUI7sK2CGzX2n8If8Agmz4++LWh22t6teWngvS7pBJbrfRNLdS&#10;oeQ/lDG0EdNzA89K9D1D/gj3eLC8ll8T7eW5/hjuNFaND9WEzEfka+Ws3qew6ke5+d11cExgH9ah&#10;tN0mdpA4716h+0Z+y/45/Zt12Cx8V2aNZXZb7Fq1m5ktbnb1CsQCrDjKsAefTmva/gZ/wTP8a/GL&#10;4ZaJ4zi8WaNo9pqyGe3tZkklk8vJALFeATg8du/PAEncbkkrtnyPJdzW+wbhwfWppNeF1C8U8Ydc&#10;Y/ya7b9o74H6n+zv8UL3wXrGoW+qXNvBDcC7tUZY5FkQMMBueOR+Fe//AAj/AOCXnjD4ufDTw74x&#10;t/GOkaVba1ardxWlzbytIiMTtyRxyMH8abuTKSSueT/An4daRqulvqUtsbi4kn8uPu0eO4z74r3L&#10;UNOsNbsodK1S4bWopXFujxwjAORkNzztODkdqv3f7MutfswXVv4a1fVLfXDfJ9sW5tEaNCpYqV+b&#10;kEbf1Fe7/Df9lW/+IHg3TtXtNVtLC3LMI4LiFmZWViCQR6nNJXucsrN3PzN8aaO+g+INU084xb3D&#10;xjPfDGuTaMM5wOe+BX2l41/YX8X65+1BP4Bi1bS99/p7a9/abs2xbfdsJaMDdu8z5QvfrnGcdqv/&#10;AASR8V7ix8caHnti2mrtx/71wlHsa4ScaSakz89uY+5FaEOoyQptYZHtX3VqX/BJDx3DayNZeNfD&#10;11MoJSGaKeMN7bgrY/KvlT4w/ALxl8B/EiaN4y0l9OmlBe3uUIkt7lR1aOQcNjIyOoyMgV47jKO6&#10;PRjUhLRM5Wy1NBJyxUe9TtcRzMXD5J96y5LcfLsGc1E0bw8qfmqTdPQ+3PG37Rt9Cz2fhjTYzJjH&#10;nuMnNeRahpXj34iXCPq2rXbxyNnyYmOAPTArcg+IWkwXRi8P+FZL7nAutRbA+oVetY/jP49XHgm2&#10;c6nqsaXfSPS9KRVf23MOgq40alveZ4/NHojf8C/Cu38OfE7wZY3FjHdm8neYwXGppppcqPlCzMcI&#10;+4gjuSAB1r6Y+Beqaf4N8YeOvH15omuarFpM7WOnadbvPqt48sQMCwxu2WKBxdkM5AAYegr5V/ZG&#10;+LGsfFb4yXFzcWVvevBZzrDDLardiBQu/wAza3VlKAjAJ7YIzX3Z+x3qF7ofhrxiJ7Vbe+OsXMEq&#10;qF2RzJd3JkUbSRkb14HGGHav0vM87wPC3B7zHGu1KMFzJN3lz1ZXSW13ZRWl+7tt8cqNTF5o4R3v&#10;pptaKt+d9z4v/ag+LXxM+LGv29/430fU/DOieYw0rR7m2lgt48dSN6jzJMEZY888ADivJvD/AIw1&#10;zwit+dD1e90c30H2W6eymaFpYtwbYWGDjIBxnnFfsTqkMWuSRPqMUd88R3Rm4QPsJ7rkcfhXnPxf&#10;+LHgP4RafZnxWkTG+ZhBZQ2izSShcbm29AoyOSRya/EMD9KSlOpRy7Lcg56evuqpq7appezklazc&#10;rt33utz2aXAdbH1ZKNaU68muWyv6ppavys1brfp+cWqeOD4i+A3h3wSJGe40zxDfagVzuzHLDHtP&#10;/ffm/wDfVePXlqfO2Ec7sV92ePv2tvANx4U1ew8GeCP7P1W/tpLUX01nb2/lK4Ksw2EknBOBxya+&#10;NJtPVZ2nkO585CjoK/XOFvGSeP8A7QxOPwjwlJRTpU3JSqSqSu5apLRt6t6JJd9f1Kn4O5pLCYCD&#10;oSVZ1Gqk21y+ySWtujW0Vfmm3LSyTXZfs4/EL4s/BPxtPrfw20nVPEdkGQappNraS3FrdxnO0Sqg&#10;Ox8BtrjkYPUZB+v/AI1fFRtTvPCHxl0HRdX8HarG/k6lZavpkgvLWVlEEoELmMTgh7cqQ21jGCe6&#10;1y//AAS503WX+LHiu/t0kGhR6T5N3Jg+WZmlQxL6bsLKfpn1r6Q/bmuPJ0PwiI5JIrj+0oTG8IUy&#10;KftlpgqGIXOemTjI5r2sh4onxDiMLPGYePtmnCc1pzxs0+aNra/h6aHyHH2QYbh/H4nCYOb9nG0o&#10;rdxvZ2vvp062tfXU/Jf9p9dKuPG02p6NBfQWV5iTZqVusE4dkVpMovygeY0mNvGMYryHTGRUYNtz&#10;619Qf8FGtUurz4tFtQe8a6WONP8ATo1STaFOBhVUYwR69+TXx7LqTcBeCPSvK4mSlmLqRVuaMHvf&#10;eEetlf7kfJ5XdYblb2cl/wCTM7+XxNBpqAI6uAMEetc/rGuTa8yqqBYl4wO9c/DvuepJrqdHt0hQ&#10;bwDXy56ZLpNgVjBwQRWuqNHwy4x3p0G3dhflFPvG2fIzD8KBFVzwxJ47Vv8AgZUF3PKc/KhH4muV&#10;mmJVivJ9K67w3byQ6W0uMEnJrjxMkqep6GDp81W500Cs8haMAZqzHG8W4ycA9KybW88tWkD/APAa&#10;gm1aSRipJcdvavBSdz6pvQ2mk3OpVvl7iufvpma/uMj93u4qe3uJNw4+UniqDMZZpiSwy1bRRF0V&#10;L+QKvArCuJMq2OMVr3jbgwrFmwzYB571oSzRmuQ1jbbTnbHtx3rJmlYtycZqwzeVCuOQMrWdMsk0&#10;gI7VUUrhN6WRHd2+7DE5NWI4h5kIPIxTBHJgZHNWLVfMvlUjjpX1GWrW58rmNkh/jY/Z9NiRWBJ5&#10;OK9d/Ynke11zW5lZQ7JsOfSvGvHWDLGg5wua9V/ZDm+z+IL6PJBdd2K9ei08bGx4OJTWFZ9W6hFc&#10;PqLseY92R6VLp+yGT95w+eM0281lYI2STaD061g3WpbmVw+WxX17iz4rmtqeh2mrGzkEqgDjAJAx&#10;XJ6leNf6hPKzDLNkhVwPwqnpV7NfMtvJIFVs4OelcxY6hfw/FTVtBu7pXtBax3FouAMDofrSirbi&#10;b5jpBa/KQMNznmrVtEExlefahrd+drDAPO2qmraXNqmg6jBbzNBcyW7rG4OCHwcH9K25kZ8rk9DT&#10;EyblGRz7dKnh/eXCRqfvH71cZ8L9Qk13wjbSXM7SXlufJnB5O5SRn8a7/S7NTMFZ8DG7d1NYOasb&#10;cjjKzM3VfEWmaP4m0zS5rnZfXwYQow+VioyRmro1QSMYnjA7Z68+lcT8W/BeqeJLOzu9GHmaxp10&#10;lxa4HfIDA+xFdbYeG9RulS4uUaK5cAyop4D4BIGKwW53W0Vi1b6WftHmlAAT1NNulgt2JQr5zNwt&#10;aK+Gr5oyAkhPucfzrC8ReKF+GkInubWM3bA7VmAcCtUnYyknseW/tKeA38ReH7HxDAkkd5ZDy5GC&#10;kboj938q+Zb63mbT/tCA5Q4bJ5PvX03q37RWq+KGudPvQkljOhjZdgAA5xXjWtaIumzS3GBPYXCn&#10;le3tivh88pKlUjLufe5E3KlKD3R5zbzPGSGBOR2q1GoaPORU9xYww28jbWJPQj9KxYbkszQ/rXzP&#10;Mj6Jprc14owynbg/Su2+E+nCTW7i8PH2aLH4sf8A61cPptqscfyOzOetadn48ufBNvcm1txJNN/y&#10;0bovHpUmT3Ou+NHxv1rxZdReH47iSy0jTV8sW8ZIDtnlm9TXl+ma1d6Jfw3lldSW1xE4dZozhgR6&#10;+orIl1S61q9kmkLSzSEu/uTWtpelxSXEbXcm2PI3KD2qm+xlGN3Zn2l8EPjpeXlvqV1qDkyzCIqC&#10;OuEAJ/MVL4++NF5qF0Y4rplzwdnOB3ryfwrpenKENpqZWCRduF/g46VVvI5odSdFjEmxjkk5ziuW&#10;VXWx1Rw/VHoV5aWHjCxW4gYx3iAfL3ZR1/GuE1+1+yzNEGZl24KSKM5q/Y6pPaqkgjEc0bh12etX&#10;/Enk+L9Lk1C3Xy9WgOZ7aNSS6/3hXjzTTZ9Fh6nLucHDeXdnIstm4hK9cjOK9C0uzk8eaaLnzYTq&#10;MC7ZIo1wXA6H615zJbvubCtGGGMMCMUvhLxNeeEdbE75liZtrxocFh6j3riq07rQ9OD1Oj1jSfs8&#10;3luuxgcHtVXStWvNDuo57ZihVuQDww9CK6XVvEGl+Ls/YnIuc5Mbrg1zNxZssO1pQPmwT3BricXH&#10;c6bo9Juda0/xhpYmt2ls75F+dRjr/UV59qmgXSHez72Y9afoSyWt8Nlwp3YU7jgc9zW5HeRap5kA&#10;dfOU468H6U0nYlmP4f1z+wrtWeJZ0B2vG44Yd8+taniTw34f16F73TozYzMC3lL3P0rH1jTQLiMB&#10;BFIBk89feqq6rNb3iHIVl4Dev4VaTTJ0OKmssyvG4bzQcDIxV3Rbq/8ADd9HdWcxiGdrA8hx7ivQ&#10;LzStP8TYZE8q9xwynAY+9cPqOny6fdGCcbCj8Bu4rthK+hNl0NjX9Yt9StXljiS2kkILIh4J7kVy&#10;UlqJGPPFW79lh1ZYE+ZRHux9aReRz1razPssph+417jViVB05pNQcQ2mehbgVKq76g1RV2qG6LTj&#10;uexJWTOeW6aOQhRnHeqkds91qEbODtB71oW1qTKxxwTVtYQsg5rY8h0eZrm2LisI1Gc1U1C6CRkA&#10;81PM+FwemKwL+TdIcNmg3r1lThaJQlzNJmtfTLYLyRzVGzgMkoPYVvQoF2jFUeVh6fPPmLsfyQ49&#10;apNy2KuSDis1mKsDUnsVZaWHswUGqV1IcYFTOxIJqo5O496Dz6hHZXDNcFfatDd61mWMbLfOMcYr&#10;RZTjpQZ09UDMc8Hj60sTGNgTUf1GDUq4YUHQi7DNu4qzJAsij1rORsEVfUnaKDVbEa2MTd6jktVT&#10;pnFWEUL0pWO9SCOlBXKivZ7Uuo37KQcH617xBpFprdnHN9nVQyDDpjvXgMylJBtNe9/DbRbXX/Cl&#10;neWV61vfRqY5o2fKsw6HHvUtHzecR5YKRjap4LnsJHe3fcOuBk1if2lLYtsuo2Df3uma9QvJrvR5&#10;Al7BhMf65OQaqahZadrFv+/aOTIyHTGRUHzEGpLQ81uL61vo1JYvnquOaxbqzlt5PMtnbqSFrpdW&#10;8Eyw5eylEijnao5rlLq/utLlKyIwboRimm7lmhp2tJcgrqDFAnAIWob1bKWTEU/zN3zzVa21qzmO&#10;2dAAxx0p95oi3Ufm2cgcf3ehraKFsWY7O8tVVo7gvD/dbmvsL9jlY28IaIQMN/wsjSycDHP2O4r4&#10;ie+vtNDBt2F7N0r7b/Yl1aO/8D6K0oDN/wALF0xRjs32S4IrqoJ86ODG60WfY2iRn/hszxXJ2/4Q&#10;nTlHH/T5dV7dXhuuapZfDv8AaW1DxP4heTS9C1XwzaadBqk0TG1E8dzM7RvIBtjO2RSN+AfWva7G&#10;/ttUtY7qzuIru2lG5JoHDo49Qw4Ne3Hqj5Cono+lkSxxrEu1FVFyThRgcnJryv8AagtnuvgtqyRo&#10;skn2zTWUMPS/tyT+Wa9WrxD4++OdI8T+HZ/A/h+8/t3xZd3tjjTtKBuHgVLuKR3mKZWFQqMSXI6V&#10;UnZE0480kch+1TFI/jYMhIx8O/FIz7mO3xXxT+wzZzL+074JaSNG2m6PmL2/0WWvt/8AagkRfGO1&#10;xx/wr/xMfw8u3zXxn+xH5DftLeDTbyEgG53K3X/j2lrlqSfOl5npUYXoSfl/mfqvqupRaPpd5fzh&#10;jBawvPJsGW2qpY4HrgV4b8Pv23Phf8RPFVp4dtb6+0rUrxxFajVLXyo5pD0RXDMAx7AkZPA5r17x&#10;9/yIviP/ALBtz/6Kavw1h1q80zVIrqyc+bbyrIjt1Vgcgj8RW058jRzUKCrRk+x+3nxU+Gui/F/w&#10;DrPhLX7dZ9O1KBoixXLQv1SVPRlbDA+or8lP2W/gENQ/a50jwd4ghSSDRdRuHvoJFO2RrUO20jur&#10;Oi8dwa/YXw3qL6x4d0u/kGJLq1inYD1ZAx/nX5j/ABM8cTfAT/goNrXigQNcadDqMc11DBguYJ7Z&#10;BKQO5xIxA9QKuTsRRi5c0Ufo98WPG1x8N/hr4l8UWumS6zc6TYy3cdjDndMyrkDIBIHckA4ANfIf&#10;7J//AAUS1P4z/FCLwd4y0TStH/tCOVrC+093RBIilzHIJGbqqthgRyAMc8fa3h3xJpfi/Q7PWNGv&#10;odS0y8jEkFzbtuR1P8j6g8g8GvMPiR+yN8Jfios7a14L0+K9lHOoaan2S4B/vbo8bj/vA1WvQyi4&#10;pNSRyP7bVl4N+JX7OXjLSLzW9GfUrO0bUtPWS+iEi3EALgIC2dzAMmO+8jvWF/wTN8UHxB+yvpVk&#10;0vmPouoXen4zyq7/ADlH5TCvj39rr/gn3qHwN0mfxb4VvJvEPhCJh9qjnUC7sAThWbbw6ZIG4AEZ&#10;GRjmvX/+CR3iRY9M+InhhiwaOe11KJT0wyvG/wD6BH+dRf3tTZ0/3XMndHnP/BVvwC19+0B4Hu7O&#10;PN1r2lx2K+jypcMo/SVBX6eeDPDcPg3wfoegW2Ps+l2MFlHtGBtjjVB+i14T+038J0+I3xq+AN61&#10;ss8el6/cSzsw4EaQi4APtutgPxr1r4rfEyz+Fuk6Nf3qqY9R1qx0gFjgKZ5ghb/gK7m/Cq6tmMnz&#10;Rijxr9t3wwt54e0DXVjzJazyWrPnHDqGXP4ofzr2D4G6cdL+EfhWEx+WzWKTFfeTL/8As1ZX7Sfh&#10;d/Fvwb161hfy7qFUuYWxkBkcE5HoV3D8a9B0PTxpGi6fYjG21t44Bjp8qhf6UdSOh8vaDqk+pf8A&#10;BRrWwBm0t/CDWqt/tLLAxH5u1fRfxH8faZ8LfAuteLNZE7aVpNu11cC1QPJsHXapIyefWvnn4HW8&#10;GrftH+INfE/nXFxDekcdEaaPAB9AFFehftnLu/ZY+Jg/6g0v8xSUnJXK5feUWZnwT/bd+Ffx68RD&#10;QPD2qXVprcis8Fjqtt5D3AAJbyyCVYgAnbnOATjg11H7S3wYsPjp8Idc8O3FtHJqSwtc6XOy5aG6&#10;RSYyD2DH5T6hjX4kfBHX7vwr8YvBGqWTvDPZ61ZyqyennLkfQjIP1r+gqphLnTTNatP2Mk0fzyRt&#10;A0rqR5cina6sMEH0p/2FZuAyn3rovjdpEWh/Gr4g6baKBBZeIdQtkH+ylzIo/QVx0dxJDwMg+jdK&#10;4nuetHY0PHv7QRVZNN8KQppsH3ZLtTmVv90npXid7qEt9K8tw7zSMcs8rbi31NZ3mFuOaTcfWvU5&#10;TxND0j4L6/JpviC5t4bh7aW4izG8TlG3L2BH+yWr9l/2RfDK+G/gD4ZyhW41JH1Kdm6u0rkqT6/I&#10;EH4V+E+nahNpOoQXlu22aFw6n6dq/QeD9t7xHqvw/wDCOk+C9uhaTpdjbW1wzAPPcSxookRj/AmQ&#10;eFwxBzu5xXDxfw3nXiTw9hOEMolGLhWdScpu0VTUZW2vKXvzeiT1s3ZJs8R1sPkuOnmde7Uo8qS/&#10;muvu0X5n6aV8u/twfBHVfiBoOm+KtAgkvtQ0WOSO5sowWeW3JDbkHdlIJwOSCfTB9T/Zj/ad8MfF&#10;bw5a6XrckFtq0KrEJrggMxxwkrcYfggP0kxkEMSo941LwaRl7J/+2bn+R/xr+Vcz8JeK+A8csXhl&#10;GvKm9Yq6bWzsnumuzb8j9L4e4qhhcTSzDCvWPfZ30afyPxW0jwP4p1q4W30/w5q17Ox2hILKVjn8&#10;Fr3f4VfsLeM/Gt3BceKs+FtJJy0PEl5IPRUGQn1Y5H901+iV3Hc28gW4RkdePmHX/GpYNSuMeX9p&#10;aCPuY1wf0r5rEce4mdeWG9m8O0+sVKV+z55QjH1al6H7DmPibmmLo+zwlONO/W7k/lpb8BfhD4F0&#10;P4R+GLbw1oWix6Jpcfzb3cGWeQ4y8rHlnOOvsAAAAB8yftD+Mrb4hfH3StLtBp9/Z+HYpLtob/U1&#10;soLh4g6pH5uRsd53Kqc9bfOQDkfQHjPUrHSdBmn/ALah0d9yltS1HYsUag5bAZsEkZAycDOcHpX5&#10;p/HL4uz/AA7/AOE0tbHxlo3jXR/ExFzc3NjbGJoZQNiwqudpXYdoB3rj5htYZr+tfBPO6uczr08X&#10;UUnTi7S96Vv5uadOjCiuWN3FKpzdFfdfzBxRWm5Kc7ylOV3tdvpo25O730sfMP7WHjiDx18U765s&#10;Irq2sy5dLe8u2upYgQqqjSMzFsBR3OAQOlePW9rzjGavajdy6lqFxeXB3SzuXPt7fhTYa/Qc2xkc&#10;wxtTEQ+Fuy78qVo387JXJwdF4ehGm9+vq9X+Jds4RCp6cVpwzDjP4VjrcDd0qVLoryOa8k6To7S4&#10;+fBqa9uI2hJBBauetdVUykNw1X7ezm1G6WGI7cnLH0FHQnqrF7RNOlvLgShD5XvXbWeFsRGrdyMf&#10;SobWS3sNL+z2yAheN+OSadYjau4gDvXg4ibm2kfW4KnGnBSluSxp5S4CDPvVq1txJJkIoFU57wMN&#10;o6DqatW7BYtyEZ9ziuax1Nlq9kS1ZIlQE1zbSbnfEm3LdDW0szyTl2CsyjjHSsf7KZZiQijv0rSJ&#10;JmXjeXv71jyYlI7E1v6hH5eQVArFZQGOAKrQB0sf+gxc5UE1BHH8gI61cWHbZEsG254z2qkl1FHl&#10;WJHpVpaim7O5LwqgY+aptHtXn1JMrx1qr9shiZWPzDPetXTfFEEbALaLuHdete/g68aV7nz2Mg6j&#10;SRkeJgG1aRSMgYGK774Ha4ng/wAQPeSoAhTGDXnM9wZtSnnlVmBPANdDpbSmMyyLt3Dha9DCVObG&#10;RkjkxFFLCSTR9GXnx30+WQqbWBlz6c12fgnWLDxyqSW8ccR6ff4r5GmmaTJ4Arp/Cfii70XSfKt5&#10;2TLHIWvulJtnwzwsbaH2fb+G47fldTtYvbIyKzpvB/h+PWzrEmq2g1FY/KExbOF9K+U38carNuzd&#10;SKfqail8UanLnN26/TNaKLMnQ0sj61kbQYf9Z4lgXuQik0ja34NgwX1iabj7yoAK+R/7dv5Ad11I&#10;fSq7apct1ldvqTQ9FcmGGlc+qYvG3gLw/uSzjlZWYu20hASfWlb45eGLNXWGy3Nj7zSZr5Qkmlfa&#10;CSM+9OWby1x8o9cms+an3OlYVybdj6SvP2k7K3jIt7KMMp4OM1zt9+0tq8rkwOsYPZQK8Ke/t42A&#10;adB6ruFLFqFrNOqQSiRj0UdarnpxV2yvYTbUUj07Uvjj4j1KQhr2QL2AfGKxb/xZe+INMngvJWnl&#10;RvMVnbOBjoK5iZTbkFlI+tPs32yEnkFaiFalUdoSux1MPOkryRl27eRqUeWwCwFd1ZabBe2eElWS&#10;MffT09a8/uMLfA46Hio7DxCNK16eOeTEHmn5FYrkZ6V8zxBFOlCR9dw9JKpKLNbXPB8tzuFh88ZP&#10;+r7j8a881LQZ7G8aN1bfz2xjnpXtU/xU0C1h8u10+K3mzjduzWFJc23iiB71IE3BvvL/ABY65r4H&#10;m5dz7CcYzdkzzvSY3sbhRMD5bcbq09V8KjUYx95oyMgjgGuhvtJxZgiFUiZsjI5FWdIllt7iK0mQ&#10;NCThdw7VLlqY8sTzW20GXRbw5HUfex1pkgV7o7VYc17H4g8IjULVmiARgNwJ7H0riYPCknmL0Jz6&#10;VMamupLprob/AITvGs9PjUNsGckDiuttVWRfk3ZPJc1z9loM0KqrDk1f0t5LWZo5ZFaNuAvTbXNK&#10;SudEItI0oWIvNrNkEgfhXQ3y/wBiyQTaNcskiruaQnB9x7iuduLSYZSXbG45GP4h2NQszXFt5fmM&#10;sqbtgB6j0rmqe8zupx5TS15D4gDajCyLJGf9Jto/4W/vAdxXG3cS39wQVxj+8Mc+tblvePYzQ3ER&#10;/wBIj7dmHofUVpalo9vq1idX0wDef+PmxPBiPd1PoT2rn5TuUjkIbeZZWVFVpFHynJBrcs75tSZr&#10;d4/LvF6n+GSofJNxGhUqkicEgYNZ/wDaMlnIIvLYyrzuxkmocUy/aWOi2y6fIDLHjcvUDIrMmt3j&#10;mSWKUrjuDWxpuuR65ZizlCw3i/Ordnx2xVOSGSJpI5Y2JUckDvXPOFnobQnzImGqfaCFuCrjG0Ma&#10;1EWxuLBo2t1Mw5BSuXazEe1j9w1bsbqOFTHnAHAOcEfWsjTlG3rT6fL5kDOmfQ9KkktT4kt1W6kC&#10;Mn3Jsck+9bN14de+sY5Azq2N25W+VhVKOGa3z5KZC/eVq0jJJjUTzSCaW48R3Ltyka+WrjkHBxmt&#10;f5Rke9dJqOjWMOjzyWoWGZBuKMeetcurFhk9T75rtUk9T7TKmvY/MsWfUE1n64xaQKOmea0lj2dK&#10;zrzE1wRj7tC0Z681eJVVdvFRib997VakXaKz8heSM1seZUkoBf3gVSM1iqryNu6jNS3k3mMRU1jb&#10;7sc8UaHmVL1pWResLMwpljmr0agtmkUAIeKfF1NGh6lGmqcbD7htq/exWY7HcK0LxV2ZxzVBqZnV&#10;6EbU0qoXJOKkqtddKWhxyfQLZ1+0KfwrSIGDjpWIswNyigYrVaTao5p2IovQZIO9MU7elPY7lzUG&#10;4+tBvoXI6tRzZ4NUYydvWpYyd3Wg1i9C9G3c0m/qBUfmUK25uOKCroSZS3NekfBK8VJr20aUpgh1&#10;XPX1rzyT7tW/C+pHStahkLsochTj3paHDjqSq0JJn1HJcxNCySNHKhHIY5rD1bwxaXIjNoRbTsOG&#10;T7p+tctdteSW6vFNviK56c1TtfEl5pLEbstkHLc8emKVj8+lDsX76z1fR5GW4jwF6yxjg1kTTWGo&#10;ArfYJPGduCK6/T/iZaXqG21S0CL0EqjIP4Vc1TwbpXiSxe80iWGcMp+SF93I/lRYl4iS0kjyPWPh&#10;6J18/Tm89M5xnpXH6lHe6LMFxJGenA4zXpMum6h4dy0sU0aj1Oaj/tC01yExX0EZ/vHPJ/GtI3W6&#10;OhWmrpnnNrr6ToyXsfmJ0yeCK+ovgP4uf4c/s53/AIs0O3hvrjR/H2mXqWdyxVJNttMChbqMgnnt&#10;XgetfDmK6XOnTLvIyIzzn6V6ho+m3eh/sW+NIpozFL/wmWnn/wAlZua6KcrNs5cRG6UX3R+nvwH/&#10;AGnfBP7RGkvDpkwsdcjj/wBN8P6gV8+MY5KjpLHz95fxAPFbl/8AA3Rbe7lv/C13feB9Tc7ml0OQ&#10;RwSN6yWzAxP/AN8g+9fiJ4T8aX/h/WrK/sLybT7+zkEkNzDIUkjYd1Ycg1+8Wk+LtIm0uyeXWbFp&#10;XhRmJuY8klRnvXq0Kvtl7y1R85i8P9VknTejPLfB/wAOdT+LXh231Tx54v1LW7WSSaL+xtLb+zbF&#10;hHK8eZBERJKTsyQz7ecba77U9R8EfAfwXLdzLpnhPw/aj7lvCsSs2OAqKMu59ACTWD8DPEelw/DP&#10;T0m1SxST7TekqbhB/wAvcxHf0r4V/bi8canqn7QGqaclyNT0S0tbb7OnmB44d0Ks+zBwCWJJ71rK&#10;Xs4cxjTpuvVcG7I7HX/2joP2jPiV40k0vTJNN0TRfh/4ggs5Lg/v7jzIkLO6jhR8i4UZxzk84Hh3&#10;7CJnj/ae8Fo3KbrrJ/7dZa1v2ZltLzXviCip5cjeCdYUk8cGIVb/AGMfDlxpv7S/gy4yrweZcrle&#10;3+iy15/tOaUW+57LpKnTqRjsl+jP06+IL+X4C8SvjO3TLk/+Qmr8SfDItPF2qWWmWULNqV5MsEMQ&#10;GSzsQFA+pIr9zr+xg1SxuLO6jE1rcRtDLG3R0YEMD9QTXnXgn9mf4XfDrWodX8O+CdL07VIf9Vdh&#10;GkkjJGMqXJ2nHcc16FSm5tHjYfERoxkmr3O+0HTjo+hadYMdxtbaOAkd9qhf6V+X/wAcvhH4p+O3&#10;7YHju08IW4vbtJlErNKI44UihjjJdjwBuGPqa/Qz47fGjRfgT8PdQ8SatKjTqjJYWO757u4I+SNR&#10;1xnlj2AJr8y/2U/2ij4H/aKh8SeI7rZZa5JLb6rdMSFXz33ea3ssgVj6DNTVlFNRZeFhPllUijtt&#10;Q+Fn7Qv7Hvg2/wDGum63a6fo1rJF9r062uvtSSF3CBmhZCh5YAtkEZ616x+zX/wUT1Dx94z0Xwj4&#10;70K1tbvVZktLbVtNLIvnNwgkiYnAY4G5W4JHGOR9peJvDeleO/DF/ouqwJf6RqUBhmj3cOjDqCPw&#10;II6HBr57+Gv7AngL4cfEWx8XJfalqs+nS+fY2t2UCRSD7rsVUFyvbpyAearllFrl2I9rTqRbqrU+&#10;iPE+g2nijw3qujX8ay2WoWstrMjjIKOhVh+Rr8tP+CZ/iCXw3+0xfaKZQ0GqaXdWn+88bLKpH4Rv&#10;+dfoV+0t8XLL4O/CXWtVknRdWuYHtNLty2HluHUhSB6LncT6L6kV+U37LuqyeA/2jPAOqSN5cP8A&#10;a0VvNJ6LNmIk/hIac5JSRWHpuVKbP2okt4ppIpHjV5ISWjZhkoSCCR6cEj8a+Df+Cqvja60/SPh7&#10;oGnztFci+l1hwvQGIBIifxd/yr73r8o/+Ch3jaDxR+0de6Yl1lNCsbewAH3VcqZn/HMuD9KK0uWJ&#10;hhoqVTU/TvwR4ht/H3gHQtb2xzW2sadBdlMZUiWMMVx+OKpfF7xQfBPwp8Ya+r+XJpukXV1G3fek&#10;TFQPfcBXlX7CHi4+LP2a/DqO6yT6VJNprsp/uOWT/wAcdKu/ttayNJ/Zv8UQb/LbUfJsVb/fkUt/&#10;46rVXN7nMZ8n7zk8z4j/AOCYPjfxl4i/aE1K18QanJfWSeH7h1WQDO8TQAHP0Jr7t/bIUv8Asu/E&#10;pR1Ojy/zFfFf/BOHT5bD9orUR8rQnQLjDKP+m0FfpJ4q8LaV428O3+ha5ZJqOkX8RhubWQkLIh6g&#10;kEH8jWdJ80Dav7lVH4PfAXwpeeNPjR4I0SxhaW5utXthtX+FFkVnY+yorMfYGv32rzr4d/s8fDb4&#10;T6k+o+EvB2maLqDoYzeQxlpgp6qHYlgD3APNcZ+2D+0Rp3wE+FmoNFdx/wDCWarA9tpFmrfvN7Da&#10;ZyOoSPOc9yAO9XFezTbJqT9vJKKPyL+MV/F4i+MXjvVYSPJv9evrpCP7r3EjD9CK5RbRt3yp5gHX&#10;JqeO3LHLHJ9TU4xCSApz3INee5Xdz11GysfOHI6daTcx+8c0tFe0eGFb/hHxld+Eb0yRDzrWTAmt&#10;yeGHqPQj1rApCcV1YXF1sDWjiMPLlnHZr+vvXU5sRRp4im6VVXiz6c8E+PluJI9S0DUZLa7RSGVD&#10;tkUHqrL3U9wcqa+1/gv+0p8U9L+Fer+KBdW1zoujSlHt5Sx81UVDJsDqyJtEkeFEke4sQoJBFfkh&#10;a3M1vMstvLJBKvR42KkfiK7fSfi54o0+3e2a5W7t3ILxzZAYjoTtIyR75r9YXF+AzehGjm9BKSa9&#10;5R5k110umr/M+M/sbE4Go54OpePa9n/k/wAD9o4/2sviHqGuS+H7b4dtqetR2sV5JZWcUU7CGTO1&#10;/luiCMqQcdCR6jPkPxC+O3xN17wH4i8SW13pWjLoOoy2dzYqTvilieNGXMaeWzZlUqjytvCuQp2m&#10;vz4X9sL4kLrketpq91FrMdmNPS+hu5EkS2ByIlKkYXPOB35rh9Y+MHinWPOBuhAJpTPL5eSXkOcu&#10;SxPzHJ56814sv9UlKNavQp1Wrf8ALpyfmv3lkk+nVHW6eaVE4KTV77yS9PhVz2nx98S77VLiTU/F&#10;Wu3ep3UhLj7VM0jsT/cUnAH0AArwjxb4qufFF0Gf91bRn91bg8D3PqaxGuJ7lmluZZJpW6vIxZj+&#10;JqJpPnFednnFNXMqSwWFpqjh1tCOl/W1lbySt66HXl+T08HL21WXPUfV9PT/ADJR0pvWo2kOKaGN&#10;fDo+hJWkO4VYhuFjYFhmqe4eppR83c0x8qNO8jjkUSw8j0Hauq8L3G3SxIFHmMe3auFjZ1kAU5B6&#10;iu68L2JuNNJ2bFD4GT1rGrPki5G+HpqdRI2rEPMzbhu9M1uJIPLVAqlgOar6ZZqsQCAbicdavR2s&#10;ayn5ju714EpXdz6xbEbRxs+0qBVm1hi3MGGB71YtbRsEj5vwrUW0RY/3owPpU3FZFCzhXdNIQ3yq&#10;TtC5wMGsKOXAchTuJzXXWbCK3uwpONhArmI1OGJTH1rSJLMbUJfMBz2rIS2LyE46iti+xJkAZ+lR&#10;W1ujKGOQV68VT0Vx2Grbp/ZrrjB8ysW60syMVAIHY12MVmsmnzjPPmA/n/8AqqktsmeOcHnNWnqO&#10;cOZHLR6Kx+Zzgjt61LbWqWrAA9K6CZlDYGAOg4qm1vtmwSCT2rZSucjoK9yLR7YXGoSSPF5iqMnP&#10;860NQZY8BUUHGOKqLff2VqcbttWB15PamXlwl1+8RiQ3PtXvZPriL9keTmklCg4kTOcVrWbkQKSM&#10;D1rI/iA75p2uakUjW2hOPl5Ir7p1bK58TyX2N+zuhfXSwQkMe57VNqMk9iuAFYHtjNUfh9aiWaWR&#10;yScYBrvBoEd6WUnco9q+Kx+bVadTkjI+twWXwqUueSOa03SZtUiE4lK7eq4xirt3ossKxkNuVlJP&#10;1Faul2cWnzSW8oOOa1FtxNaPGFGE+deecd68l5niJfbPQjgqUehxOqWKx2wYFtx/2qteH9HW4tZZ&#10;XDOpU8ZzV3UIRNmMgAE8Vs+F7UW6eSVJDDuOOlT9brfzG31WlFaI8HuIz/as6ZwA5FdV4FiH/CRW&#10;pYfLnnP0rC1iFY/EV4vIPmt/Ouh8G5h1y374GT+VfS80nhm2z5txUa2iPVNUht9UaQRqrSjIWNRz&#10;gd65K3j8m8KMBjONq1o+INQ8vdJaybWUgkDv7VnRlJpIpwwG5vmAPQ14WAxE6OJg092e/iMPCdCS&#10;a6GRqnFxJxn5qy9c+F99rE39oWd3/r8N5eenFa+ufu7l8eleieGbc3nhyzlC5IG019DxNUcMIpx7&#10;ni8PUY1MS4S2seFN8JfECzAP8sP/AD0D8V6HoHhmbRdDEKyF3jO/613rQhlKNxzUcXlx/Lsz7Yr8&#10;pljZyaufpUMuo07yicgl44jSOaPzUbOdvY1SuJWkbC790Z4rb8Rae2nzLNEuYJDn6GsNVupWd4ly&#10;A2a9SlUVSFzx8RS9lOxBqlxfaoqrJvdh8qrjHH0rofD8M2oWEcZ3BYTwrisOOS6WVZpvOjcNwQMG&#10;u98A6pHNqQtJyoim4VW5OaJr3dDONrkYn2blKtHMq8MKj0mzhmmYyDoOAe9d98RvCsWn2EF7BE0P&#10;lr+8I5BB6frXB6VdQOrjLbx2xiuRLl3O+NpHTXjWmpadBppBtrk/6qYdB/sn68VxN9aX2h3skUib&#10;JY3w24V0LSRFVj2SSBm2nJwK17rSx4gtRAqZvIlIjaRvmnXptz6jtUSlqbWRwGoNDu8yPhJOUVuc&#10;e2a0vDeqm1jaWJVjuV4+cZVx/dIrLvIXhnkt2t2jdT8ny9/SqtuHEhimZogvJyMc0ijtNQ8Mpe2P&#10;9o6ar7D/AK+DHEbnuD6VyVxZzQ3BaQk7BWhoOr3Gj3onju9yZ+aLlldfQjpXXXmlWut6WNT0kZj5&#10;M9sxBaI/4VnLQe55ZOskm5rWNkkTkcV02i64dUhEF6xhuVUoGPGeO9VtUjkW1ZIv3Tn+7wawbdri&#10;O8jyw9NxHNYy1N4aI7FbURL5NwUXPG8d/pTL7w9tZJLZCyY5yc1o6PeWuo2/k3MaidTlXzRqUxto&#10;9qqflbnFc70R03GaDqjaVcxxzrvi6FD2+lWdWsZXvDc2u6W2x2H3aW10631S3O0eXKBkOTwTSWWs&#10;Xum3kiygPB91o/UVhJmkTBvLeKa0uC5KtsLLxnNclag55r1HWtJtrrT7m7sw3leWSU6leK8vhddv&#10;B4I49a7aM3JWPpspk9YllX+bms2ZgJGyattIF+tV2Xc2cZrqsfRSasUbyXEYGayZpgvU4q9qjbW9&#10;AKxJ2LtWq2PAxM3zcoo/eSZPStO1G0gVnwocitG3B3dKowoxbZfqeP7pzTNlJI21QKD1lIhuvaoK&#10;JnJJFCtzQc03diGqs8fcirXc1BeE+XTsc0l1M+GMtcKccitQVlabIZLzPYCtbNNmOHd4iN92kWMb&#10;qG60bSvOak6yRV20+P71RK3rT1POaB3Jl+8KkztYGoRIOoNDMTjAJoKJzMZCc13HhXwHFf2kOoXL&#10;yFX+4B0rgY1dsnFe7/DvW0tfC1ra3OyQEcAjmjQ8nNKsqdD3epRVZrBHG5fLXou7mo18RaZfyeVq&#10;Vl9nOAFmhbmuh1TwzaXUZkspSN3JjY/yrhdU0O5gL7VYSKfusMVNz4yJJq2mn7UzWpkltlGd6rkg&#10;epqhpuqahoN4slhfSQOMkMP5VFpOu6p4alaa3bbMwwdy5X8jW5ceJrTxVGkd3aw214R88yKF3H1o&#10;UtS3GMmdhovxMs9TtzaeILWNS/y/aIVzn3IqTWvhbp2tp9t0S9Uow4VW4Nec32kzW0asqCZAeGjO&#10;ak0TxXdaHcfuJ/IJH3WzitVK+5zywzT5oMNUsL/wfKReW7oVP31Hymu++Gv7RF/4R0HUvD66do2t&#10;6RqUsc8+n65YJdQmRMhXCt0ODUdh8RbXXt1trEMLRsACyKCpPvXp3wX0HS9Bl8aah4f8T23hbVdT&#10;0X7JYajMjyJBN9phkJ+RGK5RHHA71rT1lo7GFSbjFqornKXvxcWaNZtP+HXw2DYzsl8LQH8jmsi5&#10;+N2o20JZvhl8Ni/Uj/hFoR/WvdL6f4PeJNcl+22CnXNR162hLyJLa+fmW2QyxhR5aQuv2lmVipG7&#10;sdtSw33wP/tHUbLVbrRFnW2ktZY7SK8+zB/MuAjQO2SHVBbh8ggtkqcbs9KU47SRy89KS+B3Pm6P&#10;9qDULKTDfDP4bqB1VfDUS/1rWs/2rreZCg+H3w/tLjt/xTkO3P517fu+DN5pmoaOmk+HU02G+tLl&#10;d1vdGa+VbGYPmUNu/wCPh1yo2jaTgd64U2v7Pz69BJq2kaXpzwgeVHEl6LWWWSwgd/tAJY+Wlz56&#10;rt6fLnI5rrT5o2uZ+6nrBnNv+0j4tttE1Wy0vw14P0OPWLSSxub7QdEjgmaBxh494JIBHWuM8E/E&#10;bxD8PvEmn69oNw1lqlk++KTaGU5BBBU8EEEgj0Neq+CPiF8CvCWs6J/Z1tYxadZXtvei4vBdzz/8&#10;hiRXjcN8rotiUfGzJwucsCKrfCvX/hlrl/4xTxTb2Ml02qSeVJBBdtDLYlZcmx2D5ZjJ5W3zcDb1&#10;/irknSndO5vGrCMWuT/gnT/8PDPiiqqs15ZxSN/d06MirQ/bm+LGpWreR4isAHGN0Wnwq6/TIP8A&#10;KujsLy81j436Prem2trbaLZ+GodNtJJLOdIIpfsih1DL+8gYSNIBKinaQDhsknqdW+D/AIN17UPE&#10;F9dRpdS6hNLJdXlxvW93eREIPshRVj2iUTb2lQM64JGTVctWS+M53PDxa5qaPj74leM9e+I2qtqP&#10;ifVrrWrtV2rNdTFgg/uoOij2GBXnX2HyJs7mYbulfooPgr4OkudUspptHtNGurq1aK3sYbsq9vFN&#10;KyC4DvlpCjIGK4GcnnmretfCfwLpX9gnQCYodL13+2oraHdtWQw24Iywzs3wsQvQZPal9Xm+pX16&#10;ilaMT5W+GP7X3xS+E+ippmj64l9pUACw2OrxC4SJewQkh1X/AGQ2B6V391/wUg+L17a+XBpPh+3f&#10;GDPb2Urt+AaQj9K+pLvQfhkLVtOXS7d9PgP2CJlhId7OeZJ7nt/fUj1wTjrVzRZvBXg9p49GstPs&#10;41d5kSGBigl+zOoZOMj5io/E11xpVIq3MefPE0Je86aufnP4x8SfEP44a5/auuT6rrl/92PfCVSJ&#10;c52ooAVB7ACrvhn4N+PVura8t9KNvPBMs0b3TBNrKQVP5iv0KvZvBlnYtLbQ2tzdLb7QgSVQ7l4/&#10;mIz97aZDyeoqjrn/AAiknibSRYGOPTcn7QxEjLt3fLuHBzjrg0Ki07tmbxj5eVKx5nZ/Gb9oCfBu&#10;vEWg2eeqDTkcj8QK8R8a/s13/wARPFmq+JNc8SiTWNSna5uZobQKjOfQDoO2K+x7y48Fh51jht2S&#10;ZXJZRJujYW4I2duZQRyO/pUWsax4fiuvDqafLbCztdSadlhjkysJMW0vuHLYU5xxkVry33Zze07K&#10;x89/CLR/iL8A9DvdK8HeLbFLK8n+0yx3mniT95tC5BPTIA/IVF8XtZ+MvxW8Ox6LrupaVqWnxTrc&#10;rHaQrblnCsoyRzjDHivpy51vwtql8iazeQ6rPGZ3juvLkWIIzptjY7QxIUPg4wCcVjafP4K3WTSw&#10;APKXWRZA5WIorCMn1DkqW9NvbNJw6X0BVbO9tT4Y8If8LO+Afir/AISXw/bT2d8sTQuzQrNDJG2M&#10;qV5BGQD9QDXWXH/BQT4025ZJNS06GVTghtLjH8xX2SupeEJvJgJt/Jt3m8lblZTGqNKpblRuJKbt&#10;ufxrD17wH8MdWtrE6zoumXaTRrMgkSQztky580rxggR8DnNQqbjpGRv9YhN3nE+Nta/4KAfHO+s3&#10;hj16ytkYYaa106FXUexKnH4V4V4q8aan8QNZl1bxHqN1qeqyqPNu7qUyyEdhk9APQcCv0EuvgT8H&#10;ru+t7mPRdPsmjDOtuv2j7PJI9suRKNxyizbsAYx7iuAu/C3wq+HOvaVcz+FbUW9lew3yXk8FzdSY&#10;GrYMbfwOi2TFsFedq5ywwYlCT3ZvGrTXwRPh5rdFk3RTiT/ZPGKsfYPlY4wRWn4208XHjPXbjT5L&#10;RrV9QuGhFirLblDIxXyg/wAwTHQNzjGeazUupldYp1LrnJXpXOduh8xUmcU9Y2ZgAMmtez8PSSLv&#10;cYGMivdR4BjqrN0FW4rX5gTyK2TopTBFSLot03EULOeuMdq0UUyXd7IzEs0GDjFWFt0XtWpc+Hb6&#10;zt0mmgMaH1rPXPcYPpWqSSIt3I1hUNytP8tf4VxViGFrl1RR8zHArfTwfImMzqCwzgjpVSirEavR&#10;HH3y7FAFU93HvXSeJ/DsukwxzM4eNiQCK5vbXDK19DRpxdmKg3Z5ob5Wx1pVO3pUUkh3mqWwh+6n&#10;IwzzUBkNPX5sGmO7LNv8tx0yPSvWPA8bXmmkMoyhwDXlVmMTKevOK9q+Gdskuk3BC8qwH41w4z+E&#10;zuwX8ZG1puhlroYxj71XX0n9/tCfMea0dNMcTBnXD8jjpUkku65JQYC8V88pOx9Zyor2luq/KBzU&#10;upD92FTk9+KI1JcOKiuJHj3t0cflWibuZmfMzx28gDYOOeKzfLJhJ6fWrVw0jW8jFSecE1UV9sbB&#10;icKcGt4kGLNCUZsYP4U61ty0Z+XJNF5IrNhMj1p9rKY2CgMRVy2KitbGhZ2n+hTsp+6Vz+ZqgLcN&#10;dFQpJbmuj0lVkivlI+8FOB9f/r1UmVY+R8rDuK5/aPodfJHsYYsVmJUllKt92mTaYGulPmMxz+FX&#10;l5uCc81NFaO2HOCO9NVZIfs1LoQt4atNUg8ifJXkblOOe1crJbpp+bYEsIjtDHvXquk6fH/YM84X&#10;LxsOvvmvKdQYNfzuP754/Gvp8hk51pXPlM+pxjTi/MI/muYx2zWZdFZb12B/iNalkf8ASNx/hUn9&#10;Kydu6VzjpX2dVuLsj5CnFXuek/DePZZykx/KzYBI6138Nq9sxAHyt371k+C9DebwDY3UZ2sZnBx6&#10;5xXRW4vpod37uaOM8t3r8rx0m8TO/c/Q8FpQjYz/ABBpcYEc8alG4B75rR06xTfCznKt8rfQirly&#10;32uyYNHjABpkGy6txGjhW21yqTsa1Irc4rX9PNvqXl4I2mtbScqqAHBU1peIbFb5UlUqXKLu+o4r&#10;N02HyZAW457V2QqXIlF2PE/Fo8jxRdcfecmtnwWok1gZOCqE/Xis3xxHI/iSc8D5qm8PyG1vElzg&#10;KvNfZJv6qfJuK+s2Ogurh7y48pCCxOQKfDavpswSXgNyee9R6zp8tr5V/bSK6MgkIXqqk1WuFvYf&#10;KmnBKk/eavmsO0qyk+h9RV/hNeRb15fMuCR8tdl4I1gf2NHZqSZBluK43XpvLZN3TGeOtafhFl2r&#10;NHJ5cyS7dp6FTX2mfU1Wy9nymSVHRxtj0iZYvLTC5JGetVpERZMDAaqSyyyTYLH1p+oJuwyFt/Xg&#10;1+KPbU/XovS5fmtE1Sy+zuBnHX3rhDZHSWnhkkKXCHj0I9a6lbqTy8ruUjvWVr+lvfRtdZPmIvX/&#10;ABrtwlRwdnscGMo+1XN1OZvvtNw29pHmX/aNW9Iuha3Ebx/JKrAgjnNTCxkXaq5Ze4HWrNlpKyKo&#10;EbFmPBPHOa9zc+buzstW8dazqmmmwniiNpIoVmwd+M5qougtZlLi2XMO3czHqPanLpMixF1baYgS&#10;VZuuK1Y9QW6jSCMMICgzIRwG9KynFWua06sou1yvFCksAlicuWPJPaopLu7tQksUzRqWI+XruHei&#10;+V9HnWM42OA6bem3/Gqy3CXKuVJwT696829z1Yu6uXNftTrViNThLSapGALqEYAYAcMo9q4nUI5Z&#10;PN3czHOSRiu6sm8thO4ywGAO2PSneLtFg1HTl1bTI8R7sTw/8829vY0lJ3KPNbO6Nm3zdAO1dD4d&#10;1T7JNsibAl++27rWbqWnjTtzsu0sBkHtWZbxmMrNGzIU61bVykdjrmiOZTPC6+Uw4x1981zt1pYm&#10;jKxEiVfmqxZ+JrmO6USoXjbjLHitaZPk82IAkjnFc8tGbx2MDSpGhZirfN0OeprXsNUfz1iuTuic&#10;/ePas7U4fJlSSIHDtyo7U1SBN5bhhtG7rUuCaNOZnYxq+mNHIilo3G4c8YqK4vEuY1yjLIxz0zVf&#10;S/EQt41s7hFkhcfKxPzA0/Vroae29UG0fwisXTGptDkkuLS0upImYDYVdD0IIry7zikjY9a9A/t9&#10;rjTbhBGcFTk15yzZYkdM11YeCvY+kyqpuy6bszZBAFO3BIyTVGAkMc9KW9uRswvb1rqsj6JSsrsz&#10;9SmDAishctIMmpbqbzHIJ49qLWMySD61R87Uqe0rWL9tAAueua0LeMBulMgjAT3FWo0GM96D16cI&#10;xV0hRzVe4k7elWJf3anFZtw3rQKo3FaCbqRG3VArbj7VJ91aaONyY8zBapX1wDG2KWRt3eq0kIbO&#10;S3NaJaHPUqaEejMHuiM8sK3RbMvauft8W8vmLwelbv8AaS+WuOWFDWhnQmoqxKsJ6Hikk2oDk8VT&#10;a+kc54AqFpGbqxNRY6XVS3LJuFyQBmlWQt04qnu2qSOtKt2Y/TNWkjN1uxoxxqrD5s1bhkVcisZb&#10;kbuDzUi3TLyKGkaRrJo2mdU+bqfSu/8ADlw0ujxTbR8mRgHpXlv2xN2DnNel/C3VHWO7tSiTWzEO&#10;0bjv65rNnm5i1Uo6nX2WrSwrDKp3Ac49Ku/brXWJQLyPJP8AEpwavXVrb6jYu9lbeVPGvzRBa5ez&#10;33U3kxwyLN0IxRypnxbk0yLXvD8lt+/tpRcwN2J5H4VyU9sfOYMu1lPYV6rpvw+8UX0itaadNJF2&#10;80BRXR2v7O+s6rH5tw0FjKT82W3ZohTm+hr9YhH4jw+x1u4sf3ZIeInHNbKNp2tR/MqwXA6B1xmv&#10;a7P9k+Phr7WWCdf3MWR+ddXpP7Mfg2wCmb7Zev33zYH6AV1KhPTQ5p5jSh0PlmXRbpG2QBIwf4WY&#10;Ctnw4utabcobaG4lfusSllP5V9j6Z8NvDGkQpFb6Na7F6eYu8j8TXQ2mn2tpHthtoYR6JGB/IVtH&#10;CyvuebUzKFR6I+d9D0vXfEFulvfeH7g7hjfJFgD86lvP2a9T1KbzrWWPT1I5SVgR+VfRoYjocdqW&#10;Ntucnvmuz6vFHB9cnze5oeBaH+y9e2t0st54iVfVLeEH9Sa7Bv2cfCd5j+0Rcagcf8tHwD+Vepq2&#10;DuFG4VUaME72Iniast2cJo/wF8BaLtMHhqzZ16PKC5/WuwsNB03SwFtLG2tlHRYYVAH6Vc3Zz644&#10;FZJ8XaIuofYRrFp9sBwYDIA2a0aWxh7Wb6mtuHAAAUds0L3xwPakyCoI5o3Y7VaSXQyk29WO2ikV&#10;sLijd7UxX55pMzHMQ1NK5PWk8zk4pDIfanvqw6WGMcim/d6mlo/DNMuw0uPrTKkKD6UhUCoZQyip&#10;BCz42/jmqOpXw0qMPKjMuedgzwKhsC1Ue6s/S/EdjrEVvLazrLHOxRMf3hnP8q03hbcQv60ibJEe&#10;49O1MmiFwGV1V0YYKkcEe4qRo3jUFutQNI27aOveh67jPPPGXwP8M+J3af7OdNuTx5lrgA+mRXif&#10;jD9n3XNELTWyrqtsoPzQcyfiK+q2yOvJo3hUx/8AWpckXqbxrVIqyZ//2VBLAQItABQABgAIAAAA&#10;IQClwYWVDAEAABQCAAATAAAAAAAAAAAAAAAAAAAAAABbQ29udGVudF9UeXBlc10ueG1sUEsBAi0A&#10;FAAGAAgAAAAhADj9If/WAAAAlAEAAAsAAAAAAAAAAAAAAAAAPQEAAF9yZWxzLy5yZWxzUEsBAi0A&#10;FAAGAAgAAAAhABchofPLAgAA1AgAAA4AAAAAAAAAAAAAAAAAPAIAAGRycy9lMm9Eb2MueG1sUEsB&#10;Ai0AFAAGAAgAAAAhAK0NXrrFAAAApQEAABkAAAAAAAAAAAAAAAAAMwUAAGRycy9fcmVscy9lMm9E&#10;b2MueG1sLnJlbHNQSwECLQAUAAYACAAAACEAwaXtbuEAAAAKAQAADwAAAAAAAAAAAAAAAAAvBgAA&#10;ZHJzL2Rvd25yZXYueG1sUEsBAi0ACgAAAAAAAAAhALgSTOsAnQIAAJ0CABQAAAAAAAAAAAAAAAAA&#10;PQcAAGRycy9tZWRpYS9pbWFnZTEuSlBHUEsBAi0ACgAAAAAAAAAhAPN/mVNrAwIAawMCABQAAAAA&#10;AAAAAAAAAAAAb6QCAGRycy9tZWRpYS9pbWFnZTIuSlBHUEsFBgAAAAAHAAcAvgEAAAyoBAAAAA==&#10;">
                <v:shape id="Picture 12" o:spid="_x0000_s1027" type="#_x0000_t75" style="position:absolute;left:127;width:55930;height:4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vwwQAAANsAAAAPAAAAZHJzL2Rvd25yZXYueG1sRE9LS8NA&#10;EL4L/odlBG9mYw5VYreh2LQUPDUpnqfZaRKanQ3ZzcN/3xUEb/PxPWedLaYTEw2utazgNYpBEFdW&#10;t1wrOJf7l3cQziNr7CyTgh9ykG0eH9aYajvziabC1yKEsEtRQeN9n0rpqoYMusj2xIG72sGgD3Co&#10;pR5wDuGmk0kcr6TBlkNDgz19NlTditEo2BfTajxduH37lryUX/lhl89GqeenZfsBwtPi/8V/7qMO&#10;8xP4/SUcIDd3AAAA//8DAFBLAQItABQABgAIAAAAIQDb4fbL7gAAAIUBAAATAAAAAAAAAAAAAAAA&#10;AAAAAABbQ29udGVudF9UeXBlc10ueG1sUEsBAi0AFAAGAAgAAAAhAFr0LFu/AAAAFQEAAAsAAAAA&#10;AAAAAAAAAAAAHwEAAF9yZWxzLy5yZWxzUEsBAi0AFAAGAAgAAAAhADJvC/DBAAAA2wAAAA8AAAAA&#10;AAAAAAAAAAAABwIAAGRycy9kb3ducmV2LnhtbFBLBQYAAAAAAwADALcAAAD1AgAAAAA=&#10;">
                  <v:imagedata r:id="rId16" o:title=""/>
                  <v:path arrowok="t"/>
                </v:shape>
                <v:shape id="Picture 13" o:spid="_x0000_s1028" type="#_x0000_t75" style="position:absolute;top:44069;width:56178;height:4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TiwgAAANsAAAAPAAAAZHJzL2Rvd25yZXYueG1sRE9Na8JA&#10;EL0X/A/LCL3VjVWqxGxEitLqoVAVvA7ZMQlmZ+PuVqO/3i0UepvH+5xs3plGXMj52rKC4SABQVxY&#10;XXOpYL9bvUxB+ICssbFMCm7kYZ73njJMtb3yN122oRQxhH2KCqoQ2lRKX1Rk0A9sSxy5o3UGQ4Su&#10;lNrhNYabRr4myZs0WHNsqLCl94qK0/bHKAhn5/y9PKy/luNNMdnfT+MPmSj13O8WMxCBuvAv/nN/&#10;6jh/BL+/xANk/gAAAP//AwBQSwECLQAUAAYACAAAACEA2+H2y+4AAACFAQAAEwAAAAAAAAAAAAAA&#10;AAAAAAAAW0NvbnRlbnRfVHlwZXNdLnhtbFBLAQItABQABgAIAAAAIQBa9CxbvwAAABUBAAALAAAA&#10;AAAAAAAAAAAAAB8BAABfcmVscy8ucmVsc1BLAQItABQABgAIAAAAIQChVxTiwgAAANsAAAAPAAAA&#10;AAAAAAAAAAAAAAcCAABkcnMvZG93bnJldi54bWxQSwUGAAAAAAMAAwC3AAAA9gIAAAAA&#10;">
                  <v:imagedata r:id="rId17" o:title=""/>
                  <v:path arrowok="t"/>
                </v:shape>
              </v:group>
            </w:pict>
          </mc:Fallback>
        </mc:AlternateContent>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700224" behindDoc="1" locked="0" layoutInCell="1" allowOverlap="1" wp14:anchorId="75ABFA11" wp14:editId="61A56319">
                <wp:simplePos x="0" y="0"/>
                <wp:positionH relativeFrom="column">
                  <wp:posOffset>283845</wp:posOffset>
                </wp:positionH>
                <wp:positionV relativeFrom="paragraph">
                  <wp:posOffset>-635</wp:posOffset>
                </wp:positionV>
                <wp:extent cx="5621655" cy="8590280"/>
                <wp:effectExtent l="0" t="0" r="0" b="1270"/>
                <wp:wrapNone/>
                <wp:docPr id="11" name="Group 11"/>
                <wp:cNvGraphicFramePr/>
                <a:graphic xmlns:a="http://schemas.openxmlformats.org/drawingml/2006/main">
                  <a:graphicData uri="http://schemas.microsoft.com/office/word/2010/wordprocessingGroup">
                    <wpg:wgp>
                      <wpg:cNvGrpSpPr/>
                      <wpg:grpSpPr>
                        <a:xfrm>
                          <a:off x="0" y="0"/>
                          <a:ext cx="5621655" cy="8590280"/>
                          <a:chOff x="0" y="0"/>
                          <a:chExt cx="5621655" cy="8590280"/>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73880"/>
                            <a:ext cx="5621655" cy="4216400"/>
                          </a:xfrm>
                          <a:prstGeom prst="rect">
                            <a:avLst/>
                          </a:prstGeom>
                        </pic:spPr>
                      </pic:pic>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620" y="0"/>
                            <a:ext cx="5608320" cy="4206240"/>
                          </a:xfrm>
                          <a:prstGeom prst="rect">
                            <a:avLst/>
                          </a:prstGeom>
                        </pic:spPr>
                      </pic:pic>
                    </wpg:wgp>
                  </a:graphicData>
                </a:graphic>
              </wp:anchor>
            </w:drawing>
          </mc:Choice>
          <mc:Fallback>
            <w:pict>
              <v:group w14:anchorId="2B5E3DDC" id="Group 11" o:spid="_x0000_s1026" style="position:absolute;margin-left:22.35pt;margin-top:-.05pt;width:442.65pt;height:676.4pt;z-index:-251616256" coordsize="56216,8590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rLzNAgAA0QgAAA4AAABkcnMvZTJvRG9jLnhtbOxWyW7bMBC9F+g/&#10;ELo7ohTZloXYQWonQYGgNbp8AE1REhFxAUkvQdF/75CSncUGUgS9BOjBFLcZvnkzj/TF5U60aMOM&#10;5UpOo+QMR4hJqkou62n088fNII+QdUSWpFWSTaMHZqPL2ccPF1tdsFQ1qi2ZQeBE2mKrp1HjnC7i&#10;2NKGCWLPlGYSFitlBHEwNHVcGrIF76KNU4xH8VaZUhtFmbUwu+gWo1nwX1WMuq9VZZlD7TQCbC60&#10;JrQr38azC1LUhuiG0x4GeQMKQbiEQw+uFsQRtDb8yJXg1CirKndGlYhVVXHKQgwQTYJfRHNr1FqH&#10;WOpiW+sDTUDtC57e7JZ+2SwN4iXkLomQJAJyFI5FMAZytrouYM+t0d/10vQTdTfy8e4qI/wXIkG7&#10;QOvDgVa2c4jC5HCUJqPhMEIU1vLhBKd5TzxtIDtHdrS5fsUy3h8ce3wHOJrTAn49T9A74un1egIr&#10;tzYs6p2Iv/IhiLlf6wGkVBPHV7zl7iGUJyTPg5KbJadL0w0eKZ/sGYdVfyiaeMq9gd/TWRAf0Z2i&#10;9xZJNW+IrNmV1VDXkDG/O36+PQyfHbdqub7hbeuz5Pt9YKCBFzV0gpuuPheKrgWTrhOcYS3EqKRt&#10;uLYRMgUTKwb1Yz6XSZAApP3OOn+cL4Aggl9pfoXxJP00mA/xfJDh8fXgapKNB2N8Pc5wlifzZP7b&#10;WydZsbYM4iXtQvMeK8weoT1Z8f3d0GkpaBJtSFC+ZyoA2n8DRJjylHis1hnmaOO7FbD1DRjubA4L&#10;gdpHNj3vFjThLU6qIDsfn+f7Sj+phQx0keGghUNFQ76NdbdMCeQ7wCsgCbySDWDuMO239OnvYAR8&#10;gKqrIOi8Gx0kcDN3V8+yFwLMQKSe4vephPS/EsK9Ph6lkNtTTwLOz/2SfxKyFI/S7N/LIDwO8G4G&#10;yfdvvH+Yn46h//SfyOwPAAAA//8DAFBLAwQUAAYACAAAACEArQ1eusUAAAClAQAAGQAAAGRycy9f&#10;cmVscy9lMm9Eb2MueG1sLnJlbHO8kMsKwjAQRfeC/xBmb9N2ISKmbkTRlYh+wJBM22DzIImif29A&#10;BAXBncuZ4Z57mMXyZgZ2pRC1swKqogRGVjqlbSfgdFxPZsBiQqtwcJYE3CnCshmPFgcaMOVQ7LWP&#10;LFNsFNCn5OecR9mTwVg4TzZfWhcMpjyGjnuUZ+yI12U55eGdAc0Hk22VgLBVNbDj3efm32zXtlrS&#10;ysmLIZu+VHBtcncGYugoCTCkND6XdbHbb4B/d6j+41C9HPjHc5sHAAAA//8DAFBLAwQUAAYACAAA&#10;ACEAILaZ/+AAAAAJAQAADwAAAGRycy9kb3ducmV2LnhtbEyPQU/CQBCF7yb+h82YeINtKQjWbgkh&#10;6omYCCaG29Ad2obubtNd2vLvHU96nLwvb76XrUfTiJ46XzurIJ5GIMgWTte2VPB1eJusQPiAVmPj&#10;LCm4kYd1fn+XYardYD+p34dScIn1KSqoQmhTKX1RkUE/dS1Zzs6uMxj47EqpOxy43DRyFkVP0mBt&#10;+UOFLW0rKi77q1HwPuCwSeLXfnc5b2/Hw+LjexeTUo8P4+YFRKAx/MHwq8/qkLPTyV2t9qJRMJ8v&#10;mVQwiUFw/JxEPO3EXLKYLUHmmfy/IP8BAAD//wMAUEsDBAoAAAAAAAAAIQCeCWsgcM0CAHDNAgAU&#10;AAAAZHJzL21lZGlhL2ltYWdlMS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Z2kZmYlmY5LE5JPrSUUV+xnw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7D8Af2UfiB+0pb63P4KtLOeLR2hS5&#10;e9uhAN0gcqFyOTiM59Mj1rivht8MNd+K3xC0zwVoUMR17UJnghiupPKUOiszBmPTARqx9tTvJcyv&#10;HfyL9nKydt9jk6K+uz/wSz+O4BP9n6Gfb+1U/wAK8l8I/snfEfxh8ZdX+FtvpdvZeM9Jha4u7O9u&#10;0RERRGciRSVbIlQjB5BrGOMw803GonbfU0dCrG14vU8eor64uP8Aglv8eIYZHTS9FnZVJEceqxhn&#10;PoM4GT7kCvKvhP8Asl/ET4yeI/F2g6Fp9rDq3hSTytWttQulhaGQO6FM8gkNG4OPSiOMw8ouUais&#10;t9QdCqmk4vU8cor1OP8AZr8aSfAKT4xLDY/8IUkvkmb7UPP3faBB/q8Z++R+HNeWV0QqQqX5He2n&#10;zMpRlG3Mtworqfhf8NNd+MPjzSfB/hq3S61vVHZLeOR9ifKjOxZuwCqxJ9q9d8H/ALBvxe8c+M/F&#10;fhvStIsZLrwxcpZ6ldSX8aW6TMgdY1Y8udpB4GBxnGRnOpiKVJ2qSS66lRpznrFXPnmivpvx/wD8&#10;E5/jX8OfB+q+JdQ0XT7vTdLt3u7v7DqMckkcKKWeTacbgqgkgZPoDXzJTpVqVZXpST9AnTnTdpqw&#10;UUV9WaD/AMEyfjtr2j2mof2JplgtzGsq295qcayqpGRuC5wcds5HfBoq16VCzqySv3CFOdT4Fc+U&#10;6K9Q+MP7NXxA+BfjLSvDHirR1h1TVlVtPFpOk6XWX2AIVPXdgbTg8jjBBPs1r/wS4+PNxbRSyaTo&#10;9s7qGMMurRl0PoduRn6Eis5YvDwipSmrPbUpUakm0ovQ+SaK90uP2J/i7b/GOH4ZN4bjPiiayOpx&#10;qt5CYDZhyhn83dgLuBGD82cDbkivQrr/AIJc/Hm3tpZY9I0e6dFJEMWrRB3PoN2Fz9SBUyxmGjbm&#10;qLXzGqFV7RZ8k0V6h8G/2aviB8d/F+q+G/CejrPqOkqzagbudII7XDlMOzHruBG0ZPB4wCR7Dqn/&#10;AAS/+POm6fcXUeiaVfvEu4W1rqkRlkx2UNtBP41U8Xh6cuWc0n6ijRqSV4xbR8nUUMpViCCCDgg9&#10;RRXWYhRRRQAUUUUAFFFFABRRRQAUUUUAFFFFABRRRQAUUUUAFFFFABRRRQAUUUUAFFFFABRRRQAU&#10;UUUAFFFFABRRRQAUUUUAFFFFABRRRQAUUUUAFFFFABRRRQAUUUUAFFFFABRRRQAUUUUAFFFFABRR&#10;RQAUUUUAFFFFABRRRQAUUUUAFFFFABRRRQAUUUUAFFFFABRRRQAUUUUAFFFFABRRRQAUUUUAFFFF&#10;ABRRRQAUUUUAFFFFABRRRQAUUUUAFFFFABRRRQB+sH/BM+ay+Ff7N+mazqKhZfG3jA2Fu54z+78q&#10;Me/zwy/nXzn8J/B3/CA/8FUm0JY/Khg8U6hNBGB92GaCaaIf98SLX0Xq/wAI/H+m/s3/ALKek+CP&#10;DdxrB0HWdO8VassEscfkYBmZWDsuctcyjAz901j/ABY8Hf8ACN/8FavhxqypiPxDYR3rP2MkdrcW&#10;5H1Cwx/mK+GhWUq9ed/jU/w2/A+gcLU6at8Lj+Jy2tfEDxUv/BWb/hH18T60ugDVrVP7JXUJhabT&#10;pkbEeTu2YLEnGOvNd/8ADj/lL38VP+xeg/8ASHTqX4zfHT9lv4N/tVa1rviXwd4jn+Kuk3EEtxrF&#10;iZpITIbWMIVQ3SxnETIv+rAyD35rz/8AY9+MFj8fP+CkXjvx9pdjdadpmr6E4tre9CiYJDHZwAuF&#10;JAJ8rdgE4zjJrJRcqXPGDSVOzdt2W3yz5XK7cit+yJ8QfFetf8FF/Hej6j4o1q/0eHUdfSLTbrUJ&#10;pLZFS4cIFjZioCjgYHHavSP2J/8Ak6z9rb/sMzf+ld3XTeAPiddab8BPjfr/AIA0HQZ/iP4D8UeI&#10;EkbULIytcRf2hNcsxKMkhJhkdV+b70XQjivHf+CVfibUvG3jr47eJNYmW41bWY4dQu5UUKrTSy3L&#10;uQB0GWOAOlKd6lKrUUbJRivxWvzHH3Zwi3e7b/AwrP8A5Qz3X/YSX/08JX59V+gtn/yhnuv+wkv/&#10;AKeEr8+q+hyr/l9/iZ5mM+x6H11/wS41jR9M/av0q31G0nudR1HTry10ySMLst5hEZXkck5/1UUq&#10;DAPMnpX2Nrep3mi/DL9tO/0+7nsL631W6lhurWRo5YnGlWxDKykEEeor4W/4Jv8A/J6Hw7/7iP8A&#10;6brqvuDxd/ySP9tz/sJXn/pqtq8nNor636qP/pR2YN/ufm/yPK/2DPGXiHxh+yr+0RL4g1/VNelh&#10;0qdYn1S9luWjBsbgkKXY4B9q/NmH/Up9K/Q//gnX/wAmn/tG/wDYMm/9Ibivzwh/1KfSvXwMVHFV&#10;1FWWn5HFiG5Uabfn+ZJX2z+1/wDtfXP7TnxH8B6Z8GNV8Y6TOVewks4ZnsWuriWVBEAIpSG7jJ6Z&#10;r4mr7w/4J4/DLRvhz4V8V/tIePE8jw94Zt5otIEigmWbG2SRAerfMIU7F5G7rW2YRpRjGvUV3G9l&#10;3b6EYVzbdOOz3+R3n/BQfWbWb9sD9njRVnEupWEtnNcoDnaJL6IISfUmJ/0PeuX/AOCh3xE8W+Hf&#10;20PDOl6R4q1zSNMfTtNd7Kw1GaCFma5lDEojAEkAA8c4r5c0H4naz8av2t/D3jjX33alrHiuwmMY&#10;YlYIxcxrHCuf4UQKo9lr6D/4KTf8ny+Fv+wZpf8A6VTV49LDeyqUKVRX92R2zq88ak490fTn7Rn7&#10;RHhb9mj9tjRPE/i6LUZdNuvh5Lpsa6ZAs0nmtqSyDIZl42xNznrivH/+Cbnjjxj8Tv2lviP4pvNe&#10;17UPA1vZ3jqurX8r29s012j267GcqrCNJOnQK3Ncp/wVw0661j9orwDYWUEl1e3Xh+OCCCJdzySN&#10;dzKqqO5JIAHvW9+0Zq1t+w7+yDonwX0O4jX4ieNoWufEF3bn54oXAWc7h2OBbp6qsh4NcdOjTeFg&#10;oq86mnok9zolOXtpX+GOv/AL/wDwTQ1yDXPiB+0drGnys1reZu7aUZUlHmu3RvY4INU/+CSfxA8V&#10;eMvid4zi8QeKNa16GPRUkji1TUJrlEbz0G5Q7EA44yKzP+CSqCOP4zKOg0e1/wDbiqf/AARv/wCS&#10;p+N/+wFH/wClCVtiaaj9ZTWqUPyRlSk37Jrq2fCmuf8AIe1T/r7m/wDQzVOrmt/8h3VP+vub/wBD&#10;NU6+vpfw4+h4s/iYUUUVsQFFFFABRRRQAUUUUAFFFFABRRRQAUUUUAFFFFABRRRQAUUUUAFFFFAB&#10;RRRQAUUUUAFFFFABRRRQAUUUUAFFFFABRRRQAUUUUAFFFFABRRRQAUUUUAFFFFABRRRQAUUUUAFF&#10;FFABRRRQAUUUUAFFFFABRRRQAUUUUAFFFFABRRRQAUUUUAFFFFABRRRQAUUUUAFFFFABRRRQAUVr&#10;6P4P17xBbtPpeialqUCtsaWztJJVDehKgjNUNQ0270m8ktL61msrqM4eC4jMbrxnlSMjipur2HZl&#10;eirU2l3ttYW19NZ3EVlclhBcvEwjlKnDBWIw2D1x0q/pPgvxDr1r9q0zQdT1G23FfOtLOSVNw6jc&#10;qkZo5ktWwszGoq9q+h6l4fuVt9U0+6024Zd4ivIGicr64YA4qjT32EFFFFMAooooAKKKKACiiigA&#10;ooooAKKKKACrekw2tzqtlDfXH2OyknRJ7jaW8qMsAz4AJOBk4AJ4qpRSA+7f20P2+LrVvGvhmw+A&#10;/wAQdQsfCtjpIS6k0+2ltVa48xgIys8asdsaJyBj5+uQcdt44/bB+EPjL4xfs2ePZ/F5Gp+G4LmP&#10;xPu0y83Wxms164hxJtmDr+73ffz05r826K8VZTQjGMU3dX10u76anofXajbb62/A9j/bE+Ivh74t&#10;ftNeOvFvhTUP7V8P6lNata3nkSQ+YEtIY2+SRVYYZGHIHT0rt/8Agnv8ZfB/wL+PFx4k8cav/Ymi&#10;to1xaC5+yzXH71pIiq7YkduQrc4xxXzLS13fVYvDfVm9LWOb2z9r7W2t7n2z+yb+1r4O+FX7Ufxc&#10;1PxDqxi+G3jS+1C4+2NZzyqx+1SSW0jQqhkw0cki4KZHmDOMGtD9in4+fB39nX4lfGhL7xh5HhLU&#10;mSHw9ff2beSG5gWScoCiwl0IV0B3gc5xmvhWiuSeW05qS5muZJP5bM2jipRadtm395+gX7PXxz/Z&#10;71D9iDT/AIP/ABY8aXmhzTXUs15a2Gn3jzIBemeIiSO3kTnauevBI4NfNX7UGk/AnRdS8Ox/A/xJ&#10;qviS0kinOqPqcU0ZhcFPKC+bBFnIL5xnoOleJY9qMe1XRwH1eq6kKjs3droKpiPaQUZRWnU9x/Yo&#10;+JPhz4Q/tN+DfFvi3Uf7J8Pad9t+1XnkSTeX5llPEnyRqznLuo4B65PGTX2B4U/a2+AniS5/aJ8N&#10;eLvGN9pXhfxzqzS2eqWem3Ree2ksooHKDyHaN1MZ/wBYmORwa/M+rMelXsmnS36Wc72ETiOS6WJj&#10;EjnopbGAT6UsVl9PFT9pKTTtb8bhRxMqMeVK/U/Rbwv8bv2V/wBnP4DfFLw18N/iHr/inUvE2l3E&#10;MVnqmnXAd5zbyRRqr/Y4UVcyclj2/CvAv2uPg/8AD34M/CP4HxeH9Llg8a+JNCh1fWrl7ySQY+zx&#10;ZIjZiqh5XkIwOPLI6V8uYHpVrUdUvdYmilv725vpIYhDE1zM0hjjHRF3E4UZPA45qKWXyo1VUjUb&#10;11v10sVLEqcORxXl5EdnHFJdwJcSGGBnUSSAZ2rnk474FfqR8QvjZ+xx8Q/g34c+Ft78TNY0vwjo&#10;RiMVppOl6hCZ2jUhTMTZtv5ZnPTLHcecV+WVJgeldGLwaxfK3Jrl7GdGu6N7JO59GfFS8+Avw3+L&#10;3w31j4N+IdW8T6Lp97Ff6w1/DMjxtFcRuqoJYIs5UN0B/CvqT42/EL9jT49/FTTviB4i+LPiWw1u&#10;zt7e3S207S7pINsMjSLuDWDknLkHDY449a/M+jA9Kxnl/tOVupLmjfXS+pccTy3SirPofpn4k/a0&#10;/Z7+IH7a2gfELWfEsx8MeFPDPladqEulXhjm1JrhyP3QhMmEjkLBmUDdgg/KM5nxg8RfsS/HL4ia&#10;l408VfFjxRcaxfBEKw2N8kMMaKFWONTYnaoA6Z6kk8k1+b9G0elc8cojBxlCpJNK3Q1eNck1KKdz&#10;7S/YL/aF+FvwH8e/FS08Ta3daX4U1uP7NpmpfZJ52eKOWUJuWONnDNHIDkoBkHOOlew/s6/FX9jn&#10;9k/Vda1zwf8AFPxNrd7fWX2V7XVNLuZNyqwcBNtjEAxIAyzY57da/MyjA9K1rZZGtKUnNrmSvtrY&#10;ini3TSXKtNiW6vP7QvLm62GP7RM8uwnO3cxOP1qOiivYjHliorocLd3cKKKKoQUUUUAFFamjeFdb&#10;8RRyvpOj6hqaRECRrO1eYIT0B2g4pus+GdY8O+UNW0m+0vzc+X9stnh34643AZ61PMr2uOz3M2ii&#10;iqEFFFFABRRRQAUUVJbW015cRwW8TzzyMESKNSzMx6AAck0AR0Vuaj4D8S6PZyXd/wCHdWsbWP78&#10;9xZSxouTgZYqAOaw6Saew7NbhRRRTEFFFFABRRRQAUUUUAFFFFABRRRQAUUUUAFFFFABRRRQAUUU&#10;UAFFFFABRRRQAUUUUAFFFFABRRRQAUUUUAFFFFABRRRQAUUUUAFFFFABRRRQAUUUUAFFFFABRRRQ&#10;AUUUUAFFFFABRRRQAUUUUAFFFFABRRRQAUUUUAfbPxI+Nfj34Qfspfs7zfD7xHf+HtLvdO1KO9l0&#10;0ARSXC3WdrnBG8EyHHXrXCftx/EDTviY3wZ1mHX7HxFrjeAdOj1u6tbmOeVL35mlSfYTtkDOxKtg&#10;gk8Csv8AZl+Nmg2+j6l8Ifiiz3Pwt8SSAi66yaDfdI72En7oB++PTnBG5W4X4ofs+eIvhX8aI/h1&#10;qJjuby7uYI9OvrfmG+gncLDPGe6tnpnghh2rxqNGFOtaStJczv8AzJ/5XO6c5ShpqnZejX+Z9T/t&#10;JeFbK3/YE+G+iWsWNW8HLpWp6hnrEuqQ3MrKR2PmGOud8O/Ffxd8If8Agnb4Z1Xwbr134e1G48eX&#10;FrLcWbAM8RtXYocg8blU/hXbfEfU7bx548/bD8DWfzWll4csbmzhHPlrophRgPxL5+prkPCPgnQP&#10;HX/BPHw1ZeIvG2n+BLSLx3cTJf6lbTTpK4tnHlBYlJBIYtk8fKa4YNeyiqiuudPa/wASvt6tnRK/&#10;O3Hs19zsc/8AtI+ONd+J37GPwS8TeKtSm1zX5tY1mJ9QusGVkEgAXIHTCr+Qr5Dr6c/aI8SeB9H/&#10;AGcvhb8NvC/jaz8caloeo6le3l5p9pPBDGkzqyD96q5JyRxn7pzjIz4b8J7aG8+Kfg23uIkngl1m&#10;zjkikUMrqZ0BUg8EEdq9fC+5RbSsrya6aXfQ4q3vTSv0X5HK0V+lOheMtA1j9vrUPg/c/Cn4bt4V&#10;uNSu7SSceGYftpjWzeQfve3zIOgHfvzXzX+z74si8G/Dnx3H4Y+HJ8bfEKTU7ZbO5ufDa6xbWlku&#10;/wAxTkN5bMT2HzbRk8VMcZKUb8mtovfpL/hhuik/i7/gfNVFfbHxr1C28L6B+y98SvFXgPR/D3iK&#10;91HVJfEenQ6FHYx3VvbX8KxpLbbQD+4Y9Rkh8+ladr8KtE+F/wC11+0DrV7o1hdeHfB2haj4gsLO&#10;e2SS0Mt1GjWcSoQV2/6QQvGBs9qX11ct+Xv96fLb77B9Xd7X7firnwpRRX6LeOviPp3wl/aE+Gfw&#10;k0X4b/D+fwtqUGhW9zJqHh2Ke7cXRjWZjKT8zHcTlgTk5Oa3r13RajGN27vtt/w5nTpqabbt/wAE&#10;/OmivtXT/AXhvTdS/bQsrfQ9PW20JZ00qNrdG+wqL6RQISQSmFAHy44GK898M2un6P8AsKy+KV0j&#10;TrnW7L4nW6JdXVqkjtEun+Z5LNjcYiwyUzg1CxalsuqX3pP9SnRa3ff8GeZfFz4NzfCnR/AF/Lqk&#10;eojxb4fh15I0hMf2ZZGZfKJLHcRt68delec19vftu/HPUdc+E3wo0WTw14WtofEvg6x1Oe6tdKWO&#10;4s3E7N5Vq+f3UXyAbBngt618f+A/GE/gDxdpniC20/TtUnsJDIlnq1sLi1lO0jEkZIDDnp6gU8LU&#10;qVKPPNa6hWjGM+WL0Oo+P/wbm+A/xJufCM+qR6xJDaWt19qjhMQImhSULtLHpvx15xXnNfd/7cPx&#10;Afx1+014Z+Heo+H9Bj0j7dolxJfWtgIr+YTQRh4nnByY8SsAvbavpXoWi/EPSdc/bmuPgZdfDD4d&#10;/wDCC/brrT9sfhuFbnyo7SSVcSDgHcg5A+mDzXJDG1I0YznG75eZ69F/WxtLDxdRxTsr2PzOoqa+&#10;jWG9uI0GESRlA9gTX0h4u8L2XxB/Yy+FevaNpNrH4g0XxNeeFNQmtYEjmu3nC3FsZSAC2FAQM3qR&#10;XpVKqpuN9m7fgcsYc17dD5por7f8b6l4E8C/ttSaH/whMfibSvB/h5dCsdL0vRkvBd6jHZ8TS2+M&#10;SkSyPuZsn5AecCma5J4h+JH7Jnxr1r4ifDHR/Cmr+HX0OTQr638KppEwM96Y7ja4RS42bAR0G4Z7&#10;Vx/XPhfLo+Xr/M7LT8zb2G6vqr/gfEddjpNn4Gk+F2u3Go32rR+Po7yBdLtIVT7DJbH/AFzSkoW3&#10;jthgPY19c+KviZoHwP8AAf7OLt8PfAuqWmsaBBdatqOteHYry6CidQ7o3Xdtyc4JzXP+NLTwH4k/&#10;Z1/aF8T+D9H0+PSD42sTo1wlisMlvbSNny4wVDRIcn5BgY4xS+tOVm4tJvf/ALet/XkP2KjfXW36&#10;XPjWiv0W8dfEfTvhL+0J8M/hJovw3+H8/hbUoNCt7mTUPDsU924ujGszGUn5mO4nLAnJyc159p/g&#10;Lw3pupftoWVvoenrbaEs6aVG1ujfYVF9IoEJIJTCgD5ccDFEcddczhZOzWvRtL9QeHs7J/1a58VU&#10;V9EWOhaa3/BP/UtZOnWp1dfiPFajUDAv2gQ/2du8sSY3bN3O3OM819K+MPiNoHwk1z4a3Mfw28Ba&#10;h+z3rFjZRT+JI/DkV9KzeUBdRvIuSJg4bKuu4kN1IOKqYxxfLGN3drft+vZCjRurt22/E/OKvp/w&#10;P/yjy+Jf/Y5af/6KFfO/jCTTJvF2tyaIu3Rnvp2sV2lcQGRvLGDyPlx15r6t+Anjg/D39hf4i6yu&#10;g6H4jaPxhYKLHxFYi8tDmJfmaIkAkY4zVYtv2cWl9qP5iopczT7M+O6K+tPj9feHvGXwR/Z68e3v&#10;g7w/4du9ZvtWg1aDwppaWMc9vBdxIqiNOpCbsZPVj0zXvPwn1q++LX7UFp4Qn+Bul6V8F9Sa7jib&#10;UvAcdnNFbrZyvFun2fI3mKmCGzyMHJrOeNcKftHDbmvr/K7adyo4fmly37fifmlRX1t8CNa03wH+&#10;xj4+8Yt4P8L+KNYs/FdlbQ/8JLpUd7GsbxDIw2DjPOM49q2NO+L/AMKfGHxc+HPiW2+H1hqurQeE&#10;7iHU/D3hvwyDatrAWQQt9kwFkVAQdw3YCr12jGksVJSklBtK6+5XJVFWV5bnxjRX25rkniH4kfsm&#10;fGvWviJ8MdH8Kav4dfQ5NCvrfwqmkTAz3pjuNrhFLjZsBHQbhntUXxS+Jlh8D/hB8B5dK+HHgDXL&#10;vV/Courq88Q+HYryZpBIBu3Ejn3OT71Kxjk+VRu7238r7jdFLVvS19vOx8UUV+g2qfCvwPb/APBQ&#10;zxxBN4S0mfw7oXht/EUfh0WyLYS3CabDJtaIDbsLuzFcYJ6iuL0H4iWPxx/ZV/aH1rUvh94G8Par&#10;osehtaXnhvQY7KUGe9cSEtknOExkYOGOc5qVjuZRko6Pl+XM7If1e1033/A+LaK+vfD/AMStb8P/&#10;AAi+H9j8LPg5Drjx2Ev9u6tqnghdR+13hlY7o5yjF1CnbyeMAY4r06/+Hvg6H/goF8X/AIU2vhvS&#10;LTSfFHhyXT9KtFs4xFY3z6ZBcrLCMYibcJcbccvx2pyxvK2pR2Te/RNJ+m9wVDmSs97L7z89KK+i&#10;dP0PT/Bv7Deuaxe6Xav4g8WeL4tLtLi4t1aeC1tIfNlaNyMpmVgjAYz34r6U8YfEbQPhJrnw1uY/&#10;ht4C1D9nvWLGyin8SR+HIr6Vm8oC6jeRckTBw2VddxIbqQcOpjHF2jG+rW+9v17LyFGjdXbtt+J+&#10;cVdjpNn4Gk+F2u3Go32rR+Po7yBdLtIVT7DJbH/XNKShbeO2GA9jWL4wk0ybxdrcmiLt0Z76drFd&#10;pXEBkbyxg8j5cdea95+H+gaZc/sK/FXVptNtJdVtvEmmRQXzwKZ4kbG5VcjcoPcA8101qnLGL7tf&#10;izKEbtryZ830V+inxP8AiDpHw/8A2pvh34AsPhf8ObvSdYi0GG6utQ8MwzXeLgokhVzwDhjg7evX&#10;NfGP7SGh2Hhn9oL4k6TpVpFYaZZeIr+3trWBdscMa3DhUUdlAwAOwFZYfFOs0nG11dF1KXs+t9bH&#10;0D+zN471/wCGv7Evx18Q+GNVuNF1q11bRxDe2xAkQPMqNjI7qxH40/xF8VPFnxk/4J/+KdV8a65c&#10;+JNRsfHNpDbXN9tZ4U+y5wpAGPvt/wB9Gpv2U9Y8LaD+xj8cr3xn4fuPFPh2PVdIFxpdretZySkz&#10;AIRKoJXa5VvfGO9L8ZdT8OeOP2K7PVPhLpg8E+BNL8RLD4h8N3iGe7uNQePMVx9sLMZUCMqhSqYy&#10;euAB5clH28rx15172nZad/0OtX9mtfsvT5s+LqK/QDwV44v9a+Jnwt8NeCvglZH4XXh0fT9Rvda8&#10;CRySSq7RpdzNcFG3KwLN5hPck1yXw78K+Ffh/wDFL9qjxR/wiWja6vgGa+TQdH1i1FxYQM2oPDGx&#10;iP3tiqAPxwQcEd/13e8ddOvd217HP7Daz/rc+LKK+vviJ4m074ofsHz+MZPBPhHwvrcfxETTPM8M&#10;aNHYhoRp3mYO3J5Z+QDg7V4yM1e+PnhPQ9N/bj+FOk2mjafa6Xc/8I159jDaokEvmPF5m5ANrbsn&#10;ORznmrji7vlcbP3vwt/mS6PVPt+J8yeBbPwNc6D4ufxbfataavDp+7w/HpqoYprvd92fchITHoVP&#10;vXHV9uWfg/QW8aftpRHRNOMWkWuoHTkNpHtsit46qYRj93gDA244pvjf4p2/7NnwT+CMPhnwD4G1&#10;ObxF4dOqajea/oMd5cTTmUgsZCQTwcc5wAAOBWaxTcrQjdu3X+7cr2Ol5OyX+dj4lr6m/wCCacSN&#10;+1Zo8rIrSQaZqEsTMoJR/szjcPQ4JH4mua/b08K6N4N/ak8WaboGlWei6Z5VjOljYQiKCNpLOF32&#10;IvCgszHA45NdR/wTR/5Om07/ALBGo/8ApO1PEVFWwMqi6xv96ClHkxCi+jOx/ZX/AGt/F3jLxR4y&#10;0j4p/Ej7T4auvCWpRpb+ILuGK3luGRVRAXwGcguAvU5PFfK2pWfgZPhXpFzZX2rP8QX1CVdQs5VT&#10;7CloF/dtGdm7eT1yxHtXHV9XW+o2fw5/Y5+FPjix8PaHqGu2/jK/V31TT0nS5QQsBHMOC6DOQpOA&#10;QKcqcMNPmpr4mlZaLRMSk6sbSe3/AADxf4//AAbm+A/xJufCM+qR6xJDaWt19qjhMQImhSULtLHp&#10;vx15xXnNfev7anx7/sv9qLwxpOreGfDU2haHe6NrNzcDSkN3dRm3QywSyHO+LbI4CEcYX0qra/Cr&#10;RPhf+11+0DrV7o1hdeHfB2haj4gsLOe2SS0Mt1GjWcSoQV2/6QQvGBs9qypYySoxlUWrjf12X6ou&#10;dBc7UHpex8KUUUV65xBRRRQAUUUUAFFFFABRRRQAUUUUAFFFFABRRRQAUUUUAFFFFABRRRQAUUUU&#10;AFFFFABRRRQAUUUUAFFFFABRRRQAUUUUAFFFFABRRRQAUUUUAFFFFABRRRQAUUUUAFFFFABRRRQA&#10;UUUUAFFFFABRRRQAUUUUAfbPjz9nnxt8eP2Zv2fr34deGP8AhIl0/StQg1GazlgjMcpuQAr73Uk/&#10;K3rjFel+I/h/Pfftafsi+ENVhSDWfD/g3SZNUtGdWa2ks45ZmSQqSOGgPfB+hr826K8p4Ob059Pe&#10;tpr71/PpfyOz28d+Xt17fI/Qz9nf9rm8+On7SF14L1Twr4P0vRvGSapp8mq6boywX8iSQTOvmTbi&#10;XLlV3ZHzE5ryPxrYzaX/AME4/DNncp5dxb/Ei5hkQ/wstpMCPzFfJ9FUsDCE1Km7LTT0v+d/wJ+s&#10;SlG0tXr+Nv8AIK674Pf8lc8Ef9hyx/8AShK5Guh+HOsWvh34heGNVvnMVlY6pa3U7qpYrGkysxwO&#10;TwDwK9CesWkc8fiR+kGm/s/+OfCX/BQrW/jDr2kJovw1069vtSuPEF7dwpCsBs5Iw23fu5ZgPu+t&#10;eJfs5+HfHXj79kX4kab8LjqEnixvGFncmPSb0WtyLbyWyS29flznjPOD6V8+ftQeOtH+Jn7QHjjx&#10;T4fuHutG1TUGuLWaSJo2dCqjJVgCOh615gsrxq6q7KrjDAHAYZBwfXkA/hXkU8JUlSi5yV7R6bcu&#10;uqvrv5HZKtGMmorTXr3+R9f/ALZWieLvDn7Nf7OGneO2vH8VwHxIL0392LqbJvYCm6UM275Cn8Rw&#10;MDjGK7348eNLC4/Ya0Xxxa3Cvr/xEsdE8M6kP+WhOlNc+dLn/aaOEEfTsa+Aa9v+OnxQ8PeIPhH8&#10;GfAvhe7kurPwxo89xqTNC8QGpXU3mTp8wG/ZtUBhkYPBq5YVx9lDe0m3pZWu5efWwlWvzvyS/Jfl&#10;c8Qr9Jvil+zz8Q/iT+1Z8J/iJ4Z8Ny6x4Kgg8OXEmsQXEPlCOIxPI2C4YgKM8D6V+bNFddehKq1K&#10;ErNJra+9vNdjGnUUE1JX2/A/QLwPot58SPiV+2p4b8NImr63rJuhp9pBKga5xqEmShJAIG4c5xyK&#10;4L4gfCPxd8Gf2Ab7RfGWjvomqTfEiG5S2kmjkbyzpzKCfLZgOVbg88V8eRyvCxaN2RiCpKnBwRgj&#10;6EEj8abWEcHKMlaWl09tdElvfy7Fusmttdevf5H13+1R8NvEniT4CfBLx9pmmNe+ENH8D2Nhf6pF&#10;LGUguDO6eWV3bs7nUcA4J+tfIlFFddCm6MORu+5jUkpy5kj7k/a+8A67pf7Tngr4n3ViIvAOo3fh&#10;+C113z4zBKywQs2MNuAAjc5Ix8vWvYfDv7OvxF0r/gpBc/E+78NS2/gIaneXZ1x7iEQiFrKVFcjf&#10;uA3EDp3r8uqK4Hgp+zUFNfC47dH89zpWIjzczj1vv/wCxqDrJqFy6kMrSsQR3GTX2l/wTeutG8Vf&#10;8Jr4M8RXCw2Gnz6Z43t2k5WNtOuVabjvvjdVPsPY18S0V24ij9YpOne3mc9Kp7Oala59efsW+KNS&#10;+I/7U/j3Wo3ZfEXiLQ9eubRVlCSG6mUuqxtkYbJOMHgD2rtJvAPxg8B/sa/tExfFk60JbgeHTp6a&#10;xqgvWAGo/vdo8x9md0eemeOuOPhGKV4ZFkjdo5FOVZTgg+oNNrnqYNyqc0Wkvd6a+676O/6Gsa3L&#10;GzWuvXuj6f8A2uv+SPfs2/8AYm/+1aPhz/yj9+L3/Y0aV/SvmCitVhrU4077O/43I9r7zlbpb8LH&#10;6TfFL9nn4h/En9qz4T/ETwz4bl1jwVBB4cuJNYguIfKEcRieRsFwxAUZ4H0rm/A+i3nxI+JX7anh&#10;vw0iavresm6Gn2kEqBrnGoSZKEkAgbhznHIr8/adHK8LFo3ZGIKkqcHBGCPoQSPxrlWBny8rnskl&#10;p2aeuuu3kbfWI3vy7+flbsfYfxA+Efi74M/sA32i+MtHfRNUm+JENyltJNHI3lnTmUE+WzAcq3B5&#10;4r2v4Vfs4eOPhv8AFnStF8I6HceKf2efFthYvr0es3MF1ZSrLArSzKu5Sro3Kuq5+UcnFfmfRVSw&#10;dSUXHnWt76aa2891bR3FGtGLT5drdf8AgdTa8babZaL401/T9Ml8/TbTULiC2l3B98SyMqNuHXKg&#10;c19Xfs//AAv8UfF79hn4j+HfCGkSa3rL+LrGZbSKREYokKljl2A4+tfG9FddalKpBRTs00++3zRh&#10;CajJtrRn2x8WPDNz8IfAv7KfgDxa1rp3ivR9YvtQ1XTDcRytZwXGoQvE0pUlRuUMev8AC3pX0b4J&#10;+G/xv0//AIKESeI9VOvJ8LptU1GSHztYDWbxNZziLbb+byN5TA2cHB4xmvyap0krzNukdnbAGWOT&#10;gDAH4AAVw1MDKceXmWqknp/M76a6fidEcQou9trde2nY+nfA/wDyjy+Jf/Y5af8A+ihR/wAE8Y7m&#10;6+N+uWmnuV1i68J6tBp6pII5GuDCNgjbIw3BOc8YJr5gp0UrwyLJG7RyKcqynBB9Qa65YbmhUhf4&#10;vw0X+RiqtpRlbY+7pvAPxg8B/sa/tExfFk60JbgeHTp6axqgvWAGo/vdo8x9md0eemeOuOPLv2uv&#10;+SPfs2/9ib/7Vr5gorOnhXCfO5Le+isvhUe77XKlWUo8qXS2/nc/SjXLqzb/AIKTePNHuL23sLnx&#10;B4Q/sexe6kEcb3U2lW4jQsehYggepwByRXnPhT9n34g/Af8AY6/aTTx34bm8PnUotBFn5k8Mom8q&#10;+fzMGN2HHmJ9d3Ga+YvgDcfDyH4l2S/FG2mn8HzW9xFPJB5xa3lMTeTLtiZXYLJtyoPI9ele0r4n&#10;+EHwf/Zx+LvhDwr8Sb3x9rnjYaVHBC3hubTFtha3LSMzM8jhgVc+hyo6544J0Z0XGlC7+D7L15Zd&#10;72Xnc6Y1IzTm/wC917rt1+R6X48+Hvxp8c/Av4Fah8J31o6Fa+Elhv5dG1hbOFbgTPuDjzUyw6E/&#10;hXI/taePG+F//BS7UvFgYqmkarot3Lt/iiWytPMX8U3D8a+NjK7RrGXYxqSVXPAJxkge+B+Vavg6&#10;LSZ/F2iR6/cNaaE99At/cKjOY7cyL5rBVGSQm44HJrshg/ZycpO6tJaLX3mnrrrt2MJVuZWSs9Ov&#10;Y+sf+CkVtpvgHxP4M+GehzJLpWjQahrf7voJNRvpZgp9SsaxAH0IxXtHwq/Zw8cfDf4s6VovhHQ7&#10;jxT+zz4tsLF9ej1m5gurKVZYFaWZV3KVdG5V1XPyjk4r4m/aq+Ktp8afj94x8W6a7Po93dCHTyyG&#10;P/RYkWKIhDyuVQNjHG455ryisoYSpLDQg5Wdtbq+r1vutU9i3WjGrKVr66ei/wAza8babZaL401/&#10;T9Ml8/TbTULiC2l3B98SyMqNuHXKgc19C/Dn/lH78Xv+xo0r+lfMFFejUpe0jGN9mn9zucsZ8rbt&#10;vf8AE+4f2if+T+vhB/3K3/oyKvnL9qz/AJOa+K3/AGM+o/8ApS9eV0VlRw/seXW9lYupV576bu59&#10;l/su/DvxF8Vf2K/jp4Z8KaZJrGu3mq6O0FnE6IzhJlduXIHCqx5Parnib4SeLfgT/wAE/wDxhonj&#10;zR28OarqfjO0ns7W4mid50EK5K7Gbpsb8q+KKKyeFm5t82jkpWtrpbrfy7FqtHlStra2/wDwD9RP&#10;GXw9+NOtftRfCzxR4WfWj8LFbw280tnrCxWDQqIDP+580bgVDZAU7vfNeV+CtHl8e/F79snwBpMt&#10;u/ivxJdaiNIsJ50hN5JDqcsjxozkLux0BPqTgAkfCLyvIqB3Zgg2qGOdoyTgegyT+dep/AGP4WX1&#10;54o034o3FxpNveaS8eka5b289z/Z97vTbIYInTzBt38MSMgeua5ng5Uqbbd7JJWjro07vXX8DX26&#10;nLbvu/L00Pe/iR8H/GHwU/4J4y6H420SXQdVuPiWl7FbTSRuWhbTdgfKMwwWjcdc/LXqfxZ/Z/8A&#10;H/j/APas+E3xF8P+Hn1LwVDF4bmfWI7qBYtkbRM5AZwxwPQc9s189fE7xp8MfCP7J8fwr8E+OLvx&#10;3qVz4yHiOW8l0OXTEgi+x+QU2u77juVSCD/EeBjn5jaV5FRWdmVBtQE5CjJOB6DJJ/E0UsPVqpzv&#10;Z3lvF6p26NprYJ1IQfLa+3Xt52PvGx/5Hr9uj/r01H/0ukrO+LX7PvxB+P3wL/Z+1H4f+HJfE1lp&#10;3hU2d1Na3EKiKYTEFDvdeQQfyr4dordYOUZKcJaq26/u8vdGftk01JaevnfsfSf/AAUUmjk/a48Y&#10;rHIkhig0+KTYwba62MAZTjuCCDWj/wAE1rqG3/as0WKWaOKS506/ghV2C+ZIbdyFGepODx7V8t0V&#10;v9W/2b6tfpa/ysZ+1/e+1t1ufef7Jv7LPxG+C3ijxv4l+Ing9tB8OxeDtUjN7fT27xpKUQrwrsQc&#10;K3OO1eV+OP8AlHl8NP8AsctQ/wDRRr5gorNYWbqe0nK7unorbJru+5Xto8vLFfj6eXkfXf8AwUU+&#10;G3iSH4mRfEU6YzeCdYsdLtLDWEljaK4lFihKqA27pG/JGOK9D+PHjSwuP2GtF8cWtwr6/wDESx0T&#10;wzqQ/wCWhOlNc+dLn/aaOEEfTsa+Aa9v+OnxQ8PeIPhH8GfAvhe7kurPwxo89xqTNC8QGpXU3mTp&#10;8wG/ZtUBhkYPBrGWFlFUabd+V726JX136pGirJupLa/5/wDDXPEKKKK9c4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voz/hkHPTxZ/5Tf8A7bSN+yCV4Piz/wApv/22vl/9Zsp/5/f+Sy/yPY/sjG/8&#10;+/xX+Z86UV9D/wDDI/8A1Nn/AJTv/ttL/wAMjf8AU1/+U7/7bS/1nyj/AJ/f+Sy/+RH/AGPjv+ff&#10;4r/M+d6K+h2/ZHx/zNf/AJTv/ttQt+yft/5mnP8A3Dv/ALbS/wBaMo/5/f8Aksv/AJEP7Hx3/Pv8&#10;V/mfP1FfQP8Awyf/ANTT/wCU7/7bSj9k3P8AzNP/AJTv/ttH+tGUf8/v/JZf/Ij/ALGx3/Pv8V/m&#10;fPtFfQn/AAyX/wBTV/5Tv/ttNb9k3H/M0/8AlO/+20v9acn/AOf3/ksv/kQ/sbHf8+/xX+Z8+0V9&#10;B/8ADJn/AFNX/lO/+20v/DJZ/wChq/8AKd/9tp/60ZR/z+/8ll/8iL+x8d/z7/Ff5nz3RX0PH+yP&#10;vx/xVeP+4d/9tq9H+xp5mP8Air8f9wz/AO3Uf60ZR/z+/wDJZf8AyIf2Pjv+ff4r/M+aqK+m/wDh&#10;iv8A6nH/AMpf/wBupp/Yvx/zOH/lL/8At1L/AFpyf/n9/wCSy/8AkQ/sfHf8+/xX+Z8zUV9Mf8MX&#10;/wDU4/8AlM/+3U1/2M9v/M4Z/wC4Z/8AbqP9acn/AOf3/ksv/kQ/sfHf8+/xX+Z800V9Jf8ADHH/&#10;AFN3/lM/+3UD9jj/AKm//wApn/26n/rRlH/P7/yWX/yIf2Pjv+ff4r/M+baK+kf+GOT/ANDd/wCU&#10;3/7dSf8ADHeOvi7/AMpv/wBuo/1oyj/n9/5LL/5EP7Hx3/Pv8V/mfN9FfRzfse7R/wAjb/5Tf/t1&#10;Mb9kLaM/8JZn/uG//baP9aMo/wCf3/ksv/kR/wBjY7/n3+K/zPnSivor/hkP/qbP/Kd/9uo/4ZD/&#10;AOps/wDKd/8AbqP9aMo/5/f+Sy/+RF/Y+O/59/iv8z51or6Lk/ZB2Row8Wbt3b+zen/kWov+GSDt&#10;z/wlX/lO/wDttH+tGUf8/v8AyWX/AMiH9j47/n3+K/zPnmiverj9lk28gX/hJtwIyD9g/wDttRf8&#10;Mv8A/Uy/+SH/ANto/wBaMo/5/f8Aksv/AJEf9jY7/n3+K/zPCqK92X9l0t/zMv8A5If/AG2nf8Mt&#10;/wDUzf8Akh/9to/1oyj/AJ/f+Sy/+RD+xsd/z7/Ff5ng9Fe8r+y1u/5mf/yQ/wDttO/4ZX/6mf8A&#10;8p//ANto/wBaMo/5/f8Aksv/AJEP7Gx3/Pv8V/meCUV7037LO0Z/4Sf/AMp//wBtpv8Awy5/1M3/&#10;AJIf/baf+s+Uf8/v/JZf/Ii/sfHf8+/xX+Z4PRXup/Zhx/zMv/kh/wDbas2/7KYuIVkHinGe39n/&#10;AP22qXEuVPat/wCSy/yE8oxq3p/iv8zwGivoL/hk3/qav/Kf/wDba1dD/Yx/tkyj/hMPJMeD/wAg&#10;zdn/AMjCm+JMqirut/5LL/In+ysZ/J+K/wAz5oor6r/4YW/6nb/yk/8A2+mN+w3t/wCZ2z/3Cv8A&#10;7fUf6z5R/wA/v/JZf/Ilf2RjX9j8V/mfK9FfUUn7Eez/AJnTP/cK/wDt1QN+xXg4/wCEx/8AKX/9&#10;uqf9acnX/L//AMll/wDIlf2Nj3/y7/GP+Z8yUV9LzfsY+SM/8JhuH/YM/wDt1YetfsrnR4VkHicT&#10;Attx9g2/+1TU/wCtWTf8/wD/AMln/wDIl/2HmH/Pv8Y/5nglFew/8M9f9R//AMkv/tlH/DPf/Uf/&#10;APJL/wC2Vp/rRlH/AD+/8ll/8iR/Y2O/59/iv8zx6ivYv+GeT/0Hv/JP/wC2U8fs6knH/CQf+SX/&#10;ANso/wBZ8p/5/f8Aksv/AJEX9j47/n3+K/zPGqK9/wDC/wCyj/wkmrJY/wDCU/ZiyO4f+z9/3R0x&#10;5orS8Wfsew+E5rFJvGLTLdK5DDSsbdpAx/rven/rNlKV/bf+Sy/yJ/snG3t7P8V/mfN1FfQ8f7Jc&#10;UmMeLiP+4Z/9upx/ZFXPHi7P/cN/+21H+tOT/wDP7/yWX/yJf9j47/n3+K/zPnaivoVv2SSDgeKS&#10;f+4d/wDbq0IP2NPPs5Zx4vI8sZ2nS+v/AJGpf61ZP/z/AP8AyWX/AMiP+xcf/wA+/wAY/wCZ81UV&#10;9G/8Mfnr/wAJYcf9g3/7dS/8Me/9Taf/AAWf/bqX+tWTf8//APyWX/yIf2Lj/wDn3+Mf8z5xor6N&#10;/wCGPzux/wAJZ/5Tf/ttL/wx6f8AobP/ACm//bqf+tWT/wDP/wD8ll/8iH9i4/8A59/jH/M+caK+&#10;i5P2P5FQlPFO9v7v9nY/9q0lv+x/PJGTL4m8ps/d/s/OR6/62j/WrJ/+f/8A5LL/AORD+xcf/wA+&#10;/wAY/wCZ860V9FP+yC6/8zT/AOU7/wC21Ruv2VJLcceJN/8A24Y/9q01xTlD2rf+Sy/+RJeT45b0&#10;/wAV/meB0V7u/wCy8q4b/hJ2Mbfcf+z/AL3t/reD7VW/4ZoMdq0sniP5hL5W2OxyDzgHJkHHX8PW&#10;vRjnOBnHmjU09H/kcksFiIuzj+R4jRXtc37N6xxW7r4j3rMFbP2HAUHByT5noc1o2n7KclxGGfxI&#10;YWY/KhsMnb6n97xUVM8y+jHmnVsvR/5DhgMTUdow/FHgdFfSMP7HLTKG/wCEtxn/AKhv/wBtqX/h&#10;jFv+hu/8pn/26uH/AFpyf/n9/wCSy/8AkTr/ALGx/wDz7/GP+Z800V9L/wDDF7f9Df8A+Uz/AO3U&#10;f8MYNkD/AIS/k8f8gz/7dS/1qyf/AJ//APksv/kQ/sbH/wDPv8Y/5nzRRX0jB+x19oVmXxY6qrtG&#10;fM0oqcqSDwZemRwehHIpH/Y5ZenizP8A3Df/ALbR/rVk/wDz/wD/ACWX/wAiL+x8d/z7/Ff5nzfR&#10;X0HN+yWY2wPFO7/uH/8A22oT+yoy9fE3/lP/APttS+LMmX/L/wD8ln/8iV/YuP8A+ff4x/zPAqK+&#10;mdJ/YuOqWK3B8YeVuYjb/Zm7p/22q237D5XH/FZ5/wC4V/8Abqr/AFqyf/n/AP8Aksv/AJEX9jY/&#10;/n3+Mf8AM+W6K+om/YiK/wDM55/7hf8A9upv/DEh/wChy/8AKX/9uo/1qyfb2/8A5LL/AORH/YuP&#10;/wCff4x/zPl+ivo68/Y+FrMYx4u38Zz/AGbj/wBrVD/wyN/1Nf8A5Tv/ALbWn+s2U/8AP7/yWX+R&#10;H9kY1/Y/Ff5nzvRX0V/wyH/1Nn/lN/8AttH/AAyH/wBTZ/5Tf/ttH+s2U/8AP7/yWX+Q/wCx8d/z&#10;7/Ff5nzrRX0V/wAMh/8AU2f+U3/7bSN+yLgZ/wCEszz/ANA7/wC21L4oyiKu63/ksv8A5Er+xce/&#10;+Xf4x/zPnaivpeH9jLzo9x8Ybfb+zP8A7dT/APhi3/qcf/KX/wDbqx/1uyT/AJ//APks/wD5Er+w&#10;8w/59/jH/M+ZaK+l5P2Mtn/M45/7hn/26mN+xqQM/wDCXZ/7hn/26tocUZRU+Gt/5LL/AORMpZRj&#10;YfFT/Ff5nzXRX0e37Hu04Pi3/wApv/26uT1b9nn+y9SuLQeIPN8ltpf7FjPHp5laf6yZV/z+/wDJ&#10;Zf5ErKcZLRQ/Ff5njlFesN8B8HH9uf8Akp/9nR/wof8A6jn/AJKf/Z0v9Zcq/wCf3/ksv8i/7Hx3&#10;/Pv8V/meT0V6x/wof/qOf+Sn/wBnTf8AhRR/6Df/AJKf/Z0f6y5V/wA/v/JZf5B/Y+O/59/iv8zy&#10;mivVf+FF/wDUb/8AJT/7OgfAv/qN/wDkp/8AZ0f6y5V/z+/8ll/kH9j47/n3+K/zPKqK9V/4UX/1&#10;G/8AyU/+zoX4F5/5jeP+3T/7Oj/WXKv+f3/ksv8AIf8AY2O/59/iv8zyqivVW+Be1SRreT2H2Tr/&#10;AOP11o/ZNO1T/wAJSMkZ/wCQf/8AbaP9Zcq/5/f+Sy/yJ/sjGr/l3+K/zPn2ivoH/hk8/wDQ0/8A&#10;lP8A/ttI37KODj/hKP8Ayn//AG2n/rJlX/P7/wAll/kL+ycb/J+K/wAz5/or33/hlX/qaP8Ayn//&#10;AG2m/wDDK/y5/wCEn/8AKf8A/baP9ZMq/wCf3/ksv8g/snG/yfiv8zwSiveD+y3j/mZ//JD/AO20&#10;f8MtnOP+Em/8p/8A9to/1kyr/n9/5LL/ACD+ycb/ACfiv8zweivef+GWf+pm/wDJD/7bTD+y8R/z&#10;Mv8A5If/AG2l/rLlS/5ff+Sy/wAg/snG/wAn4r/M8Jor3Vv2X8Nj/hJv/JD/AO21Wk/ZtjjvFtv+&#10;ElJlaMyD/iX8YBxyfMpf6zZT/wA/v/JZf5Ff2Pjv+ff4r/M8Tor2x/2bVjXLeJMf9uP/ANsoX9m0&#10;MAR4jz/24/8A2yn/AKy5V/z+/wDJZf5C/sjG/wDPv8V/meJ0V7RN+zl5QP8AxUOf+3L/AO2VC37P&#10;O0D/AIn+f+3L/wC2Uf6y5V/z+/8AJZf5D/sfHf8APv8AFf5njtFevr+z9k4/t7H/AG5//bKral8C&#10;1023Eza7uXeF/wCPTHX/ALaUv9Zsp/5/f+Sy/wAg/sfHf8+/xX+Z5TRXc3nw4s7WGFo9ejuGkBJC&#10;QDC89Cd/X2qqngFJM41NSB6Rf/ZVL4oyiOjrf+Sy/wDkTeOQZlJXjS/GP+Z94rDgYpWjHcZqYxnj&#10;PFP8rdzjNfhR9/coSR7eNopghzg4q7JDtbOKjxn2qWi09Cq0G5dxGDVGRNrY6VrtHuPrVe4t/kPO&#10;Kgq5l7acvSpWhIpRGc5qSrsb5Zo8v2zVpYR120jRnPApWFqVKen3am8v2xS7Pf8ASmA2JcY71sW7&#10;fKvfisnZyOa17Mb4R27UCLsJ+TNKVBFLbfLgetTMmT0zSsFyrtC/LjNJ5O5aumI4NRtHz1osFyg0&#10;PXjrUfkGr/lkZqIrye1Owyk0RDUnlkgcVcaPjnNMMfoaeoFN1D9sVDJDngdKv7cdqay7u2aQ7md5&#10;R9CKbt9eKveWPemsvPAoEVdmYX9FIP8AjVdlO3pWnbwkyOp6spxUDw7unNHmBz+rQ7RG4+lZy8nF&#10;butw7rNiFwyndmsSH7oNOxYsbdqmVd1MjG6pVBX7tOwAFA7Uv0GKVOOKUtimIjkHy1HtqbNMZcDO&#10;adiSritPS13WzqOqmqP05q/ovDSIfrW8dzOpsWdvrzXQ+DZNupOnQPGf0rHC7uDWn4dIi1m264Zt&#10;p/EGtqkbxOU7cjd1qKSPjgVd8v8AGmyIcdK4TdMypY+uRVVodxzitWSLc2DwKgmtsHI5rGUbs6qc&#10;tDFuIvl9a4rxhahtPdj1Vgwr0G7jHOK5HxPbq2l3CgAnaT0rns7nXdWPNdtG0d6kVSw6U8Rn1xXo&#10;JaHFrcj8squMd6esfHNT+X7/AKUN1rRRIex0vwxO3xtZLn76Sr/46f8ACur+Mdnmz0aY4yssyZ+q&#10;qf6Vx/w9YL420Yk7d0+wn6qRXovxdt8+HdPYLgJecj6xsP5ilU+BoxT/AHiOOt1BhRumQP5VPHGS&#10;1JYqHs4CePlqzGoVuBmvPO8asO3DVr2B3Wd4McbRVEda0tM+aK8B6eUT+VAXRT8s7c4pu38Ksfw1&#10;Hs96QmyIAelZvibVpfD+g3Wo22nS6rNAVJtIDh3UsAxHB6A5rX8v3pHhWRQrFhhgwKsVPHPbt6jv&#10;WsVfczcmVNLvoNX0uy1C3WRYLuJZkWVdrqCOjDsQeKtbh/dpzLv+YnFJs96rlRPN0uRlRjpVO6tV&#10;kQ/LzWgEJ7H8qDC1NLsJtM5a40tkDbdpDdVIyD9RVH+y1Zdpt+M/dVyB+Vdq1qWGNjGo/wCzWY8R&#10;OfoprtpYirTjaLscsqNOeskctbaWwcskKRFv+WjEu4+hPT8q3dP00Q/7bHksTkmtGPTX28ROf+Am&#10;p1sJP+eTj/gB/wAKirWnV+N3HCEKekUJDGFXirC05bWbbgwyH/gBqSOzk2/cYfUVzcr7G3N5kVV9&#10;Q+0/YLg2Qja9EbGAT58vfj5d2OcE+lWmj2feKr/vMB/WiM/vHXHzoMsvpnkUuXuhqSK8LNJawNPG&#10;I7ho1MsatkK+BuAPcA96imXauRWgY+uOaqTjarZ4qXEq5z94oDYqs0e8etaFwvXmqwXauSeKza1N&#10;E2df4Xi26LDx1ZiPzrV2VS8Plf7LhTcNyruK9wCTg/pWkVIx7+9Xyhcr+T8ucU6SHbbynbk7asom&#10;33p/llo5PpiqjHUUpaHA6wmL9hjsP5VT8s9ua0tW51Kcf3TtFV44/m5HNdnKc9Mh8ukVCTjFXNtG&#10;2pNiptHfms7Wr+bS44pYrf7QmcOu8KQPxrZaMLnvVLXLPPh+ScL1fbWMo3VmaJ2KR+LHg21le2uN&#10;chhuYSqSRNFISjYBwSFx0NX4PiH4d1BW/s3UE1KZRkwwqykD1ywAxXg/hDwppWra94g1651RtQuE&#10;1J4m0SKICGBQBsknkwWwwU4C9+K7OSO1j8MTMtrDYX1uhkls1+UxyHO0Y64IPB/OuedCnCXKmdMI&#10;zcea2h2GpfEC3TyfKthIZZliAW4XHzEDOcYz7V1dwpRiM8jivDNFA1DxR4Z0eSF/IlnjlmjMi/LK&#10;oDE4HLKCOte9yLv3MeSxJNduFilexw4yMoSSaKUkYZvqa8X1aT7Vql3LnJeZz+pr2W7fybeZs42q&#10;Tn6CvEmzIdzHk8101L9DlpfFcTYdwJprDDGl8v0OaPLPfis7M6xtIRmnsu0ZzTaQEYX3pfL96eMd&#10;6TpTsA0p70m2nMvOaT2pFEV1fJpdrJfSIZIrYCV0BwWAI4zSSftEWmC39iuvoGu14/8AHa9F+DXw&#10;NT4/eI9Q8K3GqSaPaHTnupLyOASlQrKAu0kZySe/arn7Rn7AukfCP4ZxazZ+INPv54LhlPmWD27y&#10;xrDJK+9hIwOBH2WvVwuE9pHmkebXrcrsmeTN+0QTymhKy+v2r/7Gqcn7SEw3AeHoSeg3XR/+Jr5y&#10;u/iFeXUkfkaPp2noyjENt5mwcf7Tk5Pfmu9+CfhS8+MHxD8MeFRNDaXWuXqWiNHGx8lTkvI3PIAU&#10;8V3fUY7JGCr6as9J/wCGk7nn/inoD9bpv/iaqSftHX+ONBs8f7Vw/wDhX1R/w6xPP/FwrOQA9fsD&#10;j/2amt/wSvk2kr48s/XP2OT/ABqPqkexftH/ADHyfJ+0Xqyn5dFsVH/XSQ/1qBv2itd2/Lpmmj1z&#10;5n/xVQ/tV/Bub9nHx6/hv+1LXXJFtobnzrdSgBkDEIwPcAZ/GvGdDl8QeKNQWz0nSJL65Y4CQIW5&#10;9M9B+NJ4elFXkrDUpydo6nszftEeIs5Gn6an/AHP/s1VZv2hPEijPlabF7+Qx/8AZql8F/s5+KfE&#10;2oaRYXdzZWF9qd3DZpaqGkaIyMBucj05OBnpX1bZ/wDBLPWLfeZfG+lMQcD/AEKX+WeKKdGhU1hq&#10;jWpTrUrKatc+QZPj/wCKJD8lzZqewFoD/Ws29+L/AIiubwTTalEsyrs/cxBTtznHHvX2y3/BL/V2&#10;jKjxxpOT6WUo/rVNv+CUt5Nx/wAJpp/mYyALOUD+db/V6a6GFpvW583fCqO7+IFnqV9rN1NcxxTJ&#10;FAPMKgEDLZwea9Yt7FLWNY0G1R0C1pXXwdHwNvL7wiL6LUns7hjLdwxlFd2CnGD6A4qvjC5614dZ&#10;JTaWx101aN2Z90oycHnOKqSRjg5NXrhd7elUph82K57GvMRGNS2cVFc2sV1EYpEV426qwyDU+MAn&#10;j86RsqemadkEnoec+N9Nit9UiWGGOOEW6hVjGMYJrk7VtszDGK7v4iSQxzQk3QWTy8eWRyPSuA01&#10;WF9GWl3tnIUd8V5NZ3nofaZfR56KZ9uRyFj6irMa5z70wKQQuO9SJ/rioHQfhXpcp8QNaIDOagMA&#10;B61otDVdoxnnNSBVEXHvTXhPUirm0+lI0Y29ahosx3i+bg5/Ckjj+bmr00RHeofLx2qeUtMjVTTX&#10;U8irFLsxUD0KTRnHOcUqr8tWfL980m3OeKA0Idp9Ku6a22Tn8qhwantP9copomW2hpxcNVrbu5FQ&#10;qBnpVqNd3I6UzO7GeW3GaTyzUqx54p5T0NPlKKZUg00qTyBmrnkbm5PFRtAEbrTswuUWUgdKh5Pr&#10;V9l7VC0PocGpZpoV9h9ajZfmqwYytN21IaEDRhqiaE546VcxUeMdSKqyDQp7WV84zRIhCjjHtU7Z&#10;JwOtLcRsW3YwGGeKdtLEtmZeW5uLaZR1KnFcgcrweMcV3AUc55rkLqAQXUyejnrQaIrpktwaso3y&#10;9aij+7UsfegocGA709fmGRTU+apBxQQNNRLU+KjKHPpVoCBquaKwGoKD3Bqqy7etTaeQuoW56fNi&#10;rjuZzWh0Pk84xU9kxt7yFhxtkU5/GppIfzpotyc4613SScdDjPRjDtwSeKXy1Za89vfj34D0OaWy&#10;vtdaO+tj5c8EdpM7JIMArwuODWdL+0/8Po8hbzVJiP8Annpzj+ZFcHI+xstT0uSMZqpJHxXlF3+1&#10;X4WCkW+j61cHszLFHn82NY19+1jYoreT4UuAuODcagi8/ghqXSk9kbxfKew3ijnA5rh/F2Y47Y5w&#10;vnqjf7rZX+ZFeL+Mv2xtT0qGOWz8OaYokJXM9zJIR9cbRXDf8NF/Eb4h22r/AGLStEe3sYkncWQK&#10;SJ82VYFyQ2CvIqo4GtJcyNHiILQ9iVdgxgg09V5zUWm3TalpdhdSI0UtxbxzOjLtKsygspHYgkir&#10;Xl7ehp8rWjJvfUbn3o4qXbSba0RFy94ZnW18R6VMxwEuoyf++gP617H8XLU/8IY7gcQ3sJJ/Fl/r&#10;XiNqxhuYZODskR/yYGvor4t2om+H+sSDOFaCXj/rqp/rTlG8WYOymmeUaMu7TYD1OCKvqp9Kz/Df&#10;7zS48dmYGtfb6ZFeWkzuciHbWnpKhnmUfdMZBqrtDdqv6SFW5I6ZQjihxYo6vUpFcU0rU+3Oc9KY&#10;qikkMiZcNRin7d1OVeO1axVkSzzf4+a7qfhH4V61q2i3s+nakk1qqXMLfMgaUKQucgZBryL4Y6P8&#10;ePjNo93qXhrxTNNaWtz9jkNzqcUD+bsD4CFckYbr7V6v+0tHv+CHiPP8Jtm/KdK0f+Cfszr8L/GI&#10;jQs/9uxKrIMlc2yn+lfVZThqdePLJHgZhWnRi5QOT/4Zq/aZktPtD+L7eOLIVt2vkFGPZsRcVnn9&#10;nH9ol2cN4zhG08n/AISCTH5iOvvG61cCxmheJSPN3RM2SrLgAFv9ok1zf25ZmIZ1jSdsEEdMA9q+&#10;npZXQafNE+aqZliFsz4vP7Lvx8miaSTxzaKg7t4guOfyjrzX40eAfil8E9H0rUPEPi6S8tNSuJLa&#10;I6drNxIVkRN5DBgvGO4r9Er6ULDEsZZyR2XIAz1NfJX/AAUOkab4WeDJBiPZrdwjLyvzeQP6VdTL&#10;aEIOXKTQzLEVKijN6Hmnw5+APxP+Kvgu18T6b4xt4NOug7It9qt0JRsdkOQqkZyprr4/2IfirNCk&#10;0vj/AEdUcbhv1K9PH/fFer/sY30sP7PPh6POYTFeDLDJVmmbB/DNe1/2g/2chwHjQrFsHGTzk/g3&#10;8hURwNLlvyHJXzLGRqyjTeiPji1/Yd+I10sjN490sqM52TXr9Mf7I9afJ+wT4zE0kM/j7RyUjWUm&#10;NbuVcMNwz+HrX2DbXk6KIlJKM3ztj7vBJ496vC+UrPFDGsV00GVUMMzbQAQce2TTWEpKSvDQ53mu&#10;NW7PzM+PXwL1b4G/2NDqmqWupnWLa4mie2WRPL8tgpBDnnOQQa+5PBduV8GeGULDd/ZdnuY+phTk&#10;185/8FAtdfXNU8F+ZtZ7fTrxSVGOsnpgY6fpX09odmtv4c0WMnb5em2qn8IE5r5nOqKpyUYKx9pl&#10;OIqV6KnUeo2zmkurRJpbaS0ds5hlKllAJAJKkjnGRz3qC4y3Ap+uXUlhCxjIRmGUZ+VLcfKfrn9R&#10;TsA2cUr5UFRv3cYboQffORXy7ie+mrmJcR7i2AQPXtWBJqDweIktCTJD5byFMcrgA4x3GDkH61sa&#10;5BcCcPAUUkeXGzE7GYnhHHYHs3bvXFSaxHLrmnooKXNvcNAYnz5myTKFWPfa3APXBz0pRpuTNOZH&#10;Q2/iBtDWxls5ZNV87MK2p5a4Tqwib1XcSUOeCCK9B07XILj7OUeOXT5IUMF+HBVmJ2BG9C20ke/H&#10;BryXXJG0rULM2lwqC7mia1nLFfsl2jBiGHplFww9SDxius8M3QsvF2t6ckD/ANiTNJfRwypuS2kj&#10;G66i2908yRWH6cV1eyXYy5mdvDrCi2sWkKhpZmt5G6BWRiG47dBx71tLH94H6V5Lp/iOytdRgt44&#10;roWsmumElomk2K43cHndnYcYyQMV6D4K8caP44vdXh0e5N6NLufs1zKsTrHHL3j3EAM2OTj8cURp&#10;e8rIzqTtFs5nUPm1S8YHI81h+uP6VFtNPuPmvLhx0aVz+bGgVoy4bCYpKnMIPek8k9qxaNURFT+f&#10;FS+KEW18A2UhIHnOz7vbcf8ACm4JB3HjGTTPjG39k/D3TsnCw2RkPHohb+ZoiveRNR6Hw78NvjD4&#10;g+GPirVbnQntZBfZ86C+h82F23kpKRkEsu5sc455FdX8YPGus6P4b+G1wt0YdQ1LSv7Y1AwqI/tL&#10;PdEoGA6KFXAArxm1Obu6cjIRN2PcIx/wr1b9qCE2PjfwxowXA0vwxpFmVPZjCsjfqTX1Cw9KSTlE&#10;8n6xVjL3ZHt3wM1aHxxqkeuWtnLaxWolWVZ9pYy4wACvUAHvXssgCjivNf2WdDFv8E7PUg2xpdRn&#10;s+V++wVZGfPoAVXH1r0plO2vn4UlRnKKXU9bF4n6w4TbvoYfiicWuhX8mefJZR+PFeS7enbjFene&#10;O22eH2U/8tJFX+v9K81PbmnLcypLqQ0EVIFG33pcD2qGdJAPmprIc1JQRk1GoEAGaF+bintwvHFM&#10;qwEoVhu6UtJipaA+wP2CNBC/8JnrpjJYLbadGw5/vSOB+JWsL/gp14ybR/hpZaXbfu5ri3uWfJxx&#10;K6QD8cNL+tch8D/2mIfgv4Zu9F/sia6a4u3vJLqK5VQXYKqqyFDgBV656muK/aU1S2/aY8ZWFxqV&#10;7e6VpVpZC2WytWjd3dXZ1ckrg/M5zxXq08xwuFppTnqZ/wBlYvFScoR0Pz7ZPM1BzjiNCfx7V9l/&#10;8EzPBba9+0hp+otEJLbQNMudQYkZxIyiJB+bVzGm/s5+BtFvtTj1O71rVZYIoXbaBa5LKcoAAcjc&#10;Bhs8ivWfAutx/Be4vH8GWUvh6W9gFtdz2pzK6ghgm59xABHUYrP/AFgwkZW1fyOuPDeMkr6L5n6Z&#10;LCeSkaqeh2nAz6VyXxI+KXhv4Q6B/bHiy7/s60dtkMKrunuH/uxp3IHJ6ADmvgXxJ8fPiDew2pHi&#10;vWLdJCEg23jL8oPzZKgE9+TzXnuv6nN4jukOvate6vO064e+uWmkY/8AAie2axlnlDlvDVndT4er&#10;OSVWSSNP4vWuj/HH4wax4svrG4uY9Tu0+z2EzBVggRQqltp+Y4X6c11Nt4eS3s1t7G0t9OtEORFZ&#10;xLGDj1x149axtH1Sysf9JWJ54ySqFQB3wQfxrRuPFl/fXCadplhGt7dzR2VsJGLEvIwXIA9Ac/hX&#10;w+Jx1fGVHqz7Ojl9DDx9yO3U9s/Ze8Fw6h8QrHUWRSunbrtWPdgrKnP/AAIn8a+xfOIUZAJxXiv7&#10;OOkQaHp2oNJD9ncRxQgXDKrE8hj1x0RenTNeuy6pZRffu7VQTx/pCc/rX6HlVF0cNFM/PM0qe2xU&#10;mtloXlk3dDj61Pa3Ajk3swWNAXdj0AAyf0FYsniDTYM7tRsU9d91GP8A2auR+KXxC0jRPhx4huLb&#10;V7GS8ktmtYIoLpHYySfJkAHPAJr2L2V2eTytnxn8QNefxN4r1TU3bebq5lnz7Mx2/oAK5SRtoIq1&#10;eOS/XJxjNZ75ZjzXy8/ek2dfQgnbNVZFLNU8zdMVXVvm9agkZtPpWZ4i12LQbMSyAvK52xRKOWb1&#10;PsK2GfapOCxA4UdSfSvOL7Rdd1zVXuruzaIyPsjj3AqijtntWFaTjH3T08FRhVqfvHZGLqrNdK1z&#10;OWluZBvLs3AqroGjm4BuZW2u38Q6gegrvJ/h7q02lzXUdkJYY8q7LKp245ORnpWd9lFvapGigE4B&#10;xzXzlWtON9NT9GwsaLilSd7H1isfzZHWp44ctxxmn+X+FSwx7WHrX01z8juItse4qGW3O7gcVo+X&#10;jkVD5bN2qGNMoeT7Zo8ktxVl4ivQcU0AryQfyqSjPmtdvJqm0PzcVsTp6daoMvzHd1oKRVEY7mn7&#10;Pm55FLtzxipdo281mMhWHuOaX7PntinFvL69KkVg67hgigCuYh3NCqFcYOKmaPjimrH84zQJmgmc&#10;Zq7a8riqcP3eau2fDc9KpK5JNtHYUZG3jrUjRcUxIx06mqAZjPeo5Iz1Bqdox2FBQYxiqsIp+Q3U&#10;momQ55FaPl/SmPGF6Dmo5SrlB4TtqIwjuavlQOo4pjKpNHKFzPZdtNxVySPv1qPyzRyhcrGMfWny&#10;MWjRMYCDg/0qbyvY01oMqxA5A5ppCM9lVckDFcpr0Rj1AtniQZrrpwAc96wPEEP7mGXH3XwfxFS0&#10;bRepiLHjtxT1XnrgUfhT1X5fShIu44KF6Clo5pyxk98VVhDOKMA1IwOOKYc96YETRhu3NLCvlyK3&#10;ZWzT9tAAzg1py2Jex23lllDZyCOKTyyvOM1Npn77TbWQ85jAqy0Y6YrqjscT3ON+F/7OHhT4xePP&#10;iu/iE6r9usbyzubOPTrwW6mGeHJLDadx3qe9fNP7W3wT1r4BeIrCO3vb5NI1VrhrRpplZsRkZUlQ&#10;OcMOtfb/AMBGXTf2gtctSuE1rwokwGf+Wltc4/E7Zf5VxX/BTzQWvPhH4R1aNPk07X/s5kI5HnW7&#10;/wDsyD8a+pw1GlLDXcVc8CvVqRr2vocj+wn8GfDHxk+BniKbXtOs77WbPV5rM39zGXuFiaJXTBzx&#10;g5xXyT+0l8L4vhL8aPFnhi0maaDTZY5bWV1ILo8aSIcH3Jr65/4Jc6xNIvxG0NXwm2yvgn1LRkgf&#10;lXl3/BRfSRbftHQ3oiKDUNBs5GHYsheI/wDoK11OnD2asjNVZ+1s2dx+3T8P9FuPhB4K8V6NYMss&#10;ljZy6hdF9ynz4FaNAMYBBDEn3FfPv7Neni7uvFNljIudEk+U+qnNfVnxKVPEf/BOPwVcPKWkm03y&#10;2kfq88WVUE+wi2j6e9fK/wCy/cmH4j2sBPy3NtPAeeD8uR+lcVemo020jqoSlzas9n8HzG88K6VN&#10;IzPM0OHdjliQzDk9zxWyEJ96w/AsZj0EwucmGeVPw3cfzNdCq+lfKVI2m0fQU37pHtPpSMvqKm2m&#10;mldx681JTIWXMcmOu04/KvpbxrEup/DHVZSxG7SlkH0Hlvn9DXzcU+U45JBH6V9Maep1b4UoGUEz&#10;aIwIxnJEJH8wK1itDlqOzTPFvCvGnyA5yJDkfXpW9Eu76VzvhGbfazg9yrfpXSW/3wD0rzLHePVA&#10;eg5q1p0e29jyOuR+lMEYXnFWLPi7gP8AtYpDTtqiuYwsjA8cmo2h54q9cRHz3z/eNV5EI6cUKJRW&#10;2+1G2pjGfrUiQgr0q7WJPMP2jY/M+Bvi4j/lnbxSf98zR03/AIJ0tInhPx0VdBCuqQFo3zzm2Ix+&#10;XetP9oC3B+BXjjA5XTix+gkQ1a/4Jo+PrPwn4H8d29xp19eRy6pbzNNaqrCL9wfvAkenavr8ljeL&#10;sfM5rU9nC7PfPFE8f/CRAae6i1VCybN4U5HUBiTjPqagvI4VsUby8eSzADb/AA44P869Oh+JngPx&#10;BIFnX5s4C32nnqfRgD/Orc1n8PtQmaAXWmwTdGjF2YXH4FhX20JckVFo+GnW55c1tzyP5bhS7Rss&#10;ceFAU98V8nf8FGmDfDnwdHECI/7WlOD7wV+h5+Evh68QtaXVyqt/FBcrIp/Q18Xf8FQfhhF4b+Ev&#10;hC+hu57lv7daILMoUBWt26Y69KzrSU4NI2w0kq0WQfse2oX9m3wlJHkyH7VuRumPOYAivVZrWcAg&#10;OxDAhh0OSOp9+Kxf2Ovgzqus/syeA9Rtr23VLi2mYQS71xmd88gfSvXrr4S+KLVs+Sl0FztZJ1JI&#10;xwDkCik2opGNabdaWnU88imkht2Em5mWM8ewGP1qlHJcLdRS2+7IbCcc8k8/yFd3L4B8R20jLLoN&#10;2yNyzBQ+PptNNfwpcLMIp7C8iUAYkERXJ75GOK6lyvcaSktj4H/bqklu/FHhGzkxG6aXMpYjG4md&#10;up9cg/lX2KY002GzhmP7lrSLYxXIXbGispP618tf8FB9EmsPiJ4DtWhaMTaZhcqRnddH9eR+dfWX&#10;jDR5fIvhCHcoFYQxjkMuBlR3yOCvevg89l+8ifaZXpSsjkPEFssSTWEiSHT7hDZoVQyeVOpVkDEf&#10;Ngg7Q2CRxWR5x1LwveEXLOZGmMa7gxMisWMBYdWznDdxjiug8VXV1JpL3djEtw5uICyu+z5tmAVG&#10;DlmOBtOP4jkYrEvdDubS4vFgtvtaSxhbuKMgfaoxjEm3qJV6bxz0z6188qel2e2pK5zmoanJNof2&#10;8ygXkJaOSFSdsjxS7Q6DGSSDyAOc1yPxAt/7R1Kx1HTNh1FXg2pM4UOcsykMeoI3JnOQQBiuth2f&#10;Y77TnidI5rtZoBOArSBz8zoexyMkAghkPFYHijQwbrTZLYtFZXtykboyb/JlbKMXB5QFjG2f9rIp&#10;xj7xfMbmo3UWoWep6pHCFt9Su4dPs9gCt50cis0pB6AhXBwM8AVc1Jn8OXGi31mZpRZ3E0MxZ8Sz&#10;LLFsCkHqyydD3Qr6V5t4Rt59J8aWmj3891c2kS3LyWs87MCwIIZVPHI7jB6967rxJOk8Pi7RnQyx&#10;20V2bBtzFt5QFGVv9gKBnnBODW7p2YuYb4RspLW50W0ll3Kt5JfxdQ2DGsiA+qgDrxjjmvTfhJHb&#10;2fhL9yqQtHJI8saKFwxy4Zv9pk25J615r4VlbRtfsrNo/N02x09hBebg7XLPJEgJA5GFK8njDivW&#10;/D+h22hWOtyW+1DNuMiIcxqVVvu+2XNOKs7GNZ6HJxx7lz0Lc/1xUqw4606OFlC/7ozUvl+tcp1w&#10;2E2H6UoXHvUnl/jSrFzzxSsbIgki3Kyg8tx+dY/7VV4LHwTeIvWGxdQf+ABf6100EIkuYQ5whkXc&#10;fbIzXjP7V3jZbjw9qlxsMltC8alVPLAyAkemDinTj76Oeo2fH/hXT21fUvs8SM/2m5S23IM43sqf&#10;1Neg/tRXn9o/tFeLlQkxWt8tknOcCCBI1H6Vs/DzxX4U1qFboWq6VeRnLTQobVh/tb4iAee5rX1L&#10;4P6Z4g1y68QvrlzJdzyvcuXCTREsPmzyGPTrnNfUc8YqzPEd7ux9JfB/RzoP7O/w6tfKaGS6ivNT&#10;lVhjJkm2A/8AfKfpW46hl61pPZnSfDfhHR2Yv/Z2gWcOcY+8pkPc4Pzis5uDXg1JKU2zth8KRwfx&#10;IugtvYQd2kZ/yGP61wjKPSuu+IzGTV7aPHEUORg/3j/9auUK+tc8tz0qekSHB9BQw46c1K3FN27q&#10;k1Iiqr1FIduOOtOZTnk5prRnsaBkLYwM80w47Cp3jx1Py1Ey8/L0oAZT1QHn3xQq8806PbCGlc4V&#10;QW59gTUSfKrlRXM7D4Fidnglt5J2JEk3lddg5CgeuBXU+C9T0uS/vL26lW2KuIYElU9cZY8DAweP&#10;wrkfD+nSRWM0oZhcyruDA87mOAPbqa6mx0H+ydP8iORgI0UbXwf3j/fbnuSa+ExNSMpPXc/XMLhV&#10;ToqL6IoeN/FlrH4mu2s3jvIrmWJWZc5wihfyyTisfxn4imt7WYo5ilGETyfmByck59egqSOzjfWm&#10;lRI2a1+cM5Hy44Gf5VS8QRLdaxb2quphteD0+cjJJqYON1c7/ZwjyR+ZkXF7e6hqWj2M5H7uBSio&#10;PmVAQZS3vztHvV61t5LvVprhECRWShEA5xO/AOT6CrHhHR7rWbbVdVt4JLmdXEJKrgRj+BCe3c+9&#10;egeF/g7rFx4bW4U28JuLl32Ts3mNtG0H5QRjr3rtqTa92mjgU6F3OrJI560062t7Cad8ra26lV3t&#10;wX6s2P8APWug+AulSaj4tufEzxmKPSYWe1Eg6TP8kbEHuMs34CvULX9n930m3WfXI0mGALdLUEkn&#10;nks/X8K6Lwn4PtdHs30+CZrg3VxgzugUtt+UcZ6A7sV05fha0qydRHg5lm2GWGnGjK72Mr4geFL/&#10;AFjXdIEMAuI7PTklG+5kQZdyzsVXj+7155rNt/hrq95PbpHo1vJBNJktIHxtAPI44r3CWK1bUrjb&#10;d2wkXEYTeXO1eBwgPHyj86tx6et5JILVnuWC7SsER4Oe+SK++hLEJKKg7H5msTGK92SPH0+D94Y1&#10;DW2lqzEs/DMw/Nq5X4ieF38G6fp9nP8AY1nu5Hn/ANGTDhFAAJPuT0r6Mk8NahNMoTSbn5UwGkZI&#10;1PTnPP618/fHeSRfHz6fKixnTbSG3Kq4kG5h5jcgc9QD7iqq+2jH31ZMzjiXUlbmTPM5umRyarSZ&#10;Vc4xVqQAcdqqyV5hsmUZPm4xjimqoUcU9/vU5Y8jpQMiZAwx0oVBGm0dPSpvKB7ZFDoFjeQ8Kq54&#10;qJRRrGT2Oz8H6X9u8LyvBFHL5srxTM454xwfYA1peG/h5oGqXVuJtNiuFzh1jBTnpnjtTPgTJ/a3&#10;gvVI/lZv7Qc4b0ZQf6V32n6G8F4ZgSEQYIjXGQB0ArxsRBc9rHtYXEOnTaUrGYt5GpyGJqRdQRmD&#10;YJxXB/8ACU6kQTHpap2zJKBSSeKb+EEOthB6mSfpXrqEuqPnLo9B/tFNvygmmNqQUcL+tebSeMpI&#10;f9ZrWlRE9F35/rVWTx5AozJ4jtffyYdx/wDr0/Zy6B6Hpraodv8Aq8VCdWP9wfnXlsvxC0mM4fXL&#10;yX/rhbH/AAqtJ8SPD8YOJNan9eQmf5UvYy6s016I9Um1jbn5QPrWVea5tbhlH415hdfE7SRxHpN9&#10;cHGAZLwj+Wa5+8+JMG7CaFDuB/5bTs361Psu7LSl2PXpPFCx4HnJn64qKTxZBty15Eo/3s14lN8S&#10;L1ixjsbCI9R+7Lf1qvD8SdbZjiS2iA6iO3X+tL2S6yNuWfRHs9z4wifcqyvIMfwRsf6Vz3/C6tL8&#10;L30UOrpe2sMu4hpbVxkDqV4+YZrzWXxprs2c6nMo/wBgKv8AIVz3iCG58RLA11eSzy28iyQmVtwU&#10;gg4x6HHNXGnTejZMqdW10j630XXdP8RafbX2nXUd1a3EYljdeCVPfB5FaKrntzXlHwL0fVv+EN0+&#10;6vHS1WK6mkjgjIdZrd/4SQeMPn8q9Yj+9XNJcsmjK5bt1yDnirlrjftzxVCFicDNW4m2NTiS2aZ6&#10;VEnDc09G+WmFt1ak8w5V7Gl2Ck8z2o8z2oDmBlCio2UNyaLq6itthlbajNt3Y6U9QGUMrblKggjv&#10;V8ocxBtB6iomBz0qyVz3rJ1ibU4bqyj0+0SaJmJuJZGI2pjovqxOPwpcr6BzItsvFRspXJyAPWrq&#10;smwMI8H86dtbcGwqcdSKfs7Ee0RnrhsYII65pyqMlSfvAgUn3l+5sOfujHXJ9KS6jeK1Z2Pkqqlt&#10;7cAD6mnaxfMZNxy2DWRrDB7N4z16ii71qNVEkbh0kXcvrisKfUnuGJY4FY2NY7iRru5PFS0qqGAI&#10;4FSKvHWkbCbcdKeqnvS+WPXNPoAipPwqWjaKaQEHl0qpt561LtpdtbEvY6/wqDNo6r1Mbsv9a0pY&#10;T2rO8CnMF5GR0ZW/Pj+ldG8Aato7HE9yT4Uxw2/7Q3w/nmKol1DqWmMxOM+ZAsij8TEa7L/god4D&#10;n1z9mXxHHYWklxJZNa6lGiDLfuphuP8A3w7V4V8YNYvfBvhnS/E+lgtqOh6zaXcK7nXfkmMoShDY&#10;YPj5SDzXIeOvjx8c/wCzrjUrjTLjw7axqzsLDS0EyqBkkvLvk4GcnIr6LB1H7Kx4+Kpc1VSvY5//&#10;AIJk+LLHQvjN4jsp2kK6noMixLHGXbfFKr8jtxmut/b+8M6L8SNe0LWdF8R6JZalpNtLa3NlqF/G&#10;Jp4y+9fLSIyHeDkbWA69a+fvhbq1z8ePjVo/h3UJbiC4165eOTVbpw0rOYy2SSMc7cH613X7Un7P&#10;mq/Bv4d6P4o0vVp/IvtSawe08oeaoMbsshIHRih4x0NdUZ1XFqK2OeUacai5t2d78Lf2gPAPh39l&#10;uw+GfjnRtS1W/smuWEdjBGyBXdmRlkkcAHDkcqcZ7186fDjU/DMfxd0I+G7K50mD7dsFpc35u5GU&#10;q3JbYqqeRwo/Ovqz/gnloWheOPhN4s8P6/Z217qK67GVW+I8x45YVwACcsoZc18SeG7NvCPxc8pi&#10;VOna2YSe+1Z2X+WKxmnKm7s6Ie7O1j6Y8PxiDWPE1kDj7PqT4X0Bzj+Vbar61UltTY/FDxbAV+Wb&#10;yrgHGM5Az/6F+lau0elfN1/jPZp/CV2jIpvl85PWrWw96TaKxsajFiztPc19N/CuNr/4b6Eo5BtH&#10;gIPfDOtfNMa7TxX0t8EbkTfDjTSODBNPHz7SE/1rej8RzVnseLaL4XfTbS5H2pHuIljygQ7SGViD&#10;n/eXafqK2IbZT4gtbWOQ/ZbmxadWlABDbEcHI9mYY9q2NUsxpnirVYDgK8EzL35jlEoH5E1maUq3&#10;V5oIwPMgSS2kzxwBIn8ttdn1akuh9BGnGUVJFe3uDIoypU+h+pq7aki7t8f3xWXpskkluGlVVcs2&#10;QvTqcGta2G2aJ+wYE/mK8ScUpNI45R5XZFq6X9/J/vGq/DdetaF3HtupRtwd2OTWXfWMN9H5VxGH&#10;QHO2s4JW1MpNpXQBdvNTIpI6YrPt9CsLOZZ7e1RJF6PzmtLBrXlS2M+Zvc4n47W4k+B/j0BSf+JR&#10;KfyKmvij4c/HjxX8Iob+18M362UN8Ve6Vo96ylR8uQeOBn86+5PjAnmfBvx2P+oJc/oua/OK00/7&#10;ZdRwMTiRo0JHuwFfSZW2otpnj46Knoz36L9rr4wtB5atIIGwQsekybW9DwMGoW/aZ+LdwxY2ksjN&#10;1P8AYTkn3zsr9o9B+H2ippOnhrJHAtYgN5J6RqPX2/WtS18M6HZs3lW1qv8AewRx1688V9H7VdWz&#10;51UpXtyRPxVs/wBpT41RsptbfUY2HTyNGlX+S1i/Fv4w/Fz4l+EUsPGdpq9xoVlOt6sl1pc0ccDq&#10;Cu8yFcKMHnJ71+5fk6Jasp8yyh44O9F/rXlP7VWoeHtT/Zx+IdpLqdi0E+kSxsFnQ5zjtmo9o3tc&#10;3jTUXdpH5WfDv4j/ALQvhHwrpuleF7DxfBoMcYazhtdJuGh2N82VOzBBznI45rr/APhPv2sL7ldJ&#10;8dMG5yujT4/9Br9VfBPjjwxongfw7ZnW7JEg021jVRKDgCFcdParM/xt8D27MsniewBUEn5ycY/C&#10;pc6l9LluFGTu7XPx+134sftL6TfSWV6vjS3u48b4JNNlDAEcHG2sC/8Aix+0N9hury5k8YQ2dtGZ&#10;Z52sZFSJAMl2O3gAckmv2E1zXPCPxQshHbXUs80JVo7uGBsLk5AYkcof5GvnT9pC3Twj8IvHDXek&#10;QJJL4fv9l1Z3KOFxGV+YAA9+ldFOLktbpnHOpGnJRios/NKTx34t+MeqaLb+INbudWSwvLeW2+0h&#10;eS8qBtrAZbgAcnAxX6ia1Gn2y5ccgyMF/M/rxivyo+DNlHpnjbR7XVbW7aGS8skT7NciLZulXD8q&#10;ysDleOBz1r9X9egeO81AEE7cugVec7juHucgcV8pmEXUkkz6PDLlWi3OL1bwm154S1HUrGGSWa71&#10;OBY7JXCvJNCjuzKDxuwSp7e9cPJqcupaXZy2jqF2pJHM5O4YOG3D2IIK+xr23xw1rpui6To0YEi6&#10;PBPd3E2CGWd0yCOhyCWHrXjlw0drdXcUoZFmRpo7sRbhu4EgOPU4bkdQTWFbkjThFO5vSjJyk5aH&#10;MWqzy3wN6kcSanIjNEgO2B1YMRx0DKA4PqTWZ8QNDuYLW8vLSR4mfatw6kGN4Syk7wejAgEOp4I5&#10;rqIJf7VsYvMPkusqQyyJkYwS0cg/2QCvtgkdqr69rVvo+gX97qaExw2skkkIxliEIaL8Tsx/vV59&#10;3zqx2RjoeT2ehnXtQ1LUtLuoXubPUbezZ2OU3ENh8g5BJYOfxr0Nbj+ytXihSIfZIVjm3XDYeJRK&#10;Q258ZKSbtyng9Aelc14P0GbT/COjeGby2jsb6y1CN329ZI8ySndzljvTyyecY966r4kyjT/BaagA&#10;8RePy33AOZFdxlGz3QgEemOK7etibmX8Pd1v4gOnzp/aDQNcxLO/LOoVWzgnAVQVXA7qPSvZdLtY&#10;7bwbeGNzLuWTLHOdwwnPuMY9Mg15T4BtbZvEOt6ncSD7batDp7xqp/dh4TK8hPdiSAc9+O1esWfm&#10;W/gO4ilwJIXkgZh/ERLjd9TnP1p2tIwqbJ+ZyyxkU7B9KkX71SBa4Wdq0VhqLxmnBc9qmjUYpxQf&#10;SoKuVZ490LgcHFfLf7Wl0bTwE0CHBnvUUkegVjj86+srW3E8wU9CpPPtXx7+2pcC30uwtEOA14z8&#10;ey//AF63oq9RGVSXuM5n9kXQ7a++Lng37ZFHcWVvBdahcQygMjpHDI+GB4I+XvXWfCbS7jxX8ePh&#10;l4ZeWQabqlwralbRttSeA73ZGx22rj25qr+y1aC0vPF2pEY/svwZeMhxyGkjEY/WSvTf2Q9BXUP2&#10;yfDaOmU0XR5rhl/ukW+3P5ymvoJpOR4ak1Fn0Z8QJo5PG2srbxiK3t5xZxIo4VIo0jA/DFcz97ca&#10;0NUvTeahfXbHJnuZZs+u6RiP0rMHMZrwpL3melR+BHlnjCQ3HiK8YH7hVB+AH9TWNj1FaOoET6jd&#10;zA53ysf1/wDrVTkQbvSuY747EJw/PamMvzcCpmQDpSbTQiyq0YPPemlcdqnZdoppGaB8xXYHHHBp&#10;nltU5UqaiaTHaqsHMR1seE9BHiPXrexdBJFIrtIjEgMqrkg/WsfkNjFdx8K7c/2tqFyVYiK2Eakd&#10;ndv8BUSV04jjJxkpI9C8L/B3SdetIbjTLqewkkvSE8zMkaoq/Mu1sHAJ4PXrXVWPwcTR9ctJtWuL&#10;XWNMVmf7LFE4eWRR8u5TxtBO489hXWeBYhHCjHavlQ7R/vN1P1rZvJEe+83OTENiexJy38gK8aWX&#10;0XLncdT0Xn2JX7vm0OV1Hwdokl3avd6Rp6fZpx5TQQBOeQN20cjHrxkVwfxW0+zn8K38gaOW7Esa&#10;R3LgbYn3bx09geK9T1ZlmXYDhj39TXjXxYUXk2m6OjZtrdGubiM9HZhsRT64UMfxpSopPRF0cwnJ&#10;6zZH8P8AwvDY+Go2cLPLqMrXjNtCjaQAgP4DP416zp1mtjBbwrGF2rlgO5PJHtWBodmqXNtbRqoh&#10;giSPaOyqoGK7G0i+0XkWBwXHFXTodWjmxGOlJWvuT390dN0ue7c/6SsbsGxgjqQo+hIXNUvDNp9n&#10;uPNADfYLQkAnA37cD/x9s1ma/qZ1e3tyrKsU16sZKcjyY3LMfx2D863tLYWOlpCLV7mW8Yt8r7dq&#10;IQck46FyOO+DXu4Ok51FY8OtUlGm2+omn6bLEkaSGJwpyQ0rt29kxV9dFR3izCrMTncElbH6gVLb&#10;x3Aby/KRODtVZnbBPJzhcfhnitQQySXCsZI4gqYwFbr9Sa+rSkla55LqqX2SpBZSQ3Xm/aJIUTks&#10;ygYA5J5J7CvkvXdYk8Qa3qWpyM0j3lzJOWbqQWO3/wAdxX078RtV/sHwLrUyTAzfZWhRsfxyEIuP&#10;f5ifwr5b8nao29FAUY9hivMx0pWSbudeGSk3KxUmQVUuF2DIq9ImOM1Um+b5T0rxT0luUPL3Mc5F&#10;SKu1hU/lFqeEPpmg0IY19uKz/Ekv2fSZBjmQha2Y4xt61y/je/ii2rK22C3Rp5GPYAHNJauwI0Pg&#10;H8QjofizxXo8iF4I47SdVXsMEMT6dRX1PYt9stYpIyYzIgbaeGGR0Poa/O39mzxi0nxySe7nEFtr&#10;rPayM/QBslB+agfjX3xpMi6PrssMkkjJ5e4IG398HNcOO/c1Yroz0sNQ9tRlOL1XQ+I/tNzKx8y4&#10;mfP96Rj/ADNR+XuY8biasLGCeBzUvkbTuGRXT7Rj9nHoivFajHI59KuwwuvQgVIsQ6ipYxt60ucr&#10;lsNMZU81BIp9+varew8c0eX6rmpUhpFIqT2qCSz8zqa0tueMUxlwaHK5Rh3Vi64AzioLe3dZuRgV&#10;uTKS2cVUaP5txqua4Ee0L0pIdpbB607uaUL3FID2j4G6wZNButNbJeznLrn/AJ5vz/6EDXqCnac4&#10;r57+EerNpvjKKIt+4vomhYHpuHzKP0avoX7qnnIqJ9GeVUVpMfG21ge9Xv8AWAHvVBMHk9KuwSbl&#10;qUQaFuxK7e1OK7TUNo4HGc1aLD0q0ZEeTRSFucYrwD9qTxx418Gah4Tj8LahNZWuqLNbypaonmNO&#10;mGXDkEjKk8d8V00YOpLkREpcqufQyo0i52MV9QDis7UvEGl6KM3+pWNiq9ftNzGmPwJzXxXa+H/i&#10;t8SoVDatfahmITqkurEZUsFPyAgE5IzVi6/Zj1fRbi1XxLJfWE95b/abeXT9NN9HIpkCY8xX4YFh&#10;kHBwc16sMBPRM45YqlFNt7H0zrHx8+HujyMs/iywkkUZMdtvmP8A44prkNY/a88BWce60XV9SPT9&#10;zaeUPzcj+Vea/Cz4M+ANW8f6doHiC9125mnYwfZJo2s90zIzIrEDMeQhGPWvY/ir8BPh/wCAtD+2&#10;6N4SsA8crg/aN9yxYKs8X+tuVAyFkXp83oK9COUvds8+WbUE7JM80uP2ynuphbaD4NuLqZuI1muS&#10;7k/7kak/rWR4w+O/xls9LhvpfCD+GtPunMUF3caTMAzgZ2q83BOOelex/ss+ItM8G/H7RYbCytNP&#10;s75rjSi8MUKNskYTQNlZGONsmAep289BX0t+2X4QfxZ+z74jYK81xpMkOqJnkgxvh/8Ax1v0rnqY&#10;WFKaizohjFNJpbn5f6h8T/i1r4xP4nvbeJj9yGVLcf8AkMA1h22h6t4pV5NX1i8nbzHhYy3DzHKt&#10;tONx9f511rWIDscsO4NQaXbbdQ1W3Lc+ZHcpjssiYP8A48n61v7CHY6ZVJWsjpdC+MFr4Z8L6Jp8&#10;2n3F09vaLCXhlULuQlSOe+RU4/aBtWk2roV3/wACuEx/KvPdatVjmv4ygVLa5WRRn+GVQx49M5rF&#10;khWOdGBATcOtfO4i1Oq4o+nwWDjXoqUtz638Fa9H4s8M2WqxxNbiYupiYhijK20gkfgfxroYYjXl&#10;37POpfavDOqWGSTaXnmKP9iRc/8AoSmvWI1O70rmvc56lP2UnEZtpRHmptlLtqomRX2/jRt/Cp9m&#10;5c0eXVk8xBtpyxlhVkW+3nrThD+FBDNjwO+NUuIy3EkPT1wa7Py8cYrivC+LbxBaseVcmM49wa9B&#10;dfl966IbHPLc4H4zaU2qfCTxfAvDrp7XCEdQ0TLICPT7tfDt5q+qMrySazfy7sqd19L8y85By3IP&#10;oa/RHVtOXWtG1PTWG5byzntiD/txso/UivzKi0W6jjRCPmjGwhm5yOD+orRSlHZ2OzCxjO/Mrsux&#10;3iGbaJGjKjg7yMEdxg0zU2uJWhka5uJtwzmWZn/mf1qjdabLbrmQAL0zW+ti11p9u0gwNg6duKbq&#10;OP2jv9jTvax1H7Oetf8ACLfHbwJrDuUFrrVqzvn+BpAh/wDQqrftDeHpPB37TPxGsVTb9l1ueVfT&#10;BcSKfyNYXhvdY69Z3AJYwTRyqo4yUcNj9K+j/wBoH4gwftOaw+oeE/g7HDezLtuPFWpr++cbedpG&#10;2Ic/xAM2B1Fehh6sXCSk9Tw8wo8k4yitC1rsyv8AFG1uA2W1LRVkC7uuAvb8K1VBzjFccv2/T/EX&#10;gWHV2hXUYrCSyfyH3pIwGAAcDnr+VdskeW61wVtGmRS2sN2+oo21Ptz1pjR88VibOWgxUBYdq+gf&#10;gK27wLKn/PLUJlP0Ko1eCLCDj617f+z3Ju0XXrctjy7qKQD/AHo8H/0GtafxXOWt8JB4xtfs/wAR&#10;LMsNwmnMT56ESRFf6CuSt1S1aC7ztZNQaFh0yHiWQE/irgV3XxMUReIrC7PWO6hYj1AZc/o1cvqm&#10;ngSa/bRgjydtzH/vQysh/wDHGx9K9PfQ+kpVP9nh6GWkQh1C5gCMvluy57cGrkabWU575p2qW6Jr&#10;U7Jx50cM3TjLRjdj8RTBkV4FSPvM4L8xr30Z+1MfU7jWfJGN7E+tX9Q3NhVIDlAVLDIH1rPXzFH7&#10;11d89UXaPyya50Zke2pIVXcN2ducnHel4pVXnNaJEs43xtZ6qPg749j1eW1nuW03UTG1ohVPJ2Ex&#10;qc/xBeDX5wS3DW8fnISriJWBz7Cv088dRfaPh74si7vo14v/AJBevy/ux5lkR/egUf8Ajor38t6+&#10;p5eLjoj9ANL+KHiNfElkLrxDqV3Z/Z13Qy3TFQCi9PToK73RNVfWbHUbv7QztJCZo3FyxC/MQR8r&#10;YYgkH8a+fLzX1j1Sz8sfY447KMSshOZG2jkkdAQcV6v8LL/TZPD19pavCqJAzI0pUMqmQ4K55yBn&#10;ivvYpcqPhsXGVSLSdjrYdaZmv0iJKx3drFt3FgjGLLYOT1Iya5v4/XE0fwH+JMiMQI9Ilz/3/jHH&#10;pwa01aCO81+aAgQLqFj0Zf8Anh1Hbv0NYnx/1JZP2e/iZvXy5H0uRMA5X/j4hxg/T+tby5fZs+SX&#10;tfrtOF3a6ueheHZpIfDfhqI5IbT7IYU8/wCqg/xryrSb5NU8UQWbSsiI+6UE4Rl8xQ24+mDz7V61&#10;oLI2n+G4NrSTLY2ZKRjnAS3GT6DjvXi/gGEXGsSzM0h/0a4fLY8vHm4x67sCqnbki0dGWzk8TX5t&#10;j6f8OeM4PDzyG11G0a1f5flR3B25weF7DAHtXDftXeMLLxR+z74uuNKkluVjsrn7TIqsBGHUIchg&#10;MAscYqXwjpMOraApRpFeFihCDIBxleAKxP2ko7Oz/Z9+LBtWlAbR7OIBm6yNPHvB/vdz7V5dSpfu&#10;fQ06LjUUtNz4f/ZxsbvV9ejswM6fHd27OMKfKw4IPPOM9QK/U64aJdet57naUjulMkJb5XBbI57g&#10;la/K79mK6kt/iZ4ehiZc3Wq2UG5hxhpUJ/Sv1p1jS7eSa7EkcuJgysyhVVRu/vEHJx7V87Uoyq1F&#10;KK2Pro1YU42loeY/GXxR5cJnlgH2/W9RttKa3VyAGeTcTnviNefXdXOapptrOy3sZYLMTA+w4bGC&#10;UY+m0j/0E1a+LumpNJ4XMUbQ6bHrkM8VxI+TFNtwiyMTyGUMAQAATyKtanH5NjFtjYTyztIUUcBR&#10;kID9fm/KvFxt+c9ihJOF0zidYge1cSyI00iyrgwoT58RYZjwOjcnHbmq+qeH57290+11XT5BbedD&#10;LNLLCyqzQuNgBIwG2lCQTz5ZFb2jXlrp3iC2mvC9zaWfzER5LBd37vKjk7SeR3Aq18QPGDx2ej3O&#10;lX0ep6es0l7qaQZk86NcqoB7EHc209StKnRhOm5ydmiKlWoqihGN0zgtR0lo/jLod8J1fT47Zr54&#10;UAGAQVLkE55YL7Y3etbV/oia5PqGluq3VtBAgt5S4xlt370D/YUDPbJqbQfD8fjbxNFdDWrDTIG0&#10;6BJF85JJ/s4UMBCvBPHXJIJJY46V7Hpfh3QreG3SHTLfyYYvIjlvD5zyJ1wSeOevA5zXZRwk6yTW&#10;iMK2KhQdnqzwr4Y2c+l+CbIOEk1G7nmluW2jDYunTcx6YUNxnpkV6LqESw+DYQilFm8uTDHnLNuO&#10;a1/HHg/T9BtYptI0yWG2leSd0iH+js5KsYlGcrkrz2GM8Vj61E1t4XsIHKl1ZeVOQercHuOazrU5&#10;UW1II1o1uWUTml5an7CelC43c08L6dK8vlO9S1ILGG4jMhnlSQFvk2Lt2j0PPNW8HsP1oX5uRS7a&#10;ho0Rf0WENJdMT/q4CQc+pAr4W/bOvDceLNGst2R877f95gAf0r7v0eELY6nP02oic9DnJ/pX58/t&#10;PXDal8aNPgyNsUKAhexyTXdhF76OSrL3Gel/s+2Ih+HfxTvR957Sx0lW/wCutxGcfklWfg38d9A+&#10;BPx68beIdZsb6+lubB9Hs4rFVykjNH8zliAq7U9647R7zxVp/wABdUj8O2E4h1LxNb+fqEa5bdAj&#10;yCNF74zkj2rh/h/Z+HPFurS3HiTXptO1aO9W8OoFB5cqA4ZBEwy0jOwIHAUKc8V7kviueV0sfa0P&#10;ia31XStPubSRjHMAMt1yAOtWrjVlWOVt33ULH8BXzH4i/aMtdH8QWek6BYNdaFAdr3dwc3Nw3Qkc&#10;4UE4xXo3hTxqfE1rNI1rcWUjxBmguBhkz2NeFUpyWrO6nUV0i15Zbkg8kk4pvTtire3dxUbLzXEj&#10;00ymY/emsNpxVnYvrUbKFamBVb0pjLuqw0fFQsozzQNMgYbl9KgZe+as4+bFRSH5qNQuQE4rqvBu&#10;qTabp97LAxRftEYbCgmR8fKoz9a5fZ178dq6HwjcwN4w8EeHYHWa+1bV1MkauMxIp3PIfQAL3461&#10;hV5mvd3OnD8vM3Lax9b+HrW60nw7a3F2IiNpnvHZsABV/h+pU/nWZo1vNarPZ3D75c/ad455kYse&#10;fXJx+FdZ4s0n7Tpy2Vs/7hpkVo5HCq0YOSCx7Hj3rAhszpP2qW8EL3XkmYRr/CgB4OOMdPWoquzU&#10;UeXh406lOdRtXbtYw7i6+1XUsEU4EsbeW5U5KHuT9ADXiEWtN4w1Q3nmN/pV28IbAB2RuUGB6YX9&#10;a73VIYfAnhnX9ZkBTzbOSV2WYyeU5VtvU9MvzivGvh/FLdaXayG6ktfNSW48yEAPHkgd+Bz9etSn&#10;zOx6Kwc6NJykz3vwnfSySahcS4KqViR/7zHLNxnsMfnU/iTxZc6DGjQurfaw0SKv31bH3unA/rXB&#10;eFdXFpo39mfb3ae3keVpp5FkmkDEcnjtwK3m1Sa11rSbUtPcLdK7S52BIFXo33c5J44Iq1TcoaHP&#10;J+wqrnjc3dLj8280m1SV8Q2HmtDtAPmTPwD6EBCe3WppfiK8PizxHbWelXWpafpIislmtZQUxGAJ&#10;cr1/1sjd+x9K8x1v4sW3wcsfEPijVpX1C7huZHtbVeszogWGPnooc8n2NfIHhv4hXtpI88WvahDP&#10;NK08rTQrMpkZizE4IP3iT+NfR5XCME5SPJx851ZXjoj9OdB8a6beKGa8t9P5PyXiSR8+xbg/nXS6&#10;SpvVklhu4bqJujWqb1PryK/OrR/j54msYViOp6PqUQ52fa5LNyPdZRtJrqtF/aSv9DDNP4Z1azyS&#10;xu9LeO5T6/uWjNe5KPM9GeZGXLuj6h+PWpPHo+laYXcG7uTcujRbfkiGB/4+w/IV4u3yYHXipIvH&#10;Fx8R9L07WZby8u4JIitt9uV0kRAxBBViWHK9yajOeuM18tipXqNdj3KNuRWKMy9eapyKGGSK0ZlH&#10;OOtVCg71xuR1x3IVjxxtqVYz0AqRV3delSxxBqzLI4I/mzjFeK/GjWvsfhjVpEb95duLRPox+Yj/&#10;AICDXtGozfZdPuJScbUOPr2FfLfxw1JrjWdL04P8sUJuJFHTe5wMj1wK3oQ56iRM/dVzhdIu5NFu&#10;LW9gJSS1kWVCvX5Tn+lfpj8Mb7/hLLGDV382OK4t4pYnVsA7l5Hv3r8ypFLW7oDhipx+VfpP+z/r&#10;A8TfC/wjqNswjsI9KitBCq4/fISrsfyrfNsOpRhNdB4DGyoqdP8AmPlVMbeTipVwV65+tLwze/0q&#10;ZMBgO1eSe4JCRjOc1OqjrgEUkcfkyY7GrIjU98UAV8dhz9KfHHu3deBmp1QbsdBUkSYU55NBNik3&#10;pgj8KiaM56ZrRmVd3B4pm0ev6UCMuRee9Vyue1ackDZ54FU5FHOOTQIpmEU3iM/N096dNd29uxEk&#10;8UbDqrOAfyqaHTbvXrZ/7Psrq6wP9ZHbvsH1bGP1q4xk9LC5opXbC1vX02WC+hzvtpVmG3r8pyf0&#10;zX1XaXSahYwTxnekiBlb1BGR+lfFFzrU+g3T210Ss0beW8DKC249v1FfW/wzt7+y8I6bZasscd/D&#10;CoZI5N4CnlRn124H4UOEpJ6bHDiWuZNHTKvYVNDlW9qaFAY8fShchua5zmLtuwWrYOaqIenpVtDx&#10;jGa2RkxJM7cgc15H+07pV1efCe51iyGNR8N3kGtW7AZYCNgJcf8AAGNeuqxz0qnrGjw+INKv9LuF&#10;DW99bSWrj2kUr/UGuilUdOcZroZSXMmjwP4etb/8LL0RbMCPTr+xliKQn92TKg2MoA6glT+NfREu&#10;hj/hX5eEy7rWOQsu/aYzwrFAV9ChPrgGvk/4L6frH9g6VqK6ZPfapo0kmmsbKUNOXt2KYMJYHIAX&#10;lQScCvoHWPHV2LfUvD0fhm6uYNUjYS3sVpd/KWT7y4iKg5VcjPrX6E05whNLc+GX7uvUTdtDznxX&#10;pczfFrwfrWkxCWe4vYXBt1EjZjmWUsAFyR5csvfotfSPjzwUNfsbuzk1Ro3eVQyRRksmyQlWVh6o&#10;SOezV5D8G7PTfAfjDTdXuPDj6Zi5+xq8dnOv2eF1ccAoAo+YKeOwr66tNQsL6EvDPHLECUDqcDIO&#10;MYr0407LU86dRylddD500v4P6VoUkc2matqlrqEE0M267tWuVdoc7P3ilcEg4Jx2r651nS4fG3ha&#10;/wBOkXMGsafLbsD/ANNYiD+RI/KuKC2lndFwyK0w5z6giu+8MXSyabAyMG8lygKnOMc/1rxcdhYw&#10;XtYnuUcdVrKFKe0dj8fLrT5bKSS3uF2XELtDIp7Mp2n9Qaz4v9G8QWmTgXVvLb8/3kKyL+hevY/2&#10;lvCP/CI/HDxrYRpsha/N7F/uTjzBj8SwrxrxD/otnZ3bD/jzvoJm4P3SSjD8n/SvNjsfSR95Jlfx&#10;FY7dcx8pivtLeP8A7aQuGB9vlJrm7ux8yBH/AIuDiu+8R27Wentcx/ehmjldA3DJuAYHjpiufuNN&#10;8uaWAc+XIyD6A8fpivm80g4VOdH2OSVFKEqT6Hb/ALPV59m8UX9kF2LdWZZRngtGwP54Jr35U+bO&#10;c183fDi4OlePPDk4DKhufIf/AHXUr/UV9L+VsYg8Vw0pcyIzCHs53Dyz2FO8sntUq8D3pa6Dy2yD&#10;yiPSlEOe9S9aXb6c07GbGquO+TTttOHHSnbSa05RD7GU299bygfckVv1Ga9MuF2tgkbjyBXmfPJG&#10;M4r1OBhc2NtLnl41bj3AqloY1CC0Hl3UTdMOp/UV+dXxC0P+wfiP4r07LhLTVbmNVHQL5hYfhhhX&#10;6P8A2cr1HB4OK+L/ANpHwe1v8avEMwDhb1YLxcYAy8Sg/qpqZNJanXg3eWh4jcQR3ULJIrYIIGa2&#10;7NQ3h+227sGJDkd8fL/Snt4VlmT5iy/8DqSz01rHTZrUMz/Z3dV3HPynDf1rBzXc9xoyYYQ1wq84&#10;Y7T+PH9a9T1b9pq6TQ49LTc1xptvFZGKMEu2xMbtzfIikY6ZPWvLefNB6HPXNYGuqY/E184K+XcQ&#10;ROPwBBBrvwsVKVmeTmV/Zpo+h5NUTUP+EW1Er/qr22ZGZi7jzHCsCx7fNyOlellSszAnODivC9Ku&#10;TN8O9OnQ4Nu8Uwx32SRt/jXvUkYa4fB43H+db4iCi1Y8HDtttsNvGaTb7VYWMbcdTS+V8vHBrjOs&#10;hj44xXr/AOz7IPtniKDuY7eUf99Mv9a8m2Y7V6b8B5vJ8V6hGB/rNOJ+u2VT/X9a0ijOex0Pxit8&#10;Q3Nwu4SRpG6duq9fzjrndSu9/ioJD/q76OZH2jgiS38z+YFdX8U4TdQS/MU3WETlT7SSqf8A0OuM&#10;E0DXvhe5yDujtFY++14/5AflXrReh7OF1w6+Zzt1rzSapoqGB2SfSd7XGRt3JLsC/iDnPtWlywyv&#10;A+tZN1a+W1jGwIkthcW2exCXDgfpitWIhYwM142JVqjOaL3Nq6+cQNjBMQ/pVJvvHmrTMDaWpB/g&#10;waqyH0rzorUOZMY0mG4p4cYquW+bnrUyfMBit0Ih12D7V4Z1uH/npp10v5wvX5X3TbtPi7DyYyDn&#10;HQc1+qt026zuosZDwSp+cbD+tfk/fEjTwCeI4sY9cf8A6q9zLXujy8ZrbU+4LXwbcalZiT7K583S&#10;ILi3kbhJGyhZc4xwmT174rsvhxobeHbI319FDNZ+a4kKsP8AU9OudxwC2FFbbaTousaD4dkvm1CN&#10;5NDsreRLFIoE2yRxjJA+82T9484rtrb4V6XaWsti19qrWJJj8vzI1cqOM78E59xX3lKMZw9+58BU&#10;qPnahJM4X/hFtatdHOozqi6bNexyz7p0YyRghbdB8xJxn09PSsv9pbVLaT4EfEeCK02SrpigsCCu&#10;DPHg5HU/4V7TrFhbyeG7TQrZtlpC8RHnQRSu5U4+Zscjknp1xXln7UFjFov7M3xSNs/lnUkt5Z4v&#10;JQKT58YGwAfIOvAOK55UpG9D2amrbtno9vdNHpejTLJE80NpZt5ULDcY/Ij4IxychT7VwXg1NKax&#10;0eyTRvsl59p33MryPmeJmO/K54+92/u8cV6BC1rpcNspmMFv/Z9sryLMqvxEo2kngA4A/OvLrLxB&#10;f65qWmWjQ2sTJND5cdmgCrvlAwR07cjuPrW+sYcz2IoYdVsR+7XvS0PXbPUPAul+Xb/btNiA3AKX&#10;fLDccH73pjmvNv2o5NKuP2efiLPYLughhsVhcxsu0yTLkoG5IOOo4Ne0+HdHkm09Lu7XTFeZ2aJb&#10;PSbaJViBwM/ITk8nGeK8q/beb7B+yx4mgZ/OEt1Zxj5ETaPNyFAUDgYrJyU6fOlodk6To1/ZSeqe&#10;p8j/ALF/gtvFHxU0ZJJ4bY6beQXhSRlEkzxmMiFVLAknnJGcYr9XPEnhd9S8KyarHdNGYZGAtyny&#10;zR7wAQeoYFvocV+Vn7E9mLv44+CwR5jR6rHJ83P3Y8kn8q/XW+zbeA7S3wDFMkSgk/NlpQ+PwUV8&#10;87890e9KKsuY+dfitFZT+CU0y5h8+VtZ0+NQuQIj54y+R3GTx05rO1C8ufMW2kaOSWKMbHYYWUYO&#10;Dx/FgkH3ye9dX8SvDlzq32qK0tppZ4btH2Rq3zqsgbOcdQQSK5bW7ARTywyxPGxGSrAqyk5IP514&#10;+OjJWbR6OH9mlaDOR1a1t59QS8eIRmSQW88hJB2lcL2x8pBz+BrjfhP4P1a08f2Xie81iKbS5IAu&#10;n2kKyIxiJcrG3RCoGWJ5yTXruh6Zo2sWMr6pe/ZpfN8lYIdyuuxMl2Y5AUksvAyc13Xg34V6NqHh&#10;3TtWvtcktdrS/ZLS1jRsrwBvA4GCDgYBwegry6N68nCHQ9J11h1zPqeIfD2z8O6R4uvNPvYLe605&#10;p208T3UYCRXUe1gu04+ViR83bA9a9rXxBpkd3HAt9FK8rtEkdsRK0kiqGYDbxwCDkkAAiuA1zwhD&#10;a3mrWF1bLBcsqS3SwsPlk3ZjnBA7qFyOTgciua8J6sNR8Xahb20UdvcJNNPI65CKE8tHEQ9S65I6&#10;Dse1exTxUqKcEjiqYWFd87Z6BB44k8babZ3Vrbtp1g2oSWvls4d5ERHjLFl45IPHTjvVLxbsh0+w&#10;iUYCudox/dUCq+iQw+HvBWmiP9zb21q87jJIDOzfL+MjkfhU3jsmG4sYiMEIzN9cgYrlqVZ1U3Jk&#10;SoxpziobHM7gvJpv2xFwAc5qnqAdlzGcetfGnj6T4lal4+u9G1e9ubfTZphNBBDKiRPCsh27W7HG&#10;SQecVhGHPc0c1Hc+v9O8WTaprUkFrapJpUaYa/38STZ+5GP4lA6v0zwK6hF3LxXz38I/HninxJ4m&#10;Wyi8Nm28KwIYY9UYGNTtGF2A8MpI7CvoW1Vto3dTzUyjyuxopXVzTT/R/CuoS9d0mP8AvlBX5t/G&#10;G7+3ftAagGOVh2jn0C5Nfo9rjC28BjnBlMjYHfLY/pX5keLLoX3xf8W3YyREZVDdegxiuvBL3rnJ&#10;Vfun0ro91d6H+y/4XfT4vPvJL7VdUWNmIJWOKOINn2DNj6V8Y6hezw3ReVXCykspcHnnqD9a+2/F&#10;n/FO/A3wjaKdptvBs9yxx/Hc3LqP0jFeU/Eb9mvXpPgP4B8XaZa3WqR6nZzXcsb3KLHbMGOdisQA&#10;CoXuSxPtXrre55+x4t4Mitr/AMSK+oW4uYlwGjL7OPX3z6CvqH4VxrLa31xEix2/EKIo4AHOBXy7&#10;4P8AB+ua1dRG1t7iPbyshUheODj1r7B+Hnhufwz4Ut7a4/18jeY+fXFceLkuWx04eLlJM2ih3cdK&#10;aYzU5Az7U3jtXi8p7N7lRsqvWovrzVh1+Wo9vtRygVc7m9qhb71WmVV6daqsOaaQDWUfjULYqVvu&#10;1E1UAzcIcyP9xRub6DmvRf2X/h/9n1mXxDqtpC0txbyPazyRr9pRpSSwDDovl49epxXD6XpTaxqM&#10;NkPlEudzegAzmvq34Y6bD/Yti6xtFL5SK6lQGyODkdunSueclF2Iqcypto7Nop7yzugJAkhARG7p&#10;nqRnviqGu2Yk0vUGhJM/2QJvY8lUA4J9DzWX8c/jNo/wk01tR1KOS4uLmb7LZ2UPDTyRqu4ZxhQA&#10;ck/lXzl4X/bM1u+1a4tb/wAK6fdWc7+TiOSRB5LEhlMmeGwSBuHNOVpOxxYehV5VXhHRHW+KBL/w&#10;h/iNXkhWdrV3WLcJHlVSGKKvQkgd68xs/P8A7ctbQ3Pk2+ouV2xqCbaJYg3y9skgnPQVyfxE+IjX&#10;WtXWmQ4tLG58xoF84+YqD7qK38ZHAJxzXPaN4mvoby2ijEqWsTKjYLbtrEcAnqD09M8Vxxp+ybR9&#10;DOrPER5mfQuk6FZw3ytCrtGu15ZZG3NJjBx7ZI5ArR1DWmjuCxUF/XHOOuPpmqNrb3Gk6TFFcEfa&#10;3G6XHQHnAH4YrOuGLQzSE7mVGI9cgGu9aHj1HKtK83dnifxo8PeIfiB4bEmm2E+ouLzzHjjxu2Au&#10;3AJGcE9s18+3FrqWgzGK+025sQp2/wCkRNGT7civ0/8Aghoun6h4AtzPpKXazXEkIWaCO4aYJ8jE&#10;Rscj5g+GHJxVT4ufD/wxpPgy/ks9OSxuvMihjgjnkEZZpOd1vJkfcDn5fSvRoT5VYwqq7sj8xLu4&#10;kuLN1BDlyeMZFUdPe502Q/Zmkt5m4Vrdihz2GV96+gPE3hvw9q2qXkn9kW6RGYqotk8ggf8AAeP0&#10;rN8K/CnStU8Z6Mltcz+VHexzS28uHUrGd5BYYP8AD+lel7Rxg2zj92Wlj6M0nT30vR9PsZXeaa1t&#10;oopJZDuZ3CgMSe5J3VPINq1bkBlZn7sck/rVedDjHU187KXM2z0IqysUJiKrFDmrcye1Rbfm5HFZ&#10;HRcjjQq3PSriqAOn6VGq7iMCp9jccUFHP+MJD9kt7VTh5ZB0718j/EK+TVPiFrk8ahVjmW3Xacgh&#10;FC5z74NfRfxd8SPoml6pfIcSWdttiP8A00b5VP1BP6V8r2NrJcFla4jSQks0kpwGJOSTx1r1MBTc&#10;m5nJipcsVEh1K4FvaOxPavvv9h/UjefAHTIyuTb3NxGwzyMvkZ+ua+DtU8F6reWqrAYblWGf3Mys&#10;T7cGvtv9gu6Mng/xNo81lcafNDKHEdx1YlAQy8dMqa7Mwi5UdDhozUZnkqkGrMar261q6f8ADPxl&#10;d4KeHbmOM9GuHWL89x/pXTab8EvEs3N0+n2K+pnMp/JR/WvBWFrPTlPpnjKMd5HCyqSo9Qashh9F&#10;r1Oz/Z2NxtN54oaNT1FtZZ/Is9a1p+zv4fspo2uNZ1TUov4kZlt1z/wEH+dbrL8Q+hzTzTDpaM8a&#10;UKq/M6qPVjip4LO+vQV0/TrzUnB5FpA0gH1IGK+itJ+HXhHQPmttFtPNHPm3CmZwfXL5rRZk+2QX&#10;CtcRJan5Y7d2jRhzwyAgMPYg12QymX25HDUzlW/dxPAtL+HXinWlmA0V7CWIhSuoSLBkkZ4zyfyr&#10;Tj+A/i6ZQZb7RbP/AHpZJCPySvf5oWkZW8tUUHeGZs89j9earzMy/ek/ACu2GWUo/EcE81xEtrI8&#10;dsv2e7lgTqXibPfbY2YGPXlz/StWL4L+FrGMCZZtSkByWvJiQfYqmBXf3UhjOViklPcbyOKrzK7q&#10;PLQID/F3ro+p0IK9jn+vYippKRztn4d0LR8DT9B0+Aj+OCzjB/76IzVi9kkuYzE44YbQrNx9MCm3&#10;2oWlln7TexIfTcCR+ArDvPGul2qkxrNckcgquB+tc08ThaHxTSMvaSluzmtM+EumR/EO68TXUUNy&#10;/kIkFs0eY45geZcHgnbgD0rudJka31n77sjLs2nG0fQVxn/CwJpI2MFoqFstlyWwP8a6u0m+1W8c&#10;9s6gsqyKzDPpkfzFc0MRh8WpQpPWxrGtLmTbOt+62KOM+9NWQSRrIOjDIos7dLrUpI52cr5YkjVX&#10;KjjIbOOvUV88oOUuTqe5zpR5mSNeQ2vE0qRH0ZgKvRXC7VcHcrdGUZB/Kmx6dYWcwCWCysw6rCHP&#10;X1NX4b6C0uGjlaO26AKzgE57Yr0FhWlqzjliI22IWyODSKdrBh1BzU10ixzttGAeQBUNYyiouxtG&#10;XMrnlPwi8M2dn8dvih4eu081ZpE17TrEFkMrzxFSQw4UBxk5I5Fe92s17o+j2sE9zGZ4UEchhmVx&#10;kcZOCRz9a8b1HT7qx/aK8A39pMtqNfsL3w/PN5oiAdV8+A7iQAcqQM17edUvb6xFskqNcWsYFxFF&#10;ywwMbt3Rge+3j6V9vlmIk6STZ8HmlN0sS30ZjS3BZtzMxGc8GreufEjxFB5T2NhpzhwSfNRznGM9&#10;CMHnNVUj82YRW8TSuTt+T5uT2rRW1n+y342vFcWsZPlnHORzx6jbXs1qjUbx3OGnyykkcjd/GLxV&#10;FGZlsdMCxlfOItXOFLAMR8/UA5/CvbvgT4s1LW5tb0/VTCXh2TQtDbmHK52sSCT/ALNeXax4bs5o&#10;zp0j7pLy3kUSeXtOePn44GCRx7V3fwzM2i+KrGe4YStdZt5CvAUMoXGPTeAefWvn51qlRcsme3CM&#10;IvRHh/7fnhgWvxC0HXY0wupaWbeRgOskL8fjtavkzWNPOqaPf2YyDNbuq9epU4P4HFfob+3N4dXU&#10;vhJpurBP32j6ohdgOfLlUxn8N2yvge2jHmNnClQW+c4Bx29zXNsfS4VqdMyrOaLVfC8lxclglxpj&#10;SNt+Y8x5/nms+4jbz43lCl57WC43Ichg8SkH8a2PB9uIbO5tJF3Na3MtqB6LuJGPbY4rPtoftHhP&#10;w7PtZ5rOKfTLnj7rW0pAP/fDLXkZnrSv2Po8ofLX9SqsjW1us6MRLDIJFx0ypDDn8K+rYZlvIIZ4&#10;/mSaNZVPswBH86+ZbHSZLyOaONA3Ga99+HN4154L0cucyxRfZ39coxX+WK+ew0rto9jNKfuqZ0Xl&#10;n0o8s+lTUgFeoj5q5H5Z9KNh9Kk6N1GKKvQQqwnsKsLHgcjJpI+lSque1MVyNocKa9E8MMLjw/Zn&#10;uqlD+BIrhAmM9eldl4Kk/wCJZPF/zznz+DDP+NNb6mUve2NzlGyOa+O/25p9Q0Xx54Wv7GcwRX2l&#10;PDIQAdzRTHHX/ZcV9jcV84ftteH49R8KeFNRbaPsuoTWu4qT/rYwwH5pTvH7RpQ+NWPjGbxRrc7Y&#10;fUbjHX7wH8hXTeDL251DRbxriV55orzYzMcllaLI59tpqt/wi9uzcOGHqAf8a1vDuijQ7fWds3mq&#10;y28qrjGDuZSfyb+VRUlT5Wo7n0FOMubUoTQ7SFLZ4zUSeB9V8Va1YXGnwD7LKF0+S6JyElw0gUgc&#10;/wCrVjx6Y6kVpX0AWRD271LoOr+JNHull8P2z6gkau9xahlAVxgxS8kdGAGO4JqsJJuqox3Zy5lF&#10;LDSk+h03jrQ7nwB8LnjsrxZjC0TG4MYxLGSA+0ehA+te9Ws32iGGcfMssaOD65UH+teFWvwz1v4m&#10;SaxJBLdai+ohIFsUCIli5GCy5kw2CeQBXrNpNeeFdEtLPVEa1v8ATrWO3uopCAySJGAwPbtn6EV6&#10;eKo1IRTnFrU+Rw9anKbUJXOk8wx9RuqSGdH4bANeM2nx60y6W3yWWa4umtFhXLsrZAG4Dlc84PQ4&#10;rl/FH7SN3pt9c2Gk6XHd3scwjV5WJRs9sLznNcSpyeyOz20T6UEYbpzXd/BuTyPH0CZ/1tncJ+IC&#10;t/7Kfyrwb4XfFO28cWTgI0N5Cq/aIG/5Zueqg98HNe0fDW4+z+PtGYnG9pYz/wACif8Aripd46Du&#10;pHp/xEjN1fWqA8T6Zcpwe6SxN/JjXkt1fJp/g7RZuXey3KcdSIbkE/kG/WvUPHJM1xo5zgYvYmHq&#10;Db7/AP2nXlOoRQ/8IhqG473h1CeM5/uusb/+yg16NOScEe5g1egl5jdUvEfX9SjTJSK/uBuzx8yw&#10;uMf99E1dSb5RjpiuMtb+W91uW6k+VJIoGZc/xG3jGfrlDXUxTgxr64rzsV8Rz1oezm0bkMxNrF7Z&#10;FRtP61QjvNsYXsKRpgy5BNebHcwLbTKzdOKX7Rx8vBrOa5ODlq4jxl401DQdbS2t2jEDwJIBIgPz&#10;EkHn04rohBzdkJyseivdL5kYAyGyD+VflHql1Ekl9A00alXmTlgOjMBX6D6r8bL3wz/ZjvZLdyXV&#10;l9s2W9nDIEVNgckOR3cetc5Zftd2eh3bpa+GrWKVRucx+HdMBOepyV/WvoMHQdG7vc8bE1eb3bHp&#10;vwu0O48c6LprRNBaCx0nTZP3kTSidfLXIBX7uMd817TqlqLQxsbUMk2WRo4s5/MZBrwm1/4KSeJL&#10;WzVLe1mVVAUYsbNeB7CpIf8AgpJ4x1K4WC3gnSRwdrNBaIBgEnnacV9TTxU7W5bnzcsvhfnvY9C8&#10;a28xW1JtLiS0EsYeOFdhwSS+cdcjj2xXjf7SUf8AZfwD+INpbTF7KSzs8wyNuKOLlOR1xkdR7V1G&#10;jft9ePvEGrWWnpcTW4up1g88tasUJBIO0R5P3T0rpF/aG8beI5oLW/1zz7WaZI5o2s4MOpYAgjZ7&#10;0pYxxfK42NKeES99O9jJ+I+miOFreKMYm06CVoWGQ5jSN8e/G48elangXwrDeeItMFuq7m3zyssg&#10;J2J5LEYHQ53gfjXqfiX4am41CCe40+eZIypVAdu1SgRhjByBnH4Vl6NZx+FNZ0oRWbPFp+kNYDdG&#10;Imlbfncxxjfj164r0ZpSilE8nDynSqc60a2PQI33Z2xlW/u7QMY5x+v6186f8FApDF+zjqCuXYT6&#10;tYRc9FYGRj+eAK9st/Gs93fAWmjzO5PWSXAHQMfu+g6V89f8FAL6/b9nO1S50+W2jbxFbJ5zZxJ8&#10;krDt16cVhUsqbR2YeMpV437nz7+wzI//AAvvwsgznzpn+Xvi3Yj9RX6a/Ej42aF4f8H2kkAj1K1t&#10;7y3tJLhHKiKfOxk5XkLjk/WvzH/YPh8748eH5GO0RC5ce+IX4r6Q+N2rfYvhl4ag81I21LWJ75x/&#10;eGZGBPtyK+LrV5U5WR+0cP8AD1HNqtOFW+rS0Pr6xsY/FngGw8SJHNZXlyX/ANFZ9wChiBz0PY7h&#10;wc8V5r8QNMdoLa/BG+JltpVHT5slWz168fjXzT8EP2sPF2reJrbwDJqUM1pE5SzW9g8xJbfp5YIw&#10;UkXGUP3WXIOCBXt02pXcsXlXNzJJBIylgSAAw+6Tj0P+eKrE4hSp8kj5bEZXLAY2rRW0ZNGRZr5c&#10;VydxO55WJ78uf/rfpUtnqWq6TJcXWkz+RLGouJ41VQbpFPKEkdfQnGKkjDNcqGVdzHDgHgd2Bp3h&#10;zy5dWvBtIiMQQg8jaxx/KvnoTcHodTUXo0S6PqVxJeTzXkcki3SLdGJ2y4RvvDd/ERkDHowrjtHv&#10;LnTPF+p6PZ2sd1dr9r+x+WDvCFI9zuDwVXIZiCTuUDvXX+HIYrfwbA003lnS7dormV1w0YiXDg8d&#10;woP4iuN+HnjbRPF/jCDU9PvFl0eeC7+1SMBG0H3ZA24MfkcRM2CR05FdlP3m79TPklZygtFv5HSe&#10;H73TntdI8PrerOLe8lYq0qtLNHDM5iATO45YhunY1oeNH8zU7cE5ZYju78ljmvzh8YfHW7m+LV14&#10;l0S6mt1tbtxp9xCArfZw7FVwD/EOv1r7s8Ha5c+KvCOh6ve8XV3ZxzSD0Zhkit61NU4epwKftKit&#10;0LtxHvhYdMjGa+ZLzwJYeKPir40gvvt2pw2r2c0MbXsirC00b74RhhjlVOMdG7V7J8YvF2o+F/Dt&#10;u2mmC2nvLyGxa+uFLRWaSkr5zKPvBTjj35rgPC+g22l2stnBLJNqk80zXlxfOsdzNdEbwSx3qJwY&#10;yCAMKuAM5rza9Z4ai5dXsb0oKpU12Oz/AGa7eJfhT4eKTNO725dzI5Zg5Zt68kkBWyuPavWYyV5F&#10;fPnhmSfQfifpkPh28aTT9dmmv76w8vFv5AjH+mREncjvIdpGArEEgd6+gYyREAfvY5+tXz+0Smuo&#10;+Xl0E8fzG08GWiHr5IP1ySa/MPTJG1DxL4ouj1luXTP+9IBX6UfGnUFsPDBXP+ptsH6iPNfnR8LY&#10;xDrupWOqW6qLoiTMjFJEkD7lCnpznoRz616eDsrs46qbjZH09+0tKNI8Dy2QOFs/DmiaaF6fMYhM&#10;4/8AH69e/aN0e10r9mj4Y+GL4mO2ttEsZJlQ4O4RmQ8kHGSvf0rx/wCK1nqXx71xNL8M6Vcvcarq&#10;8LmzlKhrS1ht0jLytnbgBc8E9RXpX7a3isajY3+n2C7LfS9BI2MuflEXlRA+jMGkYfQetdsppaHJ&#10;7OTV7HzR+yTY3Wv6h4m1KeZzaoI4YYP4FYkuSB0HGK+itaXZJboo+4ufzryX9jWxEHgPU5P4pNRY&#10;E/RF4/WvW9abzNYl4yqgKPyrzMW/3rsduHXLDUztoWomFWWjyKheM7a5DruVmUbagb73FWpF44qq&#10;y4bpmgd2Qv8AMT6VWdcdKtFSDg9KhkX5aAuyq/So8ZbmppI/m70zy/Q0Bq9Edd8J7KG68VeZcrug&#10;jjb5pBlQT3Pp04619P8AwztZpNFgdpEKwyOWuN4ZSpYkHP04rw/4PeE5LvwzqGplcpJcGJSf9gDP&#10;6n9K+l/gd4ZtL6CfdLMGik3mPIMYOPvBTxuHvkV4sK8auM9lJHrVsNy5e6qZW8V/DgeKLNv7TtbW&#10;8stRJuI7W+t/MRWPbPVHxzkdj7Vwt18NZtJ0ObQIvB0N14dnH7y102NCjY5DZGG3jGQTyMV9ON4V&#10;02aN0mM17PINvnz3BaVe+UOflP0Ar44/av8AjVP4ZsL3wt4b1OPUXOI5L+Ftryscj7OxAxgHBZ1+&#10;9wK+gnCk9UrHylH2zapwle58wat4NtrXXo7u8ZLi7F5LBaFWDEYVmPI46AA44yK6D4b+ErX+3F1+&#10;6RilkGSBWf5ZHbnkdwvXnviuH8TXV7Y+KPD1haN5sulRtcyk8q8h/wBZu9iWK/Stez+I2rthBZ2d&#10;jYxfJFHEjsmSccsTzz39q8qdSHP7zPqoYavUppQR7b5P2yR5C+R15NQX1ubHTb66PKw27vj6D/Gs&#10;jw34otZrqwSQPKrbhcLCeh/hK+tdv4msor7TRotuQuu6tG0Frpu7M7EkfwjOOMn6CtoTjN+6ziq4&#10;StR+NWPVPBMMXhfwt4Z0xDGqQWgZ2vIjGpkYeYxDjOMs7cnB4rhP2lPFjWui6JaNuWNVutSZTOJc&#10;hV8qMhs8/Mz17DY2MeniSO3aRXUJGTZz7mLBduWhccjvxXyp+094ut7rW76ztbe2WRporBpDFsG2&#10;JS8gC9jvc5+gr1cPDmkebXlZaHgszNIpGcO5LkgdzzXa/CDTYW1i6mXk21tl2HZ5G2gH3wD+Fea6&#10;hq10bmSOOXakh2x7VAOAMY6V7B8F7Fbbwrd3q8G8vGUNjqsQ2Z/76LV3Yn3KfqcNL3pHoGwqPWoZ&#10;14z3qzuxkjFVJmrwD1CnIpLdKbs9qezFutJg+lZm5JHGCOlOf5FZz0UZoj+XA9apeJLk2ujzlWIZ&#10;xsGPek7jPnT9oDWi2n2eno/zX1y07gH+BOnH+8f0rxaPUIVlMf2hAy9VJxXWfFrWhqXjzUSrZgsF&#10;FrH6DaMt+bE15DMxmmeQjlmzX0+Dp8lJHlYialI7yOTawKnJ/vLX0p+xL4+Gi/EbUrG/u2+z3VkP&#10;L81y21lY5xn2r490uYwyAl22j3Nep/BvXF0P4iaHcTP5dvPMbZpGGAQ4x19jit68XKDiYxsfopvk&#10;lUukTse5YgYppeVgVIRQRjk5qlNMNpEkpRe53gVUuPEGnW65e5BI6KuTW08RQgrzkl8zxeZbs2mm&#10;VcZmc9gqACniZF7M5/2q5pvGdqmRBaPL7sQBVKbxle3JKxQxwjp03GvHq59gaWkZ8z8hNpnYyTzD&#10;hFxWV4k06XWNEvLL7fJp08yYiuopAhjYcg5649R3FcNrHjqPTYy+q63b2ajtNOsf6ZriNS+PHg6y&#10;ZgNSl1KXn5bOBpP/AB44H61xf27WraYXDSl8hKblsfQdx4s06ABRJ5j7RlIQSoOOefwrJvvGCKo8&#10;m1Lse7Nivl3WP2lnaZ00fQgR082/l5/75T+prkdf+NHjXWk8uK/+xrty8em24UhfXPLY960hR4hx&#10;X2Y0l56sr3j6y1HxnfrEztNBZJjO5go/Vq838TfGTw/aySJe+Jo7iQf8sreRpm/JARXz03gfxb4n&#10;tPt9zDeXduyLKLi+uNwKsMggEnt2xnpxzWvcfB6Tw7pa3t7fxyQBoHmWwjYlIHbDvk8ZXr0966Y8&#10;N1q2uMxTfktC9TrNX+PGkx5XT9MvL5/705WFT/M/pXMwfFjxR4t1CPT9NtrDTvMyTIqNMyKPvE5I&#10;yenGKfeaT4A8JXjC8vjrHksqKkL+cszZ3fOqgKoK/LkE9zgEVjxeKNKj8baNfaTZvYQ7Gtp9yJEp&#10;LfcwFJzggDceTnmvQpZBgaKbUHJ+b/4JrFux0GsR+KPBOu+Hda1TV7nUNDknWNwVVIxuO0gqpwev&#10;fkV9HeBrgfZ5rQncbc4DHn5T0rxT4g2ovvCUzNe28NhfRLNLHJeRgRsVIPDYO8Nj7vUCux+DPiZt&#10;U0/Qb2RgrXlv5Fxg/wDLVMj+a/rXk4mCw86NaMbLZ/oXFyteSse4aXMJrYKD80Z2nNXoWEV7bSH+&#10;9sb/AHWGP5gVi6ZIIdRkX7pnHA7ZAz+da0xJjZRwSOP6VwYiPssQ2j26cvaQsye702WbUJZLiYx2&#10;YGB5bnn/AID0HHfv6Vbt9FstqeVBJOrEbmkyFxnqeg/Sq2sahcR2lpNCfLEg+Z1ALA46DIrPWZ7i&#10;QedctIWO072L4P15z/KvVjaSuec/M6y9VWWN0KsB8pKnI+tQCP35o0Nln0+4gC48s5HB4Hv+NEf3&#10;a83ER5ZHbRk2rHnHx9M+m/D4eJLHcL/wvqNprsLKATiKXEvUHgxswwa9dsPFepxtNdRCG98PSSfa&#10;Wis4UjEW8K2QvUZUg/LwcGud1zQ4vEmiapo8wBh1Kzms2B6fvEKj9SK8t+BfizU/Enww8LWUHnx6&#10;9o8b6PsJCRSyWzFGgbj5i0eCAc4PIr08v55QcIOzPDzjDupy1Ee+HWtLS6kmtNInij37irSktGcc&#10;YY8lT3XJH5Va0+9bUJwHhhUmPyz5anLA46kknIx1rldN1ddWsbWS3llSONSpikxx8xwMdscjB9K2&#10;NP1bypFBUK24DOwAmvqaWFk7SqvU+SjTUJ89zsYtKM8MbMjyTLEqOoGQNvU+3TNWoYZIbeSa14lj&#10;iE0e3kko6uFB77hWHpKyzXl8Z0ltbaOULFbsxw42jLEeh68HBFW4tJSxsblLOaUSkl4yDhkOCV57&#10;4b17VjOk38KO6Fed720PTPjT4dTx98GfGGmou5rzS5LiAd/MQCVP1WvzCms5LRoJLiFo2uIknRWx&#10;8yOMqw9jzX6ueD7tdU8P6cbgl1eMQzFjknjDZ/A1+Xnjbw6fCfjPxBojDadP1Ce2xjHAc7f0IryZ&#10;xlF6n2eXS5k0ctpcIj8TahZPkLdQR3iH3AMbD/xxKbp9nGq+MdNQMrW97aaxAB93y54zHKP++1Bq&#10;XVLhrPV9GuUC5naSxLddpYCRD/30hH/Aq6IaPb2M32zzvPk1K2/sxy3yIrcyRttxk/MuMdiRXBiq&#10;bqUZJK59Hg5+wrRk9jB0UyxSMyDEjIyDH+favUfhXdGTTNStGUq1tdbwOm0OoP8AMV57pEP+kIR0&#10;XDf1rvfBb/Y/F1/AWYm9tFlX0JQjd+hr4jDy5ayTPrsfHmoNr1O+Vieop4NIvAxSyYjTcTxX0J8S&#10;QOyx9TzQlwvTdis+6k3SdaZGxV80+YDoLUblzV9VG3pWZY3AZAM1rw8rVp3JlsM210Xg2Xy57qM9&#10;GRXH4EisStPw3J5eqoM4V0ZD+hH8qZndHXcDrxXj/wC1ZYDUvglqswwHsLy1ul/7+bD+j165I/y1&#10;xPxn01tb+D/jOzVA7vpc0ir/ALSYcf8AoNJ+YU5WafU/POW4uQ3Eu0Vc0PVpYtWMUrq6XVtJb89d&#10;3Dr+qVPa6fcMiuIxu65JFJpOlm48UaZHIhhDXGMjtkMB+ZIH41k3T6n00FPRli4eWVMkcdsjmqV/&#10;4kufCulz31ta214SyRyQ3QYoVJ6/KQcgity6tZEyjLyvvXL+LIv+JPer2VBIPwIq8DUccTBxetyc&#10;dRVTC1IyWljvNH+O2seB/BuieINF8OaLfRXReHUvPs3ENlciQrGm5WyS6DPNegTa5P8AHLwO+s3k&#10;A02XXA7XMdi5UQMrlCEPbG0H8a+Q1vBHF5YlPlbt5j3EJuxjcR0z719W/sv3sOsfC141ZXFnqc8O&#10;FPQMFcfzNfd5u6jw15yvZo/McDhqNOreELHgGs/BXxfo+sXh0uCR4UYiC6a6VXdB0J964K+8N69p&#10;832aSylhvYiUkwecgZOeeuOa/Qi/0OCSN3I2/wC1Xyz4t8OabfeJvHlvAj3t8gaSxlWdzif7OzvE&#10;oVhkgjPQ9QK+cp4hv4tj2J0ktjs/2Zfh/rGg295qetWrWb3BRYPMJMrx4Jy3PAz0BGa+p/Ccn2Tx&#10;Nosmfu3ca8/7WV/rXnfwiFhffDnw5Np85ubZrGLEzNuZnCgPuPXcGznNdzat9mu7ebODHNG270w6&#10;muGtJubNqfwnqXi3982iOGxs1SND/uyRyIR+RrzItDb+HddtG3NJ5lvKqHkgFGQn88V3vxA8z+ww&#10;0RKywX9tPuU4K7ZVJP5E1xOqNbaT4g8TWjjmW3LRgc8rcAgeg4aunD3cD6HBytT0PO11JoNQvLhw&#10;WSO2tz5Y6ngJkDv612NnPujHP5V595jnXI5pmAgmtl2/NnKgkYruLJfLUBTxXPiY+8jbMFHnUl1L&#10;f2zFwYy3bNTG42rw1YeqXHl61boCQWTJqwJjgd68/lPKLclxzy3Feb/EYm41u3bOf9HA/wDHm/xr&#10;uJpj9K4H4gzCLULGTbuJiYdfeurD/GZz2OD+I2p2WnSeFZNQilaKXTLu2glgbDQTfIUfHcZXBHo1&#10;cHrlnFeeLl+xFbW38pJJljcSLtKqWxg89enFaHx6uHj8L+C5WYg+ZcRnHvnj9K5Dw9qENrCxeFjL&#10;JgBjn+vSvtsppUqtaKru0ep89i+fXkV2bUWj+VJ5kYJSYlIomYMTwckjtVFrPbIzPGoicFVkL7QC&#10;f4sDqAeffFdP4Whk1SMzrNGsTSHcZIwWBU9vTrkHsRXU6Z8HJvFv2+W1uLaD7FHu8q+uVtzKwGdq&#10;78biePY7utexiMThqM5QoJ2XzMY4WpKMXN69UYGgeC7nw7488O6gt9BdWMOtraxPG2TKhjfEgHYZ&#10;DDHB+WvcfC83l6xZ85/egg9f9r+deFeG/D+pjW9J1KSRpLaxvYJp42+VoNxK8gn72T0Ga9u8IyJN&#10;r2m+91EPwMig18tiJTb5pnpeyhtTVj5fX9oD4mSoGPxR8QfMxIX+2JwAMnH8VSwfHL4mSTJFH8Tv&#10;EUk0hwscerXDMxJGAAOSTX6Z2fhLwl5h2+FtEBDdRpdv/wDEV83/ABy/aQ03wP8AELUvBngrw1pX&#10;9r2ix2v2u3t0t/Luiu+R3aNQzLGCoCgjLE5PFYUcf7WfJZpFTwfJHnW583av8SPjDpbY1bxz4y03&#10;DbSb68voAGHUZfAyPSuT8UePPE3jfTI7PX/Heoa7bI/mJDqOoy3MaNgjcFYkA4PXFeneJPHHj3Rd&#10;Dsoxr76vp2nzm+cBg1xDL/HIFJYMg/ukEYzX2j+z78QfD3xf+F+meJV0bSIdUDPZagsFhAu24Q8n&#10;AXgMpVh9TWtfFxpRvB8x1YLASxE+Sa5WfK37D6waX8VrSZrmKdzp1/cKYjnGyAj8Otdf8cfFVxqW&#10;o6Poom3Wek2EI8pRj9843tn1IBFfU+v/AGTS9D1SW1s7W3lNtKN0UCIeUI6qAe9fLXxe8Myy6osl&#10;vAw1eSOMy2W9RJJGsZ/fbCdwxgAn0rwZ1fav3Uf0HwTDD5fX9riWkorS/c85+AMYb4/+GpThVcMD&#10;9cPivte7JEWFVW+XgZxnIz1r4r+CMclv8YfCDOhil+1AfN/wKvtO6bENYycpas/O+JnCWa1ZQ2ev&#10;3mZFdO0crMu1lKw7gOisNwz78Yz3q/4Pha41DU8fNtWNePcmuN1/WH0yQXVvb3GpSWmVuba1bhYn&#10;wGZj93K8EA84zxXa/DK1vb+fXZXuooV3QcWsYlJBUsDvcYxj0UCsUtT5WouWHMaWm6WLHx9f7FBX&#10;VrJLocAkTRHypBg9VeMrkeorgPihJYaDpcHhLwxYwnV9c1P7PFY6PDCWWKSN/OkZFwuFHBDEV3Hj&#10;vwkZpNP16KGfXNT0OVp4rGeQYuIXXbNGiABN235lyOq4zzUfgzT9P8UeMtV8R20ki2MECabpkOzy&#10;AEKZnl2D7pLYQ+6kV69JJHnQk73T0PmLxx8Dfh54X/Z78Q+PZPCkEF3pLv8A2OizSJNK6zoC87g4&#10;cADaqABRubrivcPDloIPD+mDyvs+62jk8kH7m5Q238M1wf7QjJZ/si+J4Gu1uH1S/kvIdoIAsUuh&#10;5eB0G45PB6YzXp6HdFbMo+U28OO3SNRRi7uCuYQsqrZi+JPCtj4r0W80vUYFuLK7jMMsbcZUj9D3&#10;B9QK8l0v4R+MdBs49Kt73Rr+xgMyRXd211DcSRyjB84QkKzjC/vM7uByK94HK5py464ry5RUo8rV&#10;0dEbp3W5x3gX4ejw7cXmp39z/aevX2z7VesmwFUGI4o1ydkaD7q57knk12nkjbtIxTyM1jeNPE8P&#10;gvwjrXiC5iae30u0e6eKM4dwo+6D2JOBRq7JGsVcseJNK07xlJcabqdut5ZzRtHNExKhlIx1ByPq&#10;K+fPij+z/Dodq12qS3+jRDEd8qA3dkvZZR/y0j/2uw61lwftx6TbztKPBmpSFh0e+jH/ALIafN+3&#10;xDyY/AM3ph9TH/xrpU0oYiErpfkdksNzKxwyap4j8DeJPCHiGCSLU4PD1+moQx+Yyx3kakbozIPu&#10;5A4DZHNek/GbxF/wsaHxz4qksLiwTVrVrhLeSYSPEAgCxOVO0hVGQQO3vXlV58eLHxd4lgj0rwZF&#10;4fS+cpNbC8aW2kY9Ds2DYc/3eOeldL+0JqsXhHwd4itIS0ElzevpypGNo6hnB9RsAH5V6M1KcoK2&#10;tzzKkJYeL5+ppfsczCbwbriRNvjTUVKt6lowT/KvVbqTzLuZ+uWNcj+zL4ZPhb4RacZEMdzeh7+Q&#10;Htv+4P8AvkCusXJPPU81niNarsZUbqCuMqCWM5yKtNyKgY5Nc9mblaQY4qCRMLVuQbjiq7KTxRZj&#10;uU2XvUUifLVt0+XrVVvTNFmK7K0vJpir1OenNS+WD3qSK3a6mjt4lJkmdYVHuxAH86l6K7NI6vQ+&#10;mvAWnLofwj0KAjZLNEblz3JkJfP5EV6n8EZFjur6InIlXaAfcH9a4XxIY7G3ttPibbHbRJCPoqgD&#10;+VaPgeN7+31axt5vInvbOWCKbONjshVWz2wSOfTNfG0q/s8xjUXQ+yq4fny2dJ9UaHxe8bNNY3Om&#10;aJJ5NqoMdzfI+DLjqkZ7L6t36CvivxwsS+J4lm2mKxQTbV5Gf4R+ePyr6K1SZbjQy83+iLbK0V3a&#10;sP8AUyoNrxn3DDj1BBr5l8ZTRQ2d0+FWRX3yKTyqnkZ9jX3GNxX1uzasfCZdhfqV0nqcJZ2d3rXi&#10;S7miEvlMAk1wOiKOcAHqSa6PWPCclra28YtJ/KW0/wBGm2M4BEhLKQMkH3rsvh/ov2eLTNNaJVnk&#10;Q3E7SD5dzDcxb02hh+VeneJtNSOw0qRAqItsCcDA5YkfoR1rwqsY3PpaOJqU3FdEfOPiK01LQ/hj&#10;qvinT9WaO8tryzto1hQIjLNIUdiD8xIIHtzW/wDsvx+K/GHx31HUFunvv7H05ppRdXPlAFhsXBxw&#10;R83Arm/jf8RLXVpk8GaYPtU0V4t9qSx4wPJUlEJ/vZJJHbjPNfQX7C/hHzvhr4i8QXBjW617V0s4&#10;HmhJj8mFBlg38OGkb8q+gwlCCpK61PGx2Oq1KjbldHrV5f6polu17rUfm2UUMl2y3iDKIgLHEi85&#10;wPXvXxX8Qrm81TXledm8xUaeYbiQJZjvI/AHFfoj8TPBVz4y8Iaho1pew2Ud35Vt9ovEadEgV1L7&#10;CnzAtt28+pzXgF5+x62taxdSat4vWa3kbz2k02yy546FWf5QOgxur0qcFCV2eROr7Ra6HxLf6o41&#10;CRERCbNSzsqj+Ecc19PeDdLbQ/B+iWLrtlitEMgzn53G9v1Y1S+JvwE8F+C9c0/R9HmvtV1m4la8&#10;v7m4nHkx24HyRmMKBvY889ABXTs252Pqf/1fpXNjKyqJRRVKi4+8IflWqsjY5qSRu1V93Ga8i7Z3&#10;EdPXoPrTKlSPDdak1THqvzA+grk/iJqkel6eJpT+7t43uWHbCg8V2C5zxXhf7RXiAQ+HtQiRsPcS&#10;x2KYP8Od0n4YH61dOPPNRRTdlc+Ydcvnms57mX/X3MhdvdmOT/OuYXv9a2PEk/8AqbcdVG4/nxWO&#10;npX11KPKrHhTd3cvWFnJcMEj5dyAuPU9K+k/h7pF7feJPDHhdXWx0aa7t7Sa8uFVYIIgf3srM3Aw&#10;N3JryT4d2Jt9esrpY1P2VftL7lyOBwD+OK+nPgf8HvEH7Q7eIDpt9Y6QukpGXubzfsmkkJ2oAoOP&#10;lUtRVqVaavTjcqnCjUlarPl+Roax8UPDWk5a81yB3HBjhczN+S5rjtQ/aN0aDcumabeageiySYhX&#10;685P6VB+zv8ADnS9bV9TvUhJy21pVBSNV69flDE4GT0rsPix8H9A8TaDJfaFLAmrxRmUrFsDnGPl&#10;YqArDkD1yQc4r56HD+Cp1uWu5TS6tnnrDe6rvU8q1b9oLxLe5+xW9lpsefvYMrD8WOP0rmJPFnjD&#10;xdLsfVtTulYsPLt2ZVyBuYYQDoOcenNdH4f17wLZeF7C41HTxJrEMMltdWccbF52Odrkt8qkYBBz&#10;wRXXab8QtQ1aP+0NL06xtLe4mEn2q+nZSJYlKq2E+4+Ce5yOgxX2VDKcBQs6VBfNHM4pOx5vZ/C/&#10;X9RuERrJEmkge5HnyBpNqcnKglskZIHcA4rRtPh1ZLPeW19rUSXlteRWipEyiKUyQiVCsjdmGVBO&#10;BwDVzWvHd1MjJceLx5kr5uI9EsinyjgKJsA5zzjgcn1rnLjxJo6+cYtEl1CaQMpuNWufMJBBA+UD&#10;AxnjHpXswg0uWCsvISutDpLfQfD2h+LrcWdxb65EZJY2tNv2uXyjFguYxhd0bgnG4ZVhjpXVa54r&#10;kstPmay8PjS4LUxygzz/AGcCIuAdqx8uAwDNGTnaSDXkf/CU6lFb2VtDdGOK1ZXiMKBJFYAqDuHP&#10;RiPcYq5B4b13xjqQtNM03UNauVbdsgiecgnqeM4+tKUbbsOdLqdD4g8XXOk2cMGja7bqctG40q2M&#10;YwFAQB3yxUABQScgDisLX/FljJeLcWthJLcBxK02ozNMXbKsNwJOcEHvgg4xXo+kfsp+OtcZXvVs&#10;dAhABLX0+6Uev7uPcwI98Vy3xG+Edh4U8RaRomh68vjPVb1GWW1sI8yRTg8RBVZiSRk4POBXLLEU&#10;IdbmVTEKnHm5WzhdS16+1lbe1l8lLWHJit4I1RUyxbaAOwJOB2zWtpPw08W+KIhJpegXz2pwftk0&#10;fkQD/to+BX1h4H+HOtaH4bsV0XwBZ6Jf+Qn2nUNUnjin8zGGIVFkkYE89UNdbH8L/Ed+wfXvGswD&#10;dYNCtfs7Y/umeZpJMe4ANcU8XJ/BEcK0prmSsfMdr+zffw24fxb4psdHiVizg75lViMbi7lU9MkF&#10;qn+DP2qHSb/Tba3uLyazvBNA9rE0iybjjKkZHO3P419OaH8G/B+jXEtzNpC65eeaXS811mvZowf4&#10;Q0hIxnnpXXOsSWv2UpHFbOCn2dQEQjpgKMDGPavGxcJYyHs6jNeWcmpXOKstL1y6eO7Ok3Fuy3CS&#10;RJcYQleA4xn3NdLJH5chB6+9aVpIbRUiVVWJQAqKMBQOMCq2p5a+duoIFeVj6CjGM92j2cHK8uXo&#10;Q/YjqWlzW4w0sbhow3T15/WrtnoUKrGtys002MlIj8v4cf1qLS2EepRKcbZkKc8AMOR/WoLq8kuZ&#10;JUeSULuwYUcoVwemOhJ65OaWHkpQFWXJNpbHT2sdrAEQLHayvwUZh5h9Ae/vVC6j8m8kjOWIPSo7&#10;HR7n5H3LAM7lZeWx1xjoM9xnqPwrVvI9twshXG5cdKzxcU4cy6BQn7/Lcz1JXDjgqQR9Qcj9a8P8&#10;Nxp4e+KHxO8IyRqlu+ow+KdPlyQUW5jCOQR0+dRyO5r3jHIwK828SQjQv2hvAepmGKSy8R6TfeGL&#10;0TcJlQJ4MnI7qcd/Spy+o410u5rjYqVFvsbHijVoPBsJ1zW5V0a1iWN765m+WMbwPLkyMg7gRkZ6&#10;nJ61Tb4qeE9UhlWPxf4dhi2gSM+oI3BHbDgjqDkV0fiYR32kx2Wr6da3kk4ZbnSpihWeycD5VcDa&#10;+ezA5UgZzgGvgn4w/Bk/Czxp9h04fbfDl+pu9GvZMYmgJwUYjrJG3yMPYHvX3caz2PjKcPaK7R98&#10;fAvUtEOh66mi+JLvxJDBeoszXt0br7PIyZKRzdSmOQpzjPWvVW1ZlZEWGMK5Ch1JBHvXxT+w7rUW&#10;kw+KvDsuY7u9MWoxwKhGVQFHx9AVr7Dks7trCBopFV0YOQU3gr6df1roik1dGVWShI9S+GfiKy1y&#10;01G1s7pLiSzlXzArA7dwwMkDHUV8W/tleH/+Ee+PeqzqgSHWLS31FMDAJK7H/IoPzr6A+D3iJNB+&#10;NTeGfLaODU7CZkkwf3jqfNQg4xnG/IzmuU/4KAeFfNtfBfiWNc7WuNLlZfRsSJz/AMBOK8DERfM7&#10;n1WXT5XHzPinxUxGiPcL9+ymhvQy9RscZx/wEtXfzzQzeH5LhyyzWTx3EW043sHHfnqpNcPeW73c&#10;M0QyEmVoWPb5lK/1qp5cniXwHe28e5bqTTG8vDfMJlTPH/AkNcWrTR9TazTO80mzVnmdRsAY/uyO&#10;gJ4/LpXRWqtp+veHb5jtj857V27BXXAz+f6VXtpf7avND1xSv2fWtNtr4qowAzRASDH++p/OrPiR&#10;jZ+E5L/G+Ozbz1YckbDyK/OJ6Yl27n20mqmHXNtY7/7sgz2p1wwkiOPTFZ41IX9jaXsAxFdQpcL3&#10;+V1DD+dRQ3zq3JBFfTJdz4XS5XdyrYZs0nnKo5OKx/HniKHwh4fn1WaNpo48DYrBTz7ngfjXznF+&#10;0drFzrkqXUMEenMF2In3gP72e+fStFSlLVIylUjF2Z9VQXxVchvxrptBvluoyCM8V4PoHxAt7y1h&#10;uDMphkGQwfAz3+tep+BdetL6ESQXCTKw4KtkVMYvawnJM7vb/nFWrCXyr63fHyq4z+PB/nVSNyyi&#10;rMaELnv1qiTrZW2qQOD2zVS+txqlheWL423VvLA3/A0K/wBag1TVo7HT57qQZjjjMh29cCvEfFf7&#10;X3hfwW1s7Wd3fNLu8vydo+dRkA5/hzjmnyyktEZqSi7s+VYL652fZ/P2vF+7bA7rwR09Qaa0zWNz&#10;bXE18xEU8cmFBOMMDTm8Q2Xiq4u9RsVCRzXMkzQluYi7ltv4biKpatau9o4iDBmz90E9q45x5ZWa&#10;PssPONWmpI7PXIhZ6ldQdVjkKr9Mn+mK47xBCtxGbd22JNEyNIBkqDnJ98ZrttWf7Y0V+DuFzHHL&#10;x33ICf1zXIa5JtvIlz0bP61z0pONRSR1VoqVOSOX0MeFdBvoblbE+IpoTkLdW81xFIf+ua+Wn/fT&#10;tX0/8EddXxHoF5fRwtaLNOuLTyIrfywq7ciGMYQHHcsTjNfMP/Cda5aSyLFfvEyuU+VEHAJHpXtn&#10;7MXjDVfE2u+I7bU7+a9EVpDNEJMfL+8KnoPQ19diK8q1Gx+fRwsaVRtM9E+Mt5rFn4IvZ9Gd4rmM&#10;q0skKB5UhDfvTGDxvC5I+led+D7HTNNtoG0dbq6srmIOVVlliXBDfbJV5Lncud7Ak5IUDbivoGSz&#10;W4Qo4yDXnN18CbVL6WfSNa1DQ4JZGla0tfKaEOfvMqujBCe+3APpXjyj7Snyc1johaElJq5znwoj&#10;utF+LWtaTpU0sWiizN7qdo4zFFcyufK8odY3ZQWdenI+UV7tMu6M5OTjNYPgnwNYeB9OktbMyTSz&#10;zNc3N5dOZJ7mZvvSSOep/l2rpnh3qfUjFKXS2pCWrsrI7PxtuvvDGponBaLeu04PGG/pXD+JIYof&#10;EYuHYSFo22++VSRT+VdpcH+0NBlhU8zWpQle2Ux/OuE8QXFjpNpoF5fXMccjW1vv85wq8QlM5JwO&#10;V7mu7B3cXc9rB/DqebeJvNTXLe4dxHBCHjRQe4lYA/iCK9AsPnhAxg81578RFGoapbXxuUOnR7Yl&#10;8qQMrglWB3Dg85Fdtodx51rC+T8yg1GLVmmPFu6iU/ETeTrumknhkcD8xVhHO081R8aSCLUNFk7t&#10;JIg/Q077QVXkCvNPOTJppjzzXn/xCcyTWODhtr/SuwmmPNYmoW0F9JGLiJZAp43DOM9a1pSUJXZf&#10;I5HmPjDw3p/jDQ9Js9SiuZorQyTR/ZZNjhixBJOOmD0rk5fhz4csz+8h1rGMZ84k8enFcP4o+It1&#10;P4g1C1mil2W9zLEirdSIoVXZRhVIA+7zWU3ioytzZgn1aeQn9TXtxqSirRON4Xmdz0uLwL4ewrrB&#10;rBRjzvnYEfgP61dXwL4enwH0/U59g3BXuHP5c9a8sj1CaVQV0mWQdmAlYHj1py38m4g6Kx4yd0cv&#10;T1+lX7WfVgsG1se8aHoenaabdYbW+WO3fzIo5L2Vo1Prs3YP4iu48D3r/wBvaZvVgou4jnb0zIuM&#10;/jXzTYW1zdRGe28OvKinBaO2lbDehI7/AOIrb8P+LNY8NaxZapbeHI7maynSeJbm1uJULqwK5AYc&#10;ZFOVR1LKTH9Wkttz9N/BfwV+I+uSRvqfinSdFvixmOnrp/nSRR7vlLKH6HHqSK/JnVvEc0Pxb8dP&#10;q9tBrGoz391FK00jwgt57BmUDnJx0PavpLxv+2F8Rvip/ZsOreCdFWSxuReQXkcF/p3lSDje86XE&#10;fAzkbmx6VxeoeOJviFY+Jry1+HvgXVNSmYRan4mg0y8me3kl4LLeSztmbjKsFIznnvW0aFOOsUcr&#10;niISUZPU5Dwl4mkvta0QW+haNZ/2erRiSRZpwytnIcFxnqQPrXsv7AerpYyfEGyXUYIYWntlitHk&#10;Ee+QF9xVGO4sB8vGeMV5ZD8EvENh8L/FfjWLUnttN0y1Msayn95c4dUOxRgkAty54zxg14jo2tS+&#10;H9QF1bDbeb9xmwN/B6g9Qe+fWj6vGorRVjeOMqYWspT1sfoL+0f8dNd8C32h+HPDnlHW9VjkleaS&#10;PcIId20Egkjrn06CvlHxd4WvU+3azc6ndavqU+6S8vJpA0rH8OQvt6V6V4Rjg+PHhbQbm5FxJ4hS&#10;S60x769u2laaNCJkjcqAUBByOGBwfSuUTVLSPV5b17J4riI7Xi81tg28YYdxxXMsHWhL92j0q2a4&#10;fExvVlbyGfs6+OEj+K3g6K6he7ge8SKMxn5o2YFVx7biMg198659rspJbWGIreJ8jzSYMUJ9eDhz&#10;/sr+JFfm94a0nS1+Lvh1oJfs3manDdyW0ZK7AJ1Lce5xjHav0z15cSXBIwAzdunNceKpqErNWYqV&#10;SVWKqXun1OIsYEsbZLeIsUj53SHLMxOSzerEnJPvWx4B1268Irc3Utt5vhKS9SzvLldqrpLHBSd/&#10;4mhJbYQB8pOc4zWQrErjHXvXovwdtYrrwZrCzwR3EF1qE0ckMyhkkj8tVKsD1BBORXn4V81SzKxM&#10;+SlrsV/jv4kv/h98L/FniDTRB/aek2qzRLcp5ke7zEU5UEZGGJHPpXg3w1+K3ifxDp8urRXdjp2o&#10;61LLNqFxb2wTe6NsXy1JIUYHIzz1rvv2hA+h/s//ABb8PJJNPaaRptkLKW5bc6QTyKVhLdW8soVD&#10;HnaQDyK8y/Zd8R2UPgm28PyeGY9fvPEIuIVNxciFUiSRnfOF3gYGSwYDivRkrb6HHQjdOyuhvx20&#10;DWfHGly+EdIil1TXprS0u79GKxCDTzdITKc4GGI4VcnHNe0sscczrES0KHYmfQAAfyol1TVbzxZN&#10;eX9tBFYPpEbWc1vKpRw0mCipuLqEVFXL9c8VShmZowR3rOu/dSMLWldlv71AqIMamRTt9a4jZEte&#10;WftRX40/4B+LHJx50cNuMf7cyA/pmvUycV4X+2ddGL4LpahtpvdXto+ePlQPIf5Cqp/GjppRcppI&#10;+HuvI6UoFOa0mUDGGB5+U1GmVbDcfWvRUuiPpZU2lqjsvhHo6618SPDNpjcJL+LK+oDAn9K+n/jV&#10;8BdC8daxL4hu1vradpXmuYEnIiuxGB820KSjFRwehxzXmf7Fvhm11jx1r+q3dss39j6YJLdnz+6n&#10;klCBseoUNivsaewhvJ44plKkIY9ynDBWGCCfQg9O9SlOUm4PU+dx0oc8Ys4HSbmzvvC0FzYkC0aB&#10;fKAGMKQMCs7y/eofAtm2l/C7SbOQYkieSIHHXbIy/wDstWNp+b9K4I36nLKKi2o7FdlOKYw7d6n2&#10;Gmbc1RJUkjJ5BqGr23HXmoGT5u1NICsy1UnjwRV51K1UdGZvWnygVinzZrrPhPof9v8AxM8MWB+5&#10;LfJI5xnCxgyH/wBBFcwEPcfpXc/B1Z7fxj9vt1k8yytpZQ8RwyZAUsPwzUy5Yq89i4U51JKMNz6h&#10;m8FINUFy7SXRDbhvAC9c8gda2dS8N6f4PtNY1YIim0tjeOVLBegJAXOB96qnhTUJNUjS6kuprmKZ&#10;QY5JGOBnngHpxXV+KLWS60jW4ophbzXEUMKTMMqhYxr/ACzXo0spwrgq6juebXzPFqq6Ep/Cj5a+&#10;MlvMbjxBq+jSzXkMl0x1ey2AF0XA82PHVkOQw7ge1fNvi7TbfxPr1jp6uwgkdZHwSEZF+cs3qMfz&#10;r6r8beIBpul+INYubkcG4k8xsgbcsqfhgjgV8ieGNUjbVNSu5bRrSFoTbW7eXlmL452HtgdCa8bE&#10;1ISqy5VZI9nA0ajppT1Z6/8ADy5ex1Ka7t4YruWYMlxcthFkG04K+vQCvWdR0+FtU8P2DWqhZHjA&#10;jb5kRt/P1PoK8X8JXDLa/u7mDyVKfv5QyuVJBK7Ozdeteyz64v8Awk7syeXBp0Ju/MJzhUjMmc/g&#10;SfSuSn78rHo1l7KN7H53rMmp/Ez4gayuBDJqWoygrxwZ3GR+Gfyr9MP2b/C7eD/hf4C02XTdjrpX&#10;9p3JX5H82Zi2ACdrHDr17CvzX+Dugz+Kmgtcjz9avoYC3r50uWP/AI9X682dnHYzalAoDRWvlWUa&#10;RoZNscaAAbM8jp06Zr69RPkJSb3Mc3jKqGGTyndiVWVHs5T64U/I314zVfVNat7HSbm7ubZpGgVn&#10;8sxlHbaMhQy8HLbR+JPaum1AxXu1N+U+6fLcMAccK0T8j8K4nx34X1rVPC9zp2jWbXju6i5iszsb&#10;y2BB2xk8Nxg46A1nU0TstSIJSmlLRHzhe6hFrWoatqc5mn1K9vW33LAKnyKpbbgkkEuACcdDUcnz&#10;R8cVpeIfBl/4F8SXWm6hcRzStbwXSwQnMdqJQWMQ9SCBk96z3OVrxp3vrueqrPVFZvSmM23ilkOT&#10;gdaYFO7msOXsUPXipV+XmmpGcZNTrgjpUWZSIrqYQWssxO0Iu6vkz48awb7X9Osi+fIha4lX0eRu&#10;M++0frX1D4ouPL0l493lmVgufbOTXxJ491oatr+sakD8kszLGPRV+Vf0H6124Knz1b9jOtLlpnAa&#10;pMbjUJn6jOB9BTdPt/tF4iAZ5FQZ/GtrwzbH7RJPkfu1yOM819RbseQz0rwxaiLSb252hTK4iX0w&#10;ozn8yPyr9Lv2IfBP/CK/APS7ySPy7nxDdSatM23B8rOyIc9giE/8Cr89dD8Jz67deG/DFqub7UXi&#10;twvdXmcBj9RuP5e1fsJo3g+xi8O/8I3GGtdIsdMGnFon8sxwqgTIYfd4UnNbVn7OFrHHP3pKKPyV&#10;+BXj3TtFt73w7rwSCOZmQNI+wPkjfFu/hYMu5T09a9p13xF4R8I2b39kVtF8lkdZUALjg5Vtx+Y4&#10;x8vBzXzT8VvC0mh+Or4omLO+/wBMh9i33x/31msrwz4dt9X17TrG8ums7WeQQmZQHMeemAxA64HU&#10;DmsIToYqlHEU56S1OR5pQp2jLVmVdXS3d1d3OzYk8ryhT/CGYnH606JvLjkY9z8wPOT9K+kbf4b/&#10;AAn8H3EMOpXLa/qOQGsvtpmnJ9BbWqsfwaSu/wBK0XX9Q0eWz8J/DpNO0u7heA3Guw2+nQOjArv2&#10;LvlcgHoTXq/XuWKjCNzCVac05QR8YxWckm75cDrV/StOtBqFn/aMki2PnKLhosbxHkbiue4Ga+p/&#10;Cf7G+nafYC78SeIX1BYQWkt9N/cpgfwCR1LFj0HyivA/GWk3nwv+JeqWlqv+laHqAltBJ825ARJE&#10;T/eyuAa454qvPrY+fr1cYmpVHZH0R4O8F/DqF4n8I+ANU8azxYK3lzbSPD7HzZ/LiH1CMK9RsdH+&#10;IN9HHEreH/A+nYIEFvuv7kA+yBIQfruFdL4f8WWWveFdC17TVll03WI0uY13PL5bMPmUAk42sGUj&#10;oMVsXSy7mxc+SgGPlUZ/E0o01vJ3PahJtI4ZPgroVwUbxDqGr+LZE5EeqXZS1J9reLamPY5rn/j9&#10;4Qg0f4Syav4Z0610zUPCF3b+ILKOwhWFR5DjzFwoHWMsK9HW+gs4vMaOS4uGJAIOWbvwTSXFxFqi&#10;y2F7Ei2N5E1tPG+TkSKVI9DwTmqcFY3jq7sunVoNV02DVtP2zWl5bx3sDK3ymORA4II68ZFZ1nff&#10;2lYpdWzxzK5ZQpUqoIODk8k49uteRfsreILi18O+Ivhzqj7tY8C6hJYpvPzPZMxMJ+gOR+Ir1iTz&#10;42mGZJ9vCx7AiKP7oIrA6SjqUN6ykR3yI4PMcK7NoPcnlvzqnHdR20Qa1sBNKTiSWZgpBBwSSck+&#10;vGKtR6e8MTLlbYPyyxLg/QtzmnfZ0X5hlzt2nJJ4qHFWNkyq9xdG6iJfCgfPFFEWBPru9KvXkTMy&#10;ueuNp+tJuHmAA4XFSv8AMpHfOa87F03Om0jejPkqJootmF4ZR/yylST6gHB/QmushtYoZmMccauS&#10;SXVQC3uTXOiESRspGQwKn8a0vtkpjUFtgAA+XrxXz9GoqSdz0a1N1WpRNkMqt8z4rMv/AD7jXYJo&#10;Z86etsUeE/8APXdww/Cq4yzcsT9TVuFNvAqamK5o2SJp4fllzMXbntXln7TGnzt8KbjW7SNZL7wv&#10;fWuvwDGT+4lUycdxsJ4r1gR475qrq2jw+ItJ1DSblA1vqFrLZSD/AGZFKH/0LP4VjSl7OpGXZnXO&#10;ClFowLP+xfFusadr8ltMtjd2yyW15p80htyHG5v3QywcHGFB4BPIzXQ67+ynN4+8HzWushrLw9JO&#10;L61uJCIX0+X7paNmGdjoAGUjn6815t8AfjVpng/4MeF4dekhOp6OsmkXZSFEkhktpGiUHOAzMqqQ&#10;T7V9G+KP2itM8aeGbGLQ5JbkW4DTbkAQzBQQNxJLAZPIGDX3P1iHxHzsMtqczl+CPGvhj+xJqnw2&#10;+Idtruj+MNI12zjiliewJZXEboMZf7o5A4OK9asZJLO/mtpU+ZB1VhtzngAg+lfMv7S37RniFpvM&#10;8Ny2ujSqAlwkM3lvK7HlmG7J6cDGOa+Wvhr+1F4q+G/xCi1jUtSvdUspJNl7bTkvFInQqM9COxHS&#10;vQpYmMNtUcmLwLrRa2aP0q1SS50Hx14V8QW0skVvZagEvIwTseJsDOOzAMefSvQv2ufCJ8RfAvX1&#10;hXfNpksOoxN1xsfa3/jrGvL4fEGk/Ej4Xahq+hX8V9pUiRXkV1bjecjIZSo6MMjI9q+ltPtI/iL8&#10;K445HWZNY0cwyFDldzRbDj/gQz+FY4qMZNSXUvL+en7s90flOmmN5bD73IYYHvUPhLRzY3urQiP5&#10;bS84z1EcoDp+HzMK9X0/4e3bSJFNGwKna/HcHB/UGrdn8MJ7fxxdQpGZFv8AS0mUephl2N+QkT8M&#10;VxrDS6H2rxFNbs5L4X2P2r4c6faMuLjQdRvdJJJ58sSeZF+jGr/i7w6+t+B9X0xZ/skk4ZEYuVCs&#10;TzW/4X0GXw38SvGnh2VNiXVnY+IrdM9RzBNj8QM074jeEZ9f8H3VrbXi6dc+blZW3jjByDtIz9PW&#10;vzbMKMqGNlHzPr8PWVbCJo574Uwu3wu0C1mmEtxYwtYyOrbgxjdlB/LH51o3MRgY4+92NcJ+zPc3&#10;P/CO+ItMvbj7Rc2epeaGb73lyoCM+vzKfxzXqesPZWNi1xe3EVrEP+WkhwK9+3U+Qn7s2j5G+L19&#10;4r03VdThu76+vdCnYutrLE4tsEEYB5HB5AOK8M1O7RbuM224yBcbuNo47Cvtf4heH9P+KXhefRtP&#10;1tLaYSrOjxHIcgHAZerL9OlfPupfs46toV0z6wY10g5VtWs5DJHbHB2tMhwypnAJHSvVoSil72h5&#10;teLveJ5/P4ku7XSo4ftG7yhgIrHknsa94/ZWu7mK8uklluA5VcRuMKB1yPz6V4HLC+g6la3BaGS5&#10;Dvh433x7lbbnpyO4OOc17z8OfiZoei3VrItxiWVkicCIglz6AZJGe/atK0Fa6RhCTUj7H0+Tcqhu&#10;mK1l+6K5Twpq0WqWayRvu4BrqY8sozXis9NWZyfxe1rVNI8DytpNn9tvZVMPlnPOQen51+fHjiO5&#10;1a/+wXKSWr6XGztuAbCk5Yk/3QRjqcGv0O+Inia08M6KrXpCJLuAdjgKccHnj0r4E+JeuWXiHVHl&#10;gkKXMyvFdrGfkl+ZSqsB97kE+nNd+DvdaHBW91mv8MZoZLOeMW8Ft93bKn/LXjqa6e/jZeTcx8f3&#10;WOf0Fc18O/Nh0wFrG3hGMBIwAW5J3EDr16muquDcXihBGsQ+vFeNjJfvpH2eUwX1aNyubp1TTVZs&#10;xS2ZdX5+YLI65/SsXXo1kZXHJ611ENqZPCti80yySRzXNsox9zDJIF/8fNc9qy7doI71xKXLI9pQ&#10;5o2PKPEF3HDr2oRLlf37EDpjPP8AWvXf2RdWZfiTqenrIRFeaW7tH/eaJ1ZTn2DNXkvi+3RfEc7n&#10;kuiP/wCO4/pXZfs1339m/Gzw8Bx9qE9ofo8Tf1UV9WrOlfyPg6z5asku59yqe9WUUsucVDCgZBVt&#10;V2r0ryyQ4/yKSSQqvHWn7SepqK4+QZ7UAQ6p46Twh8OPEfiOZPOXR7KebyQfvsmVVfpuK59q/OaK&#10;38TfGDUJr/V9UeVHkJUzMWVOfuxp0VRX6EzeBZviJ8PPF3h+JSTqy3FrCc7cSNjaT7bsV8W+E/DF&#10;1p9nNoUt6dM17RLqW11C2UgtuVyDg+h9a76F6dNtbhTj7WXJLYl8LeBfE3g6RJdNlj1m2hbzJNPx&#10;seVV+ZlTsWwDjvX1b8PtWttd8PWN3aSiWCaMNG4bOVOcZ9+2D3FeE+GdPt77WNM1Oa5kW/09yNis&#10;UBIOQx9Dx2r2T4Urpy6XftpssUlkNQuPJaI4jCs/mbR/ulyv4VlVm6kffO6pR9mly7Fz4jTi3g0i&#10;YDd5dyzY9fkzj8cV0fjTwmfCsmkhZZbmK9sYp3kkj2iO4K5lhBHB25UjvzzWB8SWWPQbS4QiRre8&#10;SRhH8x24IzgfrXW/ErUrXzRCmn3lili8Uf2mdWMdyXiyzJkZxle/pXCrbPczjh6tRc8dlucTOx5G&#10;azpf9YpJwMipptRimbESySMen7tgOme4rCuNan/tOW0GnXAESxObhl/dsWbDIp6llGCeMc1apSls&#10;aRnFHx343jEXjzXowCFW9nXn18xj/WqtuFb73pXSeOvDep3nj7XJYNK1CSKa+meNls5CGUueQQvI&#10;NQx+B9fA40HVsld4/wCJfPyo7/c6V7Si7KyGpJPU9K8DfE3WtYbRPCumaBYX195QsbZ5ryW3Lqvz&#10;ncwkVV+6TuPpXe2//CwmtsJoHh1YpAzBk8XAHGCCQ32rPf8AlXlHwn8E6vq3xc8N+H1u7rwtrFze&#10;CFLyS3ZZrRihbd5bYOSvr1DV9Xw/s7eMlhXPxS8WBmXdsTQowNvTrvwAcdOtbQjJrQmrWgnrY89W&#10;T4oXDS30vhXQLhLqeWYXMevfug8SoJAGiuAMjCEhsnkUxtW+IsiESeGfDpVhsCya66dFAIBNwOdo&#10;FbF58NfHlv8AG5fh/a/E3WfOTRW1tdTmt2QpwN6eSrfeIxznnFd1D8APiLcfZ4/+Fy60yySiNPM0&#10;mVxuJxyC59ep7CrjTqX2MqlejJJ319GfMXxe8ReI/HHiDw34C8QQjQHu71Xu20maXUysLE/M0aSP&#10;vZPnYIMH6V97+G/DejfDjwrofh/wLpum2nhuBYxcfaXeE6izAK0twjE/vGAznHyk4r4C8MePNW8H&#10;/tpaPfarrh1PUdH106Q2qtx5wXdAGIAGAd3TrX6C3U1te6M+p6ZEtvqVrbSQn5BLLal9ylWJ4WME&#10;kk89Oa6nJxVjyYctSbmcx4n8LWXjj4aeJdAaFftes6e1jO1ipkCSPJ+52sBtVdyoSBgYGBX5S61Z&#10;3OkapJaXcRjurWV4J4z/AASKxVh+YNfrZY69eahBqOnaZap4jubr/Q7qRXCogXAXgEDggncp4xX5&#10;ifHzw/Po/wAYvEemI9vLM16ZW+wSNNFufBYKzDLEHIJ5Gc8mtaeisZYmK3R1H7PPiLxPpvjK0bw3&#10;atciSeNJ45jsgYtwuHJ4kKsQMZJ9KZ8WtWl0TxXqVuk6vqBncvbKf+PfkjEh9famaTod7pHhmye4&#10;1ptEV/8AU28MMklzB865lKgDbliqhtwLfNgnGK47xhYWmk6xaWVnPPe3Msfn3DXJAclum736nqeM&#10;dK65Nxa5WefywafMj1L4H654fa+todc0qS8uspJLqFu0izI6vuV2ZcgpkBSCPpX0H8Tv2xpV1Cay&#10;0DT9FzEzGW5vNU+WU90SMJyD2JYZr5y8IeHpD4aU+GPH8s2pSBJNV0uxtvIFt2VGDLufac/OpI54&#10;qtr/AIZ1SaRftUxvmYYLz5zj6ntXk13SlVbnqexRhiJUUqeyPT7D9tidGRbzwnalSfme3u5EwPYF&#10;Tj8TX2F+yp8YPCnxK8I39noeo79WtbmS7udNuF2XEcThAHA6OuQQWB446Zr8y9d8E/Y4jK8n2d9m&#10;7fF1/Loa9I/YZt/Elx+1B4Mk0qCa4t7eeU300UR2pZmJhKZCONv3OvfFckaNDmvTFWlXjHlqH2L+&#10;2pqZ8O/CvxbFKQD4i03T7SLPUvDfhnH/AH7cflXmf7Ofi7xD4Z0XQrDw9Z2KX9xZmV7+TTluL1Fk&#10;c/JG5BIU5zgDvzXoX/BRK8hh+DPh22kRftE/iBPKY8MqpBIz49idn5Cn/AFfEHhz4eaKmi+FwJb2&#10;O3h/4SC+v28rJXYrJboA+1TwScjI5rCtFykkj0sHUgqLnJeRd8P3/wDani34gSvPcXN7Y/ZdPvJb&#10;mExn7QqyyOFz1A3DpxmtiGPbCitgkCqHh2G+h/4T59Vv7W+vRqq28l3a3Imh2R28YHz4ULjccrgb&#10;Sa6A2+3qPTn14rD2atZHHWl77K8ce/vk1PHHjgmp4LXC5PWp1t9vbmsvZExqq5V8k9QM183/ALb1&#10;2F8KeD7AsR52pXE5/wCAQhR/6FX0Xdao1t4i0nSRb+Yt/b3dw04fHkiAR/w/xbjIB7V8q/tyXw/4&#10;SXwXp5fb5dhc3LKD/flVR+ifpQouLPdylqpioR8z5mZSM4PHeoLqMSR7h1x+dSi4DOwxxVWTKM3P&#10;HJ5rRXP0DEwhZqx9V/sMWLN4b8b338U95ZWak99qPIR+or6cklNn9qmUEGCPzdrDONoLdfwFeI/s&#10;X6abP4OC424/tDXbmYe6xokY/DrXr3iS8hXwz4hf542W3mj3Zzk+WVGPXkgV2UbRUpn5VjnzV7HF&#10;afE0Hgrw9FJzK1qkz567mG8/q5qHA9K19UQw/Zbcjb5FukQX6KB/Ss4qD2ry1ruXLcq4qN+OnBqw&#10;VFRMnPIqyCF17d6iZeeetTsDuzTGUZ6UAUpBu6VCfarkgB4FVmXaaAItpr2X9nHSBdXurzEop2qn&#10;zEj5QCSenv0rx5V3EYHevp39nLQfJ8IxXJUK9xM8u4nG4dFz7cVz4iSirdzrwsXKTltYtafrt/4b&#10;1T7NZxvJAZUgMZT5JVHA3AdP94V3/jzxDHJ8Nr/U7XcBfSW1mFY42ksQ3PfGzIPtVTXvD0GpQ2Sy&#10;RtGCG8xQSu5txwdwORnNcp8YfEC6bZ6N4fXascaHUbiPHTjZCox043H8q7KMq2FoyU5Xja6FiKeG&#10;xtSDhD39n5o8V+M2qrpvht4jMrtJwsTYywUZJA+uOa8JsUXy43YFWfDHdyeeetelfGK9/tA2dtKA&#10;yOhkCkDgE9PYcCuEsYWuJ1TjOR3xXxuIk+/mfY4Omotu22h3Pg/TVSa1KxRpI0octsGTyOvHNdF8&#10;UL9vC/wg+IWr7wl0uk3EMTd9837lR/5Eql4XtxFd2hAyquoH51zn7X3iNbD4b/8ACOQbnbV9fhQu&#10;2Mi2hVpsfi+0fhXfk/7ys1I4s4qeyo6dTjv2GfBaal8VvDauitb6V51+yuuVzFHsTP8AwNhX6ISX&#10;lnoohkubi30+CWYIUvHCpNMfuqspONxA4B56V8n/ALAejpY6H4i1yW3lb7R5WmRTxx7ljYs0jBiO&#10;QPu84xX0D8StHn8XeJvAPhWJFkS51F9SuQyhgIbdMkkdPvEV9tOfLsfni946nVri2updxhbzFILR&#10;Sp82O21u4/Sui0SR7xY08sqWPSQlTkf3WH9awtW8B3bwzrYXb6b5i4a3VPNt24+8EPKe5Qj6Gqml&#10;+J5vBMM51nTriwSzh/e3qZuLS42gtkMOU5GMOo69amFVN2kEqel0z5++Muq/218VvE86OZIoZ1sY&#10;y2M7YVCn/wAe381w5z0qYXEt0z3M/FxcO08uf7zsXP6nH4UyQYFeNUfNNs9KEbRSM+QNuJHQ0Lub&#10;g8ipWXiljjyw/WoLJFQ+uR6U9VHTFPSPjJ5p20DnpUyWhSPNvi/4gGk6JfSBwv2W1dg2Ort8qj9a&#10;+Kdem2WqRjgt1HtX0N+0F4iMlnb2iHa15dtMw7GOMYGfqSK+atYmM11yfujgV7GAp2XMzixEvsmZ&#10;kjoRXfeBNNF1JZwuPlklEkjY/gXlv0B/OuEij3yAEZzxgd69c8I2v2G1uZyRmGFbdf8Aebk/oMV7&#10;sFeSOCT0Ppf9iPwmfGX7REeqSoGtPDtrLqbMecSn93CP++nZv+A19kfH/wCJX/CM+FJPCthN5eoa&#10;sok1B1YZhtegj9i5ySP7v1rxf9hm0t/hz+z54v8AiNqcCt/aN4/kgLzJDbnZGufRppD+RrifG2vX&#10;+rXF/qmozCe+upDNM5GBvPUAdgOg9gK83McT7P3SsHRdWrzdDmfEXwnt/iXrVjpd1qD6ZJbySETR&#10;xCRmBGdoBI5OOK7Dwv8Asq+BtLjjlvrTUNWnAyV1OZol7EHy0A/mRUfjCGexvkvbKQx3C4kjZeMO&#10;pyP5Y/GvZtJ1CPXtHsdSiGxLuBZtvHykj5h+DZrz8ph9XlUwj+y9D5xYem5c9tSno3hzSvC9m1ro&#10;unWWkFxt/wBCt1jJ+rAZP4mszRfBtn4dvpbu08z7RMWY+ZPKyKW64TcQM+wFWdYu7izuhCJn8txu&#10;Ug88jn9ak0q+K5D3G1OCdx9+nvX0/Lc7Ivl0RswWoaMSSrukJ5BG0f8AfPNfN37Yvw/SS30/xxZp&#10;teHbYakFHBQ58mX8DlD9RX0jNqUMfCBpD6YIrP8AEGg2vjLw7qWh36f6Lqds9u4I+6WHyke4bBqp&#10;Q0OGtR9tFx7nj/7IfjJdS+GeoeHVHmX3h+ZporcNjfbzncuD7OGB+vvXtEd4L6x3gb2QZYN0J7jP&#10;eviP4G+Jrj4O/Gy0ttWzDC1xJoWqjsAzbQ/4OEI+tfa6Ws2m6td2z8o0m5di54PX8PypQ10MMHJy&#10;ppPpoU21BmhVtyRhW2qAPQZGP5USRPIgeEYYjAeTjaTypHrg1cm3+ZNEMIyDcnFRJCJkDEsWYbeu&#10;BzyOT7jtWljvseBfEfUh8H/2pfB/joFY/D3jS2GjavtOFEwIXefQ7gjfga+kbiExTMrdQdh9ODjP&#10;6V41+0t4F/4WJ8EfEFjbHzNS00/2vZlBgq6Z3BT6nBFdR8BviB/wtf4NeF/EMkolvmthaXvqLiHC&#10;Nn6gK3/Aq5JKzOiOsTr7phgg461RkYquVRmyccDn8qm1LTbm4RUgvTbjeTKdgLMp6KPTH0NSR2bf&#10;Z1Uu77BjzJOp9zWb2NTItb+O7vJLZGYvGPmIUgZB9a1bW1LOP7vekS5s4bnyGlMkwxlI0ZsemTjA&#10;/OotW1i4s5I4reOOJZYm2ykbnDg9MdOnNYSVxk7RmGRl64OKnjX1GRWH4T1K41fTme6kMt3FK0cr&#10;t1POR+hroo4+gNfFVlyzcT36bvBMI4y3/wBarcMZFCrjAA5NRrqdnHfR2hu4RdSHCw7xuJ9AKwNC&#10;75a9xxTfLCsGUcg5BrCW48Q312koGn6Np0cmHa4YzTTLnG3AIVM+5J9q6XaDyPl9q1knFJiUkz4n&#10;8bfDKHVf2mvE/h6+1VND0G6kXxIZBGXkkSRFEgjXOCdysTnpzX1Ouj+G/CWm6bc6SksmkzqEV7Xl&#10;SoAG8ryTz14znpXD/ErTbTQf2j/g54ouNMTUba9nufDtyjEg5lQtEwPqMtjPqa92tda0XSJJLFtA&#10;tGEOXh+1MzDy2PzDGcZDdePSvqMNgK+YUVOm9FoeVjuJsBkcowxbtKWx83fHT4O2fjqxnubW4XTr&#10;uNfMjuGQpuGOjZxkfyr4K8d+F9W8I61NpWqq4mgI2JuyArcgj2I5r9kb/Vra/sligtbazspP3UjW&#10;8C5jB4JGRjI6/hXx7D+yBfXniLW9U8V63b62Lq8KWk6dXZQTGXUHpjG4DvXZTwdfAxftJXRyUOIM&#10;Bnlbkw6tL8zH/wCCcfjLW7PUfGXhuO4ljs200XttGfupLvK5APriv01/ZT8QPrPwujtp3je6sLya&#10;Jgi7QFZi64HYfMR+FfBf7E/hi38P+OtX+HHnWn/CwFnOo3080irHeWwYBI4W9VXqmBjJNfoD8Gfh&#10;vrHw51LWEvGhbT7xVdFjk3bXUnHHb5T+ld8uV0U1IJRnHENONuhwGveFodK8SatbeVgLeSSLx2c7&#10;x/M1z+vaXFb6t4dvtm0pdPZsw/uzxkAf99on6V7T8Q/Cd9ea2+o2lq9xBJCu/wArG4MuRnHU8ele&#10;Y+IY4Y9F1F7lGb7LC1yu3KlJIv3in8CvT3r1sO4VKKs9TOpzc1meNfFqzXQ/jR8K9ZIK2+qjUPDN&#10;w2P+esYnhz/wJGx9a5v4reGr7xF4XuLTSb4Wt9tPzMThyB3I6V2n7U+W+Da+JbUKs/hjVNO8QxOg&#10;IJWOZd5P1jlaodXgiN9qCRMGQO0kR7FG+dP/AB1hX53xJTdPERrRW595kE/bUJ0pPY+WfgL8P/E3&#10;w++IGrjWoh5GpWbxtJG5ZA0bhoyM+oLfrUv7QHw+8Va5qEmqaHfznTpIBDJZxr5hY+m0YwO3fqa9&#10;s1iZYtV02YAAO3lFs468H+daZtWWQqcnHrXDhMXKsuZ7k4/BrDtJO9z5A+D/AMG/F8Xi2w1Ge4m8&#10;P2lmjDzhEuWUjG1UYEHOT16YFXfj/P410My6ab6G+8NtGsjTLZokyqBz5oAwR649K+txa/LjGfrV&#10;PUvDtlrNuYNQsoL22PWOeMMpr1FXd02jyfYppq5+fbeC9QsdJt5J9PkA8QRqbKSS3ZPnDfKNzDGG&#10;X5htJGBVOXSv+EBvAFuo9R1eMMgjticQkjG4+vtivs74geA5dL+F+oaZ4fvvLtNPj+2W0N/une1M&#10;TeZ+5fqQAGARwRjgEA4rybwb+zLqHiLXl1rXbqKGymmEq2btm5mhIBVnZPljYgj5RnFdyrKS1OSV&#10;FxZ137IfiDXtb0/VIdUjuZIINpW5usgknoMEDP4V9MRp8o/pWfoeixaTp1vaWqeVbQrtji7KOP14&#10;rbijIxla8uryuXunZSXLocV8TvAtv490FtPuOMq+w+5UgD88V+ft98O9c0PSb3UtR0eb7NYytbzS&#10;q2GifJUPuB5G7H0JHrX6cTw5UEivMfi9qmjeD/Beq3+pCBIpI5FjgZAzXEwKyIqr/Fl4xn61vQqe&#10;z92xjiKfN71zx34zeHrjTfhD8NLnQtJexMfn2ckIX95IzRo++Qdd7FTnJrw6TR/Elwym/V7JO/mT&#10;DP5A5FfWvxi8YaT8Vfgi3iTQ5LprGz1mJGMqGB1blGGM/dzIoyODXzdcW8TH5YdzNycl3/mea83E&#10;VOWo7o+ny2EZ0Pi2LHge3LeFdSs7iUO9tq0c6kHd8ssJTr9Yx+dZ+p/LDkryDgVreFYTFqF/GiKk&#10;UtvvkEeN2UdSC3t8xqDWrRR5iKcqpJDevpXlVHepc+norlhoeQ+OofK1e2fGPMgx+Tf/AF6l+Fup&#10;f2T8UvB90X2LHqtuCfZnCn/0Kn/EtSP7NlA/vof0NctpN4LPXNLuWOPs93BKWHYLIrE/lX1+G96i&#10;tD4THRUMRJI/TOPKEqeMEj9auI25c1RaQPcTNkYLkgD8/wCtSCfHSvNscxbqhqEoVSM9qm8w8Vma&#10;kx3HJwvc+gqkgeiucx8Svi1d/D/4J6/BoGqLYeMby5MGnlVzKsbFDJKD/AQpIDHv0r4Y8C6xpem+&#10;JNTPi23uZri8U7NRMr+bDNuz5jMDuIJJJPP0NejeOPF1x4s1ia/fCxSsyxqv8MYPyj8sH8a4y40u&#10;LVppIbqMGZV8yBx1K9GUmvUoytExt1R30ml+HtItdSvv7f1PxCLaJJFtbKeMLNk4f/SAmQoHphjz&#10;0r0D4f8Axg0RNJstN1OyFgscTeVJG25GUHj5SM8885JyOeteanVEt/Ch06ysILWSGzEhuAfmkhY7&#10;XYAjG5SRn2ORWS8cX2UQ3G2FWRbiCXgCNyvzLnsNwH4mpmlVjaSOiNaUXzRZ9gRyWDWMU1q6Tx3E&#10;W+Fo+Q6suVP0Oa9E1fXLHXNFjSG3vbeeMW/mfa7xZkbYrKdi7AV5Ynk9O1eK/A24OvfCnTzEfI1G&#10;1aS0W6dPNjG05XdFlS2FbHysCcVwPxM+OXxJ+EetLb61oOhT2d1kWep28c5gnUdQMyZVwOqnke9c&#10;lCKTcUd8sQpRTloz6Xs9OjuV2pB8x6fNnFbem6LpWBHqNik+4YyyOzLz2APT3r4nh/bM8UcMmi6K&#10;T7rN/wDHK07P9t7xrDIpXQ9FYjoSk+f/AEbXoUacU7tHLVqqS0Z9++H/AA3plgqnTrNw7YVXkaUD&#10;HoMt0z24xW1q3xQ0vwL4X8QeIdTuFudF8ORqjQLK6i8vCSILVMk5G/k4OOCeQK+Al/4KCeP4oJYP&#10;+Ee0E70MRl8u53qD/dPncH3xXN/ET9pbxF8afBmh+Hr6xsdH0rR7iS5Frp3mYuZ3GPNl3sSWVcgD&#10;pyTXt/WIU6bjFanhuhUq1VzbF/WEtvHHiW+8XeIb+6vPE2p3DXd3dx69b2bCUvgKqNhlUJjBBxhQ&#10;BUMelWcSgR6nq7uRkq/jWEAcZ67/AF4rySaNZGO4Bie5AJpERVYDaMfQV5PtIn18ZUkkvZrQ9ptf&#10;DunQ6h9pW+1eO7A8tb1fF0Ak2buV3AlguMHGe+MV0M/hnS4/DcF4PGviKbUnID6bB4sQtyem5uOM&#10;9elfPKoOmxD9VFE0CrDJnbHxwwUcfpWlOsr2ijnrSo25nBI0fgx8Pbzxx8UNF1O50y/bw1pOt27a&#10;7rPkSXC2q+YX3TugO0ts6n6nivumx0+3/tjVV/tmJvtkFxP+8lXExcMQRyA21SNyE4YcjJ4r0b9l&#10;+x0nw98E9A1TSvDdt4Sm8QWsWp39rZFgssojEYmOST86rvwT/Ga7SXRrDUpxPa6fZvcOC4mjtUkl&#10;ZehPTpzjJr3XgZygpt2ufFwzFUakoRjofMGp+Jk8NW9+LfVILQ3Fuv2lpLhYbewiAwSo3ZVmAJJA&#10;OAcdTXyJq3iVPjB8UrfU76/XTrPRbVc6nFHslkhjkHlsoPfcygZ5wCTya+rf2y/ipB4J1Cw8CT6b&#10;pOnyTeXqbi58uR7hAT5fnIqgRRk5O1iWfaDgCvK5PhP4O8YfDDXvGNrb2fhHV7p7eXTkiuHe2cxS&#10;bp/Ki4GxyMjOVyMBhzXnOSpz5Wd/vV6fOmcFq2hppmkuguNM02e/mbU7uOeYtI0MAdsluuC5HuX9&#10;hXguk3kviDxpaysAJL6dY0DE4XOFQH2AwPwr0L4harps2j7v7RY315E1tdRzyo8iop/c7I0yAAAN&#10;w3ZyTxXLfBvSf7U8eWcsu1IbBTeOWOFBHCg/8CP6VpKXLFyRhThzzUWe2/C39n/xfH4i8Ry2DxXM&#10;4EU0EllKm8p5hLMI3IOQOMZ7966XXvhn461PVridtHv0TefL8y3IAXt7ViaB8X2tdav2luPL8Pki&#10;3eXGWZy2Y5sddoKvwP4SDXTN4ksr1mmt3t7+EsMG3Z5OfchsD8RWFDA/XF7ScrM8vH8TPJ6joUqT&#10;nDuZWveE/L+yaf4hjMFwrRyPGUAlkXHAAB4B9+a9P/ZX8Eajaat8S9Qt45Lae18LXUNosAKKs1y4&#10;jjiPI3MQCR6YJ7V5zqt7Abt9SaMx37KoG04jhCjBc/7ZHvwPevTv2Y/jgfhr8RotTMEmoWN5F9ju&#10;4TyXiPIcE8bg3T2NcH1arGs6dKPPbsfSxzOjiMvjisRanzL7TOT/AGqrG+T4X/D6TUvCreGNVe7u&#10;4plSEp5wjgVVY9RknLYBOM16H4JuvFF+1potrLfrpNtBHFEkaGGDyyASPMwNwyT3PU16L+3toFj8&#10;YPh34G1bwb/Z12IL6ee6ZHWOSKJ4Qo8wAcYYYOeaoeKv2vLH4JfC3T9L8P6Xrfiy/wBCt7Sy1a9j&#10;mifR9PuZU3JBvlB8xyoJ2J0HWuOtSq15J8jij0MNiKFGho02zC0+3W9/Zd8cauqMLbUxqc4VhjKs&#10;6w9u+Vr114Ut9sCIAkKrEqjsFUAD8hXzo37XXg3xp8AfEehappN54KvjErI6WitZ3O+7SSTyREMK&#10;cZyp684rofD/AO1p4P8AGWoa01jb6kltaSxlJvIDCVX7kZHlgHj5jzXTRoVGrWPIxtWLqOa6nt8Y&#10;jxwc1LgMMgVynhfxvp3iLUm06Nbq01HaWjtb2AxvOMZBiIJWTjnCnOK3xdCR3SMksh2soHKn0I6g&#10;1UqcofEjljVT1Rz1xMZ/i5awKGb7L4anmAUdDLdxr/KOvj39tDUvtXxrFvJ10/RrWDI6BnLyH9GF&#10;ZX7SXxg8br8YPiFpFnrV1Z6PbyHS/s9vKsQ+zrGrFSRhsFiW65zXFfGDxRd+IviJc3OrzA6h9hsI&#10;J+MEyJaRAjHXOetTWoyjFM+myCaeNTlokjj2mAxsHNULm68tWMmd2eKdNqUG4+WyyA+h4rPvLh5l&#10;ZmO7apx6Aelc3K0fb4zFR1UHc+0/AHjXU/hn8FPhetja/aorixur/UItvzJHJcsEdfQ8H2r2C98S&#10;af4x8Gxy6NIZ4729ghkTHzRs0ilww/hIVG4PHNee674B1DTvAvgPXtHd7u/0nw3Z2tzpLAMs1v5Y&#10;kbaB3y5yvcfSuF8P+LpdBvpdf8LyJLa8SX+msMKq5wMc8gE4z1FDhOMW1sz5H2NDGRcofHHc931Z&#10;/tGpTsemaoHippGkaZzKMMeeeuTyfypjqCtcTR5ZUwfSkxU0i/LUVK4ETr27VEy81YZR71HIPl4q&#10;xFZ1G7p2qq6DdVyRfm45qsynrQJshlbyIZZACSqnA9favubwT4RXwZoOlW3mG5mgtY1ZGXaqNtGQ&#10;B9T3r4W1PUI9I0y7v5jiK1jM7HZv+7yPl/i5xxX118JfjBJ8QvAVh4g1SS12SP8AZmvbRy8RfszY&#10;/wBWD3D4we+K66OH9sm+W9jmnWdNcrlY9UktY9QePn/WEAZ7HPFfOPxC1r+3PGmuXgOY3ujDCABx&#10;FH8i49uD+dez+MNQudJ8O32oxzNaiCBinyqwkYjamD9SOleBXUcdkqbuEgTMjMegAyTmsM8cqGHj&#10;T2cj0+G6bxGInUWqieK/EGbz/EEwB+SAeWvtVHQbJnukYICc8k03WtSN1NeS28X2u4mZnTKkLkk4&#10;zUGjya5pWni5u7RWjVsGReDnr2PSvjpUaktUj7mNWnBNXPWdDhFvcJKx/dwo0zBsc7Rk49uP1r4j&#10;8QfEjVPi14suNW1CTbbqWW0tgfliVmwT9Tjk19c/HjVn+GX7PnjdLnEWsaotnpcDbsN+8lErlD1A&#10;2R818SfDNzeay+nJCCQAysP4mJAA/M19Lk+D9nT+sS3Z8rmWK+tV1hY7X3P03/ZO/s/wN8DNDE7j&#10;7TqT3GoSRKMtl5NiZ/4Cn610/jK1i8QeK9F16K61LTrnSY/KgSORYFZS25wWzuG4ADApmjSXfhzR&#10;NN0kSrLFp9rFarFcQoyjYgUjkFsZB6EGrMLWdxukudLzIRt86wd0wPo+4fyFeytVe58Tiakudqm7&#10;WZ3Oh/ES+XbDAseu8HEMz+RceoUSEbH9OgP1rN+MXjTTz8J9WNrK9nql7Glm+n3MflTp5rhXyp5O&#10;AG+YZHSsH+yrCeSNYLuJXcZEWpsFdcd85K49wBXFfGm/v4Z9I0S6n+0RRbr1S7s7D+BQCyjjkkYJ&#10;FKaXK2aYec5ySkjzORQvAHA6VHztI28VLJ96kKjy/rXkHtFJowAKkhUU5lCt61NGgUZAzQAmzAxV&#10;HWro6fpN1MDtOzav+8eB/M1pVyvj68ENnawl9qmQyv6bVH/6z+FSylufJ3xn1b7d42uIA2YNPt44&#10;Bz/GQXf9WH5V4xOxkmZj3NdZ4q1Y3097fYObqeSUknk7mJH6YrkN2456V9RQj+7R5NaXvsvaHbm5&#10;1SBV/hO8/hXqcwks9Btoolb7RdEyKi9XdzhB+OFH41xXgvTftUzOvyvIywofc9a+jv2a/A4+J37S&#10;ng/TGj87TdPuf7TuEx8ot7UBwPoXEY/Gu+ntzM4qkrI+8te8L6b8Kv2YdO8F3MIaSPS7fTFjDY3X&#10;ZxJI5+jbmPrgCvl3Vomvo0gb5pIztkYnG4jjNe6/tA+Kn8Q+LJrG3lVrbSw0GR0adiGlb8CQv4Gv&#10;F/L/ANKdXwT618fjavPWZ7+X0XGjfvqdJr1oL6wlAUeYvzIfer3wZ17zl1Tw/M5Z7ZhdWmT/AMsm&#10;++vvhv501sNz1B461wl1qL+CfFmnazGMJbziKf0aF+D+HNepjl9VxlPEraXus+OitT3fVrFL6Nch&#10;xIM7WQZ/P2qj/Z76bF5r8kejBf5mt1SvBjO+N1DowPDKehrFvHDXDR3JWN25G0AZ9txJP5Yr3732&#10;NBLPUvsyktEESQ5Xnrx1JPp7A/WtG3na4IIifZ18xlKg/TNMRbO1RJMxoWH3m5J/qfwo/tAyHEUJ&#10;IxkSP/gOfzxVks+Rv2xvBLaR48t9et18q31+33PInG27iwC31I2H8DX0d4F8XH4hfCvwt4pCrJcS&#10;QeRernlLiM7Hzj3X9axv2gPBx+IHwk1eG3UT6vpGNStVTGcoDvUcn70ZPHqory79ifxtDfHxZ4Id&#10;8iVV1ixBOOoCTKPx8tvxNZXtJHl0YuFdx6PU+kZ5FhiieFw6kjzOORmkkjZkeNdzsTlXzwARnP5i&#10;o7FWltZ4JGGUG1FPUY7VYgZpkgkUbuTHJXRzHcVof30gWVd1rKWEsWMhkdcMD9D/ADr56+FviLR/&#10;2WvFvxD8EeKL2S20aa5i1nRGihaUyrICrIoA4OOueMrX0LcMFMicuB69Npz/ACIrxD9rLwSda8J6&#10;L4siiH2zSX+x3xXn/R5CNr/RX4+jVjU1VzCvUnRpuUD0/wCHvxT034peD73XNASa2SzvJLSaG/QG&#10;aNlAbJRCcblIIrQ1SG41TTVaVpbd4ZAVMigl19Ni5HJ45r5a/ZH8bDwv8ZtQ8K3D7bHxXaDyQx+U&#10;XcILJj3ZN6/lX15YWsNrJLBBamIRgZkxgPnnGSct9a5L3OrDVvbU41O6uZF9Z/aPshLLEwGHiYH5&#10;cH5cIDjPXqa0L2386zA2h3j+dT7gY/lVm+0uC6XbJHuG7dgHGfrQ1za6bbmSeRLeFeMk8D2rKTUV&#10;ds7NzmfDG6z8TajZnhbiL7Qg9SCAR+tdpGnfpXHXzRwaxpGpwHzIGfy93Yq2cV3SQjbkHIPOa+Uz&#10;CKVXnXU9jBycoOJWvLM31lc24LgyxMgKkg5IOMHtziqXg2ztl0PTp9NtIITKmZ3ZT5jEHDAnrnI7&#10;mt1V2jntzWb4ZiaGTWtNhfyWgufNibaCQso3AgH3Brmw8veaNqy5Y3JLe0in1LVbOUvGuVuI9pOQ&#10;rDDY/EVrW8Kxwqq7ymPl8wndj3zUd1ZvDr2n3KI0qNG0FwVGdo4ZSfxzWhNE73EjZDRkDbj+dObX&#10;Ly9hU07o8h/aU0O41L4TXl9Zbhqeg3trrVsyfeDQyjdj3KFhX0Z4T+Butaj4Ti1HX7uy02VEFxAc&#10;lm8sqD+9PY4PPX9K4LWdDj1/S7/S5dwjvreS2JHUb1K5/AnP4VteC/ihrXj/APZD0e7aSabxFBpV&#10;5p975Hyytd2reQ2MfxYXP419HkVapFyp03Y8jNsuwmYRjDFw5lc5S61DSJPFF1osGr2w1G3TzpIY&#10;nMsnlE4DoMYwTxnt3q3cWqebAqDZbRqRFHj7vqT/ALRPevK/APwu8Q+LvjRp+tyQz262Wg3MZnmk&#10;j3iQBWUsqdVJGGz657V61/Y+oSatb6WYWsr6XIMc4+RVH3nB6FQOcivVz+OLU1RpO8X2OfhbJ8ry&#10;+csRH4/N7eh8KePtD1vwz+2Za3OnXEqXdxeWt/DLCxR0XkkZHY7cH2Jr9fdA+IxutLlvrwZumijZ&#10;YIxhAcDIHvk/pXzM/wCzb4L1j4kN421N7i81DEUlkk07RpFFGgRPlGOMhjk9S1erabcQ/Z7qC3Ae&#10;3hmW3SUHIc7VOeO2ePwrpwuHh7OMKj1PTxuI9rFzpxad9+ljdufGWqHUjdQu0k5PyrkiMY6Lj0/w&#10;rktQ8fW/jDXJrG/slgnk3W63keBHcDG0q69mPOD07GtnWMwwuYFxPIPKhHoTwTXmfibTVt7UafDk&#10;3UjqXdTymDlcHsd3NetWjCnbkjax4GHctW3uJc6Cvjr4O6r4ZuDvkvNJvNFkDdfNRXiGffcifmK8&#10;w+GXiD/hJvhd4M1eYE3V5osEc7H/AJ7QgwyA+h3R/rXq/gHVJJJNVExBkiv/ALZj/roAW/8AH43/&#10;ADrx74eWDeFtL8YeG3UAeG/GGoQxR+lrdbbqE/jvbFfG8SR9phY1OqPuMgny13B9TE8eK8VqJIhz&#10;G24fhg/0rso51ukSZDlJkWRT6hgD/Wuc8URLdC4iC8MpYDv0q/4FuPt3g7SJgdxWHyWPfcjFf8K+&#10;Gy12lJH1ucx/dQmb0a7lwaesKMwRuEYgMfQZp6Llajupo7eFmkbagGSa98+RPkXxF8btXvNQ8RaL&#10;Z+EdZnNnNNYzxrmRo+WQBginkjJx6VQ8H/HTW9MvNB8N3fh/UBrpe3tBHKfJLMzBFOxxuAIGfwrr&#10;bvXEj/aV1+Oy8kWmt+H2mvIJjMYjNApKSuIWVySB1HI3dDXD/F64l8C/HDwl4zVWutGZbWS2uDdt&#10;dNOLc7Jd7N8wkCtna2D0r06XsZV1QcN1e5yT540/aKWzsfc0LqxYL0BwKuKveuY8G+JLDxFpsN3Z&#10;TJNDIoYMp9ea6uGuOUbSaOqL5opkd1l7d8jBHOa+XP27ND+2fDfQtajz5+l6p5YOf4ZoyP8A0JRX&#10;1PcLvjcdsV88ftjyK3wPnViN0mpWaAep3sf5A1rhnatH1ObEL3bmjp80fjD9n3XlAJWfRrXU41MY&#10;jAXykbCgYG0NEygj0rwOWzsZYjhEOecHLcfjXq3weaez+HPhBVid7bUNIOl3G5yu6FwVyqn+45Rl&#10;IGCC9eMx6fqMkUShJGAG1hI4XBHB4/CvHxnvVGuzPqsjsqbi9epqeFdkHiQxwqvl3FncW+0KBz5e&#10;4fqlVNShZFkU53BeQ3XpVnw7pr2vibRrmYRxpHdorEt2bKn/ANCr1DQPhvofjKxZo9VtU1SOzuLi&#10;4sNQV922FTuEQTl5CANqDlieoFclKjKpNRie5iMVDDRc57Hyn8TFB0u3dR/q5QfpkHNec3UhS3c9&#10;1Un+te7/ALQHhnS/D8aPpctxLpmp2K6lbWt2nl3Nn+8ZAko3EgttLgE5w4BrwllDR4OPmHNfW4Sm&#10;6ceWR8Ljq0a1X2kdmfpVoGoNqnh/Sb/gNdWUE7Y9WiUn9Sa0fONef/AnVjrHwe8HzsSzrYLbufeN&#10;inP4KK9AUcV501abRnF6FksSuQOazdWkIt2JIByOv1q8rbVzWPrU26Bh7VFy7Hxlr9ncJqt3bTW0&#10;ttcxzNvt3j2lMklRj0weMdqzta0u/wBD0211qW1kW1tp1jmfAwY5MqQR+X413nxY1K1s/iNbBW/f&#10;SW0cVwFGQOTsz9BijV/M1jwZqumxBHluICsak4BcEFcnt0rvjUUbX6msKCqRb7B8IfC48ceIG0p7&#10;yzsXsYGuhJeK7rPAPlmiUKOpVwckgD3rT8ceF/D3hfw/oxs9Yj1+7TKXMIaJlW3MR2blQthic5LN&#10;njOBXl9n4b8UW9tbrcaFcShE2s8IWYEDoeCe2Pyq/No3iGWwlW08P6nO5UKIltXHGQCenYZ/Ouvm&#10;VrXOD2MlK9jqvF3xX1v4UaP4ffw4LOOwuGb7TaPACkjgAg5GGBx3Br0PXvFFh8dv2d9cult/Lnjt&#10;JbtIJDuMF3b/ADnB75XcM9w1cDrvwpn8W+CYbC6ul0XVYbhLi2+3IzKV2lXV9gYrkYxx2rd+FPgu&#10;8+H/AIZ13w7e6jYak98sskZsHdgqyW7JtYOikHIzj2rm5KdlKO52VHJNq2h8vabMNqnOQa2oLpRJ&#10;yQo+tc3p+5YY/XAH5VdaF927dXopXMObSx0izQyPw1a2lYWFyOhYVx9mr7gTwK9V+D3guDx3faja&#10;3M80AtYo5V8kgbizEYPHtVOLnohRqKGrMNgW5FMHPrX0Vof7Jfh/xXazTza/r1rJBIIQLKaNFYFd&#10;2TlTzk1pr+w74Wl+/wCKvFf/AIExf/EVosFUeqM5ZnSi7NM+Y5JTFHJIeQil/wAhmqmhalbeMPEm&#10;iaFe6jDoum6lew211qF04SK1hZwJJGY9AEJ/IV9T3X7CnhlbO5MPifxVJOIJWiRrmIhnVGYA/J0y&#10;BXzv8Ef2UviR8eGt59N0SXTvDayKt1r2pt9ltVUEbxGzD94+M4CK3NXHD1KTVzkq4uOIV9j9HvHP&#10;7WvwL+FejLHF4z0/Xba0iS1tdL8P5u3aNE2JGGGI14A5ZgK4/wAJ/tb/ABY+JccY+FnwUtbLRJfn&#10;j1rxTdvHbbRwG3ARo30QyVrfD/8AZl8HfD17O1stHsr7T7H95C19aRXE0s2f9bNI67mbPRRtUDoK&#10;9tRXuZFGWIX5R6KPbsB7Cvd/fVElJ2Pnn7Km21qfGHxC/Zp1uBvG3xj+MPiPSfEGpwBdSk0fSUlN&#10;o5BREjZmCnYoICxqMcckjivGPF/i/X/HVi8otjpenFQoudQPkxhQMARxAZ2jGAAAOMV90ftTHyPh&#10;W3h9dWstHvtbuYlea+JZo7WNhI7iJfmJJCgDjPPNfGHiy80Lwrb239iXN5reoh2NxqN+yKecYMce&#10;CiKDnkhm9DXFXwcX7+9juw2Nnb2UbK/U+XNS8O6xfXVzNa6Xe30EbshuYoGaNueoOMYxzjtXV+Db&#10;Gfw14LvbuaMwX+sOYII2UhhCowz47da9Sn+ME+qLBaXNlJcrGDmeWby1AxliEIOAPXqa88l8VnxJ&#10;4/0t5I2fTlhlWOPBZYVd9qM59yBycckCvOqSnb4bI9Bxpw92M7tnReGdL08WsFjexh5JVeYw/MPm&#10;2YBYg5+VRnHHWu/8H2sdn4I1M5+w2tki/ZY9m5DcSNzI6ggu5AKrnO0ZNcXotrHql/q+pyS7FhAg&#10;iUnGS7EBR68Lz7V1NxeE6fbWURwhPmfL03EYz9ccD619bkmFpypSnNXufmXEeMq0MTCjTduUq6nf&#10;XHiJ/MuR9ntFIRYY+TI31/pW34ft1spUZTsdWGMdue/5VzWr3aQ6lBZJuWG2UBvL6tIRk4/AgZ+t&#10;X7C8lW4RRtVsgbc52+xr6rA4WhhI8lKNj5DNcTiswSqV5t329D2rwb8RtU8G3ExtpEubWUFZLa4Y&#10;mNmx8reoKtg8dhg5FfK3jXWNc0Pwjp3gfXDeWtxdarc+INQhmCrBNLNhYZogDgqUVsEgdcAcV7Fp&#10;+pIYY2mJEc3yeYhwUbpgj0ryLxJp2reKPE8k+j2aSahax+XNM/HlqpIUjPQ4JryOJaFNUFXWjPf4&#10;IxGIjiZYWfvRe3lYd4V16b4f6hBcytCbCVdt1pd0QUu4SMMroRgcdGOCCK774V/En4YeD9Q8S3La&#10;Bf29tqYh8qyhu1CRhNxcZweHJBxjHBr521rRdYhuJRfwvvDEszNnJqhDcG2lC7thGBXwOGl7GanT&#10;Z+v4mPtvdqRsfdnhzxPpnjOzhm8IfDLx14gtLVh5T6XqsUqIwO7aNxO0jOelY/x01zx7N4d1XxBD&#10;4A8WeBL2JI5JtZ1AlS2DjynaM7WDA/eYDBPGK+U/Bvj7V/BetQ6lo2pzaZcq4YvBKVBI7nt/+qv2&#10;C+E+qah8UvgtoWoeIdKs3fWtNU3VtMp8q5icMu5kI/ixnb9CK92P+2xtJ2Z4crYOztdH446daT3V&#10;pNbSwSNPNIzmaa1aWbk55O7k54r1/wANyXOmaZ4kvLbVW0/Ur+zihSS6VHuHjLgSRF+TGxAGSDkr&#10;kZHSv0t0T9nn4a6LtNt8PvDcDp92QWKyH25fJr5i/bW8Zav8L/iR8ONA8AaN4c0/UbiJ7mTbpFqw&#10;eR5RFEsu9doQjPX1zWE8DKnG8pHVRx1OU+WCevmeJeHdQ8M36taeIPD2nz27QSFp7Fo1YkI230I+&#10;bGcZrwPVvCrWN1ZR28yXdpevHCrocmORiBsb39D3APpX6G/BH9qJ774uS/Cr4o+AtE8HeNorn7BH&#10;NpdnGIJLrAIR0AITcCCrKxUg5r3T4vfAXR/ipb6c1xBDaanprq8TiEGORVcSeW4GDw65DDkc+tYP&#10;LlUpOUHqddPNXh6nLJWT8zxnxNFd6P4o8zbLHpNro8VlbywsuRP5oU7R3KqgOO+cV5z42+GemnWB&#10;rOmutlqUhik1G1T5Le+jdlDSRqfuvyCVHBzyK9FvrpPGnhuWTzXQJqMu1n6BwxykgHYnG1voe1Q6&#10;9G0mk6PBLBtuhfRoVZtxVVUt19flwT34rw6l1T5ZdDro1pRre0pytcZcfvJXbpliagYdqmambS3f&#10;FeCeiQsuKaRmp/J9aQwigCuy8etRNGc8CrrRFj04qPy/Y00BRkhPXGarNCB1rVkjHQg1E1uG4FWS&#10;0cX8QF1hfBepPoVjHqOpqEItZo96NGGBkBGf7oPT1p37M3iQ/b7jUPhxq8mi+MYxu1L4fazODb6p&#10;HggmBmHzjnp98e/WvWvh7pQvrq6JSOaF0ETRyruRxuzg/l1GCOxFcX8af2YJdTK6/wCEIZX1eyb7&#10;QtvayeVeREc77dwPnIxnHB+v3q+myybo0+a17njY2l7TS9j3PS/ipD8QvDN1oiaZfeG9Q0+7jGt+&#10;HbtfMgtnA8yN4Jf7jMB8o7dQK5nxozWOk30gBd/LOyNeS2SFx+ZFee+D/wBprRLHSdGtfHWtz33i&#10;WZGtdS8QtpckUFqyk+SL3G1y/O1pADkc5NWYvH3ja+sNQ+HnjPw1pCi9kTWdK8a6Gxe1voVcfu4n&#10;53/LxjORg5FeHmeFq46csQ/dhE+lynF0stpRw8VzTmcvBpJgkhWzmkguFG+4nUncSScKOwGMV6P8&#10;LPA2oeMdau9BvxPfWt1NFPHMpz5MQwJRnHHr+NQ2Ph+GHT9sUYj2dcdevJNfR37Kvg03ej+IdQuF&#10;mt5TKlrEWGDtUbm+oJIr5/LeavilFv3VueznEvquCnKEbz6Hyb/wVR1q3gT4b+GIIY42iF1fMw+8&#10;seBGgJ9CQT9a+av2X/htqd58YtDtdS0yeCK4uknCyLjfHF+9P6KPzr139u7SdQ+I37Z1l4J02Rft&#10;a2lrp9qbjPlpw0ju2P4QSTx6V7j8I/gfqng/xNFrl3qdjq89hpklusdtDLFmV8B5Rkkt8i4C8da/&#10;S5YJ1KUqlOOiPynA42eD5FXlaTR6jdZ+0vKyYeQ7huI4z7EGpP3kkKs0vGe4OP17+4qC81VGt4D+&#10;8kLDkpstz0PGfmP5iqBv5t7JFapLIo3ApDJOR9WbCj8hXz/se5g63K9Dds/KYt5ZeduM4BcnHbIH&#10;H515J8RL5tQ8Z3W3cIbKOO0jXH3cDcwHtub9K7G78RTRzItw7swG9lkcYHthTjH615ud93NLM33p&#10;ZGkY+5JP9a48RHkij2svrOpJ36FXaR2prKGINWzDtUkiotgxmvPPeTuU1hDHrUyjb8op2z1pyxig&#10;oTb8pPUYrxD9oPxEum6Dq5STEsirYQkHo78Ej6LmvcWZYI5JT0jRnP4DNfIn7Q+tG5vNL04udzPJ&#10;fzKp/wCAp/7NW1GPPUSInLljc8K8SXCiOGBeFXkmsSeFo9kbDDMoOPQEZH6Va1aXzLyQ9RnFMsbc&#10;3t5FHySzAZ/H/CvqVFRVjxHLVno/w/0/yIUkPAggaU8fxNgKf1z+FfaX7A+mw+EfDfxM+KN5GFSz&#10;ii0bT2Yffmb94yr6kt5Q+gNfJWi28tj4Yur1ImeJzmSREJCxIuBnHqc/lX2loGnt8PfgP8OPBbJ5&#10;Usll/wAJLqqjlnurpi0Qb3WLb+dPET9jR5hU4+2molLVNQJid5GZ5pGMkkjdWYklifckk/jXL/ap&#10;DeBgBtVh1PXmtHVbrzI22rgmsWKJpMADHOS1fGyi5vmbPraaUFZHoFuu1pEI+6ePcVz/AI20hNU0&#10;6ZCOJIzGcDp71r2OrW2radY6pYyLLYXkSSwSZ+8jjIz7jkfhVi4gE0LIejV9XmVL6xhZKO+69Ufn&#10;dmm79DQ+BnjBvFPgaG3uHVtR0p2srhc8/LwpP1FdbrSNKyMVTag44BP+fpXzt4B8Tr8PPjU9nOyx&#10;abribGP8IkU4z+RFfT7QjcRhW5OD7f8A6qzy7EfWcPGT3Nr31OYz5UkbJELgtj5jglc9+ucVFdTT&#10;fbmtJJhtIymwc5wSOMYHT3qK40W4kupofNREikIVVPBQnODzyOvBra/swbIzIucAKBCoB49z0r01&#10;dgN8LXjR77eZApU/J5nO4MOQe34V8Y+LYZP2Zf2l7DV4w0OhLeiZWVTtbT7kkSL77T2/2RX2la6t&#10;FbXf2YwrGxYIhV9zZz3yPb1NeR/th/DEePPhjPqVtD52p6GGkCqMtJA3+sH4cN+FKUXJWRyVY+/G&#10;XY9k1AQWOrnDq8U4EiyBcgg9Cp9xzT25YK2cHnjI/M15H+zX47f4rfAHQbl5PM1jQmOkXg43HywN&#10;jE+8eOf9k16pZyQ2+y1E6TTueA0gy30HUiqUkzZroF4qRKJMBYlJD/LwARgn0681Tawh8VWeoaDf&#10;QGTTdQtpLO4PXZngH+TD3Faw0yORiZ3a4OThP4V9sf41E9xDp0Nzc/ahLEiH5WdYoIyMn5n6L25J&#10;qWyXBSVmfnX4t0DWvAfjS3ZCbfW/DuoZD9MtE42kH0YAf99V+ieleJrbxBoem6zBG0ceowJcJA6l&#10;WQuoJUjGQQSRXmGm/Ez4Z+LPHej3Fhp1vqni7WNlsblYGZLZlRsbpWG3cNuMxKSeOa9atPDsUjq+&#10;o3Ml35o3tbxgwQ5x0Zcl3997fhXHLVGWDw7opxcrrp6GK2oXGrXDwWAkuSh+YQLiND6PKTj8Ac+1&#10;aD+H1lh235SdZlw5U/LGc/wjHP146dKutqi2c/2UwoIosRxQW6bQD2wOgPr0FRrqBnaUs0OxePLh&#10;Jc5z3fpn2H51xVqaqQcX1R6j1Vkc+2ismnyadklreT9wx6lc7lP9K661zJDGxGCVBIPY1VuoRPDF&#10;MnykfIfUeladr/pNrHcHGWO19vQMOtfPVoSeGjzbx0OjBVHGdn1HeWWyMdals9NSHVHvldlkkgWB&#10;4xjaQpJDfXnFWI1BbpU6od3TtXlJuLuj3WrkqL+XSpNhbmnxw4XJqUR+1Ve41FLYqPb7WBU4PQGu&#10;f/Z4uh4f8dfFPwiWKi11a38U2Kk/8sbyMLMB7CVGz9a6mSP0NcHEV8LftNeAdWP7u38S6be+GLj0&#10;Mq4urcn8UcfjXtZTWdHFR7PQ5MXT9pSaPo6a1RLiMKuBIWJxxxmsa68yPUXtl2vGzkFXyTgjse1d&#10;KylpopMY2x/kc1ga9m31Pz1UPG2CRj5vfBr9La5lZnxkLxd0ZN1bvq0dvLp5UxxhreaGY7VJQnG7&#10;AJJU5+Xj71Z9l4ZbS7wXL3AZmUxmOGPYgBfd7nggd+K3dLt0tft0isClxdNcKOwyi5x+VN1K6EcL&#10;sHCtjj61CpwTUluejHEVpR9n0Mzx1468MeA5I7rxN4h0vQYlwyrqF0kTFfUKTuP4CvANe/a0+Eln&#10;eOf+Evju53n855obC7kjAX7ihhFgjPXHoK0NS+Hvh6LXr/U4tCs7nVrmdpptRvQbiVmJycPJkKo7&#10;AcCuW8Z2SvaSKYowOyxxgD8yOf0rkxNWVz7LCcPUnSU6lR3a6I7n4VePNB8aak9/4Z1O31nR7u0k&#10;t1u4Swb7TCyyurowDKcSkgEZwK5zXoH0v45fESz2Zi17wzp3iGAdvOtZWtpcevyFT9BSfBe3s/Df&#10;g/TNRitxE0niEXk0kfRo5D9ibA7AZjJ+ldF8YIf7I+Mvwc1Zyoh1CbU/Cd0wOBtuIDJFn/tohx71&#10;5GYQeIwM4s48I44XGxUXonY8+1DLNvZsELjNO+E8xbTda00nJsr9iM/3XGf5r+tLrG2HMTZGxykm&#10;7seQQfyNZ/w7nS1+I2sWhzjULBbpVz0aNhkfkTX5fgpclVH6JmMfaYVvsemeSF9q8X/aK8e3fg2b&#10;RtK022k1XWNZUrY6XAhLSuG25OOoyRwOfpXuC9cDrXG/Fr4Xw/FDwqLBbk6XrVnML7R9VjyHsrtf&#10;uvkc7DjDAex7V9ZTtzrm2PgqnNy6bngXgn4O+JvDs93f6pNdw+KtamhttQ1aMKkdpby4IitZmIUT&#10;RkfvB0C4AJ5ru/F/hbQPiPYavaX0EaaEt7cm+1C5j+z3cN5DCALtZk3RFSoGc4znB5rmPB80/i/U&#10;dS8JeJ9KceNYJTd614Zm1BrR9cmztE9rIW2eWyEt8o7YGa7u20vR9Fu7Pw5tub6azu5ZoLaPw8Ta&#10;XEE8RQW9zNypCso3z9QOTXjYqpiIYjnlfnW1tj0qMaFTDuMFp1vufPPw917xn8CfFnhvS9RtXl0/&#10;Wpk+y2pkUyeW04i3bQTtPzKxUkjnINfe/l+XJJGDu2MV3euDivkD4ZWd58dv2gNG8QHR4dK8MeCb&#10;aOKWK3lE1uLiPeVjjkAw++Viwx/Agz2r7AhURqpdsZr6eveVOEpq0nueDh370oxd4km3PG2vmf8A&#10;bG02e++Dt4Ycn+zNVhuZl/6ZgsjH8N4NfTSsc9688+Ieh2mvW+t6TfR+Za6hE0Mq+qyIMn6g8j3F&#10;c9JqM4yfQ3rLmjoeOfCXUIdY8G+AblDD8p0+yCsyvJ+6lEbqqj5kVcE5PBLHNeOeLdYvtI8WeINL&#10;iiRPsuo3MKnJ+6srY4HtjvXsHwN+CfiP4d3Mcep67YXeiWlw13b2tvAxneYqVBLsAI1PyswXJLKK&#10;4X4u+HEh+KfiQkgCadboNuIP7yNWPH1zXHiKcITlLdN3PVymo3Pleh5zNq1/FGJRIEaFhMGYH5Sp&#10;B7n2r0TWvDGp+IINc1XS7IXFrolqmqagzSrGYI2J/eDcQTgg8DkAVxd9o9mtq4wjZU7sDnpW/wCO&#10;LY3sEc8M7Rx3EMLN5Z6howdp9RkdDXJGcOeLZ9FWjNwahZvzPOvFUkGrK9u12piuNwF7Kr4wpxuY&#10;EFvTjmvHVb5QWOB05r2rWtPlnVFlkac7GAB4AB6j6n1pYrz4F30hWW0uLNQMbs3IAPoSCa+hoVI2&#10;ajqfJ42nUjy+1tc9q/ZTv2u/gzp8ZbJtb26h6/8ATQMP/Qq9mjf5sEmvKPgNceD18O39j4KuvtGn&#10;RXXmzKXd2SV19XAOCF/MV6kuVwT6VwVv4jMKfwFosOR7Vg6w58tscjBrZZsg+uKw9SX5XOccGsDS&#10;58g/FZXj8aatvyJBcs+COCpAKn8BxWPpvj3UrWNIhYR3JJC7VmAZyeBhSMkngcV0fxUWWbx5rEaO&#10;1skcwBTdkt8i8/Q1037OPgy18Q/GrwTHclZoYtQF2Ymcsf3UbyDIz0yor3aOH9pCOhzyxTo7Mo2x&#10;+JVzxp3w28Tu3/YOl/T5a5fxF8QfG3huVoda06bQnXloNQVopmGeQqsBz156V+q0eMk4YO3Oc1T1&#10;q4tNXi/s/WtMs9esWk8s22pWy3EY6cgMDjr1Fd/1CD1ZyPMa19T80/D3iHUta1p7aC/tLyORkNvK&#10;AylkbBG4KcBwDgjsQfapfh/4p1S++IHiCy1VfIms5YYRaqWCxKkpVsZ5yQQc19eap+yh4Bt/GE2p&#10;aEZtDvnDhIrNCVjZhkFAGCgA+o4rkvHnwr8A+GPiDLpejy3U/ir7NDc67fXswP2mRlBjRAB8rAfM&#10;fXIrCWCmovlRo8fCUUpux+f1zYPp9/eQMP8Aj3uJYsEY+67L/SkWYtIqjpXrX7Rvw3uvA/jefUEt&#10;mXQ9cmku7KbadqsfmkhJ/vKST7qRXlkcIEgIGCKUXobxd1dF2FAIwO9ew/s2XAj8Ra2p5Js426+k&#10;v/168hTCj3r079n2Yx+JtYChmJsRnHtKv+NbRvfQzntqfb3wrC3Gm6ryPluo+PrEP8K7mO3Reory&#10;z4P6g32TWBtIPnRHpx9wivRV1JscLiu+NVpHjzpq5uaTLBa6vaSzWv2uONt4t8gB2H3Qc9s4z9K+&#10;a/jN/wAFGtS8G+OtU8O2Xgi0v7XT5TDBdXOpSIsiqSCVjRAFG4EYHpXuGp+K7Xw/azaheyJawQJu&#10;8yZtoz2Hvk46V+ZnxU8M61qniKS+gmXVLeRmEaxDa6O5LMNp5OWJP+FW6/KnZ6krD8+ttD6V8F/t&#10;4fFf4peKoND8KeB/DLXko3MZjcyJBGOssshkG1Bxk456da91+L3xK8d6T8NdOtdO1iFfFF9fW9i9&#10;zo9sLVZXk3ApFvLFAWwoYkHvkV4h+xRoN34c+HPiFp9Iez1S41XbNJKoWV4liUoDnnaDuOPWur/a&#10;Rku1+Goly0cq6jbmNlPKsA5U59cgVeHq1J1Fd6ETp04p+6cI/wCzH8cfEt7cPfaPFayyOfMl1LWI&#10;QzepJDuzH61sWH7DPxBvCo1DX/DliD1IlnuCB9FjGfzr678E+OD8QPAfhLxTayqiarZxzXERUfNO&#10;F2yR7ifl+dHAxzkAd6nh8QN9oSxkvbKe+kDSLbx4ilSMHIzEXZumRuPXrXpuCTs2eVq9kfPHhf8A&#10;YI8OWc3meKPF2paym0rLaafAlnE4PUF2Lvj6Yr3DT/2ffA+j/CnxJ4O8J6BaaTZ61p0ttJcopluJ&#10;pAhMLySvlnKyBSBkAEdK6m700y2X2u4uhYQ2+ZJZ5MLGIx95mJIAGOcmub8XfHnwz4D0RJNJvo/E&#10;OpPF5tqLVt0CnGVeSQcbenC5JrCsqVNc02bUVVnPlgj4O8H6FY+GbjwyNZlTUNPnWa8urq3UsrEA&#10;pwD0IZQCD3Y12/inw7oWmeGPAmotbTWV9qGgf2tqEkbl98plMcKhWO1dxBzj+6TVa80XWfiBqg0e&#10;xt0+1XNw0srKAqAHc0jHHCRhySckfdPFZPxt+JHh7Ur7TdP0S987S9B0uHSrdzy100akGUAdFLFs&#10;Z7GnhJVoRik7HmZjTw9Wc7+8+5wOlM9xqWt3LSb5TcmPfj7qgA5H1rb0218tlPILHIHeq3g/T57r&#10;wt/aRhf7PLcyFn7ZUAZNaum3Fq18A1xEuAQFMi5/LNfd4GtSklFTTZ+d5lRxEXJ+zaj00YQ3EtnZ&#10;zhUWdcHMMmdp9uKmtrrUPA8arPp0d3Z6nK9wZIcrJHIAOGBOQuP4unNZuv6lBoel3Ul2xMZBjXbw&#10;XYjoP8a1PDPxoiv/AATp0d54X0TV2t4xa3E7rcRzlo2GN/kygMdpGDtBOOSa8HiZ+0pQpXufV8Gy&#10;+q154icbGV4rW1haB/EemzaI14GMInhbDgddpHJP1ArzPWPAM+sa7Y6foGm3WqNfbmhma1e3UADL&#10;EvIANijkseAOtex3fxo0/UrTOo+B/NmsTN5QsdZljZdgGVAdZCcjtx0r6Ht/D9jd6ZNp1ikejeD9&#10;S0yCWTV5naa4vkmjVjAHOC5ByPKjAHBLnivzuFF0W5LY/XZYqnjfdvqfGHwx/Z71T4gfFrwx4ZjW&#10;3uNK1GX7Rc3lnN5kaWcTD7Q+cA9OBxzuGK/VTxFFq/h3TbufwsDcXMFvHDp9hdzHyNiAARkZGF2j&#10;tzX5TftPeC9d8E+OLaY2F1Z+Fru3UaHfKnlw3EKjDBGXjIfcCM5rx9dQumXm5nYf7UrH+Zr1cPi/&#10;YR1jqzxsVg41qloy0R+yOk/FTxr5CL4k8F28DAYaXTfEluAB/uTHP/j1eB/HD4O+B/it4+u/GWt+&#10;N9W0fUriGGBrEX+kskSRoFUKxn6cZ6da/OVvmYkktnuxzSpGuPuj8q3lmTl9kyhl6py5lI+xrP4P&#10;+AtJ8c22tJ8Ub7+1LeZbhbqTU9MNyZF+63mmU8j1Oa+2tJ/aN0vW1t9Ptmh1DULiMW6SRavYyszl&#10;dvmOFmJY9WIUZ9q/GYSEDAJx6Z4r1n9k+zW8+PWgXMij7NpUN3qkzY+6sMDnP5kVn/aEoq0I2Nam&#10;XwnZzlex9zWMxuNEe50iAPbSXMaMsibdyrIVnJXqGwp6+op/iCJf7a0pEcyW4E0sTdTtACgMe5G7&#10;r71FYa7cafdaeqW4hsNUkmuV8xCW2NGjRYfOAfnPB65PpU9zbi2voFDFxHHIdpOdodgcD0GR0rwc&#10;RJyhJs7aUFGcUhjQ7hjgU0R7eMZqXcByeafHiRsYrwz0SHy93Wk8kE4q4I89TT1tzuz2pC5ih5NH&#10;kCrxh9aPJxV8pDkZ7W25umRSfZQeOn0rTWDPuKX7ON3ApoXMdh8MbJI7Z8DJLZxXeXkKbQfTkFTg&#10;g9iD2Nef/DfUA0U5iZeJWjz9OMiu7lby9PaWQ7gDtU/j1NfoeAw8Xh4HzWKryjVcTzT4rfBnQvis&#10;rXVwy6F4rVNkOvRRDZcf9M7tBw65/jxkd/Wvm2ysfF3wP8QW/g/WjNpOlXFyLiGxkuAdNabGFubZ&#10;2yEBDEMuQCD3IFfZUsyluxNZ2uaTo3i3w/N4f8R6ZHrGhy5zbSHDwk9Xhb+Bvb7p7itMVlsalNxj&#10;s9xYfHSozUn0OP065QzRwMP3vl+nYAZVsdcZyD0Ne0fBXxpo90mpeH9F8T248Y6fJ5994dv5AiSo&#10;yhk8sjlW24+YZ9xXzjp/w88VfCnWBBo1w/jDwFdB44p5HIu9MkCkrG3JOeAAp4OflJqj8SvgfpHx&#10;Q0C28TWVpqfgfxvFbhodTmtJbNbiQIB5VwjcxuenmKdpxk18VlGS1KWLqJLRH1mcZtTr4Ond2b7F&#10;fxd4T1Jv2hj8YIrSTxK0ImtX0a2cLd28QVkE0e75ZSCX+XgnAxX0D8MfGmi+LNCl1DS71ZA2d+5f&#10;nt3UElJUOGRhzw361+e3gX4+eKvgz4iuNF8QWT30NvIVubO7YrNFk53RyHO0HqM5Q9iK9t1H4i6f&#10;8QpF8V+CdYtYLi1s5I9b0+4Rre+mhI5LhCdxC5A4YHPBr9WhWoSoypUNH1R+X4jD1ZVVPEbdGux9&#10;Lw+JrO6iSaSIwTy/OfJ+cHPO7cSOTnPTiqGqa5YRtsNvNcjG4rJK3f6IP514Jp3xn0b4drDbeK/E&#10;MbaSLRbhbRmWXUoCy7khwpwxIwCWwy9y1cReftleFJNauBbi4gsppC674t5RccDPU/Wvzmvh68G2&#10;z67D4XAVfiPpXUNat59Nu1h0yztpJI9m9ULsN3GQ5c4P4VzscOMYJI7Z9K8E1D9sjw1c6f5ML3i3&#10;Ic7RNCqxDA4Iwckk+orzy6/aYf8AeXS65fQkN8lrYxx5bj+J3UgfgDXnSo1JPU7/AGdCi7UFZH16&#10;y9jzVSWM9hivk7SP2wdWtbgCRDqEJxkXfllsd/mRFx+te3/D/wDaA8I/EVobWG7XS9WkOP7PvHAZ&#10;j/sP0b6cGueeGqRV7Gkaiud/5PrTvJAqz5eCQw2kHBBGDmnKgz6iuNxZ0KRznjG5ay0CfaPnmKwj&#10;15PP6Cvhj4sa8mreONXnjcNFAy2UTA5G2Mc4/wCBFq+w/jL4ii8P6RLcSNiGytZLthnqegH5j9a+&#10;BdWmMlupf/WMTK5PXcxLH9Sa9DAU225MwrytG3cxZ3MkhY9Sc1s+FbYyXTy/88xn8SMViPy3Feg/&#10;DzThNNaNIvy7zcSe6R8/qePxFfQxV2ea+5658NfCd74p+Kng3wbp0jrLqd3bWExRiAsWd1wxHf5d&#10;5r6o+JesQ+KPGmtarZxNFZT3PlWig8fZ4lEUYA7fLGDj3rxn9kGL7N448XeNp1Bn0XSZLTT93Vr6&#10;8zGrD/ciErn0xXsd5paW9vFHG3CIAu44yAMA/iBXmZpW+GkejltJ80qjORmtXZvb0zmprWxVQScj&#10;Naz2arJtxzTvs4+VRyew714F1a5755P+zP4kN9out+DLo5udHkN1ZbuptpGOVHsj/lur2aN/lVh6&#10;Zr5Q0PxCvw5+KugeJzu+yLN9lvl6BoJPkfP0yD+FfXF/Z/Yb6aIMHjzuRx0ZTyCPYivqsDW9tT5Z&#10;bnyGYUFRnzdGfPH7QVnLpfm6lbAmaxnW9jx3U/eH5Zr6f+EvjKPxt4Ks7pX3zQxokhPJYFQyNn0I&#10;4/CvH/i5oy6hpq741Mc0LQMOucZI/qK5T9lTxy/h+aPSrxysVrM2mXIY9EJ3RSfgMfka8nLl9XxF&#10;Sg+916Hlw1uj62uJLWzVpZIx8q5wiFifYAVk6Hrr63NP/oM1ksR4W7+WRlPQ7e351vsJE3Abd3qT&#10;gVWktQ100pZgCuPKXAT649a+o0KuV3mk+SaGO3nlwV8wc7fYHrnNW9LjkMA+3qGySGj4YMpGDn6j&#10;tVe61Ww0pkhklQTv9y2jw0rY9EHP4/rWBrfj77EkEMEXkXcpb/R5iGnXHT5FJ6+nWs5SSZnK27PK&#10;v2evhRqnwJ8eeNbG71OG90bWszQ2lvC+U2yHy3J6ZKsVI+leta94k0vw3HLq+pyWOgQbVQ3+oSKH&#10;dRnCqM9cZ+UAmuTv/wDhMC15q0Ev9nWtvELi7+12xe5aFWG5oVI2qVG4/NnIHTvWpofhgeFfFWlT&#10;alpNnr2o6jG8n/CTrE8htSB8mDKzlQ4wxI2gZwK51cIyUtynH4u8VePLc/8ACHeG7mLTOMeIfFaN&#10;ZWv+9FAMyzfkAazbzwLothsufFt5dfEnWVG6O11D/RdIgbPGy0Qnfj/aLGvVLG2u9WtVl1fU2u5o&#10;G+drdTsJz8uMD5iPYYrT03SbPTrpp0tVjuMcTy4aUn2H8P4UJq+ptOL+yzxD41eC59Z+Edjr1jY/&#10;2H4h0I/2pbwwI0SwFDlhGn8CYXcFGB14r1Dwf4uX4geC9C8SwuduoWqma2jwp88fLIC3JGCM8Ade&#10;tdBqSx3AaG6XzIJo2jlVsEspBDLjtwSPxr53+CFxdfDTxtrnws1KQiF55LzRZi3+s2qCUH+/FtYD&#10;1jasnYIRcWe4zW4gkkm8uOFsADy2LD9f/wBdOgmDsIo1KBV+X0z9KswxK1vErEsSMnJzn39qdbxJ&#10;DO25AC4+VqyZuGmo2LiCQErICUbPQ+la2iJusJ4wBuRw+B7jB/lVSOMRyKcZAOadcahaaP4i0aOa&#10;5EX9py/Zkhxw5YFc/gxXqfSvPxMIypSTHTvGaaNmNflFXIotyghc1FFHtbB7cH61cRcKMDNfH7aH&#10;03QdFHketTCM/wB2ljhaNuVxxUoFD912Baq6ZAYcfw15N+0xDd6Z8M28T6crf2l4S1G08RQFOv7i&#10;UeYPxRmBr2HbWZ4i8PweKNC1PR7lN9vqVpLZyem2RChz/wB9Z/CtaVR05qa6A9VZnoOm+MrHXtNt&#10;NRgnj8u6t47hACPuuocH8j+lZXiDxVpkNq63d5HbjsTKqsD7ZNeHfA3xbe3HwO0ZrsgX+jWzaLdy&#10;Mfmjmtpjbs+P90L19c16Z5xThUiJXnzBGpOfXOK/UK+PoUacJXu2rnAsinKXPF6EP9ta7dQhLK3k&#10;8iVXkS+ki8tYssAqqh5Y4BOenIrJ13UtTjSOGS3nZMEeZMhwe/VQeT7Vt3V0yrvluJAp/jdjg/j0&#10;rlPHBlbTYUgaRpXl+Uoykg44IzxmvHedOKbjDU9nC5bGElaxz3/CUwXGpXdi6SokKqEnkgeMSucl&#10;1QNyVUY+bvVbXtMk1a1MUKGS5b7qHv6VqaH4Dvtcuf7S1X7REI/kijm2AyDH+swgGD2wetd0uixa&#10;XpLNGoDMRkkDdke9XCtVrpSmrHo4jM6OHjyQ1Z5lN4dOg+Dp/DwfMq6dPb+anTznBlSQewlC/lSf&#10;tUXUt58BY/F1qvmXXh290rxTEAOQscqGX8lkbNdnrFrHLJBLIuxeUk47etc/Z+E5/FvwX1DwReTb&#10;5J9OvtAd25Py70iY/wDAPLbNehG04Sh5HxEZt1fadb3OK+JBSDxNqkaAPa3Ev2qBh3SQCRf0euL0&#10;m9Om/EPwdfEAJNNJp0rH0kGBn8SKdoutPr3we+HGsSndc3GhRW07N97zrZnt3B9/kFcp4uvpbXSY&#10;b+IENp9xFdr6/I27+gr8icfY4hpdGfrKqe2wy80fT8NvjhvvDg1L5J5qVZku1W5i/wBVOFmQ+quN&#10;y/owqQRmvpoy0PiJxtJpnE/ET4T+HPinp9tb67aObizbfZanZyGC9tGznMUo5Az/AAnI9q4qT9l3&#10;S7m1a0n8c+PJrGQES2smuHy5VP3lb5ecjg17Z5Rxk0+NfbiuiNWcUkczhExfDHg/SfBuhWmi6Jp8&#10;Ol6VajEVrAPlHqxJ5Zj3Y8mtryAyjoak8v2NKBjtTlJyd5MqKUfdRF5e0EgflXHeLlC68gwcPbIS&#10;dpxwWHB79unSu68sbffNch8Q4lgm0mcAYYywkH8G/wAagc1oYkbCNRg9K+df2hrF18cWt0jMqXGn&#10;R5x6o7Kc/gVr6EWRShrzP4xw2/8AxLLmWxt7psyQRyzpvMfRiADxz9O1dWEwMsfiI4eDS5jGONjg&#10;E8RJXSPnm1sJZieY93so3frWzdQFfB+l7m+ZbcBvcpIyZ/LH6V1E0treKobT7UBYwmI4wCcdSSOQ&#10;T3xjp2rK1rSnvNOkbTkdvKSQ/YepwcE+X+X3Tyexr3sdwdjsNT9pTanbV23KwfFmCr1FSmnC+zZw&#10;OqSZxt4AB5rqrX9nrQNeisNUbTmZ7iCOVRDIyo2VHO0HBrkxJHeWqMp355yD1H0+te+fDvXLlfA+&#10;h+S4Ty7YR52gn5WZf6V8pQcoSs9Ge5mSUoRaGfDf4fw/D9rwW1mtml5s3KE25ZM4+vBr0BWPfpWJ&#10;/bF1eTKJ5S2ORu9a0Y7n5Ru6U6msjxoqysaCMcHNZmofMjZHtU63AVTzVK6uFZDmoXmM8b+M3hVL&#10;61j1lAFuLUbJyOS8WePqQf0p/wCyHZpa/HXT5bm5htrO30+9n8+aRY49xjCAbmIGfmPGc11Pj6D7&#10;Z4Y1iMct9mY/lz/Svn3wzpq6l4mvbaRFmtja+Y8TDKn5gAcevv8AWvbweLdOFpbI83EUFJpxP0s1&#10;L4meC9HGL3xp4ftH/uyapBn8t1c9cfHv4X2h/feOdIlYZwLeV5ST/wAAU+lfnV46stP8C6tbwNIs&#10;MVwm9GMY+UkZwcdvenafrChl2uDJgMAvRh/e5r6ClKNZJwZ5VRODsz7sm/bN+Eun6o2lx6rqN5eO&#10;fm+y6RIFP+0Wk2DHueK+NviF8Wv+Ey+NHivxbprTJpmo3++284BW8pEVFyASOi+pp+padpPiDwXe&#10;avcwpDqOjRtdRS/89FGN0R9QwP4HpXlFqzXl80kcKwI7Erbx/cjHYAV0QvTkYytVhdnufxL8Rn4i&#10;fBu9heUm60lo9Qi3sSGVDtdfxV+o9K+d1PcHPvXuPgvwnL4j8F+LYySY002WNQh5aUoXUY9MIa8I&#10;tbhJoEfP3gDjPTIry8U4yn7vQ9bB3jDUvq3y8nmvTP2e5hH4w1JSeHsCB9fNSvLhItey/so29vd/&#10;ETVPPUGOLR55Tn2kjrCOrSR1zmoxbZ9ZfCO3ZYdYwuQ0kJH/AHy3+Fdpruu6V4V+y/2tfWenNdb/&#10;ACFurhIvN2AF9pYjOAR+dM+Efgh9B8MzXGpT+fqGpXsl2Rt2iCE4EUIGedqg5Pqa7DWvCOh+III4&#10;dX0jTtZhjbfHFqVqlwqMepUMDg8CvT+rztoeN9Yhz3kro+Tvjf4w8JazrNoml+Lz4hvr5lSPSWdV&#10;jsg6jyzAyk4Yt98P0HQiuGs/hT4m8J31tc6zo9lLrZVxbvNr0cWc45ELIMDqQwznFfU/j74XpqGk&#10;3tlok2l6EJV2rFDpMS23bIZY9rMCMgnINeR2PwPn0/UorvXNbs7uONkYwWNgylghG1TJLIxAG0dB&#10;Xm1MPX59D3cNisJKHvvlt8zp/hzd6X4N02+aK01GBp2QT3msTxkNtzjaEUBQDntk1xvxo+MPhHxJ&#10;ox0OSUXFvHcLctI0jQq7oCAowNxHPtmuh+MGk3/ijwc6aNJG2owyNLHatJsEoxgqD2YdRng18Pap&#10;put33ii30eW1ubTUbq5S1Ed3wFd22gn2ya7oylSskjxG/aXbZ9D+D/2xdf8Ahj4eGhaBL4fOiW7t&#10;LbWl5a71hLHLKjh1KgkZ55BzWFrvxs8Q/FTVk1Gx8JRXV4et9oenMvmNnGXclscjgM3Suk0HwBoP&#10;gm4FhaeH7NoIwftfibWbYTSHacExrINpJOSFTCgdWNeq6RoEjaSNbn1my8IeE0UEeJPE9yxEuRjb&#10;Z2yAbz/1zXH+1XNOpOfuuVzoowjBcyjbzPOPCdj4xW6k1HxzqmpC1U+ZB4bur5nj8wcrJMgYoAOo&#10;TqT1wOKk1HxI+s+IrW1j2kecstxKxxHEqknLnoBkAAcZ4rN8ZfH3wc1ve6D8M/DmoeONXu43tT4q&#10;8SQlYoi42l7OxjPytycSTMSDzisHwn4MuLfQ72DVY59Gh1BVW5XUpTPNcGM5UeUpHyhskElcdQad&#10;HDOrLnrTsl3HiMWqEPZ4Sm5Tl1S/qxvWfjNtP16ZFunffDOtxNBLlGLx7MAjjaAcfXNef6P4Pude&#10;ClYY4LFV2i6njABA44wPmP0rsDofhPQWSVTPezxjJW+mVow3tGP03Fj6k1Q13xysm/a7EHgEnaoH&#10;oPSrxGbcsuXDK7M8Fw5zLnxrsuxu2M1n4d0WPSoLjdDECTxjex68dqxdYu9NXTJdlrDPe3A2qZIg&#10;20d2ya4O48V3b3Gy3iJftJIhZT9OxovNYkt7Yy3EoMrLgZwCPoBWuWZZWxFdYnEaR3fQ0znOMNhM&#10;M8JgtZbLrYwG0m913XrbSdNhe8vrudbW2tVPLyOQqqPTkjPtmvvbwx+w/wCEtA+GtzoDSM/jGWJW&#10;vfEfmM6Jc7TmFIs7fKGSp43cZzXk37Bfwnu/Enje8+It5GP7O0UvZ6b5i8y3rrhpB7RIxOf7zCvu&#10;2+WPTtLKeYsMaHDTSMFC85ZiT7eterjKkak3bZHzGDpSp01fdnwHc/s46j4N1m9s9ThvfFGp7/3e&#10;naNbzxW0jdpZJ2UYQg8pHktzlgK9N8C/s/8AibWNUsLjxJcw6VpVvGIo9I03hki/54IF+WCP1Cks&#10;cnJ5NeveKv2gfBWjyrENX/tLJbi0UmOPHHLEflgVjWP7TfgNo2eW5u7KMjbGJIc9+WJU187LklL3&#10;nofUUuelG9OGr6nqnjT4b6P8UPhZc+B9ehVNBuoVtRHbou612D93LFno6kDp1GQetfkL8dfgl4g/&#10;Z/8AiDdeF/ECeaAvn2OpQqfIv7cnCypn8ivUHI9K/WXwT8VPDXjBduk63a3UjsNkRfaxAHUA/wAq&#10;479tr4JJ8ZP2f9Vura13+JvCaPq2nkD52iUZuIPo0YLAf3kFezUo06+HVSm9jyqdarh6/LV6n5HK&#10;iNbSOXxMHULHjquDk5/KmBiKYsgZQRyCMg08ZxnFeF5H0G+qFMjDvXtH7Lfia88C+KtZ12LSY9Zt&#10;fsLWF5ZtxK8DsDIYj03ADocgjivF9pP8JNfQ3wRGmyfDpbiGzmS8TUGs7y6VDsd2+eL5uittGAOO&#10;hrKpLljc9HA0FXrKFXY+wl1GPVta0zRba3Mvh+60uF7WZ4yisxbEaKx7qqsCOqlatrv/ALc1lLhS&#10;HglS05GcGNAGz75Jrg9B8fXOifFRfCetrb3Ph3ZFLBdKdsmnTKoYo47oSeCOV3HtXoens9/Nql3M&#10;Mvdahcyt3H+tYDn6AVzV37hhOjKjVs0L5Yb7qj8BT/J2/wAPNWUtRGuFGBUkcPavLaByuissI25x&#10;k08R+1WliPQgYpfJ+lCRFyt5O7jFJ9l/2auLGW7U9bfjrV2YigINwIHFOmRbOzmuJG2xwxPKx9lU&#10;sf5frV9bfB4Ga5z4q3n9j/DfXrjO15IVtkwf4pHCfyJq4xYuYg+DOvedpqB2y7nf+J5P6mvXGvmM&#10;Wzf+764zxXzL8K9Y+zyLHnC5wK9qj1tWh4bJA45r7rBV+Wko9jwsZT/et2Ni61IK+BgCq51AHPzY&#10;rmr7UjJK0mAuecDpmqA1rcSMk/jXRLHKnuc0cO5HN/tH+NpfDvw7eytJ5ILnWZ1tZGhcq7QR/vH5&#10;HONwQD0J4rxfTfj9r3iixi0zxt8RPiBZRRnbFe6Tex3cAHYS20oDMAO6yZ9qxf2nPiJDdeMo7WSV&#10;mtLELYp5Yz+8Pzyvj2O1fwryjWtYis9Dku7WRLgO3lxsM4DYBP4gEce9eNLFTlW9rBntxwtONBQq&#10;K7ep6p+0V4m0bWvDuiXf9peHdXMTmGPV9Kkkjv8A12SWz4eNe5U7lz0NfOLeKrmz1Jbmwnks5Yci&#10;K4hYpIOvORyAfTpWHfXTXFw0jM0jtyWY5qvuPpWlSvOrLnk9ThjTjTjyLYs3N3Ld3LSyyNLIxyZH&#10;JJJ9cmmmRj3x9OKjWnVk23qy9tELuJ4p6MVHQ1HnbzS+Z9KQ7slViO9SpKRIrKxV15DL1FV1fnml&#10;6HcOtHkFz6s/Zs/aKv5NQtPC3im6a7tZSIbS9lO6SFuysT1U/mDX1q0QRsH1xX5heG5li1K0cZQ+&#10;Ykit0wQwPFfpnqWoLa6LJqAxIFt1kXB4YlQRXj4ymo2kjpoy6HzF+1brwOly2iNu+336W3/bOIF2&#10;/M4FfKWrXG5wv92vZvjxqE/iDx9a6VAWlaxs9745/eync2R2IUCvDbxt1xJnjnH5V04OHLTCtK7s&#10;Ngj86RV654/pXrnhm1ax0u7mwB/q7VWP/fT/AMhXm3hi2E1+kjcrF85/CvW7fS7i+h0LQrFGfUb9&#10;0SOMDlppnCqP1X9a9WjG8m+hwzeyPpj9nPQI9B+F6X8seLrWLqTUBk5AUDyk/RW/P3r0O4Z59jEb&#10;nPRe5rofDPw3utS1K80zS9uneEtNYWdlqGQZLqOJBHuiT+6WRjubqWOKl+JXhzTPB+gsLWPfd3Ef&#10;lC5kO+XG4cFu2favhMViOatKS7n3WDwrVKELas8x1zxZY6LdGO6LM+CWWHBYew7ZrzrVviJqXiG4&#10;a0s0/s22OVIjbMjD/abt9BTtYzdXzgRgbTjj19ah0fQxHf8Amuoyec14ksVOR9hQy2jBLn1ZxPxi&#10;8DnSdQ1bSJELQr88LsfvQtkqfrg4/Cvbvgf4sPjb4I6DdznzNS0d20e+P8TNHjy2P1Qj8jTf2iPD&#10;8B8NW2ukbZrNxBJxzJE54AHViG7DJ5rjP2aY9S8M+Lta8O6ha/ZtO8U2vm2iSsAyXcQyvHUbkLD8&#10;K+3p1Y4fEKEna5+UYj/acMm90epa9o8mtaUYogrzFwIx6nPSvDLHwFrXhPx/fXlzaNbaRfxiKSdi&#10;AsdwhyufqpIzX0ZHHJDCA0bJIhwVI5VgTx+lWdX8PyeItJv7QQrvu496yPwiy56+vT0p4+Mo4unX&#10;pq+6Z8xeUXdDtL+LWj2+i2VtcTre6rGqQSJDIFj3D5QWmbCLn1JqC68ZXWsXj2dpLcXF2sPnGz0T&#10;Plhef9ZdMuMkjotUvDvwE0eGzaHXJn1uKQhpLQ5jt2IOcMAdzDPYnHtXqFjbQabbx29pAltbxgBY&#10;YVCoAOgwK9tczQoOcviVjz7S/h/r19Jby399H4atCjfatM0kiWa4z0Ely3zcD09a7rw34Z0zwzYp&#10;b6ZaJbqv8fLOfcueT+dXI9ku5QygL1CkfLU/mLGv3hj1zT5e5ryj2VQpDJ5iMCrRnkMCMEfiK5jw&#10;uwXR7nSZVFxc+H7ptPHnclocCSBznrmJl5P9010H2pZGAV8tmsye1+xeL7O+/wCWOp2/9nXQ7eam&#10;6SBv++TKn/fIqZaLQ0ikalndNIjYmPy8SbRgYzxirjMLWcABQ0pATd/9bkn6VQsz5VxJF8qnonpj&#10;6d60sCROGy/XbuPTpjjqK52zVIZrQ2wxE7RtPLcYz7189ftCeF7zVtNt/E+gP5XiLQ3S7tpo/vfu&#10;zuH1wc/UEivoDxGzLoqeWNhWRFwu3vx34FcZqUbCQs65DDG0ncOhzn1zn6Ul5lpFv4Z+OtP+JHgn&#10;S/E9kqwxalHmaHvb3CnbNCfdXzj2Irpprd9oKY46V4B8J5U+FPxd1DwZM3leGvFpN/o7MfkhvFGG&#10;iB7bhhfqBX0VD++XaFxt4I6Y9vrUSauNlaNjMxG0hqzPiBo73ngt7yAM15pEy38Ld8KQWH6Kfwro&#10;IYTbudzbg3StW0sxNuimXMEqlJFI+8pBBH61y1Y8ysVCTjJMsedHfeXdw8wXUaXKf7rqGH86n+6h&#10;PasfwhF9l8M2dgxLyaTLLpbsepEbZjJ+qMK2LhWMIx0718PjebDxnbc+ioyVRrsM+1PNJzkYGKlh&#10;Z4zkMSPQ1XjjBb0q7GCPl618BLGVpz5m9T11RhFW6EysJIwwp21guV6g8UlviGTb1DVPIu3jpX2O&#10;DxH1ind7o8+pHkdjwjw9bro3jb4v+CWLJHfypr9l8owqXcYSUD/tsh6DjOa9d8D+Bbm70WxnvJpg&#10;YTsZGm37nU4PPTA/WufksbWx+Png+4uoYpLTxHpl5oEwlQZaaI/aYPm6g/6zHqPpXuVjpcOm2Mdv&#10;bR+VChYhee5yetfomBpvE0YTnqloTis2nSpKhBa9yrHpsccLIkEcat97aoAb6jpWP/wg+lQzvdw6&#10;eiOqkYBPlpnqQucKferHxH8daZ8L/AeteK9bdo9O0u3MzhfvO3RUHuSQK/Ib41ftjfEX4t6pcNea&#10;vPpOkEkQ6Np7tFBEh6KcEFzjqWPJr15Qhs0fP06lVXcZbn6p6p408JaPeQ2F54j0WzvJyVitpr+J&#10;ZHPoF3Zqa4nttQ0eY2s0Vx5ZDN5Tq2B74NfiRF8SfENrJG1rq1xayowZJYwoZCDkEHHqK++/gz+3&#10;r4U8beFrcfEuCy0nxRZ/uY5tNheNrpVCgSZVcKx9Cxyc8ACr5YtWRm3Ldn0vqEKva8jgH868p+Km&#10;sar4R+x6vZTtDbzSCK52nAWUABH/AOBAbT9BXUaL8fvhx8RLC91DQNUnt47aTyZ7W/2htowu9WU8&#10;8nock4OM4qXx14ZPi3wPfWcBSWO9tGltJT0dgCUI/wCBAVGsItLcujJRqKUlofNXga6M3w31jSEG&#10;X8P+JryJFzwIbxRcxfhnfVDV2F1pd3ZZ374m7+x4rA+H+tPba54309w8b6hpVlqkUZHSW1uPKlBH&#10;qEfn6VakufLvJF3e3Pp/+qvzjH0uXEuXc/TsHUUqKV9D6e+CupHxF8JvCt5I5eZbIWsjZ53wsYjn&#10;8FFdv5NeO/slX/2nwL4g0s/e0vWXwvok0auP1Vvyr3FofavQg7xR8/Xhao9Cl5fqM1KsIPAHFTeT&#10;6inpCMV1Rscbiypt9qNnfHFXGjC+9RuueOlWTZoiaP05rmPiXBnw5BMAMwXkZJ9FYMp/pXWrHtB5&#10;rH8bWv2jwbq/yhmSDzl9QUIYfyNKzHLVHl6y/u8CuX+IWkSa54fWGBkF2twjW6ucebIeBED2ZuQu&#10;eC2Bnmt6Ft65Fc98S7FtR+H3iCKO4e0lW28+OeNiGjeN0kVlPYjaTXbg67wmIhWtszyqlL20HS7n&#10;z74sWSSxtF8ySKEyt5yqxjOQOA3QjnPB7itDwPrLLG8YupbiVJoUgmZwWjLh8IT1IJTAOeCV9a7D&#10;xhpsXxB8G/8ACX20StcNMtvrlrGMLDer9y5UdkmGM9gSa860vyZbPUEQiEmBW3bhlWWRSDnPGCfb&#10;kV9xm2Mr4XFUswoSbpz6dPNHPlWEpYvCVcFWglODtfr5FTx9oqaTfHVLWPbY3jkyxoMCGfuB6K45&#10;HvkV2vwwvDceB4GGdttcTxEg9RuDD8t1MSS28WaC8tym6G8VobpYznbMpw+3052uv1HvXn2krf8A&#10;hZr+zlmIa1u1f5eFkVl4cDpggc13YrJKVessZR/h1Yt+kjzKebVYUHhK3x0mvmj2aHVvL1CM9a4r&#10;xx+0JB4UmntILVLy/jYrtMwEXHuMkn24rO+L3iYaJ4PEkEgS4v12wsp5VMAsw/lXzNcXC3lj5e1d&#10;6SblYdee1fnlLCc0pc/Q+gq4hKK5ep6fqn7THjG+kY21zb6bH2S2gVvzLhs1Ttf2j/HEMiGXU1nT&#10;OSr20QDD0OFFeeWen+a252AQdauJa2kCujkMQeDntXorBwStY4ZYiV9z3Pw5+0JY61by6fr1sNOk&#10;niaNbuHLREsCAGHVevXpXJSeLLHwH4gmuJi13K1oYRDbsDlt6spLdhjPNcI9tb3cOY9oZR/DUf8A&#10;YbaxP5IbE4jL4z94AdKz+qRp3tsbRrynZdR3jbx5c+MNYjv5LeK08obYUT59mO+T1PvismHxHqMk&#10;3mPeSStnJ8w7s/XNUbq3eGdlddhH8JqS1hCyKx4A5rppxVNe6YVLybudreeMrzVPDyaUUjgt3cSz&#10;hM5m28qp9FB5x3qXSbGeHSmvY7f7TLwsUW4KXY9zntWBDdM0S7UUFTkV6ZptmLjTLKaOPbC8YYY5&#10;HTmut1ranOqXRHV/svtqVvrnia11dcfb4orhW3KVOwlHGAeAFkrxu6+HOtadqV5aLZ7kt7iSJT5i&#10;DIDkA9fQV7j4BYaV4htJs43pJbtj/bU4/wDHgK1bnSZdQvnurm3S1urnEssMbB0RiOQrdx3z715G&#10;vtG31PRUko2R89f8ITrijP2E/wDfxP8AGvYf2R/CeqSfGCTTZLZka70mcsc5URrLEz5I46Ka7nS/&#10;CYuJkjWISOx4GK+ov2Z/B9roHiBSYEknmtZlfcvUYBx9MiuujFymrHPXqcsHqdubVrdFAXaAMAdh&#10;Ve4unhjZupA4ru/F9rBaLZYQDcXHyjANcjeQxeXIwXnbx+v+NfRctj532nc5m8+0TKm4EkxqfzXP&#10;9a4rXdJvruRyoYfRa9buLRPOdQuVHA/ACs66s1RSQpNZujfc09rFao8b0fw5okl5cN4w8b2ngjS4&#10;4spdXEe+SeQn/Vxp3wOSfcetZereJfgRda1b6d4cs/GHxa8VQp+6lsbSKzSMd3a5mTMSA/xKABVP&#10;9rLw3NdeFNK1m3LlLCd4J1XgBJcbW/Bkx+Ir5ouf2ivEPhH4fWvg7QtOtdAkd2F7qWnxkXd9uPyH&#10;OPmbnGck+gFc/s4xdpM6ozctj0T40/ETTfBtq0Fxpdjc6pt2R2Nvcy6k0EvXdLcTsU3+uyMdK+Yd&#10;X8Qav8TPE3mX99fX91Njzbi7naVokHBIyTgDoAAOoGK9E0b4RG8UXniaWWykPztaRP8AvmJ6+Y5z&#10;gn2yfeuzsZNA8JxmLTrKC0GMExrl2+rn5j+JrGVHnemh2xrckbbnPaL4f1CCCC3hsruOxRQI0I8l&#10;WXGMnPX64zVzWtN1e3iIiltrK3H/ACzjBdvxJIB/Kk1Xx+I9xjXI6ZFc7ceNLu8iIOGPc55I9qI4&#10;GlKXvu43j6y0p2Rm3R1KOTM19M8eeRbhEbHtxya07fw/pOu2/mQy3F8Rw++UiZPZlOcj8M/WsLUN&#10;TbLPK/GM5PHHpj1rDk8RWUV0k8F41vdxnG7BAIx7c5+hr2cP9Ww2jimeJjI4nGWcajT/AAPSrHRX&#10;sYv9B1FTbLw1vdFWTjqMgYH4qK5TxbJLNdQWVrbQG5mcR272u352Y7VU4OAckCqq/FM2qhrrytQk&#10;6edC2yT88c/Q16H+yz8PLj4yfGjwzfzWrw+HLXV4ZbiaYcTNG3meWmOp+QZPQV34vMMOqPLTdjxs&#10;JlmJ9vzVI3t1P06+Gvw5tvhX4D8P+E7SJY00mzSGQrx5kxG6aU+pZyxz6YHavlP9sr4xala6pY+H&#10;rKd7TS/LZ3kX7tw54yfUD0r7Jvr5bqO6e4LEShtyocEg9ga+Ev2gPBt542tLi106Zm13w/NIt/ot&#10;x8rNAfuXMWeWTAwe4I5FfF4us42ilufdYDDqbbfQ+dG8S3UcvmLckk8FlOQR9KsTayLbT3wgcSSD&#10;5m7cZxWJ4k8Pp4XurVfPYzyR75YihHltxjP1qhPqhlVVdsgcn3rzEubU9Z80dGdHoHiq403Worq1&#10;eSKMNtkKsQCM81+hn7Jfx9uPHOoWug6zILjULctCjz4JvbYxkkN/eYYHXnBNfmlHqUHliPGznhce&#10;te3fs4a9PF8StPe1vhZeUnnPfEZWARg5cjuQMgDvmuzDzdGXuvRnJiKarU7S+R7jpX7H3gDw3478&#10;d+DJND0+5uZryHVPD+r6whnT7KTunsggYfMqPkYGfkJr1bwf+yJ8IhZpa6z8PNA1G+k8yaC6SGaE&#10;SxhiDGVEmA6Hr6gg14J4n/alh8I6XpPjrU7VtRvdT8RLc6bY3khim+zRZjM59Btx7EkivteHxZo1&#10;vY2d5BdtPameG8haLbI8aTx4dWVSSBgg8AjivrZ4ajh6ijvdJ/efEzxNd+9N2W33HHR/sqfBqzyi&#10;fCvwwTjP7yzBP5lq5f4meBPCXhmWLQdE8MaXoWl3FkHurHT7ZIYp2LttZwv3mAXhjyK9pfxlocbD&#10;drunKH+ZQ84jJXtwx65//VXiXxY8QWmr+Nriaxuobu0jt4YUuLeQSRvtUk4YHBwTj8K4s1VKnhm0&#10;tWdmWSqVMQveenmfPHiqOGH4yXrXEYie6tAyGQfu5UMe0AHuQVxXtnh20+x6JZw4xtjFc54g8P23&#10;iKG2mlUi6s3863nUDcp7j3BHb6V1+ntM8Yikt9gVMiRTkemCK+DnJ1Nz9DxGIVanTj1RPGuetSxq&#10;N3SlMJK5qeOHgZGahJHmt2IfJNO8rLYIxVpIi1TRW5Y5NVyojmKawgcYqVYhjpV5bf5ulSC1z0GK&#10;drEcxS+zk9sV5Z+0fdm18I6Rp6nBvb/zG91iQt/6Ey17L5arya8G/aYa6/t3w1E8LrYR2szRz7Ts&#10;eZnG5A3QsFUcdcGtYRcndBF+8r7HAeDrh7eVecc5r1az1hnjUFug9a8j0UeSxO3BrtNPvCqYPJrv&#10;p1XFWTCvTUnzbnXXN/vjHb8a5vWtaOh6bd3/AC7QIXRB/E/RR+JIFWJLoMgG6vMviX44TTtRttMj&#10;KtLHH9pkWTldxBEYI9OrfhSnL2jSM6MfePHLvTdP8Vaxc2uo3UMuowyP52Hw6SNy/H1NebeNtO+w&#10;rLaW0zNaWs5WJeudwBZvxwPyrpvBfgtP+FhaVc+IbuNtJW6+1XdwuW3kEsAQOcM2M+2a9Z+M3gXQ&#10;dWsX1WxhiivJDki0IWKc9RwOAe3HatoyhTSjYurzzk2fJ/tjFFd5D4VsdYnkSZZ7W7BwY2G0/lVX&#10;UPhneW+TbzpKMZCuCp/OtVUh3Mfq9Tojjxgd6cZB3p15Zy6fcNBOhSRTgg1B+dbL3ldHM7p2Y/zC&#10;aAc03j3pOexpXG9NyUNUsZ7VXXk4qxHwuKYjZ8PJ5jys2SIckY9x/wDqr9A11xbj4Q+EJixU3en2&#10;8jluu1E+YmvgPw+ypHJCq5aR1OR3x0FfWfxc8RL4Z+DVqkEhRrbRIdPhGeRLIAP/AGYn8BXn4uPO&#10;lE6KO9zwaLWPtB8eeMm/jWRbU47ytsQD6IB+deQBflxnpxnOfr+tdz4q/wCJL4B0fTUkx9vma6kj&#10;H9yPCp+HWuIgUtIF9e9d6SjBJHPq22zt/A+kvdmCFFy91MqA+3c19u+DNDl03yhDCsMenWqy/aFP&#10;EbuVjjYnHy/PIOfavmj4G+Gf7V8VWyyOkcVpEHLSMAuTzg/gK/Rn9lX4fHxV4T8c3/iC3jvLDXrl&#10;dJgghYMPIiAZ3Vh38xgQf9mu7WGFqOK95rT1OV1YRxFNz2T1Os0Wz/sfSLbT4ISRbxrEW+ijt/nr&#10;Xknx0vGnktrQlVMeZHUduOP512vhfxctjdXHhy8uvtZjklg0rViNov4o22gN6SAL+Nef+ObFb3xB&#10;I0rO/OQP4T/iK/J8SqlG8ZKzP1rCShUmpwd4vY8tuvC+NknUkbs9jS2Wjlsso+6uTXcX0KLYzYXA&#10;VCR7VmWULfKSvJX5hXkRlKR9JKfVs4LR/h7/AMI7cRzatctrutvGsp1S6kaVvmzwgY4Qf7orK+IE&#10;M3h+60TxRZITNod3HdsqdTGGAcfipNd/czLNDawxxLDb2qFIlX72CSSWPAJJPYAc1i+Jbm1tdAvj&#10;duuxomULIcbjjoK4q2Ll/aCqU5OST0PyeEZSp8ske2ax9jvta0jVbWZxp2qE290kTEZWRMwzD0Kn&#10;HI7NWxDbCBAmWZh1ZyST9a8G+DfjU+MPhpb2vmN52is2nS7uGQZ3wt/3yfx217N4P8Qr4n8PwXp2&#10;i5jZrW7jX/lnOnDA/UYb6Gv2uhL2tKM+581UjyScTbhmjkLKjhmQ4ZR1X61HdsWzGqOxI7HaPpmq&#10;VvDBDdTXFvGPOm+V5Oc4HQfSpZFd1EhO8qfXFdJjyobbLtRl+UJn/Vg8fUnv+NWFkM0+xiQoGQVA&#10;GfamIguIj5a7z+mfXNEMyzeWkcrgqfmULx9BTux2RaWMYVo/k77s45p2s6a2t6HdWtvN5F3Ioe1m&#10;P/LOdCGic+wcDPsTVe4Fwqu5SRU3gIluN0jfphf881r2dtHDbokalFA+7nJHrk+tZy1Q1Yz9D1SH&#10;xNp1lquw2bSgrNCTgwTKdskTe6uGH4A962FiWGQyeYFifk5/i+lYFmsOk+NrzTtxSHxBbSalAuMK&#10;LqHatwF93Qxvj1VjW/FHHBJGZMyT9yxHbv7VyyepoQeKdsfht3C7VSWPaAOnzVxmpSFrc4DMf1rr&#10;PFjM+hyrJ8zMyEKvAGGFclOzeRn7v1qbs1ijz34leD5vGvhgxWRWDXrGT7fpU/QxXKfMAD6NjBr1&#10;/wCF/jy3+JHgPTPEAAtruYeVqNu3BgvE+WVMdueR9a40skhyjbyDztPoap+BJovAnxMuZWwmgeJs&#10;G5HRbbUF4EvoA46/jUStuynC+y1PcltgVYr8kjDG/GcVoRyJbWrTXEqxwxj55pCFVR6k9q5bxX46&#10;03wbmK5LXeosMrYwkBgOzOf4B9eT2FeQa/401LxRP51/MEtlJMdrGSIYx7Dufc15WIxkaOm7OvC4&#10;GpidXou57H4N8RW+teJ/EsVqrLbXQhvYjIMFmjHlOw9iCprsVi3rjvXyhq41i+bRI9Nsb2W6muhP&#10;aSW6ttkaPBZeOxyM544r6xjeWSON2jMczIrOn91iASPwOa+WxTdaDnUW56/JGjNQg72K6xEfKe1W&#10;bfnKnpT0tz36mrC2qrg4JFfnv1WpKpZaI9XnXLcq42yBhVyVdygnnNRbGjctt4q20LOoyDmvocsj&#10;Km5RkclZqSTPN/jRHLZ+FtO8Q2qsbvwzrFjrMe3k7Y5gko/GN2/KvoZtskzmIjy92Ux029v0xXmW&#10;saGmvaTf6XIdq3sElvux0LKQD+BIP4V578M/2wvDEfg/TbTxVZaxD4gsIzYahPBbiSKa4hYxu64Y&#10;EBiucY71+n5HVup0n6nz+PpS0nFXOT/4Kc+J59H+Bmj6NA5VdY1dVm55aOJDIF+m4g/hX5MX8zNP&#10;IeR8x71+gn/BRD43+GPih4V8KW+gjUFNndzyyNfW5hUgoqjbyc81+fGoKftkuD3r2qkvesjGnFqC&#10;bRCp+U5oWRlBXBK0+1tJ7r5YY2lk7KoyTXo/g74V+JvFSlv7JSytUGWurxljCgDJ4zk/lUSqKG50&#10;U6Mqj0RzXgjRtQ1rxNYW1hHI07OGJQn5AOrHHTAzzX6Fat+0lB8Jfhp4f0W08Pal4m8SW1id9zeu&#10;VsYvnbDSS5JYdPlAGf7wrzT4TeAfD3w9W3h1C8smkuk815oZfMll9FO37g7AHHWub+OlwdZsdJ1u&#10;fS54NLmimgt4ftX7sskjIwGFALIwGSMjnGa5lWc58qO+rg406PM3qY3gPxJ/bXxG8J6teSpv1l77&#10;Trx1G1RJdROeB2AlC4H0romZo44S/DMm07uu4cEH6EGvELHVpNK0+eSFNs9jPBqsBUsSDDIGfA/3&#10;RXvPi7y49e1BYgoiFwZYsHIKSAOp/JhXz+aUvejLue7llbnptLdHp/7Imqm3+J3irRGbCajpKXsa&#10;9jJBIASB67ZT+Ar6ta36gdjXw18C9a/sL49+Brx22JdzvpUjdtsyMgz9G2198NblflIww4PtXLHS&#10;KFiI+/dmO1uV7Gk8n5cdK0WQ7ulNaHd25rpi9dTicTOZeOtN8sd6tPDzUfl4Ge1acxHKQbV7n9Kb&#10;cWYv7O5tB8wnhkix/vKR/WrON3Galt8RSI3owJrVC5dND5z03Jt4gTzsGfY4Gf1zVi7sf7Ss7izI&#10;ytxC8JH+8pU/zqW4s2sNW1W1PWG+nj/DzGI/nUiqVdCGwQQavRnm35ZHlnwl8UaV4dv73TJzbz2O&#10;pWu26twM7vLHzZ+iFz7bawPiV4EHgPxbHpDRyz6XqkcrWNwwJidApJjbtvXb07jBFYurTf8ACH+K&#10;LiaLbmw1GV2h28OvmMSv/AkYj8a968PQ2fxA+H40S6kSeXSJFksLw/NiMofs06nuPLOxvXDCvu8r&#10;p/2tldTCfag7o8zM6zynMqeO+xUSUj5v8KziHxFqOkoMxXqC4hXoBKi9APdM/wDfNaOseFbvXbRv&#10;s1pJNdKMKFHzSAEnaPf0FaGg+GbrRfG1pLqdoqvppPmRQvl3lAKqvqBzuz6YxmvVdHiMjeY0Pl4O&#10;VTOcV99wtQxEMvlQxkbcr0vufH8TYnDSx8a+Dlzcy17HyF8ZllbwvocE0c0FzaJJDJDOhRxhupBF&#10;eJQyGNz2Oa+vP2zp2nt9B8uOa4ubMSQzuVysYcCRBnOTxk4xXx8zB23LwDyOc1+e5pTp0cZUhTd1&#10;c+iwUqlXDQqVFZtFv7fIi7QNpI521UaZtxyzE0uQ3XrTMBep/GvL5mzsNLSr14ZlDNlW45rqdCvh&#10;aeL7WTaGiDqm09NpGDXJW0Ij2ySgxjOUVxjPuB6e9dB4Xj/tfxXo9pGwL3V5FB9Nzhf5E0p+9Eun&#10;7skztvE/hO21SctEgD9Pl6AVyt94XttPiOZD52cRx7clz6KByTXvXxW0LVNC8BWPiOy0y1NpZzto&#10;13etOE82cTtGsnlgZYY25IIryKKzjt997dy/aZ1G4zvxtHU7QPuj9a4ozlY9iVGnUd1ozmprGazR&#10;PtNpJb8ZHmIRn867P4Q+Lpda1/TvDN1DbrbyI6W86FlkDgFgDk4bPTtVPxBc2raAYjqh1JJMyxsp&#10;yIy3OATycdK4Dw/fTaLqlveW0rRXcEiywyqM7XU5BI+o/nXRTftFqefiKXsZJRPr+18A3NxJbmF0&#10;tHSVH3MpbowJHBGMjIz2zXbR+E4o3jjhWRlUbdzksx/E9aj+D/jbTPitpvnW+LfV7dFe9sOhVj1a&#10;Pn5069OVzg16vZ6GIX4QZ+lXyRbucfOzC8PeEktSHEZDHua9m+F9j9j8RWzgkDypR/47XMWNj5eD&#10;jmu48EoV1u3xx8r/APoNehQir6HDWm+XU6fxgxmiswSWVQ1cleQFoUERYiRwhH1IrttciFxHAo4w&#10;D2rCbTcPEMnIbcPqK9uMU1qeO5WM9LJpMncyf8CqBdLub6ZIIbmQyOwRFGDknoOnU10q2LtG2EY/&#10;hVG2hk0vVLa7CbxDKs2w8Z2kHGapxVm0Sp3PLvG3g1/EGh6ho13LJJbX0LwNuYfKT0bp1VgD+FfB&#10;Oi+Hn0n4pWmn6km25028lSSJ/wDntGrkEfUgH8q/Ufxw2n6nqkt7YHbb3X70wMNrRSdGUj6818Lf&#10;tjeFJfCvj7QPGllHsj1JBHKyg4W8hGf/AB+PH4qa4Kkfd5rHoYeprZnkfjbxGUupY/M8h2JKls4b&#10;8a8+1HXtRhVnljYRjq4G5f0rtPHtr9ujF1bbZbO4USGGRdy4YZGPzrgEtV8toH3lMbQkj7gv0zzW&#10;XQ7nYmuzqsOm6Zezz21rZ6rBJPZzSws4lVJDGw4PGGU9ayJ3umLBdVjUk5/c2u0/mTWlq+qf2nae&#10;GNMEcixaNp8lkHYYVpDO8zbT9JFrovDPhez1KCOOSzkluZMlRExZmA9ECk149SvV5rXPWp0KShzt&#10;Hnb6RBcSA3F5czserOQB+Walj03TI8D7K8rf7T4/9lr6A8I/Buz1+6tfMsWt9PeTbLfzh/LQLywX&#10;OAz4HCg9a2NL+Fvhm1u7i6vDBc6fHMwhtIC3nzJk7d742pxgnGT6VySqS3kzsowhL4EeUfCv4at4&#10;81NkGnxWWiWjBrzUHdjt7+Wg43SN2Hbqa+3f2fdHisfHnh+w0WwjttL0qOWd4o87IYhGyElv7zMw&#10;68sc15Jokt94iuYPDvhPSlkeNGa30+xT93BHnBkc/wAK5+87Hn1zX2z4E8H6V4D8LDRbeENcui/2&#10;jety19IP+Wuf7uSdoGAoxU0qU8RUXZHTiZ08LScV8UtDX1Ty/s7oYlkLL0kYqn5jn8q/Pn9sf9oS&#10;Kz+MMGkT+GNPu9Y8PyNDf3kVzJsvkeNcjGA0eeCV3EE819va7qT6MAll9o1KPdh4MqxRcHJUj5if&#10;wNfmB+2VoaWvx98Raxa3kWo6frDR3iSxPuMT7Arwyf3XUqeD2r0KlnpI8LDxnrKFyK68QeCNWmW5&#10;ttRNnvh3vZ3G4LC3PyqSDke2a4y4sxqt8JdO3PbZ2mTGB9a4b72FzyemK9J8K2GqzWlkmU060gYS&#10;LHGMySsOhcnPHtXFUSjselRk6r5XqQalDH4etWguXM15JtESKcHHqR2/GvRvDDWXgHw/L4j1OaY2&#10;8mTBawthrphnCHuBnOT2Ga85m8OmDWGl81Z5HctI7EnFL8QLq9bwvoP2tsPL5wQquEEaHgD3JP6V&#10;VBwcryOmvha0aPtuW0Tm/HfjzVPHviCXW9WZWkACxW8YxFBEv3YkXso/Xmv1UXx5pWg/Dj+1J/B+&#10;j+I54YoZ/JvCsCmCSOP5Ufy2IIJyBxyCB1r8nfCWhSeLPFWjaJGW36jdxW2R1AZgCfyzX6zWej2z&#10;aXDapEtzarB9jNq4G2eDbsMZ9CQAQexANevTlOq5Tb1Pm61OFlCaujjbX40+GJ0M4+HR0uVSSY7D&#10;XZCn4qVAP5Ul9qEN/eyXFtarYWtwRNFaJjEKsAdvAwfX8a818YaDZ+EdZgttN1ZdVgkj3nHEtvl2&#10;QRy4JG/A6g9jwK7+Vgs6Kf4QF/IYr5rEYvEVJOnUeiPoaOX4OhFVsOndmvbs00KRA4LuFH4kV3/l&#10;hug4rhdFXzNUsYwCQ0gJx7DP9K9H8sgDPHFccdWOpoVI7b5eRUq2/HAqp4k8Rad4L8P3uua1ciy0&#10;qzUPPOykhAWCg4HPUirWgeJtD8TWUF5pOrWd/azKCskMoI+h/un2ODWqp9bHNdvQtJbfLyKspart&#10;+7mrMducDIqXyvTimooxluVfs49KlW14q1HDx61N5Iaq5USUY7cdSMiui8RfBi2+L/wwh8PXRi0i&#10;aAi+sNVjkDMJ8kqs0eMspzjrkZyDWV5QdgoDYY7cDvmuqtbzxBYSxn+y2ZYsKFWZFyoGADzXsZfT&#10;ptvnkl6s8vGTnFJxPhrxJ4R1L4c+JLzQ/EMMem6jaMFZZZVCSKxwkkbMRuRuMEeuOtTW7NHJyCPV&#10;SMEfWvr74wfDvSf2iNAg0fxh4Nu7e5ti32HXLe5jW5s93DbW2nch4yjAg49a8s8afsZeJvh94Ph1&#10;jwprN38QbC3jzcadcxot/Gq/xQMvEoA/5Zud3oe1Otg409YST+Z0UMb7VcslqeK6trEOk6bdXl1I&#10;I7a3iaWV/RQP6nA/GvkHxh4+bU9furq4LrNcOZpGXPyg/dX8BivXPj/44gi8MWWm2U+/+0Lgi4OC&#10;rRpEfmjcHlH3Yyp5GPSvnqzhtLzVIXv3ZrZpFafYeWXPzAfhkVxck4vVanr0XFK6Ovs9Ums5IxdQ&#10;zRebGsqeYjKWQjhhkcg56ivTPhPoN/8AFjxRH4ZtrhIkFtLdtLKduwRrnAbp8xIHNdNJrnh3x9pa&#10;wrHDd2iqNkEgw0QAwApHIIAxxXQfsv8Ah218KfFjW40ut0VzpDrAZ8B1PmoxUnp0HWs4ycnZhKoo&#10;wbS1OC8aeAdV0nxGdKuLYWt/bKP9GnUZEfZ1I4ZfcGnt4fazt1WUqXxztr7E8beF7DxJapHq1irz&#10;28ZFvcK2yeIHkhH/ALpPbkV8s/ECxtvB+vXFhO91qLCKOeKNsRDY65HmMMkkHsuPrSr05U3dPQ78&#10;DiYVVZ6M+ePiHoV1deIBHZ2r3Ej8BY1y31PoPril0f4WD7P52p3OZmHyW1qQwU/7T9PwFd1r11da&#10;qCvyW9uo4t7dNifj3P1JNNsfO+xRW6o0k7/KqKMkn0Ape1ajZMr6op1HOSOL07wppEetNp80KTOo&#10;6ktndjpVHx14Fh0WwstR05n8q4Mglt25MbL1IPoc16Ovhi10u4M9w3+n7zu3Es4bGCMdOPeotbs2&#10;1ZTtQIix+WsY5x7n3NZwrTjNa6G88JTdJq2p4HH8venrIzNgGumv/h/qlsrSLAXjzkbeT1rp/hT8&#10;HdQ8aeJLW0ljeBJW2guvevY542vc+ZVKXY2v2ffhPqfj3xPZ3EluyaLYSi4vbpuFCg5AGfvEkDiu&#10;3/ag8QLdXGi6RERiad72WNf7qfKn0GT0r6dj0Sw+HHw6ttF0uAQoEwylfmdyAzlvqRXxB8WtYGvf&#10;E3Wpt/7nT9tlHjphBliP+BE15sKntq3kjbl9nC5wPjDWpNa1C28zaEs7ZbWJVHAUEn88nmqOi2/2&#10;m+iQjI3dqpyOZJGc87jmuh8FJB/a0bXQlW35DvCuWUEdQPWvVtfQ5Ge+fDbWo/Afhl9UuNMXUX1P&#10;diNnC8BgoxkHqRiv1I8O7Pgx+zvas1otvdafo3nyQQj/AJe5xkKMdT5koH4V8M/Cv4TaN8WPGHgK&#10;z0LUI7jRo761+3W1yVjmhijw7ZXPzBiuMr/eIIFfbn7SWvmx0fTtPEJUXE8upSLnG0WwDxRn/ekK&#10;dfSu58140+h5FflfvHgkklpq8d1p0yeVaQyfZo54WO6GRMfvVPu+6tnSZG1TdpmvpGmtW8e6OViE&#10;S/iA/wBdGx6npuUcg1zKzSWel2oiRr0vHuAX59yHJOSOTnJ/P2r2b4Hto/iDWLGx160S5tYyJo7b&#10;UIgWikUZQ89xzyDyOte5mmU4TNcEqnw1ILp1PAy3P8dk+OVJrnoVGvLlZ514k+H+rLoMN9FpN5HB&#10;PIFj81Npdc8vj+77mo2t/DvhPTTBqmoWkt7MAXjX95K/osca5bj2AzX3T4q0q11vSWRvk3qVjnQD&#10;MZIwCOPevK/Bvw38N+D9QlsLHSbTTtQlBLXmzfPKe5MjfMeeeCK+Bo5HhK8eeLaa3R9vi+MMTg/3&#10;dWClf4bafJvofm/qXj5VjaLT4mmfODPKPkH0HU/yrk766l1GQy3MjTSE5y/b6DtUaqN2acU3DnpX&#10;xWGwNLDLRan2KppO4/4K60fCXxcfSbhtumeJbZrXa3RbhMvC31OGX8a9X+G/itvCPxgudEvXKaZ4&#10;kwsTOcBb1FPln/gaZX6gV4D4whns7eHVrPK3mnTJdxMOu5GDD88Y/GvSvivbL4o8M6f4k0qRklni&#10;jvrWWM4McnDoR6YORX2+XVHOm49UfM5nRUKimtmfUl1DIswVMJnJww4981ZEaR4LMZGIwSxz+GPS&#10;uc+GvjiP4n/D/SPEEaql1PH5d5GvSO5TiRfpnBHsa37iyuLjylS4NtGCfNEYy7+mD2r1EzxbMVpL&#10;iC2lkS3wEX5Ioz878/kKu6fuktY3ntRaSsMmLcHK/UjvUiqVVVGcLwKwPFXxB0HwWpTU7zN7jKWF&#10;uPMnb22j7o92IpSkoq7CMXJ2irnURZZgFySegFct4s+KmgeDWaGa4N/qQ62Vjh3X/fb7qfic+1eP&#10;+LPi9rvilZLezJ0PTG+Ux277p5B/tydvouB7muP+zpHbgqoUA5wB3rxK+ZRg+Wnqe5h8slP3qpkf&#10;Er9qLxSvxC8H63Nb2unaD4f1VbxtPtlLvIjAxTb5Ty2Y2bgAD619wstpNsvLFlmsrmNZ4LnIIeNw&#10;GVge+QRX5y/EbSV1D7SAoOPmH4jmvpn9jD4uReJvB9v4A1J2Os6HA0tlJMOJrUMcop7smQcf3fpU&#10;UcU6nxl4zBqnG8Ee0+KFebRZHV9ip8xdl5Iz2FcPJCsyHkyv2L8gfh0xXa/EjxJpfhXQZxey/wCl&#10;XcRFvbRjdJJ0+YDsvueK8TuvH962UsYI7Nf77HzH/UYH61rUxdGluznw+EqVleC0OqmtTHEXnfbE&#10;Rz0RKxtY1TTJ9LkthMJnHzReWpba4PBzXJz6lc6pOn2iaa+lZtqKSWJY9lUd/YCvTPDvwZuIYYrz&#10;xhLJo0Ei74tJgI+2zDqC/aEH3+bHpXlVMdKvFxpqyPVWDp4ZqdWWvY47SdN1HxFfNDY2s+oXz/PK&#10;2eF/2pHPCj6mu/0T4c2emlJNSmTUrpTny0/49oz7Z5k+p49q6uGa20+yFjp1rFptgORa244J/vO3&#10;V29yazr682Ke3evLilC9tWVOvUrK3wo7zwu0Ucflw/KSMcdT7fT2ro4Uww4wK8w8Ba79pu2iLcqe&#10;leqwpwCeBWE7t6mUYqOxZhtvOBHoM5pVg3dW49KluNQs9B0ufUNSuI7WyiXMk0hwFHp7n0A5NeHa&#10;18atR8V6p/Z3h1zoums2Gv5ED3Ug/wBhTxHn3yawqYNRUZLqVRlOo3FIyv2uviJ8QfATeGLPwLZx&#10;3i6h532qOMn7QjpgpnawKoQT9SK4v4d+MPjFp1odV8fY02Pzo3tLSG7eSUqpDOsilmGCO2c17Bo+&#10;m2GhrJcRxGXUJh+8vJm8yeb3Zzz+AqPXrEa/4VeURfPC/mopHzbejfpXYkqdNqK1PSoQhKcVUWh6&#10;0XS6ijnt3DJIokjYdCCAR+hFfFfxO8PR+H/jF420uOPyw91HqsfP3o7lAxx9HDjivq/4V6odU8G2&#10;8Dtm4092s3HfauDG3/fJx+FeLftPaD9i+JXg3WFXEWr6fc6PI/rNERPF+Y3gV0ZbU5cTG+zOLEU+&#10;Vzg+h8XftNR+ZD4es0VgJBLL1/2gCfyFfOUz+ZNI2c/Nwa95/aW1df8AhKRZxvuazs0hPOcM5LnH&#10;4YrwNhtKgdOhr66PxNnmTVoKxf0m+l0S6W7QL/q2+8Nw4GfzwK/R7QfB3gWG8tobawvxaTadZ3sa&#10;yXbt5sc0Svv5HTOeO2K/PTQfJnspIpo1uIwcPDJ0b0+lfaX7L3xDim06y0XxY811ctCsWlao672Z&#10;YwFW3c5H3V+70zXp4KWE539Z/E8/GRx0aSeDvfsj25fhb8O47xI4PDWnXl7Ntkke6uJH8pCMh3+c&#10;KOOgrlP2kvgf4i+IHgTSrrwZ4cju9I8Oq0EtnpIXcsZxJujj+84yxJxzk55q946/aq+H/wAKdQn0&#10;WbStT1HVrVgZY7G2EMO4gEbpXwO4yVBwTzXmPwn/AG1vEafFrxPf61PFoen6xBHFZRx75oNLKf6p&#10;yOsgOTvbqc5rux9TBUaX7m3yPKy+jmOIr3xDat3PlzVrN7fOC2dskLdiMqVZT6HBPFez2d4+ueC/&#10;B+q7/wB5eaNCshA/5aQEwPk+vyCvVfEOqeD/AI0+BfF9t4/tdC8N/FO2uA+ieJLNkhTU3kkCJDcB&#10;CRlwVb5uQJMj7pry3wno+o6V8OW0zVbC50vVdA1q4s7mxu4zHNAsyiVcg9RvWQAjg9j0r5DMUqlJ&#10;SXQ+3yubjWcGUri5m0EafrMLMZtMvre9U+myQMf5V+nZuEvsXUXEdwonTH91xuH6EV+aF5ZjUtFv&#10;os7d0LcfSvvv4D+IB4r+C3gjUmO6U6VFbzHOf3kQMTfj8grwPs6Ht4mOzOvkh5yTxVd1ZWwOlXGz&#10;uwelRsvPStVI4LFKRfm9KhkiHfpVyXk8VER2NaxtYhlNY/enGH3qwyBhT419a2S1FFnhvja3+zeO&#10;tajAx5kkdwOP+ekan+Yaszb68jFdX8UrYJ4yhlC4M2nR5+qSOv8AUVzCqTjiuqMVY8mpG0mfNvxg&#10;094/iBrkRSaT7QYrhBGrPnfGvTA45U17H8ANLktfhX4elaLy7p4rpF3jBEP2h2RD7Dt6Zrg/jtDL&#10;beKNPkS0urv7VYDHkLkAxyMCCc4Bwwr0Pww8nhv9nfT2h3296ugp5LL8rRSzygAjHcGTtX3PCemK&#10;qS7I8Hiuq5ZZSh5nQat4Xa/1D7ZFaFrgqEl6DcB9059RnH0AqrDouoW7KVsY4mxuBnmQfjgt0ry/&#10;4hfEzxT4I1iO10nWpvJjCqyXqrdBvlJJPmAnJOO9YV7+0V4r1S905L+PSpyZEhVksyjbSQMDD4r9&#10;BxPEeGwFb6vV/K58HhuHMbjaKr0mrepe/aCs7s3unTT+TLM8CltrK2JELGMYHBOwSD8BXx98RfDj&#10;wa0+oWNiLXT7yGO6WCEHbHuHOM9ATk496+nfiFrniLxiJrSLSAY7TEpCwtG0o5V41kzjlSQMdM1w&#10;/jqPS7q8sRpfmizWwhh8mdCJYWXIMcn+0Mde4xX5dneIoyxrr0PhkfpGTU5ywawtd+9H8j5p2nHQ&#10;1b0e/fSdUtryNULwOJF82MSKCM4O1uCRnIzxkCuv1/wiqTG4SERo5CgZ7n2rmNc0eTTZFIH7tq4I&#10;zU1dG9TDTp37E/ibxhq/iqZH1TVb3UxGSU+3TGUqT1xnoPYcVQ03VpdK1C1urY7JYJVkVl4OQQf6&#10;VR3blz2rpPCPgfUfE8gmSKSDTFkVJrxUzgEgfIMjceatLmfKcylye8+h9I3XwFuvH2mjxFrfi+10&#10;zQrxReQJ50kiRq4zlVbYgJJJ57nNeFavpN6+r3GjLqC3+mW8xjS7RGQXKjo2Dzj26cVB8QrR7+9+&#10;z2ikWtiyWALOW3kDAPv0PNetat8N7DwqyX93rUlvprQRnF1KnlhmjXhTjcefStY5fVcrI655lSqx&#10;Umreh4l4ijltlQD/AI993lK3RcgZI/KrHh7wu15ZCeSRkuJs/ZbdVz5g9WJPyrnuK0dQt4/EOut9&#10;kST+wYpRHaxN/wAvDjgsfXJya6KTVLDRZADchLhT+9KDfI5Hb0AFezg8vjy81V2R89jswnzfudWZ&#10;PhfXPEHgXxFbahZTnRtW0+UMhOH2N3BHRlI6joQa+8/gf8btL+MdlJA9uml+KbWLzbrTkfMcyDG6&#10;a3J5KA9VPK57jBr89vE2vLqutSXiNJmRUDb+GYqMZP6V3H7O3jZfC/xq8E39zMRAdSjtpSWwBHN+&#10;6Ofb5x+VcFanCNRqGx105OdNOSsz9LbePC/drqvBMbf8JBbEn5cNlcf7NY62DQTPGckq2D+BxXS+&#10;FI9mr2xAycn/ANBNdFGFmclV6WPZPCvh+x1Zbg3dqk2zbt3E8ZroI/AuieaCNOiLY6sxIH4ZrL8C&#10;3Q23YxyCufyNdZHdKXIZSTjtXFXlUjUai2OmoW95FCTwnpkafu7W2XjptrjPGnhmwaGx8i2jgeW7&#10;WCR4+PlPf3ru7ogscdK5bxYwW30/g5+3R9KeHqT7mGIUL2ieUap4J1CA3pns2WK1zvkz8hGeoPfP&#10;HSvGfjp8JW+Knw51XQYii6gpW709pDgLdRglAT6MMof94V9jeJpIF0HUjczxwQeQ26WdwqJx1JPA&#10;5xXxR8TP2kvBHhuGXy9XTVrqNl3Wdk+2QL3cFgAQMdq9mFRVI2mccVJS90+BFuLpdJh0+a3kW7t5&#10;5LJ7YqTIJAx+Tb1zkkY9RXdeE/2O/i342mikTwlP4ftJPmW78RuLFCPUI2ZG/BK5r4sfETTfiJ8S&#10;tR1Oxs4NOW/iUBEkJeaWPP76U9PMZePl9PWqvh79oj4kfD+DGgeN9ZtYIV4tZrk3MIHp5cocY9q4&#10;7xW569pyVo7n1h8P/wDgnToWkul5438TXutXG4u2n6KrWtupIAKmVgZH6dQFr6U8KeDvC3wt0mOy&#10;8I+H7PQIQuwyWsB89/XfKcyN75avibxB+3b8VfAK28d3o2j6yRhm1O6tcRXQC4dk8lkKYOMhhlc4&#10;PNXvDv8AwVC8SXN19n1XwBo5RojKjR306BwPTfmtYzw8dbahKnif4cz6s+Jnwxg+IOmeZI82kXLI&#10;UbUreCPzGjJ5XLDH3sH69TXyd4t/ZQ+IngO3uH8JWS+OYHBVJlvFgmiUnktC5xu90JFbGqf8FJLW&#10;/tXmX4WC2IiOXln+1R59QRs+XPvXjPiz9s5vH00fnaTpukQiLy2e1hkRsZ+7kswxn19a4cUqE/eS&#10;1PTwbxdG0Xoj0v8AZp8WeIPg74/1fRNa8J6rP4c1aZfPvFhd7nTplULsmRgGMZBwduRkBlzg19d+&#10;IPiF4c8J6WDf69Z3MKfcgV99xgdsLnOPXgfSvzVuvjE7Qrb6SHYv1WF2nduMYJGT+eMdhWfHq2v6&#10;pcO97DqGmWm0l7qe2dU/DOMmvLjXqQ0hE9OphqFWXPUmfRHxi/aIuNY87SfB8E9iLl2El7vH2gKe&#10;SSR8sQPTjtXz62iyahvju72zjQnc3muJd7epHf8AE1LeeJNFmt7C002ze0ihi23c8kpLXcmT+8IP&#10;3fpkj0xTdL8QWULyR2zxvJIwJLRBtv0yKydJ1HzTZ34fN54CnKlhoKz3bV2VIfh7a6Xqw1GC/srR&#10;Y4CscjwMP3hI+diNwA6j6Gti48Nz2+nyyWnk30irvf7DMJhzzuUDnb+FVb3Woba4iilKmWTIRv72&#10;OuBUMeqRreKkYVUzlSgC7W9sdKHQXQ4YY+XO3JLX5GCqqq7cgls7vX3rr7jTbXxL4MOl3QUQsMxt&#10;jmJx0dfT3HerOuaZpniCaKTTk8rV/IUySbji4bvuU988bh1rn7fVkgiMKSx5b5dm7nPpXFUp1IbH&#10;65kuMwmY0JQdktrMxf2a/D7x/tDaDY3a4mspJ5ccYLJG20j881+lemSC2WMkBk2gHP06j8K/OVbb&#10;V/8AhLtE1zwpaC68UaXMLmGFSM3CpyUwSN3GRgc4PFfbHwd+NXh/4taYHsC1lqcAxfaPcHE9q/8A&#10;ECp5K5zhvz5r3sHU9y7PyHOsvll+KlR6br0PnDVtPvPBfx/1XRhGz282rRqyuf8AXRylSsn15zn2&#10;Ne+XExku2Yn+I/zrg/i9ptxJ+1B4evPssk2nPpcMb3KnIimQSMu7/gOAPwrrRcBplz0PY142NilU&#10;NcG3KnqegeCIxeaxC2T+6jZ+R17f1r0f7OCowTXEfDGHfNfSddkcaA+5JJ/pXoi25KjIrmpx0uZV&#10;52nY4b4x+G4vE3wd8b6ZNtxNpFw6s5wFeNPMQ57fMgr4H8I+KNQ8J+EZNXtZ5vOuolliFs5GVZeQ&#10;47nOa/QL4wXlzo/gWQ2rx5u7hLSaOQA+bE4begzxkj1r5Fk+Hei+IdNbRLG0Ph+Wwk3RSrzIATkq&#10;yk/Mmfy7Gt+dU1yyNKNGdRc8WenfDn42eKPDUllp+oLY6lp01rHcQSQ3IuUdGGQFKncjDoVbkHtX&#10;qMP7SHh9LyO3vNMvrcFf3kyujKp9ADgmvlmfwZrXguwt3064l+1Qlt01qPlfJ798e1ctr+oX/kL9&#10;ouJHmdiHbPQj+VReMtjseHjNe+tT9CtB+I3hfxE0MdlqiCabCpHMhjJb0yeM/jXUrAehGGHBr8+P&#10;Cmof2TBZyfbJXIZZC+cc5/pX3b8M/F0PjjwrBfrIHuIgI58d2xwfxpHnYigqUVKJv2ccaXtu77ti&#10;SB22IWOBzwB1qKP4/fD18yDxTa7c4JeOQYI65+X1rx79rz4s3/wX+HOlX2kTCLVdT1NbSI7UY+Ws&#10;bPIQHBH90ZxxX53S+MoTM7D7dudi53PD1Y5P8HvW8MBgsTLmxk5R/wAKT/M8mrDFzSeGjFrzP12X&#10;9ob4exsM+L9OVs92b/4muo8N/tNeBNL/AOZp014nOXQzYyfUehr8Y38ZWjKgVb9W/i3SxEH6Yj4p&#10;reMrVMkrfkY5UTRjP/kOvQw+ByrDNONWo/8At1HPLD5pbSEF82fef7c3gP4VfFzSb7x54N8Q+H9P&#10;8Vwx+bfWTXCCHWoR/fjU5Ey9nGGx+VfCXw58I+GdWl1bTtTmkj1OXYbW1eXDxrgkvG4+WQEkfh1r&#10;OvfF1u2l3jIL6OXym8tjcJtViOMjZyPxFeaRzNlFWSTev+rZSQQfb+7+FduKlhZRX1bm+djTD08V&#10;RbWJa+R6xr3gzV/h/P8AaredrmwVsfaIxtZfaRe31HFdB4R+Kl14e1e011ZM3lkwYxk8TLjDRt7M&#10;OK53wJ8TJbXT103VJpb9B8rG6fzGwRgqCeo9q5bWo47HVrm3tWU2jOXj2n7qk8CvIaPWgubRn6N+&#10;F/ifoHi7R7S90m5uJ7WXG2IqHETnGY2XPykHPHevNv2iPAtzf31n4ks7WWa6uDFp8ljAAxCqjES7&#10;QcqM8HPHSvm34U6trHg+4XW7K/n0+KRtuxcEXOOxUjkZ/i6gdK9g0b40ajeTIlxoyXs1w5RFtWcz&#10;zseiouDuNaum6sfeMlJYepeBx58A+IWZjJpcltEsbSyTTMqqiKCSThs9B0rIj1qK0jMemiRSww15&#10;IMSuD2XH3B9OfevpPV9MkvPC8lrrNrJpk99blbiySZGmt0PZnGVBwOnbpmvl3WNBn0PxBfWDTrMt&#10;u+EaPoVIBU/kRXn1KXKe7QxLqPYlhxIxKc+prUs0RcAgZ78VTsofLjGeAPXimzatBbfc/fP02r0/&#10;OuQ9SK5keg6Pp8N7CiFFYEdMV6Z8MbO20TWBe28HnraYmlZV/dwgfxSP0QfXn0BNfNNx4q1CRWRb&#10;j7NFjAEZ2nH1/wAK+mfhf8TItL8O3kQ0pbbSrmQzlrgBDuKKu0qQQ4+XO4Y5PIrso041JLmdjkxk&#10;KtCnzQV2cb44+IFz8NvjBqvhDWLyW70a4Meo2V1Mxf7Os43sEJ6oG3DB7Yr5o8XeHb/QfEGo22rJ&#10;8108lwtxEd0c8bsSHjb+Jefw6V6R8R9Uu/jJ8XjfRRu1pYwpaJI3WTaT+nNe6Q/BvTPGfgmz0e5V&#10;YrmL57W4BAaB8HKg9MN3Fe3GjGzlFbHxdSvKMkpnwhdaQbXLKPOhb7roeRU2l3UmnvmI89CK9K+J&#10;fwt1T4fatJp9/FJBuP7u424ST6+hzXnc1u9pNiVPKkP8XVWrFTUtYm1rndeFPiTc6Dew3VvcyWdy&#10;mNssZ5z7ivsf4c/tSW/xMm0zS/E+rLa6/b+XFZahMqziWFX3eSUf5ZQSfuna/AwWr8/mjEjY+7J+&#10;h+lOjuGhyjnI6n/69dUanLpLVHPUoqasfqXrHw9tNAtbzxpYXwj0H7dIJbCNy8dj5hYRujYBWMna&#10;CrAMjHHI5qzpOtGDVILi2uzKFXfbsuA8TjHO7Hbng9TXxb8E/wBrrxF8OrhLDWnk17QnQRSxzYkn&#10;EfTad3yzJjjZJk46EV9heAtU8KfEHS11jwPfwmIgLJpjP8sbf3V3Hch7eXJj/ZY17WHkre7I+bxm&#10;GqR+KN0fWHwj+K8niiYaRq0aJNs/d3BOxZj/AHdvQNjniun+IkOneF/COq+I7hN76Tay3UPmHHzB&#10;TtUkdicCvl/T7qS1WRDugljflXyuGHp3U1wP7Xf7WV/o/wAO7TwLn7Tf32Lqa+bCskCHCo6/xFmw&#10;M+grgxVCVOXPRdu5rhfZV4qjiI81tj5XUD8akPoKiXrUq9zX5pc/XyK6t0uI3RhuVgRjrXSfDuRL&#10;v4THR7lBK2l3kliT5iKIkD70YliMDax+uKwgvy5zgkVSk0+FmlYKqtLjzD/ex0J9cc9a78LiHh5N&#10;nnYzC/WopXO//Zd8b2Og/ETXPAsF/HeWmpo1/ZtGD5a3MY+dAehLJ6ddtfRfiXxjo/g2xF1rF6lo&#10;rcxxY3Sy+yIOT9envXxfpWlvoOuWWr6bIbXULOTzYLiP70bdMj8Ca257i51K9lvLy4kuryU7pJ52&#10;LO31Pp7Diu/+0Va6R5jytuWr0PUPFXx41nxEGg0SNtBscEeaSGunHT733Y/ouT71wUNr8xY7i0h3&#10;O7MSzH1JPJP1qvaqFRRwCaueYV4HOPSvIq4ipVfvM9mjhaVFe4i3DGBwTVrbuXBqnHzzUepa5baF&#10;Yy3l9cLbW0Yy00hAUVyXbdkjq0WrZm3ugpqF65kAwODWp4csx4Z1C1v9MkNlfW0gmhnh4aNx3H6g&#10;joQea8N8U/tKRSXDpoVqxAOBdXHAb3Vev51yUnx88Rybi92g9cIK9ClgsRLVaHn1MbQTcdz63v8A&#10;WLzV9Tnvr2d7m9uDvkmkbLN/gPYcV3nw3+D3iD4kW/8AacSx6J4cj5m1zUspAoHXYDzIfpx718H2&#10;/wC0N4ls7xLqC5tJXjYOsc9okkfHTKtwR7Gun8UftwfF3xkIU1PxQzwwgCK3gt4oYYuMDairtH5V&#10;X9m1ZSvJnNPMlGPLRVj9JdDTwv8ADWNovBlubzUiNs3ifUUBuHPQ+QuMRr7jms6TUHmkeWSVpp3O&#10;XkkbczH1JNfm/ov7XXxB0yUmbV1vlz9y5gRh9OADXu3wz/bU0fXpYrHxPaf2JckY+2RvvtyffutK&#10;tg60VdbHnwrRbvLc+p2ugMk1jaxfFoWA4NUrfW4dVtoriznjuoJV3JJCwZXX1BFSy2ck8eTn1rzl&#10;GzO2LurkPw91JofE205w/I/Dr+ler2/x6+HcObebxjpazREo6q0jhSDgjcqkHnPQ14Jr3h863Zaj&#10;o4ka3bULWW1WRGKlWZSFwR/tYr4cur/U9PzE0s0F1avtaPeQBJG2CMZ/vL3q/Y+0e5tCHNc+7/jB&#10;8U5fGniKRI5Zk0C1wumxSKyrMO85UgfeP3c9AKyvC9wVvLWdnIUN9S1U9Quk+Inw50rxfCq/vIY7&#10;gKD820/LIPfa+fpXffBP4eW+vafP4l8Q3iWHhTT22tK77PtMgP8Aqweu31xyScCuapF02j2ML7KN&#10;ByPVfC+kz+IIYxbxssKj95ORwM9s9z7CvlX9qTx18VtJ+Jep/DXw/byabYmKNbeXRImN1qMUqgqf&#10;MPIycjamOnJr6tj8f6h40Z7Dwsn/AAjeg2/7v7b5a/aZB6QxniMY/iOTWZrlloHwr0fVvGN6tylj&#10;YxedqOpeU93eOpIXDP8AeIJI4yFHetaNR3vY4Vfmu9Ec/wDs3zeIvC/9j6F4us203Xb7T47e7t5H&#10;Vis8YPlsWBIy6jnnrgV0f7UHh7+1vhVNqUWRceH7621iNuMhEkCyYz/ssQa+a5v20tC8a/EFvtNk&#10;vhTRbW1J0/ULuTzLiW4RwV80JkICvQLnGOTWt+1Z+1FoXxO+GFloXgfWAZNRmD6v5ytAIYlAPlgs&#10;MsGc5wPQU6eFxHtrqI8ZVoy5aie61Pin4lT3fjrxxrOqWVpJ/Z8ly7JI3AOT1yewxXCXmlzQr5hC&#10;OmduY3UnPbIBz+leymz8NiCGyS9tL6VtzSsx2MecKqnjH0FQap4NHhzR4r9Lezvgkm4RIhhdfbzA&#10;wP484r62HNHSS1PFm47xZ5NoLeTqSbhtXHzDpxX1l8IrtZ28OaMIIdwuvOgumkwCRg4J7H0HevOP&#10;F3g3RbrwbY6laTtea5dOkaWqKI7u0YqWZXQgeYg2sPMx6ZNZfgvVNU0xpfs8ltb3YtfNe3viUivb&#10;dcsY1YAkE87SMcjrUTgqmjO3C1vZq8Vc9o+N3gu41Lxdrsd01nC80Sapai5iu57pk2iOWOGOMGNV&#10;LxqCXA5cV823EM+h3+In82CFhtUEkhGUMOvbDCvf/iF43XxrbfDrXrW6S9g064ksr37Tb/a5bW3Y&#10;IHe9hRx5iK+NueHG0sQ3FZXib4X3Wl+OtUtNLtr7UbKG3ksH/s+BLY7xKpgZ4yXEcWWOVBOFA5rs&#10;qUeWjG5yRrKVaTiYWk65a3HgHX7OHWNR0y6vIh9pjtxF5OoRJxDC4J8wspZz8hB568V9Faf8Uofi&#10;na+HfhZ8RZToXiwW9vZab4iKtcTed96KG5VCd0RUhDITuRuvevm/VtNs/h144N14Z1FdZ0KC68qL&#10;UY4i9uLlAGlgywAcrnqBg16PrrWviXQbnxZr0Wm+GoPMU2V/qUjym4i81PPkSFGVCWx5fy/Mc4OB&#10;XDHVcstjolBN+2pvU3PEXw/1DwDr1xpF+I58O0Ud9aMZLO6BzzDLjDYOQRngivoP9ivWPtPwp1TR&#10;pDibRtcni8v0SVVlX8M76+avhd8cvFXwb0fxz4b8Q+GZPGXhGG9W5Gj6lFut7KF2Z3eF1YrAxVgS&#10;iFiOemDX1/8As7fBSLw7pd7498KX0134R8b2FvqdroszrJdWTAsw+cE+aAjbeOR36V51XCOKlKmd&#10;sccqkfZ1d+56hJJlulQzTbRkYJpxI2nqCOCG6g+lZd9erDk54rytjbctPMOtRmYHrVD7TMyhlt3Y&#10;HpyB/Oomup8/8ep/77Wt489tEZvlvqzRa4APHNMa6IHArN+1zf8APq3/AH2Kb9vfn/RmOOuHFafv&#10;OiLSp9Wcz8ToWmfSbojLgywMQOMEBhXFCE9h+VeieI7W51uxgjt7clkmEmXlRVxgg9/esW38J35Y&#10;HyomYn7qyg8+lehRhUa1R5GJlH2mjPBv2iLKWPRdFvkufs3ltdRSHYzM2YwwCgdemefeur8QQx6d&#10;8L/DFmzhY3/suOSSTCKqIgmZmz0A2ZP0NP8AjdY6Z4g8L/2SL2KSe2uhLI9tKHCnY6tEGHBYhug6&#10;YGfSvIPEnxN1PXI4NLmljFhaqkcdtCoC/KmwE92OPU45PFfTZPmlHLJ1ZSV20rHBmGT4jNaFFR0i&#10;m73OM+MfxC0e6vJ9Qs3kv7dgPKna3ligdsEAeY6gYz3rwmb4kakNQUTrDbSQuroIxnaykEEE9eQP&#10;yr0n41eMJLHwte2Rk3tcARFHPXdwBjuB1r57ghuNUvore1ikubghUSKMbnYgegrOvjP7QqyxFVWG&#10;sPLL4wwtF3R7XD+0X4umgMc15pksrkkyvZqHHfsQufwrJ8J+Orvxd8RrGDVbWG7N7I0dxLbIISVP&#10;zGUgcfLt9Oma4PUPA/iTTP3lxp0kcY6tvQqv1OeK0PC98fBWotqDTLdXjwPBthGREjjDFWPV8ZA7&#10;c1yz5KkN72KhQnQrR9qnD1R3mt+dq8lzHalI0iw43LuY4P3gPT19K8w8RNLJqEscqSnbwBI2cD1G&#10;Oua9Ni0iz1i1iurRfOhf5lZ3LEex9+1Q/wDCKI7EtHGorzKdaNOVj9Fq8N1cXCM6MtGjgPDFnYQs&#10;ZLmOO4mDKypJkqRnkHA9K9osPFmlWc6rpFnNDAYykkbx4UgqBwvqCSR6YFYFv4Tto1yo2MTzt4zW&#10;tp+i29uxZdzHH8VTPEttOO6O3A8Kyo39tqmZzeD5I7rTEtit5B9ta7uZOhA8oqoIPU5POKu+LPCu&#10;peOPGCNcoYtLs7aG0tJSw2hQg3sB2JP8q6SyxbnjgYxV/wC1ivRhnNeMlKUUzOrwDgeS0Jyizyi4&#10;t760vLmeHSbqGO3VrayjkHlRwrjarszYBJOWJ965S68I6xCZdyW2UOGf7ZCy59iGOT9K+g5ptyhu&#10;oYevFRqsUgyI0LL7c1NTNq1Tcwp8BYan/wAvGfNUmj3cTfPF5hH/ADzcN+VRQSNHIJEJjliIZSOq&#10;MDkfQ5H6V9M+dFu2sike4zXKfETwlZarod1d2ttGmoQx+YkqKFZgvLKcDniinmClJRkjhxvBro0p&#10;VaFW9lsz9B/hL8RIfil4L07Vgqxaq1rBJfW6ngSOikuv+yzZ/HNej6MDa3sMrcbW5r4u/ZF8TNYa&#10;54KginY22pWq6ZOvUMCp2/irKCK+2orZo+CRu74HfvXv4Gr7WLb6M/JcZTdKSPR/AeoB7rUBvwMR&#10;4DH0yK7iN8yFlORxXEaB4PsZdOtLiQz+bNEHba4AyfwouPDOpW9xMunSs1qSGHmTbTnAzxWkoQqS&#10;bvY4OZndSbvQ1zfivm3sc8f6ZGaxD4d1jYSyc+04P9aw9WsbqxnRLoMrsu4Lu3DritaWFitpoipN&#10;tXsUv2nvDkXj74Waj4UF69nPqLo6XMblWi8tgwYEdOR9K/Nr4nfsu6vbtdaxrPifU7lYovnubi1S&#10;UlQ3C5UjdyfTNfpnceCb+/jGINpxx+8XA9K+V/2mP2Y/G+o+Lm8W6LqSWNm1tDaNb3TtNb/L2Kqc&#10;pk9wPXnmqq0oKK5Hdm+FqtT5XomfAbeDvDOk3ksj+ILm4ubeQ+VDNp7xAkY+bcpJ654/Oub1fT7W&#10;61eO2snZzdOI4dzbAWPY7sV9Ea9+zL8QNWYJPd+GY2BO6aEyh3z2I2dB2Ax+NYT/ALFOuzMGvPEd&#10;sy4+5bWzDH4sf6V5/JUa1ierzUm9JHA6tqXi/GmaHbazp9zLCHR7iN0keORwAYnkA+YhVHPP90k8&#10;VW1DwbZ6HoOjzavpt3ePqQkNvcKWiitF6RusRBA3H5ip42jjrXqOofsn+I7OaGDR2sHs1RQWu7v5&#10;t38RAKEe/SuJ+K1t4j8B+PZPDlwDqFhcW8MkRkZ9qBlCloXAHlHcDgAYBPTmpdOdm7WPVw1egpfv&#10;FzM8/wDEOq6jbtbaVcWYmcRq1lsuy8fkg5aMAcYJBPOGBNWPhn4qtNF17U4DYQxPeMZLNbmFJRE3&#10;XblgecdMdaxNeWW61SDcI1e1bZiVAJflPIk2HLc+gFMXT21xdS1Ux/YZbWS3hS3UYBZ93zKCcrgL&#10;njNZuPN7vUxqStK562vxE1KJnRLk2+eT5KhOf+A4rB1zWrzWI3Mt7JK3bzGJrF0aG/1OX7PJGJ3j&#10;gkuZJtwD7EXLHHQmrEOn3Mm3zIliV+Ey+Sx7celOeFrU4e0ktDKnWhUlyRd2c7cXLwsRjYwPzKe/&#10;0qWz1RUbKMY29KtyWUlxcGOaMKvTzBU48Iw3AK29ywnGMxyDKtz+lcMZqTN5xlHdE0eqLexRBxuZ&#10;RwfTt+dIGnWdCX6NwtS/2Le6XHJFLp0krL/FAN3uDxz0qtHdSbiTZ3AbGBuhY8/lWtzBnYaPqwsb&#10;qG7KDMLBxxnO0g4+hxWd8XvCd34M8dO93BHCNcgTXIVtlKpGs5LNEAfu7GyuPatfwHoWua54g0+P&#10;StDuNSkheO5Mc0RSFlDj77MAAueK0v2mLzX7r4qMuvi0SRrSP7EtmSYfJOS23IByG3AjHYV62VxV&#10;StaWxyYirOEbwbT8jy3/AISa50m6s5o5WjuVlDRSjqDXuPg24fxB4w0rx1YRCLXYrea1umiG3z2A&#10;Uox9cDIPrxXzF4g1LzdWhhRspCcEjue+K+o/gWqaXqVl4clGdSTT31GfHWJnKBUPuF59s13clKnC&#10;tGGydzpxOKr4n2Uqz95K3yPZtQ1X+37xtUkhUGaKNcKctGQCM/7rj5h6HIrHN7t1DYTwDxitldP+&#10;wu4KhomLPC2eY8nLRn1XPzD0yRXP2cf2nXF3JuAfkCvksRDnlc68PVcVY9/+EcB/sO5uCo/fXHy/&#10;RVA/nmvRljLAYrlfhrp4svB9kpIclpGDDuC5x/KuxhrnjDlVjOdTmlcyPFXg+38ZeGLvSrgBS674&#10;JTnMMwB2SD6E/kTXy5qlvJpmpS6Z4gt1ttTsZPKkkVv4hzkEfwkcj2NfYsP3cV8l/tSaTd6b8SHv&#10;5X3WeqWscsLqPuFF8t0PuCAR7N7VlXprkuetltW8+Tuc7feIhHKYreUbf51Q1nwjpXjazwdun6kO&#10;VmjGFf2Yeh9e1cTDfNayhHDFQfvZrc0zVmjaNkf5fXNearp6H0bpo5HVtB1Hw3M9s4aRYxggfw89&#10;69F+Hfxvm+G/hy6lhnkt5kjbeqYbzP7o2kEHnGM1k/EyHUdc8ORano6Nd3topW4tVYBpofVR/Eyk&#10;dOpFfNereLLq4uGRt8TK3MfIK4PevTpR9pqeDiqsaScWfQf7SPxK1z4/eFfBTCzhW60SCea+t4Pv&#10;TzOqAyRr7KuCo5718wzZjk+ZWQ46OpB/I112l+NJlaMySsrRnKsDWguv2mrLcx61af2hZyHehZtr&#10;xtjG5GHIP6V6ssMpK8GePRxvs1yyR56zA8jrS7v3eM9a6O78M6VdSEadqkkLNnYl6oK8di69Priu&#10;YvbefT7uS2uY2hlTqrdDnoQe4964p0pQ3PUjiIVF7hX1aXbp7KCfmODWGjhWySQByPr6Ve1WbdHC&#10;v1NZxXcuPXitoR0PPxEryRbm+0afeOlxHJbTocvHIMMOM8g13Xgnw9/akjX2pt5drGvmsvfaemfQ&#10;ntV7xFo8clvolzfEXOuWlukE0Kc+aR90sfb9a9i+CfwTvfitrB0zzHttAsZFl1rVIxy0h5EEfrIQ&#10;Mf7IJNbwpJvU5ZVpRWhJ8KfhPr/xm1ZpLGJbLQbUiI30wPlRAfwqP4mx/CPxxX1Bo/gXwf8ABbR7&#10;i9s9pvEjK3OvX5DT4xllj7Rj/ZT8c12N7Povw98Mx6bZQppOi6dAE8uEE7FxwoxyzseSep5NeV+G&#10;bMfGrUU8R+IIxF4Nt52TR9JjJf8AtNkY4mZf4kBGABw5BOdvFdrgmrHF7RvcteDvDt/8S7wa7qNr&#10;9h8I/wCs0+1myJtTbnEki9oh2/v9uKzfi1rHwnt9QhtvFUtlcamB5SrYqRNCq8DfJHjYPQHP0r1X&#10;xJoN94ms57S81U+GbCdNjLYuJL9l6YDD5YuOMDJrzuPSPgr8HQrSaVFdX4+YS3yC8unYdSA+Rn8B&#10;WSw9Nr3ma/WKsF7p8/6p8K9Z8QML/wAM2banpt1J/o2n20oluI4ycKWcfI2euSRgV22g/sZ+JtQh&#10;ibVNX0/R2blrWFWuZFHuy4XP0J+tbnjT9s+PT4/s3hHwzHnJ+a/bai+h8uPAH0zXiHjr4/8AxI8e&#10;2s9pd6w9lZSnD2lgotoyPQ7fmI+pqVgaV72PQhnOOVP2UGl8tT0/WPDPwg+DtwY9V8RXPiPWYetp&#10;pcaSOGHZnO5U/mPSvPvE/wAYLHxFG1npGix6TZSEr5txdyXFwR254VffCmvKbXSbhGYssbj0Vv1r&#10;W0/RkdhuhAcDue3rXVGhTjsjgq4vEVNZzuevfD+3jt7eK4hj3EZKuOcV7t4T1AahpbwRjy7hUYIv&#10;A+bBI6+9fP3w1Wbw7dxlGLwyH5reQkpt9R717pptuJLiC+tPmgbBdVGGXngEenvXocqtax4lSblK&#10;7N/UIdF8faGlpqMCajYzJjy8A3Fqe6FeuVPVT0xwa+Yfi9+zXqHhG1bUdIH9taGSSAnzFPYd8juD&#10;zXqfxE8Ord65earaWiz3lvIFn8iQpKRj5XyOTkfrXe/DnxQupaNKsczTSQFY7q1vPmLKR/Fn7w7b&#10;u1eBisBOhzV6T07HpYfGc9qbWp+d99pktrl1JlhGQy4wyexFVVkVsDG9cevIr7l+J/7OGlePPO1T&#10;wyV0zWsb3tW4V/YY+99etfIvizwJe+H9Sms7+1k0y/jJDBlIR/cHoc+tcdDERqq19T1HHU5MqY8s&#10;pyvT1Fb/AIP8c614H1uPVNC1CfTb5BjzYm4Yf3WU8Mv+yQRWJLE9vLskXY/14NJwx242f7J7/Q16&#10;EZNbMyaTVmfePwb/AGztE8YQwaH43SHRdTYCKLUEbbbyHthjnyiTjhsp7rXgX7UF1q1x8Wdanu4n&#10;OktLHFZTKQym3QYU5BIBJ3E89TXh0blW6n0rotD8WXelMieZ59suf3Mp3Jg9Rg9vauuVdzVpHJDD&#10;Qpz5oo9vkjmtriSC5RormNmjkjYcqwJDA/QipF6CvT/2ivBn9ja/B4ktF/0PVGKXPolwAOfo45+u&#10;a8rjk/u9fevz+rSlRk4yPu6FWNaCnEsrHleopy2+f4v0qKOQhefyqfdxz9361idIxY9p61PCwXrw&#10;KYrc09TuapuUty3Ggx6VcjXkVnwn58VdV8ACkWWSwiUk8KOWr5I+N/xGuPF/iSaxt5WTR7RtkUIP&#10;DsDyx9a+pPFYvdO8C6/rcMLfZbG1dmuG4QHGMA9zz2r4QumL3DsScscn8a9fLqN5OpJHg4+vZezi&#10;yVZt/GcD0pfMX7uf1qpnGKcx5r6E+esXR6VMgUL1zWaJTU0UxPFAjRCqw4Iz7VNGvy1mLI3AJq9D&#10;NhCf8mgD6t/YZ8XXl54z1HwlLO8tk9k97bxyMf3UiEbgvsQelfb6WQ8k8AH0r8+/2K2Hh/4jSeKd&#10;QdbbSYYZLJ7mQ4VDJj5j9MD86/RWNd0ZIIIxwQcivlsdFKroezh9YHAeI7RoWEifKytkH0xXyX+0&#10;34RHhv4jNqltH5dh4ggGoxZHAl+7Ovt82D/wKvszXrdWRxj615l8bvh43xC+C+pm0i83WfDTnVLZ&#10;VGWeHAE8Y9fk+bHqhrlpS5ZHdT913POf2S/Gi6hoOu+C7qQ74lae0UjP7iX5ZgB32vzj/ar2DVPF&#10;X9pTadokAk0/w5o6m3stOZsmNVJ3ySkcNK7ZYntnAr4b8E+LrjwJ4u07xBaMT9mbEig8SwuMOv4j&#10;n6gV9/fBXw5YfFb4mWuoySW7eHbWwXVtXkkcKmI+Apz2c4z9Oa0xNB1EuV7nTTqQoz55q6PaPhB8&#10;Ob+Wwh1rUnOnaVIu6CA/K8qAZMjn+BMZPqR6V8Dfthftrax8RtY1Pwb4Run0rwNbSPbSJathtT2k&#10;qXkI/gyPlUcYGTnNfSf7a37TmqTfCjxGnhSZ9M0d1WxW7jGya7Mp27vVI9ucDuK/KhpjuzzzzXVg&#10;sFTvzXvY8vHYitUlzTVr7ehba6dm3sxz2I61JDqJhbdkuf8ApoSR+VUFfApjNzX0kfdPGOg0/ULi&#10;+1SFSI9u7nZGq4H4CvpnwnqejaxpFvp+q6fb6rZKqq0U6fMMf3WHIr5l0B0S6jVTuZjya968EKiy&#10;R7yFQYJJrCvUklZM7sHRjUn7x7JoXh/7Lr0Wj2+kL4i8O60k0ulWcVuUTTvKjMjw7iSrOdpGxsZB&#10;yPSvCNbs9P8AFfiG+1fQdYjaBI4ksLW1gkMxl2jbGF2gDGCGweMZwa9v/txL/wCGeqiz0o+IPs2o&#10;2c0MLFo4WkWTY+6RSDwGAO31NeT+NtHuNH1/T9I0qwtNLhhR528RaPZyR3Lb8mSCRHKlgrkKCB0H&#10;U1hGPMuZnfVl7KSitjqPg7fwzQXEOhvpnh7xTbxH+0ofEM7mx1RUky0bAHK7xlWQ8E4Iwa9P+EXx&#10;e0XSvFl94ua6XTNL1izaLVrSQCBbCfKhosIpAj3ICjYJIk55r5h8nVvDes2Oo6pp9/b3ouBMJb2z&#10;ISQowYNk8McgGvp7xx4jj+KmlQ/EW40C30mGUyaTdrbqqtqTxwCdp94GCRswOMrW0eaSdKT0JlCK&#10;mqsV6mX8UtA1/wDaB8fQDT/DTWPhm1smurXWvshtzdM4Kq0ryKAArAKcDcRyK888O+JF8IzR6N4j&#10;8N6f4utNA1F5H0zUtx8pGO2doDnCucAgupGcEivbdN+N/ifx94ZuZbC7eyv7bSv7Qvru7vIhc6mi&#10;4iMlmgX5Yhkswb5iQSo4rmvD3wtfx7ovhTWdLmht9Q0i5vNPvLifDxyAAS25nyfmVyXRj6NUVk6T&#10;19DWio1ouN7EHhTwn4c+JjLpfgy4gl1O81Ca0/s/xBmOZbN5fOEkxU4kUDjK5JPB4Nfa37K48R/D&#10;/wAN6Z4Z8SJbhNP3WVjqcdzCyzRs7PGmzhkYAux+UDG0DNeSfCz4HfCb4a+JrPxnqevW9xfwj7RB&#10;4dluUljsJCPmUOcGQA52s3AB6GvozULGz1LShrctv4WgikQTQxIz3j4PKsPmVScegwKqMlH5nBVh&#10;KclB7I9F8Z/D2PXLQ3NoypqinIkYBRMP7j4/RuvFeYW/gS9O661G1ltWUnyrWbG7j+NsHHbgfjXm&#10;uh/tRaV8P5mij8SSatb72LQPp7NubPTeWzgY4xUmsft6aXN5Mc2iyCxMg86byT8iZ+ZuW6gUQw9J&#10;1VVqJP5iqLFU6bp0X8ztdR0q5DKAPJwcsdhbcPQcjH1rC8U63YeD9LS91Bnd5pVgtLGEA3F3Mxws&#10;cS5+Yk9T0A5NfPdn+07BqPiDVvFFhp+qeZqDuIZrqcmyihBwgEY7kDJJ9a5Twe1/8QfjVot9rd9c&#10;X13dzGGJmnKfMR8iKVPyKTx8pBI716OIjhW+WC1ZzYPD4p61XoepaD8aNd8SatqXh608OWWq69DP&#10;d/8AHperHBCsUe5YfmO+Riw2+Z8q5PHArr/h/wDFLS/GmrXXhq60bUvCnim0j+0T+H9Wj2TNGedy&#10;N/GoznjtyMiuI+PGmj4d/ED4d602n2Q1xppUE1vEI0NkBta0OOp2l8NVr9lGCK5tvFa6r5Nxa+E9&#10;QlXSrzUCr3NjbureZCZXy6xJsyoyF+fFTHBztobVq1O+jPWWN5btcRXUMEcLP/o0kIbPlAZO8HuD&#10;kcde1c54+jaw8B6q4eS0FwqwoI32GGLcCzE/3iBk+mQK8av/ANqzU/EXi28uPDvhy31nSFlMGkxG&#10;eX7RdoCR5xjjBIDH7oIztwe9X9S+NE2qSXmlfFHwuvhC5eBZLTR7qG7kkvN2djlRGdi5B9W46VyV&#10;OsUbUKLjUhUmtL3PD9e+I2m2bXWvpbQ61omn3bWn9jyyyW8kkjws0DqFXD24cHzCGDfLjvXnvw88&#10;RTJb6pqviOeP7INv2ZpIvL3zsxLCIAZKKuQF5xwK+jvHHhnRfCfw/m8R6LFFqklisYheWKVGjDOF&#10;wiuoxGhck5yea+dNRkkub57y+lN5qMpy9xL8zDPZfQfTFeRVSpe6tz9AynC/2tOVZy9xHL32jw+I&#10;9QGotaC9kaQ4l1KMrEBjqkQ5J93P4Vq6TpNpocczW8UfnzcyTCMKzY6DgcAegq3NdJDHuJ5rPuLt&#10;X4DkE9q5nKT0vofcYfLMLh5c8Y6ktxJFeqySDzUYEFWHBFeNeL/Dcvh29IXL2chJik6++0+9etJM&#10;PMaPkMvPSq2pWEGsWktrcJvhcYIPb3HvW2HrOjLyOHOcnhmtDkWk1szyzwv4un0G42PI5spD86L/&#10;AAn+9Xq1teRXsKTRSeYjjIavF/E3h+fw3qHkSt5kJ5ilHRl9D71c8I+LZtBmEUrGSzc4J6mP3HtX&#10;diKMayU4HxeRZ1Vyiu8vx6tFfh/wD2SGUHI6EGrkNzsyRjNYdtdJcbJIyrRsMqyngirJmVM7mCj1&#10;JAFeQz9hjOMoqUXdG2LoOo5xT2uhjO6syzWS4t5fLilmEIZ38uNm2qBkk4HAxzk12Wi/CPxzrtvF&#10;NY+EtUnglUSRzNCIo2UjIIZyAQQetVGLtojnqYmlSV5yS+Zz7akbdtxG6E/e9venyu8OJY23RHnj&#10;0qz4s8F+IfA08Nv4h0e50o3APktMA0cuOoV1JUkdxnIrmhfS28cR3ZRTtZfbtTjF9TGNaFVXpu68&#10;jfW8S6XsGFNy+xssNvcHuKw2nw2+NsCpTqQ8sbmwatRs7ik7qx6v+x7pbwfFDw1p+d1vB4hkaAc5&#10;WMRFwPoDX6DTfex6V8JfsfyR3Hxg8OmNixSe4d89NwtnOR+FfdDZyq9K+uyuXuuR/NfEFFUsZKlH&#10;ZM9a8MyCTRbBc9YVH860mlKlyCcFm7e9VvDunLFodmE3PJHGPl455zWPfeJbnRWEVzpcqDnDs4wf&#10;xxXQpKrNxjufM1KE4q7R0Esz7WIyxxwK4rxiphu7ckqGMbcE571O/wAQoFU5s3H/AG0H+Fcv4k8T&#10;rrV1E6xeSI1Kgbs5zXdSpzjK7Rxtno0MzLGCBuGBj34ryz4u6/8A2ldRaamGgtfnk29DKen5CtyT&#10;x1DDZnFqzyqmFMkwIzjjIx6ivItX1FpJJHd9zsSzNnqT1raNK0uaQlqcpqCgTN9apsu6rl3J5jZq&#10;oy7V60OSbudCRAUFeKftWeF7m4+H6+JNOt1ubnRg0V1EWKs9nLwzKfVH2nByCG6Gvco4WZsKCx9A&#10;MmrK+CZ/FWn3thPHGlpcwNFKZyMbWBAbbyThsdATWc0pxaOmipRmpRPysuLvxBqVlK10Vt0t4gjX&#10;Elui3CqBgBmAD9O5HNReH7Mf2iNjmRY4cbmGC2eST619V+Lf+CfvjjWr1JovFnhqVkct50iSxMQT&#10;nBAi5APqam0H/gn/AOJtNku3ufF+gDz33bYYbhgg6kDKjvXJRozU05KyPUrYhOLV7nnXwJ0OwvPH&#10;Vxf6uo/sjStKvL2746p5RXHvy3T2rkf+Eq0zxjKrKv8AYdlpsoeGeRGmglQn7kyqNynHRlDAdCO9&#10;fYHhf9ldfC/h3xNYX/iOOf8Atqw+wefZWrK0AzuZhubkkgcegr5P8I+HZ/hP8TZ/DurPZ6j5bS7H&#10;jwVRjhA0iMOjJjHb5uvFdWY1JewdNbGWXKm6/NJ2di1p/g9PEXmGw8Q+H57ZB5k0kd4zGFAfvMhU&#10;NipLzV/C3g9XbR418Taww41C4UrZwcfeSP8A5aEds8e5rl9S+H/iXwb8Q0vfB8QmkaQtbxxlSY1Y&#10;/NFIjHlMEjuCK1teOj+HcRrpkUmqFcStbSyGxtpO4i3ckj0JwK+NlHlSdz6FXqS5JIqW/wAQtfuI&#10;7ubUriT7YrZguGQKwXjjAGMYHSui0H4nBd8tysas7K0agcKwP8q4W4vpL75pnDN7ACsS5uPJfDJv&#10;yeg604zaLrYeMlofStr8dLex2W9nt85V2fK4Ijwfug9uea5jxto1x8aNYtdRl1RrO8giFmjyRGRQ&#10;GYlWPQgZOM1514Ls7OL9/LGSGOR8pP8A+oZ716toepzMqso2wN9xF+Xp3bHU/WtljakJe47HsZRw&#10;1Ux1WPND3etzzeD4G6z4P1P+19R0hdcsLGCSeNLJvN+0TjiNSo+YANgnIxgGqvwn17VbXxe+ttK3&#10;9sedJJM8in5mJwyMp7EcY7DHpX0Xo3iHy0MUowp53Zyc+9Z/iTwXZeIJzqdmkcGqqpHnAYEwI+6/&#10;v6N1FOniXyKnNn1+dcFtqeIwb1XToelR65b+IdGsb23wiyxFnjHOx+jKfoRXM2d0lrqH2hjhY8k/&#10;hUHw/jlsPCKx3ULwTCaUsj9e1N3CRmRSCWO0e+T/APXrWck3ofkSpyg3Cas10Prbwharb+GNIUfK&#10;BZxH5v8AaUN/7NWylxFGfmcV5pr/AMQo9N2WVg4YxIsRYH5RtUL/AErlX8YXskmTKSep5rF1Ix3I&#10;9m5anud9rUWn2M9wkbXLRoWEUQyzewHevkP9prxrrfiTw8kq6Vd2RtryN455LcptzuG0knuKn+PH&#10;xQ1Dwz8LdbvoLqSG8jEYgeNypWQuMHjqOvFeDfD34uan470wW2s6hLfXUbbjBO5Kb8HBA79eM1pG&#10;pTlDVGtOnOMk47nV6dpuo3OlwXGoaetlG8CzCXepDZ6YH0rl9a8Xw6FMY7dluJO6g8CuruL6e4VE&#10;ldhGihVjI+UADoBXD+MvB8l1m/sY8yEZlj/vfSuKNOjKZ7s8RiY07IwbzxjqOpEGS6ZU3ZEaMQBV&#10;bXtJg8VWaSW8IXXUPLqcfakweCO7g4571iwsPMZAmHXhvarUd7HYt5sh5A+UCvZhGMVaKPmZylOV&#10;5O7OOklNkSjxkSr1UjofpVnT9QkZiZGGCMYIrpdYurDxRbsbtLhL1cGK5jQEe4cdSMd81yV9ZyWM&#10;3lSc91k7MKrYjTqasd2luwzIp5rSurzRdU01Bq3mJcRErDcQuQ4Q87MdCPrXIKoU5NLeOsnkr0Gc&#10;03JS0aHZx1TNnVtJ8O6jaotmLmwvAMLJLL5iOP8AaHUZ9qr6boel6ZH9plu0v7hk8yJSpAjJ9R3I&#10;NY7TOb5TnAAwMVGoeSTyY1eWQuAqICWYk4AA9c4/OptHsF29z1j4IeANU+KHji3sbSVjLJJt8+Rd&#10;yQgcyTN7IvP1Kiv0e8N+H9I+G3hWDTtNiWz0bTomfdIQC7Yy80jd2JySfoOgrzr9nr4SRfBfwHa2&#10;l1Cp8RX0Ykv5OrRZ58kfTqfet7xhY638TNQsvCtjYTWfha5G7UPEPmIqsFYMYYVJ3MTj7+MV2Ri9&#10;zjlUTbR5trVv4i+OGuHT9GZrPRVlWW61ORiq28O75hgctNKuQEH3VOeM169rGqaD8KNChfULlbJB&#10;EsFvGqA3MyqMLHFEvRQMDAwPUk1jfFD4ueGfgrpcXh3wzZ28urpHmOOU7orfPWWQ9Xc9eetfGvin&#10;4jal4o1y6u7jUJLm6Zv9I1a4OXI/uRjoo9hRNrYqCctj1j4gftD6jqU0lpZP/wAI5ZyMUEcRE19I&#10;P9ph8sefRRx614r4g8Sx28cpQsb6brM0m4r7s3c1zVzrtpZs32Y43HLTOxLN/vHvWRe+LQtu0CI9&#10;0jOrlVUKuQDg5P1rHmN7Git4q5JuI9zHLOeTTo7mNs/6dCOM9Kwl8STyxZkCRA/8s48E/wAqPtsM&#10;3yzWoZP9rrT5gsdHbwyzbXiuYW7EKTmui0251bTQrT6auq24ALBU3sB2wRyK47S9O0u8kCov2eRu&#10;jwvwp9SK7Hwjp+v+RdPot4bya15axucDzV6b0bvj04rojLXQ5ZLQ7Lw/4x8IatMIvttzoV0uVIlO&#10;6MN791/KvdPDFncPapLb3MF2ifK8tq4ZZB68dK+Y5tS8O+K5fsviPSjbagCE88nyJFPqH9Prmr1n&#10;ovjP4bt/angrUpNc0tfnNqWBnC56DHD/AIc11qrZanI6V3ofRvizQNSur+PWdHbZexx7JoeglX09&#10;z7GtfwesMlv9pS3Fs0jmCdQu1kbaWww68mud+CfxssPipay2F5bHTdftyN8DqY2f1+U9DmvRtQmi&#10;W4YRriV8eYwHJx0z71z4vEU6WHk290RQoTnXikhUyAG5BHQg4IPqD2rL8ZeD9D+JGmmy1+2Uy7cR&#10;6hGuJUbsWP8AUfjWlHN8vIH4VLX5tGbjrFn2/s01Znxh8XPgHrHw9md3hbUdGbPl3cK5ZB6nH8xx&#10;Xjl5Yva4JbzIf7yjkV+mMjBrV7WWFbqzkyHt5OQc9cHsa+f/AIqfsxxahFc6z4O3RlcvNprjkc/w&#10;jt/L6V6+Hxq2mckqbjufIgbaoJO5f73p9amjI6g5X1rS1bQprC8mt5IWtbyJiJIJRtOfp2rLWE7i&#10;oIik7o3CmvaTUldGR+q/ibwvB4y8J3+i3R+W6jxGx/gkHKN+B/ma+Npre4028nsruMpc28jRSqeC&#10;GBwf8fxr7Ysb5b5cojBf7zcYr5//AGk/B/8AZfiC08RWqkW2ojyrnaMBZlHDf8CH6ivGxlPnhzLd&#10;HZgK7hPkezPK91TAiTaCKppMOM8VYjPcnivCWp9IW44xt5pw46cVV8wIQxbCDrzxXb+GvhzqmvRp&#10;c3SnTNPbo8i/vXHqin+Z4pxjKWyJqVY0leTsc5a28tzcJDbxtPM5wI4xkk/0+teg+F/hnLdeXLqT&#10;Zfr9njPy/wDAm7/QV3XhrwTZ6LCEtoPKj/idzmR/dm/pxXUwwLDGqooUD0FbNRpK71Z5VSvUrL3X&#10;ZHjf7RmkrpXwD8UwW6rue1CbR0UBgTgfhX5o3B3Mx/Gv1d+MGknXPAOuWA58+0ePB6AkV+VN5avb&#10;3EsDriSJjGw9wcV6+AqOonc8mtDldyl+NH40vNJ+Nesc1xSpHelVtvelPvSqu7pQK6JNzbFcHjvm&#10;uj8K+G7jxNqENrBgKxAeQjhRVTwrq39k6iC6hopOHXAPH417z4MttNRYZrO3tigIb5V2OfbKn+lc&#10;9WpyI6qNL2p7t8PfgrF9j8LaBZos0N9E91Msj7FKoMkt6k46d6+nZLvbhI1AUAABemPauB/Zr1C1&#10;1rwXaas0W6/aa6sFkmfeYVQ7Qi4AAyDnOMnNeiWunfviCSTXl5hRnGnTqy6muHxEJVZ0o/ZMy5s2&#10;mUs2SDVvwG66b4hUMqtHJ8jo/RlIIIPsQSPxrbmtUS37ZrFs/wDR9WhcD+IV4qPTufAv7Tnwfb4L&#10;/F7VtFgjYaJdf8TDSpCOGtJSSFHrsO5D9BWp8F/iDPp9ubCW4lQRr5DhHI82AkHafUZA4PHAr7Z/&#10;bG+CTfGT4H/2vpdt9o8T+FQ99aogy89qQPtEI9TgBgPY1+Z2has2m6hBcxt8pwD7r1/z716dCUa1&#10;LXcuL7n1J8UGtPFHwc8T2WoyRwCSNJYp3YBY3RtyE+3G3jnmvgz0OeSM19A/FT4jX0/w5OlW2Eiu&#10;5EjuZMZPl5zgenIGTXgaeX5RGwFiQQ2TxxgjHeuzAUXRjJN7sxzStTrOnyrVIiVsd80M3foKTt61&#10;2mjaDp9vo8d3LYNrV1L/AAMzCKPj+6uM4+teq5cquePCnKppEzfBdk11qkZZcAHNfQnh7wvLqVqc&#10;TeTCq5bb94j0HvXk9vLo2jWK3A0iaK7QHdJb3jKAe2Y3VhgexFInxK8Q28Yjtp40VhkMsfIrnkud&#10;3R6+Gj7FPn3PZfG2p6loPhiyhFrDZWqI1na2gfcZNxBLNwM8c8dzXH6X4mn1WCd9Zkk1DWLGJVsL&#10;6eaQyW0YOB5fzABgTwSDXOeG9S1HxLrUVxql1LdGP7plbOPYDoo+lbGrWK6ZY3UzjZNeOqqD1WMH&#10;cT+JApyXJBnu5fh1iKsXy8y8ye+8Tavq0aR3ms317F/zzuJdysw9cAGo5fidd6D4k0HSrj994fhd&#10;o/s6uwCrcARyHrgkZ4OM8kVjJJhRMDubOIowOWb2rU8MfC/UPHnxF02xiiaWw0wRS6neKP3UOG37&#10;C3TcTtHWualeUj6TPsLh6GEvSilK6PqKx0n/AEGxs4IY47Ow3rawqgCRK33lUYxg+nSs7xTa3uma&#10;fGsc8i2wP+pjO1eeM4HFdmtzZ6XJaWlxeWdpPdI0kMc9wiGRV+84yfuju3StHw7HovjLTJ7iC7W4&#10;tFbyzOkMhRiOSFJABx7VEk46ykfL0oKStHVnjen2E7sNkTFjz92u+8N+EtT1CJYBPPHbtx5KyMFy&#10;e2OldHNNoWh3MNtYaTfa/qEziKKEyLbq8hIAQBQzHJ+nevuL4MfCqz8NaLZ3d/o1jBq7Qr5xh3SB&#10;ZTywRnJOFPy574NXTgp+9cwxVf6oleO58qeD/wBk3UfFUkU0um3BRTxJIPKT65b+gr3/AMM/smaF&#10;4csRcXltBql0i82pz5ZHuf4v5V9D7fcUbR6ZrpSijwquOq1NnZHzPrHhm10+OS0sbIaeSvlhrONY&#10;dq8/KVA2soHYj8xXIeG/2WbHxdePdwapL4Z1lCbmO50aERwKysDHIYjkI+Rk7Co9q+mvHWn6Ra6P&#10;d6neqY5IoyFaM7S7HhV+pOK5TwBDp/wp8GreazOYr27QM0TvudgucdT3ySTW6jB6xWrM/rc1T5bJ&#10;W6nzF8dPh/4l8V/2Do3i26sptQ0S98z+0tOBQzwowfzHX+FiOCBXF/C2C38I/G7UtcvWj/4RzW1e&#10;1vrS4UPE5lbhnU8FFYL1HQmvUviJ46j1/ULmaH9407sT6dT19e1eQeLJkl0i/hk+driFo5D0wCOg&#10;r6uMYwpxg9+p4MpTnJy6H2jo+gWVnM7Qafa6aiHylaxt0g6dQCig44HFfNHjLwf468N/GXxL8XtZ&#10;0jQ7jRtPsLqG3kutYCeRBhVjdgyMxbYCoVR96XrXov7OPxwh8YfCuC3v5hJruiKtpLuOWniAxHLn&#10;6YVvce9fOX7dHxpvL+fRfh3Y3jby66trMcfAAP8Ax7QNj6tJt9lrzalCEYOpa1jehUrTqKDd0zM8&#10;XftT+IPGPh6/0M+D9H07SdSs5LWaOe5kZo1dclsKoG4cH6gV8z/ah5MbZaRgMFmPJwMZrrLrUhB4&#10;O1G7kMZuPK2rnr8xA615Zbap5lvtGWKnHWvjqrlUd2ftHDsaeFhKENmad5dNJIQRxUYmUYcnG0Vm&#10;icsw5z60k1wNm0DNc/w6H2XtXe5oaL9r1bWFt7aCW8urhvLhtrdC7yMeiqo6mvSdL/Z++IHiQMsG&#10;jpp6Dtf3UcDN9Bkn88V5p4O1T+wfFGi6oJDF9jv4JjIDggCRdx/LNfVP7RHjPxH8PtP8Nax4Z1aS&#10;xje6nhuYECtFMdokjDgg5GAw/GiMVLc8rGY/E0ZQp0Eve7nzhrPwh1mTxhZ+B9Y0x7bVtQkSKGOY&#10;gDLHAlVxkMo5OVz0xXlHxs+DuqfAzx1L4c1K7g1CNoluLS9t8hbiFiQrbTyp4OQfSvv740zTal4D&#10;8HeOdFhVtc0u7stSsgRncLgKrQf7pZxx681D8QPHHhzxR4ftfDXxZ+Huq6adZ/0WDyY4bp4Zd23d&#10;FKrb42ViCFIz14IrtoyVO6Pi82p1M0jGryrnV0z4m/Z/8feEvDfieOx8faUdV8OXZWP7R5sgbT2J&#10;x5uFI3LzyOoxkV9n/sy+BdC0yw8TvqFjpetOusSW1lfzRJOsluqKVKMwPyvvU8V8S/Hz4A6/8A/F&#10;S2OpE3uj3TOdN1VFwtyqnBVh/DIvAZaf8Nf2gNe+H/gzWfCUbedo+oYkhfOJbGYMjGSM9wdgBU/h&#10;W06UZe9E8HB5niKMHhqkmk7W1PvT4c+FF+HXgn4s6AN0Nlcz3xtm7+RJZboxnvjJX8KQ+OtZ0v8A&#10;Zc0jxHotxGmpWeh2TrLJGJVwhSOT5TwTgGsnV/ixpXjD4Ian4htb+2SS90mRhH5qq/nmPayBSc5D&#10;Zxx0rnvhT498H3HwFtfDviTWrOxj8ieyns5Jykxi8wkYABYcEYIHasIzt7p77pSrL2sveSaOsvdc&#10;b42/sxalqWqRQjUore4kZo12ql1bMSsijtuHBx6mvjuSQbSG4WQZ5/SvfvGvxm8JeG/hveeDfAm+&#10;SO6ie3Eyo4jhSQ/vXLvy8hHHTHNfPUl0HQRMANo4NYVGro+qyenKlGo0uWLd0hYbw7WU9RTRcT3V&#10;wsFuhlnfhIx3NZd1cfZ7hWU5STiui8G4XUnuX4fOyMY6A9T+NSlrc7sZjFh6Td9T6L/ZL0n/AIR/&#10;4ieGrdyJbzN7PPKvZmtXG0ew4FfbdsxkuIsgn5sGvif9nG8ZPjN4fjIUrPDdpj/t3c/0r7V0dftG&#10;pW0a875BX0mXu1GTPwjOJSqYrml1Pb9HkMVnEACQFFak5S/gMU0XmxHgqwqpYQ+TaxqPStBDhf8A&#10;61eXzSjNtMcV7qTPIfH2h22jzh7VXjjc5KE8D6Vw01wqEjHNehfFWVlePOcHpXmE7+YxIr63A1JT&#10;pLmZ83jKcY1XylfUr5tpGMZ9K5a8uPMyMc1u37Z75GK5+6UBiccV11JaHLGOhmTsOeCKz2mVVd3c&#10;Kq8lmOAB6k9q0JVMsipu2ljjOM18ueLPjlN4o1RNOSCexs5BND9j8gsxYHGcnaWPyhtw4QnPFeVK&#10;Tvqd8Ycy0PaPiF4k0+00OyurHXxazxTLNbzWswSVn5VirgnCqcjeAV5weeK7T4S+LNF8dXV/qGne&#10;JbjU9ZsE+y6hpc8It5LZXA5eMkl+QMOOD+NfEEsEtrpdvpNkHun+xSaVNbxq6SrDvd/IYocSozHO&#10;/wC8N2Tmuhtfhz8SdN+J2neKPDQj8G32omI6fNfXyB2tooUUmeMlmKhQFZcYY9Ooq6U1CfM1c73K&#10;XsvZxdj7y1LVrGwuI4Lm+t7aZ0EixSPtYqeAcVBcXltJGrLdRuBz8pzxXyZ8RPjd4istWeG70Kzb&#10;xAUT7Vd2uqu9oQJRESgCbkHIYITuAcCs7w38bL3RtOu9T8b+HtafSEVkjvNF1Z41abfsjQErhtxB&#10;zt+7j5sHivVlVgranm+wnufUuueKdF0mMnUNYtLRW4AnfGfYYHWvknx1N4K8R/E7UtYjMjNcQxQT&#10;TykxW0xjyMkdcEEZB4OBWP46sfEV9BeXj6hHYQ2co3M0jX8iknLpukJCsseSDtwTxwOa5XU/Aetp&#10;oMV5ean/AMS83EenrcLCiLc3TzGPkbsoqr8zs4UBsAbsivJxrq1Eow2PQwUaVKTnU1Za17SZ9N1h&#10;rq7tZdZsFkEsbq20SLn7jEHcnHR16V5zq3ia3aSSx0dWjuJS7oLi4QxDAPAkON/oCRk131j4JtdQ&#10;1Kx8K2/irUbi81OK4R9Omj3S215CcSQyAYypUZByAVwRXGX3w7+x3bwXERgKI32rzQC6MUZ0XBOC&#10;Nqk9OmCM4ryfqrpq8j2Y4v2k1CmtyhB4cmTStMuZiyfardZuf4ySQWHHStyz8Fw2ultqdtNFeLGV&#10;F2hDCW2JOASp6qTxuXjJ5xW5ZwQa/Y28c+2zuI447axm3ER7V4COP4c9mAxnqKl8IW08fiyKxbzL&#10;a6dZrXymBDO5jYBG/wBktgd+1fO1KkuZpH7Fg8sw9OnGTguZLrqS+C72DRdVSW4i87TplMF9bt0k&#10;gbhx9QPmB7ECulvtJk8L63qWktJ532OcoJv+eiEBkcezKyn8a4zTbiNY1DL1Xlc+3NdpqOvQavDY&#10;Sudtxb2UVrMxGS/l7grf98bV/wCAislFt3ufcYOn7Oopx2a1LtnqCLhTuU+ua3LG9eIqVbjOa42a&#10;4SOGOeNlkicZDLWlDqTWao4YPDIMj2rc+mXLY9Jtbr7VasAc5Gfp7Vk29yluytIcYbOccioNI1RF&#10;2Mg4b0NN139zNuiXKyENkjgV1Rm7WZ+LcbZJGjJY6irX0Z08WsiRMh9y05tc2fxVxsd4Yo8Zzz2N&#10;I+oFvu4/HrUs/J1HQ4X9p/xUZfA0Njn/AI+r1M/RATXzZoOtXGgalDeW7YZCMgdxXp/7ROqG6utG&#10;tQchBJIRn3xXkK9BXZD4bGTbWx9YeEdfh8XaDDeoyiTpIoPf1rb8tdu3OQRyc181fC/xk3hXWkSS&#10;Qm0mO2RAe3t719OWscd1Ck0UnmROu5WXoQa5qnuu57lBqtC1zxjxxotxouuMSjG2umLxydie61yF&#10;vtvJpDINyqcAGvqrTPC+neJPMtNWjElhJ8rn+JM8blPYivnLxh4Lv/h14sv9C1EYMZ822uAPluIW&#10;5SRT6Ecex4r1MPUc4XZ4mNw3sJ6dSCGZoyu0BQOtdl4J1zRZbn+yvFekRatoF6ypM3Kz2zZ4mide&#10;VZQenII6iuDjkWNN3cV1HgzwfrfjO4VNLsHMRbDXEuVjHvmuzmjFXZ5qhKTtE0fib+zPrHhOzGr+&#10;HL2HxT4elZik1s4aeJRyA6DhuMfMv5CvFb5XhukR12lRyGG0j8DX2t4X+HGq+Ebfa2u4LDEkFuuU&#10;b8T396i1H4aeGdUmFxqmnxXlwCfnkUAn64xXlzxdOPW56sMvqSjofEwmCzSuOG2/LxX1T+xX8DRq&#10;d5B8S/EMW+ws2ZdItpl+W4nXlpzn+CPHB6Fue1dN/wAKi8EOmG8MWTDp/Ep/nXoN3eLqXgP/AIQ3&#10;dLYeHjbCz+z2REbLCP4FYcgHvjkilDH0ou7JnlmIkrRRvaL8WtI+LHxLt/Cfhu8fUbOEy3OvarGG&#10;WOC3j6xo54LSsQofpjOM10Pxo+Onhz4S7Z7iSzivlg8q2sdxVmQZAAUfdHHXuOK4XRLdvCXg2fR/&#10;B19a6TqM4CS6xd2iz3EqKMRox+XIQZCk5PevJfEH7NmoeJbfd/aNvLrUuJLq+1S4aRLuXdwFlI/d&#10;KQejgAEYzXfHH06mkWefLLa1PWUTwbxV8WL3xLql3eL+9uLmRpHuZzjcSScAdlGeBXMXD3F8weTU&#10;Y93XYBxXW+Ovh/qHw11ddN8R6LPot7IN0Kzx/JOucb43GVdfdSRXPR28VwMxGFhj2FXdvVkxSSsi&#10;CCM95ouPTNSiBerGJx7mnG3jX723H+yaa3kKu1f1oGx3khQrqEH0PNIqiRsk1ACJMDd+tW7O0MpA&#10;Rdx9qCC/ZWyw4VTh24yOleg+FRc6dfWn2V3j2EEyZx+Nc5pehPJJGWUk5yT6V3cDW1r9ljUBpSQP&#10;bP8AjXVDcym0d1q2h6Z4ojlk+zRiVcFxs4DMMkfnmqmk/Cd5FM1hdS6cerNA5WpfD981zBMVDtH5&#10;m1ccl37gDua9MsPL0uxWIMDKpxJg5Akxnb+A61tVcYQdSXQ41dyUEcr4B+ENp4O8XS+JZta1HWta&#10;YbRNeOMJxjoBzgdM16lHLvYtu69ea56zvEDc55NaKzeXIGGQnp1r8+r1p137zPqaVOENlqbMcoXG&#10;DzVlZj1zkVkxzB+QMEe1W45Cy9ce1cmx1RL++ljZ45VkhkaKVekinBH+fSoFl+XJFO84L2/KkDSa&#10;1Of+IHwn8L/Fa3I1GCPTNbVdsN9H8iucdz/CSfXj6V8efFf4N6v8M9Waz1OB2tz/AKq8SMgH2PXn&#10;9PSvuhstG/Ac44DdCfenX0drr+knSdbto7/TnXYQyhpIQRyEJ6j2NejRxUqZxzptbDrfUZ3vPJiH&#10;nyrjfM2fLHOMYHU/pW34q8M2/jzwve6LdkRCdB5c2M+VIOVcewP6VhtLcCTZBbnLdCOPxJrZ0nWk&#10;WPygxnnQYd1/1an3bv8AQV7UttTjjdPmR8e6pol9oOr3el6nCbe9s5PKkjPqO49QRgg+9afhnwrq&#10;/i66+yaXamcL/rLhzthiHqz9B9Ote0/Ejwba+KfG0WranfLPaLbLAljbKFlJUk4d/wC6Sc889uK2&#10;tMs1t7WO2gjisrJR8tvCuFHufU14PsoRm23ofQfWpcistTH8G/DPR/CsiSyY1zVY+TPKv7iJv9hD&#10;1I9T+ldukJaQySHzZDzuNVrdUhUBRgD0qYTBaz53bljscesneWpcViox2qUScVn+d71HcXYhhZzn&#10;C1lZGqG65MgtZS6hkI6N0NfmJ8eNHtNB+LPiK3ss/ZWnEqqSDjcoJHHvmvpz9oT9p628P2t1oWgS&#10;ebrDHZLcBgUgX0Hq38q+KNS1S41a+lu7qVpp5Dlmc5Jr18DTnG7exw4nlte+pWYAnjpUZ9hS7jTf&#10;wr2jzxeaVWK9OKTHtSfhQIlVzuzn8K6zwr4yuNBnQK/7v35FcdT1kZaznCM1qaU6jpu6P0Q/Yi8R&#10;6hI+vLeTeVo94y3dpG43L52NrvGe3AGR+NfXMMkCqXByfY5r8ifgl8Stc8Ea1D/Zckslv5nnSWy8&#10;gEfxD0P061+mfwj+Ilv8S/CsOo26COdRsuY1OcPjOfoa8rMJTlGMPsxOvC04KpKqt5bncXl00zbV&#10;GB6VnyW77w5Xae1b9nppkGSOaS9tQq9MYrwz1bHpfw/vC1vA2NxA5VuhHQg+xGR+Nfl1+2Z8DP8A&#10;hR/xo1CCwi8vwzrYbVdJYDhUdv3sWfWOQnj0Kmv0q+H11iPZk5XgVyf7ZHwZPxn+B+oJZW3meItB&#10;zq2lsB8z7FPnQj/fQHj1UUUJujU12Zm5K+h+S2rXCzeG54ZMkAZFeb7fTpXb6tcLJo8gHCkDk8Vx&#10;RwOK+spLS55+Js2rEWD6CtLRfEGoaDLm0uGiQnLR9VP4Gs+iujR7nHGo4O8TuLOA+PLxGudYt9PZ&#10;sId67R9SM1s+LvAkngt7CQ6ja6ubqJnWOyyGVVIGTnjnPrXmA+XGODW7oFxczahGPMeXaMgMxJH0&#10;9KLI6PrUtjrPC/iy3XUIrL7I1izfKjztyx/HgGu08fWsFnaw3zOqR3A3SpI4U+YoAOAT3GDivPvH&#10;7T3WiafdSv8AaDG3liTABA9D7iuhNhd+MPhnp+oapC16bENLbmByxkQYDK+OjDAOOuK5q0dm3ofd&#10;5FmtaNCrh6dLmqWbT8luV9L1S01SOT7O89tGoAmuyVDj/ZTP3frVHXNcttPt/wCz4PNWEMsg/eF9&#10;shPBIzjJ9SCa4bUtTW6DJbRm2hY5ZQx+b071XhuNshk5eQ9S3NaqCj8J8pi8xr4x/v5X/Q+nvgD8&#10;Jbnxh4mnvbqa6t7MLm9vpZNzxwEg+Umf4nIOF7DrX0/4j1yw8MaUllYxJaWdvGI4okORGoHTPf3P&#10;fmvg74e/HDxN4B0y6sNMvVNvPN57LOokO7GOCc4GK6P/AIX94k8VTQ2Jjsb64mkCKjEAE5H3gO3X&#10;PtXBiKE62iPZy/FUaME2fZfg346eAfgff2+p6pE/iDxjdQxTxQwSKI9Mt5VLBtxB/fsMEjHCsuD1&#10;r6M8Bf8ABQf4aahai1vpL6zmj+43liRXHpkEYIr400+z8IfEHw3/AMJH4217wTFqYnEE51HyrW7u&#10;USJMFFjkQiMDhCeTiuBn1b4LJJmS5jjTkbtPnlDnnr80hH6Gvdo4eEaKhazPl8bUnXxEpydz9ZdA&#10;/ak+GHiK286HxbY2rD70F5IsUg/An+Vbtr8bvA185W28T6fckDJEMyvj8jX5UeE/F/7K9vpdx/wk&#10;N940XU0P+jiGYyRyq3Q/KFwR6E49Kj8EQrpusap4n0HVNSk8HQTeT4da+jNtc6pIAP3skYP+qhJP&#10;J+8wAHelOjSim3fQ4489RqMT7x+Pvxw0e/vLGwsL9ZNM0+7ilu5oxkMwcZUDvtGePrXk37Qn7Sdn&#10;4k15k8OXC3VsqrFHLJGfL2Ejk5HHPtXztNNNImJZpJEByQWJye5PuSaydQv5bJGNrHBGZMk+Y+Dw&#10;Poa4YYnll7h76wEEvfZ6dCl9dXa6lf6/eXckbK32a3/c2+R0UjksPbgGodamaW0mwc5XoOlcR4Bs&#10;Z9Uunvr23uhFD+8heSfahkPdUABIHqa6q+n3QupPODnmvcwz9y55GIilPlTuZf7OvjpPAfxIS4vL&#10;aS/00wzSz2cRG648oNvjA7kjYR9K8X0ptW+J/jrVPFOqPu1PWruS8nOCQpY5Cj/ZVdqj0ArsrK6i&#10;0nxRZOr+XOty08Oe4IAkX8R2rvPDnhHStEWV7JBEjJjbISSM88H8a87MZyUbI7stoxlNtnlXxA8F&#10;XFr4TvHtJPOmRlkeLp5ijPC+/evAY9Razu/myv8AC6NwR+FfYXjSOH+ybtF+UCBmV+fvV4NdaXa6&#10;gpNxbxTE9dyj+dfPKVl7x9lTqyotchyazblyORjrUSyFgWJq3qlhHpqqtsNka/Ls5xWZuOAKhq59&#10;fhsVHERunqW2UyWuzON4xnp1719MWvxu8AeJPBejWHi+yuNTuIIoWntmsmkQTou3cCGAOf6180M2&#10;CoxjAxU8cm3rU35djtq4KOK5XJ2aPdPjB8erPxx4XTw5oFlc2diZInmuJ1WMlIyDHHGik7QCFOfY&#10;Yp/hn9rDxNommG2vtOstZukUKl9cO8btjozheGb/AGhgmvD45d1OzUubuawynDKPLy3Oi+K/xC1j&#10;41alHN4lkjlgt02W9pbp5cMAP3igyTuJ6sTk14N4g8NT6DKT/rLRiQkw/kfQ16mv3jnikniSa3lg&#10;lRZIZB8ysMg1dPEShucOZcPYXHUrQjyyW1up5Z4f1+XQZgQnm2zEFk6kH1Br0ay1KK+tUnt5PMiP&#10;Q8cexrhfEvhGTSGae0DT2R53Acx+x9vesnStXuNIuBJA3yn70Z+6wrtnTjWXNHc+HwWZYjJKv1bG&#10;L3P6+89a3HqKpX0hjjL5471naL4mt9UjwMpKPvK1XNQbzbWT0x1rjcbOzPvfrVPEUfa0pXRXLfar&#10;aRR99TuFdZ4PkEk0ZJ4GPxrhNHvAbpkPIZcda6zwpvjujGOq9PStrWPl8wqutSUl3se6fCnVn0v4&#10;teCrlSf+QtBEdvdXJjI/J6+89x0+4JSTDo2FYdeDjNfBXwF0yTW/jN4OgCGRbe+F7J7JErOT9BgV&#10;9yyTeY2WznrX0OVwbptPY/L86mo1Y23PUvDHxaFuIrXVoyyZwJ4+oH+0K9T0++tNWtEuLK4juImH&#10;DIc18qeaftSZPRH/AMK0NL8Tah4fufPsbp7ds/MoPyt9R3rargL6wZ5lLHNaT2PQvjBId0AJ/iry&#10;uSYLWx4n8bXniYRfbFTfGThkGM1y01wvPWu/B05UqfLI4cVUVSfNEbeO3IBrIuj8pzV+aQsSRVG6&#10;+6a62c0WZF07Rsrpw6sGB9CDnNfH3x4+BOo6Z4g1HxD4e01tQ0O4Ju57W1YJLaTE5ZsL8zckkMM8&#10;Eg8Yr7CulLA8YrDuEePJUlT6jqK8mpFnfSnY+HNN1K50HStOs7G8ZtVkf7XerMjN5ojRmCSb3U7g&#10;JOFjJyF79Kq2N/dw3Wj/AGe6Sd7G9jk0fUrm8klg0ndtkK7CDvt3DKDkAqc+hr179oP4SNHM3ifR&#10;rZ4omcPqaWsYJTAyJduCNvHJC5Bz2rxzTX07Ur6O4utUlndYdsTIei7Tw+0KrKOW3bRtB+Y1lFuO&#10;56V4yV0j2XxFPfeONNSe5tY9J8X2klxe30M0/nx3MfOHjdR+8h2ggE7iq4G7KCuAsdWh1aQxX1xF&#10;pYTSQ0msTQtcfY7WKUFmKA/66QyEHG5ZS4LIMiuc1bQ5/EFiba21VY4NPiN/BJqUjpPLvZY9/wAo&#10;wq4yQO+D1FcR4X8Rajca2mmrLA8MjrAfNQOhXGzA6Hbjtn+Fc9K6Iwi7U4LUzu4e8z6l8E30K294&#10;trYfZ7u1mupkg3EkREFIolRgdxSLarBgOHA42iuZvNNNlrz6FqF5ZW0kOlyFdauIZJVsrKKVZpml&#10;H3hITI8bEhll4DLna1NuPDcXh9rS9g8XSQLDJ58wZJGe4k8gwEvJv3ABSdqjgeh4q82max420mM2&#10;D6fqCJIUlnaEqzoyKjREZxsKonynIBGRzX0ryXGOHLKGp4kc0w0Z88Z6GfpWh3uueJLa20bU28OQ&#10;XV29zHMESYQXUPm/YnUt85TytsUnchlDDir/AMXI7e00q31eZrfRvFdhaQ2E+k2iKkSkkgyRKc/u&#10;z8xBGQORxkiqPiLwf4qjhgudSuLW3ia5hmvbq7vXlkuvLiMQjVfvBQrHoSxwNx4FYviTXLrxB9hu&#10;be1jnvNKs1sE1SZQZ541IyCDnJPfPv6181mUPqcHCqrTZ9XkkJY7GUp0fehcoajDs8I2l4oQSsvk&#10;XOyLaI3bJVyBwAVzz6jFYEl5I2qLdWryILZYjC7Nkq6AYIOT3Gfxrf8AFUz2rKbTfJp80ecAsqOp&#10;yDE2McqQOPxrj9NkMkUh2CLLHKrnAAHvXwyf8x/QdJqTS6HSa5eWc2uXNzYsPs93tufLVceU7jdJ&#10;Hz/dfdj2Iq3HcCOxFzH8xj+b8uoP51zDT/KO9dTpcJXwwzqodlnLFT3XAyKqKsj3sHouQNMmVNQu&#10;NNQ4huF8+33c7WP8P0PNW9NufO0yWFj88MuPoCa5ydjb31hOrMY0kKBs846gVo/aAZLradrz/Kcd&#10;OvWqPVpVGm49jtvCssk1mbhjgSyfKM8BRwP8a6nWGLabG2c4fBPpXB6fJJIsFuJCLeMAbB7etd5D&#10;cRHT906edEjKxTpuPofatYptpI83iPDfWcoqwW6V/mT+H/B9xrcYneZdPsj92aZSzSf7id/r0ru9&#10;L+HPhSOP/Sk1TUTxnF2sA/JVOPzrlrfxVDH++uptvbA5+gA7Ae1dR4Y8S2Grz+VbXIaXr5b5ViO+&#10;AeterGjT2e5/OsaENpPUo+Lv2O/hr8Wv3lpr2veD9aVNkEl1Il/anuAy7VYc+hzXxx8ev2cfGf7P&#10;OtW9r4itobjTLzcbDWrBi9peAdQrdVcDko2CBX6HW0yJGCuc11Xi7wfZ/HX9n/xv4W1KNZpodPmv&#10;rKaQZa3u4I2kikU9s7dpx1BIrrVKDi0jxsZD6v76eh+PkXysCDhs8EV798G/HyzKukXrkZIEMjHo&#10;f7p9j2r59tWMyRvjBYA12fhSwub6+hhtEd7lnVY1j+8WPQf/AF64JxvodNKo4O594eEvD63FmChZ&#10;ZPvBh09xn1rS+IHwq0v4n+HRaayfs9xaKTZ6jtzNbOR39Yyeqn615V8LfHPi6TxtqvhbUzZaHPos&#10;Kx30wi+0vOdoII+bbyCvIrof+E18Val481LT112CTw7psUYd7ewWGe5lcHMTPkgBQASV65FdHtY0&#10;aVwqc+Imqadzzn4f/s8i31a4k8VPFdQWkpRLaB/3c+P4i390+nWvZ7u4tdNhS1s4I4LaNcJHEoVQ&#10;PQCsxr9FYkdAMAdqyL7XViU7up6e1fNVMTOvI+ipYWlhoLuaz6nNdOBwq+lSxhZGA6muPk8WxRkb&#10;pNqj+6KG8cWdqpkgm3SY/i9auKdzJ1Eloem2vg2SaES3EqWsHXfI1cn4hu7fSZpIorgTKhwGXo3v&#10;XE6h8QrvU1+e6kbA4+YgVgz+IpWyXcMc5+bmtavs+W0VqZYd1efmnLQ7QeJmWUBWO2ul0Hxcy3KI&#10;0jMj8bc9/WvH/wC2FLAg81saZqWZI5c4KtXDZxPVclLQ+nNe+DOpfEv4RalDoU1pf3lxZXCw6Nqc&#10;YltZnII/d55gnBwyuuMkYOc1+aN5pP2G8mtJlmtLu3dopYZAVeN1OCGHY8V+qn7I/jiCTxKmjXTZ&#10;hu3UpuPRx3FfMX/BR/4RW/gr4xWvizTLcQ6f4oRzKFGALyLAkJ92UqfwNfSYWopRSufEYqm4VWmf&#10;H7WLt92TJp66fJ0BDGtGGycrkflWhZaLcTSAKM8813q5w3M+x8Pz3TDcyRL/AHq7TRdJtrMBEHmS&#10;AZLsOAPrWfJeaR4fRWvpmml6/Z7Ybz+J6AVj6l40OsRtHAotLb+GJeAf971NaxtYybO2uvFENq32&#10;bTVW5n6S3BwI4/xrKj8QJPqaW1rcNfXkh2kwfM5/2E7KD3brXJ6fpZ1ycRT3bJHxhFH9BxXsng/w&#10;tpXhq1AsId08i4e6kA8xsjp/siumnFz1Rz1KihudX4Fs9Rt7i1it40k1OXCBF5itFPU5/if/AGu1&#10;d5fzQW9wtnbSeZBajyvO6GV/43P1b+QqjoWzwt4an1R1EV2y+RbLnP7xuN3/AAEZNYVpfbmA5C1w&#10;5tJqmqK6l4KPNN1JHZWd4cKf4q27e8Vl24z61wtpqB3DB/M1s2d8d2VPsea+NlFxPejK50hvSk4U&#10;Z2hc7vx6VrWt0siK2TyK52G6EjDgVft7gKoHSszdS0N+O4+X5uRUyyCTkDNZiThlwOamWZl6UtDT&#10;mRpRzFuO1SbiO9UY5htGODVhJB3oHdHI+MfiPZ2U32bmeftY20vGf+mzj/0EVX0DXtdv4ws7/ZYH&#10;+ZY41ChfYf8A16x/Dvgu10ZFkcefcfxO/PPt6V1sChSOK9Gri3JcsUTDDqJp2FvFGuSP3meSeSa1&#10;EUFaw4WK4JOTV6K66V5929zWUdNDTDYXAo3+tQBsjIPNJu9aCSysg9c15b8d/F0ukeFPs8Fw1o12&#10;7RmZThlUKSSvvyK9JaQKCc4r52/aU1D7U2m6ajfvIo5J3x0yeAPyBq42vqdmEw8sVWVNHxV4huHk&#10;vDGw5Qn5s8sfU+9ZO0Vq6khlvrgkc7jWa0ZyeMV9PR+BHzuJt7WVu5Fj2NPhhaaQKBSspHXP4V0W&#10;laW21GMWWPYmqlLl3Kw1CWIlyxKH9mxrJntj7tUrq3jUlkOPVTXVzaWRKWMZUEeucGks9FtLrfHd&#10;sYn6q2ODXP7a257zymcnyRVmcV+FPhjEkgQnaScDNdx/wjOho4Ek87/7q4/nVibwFpl1CzWN9JFL&#10;jKxz4YN+IAxT+sxM5ZBjbOSSdvMn8EpqOhxyxWl7DapcgCVmTlxngZ9q+2P2U/iV4R8E6adH1aVt&#10;NubqVSdRY/6M7YwA3eP/AHuQe5FfDmnLcWf+g3i4GcLJnK/nXUWt1rPhkxvLa3EVuy5UzRsI5EPc&#10;MeCD9a48TD2usXod+XxwsU6OLptPuuh+xVnHH9njkR0kjkXekkbBlYEZBBHBFZ2qWxkBx0r4S/Z/&#10;/ah1H4ebLOXztW8PMwM+jyt+8t/V7dj0/wB3ofavu7QfEGk+OfDtrr2g3seoaVdruimTjnujD+Fh&#10;3U15MaPvWDH4SeCtKL5oPZr9fM0vA6NDfFT3r13T/mtxk4KnIFeS+HwY9QXKkE8V6npcgVUBySRx&#10;Sq07xueApXerPyC/bu+Cy/Bf4uavbWEPleH9aJ1fTAowqRyMfMiHpsk3cehr5Vb5UMjgogOCxB25&#10;9M+tfpf/AMFZLkXK/DTSYLcS39w908fGXcHaip9C5HFN+GPgHSfhT8LrDw5d29vcAJ52omeFZhPd&#10;SYL5BBzjhR9K+hwMnOmjGrFtn5o9QCOR605EaRlVFLOx2hQOpNfotrP7Pvwm+IEc06eHrGGTeY3u&#10;NDmNqyuMZBCnaSM/3eK8/wBR/YX07Trxrvw74nuIpMfJBrFsJFGfSRMH81rvknFXSMaVOM6kY1Hy&#10;p7s+WdE8FCRd19klv+Wa/wAP1NdLp/gXS1kV0863mHIljkPy+2DkEV6f4m+APjbwTZ3V9cadBf6b&#10;axmWa8sLlHWNB1ZkbawH4V58mpBiCDxivGnUqp66H67luXZRKnaKU/Ms+IPAsl5oc6BxPb7fMM0K&#10;nMbD+Ir/ADxXZfBvwfP8PfiHpfg3U7231LSvEdp9utLq3z5MrtC+1V3d9w2n6iuVtdaltcGGdovX&#10;acVY1jxrDHp1s+phZ47F2ksyPleFyQTsIxjkZxWscTzx5Jxux/2JSwOJ+t4OtyRs7p679meEXFj/&#10;AGfPPbzttkgZkfd2IJB/lXsPgP8AZL+JHjdLG5TRP7D0u7CuL7V5VhxGcfOIs7245AwCa0vgJ4b0&#10;b4k/G6x1W/02WTSbSZtQvreRw0PmDlC7HGQXwSgBJAr9ELW6TUpJJklSd2PO1uc/T0r1KMee12fk&#10;9eCpzlyaq+9jh/Af7Mfww8EaPZ2kPhPTtavIECy6pq1uJ7i4fjc7BsqoPZQMCvTrDwjoNjGq2fh7&#10;R7RQuP3GmwJ+oSoEuZI5vmT9xH8skzfKq4GckngVkat8TtA0yZGF0180IOI4BhCxxyWOM13v2dJ3&#10;nockI1Ki/dq5FD8Efh9o1vc3tj4B0SW7UeZ5cdhEWck5IG78+tPurGxhsZ8+GNK8LxRqNt5eW1qQ&#10;cnkRogZmbH4VxmvfHG+m8xNPRLSNs5IALEYxjNeYa14tub6TzLu6aXHAV24A9AKitnFCmuWlG7Oq&#10;jk9eo+ao7I9a1f4iaFo9mlpo2lWupTwIUW/1C1ilPfBAK8gZ4B4HYV5brmuPqmoNdX14bu7lO0KF&#10;GfUKiL0HsBXO6bdax401yDQ/DOmTatq9wcR29uM4GQCzt0RR3Y8fjX118E/gGfhPjVrx4NZ8VTJs&#10;n1Hy2KWQPJjgBHfoZOp7Yrz4RxOZzvLSJ11p4bKoWjrM5H4Q/sieKfiVp9vq+pSr4Y0eZ/lW8iY3&#10;ckfd1iIAXPbf+Va37Sf7N3hv4Q2ejatokV3OT/r5LybzTKVHzKBgbcqSePQV73cXspliVbhGh8wG&#10;RixBZcZJA7ksa4H9pKM+Jvhu4S7MlzZzefbxl8lyFJYKO+FUk169PK/YyTUro8B5tUrytNWPnSO3&#10;gijCW/8AqSgdGA+8p+6a5jWW8uSVQTgVpeGtQS406Pe2BbSi3lOPuxvyh+gbj8aZ4q0eaZWZFw2M&#10;Htg966JR5Y6I3vd3Z83fGzXJtOj0u5s5vKvLe+EiODz9w5B9jxmvTfh38WrXxR4ZtronEsJ8i9t8&#10;jdDJ/Ax/2W5GfUYr5t+IGu/8JN4knkiObK3ZooMdG5O5/wASPyrN8O6te+GdWW+sjklfLmhb7k0Z&#10;6q38wexrwqs1UTjI9SgnSkpI+v8AXr5L6yvtp2RmE4GCOMcH8a8WgmGzb3XitPRfGC6jp7PHOwR1&#10;2iGRvmQ4+6R7etc9JM0cjKwwwPNeLOFj6anU59zH8Q52vz71yul6gZ9SFsVzt+bd6V1Wv/6lj7Vz&#10;Gi24XUJ5MdsVOiTuergef6zFQ6mxM374DtjNSxtuqrcNi4AxVmPtWL2P0WD1si1EvFSU2GpKyZ6c&#10;VoRNH81Ky7hinkYo20i3EjjGVKYyGBBz9K4nxF4JDL9q04bHz89vn5T7j/Cu4JxSvGskZVh1rSnN&#10;wejPEzLLaOY0/Z1V8zxZRNaTHh4Z4zyp4IP0rptK8TxvEUu22SdMheGrqda8N2+tQbHXZcKP3dwo&#10;+b6H1rhNZ8Oz6OyOzrNBICquOCGHVSOxr04zhWVpbn5fiMvx2Rzc6fvU2X47lIdcXy2zE6gjFem+&#10;A9PGt6wbJbkWszW7Sxsybg5XGVPIxwc/hXjlpM7XCOedq4C9OlexeCbe6s7+y1S2ZbnymWSKWH5k&#10;kX+Jc/QkEdsVrTpLnXNscVTH82Fklo27n0t8BYE8A+NbHUJHM5ulNhcybR8sUpGSvXBDBa+sJvld&#10;g33lODjpXzD8P9OXxbeWcGnDfLKyyPGT80KhhuLDsB69K+nZ5A00jDOGYkc9jX1eGpxhD3D84xtS&#10;UppzepWaYfaCSCMJ/M//AFqSSZWXrTWYNJMd2Purz+J/rQ3C12bbnm3IpZB/e/Sqsm3ru5q1VWRd&#10;1UkG5XklGTh6pTT/AO2BVqY9aoTIO9c7lqbRtYhlmjYHLj86zLtY+fnX86vtDJL9yP8ASo5NFu7p&#10;SAEjzxuauCd5PQ642RyuoX0ULbmuYbdFyN0jhQfzrxTVvg54W8Va9q+vy6pdaHot0qK1rotvHE91&#10;tHzndJkBS3JCqM177rHwdsfFS2q6nf3Ci3n85Vs1CZOCCpJzweO2eK6fRfh/oOhrGbXTYXkjG1ZZ&#10;wZXH4tnH4CnGndao09pLozw/QfhH4Fm0ud7PwfqWqWkKeZPc3k87BgFxncpRSQPQHGeK5+H4K/CR&#10;NQt76x8Ptp9xC25Ht76YKe44LGvraF2Ug7iQvRT0AHbFfP3xu8J2Xw7ifxFbiVNAmlCSIilvsszH&#10;hSOyMeh6A8GtrKCutLGTU56XOc8Q/CXwF4stRHPqer6YVOUNtcB0z6lWQ5rirjw/o/w2s5LMa9Jq&#10;cSSMyI0BieTOPfge+K57xf8AFZra5mttKcRwLkLf4yZOB90EfL1ryLWPGRkkkkaVnY/MzyOTn6k1&#10;FTP8TCVqcrvud+HyOlUjeqrR7HbeKvHUuqTZ+SFEUoioB8q+lb+kzWg+G8VwFU3ULyGRVXLsr4Kt&#10;7AEY/GvF9O0/XPFSvJYWckkQB/fyfJF+Z6/hXoW3UfCNrYXCTiG42CN5I/mQNj5o2B4/A9etfI4u&#10;VScvaVG22fqXDTowrSjSS91GK2sSQ3EsPnNDIV2vCXyrD6d6ZD5C2szQQ+Uu4ArvLAmoNY1K1upP&#10;MfS1guM7hJbSHaffa3Q/Q49qraTgWdwQ8js0oOJBg9K4VqfocJXqJWLUKmSQDHTk13ehwk6CpxkN&#10;IwI9ia4+0i8uFm6ljwa7XQ1LaBFg8VaPpsDG8tTnr/TzbW9xG4+VHWSMn8v61FpqB5EycgVteKmx&#10;pUaZ/eSyKqk+g5NYlnG3y/xY9DQdkko1bROs0/8Ad428ZPNdbGHm054kcB2K/ePAHcn2xXG6bu4L&#10;HHvWsuqboZoEfGQA2PTNbw0lc5c/rxoZTWl3RZvLlLiQmIMkCDagPU+rH3P9aTw/fyQ+KtF8pisn&#10;22McH+HPP6VmzTFVPpWl4FtftXiiG5Klo7NWlZsdGIwv6muqN5SP5chOUmm+p9Bx6kGyqt3rsdZ8&#10;bRfBv9mf4i+N75/La8spNK0pX4NxczI0ShfUDczfRDXn/gXR08Wa1Pbz38OnaZp0H23VtRuG2RWV&#10;sM5kdj0zggdz2r5b/bK/aii+PPibT9A8LxyWXw18Mgw6TBIMNdyfda6kHqwztB6D64r1eb2cbsrM&#10;KiqWoRXqfOtnH5aovXaAPyrsvB80Fp4l0ye5vZ9MtllAlvLcZeEHo4H8WDzjvXJ2abpuvSukgUbM&#10;muBmWyOt0f4ralpfjnVPEc8smoX99JJ5s0iiMXKn5VbA4Q4CnaOle/6Hrkc+j2lzGuPOXzJNvdz1&#10;P1r5ajhLOFRPMZjtC4zkntjvX0S3w18W/Dax0+G4h+w3M9pHcvot9JvAVhwQwyY2I5wa48WrwPQw&#10;E7VOXc6e61bZH9/d3rktY1gyNgdRUt9JcQ26zCNpcrmSNOWQ45+tc/NdJcRtLG2VHX1ryKNuY9/F&#10;U5RXvIqXl2S5yx3ZzxVeSbcoJJzTv9dnB5qGTEfXrXVueXykc18YeN3AqjNrTc4zTb+RJgNtZc1V&#10;a+4fCbEOrk4DNzW1our7rxFJyuea4VpivQVNa6nJatkHNL2Nw9rbW59kfA27ksfGmj30B2rDOjHB&#10;654/rWt/wUPmTVPh74clvZowtvq5lEu7P34yv4V4V8HfiQ+iXhlm+dQpxuOMcVuftS+Jz4j+FtkZ&#10;DvSW/t5Fz9Grrw8XCVjzMZNVFzdT5dm8Y6Xpam3tYHvp1HMrjag+nc1keINW1K7jSZp2jtH+6sPy&#10;r9OOtZniCxbTNWZGQhWAZfcVueE7i01a3bRr9vLjuG2xSkZ8tyOD9M17cW5Ox4exU8P6pCsnkXcY&#10;ZHOA2OldFqHhUuUktUWWJuR5RzXIX2i3ejavcabdRFLmBsMOxHZge4I5Brtfh/4i/s+Zbe5JaM8K&#10;D2renZy5ZGUtFdG34R0pNHl+bPmOOcjmvXvBOirfyDeFdOuxRyT71yyaNFdFJ49u1uWwc4r1vwDZ&#10;RaXpz3EzKqIrTu7HO1AP6nt717NGlyLm6I8ipV5mo9WY/wAQtQ/0+102Da8OnxfNs7zMMt+ShR+d&#10;cvb3x38vitSXTruS6e5mIaadjKxzkZJrP1DRXjXz7YMWxl4R/MV8tiJOrUlI+rjg5YaCTRq2t4Oh&#10;PGa2rO+2kYbiuGtdRATDE4zjkd62ba86EHHtivGqUr9BRbR3FvfbcY5rYt7oSKCPSuKsbz5R81b1&#10;ncbG4bqK45w5dzWM/M6a2uju/CtOOTfj/GudtZtzAE1oQzeW3Fc+pqpGvHnHWrUbfL1rOjmBHXNT&#10;hvQ8UGidzNHFKGwc1Hv4yKXzB6UHoFkS5qSO4CtjOKqBqcshVs5oFY2YrjeMZxUm7PvWXHchF6c1&#10;L9q296djm16luSb95jt7V8qfF7xB/afizWpWI22jNaxD1VeM/nmvpl5i8g/hBOM+lfFvxE1KVda8&#10;RJIhiljmmXyyMkfOefeumlR9pdnuZTiFhq8ptdGeMXGHupn67mNQNbq1WgvysTUZJXpivoYWUbHx&#10;tW7nKT6iaXpv2/UoogMjqa7CO3ZbhVyODjijwTpA3W90QC0jEHP0rcuLJV1KIovy5O7FeZXrXlY/&#10;R8kymcMN7aS1b/As/wBjpcWw5VTj723msa70v7LMMvuDHggYrtIIW8v5mO3bxjiqkenre3yxhfMZ&#10;Tnrn9a85Ta6n6Bi8HSdKLS94ytK0YXUyxujT5HDKpNa03gXam6JZoG/2omK/yr0XQ9Fe1tQGVQSM&#10;7ccCt60kksY1Qguv54qJTbejOjD0Y8qU4I8EurT7Jut76IMjDAOePqDXd/C74rzfD+I6JqsY1Twt&#10;c52o4DiIHqNp4ZT3X8q7zWfDNlr9m8c9rFIGOcqMNz714/4s8I3HgmZZCX1HQnOHBHzwk9//AK9d&#10;FKp0bPns3wPKlXpLVf1qereIPgVaa9ajxJ8OruHyXHmHS5ZDsB7iNjyv+6eKn+B3xu134EeLHg1G&#10;yuv7HumC6tpEq4c4486IHgSLnOR94cV5x4J8fa58ItQtr7Tp1v8AQ7o/PBIcxyjPI/2HA/OvpaC8&#10;8HfGjQIXuLffHMvyvwLi1f2Pt6Hg12NI8CjTp4yLppWvvHp6o9s1f9qbwppJhk0LfrbuNyXDgxQ4&#10;PQc/MfyrlNd/bU8SwW7PF5OnR9N9tFGQvv8AMjH8zXyhrnhXVPAviX/hHr2TckxaXT7wHEdwnoPR&#10;v9k9DT5vC+ra9LBZtKyQSMBL5fIVByWP8qIJyex4WIyylhpWkeqeKvjbb/E/xno/iLxPDHrdzpZC&#10;Wd7dW6E2oDbhsKqAMNz05r07TdYfxNp8VzZRSeXIco0iY3Y53bW6ivOPBvhXTtGt4obSIZT7rSDd&#10;g+uOma9O0+4uI7dfmWRickg7c161CPI7M8HEKC+FFW+8OReS8U9vCsMvMghiUJktuJZeOc85znOK&#10;XTNKuPDFs0Gn3twvnSBw7h7vYOMgRscqMZxgnk5IrZt9SMkbCWMnPGGA/pXLePvF2n/D7wnqPijV&#10;GbytOTfHCrEG4lPCRD/ebA+ma6eY4n5nkH7VXxbuxpOn+BIruCS9kUXmtvZqVjAJ3QW/zc8DDN0z&#10;xmvmtbx174Fc3rXjbVPEGsX2q30iyX99O9zcSHnc7nJ/DoMegqoniC4X7wRvwrzZwnOVz6LBY/D4&#10;OHKrnaLqPy4yT/vVyuvahLrWqLBFlwrCOGMHqxpkeuyyK25AOKj8O38Gna1HeXSO6R/MoQZO71qa&#10;dNxdysxzL61TjThLRvU+ofhell8P/DUGnwMv2g/vLmbu8pAz+A6CvRdO+Ir2sgkWX5lOdwOCK+Yr&#10;X4jafJn99LHjrvQ/0rRh8Z2cy5S+XkZ6MP6VxSp1OZyHTnQjTULrQ+hvEnxUv9dmVbq/lkiThIy3&#10;yj8PX3rnrjxbHt+aQk+9eJTePLOJvmuyR7Kc1l3vxSjRCtpC875+9Jwv5USpVaj993NViKFKPu2+&#10;R7fc+K8ZCtuNVvCt9ovjHW3ttZ8b6H4P06Aj7Td6ncgS4/uxRDl2/IDvXzfqnjLV9V3LJceTGePL&#10;h+UfnWIVDMSQCfWuujh4wd5Hm4jHymrU2fqJ4K+K/wCz58M9NFjpHjbR42YD7RfGeZ7m7Yd5GVef&#10;ZRwO1dK37XXwWUCJfGFtct/0wtJ3/mtfkwGI71YhuHVhjGPpX0MMe6a5YRSPnZYONV883dn7d+A/&#10;2pP2d5NJj8zxhpL3sn31vLOSN1z2wU4rwX9pX9qP4eXPjTQLjw1ifTtFl3PcRybIZY3wJNqHr8jM&#10;CSPpX5mrq80f3HZfpUU2rTyMCWJZSGB9x0ri9vPn5+bU6oYanDZH3VYyJ4c8Y6tpWI5baZXtis7F&#10;Y3j/AOWUhI5AAxz/AIV0Nr4q027s9Z027uFh1zTNOnuJ9OumC3PlrC7B9v8Ay0U44dMgjB4r4Dl8&#10;d+I5lVX1y/cLL5wZp2Zt/GTk9R7HiqWo65faxdx3V/e3N7dRxiFJ55C7qgBwgYnO0ZPHTmumWNTV&#10;kjNYd3Nq1tYWtYCLqE5QHlxzwKvR28CKCby2/Fua5HzD6LR5n0rx3eTuerFxirHodjrWmWEYCyr5&#10;ndlPWpbjxNZSOHE31715n5ntSqxI5NZunc2jXcNjvb7Xba6kEayphjgtjP6Uy2gt4ZJDavJLCSNr&#10;yDDNxycdua4i3jNzcRQqOXYLXbWeBEoUcAYFclaPKrI+qyOTrVXUlshk7/6VkGrsJzzWYzbr58eg&#10;rUi7Y9K5ZbH3WHlebLkXSpahjOFp6yBs4y2PasW+59DC0lYc1NVuDT1Vm+6uT7037PI27kqD6LSu&#10;jRpjWYK2c9qjE2R8ql/pU6Wf8RBP+8Sanhi8s4HFO6M3CRU8mWTliFx0qjcWLXzOqRqwY4cSL8v+&#10;9+Fbs0YXkGoFfbJlSpI6nrVptPQ5K2FVROMtV2OE8TeBf7L08XlkXPk8yoTnI7sK9S+A/g/WtJ0t&#10;tY1LS76y03UITHYXNyrxwzqCrMYwRhiDj5h2NcPHfX0esXFjKxuIbgHBbrtI5Ir7Y1zx+nxc+BPh&#10;PWnaGPUdGlS0vLa3PywNtMGMfwBlEb46cnHSvWw/72Ek3qj8e4gwsMLKNWhC0W7PyKH7ON3/AGZ8&#10;Vvs2Tt1DTbiA5P3iuJFH/jpr6akb5TxivkTwFqT+H/iV4Xv1HC38cbg9Cr5Qj/x6vq1tSKTPHIjR&#10;uhwQw969/J6nNSaZ+Y5nG1RSSGz2v2y3nVjt3sRuHtjBFS//AK6jt7uOS1G1xyWYZ92NHmDuw/Cv&#10;f0Z4wpbdVWZgq81KXB6HFQSAMOtD8horiZPO/eKCp7ntVu7hgtYd8oVUxuLAE8evFUJgOeKnsdTW&#10;Erb3H+oY4WTvGff2/lWVkVcqpfWFzgwTbs7gNysmcdeoFWo4zsWROUYZBHerM3h55JmMcvlxf6xB&#10;knDk/Ngf3WHB/MVJpOhy6faeU5UksTtUnYv+7nkD2puBt7TuUruS4htXa2VGmXkCTOD/APXrnV8Q&#10;XVzDINy78FVRsqGIGGQnsc967hrLZ161hX3hFb7UBKj+THJgSLzjdngisJRaexrGUZGZ4a1ySayW&#10;1mmzd5kaMSH948an9WXofoDW3eWNnrml3mm6lbR39heQtbXVu/KyxsMFT/MHsQDXkOofHD4eaDrr&#10;aVqX9qWWq6fcuHjksyWikyQWyDnaRzkcEEV2Phr41+CPEkxt7TXoYps4UXkbQB/oWGD+dczqU5Xj&#10;c7lRqL3kj4Y+NXwL8WfDvxle6fGGv/D4Hn6fq0zgRm3J4V/+mi/dYD61N4E+DNpJdQXGpbryZTu3&#10;Sj5F/wB1f6mvv7xVJoOsaDe6Pquq2MFrqVvJbFZLhOQ67QwGemSDn2r5c+Hel3S6SsF7cvPd2cjW&#10;0oYYKMjFSD6nj9a5I4eMXoXUxNbl5Wy+dF0/T7H7PFEP3hCk98Z6CvE/iNNc+GfGWqwwSxmBnUhV&#10;YSxOpAIDryCRzx1r6J/4RCQ34mhZQiZJ8wEj2Gc4H/168h+I3gGIWOnpb6xptvcWUjwEXMm9ZbZm&#10;LgELkllYkD2PWufH0uelZHt8N476njLzV4y3PI7rUdLvPv20mmTE8tat5sJ/7Zscr+DU/TZLRROY&#10;r63u4doZljR1de3KsP5E1qX/AIc8P2txvSWbUE24KDMcW/vjPzFfqai1CWCazEUMMVvGv3I40AFf&#10;Nxps/S62dezalR/EsC5tJoVWCaJ0C9Q4z+Vd3obJHosYZkQbM/MwFeOR6Sklxh+Nx5xWvDZrZ6dI&#10;kaGSU8IwTc2SRyK09nY9XB8XTjJQdLVnZeLGS4ubOCJkeOGMsWQ5GWPr9BUNrBHHgryaxoZmGO/t&#10;VmTUTGvBCnFJR7n6JHFU5P2kupq32pR2NuxZgPbPNL4buHuNPmupBlp5Ttz/AHRwK5LfJqt4qEkr&#10;nB4ru7e3S2t44o+ERcYrSO5+ecXZhOthfZx+Fsmk/wBWxPp2r0LwVocxOm6VbQs+panOrOqDLcn5&#10;Rj2FcRplslxdCSXmGIhmXrk9h+deteKfFz/s1/CO78bXAQeOdaH2LQ7aQZNszDJmI77FyfqV9K9P&#10;C0uaTctkfis6nsUr7vY82/bg+Jth4ahX4ReGJ8CG6F/4puoGGLi6CAQ2hI+8kSDJB/ib2r4+GWHW&#10;n3N1PfXEtzc3ElzczO0ks0rFmkZjlmJPUk85NNXpTqz55eQoR5d9y5p0ZkuAAcc5roohtUfSsLRk&#10;Lz56cZrfVdv0rE6D6A/Yp+G0Pjr4yQ6hqEAl0rw5btq0yMPkeReIVJ92Of8AgNen/EzxLfaz4m1e&#10;bUhs1BrpzOH4x2UZ9AuMYrhP2FNc1qx+JmuWenwxXOkXGltJqokP3YkYbCO5JY4xXp/xZ8V2um+P&#10;7qOysLK8vIYk8y71CEzNExyRGqk7cgEckHtXHi7ez1PRyvTEvS+h5w2l3+rRg6daXFy68gwxsf1x&#10;gfjWZc+DbhY5Hv5LGzuf+eYuV84/7ypn/wAexW7rHiTVfEMZXUNSubiLtDv2RD2CLhf0qn5Fvbxq&#10;zfKGGSAK+fSjF6H2/wC8n8WxwHibT7zwzeRrKsUsUmCjwvlT+NZjXi30fC4J7EHIre8P3UPjXwvq&#10;iy2xgjW6kjiRm3dBnI9K5/wtpssmpXMDOSLdjHtPJBHY11QlLqefWw8LLlWojWTrGX5I+lZF8pwS&#10;BxXZalDJBCwUbQBzXJ30btuJHeuqMkzxq0HBeZjyO27p+lJtLcmtD7OX+fbnjkU1NPlklCgct0GK&#10;6E0cDUrGp4UmaOYIHfLHnbW18ePFyyeEND0vJDG6EoT0RFxn8zWn4L8HtNJGGQ4JGW9K4n9qKO00&#10;34haVplm+5bLSIfNHpLIzMQfw2100bSkcOIi1G5g+NtHXUPCem6tCCTGdkjHk7SOM/jXAwM0UgKt&#10;jBr2D4XtF4n8M6pocqq5MZZc9cgZrg9V8Jy2jkwIxXazH8Ote1Km+SNSJ48aibcXuei+E4bL4raD&#10;FYzmOHxLYRbLedmAN1GMkRsfUdq47xF4VudDkffFIkiMVZSMEHNcto2rT6PfR3EDsHVskLweO1fW&#10;HhSbR/jN4aFvcqo1kwbBM3BZwOCa7qFOOKjyrRnDWlPDvmeqPFfh94yk025SG6ZvK42ljX09o7Qa&#10;x4PlbcrLcSwxsFJBdQdxUfkPyr550XwurzzJNFFbrbyNE7yrg7gSCOe/Br6c+HPh+GfwpbWwkHkP&#10;IzCVONjAYDD1710pThQnCRNHlnjKc0vMq2Phe0/dK3mPGW+WRyOR6H3rcg8FfviGErKo/gQYFd94&#10;W8KiFVVxHdZHUc5OeoFd9p/h2HWLI3NpPsuosh/MAwuOzDsPevKpYZJJM+txmKnVbk9z5R8Y/Cua&#10;QNe6ZF5d2uTJCwAEuPT0Nef2l4wkKSKUkU7WVuCpHYivtLUPCr3iyGEBmViskanPI7j1B9a8a+JX&#10;wdOqs95YqkGpxj7nIE2P4T7+9Y4jBuK5onjRrXdjym2uiygBh1resb4rgZArj41n0+5ktbqJ7e4i&#10;ba8cgwQa2bOY8cg14M4XdrHQpaHbW92NowxrVtZvMYZPOK4+zum45/Wt2zuGLD5hmvOlCyNYyuzp&#10;YZPTirUdx2zWPb3Yxgn86trIGwQccVlym6ehBHMStTbunasxZivFSrcBu9Qe1JaGh5/OP60xp1J5&#10;OKqM7Hp1qNvf71BkXftRPTipkkywyazV+VskcVYWQdhWiRhcurKM8tjvXzJ+0Vp0dreatMU2ySuJ&#10;UYDB5xX0ezbTg8ivDv2noR/wjtncqvLloScfiD/MVcbqSsz1cuxNPDyqKovii0j5Ze3C2iMAfMY8&#10;+lP0fTW1PU7e3ClgzfNj0qa6t3hgtyWBWRN49vaul+GWn+ZqN1ct92FMA+5r2q0/ZwckcWWYX67j&#10;qVJrRs2pYxpt2kEPG3BGB04qCSZ1vojuxxyAOtbdpZi61B52GRu2jPtU1vpAuPFFmiopAbLDpwDz&#10;Xz/tk3qfs31KcIPl2TLug+FbzWFM8+6KDsj9SPpXb6XoNrY23yoPMHVj1PtV2O+El3cW0ZEbxJkJ&#10;jnB4zVu0tAtmASS5PNYuTZ71PDxjq9WNt8tkgY471eWENHz19qiWLb8q9atRqVXBoTLlBJkFui2b&#10;5ZQ8GclSMlfp7VW8UaNb3+mybUR43Q5wAQRWtHCJuB97rSCA+QUAAQ5BHpXRDe551ePPFxfU+bY9&#10;Ss9LN3pN7HN9lkk8uWLqqsM4kU9j0q74L8bXnw98SCFrhpLWQbkk6LKvY1H480lYtXvWVQrrMcgd&#10;Qaxba1GtWqWTtiaP54WPH1X8a9KM01qfnGIw9XDV17LdbH1N4kvrb4pfDq9hjfF9axte2Tg5MUyD&#10;dgH0YAg1j/Bh5dQ8Ny6tcXYu5buZtwxjyQmAIz785rhvhvqFx4daOKZ2eBtqlf8AZPUflmur8AWd&#10;34C8dav4X2m4sNSjOo6XJ/f2g5Ue+0nI/wBmtMPP37HoZrh51MPGs42Z6zpdwVdgBlDyWFdbpLxP&#10;Gql1JI9ea47S/D9yumxBpZI5mkaZ5JMFgD257Ac9q2rW3vo2jiQpeW8i5W6j5jOPfpj6E17llc/O&#10;qlpI65GG3GDjPRa+N/2yvikuveIrTwTp0vmWejOZ79kOQ90RgJnv5ann/aJ9K+gvjH8Tm+Enw8vN&#10;WlaM6xMfsulxg/fuGH38eiDLH8PWvzwmnlnmllnleaeVi8krnLOxOSx9ySaiR5dVq9kR49KQKWYK&#10;OT7U+FTJIF9fStCGFYc7R8396sZSaYU6Tm/IbHbrHDsJwW6k9qfq2kHR7iGPz4rgyxCTdCchc9vr&#10;TmxtOTx3pt5bm3kUOwYsgkGDng8ilF6mtZJJJHpf7N/wX1L42/FLQvClnNFZNqcrx/abkEpGFQuS&#10;QOT0r9CLX/gk/dRwqreKNKJxyVglGa+Nf2Qfjdp/wN+K2ieJ7ywl1K1s1lSa3tyolKvGVyueMg47&#10;1+oPhX/go18JPEM1pBLJrOjvOQrSX1liOEnA+dlY8Z7irZxts/Ln9pD9nK7+Dfii+0i52yPayFfM&#10;i+44xkMM9sV89TwmCQqRiv09/wCCn1nFZ+LrC9+VodSsFljdSMHb8px69jX5i3zh7mTByM1BrArt&#10;QD60lFBqkLmnbvm4OKaF9aXaKRuoknme9HmfjTOtG0+lK5dh+7PSpV27earjPapo8ke9SK1ib8aP&#10;xoooFdibR7UtFFAJ6mx4QsVvNYAfd5cSGR9hw20dcHscVvzaiupzLPDbQWMedi28SkJHGOAB3Jx1&#10;J5PeqvhdrLT9JvCH83ULkBTsGFhT0JPUk+lWdOuHt4ZWeON4ZDlkkQEZHcV59Z3lY/Qsnoxp4eEr&#10;6yM/7Ru1JwDtGa2oZ0bgNzVWOOC5kMht1U54q/Db26sCIwPXiuWWx9Rg6U4tu97jTdK0iBX+UHop&#10;+97VurGGVZIwqqwz0rJaNBINqDb9BVq1uJobVYotvBzuYZwK5pLU+ioXU7M0FBXkAn6U6SRYx8xE&#10;f+8azpJpvmJuGO7rt+UZ9gO1QxQhZDI2WY9261Fj0VNdEaElzGB8pMh9FFVxdGVtq7Yj6tyaSMmM&#10;5A4qV4Y7tModjjtiqE3zakUljI/zM+7tVds28gGMhh1p+6e3OASR/dNMmn8xDuUg+1XFnPNXKOtA&#10;wpHcqP3sLBlPqO4r3b4A6LLqXh3xpf2x3rcWkdqsJb5WbmUOR/eBUKD714nJHHdwlJRlDX03+xt9&#10;jWbxXozRrG8ZtL5O5ZPmjYZ9M7fzr0sFT9rWjG+58HxOnSy+rKKOau7orDHdQkhoitwhHZlIYH8w&#10;K+xG1OLVI1vRtZZ41mB9mUMP518ka7pv9l6pq2lkMgtbqa2HYYDEA/8AfO2vp/4ZXFxqnwq8OXke&#10;i2N2q6f5BdoxvJjzGScSBifl9K9nK5ctWdNn4NmetOE0aS2gW3iCMQVUD9BUcm+Prj863pIbqFVV&#10;vDaMQoHHnKfr/rKijWR/v+GpuO4Nxz+pr6hM+cuYizdsgN7mmvcBeuD/AMCFb0mnxzrubw1dkez3&#10;A/pVK40uKPlfD9+v0mm5/OM0cwXZkSOX6cVWKls5+atZrW33YPh7Vov+27HH4GGmfYbPdg6ZrCD1&#10;8wf1hqQ5u5FZeJbjS7XynhW4ROEMjFSo9OOoqrdfEO7TISytV+pc/wBRVuXT9JxiS21pf91oz/OM&#10;VyupacYpHEayPHn5WdCGx7j1+lOU5JaFRs3Zli6+JurKT5aWcf8Auwlj+GWNeCeKfi7+0F/wlmpw&#10;afLanRUuGNlNa2NnGksPVdzvlt2OMccivS9S2wCRmdYwg3MW4wB61zCu+rTFoXMVquVD7cvJ6EA9&#10;iD19Qa8+rKpVVrnqYeUKTu1c+avGPxi8T61rFzF4qmkbV4T5cwu4IxMn+ySFzjHTmuah8YGGQOj5&#10;HoBkV9Sa58JfDXjqxjm1LTIbjU45hunmXEvHAyR95ccYrFuv2afBk+T/AGLDB728jof0avLll9WW&#10;t9T3Y5vShBR5TxTSfi/qmj3CXFrMsM6KY1cxo2FJyV5B44q1c/HDxG1xczwX6W0tw5llkggjQu56&#10;sTjqa9Xk/Za8Hhci2v4vTy76TH6moF/Zk8JW672/tCRB94PdscD1qvqOIWiYp5rhJfFTPEdR+KHi&#10;TVwVu9TubhT2aZj+maw5NZnk5Z8NX0Y37Knh1jut7i6iVjgEtux7c062/Zc0iLK/bJNzggM6jKn1&#10;4qf7Nryeof2vh4r3Y2Pm6TU5WiG5+CcenPpUkDXOoqI7dPMkwSi5ClsdQucZPtX1jbfs36bfeCr7&#10;TLwRG5uIlC3ca8wTL92Rfb1HcE182a5oNp8Ob+70PxQyxqspRL6zzI9vKv8ADLF12kYII55HXkVl&#10;isBVwsVO10exlmNwmYScK1TlaOW0m6fUL42xnjsrkNtP25vJX8WPT8a7CHwTrsUiXMd3YypGpO+z&#10;1SIjA54w2TVbUPDqq0Ueoxeas0fm2l/Cc+cnqr9GA9+nQ4NNbS9R8O2cM8MsGoWMrFUeOTDow6q8&#10;Z5U456YPrXjc7lofpODy2jQak9Y90M+0GM4ljZDVaaTzGwgOM059fjuYn3w7JB2bv9KrQ3ZdvmjI&#10;T2pXZ9BVr042UZaG1o6iOVNn3i1dWZdoLOQuOtcnp8JMnmKT6Kor2b4M/DePxDONa1iM/wBjwtlE&#10;f/l5Ydv93PX1ruw9F1XZLU/NOJMzpzcaUXpH8TtPgf4DRbA+J/EESxWEJ820hl4MuOfMf/ZHb1r5&#10;x/bG+I8/j74gWcbORaafG0cUZ42FuTx69M/lX0z8XviBHa6HPFCyR2kADyqvyggEbIx7sf0FfBnj&#10;6+k1DxBI8rb5cbpGz1YnJNe1iHDD01Qhu9z89oc9abrT+Rzv405elNpymvMZ23NnRVCszHnjFbG7&#10;dWRpUgWHBOK1EkXoORUHSlodf8K/G958PPiBoutWWoPpiR3KJdTLkqYCw3hlH3lxzj2r6O8bWP8A&#10;ad1ceJbG7j1TT9Sk81byJgyucctkewHHavkTcK7b4YfFHU/hrqD+R/puj3TYvNMkOUlHALAH7rAZ&#10;5/OuWrSdRWO3CV1h6nMesNcCMEtgL79K3tN0G6utNbVby2Nro8a/8fFywhWQ9gm7Bcn2qabWtAXw&#10;2PE/hIWtws1wscjXS+c9kxBGFjbhWz3II9K5XVtau9RuDdX11cX9z0864kLtj0HYD2GK8WdL2btI&#10;+yo4h1leGxL4i1K1aHybJmL7cDC7VX34rF8PaSuluWRWO7LOxOSzHnJqeF1uJQcEJ3BrSWRFQD2r&#10;FnbJJ2Zma3Cs+/sCMYrj7q1HmMo6eldnqJR+p7dK5y4+WU9h71rCTSPKxVNS1M6Cy7HpWzodiPty&#10;bwCuccjNU42VGHTFa+iTo12o7noR61rzyOH2CW57p4I0ON7RGEYVc5JYDp3r5K8feAfGvj/xt4h1&#10;uz0G61YSXLO32HbNsjHyoOD/AHQOBX2R4cke08F6lcA4khsLiVSOoIiY5rw3wFrWo3UST2N2yqAG&#10;dQecYHJFdNKtKnrY9nLsgpZzzRlU5XE8M8A6re+CfF1qb21ls2WQCSC5iaMn2IIr1jxJottpPiaA&#10;lVexuZN8WCctHIm7I9cEEfhXtTXNlq/7nXrOz1GJcEPcRLJx6gntXPeNvCGla4mmWGkT+TPYzfaI&#10;41iZyseCNmf7vzfhX0GEzSko+zqo83M/D7G0/wB7hKin5bM+V/iX4Rl8I+JJQgP2SfE0DD+6e34V&#10;qfCfxTPo+vRBWbbkZ5r2X4peDTrnw/ufMh/4memKCFXuvfHtjmvnnwL+78UWUMilHaVUKg89cV7M&#10;oexxEZQejPy+SlyTpVo2nHdH1b4z0SPxloMF/YxR/wBpRvidU+UNuH3z7+vrXovhf4yeEPCXhXTN&#10;Gbwfc6lNax7H1Aai0Xntk5cKEOAenXoK8d1fX2sY/FdjbyNboksemxZPJwQZCD9AefeuaguCIVUr&#10;jaMYHQe1c+a450pKFLfqetw/lvtISq1lp0PqeH9qPw1psgWL4fXsbdM/2wwP4fuqW3/a00qzupJY&#10;vAGqpPJne39rghhjoQYcGvlWS4CkDBGfSqV/dRxyYHB7c9a8FZhW6s+rll2He6/E+tl/bA0eTeT4&#10;H1T5+CP7XH9IazZv2p/DN/cH7T4I1WQL0X+2Oh/CKvkv+0htxuY+1UrjVnWUBTgepp/2hX6M55ZX&#10;hN7fie7fFj4ieHPHn2K40fwzdaBqMEmJLm6vTOZ4ccJjYvQ85965nT7zzFXBrz2y1CQQqzSMQx4y&#10;egrodJ1DHXkVHPKp70tzw8RTp05uNPY9BtJtq5rWtLwqw5H41yNnfbk5NaNrd4kAP4VyTgrHJG9z&#10;so7wMueOTzWlb33IBAxiuQhu9oAHP41rWd1nHauWULM6ovQm+0H/ACakjuMck81nmT04pPMPrXGf&#10;RSWhsrcBqd54rFW5ZV6mnxz7+vXNaRWhzS3NgTHHTmpI5N3B6elUUmPU81KJOcitLHK2W5JgQTXm&#10;3x0086x8N9SRRmS2ZbhfYA4P6V3jMdvWsTxNHDPoOoJcJviNu+8Z7AE1UVaSYo3k0kfErZkhRc52&#10;jA9q7X4Yx7obuMzKu8/cH3yB3+lYOo6L9ia6VMkLyBitvwPcW+jx/wDHnNPqU2QDgKMegJr0a8HU&#10;puMdz6fIv9kzKnVraJb3O+htY7eIbBwpzUEkUq3v2iE7WIzkdRz1p1jejUNLa4C+UwJRkJzgg8jN&#10;MvbqK1FkXbAkJXI6HivnOVwdpLU/d6zo1MN7Sl8O6Oi8P6hM2tLJqGDKyeT5i4w6k8Zx6V223b8o&#10;5xxXmcdvF+7uBdxosgA2k7dtejWMxkhRiPmwN3ucdaTJovmiWfL+YE045FC5Izio5JNy8dKEXKOp&#10;ZgkMMgcDOPyrQWNLedJA3mWlwdp5+41Y8DALgdOp5pdNmaS4mtwHMTjP+6fWuiDtoedWp9Tyf4l6&#10;WLPxJqUeDiRhKM+4rzma3NtJlTtKkFW9K9v+K+iSLLbajJJCGkiWExBsklc815hdaaJFyMY+ldUZ&#10;WPnMZhHVSnHdHXaTdJqGnWl2MjeuHA/vd67X+0JbrQdO1SFfO1bwxdLfQKCA0sI/1kefdc15h4Tn&#10;azDWMpwrEvH7+ortvDuqf2ffJJjfC3ySr229xTjLlkmj2PYrG4Jwmuh7N4P/AGhPAHiZlQ6k2h3L&#10;cfZ9YTyxk9hIMofxIrp/FFt4P8KeGLnxZe6g3h7S4hu+36Pd+X5rYOERUJSR27KQfevgn4naG3g/&#10;xHf20Ujm1c+dbnPBjblR+FcItxItuIN7mENvEe87A397bnGfevep1XJan4HmFNYOq6aWp3Pxi+Lm&#10;p/F7xQuoXjSJYWieRp9rIQTFFn7zbcAyN1YgdeBwK4Pk44zQFzVi3hL57Ct2eK7yehNYwBH3sPpV&#10;qSQbuBxVf7R5Y2jp61A8zP34rKWrOxVI0o2H3E2flXpnNSWqyX+It/zxJ8oPoO1VTyc06GQ288cy&#10;nlTmrUbanLKTm7s39Ft5oFklZCGBAUD19a7xdYEcaOFAcj5vmPNc4v7yGOeOTbGQD8gHP1qJr4W8&#10;jM8zMmOA7qB+VWK51PxW+LHiXxbpegabquq3GoWGlWn2OxWeTeYI852Z6nHv2ryvdkkmtbWtRtLy&#10;1SOJ1Mitn5Rx781j1m3oaw7i4FLtFNoLkVmdER1FMWTccYp6/MeaRsiZY6dt/Gnwjd1p/c/LQaEO&#10;32qSMbf4QT70qrntTtgoIlsLs9qaV9BUtFBkRBfUUu0UtKBmkw21NfQ0Zo5wBnOK2pB8qoBhV/Ws&#10;Pw/ceXO8Z/jGRXQbc9f0rz6vxH6FlElLCxS6DbXhsdK0o1XjntVBRtYGriNwDXFLY+ywsrIm2n0N&#10;TW7HcU6MeRUfmH0pisVuUft0NYNnsU5JNItrHu6YP40pXPUY/GpgoTp09aRo9/NK56aSIm+7UYfa&#10;c5xUwjYthULUyVY15kkVT/dUbj+lFxvQkW/WUBJUzjuOtMkgSRSY2ViP4WOD+FVnmUvtjUn/AGjT&#10;1X1P1FWtzmk9Bn2cxrjaPpmvZv2XNZFl8VLWKQ7YZtOuoZjjIKgKy7vow4rxzZ86hQzuxwqqMs3s&#10;B3PtX0F8HvA58HxNqN6d2q3kQRoR0gjznYfVicZ9MYr08FGTrRceh8TxPiaGHy6pTqvWSskb3xni&#10;t7H4iXzxFRDfQQXfy9yU2vj8VFeifBO8j1L4ZS2rxxyLa6jJEdygna5WQDJ+rV5x8S/CZ8WaxoN5&#10;5TzNYxNhFlKfNuJAIH3xg9Miuv8Ahr9p8NaZLAu5Bd3qtIkiYHyRkAgduPSvcpwdPGSmloz+fq0o&#10;1MLGD3R6LdWEKsdqgk9sVR+xxqT8uD7E1J/aG5csDUbXi4z1r2vaM8XlQwpj+J/++2H9aQzOq8TT&#10;H/tqx/rTXmXkCmCQLS9oyuRD/tVyMkXNwv8AuzuP60n268HS/vB9LqT/AOKqJpVbgnFRGVR3zTUx&#10;ezReXWtRj+7qN7+FzJ/jTJPEmrxAlNX1BQBk/wClyYGBk96z3nC4CjJ6V5Z8Qvi14Vjhv9Ekubu9&#10;vFyrx6YfmRhnIL5Ax2OcjtUuoyo01c1PiD8RB4hWKzfWbjVVQkuXkaQD0VWPb6VzNj4ijsVVQzJH&#10;u/KuSt1Mlkk6W7Qow+5INrYHf3HOMjjOaWGZm2qeI5OBkdalS1ub8qPX01F7OfyjywUN9VIyCKnj&#10;1i3vpliW6WGfssjbQfxNcBoPiqNFj0/VTJHHCPLhvUXc0a/3HB+8o7dxW3qHg/WfEVmDo+oaHLG7&#10;5+03fmEADuETkn8RXpUX7SN46nBP927TNPUte1Hw3dMdn2mEt81vcDGR6o1aVhr1j4otWk0O4+z6&#10;oBn+zroAGQY+ZB2YfSvn34qa9rvw3kTTbj4hf21e4JbSdNsEWOEHpud9238TmvFrzxl4s1q8jRNT&#10;ubcM/wAghYIR77gM59+KwqYhU5crRvTw/tdUz7ms/FWbfHlFNv7uVGPKMD0I61rQalHN+8Lbs88V&#10;4h8N9S13xPZ3019f/aBYxQwG6kQebLIQSS7fxHGOa6+8vdTtbbyIbrBYcnYDxj6VEcZG4p4WaO01&#10;zxhB4ds5ZY5V83aSsZP3jjpXxr4sjvvG/wASLPTbSNbrUL2cBEH3mck4yT9MZ7Yr7Zt/g/4Y8V+D&#10;9Og8QarrUt0q+YSs5VA5GMhVxjg4rldB/ZZ0PTvipL4in1i3bR1shBb2SxyJIswG3fuU8DaCTzyT&#10;W1fmrWVtDXCyhQbb3Pl3/ideD477QtVsJoIJHZptP1CFh5TnpNH0Kt/tKcNjnNYd7qf2dMebgnoz&#10;9G/GvvTUvgD4F1xvMu7a0vZFXYJLmeZmVfQEscD2rktS/ZC+H1y26K0som/2biTH5E14FbKX7S9O&#10;Wh+lYPjKnSw6pyg+ZKzPh6KaS9mZIIvOfr+75xV+z0+6uLhY5I2hA65PWvspf2X9K0eFxZy6bFCo&#10;z+8kJxWZN8J9L00mRrvS5FjPP2VHkc+2NuM/U1l/Zs4vU4a/E7rK0dEeVfDr4bz+JLpPOBgsIsNP&#10;MeMr/dX3P6V7Jr/iSPT7WHS9LiWIRqI0jjGFRQOBVCTWE021NtaJ5cQ7DqfeuLtfEEt74ma2dBEF&#10;53E5LZrvpQVFWW7Pkq1aeIbctjC+MckgXSLUEmFnkmYN1eQYG4/QE4r5h8XW9w3iO8Igby92FKoc&#10;YAr6o+MFm1xpemzKMmKd1JHX5lz/AErx+4t3kHzda8/Eaz1O2h8CPIGhkXrDIPqppqqGIGCK9Sms&#10;DJDz1ziuP1fTXtbgOMhG61zs3ILNf3XIwavKu3pVSH3q5FiT2FZ2OlPQkXlqmX1rS8N+GZ/EU0ix&#10;SrCsfDOwzz6V1tv8L444wLq/kEhG4bEABHY81lKtCLsz3cHkmOx0PaUKd49zkdL1i60W4ae0m8ou&#10;MSLn5HA/vDvXa6L44j1h/sk0fl3AXIOeGxWFrXw/vLG1kntHF8F5EIG1yPb1qDwX4Wv/ADW1jUY2&#10;gRcrBbNkEn1I9q5a3s6sHI66eEzLL6yp1YNI9Hs9QTy//r1LJfKxznH41yj290WJDKi+maT7Pdbc&#10;ebXkch9ZHC4qpG8abN+a+DZ5rKv7uNeS2DWfNbTtwZiB7VVbTXkB3SsaaiTLLsbL/l2WZL+McbjV&#10;3R9Xihu0YsflbNY39gpuBeZ2HoDirCadAnRDn1zW6jYUcnxUviSXzPSviJ8cW0n4e3On6eRDc3cD&#10;WzNu+bawwT+Wa5L4G6lK2oWUELiSfhAi8Ej056/SsdLG1k3JdWsN5E3VZhnH0PUV3vw/j0q2urCO&#10;KyjhmEo8tlbke1VKSsfQZPldfBV/aOSses+NfBdtHp761FJJHZTKsd7bYykbdPMAH3Rnr271j+H7&#10;qbTb6z0vUniaFv8AkH6iDlWP/PMntye/SvRLHVv3dxayBZIrmIoyyDK/U+1clYabo+tabqFnaedG&#10;kb+Y1u/3osH7ye+ak/QS54msVs4RclAlvOfIniYZ8l2BAP8AuN+hrxi++GOj+CfFEnizVgws47jF&#10;hpsZUy3MgGdpPRUHUt1xX0Tptn/aujC01DbcpcQGAzqMrKuPlb2YHHB9K+ePik169xpEV3N5sdnb&#10;yWygjBVxISxPqSAvPoK9rCZlKhTlTlr2Pyri/huli5Rx9FcrT9/zRzU2rXGq3k9zdFfNmleYqgwq&#10;lmLEL7c/pU32javHNZqMFxUkkyqp+bFedOUpyc5bnzMYxpxUIKyQ2S8Jum4Pyjism8mMjM3c8c06&#10;4utkxKPyRis+S4LSYPTrSWqIqTSRLuKKWIyaoyTeY+3O3JA56dadNMWXg1HDKYZVYDkKcE9jjGf1&#10;NbpHnTq8kW2a0cq4VAcqvfFatjdCNgF6VgWzheO1ado/PBrqjsfKTvKTk+p2NjqG4hQM/U4rehud&#10;q56kjtXEafIzSLhvyroYZiAuW5xSlHQSR01neeYoyea2bO6Axn1rjbeY8AGt+xkLkZNck46mhttI&#10;evWkMvAGcVXlm6ck5qL+LJavKPpy19qLHBNWY5sDOc/hzWLcXkNjGZZ5VhjXks5wMV5/4q+OmmaP&#10;5kGnE31wOMgEIPfNb06cqmyOarKMNWz2DztvO8CpIb1W6sCPrXyXqvxc1zUpyxuPKU9Anam/8LW1&#10;zcm6/YhcY2qAP0616EcNO12eU8RBn14ZlP3TXP8AjZm/4RXWShYutq7DHtjP6V4bYfGjVIo1Y36E&#10;D+Fl4P5V0K/HCC6026t7uBS00Zj8yJuORg5B9qJUJrVam2GrQVaDbsro5ZtNubi4tbiKFWguU3Sb&#10;h91c1c1Pwy8t7C1vFbtC6bWMyFguOlaWk+ILDUYSls4yowVk+U1Zs1eMSJuLIDlQTnFcbxFWnvo0&#10;fuWFy/BYz3YT51U106Mo2NncWenGK4EO7JwsEexQtMvbJL7TmtpR8rcqw+8hHQg1rTKcYJqCTCL8&#10;xxXnuo5y52fa08DSjQVB6xPOda0+80krHcvuiblZEztYf416d8LfGgvrZNLviRcxgeTI/HmKO31F&#10;YV5M12hhEQK/7XP86rW8Bs5FWAFZgc71/h9xVzqc8bNHg0svlhsQ54ebcH0Pa2fap4P4VTZZTJmA&#10;HcRghhkVR8M61DeaWGvZ1NzH8pUnGQP4jVyTXrZVPlZlIHROn51yWs7HrVq1PDx5qsrIsLbLMq71&#10;xKpz8hpLjxBZaTGz3F2oZT/q42yx+mK5HVPEV9dboUb7PEc/LGME/U1gR2waQ5HPrXZTj1PkcZn8&#10;Ipxw8b+b/wAjb8f+Kl1zTLOJLRYYg5cSM2Xb2/WuNOFjX+6RXVTaWNQ0/wAkHY68ox6Z9DXOTWUt&#10;mzQTRsjDlT2P0NavQzyzHxxkWqjXOQ/Y3vID5RKTRncrg9D6VoaHrS6lvikAhvIuJovT3HtUdnII&#10;ecYJGDWT4k0s25Os2TeXdxY+UdHqvi0PXqc+HXtoK9t13I/jdCLzwzpeojJmt5TaSt6oRuQ/oRXj&#10;f+eK9se6t/H/AIRvbNPku9m4wnqsi8gj/PevExuUsrja6kgjHQjrXsYWXucvVH43xVSj9ZjiqWsJ&#10;rQVThqn8xuxwKgqaOUdMV6R8VzdiRhuGKb5fvS7x60bx60BzCeX70jDtSs/HB5pnLcmgzuOWZgNo&#10;YgfWmuC/fH0paTNAXG0/zTTMbqiZitZuJrGepZ875sdakqijNIwHWrifexWZ2QloPjUt2p+0qwJq&#10;Ty/ejy/ekdSLENS1FvoD/NmmaEy4zycD1pSwzwdw9ajZs0lIl7E1IRmmbqNwoMmKTilRu+KSKGS4&#10;mWKGNppWOFSMZJPpXoWg/AXxPrEYuLkW2mW5GR5sokY+xCE4/GghnEabcLb3kbPwvQ11RYR7QT1G&#10;ao+LPB83g/WI9NlimkmZd4cxn95z1Q/xL7itPS/Auo3m2S5kFnFwcscvj6dq56lOUndH0OBzBYKm&#10;4yasyFJN+OMVdj+7VfxdHa+DF04p5txHcFw7ZGQRjkCq+m67Y6ghaKdVI6pIQprhqUZ090fZZdm2&#10;FxC92Vn5mvupfryKga6hjGTNGB/vio5NWsYVzJe26D/roDXJyyfQ+pjiqMV700vmjVjk2qoYFlXj&#10;A709pnZsIiovX1NU/C9/a+LtcXSdOmE1w0TylipCAKPX34/OuFu/iHfOzLbW8dsFYj5sswIODVxw&#10;1WXQ56/EmXYVWnVv6anoUjvIvJJH1xVaRki5ZlQe5xXl11rWoaoc3F5I47Kp2r+Qqtgk5JJ+pJr0&#10;KeWz6s+Sr8eUU2qNFy827foeoTaxY2uS95EfZW3H8hWVdeMBLLFa6fbvNcTuI0MnA3EgDj8a4aNm&#10;ZsZx9K9X+Avgldc8RjWJ1LWenybRnkNMRkfkDXZHL6cNW7nzuL4zx1a6oRUF97PoLwX4f0rwpaWp&#10;t7Mf2p5YE943MjPjnBP3R9K7jSR8wk5APPPNYNvar5gYZz710Fr/AKPD05rqpQjT+FHxOJxVfFP2&#10;labk/MuNcLcXmAcgcCuqtZB5NlCfmADuAfXgf1rhLVvOuDtyPmrr7aVluEQncY4Bn2yxx/KuynK5&#10;5U46GxtDDjj8aik4pFm+Xk01pA1bXMLAJCKY9wVPNRNJuGMVE3Wi5aHNMd1QzSs3Q4psh2nPWq8k&#10;hUYouPlQG6aOZG/usDjueelfDHxD8JeI/B/ibUp4EnlsjdSTw3ERLFMuWBOOQwz1r7bum2xsQecV&#10;wPiPRxcSvIEDq/3gRXPUbkjanyxeqPiq78VatcMy3Go3jgnJWSd8HPU4J71oeH/iZrvhl1WC9a5s&#10;882t0PNQD2zyPwNe9eIPh3peqM+61QMe+K8/1b4M27Mxi/dDttyK4ueSO9Rg1sbOi/FrS9XtY57y&#10;2l3htoa3/exr9VJBB/OvUfAHxFtY9QjlspY72Nvv20cqq2MHHysRg+1fNF14D1LQblpLWVXJGGV1&#10;+8PQ4qFllVP9ItzGynJyMqPoa6KWKnSakiZ4OnWjY+rvHmi+HdU059R1DSLhJ5AQrMmG5zXhjaXZ&#10;2NyzQLwuQA3VfY1wN5fXVxaiMXdwsQ42rO238s1L4V1Saz26fHBJdNLKFgghXc8khIwg7ktW+Jxz&#10;xDXu2MaWAeGW59f/AAr0OPT/AAVaxSJmW+ka4k9weB+grq7qxt1uI93yxn5pG/uxqNzf+OqareMI&#10;J/grp+hjxZpWo6V59mjxvHbmaP7oLruQnDAnlTyKwdS8Yabr3hHV9R0q/ivoZoRZRvETkNKcMCp5&#10;BChvzrZWjG6OR8zd+hFcftD6tdSbtO0qxtrP/lmlyXeQr2JIIAOOoFKf2gtbSPc2lae5/wBl5F/q&#10;a8ums2hXMe4D0qAO7nBLYrklia1/iOuNCm1do9esf2iry44l0CFQOpW7Yk/mtaI/aCj6yaDJj/Yu&#10;l/qteRQWuyEbRz3oeNmUr0pfXK3cr6pSfQ9Uuf2irQNs/wCEfuGY9M3aY/Hiub1z41XmrKUh0m3t&#10;Mn7zTM+PyArzZoSLhskk/Slf5etS8XVktWXHCUovY2J/FmqXgI89YR/0yQD9etWdNmLQwXhbdPHd&#10;eW7nqVdTtz+KmucWbac4Na2mNLcaVrUVuqtci3FxCrk7S8bqQDjpxkfjU06kpSsyKtOKjodR44C3&#10;HhYuBu8uVGb9R/WvLLqzWTqoFeh6ldJceG77aSTsVmX05FcVKwHTngfyrSr8RFBWObmsdjn5cA1h&#10;a3pP2mFlA5HINdldqGBxxWVdQ+ZH+lcjOpM8wSJo5CjcMpwashlVGLMFCjJzWnqWjztqUa21rNcy&#10;TcCOBdzMf6fjW54e+Hd9HdW93q199klgcPFa2bAshByMsOp/OsZTjDdnuZfleLzKfJQptrv0+86P&#10;4e2I03RVu3QO9x+82MDgr2yPQ1d1TWZry+a4kfLYVQoG1UVRhVUdgBVhtOE0mXkuJP8AelOKvR6X&#10;E0fEEYGO4ya8Obc5OR/Q+BwEMDh6dJLWKsYf9qzyL8hY1HJq07cSpke9X9R0u2hhZpGjtmIwmGIH&#10;5Dk1hrpe1ebu4c98tgfkcmp5TSvUlGSioXRe+3CReWH5UjTcZHIqnc6DKke6G9kRv9oAis2a31m3&#10;AKTRSj+7iqRhPEOn8UGarSHp1ppYdzisJtW1ONsNHGP+A06PV7pm+aNT9BQc312nJ9TY8wU5WDHr&#10;ispdSl3D9yB+Jq550xwBEo49aRSrQktC4FKkY5rpvBsLrrNvcKqvJG2Y0xk7uecfjXGXE1xCQvyg&#10;4zmus8D68LNplKBLtR50E46hl52/QimdeHnFz5bnrlnrn9l6ktpfBohcJtFyTwrZ6Y7U+3jl0PxL&#10;FcOu1H/dT7ehU8ZHr1zVDUrq38Q6bBcMABIoOe6tirml3puLNbW7bzHh4WTHJFB73Mdr4cebTfNt&#10;mfem449x2PtXjHxqaKTUfLEmD9qeRRjjBRc4/GvXNLug0kRzkt8pr55+JmvLe+ML+NBmO3nkQE8E&#10;sTz+FC3sfOcQV40sBJN/Foc8G2+tV7q48lfvY9jUcl4FUc81n310vl8nJJrpinc/HpS0I2uA0xPU&#10;ZzTZJBkmq0cx2+nOabNN6Gtloc05X0CaTr81Mtm3ZGevT0qrMzdM9eKswxhQoHpWkVqeTWloX7dj&#10;tGOD3rRt2C7Tnms6NenNXYa2uePa7Oi0tlZuOB61tQuB1zmsbSvljUDpWvG/akM1LEnoB15resWK&#10;sMisCx7dj1rftfuispLUC7I+05zXNeMfHVl4Rs/NuXzMw/dxA/M5qfxN4hh8PaZcXk/RFJUepr5o&#10;8ReILvxNqkl7eNlm+4g6IvYCvPoYd1Xrsj3MVXVFWW5oeLvHmp+LrxnnmaO2z8lurHaB7+tc4fm6&#10;0lITXuxhGKtE+flNzd5bjs+vNbUPie0t/C6aZHoNidSWcTnWZAWn4OQoBO0L6gg5rCzScVZCLmra&#10;te69fyXl7P59w/Bbaqj6AKABVVVbPXml4o+lBVyxHeyRrgEqf7ynBrY0fxnqOlSDZcNJHnmOTkGu&#10;eJpPeonCM1Zo6sNi6+FkpUZuLXY9f0v4gWOoRqlz/ocx4G77p/GtSaQ3R/dkMp53Z4rw+Kd1zk5H&#10;pW1pPi660vCq7GHPMfUY9vSvIrZerXpuzP07LeOKsbU8wV13W/zPUMY/dx8N3b0qaOMR4HU45PrV&#10;HRdctdbtlltmwcfPGeq/WtBl2oT+VeRKLg7SP13CYqjiqaq0ZXiyOQHYzjrjaK0NI1VmtURx8wGM&#10;k1SIzGV6Go7ZPLiA7ipMcdgaeOhyzdjRmmdpmPb1qWCPvzWPZ69El+1jeYVePLn9z2NdLDbqvfd7&#10;10La5+SYrDTw9Rwn00Hxs0a4zTNQhTULXyZB8w5V+6mnspXrSVrHY4Yc1KanB2ZyjxvazNA4/eqc&#10;59vWopN8y4kO70BrpNSsVvvuriZR8rf0rn2jeNijLtZeq0cp9/gcesZRs373U5DUIbjwzq8Wq2Py&#10;bvvr2z6H2Nc14s02O91iS+sV2Wl3iTaBwjn7y/nXpV9Yx39nLBIu5WGfx9a4WCMwSNBKMIxwc9j2&#10;P1r08HKPP7x8VxDgKkaXLHZ6ry7nNS6TPCQvynjNJZ6LfX99BZ21u89zOwSKNMZZj2rrby0wqseq&#10;nb0rS8DQD/hNNEctgx3KuPyNfS1MNGMHJPY/JlUfMosx5vgr4/ht1n/4RDV5Ym5DQQeaP/HSawtQ&#10;8HeIdJJ+3aFqlmByWmspVA/ErX3p4B1wrmykbG754+f0rqda8RS2dv5cczeZJ/tdBXzcsbJOzieq&#10;sKpK6Z+ZZmRWwXUH0zz+VSKwr9APF2q+AvBeipd+No9J/wBJyVgu7NJ5ph6IgUs316Z718IeK7jT&#10;LrxPq02iRSW+jSXUjWccq7XWIsSoI7cV30MR7b7NjkqUnT3Zn7qTIpgb1NI7ccGuswFZgB1pm4Hr&#10;UG/61aTT7v7CmoGCQWDyeStwV+RnAyVB7nFJjW4Wa45q2uAc4qvH8o44p+4+tc8tzsgrIt84zmky&#10;fWmKwxinZFQdaY5WIPWneZ9ahLDtS7gM5PQZP0plcxYWYbu9OZ++cCu4+HvwE+IfxSsJdR8NeEr6&#10;+0mEfvNUlC29mv8A22kKqT9Ca9b8L/siQ2Kw3PizW47icgH+y9MVmRT/AHXl/wDiarlZlKrBdT5z&#10;s7eXUJxDaxSXErdFiUsf0rbk8MxaW2dWu/Lk6/ZbQiSX6Mei/jXrnxg0t/hzaQaXZaRa2WmXiE28&#10;+mB4irD7yzOWJckc9q810zwffawpuZlFpZrjfLIfLjGfU9T/ADpKLbsgjUp25pPQzFvYgfJsbcWh&#10;xjbCu+V/qx/pXX+ALHxD4ZvBqMGoto8BIM0K/PFMPSQH5Sfpz71c0HT7O3k+y6PZ/wBq3C9bphtt&#10;kI9O7/jUuteINM0GVTqN5/ad/wBBDEcRIx9hW8adnqc9TFKS5aasdbqWtSeKZo3aOKOOENi6K7VU&#10;HkjJ7Z7VzHjD4laRptnDZWlubi4z5hcZ27hxwfTNYni6S/1TRriV5mhsxBIyLENqeYoB2/XGTXAa&#10;q3nWekyjvEyH6g1drbHDrbUueKtcuPE2nJdzDaLeQIEHQZHJrmlXdg44rXtY/M8P6mMfNEVkHtgj&#10;/Gsn6cCk9TSLsxdo9KRlA6AD8KdSNS5Uac77npX7OcO74iXMh6Q6fI+e330ry+eb7VdXE3eSV3/N&#10;if617L+zPZtP4i8QT8/LZJAPq8n/ANjXjs1s1rPNbyDEkMjxN9VYg/ypmALT+aZH70/cK1TELkLk&#10;nivqf9m/R3s/hnBeSLh7+6nuAxHVchRj2+U18qSI0kbYyF7n07V99+G/DcXh3w/pWlwPvhs7SKFW&#10;IwWwo5I7Zzn8aUtiEWbSMbgDmtNmxER3xTILUKQcZqe4j2x9KysEtVYj0mM7hniumtyft9wxHCiN&#10;Afouf/ZqxdNQvjggfStrTWMjXDFcHzmA/DA/pWkdzCWxfZTtqLcfWrFQMMcd61RiIwwOtRtIF60t&#10;QOeeTTGRM3vUUnT1pXb5vSm7t3fNNSAqzYZTkZFYd9bllbHIrpfJVqqXlvH5RwKi47nBalpW9Syr&#10;g1zF5C0bYdQAO2Otek31uqqe4rjNWt0d8c8nFYyXU6KctLHGapZwyKTs5rktS0UNG2FUqe2K63Xt&#10;StNLjdridIkUfMzHGK818QfE6GG6EdjAtzDg7pGyO3G2uVo61LU4/wATaf8A2FqCJHIDHMu4J3Su&#10;i+EeqQaT44s76VFaaKNzb5AO2Xs31HOK4nUrqfWr57qUnzG7egqG8luNJs0u4ZGiuIZlkjkHUEVK&#10;0dzrn8Fj9OfhR8a9J+IWhN4C+IEUd5od5wlzNndGw6Hd/CwPR+o6HIrw39pH9nDWPgTr/wDb3hme&#10;TV/Dd0+UuNmAeM+VMq/KrgHhh8rdueK8k8A+NV8UWO6Bmj1KBQ91Zeqn/lrH6j1Havqz4M/tCQtb&#10;jwt4umgutFuozZNdX67o1jYYMUw/uE4w3VSARXrKUaiszwryou61R82eHvFFv4kt2MW6G5XiW2kP&#10;zof8K1fJVhkr81dX+0x+zLc+ALi48Z+DluB4fjKu2X8yay3cjzSPvRE/dk9ODXmHhfxpFqm20vQI&#10;L8HB/uyH1FclSLhuepTUa0Oej811R1tvJ+7we1Sqiyc1VhwWIX8am+7jnFcgIq3VuFmJI4NZ9xCM&#10;1p3E3HIyKz5WDEnGBQUU2HY81f8AC19HH4kjs2cA3MMkO36qeRVFmAzmoLFlj8RaXckDMNzGxJ69&#10;auL1InsdPYo03h2+LHl7fO08HI//AFVyiwmSu4htv3mpRqOFWVf1OK5GxjLKCPmXmt6ie5x0Xa6K&#10;zWG9ckHNRx6KoYmX7h/hHWtaa6htz5ef3nfnpUtlbPfTCK2ieeYjO1QWP1PoK8itiFBuMdz9X4d4&#10;VhXpLHZk+WG6V7feUIbERLiNREh79z9asRW0a8Y3n2FdNb+CdZkjDtp8kaY4Z8j+lZetaJqGlRtJ&#10;LDJEq8bwMr+NeZJSfvM/W8PjssilQw04pdloZt1eRWq8Lub+6KxdQ8UGyykSh5/7vZfrWZ4g1p7O&#10;HES5nkON/ZR6/Wq1laobZGc7nYZLZzSSNK2J5pOnT3JLVJLqdru6kaadum7ov0q7zuyaZHgcU+qO&#10;ZLTUkZ/l71WzmpajbCt6UDKklqsnWofsKL2I/Cr34VI0eVU5+90oMJU4t3ZRW1EbZFOjXMy88EgH&#10;NXFXOKLS2Ml8kY+ZWYZoFGmk1Yoa0pXUXUfdUDFaHheMvq0Iz/C+B/wA1S1jB1K4I+5uwPpWn4OU&#10;ya5Fs/usD/3yaQR/iM3/AA7rMkVqIG+o9K7Sz1DEaSsQpU4z3rzrS4XRkBU8tgetem3HgbxFH4Pn&#10;1ldPZLO3XzG80hXZBglgp5IAqrM9B4unRX72VjrNBnUvGQcjcOe3WvlvxBqAuPEOpzKMo9zIRznP&#10;zHmvc77xINB8C6jqKqu9bY+X7s3yj+efwr5t83HG7nPOa1oxu7nxfFmKjy06KfmXpLgBM5H41lXN&#10;4JmIHP8AKkmkG3rxVTG3oMV2JH5rKpdFiGVowcnNMkmJ/iANRSSE/Sqry+p5q+U55VFcsxybpkXk&#10;nNaqLk1k6XH5lw7kcKMda3I4xkc1aPLqS5pE0XNXbdC0gUHAPeqqReh4rT09NrDPNBg0bVuQqgYx&#10;Whaq0jHB7VRgB8vDda0dOyJPakLlNexXd9c1tw5GKyLX5cdhWzDjYMnBrKW5SR498bNQnkhs7ffi&#10;JnJZcYzgcV5U23aSeWOPwr1H4uafLdW0VyGDGAncnfHrXliDzWB6LiujD29noPF39q7kcnBqNqlu&#10;PlbIGRUO7dXScQUq0lFADuDS9KZS7qAHLzSkU1WPSl3U7DQ1WPeg0HFJSLvoaGg61JoGqRXUa70B&#10;xJH/AHlr2aO6iuo4GhbfFIvmA+3pXhPzA5CkgdSB0rpNG8XXOk2xiSJZoiMKCDxXm4rDOraUdz73&#10;hniP+yeahX1pvbyPUIZDNvY8c4qQLgHHTrXAW3xGkjUK2nbscZDkZ/SpG+IU98/2dGtdLDDme4c/&#10;L+QPP4V5f1Or0R+ly4yyuELqTb9DR1aSKTUvLLKCw5Ga2dH8YR6bbrDcMZ4l+USLyU+vqK1vhT4T&#10;8JeOoZ7GKx1DVdSZwZ9duJmt7WFT/cj6v/wKvdPDfwh8K+Fb6JNJ0pNcvm4a4eV3jiXPLbtwGfYC&#10;vShl8pRWp+a4viqhWc3Up6t6Hn+j+D/EPiaOObS9EvryKUApIsW1T75bGBWsnwf8aTR5j0XMn/PF&#10;rmISH/gO7Ne2282maTfeRpMP22+kO5wpIhRsDO4k5bpWxda5ZwyCynkaW8kwZLfTl2fg7Dk16EMt&#10;gt2fF1M+qt+5FWPm6++GXi7T2AuPDd+JD822JRI35KSf0rC1fR2C/Z722msLkdPtETRMD6YYDIr6&#10;wnuP7NhBfUoNCg6+VCu6Zh7tyaZqH/Ex0+XbbafJasuXutZ/eceu1gcVUstj9llYfiCrRmppWZ8L&#10;Xl4sGqNYIP38X+sJ6Y7YrK1KyhmTeFJbBO0Dkmvpvxh8GfDPiD9/ompQx66pIzAf9FK9wwbkD0Kn&#10;8K86h8GeJ/A/iJ4NT0SO4Tf+6uYissUkQwSysrYVvY88dK4J4SpQle10fpOHz/CZjh2qkl7Tszya&#10;O1a+04GWPy5Sv/6qpaXnT9Rt5u8MobP0Ndt4mt7a21q5exz/AGfKxlhDIVIDdVwe4ORXJahGIrok&#10;fdbkV99TpQrYdTTPxnESdOvJSVnc9503WGhaC7hbY2A6/wCFdhoOqRalfSanqVykMcbZRXcAFuwx&#10;6CvHvCOotfaHFn78XyHmvRfAum6frkktveRkyxsHDKxBKHAIP4mvg8XQ9jVkmtj6GjVU4Kx86ftP&#10;XgvvjVrEyXgvY/Jt9jBtyxgxAlFPoDn868s5rb8bx3kPjLXY9QQpeR30qSI3O0hiAAfTAGDWJ+Fd&#10;9HSCPOqt87D61BI4JwTUzfdPFVZPvGt7mIm3zCATgHqa7HWviFc674S0rw01nZ29hpz74Ht4ikhO&#10;MEsdxyT3OK4k7m4A5qe10+4uJFZUJ289Mk1DehpEvKcUZ9KarArnHenRRyXEiRxKXdzhFUZZj6AD&#10;rWe7OxbEiuduc09nCruJCqOrHgCvoz4RfsH/ABG+IENtqniKKD4eeE5F3trfiJhDleMeXETuYkZP&#10;IA4r1a+k/Z6/Zfkij8PaO/xX8dWnzDVNc5sY5OgaOAHb+eaapt7i9praOrPCPgz+yH8RvjTCNRst&#10;Nj8PeGVOZPEWvt9ls1X1Td80px2QfjX1P4G/Z0+D3wfEc4sX+KnimPBGo6yhi0mBx3it+svPQvXh&#10;Pib9sH4oeLtWW4v9RtLm2Rv3OnzWwMUS/wB1cYCj6Cu40v8AaO0HVEtILuG40+8ZFEp274Uc8YDA&#10;9PetLRjsrmNV1Y6t6HtfizxlqniJlOq3jS29uv7i2QLHbQD+7HEuAo+grgfEnjqPQdIuLny4wyjI&#10;DuE3V5b8RPjRdWetf2RokS3twv8ArLjl+o6IB/M1xF34b1DxJcLq3i/URaW20fuUcgt6A+/0pqLb&#10;944nKPU2fFnxQbxa66dp+ntqUxfc+/5ow3bJ7Vz+sQw6aq3ni3URI0Y/d6Zb42L7bfSoNU8XDTdN&#10;1W18NWqadBYW/nNMyfPMMgfL6de/NeQXd9cahM09zM00rnLMxzzTuoaIcKblqj1ix8Sf8JZbypas&#10;2naXHKIDDAMOwI+8T/SvP/Glstve2MsamNZrJJMerKzKx+pK1q/Dm4MLahFn/nnIB+OKi8cwt/Zu&#10;hSNyYzdWzse+JQ4/R6XNdaGnLZnSeat9Y2IVf9dAyD/gUZH+Nef5Mnhu0PeObaW+ort9Bk+0aRop&#10;L/OJolH4Ng/pXGqpj07VLbOPIufu+mGIpXKJ/DkJuxqtrj/WW7gfUKSP5VzsTFo1brkZrpvBb48S&#10;Qp/DKCpz78VzhiNvJLDjmORk/JiKsgWkalpsn3GPoOlWgPf/ANmuwks/D2s6mY2KXN3HHE2OqxKc&#10;kf8AAmx+FeV/Fzw7L4Z+ImswmNo7a7lN7bMf4o5CT+h3D8K+m/Bej/8ACP8AhHRtMKBDbWqK+3pv&#10;I3OfzP6V5N+1FpLLN4Z1cf6opLYsB1yCHX8ME/lSuiEzxBeKeBTF681JVFiSDdCw5xg/yr71+H+r&#10;prXgPw3fPM9082nQGSYqcs4UK36g18Gopbjt1P0HavtL9mzUF1D4O6RCHJexmuLRwT0w+8Ae2GH5&#10;1o4mMtD0NLmEdXI/4Cf8Kl+3W3QyL+Kt/hU6gjnOasKuQMMQc81HKZ8waffWayIWuI1AYc8itHSX&#10;hks45RIP3paTJ75YnNQ/6u0nYE5CMevoK2LCPZY20fOFjUYz7CuhQOdyuHmQr/y0UfjUUjRM2Q6n&#10;/gQq7s/2aTywf4R+VPkI5ii3lqeq4+oqNlRjkbT+VaDRJ/cX8hUbW8THJjQn/dFLlYuYz5LZO2Kg&#10;az+XI/lWi1nDj/Up/wB8ioXsoG+9Cn/fIo5Q5jPa2dfpVWW3kzyOK110uBh/qlzTW0yA8eUpH1NJ&#10;wfQtySOXuoHbjbgngV80+PfixdXOuajpll/oC28z2zBwQzAHB3dwe4wRX1ncaDbSZ/dAf7rN/jXg&#10;fxY/Z5Ova1c6to1wkF9O2+WKbJjkPrnqD71zyhJblxmnsfOmoO19I80sjzTbfM3yEhmxwd+3I4H4&#10;1AtgreYz7yigNnac4Pck44rttQ+C/jDT2y2j+aUOVa3mRlyeCRyP1qnD8JPFEjqBpK26gbQ08yAB&#10;fQ8k4rn+Ropcupy39n+VJjcE/lVPxLb/APFPpOX/AHRujDnb3Chj+WR+dex6X8D7u4ZWvtSgi45S&#10;BS5/NsCuc+Pnhm38I+GvCmmwPLIstxd3DNIBk8Rr2FUomsa0nKzPJLHVrvw/eWuoafM0F3bybklX&#10;t6g+oPcV9C+DfFMPj7RV1ixt0h1RFYX2nEZSULjc6Duv8q+cJl3WfPXJrU0/xFe+ErPw1qOmzG3v&#10;LV551kX+LLgbT6ggciqi7M0lHmR96fBn9pJvCNqul+IvNvvBqnyPPcefd6Nu4IdD/rrQ5+ZP4RnF&#10;cv8AtA/stR2yyeLvAAjvNMuIxePp9jN5saxnnzrZh9+L1X7ydO1cJrOnXWraDpeuWEUNhrl1bJeP&#10;bRcpIjLk4Hcc859atfBn9oS/+Gt21k0M934e83dc6KX2vYSHrPbH+H3X7pHWt+ZSXLLVGNPnoz9r&#10;SdpI4bwn4zZZBbXznj5BKeq/73t713iyNIqsuHB6MOldt8Xvg3oXxV0v/hLfA1zam+uFaUra/LDd&#10;evy/wSA/eT8RXg3hXxPe+F746VrMTRqjbCH+8hBx+IrjqUfZu62Z7dOVPGRcoLlmt139DvrqZVJD&#10;cCqTTDbnHy11EGg2+uWontbiOVGGeO1VZPB00eQrKR9az5Wcbkk7HN3GGU96zZSUYP0KnIrrm8Ot&#10;FJhghGPU1E2gq6EbEP0Jo5WQ5qxpzaksV1dNtz5sQfgdAyg5rglvnsbV2BO5jtFbl1rlppuqRw3c&#10;8cBa3XJlYAYGRjmuW1zzIGhhljaJtvmhT1w3Q/lUYury09D3OGsvWOzGFOovdWrLfhfStU8Wa3b6&#10;XpFpJqGp3LbYoV7n+8T2UdSfQV9v/Cf4E6R4H01GmRb3UnRTc3kgyrP3CjuoPTtXnP7G/gu3h8K3&#10;WvvEGvdSmeASsOUt4yAVH+82c/Svoi61L7VefZrYgRL94jp9BXLhqMeX2j3PreKM3nUrvB0XaENC&#10;ebT7WaMxeSjR4x8yg1554w8B6Zcbo4odpkH7wdVr0C6u1gZYhkyP90envXLaxO0l8QpbZFyfc11V&#10;YwkrJHwtGpOE+ZPU+APF/h5/D/ibVNJuVINrcNGNw5K9VP4gis+NfLUKOg6V7j+1l4TFr4isPENv&#10;GEF1EtvcFf4mH3G/Lj8K8KhkJHzYrxKkeWVmfvmV42ONw0a3XZ/InDjsaXzPeq7N6Ypu41meq5Fl&#10;rgYqNptxqH8aKCfaEu4juKt2bCaNomPPas/FTWzNHMp7d6QvaXLjIVGAKteHn26srNztQk+3BpPJ&#10;Mkm3Pbiug+G/g+TxNr2pA747OzsJ7i5nX/lmqoxAz6kgU1qTUqxoxc5PY8+1CRPtDZkHXJrsvhBo&#10;ra5460uyXcv2iUQ5UZI3AjP5Zr2n4OabaXnw98PTT2VvK0qM7eZCrE/vGHJI9qrfsy6dFoFx488d&#10;Toq2ukw3kdqCAQJFLE4/8cX8TWsYXPmv7YTdRqOsfxO28I+EdA8Nap4pvrG3zYaMVsVmm+djLEm+&#10;4kyRjO5lTj+7V3xL44S8+Dd1rFxaCxl1OB7S1gaQsztKSqnoOduT+FPsfBt3H8MdE8MxMy3+rlZb&#10;+4J+4rfv7qRj2HIHPqK8V+LnxMs9X1SSSz2jwv4aUw2Eani5uMbVf3z0H+yCe9bNWR4NCKxtX2la&#10;V7O7fkjzH4reIPs9tZeHLaXKwYnusH+Mj5E/Ac15ozheWP5064vJLq4muLhzJNMxd3buxOaqzTK+&#10;B1raEdDwsxxrxtd1Jei9BplDNjtTTIB3pGJxUMjd+9bHjtiTSfLjPNV2/vd6dIwzmmlg2B05pmDk&#10;bWjxhbYEjDMd1ayjkVUt/wDVoMAAKOlXoj2yKDhbJ4VJ2jNbNnFsUAisyzT5/atqNeR64pXEXIVJ&#10;XPTB59619OiZiMCs6JflOPrWzpanaMZFFwNK3Q8DFasKl1HGaq28ZOK04Y9orGUtQPEvideMZo7O&#10;LPzqWf1xmvKr2Gazkw68EZWvbfGPheTVpobmE/vEyCOeRXG614G1C5hDm0yV7q+c/hVUqsYRszat&#10;SlUm2eetJvzn9KiX5mwvc8V6toPw/wDC8mlE6udQsr5T+8P8H4Vpf8KLs5LGO/0+9a7tZSQmW2kk&#10;dR9frWjxdOOjCOXVZq6Z5bZ+F7+9G6Jdy96vjwBq6wiRrc7WOFHeu9j0KXQ2CLIT5fBjlGHX3966&#10;TRdch1ErbycSA7fmHX6Vg8V1R1LLbbs8B1Cxm02TZMu052/jVdWz1r3fxd4Ng8QQPHsWKbBw2MfM&#10;OhrwrULObS7p7edCsiEgnscV2UqqqrzPNxGHlQEoqMSe1O8wV0XOQdRSCTccHitjTPDU2rxboLqA&#10;PjPlyHFSNX2RmQ3ktqD5crJu67e9ObUrlhjzHI/3f/rVrWsGu+HL0eXbLvzgAxrKhr2f4a61P4hi&#10;uLe+0O1S8tyEnaRFjXkZ5XGQcVPM3saKOmrPn+G3vbzPlQz3GOcIpNe7/BL4f6ZqNi+qajbGAxHD&#10;fakGCe20ntXffY9GtZjb6bp8dxeSDDeUuVU+56CtG0uLXw/5f23Zd36rmK0j+5GfXHTPuauEXfUw&#10;qVElyo3dG0mztrcsUj0nRkPmbcbXm98dh+prorPVbnxADbaOg03SI12yXBG0uMc4rlUs3vyuo+Jb&#10;j7JaqN0NqvUj0xVlLq98WqsMQ/srQE5MhAQsoHNdq0VkebLU3odccOdJ8LoS27E963zfXJqZdYi8&#10;LyfYNMJ1HW5eJLgjO31//VWAuriY/wBieF4fJhxia679euf61M95B4VVbHTf+JjrE3DzY3bfb2+l&#10;WpGfKdIs1voIF5q7tqGrSANHCTnHpgVFe6Xfa9GL/X777DZIcpaBtuQe2PX9axxc2vhb/T9UdtQ1&#10;mTBSPO7bx0A7Y9amjzeZ1jxNKYoE5htBkD8vWuhNElgaGvieE2sVqNN0qPObokozj13Vx+raB/wj&#10;88//AAj8t9NacNcyzOZVlReSqnvn3rtFlvPF0Rmdzp+hx/8ALMNgyAHoa07G3bxJDLpVrbiz0SNd&#10;s91MQoYY5x+FDs9AUnB6Hg/xHs49W0231O3VikZDru+95L9Afof515Zq0Ba3SVRgrX034l8I2+uR&#10;S2Ph4T6jaRwtF5lwBELgcjEbfxEHGPWvnaaKKR76x3mSa1laCUFSpDjqCp5H416GXtQToS+ReIlz&#10;y9ovmSeCtSNrJPDk7WAYV2Nh42XwnNNqTgvHBDIXXPLccD8wK8x0qZrW+jycHdtNbGuK+oaTdQK2&#10;GkjKLnua8fNqSVRS6M9PBVLK1zyHxJr114o8QX+rXp33V5J5jkcD0A/AVm/hUtxby2czQzRvHIvV&#10;WGKj/OvOjtodjhzajW+76/SpIYknQ8AbTg561G33e9TaexN3GgjaXccFYwWb8hV6k+yZs6P4Xk1G&#10;UN/q4c/e716b4M8JL9st7LT7Oa6vZztWO3jMs0mR2AGa7j4cfs++IvEmmxalqUUXhTw6gUvqGrny&#10;t69TsT7x49q9Nuvj54A+C1i2meBNIj17WAuw6lNFtRmH8WwHc593OPpWXM5O1x8qicP4A/4J7a5q&#10;1nNrvjbxFY+CtE8wsIpHDz7PVm+4n0BY+wr1Hwx48+DH7OM32D4WeEH+IHjf7v8AwkGqwmYq+efJ&#10;j5Kj34r598bfFnxf8UrsTeKNcuPs45S0hIAA7AKPlWs3wn8XLj4U3kk2jGBRcLtmtZF83zfTe+cq&#10;fcV0U7xIk3c9J+O/xS+I3xG1FJfHF5qWj2TDMWnT9vXYoAUfzrwaaa1h3AAr/dVeS/uW7V6N8UP2&#10;irn4t+F7bRINCGnhnV57mabzn3D+GLAG1frzXM+DfhrqHiC6WFYnAIBLbT09fYVr709jP2ns1qcx&#10;DHPdSbI42wfuoi5JruvCfwp1bxBmS4K2Ngg3SSOwUBfUseFro7668H/CSErIo13WE621u4Kq3bfJ&#10;/Rea57wv4+1H4veIr+x8QJ9k0i2tGu7WxgzFCCjgNkA/MdpPLZNaWhHd6mE6lSa9xGjfeMPC3gG1&#10;vYfDkMWt3llHm5vGUiGPnHGeXOfoK8xs/iBqXiLx9o+oavOr2/2lY2hwPLRXO3p7bgfwr0Lxx4X0&#10;axuDFodksFvq2iz7/mJDXEb5HB6HbivDbazv4VR2t3VkIbd7jBz+dYTlLoaUYw5fe3PofxdbJeQQ&#10;2CxoqSPcWyhV5IeP+I9wCgOPevnuJTtCnjHH5cV9B6heedZ2GoHdlWinc98nAb9DXh2uaXPp+u6j&#10;biFysdzIFPqNxI/Q1E+5dCSjdM0fBtwItYkTO3zISPywf6Vq+L1E3h0t3t9QVh9JIsH9UrnPDskl&#10;vrVu7REAkqc+4rptfXzdF1dFUkosNwMf7MhUn8mrPYp2uQeF7gjRozk5hnyPbBBrN1CDyPEniO1P&#10;/PSVh+e4fzp/heQvaXaAng5Az7Yp/iEAeMHk6fareOU/8CjAP8q0QjM8O3P2fW7GTO358ZqPxBD9&#10;m8RamnH/AB8O3Huc/wBags5hDdQtj/VyDP51q+No9viiV+AJoIpBjv8AKB/Sto6ozMGp9PtWvtQt&#10;LYDJnnjiGB6sB/WoK7j4M+H31/x/px2Zgsm+1ytjgBfuj6lsVWyA+o408v5QMDoPwrz39ojThffD&#10;R59uWsLyK4/4A25G/mK9GjjPXvWX4x0b+3fB+uacULm4sZgo/wBsLuX9VrDmRXLbU+LxUtRQ/vI0&#10;buRk1KOK2jsZNksIGc55r6k/ZG1IyeG/ENgWyLa8imUHtvTaf1UV8txLj5q+jP2S5CIfFjDg7rVf&#10;/Rn+NdH2dTOVmz6RVsYBq2mOMdazo5RgCrccg2is7ozcWi7cMv2KZckFxsGP9ogf1roE+Vto6LxX&#10;MNlmtY85D3EYP55/pXRo4AC9scVspGDXYsbz6UeYahVj0pGYg8VqpGVmPZiWpu0NSF9rYNIWU960&#10;TuITHtSNGGOeadx34pNy+tUS7jWj+Ujcy+4604gNzRuX1pDIo71OpBDINuRVC4sxIN2Mn3rQmw3Q&#10;1Xb7tP1DYxptLRm5UVTuPDtvMMNEpFb/AJfvUNwNvFZyjG2xSk+hx934PjkYiORox9Mivm79q7T5&#10;tLvvClnM6Pi2uJEZc5wXUc/lX12yjua+UP2zpD/wm3h6FQSI9MLD/gUx/wAK56kOVXOildz1PnWX&#10;/j2UdiSTRrny6LocZGD9kZvzkNMk+a3Htk/pWnqlp51z4atDyZLO3BHf5pP/AK9cSPTPdf2kNYu/&#10;AGsfDR9Kl8i6s9IjLDHDjagKsO4NWfEXg1/HXhPS/GOm2baXeX8AnjRuQ+DggY7ZBrN/bgAt/ilo&#10;dkzbBb6PEPpz/wDWr6d+F/hW1uvgn4N0+dN0b6VC4YdULZOQfxrphBym4nFOpyQUu58ofDr4pa18&#10;Odab92Es5JMXWlv/AKt2/vp/dbvmvX/EeneHvjtp326wkhi1bHD/AHGZvRsdG9+9cb8Vvhpa65qm&#10;qrpM6tq2kymKdYz8ykjKkj0IrxjRfGWteBdYZFlkt5wdskfRZAPWpu46SOmEXVSqU9JHpWjeINW8&#10;Aa22nXv+ivCxXef9XIAe4Ne1+GdesPGVuywkQahGMyWzHkj+8vqP1FeRx+LtF+K+ly2uoMbfUYwA&#10;krLuOf8AafuPftXKw3OqeBNai0+/eRPLcPa3sbYK9wQ1Q7LbVHY+XFLln7s/zPou+0p1Ygx8etZc&#10;tj5QJXirnw/+Kll4hMGmeIWhtr+TC29+Btguj6MeiP7dD2rvNY8EuodxEVVRlnbgAepPYe9V7PS6&#10;PKblCXK1qeNXPgeLUNSbVvsyy3kaBLeW7P8AotpzkzSD+LHUJ1Y44rzPxIyQ6leGK7uNQhWQqt3d&#10;/wCtmx/Gw/hyei9hgV638QvFcM1r9is7+G8PMarasDFAO+Mdz6jOeea679nX4DJrl1F4y8SWm7Rb&#10;ch9OtJhlbyUHhyP+eakd/vH6V5GK/etU4n6tw3T/ALIw1XMMYnG+kU9Gz2T4L2cvgz4K+FrWWB7b&#10;UJrISPDKMOm9i2SO2ciu40WRLW1eab+EbmOaw9U1Br69eRzli1TarMYdGVAf9Y2D71pF8uh8jXm8&#10;RUlVktZO5aXUWkaa7c/O/CD0HpVCa4EcbHJJ6moDNiADPC9BWdc3hKlelKUlczjDscR8ftLPiTQt&#10;MtVIDzSBFLDgHPH618i6hbz6bf3NpdRslzbyNFIpGCGBxX2j40b7TpFlOOsEoOfTmvmH452Zs/iF&#10;fzhdq3O1+BnJ2jJ/SvNrWk7o+84bxTot0H11OG3U1pCDUW6kL47VzH6D7RvW5J5ho8w1H5ntR5nt&#10;RqLnv1JfMNel+CfgrqfjTQbTWTeQafYzuwjaQF3cA4J2joM+przFfmYDpX0jp/iCfwn+zHZ6rZSb&#10;LmEukLMA2HacrnB4PB71UVdnl5jia1CivY7tpE2pfAXTdN8H3Wo2+o3U2oWVu0ztIqiJ1UZYbRyO&#10;M85p+p+ELnw3+zbfXNrOLOfUEW/v2wfMmi/ghB7AAgn61J4H8X6z4k/Z/wDFNxevJqGp3F2uj2oV&#10;BvkMwUbcKOcDdWR8aPHWq2/wrt/Dep28FpfTzx2UcMJJkaGADzZG7YLBVGOMqa3srXPB9tjKn7ur&#10;K9panS/A9iPhl4fwuSI5dufQStitW40y18PfDyx8GLcR20GoSRrf3MjBFEbThpnY9t2GH4Cs74LG&#10;Jfhj4d3MqgQuDuYAD96/WuW1rxLF4sm165QmS0a5jtLbPI8uHIJ/F2Y/lSvZmOBwk8Zj5QekUd58&#10;YPi/a33hmfQ/Drs8F3hLm/j+XdCCMRR9yDxk8DAxXx38RNa8toNDh27bcia5Y9fNIwAPZV4r0vx7&#10;4ji8L6bJdOARCoSGPP35D0H4da+dZbx7y4lmmkMs0jl3djkkk1vTTm+dm+dewynDrA0H70tX3sTy&#10;SdgagLESD86Z5h7dfcUm4u3NdVmfnzl5j/OamlzjPWms4jPXNR+Z6DNCJ5hW+YVa0ezN5M5I+SNf&#10;1Jqn5mM5BxXVeGbIx6asrLhpTu/DtTdkjJvsQW/+j5UdfQ1q22GwxHPeor6087BVdrL0xTLGUHam&#10;Pmb71ZORz8rN3To/Mwe3atdYjkFeW4GKoWMRRenNalvnk9KychcrNGxt/MIUcmtu0haNhxxWZpLF&#10;ZCwAJxjn0robWIbQDnHvRzeY+VluzUrjvWkqEjgVnwLtcVsR/Mg5rGTLUe5x8indVWaEbDuIAHJY&#10;9BViS4W3VnkYKijJJOMCvRvg38GLj4lzRa1rkctn4URsxQOCr35Hb1Efqe9c9KnKq7I9WpKNON5H&#10;P/DD4P3XxUuHmkSS38PRnbLfsOHYdFiB+8ffoK67Vfg/d/DRp5LMSat4flO2VCo3KOxIHQ/7Qr6d&#10;htYLO3it7eGO3tYVCRQxKFVFHQADoKY0YO5SAVxyDzmvU+px5fM8ZZhOMtFofEvxB8Mi60NLqCNZ&#10;wX2Qy4w3+6f9oV55Y+CdV0PUzFqUDW8yPnKsG/UV9qfEbwPptlpr3dnaFF80SvaiMSQM3TftI+Rs&#10;fxLXjWsaWjXVwsUnnMH4EnBwf7p6EV5VWlVot3Wh9FQxdLEJNaM8+jj/AHyCVfm5+b1rkfEngbT9&#10;ct2inh8qYElZlHzKf6iu/wBQjMc21kZSOfmGKzrxluF55OOvesIzkndbnTOnCa5Zao+c/EXgDVfD&#10;bM7RNdWini4hXdge4Fc7vDdTX1B5ixq0B2h24Hv7V4/8StC06bXkt9GCTXo/4+vJH7uP6kcZr2KO&#10;K5/dlufOYrBKk7wZ54W3dOD2zXtfwj8GCaxN1cOFEmNygkcf1ri9C+F41RovM1UKzcvFDEWK/j0r&#10;27wnpun2ViumQXt9JNGuA0Vqzlfc4GK6HXhF2epxRw83s7F2+vNJ8NrtihjafbhN0e5yf8ar6PoM&#10;8kcl3cn7BbynfKxO15Pc1ctdL8N6Lfs93qd5JeE/dns3JB9gFNa11p2j3M6XGqeJdlp/BBNbPAv0&#10;yf8ACpWMo9mvkJ4Wtbp95WsprvUJHsdAtxFADhrmRfzP+ea14/7P8LP5dmp1bWW/ixnae/Tp/OpX&#10;t49Uhjt9F8RaRbafjbtSTD49qsyeFdQ0GxzoNnDqczfeulnQ/oT+grdYuh/NY5JYSstXEoSWMQZd&#10;T8SXgdiNyWcRPHt705bq88VFmmkOl6MgH7tflBUf578VVuvDdzpKHU9fhuLy4Jz5caF1U9R09Pyq&#10;ksepeLEabUp20nSFO7ycbWkx0znH5/pXXGpGWzTOWVOUd0b0OrPegaV4dh8mHOJrrHXPfP8Ak1aj&#10;vIPC+2z0n/iYa1J8jyfewe/41hx6rNeR/wBl+Hrf7Pbx8SXRB249j71Zs9QtvC7DT9NRr/Wp+GlU&#10;bgnHr7VsZ8vU2WW28Mr9u1NzfaxNysWd2w46+1PS3+2FNZ8RTGKFeYrP9RxWeFt/DAF9qp+26vIT&#10;shDbsE1M1udQb+2vEc3lWw/1Vr0PHbFapmfLc1oZ7nxdIZ55H07QLcfLGPlL07zLvxOzQRSfYPDF&#10;tjc2CplXPP1zWPHNP4qYzXEg0/RIfuxsdu4DgfhVt7xfE0f2ZZDYeHbVcyyZx5uO1XcTidh4W1yy&#10;1G6mklhWLQbKBossMK+RtwPQgelfHWsXN/Y/FrxFbaouy/N28cwI6r/yzPv8m3mvpS616G4extbX&#10;T5LfQ4ziKJFO+7OMDj+7Xkv7QXhC6k1Cw8ewKBuCQ3+3rkE+XJ9MfL9RW1ObhUjNdyI2s0+p55rE&#10;QtNQZgCFcbs471v2VrLqVgk0YBU9eazfEEfnWcNwhyF6k+h710Xw41OC1tbmG7jdwW3RCNCxf1UV&#10;25pSVSCknsXg6vLLlOL8SeGpLqMl7feq+3NcC3h27multraJpXdsKoGT+VfU3/CE3WpKbvU7mLwv&#10;pec5mUNOy+y9qpL8RdC8Fs8Xg/RILrUU+WTWb1A7L/tKOi/U/lXyV3b3T3oy7nAeCv2VdZ1S1TU/&#10;E95b+F9F6tcXhw7j/YQ8mvRtP8W/Db4LxSW/gXw9/wAJP4gj66xqcfmbG/vKn3VFeYeK/GGr+LLx&#10;59W1O4vpc8KJDtH4/wBBXOtr0cMJhJVIyc7I+Bn39aI05Sd5McqvZHYeMviZ4k+IF60/iDVZ70hs&#10;Ja274VPb0UfSuL1LWLDS/kDr5jdYrXn8Gaud1PVri9YxxfJF0wvf61f8N+Br7WbmMLbtKvX5hxXT&#10;GKWiRnb7U3Yq3mu32tOIrdBaQjj5OAfqe9dX4Z+FOoaxBDdlVkjlkKKCfn46nHYV6Bo/w20jw3bR&#10;XWqyKhYcRnksfQDv+FbHi3xBq/hmwtodO0pdNe7hE0BusDdG3Ac4PAyOldEYaanLLEX0po7Q6L4c&#10;0bR4NPisYpCyKHEUah5GGOp/Co5NMkvk8qc/YrLGPsdmTGGHo7A5b6Vxvwl1K81q3uLjU7kXOoCR&#10;kfjAjIPRR6YxXo+KcpWVkc3Ld3ZzreBtFJyNPhXtkoCaSPwpp+kia6t7KMyrDIFVUAL5UjaDXRt0&#10;pmfTGccZrB2buzZSdjzHXbxbfQdClaJhOmoxxTqyhgiupUjPbnFdTH4R0qRFf7HEQw3ZKDv2ri/G&#10;jPJour27RsJUdZUyeRscN/IV6Jod39s0W0nH3XjU/pVtKw1dbHn/AIwiFhHeWsKALGp2KD04yDW1&#10;ovh3T9a0u3vZYY2kkQF22g845rO8fQ+XqjPjAli/OtX4d3QXw2kTnDRsVI+hqZWsNXWxLd+B9N+z&#10;z+VaosgjYqdo4ODXlfheKK88SW1rcrut7qN4JI278A4/OvcZrjCgK2Gc7B+PFeF2QbTfGVsP+eN6&#10;UyfTJFZaGupseOfBen+E/slzp8JgFwzRyDJIOBkf1rzvxd+6vtBuh/FZqm71KOy/yNe2/FyNZvC9&#10;rKv3obtG/BlIrxnxdGp8M6Nc7ctDdzQH2DAMP1qvQWpy1x+7mm2jkMSM10PjYeZLot1j/XWQB/4C&#10;f/r1ztxJ/pTY4yM10niD/SfBfh25PJjd4GP+fpW0NiGzmevbPoK+lv2dPCyaf4Nm1iTabjUpiF+X&#10;7sUZKgfi2TXzWmS2FXcx4VcZLHsB9a+1/A+lS6H4J0HT51Cz29lGsigYwxGT+PNOV7Di1fU1fL9B&#10;ipYbUTMEbjd8mfYgg/zqRQNtLu28g8jmuWzNZPQ+D9U0uTRNYv8ATpxiayuJLZsdMqxH9Kr13Px3&#10;0NtB+LGuKM+VeOt/H9JVBP8A48GrhFbPFdUdjCW5MilW9a+gv2TpHTUvE1vtYq9vby+2RIR/WvAr&#10;aPzGAJx717j+z34gg8K64sN0qraa4qxLdFv9W6k7M/7LMcH0ODXU17jMXoz6fjxgYNXIvvDiqkK7&#10;j0x61dhjyeM1zR2DmuSxyb76yXH8bN+Skf1rok+7WBZqP7Wi4+5E5/NgK287eK2SMdCxv9qbUati&#10;j+LJzWmpDsKzZqKRttLmms/amRYb5209KiaR93BpHOGpq5xzRcOUeJX7ml841EGBp1UmVbuOaQsa&#10;aaRuDntTDOo9afMyXFMYzbaYZBTSxZsk4pN2KE7k8th+4HgcmvkH9sad5viVYof+WWkRD6ZdzX1y&#10;pwwPSvjr9ribd8VGGfuadbL+jH+tRW+HU0pL3zwyYHySB6V1NnZ/bPiJ4PtCMkvp0JH1ZD/WuVum&#10;228h/wBk/wAq9G8H2f2r9oDwja+mp2EZ/AIf6V5y3R6TOr/bsufO+PV5GT/x76dEq+3WvuDwXZR2&#10;fg3wrajgQ6VaJj0/dKa+Dv2w5f7S/aM19CckC3h49wB/Wvv6CP7Fa2sa9IbeJRx/djGP5V6FH+I2&#10;eXiLqjFH5yfEj4man4R/aE8Ta3pU5VlvGR4m+5Mg42MO4r174vfCH+2NGsta+x/2fd3dpHeiPr8r&#10;qDlfUDNfMnj6R9X+I2tuPmafUJF+uXwK+wv2uvFl94B1z4dXFhtLado5V4JOY5FwilGHp1rmtzXb&#10;OxuUVDl3PkmMX2i6mbFt8EvmDOGIBweten/8JZZeIGFlrbG4mCLGJkAUDsMAdDWt4o0PS/i5oaeL&#10;fDKxwzRR4vNNjOZbVx3I/unsa8Of7VYXsglVorlW/j7+9Yc3JqelFLEaPc9XubS+8H/Lu/tDRped&#10;rENhTXQ614m1nXNJgdNZvdS0eNVjWGaZmNsAOmzOGX3OSK888P8Ai0i1MFyWmjkjZQisOGxwTnt9&#10;K1rO/ks5Bc6Qx3EZlt2HFS4qS5bmuGxVbA1lVh8SPpn9n34Gn4gTRa9rkHl+ErXCpGrbTfyYyUX/&#10;AGB3P4V9S61cR29vHb26RW1vCgjjt4BtRFAwFA7AV8R/B/46al8PUefS1k1HQZG3X+iOSWgY9ZYv&#10;Q+oHBr6p0PxtpfxC0iPVNIu47m2lGTtPzIcdGHUH61y+yVGLSPXzDNa+b1lOtstl0LkbGSbeTUvi&#10;ObdbWy54zVVW3TBV9aTxEXa3gwcYOKxk9Di6kd3cBY9p71kTzszGrl6flXmqYX15rnlJ3OmCVtSl&#10;fI15p1zakcsu9B6tjivEvjtZpfeG7fVYgpdZ4Q745G5GBH5rXuTBk/eLy8fKj19q+fPjrqEllINN&#10;t3SXTL+RbuIqQdrIxDRn0IY9+xrCWx7GWSaxdPl7nkFFFFYn6gpMRjtoB3UtNZT2OKYczRas4fOu&#10;FA5AwTX0B8QtJurP9nfwnotnaz3VxcNDIY4YyzYLPISQPqOa8M0OFpHlYAElcYzjtX0F4i+OHh7w&#10;6bDS4Dc6k9naxQvJaKPLDBFBAZiN3PpxxVRsmeRmftHGn7ON3e5o+BLkfBb4T6BPrVvIby6vry/a&#10;zBAYSCALEjHt97JPavnnxh4u1Dxp4gudW1OXzrmU4XbwkaD7qKOwH65zXffFT4hSeNrDTCsLWltB&#10;EwgiY7m+bBZmI4ycdq8q25qubSx04PBumvbVl78tySNn4TczKTjbnivY/D8K2fh+1ixgKucfWvKN&#10;Iszd30YwSNw6V3njPxFF4T8LXdyWw6xbYR6yHhRU25nZH0WHUKEJ156JI8h+MniI6v4iS0hl3Wtq&#10;pG0dPMz8xrgQ2KSdpXw8u6SRvmZiDkknJNQ+YR0r1IxUFyo/C8bjnjsROvLdvT0Jmfjim7/U1GWp&#10;jKWPWtUjgbZN5m5s4pd/1qsrEHrTvMHvRYhyLEam4ljiAJMjBfz4r0lLdYYkgRfljUIM+1cR4PtV&#10;vtaVj9yFfMP17V38YOSfesJ72EiLyAy+hwOKoTacUuhKgOOpX3rXXkYxzRtLdqyYyWxuFaPnAfgE&#10;CtW0YMcjpXNspt5hIpx2Oa29PmEmGDZrJplJI6PSV3K3+zzXSW52kA8iua08sqg8YzW/bucDkDPW&#10;s7srlNa2xu9a0YSF4rIger8DHcDnipb7hynS/Bf4Fz+Mp4PEXiiBodCUiSz058q12c5DyDsg9O9f&#10;UcMawxpFEgSNFCqqjAAHQAdhTsYi2rxgAADsB2FTriPpXuUaCpx5UePWryqyvcjWEvxjbTZrdWQh&#10;WYN6rT5JvLQsSSBWDqkOqX00bWl5HaIOGjdC2ffINdcad9zluaLWiOuxzvB9ea8I+LHhdfD2qNcx&#10;xuNLnAZCozsk/iUnt7ZrudW8eWfhW8TTpru617Xbg5t9M0+My3Dtjsg+6Pqaq6HF8SPH15a2+naZ&#10;oPh22vEMjN4gu90ka7sASpx5bMA7KrDkRtyDgH36GQYnFU/bSiow7yaivVX1fyTOCWPp0J8sW3Ls&#10;tf8AhvmfPjSXt/b3cUdrKEAO1ljMu09uOcGsvRfg58S/ErGePS7S2hZ/9dfyCAuPXaOf0r6KvNB8&#10;W6L4F1DxCvi7w9BBa6Murmyt9PRJJZC7K1uF3BsqVHzlcHPGcZqnqd98U9B8L6dqEmkaPrA1bTpL&#10;63bTJy81pElus80k6ZITy0dQ27HJAGciu3/VGqk3TlTk7tW5rO6V2veUVovMy/tp397mS9L/AJXP&#10;n/xV8Ob7w7cPpmoXljeX6qrM1i7mOHPJDMwGSB6Vy0fh2yt7KSK2RLbT+fPusYaY+grodU1FriOV&#10;9UuZ4ZmIluInjKzSlgCBg9AQQfoRUIjF7Ct5qCi206EfuoBwD6fU18hisDWwVR0sRTcZLo1b+ke5&#10;TxSxEOeE+ZFHRfDv2/Jj/wCJbpKYy7fekret7h7g/YPD8KwW+Nsl0Ryeev1qrDb3fieNJ7hfsGjw&#10;9M/Lv+nrUhvrnVmXT9EiFrYIMPNjBPPP+etYwSj0CTbZbiuLDw7IIrNW1XWXGfMPzbTVhrAQt/aX&#10;iW98yUDelmpyAfTaKpjULHwqfsunxfbNTfhpG5596SPSxGx1TxFcgyffS3Hc9hj+lbfIx1LTzXvj&#10;AbBGthpCcNlASy/5/Co5f7H08jT/AA/Yxz3rDDXMZK7T65GOf0pon1HxiTHDGNO0pRhj0LjPX3qR&#10;tUt9Ixpfh+3Fxcty1wPmOR3z3qZQhLdJjUpR+Fl22kvvCNkJ77xNqZuZOVthOJMe2HBzVnS9d8S6&#10;tZyz6sulS6eBuUX9tgt7kqePyrPXT7PQyup65K17fsNyQ7gx/D2+tH2e+8WP9p1GT7DpK/Osecbl&#10;9/8AGuWWBoy+zb0N1iqy6lzTfFlvqkM2nJ4Zmits7TcaVOoX3I3AEUaXqHhbSftFtZahNpmosdpk&#10;1KEk59MgY/Wq8mqHUGXSvD8Iht0G2S5x09cf/XpJry08Mj7Dp8K3+qv8pk25AJ/z0oWCaX7uo18x&#10;/WlL44Jmtp3h9ohLqQuIfEN+eY/JlXg+w9aozWd3I8ms+JfNjii4S02kj6HHFZ7abp3h5X1DUv3+&#10;pzciOM7T+Ywas6DJrVjbyalfa1c2NkRlLaXEvHYYYZ/WmliqfVSQr4Wp0cWSm6uPF8izXDfYNEjG&#10;5VJxuAq5ZSW+vRgvGbTw7ascr0MxHSqS6xca5p8txq2k2lxpiMTHJHIYJGHrtPB4963Y/D8niXTL&#10;S8t7a407TLdd3lagvkxt+OefwrSGLd+WcGiJYVWvCVzS8O6gklw+tzhbextF2WsbDGeODWR488Ue&#10;H9W8By6NNKs9/fLLDHbW672VWOVBI9G59qzfFOv6NHai3uL99Qm2FRZW6mGKEkYBUg5Zh69Paua0&#10;+z1W+tRJa2iabYKdhvpkCk8Y3Z9cd66vrDtaKOWOGW8jl7LwXDbadbnW7gWdtGAu1jumkxxkL0H4&#10;1vf8JRbeH9PRfD2mvaJjb9uvFy31DHgGoby88O+GVaeRn17U1G7cz/udwJ/GuL8R+MrvXN/2q4It&#10;TgizQbIhjp8vr71z1JTqK0nc7IxjHVIt6/4jWO4eWaRtalb5pJXlZQvqpHce4xXO6LrlnY+IrKfU&#10;4Vm0j7QrT2pyI9h45HfBx1rPs/EWm22sWf29Dc2pk2vHH1fPA/WvRfFPwNOpbrrTb2O2eRA40+RD&#10;jkf3uw+ooUeiG5I8++LOqaBD4qlTw1KzWIA3qq4QP3Ceq81g6P4P1LXb2KMW0kPmNlDKCisPWvY/&#10;Dfwj0LwhZme/8nWdTkQho+sNuD6H1FSjWYmj8y0DatNF+4S6kOLeLA+6GPBI9BWsYXIlU5VoYOk/&#10;DWK0LXmqyQ29vGTuLcCux0lprhVi0K0FnY4+bUrpOv8A1zTv9TXmXjaPVb/WdFSe/ZoZz++TIwpH&#10;OEwemO55r3zTbWL+y7UwoI4/LXao5xx61pzKOqRytN6tmXpfh+1024Ny268vW+9dXJ3yH2HZR7DF&#10;UvjI1vN4T8G3chUy2t3NYsVH7woRvQkdx1HNdR9lK9SKyfGlm114MvoljLm3ljuwwA+XblTk4zjn&#10;oKhyZaSWpynhBrez8SB4Hj2XUSM8cfG1uhyPyr0lmG4ivA/Dk7Wfia2uDgFgIm9+cg17yjBo0fsR&#10;mok+paEJ+brxRnHNKPeomLdKy5irHmfjXH9sahb4z50bAsoPdSDitv4X3n2zwVp53bjGgQ/hx/Sq&#10;HxEhMOp2sx6MtR/CGRf7L1KzwR9nu3UAehOR/Otb+6VGKvqXPiAi/wChXBBZeUxis/4c3Hmf2lFj&#10;IWQuMe9bnj63LeHZZAcmFw4AHbPNcb8PL4Q65fIxADQh8j2qL3iU1ZnoDKZLvr8kXp1LGvEvGitY&#10;eL70gn5LlZQfUZVv8a9thY7FJO12+Y8V5F8WYfL8RSSDjzrdGB9wCK54vU1Oj8fTPL4ZuQzblXY4&#10;Hbgj/GvLdWRrrwTe4G4217HJ+DJj+lenXzDUfCe/qJrLdnr/AA5/pXnWm4uvDPiO3xkfZ45lPptY&#10;j+RFbJmbSOJkIby3HJK9a6jAu/hnNz/x6XysPoSQf5iuVjw0EffHFdf4VVbrwT4ptieUQTflgj/0&#10;H9K6odjnkrLQg+HFxaWfxA8My3qeZa/bo94I9Thc/wDAiK+y0l3Md7ZbJzz3zXyN8H9NttS8ZRz3&#10;B3/Y4zcxx7fldwQBn6E596+hE1R1P3mx9amo9bFxV9Ttmu1j+90qtNqyRjI/WuUbVpG6kmqs180g&#10;OTg1jc1UTy39pqaC61Tw/MFxe+VMrNnrEGBAP0Yn868bX71e5fFjwyPE2nLeiYRXthE7jcMh06sp&#10;x06ZFeFRsSoPqM5x2ranqZyVnoXI2KRt6nivTfhTpNr4o0m6sLmc2k1i/nJcRqGZlb+HH8OGXIYf&#10;iK888P8Ah/VvFGqW+m6TaSXt5cNsjjjA5J9+gHqTwBX0J8P/AIU3Hgy4utPOoQ3mp3uxZ5rXJigj&#10;U5IU/wARLcZHBx6V3wu0cdRpI+gNHumvtNs7huXmiSRjjuVGT+Jrat12jng1T0+zS1t4Y412xxoq&#10;qvooGK04VBGTWfKZqQ2yUtqVwV6JGifnlv6itfnuKoaQpaW9fA2+dtGPZRWqapR8hNoYq80MvPan&#10;YJo/DFaKJk5EDKccUzaalb9KZuAocQ5iFiPxqNmGalkUdqh2+vWp5SuYaSO3BprMfWikYH0p8r7B&#10;zDWkyOuaYv1qTyjSeX70WYcwz8aNm7mpfJPpSrGR2pJWByIxH7A18V/tYNu+LmpqP4Le3UfTyx/j&#10;X21tPPHavh79qWQP8YNeHTb5SAemI14rOt8JpRfvnjk2JI9v95gv5kV6/wDCe0/tD9qzw9bAfc1l&#10;T/3xGT/SvJ9Oh+0ahYRDq93Ev/j4r3L9nO3OofteWJ+/5WoXkg+iowFccUro7p/Cznvj4G1j9qLX&#10;IMAmTVraD1/jjGP1r9CfEr/2fZ6tIhG63t5SCR/dTA/lX58atEfEH7X7p99ZvFcSflIvH5Cvvn4n&#10;XRtPB/iq6OB5dnO278D/AI12Ut5M4a6vGKPy58O2v9v/ABO0y3ALG81eJG9CWmHSvp39v6b/AIq3&#10;TYwAFi07aFz03SH/AAFeA/s56eNa+PHgiDG4Pq8UpX2Ulj/Kvbv27Zmk8comAyrZwgnuCWZv61lH&#10;WEmzol8cUcp+xHo0etfFDVLaWSRYf7Hmc7Dgbt6qpI6HGe9d3+0L8CZWj+1afbRmaDc5aIYJU85A&#10;9KyP2B7Iy/ELxPcYyIdIVScdd0y4/lX2dqWkwata+VMg6YWTHKcdq3o0VUp6nPVrSpVrxZ+U1xHL&#10;Z3LW8ymKVOlbGjawbWRAqNJdlsKF6N/9evpr45/AO2lW7lsrUQ3x/eiWMcBR1I9vX0r518G31t4Q&#10;uNV1S9jhm1SxXyrG3kGQ0pON+PQCvNlGVOVme3CrDEQ1Wp1uk/a5NXEVvbXGnatGAxgcYLKe/Su4&#10;8M6vrfgzWpb3S0fS9YKbptLmG2G7APUDsT614wuka5rGk3HiovNdxyz7ZZXYs7PznA9B+ldN4b8V&#10;RX0cYvnleWIqqzOxLR/j6UaSWphyyhK9z7P+GPxa07xwqLKjabqi8S2VwcEN/sn+L8K7zVJfOtXG&#10;eV5r468M+Jo5bwW15GltdtzBODxKOxDdmr2zRfiTNpNog1ZpL7SlCo2pbPntieMTKP4fR/zrkqUZ&#10;RV0dtOtGbsz0SSXzkBB+aoC7L9KbFMkkaywukkMg3I8Z3AqehB7iobyQRwMxPyjk815zV3qdqkzM&#10;8R6/D4f025vbqbyre3QyM/YAdq+Nr7WpfEGsahqkw2y307TtGrEqgJyFGeldV+0N8VpNY1p/DGmS&#10;MlpaP/psi8eZJ1Ef0Xv71wWjwulurynLtzUz2Pscioxc3Va1NGioyzL1pPMPrWJ9ze+5LR3xUe4+&#10;tG4596AN3Q22u7A4GP1qu8L32qrEo5ZgOKsaKoEZz1NXfD9p52oXFwfuR8DI70HZGDkkibxA33I1&#10;PEahF+mKwVUs2AMmtXV5hJcHA4zRpVj50hcjAFI2lC7NzwzY+RJEW68Vg/GHR7/xO2n21hKkrLOi&#10;PZrnzAZCAjY7j+XWut0iHzpHZvlt4kLPJ2AAyefwrlfF2oBfFFrq9jcM9vdQpc21xEjRlVyVA56k&#10;beoyPeuii+WXP2OXMI0q2FlgpSs6miOpuvgz9jt0giYYjXbuwCGxx/jXF+JvhLdrA/lQRzNjjoDX&#10;rHwz8Xa94wkvTfCGSwtUCm48siV5D0XPQ8ZJNdFqdmG+ZgM19LCEcRBTSsfznmFCtleKlhqk1Jrs&#10;fHE3gbxHas2/R7sgHqqZH5iqMmi6pC219OuVP/XM19UalYn5wBzmuP1bTysrED6Vy1afsy6Ndy0Z&#10;4CdJvl5NlcD/ALZmmnTbsYBtZh/2zP8AhXtXllc55/Ok2jniuVyOvc5HwTostnp8ks8ZSa4bO1l5&#10;CjgV0PkFcDpWhHlRgdfWho8ckVhJu5pHYoqpX1oIParnlH0zR5Xzc8CsyyhJCDknpUdi7Wcm4/cz&#10;zk1pNHx0xUE1r5kZAoA6DS5lZgMjkcGtyJvmGTXC6FfeTIYJARIhJX3rr7S8WYejd65ZaM2R0FpJ&#10;uxnFX0yMc9qyLUgAVpwuCAazbKt5H2qOme9Lub8KUoK47Ur+fxVqVxo9i2zTrdgL66UA+YeD5KHu&#10;fUjpX10I3Pl29DeXWra+hluYbtDax7gXxgZHXk9fwrzTxH4rufFfi7TvAfhDVLG38Q6mrBr69l2Q&#10;wfKW2jglpGA4ABPIwMnjY+IUi+E/DE17DuluECwWdqi48yViFjQD6kfhmuSufh5Y32i6B8PdPTTd&#10;e8WX2ofbdXv0tni1bTJ1ISW3ct9xjKypG3TALbSBur7rh3K6NaTxeJV4q6V1dXSu5SWzjHR2bXM2&#10;l3R4OYYicf3VPfr3t2Xm+/Tc1fBulmPVoNG+GWlnVdcMkNxPrN8guZrLUowFm8uZDtulZd+UBESi&#10;Ql2G7aPdvBv7CP8AaGm2n/CeeJL7VlhmkuRZXVy90qNIdznDHylJJJICP1PzGvZ/BPg/wd+zH8NZ&#10;L3VLqx0m3tLdft2oyfKgA5EUeeduScKPmZiWOWYk+Z/s+/taXX7Rnx18SaNpdp/ZvgzTtHea0WdB&#10;9puZfPjTznP8I2scIPXkk9O7E5tmONhXxGWJxpU/iqPd9NH89Eumr1bbmnhMNQlTp4l3nLaPT7v1&#10;PmrxL8TP2aPD/wAVoPC0fh24v/C6FoL3xVBb2pSGbIAKR+RmSIc7nHPdQwHPvN1+xvZnRJNb+Ffi&#10;54LHVIWdY7O42213BIuGUgFoZUZTjaUUHA+YYyPn39sL9lf4f/s//Baw1LRr271zxRqWuLavqV1c&#10;AhUCSvKiRphV5VQc5I9a8i/ZZ/bK8Tfsz6sthMJte8CXEu660Vn+e3JPMtsT91u5T7rex+avsHga&#10;+Y5esbkVecnG6camqqW3dns/uT7LryQ9lTrOji4JN6px6HuXxM8PyeLtdGhfFTTho/icm3tLbxPE&#10;yWsCQxq5MRjYiOGaVgv7xmdHAKoRtAr598ZeE9Q8B65EPFlteRiSL7Tpi3UaobiHcQjsgJ2MRglW&#10;5Gee2f1J1Sx8A/tgfCWPVNDvLPV7O6hZba82/NC/G6CZfvLzgMhwRgMMEKw+LPEXgn+2/D/ivwP4&#10;oa1tPFGj3S3+n67f+Y99coFaJLchATO6upjJ4UBlcKxfNfOUalDPMLLB4qHJOGjVneD25o9VG/xw&#10;+5X1W1SnUwFZVabun/5N5Pz7P72fPC6fqfiXdcai403Slwyxs23I9arXF3PqJOmaFH5VsnElwvH4&#10;g0Rw6l4kll/tKU2VhA22SMjYVYDBGD0P16VM2uCTGk+HbcbcYabHtgn/ADzX5ZiMPPC1p0KytKLa&#10;fqj6enUjVgqkNmrlfdZeDz5UTG+1VxgcZwT/AJ6Uq6U5/wCJr4hnOOiQsf0x/QVKv2HweuZdt7qs&#10;nOCM7ePzx+tIun3Gr51HW5PJgQfLExxx9Ow9utYGoqyal4pbyLPdZaUnyl/ukj/PantqlhoLGy0S&#10;H7TeuAjS9efc9z+lVjqF54jkWx0xTbWKnY0n3ePT/wCtSS31h4Zh+y6dGLzU87S4Xdznv9PagXKa&#10;K6fBoy/2lr04uLtuYoWOfwA7/wAqRDfeMJBNcyf2fpEZztH8Qqgumpb51XxDN50hOUg6n6f/AKuK&#10;tQx3vixFeQnT9GTgBQASP60+buLlJ31OS8Y6X4ch2xKNr3WMcdM5pxuLfwjB9mtP+JhrNx8pcjOD&#10;/ntVW88RG3kXSPDluxkZtu+JC7v2+UDnn1r0fwT8CdUs7P8AtfxHe2vhSwbmS91Bx9oYHk7U/hP1&#10;5rOVaER+ykzgbbTo9Ib+1dbmN3qD/wCqtxyQfQCuo0P4W+I/Gk0esaykGg6FGN/2nU2KRKvYKvVz&#10;Wzqvxj+Hvw3uJIfB+jt4l1TOH1zVE3gnp+7RvSvNfGni/X/iVefbtW1a4FoFz5dywUDt8iLwB+FZ&#10;+2k+liuSMdWeg6x8TPA3w5Ij0a1/4S7WFG0X18uYI2/6Zw9PxNcLrur+MfiVcR3moyS2tsw+XcuM&#10;ID/CvTArm7PVNP0NWlsLYXE6HBu7oAIp9cVi33irxDrn2650/wA6+FoC0soYiMDvj1/Cs9epfOui&#10;OqtpNG0u6aLTNPk1vUkBZppBnBHXC9hXI+PPFmrrfJa34aJtgZYeiqOxri9P+JWpeGdQkvoLzy7h&#10;l2sMfKVJ6fStq18A+LfinGdYmlj0+1uGyjXBO4j2XritI9jLSOpyeo+IkhbaJmuZmOBGuT+HFZ+q&#10;ad4ikvPJudOuLQ4DfvEK4U9DXuXhH4K6D4JaPUtTuvt+pRnckznbGmP7q9/xre1nxZZvMyWlqLm6&#10;kUR72Te7AdOK1SuT7TseQeAfCc2i+INP1VkSWW3cSATLuX8q9c17x8+pX0llo9nLeXbja8dv1H++&#10;3RVqlpvgu+1IFtSk+x2znPk25/euPRm7D6V2Gm6Na6PbLBY2/wBmh/ux8HPqT3P1rWxi5XOYsfh/&#10;PqEaSeJLtLhAcjS7PK26/wC+3WQ/pXS+I/C9pq3g66VYJkbSylxbxWuxYkU/KzMD6DHTmr/2dmX/&#10;AFsmc+3+FaOllrUXSmX5Li3eBlkIC4I78VRPMfO3jTSDY6da6s6DdbXCHfGSRtJwQecCvavAd0L/&#10;AMNxE4Plkr+vSvN/Gluz+GtZ09gsnykhQchiOR+tdB8D9QfUNF2iTY3lqxGAc4GDUvYtnorWwPB/&#10;UVW1aw83RdRhVVzNbyRZI6ZXr+grQ8qboZc/8AFONrNLGySSiQMMY8sdPTrUCR8v+ctval24aF1Y&#10;MBzwelfQ/h+EalodlOvIaMDg14B4n0+Wz1LV7OFfKIeRU3djkkfpXtfwV1ZtY8B2pVwNmBtK5xx9&#10;fXNTJXRpzG82lv8Awjj0NRNpsmOV5rodku7GYyv+6f8AGl8qXqFiI9cN/jWfIPnPIPilYGGxsp2T&#10;A3lNw/Sub+FMzQ+JtasySfOSO4A7cjBr1P4t6fJN4Fu5iif6M6TfKD0Bwev1rxr4c3xt/iVpR42X&#10;Vu0ZDHqQQea0Ufd5UVzK9z1LxDYteaHfwgYLQtj+deReD5hD4osSy/LMpjPucZ/pX022imZmjeCE&#10;q4K43nv+FfKsm7QfEcURzm01Dy2+gkKn9DWUY8tzTn5tT2STcZDwT3rzD4x2reZplz2ZXiK/jn+V&#10;e9xaCk9vDIIQVdAQd46V518ePC/2fwVDfLFt+zXiBzuz8rgj+eKxjCUZamntIyWhzPgdf7S8F2AI&#10;+VY3gOfYkf1Fed+E7drjVtS0/wC6ZbGdB7shB/xr0j4H28+raDe28CefJbXJZkBAwrYPeuDsLeTR&#10;/i1PZTZjZbya3K9xuBOP5fnWq3sQ30POYgFV4zwyP/Uiu2+GEa3OralYP/qrm3CN64JKn/0L+Vcv&#10;4gszp3iTVrZhgLO2PYZyP51seALgWvi+0cnHmRsv4jBH8q6abtIylsdt4B0u00nX7+HT5POWRCin&#10;OWwre1empuVcEEHvmvPfB+kS6f4wgj0mwm3i7xc3Un3Fj3Hfx9OmPavev7Nt3O37O4H/AFzNbVaL&#10;k7ozp1VF2ZxHzNwNxPvTTuGQRXcw+GbW4UtiSM/9cz/hVa68IjaTG+4/7Ssv9K4nSktbHQqsZHlf&#10;jpvs/hfVJWIjBtmXOe54FeOaL/ZX9h3EVxb28uoG4VYy7Msm04HysOOOete0/FnQdT/4RmZLa2aZ&#10;t6lo9hIdAeR/KvHNKSzjlUXWlyK452ksOa1p3jo0Emnsei6fpuk+GPsl4luZ5lKlYGmYrKRzgjPI&#10;9a+gPhvY3N9apqd2iR3VwPMeNPuoP4VHtjB/GvD/AAP4ObxRdKtpZzWcErD7RfXG4rHGfvBS3c9O&#10;PWvqnR7W3tYFSERxRAAIgP3VHAH5V7HNdJJHkS31NGCEMoBHHStGKBeFxn6VFbRp03Ifo1XI2C5K&#10;lcj3pJGbdiDS1C27uOkksje33iP6CrmPaq2kqP7NtQPm/dhvz5/rV3ac5xitOUz5hgXPbFLtHSnt&#10;GV7H8qTB9KfKQ5EO32qJk3HJGKm/Ck2g0+Uq5WZQBUTKKsbd7HNBjC8Yp8oXK3lhqVY8cCphCaek&#10;e3qOaqwXK+0+mfwo2+36VcEajtStDu7cVPLcLlUL8ucc0CJm5Aq2tuqjgfnTvLp8qE5FYW/rXwP+&#10;05J5nxk8U9ytzsP4Ior9BIYssMj2r87v2hLj7X8XvFbd21CX9Dj+lcmIiuQ6cM7zOH8KQibxToEf&#10;ZtRhH/j4r3b9jW2/tD9qae5PIhh1G45/L+prxf4dxibxt4dB6Leq/PsCf6V7j+wi3mfGjxHfkb/J&#10;0S7l3em5686GrR6M37pxvwnt/wC3v2wdN6sknieWTJ7BWc5/Svtf9oG7Gn/BvxncjOfsbpn6mvjj&#10;9k+L+2P2rdMuCp2pc392fwWT/Gvqz9rq8GmfAHxH83zT7IR+JrvpRtGTOWs/ehFHxz+xNpQ1D9oz&#10;wuxGVtkuLo+22JsH9RXa/tuOZPiJeR54jhtwPrsz/Wq//BPvSzc/GfULvaSLTRJ2+hdlQf1qv+2h&#10;ceZ8Utaxx++SMD02otcy/hNmrd6yO3/4J82Rebx3eHtDaQg5/wBpmx+gr7AWIcAV8y/8E8NNx4E8&#10;a3u3mXUreAE/7MRJ/U19V/ZgpyK9LDL92jz8V/EZ8sftX/Ee+8A+KNFudOYGW0tFZoXPySb5GyCP&#10;Qha4TT/B/gn41Rx+JNOi23DKftulq2Gim6nAHY1S/bmvvM8cXESsD5Xk2+P92PJ/Vq8a+Bep6jpf&#10;xGtZdPuZLcKjPMEbAdR2NeTipatM9HC0nJR5N2ew6hql/wCENcvIbXT4oPCel2qPNHHHg5bOdo/i&#10;Nch4+0vwneeHbXxPody1nNdSZMDdZcnGAnbHevoV7ey+Idld7Y/InZSlxCDwwI5/A18aeNvC+o/D&#10;vxJPb3lo1tazSv8AZx/CY93QenFedHo0z1GnflqaM6ax8QRW9iIwG1GB1G+LJVoeeqV6f4J+KE2l&#10;+RE10bi2JAjujgkf7Eing+mDRefCvR/E3gzSW0NVsJVtxNHNwXmdh/y0Ycke3avLr/wzrng1vMvb&#10;MwgHEjr80My+mexrqp1k1Y5JU9Nz6o0vWJNLtW1fwn/pljzJqHhtnwEHVpbMk8dyYz+FcN8Vv2nb&#10;KTRptO8LwXi6jcRbDeTx+Wtvng4zyX7egrzTwn4qubVBcWoke2Q5ZASfL9j7VP4ssbTxEjaxAYxK&#10;3M0OMbvcVz1qa+KKPQwVSMpctZ/P/M8/0HT2uJGmlLSMTuLMSSxPUk9zXXRxhVFZ+nrFGvyHB9MV&#10;ZmuBH9fSvGqayP17L6dOhRXLqOmlO7GMUVWj+dsnrXufwV/Z1sPil4F1fxVrPj3TPBGmafqMWmBt&#10;RtpJfOlkQuoXYeuFPGOxqYxcnZHdVxEKMeeei+/8jxelX72Bya+mV/ZN8Beb5X/C/wDwz52N3l/2&#10;bc7seuOuPerNt+yH4IaTK/Hfw659tLuav2cv6aMf7Qwz6v8A8Bl/kfPdmrQW5fttrorPba6Mp24Z&#10;huPrXuEf7Lfge6jSKH48eG5EDHOzTbk5IPI4rUu/2YfBC22yT44eHYVOFDPp9wo+nNHs5f1Y9Knm&#10;eFjpd/8AgE//AJE+XljN0zMDwOTW3pcJWzLbggP3mY4Cj1Ne8X37Kvhey0HxBd6b8W9D1y+0fR7v&#10;Wm0u2spknmgt4y7ldxHsM+4r57+Evw48UftMfEDRvCemyJotjqUpVPObarIqszOxxkgKrHjrjAq4&#10;0JPVmNTPMJTTVJ80l0s1bzd0tERw6/L4skfRtLZrfRYjnUNQ6AoDyi+uRTbzGvNpGjaVbt8kzwWV&#10;sMBQrtlRnr3JOeABX3Gv/BLfxJZ6MdOsPGGi20WAo/0aUj3J9Sa0fAP/AATL8ReD9Zm1S58W6RfX&#10;KxGO1VYZVWMtwzEkHnHA47muqFJyna1kfP4jPMFGhLESqqdbokn9y0+88P8ADfhe38H6BbaVb/P5&#10;Q3SS4x5sp++/4np7CmX0KshJ4r1T4mfB3xP8L7iMa5ZKttNlYry3bzIJD6Bux9iAa87uLfzI2yK+&#10;xjCCppQ2PwmvXq160qtb4m7nFX1qA5OOorltUsg5JxX1/wDD/wDYo8W/ELS4NT1C7t/DdhOoeEXU&#10;bSTup6N5Yxgf7xB9q6jUv+CbVxJav9l8dQyT9VWbTCin6kSkj8q83ESpy0udVFTvdo/O68tTDIWP&#10;SqyruPHSva/jp+zv4s+CGqx2viK0ja0ud32XUbVi8E+OoBIBDDjKkA8+nNeifCX/AIJ7+K/ip4A0&#10;rxVH4k0nSrbUkMsFvKjyP5eSAWK8AnB47fpXiSi1KyPZpyXLdnyeYenOKevuQTXonx0+DN/8CPiF&#10;d+FNRu4NRuIIopxc26sqOrqGGAeeDkfhXuHww/4J3+J/ib4B0LxXD4o0zTYdWtxdJazwSM6ISduS&#10;OORg/jWVpN2SNuaMVdnybt9v0pGjGM45r1r9oj9nvVv2dfFlhomqX9vqn22zF5FdWqsqEb2Urhuc&#10;gr/48K9E+Bv7CviH45fDuz8XWXiPT9KtbqWWKO3uoZGf925QtkcYJB/Kp5Xe1h80Urny60XzY7VG&#10;69cDjH619NT/ALDHi+L46Q/DT+2NKe4l0w6uNTDN5Ytg2wkpjdu8z5dvfrnFejH/AIJZ+LG6+NtG&#10;/wDAeWn7OXYftILdnwvJCd4ZTlh0NWrHUAJFJOJF4ZPWvtS//wCCWnjaG1kez8YaDczgZWOWOaMM&#10;fTdtOPyr5Q+NHwL8ZfA/xGtj4r0qTTrhwXhuI2EkFyg6mNxwcZGR1GRkCspU5W1RtTnCT91l3T7t&#10;bhBsPOBweDWpC4HBrhfD+pjb5gcnHBUnmuss7oTYOc5rgl7rsdUT7pmj8+F42ZgrDBKnB/OoLHTY&#10;dOtRb248qJeQo569evWr5Mecbv0qOSWKHB3A+2cV9dzHx7PMviMV1T4jfD3QJLeO+gnvJLuS3m1R&#10;NOEjRpiMLO3CuCxK9yQAOtdf8C9U0/wb4w8dePrzRNc1WLSZ2sdO063efVbx5YgYFhjdssUDi7IZ&#10;yAAw9BXP30083x48Nm3sbe+LaReYSa1S6EWwq5lCN1ZSFI2gn2IzXsX7HeoXuh+GvGIntVt746xc&#10;wSqoXZHMl3cmRRtJGRvXgcYYdq+2zjPMFwxwk8yxztSjBcyTd5c1WSsltd2UVpfu7beBQoTxWY8k&#10;d7u2m1oq3533Pi/9qD4tfEz4sa/b3/jfR9T8M6J5jDStHubaWC3jx1I3qPMkwRljzzwAOK8m8P8A&#10;jDXPCK350PV73RzfQfZbp7KZoWli3BthYYOMgHGecV+xOqQxa5JE+oxR3zxHdGbhA+wnuuRx+Fec&#10;/F/4seA/hFp9mfFaRMb5mEFlDaLNJKFxubb0CjI5JHJr8LwP0pKU6lHLstyDnp6+6qmrtqml7OSV&#10;rNyu3fe63PfpcB1sfVko1pTrya5bK/qmlq/KzVut+n5xap44PiL4DeHfBIkZ7jTPEN9qBXO7McsM&#10;e0/99+b/AN9V49eWp87YRzuxX3Z4+/a28A3HhTV7DwZ4I/s/Vb+2ktRfTWdvb+UrgqzDYSScE4HH&#10;Jr40m09VnaeQ7nzkKOgr9c4W8ZJ4/wDtDE4/CPCUlFOlTclKpKpK7lqktG3q3okl31/Uqfg7mksJ&#10;gIOhJVnUaqTbXL7JJa26NbRV+abctLJNdl+zj8Qviz8E/G0+t/DbSdU8R2QZBqmk2tpLcWt3Gc7R&#10;KqA7HwG2uORg9RkH6/8AjV8VG1O88IfGXQdF1fwdqsb+TqVlq+mSC8tZWUQSgQuYxOCHtypDbWMY&#10;J7rXL/8ABLnTdZf4seK7+3SQaFHpPk3cmD5ZmaVDEvpuwsp+mfWvpD9ua48nQ/CIjkkiuP7ShMbw&#10;hTIp+2WmCoYhc56ZOMjmvayHiifEOIws8Zh4+2acJzWnPGzT5o2tr+HpofIcfZBhuH8ficJg5v2c&#10;bSit3G9na++nTra19dT84vH0cPiHxxqEegG/s9Fu3S8ki1G3W3n8xkUyZRflA8zfjHGMYrKk1aLR&#10;4/7J0ZfNuWOHmUZJP1r039ra+1fVvjlfQPLfC6e2hhka8RUkVADgYVVGMH378mvK5L628Kf6NZr9&#10;r1BxtLYzj/H6V5XEzi8xc4q3NGD3vvCPWyv9yPkcrTWH5W9nJfiy9DY2fh/F9qEnn3+N6rnODTFt&#10;rnxI/wBu1NvstgPmEecZH+e9QWlnFasdQ12Yyy/fSEnJqWbz9fBurxxp+kR8gnA49q+V5j1+W5Lc&#10;ahJqmNM0WEQWqqfMmPH69qGmsvDq/ZrGM3mqyALvbkA/0rGXxNceILj+xvB2mTX0mcbrdThvdm7V&#10;3Oh/CKz0KE3vj7xVBosbjdJpenOWnb2ZwOPwqHUSK5e5zmmWa3WoILszazrUjfu9OsVMjA9gQOK9&#10;Ri+D91b6ampfETWLbwfoa4IslkDXD/7OB0/DNcncfHKx8G28ulfDvQrfSoGJD3zRh55Pfcec15jr&#10;muan4gvGvNZ1Ca7nY5Jlck//AFqwfNJ6l+h7fc/H7wt8OreTTvht4YjM+Np1vVAXlJ9VX/H8q8h8&#10;TeKtd8aXb3mvajNcO5JG9vlGT2HQfhWNDazyWs1xbW7G3iG5pG4UVnXXiWy03axDX9xnIDHEa/40&#10;Rio6olysbVmvzhIBGoJ/107BUH1J6VneIPEFho8ixxXg1m7UHcUysEX4n734VwuteJpdUuJGmkVe&#10;cqg4RfwrLtWuda1G3sNPRZ7yVtqkE7R7kVuomLNjXPE8l0rPdzqIhj90nyoPwFe2/BfxZF4p8F7V&#10;s0t/sxMDuiYWcf3vfrXMaP8As+6RZql54hvZdTuh80kYbZAp9PUiutn8XaN4bgSw0qFWWMYSGEYR&#10;arlM5O+hi2/wP0KPXr3VdQlaWJpzNDB92NBnO0+tdPq3jKKzU29ksfyAKGXooHYCvO/FXxCTzMXt&#10;6RJjK2lvzx71d+H2sReJVm+y2qJeDlWkwwiTu5z3rQTOs07RNT8bMj3M3kWYk2EjBbOCTgeuBXTW&#10;fhNfDccgMaSLI/mQ3OOXjIBGf9rNZug6tDpLwywkjTLN2aSVutxIRjCg9etel6Rdab4h0+3t7ofZ&#10;7lYRJJGTjYG+UH88GuunHm0RxVZuL20OR21Mv3amvtNm06ZoZR/EQr9mx3FRKdoAxWeqdhxakiVU&#10;yat2s32S4imHBjYMPwNVoz2p9BRwXxL0IaV4g1ONfuSFpz8u0OGG4tjt17Vx/wAC7w6frElmxxiZ&#10;o8NkcEZFemfGCGS58P6Zqg3F5tto7/7h6flXkOi3H9mePg5JjWaJJQM91OOPwpFn0f5ZVuadklsV&#10;GrCSNHU5DDIqRV2jFKxB4H8Wo2s/HUjOvySJHMhAGCQCpP5V0f7O90Uh1CwPBViyg9MZBH86Z8d9&#10;P8ttMvh/FuiZu3Tj9c1zvwV1ZbPxsIWJAkiAIHQ8lf6j8qLGv2T6PaNT2pPLG3GMipF+9zT8elLl&#10;M7mN4r0k6l4X1ezVdxltZAAfUDP9K+TdF1IWfibw9ebtoiugj+wbIJ/OvtC2QFwrcggg/iMV8U+J&#10;LF9F1LULdciS1uXOD22yZx+Q/WjlNFI+ybqf/QxPBjzJUVYc9NzYA/n+lfKnxq086H8RNdt4sLGz&#10;JcR8/wB5FbP55r6Z8L3y6toujygbkjtgxJ7uRgD8Af1rxH9prTxb+MtLvVAUXunhMgdWjcj+RpNW&#10;CnL3rHs3ge4Gp+D9NueWDRj730B/rWX8YNHGpfCvxIoGHitRcqOvMbq38gfzqr8AL5dR+HttGW3G&#10;3+QjPTGRXeaxpi6to+oWAAIurWaHB7lo2A/XFXyK1zPm5ZHzP+y3e7PFGsWJOVuLZZF7fMDWB8Yo&#10;v+Ef+P08yHasl1Z3QYj++qA/1qv+z1qh0v4qaYkmQZ43gdf9rHT9DW5+1bZmz+I+l3v3RPpsbA4x&#10;80crDP6iotpc3b984r4/6aum/FrUyi7IruGC6Qf70QJx+IrkvDc7W/iLSpF/57BcH/aBX+delftK&#10;24n1TwbrCrtXUNEjBYfxNG5X+RFeW2uofY1VztaRGQoXXO0BhyPenHSSNFqmz7m8BaPa3PhnS76O&#10;JRLPArM+BkkcH9RXUppeW+7msD4H3i6h8ObDAGYZZoT6j58j9DXfRxjdXpI8ty1ZmQ6TtUf41I2m&#10;Lt561rqg/u4FN8ld27vU8o7nOXujoyMoPB9DVKPRLYSZMCMR3ZQa6i4jXn5RVTy19MUcqFzMrW9i&#10;q7QfujoK2bSBNwXaMfSqyKG6cVctP9ctawjqTLYvRxqhG1RSXdrGLG5YRIGMbD7o6njP611HhjS9&#10;KuoHm1HUGszu2xrHFvIHqQKv6x4a0i4FpZ6fqqtNcXUcW64jMaAZ3ZJP0rqUG0ee6ivqcctjbxoF&#10;8iI4GP8AVge39KX7Fbf88I/yrtJvAdyrN5dxZzd/kuB/KoZPAuoRxq+yNw3/ADzkU/1p8oe0izkP&#10;sUA6RDP1NJ9lj6bMD2Y/411g8FaoqnNs5A64Kn+tRv4L1Xr9ilYdNyrkZo5WPnRyptlX+J/++z/j&#10;TWjA/jk/77NdRJ4P1ReDYXA/7Yt/hVOfw3fwn5rO4UHgExMAf0o5RqSZg+SO0kw/7aE0CA9pJD+I&#10;/wAK130e6jbDW8i/7yEU3+zZByRijlKujM8uT/npJ/47/hSNBIwx5rAf7q/4Vp/2aRxnn0JpPsuw&#10;fezz2o5R6FBUlHHmgn1MYp/77tIPwT/69Xfsbdlpfs7xj7pNICl5c/aRD/wA/wCNOC3B+8Y8/Q/4&#10;1c8th1GKbtzSAS2WWSaIbYzlx6+tfmr8Z7j7R8UPEjDq2oXH/oZr9N9PCi5h7fOv86/Lb4jT/avi&#10;Frk2ch7qdh+MjVxYr4TtwvxMf8MV2+NdKfHEYnlI/wB2FzXtn7CeYdV+IuoFd4g8Ot8wIG3cxOf0&#10;rxf4b7Y/EMsxXiHSr6Tj/riw/rXuX7Gy/wBn/DP4yakePL0eOPd/wCRq46UfeSO6r8DMD9hOA3vx&#10;4a62M/2fSb2f6Ftq5/WveP269SNp8DVgCmP7RqEa845AryL/AIJ52Rl+I3iS7xnydC259N8y/wCF&#10;egf8FCr37P8AD3wzaAg+dfliP91a7I/wpM5KmuIijkf+CcenmTxF45v8M/l2FtbqVHQtKW/oK8y/&#10;a1vftnxa1rBODeTYz7YH9K9+/wCCb+l+X4Q8Z35X/Xala2w+iIWI/M18w/tDXhvPihqkjHk3Ezfn&#10;Iw/pXPe2HR0f8xD9D66/YCsxb/BPVLhkb/SNcl+ZRnO2JB/M19KLJCjAuWRB8xYocAAEnt7V4t+x&#10;Dpv2P9m/QnIA+1Xt5cZ9f3gX+Qr1X4h6n/YXgHxHeqSrx2EqxsP77LsXHvlq9Gj7tJM8ur71Vo/N&#10;z9p7xFJ4g8XJcyMS13NNeEN12s+EH4KBWT+z3p/2rxFqtyRxDbbfzNZ3x1uN3jeO335FvZxp9DjJ&#10;rqf2ebfydL1e6ZD++kVA3YgDp+tfNYyXuyZ9flsFKtCLPWLe+m0+8D2xaGbIAcd+e9bHiTw7oXxq&#10;t59N1KONdc01SlxHCcOpYfeX26Vk2Ef23WrSId5B+nNeAeNvHmp+GPjJqer6TcfZ7mGcofLJKyLn&#10;kN6152B96LTPSzhKNSDitWbOofCnxF8PdUkurK6uRHZy5t5N52uAeMgHj6V6v4P8eaJ8SLAQXgtx&#10;qEeGnsbgZVnBwCOx5rofB/xC0n4veH0mh2Q6oq4urY9VbHOB3FeQ/HDTLbwXpdg9pZw2eoteB0ub&#10;ddrAAc5PeutxadjxOdVElbU2Pi9HbeGtPBsZE024uJAZrSEkGX6qOAPc1x/h3VpJLeR18t4V+/Cz&#10;AN9V9a4tPFEmryu9/I80rLgs2XaVvcnpUttDLDqCLaFhN08s+/oa6qb0uRynY6npo8n7ZYv5luSd&#10;yj70Z9CKztxkYbutPtbq6sZCJEaKX+JW6H61NPYrcAywkKD/AAg45rmrUVLWJ7mXZnUwrUZO6I0l&#10;KdBX3L+wm5fwLop7/wDCztK/9I7mvh61EQk8q6BjJOFlHRfqK+5v2HLc2/gnRVOD/wAXN0rDL0P+&#10;h3PSuGMHGep9pisbSxeDlyPU+39EA/4bO8VnHI8EacAf+326r2+vnrxR4q0/4UftS6j4m8WPJovh&#10;jV/C1np1trlxC32IXMd1OzxSzAFYm2yKQXKgjPNe96bqlnrVjDe6fdwX1nMu6K4tpFkjdfVWUkEf&#10;SvRj1R+fYpP3JdOVfkTxxpCu2NFRck7VGBycn9a8h/a2kuIfgPrT2sYkuBfaXsBGcZ1G2BP4Ak17&#10;DXiPx+8ZaR4s8MXHgfQbtde8U3d7YgadpgNw0CpdxSO8xXKxKqxsSXI6U5OyYYKlOriIKN9Grvsr&#10;7+VjiP2rrGCXx/Hcy5Yx/DjxXGEPQho7bdkfgK+L/wBg+USftMeDQAFUNchVA6D7NLxX2t+1Zj/h&#10;NP8AunXin/0Xb18U/sF25X9pXwg54ANzgH/r2lrjqfxF6/5H6PktOMcmxMktXTf/ALefrRrWrQ6D&#10;o1/qdyHNvZW8lzKIxltqKWOB3OBXlXwv/au8A/FmHSX0q6vLI6om+0XUoBEZMkgLkMwBJHAJ5r0b&#10;x1a/b/BPiG23bPO064j3YzjMTDP61+Z/h/Tz4O0nS9O06EJFpsaxwMZTuypzuJ29c8172EwyxHNf&#10;ofjuJrujy26n6Y+NPCOn+OvDN/oepxCS1u4yhJGSjfwuvupwR9K+E/g38NRqHx60/wAPatGrpp95&#10;M1zE44cwBjtx3BZR+Br770a7fUNHsbqQYeaCORgPUqCf518T+PvFz/Cn9rC+1r7FLLaw3iSTeU65&#10;aKWFRJgE9cOx+oqcO5WnBdgrqN4zZ9i+PfEsvg3wXrWuQWT6jNYWslwlrHnMhUZxwOnr7Zr55+Af&#10;7Yl78SPHcfhvxJplhpxu0c2l1aMyqHVS2xw5PVQcEEcjGOa+mNH1qx8RaXb6jpt1Fe2NwgeKeFty&#10;sD/np2rhfG37O/w98fLK2qeGbSO6kHN3ZL9nmz67kxk/72a5ouKTUkdMlJtOLOW/assvDPjv4IeJ&#10;9MudU01r62tmvrJXuow4miBYbcnqQGX33EVi/sE682sfs86faPJvfSr25s8Z5AL+ao/KWvnH9pX9&#10;kK9+Eumy+JdAnuNd8NxnFxGyA3NoCcBmxw6ZIG4AYzyMc16H/wAE3vEiSWPjXQSssbJJb3yLIpAI&#10;YMjf+gp+dZysnoy0+jPNP+Ckng17j42eELm0jzca1pqWgH96RJmUfpIor9C/CugxeFvC+kaNBjyd&#10;Os4bRNowNsaBR/KvF/2h/hqnjr4ufBC7a3Eyafrc8kzEcBEh88Z9t1uPzr0v4ofEqy+GGk6PfX20&#10;RajrFlpKljwrTyhN34DcfwrGKtJs3k+aMUfJ/wDwVE8Hi58I+DfFCREvZ3kunzSL/dlTeufxib/v&#10;qvon9lDQT4b/AGcvAFm0flO2lx3LLjBzMTLz/wB91k/toeCW8efs5+KrKGNpby2SK9t1QZO+ORSf&#10;zXcPxr13wzpK+H/DelaWmAljaRWwx0wiBf6U1H32xOXuJHyv4L8SL4i/4KNeMUjYtHpnhn+z1J9V&#10;a3dh/wB9O1fTfj7xtp3w58G6v4m1YTNpulwG4nFugeTaOu0EjJ/Gvg39jXxQ3jL9tr4ha0zq/wBt&#10;ttRlTaeNn2qLb/47ivrb9rT/AJNt+If/AGCpP5iphK8XIucffUfQzfhB+2J8NfjV4gGhaHqVzaay&#10;6lobPU7fyXnABJ2HJViACcZzgE44Nbf7SnwYsPjp8I9b8O3Nuj6gIWudMnK5aC6QExkHsCflPqGN&#10;fkN8INcuPDfxW8H6naSGOe11e1kVlPpKuR9CMj8a/cuppy9pFqQ6sPZSTifz6mE6bckPmPnawYYI&#10;Poa6bSNSXgblA9Qa0PjlokOlfF7x5pkS5trXXb+3RenypcSKP0Fee2V9Ppt0YJU/dLzGc9R6V5M4&#10;N6HqxloehQ/tYfFRnXOpxSg8f8esX/xNabftTfEtMbruJW75s4m/9lrza1jisY1IGWPSkmuivBKk&#10;+ma6frlQ2/suidfrXxi8V+Pr6zOr3eXtEk8m4ghW3dS23cMpjIIWv0m/ZF8Mr4b+APhnKFbjUkfU&#10;p2bq7SuSpPr8gQfhX5WwSf8ALTJCg9cd6+kNU/bF8VW/hDwt4d8Jqug6XpNjbW80jAPNdvGihgT/&#10;AARkg8L82D97sI4oyPO/E/h7CcIZVKMJQrOrOU3aKpqMktryl783ok9Wm7JNr5TF08Nw7jZZpVu4&#10;Sjy2X8118ldL8GfpLXy7+3B8EdV+IGg6b4q0CCS+1DRY5I7myjBZ5bckNuQd2UgnA5IJ9MH1P9mP&#10;9p3wx8VvDlrpetyQW2rQqsQmuCAzHHCStxh+CA/STGQQxKj3jUvBpGXsn/7Zuf5H/Gv5hzPwl4r4&#10;DxyxeGUa8qb1irptbOye6a7NvyPu+HuKoYXE0swwr1j32d9Gn8j8VtI8D+KdauFt9P8ADmrXs7Ha&#10;EgspWOfwWvd/hV+wt4z8a3cFx4qz4W0knLQ8SXkg9FQZCfVjkf3TX6JXcdzbyBbhGR14+Ydf8alg&#10;1K4x5f2loI+5jXB/SvmsRx7iZ15Yb2bw7T6xUpX7PnlCMfVqXofsOY+JuaYuj7PCU4079buT+Wlv&#10;wF+EPgXQ/hH4YtvDWhaLHomlx/NvdwZZ5DjLyseWc46+wAAAAHzJ+0P4ytviF8fdK0u0Gn39n4di&#10;ku2hv9TWyguHiDqkfm5Gx3ncqpz1t85AOR9AeM9SsdJ0Gaf+2odHfcpbUtR2LFGoOWwGbBJGQMnA&#10;znB6V+cPxY+I194X1PxbpOk+MdH8baX4qcXF1dWNqYzbyAbBGFztK7DtAO9cfMNrjNf1r4J55Vzm&#10;denjKibpxdpe9Ll/m5p06MKK5Y3cUqnN0V91/MHFFao5Kc7ylOV3tdvpo25O730seb/ELxhL4s+I&#10;GsX+i2d1brqE+YY765e6mgiUBQpkZmLYx3JwAAKwLm7sfCu93ZbnUjyzHkL61peHfDusSW4a1gC3&#10;r5Vpmb93tzwcVYXwn4V8Ls1x4j1F9Uu87vs0JwoPv/8AXr7jN8dHMMdUxEPhbtHvypJRv52SuVg6&#10;Dw1CNN79fV6v8TlvD/8Aa3jDUi2naXPq9yTw8mVt48+pNd7feAdM0mGO88f699taPlNE044jz/td&#10;+PeuW1r4sXk4NroEZ0yyX5VWLCsR6kiuQaVHmM+o3rSOTnywcsxrybXOzY9N1L4zzW8B03wnpFro&#10;1mw2BreMeYR7muEu5Dc3DzaveSSSHnbnLN9azW1ZpMpbhbG3XjP8Z/Gsq81iC0yVPmuP+Wjk81UY&#10;C5jo5L4t8tpGlnCBjc3X65rKvPEmm6HvEi/2hd5+V5D+7X8O9cXqXiSa8JWN2dm7ZworFjjutSmE&#10;dtBLqFyx+VIgSM+lXyXMnI6TVPGWoajG0LXDLbscmIHEY+grX+HvgWf4iXV28U/kWtuny3DrlTJn&#10;hfesa3+EfjPVPKe4sRY2kzDLSyDKD125zXvumtpXw58M29tFtt7aFcMxPLsep981pZIxcjxPxf8A&#10;CW90dL2W4vV8yAqU8tTtkU9celei/B/w3pfg3w2NUKK17dAlppOSoHYHtXHeNfGOo+ONYWx0mKT7&#10;K3yhVXJb3rqrPwjqN9Db6ZI7DagU28bfcAHJc9qRTixniTxtd+K9SOlaTFJcocDEQwGPu3pXs/7P&#10;/wAENJv7n+29dtYvFMumXsMOoaELhYo4oZwRHKhJBkdXXlG4I6Vwmj6Xb6LG2m6LHG10QBcXuPli&#10;9QK9g/Zg8SQeHPipaafa2q32m6kDYXc0xG2WZ/8AVYzwcN0+tQ2LlN/9tL9nnwtcfB3UvFnhDw3a&#10;aZrGhhZbr+zrZo2lt84cSEkg4BBBWvhD4a6l/Y+vQpdSSLZ3WI5TGcEA8/5+tftPfeE38T+GdY8K&#10;aoIkW+gm06SPaTlZEOwox689a/Ei60q88G+JL/Srpdt7pF3Jayo396JyuPyAP41tT2MUz6HJLG3u&#10;HiDO3yafYjgDtvYfrVq1ufsc0m6dpFjkDXl0M/vZB0iUelZ+n6lLe6fa3hdZtX1CJY4FXpDH/ePp&#10;V+BY4WmaJfNtNN/dwg9JrhuM+9bLR3JlZ6M9C0O+GvW8+lXhV7mT95v/AOecjn5VB9R3+tYux42a&#10;OQYkQlWHuKzLeKbR5zIjF/sxWWVgctJcOcKP+A5/Sum1RUusX8bq5kbyp9vQSKBk/Q1vL3ku5yr3&#10;GygM1OpyKhWnrk9K5GzUqeMreXVfAN3Byfsc63Q54HYjFeEa5/oeoaLfDlElMEjH0ccfqK+jI4xc&#10;W15aMPluYGjP1xxXz74ptd3hnVUAPn27BkC9dysD/Q047FpHu3hW8+3aLbSdcLtP1FbSgdTXB/CT&#10;UBeaEVHosn1BFd4qmrBo4D42aabzwQ8ig77SVZQce+D+leF+CdWOnePNLlDFRJlCQccjkfqK+o/F&#10;WmjVvDOqWzf8tbd1HGecV8dJM2n6jYXBwTbSqzfRTgj8qCo7WPuSOTzVRuoZQ1TLWX4auft2g2Mo&#10;5/dhd3rjj/CtZY2x0oMwXO4betfKfxq0z+z/AIi69CMKtwRMvuHUHP519YeUAwz0r5x/ae0v7H4w&#10;0e/Thbuy8tj/ALUbEY/Jv0qZFw3PTvgbfjUvhvprZzJGMNxznGP6VzP7UWn+b4Z0DUMKHt72SAnH&#10;8Lx7h+q1J+y3fef4Z1KzLBjBKcDPIGSf6/rXV/HzSxqXwp1g7c/ZHhuxx/dkAP6MauxPwzucV+yz&#10;eltO1iyZ8+XIWVfY4PH617tbKEmRzyAwP5GvmL9mPU2g8b3lmSALiIEKTweq/wCFfTwXjAFOK6md&#10;T47nxE8T+Dfjs0WCgs9dkTA/uM7Y/RhXpH7ZGm/ufCV+BwUubYnvztcVxX7S1nJovxk1G6H/AC2F&#10;rfJt75QA/qhr1D9p23Os/Bfw7q6fMIr6Ak4/hkhYZ/NRWf2Wjo6xZ5p8YIv7U+Bfw31f5i1tLNYs&#10;fZlVxn8Qa8Uk53Y79K92uITr37JNwBzJpWrRTjjopJQj9RXhSj5Rmpl0kdET7Y/Zd1Qah4Fu4s8x&#10;3CS4/wB+MZ/VTXskfDV83/sfaoZbPVbI5z9njkAz/dcgn9RX0gnBya9KLukzzaitJlpulMZttB9q&#10;Y2XkhiXmWZxHGmeXY9h7/wCFUQRTDcMg1V9a09S0yXSphFO6eeV3NEhz5eegPv7Vm03oIBVq3yJl&#10;OeBUO36U+PIatI7mUtj0vw34bgv7OOe41e1smcFhFIw3Y9xmrFx4T+0TWcVtqdndyeaZPL3j7qqc&#10;nqe5FcTb3LqgIbB9aY1y7alAx52wyH65IGK64vQ4ZU5X0Z3k3gjUoc/uoJOf4ZVqtd+GtVssE2rc&#10;nBZWBA+prnV1AqMrx+Jp66xOpyJZgc54kPX1607xM+SSNi50fWPLAEc6xq2W2t1/WpI7LXoc7Y7x&#10;FXspYgfr71jrrt3GcrcTKc9Q5/xpx1y8YHN1N/32ec1PNErlfVG35mvxqMHUD3BAeo/7U8QxA5lv&#10;sZ53I4Gfy61nL4u1WNflv5/xIP8AMVPD401jzN4v5i3Uk4PP5Yz71V0S6cuxZj8Qa7HgNdzqqn7j&#10;J/PIqRvGmu7VU3n3OVzGgP8ALmmR+PNWVcC5U+u+JST9TT18fasrbma3cf7UA/xqtCeWS+yOTxtq&#10;iuxaS1cnkiS3UjPtT28aXkmGkttPlcHP/Hqv+NI/j++mUJJaWMgHrAP8ab/wlyMw36Pp7DOfuEZ9&#10;qasRZ/yko8VedIry6RpbAAjaLfbnPfrSP4gsnX59Asievysw7elNTxTY7wZNAsT/ALhK/wBDUn/C&#10;QaM2zfoUS85by5jkjnjoP6VV0Oz7FTUtW0u5t3WLRktXKEK8c5ODjrgiucX7x5zVvWLq2vNQeS0t&#10;/sltgBIdxYj1JPrmqQ46VhLU64bFu1bZOjEcL835c1+VvjCTzvFmoSfdLu74+rE1+pkkghtLmUnG&#10;yCRvyQmvyx8XK1v4muVzkmGOTn/aUN/WvNxWyPRwvxM0PAcvky6/MM5j0G7Htltq/wBa9w/Ztm/s&#10;v9mn42XLoQkluiI3riIgj/x4V4Z4VbydK8YTKeBowiH/AAOZP8K9w+Hu/T/2I/iHfDC/adWa3Puu&#10;2Mfzrmp7ndV+Gx0v/BOjTyl549usD5bSzgz9WZv6Uf8ABRa+H/FFWA5x50xH5Cug/wCCeNn5fhXx&#10;vdj/AJaX1tB/3zET/WvOv+ChGpGb4oaBZbgfs2nFivuz/wD1q6paUGzmj72Jue6fsB2P9m/Ae6vS&#10;APtWsXM2fUIiqD+lfDPxeumu/HF87EEklz+LE1+gf7LFr/YP7KWiT7drSWV9ecerM2P5V+dPxCuf&#10;tXibUZRnOMYPbis6z/dRRVHWtNn6FfCvxxYfBf8AY88H65fwyXDrYl7eyh4e5mkkdgoPYYG4t2AN&#10;ecr+0Z4j+NFhqWnXuk6boujLdxoqWU7XEkzL8xBkJwVBx0HNeV/tDeOXtrf4eeDZ9NN5o3hbw5ay&#10;y2ty7xQ3M08ILSMVIYqoIAweufetL4T6eml+HtJwAsUVubhsd8gkn/PpXJiMVOMYwg7X0OzDYWFS&#10;UpyW2p4B8XNQ+3fEbXWByqTmIH2UY/nXsfwTsTZ/Du1mIwbmV5D9AcCvnrXr7+0tc1O7HInupJM/&#10;Via+pfA1h9h8C6Lb8oRbKxXPc815GOfuHu5XH99fsdT4WQSa+jZGIY3lOT0wK+PvFF8dU8Tard9p&#10;Lhz1z3NfYOnyJpuj+J9SyFNtpsnze7DAr4qXdIXbuzEmqwUWqN31M80qe0xPoj0L4e+Jk8C+G7zV&#10;1k8q+acfZwv3nI7fT1r3bQvEmgfH7wqtrf20Y1GIZntxw6HH3kPpXyfJG0nkx8uwHyoeevpXVeG2&#10;uvCV5bX1pM8F8rcsp6f7OO9buSTZyQwtbExcqUfhJ/HXwz1TwP4haySOS6tZvmt5I1JyM9PqKyNL&#10;1B7WYLueG4RuHPDIfxr6o8L+KrH4kaXHBKsdtrUK8xnHzn1SuQ+IHha3s9J1G4FhBNLHC5ZSuATj&#10;kkjnNNTRLUoPlmrM8Q/tO7a4Z3uGkdjks3Oa6LSdW24yDnvz3rjdPk87Cvljj5SDjmtJY7izIl2s&#10;0AONx4rYVz0Jo47i2+5u3c4J5/Cvpn4GeO7r4O/s06j4xgtU1BtG+IOl3sVtKx2sFtZwVJH3eCee&#10;1fHmn666cEZGeADyPpX1R4M1CG+/Yn8ZyMFUN4x09WDjhj9lm4rGcU2awqSjs9D9O/2ff2qPAP7T&#10;Wgt/YtykGrCL/TNAvyvnoCPmIHSRP9ofiAeKv3n7NvhvT9Rm1XwTd6h8OdXkbzHk8OSiK1mbrmWz&#10;YGB/++AeetfiBY3Wq+B9attf8N3lxYXdnIJo3tZCkkTj+JSOR+FfvvofjLR7rSLGSTWtPed4I2f/&#10;AEqPJYqCe/rUL3tJG3P7JqdCW/T/AD6Nep5d4F8Aat8XPDNrq3j/AMWajq8Ekk0J0XS2OnWLCOZ4&#10;8yCI+ZIW2biGfbzjbXf6vq3gf4D+C5by5/szwl4etR92GJYlLY4Cooy7n0AJNYfwP8TaVH8NdPWb&#10;VLGOT7Te/K1ygP8Ax9zY7+lfAX/BQHxRca38ctTsxqj32m2drbC0hWbfDFuiVn2AHAJYknvWcpKn&#10;Dm6n1GX5fUzrMJ4Sc+SnG7slZWTtolpfXf8AM9D1T9pS0/aU+J3jM6Vpr6foei+AdfgtJbg/v7jz&#10;I49zuo4UfIuF575POB43+w95y/tOeC0jiXyN90DI3H/LrMePUnH5Zqh+ybZtDqnxEmb7z+B9YwCP&#10;+mIr0L9hfR/7Q+PWj6gyhY9PglAwMfvJIXAH/fIb86xpRlWlF+rP0DF0KGV4DGUqekVBJesk/wA7&#10;n6U+Jhu8N6qP+nSX/wBANfnpBocuoXUNrbxmSaZ1jRFHLMTgD8zX6M3EEd1byQyqHikUo6nuCMEV&#10;zeifDHwr4cvUvNO0O1t7pPuTbSzL7gknBr6DCYqOGjJNXbP56xOHlXlFp2sb2l2h0/TLS1JyYYUj&#10;z9FA/pXxP8UvAms/Fb4+eJ7LQrf7XOkgDszhUjVI0QlmPTkY+pr67+Injyw+Hfhm51S8dTIFK29v&#10;n5ppMcKB6ep7DNfIfwZ+Ix8LfFaPWdVnIg1J5Ir2YnAHmNnefYPgn2zRhYT5Z1UicTKF402yb/hX&#10;3xa/Z58P3fiO01aC002F08+zin85GLMFBMZXb1IGetdx8Gf2w7vxV4o07w74p0mGCe+lW3g1CxJV&#10;fMPCh0YnGTgZB6npX0prmi2HirQ7vTL+JbrT7yIxyJnhlI6gj8wRXkHgf9kvwt4J8Y2+vrfX2ova&#10;Seba21yU2Rv/AAsSACxHbpzWftYVIv2i1NfZTptezeh7Dr2j23iDQ9Q0u8RZbS8t5LeVGGQVdSpH&#10;5GvgD9hjVD4f+PN3pe8eVqGn3Ft/vNGyyA/kjfnX2b8dPiVafC/4dapqUsyrfzRNb2EOfmkmZSBg&#10;ei53H2HuK/Pb4C6r/wAIz8a/B2ovIY4xqUcLv/syfuzn8HNYwg5QbLqVFGaifqNJbxyyRSPGrPES&#10;UYjJUkEEj04JH418Qf8ABTjx5Jo+m+AtBtZmjuGvJNWbaeFMQCRk/i7/AJV9x1+Wn/BQzxGfE/x+&#10;ubOOYyQaLZQWQUdAxBlf8cyYP0rjqfCd9K3Orn6WeDNft/HXgXRNZURzW2rafDdbcZUiSMMR+uKq&#10;fFbxMvg34Y+LNdZ/L/s7Srm5Vu+5YmKge+cV5L+wd4tPir9mvw7HId0+kyTabJz/AHHLJ/446U/9&#10;u/xMfDf7MvikIcS6i0FgnOPvyqW/8cVqfN7nMTy+/wAp8d/8EzSJP2gNRkHO7QLjnv8A66Cvur9r&#10;Tn9m34h5/wCgTJ/SvhT/AIJmps/aE1IqflbQLgkY6HzoK/TPxN4Z0zxloN9oms2aX+lX0ZhuLaQk&#10;LIh6g4INY0Vem0bVn+8ufiZ8FPCtz4w+L3gzSLKEy3Fzq1uML2USBnY+yqGY+wNfuNXA+AvgL8Pf&#10;hfqD3/hfwnp2kX7IYzdRRlpQp6gOxJAPfB5rjP2tv2gtP+BXwxv3juo/+Ep1SF7bSbQN8+9hgzEd&#10;QqZznuQB3pwj7KLchVJ+2klFH5OfGLUIde+LfjrU4SfLvtcvrlCrcbXuHYfoa871LTWl/eRzyKVP&#10;C7uK2njdsknJPUk1GYfWvO5j01orHPSap5kw4z6e1W7OMXWZWbaq8kn+VZNjprTMCxVVHWttNqqs&#10;Y+WNegrJxVtD2VK5dQeZJ5hASJeFXua9q8G/CCHWPBsl1qMj2+oXQDW2BxEB0yO+f0rjPhH4NbxV&#10;ri3lxHmwtTuYMPlfHavo9ZkZgqjZGowqgdB6V7+TVKuCxEcZRk4zjs1/X/DnzOdThWovDSV1Lc+b&#10;77SfEPw31pZkaaxuFysd1AfkkU9RnowI6qfxFfVXwX/aU+Kel/CvV/FAura50XRpSj28pY+aqKhk&#10;2B1ZE2iSPCiSPcWIUEgisHUVtry1eK6hSWBh8yyKGU/ga8Z8XaNpCXTW2nNLZRSsDLDFK2x2B4JU&#10;5HHav2ypxbl2aUI082opSTXvKPMmuul01f5n5lRynFYWo5YSemul7f8AAf4H3fH+1l8Q9Q1yXw/b&#10;fDttT1qO1ivJLKziinYQyZ2v8t0QRlSDjoSPUZ8h+IXx2+JuveA/EXiS2u9K0ZdB1GWzubFSd8Us&#10;Txoy5jTy2bMqlUeVt4VyFO0187/8Jl4xXxAmtx+MNWg1SKz/ALPS/S4MciWwOREGXGFzzgd64PVv&#10;Eek6a04uLi41O4klaeRWlOxpTnLtjqTk89ea+clPhBSjWr0KdVq3/Lpyfmv3lkk+nVHqSo5rUTgp&#10;NXvvJL0+FXLWqax4k+I2rPdaxqd5rF07F3mvZmcLnqRnhR7DHtTri90LwjGvn41O9B+6jDaprhNS&#10;8cXt8jQxuLa2xgRRfKK5+S9zndJknr3rys94qrZpRWBwtNUcPHaEdL9r2sreSVvXQ7Muyangpe3q&#10;y56j6vp6f5noWrfE3WfECvaabE0EODiOBefz61w9zcSxy/6Z5iyDqsgIJo8PeKJfD+pRXkfRG+dc&#10;4yvpXu/hy48O/ES3jvY7JLhlP7yOSPkH618MonvyfLqeCC9Zl2qwjA/iJqjJqe2QRxRGSZjgN1z9&#10;BX0n4r+Efh680t0FstlOw+SWLgjn0qt4N+Fug+GZFuypvrojl7gAlfcDtWyVjL2nY8v8J/CfXPFV&#10;u9xqBfTbfb+7ZhyffHavL/EVvNpWvz6GqNeahHL5QRBnJ7HFfY93qcNr5iliExyO1cHc2+h6Pf3W&#10;r/ZYluZm3y3DAFvz7VpoRzNnF/D74M2S6et34kiM+oO29LdWwkY9CO9dpq2saL4N02SdoILXB4SG&#10;MAtjpXGa18atOYyJYI9xdfdSJATn6mvPNVu77xhfQ/2k5dd2Ft4OduTzk0Fep2un/FufWzeskZIV&#10;tsMMXJb6mltfh/rXi64XVPEt6dO0qM5SFs/MOwA712Hg7wrZ6PZwro+jtcTkAm4uF2opx2H9a25J&#10;LeOYLN5muar/AAwx/wCqirmlU7Gyp63ZQ0nw3b2tns0uJdM0/GHv5+JHA/u+lTqtq9vJFYzNZ6UD&#10;/pF+5+eY+gq5exQblm8TXYL4zHp1qchfQECo76WCO4hku7Yz3GM2ejRfdj9C9SpN7luJVMC3tiMF&#10;tH8Pxnlm4ln9/wAantdQOltZ60C2nWWnzJcWNvHxJLIjBkY/iBRfW/2a4hutdZby/bi30uH7gbtm&#10;nXPl2N8k19/xMNbkGIbJDlIc9B7YqjOx9+aD8Tote8UeH1SxvV07XtKTU478K3kQXBwXVjnKHJbA&#10;55r84P24vhN4l+F/x01HVvEZ0+ZPFZk1a1n0xWWFk3bCrA8iQfLntzX2R+zt4gm1r4by6HeyC41b&#10;Q5mJZMfu4Zm3Rr/wE5FVP+Cg/geP4mfs06Z4zthnUvCt8v2pGGWEUg8uTn0ztauqBxSaiz4k+E94&#10;b3Q3sLVf9O3lJLljkRRf07121tfQ28kcqEvpOnfdZus83QEV4/8ACe6J16TTjdm0tr6MiWT1C5OP&#10;xr1zdBcRpeeVs0myby7K2xhriTsSK22FvqdHpN0baOP7R80o8y/usn7pIIRf5VqWLJDC4LFvK09Q&#10;0eeGkkcHGP72K5SNv3xt7qTB/wCPu/frgD7sdben3WZEacBGlzqE6/3I1GI19u1XzI5+VmuLfy3Z&#10;DyysQaese1ulSIrSQ2zN/rWjUy8cbyMkfqKmWHisHuWtENtT5c6OByDxXjniO1jtfEWp2xX5fObO&#10;e6nn+te0RxnaeleXfEvTzB4mFwAMXEA/NeP8KcS09Sj8B77bJLZk5MRktzz3Vzj9MV7XHbt0NfOn&#10;gG8/sXx5Ju/dRySRXHynqG+Rv1Ar6YWNVxt5Hr60SBshjhHAIyDwR7Yr4r+IWjtpHifWrIgqYp3+&#10;U9s8ivt8Q/LnOD7V8r/tGaOdP+IksyqEjvrdJwMfxcg/yqbsUdz234Gap/a/gOyc/MQqnk9OBn9Q&#10;fzr0TafSvB/2UdWM2l6lpznmF2xk+hBH6E178sZbPNXqJqzsMjzkZHy/SvEP2n9PN54Y0nUwny2d&#10;+1rnPUOhyf8AvoEfhXuF6z21rKUG6XGEX1YjiuC+OGgm9+D+tRjl7JIroY9UkG4/kWqXcIuzR5L+&#10;y/qht/FWrWBOPPiWUcdeMfzA/Ovobxdpg1nwjr2nbdwubCdFA7nYSv6gV8lfBHVRpPxS0hy2FmBj&#10;xnrzx+hr7WSAx3Sqw4D4/WtY7Dq/FofEfwU1M6Z8SdIdm2rJmMjsc4I/lX2i0e1zjpnNfDLw/wDC&#10;I/Ew24BjOn6tJD9AJGXH5EV9zWkn2qzt5iOZIlY/kKcXdE1o63Plr9sTSzH4n8OXwUKLnT5IDj1S&#10;TI/R66TxFIfFX7Ha3A+Z7O2tpiSecxSgE/kxq1+2Pp4m8FeHdRQc22ovCSewkiyB+aVR+DO3xJ+z&#10;D4w0rG6SG0vIlXPOPL3r/wCgfpUX1aNFrFHJfCCE698BPidpWctFbG5QehUhsj8q+fY23KpA7V9B&#10;/sizDVNW8RaI4+TUtLmQLnrlMH+deEW2j3lzq8ek2dtJeajLc/ZYbeIZeSQttCgepNZvZI6Y6Nnu&#10;37IupGLxc9rkAzxTx/XgMB+hr6557V4x8I/2aF+F3iy3v9U8XRtf2j5uLO3sS8e/YQyLJv5ALEbs&#10;c44r3xdBa6Qtps66gq9VACOfopPP4V1U60IpRb1OSrTk3dIoZoXHmRSDh4nWRG7qwOQR7imOjQyN&#10;G6tHIpwyOCGB9welIr7RxzXUmmrpnL6i3TSTSNI7F3Y5ZmOST61W2+1Tli3WojnPSmA5VO7mnhRu&#10;460BfSlUHd0rZaGLNCGQ9OopqFn1BueEhT9WJP8AIVHG3y8nAptmzNcXbPwRIqjnsFH/AMVWiZk0&#10;aWPl9qKiSUDg9fWhpDnjpTJJd2aC2T15pm3NNX5frQBNuNG4qeuKrhiKRmJNJhYtLJjvmlMw6VTV&#10;iRz1qRTxU3LWhb84U5ZCwyKq+Z6jFP3enFVzCsWgw7807eD7VUMhNJuNO4WZNtw3HSlGd3tSBR1F&#10;LQK1ip4kn+z+F9bkB5j0+4b8omr8yviZ5a/EDU0hOYUSCIf8BgjFfpP48k8nwD4nkPAXTLjn/tmR&#10;/WvzH8XXX27xZqs/TdNgcY4Cgf0rz8Vsmd+E3bNXQo/+KO8YzEZHlWcO7/emPH6V7nbK1j+wBeZG&#10;033iBv8A0YB/IV4fpmIvh34nY/6yS/sYh9AGavdPGS/2d+wb4JhyQb7WHl47/vGOfyFY0+r8jpqb&#10;xXmeufsBWYj+EviC4I/4+NbZf++YlA/nXzj+3Dqn2/4/akmfktbSKIc+xJ/Wvqn9hWz8n4B20u3m&#10;51e7l+uCq/0r4s/acvm1j4+eMnUBs3ZhVQfQAD+ddVXShFdzCl/vEvI+/fCdqPC/7JGkx4wYfDCN&#10;gcYLrn/2YV+Z3iiMXHiLUFyRmYoT+IFfqJ8U4x4f/Z9urQfKINKtLUenSNT/AFr8v44n1PxYkCIZ&#10;ZZ73YFHVsvgAVzYu6UUi8G1KUpPqz3r412sXxb1PT9QvXXSkt7WHT4HVDJ5FtGmFG0EbzkZ/Gs7w&#10;J4sFx4I8QLOh8/SdPeF2wVDrghWH19Kt3TG4bBOQOPpj/wDVUXiq4k0n4PeJnEjCNhHBHGx+Vd7c&#10;7R2zXiU6ntaijLofT1qP1ei5U3oz5msYzcTQo3V3UH8TXveu/G7StIt4rHSo21K5ijWPIG2IYAH3&#10;u/4V4fotuJryFd4Xgtn6DNSeH7qC01INcIHt2ONxHK+9aVoqS1VzDBVGqygpcqb3PfdM8S6ne/A/&#10;xtrGoOi/aJYbONIxtCAjJ69etfPlvHuUYHFe4eOLlbH9nywtoGwmoao0gKnh1CjmvGLOH7qgdSK1&#10;guWCIx0FHGTgndJmvY2Yt5DIRulPA/2Rir6DNzGpPC8nNWobTy4N7kcDPNVNPYXUkj45JwB7V51+&#10;Zto+0hSWFpU6Ud2btlqlxY3UFzayNBPC25XQ4IxXtHhfxJb+PrGS1lRY7pxiZGP3yR978a8TgtHr&#10;U0x7nS7pLi2laCVTkMpqadTleptj8t+ux5krTXUd8TPhO/hz/TdJikeFTtniXlkPqB6V2U3hnTvH&#10;Oi6fCsv2NEjXa8a8vgdcV2/hfUh4g0uJ7yLy7m6UsjMc+YRwSK87+Mk154XtLV9PlaCSQmOVohjC&#10;/wBDXoRbkfATj7OTjLdHk2qW40PW7uzSYzJbyGMSFcbsdTXr/wAHf2kfEXwv8L6z4esNM0HXtA1S&#10;eK5udM8Q6al7D50YISRVbo2DjPsK8fsZhq80drP/AMfcjYSc9SfQ19Afss+IF+GWofEGC/8AFVv4&#10;B1zUvDxtNK1q+hleKK4F5bSHmKORlJjjlGdvfHers+plzI6nRf2sLnUMpL8OPhnHOvT/AIpeEZ/W&#10;prn9oa6XM1l8MvhfFcg5IbwpD8x+oNehQ+J/2b/ij4inf7NbSeJdU8TWsDNNHNYtckz2iefEqgRp&#10;BKv2t3VipBfnB21tWlx+z1HrGr2Wp3Ph5L2G0ks547CO/wDsvmebdCJ7Z3JbzFjFoJMggsWKnAbK&#10;cbjU3F3i9TyTTf2qp7vdHP8ADP4bW91GfmjbwvCM+45rqNJ/aOudSj3L8O/h0Io+CB4aizn8+K7O&#10;HxV8D9S0/U9CudH8NwaVZ6hY3MMz2159ov1XTphITKDu4unQFcoNpOAcZqvoPi/4D2euW8mo6fpW&#10;mBQoga2jvRaTSyafbvJ9oyWOxbo3KKF6YXqOa5nRbe59zlPEFCi1DF0+ZeX/AA5m/wDDSGuppOrW&#10;Gl+HPCfh1dUtHsLq50XRI7e4eB+HjDjkBun5V6v8G7G/+Fdnp09tL5OtK5u55MA7ZGXBT3AX5cfW&#10;rHwV1n4F+IPEGnz6TbaY4024S9jjuftEl2ZBqEwG8NhWjW28pgNuSdufmBFeqeGZPC0lxrcmri1a&#10;RrpmVtsu1rfD58jHRy2zG/t+Ne3luHcOapNXPO4t4gw2KhHA5euSLd5dG2tr7/iaP/DRHjT/AJ+b&#10;X/wGWo7j9oPxrNCyrf28JPG5LZMj8wasp4x0+Tx5Z3kdxa29nb6XHaxM0UgjR/JAZcr8yHcWG9Qc&#10;Yzg9al1a+8E6hLqs804u2lkcyyMji4Y+Wnl+QQFXAcPuLgEjB717Ps6aavS/A/MPaTaf738TynxX&#10;r2qeJrsXeq389/PjAaZs7R6AdAPpXK3Me3OBXvc1x4O+1XVsLiwisJpoCiwR3BUxLI5AlDHJfaV3&#10;Y4571i+NNe8O6XDpLeHXhIs9WF/5Mathf3UGeWHTej8f0rT2n2VCxm6f2nM5Hwj8evGngSySysdS&#10;W6sYxiO2vo/NVB6KfvAe2cV0N/8AtheOJYPLhtdJt5OnmJbux/IuR+ldLrHjjwCyXFgp3afDcR2U&#10;UkULLJLZTSJNct04IZGX1w3HWqFn408F+Gbi8OltZxbXkmiURSvGJvsUqBoyQCMyFF9iSR6jzJKM&#10;nzOnqd0ZSirKpofPvjvxlrvj7VDf69qU2o3IG1DJgLGvoqjhR9BXHK8tjcw3UDbJ4JFlRsdGU5B/&#10;MV9Ha9dfDKz0eS4tYbDUtRSx8tY9lwokkMsHzlSfvhDOeWIyBnPFc14yh+HFx4+8NLo7W9voG8/b&#10;pGWZ08vf+73rw27bgNtP9aTkmrKI+XW7lczbz9tT4qR5Kajp4+tglfO/jjXNR8ceIdS17VpFm1LU&#10;J2nndVCgsfQDoPavqHXm+EiSX0cNpZPFeRSlpIxcb7dhYqV8nOAM3KkcgjBPQGsfxx4k8C2ep/Dy&#10;HQ59Oj0nS/Ecl9LHaQTZjsy1sUM3mDLSbY33BcjIOOteXVp82yselTqW6niXwp/aO8efAvSr7S/C&#10;t9a29neTi5ljubVZvn2hcjPTgD8qZ8Xv2nviB8bvDcGg+KNQtJtNhuVuxHbWqwkyKrKCSOow54r6&#10;B1nxZ8LvFGuQQ+NtXs/Fd9btfTW+qeRPFbLDJNEYraRhGrsyRCcqdpClwATxXneg3vwOWbRGvdPR&#10;Jbpp47lLgTmKzMCSLbO5HLLOzxM+AcGM8AE15coyj7rZ6sJp62PEPhb8TvEvwb8WJ4h8K3q2OoLC&#10;8DGSJZEkjbGUZT1GQD9QDXrv/Dwz4zxzFH1TS+fu/wDEsjrrE8QfBq++x6cW0z7DYT3hsodTju2t&#10;YoZLuJpAWjUSM5hEnlZ4B64OKbeaP8EtH0vw9JqFnpphuLeK9t43a5e8fLXQP2oodgQosA2phg/P&#10;Ayaj3ltI0bi9XE4zVf2+vjRqdnJbr4htLHcMGW106FXH0JU4/CvB/FfijWfG2tTavr+q3WsalN9+&#10;6vJTI5A6DJ6AdgOBX07pOofAnUtQs5b3TdLsZIkRgkKXYgaeSwieQTAlj5aXPmqoHTA6jmpNE174&#10;GaHrGlXFrpuniGzvor5Z7uO5mm+XViPLYHCugszuwV52rnLDBiSct5GkZRj8MT5GMY7nik8vJG08&#10;V1fjRILjxdrktqbR7R76dojYKywFDIxUxh/mCYxgNzjGawDbndkCsLM35jjo3Ma7R93rT7dhcXUU&#10;GSDIwXgZ71EY5ZFCxIzseAQK6DwvpLadfre3LF5lOVQ9O1OKcnod9Soqcbs+l/Cum23hnwhZwRRi&#10;2DqCd3DNx1NZereN7HSeIi1zN02KeK888QePr7VnL3M6wRKuBFFwAO1cJqXj+GzkIiVZCDjJ5zXq&#10;xk4pJHzM7VJNyPUNT8eX+peYssyWtuRjbu5/OuD1nx1aaXvW2dbi47tnOK8z1rxVd6pK53hEY8KO&#10;MVlfbl5yQT7U+ZsSSWx1ureMr/Uso02ITn5VOOKpL9klsmd7tfPHPl1y818NpbfjmolvPMwVwe+6&#10;jUdzVmvF/vBaqNekNhBx3xVCe8iibc5J9qybvXmyywx7Qf1rVRJcja+0lpHAY8+9fXnwfs7HQfh/&#10;YvBEolmG+SZjnk9q+LtBsZ9e1q1gi3I0jAMw6Ad6+qbXWLXwj4ct4JrkRW0Cgb5Gxn1wKqyMal5R&#10;sjr9VvGmkLTT7lzwM1hax4wsNKjU3d9HAvQfPXkPjz42QTWrwaUGEpzmXPb1AryCW61PxRfKima8&#10;mY9Mk9e9UTGOp9AeJvjPpFquy3kN4/8A0z5zXBi38XfGC62WFnMmmA8lQQmPc07wv8GdXQx3V0sR&#10;JAxEXwB9a+ivDOi3OvfCHXvC1xP5dzpP/E409bAjzG2jEkRxjII561KlHYJ6K586698Fdd8P25Vb&#10;y0tolX55N4bJ9MjNN8E6kZPD8UEkgae2ZkGV6c9M9a9W8BWumXFuo8RyObFiSDGzZTI77QSDn8PW&#10;vL/EvhjVPhr41mg1C3iXT9WzNZT2riSKVc8EMO+OvvWqWtjLmdj2DQ9Um1fw/DLqGpiG0X5BDbnE&#10;j47YHNbUf2n7GPsMKaHpw+/dTf6xxXAfDG6Zb2eG2jt/tTcpJcnAi9SM12d9NpccobUL6bX7zICw&#10;Q/6sHv7flmuCpHlk0jvpy5o3DTbjSxJIujWrX94uS9/c/cT1bJ71NZNcTtLb+HozcXMnFzrVwPlJ&#10;77Sf88U+4vDLZoNRg/srSc5WxhG2W5PYN7D0pbqG/wBWsAL6QaBoi8CMHEkijnGKhXLl5FC3SO1u&#10;ZLPRXGp61IcXGpzHckI74z3qKxKQzS2Ohj7TdnP2vWJeic8gHvVkJbahY7LZf7I8OoTvuPuvcY/X&#10;FRfJqmn+Vbg6P4Zi5L42vPj/ABrVGL3PVv2WvFFroHxLOj27SXFnqls9rdX7dDOOY/rzkfjX1Na2&#10;MPjbwp4u8F3qJc2euafNbSQsoYmTaVQg9iDhs18DaLrU2nXWn6raE6Jo2lzpcwt/y0mZGDAn64r7&#10;btfE1pfajb63YMsdtqCR3sDLgBlkQNx2xkmuumcGIXVH5JafDJ4Z8QfZr+MifTrloLiNuDlH2uv6&#10;GvoU3ztHb6q0ABkUJptiOdmR97Fcn+2F4MHgz4/a7PGipY68o1S3Ef3cuP3gH/AxVnwF4gkufDtl&#10;cLJ9t1gg2sMQHEKjjca6JdyIvQ6jy0t1eK4YSxQkXF/IOfNf+GP860LOXzN/2xws8n+lXfYRxqPk&#10;jqnaQRQ743fzbTTx9ouZRz50x/h98GkeBvMVJwBG+L2/YjGecrGfbApEnZ6DeLNA4lGx2RZzknh3&#10;YkLj/dArW29cdK47Q5Wv9QsUlHlzSu19Ii/woFKxqfbBrtlXcfTvUuwDRgDGK4L4tWe610u72/Ik&#10;xhZs/wB8cD8xXoGwdzXMfEy1Nx4H1FlXe1uBOv1Ug5pK3QEzwm8/0HxHplynyiTfAx9x8y/yr6o8&#10;PzDUdIs7gHcskKNn8Oa+UvEz401blc7reVJhj68/oTX0V8IdUS88IRJGdwt3aMA9dp5H86e45HcL&#10;GOhAIrwb9q7RgdN0DVVQALI9qxH03D+te+x4PvXnn7Q2i/218KNT2JmSyeO6XA5ADYY/kayLW54Z&#10;+zHrQ0/4iTWrsfKuEDBfXqp/mK+xAgUnAzX5/fD3WG0Dx/pd2H2LkoW/I/0r9A1ljkhWdWxCyCQN&#10;nsRnP0q0wqb3IGX7RepGBlYF8xv948L+mar+ItITXPD+saZwftlnNb4x3ZGA/XBqzp4L2pmcFXuG&#10;MxGOgPCj/vkCrtu3lzIx7EGlcyPzz8PXX9l+IdEuSSDDcqpPfk7T+tfoFbzC5toZwMeZGr8e4B/n&#10;XwT8S9JPhnx94ksFDZs9RlZB/s796/oRX2z8N9SGt+AdEvAdxaDa2e5U4qovoaVNrnyN+0Rp7aH8&#10;YfEDxrsM0kN8nvuRWJ/MGvrT4f6j/bHgrR7s/wAUO0/gf8MV89/thaV9m8a6FqH8F7ppiLYxl45C&#10;Mfkwr1X9mfWP7Y+FsKZ3NazmP5jnAIGP5GiL1ZVT4EyL9qDS/wC0PgjrLBSzWc9vdjjptlCk/k5r&#10;zn9i+6TULfxbokhwJ4UbbnswKMf/AB+vevilpY1v4Y+L7DGTNpVxt+qoWH/oNfLX7FusG3+Js8LH&#10;i6sjxn0Ib+YoluFO3Iyr+ydM2ifGi1tZ/kIWW1cH1G5SPzFd78Efh+dO/aC+I2uSW+Y/CVvfTwcd&#10;LiQOImHuql2Hpwa888NSjwf+09ew/dSPXbiEDp9+Ukfowr7a0/wpb6D4T+Juq28QN3q6XFxKx/iP&#10;kiIL9AAce5ohDn0Zo5cp5cvia2DQ+ddeV5rBRIffH59a6nXtcm8NapLa2cm9oXEe1j7Z/M153N4d&#10;tNH8LSNcKt5feekcLSDozMqAfTJrK+IHiq4j8cMN23zfEcMEXODIqEIWx3BweKcsE73ZMMT0PdNF&#10;+I8PiRo7HWrcm4EeVlziWNT0If09myK63TfAdzqy+bazia242skeZMe67gAfxrwr4j6p/wAIp9j1&#10;eKGPbaq4mbpuRpAAh/H8q9S+CfxIt9WuLd0uGS1m2oY2OSjkgBT+fWp97Dy5b6EvlrJzitTq9S+G&#10;1zap+4v4pZcbvJnjMJx9ckfrXJXNvLY3DQXMTQSr1Vuv1z0P1HFb2seNtQ1HUEuMrCtvI2yOMnGM&#10;kYbJ54FN16ZdTsVlXiSH94ATz5bdQPoa7YyfU4jCBxS7znNVwx65NKHJbGa6lIiS00LSyHpiizY/&#10;v37NNIR9M4/pUKyAMKj02bGm2zZyWXefxJP9a0MjTVssafvql5woE2WxzVXM7M0PMHak3Zqp5wo8&#10;09qVwsyzupGkK1X84etL5g8ukWS+afajzvWoA4PejdQMubt3pUgO7kiqcbdzU6SfLxzQBPuPpSg5&#10;qNWzS/nQBYVz0xTo9xQb8Bvaol44p6ttpol7HO/FW4+y/C3xa/UDTZR+eB/WvzI1JjJq107dWmbP&#10;51+lPxrkFv8ACHxaSeDZbfzda/NW6XdfTHP/AC1I/I1w4rojuwvU6SJhD8NdQkBB87XI0x7JCT/W&#10;vefjfH/Z37IfwVsACPOf7Q3vkO39a8GvUEfwrtXxhpNXuW+u2JR/Wvev2piNP+CfwO0tuGXTFnI9&#10;P3S/41lD4WzeV+ZH0d+xvbLZfs7eFOMec9zOfXmVv8K+BvE6nxX+0Dfx43fbPEawjHcGZV/lX37+&#10;zDJJYfs4+FxMMNDp8sufRWLupr4N+C8J8SftIeGQefP8RiU++JWb+ldFb+HBGFDSpUkfoT+1BdDT&#10;/hLqSDID3MUeM9QuT/Svzy/Z/wBP/tf4+eBIm6vrUEh98MW/pX3n+15eN/wrV0UEgyzzNj0WI/41&#10;8Xfse2B1H9orwTn5lgklu+n9yFjn8zU1481aKDC6UpM9t/aG8Er4L+KF+LO3aHTtVH9o264wqsxP&#10;movsHBOPRhXkHxpkax+EdtEVIa+1BQeeyKTj86/Qb4gfDvSPiRpcNjqiSI0LmS2u7chZbdiMEqTx&#10;g91PBr8+P2tbEeGbzSvC/wBo+0/YLm4BlVdgcjA3be1cFXBeyqupHZnp0ceq+GVCXxI8J0+3JWeQ&#10;KW2x9BVXy9qnjPGTmug8NXg0m1vrk263BYLGgkztHc1Qvme9mkdlUSSDgIMD6AVKixylFR3PSPiN&#10;5ml/C/4daUVAD2kl63PJ3tx+lec27bZg20nb82B7CvRPj7J9l8SaDpSHYNP0i3h2+nygkY7GuB02&#10;FJrpVkOFYYNE9TKm7LmZPdaxJfcfcQD7uaZYapJYyFlG761DNCEkZANoBwD61JfabeaTOYLy1ltp&#10;ODtlUg4IyD7g+orjdOKR7McdWnNVHLVHVad4ktLpAs3+jyZ5B6fnW4gEkatGwdT0IOa83e3dFgaR&#10;CqTDKtkHI6fzrb8Gie88U6TpYMjLNcpGVz2JyT+AFc8sLz6xPoqHEsqa5cRG/meo/EfXLnwZoejm&#10;ylEF1FsCDaTnjLfTr3pLPxBZ/FPS/wB7ti1RfleHPDH1FYXx6vkudUsYE3AIXx6FQcD8a810zUrn&#10;Rb2K8s5WinjOQR069DXpW5VY+JlOVWTqd2dbL8MNSuLyc2ZijWJvm8xtpB9qvWt9cQ6q3h/xPtNx&#10;cGOG31GSTCW67uWb1GPWu60/xD/a0SysUg1Qp1x8jcV5x8UoLq81SG58hkSOPZyvJbualO7KlCdN&#10;8s1ZnQePfg/faBfF5pbdYSm+0ureQSJOo/iyOlcQl/eaTcLbahEYpB0Pr6H3rT8G/EqXRNNudH1G&#10;P7dpt20av5hBaNFbIUHqBnrjrXrmqfCuLx/oc+qWcIltIUDefbsCUyOOPSlLexinpqct4U8TW11b&#10;m11AK8TfckUAH8619Ws7G3VVhc3VrIMsp5Vfxryq+0XVfCN0yzxSPag/LJg4xXXeEfFEDypa3DK9&#10;s4ILMfu8damzMxFGp+FdUh1LSLiRFibekiNiWPn9R7V9W/BD9qCx8TeVpHiiWOy1PAWO9JxHN2Ab&#10;+6a+bbyz+eRrQmWDqCvNZU/hqTUWM+nBftfUwscb8c8e9ehh8TKi9DOtSjiFaR+laqrAFW3AjIIO&#10;QaXyx718Y/BP9pfUvA8kOi+IhLeaUjbMSHdPbe6k/eX2r7C0PxBpvijT4r/SryK9tZQCrwkH8CO1&#10;fS0cRCsrnzlbDzouz1ROyZ61VmhDDpke9XpF561Cyds1q9UYxepgXNqQxJFZk0JOa6xNP+3XSwBt&#10;m7I3Y6YFYV5bm3meJuGQlWHvXLOPKzpjK5z81v1rNnt8AnvmuhnjCt61n3UO4ZA6VySWh0pnOXMO&#10;7+HFZF3agZ+Xt3rp5rcbs9azbu3GD8tcVSB0U5LqcVeWQDH5fyrn76xAPTAPrXd3FoSr4XGRWBeW&#10;O5idpzivFrwe9j16NVrZnJ+T+FMaEHjP5Vq3VrtY/KQKqNHtFeXbuesp3Vyg8JPzenvSLGMdKtNE&#10;QOahdDH2+U0NGvMRNGNtRGPcM7f0qzj0HNIVPeoDmP/ZUEsDBAoAAAAAAAAAIQCVJnnghEICAIRC&#10;AgAUAAAAZHJzL21lZGlhL2ltYWdlMi5KUE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Z2kZmYlmY5LE5JPrSUUV+xnw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7D8Af2UfiB+0pb63P4KtLOeLR&#10;2hS5e9uhAN0gcqFyOTiM59Mj1rivht8MNd+K3xC0zwVoUMR17UJnghiupPKUOiszBmPTARqx9tTv&#10;JcyvHfyL9nKydt9jk6K+uz/wSz+O4BP9n6Gfb+1U/wAK8l8I/snfEfxh8ZdX+FtvpdvZeM9Jha4u&#10;7O9u0RERRGciRSVbIlQjB5BrGOMw803GonbfU0dCrG14vU8eor64uP8Aglv8eIYZHTS9FnZVJEce&#10;qxhnPoM4GT7kCvKvhP8Asl/ET4yeI/F2g6Fp9rDq3hSTytWttQulhaGQO6FM8gkNG4OPSiOMw8ou&#10;Uaist9QdCqmk4vU8cor1OP8AZr8aSfAKT4xLDY/8IUkvkmb7UPP3faBB/q8Z++R+HNeWV0QqQqX5&#10;He2nzMpRlG3Mtworqfhf8NNd+MPjzSfB/hq3S61vVHZLeOR9ifKjOxZuwCqxJ9q9d8H/ALBvxe8c&#10;+M/FfhvStIsZLrwxcpZ6ldSX8aW6TMgdY1Y8udpB4GBxnGRnOpiKVJ2qSS66lRpznrFXPnmivpvx&#10;/wD8E5/jX8OfB+q+JdQ0XT7vTdLt3u7v7DqMckkcKKWeTacbgqgkgZPoDXzJTpVqVZXpST9AnTnT&#10;dpqwUUV9WaD/AMEyfjtr2j2mof2JplgtzGsq295qcayqpGRuC5wcds5HfBoq16VCzqySv3CFOdT4&#10;Fc+U6K9P+MH7Nnj/AOBnjTS/C3irR1h1XVlV9PW0nSdLoM+wBCp67uNpweRxggn2e1/4JcfHm4to&#10;pZNJ0e2d1DGGXVoy6H0O3Iz9CRWcsXh4RUpTVntqUqNSTaUXofJNFe6XH7E/xdt/jHD8Mm8NxnxR&#10;NZHU41W8hMBsw5Qz+buwF3AjB+bOBtyRXoV1/wAEufjzb20ssekaPdOikiGLVog7n0G7C5+pAqZY&#10;zDRtzVFr5jVCq9os+SaK9P8Agz+zX4/+PXi3VPDnhLR1n1DSlLagbudII7XDbMOWPXcCNoBPB4wC&#10;R7Fqn/BL/wCPOm6fcXUeiaVfvEu4W1rqkRlkx2UNtBP41U8Xh6cuWc0n6ijRqSV4xbR8nUUMpViC&#10;CCDgg9RRXWYhRRRQAUUUUAFFFFABRRRQAUUUUAFFFFABRRRQAUUUUAFFFFABRRRQAUUUUAFFFFAB&#10;RRRQAUUUUAFFFFABRRRQAUUUUAFFFFABRRRQAUUUUAFFFFABRRRQAUUUUAFFFFABRRRQAUUUUAFF&#10;FFABRRRQAUUUUAFFFFABRRRQAUUUUAFFFFABRRRQAUUUUAFFFFABRRRQAUUUUAFFFFABRRRQAUUU&#10;UAFFFFABRRRQAUUUUAFFFFABRRRQAUUUUAFFFFABRRRQB+sH/BM+ay+Ff7N+mazqKhZfG3jA2Fu5&#10;4z+78qMe/wA8Mv5185/Cfwd/wgP/AAVSbQlj8qGDxTqE0EYH3YZoJpoh/wB8SLX0Xq/wj8f6b+zf&#10;+ynpPgjw3cawdB1nTvFWrLBLHH5GAZmVg7LnLXMowM/dNY/xY8Hf8I3/AMFavhxqypiPxDYR3rP2&#10;MkdrcW5H1Cwx/mK+GhWUq9ed/jU/w2/A+gcLU6at8Lj+Jy2tfEDxUv8AwVm/4R9fE+tLoA1a1T+y&#10;V1CYWm06ZGxHk7tmCxJxjrzXf/Dj/lL38VP+xeg/9IdOpfjN8dP2W/g3+1VrWu+JfB3iOf4q6TcQ&#10;S3GsWJmkhMhtYwhVDdLGcRMi/wCrAyD35rz/APY9+MFj8fP+CkXjvx9pdjdadpmr6E4tre9CiYJD&#10;HZwAuFJAJ8rdgE4zjJrJRcqXPGDSVOzdt2W3yz5XK7cit+yJ8QfFetf8FF/Hej6j4o1q/wBHh1HX&#10;0i0261CaS2RUuHCBY2YqAo4GBx2r0j9if/k6z9rb/sMzf+ld3XTeAPiddab8BPjfr/gDQdBn+I/g&#10;PxR4gSRtQsjK1xF/aE1yzEoySEmGR1X5vvRdCOK8d/4JV+JtS8beOvjt4k1iZbjVtZjh1C7lRQqt&#10;NLLcu5AHQZY4A6Up3qUqtRRslGK/Fa/McfdnCLd7tv8AAwrP/lDPdf8AYSX/ANPCV+fVfoLZ/wDK&#10;Ge6/7CS/+nhK/Pqvocq/5ff4meZjPseh9df8EuNY0fTP2r9Kt9RtJ7nUdR068tdMkjC7LeYRGV5H&#10;JOf9VFKgwDzJ6V9ja3qd5ovwy/bTv9Pu57C+t9VupYbq1kaOWJxpVsQyspBBHqK+Fv8Agm//AMno&#10;fDv/ALiP/puuq+4PF3/JI/23P+wlef8Apqtq8nNor636qP8A6UdmDf7n5v8AI8r/AGDPGXiHxh+y&#10;r+0RL4g1/VNelh0qdYn1S9luWjBsbgkKXY4B9q/NmH/Up9K/Q/8A4J1/8mn/ALRv/YMm/wDSG4r8&#10;8If9Sn0r18DFRxVdRVlp+RxYhuVGm35/mSV9s/tf/tfXP7TnxH8B6Z8GNV8Y6TOVewks4ZnsWuri&#10;WVBEAIpSG7jJ6Zr4mr7w/wCCePwy0b4c+FfFf7SHjxPI8PeGbeaLSBIoJlmxtkkQHq3zCFOxeRu6&#10;1tmEaUYxr1FdxvZd2+hGFc23Tjs9/kd5/wAFB9ZtZv2wP2eNFWcS6lYS2c1ygOdokvoghJ9SYn/Q&#10;965f/god8RPFvh39tDwzpekeKtc0jTH07TXeysNRmghZmuZQxKIwBJAAPHOK+XNB+J2s/Gr9rfw9&#10;441992pax4rsJjGGJWCMXMaxwrn+FECqPZa+g/8AgpN/yfL4W/7Bml/+lU1ePSw3sqlClUV/dkds&#10;6vPGpOPdH05+0Z+0R4W/Zo/bY0TxP4ui1GXTbr4eS6bGumQLNJ5raksgyGZeNsTc564rx/8A4Jue&#10;OPGPxO/aW+I/im817XtQ8DW9neOq6tfyvb2zTXaPbrsZyqsI0k6dArc1yn/BXDTrrWP2ivANhZQS&#10;XV7deH44IIIl3PJI13Mqqo7kkgAe9b37RmrW37Dv7IOifBfQ7iNfiJ42ha58QXdufnihcBZzuHY4&#10;FunqqyHg1x06NN4WCirzqaeiT3OiU5e2lf4Y6/8AAL//AATQ1yDXPiB+0drGnys1reZu7aUZUlHm&#10;u3RvY4INU/8Agkn8QPFXjL4neM4vEHijWtehj0VJI4tU1Ca5RG89BuUOxAOOMisz/gkqgjj+Myjo&#10;NHtf/biqf/BG/wD5Kn43/wCwFH/6UJW2JpqP1lNapQ/JGVKTfsmurZ8Ka5/yHtU/6+5v/QzVOrmt&#10;/wDId1T/AK+5v/QzVOvr6X8OPoeLP4mFFFFbEBRRRQAUUUUAFFFFABRRRQAUUUUAFFFFABRRRQAU&#10;UUUAFFFFABRRRQAUUUUAFFFFABRRRQAUUUUAFFFFABRRRQAUUUUAFFFFABRRRQAUUUUAFFFFABRR&#10;RQAUUUUAFFFFABRRRQAUUUUAFFFFABRRRQAUUUUAFFFFABRRVq60m+sbO0u7izuILS7DG3nliZUm&#10;CkBtjEYbBIzjpmkBVoq0ul3raa2oizuDp6y+S12Im8oSYzsL4xuxzjOa0NL8EeI9cs1u9N0DVNQt&#10;WJAntbKSVCR1G5VIpcyW7HZmLRW9L8P/ABRBdQWsvhvV47m4DGGFrGUPIFALbRtycZGcdM1Hqvgn&#10;xFoVobrUtB1TT7UEKZrqzkiTJ6DcygZpc0e4WfYxaKK3NN8C+JdZs0u9P8ParfWr52z21lLIjYOD&#10;hlUg81TaW4avYw6KlurWexuZbe5hkt7iJikkUqlXRh1BB5BqKgQUUUUwCirVxpd7a2NrezWdxDZ3&#10;W77PcSRMsc204bYxGGweDjpRZ6Xe6hDczWtncXMVqnmTyQxM6xJ/ecgfKPc0roCrRVq70u9sLe2n&#10;ubO4toLpd8Ek0TKsqg4LISPmHuKq0AFFFFMAooooAKK1NG8K634ijlfSdH1DU0iIEjWdq8wQnoDt&#10;BxSaz4W1rw6sTatpF/pYlJEZvLZ4d+OuNwGetTzK9rjs9zMorefwD4njsvtj+HNWW02h/tDWMoj2&#10;no27bjByOazNL0i/1y8W002yuNQumBIgtYmlcgdTtUE0cy3uFmVKK3dQ8B+JtJs5Lu+8O6tZWsYy&#10;89xYyxovOOWK4HNR6T4L8Q69a/atM0HU9RttxXzrSzklTcOo3KpGaOaNr3Cz7GNRWhqnhzVtDuor&#10;XUtLvNPuZQDHDdW7xO4JwCFYAnniq+oadd6TeS2l9azWV3EcSQXEZjdDjPKkZHBFO6ewFeirNzpd&#10;5Z2trc3FpPBbXQZreaSNlSYA4JQkYYA8HFaem+BfEus2aXen+HtVvrV87Z7aylkRsHBwyqQeaXMl&#10;q2FmYdFS3VrPY3MtvcwyW9xExSSKVSrow6gg8g0tlY3GpXUVraW8t1cyttjhhQu7t6BRyTTEQ0U+&#10;4t5bWeSGaN4Zo2KPHIpVlYHBBB6EGpr/AEu80t4kvbSezeWNZo1uI2QvG33XGRyp7HoaAK1W9Jht&#10;bnVbKG+uPsdlJOiT3G0t5UZYBnwAScDJwATxVSigD7t/bQ/b4utW8a+GbD4D/EHULHwrY6SEupNP&#10;tpbVWuPMYCMrPGrHbGicgY+frkHHbeOP2wfhD4y+MX7Nnj2fxeRqfhuC5j8T7tMvN1sZrNeuIcSb&#10;Zg6/u93389Oa/NuivFWU0IxjFN3V9dLu+mp6H12o22+tvwPY/wBsT4i+Hvi1+01468W+FNQ/tXw/&#10;qU1q1reeRJD5gS0hjb5JFVhhkYcgdPSu3/4J7/GXwf8AAv48XHiTxxq/9iaK2jXFoLn7LNcfvWki&#10;KrtiR25CtzjHFfMtLXd9Vi8N9Wb0tY5vbP2vtba3ufbP7Jv7Wvg74VftR/FzU/EOrGL4beNL7ULj&#10;7Y1nPKrH7VJJbSNCqGTDRySLgpkeYM4wa0P2Kfj58Hf2dfiV8aEvvGHkeEtSZIfD19/Zt5IbmBZJ&#10;ygKLCXQhXQHeBznGa+FaK5J5bTmpLma5kk/lszaOKlFp22bf3n6Bfs9fHP8AZ71D9iDT/g/8WPGl&#10;5oc011LNeWthp948yAXpniIkjt5E52rnrwSODXzV+1BpPwJ0XUvDsfwP8Sar4ktJIpzqj6nFNGYX&#10;BTygvmwRZyC+cZ6DpXiWPajHtV0cB9XqupCo7N3a6CqYj2kFGUVp1Pcf2KPiT4c+EP7Tfg3xb4t1&#10;H+yfD2nfbftV55Ek3l+ZZTxJ8kas5y7qOAeuTxk19geFP2tvgJ4kuf2ifDXi7xjfaV4X8c6s0tnq&#10;lnpt0XntpLKKByg8h2jdTGf9YmORwa/M+koxWX08VP2kpNO1tPJ3CjiZUY8qR+kHhf43fsr/ALOf&#10;wG+KXhr4b/EPX/FOpeJtLuIYrPVNOuA7zm3kijVX+xwoq5k5LHt+FeBftcfB/wCHvwZ+EfwPi8P6&#10;XLB418SaFDq+tXL3kkgx9niyRGzFVDyvIRgceWR0r5mtNJvL+3uZ7WznuILVd88kMTMsKngM5A+U&#10;e5o1HVL3WJopb+9ub6SGIQxNczNIY4x0RdxOFGTwOOaypYCVGqqkajeut+uhU8Spw5XFeRHZxxSX&#10;cCXEhhgZ1EkgGdq55OO+BX6kfEL42fscfEP4N+HPhbe/EzWNL8I6EYjFaaTpeoQmdo1IUzE2bb+W&#10;Zz0yx3HnFfllSYHpXTi8GsXytya5exnRrujeyTufRnxUvPgL8N/i98N9Y+DfiHVvE+i6fexX+sNf&#10;wzI8bRXEbqqCWCLOVDdAfwr6k+NvxC/Y0+PfxU074geIviz4lsNbs7e3t0ttO0u6SDbDI0i7g1g5&#10;Jy5Bw2OOPWvzk0XwnrXiKOV9J0a/1NIiBI1lavKEJ6AlQcVU1LS7zSLpra/s57K5X70NzEY3H1BG&#10;awngVU5b1XzRvrpfXuaRxHLf3FZn6U+JP2tP2e/iB+2toHxC1nxLMfDHhTwz5WnahLpV4Y5tSa4c&#10;j90ITJhI5CwZlA3YIPyjOZ8YPEX7Evxy+ImpeNPFXxY8UXGsXwRCsNjfJDDGihVjjU2J2qAOmepJ&#10;PJNfn3pvgTxJrNml3p/h7Vb60fO2e2spZEbBwcMqkHmqMOg6lcSXscWnXUj2Ks90qQMTbqpwzSDH&#10;ygdycYrmjlUItOFVpxVuho8ZKSalBO59ifsF/tC/C34D+PfipaeJtbutL8Ka3H9m0zUvsk87PFHL&#10;KE3LHGzhmjkByUAyDnHSvYf2dfir+xz+yfquta54P+KfibW72+svsr2uqaXcyblVg4CbbGIBiQBl&#10;mxz261+asem3ctjLepazPZQusclwsZMaMeilsYBODge1PbRb+OztLtrC4W1u2ZLecwsEmYHBCNjD&#10;EHg4ratlsa0pSdRrmsntrYininTSXKtNiC6vP7QvLm62GP7RM8uwnO3cxOP1qOtzUfAviXR7Vrm/&#10;8ParZWy/emuLKWNB9SVArDr2IWUUovY4pXvdhRWho/h7VfEU0kWlaZeanLGu547O3eVlXOMkKDgV&#10;Z1DwV4h0mS2S+0HU7N7l/KgW4s5IzK/91cr8x9hT5le1xWZjUVv33w/8UabaS3V54b1e0tYl3STT&#10;2EqIg9SxXAFUtG8M6x4i80aTpN9qnlY8z7HbPNsz0ztBx0o5la9wszNoq9rGg6n4fuFg1TTrvTZ2&#10;XesV5A0TFfUBgDio10u9bTW1EWdwdPWXyWuxE3lCTGdhfGN2OcZzTutwKtFamjeFdb8RRyvpOj6h&#10;qaRECRrO1eYIT0B2g4pNZ8La14dWJtW0i/0sSkiM3ls8O/HXG4DPWlzK9rhZ7mZRRV7SND1LxBct&#10;b6Xp91qVwq7zFZwNK4X1woJxT23EUaK1dY8J654dijl1XRtQ0yORtqPeWskIY9cAsBk1lUJp6oAo&#10;oopgFFFFABRRRQAUUUUAFFFFABRRRQAUVuab4F8S6zZpd6f4e1W+tXztntrKWRGwcHDKpB5rIurW&#10;exuZbe5hkt7iJikkUqlXRh1BB5BqeZPRMdmRUUUVQgooooAKKKKACiiigAooooAKKKKACiiigAoo&#10;ooAKKKKACiiigAooooAKKKKACiiigAooooAKKKKACiiigAooooAKKKKACvqj9pj/AJM//ZX/AOvT&#10;X/8A0qt6+V6+qP2mP+TP/wBlf/r01/8A9KreuHEfxaP+J/8ApMjop/BP0/VHp/h3wrZP/wAEydS8&#10;PCL/AIn99FceOFVuCsUGoQ2rNjvmJG59MVxP/BOb40eN7P8AaA8A+AIPEl7H4MuLi8eXRlYeQ5+y&#10;zyZIxn76huvUV63oNusf7QHhf4NEbWu/gw3hSe3/AOnua0e9kPsxbafwFfOH/BPEFf2yvh0CMETX&#10;mR/243FeSkp4evzK905L5p2/I7NY1adull91v8z279kn42eOfih+2pbW3ivxNfa5Bo8GtjT47pgR&#10;bAxkHbgdwif98ivlHx9+0z8Ufil4dfQvFnjbU9d0h5FmazunUoXU5U8Acivev2B9n/DcV75gJj8v&#10;WN23rjZJnFeMfFvU/gXeeGYU+Gui+NtO1/7Upkl8RXdtLbmDa24ARjdv3bMHpgGuqnCnHEtKHSNt&#10;Fp8X3GU5SdJPm6v57Hj9fdv7YH7Q3xH+DOtfDHw/4I8W3/hnRf8AhAdIn+w2BVIvMIlUsBj+6ij8&#10;BXwlX1T/AMFDP+R/+GP/AGTzR/5z104iEalelGauve/Qxpycac3F22Mn/goJ4s0Pxv8AtCPrOg6v&#10;p2u29xo2n+ffaZcx3EbzLCFcM6EgsMAEZyMAV82V9H/sE+G9G8QfGzUJta0ew12HSfDuo6pb2ep2&#10;6z25niiBRnjbhsE5574PUCu9t/iZb/tEfst/HDUvEHgTwTpGp+FYtHn0u+8PaHHZTxNPeFJMuCSQ&#10;VXGOnJzntnGr9V5aCV1HlV/V2WhTh7W9Ruzd/wANT4zor7q8VfEzQPgf4D/Zxdvh74F1S01jQILr&#10;VtR1rw7FeXQUTqHdG67tuTnBOaqafrnw78E+B/jb8ZfBngrw74kVvF8GleHbfX9L82ysLWUGVnjt&#10;m27W6gdNuFA4yDX1yVr8j10Xre3yD2C25v6tc4v4trYyfsafsrLqbyxaa174hF08GPMWL+0l3lcg&#10;/NtzjjrW18D7bwnZ+GP2qofA13qN94TTwkBp9xqwUXTx7xkyBVUZ3bugHGK6L46eNJPit8E/2TNe&#10;1LSNH0xtS1rVkm07SLJbeyVV1GGPCw8gBguW9SzHvXTa9o9hoHxG/bX0/TLK302wg8OKsNraRLFF&#10;GMIcKqgADJPQV53tH7Llejbk/L+Ijp5ffuuy/wDSTxH9q7/kgv7NH/Yr3P8A6PWvmCv0D0jwrpPj&#10;bxF+xNouu2EOqaTdaTcefZ3KB4pgshcK6nhlyoyDwRwaktf+Ei+Iej/H3SfHPwn0PRPD+g+FtWv9&#10;E1GLwgmnOlzBIogZLgRjJ2FjweRntmuililRhyWvq3v3k18zOdHnfNft+SPz4or7G0zxlp3wj/Yp&#10;+GviS28B+C/Eur6jr+pWs1x4m0OK+OxSSuCcHjpznHar6/FL4b6l8ZviJ4m+H3w7h8U6lfeGrRdD&#10;0+x8LC6srTUsRi5la1ZcIuVI3hTyx/vEnr+tS1tDRXV/R2+Rj7FaXl2/FXPiqivsX48W2peLP2M9&#10;P8Z+Mvh/pXg7xrB4+/siGWy8PLpEslgdOaXayBVLqZQ3JzypA718dV00K3tot2tZ27mVSHs3Y+x/&#10;2ZvHev8Aw1/Yl+OviHwxqtxoutWuraOIb22IEiB5lRsZHdWI/Grt18V/F3xm/wCCf/xH1Lxvrt14&#10;kvtP8VafHaXF9tZoVIXIUgDH3m/M1znwMktof2EfjrJewvc2a65oLTwxvsaSMXUe5Q3YkZGe1dR+&#10;17r3gj4EfDm4+DPw88M38Wh+K/7P8Vr4g1DUfPW6t2jzGYk25GWXBJP8B45yPGcYyryio3lzp302&#10;SjfU7k2qabenL+bZ0P7W37T3xP8Agj4x+F1h4L8W3ei6cPAuk3jWKpHJBJKwlVmZHUg5CqOfQV6R&#10;4R03TbH/AIKNeGNd0nTYNHl8SeBv7fu7e0XbGLqa1k3so7Z2gn1OSeSa+Zv+Chn/ACP/AMMf+yea&#10;P/Oevp/wl/yfd8Lf+yV2/wD6STVyThGOGjKKs3CV/P1NoycqrTezR5P+xX+0d8S/i/8AEzxH4d8Z&#10;+MdR8R6HL4V1OR7C+KtEzCMAEjHPBP51ieHfiv4u+EP/AATt8M6r4N1678PajcePLi1luLNgGeI2&#10;rsUOQeNyqfwq78LvEXw//Z2/Zj0D4x+HvCepa14y1yHUPCd/cPqe20srtkJUvHtOQ8YWQKMcDGRn&#10;NVPA9r4b1D9iX4T2fjBZW8L3XxV+z6i0MvlMkL20is4bttzu/wCA1vOMOdyULR5krWWrXNfQzi5c&#10;tnLWz/Gxb+I3jvX/AIpfsmfAnxL4s1ObXdebxzcQHULrBl8sOQFyB0+VfyFUP+CrHw+Ph/8AaSs/&#10;EFrFvh8T6XDKzIM7rmEmB1GOpCJD+dM/ai8WaH4F8YeE/gB4Y8K3ug6P4L8UC9a71G++0y3bTMjI&#10;6/KNqFH3ckn5gOMc/TnxS8Ex/tCfGqDTLhVlPw4+JMM15v8AuxaRcWEd3IWPZTNauv8AwL1rKNT6&#10;vOnWtaNpv5Nq36FOPtIyhe791fNLX9T51/4KReBU+GPgX9n3wogUPo/h+4tJivRpl+ziVvqX3H8a&#10;t/tgftDfEf4M618MfD/gjxbf+GdF/wCEB0if7DYFUi8wiVSwGP7qKPwFcv8At5ePJPih8Ofgp4tk&#10;3f8AE5TX71Fbqkb6jlE/4Cu1fwrD/wCChn/I/wDwx/7J5o/8566MNT5lRhVV/jv63M6srObg7fD+&#10;Rk/8FBPFmh+N/wBoR9Z0HV9O123uNG0/z77TLmO4jeZYQrhnQkFhgAjORgCuT/Yx/wCTqvhf/wBh&#10;yD+deMV7P+xj/wAnVfC//sOQfzr05U1Rwjpp7Ra/A5Iy56yl3Z6B+138E52/bq1TwnpybI/F+sWl&#10;1ZyIOD9tZC7j2Ery8/7Nbv8AwVOsLbSv2kNJsrKNYrO28MWMMEadFjV5goHtgCvoZreDxZ8QPD3x&#10;wvIVuofhhD4sstW3fd36fNI2nx5/vFbtSB1ynFfOv7WcC+Mf2iPglDq+bxNV8K+G0vNx5lErkSZP&#10;vuP515OGrSlVpKX2ItP1/wCGSfzO2rBKE7faa/r8T4/or9SNN0rVdc/a71v4Zan8HPDkPwkQ3tvF&#10;eL4MihQRJZu8RW6EYAPmKuGBznGOa+d/2Y9LutB/ZX+IPjXwx4H03xh43g8Q2en24vtDXVXjtjHu&#10;cJGVYqMtkkegz0Fd8cdzR5uX+Xr/ADbenmczw9na/fp2Pj+vUvjN8GYPgX8YIvB+tau2qWUUdlc3&#10;V9ZweU4hnjSVgqkt8yq5HfJHSvd/2jNaufAvhX9nv4l3ngDw7onji+g1eTVtLn0BLW1uTDcLHCJ7&#10;UBQcRvkZ5OQemK6T9uT4nXHij9pjw14Hu/D/AIej063vdEvTfQ6aq3s3mQR7opJc/PF+9ICEY+Vf&#10;ShYqdScOVe61K+vZpf16g6MYxd3rp+KufHHxKtvCdn461iHwNd6jfeE0lA0+41YKLp49oyZAqqM7&#10;t3QDjFczX6J6ho/h3wd8Wv2v9Qi8HeG9Si8Pafaz6dp2paZHLaQsdoIWMAbQc87SK8h+JXiTTPi5&#10;+xK3jW48D+D/AAvr+n+PI9Iin8LaLHp4Nu1g0rK2zlsuQeTj5V9KdLGc3KuXTRXv3Sf6inRtd311&#10;/BnyVRX6FeJPFXhv4W/tGfCP4O6P8LfAN14enfQIrrUdU0KO61GaS6eEzSmdjncQw6g9OcjAHyD+&#10;05p9rpP7RnxOsrG2hsrK38SahFDb28YjjiRbhwqqoGAAOABW9DFe2kly2urr0IqUvZq9762PM62v&#10;BPhlvGnjTQPDyTi1fVtQt7Bbhl3CMyyKm4jIzjdnGe1fRnwf8fXnhb4B6ba/D74Vp4t8ZvrNxJrG&#10;r6h4RXVoDb7FEMSSlWKkYyV4A3E969L+IGrJ8Kf2r/gFrNl4L8O6Vq/irwnoE+tabNoyRQRXt1cu&#10;lxMtuNoimUoADjKlfXNZzxUlJwUddba9vIqNFNKTfb8T46+LHgGT4V/EzxP4PlvV1GTQ9QmsGu0j&#10;MYlMbFdwXJxnHTJra+CHwbm+NWseJLCDVI9KOi+H73XmkkhMvmrbqGMQAYYLZ6849K9J/by+J134&#10;5+P3ijRrjRtD02Hw7rF9aw3Ol2At7i7BkA33Lg/vX+QfMf7zetdx/wAE7Pidd+F9Q+JGjQ6Nod7F&#10;H4T1TWRc31gJbgvDEgEJcn/Ut/FH0NKdaqsJ7VL3rIcacHX5Ohy/7KP/ACQX9pf/ALFe2/8AR7V8&#10;wV9r/s1/Fa41/wAM/tNeObrw54b+0P4ds5m0WLTgmlna+wL9nDY2kLkjPJJNc78SvEmmfFz9iVvG&#10;tx4H8H+F9f0/x5HpEU/hbRY9PBt2sGlZW2ctlyDycfKvpWdOtKnWnzR3aW+zcUVKClTjZ7J/mz5K&#10;or9Nta03WPB3x++Gfw+8OfCDw/f/AAzvbbRodQv5fBsd1lJgguWe6MZ5wSWZjkEkmvz++N2j2Xh3&#10;40ePtK023S006x8Qaha21vGMLFElzIqKPYKAPwrow+KWIdrW0vuZVaPs1e/kfSX7M3jvX/hr+xL8&#10;dfEPhjVbjRdatdW0cQ3tsQJEDzKjYyO6sR+NSa58Ttb/AGjv2HPG+tfEGaPxB4l8F67p6aVrksMa&#10;XSQ3BCPEzIo3L9485JJBOdornfg//wAo/wD9oD/sL6J/6UpVX4U/8mD/ABy/7Dmi/wDo2vPlCPPO&#10;pb3lUjr1+ydKk+WMb6cr/U9I/ay/aH+JnwlvvhhYeB/FmpeHvCt14F0me1jsNq20jeWysUO3BwAg&#10;OOnFejX3irw/8QP28vjHp3hvVtN13SvGXw/u9KS70u5juIJ5fsMLHDoSrMPJYHnIwRXz3+z38QdB&#10;+N3gJPgH8TL9bOF5C/grxPccto983S3dj1glOBjsTj+6Uz/2VdD1n4E/t1eDvD3iS1+wavY6y+kX&#10;UDHKkzwvCCD0ZWEqsp7hgazlh4whONrTjGX/AG8tGn+HyZaqOUoveLa+Xl+J6J8JfA9tef8ABMz4&#10;oySYGr32rnV7Rcctb2clkkjD6ebIP+BCuX+Lsv8AYfwl/ZJ8LjCmK1uNadR3+136upP4Ia9o8O6G&#10;3g238EfBdxi51b4e+MomjPVpLm4mlibHqBp6Y/3a8M/aql+w/HP4QeGun/CM+FfDmlMnowRZWOPU&#10;+bRRl7Ss13cpfKzigmuWHyS/U9i/aM/a4+KPwv8A25NZ8PaV4mnl8KQalp9u+g3McclrJBJBbtLH&#10;hlJG7e3zDkbjg18u/toeENJ8B/tRfELRNDs49P0uDUBJDawjakXmRJKyqOy7nbAHAGAOld/+2r/y&#10;kA8S/wDYX0v/ANJrWuZ/b/8A+TwPiT/19wf+ksNb4KEYSpcqteGvn8P+ZlXk5Kd3tL/M7b9gfxBq&#10;PhXw7+0BrOkXclhqmn+A7u6tbqI4eKVDuVx7ggGut/Yc+PHj/wCMn7T3hqDxr4pvvEkWl2GpXVkt&#10;8Vb7PKbV1LrxwdpIz6E1y/8AwT8k0aHR/j2/iOG8uNAXwLdHUItPZVuHgz+8EZb5Q5XOCeM13H7G&#10;uofCK+/ai8Mf8Ku0rxZpsi6Vq39of8JNcQShx9nHl+X5Q4x8+c+q1hiuW+IvC7tvbb3e5rRvalr1&#10;2+ZB+wl+078U/il+074W8M+LfG2pa/oF9DfC50+8ZWimC2czAMNvIyoP4Vg+Gfid4p+Df/BPHw9r&#10;PgnWrjw3ql94+ngubqx2q80f2RztYkHP+rT/AL5Fcb/wTT/5PI8Ef9cdQ/8ASGerXib/AJRq+EP+&#10;yhz/APpHLV1qVOOJ5FFWfJpbT7ZMJydLmb197/20m/aD+Mh+Lv7IPwmn8Q+K7XxJ48ttZ1L7bHLd&#10;RSX8ELMQhkjB3IpCpgkAHAr0jw74Vsn/AOCZOpeHhF/xP76K48cKrcFYoNQhtWbHfMSNz6Yr4Ir9&#10;HNBt1j/aA8L/AAaI2td/BhvCk9v/ANPc1o97IfZi20/gKvE01QhGMNk3P5LX9SaUnUk3LqkvvPKv&#10;2ZvHev8Aw1/Yl+OviHwxqtxoutWuraOIb22IEiB5lRsZHdWI/Grt18V/F3xm/wCCf/xH1Lxvrt14&#10;kvtP8VafHaXF9tZoVIXIUgDH3m/M1zvwNktrf9hH47PfQPcWia5oJngRtjOgu49yg9iRkZ7V0/7X&#10;uveCPgR8Obj4M/DzwzfxaH4r/s/xWviDUNR89bq3aPMZiTbkZZcEk/wHjnIzcYyryio3lzp302Sj&#10;fUtNqmm3py/m2fE1fYX7MvjLWvhn+xb8ePFHhfUJdE8Q2+p6LFFqNqAJlQzhSuSOmHcf8CNfHtfV&#10;Pwf/AOUf/wC0B/2F9E/9KUr0salKnFPbmj/6UjkoNqTa7P8AI6rw38ZvG3xo/Yj/AGh5fHHiK88T&#10;S6XN4eNi18VY25kv8OUwBgkAA+1fFlfT/wAC/wDkx39pz/rt4a/9OBr3X4n/ABB0j4f/ALU3w78A&#10;WHwv+HN3pOsRaDDdXWoeGYZrvFwUSQq54BwxwdvXrmuOFVYepUhTh1b7bRh/mbyh7WMZSfT9WfnX&#10;RX3f8M/AelaB8Wv2r77w/wCC9L1zVfCb3S+HdKuNKW+ht2N7Iu2O3KkEhVCjAyBkDiuS/aCtdQ8U&#10;fsf6F4y8X+AdL8HeNU8bPpSyWXh9dJkksfsRkCsgVSy+YCQTnkHHeumOMUpqKWjt17q+xk6DUW7/&#10;ANJ2Pj2iv0W+KXxe8B/Bn9pLwp4Y8Q/DjwB/wgs2iWE+q6hP4Wiub4LJbNuKsAerEDheQTnNeO/D&#10;34gf8Iz8Hhb/AAu+FS+K/EcniG8lv9W1DwgNVg+xkAW8SSsrFSoAJTjG4nqaUcZOUVLk3tbXTW/X&#10;5DdFRdubY+ZfBPhlvGnjTQPDyTi1fVtQt7Bbhl3CMyyKm4jIzjdnGe1drqfw58NfDb9oS/8ABPjv&#10;Vr6Twzo2ry6fqepaPEEuGjjYqXiRg4BJA4INfUXxA1ZPhT+1f8AtZsvBfh3StX8VeE9An1rTZtGS&#10;KCK9url0uJltxtEUylAAcZUr65qTxT44X4rf8FH9B8La34Z8Nrpei+LLyyxa6WiPfozEE3ZORM37&#10;sckd29ayeLnN3S93lb37F+xjHS+t0j4Y16PTotc1FNIkmm0lbmQWclyB5rQ7j5ZfAA3FcZwBzVGv&#10;t/whf6T8Ifg/8dPH+n+D/DGta/Y+PBpFr/b2lR3kNvbF3JSNDjYOf4SOg9BVH4nXGk/Erwb+y/47&#10;uPCXhvQ9b8R6/fWmqR6FpiWlvcxQ38EUavGMhsLkc5+8e3FaxxnvW5dL2vfry8xn7HS99d/xsfF1&#10;FfpToXjLQNY/b61D4P3Pwp+G7eFbjUru0knHhmH7aY1s3kH73t8yDoB378147+yjClj8Ffibd+DP&#10;Bvhnxv8AFDTdThmi0rXdPjvrj+ygpErwROQzYfGQnP3cg/LU/Xny8zhbSL3/AJvPpsP6vrZS7/gf&#10;HFFe6ftNfEzwd8VNN8Aavoei6ToXi1dOmi8T2ui6WbC3FyJf3eExhjs/iBJ7E8CvC69CnNzipSVn&#10;2OeUVF2Tufdv7YH7Q3xH+DOtfDHw/wCCPFt/4Z0X/hAdIn+w2BVIvMIlUsBj+6ij8BXkv/BQTxZo&#10;fjf9oR9Z0HV9O123uNG0/wA++0y5juI3mWEK4Z0JBYYAIzkYArW/4KGf8j/8Mf8Asnmj/wA56x/2&#10;BfCel+LPjjerqeiWniA6f4e1HULOxvrZbmJrmOMeUTEwIcgtwCOuO4FePh4U6NCOKtqk/nfv9x21&#10;JSqVHRvu0fN1FfbXihtf+In7JPxb134hfDPR/CmtaBd6OdFvbbwsmkTATXJScKwRS4K7QR0GR7Uz&#10;4pfEyw+B/wAIPgPLpXw48Aa5d6v4VF1dXniHw7FeTNIJAN24kc+5yfeutYxyfKo3d7b+V9zH2KWr&#10;elr7edj5l+A/wnl+OXxa8O+BoNSTSJdYleJb2SIyrFtieTJUEZ+5jr3ritSszpuo3VoW3mCV4i2M&#10;Z2kjP6V+kPhPUNP+Ff8AwVEufC/hzwz4fsdI10We+NdPQGyY6YJma1xgQlnJ3YHIJ9a8r/Z98RW/&#10;7QX7Wesan4g8F+GJJtF8O6k9lpOn6Oi2cs8O8xSSW53LJJmQ8nqQvcCsVjZXdRx93lUvvv8A18i/&#10;YKyjfW7X5HxVRX214obX/iJ+yT8W9d+IXwz0fwprWgXejnRb228LJpEwE1yUnCsEUuCu0EdBke1a&#10;Hir4maB8D/Af7OLt8PfAuqWmsaBBdatqOteHYry6CidQ7o3Xdtyc4JzWv1xvRQu7238r7kewW7el&#10;r/jY+FaK7n456p4W1z4weL9Q8EwR23hO61KabTYYYDAiQs2VCxkDYBnhcDA4xXDV6EZc0VK1rnNJ&#10;WbQUUUVYgooooAKKKKACiiigAooooAKKKKACiiigAooooAKKKKACiiigAooooAKKKKACiiigAooo&#10;oAK+0fiJ4TPjz4GfsU+Ggu/+2LvVLAj2l1C1Q/hhq+LqK5q1F1HGSduVt/g1+prCfKmmt/8ANM/R&#10;7WP22NQsf26D4eXwr4NOkQ+LI9AfWm0dTqaxCVbV3FzuzkDIBx90Y6V5Z+zf4S/4QP8A4KdQeH1T&#10;ZFp/iLWIIRjH7oW915Z/FNp/GvjSiuSOAhCEoQdrx5f+CbPESlJSlrZ3/wCAfYv7Bf8Aye9qH/XH&#10;Wf8A0CSvjqiiuyFHkqSqX3SX3X/zMZT5oqNtr/jYK+9v2sP2afiV8etS+GPifwB4Xm8TaD/wgek2&#10;v261uYAnmKJWZfmcHgOvbvXwTRU1qU5zjOErNX3V9/mhwmoxcZK9/wCvM/UK6tbVf+Cg+u6BYi2j&#10;1Gb4dyaalnCyKWuzaBvK44345/WvEvDPwF8efAT9kf8AaGbx/wCH5PDQ1iDQ4rD7TcQt9odL4l1X&#10;Y7cgMD/+o18VUVxxwMoJRU9Pdvp/K799L/M2eIUrtx79e/yPp/8Aa6/5I9+zb/2Jv/tWtn9n34f6&#10;18av2N/iR4J8HW8er+LYPE1hq39kLcRxzSWwiMZdQ7AEA579vUgH5Hp0cjxMWRmQ4K5U44IwR+IJ&#10;H410fVn7JU4y1Tve3nfa/wCpn7Vc/M10t+Fj7g+L3gXXPhr8Ef2RvDfiSwOma3Y67q4ubRpEkMZb&#10;U4nUFkJX7rKeDxnHWu38af8AJWP23v8AsXl/lHX5zUVh9RbWstdeneSl3+Rp9YXRdvwVj9EvBd7B&#10;p/jn9hya5mSCL+y7iPfI2BuZyqjPqWIH1Ncr4u/Z1+Ntza/GTXPiP4h8WeGvBum6XqWp6f5+tedb&#10;X8gk/c2rR+ccI6seMdgPavheihYKUZc0ZL7r/ab0103t1D26as1+Pkl+h9P/ABG/5R+/CH/saNV/&#10;rWv+wzpPiLxF4B+POj+DGuD4yu9AtBpsdjciC5Yi6G8xvuXGARk5HUetfJNOjleFiUdkJBUlTjgj&#10;BH0IreWGvSlTT3d9vO5mqtpqVtlb8LH2t8cPCfxH8GfsEW+n/FBtSPiL/hZyyRLquoC8mW3OlOFG&#10;8O+0bxJ8ufU455+J6KK1oUXRi03e7vorf5kVJ87TR9U/B/8A5R//ALQH/YX0T/0pSjx5H/wub9hf&#10;wX4rUebrvw11STw3qLD7x0+fD20jf7KMUiX3LV8rUVl9V99zUtebm/BJr5ov2unLbpb8bn6DftVf&#10;snfFH49eLPhhqngzw0dR0ceBtJs5dSlu4YYYpFErMG3uG4V1PAPXjJ4rtPBPiHRtW/4KIeGtK0bV&#10;bbWk8N+Bf7BuryyffA9xBayeYEb+IAsB9QR1Br8xaK5fqEpU/Zynok0tO/fXX8DX6wlLmUeqe/b5&#10;H1T+yLH/AMLY+E/xh+C0o8281PTB4k0CPv8A2hZkExp/tSoVX/dQ0eJv+UavhD/soc//AKRy18rU&#10;V1Sw1586el07eaVvx0MlW921ulj7F+PEf/C1PCP7PfxohHmXl+Lfwvr8g6/b7SUBHf8A2pYw7fRF&#10;rqfjn+0DL8Ef2oP2ntPV5R/wlWiLpdt5OcrdNBAsch9Nsck5z64r4RorNYKOik7pXVvVpr7rWKeI&#10;e6Wun5W/E+lf2kP+TY/2Zv8AsEav/wClor2H9rD9mn4lfHrUvhj4n8AeF5vE2g/8IHpNr9utbmAJ&#10;5iiVmX5nB4Dr2718E0U/qs48rhLVOW6v8Tv3QvbJ3Ulvbr2+R9Q/8FHIbWy/aSlsrZIIns9E0+C4&#10;hg2gRyiEFlIHGeQfxrhf2Mf+Tqvhf/2HIP514xRW0aHLh/YX6Wv8iHUvV9pbrc+o/Gf7QMvgvwn+&#10;0h8Mw8ok8T+MDPbFM7Y1S7lNySe24RQL7gn8Nz9pi7h0/wDaE+AV1cyrBbw+FPC8kkshwqKGyWJ7&#10;AAV8gUVmsJGMlKL7387pL9CnWbVn/Wtz9MviT+zv8bPiF+1N4vudS8ReLPCXwkuprq5XWrPWgttD&#10;AtuzJiLzuEZ1Cn5eAxNeQfsu6D448bfsbfEnQvhnJfSeMV8UWNyINKvRa3ItzFhm3b1wp2kdecGv&#10;iyisI4Oap8jktOW3u9u+ut/U0dePNzWfXr3+R9EftU/CHxd8L/CPwyu/H3iPW9S8Y6zbX8t9o+tX&#10;32ptMWOZUj2NvbiRTu69V9q9Z/bF+G3iSH9pbwd8RTpjN4J1i50C0sNYSWNoriUW8RKqA27pG/JG&#10;OK+HqK3WHneLctVzLbu76a6Wt5mftY6q29uvY/Rn4gf8j/8Atxf9gi0/mlfPlh/yjj1T/sp8X/ps&#10;NfNNFRTwfs0lzbOL27JL8bFSr8zvbv8Ai7n6Q+KfgP42+LH7VHwb+Lfg7SV8RfD9/wDhHLyXWLO7&#10;hKwLbvCJw6Fw4ZAhJGPbqCB8ZftWf8nNfFb/ALGfUf8A0pevaPBS/s2aZ49+Gnj7T/iDf+CbjQjp&#10;Woal4Y/4R28v/Nvbd0knxdGY4EjKQNqkKOQO1fPXxy8Y2PxC+M/jrxPpYkGm6xrd5f2vnLtfypJn&#10;dCw7HaRx2rnwcZxq2d7KNtYtdfufqjSu04ebd97/APDH1b4L8E/FPx9+xF8OYfhGdVe+sdf1ZtV/&#10;sXUxZsikoU80+YmeOQDngg1D+08moaD+0d+y+viad49VsvCHhcapNdziRlmS8l85nkyQx3BiWyc8&#10;nJr4j81xGYw7CNiGKZ4JGcHHryfzptbxwbU3JyVve6a+9536ehDrrltbt17H0R+3V8LfFPgP9oLx&#10;brmvaRJp+leJdZvrzSbp5EZbuESAl1CsSBiRPvAferU/4J/2U2sfFDxvo9oqy6lqvgbWLGyty4Vp&#10;53jTbGuSBk4P5GvmOit3QlLD+xctbWvb9L/qZ+0Sqe0SPr74GeA9e+GXwx/am8M+J9OfSddsPDNo&#10;tzZyOrNGWk3rkqSDlWU8HvXL2H/KOPVP+ynxf+mw1800VP1ZuTk5atp7dkl3H7VWsl0a+8/Tb4xf&#10;Br41fF742eBb3wbqviXTvhfqWk6PDcaxomseVBBEY1E0yxiVclVO77vOO9fnd8TtHj8P/ErxZpUO&#10;pSazDY6vd2yalM+97pUmdRKzZOSwG4nPOa5qilhsPLD6OSaSttb79XcKtVVNba+p9l/su/DvxF8V&#10;f2K/jp4Z8KaZJrGu3mq6O0FnE6IzhJlduXIHCqx5Pal8VfDPVv2Y/wBizxp4X+IL2ej+L/GmtafP&#10;pugJdxz3SwW7B3lkEZIVeo68HAOCcV8Z0VLwsnNvm91yUrW10t1v5dh+2XKlbW1t/wCu/c+6v2n/&#10;ANlv4j/GnWPh74m+HfhBte8PyeCtJi+22M9vHG0ojYsPmdST8y84rnf23PF1t4Z/4KGvr9vPG39j&#10;aho11K8bA7HhjgcgkdxtH0r43opUsJKDXPK6Sa2tvbfV9hyrKSfKrNtPft8j9Ffjp8QIdK/4KreC&#10;I4ykdtpNxpmhlVACqtyh3A+3+mNn6mvnf9qLXE179uTxNLG26O18RW2nL7C28q3x/wCQq+eJb24m&#10;uvtMk8klxkN5zOS+R0OevYVHLK80jySO0kjkszscliepJ9aKODVFxd9VHl/4IVK7ndW3dz9FP2jP&#10;2Ofih8TP21Nd8X2WhxWPgqS/sLuTxBf3sMVvHBFBbrK5Bff8pRxgL29Oa+T/ANsjxto/xE/ac+IG&#10;v6BeJqGkXN+Et7qI5SYRxJEXU91JQkHoRg968ZoqsPhpUXFzlflXKtLdvN9hVKqmnyq13c+qf2J/&#10;+RA/aQ/7J5ffyNRf8E1rqG3/AGrNFilmjikudOv4IVdgvmSG3chRnqTg8e1fLdFVUw3tFVV/j/DS&#10;wo1eVwdvhPvr9iH9k/4r/Bv9pLw34v8AGnhCfw94a02C+e81K6u7fy4Fa0mUFtshIGWHOOM1zXgv&#10;4U+Kvjp/wT50Lw/4E0lvEes6b48nuruzt5o0eGP7I4DNvZccyJ+dfFVFZSwtSc/aOa5tOmml/wC9&#10;59y1WjGPKo6a9e9vLyPur4gfA3V/D3wB/Zw+GfirSE0bxZqvjG5t57GR42mMM1wFDFkJyuJF5zxm&#10;u01j9tjULH9ug+Hl8K+DTpEPiyPQH1ptHU6msQlW1dxc7s5AyAcfdGOlfnDRUfUIzX713+Lp/M79&#10;x/WHH4Fbb8D7n8QeEv8AhA/2cf2vvD6psi0/xnYQQjGP3Qvx5Z/FNp/GuB8eR/8AC5v2F/BfitR5&#10;uu/DXVJPDeosPvHT58PbSN/soxSJfctXytRWscI4682vNfbySa+ZDrX0tpa343CvsX9lzwTrXxW/&#10;Y5+Ovg3wpZf2x4nutR0aeHTIpUSV41nDM3zsBgBG5z2r46orpr0nWhyp2aaffZ38jOnNQd2u/wCJ&#10;9s6V8D/G/wABP2Jf2gbfx/oT+Gp9an8Ppp0dzcQsblo77dIECO2SFOcemT2NesfFf9mf4jePP2uf&#10;hh470nw8ZPB2nW+gXN3rM11DHDDHb+XJMSGcN8qqeg57V+Z1e5fti/FLw78XvixZa54Yu5L3TotD&#10;sLFpJIXiIlii2uMMAeD36GvNlhq3tbqSvLmu7aLSK7+Xc6o1Ycm21uvm328z6P8Ag9qF/wDET4lf&#10;thQ/Dy+kvde1wXFxoT6bdCGW5H2+QiSGTcuBhlO7I4YetePfH74H/EfwD8AdG8SfFTxF4iHiW68S&#10;NYW/hvWdS+1xi2FsX+1J+8f5t2UPoD718v0V0wwsqdTmjLTTprorb3/QylWUo2a19fO59P8A/BRL&#10;/kvWm/8AYr6V/wCiK9F8F+Cfin4+/Yi+HMPwjOqvfWOv6s2q/wBi6mLNkUlCnmnzEzxyAc8EGvhu&#10;nea4jMYdhGxDFM8EjODj15P503hX7KnTUvh7q99Gtr+fcXtlzyk1ufbn7TyahoP7R37L6+Jp3j1W&#10;y8IeFxqk13OJGWZLyXzmeTJDHcGJbJzycmtq8+FvinwH/wAFM/D2ua9pEmn6V4l8X3d5pN08iMt3&#10;CCSXUKxIGJE+8B96vgeis1g2oqKl9lrbv89PxK9ur3t1T37H3h4d+HviH4wfAH9oLwl4O04654j/&#10;AOFjLef2fDLGknkh3G/52AxlW79jVH4keBdc+Ffw1/ZH8I+KrE6R4ksvEepS3GnSSo8kaSajbsjH&#10;YxGCCMc/yNfDtFNYOSl8Wl77a35eXe/6B7dW2123879j798G/wDKXq4/7Dl//wCm+avKP2f/AIEe&#10;IfH3w18UeOPhm2qy/Ffw74lgisodMvo4DFaujM8hDEZ+YEfewRkYPNfLNFV9VlFWjLpFbfy38+tx&#10;e2Teq6t/f/kfVv7fHhW60m++G2veJdGs/D/xH17RHuPFFjYrHGr3KTFFnZEJUPIvLEHBK9ua+UqK&#10;K6qFN0aag3e39fgY1Jc8nKx97ftYfs0/Er49al8MfE/gDwvN4m0H/hA9Jtft1rcwBPMUSsy/M4PA&#10;de3evUGWKz/4KHazo+lvDbau3w9ewht7aRY3F79kVhGCCAH79fevy5orzvqM3DklPRJpad7b667e&#10;R0/WEnzKOt09+3yPrf4gfs/fGDw3+z3468UfF3xD4p0p9NudOi0vRdU1f7Vb6m0sxWTK+a3MYCsO&#10;PU9qx/2uv+SPfs2/9ib/AO1a+YKK6oYeSlGUpLRt6Ky2t3fqZSqqzSW67+dz9E/EV3DZf8FctBku&#10;JUhj32KbpGAG5tIRVGfUsQB7kVx37Kfwv8X/AAj/AGuvEHh7xHpsugeJNW8MatNpds9xH5kxkDeU&#10;UZWIBJjfHII2k18O0Vh9SfJ7NS05VHbtfXfz2/E0+sLm5rdb/efW/wAQP2fvjB4b/Z78deKPi74h&#10;8U6U+m3OnRaXouqav9qt9TaWYrJlfNbmMBWHHqe1Y/7XX/JHv2bf+xN/9q18wUVvDDyUoylJaNvR&#10;WW1u79TOVVWaS3Xfzud7pPwW8Qaz8Gdb+Jtu9mPDmj6jHpdyrykXBmkCFdqbcFfnHOR34rgqKK64&#10;qSvd3MHboFFFFW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of+GIxnjxn/wCUv/7dUV1+xV9mhL/8JluPQD+y8Z/8jV4P9u5d/wA/Pwl/kd31HEfy/ij5&#10;jor6Ts/2NWuncHxbsVeN39mZz/5Gq5/wxPn/AJnP/wApf/26l/b2XL/l7+Ev8g+o4j+X8V/mfMFF&#10;fT//AAxN/wBTn/5Sv/t1L/wxKOn/AAmn/lK/+3Uv7ey7/n7+Ev8AIPqOI/l/Ff5ny/RX1D/wxH/1&#10;Of8A5Sv/ALdS/wDDEP8A1Of/AJSv/t1P+3su/wCfv4S/yH9RxH8v4r/M+XaK+oW/YjcHjxkD/wBw&#10;v/7dSf8ADE6j73jMj/uE5/8Aa1H9vZd/z9/CX+QvqOI/l/Ff5ny/RX1Gv7EcbNgeOAT6f2V/9vqU&#10;fsNhunjb/wApX/2+j+3su/5+/hL/ACD6jiP5fxX+Z8r0V9U/8MM/9Tt/5Sv/ALfSH9hvH/M7f+Un&#10;/wC30f29l3/P38Jf5B9RxH8v4r/M+V6K+m7n9i5ILgQr4z8x8bm/4leAvp/y261PD+xC0i7m8ZbP&#10;+4Xn/wBrU/7dy/8A5+fhL/IX1Kv/AC/ij5dor6pH7DH/AFO3/lJ/+307/hhXp/xW3/lJ/wDt9H9u&#10;Zf8A8/Pwl/kP6jiP5fxX+Z8qUV9WD9hUn/mdv/KT/wDb6cP2Ev8Aqd//ACk//b6P7cy//n5+Ev8A&#10;IPqOI/l/Ff5nyjRX1d/wwl/1O/8A5Sf/ALfTW/YScdPGoP8A3Cv/ALdR/bmX/wDPz8Jf5B9SxH8v&#10;4o+U6K+qf+GGdv3/ABnIvuNHyP8A0fUkP7C8Fx9zx8pb+7/ZOD+Xn0f25l//AD8/CX+Qvqdf+X8U&#10;fKVFfWo/YJ/6nr/ykf8A2+lH7A+f+Z6/8pH/ANvo/tzL/wDn5+Ev8hfU6/8AL+KPkmivrb/hgf8A&#10;6nr/AMpH/wBvqC4/YSSF/LHjsPMRnZ/ZOMD1J8/gU/7cy/8A5+fhL/IPqdf+X8UfKFFfV8X7CBlY&#10;48b/ACjo39k9f/I9TD9gn/qesf8AcI/+30v7cy//AJ+fhL/IPqdf+X8j5Kor63/4YG/6nr/ykf8A&#10;2+j/AIYF/wCp6/8AKR/9vp/25l//AD8/CX+Q/qdf+X8UfJFFfXH/AAwJ0/4rr/ykf/b6X/hgP/qe&#10;/wDyj/8A2+l/bmX/APPz8Jf5D+pYj+X8V/mfI1FfXP8AwwGf+h7/APKP/wDb6a37AjDp46z/ANwj&#10;/wC30/7cy/8A5+fhL/IPqWI/l/FHyRRX1p/wwUV/1njdk9xo+R+k9Pj/AGCEm+549DeuNI/+30f2&#10;5l//AD8/CX+QfUsR/L+K/wAz5Ior64/4YD/6nv8A8pH/ANvpf+GA/wDqe/8Ayj//AG+j+3Mv/wCf&#10;n4S/yD6jiP5fxX+Z8jUV9bTfsEpbrufx7gf9gfk/T9/VeP8AYPkkZh/wmmB2zpXP4/vuKf8AbeA/&#10;5+fhL/IX1Kv/AC/ij5Ror63X9gVu/jnH/cI/+307/hgPP/M9/wDlI/8At9L+3Mv/AOfn4S/yH9Rx&#10;H8v4r/M+RqK+uv8AhgE/9D3/AOUf/wC30f8ADAP/AFPf/lH/APt9L+3Mv/5+fhL/ACD6jiP5fxX+&#10;Z8i0V9ef8O//APqfP/KP/wDb6P8Ah3//ANT5/wCUf/7fT/tzL/8An5+Ev8g+o4j+X8V/mfIdFfXv&#10;/Dv7/qfP/KP/APb6P+Hfp7ePP/KP/wDb6P7by/8A5+fhL/IPqOI/l/Ff5nyFRX1tN+wHPH93xqHH&#10;tpX/ANvqq/7DMFv/AMfPjqS2PcvopI/MT0f25l//AD8/CX+QfUsR/L+KPlOivre3/YKgu13Q/EKO&#10;VfVNJB/9uKfN+wLFbxmSX4grFGOrNpGB/wCj6P7cy/8A5+fhL/IPqOI/l/Ff5nyLRX1av7Comk2w&#10;+N2dP7z6Ptz9B5+fzxV6L/gn+0gyfHW3/uEf/b6P7by//n5+Ev8AIPqOI/l/Ff5nyJRX2B/w75/6&#10;n3/yjf8A2+nL/wAE98/8z9/5Rv8A7oo/tzL/APn5+Ev8g+o4j+X8V/mfHtFfYf8Aw71P/Q/f+Ub/&#10;AO30v/DvP/qf/wDyjf8A3RR/bmX/APPz8Jf5B9RxH8v4r/M+O6K+xf8Ah3l/1P8A/wCUb/7opf8A&#10;h3j/ANT/AM/9gb/7oo/tzL/+fn4S/wAg+o4j+X8V/mfHNFfY/wDw7w/6n/8A8o3/AN0Uv/Du/wD6&#10;n/8A8o3/AN0Uf25l/wDz8/CX+QfUcR/L+K/zPjeivsf/AId4Ht4//wDKN/8AdFQT/wDBPWWNSU8d&#10;CQ9h/ZGP/a9P+28v/wCfn4S/yD6liP5fxR8f0V9Yf8MIiFsXXjWWD1ZdF3r+Ynz+lTH9hCw2gj4k&#10;xyFvupHo+5j+AuM0f21gP+fn4S/yF9Sr/wAv4r/M+SaK+uIf2A3nb5PHBCeraRg/l5/9atx/8E83&#10;br49x/3B8/8Atej+2sB/z8/CX+Q/qVf+X8UfHlFfZC/8E7yf+Z/x/wBwb/7op3/Duv8A6qB/5Rf/&#10;ALopf23l/wDz8/CX+QfUsR/L+KPjWivsz/h3V/1UH/yi/wD3RR/w7pP/AEUH/wAov/3RT/tvL/8A&#10;n5+Ev8g+pYj+X8UfGdFfZy/8E5s/81C/8ov/AN0U7/h3H/1UL/yif/dFH9t4D/n5+Ev8g+pYj+X8&#10;UfF9FfaX/DuH/qof/lE/+6KP+HcP/VQv/KJ/90Uf21gP+fn4S/yD6liP5fxR8W0V9pf8O4T/ANFC&#10;/wDKJ/8AdFH/AA7hP/RQv/KJ/wDdFH9tYD/n5+Ev8g+o4j+X8V/mfFtFfaDf8E42Xp8Qc/8AcF/+&#10;6Kp3H/BPF4Gz/wAJ6rR+v9kAN+ANxg/nT/trAf8APz8Jf5B9SxH8v4o+O6K+v1/4J/JM22Hx5Kzn&#10;p5uh+WOOvW4yfwBq9D/wTmeRQW+IAU+2jZH/AKUUf21gP+fn4P8AyF9Sr/y/ij4yor7TX/gm/n/m&#10;oeP+4J/90U9f+Cbe7/mouP8AuCf/AHRR/bWA/wCfn4S/yD6lX/l/FHxTRX2wP+CbP/VRf/KH/wDd&#10;FL/w7XP/AEUX/wAon/3RR/bWA/5+fhL/ACD6lX/l/FHxNRX21/w7WP8A0UX/AMof/wB0Uf8ADtfp&#10;/wAXF/8AKH/90Uf21gP+fn4S/wAg+pV/5fxR8S0V9tj/AIJq5/5qN/5Q/wD7opw/4Jp/9VG/8of/&#10;AN00f2zgP+fn4P8AyD6nX/l/FHxFRX29/wAO0f8Aqo//AJQv/umj/h2j/wBVH/8AKH/900/7ZwP/&#10;AD8/B/5C+p1/5fxR8Q0V9u/8O0/+qjf+UP8A+6aa3/BNUIpY/EfA7k6Hgf8ApTR/bOB/5+fg/wDI&#10;Pqdf+X8UfElFfYdx/wAE/bSNilv8RXv5R/Ba6CX/ADP2jA/E1Iv/AATtlO1m8dMibclW0b58+mPt&#10;GP1p/wBsYH/n5+D/AMhfVK38v5HxxRX2ha/8E5o7xcp8Rhnuv9icj6j7RVr/AIdr/wDVRv8Ayh//&#10;AHTS/tjA/wDPz8H/AJD+p1/5fxR8S0V9tH/gmt/1UX/yh/8A3RTf+HbP/VRf/KH/APdFH9s4H/n5&#10;+D/yH9Tr/wAv4o+J6K+1/wDh22O3xF/8of8A90U2X/gnBHBzJ8SVQf7Wi/8A3RR/bGB/5+fg/wDI&#10;X1Ov/L+R8VUV9oj/AIJxmbAg8fyPn+J9C2L+tzn9Ktx/8E02Zfm+Iw39wmiEj8/tAqv7XwX/AD8/&#10;B/5C+qVv5fxR8R0V9yR/8EyGk/5qPgf9gP8A+6akP/BMFh/zUn/yhf8A3TR/a+C/5+fg/wDIPqlb&#10;+X8j4Xor7kb/AIJklevxH/8AKF/901A3/BNMr/zUbP8A3A//ALppf2xgf+fn4P8AyH9Tr/y/ij4i&#10;or7Vm/4JuNGpI+IW4+n9if8A3RVeP/gnQJGAPxC2huh/sTv6f8fFH9sYH/n5+D/yD6nX/l/FHxlR&#10;X2t/w7bP/RRP/KJ/90Uf8O2z/wBFE/8AKJ/90Uf2xgf+fn4P/IPqdf8Al/FHxTRX2v8A8O2WP/NQ&#10;/wDyif8A3RS/8O2G/wCiif8AlE/+6KX9sYH/AJ+fg/8AIPqdf+X8UfE9FfbC/wDBNdm6fEP/AMon&#10;/wB0Uw/8E2J+cfEBSP8AsDf/AHRT/tfA/wDPz8H/AJB9Tr/y/ij4qor7VX/gm438fxAkQev9hZ/l&#10;c1NH/wAE2I5Pu/Eof+CPH/tzR/bGB/5+fg/8g+p1/wCX8UeqNqs9v/rrKbHdoyG/Suf1rxVBKrSD&#10;zEhh4O9SDuPqK6y8YR28jdSBx71zun6Sskm5tvXc2e5NfkCtufWl3RbqK4tEMMyzDGSyMGGa1lYn&#10;rWY3huydt4gSOTrvj+U/mKeulT2/+ovZR6LJhx+vNToxGqo4petUI5L+H78cNwO5QlD+VTfbvLAM&#10;sUkX1GR+lAFvpTwc1XjuopvuODUgb/OKRVyT731pOO9JTunOKQhGhV1+Zcio/sxjx5c0ie2cj9al&#10;zSZxVIRC017D0EVwB65Q1n33iZ7dltxbPHdv90MVKgf3iQelaVxMsMTOe3b1rDtdHa4upbmfBnlO&#10;WbHQdkHtVoA0eeG8upP9IWQo3zBiNzN3OPSuoh9+tUG0u2nQLLBG4HTcoOKfHppt1It5pIl/u7tw&#10;/I0MDSH0pwz61TVrheCEk9f4act5sHzo6fhn+VAFzd+dSKfWq8c6t0YHmplagCUdqcAOtMWpKAF2&#10;g/So5rGG4GJI1f03CpV/SnLzQJlD+yzE26C5mgPorZX8jkUzztUteSYLpR2IMbH8RkfpWiWHNZOp&#10;XD3CmONykJGGdPvP/sr/AI0zJ7ld/Fktz5kcVu1sY8iW5dlkSPHUDafmb2xTdHurHVD/AKPdLMp+&#10;ZgX/AHjn1bv+FT2OlpsQPGqon+rjA4X/AOv71Zm0Wyu+ZbeOVugZlGR+NMRpKCo44qQNWRDpLWa4&#10;try4hXOQjN5ij8Gzx9DVpZbuM/OkUy+qZU/lzSCzL/tTh1qol4o++rRn/aGf1FWY5Ek+4yt9Dmgo&#10;m+hoyaYKduoKTH8UYpKXPtVFCsv41WnsYbjG+NSeue9WOajnuo7dRuJLHoij5jTAovp88XMF26jO&#10;cSAOv055/Ws7+3LpmaNY4ZApx9oUsF/AEcn6Gr8gm1Dhxsj/ALg6fie/8qsxWccWCFBPrVKy3F6G&#10;LbarbSzAXLvBN0/0gFSfoemPpW7Bs8tSmCvYg5pslpFKm1kUr3BHFVV0eCFt0AMB9IztH5Dik3cD&#10;SFKKpKt1Ef8AWLIP9oc/pUgumU4eJh7ryKRRb7UZqGO5ikYgON3TB4qQHpSAf70o4pobsKM0ASU5&#10;ajU9qUyBVLMdq45J6UwJD19ahuVhSMvMVRB1ZzgCqsmrBvlgXzD03NwPw7mofsRu5BJcM0jDoGxg&#10;fQdBTAxtSsY9Skzp9sqSH/l7YFfyAwx/MClbw/dhVkinaS4U5D3TGTj0GT8v1HNdLHbpGvyjFTBc&#10;d6LgYlneT2Y2Xdm8R/56RHev+P6Vr2t1FOo8uRW9gefyqcqG6jP1qNrOGQ5ZASORSAsL609aqC3l&#10;j/1crY9H5FOWaWP78W4eqH+lAFynAiq6XMbcbsN3VuDU4NICT0py0xaetACijv8ApUckyQLukdUX&#10;1Y4qvLfMwxbx7z/ebIH5daYF7FZ9xq8ER2xhriQfwx4wPqegqNba4uMm4lJX+6BgfkP65qzHaRR4&#10;AXFWIybq1utYXE032aI8FLclWP8AwPr+WKJPDsElu0XIDAAshKucdMsDn9a3FhWn7R2FPmCxz0On&#10;6hpo2wzi7iHRLgYYewYf1FadtqIJCzxPbP8A7XKn6MOK0NvtxTGhBzxSvcByMGUEEYqQZ+tVPsoX&#10;mPKd/kOKA80Tc4lHtwaAL/FKtVUuo2wD8rejcVOr9BQBMvFSq3SoVYfSpV9OtMCZelOFU/7QgQ7N&#10;4kk/uR/Mf/rU5pp5P9WgjB/ibk/lVAWfu5zwKglvo487A07f3Yxn9elM+zFx+9ZpD/tHj8ulSJEI&#10;1G0cUxFcSXVxzgQA+nzH/CmNpMUkokceZJ1DudxH0z0/Cryr+NO280DKU+kwXcYSWNZNv3Wb7y/Q&#10;9RTIrG6s/wDUz+an9y4OT+DD+tacfbPSnj1oArR3HGJIzEf9rp+dWYzuwRzS7c/TuKb9lGcoTGf9&#10;np+VMCZeM4FSDt3qoZpISd6b19U6/lUkN1FNkI4J/u9x+FAifrinbaarCkkuI4V3O6oP9o4oAk9a&#10;cuBVAaokjYhikl/2sYX9acn2mYfMyw/7KjcfzNMReLqvU4FRPeRjhA0jdgo/rUK2a8M5aQ+rGp9o&#10;wMCqIKcn2+44jMdqndiN7/4fzqv/AMI9DPJvu5JL1uwnbK/989P0rWo3GgRDHaxwoERFVR0CjAFI&#10;0CsMEZFSyOFUliFUdSeBVCbWLdeI99y47Qrkfn0/Wq1EJPpcbNvUkP2YdR+NN864s1+dfOQdxw3+&#10;BqvNqF/ccRpDaL/eY+Y/5DA/U1Tk017z/j6ea7PpK+1P++RgfnVeoGomtWknAk+ccGPadw+opkmo&#10;tk+XHj3kOKpS21wkBVHEQxjMa8r6dafpqq6bZF/fp97JJz7inZAPaSabPzt9I/l/WpobY7t2FU9c&#10;9W/OpguMYqT2pD1JbWEbgSS31NasK9P6VmRHbjBrTtWz2pisW4lC9KtBNy471WVjnjmrcXNMWxVm&#10;h9azriPnpW3MuazriPk9qRRlSJxis66sx8zAcN1x6+ta8y9e1QtEHUjtigCpZyeZGQ3314P+NWAn&#10;qKo+W1rIMckfd5+8PStGFhIgIOQaBAq49qkVfajbmnheOKTAVU9qeEpFH51Io/OiwCLCPSmNaK/U&#10;Aj0Iqwq4pwXqaZR8u6tcrIyRckfePap7CEQxjPU81zEOm3V4xWK7kjbduWRvmIHYHPWteFNXtVAJ&#10;t7sD6xt/UV5UtjY3l5p3esuLUph/rrOaP3XDD9KtRahA3AkAPo3BrGzGXlI20vFQrIGUEHPpTwe9&#10;MAa3jbkqD+FMNtjBWR19s8VMuPWnbvmpjsV/369Cr+xGKHujH96FgPVease/Smnmi5JAmpW7NjzA&#10;p9G+X+dSNcRqpkLjYBktnimyW8UgwyKc+orm7qzhvL9XtgEhiJBUDAkf1+g/U1aAdrGtTR7FtreS&#10;71C8cQafYxY3yyHp1/MnsK9d8J/Ba3g8O2ker6jqUesBc3F5CoSJ5DyQsbAjAzjqCcZ715noem3f&#10;h/X11yyuUfU1QxxvdRiVY1JGQg425xjIOcV6Dp/xY1rT5F87TVeLOW+w3JTd6/IwwCfrXoUXR2mz&#10;mlzr4Tek+BusfZ5J7HWLG7hQZC3qNbO3sGG5SfxrnLvwP4l07Jm0S6kUf8tLUCdf/HCf5V3kvxy8&#10;M6pLCl1bT6VHGcB7u2YZJ/iZ48ru/Tiu48L654f1CxGqWeqRXJVmWOKCYSlyADyB8y4znNb/AFel&#10;PWLJ9pNbo+cfOVJNjnZIOscgKt+R5qQY+tfRt5DJ4uuCuoJZas78BbmFfwAyDj86wfE3wz8Jww+Q&#10;dLuNN1EYLyWM7IkfsUJZSf06VhLCtbM0VZdTw9oVb7yg0n2crysjL7ZyP1r0i1+C0mqeYdN8QRLs&#10;AYjUoNoH1dDx0/u1y134I8Q2V35A01r7LbVlsHEqv6YBw3P0rCVGpHoaKcX1MFTcJ3WT9KT+1DG2&#10;JbeZRn7yruH6VPexz6XMsV7bzWUjDKpcxtESPUbgM/hSKwbkYP0rGz6j5kJb6tZ3DbUuY9/91mAb&#10;8jVuW4jt4jJI4RFHLGsrVHsY41F5Ck5kO1IWQOzt6AetZ0ehKZleBEh2jCpGzFIs+gzgt744oMnP&#10;saU1492xjEbLE3Rf4j7t6D2qe2sRG28ks/TJ7fT0qC1025s4yI7sSEnJ89Of++lx/Kr0JuVUb4FP&#10;/XOQHP4HBqbkcyW5Kq7RindGHFMZijASKyH0YEVIPmGetI0TTQ4N7YFOwKatOH15qitOgeXj6Uz7&#10;OhYttAY9WxzUvpS7e3amPRkKxunCSt/wLkU37RcxnmFZgP7p2n9as98dqN1MVit/bEMfE6S249ZI&#10;zj8xkU/+2LJYTL9qh8sdW8wcU24uljBCDe3r2H1NZjaOl5Ms8qI8qncsjRjKf7o7fXrVWFcttrT3&#10;TbYI2RD/ABOMMw9QOw9z+VT2sG3LOdzHr/8AX9ax4vDk1mzNZ6hcwljnbIRKp/765/Wrscmp2/Dw&#10;wXa+sbGNvyOR+tMpXNdcfSnZqlDqCn/WRSwN/wBNF4/MZFWFlD42spHtUlkvFB9aaGzRupALS00U&#10;bqACSFJPvKD9RULWe0fJI0X+6an3Um8bTkgAetAFRmvYc7fLuB6MCp/Mf4VDJ4gFr/x92s0C93AD&#10;r+nP6U+bUxytunnv/ePCfn3/AAqrJpp1DYbwibByFKjaPoOn8zTAd/wldtOVS1+dpOFaXKA/QHlv&#10;wGPerEUUtwd1xIXP93oB9BUFz4esb2PZPbRzDtvGSPoaij0GWzUCyvpoFHSORvMT8mz+hpgbccao&#10;OBUo6+9ZkM19DgTRJMP78XH6GrMd9G2AxKMeMMCKkC4G9etSCoVYN0OR69aere9AE3XinColY5xU&#10;gbHegCRaVV7VHu9s08MByTimAMgYEEA+x5qrJZOuTBM8B/2eR+R4qG+1y0s4mkMy4U7clgFz6Z9f&#10;pU2n6DqGrXNjc6691onh24kUPdLC6psJ4JKgvz0ydg9a2hTctiXJR3KMesX0OoR2IEGoXLn5YYQy&#10;y/UgZA/HFb+q6T4j0tYzqGlT6PG4yGljLn8WxtH617Z4N+A/hTSZY7/S7qW+mjkEkc7kFEI5BVVA&#10;Un3OT716Ss15DC9vexLqOVADJGFEnHOQTgfSulUooXMj48t9LVm81maZz/y0Y7j+f+FXlgEfQYFf&#10;R2ofC7wnrUchbTTpM/3ne3byiCfb7p/KuL1P4B3scbSaZqsN6vVEmXYxH+8Mgn8qylSfQq55QB+F&#10;KFrc1bwbreiFvt2l3EKKcGTZuT/voZFY3B6H2rFwkt0MbS0hB4pwFQADPWlHFGKXHemAY4zikK8+&#10;lNmuYrdcySKnbBPJ/CoFvmm/1MLHn70nyj8qpICdrcMu3HH0rOvGWyJZLhoX7Ko35/4DVo2s85zJ&#10;OwT+5H8oqWGxij42DH0qgMb+3tQWLctsrDGc4IY+2zpn/gVPsdUi1SQLc3DrIePs8v7v/wAd7/rW&#10;75C/3aim0u3uOJIlI9CM0xFu3hSGMKiqqjsowKtKvFZ1vpht8eRM6KP4GO5fyPSrsbSR/fTcPVKY&#10;E4j9KXaPSiORW4B59DwafQKw3bRj2p3HHrSj86ChAvSlo6YNV5tQghYguXb+7GNxP5UCLS+mOafx&#10;2rMXULi4b93beSv96Y8n8B/jU2ySX/WysfZflFMRYmuooV+dwD6d/wAqyL4S3QxbWhZu0krbAPy+&#10;atOO3jjGFQD6CpOMe1MDEaHUo4f+PhycfcU4Hv8ANjNS2d7bbgs6NbzdP33Ofo1a1QzQxSod6Bl7&#10;7hxTEWEx2xipFrl5tTs7CTy7K7Z5gP8Aj3gUzD8h0/MVag164+zh7iCK0zzmeTH/AI6Of1p2JudC&#10;pJpJJUh5d1T/AHjWUs0tyPmmdlP/ADz+Qfn1qaKFY+QqgnuBk/mafL3Ey0b5dvyI8g9cYH61E00z&#10;LwwUeiDJ/M05U6Z5p4WjQkqmzEvLgyH1kO79KkFuBjPSp9pp207ulO40QrCBwBineX14qTbShRSu&#10;xkLR5rLubd4ZPMQ7WX7p7fQ+1bWBxTJIQwIPKmqTEU7eZbiMMMqehU9j6VKOO9U5o2s5A6gsMdPU&#10;f41YSZZIwynKkZpjTLCt61etZOlZat+BqxDJyCDzQgZvRvn6VahkxjtWZby5Aq3DJz1qyDSbDVUu&#10;IuuKsxsNo5pXTd9KRPUw54fUVWZa2LiHOaoSQ/NSNDPmtxKp/vdiaqwyNDLhj8jHB9jWuY/Wql1b&#10;Agtjtz9KBEy804VjrrEGnMIbuXaesbEH5x/U08+IEbiG2ml9CwEa/wDj3P6U7MDYTipFrFjvb24U&#10;7Vjh9MAvj+Qq3HBNI2ZJG/3c4H6Uhmj5irncwH40w3Srnaruf9kUyO3Ve1TqgA4AoHc+W9Mj8uLL&#10;HLNzWjuGKwYJtQtflaGGdfVHKn8j/jVyPVD/AMtLeWMe4BH6V4+puai/dpXVZPvLu+oqrFfQyYxI&#10;oJ7ZwasrMOO9LUq4q2ybvl+T6cU7a4HDk/7OKVWFOVhz2oDQbulX+FWH1pDd7W+ZGGPbNP3CnLig&#10;Bi6hbswHnIG/us2D+tThhjrkGoJreOdSJEVx/tKDWLq2m28MOLcNb3DfdeFyu33wDQkSy5qV8JGN&#10;tFIVIxvdeo/2fqaltYNvzMQeOBjoKyLXRruOOMwXIjK/wypv3erMeuT9a0YpNSgwJbaGcd2hkKn8&#10;m/xqhGsvFSK3qMGqEV+OkkM0J/214/MVZjuEkGVdW/GkMsrhhj1qKSwgeTeYlEn99RhvzHNCdqkD&#10;dKpNx2YM1dH8Ua94dmEuma1e2pClApfzVweDw4NbFn8UvENo2Z0tdRUnLbt0TH8RkZ/CuW3GjdW8&#10;a9SPUzcIy3R6tdfHu11FIIrzQLizgQLuaMLcbmAxlmBDEegxXQaL498D3OnrdDVkTUUc7LLfsdzj&#10;gFZAPlz6eleGK2DnvRJFHMu10V19GGa3ji5dUZuiuh9B20V546ulS6ljv2EZK/aIwY0A7DqAPequ&#10;ufDnQr+xNjbaFbz3pGw6hpsu0pt5IUIcE9eSP5V88i9uNPm26NdTafKflea2kZBtPVQAQDn8q63w&#10;n8RfE3hWYzWt5FIzLhkuYQ6t9cYOa3+sU5L3kZOMkdHffA3SLWzkvY/EF5ZatNGTFBexCdmGflXI&#10;2siep/nWVpHwq8TX0jRWtvZXbLgAQXIG7PoD6d8mra/E641bUluPEFobpiw3T28nzBfQKw4+gNdZ&#10;4h+I2larCLfQryLRImIMzXKMks/GMHGFA68DOafJRqbGTlyPU85vPD+q6azrc6dcL5bFXaNPMQEH&#10;B+ZMiqMcschKggkcEZ5r17RLPQdH0601eLVINU1jYzpY6ZOH3NnCkkFSgHfP4ZpP+Eb1b4jag95d&#10;JDbpHiNlmskEUSgHONwGQAOTuzzWcsKt0zRSZ5Qp2cAkD2NIUVuSoz69P5V6refDXw74otoV8K3l&#10;p9qLMZJor0mPjjasZ3DHfJaqd38AvENvZTzxXULvDw0E8TBj6bSm4H68VzPDzReh5q0e37pYfXmm&#10;M0i5+VXH+ycH9f8AGukuvh74lty3l6VJqG0fOdPYTFfqo+YflXMTXkdtMYrgtazA7THOpjOe4wwF&#10;ZuEo7oa8hTdCLl1kQf7Skj8xT4byKdsRurn/AGSDSrMjL5gcbcfeB4/OsnUPJ1BdkUKOG/5bMuf+&#10;+e5+vSpK5jVmvIrbHmNhm4VOrN9BUK3TXDEBdq9AoP8AM/0FZEPhtFUmOSSF26uG3M3sS2ePYYFa&#10;VvDdWqBd0c4AwPl2H+ophuW4oVTB6ntxwPpUygfQVCsxx80bKfbmpFkRjgMCaBxJRR3pARS7hQao&#10;TbxzTGiVjnbzUhajNAyBo5F+5KR7NzULTXkJz5Mcq/7DFT+tWzSHH0oAotrkEP8Ar0mt/wDaeMkf&#10;mMipYdWtLiMvHcwyIBkssgIHuajubxVUrDGJ36cnCj6nv+FY/wDwi6XtwZ7xVnY9FZAEXvwPX3JJ&#10;pgX38SRTNttFNz28zpH+B7/h+dSJDJdsGnfK9kAwB/n3qgvhmS1maWzvp4mY5KS4lT8m5H4EVehk&#10;v4VxNDHN6tC20/kf8aALyxBBhVxUqqKgiu42I3Boz6OuP16VYVlYZBH86QD16inYFM3dqXNIB/Xj&#10;pSNGrA5FFKtAEP2RQPlJQ/7JxR/pEP3XEn++P8KsjpmmSTxw8O2D/dHJ/KmBVbVXt/8AX20gHTdF&#10;84/x/SkbxPpiqTJfRRH+7IdjfQA8n8KSSee44iUQp/eYZY/h0H61Vj8OweYZH3SyNzvZuR9PT8KY&#10;F5dYNydttCxHaSUbR+XX88VIsckyf6Q5kz1Xov5VnxeH/sX/AB53Mtt/sZ3J+Rz+lXLdryLAlSOY&#10;f3kyp/I0ATHS4JOGjU5HO4Zz+da3h3WNW8IuW0XUZtPDdY0IaM/8AbK/pWfHcBhyrL/vCpg4bvVK&#10;UovRgdxpvxVuZf8AR9c09byzaTzCdOme0kVu7KFbGfxFehaN8cdEkuHt1vJNO8x8pNrKNt7ALuXK&#10;ge5NeELTsc8d+K3Vd9SOVdD6vt/EGmalIxMkN7Kp+X7EfOG31yOMVeWNppHksJxAgIR1aPHT0Pbr&#10;6V8g2cb6bdLdWM0tjcqcia1cxNn6qRn8a63Sfil4l0u8EtzcQ63FnLQ30eGP0dMYPvtNbRqxZHLI&#10;+ljcXVrIY2ikvYyAFcbQPfd/+qud1fwZ4V1Vrg6hptvZTD5nliby3yRkkbev5Vw2h/H7T5pvL1G3&#10;uNBjZ9zTKguI8k8gsPmx/wABr0LQPFmjeJV82wvrHWLhNz/6NIvmIvO0bfvdK10ewXaOF1D4EpMJ&#10;JNH1dZO4iuV6AjIG4f1FcBrngPxF4djeW+0ifyE6zW485APX5eQPwr6PWa2jmkZ5zDIwEskYOAMY&#10;Gc1Nax3kMYBZMBiTuJcuPrxj8qhwi90VzHx//ayTNst0Z3HUP8mPwPP6Ujw3dw3z3Hlp/cjGP161&#10;9S6z4X0HxRaf8TbRoriTaS80cW14yPRhhq43VvgTp0kYfR9UltXZdwgvCJFx9fvD9azdJdCrpnic&#10;Vkka/dy3dj1qwse3+ldlrnwp8RaGN32L7dD08yzO/wDTrXKXFvJayGOeN4ZB1WRSp/I1k4yQyPaK&#10;cDTacvHSo9Rjhx0p47VGDtp27FAE6+1TLVP7RHCMu6oPc0LqCycRI0h+mB+tUgL+AwwVB+ozVWZX&#10;hUtHL5aj+9yv6/40g+0y9XWH12jcfzNOXTo+r7pm9ZDmrJM0eJCrOoga5KnBMDDH/j2B+RNFnrcu&#10;qZ8iSCHHVQfMkH1Bxj8q1/s69Nox6Vm3ug2d4wZ49si/dkT5WH0I5oAmWyWRszyST+zt8v5DirSI&#10;irhVCgegrJ8i90/mK5+0RqPu3PX/AL6H9c1TtvG2ny3UlrIzLcpwyx/vR+a5/WizFdHSfSn9OKwZ&#10;fEBK5jg2j+9cNs/QZNQ/brq6H+tkwe0K+Wv/AH0eadg5jopLiOBd0sixr6s2BVSTWY2/1Eclz23I&#10;uF/M4H5Vn29mN4kaNA3985dv++jV9UB6/N9aNBXIGur+44VorVT/AHVMj/mcD+dQ/wBjpdHdcmW7&#10;bP8Ay8SEr/3wML+laaL+AqXbTEVEsVSMRj5Ix0SMBV/IUkmmxMpwihvU859qvAe1O2jvQKxkWsjW&#10;Eghf/U9Ax6r7H2rYjG7FQXFqkynI5qO3lNsyxOMJ0DZ6expgX/YipFqMdRUi0gFooCmnYoGJSqKX&#10;FOC0CE24pu0elSYox60CKs8AkUgish91jI27/V9Tj+db5Gap3lmJ0J6N2atEBUDhlBXkdqfHN8wN&#10;Ze5tKk2Sf8erHGf+eZP9D+lWw4JHOfxp2Eb1pMMDnPpWjGu4cVg6bcK7bAd7j+FeTXY6XoN/fKpi&#10;tJSD0+XFWkJkdsT3FXkXNdDpvw/vJiDNi3X/AGutb8Pw/tUX55nc+gGBT0DlPOrhVX7xANYl7ciN&#10;jtjZvc4Arvta8NmxYkglRwR7etc/dabGi5CAD1qGM46S4upjiNAnuBn+dVprC4uc+ZIxH91mOPyG&#10;BXRzW209KgMeO2KQHKXenSRqIi7KQcxuvGP9k+1adhDFLCrBFVhwwx0PpWlcWqzxlT0rNVWs5ixX&#10;I4DY7+9Ve4WL6xhO1TqBUSncoI5HrUq1I7D1A7U4U30FO60FnyvGQeamBBrJWO8h/wCWsc/+8m0/&#10;pU63cq/ftzj1Vs145qaW1GHKg/UUn2eJugKH/ZJFU01BM4IKezDFWI7pGPDA/Q0xlhVdeElYcfxc&#10;07dcqeBHJ+YNMV8+1PVhwCalhYQ3zx/ft5PcphqaNbtEwHmEJ9JQU/nUu71NR3EiRRM0hHl45zTQ&#10;h0+tWsMIdZVmJ4VY2BLH2qvak3TmZ+mfz/8ArVjw6bHfXklw0KR7hsGwAFV9M+p71pw6abfiC5li&#10;UDAUncv61eiEbC/KtSBqy0a7j6tFMv0KmrMd0f442U+3NZbgXM01oULDI/GoluExndj68VMGDU9R&#10;h5YU5DEU7Mq8qyn/AHhim5p26mhC/aHU/NEceqnNL9uiH32Kf7wxRu4NNaZI4y0jBQPWqAmW6hKF&#10;xNGVUZJDDH1qnJqTXnyW+Sh/i6Z/+t/Osy402DWLhJGgQRIePlHPufX6Vei0YQMzwXM8Lscn59wJ&#10;+hz+lMDQtYBDznLYxnHT2FXFYFRWbGl5F1lim57qVP6VOk0q/fhb/gBBqbisXehHNSLyKqLcp0J2&#10;/wC9xUyyA9DkU0yGkT/Z4WO4ou7+9jn861tL8RatoqrHZ6ndRQBxKbfzSY2bGMlSeax1b06U/wAz&#10;pzVqclszNxR3WifGDXNHujLNp2kamu7coeA28ieoDp1/EGustPj9ZSagt1dWviHR5N++T7DcxXkE&#10;n1R8MB/ugV4ysgzQ0yqMkgVtGvNbi2PpO8+OHhTVLV5YdZsDL5Ox7XVIpbSV/X5iAPyrxLx74t0u&#10;eV4tPhl1DUVlU/2b9tFxZLGeQ7zYwoI/hAL1yFzuuVaJhtjYYIVvmP8Ah/OoodJhjt1gVPLiU5VF&#10;JGD6565960+sO2xLTZTh02S61O4vblYVlkP+os4fJtYvZI+p/wB5iSevFbUMYXJxyepPWqq2EsQw&#10;ly5HpJ8369anVrheqK/+6cVzOTk7suKsWxTxjpVNbraQHjdM+o4qWO5ST7rA/jSNNCzQVDYyM/hT&#10;A2TinbhigYvljryPocUxt69GVvqKeGpcimMryXbw8yW8hX1jw36dai/tmyVtr3CQt6SnZ/OpXu16&#10;R/vD7HA/OqNxpY1Jv9L/AHqA8R9E/Ed/x/KgZK2uQTcWn+lnON6HCf8AfXf8M05I5rpczNt/2VHH&#10;+frVZ/D9uz+YhkhlA2745CpwOg47U+G3v7fpdCZf7syDP5jFAy/DCsXCj+pqT+VVVuJVP7yLHuhz&#10;Uouk4ydp9G4o1GTcfSlxTQ4YZHNO3e9ILBtGKY0EZYkDa3crxTt3vR60AR+XKrZWXI9GFD3Mked0&#10;Jb/rmc/pSyXEcK5dgo96rtdySKRbx8/3pOB+VAh39s2i/LLIYG64mBT9TxTW1635+zk3Tf8ATP7v&#10;/fXT8qrto/2x0kvZGnZeQvRR+H/66kk0G1kYOEaOUDHmRMVbHpkUwJfMubpRucQA9o/8amhtUj5A&#10;59TUEdrcwfcufNA6LMoP6jFWFllX/WRdP7hyKB2LCj86lUVXS6QkfNtPo3FTofyoETAevNO2j6U1&#10;c+tPyfWkMXy85o8nP1x1xzTlb8abLdw2+PMcA/3ep/KmBE0NwnMbjHo4zn8aha/uIMma0ZlH8UB3&#10;focGrK3Lzf6qMqP70nH6VE2nG6X/AEmQyjuuML+Q/rTArL4o03aT9oxjqGUjHbkkYqyt9NcqDGqx&#10;Kf4m+Y/h2pzaRatD5JgjMWMeWUG38qpL4VtrYk2cs1if+mLnZ/3ycr+lMCx/ZEV1IJLr/SWByPM5&#10;UfQdBVxNPg+XEYUr91l4I+h7VWihv7YYMkd0P9pdjfp/hVtLrbgSIyH8/wCVUm1sI6TSfHXiXQbd&#10;rey1q4e3P/LC8/0hR9N/zD8DXXaX8cLi3UtqukPNcsVDXWn3LLuAOcGNjj8jXmscqSfdYMfrT19+&#10;taxqyRLij6E0n4u6HqZXzNZt4fPkAFre27W8kaYORknDHPfNdWtxa3cIia2MUUikpM210KjBzuBP&#10;FfKLYZSrfMO4PSpdPvL3R5lm02+udPZeR9nlZV/75+7+lbRqrqS4s+rd63kiPZ6kzsWVikbKVKjO&#10;QBjjNRa1aWV2yjWLKzngJIV5BuZRj3HX6V85y/HDxRp9xvkmtr9toVlii8uVvTJQc/kKZa/FrxC0&#10;tw0digSWTzF/tSb7T5bDP3EUKAO/JNaKUe5PvLZHpGrfD/wnrmova6bdXejXrLuRGiYxN7gOOn0N&#10;eZ/ELQJvhwtq11qNhqYuH8tI7SQ+cCBnJTB498gVna9rWseLZg+sapc3Ua4xbq/lQj/tmmB+eaq+&#10;WvAAGAMDis5zgXHm6maPFCSMiLC0DN0+0sE/xq/+/nALT7FI+7EMfr1pJLWKVdrxqynsRxVRdFS3&#10;bNrNLbHP3Y2yv/fJ4rD0LNOG3jj5xlv7x5P51dhYKa5a4159JYRzyQ3rZxtg4kP/AAHn+lWf+EkB&#10;2lbZoie1wwX9ASaaQrnUo3PFSSTRxJukdY1/vMQBXNR313eZ/elF7eUm39TzVq20tXbfIPMk/vSE&#10;ufzNaJLqZtlyXXrccQrJdN0/dLx+Z4rOnv8AVLr/AFKQ2QPRmzK4/DgVqi2XoecU4xn0p6COak8O&#10;fbyTfzz3ueds8nyD6IMCrceiwwwmOFBCvZYQEH6VsGOm+XSuOxzDae+lXTTorSxucyR9T/vL/UVu&#10;WrJcRpJGwdGGQw6GrEkCyKQwyKoLamwmd4wTG5yyDofceh/nSCxpJ+dTKvaoYJFkUMpyvrVhaBjh&#10;g09femgVIo/GgYq/e9qdtoWn7R+FADdtRzW4kUjGfarG2jHQ0Eso28pt2EUmQvRS3b2NX1+ao5rd&#10;ZlII7d6qQTtZSeVMcxE4R2PT2P8AjVAaQp+KYGHFElxHD/rJFT/eYCkK5JtFKOKqf2pDyELS/wC6&#10;vH5mhLqWRsLFtX1J/wA/zp2YrlykJA6nFVzHNKvMpXPZRinLZjPzEsfVuaqwhHu4lX7+8j+6M1Vm&#10;1JycR27N7u2P0GavfZU/u5x0pwjC9BVAYc9tcXud8a7MEFNuAQad4H8H2mpeLrTT9Unlh02X5Y3U&#10;7mL9kJbhfY4rdWMdxRNbLJG3HJ/u8H6j3qosR7Z4d+Huj+GiwhtxMxPytN8xA9MdK6hcIoCgKOwA&#10;rzf4b+PHvCui6xPuvl/49rh+PPX0/wB4frXo6kfdyN2OlDuaRFoooqTSxU1DT0vo+R84HFef6ppv&#10;2dyuMIScD09q9LrK1zSxeQllXLfxf40ESR5LfW5VjWbJHjPrXVapYtGxUjBH61gXEJGfWglGcy+1&#10;VLuDzFyv3h0rQdetV2WgDMs5jHJ5TZ2nlD/StFT0qjeW/O7OB1yOoPrUlncmZCGGJF4b/GmIugfj&#10;S1GrHr0p2aRR8kwatbTfcuIyfQnB/I1cVw2DnirEljBNnfEjn/aUGof7EtVHyIY/9wkV5FkbAMUe&#10;VE33kX645pBprKfknkGP72DSm2ukx80b/gRTsFw8leisy/Q0hFynMcwPtIuf5UzzJlYh4DwedrA0&#10;jXiLyyyJ7MhqbMLjpL2+hyTbRSoB/DJtP6iue1DxYrJFNcK9rbM+1QRux/ttjt6VbvtWi1DNrEys&#10;j8Ek4DEdvp611vgnWIfC9hLGUvFvpnBkvrSSM5UZwnlSIVKjP6da3hGLfvaESbWxj6dq1jcQhoLm&#10;Jk9QwFaaNuHByK9J8N/EDw/Yrd3M8OlTaudq2s2o6EsSop4cu8O7Jx0IUYz3p3hnwX4G1/UpJpYr&#10;axihBmddM1/eJyD/AKtI5VVgW7enqK3eHi/hlcz9pbdHm+TTlb35r1Q/Bmz1/WDHoz6npyTsWitb&#10;qHzViX/fycgeuaoa98Eb60utmiaxY63CByWIgk3dwFJOfrWTw047Fe0i+p55wccZpdit2x9OK3/E&#10;Hw58UeGVt2vdIZxOu9RaypKyj/aAOVP1rnbxptNhjmvbO7soZG2pNcW0iRsfQMRgn8azlTnHdF8y&#10;ezF2MPuyuPryKTzLxOhhlHuCp/rUMWpW1wf3VxDJ2O1waivtVFupWECabsoPA+tZ6jG3fiCWxCrN&#10;p8xZzhfJdWDH8xgVVj1qK5uP9MY2208LIpC/gcYP1q1awyTYlnOXbtjFaCp8uCAR9KrQBbWaFkXy&#10;XVl7bSCKuK9Z32C33bhBGG9VGD+lTJCE+67j8c1LKsX1apFbFUFMi9G3exFSec6/w7h7Gp1JLvmL&#10;kg9KXy4mydgB9uKpfalXlgV+op8d5EzYWVCc/wB4U9SWrlvydq4V2H45pjLcr92SOT2dSP5Go5L6&#10;K3H7xsFug7n6Cq/2iW9yB+7j6deT9TTXmZtWGtrUy3Bg+yZbvIsmY1+vGc+wpYNTi3ES3BWQn/ls&#10;hTHsM8Yq1DCsajHHpUx+bg8j0oDluSQ7SuUIKnuvNThs1RWzhDZWNUPXK8fyqVY3X7szKPRvmqil&#10;EuK1L5neqfmTL/cYfiKT7ZtGXikH0GaYy9u3dRTGjR+CoP4VV/tCDdgyKp9G+X+dTiYMNynI/vA5&#10;pgI1oF4jkli91f8AoahkXUIeYbmGUdlnjI/VT/SmNq0XmFIv3r5wSPuj8f8ACnLG9xzOc+ig4H+f&#10;rQIoL4k1FpjCulxysOPOjuAYvxyAfwANLa6p9olP264aGTP+pljMSD8+v1JNa6RqpJA5p+1XUggE&#10;dwelMpIWPa4DKQwxwwqYVT+ywpyqBD/s8fypw3p0kJ/3uaRRbpPSq3myKOQD+OM0hvFX76Oo9cZH&#10;6UAW8ikKhuozVZL6BmwJkz6E4NPluo7dd0kionqxxQiroe0CZ4+X/dprRS7SI5fpuGan021utYkU&#10;WcG2NjgT3TCGM/Qt1/CujX4JeNtQh82O3t5YzgCFJmG/JwMOF2n8TxWsac5apEcyTscBc+IJbOcQ&#10;+Ql2+eRbsQV+uRgfnTf7Vu7okSYsI/Ybj/30Rj9K6vU/AGteGrp7W60eVZYwN/2UrcBc9ATGTg8H&#10;risosiyGJvkkU8xuMMPqDScXHdDIbW1h+9v85scsW3VeXHHaqptoSc7VB9VGDTxGy/clYf73IrMo&#10;tLTgKrq0y9Qr/oaX7YF/1iOnvjI/SgZZxS7RVeO+gkOFmjY+m4Z/KppLiOFd0jrGvq5wKB2Hsgbh&#10;lBHvUX2NckqWjz3Q4qD+1kfIgR5v9rG1fzNEbXM335BGP7sY5/M0C5R0zXVrGWFzGyAZ2zLj9R/h&#10;UEGuXUiuTYPhf41bhvoCM1ais41ySu5v7zHJq0ijp2oGZ0WqQ3jKr3TQMesLAxH9Rn9a1LeGONRt&#10;UfhStGki4dQw9GGajWxijb90PKz/AHDigC6O1PqmqzL92QN7OP8ACnfaJI/vQkj/AGCKZJbU9KUD&#10;vWc2s2sbYldoD/01UqPz6U/+17SOMSNdwhD0JkGDTEaPqaRhz71nLrUUnEKST+jBcL+ZpVmuZ87t&#10;sAzxt5OPxpiLk0MTLl1UD+90xWXcO0efslxO75+6uHX/AMe4x+NWltU3ZctI3q5zVlYwMY4qkBif&#10;2lr6QlmtrdnH8Kn5zz9dtLDrkEzBb957VycbLpSi/gR8p/Ot7bmq89xbLlHdXboVA3E/hTAmt/KZ&#10;QYtpTHBTGKmrm5rOBixsrd7OU/8ALSOQxfmq5z+IqOabU7O2JMs984/hjCRH/vrGfX0p8ornUvIs&#10;S7pGVF9WOKrNqCjmNXl/3Rx+ZrE0ucahGZlIBzgrg+Yp7hi3INa6J0zkn1NUAz7Vdy52rHAD06uw&#10;/kP51BJaSXH+tlklB/hZsL+QxV/b705Uz1oAzo9NReAdo/ux/KD+VObSYvvIoD+tXynpUij86dxW&#10;RFY3QWQRSrtfPDdj7fWtqL5elZT26zL8w59amt7o2uElOU6Bz2+tUiWbCqCKXyxSQsGwc5HWrG3I&#10;qySqyVGVzVsxnFRtH7VIyvtoMYbqMipioNJ92goz3tntpPMizt/iX1q5byLMuQc44I7insOtVJYW&#10;t5PNiOPX3+tMRoD8qeo6GqtvdxzqcNhl+8pPIo/tS1Q4E6s2cYT5j+lAi9xThVJdQEmfLifP+0MV&#10;KHmYcEL9BRYotCo5LqGH78ig/XJ/KmNbmQfMxaiOzjXACYoJYx9TXkRQySH3G0frVe4+03ajdGiJ&#10;nkcnI9O1aKxBegAp4XrxTTJOc8iZbgQzTzGFuFLOcA/3TjH4EmtS20iKHkAbu5wBVy4tEuEKkdRi&#10;q1rI9tJ5M2SvRJD/AOgn/GquIuR26L0UZqZU7UijpTxSuAKvrThSUv407jFFHBPtSbutGcGmAoqR&#10;GqPd6UB8UwsLeWa3UeMlGB3K6n5lbsRXrHw68ZJrtrFZX7D+2rVNrE/8tk/vj6968rWTNT288lle&#10;W95bN5dzC25H/ofY1a10YtnofQiNuUHBHsetLWJ4T8SR+JtNWcDyrhDtmh7qf8K26nY2i7oKKKKR&#10;Ry/iTRFdWmT1446e1cFe25UkYxjqK9kkjWRSrDcp6iuF8VaK8MhkjXI/mP8AGgzasefTR9aqMvWt&#10;K9mhh6uD7KCayLi/XPyRSN9RigQSRqykHpWLdeZYyeZGNxXtn7y9xV2S5upDiONEHqcn/CqtxY3F&#10;wQXuGGDkBQAP5VSIL1nfQ3UCTK6hGGQScfhRJqVtnaJkZvRTu/lXKXNqun6gskiIIJG2yMo5Vj0P&#10;0NdHDBHtGACKHYaPnNW9aeHqt5lOVuK8RXOnctbhS5qAMRxS+ZTuIm4PUVT1Nhb2Uso+UqvBX17V&#10;Y8z0rP1SbcqR4yGOT+H/ANehAZ2i2Msyv9oka4C4UNNhue+M1qrpSr9xmj9lYgU6xhEEKJ2xVzcM&#10;Y70OTGoopizuI+FmLf7wB/wpsizN96JZceq4rSVunNSLijmFZFGw1q+0ly9rPeaeQMFreZl4/wCA&#10;npXS6f8AFnxJp95b3K6s1y8JDqL2BJR+JIz+tZDKGOSM0x7VGz8uP93itI1pR2ZLgn0Ozg+NWoXN&#10;yZdT02z1UvJvk2SyQl+eehYfpW/qHxq0zxAkVveaffadYw8RWkJS4giHfAYg59/evIbjS0kGeCfU&#10;jn86wWR5tUe0Te8Ue3zCJ2HJ7YOeg5rpjiai6mTpRPfda1v4a+LLL+xNNh0RLVpFZrzVrT7Pcbyc&#10;EhwmAo9M1l6/8L/DK2tvY+GLCS5ubf8A1us6XeieCUkk7Vg3kge5HJHFeT2+hy2rEpcGTP8Az1Qf&#10;zH+FWFspv4oInP8AeRsH9RWn1hS+KNw9m1sz0jxV8JbzwlpEaSaj53iJnBOmSxBI1iPRmmBIDY/h&#10;x9cVQm+Gni7T/C0muXWkhYkfYLOCYS3Mg4+ZI15Zef0Nc1Z61qmnMWivdStm65WdmHHfGSK6Cb4s&#10;eI9Tkb+09Tj1YMuxkv4FOV9MrtOPpS5qEt1Ydpoy7PTdTvNLudSTR9RWwtm2z3ElpIqRn0Ykcdaq&#10;Ldw5A81AT6nFelt8ery+tra1u9GgWzt1CrBpty0MZHq0bKwYn1NdLbfGLwRe6b/Zs+iz6TbTAiZJ&#10;9OhvUkz3LIyuPwFQ6NKXwyK5pdUeLKw4wc0/fjtzXtlxpfwf1bSmgsJdLFxNw0011NZTxnPSNX4+&#10;hPH1rx7xtpfhnQVli0jXtTudTDOg0+NobhI8H5XeYZXafQZY+1Q6DWqY+YqeYAuSQB71lX8yXTeV&#10;BDHISeZHXIH0HestodVuo4zJcRzNnLIwKJ+GO/ua0be5uIQFksmGB96Jw3+Brn2KGw+HofJ2l5Vd&#10;jkyJIQ35+nt0q9DZ3lvkR3xlX0uIwx/MYp8V0h6hkP8AtDFWI5lboQR7VLYDlmuVUb40f18tsfoa&#10;nW46bkdfwqNWp6tQBKsyt0cfnTt3vUB2tncAfrUbW8W0kFoye6sRTFqXd+eM07cK528ubtRtsJ3n&#10;l9JQCg+rYz+VNWHV5dhuHt51xlo1Jjyfbg/rVAbs11Ew2hROemO351nx6DFNcieU4P8Azzj+VB+H&#10;c/WnQ3jxrtks5YsDGUw4/Q/0q3HdRt0bH+9xVBYhi0aS3Ym3v51yc7ZcSD9Rn9asxrfRffME49Vy&#10;h/LmpFkB+lSCSkFhVmcfeiYfrQt0h43YP+1xTlk96GwwwRke9Ax/mZHXNLu+X1FVJba3++yhP9oM&#10;V/lWdcR3K5FjcT7/APpqQ0f6jOPpQBu9aie6jTPzZPotYslrqsqqJbmKdcfOgBiz9MZ/WrNqzQqF&#10;e0aPH9whh/n8KBktxHJeK6+WiI3G5gGNVYfDNuij55UkyCJY5CrqQcjDDkfyrRjukb+LH+8MVMrB&#10;lyDmi5Vjn7rwvfF53tdev0kmzv8AtD+YHz1z0Jo02bxv4XkkbS9ZmVZMCRYbp1DgdMo2RXRcU7Oa&#10;0jVktmLlT3NDRv2hvHPhaMpNCt2zMGaW4skUqOhAkj+vfNb2m/tG6DfMIfEvg0apezSM/wBqWcXi&#10;HIA5RsMpH90HFcjuxxVa60+1uMmaCNz3LKM/nWyxD6kezXQ9Fs9S+EmsW5lvNSutK1Qq7GzMbWCh&#10;iflHz71AA7jOetalv8E11LTX1DSfEtpexeUsi28A+2OSRnaDFyR77R34rxB9Js4bhZLR7hLhAVUx&#10;NvC+3zZAostLv7XUDerIvnZyu1jFtIGAcJgZ79MUe0hLeJah5nrWofB7xppkc0r6OtzDH/FbXCEv&#10;gZO1WKscfTPFcXq0txocMb3+m39mkhwj3Vs8SMf95gBTtF+KXxF8Kq5j1y81NQhVIbh0ljBOecOC&#10;e/rXdaf+03f29qg8SaZZ6280ixmGNZY2C5BO/f8AIenZce9Plpy2FZo8tmtX1pfmNukJH/LIB3/7&#10;6PT8BSx+G4IeY3lV853lsn9a9quvHnwx157V/Evh4aXeXG6REs1jY7B0G635OSehyc0ybwX8OdYz&#10;caZ4vXTt3SxModwSTtG2bay9O5o9i+jDnS3PJIobuHgyRzL/ALS7T+YqxHM64DxlfpzXp998A9dg&#10;jkktb+wu4gQEWRykj5AOMLuHfrnH4VyWp+B/Eei2pubzRLuK1zjz1QOh9MbST+lZOnJdC1JPqYkd&#10;0pOMgH0birKtwCMGqbXEPIdlU9NrfKfyNVn1Cx8zYkqySA/dhO5gffb/AFrLYo2d1O8ysJ21B1H2&#10;OQoM/wDLzhh+Q5/WlEOoMR58/njuIiIh7/5zSHY22ukh++6qfc1E147D9zFvP+2doqpAYYv+WLRH&#10;vuGf1q5HPGwO11OOuD0qkQ+5Va1vbrd51ykaH+C3TH/jx5/LFQf8Irp5Vv3A3N96Rchz/wACHNWp&#10;Nas422i4SRh/DH85/Som1gsCIoCx7Fjj9KtIi4yHR7izXFtqEuOyXAEg/Pg/rUs2qSaaqm8SHB43&#10;RSAE/RW5P4ZqEyXl0cM/lL6JwP8AGnW+mxw/MAN/94Dn8+tMRL/wklt5QkCTDJwFkTYT9AetR/25&#10;dXXFvCqL/ebmi70q2vVAmiVsHIPcH1zSxbrXCS/OnQSf409AHi3nujmeZmH93PH5VajtURQAP6Us&#10;eCuRyPapl7c0XAFjx0FSCENSqKlWmBmXGkkT/abZvLnAwT2YejDv/SrtlcCcbWGyUfeTOfy9qtKt&#10;RTWqzcgFX6hh1qgJlSn7cdqhguGVvLnwr9m6Bqs7fzoAiZKT7oqXy6R4zj3oQEauDUq4YYIBqnIT&#10;GfSpbeTdx3qkJlu3uHsW6b4T0A6rW1bOsyhkIZT3FZEYUYDEc9q3dI8MateKZdN064mjI3HCEI2P&#10;610KNzEd5femMntTX+373j8hYHQ7WVwSyn0OcUz7JcSH95K30Xj+VS4gNm2xgliFHqaqyXUa9CW/&#10;3RmrH9nqp6ZPuaa0KqeBUFFF7ydv9VBx2Ln+gqu6ahNgNKsfsgA/xrU2ANmnbPbii4znbnQ5DECr&#10;KZF+65XcR379R7flV/SlimXayBJ1+8mc/iPatXaKqXGnCRlkRjHKpyHXqDTuBdRAvAFTLVW3uM/u&#10;5Btl/n7irS0mMeuactMWn9OaQDlp34UmaXPakAetRXFuJoyCAeKloVvyq0Syla3TwSCCfp0ST+h9&#10;60AarXNstxHyATVe1u2t2EE546JIe/sfeq80QaZaimbhRSQx2aM8+lNz1NRSXMUfDSqremeasCUH&#10;pz70u41X+1K3C7m+gpjXMjcJFx6saALqvViOTnBrGZrqQcSCM/7K/wCOajNnJNkS3Ejqf4S5A/TF&#10;AHaeH9cbQ9WjmjdQ/QpuxvHoRXtOk6pDrFjFdQ/cccqeqnuDXzjY6fFEwKja/wDeXg13PhDxRNod&#10;wA7b4GOJF9fce9XuC909goqO3uI7qBJomDxuMqw7ipKg2TCoby1S8haN+h6H0qaigZ5Z4m0E2N2z&#10;Yyh6j0PqK5q4swvQYH0r2rVtNXUbVl2KZMcZ7+1eY6zpL2MzRuuBnjP8qDN6HJzRFart+tadxHtJ&#10;xVGQc9KBWuZeoWq3CcqGGMEeoqDTXMR+zuc7RhGPcf41qMo+lZl7AY28xflPY+lAWaPmpftEfDMr&#10;/UYp32h1xmPIz2NG6nBvWvGOmwv2sD7wZfwo+3QqwzIOfWjI7jNNa3jfqqkUaEFlLiN+VYE+xzWa&#10;8ouNSK7sqvA/Dr+tNu7CCOF3xtAGeDisax0R7iONzdTJJHwGRsHJ5OapJWEdejccGpFbd1FYENnf&#10;wjAvDIo/56KCTV2Oa6RgHRWHsSKllLQ1d3qakWTis9bplxmJsevBqT7Wo65H4Uh3Lyt709W461Tj&#10;uA/Q/rUnmetFguSyMqqSeABk1kaHYLG88rfM8kjOfqT/AIYFJrOo+S8FunWU5Y+ij/E4rUtVEcKK&#10;Me9WLqWlwBxS7aaG6DtTwRjmpGKPpilYbshuR7803dShiadwaIzZQMc+Uob1Xj+VRPp+P9XNIntn&#10;d/OrmfWorq48mEkffPC59au4mjAuLu5kuJLSJ8vyAzx8HHXkH+lOs7S60+Mj7DGwPJMEvJP0YD+d&#10;aFjp6xOZjku3r6VpKo7DNJyFYy0uguN8UqH/AGkz+ozUq3ETdHX6E4rQ2jsKYYkb7ygj3GanQfKQ&#10;Kwb6daXavpTms4W427f90kfyqCSwb/lnczR+xw4/Uf1osu4WJzGNvysy/wC6aYwuAv7u4AHfzEBH&#10;6YrJvrq/054o1uILl5D8qtbuG2jqflJ/lSf8TB5Cbi182POAtvMpGOxIbb/Wq5WIt/2tfeZ5cUFv&#10;c44aRZGUL79Dn8KhW/u2Y/b7W5VQeBEgdP8Ax0k/nViG9ihHzwzW/b97EQPz6VbjuopfuSq3b5WF&#10;MQ231Kzb5VmWM9NsmVP5Gr6uGUEHP0qu2H4YBh7jNJHDGvKrtP8As8VAy36U7huTzVRlbHyyMv5G&#10;m+ZcopIeJx1+ZStGoi6sannFOwVzhiD9ayrfWpLq5+zW9nJeT9haneP5VdjsdbuI5Xl0bUre3jXe&#10;8i2chVVHVi4BAHvxWijO17BoF1fm043xs55EbZ3EewFV/wC2L+aMMNOdMnH31ZseuMin2slo2DFJ&#10;G5YZyGBJq4p+XilfuBVjuI5GH2jzN4/57IR/9ar0MscnCsrfQ0m786b5aHqoJ+lK5SRYHTn6U7Iw&#10;PSq3lheFJX6GjEg/5aZ/3hSuWWSo701rdG6rj6HFZs+rSW7bVjW6f+7CTn/AfnSNqd0W2/Y5Ilxn&#10;eRv/AEFAy+0EnWO5kjOe+GH6iqUmoXkLERGG99VVWVh+OSKkj8ubDNIzn0Y4A/CrSYUYUDHtTTAz&#10;pdS1IsoayaJCMlocSke3OP5GpoLi1mA86Ri/XFwCv86v5Hfil+8OefrQA6HZsHlhdvbbU3FVfJj6&#10;hQp9uKNpXpIw+pzRcC4cfjTWGVORweKz7i8a0GXlhx2DEg/hVWPXLiXOzTpmA/jyAD+fP6UAai2c&#10;Ecgkjj8qQdHiJRh9CKjayhjvJLxhHPcyDDyXcazfqwyD7g5qlFfz3HEkiQf9MwhyPxNXYYUYAsfN&#10;92OatSktmKyDQdavvCd893p11eXFxvLosV5LEik+u04OPc1qy/EzxndsBe3bXCBTh9QiS7kRj3Vg&#10;q7cduD06mqSlVHQAUxtQgjJ+fcR2UZrVVp23I5Isk1a6vPFs0E+v6ncaw0OREtycRx567YwAoz9K&#10;mtYIbdFSGNI0XosagD9KotqLsB5UBI9XOAfwFU3W+n3AyeWjcYjO3v7c/rUOTlq2VpFWR0E11Dar&#10;umlSJRzukYAfrVGTxLaNgWyzXh6fuU+X/vo4H61hRaOtpMHmUSDORJjcR9ScmtiKJMAjDcfe60lY&#10;OZg2qancAiOKG1HvmVv6D+dVJtGN82bpzcHv5vI/75GBWkuBUy9qdxa9TMtbRtP+WTEsIPysqhdv&#10;sQOPxrZh2MqlMYPcdKVV3DBqL7K1uxeBtueqN900bisW1UAU9aggnWbhhskHVG6//XqwtMByinBQ&#10;wPHFNqReKCSv9ne1OYfmQ8mM/wBKswyLIMj8c9adUcsG471Yo46MKYFpc+lSr2qhFqCxSCO5xG7c&#10;Bv4W/HtVlrqGEfPMif7zAVQFlcelSDmqK6lC2dm6T/cX/GpftUrf6uLB/wBo1UQJprdJ0IYZ9KqC&#10;7bTQEuMvD0DjnFOeO6nGDOYvaMAH86hbQYJW3yl5n65lYt+Wen4VQi9/a1ntBW4jfPICHcf0oOoK&#10;/wByKSQdemKo/wBl/Y5DNAMrj5oj0PuPetK0kSZPlOOxHcUxFO4+03A+SLaPeuo+GPhTT/E2pSWm&#10;sag1hdkj7NAo+WfuRvPQ+2PzrOVRxVqONWwTwR0NXF2Bn0rpvgvQ9Nhjjh0u3G0cGRAxz7k1tW8K&#10;W0axxosca8BVGAK8i8B/FF7EJY67K88A4ivG5dPZ/Ue/X1r16GRZo1kRldGG5WU5BHYg1re4rHMe&#10;LvAlv4ib7TCwtr9VwJAOH9mryfUNJmsbiSC4hMM8Zwyn+YPpX0FWT4i8N23iKzMU37uUfcmUfMtM&#10;Vj5+ng2k1Skj9sV2XiLw3caHdGC4TIP3JQPlcf41zl1b7WwRWUkCMlloFWJI/l5FV+54qChR0pT0&#10;pv8AKl3UFEN1arcx4ztfqGBwQfY1Fa6gY5Ft7khZOiydn9vY+1Xaq6hZJeRFHGaoReVj2p/6VzFv&#10;rX9lym3vZRtU7RMTnHoH9/Q9/rV7+3oHP7rzZv8ArnGx/XGKVhG1updwrIXU5pMCO0fB7yOB+gzU&#10;sc19J18mJf8AZUsf1P8ASnYDS3Y5pSwUZJwPeqIt5WOXnc+wwB+lKthF3BP1JNMi5NJqUEfBlXPo&#10;o3H9KoXl7FeRtGltJIeh3DaP1q8ttGuPkFO8scYFUmiTFj1e6t5EtgY2B4SSRTu+h6c/zq8v26Tb&#10;vn2jv5agf41LdafHcfMFAf8AnSWsxjYRS/f6Bj3qhCJp/eSSSQ/7TE1NHZxREEDnpk1NQaCgChel&#10;LSA+9Ju9PWgYvenLjvTd1G6gotRMFNaFvN+VZMbbferUM2OhoBo9C8GeLTpkot7lv9EY85/5Zn1H&#10;tXpysGUMDkEZBHevn+Gbd3wa7jwX40+wzR6devm1c7Y5mP8Aqj/dPsavchOx6RRRRUGoVz/irQ0v&#10;7V5lB3gcgfzroKOvuKBM8Kv4jDIY26j9ayZW5Ndn8SNHbS7pZ48+RKcqwHCt/dP1rgDeCbcOjg/M&#10;vpSZK3Hs3WoZcMMYyKGcnpUMkgXOWA+pqbmh8wiQHkU9ZBWess4HzIv1Bp32p1XJhY/TmvI1NNTQ&#10;3D1pVas8ahHxuyh/2lpV1KBukyfnSEyXUpB5AU87zjHtUlrH5cKKeDjmsSbUEvNSWJGVkU7chuMj&#10;k/0rcEnr9KvURZXFPDY96hVwec05W71JRYpfLDdqhDVIsnoaAsI9oje1RfYf7srr75qyHzVe8uDH&#10;CcdWOBTiQ7GGuk3F1evOtz8wb5XbnKjoPzrahe+hIDiKQd9uRT7OMRxAfjVodOaoQJdSA/PAw/3T&#10;mp1u17gr9RTF96kHcUaFEiXKN/EAaVZB2OaiMKP95RUcunxvyuUPqpxS0DUurJnvzWfJOLq+Cg5j&#10;TP5/5/lWdq0c9nbBYbmQSOcYJzx3P5VHp9jqFrGWjmjAfkxyLnb7Z4qrAdKpFSA5rLhmvFH72GNv&#10;9xiP51aS4OfmjZP1qeUdy5upc1W+1R/xMB9akWZWHDg/jU2ZRL1pkrCNGdjhAOTS7uBVG6k+1TC3&#10;HKLgsc96dguRWtkZLqS6kbcz8KD/AAqOg/qfetIRgDGKbHGFUDqKl28dadwGrGFOBkc1G9rHJndG&#10;rf7yjNTUvHWlzMdkVfsMX8IaP/cYimtaSKcpPIv+9hh/Krv4VBdSFE2JxI3APp70+ZisjKkurtZ2&#10;iiaOQr1Yxkc+nBNM8uS4U/bBITjBCSYX+lbFpaLaxhVHuTVnaO4p8wctyro+qvoskLWpjVYiCscs&#10;CshHoeOR+NdvY/FzUPtAkv7eLUbZIvKWzime3hxkdUXg9OcjJz1rkPJXsKQwqRyAR9K1jiKkdmRK&#10;mmelx/FTRNYs5rbXdKuPsTSK0en2MMKw8DjL4D8YHXJNVdSuPh9qWmxXbILC4gDEafpMTwPMST9+&#10;SXI44Ix9K84ezHOGKe4NZ2pXFxYqgikM8sjYSLjJ9Tn0FbrEt7pMj2dtj1a88C+HrzX0is9cljju&#10;iq2umaSy6lcA7SW8xztVc8d/WoR8FfFO24C3tiLoDfDp0kMrzspJ2B2jBRGIBzzgeuOa8vgt75mD&#10;zEE9VVSUx+VdJo/jTxB4fjMdhqeoWcZGClvcttxjHTOOlHtKT3iVyy6M0dW+Hfj3SY4Svh5NSEjM&#10;udJuVuym3OS4X7vTjPWsDUNNvtL1BrDWdO1CzvkAZre4t2BXIJBO0Edj+VdXpvxm8TaXbpapqP8A&#10;oqbf3MkAQNg5GSgBP511Fj+0Xqv2qOSe0g8pSzbNPmMDMx4y5IYtxkdanloS2dhXmulzy2CWBuI3&#10;T0wpFWVb8a9W/wCFveE9VW6Gr+F0aKc4+zwWkJOPUzZ3k5JJOAazdUvvhjeabEBbGyulOQunPLbh&#10;89nkmyOPYfjSeHi/hmhqo+sTztsN1H50mxOoGPpWjrjeE2ujNo+r6g0DYAsYrcXLR4BzmdiiE5wM&#10;DPfmuUafV3ZtjW0aZ4+Ul8e/OKwlTceprGSkbW1uodh9eaqXWoS2/wB145j2QKSf0qvGhZcXHmzH&#10;qd5yPyFS/bbS34aWOEf7Xyisi/UjXVdRkXd/Z3l/Nj5pAxx64H+NTxzPN/r5mU/3Quyk/tK3/hk3&#10;+m3kfnSrdSTBgkOPTcc09SS3HDGMFFUkcbupp0l1Bb/62VEPox5rMm037Vgyt7/ISv8AKkj09rSQ&#10;yR4lU9YyoB/A/wCNWIuHVUk4hgkm/wBrG1fzP+FQPDcXGWKpAD/zyzu/P/61WbaaOXhRgr95SMEV&#10;YC+tO4jNnt7tlXypVyp5WUFtw9M9vyqzYtE/y7Sko6o/Uf4j6Vb280ya3WbG4YI5DLwRTuBMoHFS&#10;D0qqskkPEvzLj76j+YqyjBlBGCKAJNo71E1sYzuh49UzwamUmnimMrxzBiUI2uOqmpVkApZoVmXD&#10;D6EdRVGbzrMHeDNH/wA9FHI+ooA1YbgZ61aRhiudW/jZd/mJt7NuGKtW2qqjDc2QelUk3sSzYe3W&#10;bkjnse4pis1vxJll7N/jWhdabqNhZ2t1PptzBbXP+qmljKo/0OKoSx3Un3SkIPtk/rWnK1uQWF+Z&#10;cjoe4p3nIn3nUH61i3Gjzsi+XcHIOSpPDe1W7GOJf3e0xyD+Buv/ANepA0PtCnhVLfoKazzt9xVX&#10;3PNSRqBUy8dBSEZM2lSXjZmlZh/d7Z+nSqkejtpkxk2efbn+HHzR/T1FdMPuijAPaq5gK1mkTRB4&#10;yGQ9CtXUqm1r5Mhkg+VupT+FqntrgTZU5SQdVamBaXntTx7Uxfypy8cVVwH/AKVBNa7m8yI+XL9O&#10;D9anp2KYEVpeB28uQeXKP4W7+4rQjYCs6e2W4XB4I6MOo+lNhvHtnEdyeP4ZOx9jTA3IpjnrxXbe&#10;CfHl14bkWJy1xpzfetyfue6en06V5/HJ+VWY7sQ8s6qvqxwKtOwmfUWk6ta63ZpdWcolib81PoR2&#10;NXK+avD/AMQG8N3izWtyZBn54YwXDj3Ar3rwv4ssvFFmJLZtsoGXhY8j/EVsSaWoafb6pavb3May&#10;RMMEHt7j3ryXxh4Ln0JjKD59mx+WUDlfZv8AGvY6bLGk0bRyKrowwVYZBoGfNV1b+Xn0xmsqaWKM&#10;kb1yOMZr03x78LpLVmv9K3z2nWSzXl4/dPUe1ecSaWi/Og+U96zlEZS+2JglVZ/wx/OgXDupxHg9&#10;txqXyNvbpSbQMVAys32t/wDlqIx32L/jmoJdLa4/100kg9CxxWjTgRTuIyo9BgiyUGw/7PGfr60+&#10;1JsZBFKMxfwyHkr9T6e9afWmSKsnBGRTCxIqr1AFSD0FUI5TaHYeY+3+z/8AWq2sgYA9R60hEw9K&#10;Wo93Snbjx6UASDBpR0qLPvShu1Mmw+obiATL/tDpUm4YpN1NMGVre6ZW8qXIfsfWrW73qCaETD0N&#10;Vre8Kt5Uxw3Zj39vrWgjQpuT0pN2abn0pFMdmjd0qJpVXOWUfUiozeR9N2T7c0BoWxIM1Mk3Tis1&#10;rsfwRu/0GKT7VMV+WLHsxoKNyC46HPNXRKJEORkkc1zHm3rA4dI+OCF/xqWJLpm+e6kIx0BwP0xV&#10;bGcketeBfiA3mLpOp3KoGXFrdye38LZ7128fiPT4gyXOoWizKcELKpz74FfO62Ijt9oO5c5O4ZOf&#10;XmtXS5EZNrD516+/vV6MhNo9suPG+iQqf9M832jRm/pWXcfEywiyIrS5lA6E7Vz+techx2GKHbcK&#10;WhXMzZ8XfEu41bTbiyg0u3SOVNu+4kLlT6gADkfWvKpNNuJJEkN7IkqjDNEoG8e+c11V9CGFY8gK&#10;5qJS0LRnrpvP7y4uJP8AekNSCxiX+H9anLDvTWf8qxuWfLnmDPWnhqpfaB605JS2TnIryTQttjvU&#10;VxDAYmd41IVSTxzTfOHX+dVNU1BLe1dnbYMEk+gHJqoksoaXokM0ZklB+8Sqg4255NaqaUI/9Vc3&#10;C9/9YT/OuK8OePE1C1Ux3Fm05yzW/wBpXzBntjOTXQ2/iv7okgJO0NmJt2AfX0rZxl0JujbjhulX&#10;Autwz/GuanjlulI3CNx7ZFZVr4osrjAEuG/u1oR6lbyDcJFx78Vm1LqirroXvtTKeY2FN/tKNPvb&#10;k/3lqNbqN8YcH8aduBHrzU27hcnj1S2k4EyZ9ziqzXIn1BUBBUDp/X+VQ3ixLGWZFLY4yKr22i28&#10;8YaWPLdjk5FXohHQIw+lTqw4wawY9K+z/wCquZ09t+avQrMij99v/wB4CpdijVU96eGrN86Zf7pw&#10;aVbyb+KHj/ZOaLBc01fFPLqBkkVk/wBrKrfPHIo7/LmqWreIoI7fbG55IDEgjaDVJEmijfbrhpCp&#10;8teFzWivFZWn3kHkqkc0bkDBwwNaKvn0oH0J1qQemagRj1FSbvzpAO2hsAgVFJZwy5zGM1JuoeUR&#10;oWPAFGtx3MnULb7PEBDLLHK3C4Y8e9JZ6XcWa5iuSpIHDjd/OrsKG4k89x7KPQVbRcAU2xEETXa/&#10;eMcn4EVN9pkU/NCceoNSZz2p1RcsjF4q8srKPcUf2hb9PNUH0Y4qXbuHQUySGLyyzou0dSRTAbNq&#10;UEMLSh1cdAFYcn0ptjumzNJyzcjHpWLDpKapdyTyRskBGxYugI+n8/y7VqQ6RFbt+5aWIdgshx+V&#10;MDTz2p1VVSWPGJc/7wp3mTKMbVY/XFKxSZPz9KdVM3jpnNu3/ASDUU2tQW4G9ZQT0Hlnk+lKzKLd&#10;zOLeMuQW7BR1JqG2tN7efIMyMOPYelU7C9iupmllnQtnCpu4T2rXjYNyDkUPQFdieXR5dP3DHrSF&#10;qkqw3yx3qKSzjk52rmp8iqlxdtuMMPzS9z2XPrRdhYz7pZPtS29o5MnWRmPCD0+tDaLK0hk+1u5P&#10;JWVVdR9MjitG3t1t14HzHkt6n1qx14o5mFigqXEf3gj+6gis7UPEUOnhtyM5UZbHRfc1qSyNdMYo&#10;m2oOHk9fYVT1DSVliUomSgKlcfeU9RVJ66hLbQrW95e3yh0CxRt0K1Z/sqGZlacec45DSc4+mara&#10;XE0QaPeVkj6N/fXsT61qLMFwJflP97tVPyMtSjNoyeeLi2kaC4AxkksjD0Kn+mDVyyvGLCK5i8ib&#10;tg5R/cH+h5qcr8tQzL8pDDIpXHY0Fp6gg1jw3r2v+2n91jyPoa0re8iul+RgT3XuPwoCw+S3WTB6&#10;MOjDrSiV4T+8wV7Ov9akU5NJuA5JwPemFiRHDYI5B7ingGsueeGFmkilCP3A+YH6iqy+JH8xYmtS&#10;krfdZnwjfQ4/Siwjd/nUXkmM7ojtJ5K9jUKyXUq5Yxx+oUZP6082vnLiWR3HcZwP0qrgL/bFvFIY&#10;ppFhk/usf5VJHq0Mn+rLSH/ZXj9aqtoVpJGyNCrIwwVboRRDavpygIDNAOi/xr+PcfrVDNHz5pF/&#10;doqHsWOaja3uplIe4wD/AHFxUkEqSKGU5FWV96dwMVfB9o15BdGITtHIHeKRiqTgfwuVIbB9QQa+&#10;pPhH4o8EXGjx6LYaPFp95GDIdLnQSyue5ikb/XAZP+0B2r59j9qnUAlSchlbcrKcMpHQgjoR61vT&#10;q8ujM5QvsfZd1pcF5pJszarqGmSrta3uGOQp9N3p6HkYrxvxv8EntQ114aLX9svMlozgyxfT+99O&#10;v1rK8B/G+80OeGHxD52qW6jYuoK5M8antIvSUD1+8Pevd9N1a01ywgvtPvbXE/3Z4CHWQenY59jy&#10;K67xmjLWJ8jSW5jcqylWU4KsMEexFVprNJhk5BXow6ivp3xx8NdL8X+ZhBp+t4yLyOIhJD/t9jnn&#10;3rwXxV4R1Pwffm11O2MRP3Jk5ikHqG9fY81zzptaotM5lZnt+Jhlf+egH86tKwYZByOuQaSRQcgi&#10;qckcsJ325GO8bfdP+BrnLNANinK3PSs631SGT5ZGW3lH3o5SFI+nqPpU66hA33ZQ/wDu80xNF3vT&#10;ZoRMOu1h0YdRVf7VuPyxsfwxSma4ZfkVEPq3NNE2HpdPbyBLjA/uyDofrVxW7g8VkTWdxdZE1w2w&#10;/wAKfLVaTS5beRGWRpoQMGEn9RWlhHQm5iU/NKoP1FJ9ui527n/3VNZ9rDDIu6PnHBB7fWr0a7VG&#10;MD8KNAGtfP8Aw27f8COKrXBvbpWQeVCpGPu7j+taC4/GjtRcDJEd7ZpGqztJGPvdjirttawTKHyZ&#10;ef4jmrJWqslmySebAxSTuOzfUVVwNqzVI1wqgY6Vu6TqU2n3Ec1vK0MinIZTjmuSsdQEzbGXypl6&#10;of5j1FbMEucc1SkB734P+IEOvbbW82wXuPlbosn09D7V2VfMlrdFCPmwexr03wb8Smj8uz1Vt0WM&#10;JddSvs3qPetk7iPTq4Txp8O4tQWe/wBNQJdn5ngH3ZPcehruI5kmVGjdXRhuVlOQR6g077o45piP&#10;ma+sWt5HjdGjkQ4ZHGCD71mupXivoXxj4FtfFELzL+41BUwkw6N6Bh3FeA6xbz6TqMlhewm2u4z8&#10;0bdCPVT3FZyj1RRU3U7dx71Bv6CjzDWYE+6jdUO4f/rpGuEXjeKYEkgDDFU2uH09hkb4Sew5H0pz&#10;6hGOiu2OwU1Wmv5JMoto7A92IApiZqxXCTIrxsHRuhFSB65M/wBoWZaWACPJy0ZG5WHr1GD796v2&#10;/wBtuQrtd/Kw6IoX+lAjf3ccCk8wL1OPqazEst3Mk0snPGXNTx2sS8hfx60wLDXcSn5nH0HNRyal&#10;GnaRz7ClCjpinbR3p3ArSalNyI7Vj6Fm6/pVG5+3XUgYxxqF/hXOT+Oa1jikxVcxLMO3nvZZjDLc&#10;yIP4TwCfY4HWtGOxOctK8h/2mJp91ZrccgYcdDTLW5wwjkOHHAz3o5hWJ1tY1y20E+tSKoH8Io3U&#10;UrlpEnFLxUW6l3dqCidTxUkbdKreYacshpXA04ZugPNSMChEicEVnxzdKuRzjGP51SZnJdTStbxb&#10;hTg4I4PqDU24c96wpN1vMs0Z56Eeo9K0IbxLiMOh6/nVEIsy4ZelZF3Fg8CtHzM96r3GGXAqZK6L&#10;uY8nfmoW+vFTXTBM5IA96oSX9smczx8dfmBrI0PlLb83EjYpGMqj5GX8RUQlHWnrLXmG1g+0XS53&#10;Ro/0NYXiC8uNUja2htWdwdjLuGMHk/X6e9bslwI1Zic4FVdLhG5pf4mJNUtCWjn55rvzknXw3p9v&#10;dhcCS0heA/mrsM/hUP8AaVzbzRNDFeabJC5eL7HPnyj7FkU9/U13qovXFPVQe36VpGq0Q6aZi2Hi&#10;LVPLMUeuabdpH832fV9OgkJOcnDbCSSSe9dWul6vZ6WZ5/DHhvWLVELSTWlyYJeef4JR69l7VmtY&#10;28i4eGNx/tIDUX9h2LdLdVI/ukjFaqujL2b6G3daLDo+lj+1/BfiKwkAw13ZTM6Fj3+aNgOw+9WU&#10;zaDHbLHPqesaXf7f9Xc2SyKW9OHVsfhUqx3cKqkOpX0KKQwVZ2xkHIPPvU+seLvE8Nnul1y6vY0Z&#10;WWG4xJuYH5evvVe0gxckkZ8mm2V9HG8HiyzkbcuIZoZ42UnjJOwqceoNW76O80m1S4XVNHvrXIXf&#10;bXauc/7o+b9OKlm17UdYmhu5LDRwyqRtNjHh8jkthQT+J4yaw9Q03UptQe6t47WJZMbrZUxEMDnb&#10;ySOxovTkP3zSt/EDSSFT5Bwu4Ms6kEVdh1Yyxu6QySLH99oxuC845I965b7PrDQyrcWNlcOJMxFy&#10;+FX06k1kRW8lvCXu/DMSzszPK0MnJweMcD8+tTyQvoWrnoseqxPnJYY4O5SMe1TjUoGyolXPUjPS&#10;qPw41DRocHUtW1Dw9Ao81/tCm6jDjOB5e48dufWvaLjVNDuPCcsy+M/BuvRRxyS29jrGgmzmC7Sf&#10;LR1XILHJ5PUjpR7JMq55S91EkZYyLgD1qK1t1mkeeRFLN7VzUIi1jVRfJYR6ZEzl0tYZ5JQCR3LH&#10;oO2AOvfFdbGQFGOmKykuXQaHtYW8h+aFCfdRmnx2EUTZTch9mNOVwcZ4qVGGPWskyrCqrAcSN+NA&#10;adf40b8KerD60qtTIGNc3CtgwK47bXrOvtQnuFAS1mMaybWC4J9z16D+f0q/dTHb5cZxI36D1qa2&#10;hEMYUVQiK3voQoGHQY6MhH9Ktrcxt0kH50bRQYoz1Ue/FSBKp9ORUqsAMGqqxLtO0bfpTWt27SOv&#10;0NFkO9i7kVQkvBeTGGLlFPzMR1qjdQXUjCCG6bYeZOBnHoKfY2d7ZqF82GYd2ZCpP5GnYfMa0ahF&#10;CgcDgVMvqaqRzS/xRAEf3WzT/tB67SKVmWmWCaTdVSS+jUZeRVH+0cU0X0DZxMmByfmHFKxRcaRE&#10;UsThR1zVVYftsm+Qfux9xf6mq8Uxvm3Afuc/L7+9aEbAAAcUth7ifY4m4Makem2j7HEv3V2/7pxU&#10;24UzeKWpSEKsOkjD9aZI0+PldT9RTy351XmuDuEcQy56n+7SLKN7qWoLL9nt4o2cjlwT8v8A9ept&#10;NY28O14JFfOWbg5NWbeFIVIHU8k+tTcEUXAYdQhVSzuUH+0pqiutQahN5cFwiRA/M5YAv7Lnt70+&#10;VmviY4/9R0dvX2FK+j2kqjdbxsB03KKQF+JVjUBRx7UrHrVWGyigAWMGMf7LGnSRSH7szKfcA0xl&#10;S6jNvIJEHA7D07irEciyAc5qK4jujGQrxuRyNykVzEuuXFlqEcSyRpZTAssuwuY2H31OD0zznFWl&#10;oRY7BQ0anyv++T0pGvIPuTusD4zskYD8vWs+3je4jVmu3lUjIKEBT+VWf7LtZFIeFWz13DJ/OpDU&#10;qXkqFWa3JnA/uAml0Twl4k8TLDJpmnyK9wjNaPK6xm4ZescZYgNJ6R53EcgVfhtzZqFiG+McbT1H&#10;0Nbfh/xHf+HbprjSrxrSRsebFgNHLjpvjbhvY4yOxFbU3C/vGc1K2h5zB4uvLPVpNL1Wd7SeEhZV&#10;kgMMsbZxtdGGQeK7K2EN3GH3eeh/izkGvU73xF4R+LGmppfjPSsazIwEOsNdCLyW6fu5ypZBzkJJ&#10;lM8bgK4XxV8B9Y+Hk0lz4WvF8TaMo3yyx3CExA/d8yMfdB5O5cjrnFdM6KkrwZlGpbSRRWCPPyoB&#10;9KSS1jmUq6B09DWRpXii1vnEMskcNz/dWQMrc44I69K3A27vXC7x3N1Z6ldIZbRvkcyxf3G6j6H/&#10;ABqzDcJMDg4YdV7ijNMkhWQ7slXHRl4NA7FpWHNOxuH9azDey2eftKb4v+e0Yzgf7Q/qKtrfQMod&#10;Z4yrDht4warUdiSSAMwdGMUg/iX+o705boRkLPhPR/4T/hUS6hAeBIGP+zzSvcB1KiJnB4wRgGrQ&#10;cppRycDnip1YVzEa6nbu5t1iWHHywyOW5+vGP1q7Y3NxMoEr7JMcptwRQHqdArZrW8N+NL/wTfNd&#10;6XepbuxzLBJ88U3+8nr7jB965lVz1Jb6mrEccY6Io/CrjJx1E43Pp34c/GfSvHsQsromx1ZuPsjt&#10;hZCO8T8Z9cHn613V9pNtfafLY3UCXti64eKc7j+vevi8KOO2DkFeMe9emeC/jpqvh3ybTVIzqmnr&#10;8pnA/wBJiXtjPDgeh5967I1FLRnPKDWqNLx18Db3Tle88MStqFiBlrOT5p4/Xaf4x7dfrXkklnI7&#10;EPNICOCq/L+dfYOg+KNL8W2S3Wl6iLuH7rTWwI2MMZVweVPsawfHXwv0zxlmZ0Gl6ko+W9iVdsnH&#10;Rx3Hv196qUObYhSPlObRbeZcMrMeoZjkg0+ORrXEcyjGeJVHH411finwZq3hG4EWp2rRIzER3C8x&#10;SY7hv1wea51lyvPTpXJJOO5sSxt0IORUysKz13Q/6vlf+eZPH4VPDdJNnBww6qeopC5S6vzU7ioF&#10;ftmpQ49aAsMe3G7fH8j/AKH60+O4+bY67H/Q/Sl3Z5FLJGsowwzVpkWJ91KDVLzntR+9bdF2c9R7&#10;H1p76hbRqC08YBHHzUBZlvdR2NU/7Shb7pZj7Iak+2FiNsTn64FAWJJrdZsEfI46MOtPtdQa3kEd&#10;zwO0o6fj6VX8+f8AhiQfVqjlS5mUqWRM9doz/OquB0sM3vkVdjuOM54rhhb3drt2zyNb/wAcatgj&#10;3H+FbFpbwzRowZpl6/MxP86tCPQfDvxOufC6/Z1mjuLQnmHeNy57qex9uld/pvxh0OTiW7mkRlDK&#10;xtmVlPdW7ZHtXh8cccK4RFX/AHRin7scjArVSEes6l8atPsbxTpun3F2jf6x5JBGv/fOD/SuC+KH&#10;j/8A4Ti0hgt9JgtZkdW+2SMWlCjqqkYx+OfpXPSMO5qvJQ5sZza6hqEd0YLu4aNG4jkCKAfYnHB/&#10;nWotrJx5lxK3tuNPuYEuEKOoYVWWY6coSYlo/wCF+uKyA0Y4ETA6+5NTqq4PFVY5lZQykMGGQexq&#10;RXyR60rsCxR9KiWT2yKduFO4DyoI554qs0ZtpDInIP3lzxU3mCmswPApiJIbhJxlTnB5HcVLux3r&#10;Jurd1kE8D+XKo/4C3salsdUjvNyk7Jl+/Geo/wARRcDS30Z6VB5nfOaUSDnJwKBk+7FJuqnJqFvF&#10;kNPGpHOC4qs2vWQ6T+Z7RqWP6CmI1apXlqlyno/Y1m3XiiGFSUtbub2WPb/6ERTG1u7lz5Vjj3lm&#10;A/QZpisaVpenAilb94vHTrVvzK5Wf+0byRTJ9lhXvtLOx/HirEbX4QA3owPSIZ/M5ouB0Xmd6Tzv&#10;esNTM3W5lbjtgfyFL9nZmGWkf/eY/wCNTzIo2zcAdSB9TTft8a9ZFA+tY4sw38Az3JNSJalf7oFH&#10;MBpf2xCp4cnn+FTUkOthvuRSH/ewP61nLbngk4H0qwluG9fzxRzAaI1K4kXiBFz/AH2J/kKWFbpW&#10;3JcLCW++FTIPvyaht4cYz/jWhDGPTFXzE8qI9ty2d15Ic/3dq/yFD2vmKQ8s0gPPzO3+NXUhFSeT&#10;RzsVkc/d6TG3zbMn3xWZ/ZaoWwv1yxrspLfdnIxVC6s+eBj8KzepZ8hN4fvo/uyRN7urD/Go10vU&#10;UAzBG5/2ZQP5140th4100qLLx3fkDotzGJP51oWfib4pW8ojTXtKvuDj7Ta7Tx9BXmxkpdT05Yao&#10;t4np15p+pSQlE0+RmJwdjqf61PY2s8MSJLazxHHO6M15Fc/Hrxz4dtbe41LRdHvI5XkQGJ2RiUOC&#10;cZ6ZNegfBv40S/E7ULyym0VdNkt4vMLxzlwTnGMYrSUWlc5+VHWKm0cjA6c8VIqBuh/Kuq+zrjqf&#10;oeaY2mxsOVT8VFYBynOqpCjPWlVTzW42kRbvuDH+zkU3+xoucbx9Gp3DkMrP4mqV0PtF1HFnhTlh&#10;+FbzaKeglkH4A1m/8I3d29w0sVzHJnqs0ZB/MGmmjNxYRr6U8H86etnexr88cB/65yH+opPIm53Q&#10;MB7YNAcodaUYpNrKOUYfUUpIx1xTDlGtCkn3kUn6VVv40t7VzGNrN93HPNWvMQZyw/OqsLfbLpnz&#10;lI+AKpNomxBp+jLDGkgmkWUqMndjP1H1rTjjmTpcFv8AeUGnCnc0OTHYkRplHJU/pUqzyr1XP0NQ&#10;iQU8PSES/b9n3kf34zUU2vW0KkszbugQqQSewFAb3qi8K6lcKzgGGP7oPc01YTRf0+8hkdpmlTzG&#10;4ODWmsytjnNZgghbgxrj6CplhjGMKB9KehPKzS8yl388VRVAOQWH0NOZXP3ZGX680tAsXw3b9akt&#10;oZL67jtYQDNJ03HAUDksT2AHJJ9Kxbq5ubSFnEiSHspXGT6VZ0/ULiOwuYZ7aOQ3QAdwTu24+51G&#10;Bnn34zWkUuplU5kvdBZLmG8MK2000kjssey3kbzMZ+7sVs8DP0qFvE9nBO0MsiK6/e+bGPY7sHNJ&#10;pNpDpYvZYRdWupONtteW85iESkcqeJCw49aryQ3OmbYLPVrm4SYo1zM8CkHA5wSd/wCHTntW3LDu&#10;c8ZyvZmpBq0NxHvizInTKDcP0zUhvow2CwU+jfKf1ridWhuoU8mG0tb2CHBEn2YW8rc5OSDk89cH&#10;vUaXV9bL5kZvBE5GxBckFTj0Pao5I9zpTkjtZLiJx1Uj6gisiW3tdSmUrEgjRs7woG4/4Vy010zN&#10;N51w7vhldZHj4BGcg9c9O3qKhtdP1CPY1rPclXJ2rFKrdBnoR17/AEo9mzRSb3O+t7GGM5j3p/uu&#10;avLuC8SN/OuJgvNasZo/OkuWibAZWs1Z1OO+GHt26GtptdjjtfM+0HeqhpFkiwIwfUg8c8Vm6ciu&#10;Y3xNIM/MCfpUUl1MvPlh/ocVjReIkkUmIx3J8vzNkLZcqBk4XqcDrjOKsw6nNeMkYtpIQ6B98ny4&#10;BHAwRkN7EDFZOMlui1NN2vqSXGsSiQxR2sm/+JgQcD6etWre6iRcYdc9dymm28KwLtUfiepqwcKp&#10;LHC46moNRftUWP8AWJjvk4qHzvtynyziDpu7t/8AWqi4j1NipCmBTz6sR/Sp106DOQm0+qkimM0I&#10;lCgKBtAqUE9KoeXtACyMuPfNDLc/wXHHugNIaL+6hnCKWY4Uckmsqa5vYFLZhcD+8pH9aqK19eSJ&#10;LdwqYl5W3ibjPq2epoKNZm+2AquVh7t0LVl3+jqh8y3AUg717Ycd/wARwa0FvgvBglQD/ZBH6VHJ&#10;q1ryHlCH0cFf51SdgsQWcSbRLbYhL8lP4SfpV+K72kLKvluff5T9DWN/advaXAHnIYpG27lcEKx6&#10;Z9M/zrRW6hkXBZW9utJkmmrUrxpJtJGGXow4IrFkvnt9pto5Z/8AYIwMexNJDr009y0Btfs8i9BM&#10;T83uOMGkKxt+c8fDjzI/7y9fxFdd4J+I+teCYWh0q8Y6fISXtCxCc9ShHMbe6/iDXCj7TLgGcRj0&#10;Rf6mmNpSvyZpM5ycng/UVcZSi7pkuKe57feaB8NvjzvhDf8ACI66rK8gjmRWuJCMZ2hdrknnK4bP&#10;Y15v4w+F/ir4WzYnt3u9Hafyre7kcyeYu3IOQvyscMdrYI98Vz9usNqwDW8cDZz5ka8Z+vY16x4F&#10;+O2ueFcRagG8QWR+X/SJiJ417hXz8w9m/MV1e0hU0kZ8rjseR2fiI30xijtZIZQMlLj5SOM9Mf5z&#10;WmrTyL82xP8Ad5r1vxJ8M/Dfxgtb7UvAt75mvM/2i4sbyWaLymOMlQWPl5AwOGT3FeTa3o+r+C76&#10;5stXt5vPtwjvGtvIXRGGS24LtdV6FgamVJx1RcZJjXs/NXDzSMP9k4qg3hm3jmWe1AhmXswyj/Uf&#10;1FavzK7I6NHIp2vHIpVlPoQeQfrTs1hqWQ2km3CSRCGX06qfoavKPbFRbA64IBHoaRd0PTLr/dPX&#10;8KQFlR8tK0KyYJGGHRh1qOOZZFyp+o7ipd351QxPOe3OHBdf769R9RVqObdgqciq2/1qncXEFmfM&#10;FxHCc8qzDa34VQjbWSpfMz3rAt/EdnNgF2Dk4A2kgn24q7HqAk+7FJ/wIYqtRM2tK1W/8P6kmoaR&#10;ey6dfLj97CeHA/hkXo6+x/Svb/Av7QGnX6RWHiAWmh3e/BlmZjaTg/3HP+rbP8LZHoa+eftU5B2x&#10;qp/2mqvdW11eRmN540jYYZViBz+ea3hUcdzKUU9j7ZvZ9I121uLORYtRtYwPOsWiyR3DAHBx6Ece&#10;leHeOvhHc28M+q+Gobm7sFb95pskTLc2/rgH74+nODxmvINL1HX/AA7bw29j4g1WOyhBCW0N7Iio&#10;Cc4UA8DPOOnPGKet5NczPO95dTTuSXeW4dmJPXOTWsqkZIzUZImi1C1mjDpPGykZHzCobm6tJgP3&#10;v7xfuvHncKbFbxR/cjRMf3VHFWAq4rnNbFFfEUtsoE1u02Wwso+QH3OelaUd5dyf8u8aL23Sbv5C&#10;gIrKVYBlPUEVEtu9n/x7/NF3iY9P909vpQVyo0I5J2+8y/8AARTmhaYYeR8H+6cfyqC2uklHBwRw&#10;VPUfWrQcGnczaK/9j27MGePzG/2zn+dQyaSsNwbm34cj5oz91v8AA1oCSjfxjrTTEMt5lkz8uxx1&#10;Q9RVjdjjNVZo1fB6MOjDqKiN4YeJ247Sdvx9KCTRWQfSpAw45qgJgeQad9opAX1f3pm1oZDJDwx6&#10;jsaqi429eBStfxL1kVfxq0yTTtdRW4yuCki/eRutWPMHrXOzalbNtYSFjnho1LH9BSw65Ip2vbSv&#10;zxIAB+YJ4rQRvuwNQbjk81npq7sufszL7s4/pTJNSk6hFB9zmgC7I20k1FIyyZUgEVQkvZXXqB9B&#10;VdriZv42/wCAgCoK5WWBIdLZtqloM5wO1WodWtpow6zxhfdsY9jmsaa1+0Ltl3ODwQzGiPTYY2DL&#10;bxBuBu2DPHTmjmQcrNw6pbr/AMt09eDmj+1of4WZx14U/wCFZkcbLwOB7CpBCfXmjmQ+Uu/2sjLl&#10;UdvwxTDqkrKdsAU/7bY/pVdYfUsT160/yV44pcwWQjX124AzCvqQCf61RmsZLqXzJLl1kH3XiAVl&#10;9cHHf3rRWMelPC44xS5iSitkx4e5upR/tTMP5Yp66fD08ncc/wAZ3fzq8I6csfenzCKy2aryscaH&#10;/ZFSGN1GM8/SrATtihko5gKTW+5Tk5Ge9TQ24JJP86k29O1Txr8tFwI1gXHoacsQ/Wp9lOVR1xTA&#10;hEYqRY/wqQR+1SLH7UgIVh9qcsNWVizipFhoAgWP2qZIyO1Txw/gamWE96AIkjA+tXIY+RxQlvyO&#10;KtRx96pMBY07YqYR0saVYVQTz0qgIBF8tRSW+5eRx1q+I+aUx+1AH5mSWBDBhOwz02txWF4sWaHT&#10;d3mOVMi8K+0/XIrVtW08RpFZ6jbyIowqxzqQAPxqn4itjJborn7QhbAjUjr614MbqVz7X3ZaNnA3&#10;EvmQbJmmeNeVRn3AfTNelfsl2nman4guAMDai8+7Mf6Vy11ovkwsZbaeMDqWQ8V6J+yLahtP8RzK&#10;MqbmNQfTAY/1r0HNyieVi6dOm1yM9/EfbtS7McY4qx5ftSGPgVgeeV/LpfL+b2qZkPejZ61IEJXp&#10;9aRkHPFTeXz1o2fjQIrlPxppiHpirDLz1puNw5pDK7QjuM1EbVWBq0wpu3kVVwsUJNPhIO6NGz6q&#10;DVVtDtHYv9njV26soIJ/Kthgaaqg+9PmYWMj+yY1X5Sy/wC65/rWPq0d7bzWn2a4ZUaZBIHUNlSc&#10;ED3rrJI/l4rB1iSNbqyiPEklwgT8Mn+lFxcqLX2KUrnd+lNa1uV6KjD6kH+Va6jj1pdvynFHMHKj&#10;l9SXUyRHDabo/wCMpIuSPQZxUkN4Y49r2l3Fj+9Dkfpmui8v2pFjHXGDT5vIXKjEXVLY5Bl8s/8A&#10;TRSv8xVqO4SXlZFcf7JrRMKt1pn2ONv4Fx9BTuhchAsn40rziNCzHCr1NSNpsBP3OPyqndeG7W8Q&#10;qxlAP92d1/rTuifZsSB/tT+a3K/wD+tXg4HWqcOgm3x5d5cYA4DuHH6ipvsdxH83nhx3DIB/Kncn&#10;2ZZ8wUok9elVDHKvp+tRySTryELfRhSQuUv7lbrz9azb5UuJRHGAgBy7r1+lUNQ1K+hwEsZ2jJ+Z&#10;kCs34DNUpvEMVrGxlS4gUDnzIHGPxxV6k8vcuX1jZ3ORLArHrnofrkVlnw3pe7Jh3Y6BmJA/Oufv&#10;fH+nSSER3sbZ9Wx/OrGl+I7a8xm8gJ/66jP86LyHaJuQ6Daxqwt2khycgxuRtPqMdKt2+n3tq0Jt&#10;tRuI9mA3IcyfUsD+npSW99bLCXaePYo5beMVm2uqSeNZXhsHeHREO2W9U4a59UiPZfV/wHrTVSQu&#10;VdCWZG8VapblYoZIdNHlB7eIRoSP9oHDMOckD8z06yEraxgNHKMdW25osoYNPtY7e3jWGGNdqIgw&#10;FHpU0l3HDGzyNhQPxPsKiU2yowtqDapbRDdJKIx0+cEVga/4njaBliLMucfKhPtnpWzHD9smWW45&#10;jXmOIjge59TVzy4WGCinjnipi7O5pYw/C8Nnq2oQWDaReXt1cxnyE03UViO4DOSJFZRwOmRTdUUa&#10;PCySz6xp91HK0cyX1srordlBUjn8K1pdLspVO63j556YqtJodi6qoQoqnICk4B9q39rF9CeV9zCX&#10;xJeRybWvbIf7MxKMOe/HFaS6vqDNGqSafcBl3s8VwCqex4zn2xU7NfaP5j6XqFwt1Ivl4OHG30O4&#10;EYqtNoD3i2fm/ZT9lj8uNRaxqACcnJUAsc9zk0uaDLSkR/2tqXniSeyMgU4SNTz9e+a0odekZC0l&#10;hdRqCAZBEWUH0yBjPtWVH4duLdVVDE6rJvxudCw/u5Bq8ZL2GG5jjguoImIeCGC+LIjerBl5/Ss3&#10;ymkU+pYXxJp20b7lY93TeCKsrqllc42XMLj/AHhVH+1h9qma6utQgimhxcy3FnFcfMP7vzDj3yDW&#10;JNJB4mW0hu4dOjitzvWaCxFtK4P945y2eevr+NTZWKaL+tRwXjGK3gWfcCtwyAABfr3YHBHpTNJW&#10;8sLZQGF4qfKyPw/1Vu/rg/nWxbR21vCsUGxI1GFVSKz76Y6e32gDMf8AHj+73qfIm3U1LS9jueAx&#10;VxyY3GGH1FWJYkuE2SKrqecGs3MVwqPgHjKsP6Gn/azarvkZWQdyQCP8aQi9GstqPkYzRjorH5h9&#10;D3/GrMdwsmcN83dT1FZMeu2cxAS4V27KuSasNdJLkhJGYdGUYNMdjW3Bhg0mxo/9SQv+w3T/AOtW&#10;E+qXluvy2bTqDjduAOPXFX7W7nuVzujX/dBOKNQsaVrfNDcxyRSzWV5GcxyxOUdT/ssK9HsfjBFq&#10;2mLpHjvSo9a0peRd2dqouR67lBHfnfGVbI5Dc15RPZteLtkuJNhH3Uwuf61GumtDMzrNJMmP9VI5&#10;OPof6GuinVlDYxlBSOk8a6DbSC68TeGddtrrTnbe0d9exG/kUBsnBkBkOQFIYBwABg8E8rpPi9po&#10;FN5aTQuB8zIhI6enXFX7e3tRIxSFEl6t8oDfjVxY1A+6PyonUjLWwRi49RLXWBeRq8NvK6NyGbC5&#10;/WrfnSn+FVHu2ap/ZxGxeE+Ux5K/wt9RUsd4obY/yOemeh/Gs7mok1vczsrC4WJgfvIvNMjju4WP&#10;2m5kkQn78fGPqBVzcG+tG7NAhywoyAE71/2jmpVt4QOI0H4VUZSp3RNsP90/dNPS9XeqP+7kPAU9&#10;/oaCSxJaxTIUeNWX0xTl324GCZY/Qn5h+PemrJ+dL5yL1YfnV3AsQzLMuVO7HUdx9al3e9ZN1NbM&#10;S/n+TMo4ePkj8O/41Sh8RyJuWa1mnA6TW8Z2t9Q2CP1pkbHSbxUckYdtykq/94Vjw+IDMisllcc9&#10;nKLj9am/taduRbqv+9J/gKd0OxoLdmNgs/y54Eg+6f8ACrXmelYzXksylSqYPHQkVDbR3EKlVmk2&#10;n+HAwPpnpRzINTo1k/CpFmzXPbLhxgzTH1+fH8qUWe7BbLH/AGiTRcLM2ZpoAdxnSKQfxbhn8ahh&#10;8QwbtrOWPQNGjMD+QqmloF5Cqp/2QKkWH15quYLGiusRt0EnTutL/ay9o2P6VQEdSrCPSjmFykp1&#10;R2PEagf7TVFPeTzAruVVPXCZz+dSCML2pwT2o5ieVGdbWb2x/d3NwF/ub8L+Xb8KsiN+u+Qn3c1a&#10;2Y4NKq9qLj5SuLdmPzHP4mpktwvYZ+lTKoqQLz0p3CwiR9jxUyx9qFH51LGvTjNPmZDQqRr6VJ9n&#10;BqSOPPGKspH61VzIoNb+2RTGhI7cVpvCKY1v14pMaM7yqcIT6Vf+zgUvkflUlXKIhPpxStGQKveS&#10;PpTGhO0jHFArlZY/l9eKd5dWRDtX8Kb5dAFfbtp4XvT9nqKVVpkiBecdqeB2pQtOC/hQIRR6c0jc&#10;VKq0jL8vIpgQbc4qxGuFFQK2XAq7GPlFMBNvpT1WlVanjj6cUwGLH/hUqx57U9I6nSLpQBGsftU0&#10;cOe1Txwip1j/ADpgRJD7c1MsVSpHzUir7UARrHUojAp4X8af6UANVTVhV/OowOlSx43e1MCVVzRs&#10;p696XGaLgfnxdfCH4R3eWk8Ny2DNziJZ48f98kgVmXH7PvwrusNBqWp6d3AW8cBfwdTivdH0O23E&#10;qu0+uKim8OxyqQNpz3K5rxoYtPZnZqjw5f2edFuNy6f8SNXj2jaqyTxS8enOK9A+Dnwtt/hbpN9Y&#10;x6wusNdTibzdixkYXAGAxz/9euxXwvbSgK9vERn+6KZP4J01ME2Ubbv7q9K0eIUh81zT8s7sYIpT&#10;HxjFYM3g20X/AFK3MH/XKV1/rTo/Cs8ajytQ1FB6eeT/ADpKaYuY2GXFKsZrMbQ9UXlNZuPpJGjj&#10;/wBBpjWOvw4KajbuM8iS15/RhTuguapj6ZFNMfp+VZX2jxFGPmTT7gfR0z+pobUNaT72l20n/XK5&#10;IP6rS9pDuUaTR1GUPTtVD+3Lxc+botwMf885Ub+opP8AhJEVT5unahH2P7jd/ImhSXcdy+0eKTy/&#10;Ss5vFWnKSHaeIf3pLdwP5UR+LtEmlWNNSt/NPRCSD+RFUFy+y9M0wRDmni+tWP8Ax8Q8f7Yp6tFI&#10;uVlRx/ssDQFytJGUrm9RhMniLTG6qsjZ9vkNdY6bl6cVz1xuXxBZqv3fnz78UFo2lT0p4X8aeBSh&#10;cUgIyuaYFqfbmmlfbNMCLbz6U9V9adShfmoAaV9KTFSUmKBjCtIfyqQ0nHemBCy5qPywM+9TMvNR&#10;98UXEV5IRg1j3Vr9svraErvTf865wCMHr61usu6qccXk3qy9lPPFXGWpEloeczeF4NS1vV49cf8A&#10;syCFt9vHEiRK8GOX3kEnByD6cVDpvhTRruS2TT9An14M217grJMi+rDPBA9q9L8T6bp3ijSpLK6B&#10;VW4WTZlkz1IPbI4rY+Dfhmz0m+a3szP5VvbsAsrArywOcev9K7ItPQ4nFrVo8M8TeFPDGn2rzy/D&#10;6/vlB3PDHaTRS5JHABABHtnGK6zwD4usfFFlLHaadfaOLTEfkX0QiOMcbR6DgV9Lalp/2i2eHY5D&#10;8Hy5NjD3DdqhGiwPGiyQJJhQP3gDN07nvWk6fMhU6lnseNeXIMYk5PqtVZLK8ku/NaaKRF4WMqV2&#10;+/WtbVlWPWL1I1CIk7KqqOAAaavX0rzHo7HpqKauV1adB80QP+61H2yRTzDKfcDNXFUYH50/aKm5&#10;fIigdSA6pIo9TGag/tdJZQke4E8FnBUD6ZrW2jtRtB4PWi6DkK1vtRScgnuc1N5nenGFGByin8Kb&#10;9lj6gY/Gi4+Ri7yaimuFhXLH6Dufale164eROOzVQbR5POaZL2TeRgb0VgPpxRcOQe6tdf64bY/+&#10;eX+NTfJ6D8qiWG4QYeRJPfbt/rUMkkyrkIG+jYp3FykzJGx5VSe3FVbqGJ0Yn5Mc5zgCopLm4VWJ&#10;s5CR2Vl5/WqbTPcKpuo3Ruoj2kqPx700JozdMj2zSp5krW+7dHEJGXaO4Htnp7VuQ2tjJgGBCy84&#10;fJI/OsHXNVt9PVbkzrFtYA7uM5OAOfUnFT2+sWl/GrCZScZG08rTZB0Bt4CylY1jdfusnBFWYrp4&#10;QA/7wD+Jev5Vgx6oYyvLTr7D5qtrqQ2g7G/HApAb0N4ky5U5HTinskbuJV+SUdHXj8/WuekunkO6&#10;NNj/AN7d/Onw3V75Y3PEW/vbT/jQB0cd80fEo+Ufxr/hVlLpJACrAjsRXNK942MzgfRBU0NuVkL7&#10;m3HrhiAfwp3JN+bZMpDfgQcEfjUL6iLFcyyBol/iJG7/AOvVBLckdc/XJqeOzH5+wouBfj1SCSPc&#10;smV/GkbUInUja0g/3etRrZ9P8amW0HHAo5hFVdRuI5gIod0PfzHAx9Kt/wBoSt0jVfqf/rVIlsOc&#10;CpFtwOoo5hWK/wBouGU4Kr/ujNQXFo97GUlklZDyQG2/yrR8r8KXy6d2KxQWyUKF+Yj/AGnLfzNW&#10;UtVXsPwFTBOc1MsY70XuBCsOFpxh46ZqwqZp/lHBouBWht9wHHNXEt/anW8NX4rc1Qiott6CpltS&#10;e1aUVp09KnW1HYVWgGT9lqVbX2rTW1HHFSLa+2KoDL+zfh3pPJH4Vqta1E1tigVzOEI9KeseParD&#10;R4bpSFcDpQMhCD6UqrUm3FG2mIYF9qdt/KnBfTmnhaYhirUirzSqtSrHTENVaswxeopYoelXIofa&#10;mQxYYatJH1p0cYAGBU6qKozZB5Z9Kb5PtVvb+FLtHYUElMwj04pfJ/Krmztik8v24pBqVPKxUbQ4&#10;q6wAXkgfU1XmuII+HljH1YUDsyJo8LUZiFSyalZJ966hA/3xVWTXNOXP+lIfpk0D5WP8s0nl9qqy&#10;eJNOXpKX/wB1TVeTxVYR9pD/AMBxQOzNLb81LtNc7N48sYc4glY/hRZ+Mvtv+psmI/2n/wDrUw5W&#10;dIBRIp2t6YrKbVLtl+W2RfqSay7/AMTX8DFVEK/VCf60D9mzorVd0nqav7eBmvNv+Eo1ONn2yJEz&#10;Hkqg/rVeLxZrEzOpvnwDg7UC/wBKLi5D1aJM9R71YWPGMCvK11nU5F5vJzn/AGsVIs95Lw08zZ/6&#10;aH/Gi4cp6vGqjlmUD3NP+0QR8tPGo9S4rypLeZh8zlvqxNSpZMzD+gpXHyHpx1jT4/vXkI/4GKP+&#10;Em0qMAm9jP8Au5P9K85j09+gH6VLHpr4o5mP2a7neN400lTxM7f7sZpj+PtNQ/Kkz/RcfzNcUulu&#10;e1SrpZ7ijmZXJE6lviFa/wAFpMT/ALRAqJviJ/csR/wKT/61c+ume3607+zB7UuZhyxNlviFcsPk&#10;tIlPuxNMPjzUf4VhX/gBP9azV01U7DFS/YVH/wCqlzMPcLL+NtXk6Tqn+7GKrzeK9YdcG+lHf5QB&#10;/SopEVRxQmn3l7aXdxaWcl1FajdP5ZUlF5OcZyRgE8DiqV2Hunm665at91+oqxHq0CrjzATXkQ8Y&#10;QwfOxDGrFv40hlOQyKO2a/MObELubNroesreCTBR/lqT7dtxuI49688tfGUcKnODkdQakPjC3lI2&#10;sfarVWrHUR6Gl8kmMnHtT2mRe+a4CPxREMfvMKf4atf8JYo5Dg1pHHTjoxqKZ2fm9wM0hff1FcYv&#10;jpFY5G78Ktw+MFkxuVRu/Ot1j5dQ5DqePwprRoedtYP/AAlUS9RzS/8ACUwN0c1oscuocjNl7VW6&#10;rj3qI2sW4ZBHbisn/hLLdeGcj8KT/hIIpOUlzW0MwgnsS4tGpNpyN0YgV454g0i51T4qBfMOlw2k&#10;67FO3GqRiDJAH3hsZj7cfl6i19NJgxnd9BXkvhG8k1b4papJOg1QJJdSW2pDZttQXSNrZSPmz8uS&#10;DjH4DHsYbFwrNqJF2mdbqmkt9ll+6TtP8qZ4T0WNLdWPJxXQ6xD/AKDMfRDUfhmHbbDua9JGqKWs&#10;WhihJjd0fPG1iKzGS4TXbEZkyIZG8zccj7orpdWhJK/WqyIJteEfUxW24j03NgfyNBaFS4vI+RIz&#10;em4ZqQaldKOdp/CtNbcYBPNIbUdMCkPQzv7XnHVFI78Gn/20VXmHP0arbWo/ugiozZL/AHRTFoRL&#10;rSbvmiYD2OamXWLduSGH1FNNhGf4OKjOnJ6UBoWBqVsf+WmPwNPW9gbkSr/KqLaaPpTf7OGeuKYG&#10;p50bDh1OfelGPUVk/wBnn1pfsDrghufrSA1dtM8vn2rPW2uB0Zvzp4Fyv8RpjuW2jzUbQqc5FQ+b&#10;cr33fhSfaZlzkD8qQEpgVvpU9jdXGlytJaTPA7DBKHqKpfbHHVKX7YT/AMs/1pptbDsnubyeLtZU&#10;DF8WH+2in+lWYvHWrx43G3lx/ejx/I1zC3w43Kc+3Sn/AGyPvkVftJ9xKnDsRzI8lxJM5G+Ry5x6&#10;k5p3lnilN1CzDJI+opfOi4w4rF7mqBVxTsUzz4+SXXA6nNSKysMqQaksVVp23mlAOaP4qRQmPXpR&#10;jaPan4pNvp0oKGEUwipccdKb/OgrQgYY9qrug7irMnSojQIrug6ZqFo/xq22MGom6dKaZJxvxCtl&#10;fw9KpX70kSjHqZFApfsqxXcyooRFYgBRgdasfED/AJF8t/dubcn6eclAbzLiU/7Z/nVX0MrEka8C&#10;rccOcZqKNfXpVyMetTdiFjj64q3BF3pkaHdVuFNq0XJFSIf1qxHGPSkjToatRrz0qhD4k9qtQQ89&#10;KSGPd9KvQRYx79KCRqw81KIcfSrCx4qRVpkFcQ8Uph9qtrH8vSjy8nGMUAUmjwaaU9OattDjPeom&#10;UL1OKYEKx1Kq9KYZYl4MqD6sKT+0LOIZe5iH/AhTAsRp81TLGenrVBNe04Nt+1IW7Bck1YbXLONd&#10;xMhHqIzTQrGjaQ7sHGa1obUelcV/ws3RtLULKlyzeixj16datx/FfTzjy7G5Yf7TKKtAdzHbgL0x&#10;UnkjpXGL8Tlcfu9Obn+9J/8AWob4h3LZ2WMY+rE07omzO18j1pPL7AVxDePNRkztihQf7pP9aik8&#10;Zaq3Qxp/uxijmFys70w8GoXhyK89l8W6uwObxkx12qo/pWfL4i1WdWb+0Jyv94PgUuYag7npckHf&#10;FV5IwnXFeW2viO4e4mU30jmFd8is5OFzjNad3rjafGj3E+xWPBKjJqec6Y0W+p3TYxQqlzhVZj/s&#10;jNc3ZeIpFhRzNMYWXerIDjb61Yj8ZQTjEUtxI/XG0jP40c77GnsF1Z0H2WZesMoH+4f8KY2Y/vIy&#10;j3GK5i68fQwvJbtb3TzoM7Mg8npn07fnWVrni1dPuYhLbyMZOnl84o52HsYne/aEUfeX/vof40xt&#10;UghxyD7bhXF6lq13psJkj0+S7jRPMlMYP7teBuOBwMkDJ9aNauLyx0/7XDatcBcGTYCRGp7sR0Ge&#10;KOdi9jHqd7b6xbvg71U+nJ/pUr64kKkrsb8G/wAK4fR57u80uO7EaRu+cJnI6+tOjvNbiuNStNVt&#10;4rS5ttu1YyrfeBIJKkg8Y6GqUmJ0oLodLceNriNtscMRHuD/AI1H/wAJtft0jiX6J/8AXrG8Pab/&#10;AGtps9zealb28yRlxGEY8hsbGPGD34z1q/Y2cc8ZZVyPWtNTnlGN9EWj4s1KT+JV+iCo5PEeqMOZ&#10;2X/dAFTLYj+4DUy2I4GwU9SNDOfV9Tcc3UoB/wBrFV5Li7k5a4kb/ec1ufYu239KUWJH8IoC6OdM&#10;MzdXZvxpPscjep/CulWxPPy05bE9+KLC5jmxYPjocU9dNc9jXRrYHuKkXTh0NFhcxzg0s9wabNpe&#10;U6c1062Kio57EbeOlOwuY4q50v2xW74bsRDEMjPNPurP5iSPar+lR7IemKEiWy7NJHEvzED8a4XW&#10;vEml294UuNQtYSDz5k6qR9cmtbxRqD2aswx1/ir4k8QXX2rXdRlIB33Mjf8Ajxrqp0+cwlU5T6pv&#10;PGnhiLeza3YHHZbhSf0qnpfjTw3cMkcWr2ZdvmYeZjk9smvlZJPar1r8/T5hnFdH1eKW5j7Zn2pY&#10;28bRIQFZTyD14rTgtRwAo/KuV8I3bLpVpE3zBIlA/ACu00+QSMBXE1Z2OhSJo7PpwKsLZlccCr8M&#10;YKgGphGo7VJXMUUtW7CpBZN1xWhGoqyqjbQLmZlLZlscVItgK0O9WIwMDilYXMzMGn9OKJLOOGNn&#10;kZY0XksxAA+prWUV5v8AH7VJtP8Ah7NHErbbq4igkkXoqZyc/UqB+NPlC5239ngdRR9hXGCM1l/D&#10;jWp/EHgfSL66RkuHh2sWHL7SV3fjjNdI1S9AuY15p428DBrIu459OtLjyysPnqY5CV3blI5GK6m4&#10;YBTjFZGoQ/avkP3ajma2ZaPgV5gkYBf/AMequdUhRtnmc44xXnsesSTqU5C9PvU03Ep5EpBHGM14&#10;ywtjylUfc9MttSa3jeUXeMD7pNWLPxXJL8vBPYqSK8sjmnZsb8jPrWjZak9qwyxyTnk1nLBxktUa&#10;RrSieqw6vO5GG69s1pw6hcIm4r8o5yD1rze18RJxuYAep71JP40+zsUVN3uD0rzpYG+yNvrR3lxr&#10;zKxZ/kFV/wDhMGhkBE+QegBrgpPGAnVlI5xznmqba5xkIB9RTWCXVFLFM9XHj5GUGRXyOuADVj/h&#10;NraOIPvPP4V5JD4ojjG1/lz7UR6ukpJXDAdNxqHl8exaxT7nps3jVLo4Ulam03xM8cnD5XPWvMP7&#10;Y8tsDCnuOK1LPWIpFw8qxhRySal4FLoP6zc900v4iafY2+HikeQck7+K4L4Ma0mtePtTkt4xYW00&#10;TOdMBQmGUyMzSsRyS/XnkVx82tRG3cRlXkx2Pp3q3+ym3neL71WBuGW1y94wGZOeBn0Gcc16OCw3&#10;s7scaykz6L1+Pbp85J/ho8NQj7IDjtVjxJGBpk30/rT/AA5H/oY4xxXs2sdZBqsO6aJT0LCqdnmT&#10;xLqIB+SOGEFfQnef5YrV1NM3cA6HcKq6Svmaxq7hcbZY48+uEH+NBaNFY+MGk8vtVry/SjyyKLBc&#10;qNEM+opPJ/KrezketdF8P9PivvGmkwXESzQtLlo3GVYBScEelaQjzS5TCtVVGm5vocgY/wD9VJ9n&#10;619TN4F8PTff0Sy/CED+VVpfhh4XmznR4F/3WZf5GvR+oz6M+SXE+H6wa+4+YPJ9qb9nPpX0tJ8H&#10;/C0vA094/dJ3/wAapy/A3w1K3y/boxn+Gf8AxFS8DU8jaPE2Ce6a+X/BPnURc9KkEPtXvc3wD0Q/&#10;6u+v4+e5Rv6VUk/Z/tf+WetzqP8AagU/yNR9Tq9jojxFl7+218meICH2o8gdMV7M/wCz/KM7Nbj9&#10;t1sf6NVGb4Camv8Aq9Usn/3ldf6Gl9Uq9jeOe5fL/l7+Z5K0P4etRtACDg816hN8C/ECg+XNYy/9&#10;tSv81qlL8FfFMZ4tbZx6rcr/AFqHhqv8p0xzfAy2rR+883NsOhFH2VecLiu4uPhL4ptyc6S8n/XO&#10;VG/9mqq/w38TRZ3aFeY/2VDfyNQ6M19lnVHMMLL4asfvRxxs1OeKiaxX05rq5PBuuQ/6zRr5Prbt&#10;/hVObRb63/1tjdIP9qBx/SsnTkuh0xxFKW00/mc61j6c1H9ib6VtPbuOqMuPY1DsVRksBWTizojU&#10;T2Zjtat3FItuy961zGvXvTGh6+lTY1TM7y3HQn86dmVf4m/OrflgdqPLHpUGhULTblPmMMc9aU3M&#10;69x+VWhGKRo88d/egorfbpVH3VJqM6k6nmLP0NWGh68dKryQj0oGRtqwzzEQPY1GdViwco4/Ckkg&#10;9BVd7cZ6UCJxqtscksV/3lNI2oW7cecv8qptbr83eq0lqOMcUElHx1JFceF7tRKufkPr0dT/AEpl&#10;rMgDuXCjcTk8d6o+NLUDwrqJDFWCKQw7fMK39ZtFbS2XGAcdver6EEMd9bFsefHgdfmHFWU1K0XG&#10;Z1J9s1zkOmRr8wXk9TjrWjBp6DtUgbK6xaL/AMtc/RTUg8Q2i5/1p+i1nJYpxhabfWaLZuVDrLuX&#10;aVIxgnBBGP5EYx3pBy3djbs/EFpcShPmTJx84/wrqrPT0njV/PXB54U15rpvhzVNQ8SW8drIrWbB&#10;SwAIdWydwPbHAwR6+1ekal4H1G3hsPsN5fId+28hkP7vHYqw559MdqydRLqdkcK3ui4bWOFcrKWP&#10;ps/+vWdJrvksyhMle+P/AK9YXjLQ5dJ0uBUW8E00TeYWuS285+8nHy/r0rbs/Bd1HCBJEWPlr8xY&#10;nccDNT7Vdy/qv90ik8VND98xxqeAWOKo33jSSH7twids7R19Ola1x4Bl+wQQm2RyG3FZFLBec565&#10;zXN6p4cxcCN1f7RazGWF1coysRx0+taQqRbs2RPDOK0Q/T/F11rUbyWeppcxI5jZrdlIVh1Bx3q+&#10;tzqcy5a5lIP+1WZ4H+HeneDrWS30+3+zxTuZ5FDE7pG6nkn24rsIdPUYA4Fb6dDy3o7MxGgvJPvS&#10;yNj/AGqT+zp36sfxNb0yxWcavIfvMEAA5JJ4rNbxFYxybPs98zEnG20cg4PODjmp5kXGnOSvFXKY&#10;0V2bJIz9aSTQz2eukhVJ4UkTO11DDI5weaTyQfequYsxtG0n7PfB2O4YPauX+Inxs8IeDtWudFvp&#10;roanAil44bYso3KGHzdOhr0W2i/ffhXxH+0PdCb4zeI8c+XJFH+USV1UYKbszKU3HY9NuPjl4UvG&#10;QZvl+bJdrfgD869G8E6ppXiuzW8025+1Q7thIBXaw6ggjrzXxfG26vpT9mHLeG2GSd13Kf1A/pW9&#10;SlGK0IjUbep7xb6WvHyfhV+PSsj/AFePrWjpsYZBkfjWxDEo7Vx2NeY51dK9EH5U7+yW6bP0rpfL&#10;GOlIR7YosHNc5uPTpbeZJY/lkjYOp2g4IORXPaj4fK+ILvUiuyS6j2NGnEYwxPCjgHk9OtehNGDn&#10;iqk1l9skijxyWqJvljodNCPNUSPOfCnhSdr/AMRTF22TNGQu0HBLHge3HSut1jwtNfMbNIw3mfLu&#10;KDI5HQ9ulesfD/wfbT2eqkxZP2qFM/RWJ/nXb+G/B1udeVzErBctyK8/nnLY+gcaVO90eRaX4Xud&#10;NmK2qgMIREfMiWRcYHYgjtVK1+E8lpcC5ZJP3m44VcDn09q+lv8AhH4Ib+bZEoBx29q6O60qJrKI&#10;GNTgf3R6V0xpzfU4J4mnFr3dz5O13wXe6lFby3slxNFYrmESAYTp0OM9gOTWRD4Bu/ELPbL5v2Zi&#10;HaJCdrkdCR3xX1B4j0mFdGuFCgBhjp71S8AaFFDHPIEAOCKzcZ3tc2VWCjzWPnq6+H82qXAhCSIj&#10;IFcKSNw4ODjqOOntUtt8O5fEUiW4RjHtwduecdM19AQ6LDb319IEAEaZHH+zSfD/AElFl37QDgDp&#10;UqMr2uVKtFRbseTt8LZdJ0c2pt/lXK8jk81yeueC/wDhHbWHFusIuiScDGcV9Y6xYJJCwwPmyenv&#10;Xknxg08KmkqBgBW/Vj/hW/s3F7nJGsqiPHLfwqPs6XKxLncwViPfn+VbtnYwQxpG6iByeo/1ZP17&#10;V01vp/l+FNNfHLqzdP8AaNZUsQIIIBHpWyi90cNZldrEQttK4PvSrAq9FxQrvaLtx58HTYTyv+6f&#10;6VZXy5lLQtuXuCMEfUVopNfEccu6IfJX0oWML2qRlxTcVtuZieWvHFL5Y9KUUUyRm30FG0Yp7dqN&#10;woFqMwNvSoJvuVY6VBcMPrTKRk3QOTxzV2xj/ciqd4/+TWnpq5h/CgUjz34kSNFZyHOO9fFlxIWu&#10;JWY/xsT+Zr7Q+KxEdhccdEY/pXxd9luZtxW2mOTniMn+lehQ2OWoIp960tLUtJGvdpAKpR6bf8Ys&#10;7gD18pv8K29D026W+sg9tKgaZc7kI/iFdL2MD6t8Optt4wOwA/Suw01TlfXvXM6HbsqL+7fP+6a6&#10;zT1k3L+5k/74NeZNO52x2N+3ztGamH1qKGOUgDypM4/uGrC21w3SGQ/8BNZtPsMfH+dTg1HHa3Ax&#10;+4fH0qdbS5Yf6h/yo5X2AYOtWI+goj0+6Y/8e7/lRJC9u+yQbZNu7b3x60cr7ASbqybc6f4w8bR+&#10;DNUTzLJ7ddQkhMastyg3q0bEjIwdjArg5HWtJW9K4XwzqaXX7ThjgfcdP0UpJ7MxBx+TCuzC0/aN&#10;36ESlymn8P8AQJPCelahokrOx0/ULiFS5ySm4Ff0IP411CmtbxZp6Wvia7dRt89Y5mx3YrjP6Cst&#10;sL2rkqK0rGsSCSMZyeTVCXG41fmbr6VnOcZNYGh+RKag6MCueKsR6q3GazmUD3pB0966nCL6Hgmy&#10;uqyZIzj8ab/aj9M5FZW4+vPtSrIvIzk+1Z+xiSbcOqKc56inDVgvTGKxPMA9c0JLhuDkk1PsYiN4&#10;aw2cqi1MureYvzIPwNYEd0isN0W//gWKVbobiQPwqHQXQLs25JEmwRJj60xZzGQd9ZHmtng/Wk85&#10;843E0vYhzM12vAzfNJz6VPDqQh6ENWB5zDnrT1uB0xg+1L2KC7Oj/trbDJ93GDn8q9T/AGPWNz4s&#10;1pgQI1sl2RhdpQFlGD+Oa8Je4KRvjng/SveP2I7VZNd8UTgDeLaIOw6El/8A61HsuVHbh23LU+lv&#10;Ey7dNYYyMj+dT+H4dtmCBxgVH4qT/QVHYuM1b0KMrZ9MDjFZ2PYvsQahGDfW46c1neF0JuNXkbJ8&#10;y9f8gAo/lWveJu1K39OSaoeEFLWMz5zvuZm/8fNI06Gx5fPpS+XU2ztS7KBEGyus+FluZPHWm/7O&#10;9vyRq5vy+K2vB+vf8Ivr0Oo/Zxc7EdPLLbc7hjOcVtRtGabODHQlUw84QWrTPo9V+UVdFtauqAy7&#10;WIGTnPbnPpzXlkPxsg2/Po8gP+xOD/MVYj+NOmN/rNPvE+jIf619Aq1P+Y/MoZZjKW9Hm/r1PS1s&#10;ImYAXKjI5/T39/0p7afGdvlzqTjndiuAsfi3oN5cJE4uLQMceZMg2r9SCa6bUte03RbIXd5dxRQM&#10;Mo27O/8A3QOT+FWpRaumYTpSpPkqYezfqa0unmNCwkRwDj5frj+lPOlSbzsKuqnbnPfP/wBeuNj+&#10;KHhpsA37J/vQuP6VZj+IfhyReNYhUf7W4f0p88e4nhmn71CX4/5HVrpM0i5Ur1x1qJdLnZSSnI68&#10;1iQ+ONDkxt1u1OfWbH86up4q0+RRs1e1bjoLlf8AGmpeZLo0ftUpL+vQnkspYkZmjO0dTjioGXP/&#10;AOqtB/tUyHKyOmPQkYNUzjkbhn61opdzzK1KKfuJ28yuV/KmlKtbew6U0qM4FXc5ORlcZC8HBpcv&#10;13N+dPZdo9Dmm7TjrmndC5WiCaMSfeCse+RmqUuk2Uud9lbOf9qFT/StJlHc0xxRZPdDU5x2bRz9&#10;14X0ibPmaVZNnr/o6f4V8++OrGCx8YaxBbRRwW8c5VI4xhVGB0H1zX080e7Ar5j8USG88RarMer3&#10;cpP/AH2R/IV42YRioqyPvuE6lWpiKjlJtJd/M5xo+elKsfrV1YflpDCe1fPM/VEU2QUzy8irbR03&#10;yal3NEVGjGDUUkQbPOKvNCahkj/SkXYy5YscCoGjIByKvPGWao5Yiq+1NEmaw5zUDKKtuvJz1qJo&#10;wKohnP8Ai62abw3qUS5JaFsfUKSK2tWX/iWrnncRk1W1yNv7LuQn3vJkI787DU13IZ/D9hMSCZoo&#10;3OBgcoDVEMyoUwB6VchWoI1+WrcKce1SQToKlhtTfXVtbj/lpMgPHbOaaq+9a/heESa9Zk/wuW/J&#10;TWVTSJ0Ydc1RI92+Cvw/s7uS8uZYQxG3YfTmvZf+ENsWjmVoFwWB6elcb8GbxIYZoNvL/NXpUl6V&#10;bG07c+lcUEmrs9bESkp2R4P8VvC1tJ4q0C0WJVRrQkgD1kx/Su61DwzbRQRKsSrtLdvf/wCtXLfE&#10;TVDL8RNLQKSYrSFf++nJ/rXfapfMy3YC4KMQPzNJrVmqcuVGLL4ehDJiNeY8kEdcmvBtc0zzPiNe&#10;WwTj7YkYA/4DX0ZdXkizW4Vcjy03cV4dNDLJ8S7y8O1T9ukccZ6Kf8K0huZzu1qcoRtc49a5m68d&#10;G0vJ7cabI7ROUz5gwf0rrbG3+13UEXTzGVT+Jry3xpoccuuMwdwzSSE7Wx/ER/Suly5UeXClGbdz&#10;cuvG8tysZGnKnlvvBkcMOhHII96wX1G6uGbdeXBByDmZOATkgfJwKzbPS5dLuorm1lZLiJtyMcNg&#10;+uDkGuusfid4u0/akeoxhV6BrK3P/slClB/FL8DoUZ09KZJD4yvo4UjjtLXaihR+8JOAMUknizWv&#10;L3C0twPXaxFdhoP7SHjOxwj3dpKgPexhH8lru9L/AGoPEcy7Xe2zjtAo/kKv2lJacz+7/gkfU5yX&#10;NZfe/wDI4/TYmmkjJGGaME8etfFnxn+Gvi7Uvil4pv4fDepSWk96zQ3CwnZIgAAYH04r7r0yR5rr&#10;D4JJLk45yev8qTxBZrJayd8kV3Up8mqPElTUnZn5uyeCvENmP9I0S+hHqYSa+lv2YtCuLXwbA1xB&#10;JC7TSsVlQq2C5xwa9WuNFEwYBB7VueHNJ+yw8R44rWVbn0sZezUTW0+PanStSNfb86jgjEaYIqfi&#10;sgQU1l5p26mO3NIY04zzU2mqDeIT0Xmqjd6tabGXeQ/3VrnrfCz08Ev3yPXvhlFGfDc9znJnv2P4&#10;KoH+Ndv4X2nULhv7q4rifh7ZmHwfo8Q480yzn8WP+ArtPCdqzS3TEnGBXPSWqO/EfDK5sMy/a5P9&#10;6ti4kTywAQQBWJDGWuH7nfitG4t/Lzjptr0YnjTSbWpzfjC5SLTdueXfGKb4LmQWE/QEkisvx38w&#10;tVGQd1W/B1qV01ye7ZzXI3756HKvZ6j764WNtXOekeP/AB2m+BZ1WNsnow/lUGrWp+zazJ/0zPf2&#10;q54F08i2yehOf0qY35ip8qps6PUJkZeD0XNeU/FmVZTaDOTGinH1Jr0y8ibdIo7J/SvJfiZuXVJ4&#10;yTlEjH/joP8AWtpM56UVZFO4+Xwro4H/AD7rn8zXNTDHSt923eF9JPQCAAfma5+4rSJjWRFUMke1&#10;hLGxjkH8S05ifWobhiq1tucWqLuls+rTvCYiJExuZCAME4zg1s/8I0n/AD8Pn6CqPglPMa/lP91V&#10;H5k10McnJU8120aUeW9jmlJ3MxfDaf8APWQ/lTv+Ebi/56P+da/NODdq6PZx7GfMzIHhqBerOfxp&#10;y+Hbf/aP1atbeDilPtT9nHsTzPuZa+HrXHKE/UmpF8P2WeYFNc58VvFWp+DPCzapptv53kvuuXMR&#10;kWKLacuwHOAduT2rziP4weKNQ+GfizxHvhtYrG222d/Hb7Ymn81VO3f98Lnk4xk1UYXdkjbkbpup&#10;zLTpfX7j2z+wdPHP2OE/VamTT7deFgjUegUV8+X3xP8AEa6TqUNr4wtL+3t9Vjt7fWHaGza9j+z+&#10;ZNDFPsaEMjY5I5wRnNZuofErx1fNZWujahfGXUNDg1xJbqGNJI4oBKbgFVGMylUHHB4Ixmu2OEk+&#10;qOXnZ9D6ho9pNjfbQuf9qMH+lYd94Vtp0KpbwofVY1H9K8RPxI1fWJtH1HWfFmpeGdL1mz1LVII7&#10;eRQyBZNttCvyHP3Tx1Oetex+GrjxLqnwu0O9utlp4gurWI3DXURUozHG4p/ewQcHjJ/CpqYd092H&#10;MZzeEGViuI/oFFa+h+F9s4PljC9SQK43xFpU+m3U0g1aa81iRgt28jywRRKFCh1ZAR/d4Pcn7prt&#10;/g7dajqnhh5b+RJBHO8K/vfNcFThgXHDDpgjJHIPIrHkFc6q10tY8HH6Vpx2iL/DzTljx3qRelIL&#10;sUQp6UjQp1xTy1RMxPelYdxmwAngU1iB9KUkVDNIFzilYOYmRxWd4jultdJuZgPn27d2OcEjipoZ&#10;d3esjxpNs0KQd2kRR+dZ1PhZrT1Zj2lw0jLuOAfWvKv2a7p/EHx08daoxLfuWxz2MgA/Ra9FuLoW&#10;el3c5O0QwPJ+Sk/0rzH9i3bJ4m8ZzyNh2htkGerMSxP8q68vSjQq1H5IVf4kkfSPjmQLf2co5Mls&#10;AfwJrlpLrnFdJ4ykZhZgj5V3AH8q5GVhu5NeJWfvHZFXRJNcfIcCqLSZxT7hvkFRRjdJGOpJrikz&#10;oij8iNwXvzinTKkM22OYTrwd6qQOmT1/L8KWSzkXgDP40xbWTeOO9erY+ZVthNd1q1h1KSO205YI&#10;ht+XzWY/dGep9aqLr1l8u+ymzn5wkoxj24qlrkqzatcOqlVLcZ+lZ3fOM1ooo7VTj2N7+3LPbj7J&#10;MD3/AHw/+Jq5Z6poMgJvG1CA44EKo/P44rl15XNN+nWlZD9nDsdfcah4dEf7i81KR/7slsg/XdUJ&#10;1HTFX91cTZ9Hix/ImuYznnrS9O9PlRPsoHUtqGmtGGF6xfpsMBH65p0FzYzKSt7GpHGJAVz9K5T+&#10;KlU45xmlyoXsYnYkWpRs6haDH/TX+VF9aPp900DvG7qAd0Tbl5APX6GuUiPmSop7sBXYajNH9vlx&#10;CjAYG7J54HNRJWOepTUdihebRaybm2jbg19M/sP27Nb+K7krj/URA+o+Y5/z6V81alCjaV58YJlV&#10;sNHnjHY19TfsQW+3wr4omySGvIkHOeiE/wBaxnsdGH3PdPFfNvCM8lx/I1paOv8AoY/CsnxZ961X&#10;/b5rX0df9FGK5D1kyO6TbqULYz8hNZvgVT/wjNo7dZNz/mxNal8RHM0jHASJ2z+FVvBsPl+E9IUj&#10;n7LGT+K5/rUmxrKueadtp6oOlO20CIdmafHGNwp5WpIY/mPrVIykTWy2yxzm4MgbZ+68vGN3vnt0&#10;/Wt+TwnCkbM41GJlIXDWoYEnHQg9OetYHlliBj2ruY7SzebCrp8a4wkbfaUJ5yMfjxkV0Rjc5Ze6&#10;9Dm7nw6kUczobziTZH5lowB+p6A1KnhuCaZY31Ty9uV2SW0m9B1AxjjPtW1tR0khc29s8MrKqnUZ&#10;VOSPlfkdB2J9cd6dayNHbSR2dz5U8x3GZdU6c45DAcMQTzzyKvlI5mc+3hmMgeVq1nNwSVG8MMe2&#10;36fnUEvh11ZQl9ZSAttz5uzBxnkMBge9detw1xJA8E98qdFYahCHJOOeenQd+woeO48u4klmu3aE&#10;Hcwe3lBjxld3PJAzyOpxSsUm+pyjeGLhfN8u6sp1jXcWW4XBABJxn6dPesiNQzrjAyRzXRS+JLhZ&#10;rgQiGaCRwc3FrHucDpuwOv0qvpcR1TxNZlkSP7Rdx5SNdqjLjgD0qbdjTpqdhfaxcatdeVca2Z3w&#10;I98sjoGwOhVABXT6X4M0i0hzPMl3emLzo7e3tpHLL/eJJzj8K9Nv/DWi2sGqrNH5FreSLLcMWOA4&#10;6MCc7eleL+JvEx1zxQ2laC32GyikWZJoXWPeyjGXbgsDxgE8ccVvflOXk59kWX+I1pp7mGK/UwBc&#10;GNUBIwcADJwK6rX7iTVvDNjJZxmWC5lRTLazgEMOSNw4ByK8I177FJfN9lh8vJJcHIIbJyOpz9et&#10;ejfDnUIbrwfFYXDW4MF9ujW7LCMKynI49xTU23a5nLDxSvY9Y8P6KI7NA9rfKcf8tZEk/WtU6Rb9&#10;4ZAf+uINR6VbwR26BFswMf8ALGZsfhmotS1yPT1/c2ct6/pbzDA/EmuhSk9mc7o0esV9xnaLrHhf&#10;XNck0y1vYLq8j3boPLKk7euD0OPar11otot5MixYRQuBnp1rxTQ/FUPhn4oXF/d20skKSSKwULvQ&#10;sME+h69K9ssde0/WklvLCYXMUm05jBLLwB8w6jv1qlKoldkSweGl/wAu0/kjLvdLihXdGNpBz14F&#10;fIt8TcXdw+eXkZvzJNfYurahbw6feSs20xwSN86nspr49EeVB68VwYqblo2epl+FpYdt04KN+xT8&#10;ukZKtNHz2phT8q8s95FMpzmjb+dWGWmbag0RXK1XlTNXWUelV5R14pGhlspMlOmjHl9ae3+sqSZf&#10;3JPtTJZisoDNUMoGRxVhl+c1BMvPtTIIJlEjQRsPlZiD9Kqyqsfh3S0AKgRRqAfZcf0q1M2ySJhn&#10;5dzflVFmDeHdFKgqHt43weTygOP1quhmyGNQatQg5IqvF2q1CO3SoIJ1AFdJ4FtvtGvDjOyGR/0x&#10;/WudRa7T4bxj+0ruUrnbb7R+LL/hWNb4TtwmtVH0n8IdPEcEjHrgV6NJbjyXA5OD1riPhaxWCZdv&#10;G3Oa7qaQrExxkbTXPT+A7MS37U8Q8Q2gvPiyIvveXHarj3wpr0DUbV/3wK/ek/rXn3nM/wAXryQ8&#10;/wClwL+AVR/SvSdQkLnjndMtR3OuV4xivIbdWRa+jXGBtUV4ldRrH4svQTlvtM5/8davd5pCdWUc&#10;kAf0r5+upGbxRqkhbgT3B/Da9awMOhzOjqf7QtMdVdTXmmvt5msRk9Srtj6tXqGiJu1OAH1J/IE1&#10;5XrP/IdJ/uwKPzJNXPY56O7K8i47VHtz2qdm9abw31rmOgjjUA9MVq6T81zEo/icD9azFzWvoSbt&#10;QtQRwZF/nVx3FKVos9a0dNt4wHbArT1q1C2BOO4qho/N0x966DVIvM09VPOWr147Hzl9ThfsrM+M&#10;VsW8PkwqoHIHNO+zhW6dKlApoiQLn8KcfypvNDNmqJQ4t61FJ1pSaaWHSlcrQiB61paYwisbuU9g&#10;B/Os7HPpViRmj0S4C9ZG2j8sVyV37p6eAjerc9+8I2Yt9D0SLrssEP4lcn+ddd4ZiEcFy2OrAVh6&#10;fGLdYIcY8m0jT6YAH9K3/D3/ACD5Gx1c1VJFYl3iWrFR5pbH8VXrobmOenSqmn/dz71YmYszducV&#10;29DyX8SPPfHDFtQhQdEGa6DwzGF0xF9ea5PxldhtfaIEZVa67w78mkxH2Jriv77PXl/CRmeIG8rR&#10;9TI6sAufqQK2fB0e3Txjj5Sf0rA8QSf8SO6z/E6gf99Cug8J5XTV/wB2qh8ZlV/hsvyxgzTnrjAr&#10;yL4iRmbWNUYc7dox9FWvW92ZZ/8AerynxQhuL7WpPVpB+XH9K0qGVBamDblZ/B2kt/0yIP4Ma564&#10;4+ldDp8f/FD6SRwPLb/0M1z90OcUQCruUmb3qpePxVqUVQumzkd63ONnVeAlP9nX7Y4Mqj/x2taY&#10;YbPaqXgeLb4dkf8Avzt+gAq/KpYGvWpr3UedPcfFJuXnmpeG61TiJHFWV9eta2MyT68Cjb6Gl3dO&#10;K878a+I9a0vxFeTWGp+RYaZBYySWBtkdbt57hoyhcjcp2gY2nrWsYcxJ2es6fd30aLbTrCedwc8M&#10;COhG05rPPhu+ltvIknglhbh4nYlCM54Gzr9a84u/iVr3h1tRvtYvpPstrNFdmD7NC0Etm1w0YktZ&#10;0J3owKAh/mDd8cUeHPF3i7xFd2GjXGsvp2oRX0WmahcWttExEzC4mfaGUjKxRwjp/Fmt1TcRHoT+&#10;EbtoRa+dbmzT7kJZsDGf4QoHcdB1q5H4d1JmYtfoTs2K26TOPc5ri9Q8Y67cfD7w1dQT3kmqXupm&#10;ykn0q3hae4jRpgXjST92CwiDc8cnFOu/ildeFLq4sHtb7W7+NlHl3O1XCJbRyynEMZ/eEygbfu7s&#10;/MoxVLmJO2bwvf8AmZS/UID8u55MqPwb+Va8mktcaX9kluXEpQAzqSW3dcjdk9fWvLdb+J+tW+me&#10;J4tOtxc3lv8A2hcpcTSrF9jt4jHGhUbTvcO/3TjoeeldZ4gutV1TxRofhuz1ebRVuLCa+ub22jja&#10;eTYUQIu9SqjLlmOM4AHFJxk9wKF58Hba8lvmLW8J1B0e7mhVkeTa2SccgFjgnGORXa+H9Dt/Dek2&#10;+nWo228IwigABe5wPrk85PJya8LvviR441HS0uNPuIf3Gkg/aI5UjWeaS8a2WfYY2zkLlQCAM556&#10;V3OkePtWjuJNLs9PfXL+Ge5MzX19HCI4YJEhYq4jAZi5OAQBwSSOBS9jLuB6dtFKFriPCXxKHivx&#10;Jd6fFpjxWUZnWG83Od5hkEbhwUCrk5K7WbIBziu43VlKLjowGNULt71Kx4NV5GxUDGs3/wCqqc7F&#10;icmp2IwcVTkbLVJSJYeDWF48mK6TCufvzqOv1NbSN71zXj1z9n09BnmfkeuFNYVdIs6Ka944/wCI&#10;F99g+H/iCcHDLZuo+rDb/WuR/Yvt1mvvGE5IX97bp19FY1ofGy8+y/DPUB0MzwxenVwT+gNZH7Is&#10;TL4f8R3PTzNSVR/wGMf41hisRHBZROtJX95GvJ7Styn0j4skjktowrDcr/0rirhsycV1+sRwNo0k&#10;iHMy7SwriJpP3leNRrSrRU3bXsdvs+TQnm5AqXSYfP1a0j67pAP1quWDYx1rW8F25uPE1vgZ8vc/&#10;6U5msEfkMVXk5BApI5E3LnI7Gsk3WAdxyR2q74euJLjWbSOOB7h3fYsaDJZjkAfma9tRPkVB3ORv&#10;ZlfULjac/vG7e5qMdzioXIjnmZztO9h831NPEyqPvr+Yqz0VsLz6U7aCfSmLMnd1/wC+hXTfDrwP&#10;f/EjxZaaJpYBll+aWbPyQRD70jH0A/M4Heok+VXNYpydkU/DfhXV/GGoDTtE0251S8YbvJtYyxA9&#10;Sew9zXYa7+zn8R/Demi+vvCl99kIyZICk2PXIRif0r7P8M+GdB+E2gwWOnJFYwYAediFkuG/vO3U&#10;k/8A6q29N14albx3MNyLm0cZWSMhgR7GuKWKS2PRhgpSWp+Z8kZXIIIZTtIPBBHY0m7A5619Vftb&#10;+AdFm0mPxhpsMVlqEc0dveJGNgnVshXI6bgcc9wa+UZZgEODXXTqKpG6OGtSdGXKySKZFniGSSSO&#10;n1rvpdizOCgBz0brXmduxkvoBnHzj+dd7JebpnYksxOS1VJXPPq6j9S2G1/hQ7gM+vPSvrr9jO08&#10;n4a6pLt2NNqROB6CNf8AGvji+ujsQKucn8vevtv9kWy+y/B6GYu0huryaTcfbC/0rnnsaYdWZ6L4&#10;oXdNaj/aNbWkL/ooz1rifiN4usvDl3aRyK91dkF1t42AIXpuZjwo478nsDVHSfi+q4V7axERP3Vv&#10;H3+3Pl7a5+U9K52fiaQxWOoOp5W1l4/4Ca0tHtRZ6XZ2+MeVCifkoFcbqHjaw1hLi1Rmtb6WNQtt&#10;cYUsrOqlkYEq45/hP1Ar0BV+YgetZNWN07q4u3pior2SeKzuHtYFurpY2aKB5PLEjgHapbB25OBn&#10;HGasjgelNZaaI5mZ2g6kdb0ayvntpLOWaMNJayfehcEhkPuGBH4Vq265ZvpWaFNlqRHSC8OR6LMB&#10;yP8AgSjP1Q+ta1qoZmrRIgmgj3XEYOMFlzuOB19e31r0yxk3MgF9OHVxsjGrqq9cH7y5x/iPrXB6&#10;TDu1G1UKzFpUG2MAsfmHTPGfrxXpslpPdW0ym0uJBvCSBLG3Pl/LubJAyD8yduMmuunE5KjMS6vJ&#10;JGdVnvHeL5WEl5C+9yy7MZHIGRke3tU01reyWAzb36WrpiULDbygjBLEEYOd3OKvXummPEn2edd5&#10;Cs0uiIMZYLn5W4Pb3zxXHeOPHnh/4Zw27a2IFF5xaQpphVroKgyV+bHBYZO4Y465xVNWJSvsb09k&#10;62NtLDHLeRvEgXbp0RU5PyKSDnJwM/lSxaWxYNJaKJmXCK2kjBXHPAbrzXkkv7QOgxxtD/ZEAh3n&#10;Y+CJUBO7IwQG29MZr0bRPFOieLtCt9S024sL61Lk4VJ43Vg2ChI7gYOOMDFZ3TNeWUd0VNU8N2tr&#10;dM018LUylmWI2jqFGRjjJwOT0pngu3EnjDRlJ4N3Hz/wIGtTVNMt7yzs449Rso3jB3tJJJkcDAJO&#10;R27etZXhq+i0nX7C8nRpIoJQ7KnU49Km2o9bHvPjO8TxFpOq6XFI0NxJJHFGVyfm6jOOxr5lvLVo&#10;bqaNyN6OVPbkHBr3WH40aX9q2Pp9zFATjzgykgepX/69d7ZraapZw3UCRT28yh438sfMD35Fa+zU&#10;upiqjh0PkqWxuEAJhdVI+9tOPzro/DeqT2P9nRmG3ggSRnkuJ1LBhnuAeSOcYr1jx1psXhOxS5sW&#10;RJJiUMUibt7dS34D+lZGgaTfXGpWsOq2lnI8kbShEtQNi44DEcZz27VHL79kXKq+W7ia7eNvDmua&#10;FCz6k2hiRiGWCb94QDjHKcA9eKqWfxH8LpZvbi4ukihGxBJGzNIPXIzn8cV003hOG8hghextH8sE&#10;KrKPlBPOOOK8N8V3klj4s1W3tHMNtFcvGiIAAoHHH5VUpSpsypJVuljVbRZNc1S5XSIFlh3mQRtK&#10;FfbnqQegJ6Zq/wCD9L8Q+GPG1rdi0mtIGR0b5gySDYTg4Pr6+lcZpc1/aySzadJcRS/8tGt92evG&#10;ce9dJY+PNd0lma/S4vFAwnn5TafqBz+NNVpSVpPQ63TS0Vj0Pxr42u18PakksSqXtpEB8r1UjqD7&#10;184GMjA9BXX654t1nV7Of7VPugfgjYAACema5bbk5rjqu500Y8qK2yo2UVZZcZpjL1zxXJY7kVWS&#10;mtHU7LXlPxg1fUrLxl8PNP07WptMbUtReIwxxsUn2qCBKQ6kpkqNo5IJ54oUblXselOu2qky1dkD&#10;bR0Jxzt6ZqncfKpz1qGrGiMth+8OOmanm/49WwcVWZhuyDxT5HPkkZpCMxeSahm+/wAHipRnOaZK&#10;uW607EEH/L1b8ZAPP51iW9xcy6NaR3ULwy28s1uPMUAuiOUVxjsVAxXQRrm5T2Gf1rM1RSl1MjH7&#10;lxJtH+ySGH/oVMhkEK9KuQk9MVWjXpzVqHCkc5pElmNCa7/4ZQ7l1N8dokz9Sx/pXCxrxmvQ/huh&#10;WzuyP47iMfkpP9a5a/wHoYHWqj6S+GkW21nOewrsps/Z3+lcZ8NCRZ3ZY/3R/OuumfbG4z2rGHwH&#10;TX1rM8Ss13fEvUH7/b/5GvRsmS5tUJ+84b+deY6KTP48u3JwDeO3/j1ehrKf7Qs1z64/KsIvVnpV&#10;I6L0NpsHVH/3f6V4A0QbWtXY+t0w/Jq90+0H+1pvTYP5V4arbNR1Vj/cuf1DV0wOF/Cc7o/y6hk/&#10;wwyH8kNeV6wuNYcjkiGMfoa9UsMxtdyf3LWY/wDjhH9a8s1X5tevVzkRhE/8dz/WqqbGNHZlbblR&#10;TGUipiuMCom796wNhq5z1rd8Nx7tUtP98H8qxVxxXQeF8f2tbD/a/pV0/iRFT4Gep6CN1wx685ro&#10;tT/49YQPXNYPh1R5rH1NdDqi7beId8E16y2Pnepz5xuP1o+7R64pC2MUkQxM96azelRyOQp+bHvT&#10;hnAz6CnckVRxTGY+lPzxURbrSKG7s4PetG2t/ti6VaqeZ7pE/NwKzG+aug8JxG58X+GbcdBcLIfw&#10;Jb+lctboj2MBo5S8j6AP/H5enoFwo/Wt/R4/L0VTnruauZWfP29z/wA9Mfp/9eums28vRY1/2P51&#10;tSM8RflSL2mR/uUP40twPn/E0ti+Ik+lJM2WHaus8v7R4t4iui/jC/7hJCP6V6dpaiPQ4GH/ADzz&#10;+leP6tceZ4o1lwcgXLgEfWvWtJuhN4YsnH8UP8uK86L99nuVotU4GR4mG3w+pwPmlQfrXU+GYdum&#10;rn0Arl/FH/Iv2+P4rhB/Out0FgunIOnAreHxHHWb9mMiXdJJ/vV5NrDtJDfP1aWRh9csa9Y8zyxM&#10;3YZb9K8suoxJp5l7qwb9f/r1VQdHcx7PKeB9K7ny2/8AQ2rmbptzV1liu7wLpfsrj/x9q5S8X5zR&#10;AiruZ8maz7psda0pcKuax7xtzEVrfU45bHo3hGLyvC1uf77u3/jxH9Ks9SRR4fjMPhfT1PeLd+ZJ&#10;oYndXuU9Io8yW5zcvjDT4/Eo0YC5a5yFeZLdmt45ChcRtL0DlAWx6Y9RWvBrenNHHINQs/LkQyI/&#10;2hNrKOrA55UYPPTg1x2t+CdevrvxBb2uqWdro2riSaT905ufNaBYvLznaI8qrEj5uo9656H4S3Sx&#10;3NzLb6I9/IYpIrMRMLSLbdGZ7dflyImXaDgcnORiuxRiZHeSfErQo7NbtprgW7CQrJ5DEMIxIWx6&#10;4EL/AKetWr3wv4avteTXLqzsZdXtCiC7lcb4SASgIJwGG4kZGRnIrzi1+D+sw6b9nNzp+TbtERHv&#10;VATE6cDH3QZGx7Vc0X4P3UOsfadRNnfQ/wBpG7cSv5gnUfaGjd08sDeHmTqWOE+90FWox6MR2Vr4&#10;H8I2dnqaw6Tp62lw4kvdvKlo28wbuflCt820YAPaqF1D4D8T+D38RXVlbXeh3Ujas8zI6mSXaUaQ&#10;qCG37V249B0rntG+GXiGw8GeJdKM1jYX2tNDG0toylIUKKk7qojUZI3kLjnIyxOTWfqPwd1+SxbT&#10;mbT9dtVku1tp7phbm3E0kMnnLGqFQ6lJUAXHDA55NOy7knr8el6W0OnRpbW6R2DK1pGoCiA7Co2g&#10;dPlLD86zn8MeGvFVqL650qKcTym5JuEeORnChCSuQeVRQVPBAGQa8/h+EN5Hqyaj9lshdC5W4M6y&#10;fPu/tB52bOOvklEB68svSk0f4Uaxa/YLue3tn1O1lsts4nG5I44ZRMqnsGdwPcDnpTUV/MM7268I&#10;eD/EmmxX95pFtLasJb3dco8RHmYaRmUkEZKgkMMAgHAIrR1jwvoHj6ws5NQsYdVtdvnW0mWU7WXq&#10;rKQ2GU8jOCOteSRfCjxEtwkZsLeUHQvsE81zPHKpf7H5QWNsCRD5nBU5jIy3U1Zh+GWoWuh3ckfh&#10;mEXEkem2Udo0ySGG1SFBOEXzAjHzAThjhsc5HFPlX8wHpOpaV4UsTJb3Nnbo0drbI1tCjErBHMPI&#10;GxOirJ0wOoOeAasX3w48Oao0JutGhneGeSdQS3Mjvvfdg/MGYBirZGQOK8l0P4b+I9PFm82kOdQG&#10;nWFq959qQmPy74yTRkhuf3WzGBjC4HpV3VvAPiv+z9ZjCyzW1rdx2lhbwy73udONwZpjt3rljuWP&#10;aWUlYiMjNK3aQHpN1Y+GfAP9o+ILiOLShIf9JunaRlUu+TtXkLuc5IUDJOTWj4d8U6T4tt5ZtGvo&#10;9QSF/Ll8tWDI2M4ZWAI455FcBqHg/W7r4R6Zov8Apwvze2zP8yefawi5D9dzLmNAMct90DmuW13w&#10;b4rtrO9huIdW1l21iSW+1GMmWbU4PIK2r7Ekix5ZwrKGABG7BFHKpLVge8/MysQDjpWXZalb6tbi&#10;4s5VuLfcy+YgOMqSpHPoQR+FeGapLqen+KtPtNSu9SvNVW+0e2jvI74LHFHhTNFLEsn33YMxG1sg&#10;53YFLq2k+KW022+0WfiSe6+xT/2athM6/Z743MhVrjDD5dhjwXyoUMMUnS8xnusmdvTiqjEbq8wh&#10;0XxBH4oi1K4fVGn/AOEgSJgs0n2b7H9lHmMI87dhkH3iOvSvSiwrCceUZJurlfHMxM2mJn+Nj+gr&#10;pd1ch40k3ajpoHZXP6iuGv8ACddH4jy79oC7MXge0h/563yfkFY10v7JOmrZ/Dr7ZLHuW41Od+Rx&#10;xtUH9K4P9oq8MekaBb4yJJpZCf8AdUD+te3/ALNOmxL8GfDodeJhNMf+BSt/hW+JwrxGUwilrzX1&#10;8gU+Wuz0bXbGK40u5kQbXWMnj868wdv3h+texXFqv2Ga3UYVo2H6GvGN3zGvAdP2KStZ+R6MXzK5&#10;YV8t/wDXrrvhrDv1i8nPSK3J/OuKt5N27Neg/DSAtaarOB2SMVzSkdMUfjpP8P44G/4/rjGeCbGQ&#10;VLpOgyaPfwXFlrUlpdwP5sVwLR8q3tx719wfZUkUgRKx9wKo3thFZyQX7xKywBll+XJVGxk/gQM+&#10;2a6FjpdjzfqlM+atD8QaxDBdz3fj+Y3ke17O2bTUMMrbgT5zsuVTGeFBJJHI61QuPH3jJrqeYeMN&#10;Ft/MckQw2cTRgE9BvhJx9ST719aNZ2l3GGWCIhhkNsBBHtXJjTrjx54q/wCEW8HWts88CebqmoCE&#10;PHbr/CqkdXJyCOORjI5NengXVx1X2cNO7fRGNaNKjG7PC9FvvGuuanpsEmv6HPb3M6QtMNFs32KW&#10;AJG6ADPPcge9fRnhWDRPCsNxaboRqaSvFNcSWFvaTSANwjrCigEAD5fXmq2p/sf+NrhS+nz2rWwX&#10;/U3gEcjn22Fgo6cEmvBvEsfjb4KeK7uEGfS9TV0ln0+UkwXarkKSe4I3DcOeSPavsMVw/h8TRSwt&#10;e8lvpuceCzSnh5S9rSvfZ3tb8LM9V+JfxOtvCep6Tq1zAl14fjd47z91vaGUj91KO+PvKR/tA14z&#10;r/7TWmaD4sW68LQT3Gn3JP8Aadscx28h7SRKfuyDueAw6jvUvjnVv+E28NyarpETvp9wDDqehs5e&#10;4gyeAmAd2TjaxwBjk+u94B/Zm8HQ29lq80t14himRZ4o7wiOLBGQGRPvEehOMivia+Bll/8AvC/4&#10;J7X16Vf+EzG8WfES+8cRINPg8OeJNDl2zLFrMfKvt5AQupG05GTnvXM6fp73Ex+3fDPwXJDggLBO&#10;0DN6ciY4H4V9MJ8PfDDsNuhaeuBgbbZBj9K5/SPg7YeG5pV+z2/iLT5HaQQX0KC6hzzhJRgMPZgD&#10;71xwxkYq0URUouo+aT1PErvw3YWenaZfWngjwfLeci4tlluRJFIpyCMzbCpBGMM3KnIFcHJ4V1iU&#10;tNHp/npIzcWzo2056bS2QK+xofh74P1VXEWi2aun34jFskT/AHl6j+VUdQ+Dvhq3ZZ4dCt3kUkmM&#10;ghZAeoH+16fl3qvr6fQxlg1J3ufJF54B12J1SO2V0J4YyKNw+meK+zv2ZHj0f4T6fpVxJEmpW7TT&#10;S2glVpEQvwTgnjpz71lR/Crwfd2qTQ6NB5b5OcENnPIIzwQeMVxvhnQ7Tw7+0Nodlpkf2e3xG0sU&#10;bHa+QWIPPI4BwfSnHEKo+VIX1dU1dM5f4t/ECOHXElv7qKS7KieaON/4mGQvsFXaoz6e9cjD8X9O&#10;uofKW2mjk6DcMr9cjpVnxt+zzreia14ojU28lnHeySRTyzbWSFiZI2ZcdxkZBIO0+hrzDRPCt5LJ&#10;9qSUeQhJLxtyQOTx/jXoxirHL1Ow1L48X8f2W30+3VxDIkytMTvjkVso0Z/Ac9wcV9HRftTa1oHj&#10;bRPC/iXwrZrqGoG1Ek1hesRF5zbclWTqOuAcV8VeJpZf+Es1KSaUSzm5aRpAgRSxO7IUAADPYDA6&#10;V1uh+LdT8XfFLw9q2s3Rvb5tQs4vN2qnyiVAAAAAKPZxb1RXNI/We98H6Za3TwNqFxE8YAbdCGyc&#10;c4ORxVdvCumhSRq74/2rcD/2ao/E3irTNP16OK+v4bW41K4eO0WZtquR0BbGFHAAJ6kgDJOK8z8P&#10;eOPFPiXxvqeh6rpN1omnnT3ia4szzp9wcjc0rYySM7WXIBUEZDZXrWHp9jD20+52OoeH7fVp7nT7&#10;fUtkcQG+8aEr5cv3kCDPJXAY5wMEDvWpDpFvCvz6kjSkc4gIXdjnHPTNeA6f8L9Ymu11DU/EOn2M&#10;V9IH+x6hO8gmhiKOEkJKhlKxKzEDgZOPmOJrPwBrsmsTX1h4u0zUbZ28qe00+d4vLt2uY5ZNjbnw&#10;xWNYwT0Xvk0fV6fYXtZHsV5q1zoOqWUpk0prBWDyXNwZWRWBGAyquQvq3IHt1rv7LVRuae4h0Jo5&#10;V2usccpRskHPOOeMZFfMPxG+I/i7wr8RPsEWgWl34YmtwYru7uBAkkigvM288KAD0PJCEhWJAPX+&#10;GfH2lx6Pc/bLltOgtNpjjvFKSCFwWiG1sMeAwXKgkKpwM0OnGKKjGdWSjFXbPbZvF1i0c/l6JbSn&#10;dsSUSSqhK/xBdxz7HgjFfDX7YXiHxh4h+KmnQx2ENnY6famOy2OQZ42IJlYu/wA5LLgkYxtxXp3i&#10;39oyRrdbLw/ZrbrGCFu7zDOcn7wjHA/En6V5fqi6r4jafXdThvrxWwJb94ZPLXsBuA2qPQcCvLq1&#10;le0dT77L+E8XWjz4hqnfvv8AceJrf+J7y9jivvOSFPmPzjZgd8gmvt/9l/Ur7TfAd0ba7ktlnu95&#10;SGUhWwijPv8AWvm+OKx+2LEJZnaQ42gAjn1Jr074I6vB4b8XWWii6BS4ik8q3llCtjqdo4Bwecdc&#10;A4ziuenUdR2SOjMOGa+Bw8685Jxj1ufUFxr2pXUEsU19NLHKMOrtnd3/AJ1nIdrg8cUecu3rVTUV&#10;luNPu4bW9bTrqWJo4rxIlkaFiMBwrfKxHXB4rc+Dsa1jp8mob2b91GoOJOg3ele7HxZD4T0HSY7v&#10;AnltldLaNMuqYxkgkACvmnwf4m1Xw69oNdNncanG3lrdwRlba89G2n/VSH+4SRn7pPQenX0C/EDW&#10;rS+gLi1+zr9o3OWaNgxymcD/ACa3p6sznbqWfiV4sGuXFoBF5axxnHzDd8wHXBODxVTSfilqcN5Z&#10;meCGaKEbGKrh3zxu64z/AI1q+KtN07xkZJbXUY7W402P99EsO/5B3454xXGn+ytNsZEi1O3vb2XD&#10;bhE21VDAhQezN3J7CumpOnHZWYox51vc+hYJpGwUuk3cZAtSWHsea8h1LwNY3E1/fS3IllurkhJG&#10;Hyq7P0CjqfbNQ3HxKHlRg384kVEBMU2ct+GOMfWs7xr43tL3yLS1jLyWx8xbuOQqEkP8QA4Y+5ri&#10;k4y6m0Oan0PQPhXZwaffaxsESQwJDFI2cHIUnJ9zmtyb+y77atxHDzLu2zDKsexx364rygeOre10&#10;2dLIXdreSCNnuHuQ6yuBh2ZCMYI6Y6Vz+oeLrrUGiE93uEedvyAdfwreNSCVjllRk3c9F+MVnptr&#10;4YmaG1t4LlpIYFMaFTtHJGK8N+79a7jxR4ouPEHhW2N1eteSJMqpuCgqoB9Bk9Bya4gkVyVpKUro&#10;78PFxjZkTepqNhTnYA1HIw2nI3DHK+vtXNY7VKxHlW5UhhnHynPTtXnfjbVrH/hZfgfS5bqAXkRv&#10;L4QM43riJUU46jO9seoBrk/DXxh8N/Dvw/44t77UJY7nRtTvJ7bQb+RftojPllYgq9jJIVHJ4PXi&#10;vEfi9Jqnw/1X4d65rQW48XXTz61q5yfkMsqlIAM8KioVAHGQ1aRpkuofas3GR0rLv5AsZrQEwmto&#10;JQSweNXBPU5UH+tcf408ZaJ4X+zLq2q2umG4LCL7VIE37cbsZ9Mj8655LWx0c2hZZ8tTnf8AdkVz&#10;dr438PX20wa/pk27oFvI+f1rd8zI681FmhXTIuKRlz2ps08duR5sipn++wFSJIm0NlQvTOaAKOp6&#10;lDodvPfz8xwx5IB5PoB7k4qhoeoaZ4kjkvtUuG0CaeRQiXRIjJ2qq4Z1TrjpVnxXprar4d1eOC4W&#10;GUWzMkow21lG7OO/SvHLPxhodx4R1JtV1CfVNPurLy47eWBFV5tv/LPHcnBB7fhWsJKO6uaUsO67&#10;5U9T2G9sW0u+ltpGV3iP3k6MDyCPqKdDID2rzL4RwyW9vfiHUTPo7CJrbT5VzJZNtG5A+cMpxnAA&#10;AOcda9Hib5hz71ErX0IxFCphajpVVZo04m56V6h8O1C6CGzgtdsfwCqP8a8qjb5etereBwF8P2BP&#10;8Rdj/wB9Ef0rhxHwndl2tQ+h/h6oTS7hh3K/yrqWYeWSe1edx/2xD4FNv4fmhtdavrqCC3uLhQ6Q&#10;KSDLLsP3tkYche5xXdahKsdncuPlUIx59MGsY6RRvU96qzxrwKVuNfuZWHLzsAPqTXdwKG1q2XPC&#10;qf5CuE+HKfaL6CUciSYuPpXbacwk1Zm5yFOP8/hWET06nY1VUf2pc+yAfoK8SMZebU2H/PKY/wA6&#10;9naQLqF65PCgZ/IV5BbqPtF9zw0En411UzhnscpCNtjq7dMWbfqQK8r1Rf8AicX7Y+9Lk/goFesD&#10;Cafq56fuFX85FFeS3TiXUb9v+m7D8sD+lOoZUfhZEzVHI3FPZfbNRSL8tYmoqtyK6Lwn82sQcdAx&#10;/Q1zkedo4ro/BvOsKPRG/lWlP4jGr8DPWPDvzZPbNb+rNtjhA/uf41geGl9K29U5VPZea9U+fMJm&#10;5NRFjSsTu4NRspapIHMiyqVbkGnJGI1CgHA4GTmmLnjtUgb1oARhUJqaRqrs3tTATdXZ/DO1+0fE&#10;Sx/u20DyfkmP5muKTLMB05rvvg/+88Z6jN/zztmH0ywFcdX4kj2sEv3c2eqr/wAeTEdZJWP612TR&#10;+Xp6qOygVx1qxaCzB6sc4/Gu2uMfZ1HuK6KJhinsWLNcQj6VEGzMw9BViD5YR/u1SmmFv9plbhY4&#10;yx/AE11dDzY7nz/v8661KbGN9zI35ua9W8LyNJ4Os8jkB1H0D15HYSiSzkc/KZH3c+5zXxl+0N+1&#10;V8Ur+W70XSpLrwh4V02eSzijspPKurv5id8zg7hn+6MADHU151GPPUaPocT7tOL7H6UeLInTSdMj&#10;KMN9yp6Y6KTXVaevk6an0A/Svwo0j41eOdG1K3vLfxZrUU8Em+PffyMFb/dYkfpX6s/sb/tIXH7Q&#10;nw1vm1WGGDxFo0iQ3ZgGEnRwSkoXsTtYEDjI967/AGLg7njzqKcbLue6ag3lWF63pE5/8dNebyKp&#10;tWjx91lP1r0PXpNuh3zjkmMr+fH9a8/mj2SZ6AnFYVDoomNovzeA7LPZ5B/5EauYvF+c/Wup8OqX&#10;+H9sD1WSXj/toa5e++VmFEdjOruZV58seKxbj5mJrWvG61jXDbsCto7nFLY9csVMeg2Cf3beP/0E&#10;VWJ5NX5v3dtGg6LGo/IVnqR5ig9Ca96PwnmPc5G++J+lWfiQ6O9veSIk62s2opFm2hnb7sbN68ge&#10;xNRR/EvSJPFD6G0N7DcC4e1W4kgIgeVRkqr5xniuRW7im+FjWm5W1G+1sweTuHmGc3oJ465CjP0F&#10;P8O6dr2vSS3c72UXhyz1i+1KNkLG5mlR5FAYfdC5yfoKzc5X0Po6eCwzg5TTjbTV7vutPwOl0b4x&#10;aFqy3Big1KOKC3kummms2WMogy2Gzgn09a1vCPxG0TxldS22myXH2iNBIYrmBomKk43DPUZxXnek&#10;2niiz+D94+pX1jNoj6GxtraGFllTcvy7mPB4Jq3pGu6nZXviDWvEH2K0v/Dmki1htLXcQ6uA6SFj&#10;1BIVR75pe0fUJZfh5Rl7PporSv8Aha7O/uviV4ettHudUlvmWxt7s2UknlMcTA9MAZI9+lN0P4l+&#10;HvEbRjT9Q89pLhbVR5TrmRlZgvI9FY/hXnfwp1bS49F8WWmm3C3UcenRXjuykfvjAwlOGGfvjr71&#10;rSKdO8P/AA58hAs1vbSXYKAAlksmYE+vJq/aPoZTy+jCbpNSUvl2vtb9TuLXx5oF54ik0GLVYH1Z&#10;CVNuCfvDqoOMEj0BrTj8TaU1je3f2+H7PZSGG5lLcQuCAVb35H515dJpFpp/wu8F3ltBGNRN9YXC&#10;3CoPMeWWQFyW6kkM2fpXLNfzaVa+KLa4fdaeIruWa1HQebFeiNlz6lSD+FJ1WtyoZXSrpulJ6aa/&#10;ie9ah4u0TSNRgsL3VrS0vZ8GOCaQBmz0+mfetg5AOePXPavFPHljHoPiHxBLr+gPqfh7WHiJ1i1w&#10;09jtVV28g7QCM9uvfpXb/FK6aHwKlpbTOg1Ca2sPOVvm8uRgpOfUrn86qNRs462AhB01Bt83XS34&#10;duzOm03XtL1hbhrDUbW8FudsxgmVth98HjpUlvr2mXUiRw6nZTSOcIkdyjMx9AAea5G++Gui+Fvt&#10;2raRF/Zgg0q4tZLeEYjmBUkO/wDtDHWuK+EaeEZZvDscfhK+t9bjiVxqklsyxGQLkuH3YOeccd6T&#10;qNGtPL6FWE6tOUml5L8dfyPbFvLdoTMtxC0KkgyCRdoI4OTnAqOS+tlYj7RCGH8JkGf5186aRq01&#10;r4F8ZaRdALDqCPqNlz95ftHlyL+YBrq/iJ8ONCuvFHhiaS1k+0avfeXesJmG9BFnA5+XoOlCqvdI&#10;0llVOlU5KtSy1s0r7K/dHps2l6TcapHqbWNjJqartjvWhQzBcYwHxux171cX5unNeE+NNJ8HaH44&#10;sdK1yW6tNFtNJVLYRSyFw5kYjLLknjd1qXxNZ+F18O+D7Wx1K5t/DF3qMssl3JOyuBtIJ3EZAyMc&#10;ij2z6j/smLUGpStL+7p+f4HtNzuVecj8KpHrXmPw3+yWPjLWbDQdVuNX0CO0jkaWaQyKkxJ+VWx1&#10;xXpinpVxlzI8rFYf6tU5L3+VvwHMcVxni+TdrVmo/hhY/mf/AK1dk1cP4qbd4hjH92AfzNc2Idoi&#10;oL3jwv8AaSvtt1oUOcbYZpMfUgf0rtfhz8YNd8NeDdB0yGGzMNraoi74iWIPPJ3e9eUftMzSN4ks&#10;AM+VHZBcjsSzGug0mMwWVnH3SFFx9FFbYvEOngqUYM+44YyujjMTWeJhzJJWv5nvem/H++a4RNQ0&#10;yCWJhhnt3KMPoDkVDJOkjPJGfkYll+h6V5Qsh8xD0r0e1m3afA+eWRf5V8260qj949jiDKsNgoQq&#10;YeHLd2ZftpCORXq3w7i8nwncy95bj9AK8hhk6V7P4Th+z+B7DPymUs/86xk9T42KPkuQLtIQHPtV&#10;bf5bYmOeOg/rXkGn/tReHV1RbDV7Y6ZuOBd28vnwj/fGAy/lXrI1K2eFbgTRPbFPN88MChTGdwPQ&#10;jHeiVKdN2kjgVRTXus5D4geKD4D8M6w8RMbtAHsVX+FnbYVHsD8w/LtUf7Jvxi8VWfhnUfC/hLwt&#10;DqmtLcNfXF9NIEBjchVLnqSDx34Nee/tCzXWpafp85R4ILh22IxwRGg+XcOxJZmx24HauL+APxa1&#10;P4O/EiLU7SW2jF1by2UjX8vl26K4BDse21lBr9DyjCxjgvaW1kfP4yblPlPu+TU/2gJP3gh8Pxq3&#10;Kxbj+W7GM185fti6h8R20Tw5qXjXQbOH7HdS2yajYuW3K6gqj9hypwfUe9dgv7V3jLV7pRYeKNMu&#10;8nGNL0S7ulbjpnywD9Qa4X9pT42+LvF3wjvNC1ieSWGW6t5sy6Hc2rnY+flZlK9+hI4rvp1o0p3T&#10;Sfqecqc3un9x4LY311of2LWoFntIbwSJFIw+SYKQJE9wCQDXvfwP1aLUtNvrWDUYbuC2McqRJkmE&#10;SAkoSQOjZH1B5xXzMvxIu5vC0XheW9kn0WO4a6itWiAEcrDDMGxuGfTOK9K+B/i3w54XmiuJb4R3&#10;Nwr21w+8suQ6tkpj5doPGCd3J4xU5zP6zg2rq534RONVaH00y7gB9wj0qaPcnXgenerOnWsN3ama&#10;Zm8uQbreS3dJPMTAIkGOx5GDg5FY3jKHXPD2lNPYRxatcPxDGrLDyf75kYYx6AmvzJ4apufTNtdD&#10;kfjB4/t/CmnpBaxGXXJQfJkj4a0U/wDLRj/Jeh78V4r4KPibxFqjx2OsataxRN593fW8zuIkJ5JT&#10;JySc4AH4YFaP9g+KfEviRtNufD+rPqV0d7SGBplOer70BXH0PsK+qPhZ+zr4ns9Jt9L0fwvqEAJD&#10;SXWpRi1WWQ9XJkIJ9sA4FejGm6dO0Y3bOGUryu3Y8V+JfxksPhnplpNbSf2rc3sfyRGQEvgY812H&#10;c4wRweO1fNt98avE154sHiKK/wD7N1FeI5LWMAxrggAZB7E8+9TftLa1FffGbxFa20ttPBplw1j5&#10;1i++CWSP5ZZEbAyCwIzjnbmvMDMWGea6KNCMFdrUxnUcup6VqXx08Yapk3niG/vpDBJbFrh1OY3+&#10;8p46dx6HkYq98PfG2gaXpU9lrlvchW3Fbi1dSygrjaUPX65rybdtwc8VPDIzYAGTXWYal7xBM0+v&#10;X0zJs82TeBnPBA710HwtsZtU+IXheCGOSeQ6raYiixub98vA9+KyLi3a2xb30bRNsDBXGGAIyDXp&#10;P7Kdm158dvCSqu8RXZuDuOOI43cn68U1uV0PsbwfHq3xB+JN6+q2DQzRP5t8bgK1vLZkOgtZrdhk&#10;P8yKAGC5TzCGIzXMfEj9q+w+HKXnhm28N+ZJH5kUOy8OxY1laPnK5BbY+cknkdc5r1r41fF60+Dv&#10;wzvdakxPqUhFtp1q54luGB2g/wCyoBY+wx3r8w/EPiTUPEmsXmqapdveX95KZpp3+87nv7emOwrp&#10;lK2xzpX3PWviF+0p4h+Il9bSagLW1t7XzRbWlrFhYxImx+Tycp8v0JqHwH8d9U+HsrzaXPAEkiED&#10;RTw7htzuwMEdwPyrxUyHPWnb27VlzMvlR9V2v7a1xqcM1n4l8NabrOnygBokZoiMchhndhgRkMOQ&#10;QCKk+FvxA8O+LviRb3OoPZ29hLPLcTR6m7MjHy2KmZjlnJfZknJNfKC7/Wp7W5ms5lmhdklXkMtZ&#10;z9/c9XL8ZPATc6a308/l2P0hm+Nnw88K6W82ladb3E5u5ZBa2dgYvMPluuWZxwhfay7TwpIKjHOX&#10;4v8A2ldO1rwr4ltoNP1KAagLq1tIppFS2S3mEIDSICS0q+UxGOAXPNfHfhH4gXF1MsU0CPchcCR8&#10;8j6V2tv4g02+ZV1CSSF84BKkpn0z2rza1SpH3baH6ZldPAY9KrzPmXd9SO88WPZSG8hiLBDj5h6+&#10;n+e9cUvjCe519tTlupYL5ZRIjpnMJU5UL6Y4rsdXks7WYraxtLIww0bY249TXNeKvBr3+i/2tAiw&#10;XMGcLGP9avHyf/XrbLsXDCzbnG9yuKMtxeZ4dRpVNI68vf8A4Y+0vgd8dLT4maaLS4jNtq1uqCcK&#10;p8ps8B0PYEj7p5B9R09ZZutfBfw9+Ilv4H8CrqaWF1ptjDdC3mvgm7fd7dwQn+9gEgdMCvVP2evH&#10;XxP/AGgvFjaZo2q3C6dbEPqWrTWUfk2cZ6AkLhpGH3UHJ69ATXoxw8cdUnKlJQS7v8j8mqqWDio1&#10;NX5H1p4d8KS+LLh7cxj7DjFxI4yu309zW9498WJ4GsbPw/osEiNJHtEpycKOCMnq315rrLSNPDum&#10;wWFpmRI1Gd3Jkx95iR1Y9a0l8N2E3k32oxJILc+ZEZRyp9frV06Kp6HBUqc5zvwx8IzaPENa1ORo&#10;ppFzsY9Qeu761wHjzTbTTPEE5sJEkspiZE2n7hPVfzrO+PX7Si+G9OvYtCgj1OW3X5o1c8464281&#10;5X8KfiNq/wAQrO9m1fSZNMuUmAhC20yxyIU3H5nGMj69qeJwzVLnX56/cGGmozseh+YRTlk7ZqG1&#10;gudQYi1t5rsg4PkRNJg+nyg1qT+DfENjD59xo19b24GTLJCQqj1PoK8Pkk9kexzRXUrbuKZIflqN&#10;d4DAFX2nBKsCKRm460nFx3LWquiGx+Zig5PTFVdP8Q6brlvLcabqFrqMEUrQSSWsqyKkiHDISDwQ&#10;eopYZfLaZs4w2BXB6ppVjpepXd7o0EOkahc/Ncy20YVLkj/nqgwGP+1w3PWpDmsdjdaxBGcF8+or&#10;nvFHj1NB0u+uYUWWWC3kmVX4UlVJAPtxXKS+JmQiC+gNnePwi790cv8A1zbv/unDD0715n8YPEHk&#10;+CdQuY9Un0y9hkTyjCSHds/KAwPAJyCPSqjHUh1HY8Q1D4tajruuzX9ytlZwyay+vBEt1YPcbFWL&#10;cW++qYyFPHOa1PGnifxV8ZNGP2nVLfWWguIC0cdtHHIu+URISwAO3fKBjJHzVieD/EV54gjttOkd&#10;xcf2i0r3iud8vmsNwPHt1+leyeLvhze2vhPUp9Clvp9TPleTax5czFZFfbtUbmbKrtA749K2dWMJ&#10;KJmotq9zovDvh34yWdlDaN4hjvLOFFiRorqB1Kr8mEkU/NtZSpPbFch8avBPjR/h/d3PiDWdNu7T&#10;SmF3BDPfRyXnXYwX+IjDZ25J+Wuq0/4H/FyGXVkOn+JbC1gum+zQLFLsmR8uzLgjblm9Ouc9Kluv&#10;g78SrrS5oWsvECWlwjRTWepRXThuCDggNwQTkYx707xvew73VrnxylwsbbkIVsY3YFfTWtfH+Wfw&#10;ToaabO0eoT2iteXEZXeCvyELnO0sVJyeQMetcZqP7Lep6Kztd6drgiXgKIPJXg8/NIvT04rzbxlo&#10;Mvg3XFtPJntoGjWSNJ5Fd8dDllAB5B7U/dmR70Ds3+JPnSbSryyN96eaQyOfxNdl4O8c3y3cavPI&#10;VPGzea8Ts5LeSNiAsUzHO72r1HwPHFDrGnw7BNd3UsKRxbsKN5IDE+2CSOuPrVuyQQ5pSsj07xv8&#10;TLvTfD8Vjp1y0UkqO91cNGCwTGAo7bjzyPb1rkfDnwptrXTtOQqk2r61qEFrY28M0bpG0uCC+3Jx&#10;j+HjkVv+OvCOoQ288eowWcEltK26aFyY5opI1eEgHBAOCDgnBz1rxpvEGveGNemu7fzrfULCWJrR&#10;obISxk5yxeUOpGB93AOTxx1rgjFOR97QxOGweFjK37xeV3c/Vjwj+y/4GsfBiWM2lyrfNHiTW9zR&#10;3Jcj7452gDspBGBg5r5XsLiaG8v7G8lhlubC9uLF5oD8kxikZPMX2bGawPgv8XPip40h1a00Wa8S&#10;C1shPeNaW5gKIzlOC0rByw9gQenSuia+03UvCdgbbTBZX9t5ERZAFLhgd5IB5wepPOc10VeSUbJW&#10;PFxCrVMMsVXq+0cnbf3l8uiNOO5CjrzXRaX46vtLskhBheGJcIpTnrnGR71x9qhZR1NUte1e00m3&#10;KzXEKXMgHkwyuFLknA69s9T6ZrzJ0+fQ48PX9jK57t4H/aW1NUme50eC9htHNtA0UrRkH5TIcYOe&#10;ir+Brrn/AGqtIvtNmtbjSr63uJ1aJWQo6rkYB6g9/SvHvAemWGmeHbVrxLee1/hmlbAmYn5iMHkk&#10;5rYvND8L3TiRNPe12jI8mdwufXBzzXnycIvlbPYVWnL3jc8J/GCHwjc23nae08CghikoDemQMYrt&#10;dI+N2iW84u5ra8WORAANikjPc/NXjGoaBZ299NB5k0gX7m98gZGemPer1lptvc23kyFlxtAZMDgV&#10;pGmt0auunqeut8ePD/8AaF7bLDeyS3I2R/u14YkYz81Y/wDaC263O7g+U0YPuSK4uPwZpkd4t/Hd&#10;XBulbeqsEKZHTIxXz78bPi1498H+Nrixi1cR6dMq3FrGttHtVTwVBIJOGB6muqjQctEcGIxEYK7P&#10;pS8cDSb/AP2nhAP/AG0z/SvKF+a4umB+9NIf/HjXg8n7Q3j2WFom1pTGzBiPssXUdP4fer3w7+KW&#10;rX3iiCy1a6We3u9yL+7Vdsh5U5A7nj8a0rYOolzGNDG0vhZ7U2KztauJ47cw2Ko99KMRCQ/Inbe3&#10;sP1PFPvdQ8nbGi+Zcyfcj+nVj6KO5/rRbwm3Rtz+bK53SSEY3H+gHYdq8xabnpeg7T4p7ezgiuJ/&#10;tdyiASXAQJ5jd22jgfSun8E24bWpJjklISB7ZIzWl4B021vLW7kubWK4YOqqZFzgY7V2Vno+n2bl&#10;4LGCJiMEopGRXXTpv4jza+Iik4WNvwzGdoOO1auonjnP3az9L1E20kcSRRhDx06Vcur03DZeNfwr&#10;rPLRiSITmmbat3CoBwNv0qg8hA4oFZj9vNA+Wo0k3N1p/U9etAhrD5etQt0qdxULD8qYCR8OpPrX&#10;ofwXt/k127xztVP5mvNLycW8LOflCjrXonwn8RaXp/hnUWn1C2hkmnACySBSQFAzz7muKqryPcwr&#10;SpHrVrCftllCOcbQa7G6ztAHds15VL8QDb/ELS9F0jTW167klU3bwzLHDYwHrJJIeC2BxGPmb2r1&#10;WbLMPbnNdVLY48VfmRcztt/wrA8SXn2PQdYn7pbOP/HSP61t3V1Fa2rSSyLFEoyzyHCgepNcP8TN&#10;VSx8I3KBwHvJVhT3Gdx/QVtN2RyUouUtjyKH93YIv+1XzNN8L9e8beLvE9vDpdzdWlxPLJB/aSiN&#10;ULZP32HPsFB4r6UeZVt4lzxk8Vh/G7xt4M+Guj+FL/W/FK+GdS1OJkiWS0kuYphGRud0jG4BdwGe&#10;+cYrhwijKp759BipSjTXKrnxX4u+CMMfhlo7bTJbacQMxe7iZLiSdW+8oPROq456etfSH/BLfwPq&#10;+k6P8QNdvLe4trORrfT4UkUgSSIWdyOOdoKjj+9Xx/8AET9oHxR408QajONSNvDO+xZo8qzxLkIF&#10;zyq45x155rK8JfFzxd4R8hLPxHq0Vkkqyvax38iwSYYNhlDY5I5r3JUJW0Z4E61OVlazP2t8RyD/&#10;AIR5hnHmFB/48K5G9wIUJODvrxP4Q/tveG/jm1n4dvdOfw34jklQRQ+Z5tvcMMnaj4BVvQEc+tex&#10;6hcfu0XPIOf0ryat4uzO2jtoZfhL5vAVv7yzH/x81y+pL+8b610nguUN8P4MdRNMD/32a5nUpB5p&#10;weM0Q2MapjXfeslgiyKXZY03Dc7kBRz1JPSn+JNch0Oxa5lRpWLCOKGPG6WRvuoPr69AAT2rynVN&#10;fkbVoHvXjvrwOrLGebeA56RoeD/vtlj7DiuynFyaOCT0Ppi/8baELhYF1OGWRm2KIQ0gzjPVQR09&#10;6q23iDTL+YxQahbyS5x5Zfa+fQKcE/hXzzqvjrUpGJm1KdfRVYBR+VUbXx5eEhJJRfQ55iuFEg/I&#10;17isedK9z6Ii+H+gW/iRvEEemxprGS/n5bAc9XC5wGPrirNjoNppelvp1srxWr+ZkbyW/eEl+T6l&#10;j9K8+8E/EYw24dnkmsIxma2djI8CjrJEx+YqO6HJAyVPGK9TDRzxrJEyyI4DI6nIYEZBB9DWiiip&#10;YitO3PJu3mcRYfBfQNPtryC2udUEN1btbPHJeF1CEg/KCOD8v6mtLWvANjr2qG7lnuIGeKGGeKLb&#10;snSOQSIHyPUY47cVWl8aX9v8WrDwn9ghbTrrS5L83hkPmKyPt2hemOn/AH1XZyKc5FLkiavHYhy5&#10;nN3MbUvB8Gqale3qztaS3emyabKsca7drEkP/vDJxUi+DYWutAdp2eDSbaS2EJTiYPGIyTzxwP1q&#10;3qWqQaLpt3f3TlLe1iaaRgMnaoycDua+ePEH7WV/H4wtY9GsIf7BMY3Jex4mkk6sMhjt46YrGcqc&#10;NztwtHHYzWjrbr/wT1/QPhPcaTq2nPd+ILjUdE0mUz6dpjxBfKbnaWbPzbcnH9KTUfhG2p+GdI09&#10;r2L7Zp+pvficoQrK8pd0x1zggfUVxupfHfX7PxiyW9vocvhhRDOxlvUjvUja1MpTYzgbi/Rj0VW4&#10;q7ovxx8T3Enh62u/C9k13PLLHqptNTgdIfnKRGH96S+WHzcHbg01Ti9iJ5hio1LuVmvJHRa98N/E&#10;l5qGt2Wm6za2/hrXLj7ReRzRlriLdjzFjPTDY9a67xp4W/4STwtLplrKLW4j8uS0mbkRyRkFCfbj&#10;H415no/x68RzWemyaj4Euopri/8AKuRauXS3tNqEzgn/AFhBfGF4IViOMV1Xhf4q3epabJea94Zv&#10;tBElw8ViiA3DXSKSN+FA8sHAxvxncMcc1SppGE8dVm4ydrx8vz7lez8NeM9bOs6h4hltYLt9Ml0+&#10;y0+wmPksWBzK5PGScY9MnpUvgq68faauk6Pqfh2wg0q3iWB7uG9DuqKuAdu7k5A7d69EDcZIx7el&#10;I1Hsl3NnmTknGVONn5NW9LP87niXiL4W6ve/Dnw9DHaMNb0+4cywK6ktDJKWYZzg4+U4z612/jHT&#10;by+8UeDpre3ea3s7uSW4kUZEY8rAJ/GuybNRMp5pezSCpmVWooqdtL/ieV+JLzU9C+Jl3qkXhe+1&#10;6zl06O2V7WMMFYMSeo/zmk1TPjHV/BL3Hh2ezsxcXJuLG8twVjATALjG0AnpXqLABahlY7Til7Lu&#10;aLMVFR5YWkla93+Wx5n4Ft5fCviHX/DLROtikgvLGTZhTG/VN2OSDXdI1SSt2JOPSql5fWml2sl1&#10;e3MVpbRjLSzuEUD6mi3Lojhr13iJ+0a1ZbYZWuD8TEnxKw7LCv8AWuZ8TftX+AdB3x2t9Nq8o6G1&#10;iPl/99Nj9K8i1r9riwv9UuLqLRnQFQiFpgVOPXiuevGU42RdCSi7yGfGOOPVfF09tIu5BHFGfbjP&#10;9a2o9sJxnAXjmvMbz4pad4s8Ry38sUlvJIyv5a/OoxjjPHpXRDVo9UzILtSDztcgH6Yrx6lCtbVa&#10;H7JkubZbTpRh7RKdl5Hf2GoW95ewWkUqvLIwQHtn3r0SNfstpHDv37F27sYrxrwqnka1YtyP3q5z&#10;x3r2OZugrjjpucPFOJlJ06cX7r1+ZMshC19A2tv9l8M6VCP4bdT+YFfPcI8ySNMcsQv58V9I6goh&#10;s7aMcbY1X9KiR8RE/nxnmnt5Dvbey8bj3HY19C/s2fEp9UjbwjqE/mQQqbmyibvg5aP3A+8B9fSv&#10;C5o8SG4KK6ofnVuhB4NUvD+s3fhPxBZajaORcWkwde2exB9iMj8a+mqU/aRsfMQnyO59cftCSwX3&#10;gmATSBZhdKID3LEHI/IH8q+YL77UimKV2dD03DP613Hi34jXvjWGA3Iis7GFi8VvvDPuIwSTgdva&#10;uKvLhpl+SZC3ZSRX1OAoyw+FUKj1OWtLmndH0J+z38YLWz8OroOo3SWV3ZH/AEaSZgqyxk525PdT&#10;+mK9zsvjCluQF1O1lQjG1ZkYH9a/PO5adUxJEmK6HR/h1r3ifR5dR8PWf9trbJ5l3b6eGae1Xnl0&#10;IHHB5XIr5/E5fCc3OMrHq0cwlThyyVz7wufidpNxl7rTtNlb+9Nbxk/mRXLav+0P4O8LqZJpNIs2&#10;U5EdtBEz+mcIua+FNQsdVtGK3lndwbTgi4VlGfxrHun3yBAORx8tcbwfKtZtmv1++0EfcOj/ALU2&#10;jeOPEEOi6XJdG6uMiFpYvLjyBnGTz0GelWLz4kNYyTB7i1viB8oieQoevByo/Svjz4aNLZeNNOuY&#10;+sW98kdMIea9If4na14P1GF9OlXymX97byoHR8HuDXHKjyu0Tsp4uUleR9O/Bn9qPUfhRHfPDoGh&#10;zX1zI+bkXtzHuiOCqGNY9nBH3sZ5NL8bv+CiXjHU/Cd94b0DStP0rVdWgNub+zmeWa1R+G2bkXDs&#10;CQD2zn0qT9mDwZq37SrC6vvD93onhi1fddawE2RT46wwMw+Zj7ZCjJPYH6b079if4WLrf9pf2Azy&#10;rd/a45GuHDKwUKFLZ3OowDjPWvToyq8vLKyR5OIdJy5lqz8arzRbqzhSSSIhCSgPX5h1GfWvYvhH&#10;8HbPxh4au5J7UXOuCdPLs7iUxYh/iIGRz9a/XNfgN8KdLgnU/D/wy0cspmkEmmRSbpD1b5geef1q&#10;jffBP4aaxaxWo+H+nRwREkGBPsx57FlILD2JwO2KdSm5L3XqRRqwjK81dH5Zap+yPqLeKLe2i1GH&#10;TNJun2pcXBMhjb+4cAcntnr0znr6tov7Jek+F7vTzYyG/Of3upTSqJI29VjKkD2619m/EH9l0a5o&#10;NxbeD9Rg0i4e3aNYNXd7qLdj5GEg+dSD67ugNfFljP8AGj4P+K7nwB4+8N3esyEGa01kSkRBeSJE&#10;uQNsidflOGU8Y7VxOnX6s9KNbC9EfLXxHg8RXfjDWZtasriK9iuJIp1aLaIxGdijgYAChenB616T&#10;+xfYvefHjS3XhbW0u7hvTAhZcfm4rrviBoesa3qFw87Gy81QrLvEm75cfMdp9qb8C7GD4V+LrnXp&#10;9QCbNPuIziFWQZKt1ODghMY4PPBrpjOOmp50ot3aRmftr+OpfEHxSh0NJd9potsqGMH5RNJ87n64&#10;2D8K+cnmy2B2rU8WeIJ/E3ijVdauifP1C6kuW5P8TZHX2xWJHIFmIPWtWzKxZU8jNWBMoXpzVSM7&#10;gc8YNP8AuruP0FAyRpTnrV/QdMudc1S3tLWIzTyNhUArLMnIr139l3w/a+J/ixo+n3qGS3uJNjYH&#10;3Rgkn2HHWhRcnZBzKOsjqvAPwxTUPEn9mNBi8t4vMNu5AeQFMswx054H0HrVLU7doLq90CR0cqfk&#10;nkAUsOoBPY4x+IxX0X8ZvAelfs82Wl63odpLPqGq3wc3Uz7oyEKM8WP4eAQo9GJ6ivNPjd4dsz4s&#10;07XtNGNN16y+1jGNocbc/mCpPuTXlYqEqc7SPtuHa3NK9P4WcDp8N3pkYjksrd2wA0jT7ifcdsVt&#10;W11BDb/Z55lS5l+eMN8wZumPwGTXNx25hhdN0hI4CKmSPTtzX11+xl8Nvhb4r1Jm8S2Lan4vswHs&#10;dPvnBtJo1XJZEGDLIpzlWJGMEA84ypUfbS5bn6HisY8vw0q7i2o9tTzX4P8A7Jer/tHaeLzVIrrw&#10;p4UmlV7q/dMNPIpIxboeJG64cjaoY59K++vh74C8M/CnwrY+EvB+lx6TodqcrHGdzyyHhppZOskj&#10;EcsfYDAwK0vE/jaw0+KO3kcW0bbIYEiAyMnaq7R90Z4xWloiR2tr5kgwy8/7pPb619HRoxpxsj8P&#10;zTMKmY1vbThyrp/XUt29jFa/6Tc/eHb37H60upeE38ZaXNBeXt9pUMoxG1hIscqj+9llYfmKqxtJ&#10;q11vkQ+Sh+VB0+p966bTmDKAk5PHK5PH51vseOjwrxJ+zD4suvEE+peGfi3daVd+XGvl3Wiwqo2j&#10;gkwGNWPqdmeea4H41+Ivi/8As/8Agt9b8V+O9P8AEj39+lpYxaaZLMqSjM+Y9uCgVegPBYV9jIrd&#10;2yPwr82/+CiPxctfEfxjsfB0F7F9n8N24hkjEgwbycK8gPoVTyl/E1yV5yhG8Wd+HtKSutDB/wCG&#10;1viLmQRag1rGxG1Yn5GBjqQc561CP2yvigpcR+ILj5+8jBinGODgfrXg8eFbae1WYVDEYBzXifWq&#10;1/iPoFGHSK+5HpWqfEbxj8StatNSvYbnXJ7RBGY4kdkc5yWdU5LdPYY4Ar1XwR8RPFmp6tp2laj4&#10;QntLaTERultpkEYAPzHcuMcAV8UfELV7/S9WtTY3c1myRZ3QuVJya6f4LftOePPDPjnQbG48R3V3&#10;o11dRWlxBduZFCOwXIBOAQSOaac6nvSZhWruyg9kfdt81xbRlljRgZCGjlTOfermn6LY6xp8c8mm&#10;xpKWZHVgy9MHK88ggjke/pVu436hGhuiTKQfnQAFfbByD+lec/EjxN4l+Heh3WqjSo9e0e3Qma50&#10;tXS8tVwf3jwncCq9SykgdwKUJRUrTOR+8tDR8V/8IbardadqukxzSeYsL2bOx5PIJOcqAOcjn05r&#10;iYvCfw58UQHTdfsbG9ezvWgtmvnuovtCkKY3JDYLYbZkjkoT3rwqP4xaHrUjSv47linkk35v9NV8&#10;Z/29yk1oK1jr/l/ZvHOnXEY/gihEfJPLcs3Nay9mldNmahUk7aH0doP7NfgLTZBc6X4OsEaOTepW&#10;+uB8w6H5zXZx+BfsgDWmjRRSKxZSt6vyttIyMn0PevHLVdOtdLtYNO8RL9ohVVeWz1J0Mrd2Klsc&#10;/SqseqeIpPFn2GLX79bAnAk8/cDxziQjrmuN1Enc61h5NWPf/CupeK/C7S20GkpNLHIso26mkfyn&#10;jPIwenQH64rdin1Wfw3FZ3t1r8l+0Wy5vm1tBcSMR13xuo4zwVCngdcV88t4Z161i04w+NNX8qz3&#10;R5uL7zBNlcYkOV3Edc1Gr+ILWVjceKZZ5CfuR3Lge2Bu44rX65PoQsD5HvthceJvDttHHpWp63OS&#10;pSRr/WEuSRuJGfNLc8kfKR174FfN/wC1R8Drn4gaFqHi3WdajtfFEKjyWvJLaK3aJCcREoBliDw3&#10;3mOAR1IuP4q1O0Uo+s3UqjoRcOSPYnPNcV4kt08Wah9o1bUtQv4kOY7SW7YwocYyF9fxraFSrUfv&#10;LQ9Ohk9So9VZHzb4f8KzQbWnkz6qsQb+dereD7PQbWKQzR3YvpHWRbreoMTAgggduld5beHdHhUF&#10;bRRtGR87D+tPXT9FhYH+zrXIOctEG59ea6HGMlaR9Fh8np0dep6F4w8MWvi7wzp1/wCVBead5ccb&#10;PEAREw3EblBOwkSEY/2TXnc/wv0iRfltjGM4/duyj9DW5Y6/Fb5SNE2HquMD8hWmms2zYZ2TryOl&#10;cFXDyv8AunoZ1Mor1G5KSf4HMad4Nm0ESPpmq6ppjyDY5s7103KDkA88jPrWFrGi+JrPy4/D+r3U&#10;tyrq00d4VaJYz3yBnceoH516FLqFncKYorv7M7dJHUED1xnvU2m6asahYXWROTuVtxb1JPUmuOUa&#10;tP4tTzK2AxFFe9HTyPMoLHxwzSbNXs9QlV/mhvFaGSMdsqoxj/OTXJax4d1Q67Nqev2Ssd3lNcW9&#10;0GAO35UUHOF5B6V9AXukRXio4LQ3MefLuY8b09R6Eeqng1zieAta+KnjbTPBOmLDY6leH7XdagUL&#10;20NpECGuSM5BJIj8snJYrgkc1VF1KklGG55NSUKavU2PJrcWv7lbqE6jBG6yi3uJD5ZYd8LjH1HP&#10;vXf678cNX1qyltJrCzjhkwWaB5o24IONwfOOOfUcV6Nqn7B/jmxkJs/Eui36/wAIlt5oP15rgte/&#10;Zh8e+GZ5INQbQxKI96pDflmbJAVcBSVySMFsCuqtga0feqImjjcNUfJS/Id4f+N0y3ltHqMdtbWI&#10;mXznVXZ1jLZkYEty2MkdeTXsWk+Pvh3qTsLLxxBE7H5I7yIxnHbkjFfKfijwzfeFdZudK1KNYruA&#10;hJBG+9MkA8N3HNe1fD/wTp2oeDdKeayt5maHO54lJOWJ5OK4XLkWh6F49UexW+s6Pd27yWXirRrs&#10;IeUF2gf8Bmvkf446vqOo/E3xXba1PAtta2ttcaK9uxkiMQbbJGWx/rHEhkIHGY8Zr2u4+Euh3jEt&#10;o9v67lBU/oazpPgno4XEYurf/rlcMB+tXRxSpu7RzVoxqKy0Plb7bCeN/wD46f8ACrNjqCR3UDwz&#10;KkyuGiJO35gQRjP4V79/wp3+1o2mi1O8jtWb9wjEOHUfxnpkHqB6Y9az9W+Cl3vjka7gmVnC/vLf&#10;aATwCdp6ZwPxFd316ElZo4vq7WqZ03hvXrC9tY7mS7jOoXKq02/5Pmx9xc/wg5x+feujwG7/AI15&#10;hN8J9ai+XdDcKp4WO4kjH5Vt6bD4l0GxitU0NLiKMY3LdbnP5mvKqRhJ3gz2aNZqNpnunw7Tdpd0&#10;3/TbH/jorr4zgYzzXz1pfxWv/DcYh1DRb6xhZifMDgrnHTp14rZj+Pwt4y7WE8w7ZmUf0ranJJWZ&#10;yVaUqkuaJ7vZsBcJ7c/pUzzY6nNeCw/tLRwsG/sSRzgjmcf/ABNOP7S6SEKNCK+5uAf/AGWqlNdB&#10;Rw9RLVHtk1yrum057cVBJLFuVWkWJS20u3RfUkdazfDevPqlvYXc0SLbzQfaHjXB2gjhc46kkCq9&#10;8ri2kcrlgM5xmsueTI5e5cbUYY2ISTcvrjGatW94s2MHrXAa5rD6fp0kmdnRd7cBcnrk1u+DbW81&#10;q+sbO1IuLuYJHGocfOx5P5evtVU5TmyJRjFXOrYZFRuv410y/D/xCiH/AEATFcg+RMj9Poaxtas5&#10;fDmP7VT+zcqG/wBKYIME4ByT0JyPwrsdOa3Rzc0XszntetpbzT2jhXLZyeccdzWDBZ3mq2cMFkGS&#10;0LruulHzSDcM+WPTr85/AHrW7CLbxXqE6LPFPptq/lrBDIGFzIMFmfB5RSQAvQkMTkAV1FvbiOVT&#10;zmsZRsdlKp0OauNLubSSKKC1lht4+QVRsZJ5JPcnuTzW/JrGo2ELSi+uIljQkss7DAA5712ukaq8&#10;IARyvqpNdfa6pb3lm9tdW8M0cqNHIkiKQykYI5HpWSiej7VHg1j8UNRupLf7Prd5NbxlpGBnYg5X&#10;5eCffPNT3XjrVNWuIYb7UZLoIzGCO4cHqB931OBW14y/Z7guo5rvwnr0mm6h5fyW+rL9ot3YLhRu&#10;XaydAO4r84/it4d+Ifw58VfZfiBa6hp+oXEhmguXmMkEx67oZVJU49AcjuBXRTo+00uc9WvGmrxR&#10;99ah4kuI2jUBQR1r4r/bL+Jtz8RvitZWDCJbTw7p8dhFHC+4eYxMkhb0bLKCO22t74b/ALVb6IIL&#10;TxdYTa7YQxhEuLWVYbtcDglmDLJ+IB96+d1aSe4naebdNLNJKJW5ZyzFiWPrzXXQwvsp8zRw18XK&#10;rHluWLUJEuNwL9yanS6G4ggbgeR61FDIR8pZWPY45qBv31yBjgc59a9XoeYfQf7HvhqV/jBYeKbq&#10;GT+wdFJnkkjKkmfafLj2kg8k5z221936p8VtKmI8mG7yT0ZQP618p/sXeG7vV/CviiW3aB1S7hXy&#10;nlCt9xucele6TeEb+N+YoQw/6aivnsSuabue3h7qGh6f4F1CGTwTtMwQ/aZjiQepz/Wsu4tXuJmE&#10;Lxy454cD+ZrK8PzyaXon2SbaJPMZvlbcMHH+FVLqUO7HkVhFNCqPQ4v4hfa4fESRSqpgtbF7qJVU&#10;hgztsJY5wcBWAwBgO1eKarrrQST3c2VaPLs3XgAn+Qr2vxnpu+a1vuGi2m1mzwdrEFTn/eyP+BCv&#10;EvEvh+a0uZUlVmikztYjhgeor0aMrHBM8V134z6h4ihMkcElhYM+IpN2Sw7Z96k8MeO9Tgv48zvL&#10;H6Enn2pmufCGxtriWezMkDHJEP3kB9B7Vi6Dpdwt+tuS6Pu2bW/hr1FNPU5HG59b/CrXJNWeC9gj&#10;Nu7yEBc5AYY5z+NfR3w6tzDoc1jGAYbG5eGIL0EbBZVH4CTH4V8Y+BfEWseGbWP7BcCGC3DbTIik&#10;dcsxyK9e8HfHLxrpOlGQtZP9qkNwfOtFzgqqqDgj+FFp/WYR0Zn7GUj36605R430mYwKZzY3Uayb&#10;fmC74SRnriug+xyYwVOfpXzs37R/idPEmkzTafpk0kcNwigROud3l5zhv9kV678O/jJfeLbW4mvt&#10;Os7UQuECwq5LcZySW4p/Wab6idGa3OlutLW6t5YJ4hLBKhSRHGQykYIP4V4x4i/ZP8PapIz2Go3m&#10;lDORHtWZV9NpOD+ZNe9x+M7BuJLVh9KkHiTRpfvQsv0FRKVKp8R14bGYrB3VCTV9zxnVvgnf3moe&#10;dZeKriwtR9gVLPyWZES3GGQHfwJOM4A6d6zY/wBn/wAU299pkzeLrG/SHUpLy5a601d00D7SLccE&#10;4Uh8HP8AHnivcH1LTmusRn9yRkNkZU+hBPNakV1pcwA+2L+NbRqR2TOKXNJ80lqfOjfAXxK1ndJL&#10;deHbqaOxto7HzLCMxpdLgTuyeUMI67uhznHQUy/+B/iCLV9VWzstFudN+zSJYyykxyb9kQjLKm3D&#10;7kYsS23aECgYr6WS3sJPu3cZ/GnNZ2SqSbuEAdSWAq+ddyLeRhRRssSDHQAVJ5ffGa1IY9NuP9Tq&#10;VnL/ANc7hD/WrH9ilvuHeP8AZ5p8xOpgsvFV5s84GK6CTRZV/gYfhVKbS5F7GjmAx29KrzcCtd9O&#10;dc/LVG5sXC9KkZy/iDUJdN026uoLdrqaNCyQqcbjjgZr8/v2jNW8d3HiFP8AhKb/AB5qCaDT4HJj&#10;gQ5xwOM1+gniqO8t9Bv5rKUQXUcTOkjR7wCOehr4l+KOj3fjbV7fC/adRmYtJM57f7R9B/SuapVU&#10;GddKk5q58xtczc5Zs9896dHdMGGX716H4m8CHQ5ZILhIyy/xwnKn3Brz69097eZyFOwHjNTGpzbF&#10;yp8u5es9aktWLREg9xjipY9eu/tBeGV45M5+VsGsHzGjarNv8x3cqa1M9D034d/EjUrHxBbG+urm&#10;aJJVZk3jcRn3/lX2za3sepWsN1FnZKoYbuvNfnjodrNcanCsaMzseOK+8fAtncaf4T0qC6Xy51hG&#10;5M5xnnFeZioq1+p6VGrOSUZO6R2egR/atc0+HGS9xGP/AB4V9D6vnzguc9P5V4F8P4/N8baQvbzw&#10;35ZNe/ah818ee5rxJHpRPwRs4FkvLmFvnjz1IwSPpXNalb/ZbxNxPynazfTp+ldheeHrzw1rVxZX&#10;skUt1ZzNBM0Em9NwODhu496qaoZ9Jv4L+BQOQCzoGAPY819etHqfJWutCxY6XbyWy+aqKx5LMSfy&#10;qpf6fYrwqoxz1ztr6j+Csuh6x8PLXUo/gdqvj3XhNJHdar9pSO1nkBz8ucnIDLuCrgH61478c5tU&#10;vvG02pat4FXwC7RJbQaXDbPFCiIMDDMBvc9S3evoPrtBwUYx1OblmnqeYrp4VTt5Psxr1j9nXx0/&#10;wr+I1jq9y6pprRtBdL8zbozyQVHXOMfjXmtkyKMyHca0o54zGwBGMdM1xzlzJ2L12PWfiV480W61&#10;XV4tKP8AaOiPO3kxOuC0THKhkPIxnHPpXgfinw9Fas17p8Ukdsxy0OD+6+ntXoHw78c6Zpuoz6Lf&#10;aZbq18vlRXwTJDnoHPUem4dPSlv7p9CW6jn1GS2uYn2LGf4wev415bb2Noo4n4b3Dy628bQpPiBy&#10;Cw5TpzX3r+y3+wrH8QG07x18RYGXw26iWw0MErJfrniSYjlIj2UfM/sOvnf7Fn7OFv8AFH4kza/r&#10;MSTeGtKgSW4KEFb6RzlLclTwDtLN32rj+Kv0/a4Ecaon7uNQAqJ8qqBwAAOgA4xWaprm5mbOraPK&#10;iYJbabY21jZW8NnZWsYhgtbdBHFEgGAiqOFA9BVK61j7PGer+wOKp3t1IwO1uPQjrWRN5rM3Ofwr&#10;pSOYmutSe8l+YBI1+6ueBTzevEfMlm2rjjPP5DvWDezvACTxWb/wkkUL5JLOOCyqHK/hmrsM7+x1&#10;ieRttvHt/wBuXk/kKvappuj+KNKfTddjt721kIYxSAAhuzKQdwYeoOa8z/4S3TZMebfXUh/55qm3&#10;9K0LXxXHHH/odlKV6+bdSKij8B/jWbsUrnmnxa/ZVt7OO81/wv4n0/TNOt0M9xbeIkPlQIo+ZxOo&#10;J2gc4Zfxr8xfiZ8Q7rxJqN1aWtxAdJjlZY5LSIxC5AOBIc84OMgHsa9t/bK/ag1L4ueJJ/CukalI&#10;nhLTpDHP9lkKxX8ynliB95FIwM5zjPpXy5d7mxxhR09a5XCCd0jqjOTVmUpsyMPpV7QfDsWqTFJr&#10;+GzUqxVpD0YDgH0zXX6J8H9U1bT4bouEMy71XH3VPqa3bf8AZ31K6UeZqkEJ6n92T9MVk69OLs2f&#10;QUeH8zxEVKnRbT9DyC6WbTrl7a5heGdD80cg2sOM9PpUTXO5hg8V6/qH7O/iG8uDM2r294yAIrT7&#10;9zKBgA9cfnWDdfs7+MrVTJBbWtzg8olwAx+mQP50KvTf2hVOHc1p/Fh5fJX/ACOAjkyc9K95/ZBd&#10;LX4tadqjytHHp/75kXaN4bKYO7jHzc5ryzU/hP4u0VGe60K5SIDPmrtdfpkGu++BrHwp4lgutUst&#10;8W3ZNC0ijC71OWOemM89sV006yjJSjqeLiMvxKi4Vaco/Jn2d8ePGX/CzYpPDsFibvw9HEGkkIVJ&#10;LiVmUMFUA8IuWB6ll4x1rxu38K643hWDw7rFlJdanosk6+H7yFyxuIgVaaBl6M+07kJ5Kqw6rzu6&#10;38ZfA3hXUv7Qj1XyJI1O2zhlN0cnuABx9Ca8d+I/7VEuuXGnnw7YzWUthdLdw31zMS/mKrKD5Y+X&#10;GHYEEnOelcNeniMTUc52Rrl+JhlvL7BN2Ozj0a6a4tonhC3M04to45SsReUttEfzEDdnjk9a+o/h&#10;j4Ei+HOltcPaI+vXCBp7iJNzQjH+rQ9sdyOp9q/Ne1+K2vL4207xRqF3/bWoWd1HdBdRUSRSFSPl&#10;ZTxggY9uo5Ar71+Avxj1n4maEk/9h3OnW6wZVp7iW5dpTId5aWU73DlwyEDbw69UNQsI4rR6n0+J&#10;4mr46HsppRj5HtHgzQT4j11NT1CSeMaTIZ3W6JESFgfLck9cAN+OK9y0qxa8s4rgFvIxmGNhtyT/&#10;ABHPeuBv/wCxvhvpWmv4p1AtcoDctp8A3G4m45CfxCMEAEnaCc+leW/FT/goz4d+EGtabp174A1T&#10;Uba8tzcJcR6hEjjDFSCpUjPQ9e9ezSnCnFQbVz4nEylWm5LY+rY7Nra3DLGpdum39asRF44QGBRn&#10;PQ818leF/wDgp98HvEjKl9p/iXw4V43T2sc6D3zG5P6V7V4J/al+EnxFuI49F8f6U102ALW9c20v&#10;02yY5ro1lscnK0eo6nr1l4R8N6lruqSiDTNLtJb66kfgLHGhdj+S1+GGqawfi5rGueKdbMj6jrOp&#10;3V+8qvh4zI5baD6AEDH+zX6S/wDBST42WHhL9mO+0nSNTtrq/wDFl5HpAa1nVytuP3twflPQqip/&#10;20r8yvBahPD9qe7bm/8AHjXmYuTij0MJFN6mzY3s+k7LW8McllGqxwXigg49Jc9D/tdO3FdLasNw&#10;5rHhwylTjaRyCKW1hn0Vg1rG11YjlrYcvH7x+o/2fy9K8b4j102tDnPiA2nHWlW8W4yYR88BHy9e&#10;x71ytro2lG+gmtNbWGSOVZFF3EUxtYEcj6Vt+OriHVNWaaCQSwlF2sv6j61yMsPXArqhHSxyVGmz&#10;9TtI8YaTf+E4PExvoY9GktxdG9kO2NUPUk9hmpNF+IXhvxBdCLR9as9TnQbitrOrMo9cdx2z0r5/&#10;/ZzsZPiX+yf4h8KM2yVPt2nwvknllE0X0w7Yr5i+AfjKTwj8XfCt3qE0y2n2xbW4jMhXZ5gMeT7K&#10;zAke1ctSndNrciL1PcfjZ+xbda94p1HWvAd5pdlZ3becdFvi1uIpT98ROFZNhPIU7cZI6Yr5f8d/&#10;Cnxb8Mpo18TaBd6SkjbYbp1D28p9EmQlGPsDmv1Tki3HZjDZ2kA968Vf9obwFrXjDVfBOou9q/2h&#10;tPf+1rdGsLxwdpQ5JA54G8Ae4rho46tezjdI6pYeDV07H55w6rfWZ/0e7uIf9yRh/Wve/BepTz+E&#10;tIa5uZJpWgDMzsepJNbP7Q37N+meBYpPE2hW8iaF5oW809HLNYljgMmc7oi3GCdy5HJHTxHS9b1S&#10;32pZagzRRcJbTAEAdlFesuXFQ5qZhTqfV5+8e7LdKy4Z8jrgniui0uS20nTkuWmSCa4BJlI5VB0A&#10;Pbpkn6V4fo/jqS8jb7QqoVO1gGIKkdfwr1C88D+MPFen6f8A2X4b1K+0hQkpuobdmWZcZ2qeM846&#10;cUqeHlB3Z7+DxdFy5mzXXxNZ38hFvJcXAzgy4wlWftEgUMcID03HGax18MeMtLAR/CmpafGg+Z5r&#10;Vi34BQQP881DHrFlBMVvLgxXPRhJHJuB9ORXZZn1NLEU6i0kjoV1GRUA3frUf24hznms5tU09h8t&#10;0T/wAio/tsG4lX3D+dI7lLzNuPUvLYN39q1La7h1DKRyq8yjmPOHH4Vy8dxHJ08z6rGTVfVLe31C&#10;FSHmgnjOUnWNlZT9aDXnaR0upwtHsVrsWpzlXkztPsTip9J1a+0+ZWj1OzCdw0vX8q82n+JF14ca&#10;O11a+jkSQ7Y52XOf95SP1rTs/FGnX0ayPaROjdJbYhlNBisTSb5b6nsMHja1VyJriO4Bj/1cJ3EN&#10;9eODXtP7OfjDwl4HttZu9XuZk1zWrlfN1Hyg8cNsg/cW+FJZVUlmJwQWbJxgV8mWetaOrbvLcP0B&#10;Vgo/EGtOPxMCoRJQsf8AzzVsZ+tVScaMudLU8zGZXgswi1U0fk7f8A+8Lz9oLwdY6p9nW+1K7hAU&#10;i8tbMvbMT/AH3DB9yAM968d0nX7jxD4gvby5v1+1Xc7St5hwzckhfTgcAdMCvnlfE1wJoTbyFWVg&#10;pVeMr3HFXLzWNW1zWodG05buwF1IkE2qSQHyIUDgsxY4B+XI4PftSxWIVaNpaWPNo5HgcDFyhJt+&#10;bRf+OnxBnuvEl34a0yeFNGgVUnjiiX95Nnc+Wxng4HHvXpngGH7P4V0qMHj7NGc/UZ/rWLo/wD8G&#10;yF5dV8V2zAAjy7VVgIPYk+Y3v2r0fT9L8H6ZpcUEHiy2gWBRGnmyK+QBgDIx2FfM1KkXojhnhasu&#10;n4kSkhT7dfaszVpvt0kWnkYjkUyT7epjBwE/4EePoGq/c6hoMKlk8UaXKB/DubJ/IGsPT9b0yXUJ&#10;FOo281zcSfKsbEjaMhFBIHOMn6saxV3qckqNSO6NWOPawJXHYDHAqaa1huoHimjDRyLtZenBqQKO&#10;gPfvUkalQM8+9K5gZtnD8rwXAzcw4BP99D91/wAcc+4NTNp8Tc7ADU15ZPMyTQsFuYs7N33WB6o3&#10;scD6EA9qbFdC4hDqChyVdG6ow6qfcf4GjcDzP4wWqLo1ouVi33ShnOcKNp5OK8bmuRb8E7hnAI6G&#10;vY/jaD/ZOmnOM3Dcf8Brxi+sbmS3M8dtO8CHDTLGxRT6FgMCuuCbR2U5WiN/tFaDqQXgDjvWXuVu&#10;BIpbuNwzT9uASfStOUcqjPozxNa+NLb4eaRf+GNWsrKC2sGl1CwvYjm5iMYwFkAO0qNxxxksOeK8&#10;t8C21/qT3LzeINS0nLhbcyykK2c8bwdpOMYHB9q988WyTad8Mb6KaJVQaSqq6OT1jUcjHoa474L2&#10;cU/h+5jmjSaGWYBo2UFSNo4IPWl7R2tY5bdSjfeC/FM9jPZy+I57y0mXbJbXkYlSRfRgeopngfQ/&#10;Fvww1xNY8MQ6NZ6nHG0UdyLRdyq3DAAggZHHAr0c+GpNMfOjXP2WPr9iucy2x9l53R/8BOP9ms/V&#10;vEUNsY9O1KJtCurghXuJJAYBGcgskwwAx5UBtpyc44qY1Zxd4szklLdFuP8Aaa+LsamM6F4b1SOH&#10;MUk72gAf1UbWXJB9MDPFeSfFLX/GnxP1mTUtdtrxS4jBgtvkjUIMKFC4xgdBz1Pqa9xi0uGGNI44&#10;kSKNQqKo4C44xUv9nwspBQEd63+v1urMfq9L+U+XtMeSxmiWaXULZYX2tcrCfOUfgRk/iK+i/hX8&#10;cPCHhVPJ8R+LdU8Q2LIVS3vdCWOaJjjBE4mLEDngk59qlvPCsEz+dGfJuB0YDIPoGHcfr6VRh8P2&#10;V5L9nurKGO5xko6Bg4H8SHHI/Ud61WPl1imL2EOl0erL+0B8HVYNHq2rZAz/AKPajr773P6V0ej/&#10;ABW8Eappv2my1G4mlb7sPnReYv1Tg14Bd/D3Rpsg6bbkn0TFZMvwj0GRsmy8s/3o3Ix+tP65Se8D&#10;RU7bSZ9SWnj6wnukiVpoYyFZ5Jo2+RTxnABz+FYPxM8WfDrUNBvdI8YX2n6lo0h2yQahZTmIt22Z&#10;TO4dmXketfOd58JYWijEN/qMKxrsjAuCwVc52gHoMnpXP6x4D1Kzt5Jhrt7P5CFwlxlwMDPc8dKv&#10;6xh7e7HX1Dlbdrnzz8WfAukweOtW/wCECiupvDAkAsxezbnbj5iu7DbM527vmx1rjf7B1SAEPYTd&#10;M5Vd2Pyr6ebUG1KOKZo4ULRrlY4UXnaMngd6rfu1OAiD6KKaxrXQ1/s9S1ufM14t8WKGzuYQeGdo&#10;WHHftU1tCY9u8P8A8CGK+lxM3XdXDfFy6L6Rp0JXfvuSeBkjCHp+ddFPGObs0c9XBezjzcx6D+xN&#10;a3beNtZ1ASMljaWZiKgnDzSYwD9FBP4r619dzXDOx5xXnvwU8Dx+B/AOiwvbxw6g1mv2lkXBZ2Jk&#10;bd6kblXJ7IB2rsNU1a10Wxmvr2TybaEAvJgnGSB29yK5a0uaRNFuMbF0DOSeTUUq1gWvxQ8JXiny&#10;dfs3PdS5U/iCBVtfE+mXg3W93DOP+mcqn+tZKxclJ9C3PAlxDJFKiywyAq8bDhlPUGvP/EXhi7sI&#10;2UWk2t6axwDCA91CP9pSR5g/2lO71B610WoeO7PTvODW08nlnBKEc8Z45rHk+MGjxqXls7xF7kBS&#10;R+taxlYxcJdjyvWtJ0ESuraxHp7g48m/RoWB9MOAa8ssdDubzx9dJpksOqxQyK5+xxSzmRDwQoUY&#10;HHckD3r6ib4zeE7pQrXs0XtNbtgflmua8K+JtIuPGXiW7OoW8dvcGNLeR22iRQOcZ966FU0MnTe5&#10;S03wNc3zxS6lax6fpkfzLpgYSSykcr5zj5Qo67Fzk9T2roptMhkBH51vPNBcR5hmjmU9DGwIrK1C&#10;eCwtpLi6mW3gjGWkc4UCs3divymPNYQ299aR/YjcGXeBdhSfs2ADye27G3n0r1b4U2/2fS7rHRps&#10;/oK8it/F1tPqsVvYavCLKSCQ3SrIAsvzL5anPcHLfhXs3w340EuPmVpWwy8g9KVmJyvsdlvwKQyU&#10;zcO9G3jNaEEnmZOaXIYenaohShsUgJ1/yag1aRmZlz0UVIpOcetV9Q/1jj3pSNIbnn+ueG4JnZhE&#10;oPfAFZ0OjywLiOaaMf7Lkf1rtNQjwp4z7VXhhVo+V5rHma6nSc9Dc63Zn9xrGoQj0W5cD+dW4/FX&#10;iy0A8vxFqGPRpiw/XNbH2de61HJapjO3NNVJrqZvle6KQ+JHjKDkay0vtLDG3/stO/4XF4vRsO9l&#10;N/vWoH8iKbPbJk/KKotaxt/DWirVO5PJDsUvHPxQ1zXvDdzYXFtaQRyld8lurKxAOccsRg141rGq&#10;J4e0W6nO03M6EDjLbewH1P6CvWtftLZmsoLqTybeabZI3OcYJwPyrzHVPDb6h4muEM6PaRuPK3DB&#10;dQBgHPStI0a1dc6Vw+s0MPaEnY871KBr3TfKli/eCHJBHzBj83PvzXj+rW7bmVh8wPPavomTR0a7&#10;uIHlFzPG581ouFHPUseB/Osaez8PWN0Ha2s7qccny4POb824H4Ct6NKaeqMq+IpyXu6nzn/Z7TN+&#10;7jaX/ZVS38qtDTbhFVvIkjAP/LRCo/Wvq/w7460fS5Id0Wp243ctAY0GPYbO1e8eB/EmheIrNYI9&#10;djvI5g2+y1ayimVx0ZdvBP1r1Y0Wzz3VPhf4c6VcW+qWV1PEiwvMqKepbkZr7akaJWIDbQOgx0ry&#10;j45fCO5+HusWWsWC2h8NXt+otDZsSsDdTGVPIxzjqMcZ4r1Ob5pGNeVmNNQklF3R6eHknG51nwrR&#10;JvHWnfNu2bmxj0U17XdXA/tb13D+tfNui69c+HdZtr2zdUnVtoMi7hyMHiu8j8fajNIk0ghLj0Uj&#10;vn1rwJRZ60JLqfj/AOIbt5oZz/y8XLlsfU5NdT8OvgzqnxC8PLqQ1WCwgaVo445lZ9wU4J4964vV&#10;5lm1K8eE+YkKlEYd+MZH1NfX3w/0i28NeDdI00bkkht03g/89CMv/wCPE172KrOkvdPnqMFIq/A/&#10;w/4u+DGoLFDrWn6n4auJQ15pM0UgR+xeM9Y5MdGHXAyDX0x4qsdP1jS3t9Qto9c0a4T95DeRCRUB&#10;6Bgf0Yfoa8XWY8YOB6Yr0PRfEgaSzs5FAE1srQMxysuOHQj1BH45rxKlaUtXud6gkeBeP/2PtGuL&#10;qTUPDGpzabZMCW06RPOER9UYkNt9jkj1r5Nms7qz1C6tpIhG1vM0J3HhirEEj24r9O5YRY3IWNmE&#10;cmWjz/Djqv4fy+lfEH7TXw9b4f8AjZr+zj/4k2sM08GBxFJ/y0j/ADO4ex9q9fAYqdRuFSRxV6SX&#10;vRR4f4ktXsLq1mjyCy7lPuDXsXxGtrXxx4Z8N+LLVjIdn2a8VlwxcAYY+/GDXnmvxjVvB2nXsADv&#10;HO1rMo6o4yy/gy/+gmul+Ed1/bFqnhmfc8VzcxYjU4ZtzBSAex6c16nU5NbH6jfskfCmb4Q/BjTt&#10;NvJIm1bUZDql2kOf3JkVdkTHuyoBk9MkjtXrVxqD8hQ2PVeTXKahoc9zZRJbXM1pLZRCC3VJD9xQ&#10;AAx/iOAOTzmuNj8cazDIEmkNzAo2nzWO768da5auIjRfvo1hRdTZnqU120alppGQDorNgn8Kqfax&#10;JxEhkY9uvNcjY+LrCSRRdwSWx7yJ+8H+Na/9oy6lC4sHS1shw8yuC7D3P8P4VtQxVGtpCRE6FSnr&#10;JEWsTx2rGE/6VfH/AJYx8BPqa4zxL4XjvVSO4VTct86QwkqV92I5xXW7rexjd7cA4GWuJOn4VzOs&#10;3MslrK1uCiMcy3Ehy75/pXdYwvY8/wBQ0t9JurULePdkODIJHJ3DPOB6V8b+G5/id8Uvil4r8H+G&#10;/EOuXds15dRi1W6dk8rzWVV64VQOpJAAB/H6m+KlwfCfgnxNr0s8kt7Y2UlxbgNhSwHyj88cVyP7&#10;Geh6vJ8HdU8T21h/xPdR1KaC3mQiOS+nWER28YZj93zJ5ZD2/dAnpXJU912R6eCpqtOzPmC4/Zx8&#10;frrz6VaeHb++cOyxSQQkrMFUsWTuRtBYeo5o0H4Q339oRf2nDJbW4w4aWMqsnPYkcjr0r9SbC1g1&#10;/XtJ1fRboW2nS6NJfSxyYxbyGP7LHIh7AL52R0JiBHXnQ8TWNp4bbSH0+zhkvPskXh3w1Z3SCRVk&#10;mw0szKeDsjVSx9Eb+9WEoykrJn0WFhhMPWTrU3Nrpe36HwjZWsVnbpHGFwi7eKseZtr7hvNC+Fuo&#10;eOrb4e3fhWzvNUjsBOLpLYJwFJw8iEMHKjf6fMK+Ufjh4Jsfh78SNY0XTXkksYmSSASNuZEdFcIT&#10;3IyRn0xXjV8PKnrc/Zsoz2lj6nsFScJW5lfZrbQ5CG7APTdWlDMsi5HHtXP2twruVHUCrenzFpXj&#10;L4yOAfWuM+0hI3o9pzu6Ed+lXvBv7Mv/AAubVrtNB0+30ycQyR3OqY2QIsiFfnAHztzkADdx6VgW&#10;sd5NeRWUQaSWd1jjjAB3EnAAPrk1+gPwl0UeAvBenaPbaeMxpvnmV13TTHl3P48D0AAr1MHQ9o+Z&#10;7I+G4xzijlmDUFBSqT0V+i6v/I/O/wCMX/BLv4ieAfDr6z4X1mz8fxW8Zku7G0tmtbtABktFGzMJ&#10;R14BDccKa+ZPC/wZ8ReJNYFlcQr4eUH95ca2GtUUewYbmPsBX7zR6pN95oHQdctMOPyFV9Vk0/xT&#10;ZvY6tpdvrds4w0N5Es8Z/wC+x/KvclTdtD+blNX94/Kv4ffAb4c+EZIbvVdesdY1GIg+ZcMWiB9V&#10;jCkfi2a+kdF+LHg3w9qNhqEetW91eaepWB5o5HxnBxjaAVDAEL0BAr6Am/ZT+FupWuowjwxFp816&#10;rCO4guJWe1YjholZtowecEEV8PftE/Dmz/Zx8U2Oka1r1je/2jbvdWslurq/lB9o8xCPkJPoSDg8&#10;8V5tSnXg+ZO530/q9TRux6L4g8aeC/FniyXXNX8WahLPLbJblYo+m1mbcNy8Z3YwMD5RXF/F3wP8&#10;D/iXNotxr3jHxPZyW0Egg+xWS4dGYZyTGwPK8Y968Om+IXh5Cc3+/H91GNZ+oeOtH1AQrFfYVARt&#10;kQjGTnj2r18moUcTjFHGq0bPXb8Tkx/7mg3h3d9tz0eP4G/s3WD718ZeNpjjGPs6Y/8ARVNm+FX7&#10;NjMCdf8AG0pHpEq5/wDIdeXnX9PkbAvoGH+8f8KzNQ8VaZaNt+0GeTqI4VLMa/QZZbktNXdX/wAm&#10;X+R8osTjpacv4HrNx8O/2apVCT6n46kiz93I4+ny8VyXj7T/AAZY3kcvg/W77ULQqkRtb7SxaPEq&#10;oqhtysVYnGThV5JPeuJh14X3zR2N0iE/ek2L/NqdNf220hpFjbPIZgf5E14+PweTyw85UZ3klpr1&#10;+49LCV8ZGqudWRrWzdNta9ipZveuT/4SDTrRctdxuy9QmT/SprX4gWNp90Rtn+J3K/yU1+bewnfY&#10;+v8AbQtuYXjJBJr140aqu7G5cYDHA5+vvXNTQ7gcDHqD1FdDqF7aardzXD6rpsJkbOxpJTgenEdR&#10;w2drcOI49f0VHPGPNlXcPQ7gBj2rrjSlY4ZVFfQ+xv2M9PHhj4V28lxKY7jVryW/ijcY+RSI1x65&#10;8vd+NeM/GT9l68ufGut6not/DawXFzJcCCRDldzbspj3PT1ruPgf8XtT0G+0PQ/EEWjro1tCllZa&#10;hbkhI0A2/vMkg5Gfm4wevXj6XsodC8RRmTzdN1JCdyt50cmMDJOQeK8+oqlOWpUZKWxzvgTWJ9Y8&#10;K6PdXbBrxoEW5ZennKNrn8WBP41+eH7QFjbaX8aPFdpauzxres8gYdJHAd1+gLGv0H8I/Ejwv8QN&#10;Q1e38LMZrPR5Et5JlhEcMjNuIMfcrwfmIGfevhv9sPw+dB+PuqzhdsWqQW9+pxwSU2Pj/gSGuPBR&#10;5a0kzqrP3EzuNP8AjP8A2/8Ast6/Z39wZdc02OPSWMhy00UrAROfU7Q6k/7Ge9fMVxfMsiop2heT&#10;j1qZZpIYpUEjLFIBvQE4bBJGR3x2ruPib8OW8P8Agnw5rUUeH8pYL7bz87/OjH8SV/75r2YRhQbS&#10;6nDK81qcD9okljuHDc+Wc84J7fiea/VzQfiB4astG8DaY+ow20+saTbSWKMCFkAiRdobGAdwIAJ5&#10;xxX5L28m3I9a+hv+Eql8SfArwZc/aP8ATNCe50jcpwyCNllhP12ydf8AZrsTJhRVV2bP0KjuJNxZ&#10;X/d544IxUd1o6arJGt3FFdxFyWjnhjZSvoSRmsb4e+Ij4x8E6Dr2759Qs455AQD+8xh//Hw1X/FO&#10;qy+G/C2s6r5iP9gsprpfMUH50RmXI7jOBimlLd7GCspckdGVde/Z/wDDWvWxkGlHTHfpcWJ2AH/d&#10;IKH8hXzz8Uvgjqnw5jkv7m1OoaIGGdU09NrQ54HnQkkrz/EpK89R0rzTw78XPGWj64dYtvE2px6l&#10;I2+WQ3LsspPJDIxKlf8AZIxX3T8E/ijZfHLwRdSXtnbxanaEWup2SrmKQOp2yKp6I4DZXsQR0xWi&#10;UZ6H0sK+Py2KnKfPDsfEWnzRjIimS4VegB2t+KmtyK6tZ0CfaNrHjY+FNJ8bPA4+FXxPv9GQH+z5&#10;At5p7N18h8/JnvtYMv4CsuxuLa6iUOofPG0jOTXJKLi7H3mExccRTU4dTyP9oVVgudIhjWQgeY0j&#10;Mp2huMDPrjPFeXaXrF7o8gks7l4DnlVPyn6joa96+NemrJ4bhn8l5ILaUEJHjC7gQWI9Og7YzXhy&#10;w2kvDo0X+4c1J8Lm3PDFyknY3Yvilq6x4dLWVv7xjIP6Gsq/8ZatqWRLeyRoePLh+QfpzTP7GtJv&#10;uXRQ+jrmn/8ACKzlN8M0Mq9vmwTSdjz3iMRJWc2e5fs93Ui+F9Rlc+e8lwoPnpvBwpxyT79K9VgY&#10;tHhuh7dq8s+CYk03wi9pKArfaGcrweSB3/AV6x4bgi1TWbCxmcwx3E6RM68kAnFeLUTnUse7Rqct&#10;JOTLENurR56ZqVbXzGVQeSa9qi+G/hu2tsizd8A8NcOWP/jw5rEvNB8Gw/Kxv7OcNt8tJiWP4Mrf&#10;zrd4Kol0OdZpRbtr9x5uuhu3/LZQPoasWGnPa6rpoaQNGbhSdq47jv8AhXeL8PbfVoZZdK16SNUO&#10;NuoWpUE+gdC3/oIrltc+H/iazszcrC11abGkW+09xcRoNpO4gfMvH94CsJYapHdG/wBco1E0pHeQ&#10;6xZz73hu4bhf+mUgfH5VueFptA1zUlsrzX00ydh8ivAW3fQ7h/Kvza1jxlq9jq9w1lqEiRByFHyk&#10;D9Ks2fxv8TWaqjzx3Kr2kDf48VtTwlneSujznXpXsz9a4vgX9siL2PiS3uF/vCDd1Gf4XNZt5+zn&#10;rv2gXFrrFg7n5ZYpEkQOvY9Dhh2PpkelfmfoP7TusaRN5hhnViAG8q7fBx04yP516Fon7ZAjMT3Z&#10;1GN1IPy3c+OPbeQfoRg+ldfscOv+XbDmpvaR9a+Pv2T/AB34zgsodOfRytqzyStJesq4wOc7OO/W&#10;u1+FPjLwJ8M/A9h4U0zx9pVnqNq8h1FmXzIrq7Y4dt3RkXAVcHkKDXzPJ+3he+K/D9zo1z4zu7Wz&#10;uECGM21upVQQRh1WJhyB0NLofxct7qVGh8aQuxGP3thK38piv6VdOVKg7wX3mE6U68eVvTyPt2HT&#10;tD+JysLPS/CXim0VgJHfT0l2jIBI+Tr97jPXHbNfOH7Y37O+l6bo8OueD/CkeiyWM6x31nptm6me&#10;GQhRLsHXa+0cDox9Kavx41qx8CyaRoHiPS7HLxvFd6XctDqEjAncHLAjYcj5QOnfNcjD8TvibcXc&#10;S31zf67DknDalIjuDz1VAP0rWpWp1FZmVPD1aUrrUu/EHXorz4farbLFcQyx2SoUniKHjavesr4M&#10;Kq+GVfIG6dh15OABXoWh68rWsEms+AtS1OZ1+dodchHJPTY4z+ddNb+JNO0dpI9G8HwaVHdRvHPD&#10;qrRXpg4yGTZhVcnjIJx715csPF3akeh79vh/E5S61CUzNa2YWW5HLs33IR6vjv6KOT7DmiHSkWOS&#10;NgbwzczGZQxl4x8wxjHovQCue8TeONP+HLWVvLo19dWUiFi+np5hQ5xyv3iT1zVaP9orwOgUS6hd&#10;aWGH+qvLGRCPxwBVYfBe01lJJHn18Q6Wii2WLT/ijfF1ho8ZKaPq0cxtbViT9luIwHZUz0jdCTt6&#10;Ky8YBxXaFVCjBrzub4v6J4iRJbLVrS8ktJhIv7wBYgQQC249xxgZqnonjiFNYkkTUIdQllO2SJJM&#10;g+nIBC4rXEYCEFeErsijiJ1H70bHp+0jBb1qG8givITHIodQcjPY+oPUH3FOs7xb+zjmSORN3VZF&#10;wRg/qPQjrUjMBwRxXh7Ox6fK9zL23lnjaftsH9xyBMv0bo344Puamtr6C4JSNv3yjJhkBVx9VPNW&#10;9wLEVUvrOG9RRKgkVemeoPqD1H4UhWZYaZRjJ4rnvGDINC1J+h+zPjb/ALpqy0d7arhHF3F/zzlO&#10;JF+j9/xH41znjbVIo/C+piRJ4ZDAwCyRHHTH3hkfrWkQW55Vbt5MMa+igfpWdPqH7w87cVLHcJJC&#10;uyRWwOxrDmYmU545rojHud0pcqNP+0qveGfCF1488Z+H0W2M9hZ3P2m4Yj5AR9xT9Tk47hWrmlav&#10;e/2YNL+2XGr3JViIWjUnPyrkMfzOMfTNbR916HHUk5KzPfDCILdIx/AoFeffHCQxfDHV8HBZoVyP&#10;eRa9GlXrXl37Q0y2/wAN5lLYEt3Cv5En+la+ZyQfvHiPgH4f2GsWd3cXEDNiUKpViD93OOPrXSv8&#10;J9MaPML3ULY6pLVj4Z6rY2fh/bJcRq0kzHaTk8ADpXXya1agqIxNcMRwsMLk/ngAfia82VSaludd&#10;zz6X4Z3MJAg1q8jHo/zVUvPAus2duSdah8nubgbR+demQ2+oXsg4Sxg7hSJJj7Z+6v8A48asR+H7&#10;SFt/kq8vUzTHe/1yaarSIPC/+EY1+aRvItYLuIf8tjlEP0yMn8OKrp4X8RWspM1ozLnpbY/mc19A&#10;Pp67ufm/2qhk01WGQMGrWIl2EeU6T4uv9DBjuNH1FlxjK3LL/IVifEjxp/wlcNjZr/aNhZRR7ZYZ&#10;5WdXk5/eZzngdPxr21tMXH3ce1Z+q+GE1CzdQiFx8yFl4DDkZ/GumGMkjKVKEt0fPekxpYySIt95&#10;0WAUWZjlfXnGfzrtvDvjbWtBYtpGqfZMfeVbrarfUEYP5V3kfh3TdUt1dtOhJIwytGAUYcFT9Dmq&#10;8/w40mbk2Ean/pmStaSxje5McPCOx7H4B+ID6x4dt5tU1TS3v2JBVZo0YjsSobr+X0r1PwneadfW&#10;8wnl06e5ZwscEt2IztA5IOfXivj2X4TaXKP3a3EDf7MhP86gvPhzP5geHWbyKRQFXpgAdBxiqjio&#10;dSZUE9mfeS6Bp88ioNPEgH/La1utw+hBOf0ouvD1gkLF9Ou7cqAd0YMmcn29O9fBltoPi7S2b7D4&#10;ouYwRjb5jjP61pQ+LPivoqgW3iS4kC/dxcE/zrpjiqRg8LLpI+vrmHTLe+e3W8aN42xulX5c+hx0&#10;rFvpozM+HVhu7GvmNfjD8T7GZ3u7a2v36uzwqSxPfIIq5B+0h4ktf+Ql4VhZP4vLDpn6ckUSqU57&#10;Fxozj5nvt1tbOGBFQQrzgV5To/xug1yy+0Lo7QPuwUEg4P1xVyb4pSbf3VgIm9fOJ/pXNNwX2joV&#10;GpLZHqXkg0xoPavKB8VNUDHZDFjHRmY1Hpvxf1jUvEUOj2dtb6pfyZBgX93HDxwZZOdo745Y9hUK&#10;UXsOWHnFXZ6Nrt9Y6HYyXuoXMdpaocGSQ9SegA6lj2A5NeIeOPh74w+N11CHuLjwb4ahkzHDNzcX&#10;K8YkMakFWPZWPA7Zr2HTPB/k6hHq2tXf9ta0n+rlZdtvaZ6iCPnb/vnLHue1WNb1NrCNRCqtNIeD&#10;ITtUdyccn6V00027ROOU1FO5gt4ZtNN8M2Wl3LXeppaoqpKxzMxXoxbIAP1I9K8Z+IWpa7pK3z2e&#10;gahHE5/4+SEkKKOCdsbMRkd69Y1bWhHgSO1ycZZiw4+g7VzNzrcciyMGZMnIcP09hXsUealFq+54&#10;9XlqSTa2Pn+9+IMz6dHZWFrHb2yZLHzCzyMerNwMnNZMfivWIYQtpdLZnu0US7j+JBIrt/il4Nh1&#10;i3n1TSTFa6jCGeeOMD/SFxycdN3868btNQBCn7X83dJOlaxk4u6FY7qHxx4pmtZbQ69dLBKu14yV&#10;IYenSrXhnxNr/hXXLXVbCaJr63bcrSRhga42HU4mYBZVL+inPNdLpa3DlCltcOT93bAxz9MCuuOI&#10;q/zMXKux12qeNNT8QafGdUm3xpOZxEo24ckknHTv6V7D4Z+Lek67Cn20f2TOx2jzn3Rk+z4H6ivD&#10;ZI4jFtuw0DEYKyKVOfxp+nxJ9mks5MNG+CrddrDoRXNiKf1jWb1OqlVdNWR9NqwmkgmjKyxbgwdT&#10;kEeorpLe4XjIOPpXz/8ADjxNc6JeeW8jTWufnt2PDDuV9G/n3r2tdQvNcXy/DdgHiBw2p6kGith6&#10;7FHzyke2F/2q8DEYaVL0PYo1lNan5ufCHwLN48+IWg6IGWNb+8UuxXISJAXZiO/Cmvu2P4MlWBbW&#10;j/wG1A/m1fOf7H+ipN8TNT1FmVE0yxeK3aUbd7OwXK+vyhvzr7Aa+K9Z0r05041PiR4kZyj8LOS/&#10;4U7b8b9auz/uxIK4T4zW8Xh/wJqlpoOsyTa5oGy5lwyia2WQ7lzgcA7CfXH1rs/ir4n1/RfBt7d+&#10;HJYptSjAOCFZkj/iZF/iYdhXy38CdTvNa8aeMbDUrubUH8Q6ZOZLm4OXkmjIcFs/xbdwrnnQppXS&#10;NoVJt6s+ofh/4xg+J/gHTtatWVJplHmKDnyrhOGU+2c/g1YvxY+H1v8AE3wPf6HcAQXpHm2crj/U&#10;3C528+h5U+zGvBf2SfHE/hnx9qXgm/bFvqId7fORtuIs8Y/2kDfior6u16M/ZVul524WX6fwt/T8&#10;q8SrF0Kl4noRtUhZn5eS2d9od5cR3CPZ3ltOY5IX4ZJFJBGPY5/OvWP2UbUar+0J4FtpB8jX6OwK&#10;Ag+XmTH/AI7+ldT+1d8Po7a7TxjYJiK4ZYdRVRwsmMJJ+ONp9wPWuR/ZW1J9P+PngB41U51IRMS2&#10;PlkRkP6NX0FGoqsVJHnTjyux+vVq5bJc7yeuK8z1bTzpep3Foy/KjZQkdVPKn/PpXa2OsIV2pKHV&#10;eOR1rI+IkI8yyvlXaNvkyYPXup/nWGOp89K66GmHlyyscra6bLqF4IIdobaWJY4AAp01ve6HcZyY&#10;if4kOVb2Pr9DV/QJAupKcbt0bADdjnGf6U/Urg3l0IGVSOdyqeBXj0MuVel7SEmpHZPFezlyyWhP&#10;a69FfWphlhAuey5wj/4H2rI1zUoNO08yXTJBGp3bZDtzj+lU9QtW0+6aLOccq3tXJeKPAMPjW6e4&#10;v9TupLQjD2bD90mOv1/GvQy/G1Od4av8SObFUI8vtYbHnvxc1Gx+IXgvXNEGpTW1reReX/alpYPd&#10;xRSFgVVyo+VSRgsSPbmuf+HHxM1PwDH4bht3SbSdAl8+DTZX2wtIYzGzZAzkgnHXGfrXW/Fjw7Ya&#10;Z8KbyPw7q8Hh/R7WeE3jNGS2pMHBEAPbIHGB29Mmvnqx1FtQkM5OyDpEvr711Y2pKMlY++4Ow9Gt&#10;TqyrRvey1/rzPqfR/wBou0voru11iCSw/tnUrcX91ZpmK20yIAC2hQfNz8wPs7HvXonhL4yeGfH3&#10;xyvdav8AWrXTtI0eza00OK+k8jzpJDiWYBuAcZHOCAVr4rW9HHP6083QbvmuKOLmtz7qrw9gqik6&#10;V4Nq2nS/r5aH3rbTeCPhL4i8UfEDVvF1vrWoauzGOKCWNpEjJBEMKIzFidqLuOAAvbmvjrxl4wuf&#10;G3izVtdvOLm/uHnZB0QHhVHsFAH4VycOM5CgH1xQ02GyKyq4h1dLHoZXlMMulKrKbnNpK7VrJbJI&#10;iuLs2dysgYZ3YOBWhPMVKTIeCefasLUGDsTnGat6Zq8VvY4uPujjpkmuWx9HGrrqz2/9nXTYNW8c&#10;R6pelfs+mr5i78lWlOQp+o5P4CvtO18SbY1xGpTHBQ/yr4y+AepXNh4b1bUoBFHp8c7SXEk4yqKk&#10;QYlvQBck81BY/t6eCbbWZbOG21h7aMkfaordWhb3VWYNg9sj8K+owvJTpK7PwHiypXx+aTSV1CyX&#10;9erPuJNfs5PmkiYn/po2atQ69A2FSRR6KnWvnLwr+1J4K8QPHi/tLdjgB78G3BJ4GGfC59s169Ze&#10;KrW4t/O8+G3tAnmNMxCx7AMli3TaBznpgV3qUXqmfCTpTpu0lYv/ABO+MWhfBvwHqfi7xHcmHTLF&#10;OIkI825lP3IYx3djx7DJPANfiz8bPjNrvxz+I2r+MNfZRd3rgRW8ZJjtYFGIoUz2Ve/cknvXc/tl&#10;ftNT/Hv4kSR6dcN/whWivJb6RCvCz9numHdpMceibR3NeFab9nvp1imvorDJ4kuFYp+ag4/KuWc9&#10;bFRg7DlumXjNKt03TcRXoeh/BNtc8uT/AISjS4oGGRNGkkqn8QK9Z8F/sb6bd3KTaz4nbVLNhuWH&#10;RHjglYe7ShgPyrH2kb2uW4OKvY+boZnEbSsW8tepFaFi5K74wo39XAGT9Sa+no/hr8N9Lsfi74T0&#10;/wAHT3HjPT7WO58P3mvam0v2e1aGPzncR4jd0Jd1+Q/eAONvPyVIbyziizHLFHMC0cjKVEgBKkqe&#10;hGQRkdwa0vbZkI6GZiOZJWYDrlzTVvLCMA7RnPtWXoLSTanaRXc7Q20k8aSTQKGdULAMQCcMQDwC&#10;RXcfFHwra/Dfx9qnhyGMajFaeWy3LxLFLh0V9rhSRkbsHHFK4+Uw11yFh+7tUbH+xirEOvMigiyh&#10;P+yUFZovoxnFm+falGpdvscn5GncVjUGoW98uJtNsd54+aPr+IqvJo9jdMSdPsUHoA4/9mrPbUny&#10;dtsR9ahfVrhc5iX3ouFi/aaLBY3izvFaCFW3LDKWkiB/3C3P0NdHqmgbdMi16fSorfTL25EK6lFZ&#10;x28HmnOAoUDAO1hwMZBFcDNrcq84UnsoFdv8N/Buja5aQ6hd+IGv/FLXKyaX4YjiZrdmSQMXvJGw&#10;qRHBJ2nO3Pc4qXroUtD6Y/Zl1Cz8P/2nbTv5cDW0cj3T42jD7QXPpmQAH6Vyf7efhV76x8K+LrMC&#10;5tbPzLG7lhIYRq5Dxs2Og3bhn1I9a6Tw74X1Hw+viZWnh1iOREjF1ZgFbjLLKzBQTt+ZcYr2zVvh&#10;Xf6N8NXuPEH9kym4jgiW3sFdkZXGWWQOMZGMYGQea+aqc1Gs6iV7bnr2jOCVz8tYpEbYxOUBGdvp&#10;nmvri802y8ZeC7zR5pFWG6gMSsx+4cZRvwIB/Cuf/aG/Z+stA8G2vibwzpcdslox/tOG3U4MTAYl&#10;29gpGDjs2e1c18M/iNZG206w1OP7Lchkt5Ly4wIwpIAkYnsAQTXRUqfWYKrT6HNy8knGR4Ffabc6&#10;PfXFlfQtbXduxSWNhggjv9PQ12vgnUJIPBviCEQzXKR3VnciKNGYkN5kTkDufmj/ACr0zxNNHr3x&#10;m062tnhutO0dftj3VuA8czAZG1v4hyOPc11d58VPtmg6i8ME0Js4or1SzgY8ueMkcdPlLc+9dka8&#10;9FyiUeX3kz6C/ZHkuX+EMcN3HcRPHezPGlwhQrFJh1GD9TXdfGK1e8+FXiyKPLN/ZszhR32ruI/I&#10;GuE/Zb8ZJ4y8L+ILiM7kt9RWL/Wb+sSn04617JfWsGoWktndf8etyjQzAf8APNgVb9Ca9endw95H&#10;lynaupH5vwOFbOeO1e2/spePn8I/GDTbR3xZa2p0ydc8Zb5omP0kVf8Avo14FqmoR6BrmpaNcho7&#10;vTbuWymQ9Q0blD/LNTaH4pOi6paeIIXUQaTe21xJliGOJAwAHf7pzWEFaVz7CtiqE6Dg5LVH2b+3&#10;H4bW/wDDOg+Jo4v3un3Js55AOfKlGVz7B1/8er5P07VHhwM59BX358ZNGXx/8N/EOmQosjXlm89q&#10;G7SKBJEfzA/Ovzfs4NY1VcAR6XBIOZPvSYI7DsfyradNzeh52AzSGFpcsnsei2Mw8Qy+Qs0M/wBm&#10;ffeWfmqJJICjLIgU9SUZhjjrXzbGoPK52nkZ647V7DffYfCunRfZIVBhRxJJNhicggnJ6uSeteTR&#10;gbscD0rCtT9noc9XGSxtR1JAg9qlRT24Ipyxj2qZYDXMQj1r4d3H2fw9GAxyWJ9+1eo/DuS31Hxh&#10;pNvdkmJ5f720lgCVGR7gV5Z4PhMWh2YII3DdyPf/AOtXXaVdPp+oW13GSJIJVlUjsVOa8mfxXPXj&#10;J8lj6/ubG11SGP7ZDHcBSWQNkbSRgkYNZN54R027Kf8AH1Hs4Ty7glV/Bt1S6PrkV0ttK0OLaS5E&#10;Hmnplokljz7MpcfVa7z/AIRaCdneNZEQ8KEbofXnNVGFaWsWcE/Zw+JHFafY3GjwvDbXSSxYyi3E&#10;O0hiecshwf8AvnNdRpG1WUwBEnwM+Sdpz7d6brfh8aXEsyyF4yQpVuqk+44Nc9aa9pd5cSQw30LS&#10;xAuw3YCgEAnceOpA696pYuvQfLNXJ+q0qy5onPfGT9l/wp8Y7e5vBFH4f8UMCV1ixhAEr+lxEMCQ&#10;f7Qw49T0r89fiZ8M/EHwn8VXHh/xJafZb2NfMiljO6G5iJO2WJ8fMhwfcEEEAgiv1Mtb+e3ky5Z8&#10;HB3feH19a4f9pfwPp3xE+FF9fyaYuo6noMTX9qFXMhQDMyKeuGQE4/vIO9elTr08Qrx37HHKlOlK&#10;0tj8vG4bml3Yrv1s/CGoLkTz2LN0DKT+OeRj8aRvh3ZXwDadrFvcf7LHBqfaLqjdUpdGcH5wHGKl&#10;inCEFSVYdxwa6m8+GOsQk+Xbi4HYxMDWFdeHb+xbbNayxn/aUimpRlsyHCcehPa+JNSs+bfUbmP0&#10;AlJH5Gu8+GvjzXJtakjmv5ZYkgeTAOw5GMHK4PevL2t5E6qw+orsPhbHt1q8kOQqWjZIGccjt3rO&#10;cY22Nac533PSrX9pjxx4Zu3tmv5Z44GZMNKSDg46NuFdPpf7Z2qQyIL21DrnLNJCrf8AoJU14DrD&#10;Ga6lkJyzOWJxjOTmsaX096zVGDN5V5xPszSP2wtAvmH2+ztY+Ocs6H/x5WFddp/xy8Aa6u2aKOMt&#10;wNhjlz+RB/Svz/ao8DrjB9af1ddGT9afVH6HR6l4FuJH+ytZwebgmWeDDgjoBxjBzXT+GYNLmmMl&#10;ve21ztGVjidTx3OK/NW01i/sSDb31xD6bJWH9a6nR/ir4q0VxJa61OsmCu5sFsEYIz1wRxWMsNN9&#10;TaOKh1R+mUUTbSdpx64612+k28Umm2okijf5f4lBzX5e6N+0d4t0aNI45k2q27dGzxsfbIPTjpXd&#10;6F+2j4r0varXl8I16BnScD/vsV5lTA1b3R7FDMaCjyyP0r0HwnourNMLvToJivTgrj8sVIfhX4d1&#10;G4kTyLi1APHlSkD9c18QeEf+Ch2q6TGUuI7G53dWurJkP4mNq9t8G/trWmsaFNqB0CJpPlKfZ7oh&#10;JdxIPBXIxg1h9XqQXvI0lUpVvg1PYtT+BNgObXVrhPQSxqw/TFeU/E34Q3Uel3umRalbyTXUZCFl&#10;ZABnv1pb39sm+umAg8NW8KerXDOf5D2rnNQ+OHiPxRslubfT4WA+XZC3H47qLSWxcaEH8SPMr74E&#10;+JoIfktbS6A6eXcKD/49iuIvvhf4m09naTQr4Kp+9EDIP/HSa97/AOE+1a6QpJJbAH+FbVP65rM1&#10;HxVqULZS627upWNB+WBxVxqTjuaSw1OWzPny40u8sJCs8FzbkdRNGy/zFe+fsu3xjtfEEf22G1Rj&#10;CxLxFskZA/i963PBPxUuPD+tG71iGbXrPYyixafy495xhiMEHGOmK5H4N6wupeOPGE/lJbLdPNOs&#10;KcKuJN2B7AHFdMaiauedWw3Jo2fQXk3E2dmuRv7LBF/WvJf2l9NI8F6cZ7m4uPM1BRtdwI+I3PCq&#10;AP511zSKec15j8cpC2j6VCG/5eWfGfRcf1qFiG9LGP1VR1TJvhfbrb+GbYIAgLOwwMd67dIQy7sb&#10;vUGuT+HcJi8PWIbGDGWH4k11yqVU81xTbbJkgVRDIVVdo9fWlb7uM5puG79Kd7VFybEanbwRS44N&#10;KMUfdXJ/CmIarhevIpjSFs46VGzMWPGB70KxXBFWgMzyTp+pt/z73jZB/uzY6fRgPzHvWoiqMZP4&#10;0y7gjvLZ4ZBlX/unkHqCPcHBqnpt5I8kltdf8fUOMsowJFPRx9e47EGq3A0yFxlRxSeWrdh+NOWQ&#10;DpTc/Nwf0qWAfZUk4IwajWxRmOQCAcCrUfzDOeKdjb14NLUZQuNPR1wT06e1Yt5pYVmBJPpiull+&#10;6ecg1SjjiuJjDLI0TMDt2xF+fcDtVwvcR5X4TxHZXJx+8M7jPrWvdXsVrbvNM6wxRAu8khwFA7k1&#10;qW/w2v8AQrWRpr7TikkmQzTlBk9vmA5rG8QfDrxDrF9YRf2eLzQo83E8lrKkySyA/JGQpJwD8xyM&#10;HArrVNtnbGSjEx4b7UfFSk26y6VpDDIuW4uLgf7A/wCWan+8efTFegfCXT7bS/E+nW1pCttApc7V&#10;6k7TySeSfc813vw//Zl8UfEDw3DrVveWGm2szuiJe+YJDtOCcKpwM/yrtdH/AGYdR+Ht4uva34q0&#10;W10+2VvMkbzFAyCAASB+VdccLWeqjoctXE0uVx5tQupPJieQ/dUZJ9q848QeJrSSWb/S7dT9zYrb&#10;2HsccVJ4y1zStaklj/taa4tkOI4bVCiv7tnrXFTQ6FasSljdOf77EACvWo0fZ77nzVWpzOyKd5qH&#10;nXQFu3HQgr/n86qXjOoyI/KB5JHetKa8to13Q2/B9cZx9artcLJHlU3joU/u11HOY00e2QqTJhxg&#10;4XI+ma5fQtD0fS9Wu0k0e2kkEu4FoFbKkcgZB/ya7Btklzw7BP7q1hwwyW/iaSPACSQZ6ZPB6ipA&#10;7HSfEVnYzD7PplrbcYbZCFbH4CvRPB/jF5pOJWVFwVUtgc+h6g15LHaozqRkNn8TXQaKZ7WYNgeW&#10;3O4jkVrF2YH0loetWmqRol1bwXGTytwgkH5nNXr74WeCfEX7y98MaTcz93W3VG/8dxXm/hPVHjhj&#10;3DJz/eAr1Pw/qDybNwwCP4QDiugRjQ/AL4fpJvHhazQ5zuiklU/T79S614Q0/wAEwWlvpZuFsJAx&#10;SO4mMpjxjKhjzt56Gu6hnaLO4gBuSTxmvNP2ml1Ob4d6fcaQGivYdQQqwZl+UowIyOnbrxXJiY88&#10;LXO3DStM87tfCssi+XPdM4wMbUVMEdxjpU0Ph5t3kXBRpv4W2cSD1A9fUV6BHpbI4OxaW40kXKAE&#10;qjKco46qfUVpKK6HnKVjzu48DibJAVT/ANchXDX3wOSPxdpniC0ktbe6tbjzJtkARp4ypV1Zh1OG&#10;OK96jt3IMcpXzlHIA6+49qjbT0PVKiULouNSzPga2/Z48b3Xj+Xxd4aGnvBaar5saTXXlyb42BZS&#10;Nvfnn3r6vkx86Sx4V1KvHnPB6jP+elZGn3Vx8N/F+q2t/bNLpGoTm4SRf+WbnuPqO3sK2NWvLS4v&#10;GmtZFeCQBlK/TkV4OMUZQVnqj16Dk35HknjTwz/aMGo6Hf23n2NzGY2b+/Gw4Ye/f6ivji407W/g&#10;p47sLuS2Md1pd2l1aTTKRFcBGBU57g45HbNfomyxXRhWSTywr4MyRCVkQ9cIcbiOoGRmuWv4Y7qa&#10;4iu4I7qHcSFuoFORnglTkA+3auXD4h0fNG1SnzHp3gj4keHvFWi6Xq2neINMltr6JJVi+1xrIhPB&#10;VlJ3Ag8YIr0vxRp8l94ZuNyKrJH5qEn+7zkfl+tfnv8AHL4Z2GvWS6po0Vra6nbIQYo4lRZk64GM&#10;AMD0P4V80HxFfaJq8M8+oXKz2kqS7ZLh8gqQQME+1e7GpCvSdjg5HCSP1XtboxwiUFlKHd8p5xVr&#10;R7ywuvMc6rYxsW2H/SowyH6Z6/WszSbpNU0y2uFYNHdQrIGHQhlBH86+I/2sPh2ug68viSxgVYb6&#10;UwXiIBxOo4fHoyjk+o968rAYhQqOjLqdGIp80eZH3ddX0F4H33UN6sTf662ZSQD0zj6fpWTrWmDU&#10;dJvYbC5RrlomMUc7+SHcDKqXwQoJGM4718nfsE3lini3xRp9xeyW15eWMZgtwQElVHJdsf3lyPwY&#10;19h6hpMtpMyHCuOmepHYjHatMRQhGr7WO5VKTcORnwV8SNM+KkuvAeMtEvdL0+1DC0hiG6wj3cEp&#10;IpKOxH8RO76dKxo9WNvGEf5OwB4r9B4XmWOSKRSinhlbBRx7jofxrzXxz+z94W8YK81tB/YOoNyJ&#10;rJP3Ln/bh6fiuPxrnrYj2rvI+zybH08DD2b0v1PlK1vvMwwbI+vWtm1mB55OKt+NfhVrHw5uwmp2&#10;ubNmxDfW2Xhk9gccH/ZIBrn21G1s7iOM3Cgsu7nOQBWK97Y/T8LioVIqaldHTRzeZHkVWkkYNsXm&#10;m290jRBw25SMg+tVlPnuwOfmPWnZHqOp2HXGS3UY9KrxybmZD/CaLiMQuQhLVFLmP5/WnYycjpY/&#10;H15ovgTXfDEKs8GuRKOOAjBgGP4qMYri9M8G2a2M6CMBjuYtxlm9Sa0LiQNbwnptStXRcW8KFgH4&#10;3EMOPxrb2jaSbPLWBw7qyrON3Lc898bRzyeCLmzt7Z7jf5YZEQuQqsGzgfSuCs/ib4y0nwjeeFrT&#10;xHqdv4dvF2T6Ys7eSy91wegOOQMA9xXu3ivxEviDxDqmq6Polr4WguGP2fT7N2aC2+UD5SxyQSCT&#10;/vHFeOXHiLSPEXmx6vZNZaiDtFzbEL8w67ux/H867qU7KyZ+UZ9hfZ1lVS5eboedsrYxio2Uius1&#10;Lw7JCpkt3W9g/vRjDD6r/hmsCaJSeDXRc+TItN1W80efzrG6ltZM5zE5GfqO9exfCX4vatLf3Nvf&#10;RLci3tXuRcQsY5flxxxwc59q8XkhK9DXY/Cvct1rrr986c0Qb03SID+gNQ0mOLaZ6p8TvjTp3iDw&#10;XPaacjx6/fTRRXF+oaG5EEatlHcHDod23Gfr0ryO88RXN94d0zRZlR4NPnnmglb76iUR7kz2XMe7&#10;HqzHvVTUmH2o45HWqhkG4CtoKyIlqaVlIY/KkXh42DLkZGQcitjxf4o1Pxt4ivNf1aVJtRuypmki&#10;jEakqoUfKOBworn450UcNmrFvMS3yAOfQVpdGdmO8xx/Gw/Go5Lpu8jf99Uy6Y+cUC7T/dHNNXT7&#10;t2AFtOxPT923+FK9g5WxrXLHozE/Woyxb2q7DoWpycJp1yx94yv862tN8B6zeMMQRRscDZI+GP0H&#10;eolUit2axoyfQ5cxtgZVjk44FfX/AMH/AId6Do/gnTJRplvcXt3Es9xPcKszMx6AEjhQMcD+deBx&#10;+B7jzooZ5WVkPIjXbtr6q8E6S2k+G9Nttqjy7dFwi4HTP5/1zXn4nER5bRZ6OHw8ua8kdZpyQafC&#10;sUEUcMfXbGoUZ+gq+t+VhELFpLfdu8jeQmfXHTNZUfzdM1L2x6V8+23ue7GMdix4o8zxB4Vv9Jsd&#10;Tl0aS7he3kk+zR3AaJwVdCGI4IODxmvBvF3wR8QWVrFZ2ljZ67p8ZZ4rhLvZeJncWY7vlbeNnyAA&#10;DYAMck+4Mp7A04Qs3RGP0FddDFToaRWhzVsFSravc+D/ABR4LvPCkscjNqWjSSbmCXKPAcA4I+b5&#10;T/wFmqrZomsWNnYJq85vbuYwus28rKzMqxIMDaFySWZjx6cDP3rcIl1btaTpHNA3LQzKrKT9DXHe&#10;OPhR4X8epZprKhfsMP2a28m78lYIx0REB2gcdhXq08fCXxxPMqZbOK9yR2vwL+FI/Z68O32mvqr6&#10;za6peR3CyCDY8MnlBWUgE5XI4I/GvW2v1mj5BAPqMV5bFeana+FdC0yzvLVJNPMcS6jqE/8ArEAA&#10;3NxyxA69M1y918WPiD4N8UWNhr8uh6lYaxqUlrp02nhJdsaqW2ylCCr455HY4r2aeIpVNIs8GthK&#10;9O7kjyX9qbwfqPhX4j3fiW3sI7vQNfIn+0rb5EV0qqssbkA4JIDgnruPoa8isdH1rxoZLLR9AvtR&#10;urnYqw2lm7Kdp45AAA5PJ4r9Kvh/qT6/o/22aFIG+0SxlYs7TgLz+tYvxa+IB+FPgHU/EqWn9oS2&#10;zpFFatIUR5Hbau4jnaOScc8V220ONS1tY1vCc2rWvhPQYNUt86tBYW8V15Z3L5qxqrYPfkHmvnvV&#10;v2UdauPFOq3tjqdjBpU9w00KXe/zIwzFihCryFJIBzyAK8y1D9t74k3V0wt4tEsIi3CJYmTA/wB5&#10;nNfbf7MPi6H4vfCHTNe1OGG61dZZrS/IUoplRshgo4AKMnAHrUe0UR+zZ883n7KWi6ppNzaa9qs1&#10;1ds26O7tFMRhIHGASQR6gj8q+VPGXwH8efD+RjrfhfVrK2Byl29m7QOvVWEiArgjnrX6sfFnRbVf&#10;D2mSRWiwfZ75R+6UAYdGHJHuB1rt/Bc32nwpprBzu8hVYA+nHP5Vz1bVNTopSdPQ/D5YZecLvx12&#10;c4qVZwn3gyH3FftB4w+Bvw+8eh21/wAGaPqEzjBuDarFN/38Ta3614h4y/4J6/DfV0nn0e81nw26&#10;q0nlxTrdQjAJxtkG7HH96uJwsjujVTZ8cafbyW+n6ejlD/o0bLs/ukZGffmta3x5gGaz7VjJa2xJ&#10;3bYUUH2CgAflV21kPnKpXj+9Xky3Pci9D6R+Fqt4h8PXGlKR9rn00TWvtcWkuVA9ysij6GuhtvEW&#10;oRrHJbXM0KMoZV3HjPOMV5j8L9ek0bUNLnRtklvd5BXss0TRH/x7yj+FemqsNzH5sDb4pCzj8STi&#10;tKulJSi9Tlk17RxZs6d4i1DVlFneT+erkjlQGBwccgeprw7XLS50Xwf4lnuIzFM1j5EcbMDvY3MA&#10;ZcZ6gV6r5z6fI9wvHlIZMfQZ/pXgXjr4Tx6f4r1bX9I8ey6Zol1qTWWp2/2LzxCxkKkzqzhWXJRS&#10;xXgMrEgcisNSddNyZnUxCoe6loa/7LvxqvdV1AeDNcuTc7kZtMuZWy6kcmAk9RjJXuMEelfUmkyB&#10;bnypFDxSgoyNyGB6g+xFfNuqfBPQ9CsoL/Q2itPE2mkXtjqVtG1uskiEHy5Yi7KASNvy4xu9Aa94&#10;8O65D4k0HTdZtVMcV7AlyiHqhIyVP0OR+FZ1aMsLUU+g4VY4iLSPzh+L3gRvhz8SfEfh0IVgsrth&#10;bnGA0DfPER7bGUfga47bjPY19cft3eC1XWPDPjO3izHqNu1hdOqnHmR5aMk9OVZx/wAAr5OmXvXo&#10;76nMtNCS11nUNP5t76eL/ZDnH5Gt218eatHGFlaG5XOT5sYz+YxXLOw59e1W4+ABUuMXui1NrqdQ&#10;viqxusfbdGgY5yWiOM/p/WtDSdR8N2klxLbpNYyTpsYMCVA9utccq1PsHSo5EbKbOik8H6ZqBzaa&#10;3E5bkCQAf1/pVC8+F1+oLQzRTr22nGazo4xuPetW3lkjA2SOn+6xFT70dmP3ZbowLzwLrFmpL2ch&#10;Hqoz/Ksa50e7tyd8Lrj1Br0q31jUI8YuWYf7XNX18S3Tx7Jo45lx/EOtP2kl0M/ZQ6M8ca3kXqpH&#10;1pNrLXrkkuk3mftOlxqx6vGBn9MVVk0Hw3dsTiW2GepBqva90T7F9GeWqzA9aeJWz0Br0iT4b6dd&#10;Nm01WLHZZBg/zqjefCu+h5heO4X1U4/nT9rEn2M+xxPndABz9a+h/hGr/wDCIWb4OCgGe33mNeK3&#10;ngjVLPlrOVgBn5V3fjxXuvwzt3tfDNlC+4FY13Iexx/OubEyUoaHdg4yjPU7a3O7Ga2rfUJo4wgf&#10;AUYHFY0I5rSic7cZ+UnOK8ex9GmacV7M2SZDU3mM2NzE1QhkqyslZtG8bEuTsPY+tanwJ01bPXPD&#10;2pvGGTUr2+tpN4yrbBGcY/4HWLNcCOGRs9FJ/Suo+EYubzwP4QnhgklW0126mk8rGSrIoPv/AArX&#10;Xh46nl5hU91I+irjwzo82WfTogfVFK/yr57/AGmtJstIm8PR2iyIsxld1dyw4KgYz0619Ex6s0gO&#10;Fz9Qa+bv2t9U26z4aEg8pFtZXJ+sgGf0rvlSjbY8WnVle1y94JZY/DunZ/54A10qyBupxXkfhf4r&#10;aKmn2tq8hDxxrH1XsMZ6iuutfHmk3SjF0qk9A2R+teLOnO+x18yZ2Syc4J4qZYTJtVRuZjgADJNc&#10;7Z69a3QLR3EbKOuGHFbOl60tpKly0RmjA3JIrdP9oeuKVKk6k1HYic+VXSuJcL5EhU5DenpVdndu&#10;Ca6jwx4w8L65eSSS21jrJ37ZobiR4JlPsykfqCK9W0Hw/wDCvUo0WfS7uwlPJ+0XMrr9N6t/MCvd&#10;lk1Vaxkmjzvr8FpJNM8ERCV9aZIxUlQv1NfYelfDnwI8GLLRdJu0/vHExP13E1V1T4EeC9Syf7Ha&#10;xbOd1nM8Y/Ikj9Kj+yqn8yBY+nfVHyKOmcVV1C0e4RJrYhLyHJjY9G9Ub2P+B7V9PXn7MeguWNtq&#10;2oQA9EkCSAfoDWHefszXcODZavZzr3W4ieM/mN1Zf2bWRssZRfU+fLHUo76HeisjA7XifhkYdQau&#10;Ln0J+ler3XwC8UafJJLFplpcswwWtp0LNjp97BrFvPh/4j0l91zoN8gHUrAXX81zR9Qn1NVXg9mc&#10;XDHKVysbEfQ1bjtGlwVQlvSuy0vxcmhShZ/DWiTsva8tWD/mWrutI+PlvZRoH8LWsWD96xkVMD2B&#10;X+tbxy6D+KZnLESW0bni8nh3UvIeUWcixr/FIhA+mawn1W1n1M29lbXElwi+YtrAhkljXplm9Mg4&#10;JIr6hv8A9pDw1Y6bLd6nNdaVbJwTcxCRSTwANpJJ9gK+OPij8dtOvfH2q33heTT7O01CQNLJj/SZ&#10;HVApKx7Nqg46HJ611rAUorRnK8XNfZO3l1SX7HKNS0q4jtzxvu0jKN/4/wA159r3xF8OaJtl0+O3&#10;ZgRuaKKRI9vTO8YH6muB1jxLNos8V1qK3Ou6jfMFitpXbzpGPZM52KDglhj06VkXGjtr1wLzxRMl&#10;wUOU0q3zFBD+A+8B3Pc8CtFhYR2JWNqbM9S0j9r7VtB1CBfBqXGpTcedb+YywdcfNITjGfUH61j/&#10;ABF/aT+IvxavLW21ae1tPsrN5UEFvsRSe5zkE9sntWGE0+xgzbGIO2cGKIIyDHClenvtXn3qi18J&#10;I5CAvynLMwOR6AnIKfmfpXVH3VY451HN3ZHD4q8bxNlpUlHXbJGgyPyFdPpvjjU1gMd9pYdgmTJb&#10;Nu7dSh5x9K5SaZrlmK7iV/iRi5xjk8DDD9apXMc0ezEjIm3dGxY9MfeB9P1FBkejQ60l5CJIiHjY&#10;YKjnH+BqOF2LfuXKs3Xd/wDWrzhvGl94bu0bUrWO7t5DtNwDiQEfwkg8/iD2rrYfiP4ftdMN7NMs&#10;I6lZiAVPYZpAbDCSHcMkv/exXAeLPiRH4R8cabDdjfbSWxDyDloyzYDH24PFaOpfG7w7BbyML62Z&#10;1GdseWY+3TrXzp4s8VnxV4jvNSlHlCU4SP8AuqOAKVylHufXFn4mV4klgVZ4pBuRozlWHqDWxb+I&#10;p2jULbKqdyT0r5y+B/xYtfCt0dI1NBJp9wf3MjH/AFUh/kD/ADr6KsPHXhi6jC3FpLnpmPg1SYmm&#10;jvvCetSMFQuA/GG6AfhXq/hnVGEZeSTMmfl29SM9QP8AOa8T0LUvDl9IiWl60Em7CrNJjPt7V6dp&#10;5ns5o0EBRv8Anqp3KfoPSuiMrkHr+nXRkU5XawG7n7x96k1W5il0G/kuAwitkM5LLkgKMscDrxmu&#10;f8P3zGNXIK7Rjnr+AroEnViIyS8UgZWHUHPBGPSipBVIuLN6U/ZyUjkmnVcdeKja6CjgE01oz12/&#10;rUZjP+yKDgsNuWaZVeNcTR8oxPT2PtUCat5gKGMLMhw6E8g/4ehqYxlf4h+GaztQ097phLFKEuEB&#10;CtjAI/un2/lSbstS1HWxxfja/W41R1ZFIWNUZWGR6/1rilvNPTUoNLFxbw6hckmCyEgEj8EkqvXH&#10;B/I1sardNdXkz5PzuepzXAab8N7nU9f1L4jQXF+moQRXVtYW9oqlWRUMYOMEliQcY9a+Z9l9arPo&#10;j2+f2FNFqDx/4QvtQWzt/FGkz3jSeUtvHeKZC+cbQM5znjHrWxb/ABA8Ixgi58R6DcFPlJuLqB2H&#10;sSTmviPwl8N/EHhbxFD4g1vS9R06LT45795Li0lQKyROy5YrjJcKPqa4fRbA6tqVlYno5Mkrdwqg&#10;lj+QNdP9mxX2mZ/XG+h+kun+NfA2qXsVlb6h4avruXiO2jaCR34zwo5PFW7+z8LrDIX0rQd/95rK&#10;LcP/AB2vjz9kzwj/AMJF4+1nWzDIYNOtvLjMYyQ8hwBn/dBr6fvPC8hB22tw/wDvEVf1FLaTI+ta&#10;7HoGh3UU9jC0JQxKMAR4AA9BiviP9syFdF+MvmXRnlttQsYriFd5KpjKPtB4HK5OPWvpa1utV8K2&#10;fmRR7VEn+pk6MMc9Oh6fnXFfHT4Wv+0F4ZtJYEXSvEumKz2cs5zDMjY3ROR0yQCD2PsTXlU5ww1e&#10;0mdrjKpC6PlH4Y+NNL8A/ELQ/EMP2qM2dyrSMr5DxNlXU+xUmv1DbW49YtbSRjvQhSsqHlkPP/1/&#10;xr8rtb+CPj7w7I8V/wCFNTbZwZLSIzofcFM5Ffef7N+sapq3wf0BdZtLuy1KxjNlKl5C0TuIzhHw&#10;wBwU28+xr061SMleLuY04uL1LP7RPxO1H4V+Fba/0aK3uLi4uvIWS6QsirgnO3IyePWuE+FH7Wtj&#10;4nuodN8VWcWj3ch2pf2pJtie29SSyfXJHritj9sCxa6+EH2kfdtL6GRmx0U5U/zr4u8Gu13qxGMA&#10;ggDNcPs4yTZ9NgaMK6UHuz9OryztdU0+W1u4Ib2yuEw8UgDxyKensR6EfhXxv+0T8Ebr4dXx1/R5&#10;JLjw1dMsTCXLvYOc4Rj3Rj0bqOh7E+m/s8/Eaa3vU8KajPvtJR/xL5JDzG4/5Zf7pHT0P1r3TXtD&#10;svEmi32k6jD59hewtBPGe6kdvcHkHsQK41J02ddSNbLa3s29D4N8N3kzaKqOh81OCpPH1B7irek3&#10;DzXyxl9mSRtIzVHW9Jufhb401DwvqjMFt5dsFzg7ZY25R/xGPxzV630ua1vluIZw0WCdsg5U+oI6&#10;j2Ndmj1P0fA4n29OLi7lvVI5rNdy/vT/ABYHNY9zqgkcwhgZWC8Lz1HatG+up5pkIA34IGT1/CuO&#10;1G4kTxOkr28q28SgblQnc2P8aErm+IxHstUdZcK1xcxQRnoADmugtYyqhOvGPrWLa3R0+4SG4tZ0&#10;vriFJ4Y5IyA0T52vk8bTg/lXT2uerhd4AyF7UnvY7sPKNSPMnc4231qwt5JUuZPNZWZBGoPPNeSf&#10;EDS1s9ca4hTZBdjzV9AejD+v416Qxha8dpSP9Yx2t9aqeKNLTXdNMAj/AHn345Av3TXRTlys+Lzj&#10;Dyx2HlHrHY8ktdQuLPiN8D+6elbeny6Nrx8rUmNpORhZ1wMn3PQ/j+dYFxA9vM8cg2upKsp9RUOO&#10;1ejufkcvddmb+r/D3VLGMzRRfbrTGRPApbA9wOn8qm8Dwtp9vrFyT/yySP25b/61ReF/HGseEJg1&#10;hcZh3Bmtphvjb8O31GK7a+8deHfGFrNHPph8P39xtaeS0YFJWHQ4x79/zpK4tDzS8O64cjpmul0v&#10;wL/aWm2F4l5CzXS5Ntu/eL+8KZPHAwM/nXMTqBNIAcqCQCe/Naml2t9CYbi2uZYCvKMjdKqTcY6D&#10;gk3ZnX+JPg++h2Nzew6rDdwxsoihVDvkDZz0Jxj+orc8aeA9E8Osms2V7EbqKKCWSxRVOzdCOXGc&#10;qCT+Zrkb7xHrDw+XJdLuxjf5a5rG1rWNV1K4f7ZdeYMKr7Ywu/aoAzjrgAVhT5pTvPY1qKMY2huW&#10;PCOlyXX/ABMU3NMJ/wB3zheOCT+Oa9Oj+IemW92kGq3aTygLveUMq9uN3b0z04rwyzuLmKELFM6L&#10;k/dOB1pNSkupSIrh2dmK/ewSc4xmta9OE1sRh6tSk9Xc+6PDXgHwdq1lpFzqB1K3+3lifKIeCMK2&#10;3O5VLMP90GjUPBXgqzubUWzXF5CxkEyszDywGwpzgbsjnj8azfD91NH4f0+LzXCwxbFAPGMkjH51&#10;I3+sBzwP4a+ZnNptI+vp0k0my8uh+FrOe5WK1lugh227MPlYZxkhjkccip18S3NsgjiAi2fKu1R0&#10;HGKymbk+pqLoTjiseZm6pxR0P/CcassQjE0CbB977NGXP/AtuT+NUpvF2ry4D37lVJKqsaLg+uQM&#10;n8ay2z9ajYbueaOZlckV0NCbxDqU64kvZ2CjA+foPSq82sXc4KtcSBWxlVYhTjocDjNVORx3pqgr&#10;mjULIs3F9JcuGk5baB8ox0GKr+Z14FP2nrR5ZYkDnimZWJZL6e6EYlleRY12orNkAegrI1bzLrxh&#10;4CTDNHFqc0pAXIGLZ+fbtWgqnoelW9Bc/wDCW6bEYt6G3nPmFQfLYbMH2yMivRwd/ao87H6UJH0Z&#10;8JZx/wAIjgnpeT/yWuH/AGqLc6p8L00xEZzeajFwilsbEdgcD3ArsvhbtXw26j7v2yX+S0z4ieJb&#10;Twvp0d7e3KWttCsk8jyEAbUAPf64/Gvs5NqJ+fU/i1Pzbn0UWuqC1ncqd+1zt6c81+sf7Pvg/Q/h&#10;v8JPD2laTCtuZrZLy6aRt0ks8igu7n8gAOAABX5LeJ/HEWsanLfJDIrTTNMd2MgsSSPfrX29+x78&#10;RdY8WfDOdtQumkj069+yWTSH5/IEakK3+6xYA+n0rjueg4qx9X/EIJeeDdRVHV2jCT4z/cdWOPwB&#10;pfhzeCTwzGhcbo5XXb6DOR/OuQn8RTXmkXtnMPMWaB49wOSMqRS/DzXIbWwlSWTBYo4J915pmVtT&#10;1ZZjj75/OsvxJqBsfDOt3IbmHT7l/fiJzUNrqUEw4nj9stWP8UrhLD4V+Mbw3EWY9Hu2AVskkxMA&#10;OnvWM9jenF8yPzI05mFvED1CgfpWravmQA9M1mWwCquPTFaVjzMteM1qfQx2R32j3UlrHIYj84hL&#10;hcdShEgH5pXtHhuVW0G1aJxPDKvmwyr0aNuVI/D9c14jpc4tbiCYruVSNy+o6EflmvZvBOi2/hnw&#10;LoNpBP8AaInhkkWTrndKxP0xkcU5/wANoyqx99SNdlWc+W4G1wUORxgjH9a+YviN4sufA/xgvLGZ&#10;I59H8VafaS3FtOCU87yvs8jEe7wsD7NX0xI+2QYrw/40eCj41157m20dtb1LwuwuG0sSmI39jdAv&#10;hHHO6OcM23IyGYd60wMmpOJw4mPu3PSPAbwXHwvvtTukle8tXkW1mmkKl41UI4VW4cAvtLHnd05r&#10;svhXa2+neF3srWVpIIbuZ41YHMaSN5gTOfmwWbmvk3XtY1688J6Ilx4R+z6jB5cER33LSR2SRhRA&#10;tuAAH8wNKXJyS/Ne4/sw6h4rurDV4/EGgTaPp+I2sprhXV5iCQwIfngEcjiuvGRbp6mGFfLOyZ6b&#10;8Wfho3xk+Fmp+FYJ4LXURPFdWFxdFvKjkVv4toJwQXXgH71fIPib9h/4vaErtBoNrriZwraVfRyM&#10;ffY5Vv0r7jW+exkMqLvO0grnGa828dfGT4tfD+a6v4rHR/EmhxmSYJDatFcQwjkb8P8AMQM5K+mc&#10;VrglCtStLdEYqVSlU93Y+CPEvwp8a+EZMa14S1zTMNtLXGnyhM/723H61ixSIX2B13j+HPP5V+in&#10;wn/bk8M+OrxNL1x5fCuqSnbDuw9pO3p5hI2E9gwwfWvRPH2i+GfiFoN/o+oaDZXRuo2jW4ltYhKj&#10;kfK4cLuBBwcg9q65YZbxZyxxUk7TifllGPm56VMqDqDUNzDJp95cWc5xPbytDICMfMrFT+oNWbeQ&#10;N16V58lY9WMkyaGPdgmtCOPYvWq0OO1aUK7scZrNmwRR7selS+T8vA5qzHCuKkEfy/ypAZxQjtTf&#10;L6nFaXkfL2qF4Qp4/KgZmyQ88Cmrcz2p/dTSR8/wsRVySAnPb6VWZDnn8qYXJovE2p27DFxvA7SK&#10;DXsHh+5kudPjuZNqmY7uD1O1c8V4r5O4ivX9DUW9pEmMYGOa5KyVtDtw797U6SGQ9elaEcny1jJI&#10;fWrkc54Fec0evGRrxyDHHSpPOFZkc5wRnAp3n+9Kxrzos3szNaThck7GAA65xXr37N9jOfAVnBcw&#10;PbNDdTsPMUozBtp3YPbt+Fea+BYTqHjDR4Au/wAy6jG315r6w0PR47dpGazUHoPMOa9TCQ0bPn8y&#10;q7RJl/dAfMOe9fKv7XV8LnxdYQnkx6eBjHq7mvrozeSPlgRR/s8V8YftZamLz4mThcN5FlDEcHhT&#10;gsR9fmrrmjy6L94+c5ztkIHrTob6e3YeVPJGR/dciq9/MYZWP41ntfNzjis0jsbO10nxRqMcqKbt&#10;5Fz0k5roI9auba5MtvM1s7D/AJYOR9a890e6aS6iUHLE4rrVJXvz61zVVZnRT1R0ln471zTmBjv3&#10;c+kyhx+orpNO+OniOwKndCwH/PMNGT78GvOdxajadtZxrVIfCzSVKEt0e56Z+1FqdtIpnt5hgYPl&#10;yBv5j+tdzov7XstuwP2+8t/Zg39Ca+Uxlvr6U/ae1dUcdXjvI53hKMvsn3Tof7Yk8iLnVIZhnGJC&#10;pP8A48M132kftXW9wB50FtMOmY8g/oa/N6ORlXFTxXUtuwZXdG9UYj+VdKzGf2opnPLL6b+Fs/Uj&#10;TP2kvDd1xcxtA2M4WQf1Arr9J+K/hrVmRbe8cSt/Bsyfrxnivyi0/wAa61p6gQ6jcKo6Kzbh+RzX&#10;T6L8Zdf0m480iC642t5ibCQeoypFdEcfTfxRsczy99JH6e6p4y8LCF/t13aSoo+YXCqcD/gVeQfE&#10;T4vfB3wxp5uLrTbK8nkysMNogQyHHXK/dX1avkQftERW0bSXOgRyztnCxucscdOQTXMw+MrPxFqF&#10;3qWshjbuysIYZFRjyoKc8bACwAzz3ro+sUWrpGf1dwduY6rxh4+0jxZKs1vpDX91IzeQ6tP9ktAQ&#10;cbFP3ypJGSOSmc84rzPVLVdDkgFxbJc6tduPslgbcqZe5eQjLbBx9cVZ8R/GHTF02f8As+0kefcU&#10;RRd5wcNjCLx1bP6VyMPjfVfCq3OsalFPNqF1w91ND5hjQjAUD+EAE1jObesUVy9GyW50DXrO7fUr&#10;iaG9u5hlpWBG3IOFUjoAP5iq7eLb2P8AdXlrcI8ZCrJGxkVfYf06VQ1D44XWpfvo5Nk2SSqxpGWy&#10;fyP49MVzt/8AFLUtURFP7h4zlW3EEY6dPT+tYxc+oSjDoelaZr0WqMikKJEGBHu2MB32n+ferbXl&#10;soWQzfLv+S6CnKkfwlD1Hua8NuPFF4J0fOLhDxz8y+wPr61dk8dasPm81P3gw0vlgv8ATHpW9zBx&#10;XQ9iuL5ZAFXarqfmLNu2ns6gYApk0d0cNbi3dy/KFVUbsdhjGDXnPgPVLie4upLl2kfg/vCSrY6q&#10;D0zjsK9KtGcq5jQKMBd5APytypye4PFAW1OH1vVLtpBZ3EXkSOcInl8nnjoMe1Y1vqFzptwYmjEq&#10;43GGZdyyL3GD3Fel6pYLqcLxylx5gIDxkgqxHY+m4dK8ymt9Vso3e88yPycllPzAj1+hzmmGhy3i&#10;LRY4c3diD9jkYnyycmP29x71iL8x5rvbea2aQ27RDbJ0DA7HBHbniuW1TTzYXRUjMZOVOOoqRlKG&#10;PcQO35Gvqv4e6bP4k8J6bfx+XLI0I3ruGQRwf5V8qliOAte6fBme7ufCeI3dBDOyDDYxnB/rQZyP&#10;YrXwtO0jNcL5aZwNvBzXp/gfVrvSYVgluXltwOEkXOPbNeL22sazYlNt48gT+GU7h+tdj4f+Jlzb&#10;AR3emQzJ0EkfBHqTWkJJMzPpjw7qyTogEnljG2umiumjeNfM87DdUU56d68g8J+Jbe8UTW8cgYEE&#10;jn5fc56V1M/jqGz+USmYgfdhORn6nj8qdTE0aK9+VjWnRqVPhR1UlmeeG59eKrtY4/hH51qzZ3fe&#10;pqxjozce1a3OWxkPa46KPwrN8QSf2do93cHjbGcfU8D9TXSzIgHDfpXEfFC+Fp4dWJW+e4lC8DsO&#10;T/SsK8uWDZpSjeSR4/rV39lsbmZQWaOMlVHVjjgD6mvXPBfhz7F4T0qzhuMi2gWJ1YbWSQDLhgec&#10;hieteVaXZtrnijQ9NCl1uLxJJR/0zj/eN/6CB+Ne73qvaXEuoQRZd+Z0X/loAPvY/vD9Rx6V5uAj&#10;o5M68U9keDfto3jeHf2ftcSS6cyalPb2CIT9/dIGYf8AfKGvz28Or/Zum+IdVYYdIFsYM/35Thvy&#10;QN+dfYv/AAUK8Xpc+HvBWiwSKRc3c2oOFOcqiBEP0y7flXxrq0rroemaZGMTXUrXkg9Sx2R/oCfx&#10;r1GcS2Pvb9hv4cppvwRi1WeMefrV3JdBmAz5a/In/oJP4171J4Th5LbQPYVm/DK1tPCHw58NaKkg&#10;jFjp8MRVQAN20Fu3qTW/NrtmiszzMyrzjJpN2Vykrs8P+KNzDa6xJZwEbLdMMf8AaPJ/pV3wj4Wv&#10;NJ8FWeo3t9NPLfJ5ot5UXESsSVwev3cfnXGeJp5PEGsPEjEyahdeWGHUBmxn8B/KvXPF1/bNbWdt&#10;bBVhi+RQox8oUAD8hXyNWEakKlWSPfhJx5YJmPZr5cLlcg57GrtiwmgldZAxjlETKTzkqD+gI/Oq&#10;cH+pQevasb4f+II9S/4SuEsGVdVOz/ZHlqP/AGSvNwNNTm79DorOyIvjhoB8UfB3xTYBd7mzaVF/&#10;2k+YY/Kvgv4c26y6hJKoyIkz9SeB/Wv0rkt0vrSe3kUNHNG0bKehBGP618CeHfDJ8I6j4isLlcSW&#10;2pSwAEchUOF/Q1799LHu5DH2mJUX6lzUbyaxtUmtnaG581PKkXgq24EEflX2X8MvHC/EDwha6k+1&#10;b1f3N5Ev8Myjk/Rhhh9favi7VryO9ubeGKPlMvjPccD+Zr1T9mvxdLpXjiTSZ5MWuqxGMJ2EyZZD&#10;9SNy/iK5KsdLn12cYZYik5rdHY/tVfDX/hJvDVv4ls4t2o6OR54xnzLUt834ofm+havn/S5HjujC&#10;zNgDGCc4r7zmhjuYZIpkEkMilHRujKRgj8q+MfHXgK78A+NL2wkkNzaFvPtJmXDNC33Qcd1wVP0q&#10;adTSxwcP4hczovcwbjT5A7zrch3x/EOQPQVyDXtzFrW2YKWQcbMjA/xrqdS8+7AhgjaAlvmmz1Ho&#10;KxryES6k0u5ZBGBGX/vEcGutM+uxEOZrlOtt7e4udP06RpmuprWIRx/9c+u0DtySfqx9am/tiO3t&#10;ZXBPmtztYciqHh7Uo7BVincKkh+XJ+7/APWqDxFfWc7SyWTb3ZDubHysfUUbs6+aNOleGhyUq+Yy&#10;TnAAl3H867G1lSaFdoGAPwrlfsEs1ptLbQRnHWtfTdPWWACdmkAGNpOB+Qqjy6LlFvTc88+KWk29&#10;peJqNmyzxSfLP5J3bH7Z+tcLFIk3AyD6EEV67caak0lzZhfLSRSCF4x6H+VeVamtxp97NaTnE0TF&#10;Wx0/CvRoyurH5bn2FdHEOtGNoy/Mbtx2xR+FUvtT+pqSG4Z3AJzXTyny3MWT1rqtD16y+zwW1z+5&#10;kjGFkYcfn/jXJ7vakLb14qZrmRpCXK7naXeg3d4xnt5kuU+8FVgGI9h0P4Vi6hO8zPvGH5yMYPSs&#10;6z1a70z5reZlGeUPKn8K6GPxRY6xavHqFt5VyEOyRRkE4456iudJxZu+Sa3szk4W226AdQKfCWuN&#10;QtEYlt0qD/x4CrOm6TcalJMtuqt5fO3OCc+lXtK0qaPWbJJIyj+ch2suP4h2qpS0M6cW2mfXuj2r&#10;xaTZoUZNsKtjBAwec/Tn9aneM59RU1qyS2NmUWRQtvEuJH3HIQA844Gc4HYYFPK7q+YqfEz7Sm7Q&#10;RUK0qoDzipzGOtMKhcY61macxE0fX1qPy91TscZpv3uKqxLkQ+WM0eVtpxU88Uob8KdjNsZjAJxR&#10;zg9qc36U3j14q+UkjOO3NdT4Qst8Utw7lQp2bcgAkiuXYY6GvSfhrqP2LTbmPK4kk3EMoPQAZr1M&#10;Cv3queRmUv3DSPQfhgVj8OuFZTtu5QSOecLXmH7V/hCbxxoenafDetbCOOWUxKRiVtylQR6ZWvYf&#10;DMqNpYdVRQ0rk7FCjOBzgVw/xO02HUtcgLkiRLZVG3PdmNfVT+E+HhpI/O3UPh74nt5mjfQL/K/3&#10;YSw/AjivoD9n2413wV4bdHt5rb7RP5jWsilegABx68V6vN4akQ5jRpT6MKvWOjXclosUlvFsyflc&#10;c1wyT6HoRl3NnS/H94wHmRvER2rp9P8AEH2HT7eZl3pINuO9cDJ4TuVG62LRMOg5ZfpzWnvuoPDq&#10;QzwubqOT7sYJ3DPUfnTje2oSs3oem6P4lguydheM9eppnxY1Z/8AhSvjb5gSdMdByR95lX+tcDow&#10;U8TzzQNn5Y3cpn/GovjAiWPwn13yxmWZYogzsW4Mi5xn2BrhqTd7Hr0aacbs+V432sTitHTXzdLz&#10;lc9qoNp9xIu+BRMS3AzjPvzVm3gmspMyvGhC5GGB+b0965+W50qR3kLBVHcYr2vxd5+heCPC1jbO&#10;YbqK3WRm/wB4ZOfrk/lXhvh3TdS8R3lla2sTM8kscUrKjMihmAzwPT8q93+IdrL4k8THS7SCS5YJ&#10;5SwwgFiAD0HTpmrcHymNSSckjHs9S1iOMmWOO4TGRIoxmuq+H9tFrGqanfvaNBex2kds5fo0fmFh&#10;9cHd/wB9VhWPwX8VpprPZWt1bX42mMXNxGkfXkHB9PavVPAvhW88M/2ha6mIzeyWyTERyeZtQuyq&#10;C2OTlGP4+1Vg6E41FJnJi5x9m0mXZtOjijhEQC8dRxiubutclm1m5s7awcwWvyNePKoEkmASip14&#10;zyxxzwAetdrcRjCA+leBfED4qXPhi61kabaW8hhumAkn3Nubfg8AjivQxzl7Plj1ODAxUp3Z6Hc3&#10;l4I2/dKPXLVjSap4mluibePRIbVflVrqKaWQgjnIVlX9a8Wj/aA8U3LbTDpq/wDbs3/xVXrf4weJ&#10;btdmbKHd3jthn9Sa8Gm69D4HY+glRhW+JXPC/jh8Gb/wBrU18YopdEvJS8VzaRFIYGYkmEqSxQDO&#10;FySCMc5pfh18ePEngm5tor7UdS1TTbdQkEP2xwbcA/wrna4/2XB9iK+gZda1DXNPkttSuPtdtKm2&#10;SGRF2OPQrjBqL49/sV6X4f8ADPhvXvCF49hdalCgudLvXLweb5KuWjfG5Mkng5A7Yr1KNeU1771P&#10;PxGG9k00ZS/siw/tDQ6n45+HXi7QdSW/ne5uNEuDJb3NjI5yY3IDAc5wSADnrXm/iz9jv4qeCVkk&#10;uvCWoz20f3rnTgt5H9cxEn8xX0h+wf8As36n4J13UvHHiV2sruBWsbGyt596Sbh88shXgqAcKrdy&#10;TjgV9w2sy7so4Zh3U810cilqjj9o46H4e3GiapptwIZYGWUHmKVTG4+qtg0LqEto2JoJI8d8V+2n&#10;iPwvoXjCFodd0bT9YjZdpF/bJMcemWBI/A15D4q/Yp+FPifzHt9HuvDs7kkPpN0yoD/1zfcuPYAV&#10;Dps1VdH5cW+t27txIB9e1X1vI36OD6V9n+Nv+CbPnK0nhzxLZ3n92DVbVrdz/wBtIyw/8dFeF+MP&#10;2GfiX4VDyJ4bu7uGMbjNpMy3ifkp3/8AjtZezaN41Uzyn7QCvHP40zfnJ6VU1fwb4i8M3TW93E9r&#10;cKfmhvIngcf8BcA1nSXmpWKn7RZSBem4LuH6VHKXzGvJjrjBqBlHPf3rMXXkbKuQvqDxVuK/iZeG&#10;B/GlZlcyLEcYM0agdSBXqdr8qKPbjFeYWMyy3luMj/WKOvvXqFuN2c+tc9RHZQdmXo5OnPPvVlZh&#10;t9cVRVQpz1NTdq4+U71Oxd833NHnDOM1S3EcUb6OQftD1D4C2f8AanxY8OQn5lFwZCPZUZv6V9x2&#10;ukrHahduQeeea+LP2WoPtHxg0dsZ8tJ5PpiJh/WvvOOEeWMeletho2ifPY6XNM5a78OxSrzHj/d4&#10;rwP4nfsw6L428RXWpzXV9BNMytLFG64YgYyCRkcV9RND/nFY97biSRzt5z2rr5U9zz1OUdj42vf2&#10;PfCqqN8F8zf3nmJz+WKybj9lPQ7M5tYYgRyPtEe6vsy4sEJOQ2foMVm3Giow5iyPfFP2cR+1l3Pi&#10;Txp8Jbrwp4bv72KOHyYo/maLAYAkD6968bMfavuL9pDT49J+EOtzIixyM0MYOP70i18QhT3/ABrz&#10;MTFJ2R7OEk5RuxsaY4qUwsFDEYB6e9KnTG3mnYLLgjpXAd5F5eGp6r6U/bjr605SGNAEaqRgHipm&#10;j+UdzTxGGxx9Kft4296BkIjO8ds0/cI1J7VKqkVU1TcAltFJsnYb2AH3U/8Ar1rCLkYzlyozprr7&#10;VN5gZvIzgkAg9Og9qx/H0bNo1nBE/lNI/wAzp82Bk9fSt+aLYixKpIGNx9ef/r1j+IrE3zadbRzb&#10;ZZukbD+EHlia9KlG55lSViv8PNDjuLwXtzK8UEJ2wuVwGf16Y/Ou4vr2a2uXEoW6hIwVxwfw6GrW&#10;m2Z0exhtbcRyQRjGDwT+PQ1DrFhBLameItbS/wB08Bv6Gu44tWeQ/EDQk0vWY5Lb95ZXSebF8pBj&#10;9UPrg/pXOsyKg/iZf0Pr/hXruuRvrng28tDC81zZH7TAyLnb2cH0BHP4V4+YWkbIUrIT6cGoZSuI&#10;6+ZGCzgqOjd1+tbNjpJuLB7m8dre1XOxsEmQ/wB0nouaq2GkzyZm2iLnjd0/Adz+gq5dSSTSqxIj&#10;gRv3cRc+SjYx65dj+VAi/wCFLmSfVII7cyeQnKCNSIlPpz1Jr2SyVPLiUAAPwrNyBu5GB3IYEV4x&#10;4dWVteszht27KyTOFwR2VB24r2QSAzR+Wu1WAI56ZIP4YINUSy55YuJsyOoY4kIkPBJ5IwPcGvPP&#10;jBMLHVrKBJY1hlhy6gHqrsufyAr0+zhWz8y5kE3lQxeZJ5SADgbj19zj8a8V+IWqNq2tiZpZF+QA&#10;iRcgD1H45z9aAOfaTdHHLuPHyj2ArS8ka9pd1btJm4RfOiIXliByvtkf0rJhb7RDKqt5oXDB8YwK&#10;0vDd09nqFvKo+dHDc8d+lAmcouQ2TXt/7P8AcGTT9XtlK5WRJOeuCCM5/CvI/Elu2n69eQbRjzCy&#10;7DkbTyOR7GvRPgDdMutanAgbLW6sc9MBh/jS2E9Ue5ixlmjO4lTng5rsNC8HJCsdzqTFRw0dvGcO&#10;w9WPYfr9Ki8J6W0g+23IzFGcRRnozep9h/Oth7i51S8+y2UTXV0xyQvQe7HsPrXh4vFScvZUdztw&#10;9CNuepsbC6kkUa26BYogflhjGB+Xf6mn22pW8s4hUvPKTjy7ZPMb8hS6f4NjiQNqNy1xMeTDbsUj&#10;HsW6n8MV0tlHHZwiG1hS2i/uQqFB+uOv41FHK5T96uzWpjo0/dpI9cXdkkrn8ailuGVvuZFO+2DB&#10;2rmoZrxhkbQB9K+nW54w2WVmHK4ry34sagZby0tQf9VGXI9yf8BXotxqDRqefyWvGPG2oHUPEV0+&#10;7IVhGv4AD+ea4MdK1Oy6nVh1eVy18KrRrjxZfXyrlbC0EKt6SStk/wDjqfrXp8l/5Z/eHn3NeUfD&#10;3WbK00G5n+1J5t5dySlUkH3Vwij8lP51rT65DNk7g3pg5rXDw5KaRjWlzTPjX9t++fXfjYllYQyS&#10;W+m6fDG2zOxZJC0jY9D8y5r1DQ/2bfAENnpN5qthc3GrwwQmR/tcgXzFUdFBAwDXeeK/h/4R8YX8&#10;l5q+jQ3V6+N1yC8cjY6ZKkZ6DrTIdJ07RZBFHHcC0c4SSSZj5bf3SWJOPQ/hWxjc6mO8WCELA91L&#10;tAADOT/M1TvtbvY7e4LqVQRn7xyc9P61mzW4jI8uSQEdB5pNU9RleKx2M7N5r45OeByf1xXHi6ns&#10;6TZ1YePNNHPQm6bxBbSWsayPaqZuTjB6A/rXaWN/eX1nE18gWbe2ADnjjFcTYadcag11cR3DWyu/&#10;l8DqB3/Ouw0aze0s7S3kkM7KOXPfLE/1r5zFXp4NW6nrUrSrehu3V0NP0ya5bhYIWkP4KTXzt4X1&#10;6bT9fnlF21skkkMzruwHOTn6+leyfFLUhpngLV33bTLGLdfq7AY/LNfPk3h231Ty5pZjBIqAK27F&#10;YZbHeRvXZ9lWrbo1YdCK+Rf2gNLufD/xovY4kBstZtUvFUDGHA2OR+IU19PeCfEVv4h0G0mjkUzK&#10;gWRAcncBg/rXkX7WgtNE0jQvFN1FK0VrM1lLJCu4osgyCfbcoH416nWx6GU140MTGU5WXc8LsNOa&#10;GZpHVd2Mbjzmp9Jkm0TXLXUITsnt5luEPfcrAj+VZdv4+8P3al49YtgOuGJUj8CKfJ4x0DALava4&#10;Pfdk1jKE30P1l18HOFvaRt6o+87K9i1Kxt7yE5huYlmTHowBH868y/aC8Br4x8JxX0FxLaalpLGa&#10;OSI/6yMjEkbDuOA3sV96s/s8+LLPxX8L7M2l2l6LCaSyaRM4G07lHP8AsuK7u+QTIyMAykYIxnPq&#10;K47OLsfmEZrC4u8HdJ9H/kfE50m6sbd5JbkytjYq9sn+Kq11YCGySJVBP3m9R713njDw8fDeu3li&#10;w/cI++Ld3Q8r+XT8KwLeNZWl3YZGXbXXCWh+xU4wrU41IbNHJ32lPbabdXbjcyphSffAAH4msia4&#10;EnlwxNuXGN397HBP51r/ABBv2h0lLOFwS8ihm9hzWFocIb/SSGCbQoB7YNdC2ueHiZKNb2cTdVNs&#10;WPb0qXTZjG5U87qga6CIc1XhvY4G3scheQO5oL9oo9SLU82+qHb8u49a83+JVn5OuxzjpcQhvxHB&#10;/pXoDXH9p3WRGWO/nBxtrmvinbR/Y7CYY3RyNGDnsRn+ldFF2kj5fO6ftsHOS6anmrcHkVJEvzjH&#10;FBZRSwt8y/LzXpn5WSMxxVq1tXa38zHBPFP03S5NVuPLT5VXl2x0FdkulpHbpCifKgwKzkzWMWzh&#10;5IXZeBzUcKmNhuU8HvXcx+Cp9QfMQ2N0wwwKxPEXh298P3CRXsYUSDKSK25Wx1xUJ30Bxa3Fj1Kz&#10;0vTtOl02WVdVaSZr3d/q1XKiJFB4PAdifVsdq6rw74tt9Xv7S2v7NTceYPKkUZG7+Y/lXnv2NmXc&#10;h98GtzwNG8nizTYyGDCTPT/ZNZVIpq50UakoyUUfaely6WfClxDNBINYE8LW06ElPKCsJEbnHXYQ&#10;cdjVEjt2psStGoVxtYDGM0pb8c18/LVn1dPYYw6+mKZx+FP5pmeo/OosVzCbQfYU1s9qdnFNJ3Cn&#10;yk3GmmH9KVifpTGb5hV2E5BTGcDIFK1R+2apGbbYHBXFfQ/wX8IDUPAttdtBE0kk022Q8NgNt6/h&#10;Xzr3r7P+BmlvH8K9AIC7Xid+feVzXq4GPvXPEzKX7uxTj8I38a+WttIYwSQ0W1s5/EVkah4NmuNQ&#10;Y3NnIhUBRJJgZH4E4r2620uTyV+dQPZaz73Sle5Yl2Ne85XVj5O1nc8dbwHHjfsUg91bNKvgu3hX&#10;mMt75r1WXw/aMpLKyt13Rkqf0qi2grF91hcJ/cl4b/vof1FQaXPN28PwpwEY/jTpPDsO1Atu7Mf7&#10;oJr0mO1sLcjzYGt/+ugyv/fQ4/OpbqOKORSgVhjgqcipKUjzqz8J7m2nT2cHqrKB/M1P4g+FNp4g&#10;8Nz2cmlokcxUNGZyARnrgcZrvRNtb7oFOa8bG0INtYulFu51RxE0rI8X0/8AZs0GwwF0HTZB/wBN&#10;Azn/AMeJrqLD4V6fpxRo7Cxtdo4KWqj9QK777Y3ZcUxrqTkZP0zWnKl0MeeT6nMahoS6Rp8lwZvk&#10;TqqgAGuC+Fen/wBseNNV1GT5VgiOP95zgD8g1dt8SNQMPh2XACSOcDHGc8f1rJ+ENmLbw7d3ZdI3&#10;urkgqwx8qDA5+pasZ+9JJG0LpNnoNvHFCRyxPrnNYct0LjxXrhA4isrOIH6tM39avy3wgBLZ+qjc&#10;P06fjXL6LfSX2veLZnkjKC5t7eNU6hUhB598s1dtPc5qmxpXD7ZVYn5V5NfGnxAvHure4kJyZrtn&#10;J/4Exr6716++w6Zf3H/PG3kcfgpr4617SdR163hisbWS8ZJNz+X24PJ5rkxjvJI7MDom2c3aRLuB&#10;rp9NjiXacjpVnR/hL4guGUyQ21qpH3pZgSPbC5rvNF+Cl1Iq+frVtHnqsUTN+pIrg9nN9D3oVacN&#10;2c5b3CrGcZzjrX2B8cLO3ufhjp08ZB+yy2pjx1AaPZ/UV4xo/wAEdHhdDeX17djPKx7YwfyBNe0f&#10;EDVDqXw61S0Zo3WOBGUbcMPLZSMY46CtI0nCLucmJrRqNco/9n+8kk8P30JySsqv8vuGH9BXqQtz&#10;IpL26lu244P1yK8Q+AerC3k1GJiyp5YPygnoR6D3Ne1W+rJMpCSq5HYYzXZT+FHkVPiHrbzLJ8s/&#10;lj+6T5n6mrsPmqB5gVx6ocfpVBb1WY4b86nW9O3HymtTM0fPVTg7kP8AtDipEkVhkYP05rO+0lu2&#10;DSLICxDKAfbg0gLWqaXYeILY2+qWNrqdu3WK9hWZfyYGvJ/FX7I3wo8UeY58Lpo87/8ALbR53tse&#10;+wEp/wCO16j5j7fkc/8AAvmFJ9qnRSWhEn+42D+R/wAanlTKUmj5E8Zf8E3dF1LzH0DxXJCeSkGs&#10;Wayge3mRlT/46a8L8Y/8E9PiLoPmPp+m2mtQqMiTSb1Sx9vLk2t+Qr9L1vlY8o0f++MVN54Zcgqw&#10;9RzU+zRqq0up+NV58GfFvgfxFaR61pWpaYEmBKX1lJHkA84YjB/Cu4hUKua/Rj9orUpLH4GeM3Rz&#10;zYmPbn+86L/WvzoX5VrhrRsz1MPO6uTqwz6VIrZGDxVZTtp3mDntXLyo7eYlJ60bjuNRhxT+D701&#10;EhyPef2O7P7V8VpGzjydNuJBx3+Vf/Zq+47dWVecMPyr4g/Y/wBJl1Dx5q0kV5dWD2+msVmtWUHJ&#10;kQYIYEMP9kivsG11bVtKUDUbP+07cf8AL7pkZLj3eAkt+MZb6CvTox908XEO8zfmwvVSB+f8qyJl&#10;G9vr61e03WrDXUZ9PvIbzb99Y2+dP95D8yn2IFNljTcxcrj0at0chmtHleBUDRkdq03SLBKjJ/2Q&#10;ahaNjkCP6FjiqJsfP/7YzCD4KzgcGXUbVMDvyx/pXw0FNfbn7a1xNb/C/Trd0jAn1RCChz92Nz/W&#10;viiONmxmvJxPxHuYTSAxDsOe9PDZyad5WOvWnBMiuE9BDFUtinCP8qlWPA9/Wn+SeOaRQxVOR1qV&#10;Y8r9DTljK44zUiglelIAt4h8zFRtQbmLMAMD3qv5IeRrl08lnIO1RnA6YHrxVi4hSfyLaSBwrHzX&#10;lY7V2joB6nP8qsX0TcAMFkU8gjOa7IRsjjnK7Ocvmht8vJI0cIPJb0/zil8I2k+oX1xrUkKyRt8k&#10;EZ4ZV7EZ68fzrmfHM0t5rFjpoDMjHcwjHJA6mvQ7FYtLsbeGFzA2wHbnjPcYNelRjoeZVd2Dvbqx&#10;C7raU84I2/8A1qsx3j29qySxi5hbgrwMfUHisTVNcZdyvEHUd1HH5Vi/28SxTeYlbg85UfhXQYGl&#10;Y3f9g6+rR7TDJx5UmRlTwQfTjNcp4u0K28Oa1LG8DJEf3sMZ+bdG33TkHn045rppJl1G02SfLNDz&#10;FMp+9Wb4nZ9Y8OQyrG4mslZvtCEZ8vurA+h9Me9TYfNocVeanC2GtwQvRnnG1EP90AcsfYVnT6g5&#10;kYruE23G5hulGeBheQg/WoWvGkZnUMNvDc4/Ju30UVV8wqnonTK/IMe56mkI3PC9uDrUJIAYHO5s&#10;lv8A61e2eGbFtRvotiSSCNQFRCBnj1PAryP4f2ZutXRgcrwg4z717la6dKsN0sCAOE3SMx+7GByu&#10;BwrEcDNUhHB3usat40uLg2lm0VnbykP5TswAJwpfnnp2965HxzMg1x4Ir5SlnGkUZVMAcZI92yTm&#10;vXNb1Kw8G+HttpbtpZI8wxLh1dui9znqe4rwu6uJJppJHvFaWRtz+cp+YnknODimIjt7hZDNl9zS&#10;JzgEZI9ataWy7uuG/ukZB/GqjebJnc8a/Ju3QEcj0OMYqTR7oRzDDFWX+8ODSGTeNI4xfwy4ADRh&#10;cYxgivUv2WNEh1bxLqkzxs6w26oWHQBmySfwX9a848SaRcX9pYGKGWa4lmEMaINysW6Ae5Pavrz4&#10;N/DVfhf4Ht7F0Eus3ZE14y85kI4jB9F6fXNedi8R7GNo/E9jenT5tWdYbaTULqHTbHbH8vXHyxoO&#10;p/z3rrdP0u30m0+zWabI+rMfvSN/eY9z/Kk0nSxpVvsxuuZfmmf3/uj2FHiDW7bwzpct7cEHHEce&#10;cGRuy/408HhVRjzy+JmVas6j5Vsij4g8SWXheBWunaSeT/V28eN7+/sPc1naTqeoeJMymVbSDBxF&#10;BkZ/4F1NeUajq02u6095dsJJJGznso7KPYV7HZww6L4XMz7QUiJ56njP8q9K/KmzOMLs9rkvXUfK&#10;v4Vm3V1cSA4wtaLLI2PlH51C9u0mS20e1aXZic3eag8Ubs54HOa8au4576/bekkfnSY8xlIAJNe+&#10;y6Qt1lJArRNwVxwRVLUPh5o95EVmtFdAdwUsxA+gzxXFiKTrNa7HRSqKmmeVx+EdGt1VLeKO3C9P&#10;JUCmTeHYV4jmkr0mPwHptvkKrj6PRJ4TtFb5TIR/vV0xVlY53qeWTaLIuCJZG/Gqk2kzSQur/OhH&#10;IcjFeo3XhmA8AsR/tEVRk8LxbTgDHrxVEHmEdvdWbCJpk2N/q3PJ/wB0+/8AOszxHMyBUL72jT0w&#10;Mnn/AAr1a68N2vkyCTYFxk5A7V5PGi6r4qt4nfbDLPu57qvOPyFeNjve5YLqelhdE2VrXQ5obOKM&#10;yPnGT9TzXX6fCYXijIz5aKufoK2LiS3VsKB17CqNu26WRunU/rXkZtaMIQR2YTVykee/Hb+0Lnw/&#10;pdpYQNO0t6JZQP7iKf6kV5xa2N9PNtOjXDKF5klGxB9D3r6EuFupZFFucJt5PvWZeeH7y9bMhGMd&#10;2rry+io0VIzr1G58pyHhHT7my0NmVTaSNcM0ZiOCMKoJz9f5V1Wp6bL468KXvh7xDGNU0y+TyZn2&#10;bXXP3WDdmB5B9qy9emTTYzZo3/Hum1sdN3Un9ai+Hdjc2VjDMuo3Q/tCUSyW7Sbo9u75QFI44549&#10;aJQlKTlFml0kkz5E8cfsw+L/AAbqsyaRav4j0zeRHLa488DPR489fdcg+1cbN8O/FcOVm8La1Gw6&#10;q2ny5/8AQa/StdHE98rDoXz0981evLfbNhcrj3pxxs4qzVx/V1vc+fP2OfCvizwb4V19tY0u40+x&#10;1C4hms7e6GyUlUYO+zqoI2DnBOPavfXku5sgRFT/ALXFZ17450nSmMBNxcSx8MLeEsAf97gGse++&#10;MFjZwSSroupXARdxVQgJ+mTWLp1a0nPlOiM4U1y8xm+P/hrceK7qC7injt7mNPLYOpKsuc9R3HP5&#10;15vqnwn8QabuYW8M6jkNFKOfwODXo3gz47ad46utQgtNJurX7GoctcSKd+SRgAemK1pPEv8AbGqw&#10;24sWSKSB5TPuyqspUBCMdw2fwrHWMuV7n1GE4gxWDpKnBpxXdHyp4h+G/iXUrr59HuXjXPKgEe/Q&#10;81jt4E8QWmY1t9RjQf8ALMwsQPxxXs/xF+MOo+Fr57eyt7Ndv8Uyl2/AZAryrxV8YvHV94J1jVoN&#10;XWwgtZ7eDdbokb7pSwAXjJPyMevGK7acKsuhlUz9uTnOF2/VFaz+GfivUf8AU6RqE3H3miKgfnir&#10;Nv8AC3Vpb6O0uZrG2uWIHkTX8QkJPbaGJz+FeE6t4s1/XmZtT13Ur/ceVnupGX8s4rMt5PsV1Fdo&#10;q+ZA6zK2OdykEfqK7fq8ras5JcQVL+7TX3tn1Svwvn026NrNPFCVUZCqW6/lXgfxK1a+/ty/0G6i&#10;hSKxuiFZQdzY6HOe4NfcfjGSHW7Pw9rluMm+t9zhR3ZVcfoxFfIf7QmgS2vxJaUQbBeWkUo2j7zD&#10;KE/+OisMP8dmcmMzTFYinyuVovokeUrHnp1rS0vR5tRnCRLtUfecjgVs6Z4T3Ykun2jr5a/1Ndhp&#10;9ikKBI0VFHAXFd7qWPBjTcjm/B9iYdQv7VhmSMjn25/xru7HTFTk8k+orl9Yt5dB1iHWYYjJBjZc&#10;Kvp0z/L8q7DSNStdTt1ntpBKnqOoPofQ1jJ31OmmlHQ1bO38thjpWb8WvBM118N7PxcgZ47fWDpD&#10;xryAXt/OQ/U7GFa0H+tGDkV9EfAPwBZ/GLw5YeErq3aXS7DxTH4i1iQqdiww22yGDPQvNI5GOoRH&#10;PplUleQq7tA6vWP+CePg7xb8NPDQsJJfCPjGLSbVby5jBltbm48pS7TRE5DFicshH0NfKniL9mbx&#10;18EfHVmPEekBtLdnSDWLJvOtJflOMOBlW/2XCn2r9amWPcx8tOTmvH/2rJnPwbu4l4EuoWakDuBL&#10;u5+m2umrFcrZ5+HnL2iTPkVeFwewpS1MYfNzzRzXzMlqfaRAmm9aPWkbhutTyliH3NIqmaRUBUFm&#10;2gsQBz6k9BSNmkPfnmrsSNYYYg9c4qM9cVIabTJGHpTGp7/pTHxVWI5iPqw57191fBseX8K/C4Aw&#10;Psan8yT/AFr4WH3hX3d8OdJ2/Dzwx5MX2Sf+zoCZFkxuyoOSuMH8a9fBLc8HMvhSO4hkPlgEmqF4&#10;wM7c0vk6nbqDIY7iMYy1sgD/APfLHn8PyqkwjupnEd3IzjrGQEcfhjNetc+dsPkYHgHJqFniX70i&#10;ofcikk0uLbyHdv8Abdjn9abHaxQtkRoCRgnbyaYDre7tVkJMm49tgLfyFU7i0t2nZ4baWNyc74hs&#10;B/DofxFbUIAjyDjiq7KN3oaQzFMd3EpPkLMPRmCt+mR/KoGnkDhXjWAt0E2V/I9P1roCgK//AF6a&#10;0W5SGKkHqDzSKMM29ztyZNgPTao/rUTWruwDSSNz2bH8qvyafDE58lntz1/dNgfip4/SqzNLCx3b&#10;J1/6Z/I35Hj9RSKPMfjDcpax2duu5XYmRuew/wD111XhfSW03w5psLAmRYFZjju3zH+dcF8RGXXv&#10;HljYoSI3aKIh+CAT82fwr1q5u1jyqJj+6PasY6zbOh6RsZl15ixna5WszS4Qn22T+J5QWbuxxjn8&#10;Ku3l83O9FVfc1UtbgPBKRyGk69ulddPc5KmxznxGuvs3hHV2DYLQFPzwP615F8J445o9TeSEyKHR&#10;d2M44Jr1D4iWF1regXNlZmMSzOuDI21cDnrg+leZ+F9F8QeDbe7hms4bvzpBIGt5umBjHIrlrRbq&#10;3Oqg17Ox6JDHZOfkCMf1/KrkaxL9wfrXBPrl1JlLiwnU5/iTIq5b6o6YPnTRD+654qzTU9BtbgKw&#10;wOAehNbGoalBdaNfWxKFpLeRBzzyprgNO1mPADoJRn+Fufyb/GuqtdVs5sKJBG2B+7kGw/r/AEqJ&#10;PQq2pjfCbVjZaoy72Usm4nn0P9cV7BDrhm5fbN7vjd+B614B4Tl+x61Kr4XazIc8dGxXokepSwkB&#10;Tj61FGXu2IqLU9Jh1wR/dd4z7kOP1/xrSs9ajkxvbPrsIB/I15emuTJjcAferEWvIzYwAfrXQYnr&#10;8d5atgebz6MSKto6gZA+hFeUW+uMmMTED61rWvih7f5gB/2zJFAj0RZhzzTvMriIPGiceb+Z/wDr&#10;VoQ+KLaRhuk2ZH3t2RQOx0hmKnuaY2yTB2BT6jg1mx6tbSMuJlZm6KvLH8KuRyl1BWGQf7wC/wA6&#10;VyuVs8v/AGoroWvwL8SgysBMbeIK3Oczpxn8K+BpXDSEp8q5yFJzgelfbv7YcskPwbkUqEEuo2yf&#10;eJJ5Y+ntXw/wwGfzrgq6s9OhpEVmNG4+tNk+7SLiuex03H7iKsw5PNVccirEJximTc+pf2IrNn1T&#10;xXOu1SttBGSwz1djx+VfXNnasrZDnH6V8tfsQ4i03xdOxClpbaIZ9hIf8K+q7GYMpOR+FehT+E8u&#10;rrIo6r4U07WmD31tFdyr9yaVcSp/uuuGH4GsdfC99Ytmw1u8jT/nleBbtPzcCT/x+uwkkXse1VFN&#10;ao53uc55XiVMgXOiuOxktp4z+XmH+dMaLxMcfvtDUeognb/2cV1O3I4GBUZt0b7yc+3FMR8jftsr&#10;qcPhjwtFqF5Z3AkvJnVLW0aLaVjAzlpHJ+97V8kxqe5xX19+3gAlr4MgGQC91IQT7Rivkjy88mvJ&#10;xGsj3MP8CI/Lxz+FL5Pvk1MsfpxT1UrzXGdyIQuOOhqQR+9OCnjvT9poGMVDuHOaePlPz/d68U9f&#10;XvUV8zJZv5cixSt8sbN0BPSnFakydkJpcy3RlulLsknEbP8AeCjgDr06/nTLy4ghhmmuYWRI1LFi&#10;voPUVYVlihjj8wITgcjGTj/PFcr8RtYGn6BJbmRHluPl8tT82PWu2O558nZGN4Vkl1zWrrVmVPKL&#10;eTCGBwADk8/lXoV3qlrPGyTw7Dj7xXePzA4rj/DthDpen2VtkwyIgeRWyp3Hn+tad55gyRJ5g7Bu&#10;MfjXoU9jgmUbhwrF4n8yLP3W5rDvj94lcA9MdK15n83cHURuO+eKxLht2SG3+vNbGQmn6tJYsMv9&#10;05U1r2WqSRXpmSNfJnUhoZOVbPBFczKwjUno2OMCifxBJ5KRPjcvKtjAzikBVv8Awnc6fdN9tjnE&#10;YJZZI0EaeXz/AMtZCFP4A1mTfZLWRGjbTyzDd/rDdMM+uBt/DFe5x/FbxNbaDpmmWuoRapo9vAsy&#10;xLZxyCFs/PkFWxzkZ4BHauS1rxx4K1qa8k1DwPbwaoYfLtJtDnaxiWXJ/eSRkMrfQBenvT5SUyx8&#10;MtFEdmb6UK5Y7sMNgf0wO1P8YeP7XTmutIt7ONrwSETXCOdvXouOT+PFY+m/GJNK0K5tP7Nia6I/&#10;dShsgHBBJBBz2OOnWvJ/tcnmM2eWOTjgVJR7PYm38SW8lzqep+Sy48u3dHcSewYZC4/2sfWo/t2g&#10;aPcN/a19Zvbxk7bVW3/jx1NeRrrV2mAsxjXbtwvHH+NVJI0vJADE29jwUPNK4j1yTVvCniJrldG0&#10;eZDHFh5o9yDB/uoM5P4VzPkxJqCQW4k+Y4SKcbXPtjJOfrivQ/hb+zL448UeHbm503SJ4o7sBU/t&#10;JfJVl4O5d2N3sa6u0/Zf+IHh/wASafLqf9ly6QxxNdySo7wKDyCincrHHByRz1qmuVXYk1c6j4G+&#10;D7MahBdXkMPn2KGaCLJOJOFMgz1C5IB9ST2r6D0iywxunHJH7tSOg/vVyfhXQ4IfFKwW6wQWMWnL&#10;iBBlyA4CnOeh716Ft+bOPwrz6eH9pV9tL5FVKrjHkRFkW8bySMFjUFizHgAckmvAvH3jJvEmsNMs&#10;h+xxZSCMf3c/ePuev5V6V8VdfOn6ILCJ8TXmQ204IjHX8zx+deC30O3cufmPArtlKzMoR6nRaKRP&#10;Nbso3DcAQP616J8Vtcj0HwStvG3lvMAny84z6fhmuC+F3hybUtWDyEiFTyQe3erPxKY+M/idofhW&#10;z3GMOpmwDhQeSfqF/nWc25Lkj1OmPu+8z7Obydv3xj86jZoNvBJ/A1LJGTwOBUaw5bnrXTc5BqdR&#10;sRz9cUk0kjIw2Y+rVdhVFU5PNRXBQ56UhmHJnccsF49Caqzy7ejN+C1oTSKrHHJHtVSZxjJFBJQl&#10;ZirERO3/AAICqFx55z+5GPrmtbzC2QFxUUkUrL8q0Acfr1vfT6ZdLZxrNcshVIzheTx1NeW2vgPx&#10;FZXxlmjhiQxlfvF2B9QR0PHWvoC10+WSYfuj+VLeaK5HzIo/HFcs6MZT52bxqyjHlR4zYx3trIYL&#10;8ASqu5X6CVR3Hv6ils5iwcjjHWvTNT8IvqUBjUwmTqm84wfY444rl7fwXqNtcXVmljGkzDKF5i4d&#10;ePmXC+/1FeFmWGq1pL2cbnoYWpGEHzMy7dXYA7sZPrUjoyB5Wk+VAWP0FdHp/g3UoYUE1uCw4OMA&#10;fqayPH1lLoegOZECNOwiX155P6V6sY+yoKL7HJfnqnj2tebqjrAmfOvZREuOuWOP616xYeH7bTUg&#10;WNARAoVW+gwK5H4deHW8UeOok4SHT4GuXbGcMflQfXJz+Fer694dXR9PM5lZ2LBAuMdaxguWk5G0&#10;3eokjIt/9Z17VDdSEJKQDkKcVJasSrHp2qzotqt9qkEThWRiWKsMjABP9K8enFzmkenUfLBs5NdH&#10;baAF3dunWpovDdzMwEdiX56mPj+Ver/Z44yAqIv+6oFPVNrcDJPTAzX1yVlY+bvqeTL8MdSa9W5t&#10;LSzsnDBnwNvmY/vbR1962tasBZ6ZMJ1W3vI9h8hVwpBOCVb+IfljvXN/tMftJw/s96Bp32bTU1fx&#10;BqrP9ltp2KQxxpjdK5HJGWAAHU55GK+KPGf7bvxW8Ywy276lp2k2znITTtOjVk5/hd9zA+4NcNTC&#10;05S57anZTqy26Gz8dNYgsfEsk1w3yLnai43Hk8AV4Rq/iC81jfG8rJaFw4t1b5MgEBiO5wTz7moN&#10;U13UfE19Le6neS316/LzTNlj/n2qn83ORzW0IcqKlK47AHvS7Qwx2xTVz6VPYp9ovEj25Xq1aCW5&#10;9vfC3VTrnwS8N3Dv5jWyRRnjoVLRH+S1wfx+sA0+iXm0FtskBbvjIYfzNbf7OupLf/DTVLDG0Wjy&#10;bR/3zIP/AGaj44W4ufBdrcBctBcoQfQMpB/pXjfDVPTj8J4lDGS396r9u3IHHtWKt1IrcdPpVmO5&#10;ZeWbb+ldXKxXR0MKiRSrqCpGCp5yKwpvCdtDeGXTp7jTJW6mEjYfwNX7X7RdMFhjlmY9FjQsT+Vb&#10;un+BfFOsc2vh7Up16bvsrKPzbFOKl0Jk4vcyrPT75MC41yRwOhjjRT+fNfoh+xLb21j8D0SAjfJq&#10;ty8w3ZbdhAC3ckgDk9q+MNH/AGffH+pFCukx2Knq15dRp+gJNfY/7NekXXwx8EDQdcngtdRmvZLj&#10;zIvnhk3BQoWQ/wAWF5BA68Zrqpxad2jirTjy2TPoZWxgYryX9qSQf8KrCH5fM1K3GfoHP9K9Hhut&#10;wAaZ2PscfyFeN/tYXcMfgnRoVB3y6juJLEn5Yn9T/tVdb+Gznw+tVHzA2MelMxRuH1pjN/OvmXuf&#10;Zpi7sNTGYlqD90U1uo7Uh8w/265plOFIwPWqsTzDGyKM5o6Uh6UyBGqN+mR19Kf1prfdqrAMQevW&#10;v0Q8BWoh8E+HYtvK6dbqR/2yWvzzhXdIo9Tiv0d0PFloemQs6r5VpCh5HaNa9fB7M8HMXsarRjHS&#10;su9022vGIuIllIPBI5H0PUfhV/7UrZw27jsCahblshT+NekeCZTaTPb/APHvcmZMf6m65/JwM/nm&#10;qkk7WsmLqGS0JOAzjdGfo44/PFdA7n+7k+9NMz7SCAPXigZmESCP5F4PTniqsnmEH5OnfFWJbSKJ&#10;t8TNC3UrHwh+q9KgLmP5pLcTIOQ0fLD/AICf6Ggdisd/UuAKZ5nHRm44IU1fhuoLglIWG8dYyMMP&#10;wPNL5J3Hjn3plGPx1ETZ7gtg/wBar3UbKruQoTHOAT9a2mtxuO4Y96a67UIyMYx0qRrc8G0NbXWP&#10;idc3MTKbWFWeMMOo2hB1z6k13s2mMuPLuWiXOdpfep/A/wBMVtN4dtIJnlhsbeJ35Zo4ghb64FVZ&#10;tDSbP7hsf7LZrOEOU0lK5iNAYGJuUhkT+9bPhv8Avk/0NUry+YCOKwt7i53kszGMgIADjJI6k8Af&#10;U1pah4Zj5+aRG/2lryHxlDr9j4gc6RqN1bqFVXjim2rkc5wfrVSrKj70iVRdb3Ud9dEwsgvIjG+0&#10;sFP4c1kTzESZjCr9Rmszwbp+rXVrPJqGoTy37SfM07CTIxwCD2+mK6OTS7qPHmxLKP70B5/75P8A&#10;jRGoqq5kEqfs/dMaZZJFO6Y49AKyrrRUuVO4gnPrXUrptrKxV7nY+cFH+VvyNPbR4FIK+ZJ/wA/z&#10;qhKVjh4/D7Qt8khA698VoSXF5aphV81O6MM/pXTLYMM7bc/8CIFElq2cGJVPbqaycLmiqvqebHUr&#10;eC8lN5iK2mkKPjgDd0+nOK7fT9Tk8pdjx3C4x8xKN+fIP6U/U/CVpqClprVZi3XKgfypkfhxYV+W&#10;Hjpjrj8Kyp05QeppKpGSL8etW6x/vw0BHXfyB+IyKtQ3sNxGHiDzDqCi8fmcVnx2rQ4AUr+GKUWM&#10;bPv2bH/voSrfmK3MtDXWSbjYm3/ffj9KlS6uo8bpFUd9g4/Ws2JbiL7s3mj+7MOf++h/hV6O4bpJ&#10;byKf7y/Ov6c/pTuBaF0WUb2dvq2B+lTW00CMCEx7nk1Sjmjk5jkV/of6U9VBPPT2qW9DSCVzr9L1&#10;L5SC+8Y+6xyK6Ow8QPDIMM6f7rZH1weK8/s1kK5U8DitaxuJkkAY8CuGVRo9SFOLOG/bE8QtefDP&#10;TrUsjGXVYzkKVY7Y5D64r49yG6V9Lftaaif+Eb8PoCUP253znHSMj+tfMDSbWyDge1RzORfKo6Is&#10;Mw9abuHSqUl8kfVqa942DtRiaQrmju9KdHIeMdayvtUvoq/U5pPOZmy0pUd8YApmcpWPtv8AYuUr&#10;4N8QyY+/fxjP0j/+vX0hbrH95lCN13g7T+dfKX7HNxdSeD9bjEkiWi3cZjK5G9ih3HPfGFFfS2ls&#10;d3I3H35/nXbF6WPPlqzZnumjX91OXPow3/qKjh1OVeHjyfUGkmuH8sjpxWWLiQNg9M1ojKR0EWrL&#10;n5sJ7NxVxboOuQc1zcdwrfeNSrLH1GUP+wcfypkHy9+3bfCXxB4Stgc7LOd8Z/vSAf8AstfLoXcw&#10;zX0D+2ddNP8AETRojIXWLS1xkdN0jn+leA7a8qtue5Q+EVVx+NL+FPTG3B6dadx064rkOwYq85xT&#10;voKUdsj2oHt/jQA4cnpVe6DPd2UJiDxOzOz7Sdu0ccjpyatRLu7ciq8beZrEyRmTzI4VWRFHy4PO&#10;c5rWmrsyqS0sK23cVeMuh/unP6V5P43tX1jxcYLKJ5mBSFUUHPAyx59M16/HajyzItyrgHG0j5fp&#10;615Z4dWK78fajOJ/KWEPt2sSCxOOPXvXdTXU8+o+h08MMml28NnL+8WNduepPPWq13NHtypaJvxF&#10;X75ZgQfNEz45YL/9esy5aTbgx5X2rvitDkluVpXPJJ3juehrIutrOSy9a1HB8tv4ePuk9ax7tiuQ&#10;3SrM2Z9xIN3C5Xoeay7jrxIP91qvXEyKD94cdqx7iUNzvjk543DBpAi/a61caRMZrG6msHYFd0Mx&#10;Q4PUZBqhLIFG4MS7darzQ+dsG35fVWGAfpUcttPDbl/+WY71DKJ9HuLGHxBaSalayX2npIrXFtFL&#10;5byIDllDdiRnmrlx/Y2oeIJZfs82k6NPcM0cMJ86S3iJJVQWI3lRgckZxWDayZkZmxz2rStIVmjw&#10;xOF4GTSAe2jxSNmKX5c8Hj+VdP4U09dH1S01Cx1Fba8tnEsbMAGDLyCM8ce9c0LaWCVVjcHIPFTi&#10;4nhwGDD+VVdEtXPrfQ/2sPHVpbx2+qJb63aMPnkkjCSyD1MkeCfxFejeGf2rPA6Wj/2p4bvhqSrl&#10;dlyjxF+w5AKj3Oa+EbHWpbVgwlkj5z8jYwfpXdeGfiLaRW93Za1Yxaja3CgfaFiVblGU5Xa54AJw&#10;G7kZxirvcx5bdD6R8U/tN3N1qROi2GlNbhdvmLaYH0DHDkD14HoKveHPjhql84W88OrNGf8AlpZu&#10;Vb8A3B/OvEvDPijQ+Bbw29qcdMgN+bf412tt4mgjhLxOsnBwpYL+GelRrctWlucD8fNO1/x98Qpt&#10;V0nUCbdY4beK0SQwS2mVyI3ViCWJDEsuV5HNeaSWet+D7wR+JZNThjlG6O5tbwS7PU7SSGx3U7TW&#10;X4+8Ry614s1O7ltmhmlnwqSkMVUAALkdfwrpdW1KBfA9npv2KWG9D7/O8qCWLbjPySACRc55U5FF&#10;rml0j0r4R6hJpq3Wqz+M1n0i0AnlEMzLI6/woUPIYnjFe6/sy+Gm8VeKNW8dXmHNxIUt1xwig9P0&#10;A/A180/Amz8MWH2vUPE2u2Ns6svk6ddxyqzkfxKwRkPcbWI+or7b+HHxM8GwaPbww3wsBN8ymeDy&#10;o29ORkD8amnG0+aTKqe9G0T1SxuI9QsobiI7o5UDDmpWjyeDxWfY2i6Vr02nvua3uENxb5J4Of3i&#10;j8SD+Nb62cSjhB+VUYFAIgHMgH45pvkhskbmHsprUWEL0FOZd1FwOcksX8wnYx/3sCmSWXAyqj6m&#10;sHx98YvDvgXUItLlebVvEE/+o0XS4zPdynBI+Ufd+rEVwWn+Ovij8QdQtIND0Tw94UtrpDIJfEF4&#10;XmiUNgCRAV8tmAdlVhyI25zgH6DC5HjcVTVblUIfzSaivlfV/JM8+pjKNOXItX2Wv/DfM9dhtUU8&#10;FR/wGpWTbwA7D/ZwK8I1DxJ8SNM8FX/iWTxx4fMdpoq6v9jXT0Ekjl2VrcKXD5UqPnK4OeM4zUlv&#10;8Uvip4Z0fRdT1rw5o3iSx1SyfUFXRLkrc28EcCzzNMpLCPy0dQd2OSAM5FenLhbGWvTqQk7tW5ra&#10;pXa95RWi8zm/tKne0oyXXa/l0bPbhknaYXIz/ExqaWEMh/dKPwziuH+Hfxq8M/EqYWlncyafq+0O&#10;+l6ink3ABAbIB+8MEHjPBzXpRtwBkmvl8Vha+CqOjiYOMl0a/r7z06dWnWjz03dGXa2ZeRCS2PQc&#10;VLfaPDeQghmjnjbfFN1KN6/TsR3FXYVCvyPpVguMGuNmxi2GqC48y3niWC9h4ljHT2ZfVT2rxj48&#10;6qJtbsNPRvlt4jI4Hq3T9BXsuvaabxVuLeRYL+DJhkb7reqN6qf0618u+PdYk1bxFq94wwd5RFU7&#10;unAAP1rixMvd5TpoR97mPSvgDoLQ6DqmryABr668uM/9M4xj/wBCZvyrpviE2zT7WMtndJnH0H/1&#10;63PBukxeG/CekaazDzILZQ/qXI3N/wCPE1zPxMuQbixReiozY/Ef4VFZclCxVN89a5y8LFLdietb&#10;/geyN1fzy7dyxR8H3Y4/kDXOM2LUe9dl4Fjlh0y4mjVD5koUbiR90c/zry8GuaqjvxT5YHRvar06&#10;GvnH9tXWvGfhjwDZXXhy/ksdIkn8nUJbQlZwxwY/nHKocEcY5xX0XJ5z5JmRPomf5msLxN4b0vxZ&#10;ol/ourO93Y30Rhnj4GQe4IHBBwQfUCvpjwj8fvFGt6zq0NpBqWpXd/b2fmfZo7mZpBDvIZ9uegJA&#10;JHrXOZ+WvZfj98G9W+D/AIsl0y9Rp9PkJaxvwuEuIux9mHRl7H2xXko053bp5a+9Zs6IsqDPbrUs&#10;c7LjI3D3qPmJyD1z3FPY7qRoSveDyyFjA9W7ivVPCPwH8WX1il6bS3tYrhFeIzTZLIwyGwoPGCOt&#10;eUR273UqQRjMkrCNR6knA/nX6L6HeQw2FtYTW5tLq0t44WhYAHCoFyvqOOoqrC5rHAfA/wAA6h4D&#10;lvLa/uYp47/A2RIRsO1lPJ65yPyrodU8P23irw7Lpl55ghkKhvKIVsqwIwcHuK6a4KxtHNHncjhv&#10;1qkMQapdRdFSc4+hOa8mquWqd9OXNA5DTvgx4Us/v6a90Rx/pEzt+gIrr9F8K6DpLD7NoVjE395b&#10;dSfzIreEO70zUqwyc/L+VetGKscEpO+rNTS5IEVRFGkQ9FQL/Kuhh+bbiubtYHXBPFdBp8yKMuRm&#10;rMW2aEKlW5OK27G4KRlHVXib7ysMg+2Ky454WUYAP41oQuPLB7UEHR6bPcaegawl8+DvZ3D9PZHP&#10;I+jZH0ryv9pfxDFqOk+HrdQ0U63EzSwTKVeP5FAPuOTyMg12q6gtu4YSKvpk15R8fNce61DQo1kU&#10;eXbXH3lzncVXAz7Z5rnxD9xnVhVeqjynzDTWeo1+8aRm6Y6186fW3JGbpSFh+NR+nY0AjPvQImXv&#10;k8Un0pvNITx1pgOYnHvTGNJmj73BppAFNbPGacPu01q0SIbLGmoZr+2jAyWkVf1r9IFhjs40WNFT&#10;aoX5VA6AV+c/hqPzvEGmRgZ3XMY/8eFfoJeXF7ZswRl1CJT92TCTD6N91vxA+tethVozwMe7tI0l&#10;uHc8nNWYcsDxmsSz1i1upPLDPDcd4Jl2P+R6j3GRWvBIQpODXeeMEynsfzqDLDrzT7iRm6Covn79&#10;KY7EUkYY52lvxqCSNu6YFW2UryTgfpUU1zABtadCScBVO4/pSKK0iRXSBJYlkA6bhyPp6VG0MyN+&#10;5uCB/wA8pxuH/fXUfrU3mBeUilf3CYH64pczMxCRovIwzvn9AP60AUmmkjybiJoh3YHen59vxApV&#10;j8xQwfcrcgqcirzRyt1m2f8AXOMfzOaq3WiwTbiWlVm/iSQr+gwPzFIZDcrHDzNKsQ/22AqotzaN&#10;lY5DK3XESM2fxAxVqPR/sbArBDP/ALSoFf8AwP6VMsisfL+ZW/uNkEfhSuBmh2k+5aTfWQqgz6dc&#10;/pVW6083mz7RaWmMc+YnmsD+QraaI56c1a+ys0aHHajcdzkv+EXtOCUUeqwwpGP5Z/Wqk/hWyXH7&#10;pnI7uxY/zrrbi1ZX4qpKhVumafoJs5Obw5b42+WuzsoX+VQf8I6FbMEskZ9HPmL+ROfyNdW0O7gL&#10;zSrp7knIwPagk5CTT5oc+ZbNJjq9ud3/AI6ef50QaVHfSYhdXcdUPDD6g812QsyP4cn3pZNPW4wJ&#10;IUkx03DkfQ9RQBzE+iPCgX5QfpVZ9JbgNtH4V0t1pNzuHlXTL6JN+8X8/vD8zULRTW+BPAwB/wCW&#10;kJ8xfxGMj8qBnONoRbkjI+lIdFjX/lmc/SurhhjmQtHKrY6jPT6+lQSSW6naZkLZxtU7mz6YHNAj&#10;nF0p8YWEAfTFKNGfPIx+FdGoeT/V2tw3+8nlj/x4g/pTWsr9hnbb24PXLGQ/oAP1oGc1N4eSckvC&#10;sjD+Ijn8+tVZNDnhy0UrqO6yDev09R+ddc2jyyKfMvJiCOkQCf0J/Wmx+HbYMCbfzmH8UpMh/wDH&#10;s1LiXGTTOVs9RNq3lywNKxPW0zL/AOOgZH61sWupRMxSK3leb+7JiL9GOf0rrLGxZflKiNPQDFbM&#10;WiWd0u2eJJkPZlB/nXJKnc9KnWsj4/8A2lrbUde1TTLF1SC2sbd7ucKQzIWOFOTgnIQjgYr52+wr&#10;JIix7pZG4C8s35Cv0k8YfDfw9qtwBeadHcI0YUCb5xgHOBnoM+hFZul+ENL8PxmPTtF0+3j/AOnO&#10;MQt/Ln86qNEzliddj4V0P4Q+Ltdw1l4fuvLP/LWZBCg/FsV3Wj/sseJLva2o39hpykZwjNO2fTgA&#10;frX1w1vbK5MkkkDHp9oXaP8Avo8H86m/swuAUXcvZl6GtFRRhLETex886N+yr4bs2D6nqF9qjY5Q&#10;EQJn8Mn9a7fRfg34R0HabLQbPzF6SzR+c/5vmvTG0snjZ+dMOmlGzj8qvkiuhi5yluyXwtowtbXM&#10;EYgUHCrH8gwPYcYrrrfzYoxkIx77xg/mP8Kb4dsY49PUkZJya0LiFFQADFY9TpitNSpLdZXDxume&#10;6/MP0qtGVkyVYMfTPNSSfI3TimMqyEZUN9RmtY+ZhIcvYbcVMFVuOaq/aII/kExU/wB1Tu/Tmnfa&#10;JIzlIi4/vOdn6dasg+Of2uZg3xYCBsiPT4F+mdx/rXiy8nGa9R/agvTd/GbWBlcRRQR/LnHESnv9&#10;a8uj7c8V5NXWR7dH4USYwpp0fzZx+lJxt+vrSKCpOK52dKJNvUChF4GeKep3UVJY+Hjk9ajikeK4&#10;vl8xDhlwmwAfdH3u5OTUirtXP41hrcCSe+ZkZA82ST1BwK6qUbo5azLWqXyRwyzPFtkVSS+fQete&#10;W+D5WWTU7oDO+UfN6dT+PWu48TXUaaDdsDIT5TBSvU8dT7VwvhdTHofB4eRmIz+HTt0rtgrI4JM6&#10;mPUVuELL1PUgYzVmxlXa6mYIT/eIOKxdH5mlC9QM9aW6k2SfNDnueldkTmbNDVYR9lZ22SAfxKMG&#10;uauEE3CggnrmtzSbK81a6MNlbSSnaXfywTsQDLMR6AVp+KrXTLO3tLbTkd3ifEt4+QZyefu/wgY4&#10;78nNURucPdaekMOXlIb0xxWFceWvEiKW7YFdhqFqsg/1oz6bSayG0aS6mIVGZieMLUFIwrphcLGs&#10;RRAO3Sql7cSrp7QtxuPX2rqF0WBWZ5ZMKP8AllHy+R6nGAK53VlVZAFBC7uAe1JjMWGNlzjJq7DJ&#10;LGAQOOtW2tyYtqpuY8YUcn6VMtuY/kZSroNrKwwR7EHvSsBALoyleWWQd6spqM8a4kVZl6fMKBa7&#10;mB6A1K1i68Dke4osIbHeWdxuWRWiP0zj8qmFkdpNvKr/APAv6VTOm8nqG61H9nni/hZvQqKBl8z3&#10;NqxJUjtnpV6w8RXFm2UvJYueiORWSuoTR/KcOPRhTxdwy8SRbP8AaHNO4uVHUx67Y6hMr3+n212V&#10;bJlX91J/30v9Qa9L8MeHvCPjOxvs61Nok1tCZzHdW32hCoHJDIwYD/gBrxNYYmjPlOp/nWnZ6gLH&#10;R7qF0ikaTAUuCWX1K+9WpEOPY9e8G6p4T8P2skY1mKaZ3+YSWshAweCPlPH+cV1N38QNOhQG2nku&#10;j2zCUX8C3J/Kvl2SZmkG05Oa2IWk3IWkby8chpto+nrWLimaJtI/YDxRZN9hS9t03XFi/nqo6svR&#10;1/Fc/lWlb3Ed1bxyxHfHIoZW9QRTpLhPulgcjoOawtFmbRpJdIe3mcxlpLZgvDQk574+6TiqMjc5&#10;9K8V+K/xYv7zxlZ/DHwTqOn2fi7UlYSahfS7YrIbCwUcHdKw6KATyOMnjufip4/m+H/gXUdZjsjL&#10;eKBBZ27MMy3EhCRKAM5+Yjj0Br5n1LwLba1pui+BLb+z/EXjHU9SOoa1qQt3i1fTrgMFmgct9xml&#10;ZUjbpgM20gbq+84ZyqliJPGYpXgrqOl1dK7lLo4x0dm1zNpd0eJmGInH9zSer3727LzffpuafhHT&#10;nOtRaR8NdNbWNeeWK5uNb1BRdT2epxgLNsnU4u1Zd+VBESiQl2G7aPdPBv7CP9oabaf8J54kvtWW&#10;GaS5FldXL3So0h3OcMfKUkkkgI/U/Ma9n8E+D/B37Mfw1kvdUurHSbe0t1+3ajJ8qADkRR5525Jw&#10;o+ZmJY5ZiT5n+z7+1pdftGfHXxJo2l2n9m+DNO0d5rRZ0H2m5l8+NPOc/wAI2scIPXkk9PVxObZj&#10;jYVsRlicaVP4qj3fRWfz0S6avVtuKeEw1CVOniXecto9Pu/U+avEvxM/Zo8P/FaDwtH4duL/AMLo&#10;WgvfFUFvalIZsgApH5GZIhzucc91DAc+83X7G9mdEk1v4V+LngsdUhZ1js7jbbXcEi4ZSAWhlRlO&#10;NpRQcD5hjI+ff2wv2V/h/wDs/wDwWsNS0a9u9c8Ualri2r6ldXAIVAkryokaYVeVUHOSPWvIv2Wf&#10;2yvE37M+rLYTCbXvAlxLuutFZ/ntyTzLbE/dbuU+63sfmr7F4GvmOXrG5FXnJxunGpqqlt3Z7P7k&#10;+y68kPZU6zo4uCTeqceh7t8RNHufEfiSLSfibZNoPi5Xtraz8V20i2kUUcSu3l7GYJBPKwU+azOj&#10;AEIRtUV2Pwt+KPiCx1S08GeN7Wa21q4hNxpF9eBYX1G2BO0ugJ2S7QCVPPrz1+ktUsfAP7YHwlj1&#10;TQ7yz1ezuoWW2vNvzQvxugmX7y84DIcEYDDBCsPjPVvC091pXiTwlr1xBpnjHQb1NT0rxFeGRtQn&#10;CgxxwfICZ3WRDGW4UBlcKxfNfN0alDPMLLB4qHJOGjVneD25o9VG/wAcPuV9VpWpVMDVVWm7p9f5&#10;vJ+fZ/ez6djNwxBYRx+2S1WVt5WT/X4Hsg/rXEfCHx5/wsXwLpusSJ5N6ymG8hIwYrhDtkUjtyM4&#10;9CK7dWP1+tflGJoVMLWnQqq0otp+qPoqdSNWEZw2epzvjK4Gi+H9Sv3mc+TAzLubAzjA/Uivmjwn&#10;pcuv+KtMtI0Fw7S/aHiZsB1T52XPbOMfjXsnx71h7LwvHZgYN5OFOOu1eT+uK4v4C6aZtW1bVT0h&#10;iW2Q+7Hc36KPzryJ+/VSO+L5YM9x0vVrPULMXEK7QxIaMjayMOqkdiDXm3xIuvtHiJVBwEhUfnk1&#10;0GswT6XdHVbBGmDY+2Wqj/WKP41H98D8xx1xXC6/qCaprU88T+ZE4XY3qMCljpWp2DCxvO5BM4CR&#10;r7V3nh2NrfQrZezAvx7kn+WK8+mYtMq/lXoS3C2tvFEDtWNFQADoAMVy5fH3nI3xkvdSJ5rghSNp&#10;Bqg0x3Go7i+Hofxqss/rgV7p5BkeP/C+l+P/AAzd6Hq8Cz204+VioLQuPuyIT0YH8+lfnr8T/hff&#10;+BdeutOu4E82P5o5Yh8k0fZ19v5Hiv0R1BmmOFO31rzT4j+EdG8YaabTVh55TJimifEsLeqsOnuO&#10;hoLTPzhv7D94RKhVh3qqljGvQk17f8S/hemiyZsJZtRiDYaR4gjj0zjg/pXk8+ntC5GMYOMHrUmy&#10;kW/h/cWGjeONEv8AUcLZ2t0kz7xuA2nIJHfnFfSd58dvCWrTxxz6tJA+cx3HlOmw+obHH8q+WdjN&#10;nzEUAdMHrWpoPgXWvEZBsdOnkiJwJXXan5nihBc+zLbV5beKIXzq8cgHlXUfKS55GfQkfge1a18d&#10;uolwf9ZEj/jjB/lXAeFbXUNL8N2OnX8qXLwQrETnO4AY713k58230+UDIKMh/Q/1Nedil7yZ2UHo&#10;0bFtrlmoCFjvHUDLVsWupLJwkUjf7wxXnMOoCPUpodv3Wwf51vQ+ICmESPJ6V303zRRyVNGztfOZ&#10;l4WNTnoz5/kKkSSVsfOqjPRRn+ZrlrPUbi4fkbR7DFbMe9lHz44rUwNu3kbjdNJ+BA/kK6W08lo1&#10;ygY4ydx3fzriYI3LAF/zNdBbu0ajae3agDo4wq/dVU/3RivFPjtcZ8V6XHn7tlnH1kb/AAr1i3um&#10;4B61478Z51l8ZRhgdy2MYX0++5P6VyYj4Duwf8Q4bd69aaznnsKRmPY1GzV4Nj6gk3e/FLuHrUIk&#10;7k04fWiwE+c0H2qJWHTpQzU+UVxz+1Ctmot1L+npVpENk2eaa3vTB09qUtx6VSRk5HS/De1F78QP&#10;DsJGVfUIM59PMBr7yuJI/Mcl16k4zzXxB8E7H+0fiv4WgxwL1JGB6YUFj/KvulUMP3VRB/sjFevh&#10;laJ4WNfvIoy2qXieU9s06H/Y4H4nGD9DTB/aGmp/o7NNFj/UXUgJ9grgEj8c1peY+fmH61DM+7ou&#10;a6zzTPh8QPNcRwzMtjOf+WMqHLf7rE4P4VfaOaTBaeYjuqkKP0FJJZxXkLRXESSxMOUcZBqsunXF&#10;jn+z5sxD/l2uSWX/AIC3Vf1FAFpbGPAJTce24lj+tIi7e20e3FV49ciSRYb2N9PnY4UTfcc/7Ljg&#10;/wA6vMoUYByaADAI6/jUkajGM1GsAxnGaswxKBgKc0FEXlgfdNOWPjmpmtzzhgKTyXz2NIZGYz7C&#10;o5rdZFxKquv+0M1bMZ6VFJCzcA0CKi2rL/qZP+Ay/MPz60+S4eBT58TRgD76/Mn5jp+Iq1DAzHAF&#10;STOluPmlRD6FuaAMi4/e7WRlIPQg5Bqu1sxPJGKt3lvHIwkijkR+vmQLtJ+ueD+NVG/tCHO2KO4H&#10;qzbG+uBwfzFArDfsJOCTzU6W7KPYVHHcO8gSWbymP/LPy9p/XOaWSxRsBy8o6/vGJ/8ArUXEMkuL&#10;eEnfMgbuucn8qWObzP8AVwyye4TaPzOKfHaiI/u0VP8AdGKtLC23/wCvQBnSR3ErZCRw8/xvk4/D&#10;/Gg2bMNsly2D/wA80C/rzV37N6k01oQuMHIosBlS+HdPuGDTW/2hx0kmYs35k1JDps1iNtpP+6/5&#10;4zKCP++hg/nmtSONT1FP8tewpgURIY/+Pm3eMf34/nX9Of0qxDDb3UeYnSYf7JBx9al+79KhktoJ&#10;mDtH+9XpIp2t+Y5oAcLNY+iUvl9PlqMfaoT+6n85e6XIz+TD+oNM/tIwg/aYHgx1cfOn5j+oFAE6&#10;xkdsUqSNG2ckfSiOdJhujdZF9UOacxz7UAR3En2gjcM4GKrmFF6LirTocZpBEdue1Ayl5fbHynqO&#10;1V20m1yWjVrV/wC/bsU/TofxFX2kiXJ3Bj6Jz/KoxIWyRHtz/wA9Dj9KBFBob6H7k8N2v924XY/0&#10;3Lx+lR/2mlvkXVtNbgcl9vmR/wDfS5/XFW5JArEvIFHYKuf1NQNdQg/Ku45/izQy0dXpeqaedPh8&#10;q4jmyPuwnef0zin3F55oxHbyf9tCE/xP6VThYNaxkBQ23qvH8qrXEsy/clB/2XH9a53udXQnlaVl&#10;IaVIuuQibj+Z/wAKz7hoV5Zmm9nYn9OlRyTTbf3kbY9VO4VW8xZMhWDY7A1oc8iX+0mjXbEBGvoo&#10;A/lVea6mdT82TTXjZunSo9revNBKPin463TXXxY8RljuZJ1T8kUVwyttHArpfitdC5+JfiaTrm/l&#10;H5HH9K5dGGK8ypuz26fwonXkGlXmm7hjinL7VlY2Hhv8mnDPHpTN2eteqfC34K2nj7wpqXiDU/F9&#10;h4W0+zvI7ENewPJ5kjoWUDaeuAePahRb2HzLqeYx1hrDKkt44lieNpcfu2BKjHRh2/rX0h/wzz4Q&#10;8zy/+Fw6F5mN3l/Yp92PXHXFZK/s0+D49QlP/C5dBWVxnb/Ztx0z/wDXrppxfU5akkz5s8XSMvh2&#10;7j2hgVwFOMjkc5rmPDkZ/sWIurBmJYbvrjivqjXP2ZPBmoaTcRn42eHhE4x5n9nXDBcH2rL0X9lv&#10;wLY6TEjfHXw7Im7aJHsLhVznoM11K6RyPc+f7Jf9IKlmUbTyPX0p66bLqN0kET/PIdvJ4/H2r6Th&#10;/ZT0NtP1y80T4p6Lr97pmmXOpHT4LGZJJI4kLMFLdOwz71X+HvwV1hPFOi+GrZbNPFGv7/ImeY7L&#10;OFd3mSFlGQ42HpnIOMZNbw2MJLXQ8pnFr4Y0x9I07U45g+1ru4VFy7gAmPIJyit09etcdqU2+4hC&#10;ymZ92eR/9avua9/4JveK5wyw+LdFiDdW8iXP8qxrj/gmH4xbEieNNFklX7oaCZR+eD/Kqug5WfGU&#10;e6TIfCjPPyiplhXazRgTcY2gZH5nivUfi1+zp4w+Bd3CPEulRi1mYrBqkcnm20jegbsf9lgD3xXn&#10;skKzxBvvqeskvyoPoo5NAtjlY7VZIfPkDZYnCjufb2HrXIeI49swC8MT09K+2Pgj/wAE9fHnxE0F&#10;NY1q7t/CVhcN5tqL2NpLmSM8h/JBGwY6BmB9q7fXv+CSd5eQyy2fxKgkuuqpcaOUQ+xYTEj8jSug&#10;5X2PgrwaqR+ItIkcjy47qJ2+gcZr9BPEPgXwx8Qo511rRrPU5NxQytCBKue4kGHB/Gvjb48/s4+O&#10;P2adat7LxPaRi1uCTYavYsXtrjaedr4BVhwdrAEfTmvtD9l34G/Frxl8NtH8V3/iXQbzTtXj82K3&#10;1BJGuvKDEKTNEBg8Hg7sd+eKZLjK+h8e/tE/CvRPhj4qsbPRHuVtbq1FyYLiTzPLYuy4VsZIwO+T&#10;715sluwXOOMV9F/t3abLofxgtfD1ygW70/TovMnVy6SeYS4KkgHAzjkDkGu6+Fn/AATt8TfE74d6&#10;D4rh8T6ZpsOrWy3UdrcQSM6KxO3JHHIwfxoJs27Hxs0IxnHNIIzyMYHbFe2/tEfs361+zv4ssNE1&#10;S+ttYW9sxdxXVqjKhG9lK4bnIK/+PCvQfgb+wP4i+OPw8s/F1l4j07R7a6mliS2uoZGf925Qtkcc&#10;kH8qWg0nex8kyafHyCoyfaq0mlHafLOD6V9Z3H7BXjCP46QfDP8AtnSXnl0w6x/aYdvLFsG2ElMb&#10;t3mfLt79c4zXpP8Aw6o8V8/8Vvov/gNNRdFJS7HwBHp84bbgMw7it7xVpB8O2mnQXEbx3lxbLcsr&#10;f3WztI9iOa+2L7/glX41t7ZnsvGGg3EyglY5Y5owx9N21sflXyX8c/gl42+CviuPTPGely2Urpm1&#10;uA/m286DvHIOCBkZHUZ5ApaW0K16nnVjGZZ1UHnPeuq03Rr2e4PlxN165RB+fJrL8P24kut3C7f4&#10;mOAK9K0W+0+z2Bne5xy3kLnGffoPxNSI/VyOPn0PtXPeOI5bOztdYhG6TT5g8gH8ULcOPw4P4V0I&#10;bNEkMd1byQyrvikUqynuDwRVGR8+ftCakmt+Ovhd4cMEN9a3d7NqElvJqiacJGjQLFtnY4VgXYr3&#10;JUAdah+Beqaf4N8YeOvH15omuarFpM7WOnadbvPqt48sQMCwxu2WKBxdkM5AAYegrP8AEiX1l8eP&#10;DGmfYob+az0u/hVZ7NblURGSRZgjHkgbMbQTkYwRmvUv2O9QvdD8NeMRParb3x1i5glVQuyOZLu5&#10;MijaSMjevA4ww7V93m2eYLhfhF5jjXalGC5km7y5qslZLa7sorS/d228GjQnisycIb3dtNrRVvzv&#10;ufF/7UHxa+JnxY1+3v8Axvo+p+GdE8xhpWj3NtLBbx46kb1HmSYIyx554AHFeTeH/GGueEVvzoer&#10;3ujm+g+y3T2UzQtLFuDbCwwcZAOM84r9idUhi1ySJ9RijvniO6M3CB9hPdcjj8K85+L/AMWPAfwi&#10;0+zPitImN8zCCyhtFmklC43Nt6BRkckjk1+G4H6UlKdSjl2W5Bz09fdVTV21TS9nJK1m5Xbvvdbn&#10;vUuA62PqyUa0p15Nctlf1TS1flZq3W/T84tU8cHxF8BvDvgkSM9xpniG+1ArndmOWGPaf++/N/76&#10;rx68tT52wjndivuzx9+1t4BuPCmr2HgzwR/Z+q39tJai+ms7e38pXBVmGwkk4JwOOTXxpNp6rO08&#10;h3PnIUdBX65wt4yTx/8AaGJx+EeEpKKdKm5KVSVSV3LVJaNvVvRJLvr+pU/B3NJYTAQdCSrOo1Um&#10;2uX2SS1t0a2ir8025aWSa7L9nH4hfFn4J+Np9b+G2k6p4jsgyDVNJtbSW4tbuM52iVUB2PgNtccj&#10;B6jIP1/8avio2p3nhD4y6Dour+DtVjfydSstX0yQXlrKyiCUCFzGJwQ9uVIbaxjBPda5f/glzpus&#10;v8WPFd/bpINCj0nybuTB8szNKhiX03YWU/TPrX0h+3NceTofhERySRXH9pQmN4QpkU/bLTBUMQuc&#10;9MnGRzXtZDxRPiHEYWeMw8fbNOE5rTnjZp80bW1/D00PkOPsgw3D+PxOEwc37ONpRW7jeztffTp1&#10;ta+up4Z+zH4ksL/xd460/SYr6HS5pLbU4YtSt1gnWWSPE+UX5QN4428YxivoGRmUHAOPWvI/Ct9f&#10;337TXjee9F5LPFpFrCft6LG4G8lRgKoxgH178mvXJLqTniMDt1NeRxRaWYupFW5owe994R62V/uR&#10;8Vlt40OV9HJfiz54+P3iBbvxJb2Kyqy2kPIHQMxyf0xW38JbyPT/AAjbRorGW4dp5HA4OThR+Cgf&#10;nW7r3w70jUNWuNQns0kuZnLsxXOT+NWrPT/ssQiQFEUYAHHFfHwpWlzM9mU1ayNSPUGbALbR715f&#10;eMs2rXbr93zWxgYHWu8lt1CuzOflGfXpXmMN8pndjxlmP15rhzB6JHRhN2zQtX36pGDggMuR+OcV&#10;1VxqMszEhUU+m4kVxNjqENrfRyzEpE0m0vjIUkcZ9BnjPuK69YxLnbWmAXuNmeKd5EbCWRtzOoHo&#10;oqXagXLux46Zx/Kmt8g45qtMjyKQvU16hwmbqW2RiIwT75zWHcaaSjDLD15xXRnT55Og5pp0WT+N&#10;gB+dMDzXUPDNsWzJbxyg9mGf51gal8O9JvFy+j2T/wC/CpNewTaPCud3zYqv9lgh4VFJ9xQB4xa/&#10;DOwtZN1volnG2chktlyP0rU/4Q2fC5iwoGMYxXqb4GAoGPpUW4DtSGeY/wDCJTY4iZ/ap7/SNTfS&#10;oILVfJuoplYCQgKVwQeTx6V6EzE8BcVcMLCJRnmsKlJVDop1OQ8WHg3WZ7ya/DRxXZADAgiOXAwM&#10;+h6fMK29HsxMzRTZguo/9ZbsMMPf3HuK72eJnkYnrms++0qK+VS/yTR/6uZeGX6e3tWkI8qsTKXM&#10;7le1sY4ccMTjvWhGoXHykVkwXrWdwttdyoXc4jlT7r+3sfattI3XqrH8K0I5SRWAbgcVoW10FPtV&#10;GPLZHlbT23HrVqOzeQgmTy++FX/GgVmaAuuwP0xXifxQujceOroHgxRRR/8Ajuf617MlvErMWZ23&#10;f3m4/SvDfHxT/hNNV2dFkC49gi1x4r4D0MGvfMXdk0xmHPc0jNuYkAAHnjtTGYEgdK8U+g5hc04N&#10;UG4hutPLdM/zpk3JT3oLen41HuPXOabvz06UxXJN3OKePpUG4dDSq+3FMlssbj0penvUKybuRT94&#10;61okQep/s12xufi/pDLj9zHPMfbEbf419otIeua+Pf2VdrfFJpMfc0+cjj12D+tfXisZOK9eirRP&#10;BxTvMkyW96asbtwBUiW54JNW4146VucZXWPYuM5pRkdqn+zndkg0ybZApMjLGo7ucfzoGNmjWaIx&#10;yRrIjDBRgCD+FURpJt8fYX8sD/ljIS0f4d1/Cr0N5BLxGXnPrEhYfn0p6yXLcJaED+9K4X9BmgCl&#10;DqAjkEV5D9jc9HJ3RN9G/wAcVurp7KgZ2VQeetZ0ljd3Csr3EUO4YPlx7v8A0L/Cm2+gmzwYrmV0&#10;HPkzMTEf+Arjb+H5UhlySSKHhpFU5/iYDNRreQt93dJ6bEJH59KtWt1p0PyXFquntn/WYHlsT3Dg&#10;cf8AAsU66tdj5XDIeQRzmkBTa6cjC2+B/eZh/IZqBvPkY5kCj/pmn+OaueX270xVByDmgCBbOOTG&#10;9ppcH+Nzj8hVtYY4R8iKn+6AKWOHawOalYjHSgRUmG5cVEse0Y2GrMg6YFCrkUDKMltHcKVkiEg9&#10;GGRVVtNkh3fZpWTP/LOXLp+HcfnWwUHrTGXDDrQIy1d4FzcQFMfxx/Mv19RVhZI5o90ciuvqpzV3&#10;nOelVbnT4J237THL/wA9Ijtb9Ov407hYhK/KfSomULStb31v9wpdp6N8j/n0P6VB9uhZvLk3QS/8&#10;85htP4dj+FMknXHXtT/XFRqe2KftWMcnYO+TQAw9OaaNrUu6POF3SH/ZXj8+lIqvk5QIP9o8/pQA&#10;pjOeOlO2iMZLBR7nFNW3LD55XP8AujbTxDEuSIwT/tDJ/WgChLbwTSbljYS9pIcqw/EU5Bewqdrr&#10;IOwuDhvzUf0q3JIc+lQuTkHrQBVmvpYQTMzW6+qplf8Avrn9cUitHJ84InH95m3j/CrTpu4AI9aq&#10;PYRt8yq0T/3oztP/ANekMJrpo+Bhfaq7ymRSHP5USQ3KZ2lbhf7rja35jj9KjaaNeJg1sTx+8Hy/&#10;99DimBH5Y6g0KqscYqZoBtBUgg8g9jSwxncORQM6W3jVbWMY7VUukVeelX4drQpz2qpdKKx6nXfQ&#10;p7e1Ry2sb4LICc8HuPxqZWA4NJIx7VaOaW5UaMqp2sf+Bc1UaUrOokXAJA3LyPyq7IxPbBrE8R3D&#10;2WkX1yrbXhgkkVs4wQpIP5igUdz4H8cXXneNfEEhbcX1C4P/AJEascPz7n1qS+je6uZZ5N0M8kjM&#10;xzlWYnJ5/Gs5luI5OVD9uK8+S1PYg9DSWT1P1qaOQdRzWat4seVYhT71YS43dOayaN0y3u3fMDgj&#10;tmvq39k1v+KT0rn/AJnzT/8A0mnr5K8zHU19YfskNnwlpf8A2Pmn/wDpLPV0/iIqfCfWWl/8nPeI&#10;eBx4VssHv/x9XFerV4xruvWnw9/aBvtd8QtJpeg6l4ftrKDVpo2+yidLiVmjkkA2xna6kb8A+tew&#10;WN/bapaRXVncRXdtKN0c0Dh0ceoYcEV3R6nFIljjWNdqKEXJOFGBycmvLv2nFDfBnViUD7bzTiM+&#10;v2635r1OvEPjv440Txj4dvPAvh+/TXvFdxe2O7TdLzcPbql3FI7TlMrCoWNj85HSqJOe/aYKjxop&#10;cHaPAPiUlh2Gy3zXy5+zFrEer/tVeGZYZLprdprrylnZjtX7NLwMk8Zyfxr6k/aWVX8cIHfaD4B8&#10;Sgjjpst+a+Qf2PJF/wCGmfB4S6EylrnAwM/8e0vpVLYiW6P1D1TUYtH0u8v5wxgtYXnk2DLbVUsc&#10;D1wK8X8A/tmfDP4geIbPRLbULvS9QvXEVqmqW/lLNIeiKwJG49gSMngc16v44G7wV4gHrp9x0/65&#10;tX406kZtNW3vrUpZz2s0c0cjHLhlYEY9/wDChK4pS5T9jviH4D0r4meDdT8N6zAs9lfRFMsoJifq&#10;ki+jK2CD7V+a37P3whj1b9pjTPC+vQrKNLv52uopRw5twzbcHsWQfUGv088P37apoOm3r/fubaOZ&#10;vqyA/wBa/PX4jeNk+C37bmqeInjY2dvfxyXATq0U1uvmADu2JCQPUChBLoz7z+J3jCf4f/D3xD4j&#10;ttOk1a40uykuo7KLIMrKuQMgHA9TjgA18s/szft6ah8WviVB4Q8WaPpulPqEUj2V5Yu6oHRS/luH&#10;Y5yqthgRyAMc8fXmgeINN8VaPa6rpF7DqOnXSCSG4gbcrg/yPYg8g8GvO/Hv7Lvww+Ixkl1XwlYx&#10;Xzj/AI/tPT7LOD67kxuP+8CKRTvujmv2utD8JfFL4D+KdEvtT0uW8gtzfWaveRh0ni+YbcnqRuT3&#10;3kd6p/sItNa/s/WGjTSrMNIvJ7WJ1bdmNiJ1/LzsfhXyJ+1d+x/qvwA8Pz+KPChl8Q+E94F/52Bd&#10;WKlgFZgBh0zgFwARkZGOa9H/AOCVvxFbX7X4geH5k8o28lrfQruyCrK8bHHb7kf50+hCb5tUcJ/w&#10;U28IpJ8efBdxboy3WvaYlmp25DSpOyj9JUFfo/4T8PxeE/CujaJBjyNNs4bNNowNsaBB/KvCf2l/&#10;hUvxC+NHwDvTbCaPTNeuJZ2I4EaQi4APtutwPxr1b4rfE6y+FekaNf3wXytS1qx0hSxwFNxMELf8&#10;BXc34UikrNs+UP8AgqR4TeTwj4L8V28TeZZXsunzSL02ypvXP0MTf99V9G/so6M+g/s5+ALeWPyp&#10;ZNLjumXGOZsy/wDs9c9+3F4FuPiB+zN4usbEyDUbVIr+1MQy2+KVWIx3ym8fjXsvhfSB4e8M6RpY&#10;IIsbOG2BHT5EC/0o6Al7zZ8weDfE1r4k/wCCh/i+OJi8ml+G/sG7PTa1u7D/AL6c19LeOPGFh8P/&#10;AAjqviPU1mbT9NgNxMtugaQqP7oJGT+Nfnn+w/8AEWL4jft0fEfVQjrJd22pTK2cqU+1whcf8B21&#10;9tftO6fear+z/wCOrTT7eS6vZtMkWKGFCzu3HAA60+oovRsx/hP+1x8OvjF4gGh6Nf3VnrDqWhs9&#10;Tg8l5wBk7CCVYgAnGc4BOODWj+058E9P+PXwf1zw5c26PqSwtc6XcFctBdopMZB7Bj8p9VY1+VXw&#10;9j8S+Bfir4Q1C40vUdOms9WtXWSW1kj6SrlckDgjI+hr9q6GrChLmWp/P5ptiY7NllUI+7YysOVx&#10;1GCK63w7pd1qmqQ2NnFNezyMAkUUZZ/y6j/x3r1r3HV/2adT1T4teKrFbYWtj/bt5FbNNIIw8fnu&#10;E4HJBGK+pPhJ8A9F+GsEUxSKe/UZBjTEaH1Hdj7mqjZmN2j04cmn7tvXiqixYyC8jf7xxSrAgb7u&#10;T781JJ8x/tzeFZpvDujeLdNkaO40+Zra4kt3Kuscg4bI7ZUL/wACFewfsi+GV8N/AHwzlCtxqSPq&#10;U7N1dpXJUn1+QIPwrpvGHhWy8a+FtU0G/jBs9Qt2gf1XP3WHuCAR7gV8bfFD9pLx18NU0f4faLEv&#10;h+18OW0FnNMV3S35jUAtn+CJiDgL82Dy2eBwcX8OZ14lcPYThHKJRg4VnUnKbtFU1GVtryl783ok&#10;9bN2SbPPp4jD5NjZ5lXu1KPKkv5rr7tEfoNXy7+3B8EdV+IGg6b4q0CCS+1DRY5I7myjBZ5bckNu&#10;Qd2UgnA5IJ9MH1P9mP8Aad8MfFbw5a6XrckFtq0KrEJrggMxxwkrcYfggP0kxkEMSo941LwaRl7J&#10;/wDtm5/kf8a/lbM/CXivgPHLF4ZRrypvWKum1s7J7prs2/I/UeHuKoYXE0swwr1j32d9Gn8j8VtI&#10;8D+KdauFt9P8OatezsdoSCylY5/Ba93+FX7C3jPxrdwXHirPhbSSctDxJeSD0VBkJ9WOR/dNfold&#10;x3NvIFuEZHXj5h1/xqWDUrjHl/aWgj7mNcH9K+axHHuJnXlhvZvDtPrFSlfs+eUIx9Wpeh+w5j4m&#10;5pi6Ps8JTjTv1u5P5aW/AX4Q+BdD+Efhi28NaFoseiaXH8293BlnkOMvKx5Zzjr7AAAAAfMn7Q/j&#10;K2+IXx90rS7Qaff2fh2KS7aG/wBTWyguHiDqkfm5Gx3ncqpz1t85AOR9AeM9SsdJ0Gaf+2odHfcp&#10;bUtR2LFGoOWwGbBJGQMnAznB6V8Ba5f6/rnjzX/BnhXxbo/jiy8Zyi4vL+ytTGLHaNjAqDt8tYzg&#10;Alh0Iw+DX9a+Ced1c5nXp4uopOnF2l70rfzc06dGFFcsbuKVTm6K+6/mDiitNtTm3KU3d3tdvpo2&#10;5O730setfs5Qp4gvvGnjaG1vLK01u/WKzgvrprmZIIV2gGV2Yt8zMOp+7jtXsVxu6dqp+FPDNn4O&#10;8Nabomnr5dpYwrCnHLY6sfcnJPuTWoUB5r7/ADbGRzDG1MRH4W7K+/KlaN/OyVziwtF4ejGEt+vq&#10;9X+JkSRllPpUaWCuOErVuFCDOM1Asyr049a8g6zD1jRbmTT7j7NF5suwhUGMnPHFeaR+E7qzzv0+&#10;7Ld/3JzXs/2hpGwmMUjRh+tc1ahGs1dnRTqumtjxqx8OXjzTxnTnS0dNrefj5s9Rj0qSxhuvD95H&#10;pl5va2lOLK4J4/64sf7w/hPccdRz6vNCmeAM/Sqeo6LbaxYy2tzHuikHPYg9iD2IPINbUqapRsjG&#10;c3N3ZyAt5MY2HbUkcLKMCM/lVqGKbTpV07UZN1wFJiuuguEH8Xs4/iH49DU/nW8ecSK5x0U7j+lb&#10;GRltCxbBz+FRtbHbyCM+tahZ2yY7aViBnD4QfmTUZju58OscES4/jJc/oBTEY5s92QFqBtODdV5r&#10;eewPR52b/dQL/jQmhw3C4aKSUdMyMT/9amBzEsMEQyzRr9cZqExCTGyJ3B7rGcfnXYf2EseAsKR9&#10;htABpyaN69KQzkF055HH7lSfVmwKmfSZmjG+WOI9xGpb9T/hXYx6PGq5NVL+wjRcDigLnIPo8Jb5&#10;mkYDtvwD+VVrjT4YxhYl69SMn9a6KazVemapTWY5JY5pDOavtOS6heKRFkhYYKFeKwpb278M8yiW&#10;70wcGQjdJAPf+8vv1HfNdzJaoFyRms26s2kJA4Wgq5RhvkuYUlhkWWJwCrryCD0wam/tCSMAAKTW&#10;BdeHbvRppLvRwpRjvl08nakh7lD/AAt+h/WrOmarDrUbtCxSSM7ZIZBtkib+6y9jQM2Yb5nb5jXg&#10;vie7+2eK9WmHQ3Lj8jj+le2G1ZSGJP4V4BqRMWqXshYlJLiQqfX5jXDidj0MJ8VyTzNuaRpPxqv5&#10;42kkfSoGvUXgsAa8yx7Fy2JBQZM8Z4ql9szwiO/PpT1MsnGVT3NUoiuW93XnmnbqosG/56H3wKcI&#10;06ksx9C1VykcxZaZc/eANMabgYBI7HFQiZYjgKo7VoaXoOr+IJgmm6fd3p7eREzAfiBgVaj2IlKx&#10;TWdyDhQp/wBo0vmSNjL4/wB2vQNM+AHjvWWEkmliyVzzLfTqh+uMkn8q7nQ/2SdSuMPqPiG2t89Y&#10;7WBpCPUZYr/Kt40pdjllXh3NH9mOHQ7Pxgjafe6lNqM1hL9p+2QIkAQbCdhDE5DAcnqPSvqq3uIV&#10;THmea3pGCx/SvHfhr8DdO+GOoT6jYSyaxcyxCJlvCqttzklCBjJ44Pp1r2HR9TtL2NooWMc6fft5&#10;V2SJ9V9PccV6FOLjGzPKqyUpXRbSZm4WBz7sQtP23THGYoh/sgsf1qReucZqyiggGtDOxUXT5Jf9&#10;dNM4x90NsH6Yqzb6PbRsWFtHvPViASfxNW41z9asRxnrSERfZfl64p8dvH/EM1Oq5xVqG1VuaAIo&#10;oUXGEX8RTnhDKflB/CryWyrRIoUHtQM566tyM4HBGMVmrZNb/wDHq5thnPlgZjP/AAHt+GK3Lwc8&#10;ck1R5qRFEXkkHF5b+WOnnRZdPx7r+PHvVgKrKJFYMh6MpyDUv3artYJuaSBmtpDyWj6H6qeDQMn2&#10;dKXjp3qq15cW/wDx9QB4v+e1uCR+KdR+GalhuoriMSROsqf3lORQA9lDYpQoqWP5+DSsI4+ZGWMe&#10;rnH86AIdg7VC/HapvtcGP3SvMf8AYXj8zxVeSW5kB2RRxenmMXP5D/GgQu3cuBxTZCsK5kdVHqxA&#10;qNraRiC88mM9Ewg/Tn9ajWzhjbcsa7sY3N8x/M1QyOTUI2/1IkuP+uanH5nAqvOJ7kFXghSL+7MQ&#10;+R9AMfrWiYnf6U0wkdRmgRif2W0OTDdSRn/nmBmP6YJyPwNPjuTZN/pFkyqes8OZV/EfeH5GtUxY&#10;/hx9KFX2xQIhjmgvIxJBIkyf3lbP5+lNKfMRinXGk29wwkMeyYdJoiUcfiOv41D5F/btlGS9Qfwy&#10;YST8wMH8hQMmK03bSR6hbyyeXLvtJs8RzjaT9D0P4GrTQetAim23utQ7AWyKvNbDrniovJ29qQEK&#10;8rgikK7gatLB0JNJ9l3UxGfIvoc1G0ZboODWi1uU7cU3ytzcjFIZjNpkXJTdA2esR25/Dp+lOitb&#10;hW4CTjtj5G/wP6VqtakHhcilSMow4wc0DHvcRRKqSq0D4xiUbQfoeh/OmTKNuT3q1caxZwr5csys&#10;7ceSo3sf+AjNZsy3EwP2KwNqp6SXD7B/3wMn+VSb30E257c0jbVUtIyoO7McD86rSWOqrkSTxNH/&#10;ANOqbX9/vkj8sVV8i083Eg8y4PP+l5L/AIBv6U0YvUsPqVs3+qDXJ9YVyP8Avrp+tZupNNd28ieT&#10;HBGy4If52I7jA4/WtKRWxhuMVQuMkE5qiTwbxL+z34bv5JntXudMuZDktCwMf/fsjH5Yry3xP+zz&#10;4i09mfTZLbVYV/uN5Up/4CePyNfVl3GJCciqDWwXp+VZypxkaxrSjsfC+r6DqGg3Xkavp89g/wDd&#10;nQpn6HoazvL2sdhxX3ff6fDfwtBcwR3MJ6xzRh1P4GvO/EXwF8Ka2zvDayaTO38di2Fz/uHI/LFY&#10;SovodUcSvtI+VGaVcc7xjtX0V8HfHU/w7+At74ogt47mfSvGmn3CwSkhZMW82VJHTIJ5rkte/Zt1&#10;ywZ30q+ttUiHIjk/cyfqSp/MVtN4c1Lwz+yr4sttUsprKY+KbFgsy4DDyJRkHoRWPLKL1Or2kZ7M&#10;++/gr+0V4N+Pmksul3Cwaoqf6Vot4R5yDHJA6SJ/tD8QOlXtS+Beiw3Ut/4Uvb7wLqkh3tNoUgSC&#10;RvWS2YGF/wDvkH3r8jNI1S+0HUrbUtKuptP1C2cSQ3Vq5SRGHQhhX7QaV4n02XTLN5dVs2laFC5N&#10;wmSxUZ71tCXMtTKUeXY8m8B/D3Wvir4at9U+IXi/UNaiklmi/sbS/wDiW2LLHM8YMixHzJS2wMQz&#10;7ecbeK7/AFTU/AnwF8GyXdwNK8IaBAfuwxLCrv2Cooy7n0ALGs74O6/pcHw/sUk1KzRxcXfym4Qf&#10;8vUvvX5w/wDBRjxNc6l+0BcSDUpL/TNIitfIgSbzIoFeJS5RQcAlic9zWy1Rk9D3u+/aCt/2gPiR&#10;4ol0ywOn6PpPgjW4rWW4IM03mImXcA4UfIMLz3yfTyP9j2P/AIyS8IEXdtKM3J2xrhv+PaX3rG/Z&#10;BjWXxN41k+1PDFJ4O1QhnTIQbF+bB64BzivS/wBlnwrbWnx48K3dtqVndGNJy6bdsm4RSowUAY4+&#10;U/Qn0qlsZyeqPvjxv/yJev8AX/kH3H3ev+ravx/0/Q7nVrqGwghCz3kqwRCTLyuzkKoUepJAr9lb&#10;u1ivrWa2nQSQTI0ciHoykYI/I1w3hX4CfD7wVrEeraN4U0+01OP/AFd2VMkidsqzklfwoTsEo8x2&#10;Gg6e2k6Hp1izb2tbaOAt6lVC5/Svzk+MHgPxD8cP2qvG2l+GLc313bTje7OESKOOKONvmPC/MMZ9&#10;TgV94/GP4saV8HfBN5rmoyRtcbTHZWjNhrmcj5UHtnknsMmvhL9mXxhqfg/47ReKNdkMdtrSTrqF&#10;1cHyw6SNvMoz/AJAp9TzinG+4ptaJmvD8K/jf+y54YvPFVprdvYaXbyR+fp9vcm4ibcwQZiZSpGW&#10;ALZB5JzXsXwO/bG1PxT4g0nw/wCNNHt7W51Jkig1GwDLHvcgRrIhJ2liRyD/ABLxzX0z4j8O6b4y&#10;8O3+jarbre6XqEDQTwkkB0Yc8jkfUV4Z8O/2I/BPw58d2via01DVrxrOTzraxuLgeQsg+4zAD5iv&#10;UdBnHHFK/cOVp+7se6eJ9BtPFXhvVdF1CNZbHULWW0nRxkFHQqw/I1+X/wDwTNvp/D/7SGu6bFKs&#10;2n3Wn3FkZfu+YyOsiMB7rG5/Gv0P+PHxCh+Hvw51O4WbZq15E9pp8ajc5mZSN+3usYy7ey+pFfmd&#10;+yvofiT4V/HPwpfQagp0WbVI4L1THIm5JMpnBUjIBPemtglK0kfrjJbxTSRSPGryREtGzDJUkEEj&#10;04JH41+f3/BWbx/Lpel/Dfw1Z3DxXbX8utNtPCmEKkRPrzI//fNfoLX5F/8ABRb4hT6l+1kwtJIb&#10;lPDdlbWMcM3Me8gzOCPXMuD/ALtJbjqP3T9U/A/iG38feAdB1sLHNbaxpsF2VxlSssasRj0+bFVf&#10;ix4mTwX8L/FuvO/ljTtKurkN33LExXHvnFea/sVePLv4gfs/aJd6hb2trf2ks1pNDZqFiTDb0CqO&#10;g2OnFZX/AAUA8VHwv+y34qVDibU2t9OTnH+slUt/44r0upV/dufGn/BLXRwn7QWs3kUJ2JoE4eUD&#10;gFp4MAn1OD+Rr9O/Gn/Iq6n/ANcTX5w/8EsZruH4r+JYCxNtLo7SMO25Zowp/JjX6ZXlnDf2slvc&#10;IJIZBtZD3FVLciGsT5um0GXxFcWNlEu+R7uA/gJFJP4DJ/Cvpes3TfDemaPIZLOyigkIxvAy2Pqa&#10;5L4yfEm1+H3hebEy/wBr3iNFZwA/Nk8GTHovXPrgVjVqRpp1JbI0pwekUfNGpahHdfES9vEPyTar&#10;JKOezSkj+dev87sbua+ftMkBvLZt3IlQ/wDjwr3pGOTk55rzMqd4yNcZFJoseW/c0/y2p2BTtw4r&#10;2DzyIRt3rwz4/fA/S/iJeW7XTfYri8UxQ6gq5MNwB8u4d0YDBHqARzXu2ffIrI8UaP8A29od1aKd&#10;s5G+F/7si8qfzH6114TFVsDXjiMNJxnHZ/1+Pcyq0adeDpVFdM/M7xj8P/GfwN8SAXkVxp0wJWDU&#10;LYkwzqeoDYwwI6q34ivpP4L/ALSnxT0v4V6v4oF1bXOi6NKUe3lLHzVRUMmwOrIm0SR4USR7ixCg&#10;kEV9A6ell408NiDUrKG9gkXy57W6jDruHBBUj1zXmPiT9kHwNryziyXUNAWZg7xafdHynYdCUcMO&#10;O2MYr9ZXGGX5tRjRzeglJNe8o8ya66XTV/mfLRyfE4Kbng6l49r2f+T/AAO4j/ay+Ieoa5L4ftvh&#10;22p61HaxXkllZxRTsIZM7X+W6IIypBx0JHqM+Q/EL47fE3XvAfiLxJbXelaMug6jLZ3NipO+KWJ4&#10;0Zcxp5bNmVSqPK28K5Cnaa6X/hm3Vo/EceuJ8TPFEeqR2Y09LuGREmS2ByIgygYXPOAOvNSaD+yH&#10;4I0iR7nUzqXiCR5jcyDUro+W8pzlyqBQScnrnrXiSfCKlGtXoU6rVv8Al05PzX7xpJPp1OyUMzqJ&#10;wUmr3+0l6fCrnx5ofhvx9+0B4lYme/165Z9019fTM0MGTySx+VRz90D6Cvt34LfBPSPg/oZgtwL3&#10;V7gD7ZqDLguRzsQfwoPTv1PbHoOk6Xpuh2MVjp1vbWFnGMJb2sYRB9FUVoxArny4JJD/ALWFB/Ov&#10;PzzimrmdJYLC01Rw8doR69r2sreSVvXQ3wGUwwkvbVZc9R9X+n+ZVMIb+HFNaM44Bq632k/chhj/&#10;AN5i36Af1qs9tcvnfckD0jjC4/PNfDHtlOaMleASKz28lJMSSLGf9o1qtp0XVzJKQP8AlpIT+nSm&#10;JbwwsPLijj/3VAoAzw1urAoss7Yz+7jJH59KTzbgt+7tNo9ZZAv6DNa8i7u3ao/J9RTGZMlvcfxP&#10;FECOdilj+p/pULWbqgMk8smPQhP5AVueSSTng0ya1LL61QjktW0G11a1MMgKOp3RTZ3PG3ZgT/k1&#10;S0W9aSQ6fe7F1CAZZVGA69A6+x/TpXXiz2tjaDWdr3hM61CksMgtdSt8tbXOPun+63qp7igCFrVW&#10;7ZpBZ+owKd4Z1hdUjnt54/s+pWreXdWx6o2Oo9VPUGteSJFoJsY7W8eeUB/Cl4X2q5NCHBAAHvVf&#10;7P1yePSqFYrzMFGMiqk1wExg/XFaZsA4yTkVG2kxscBOaAMtrwheEzWdeSvI2QprpG0MNwA3viiP&#10;w/tbJbKYxgjn86kZxskUsnak/s8so4JNdy2hx7c5AzUX/CPoMHd9MUCOIk0xsDC/pUD6Sx7Cu7l0&#10;RGGAxz6moH0HamfMHHegDz650t1B4GK5rXfB630wvLV/seooPluUH3h/dcfxCvWm0lTkCVZDjI2A&#10;sf0pk3he4mXbHCWLd3AUf4/pQO54kniIwtNZ6lF9iv0iZlBOUlwPvIe49uorw/T7SxuIZbrU9RuY&#10;WZziK0hV5G7k5YgL196+wtc+Dv8Awk1m1reC3WNuQUDF0OOoJxg15dqX7I95pkjPd+IBHox+7eQW&#10;5eWD/rovTb/tDgdwK5qtNy2OyjVjH4jwBo4lb7rMvbceSPekLwqCTGqAevWvr3w9+yB4UtI4pbq9&#10;v9byAQXmEaMMdcIBn8677Qvgj4T8Muslh4esIpR/y0khEr/m+TXOsPLqdbxkFsj4X0nw7q+uyrHp&#10;ul3l+7cj7Pbu4/MDFd1o37PPjzWFRv7HFgjDO69nSPH1XJP6V9wR6eIUCIAiAYCKABj8KiNp8x2n&#10;mtVh4rcweMk9kfLWj/sharPg6rr1tbZH3bOFpT+bFf5V3ei/sp+D9L2vfS3+psvJ86YRocf7KAcf&#10;jXuMdqfqaeLXcfmFbqlFdDmlXm+pwuifCjwl4fKvp/h7T43XlZnhEr/UM2TXTx2IVdqxhE/urwPy&#10;rTa1AGRzQsZrRJIxcm92U1sQeAMCpY7URkA1oQw/LkinMqc/LmmTcrRRkcDH5U2axhv2QSKRJH9y&#10;WNirp/usORVtSAuAuPwp6qI/m7/SgCtFd6ho53XSvqloP+W0K4nQf7SDh/quD7V0GmX1vqUAmtZk&#10;niPG5DnB9D6H2NVbViCMjipZfDcN5cfbLaWTT77/AJ+LfHz+zr0cfXn0IplGzDHyMcVajhJxWTa6&#10;xLo6qmt26wpnAv4ATAf97un48e9dTGkUkKyKwZGGVZTkEe1ILFeO3DdqnWPbUihV6U1nUUrgG7bx&#10;VW4fOafJIdpI6VlXmr20Bw1zHuzjaDuOfoKTAZcNk1Dw2eO1QvfmfmK1mfP8UmIx+vP6U3y7l2/1&#10;sUS5/hBc/mcD9KAJttRTSxw/fkVD6MRn8qb9iTOZJ5pu+1n2j8lxUkaRW/8AqokjPTKrg/nQBXa4&#10;d1/dRSyHOPu7f54qH+zZZZGk2x2srdZIzlz9ccH8c1oBuetO460CMyS3v423PK13F/dhxE4/L735&#10;in2TWksjLEqidfvLID5g+uea0Rim3FnBdoBKgYjo3Rh9COR+FAxmOgqJ4waa1rdWuDE/2uP+7KcS&#10;fg3Q/iPxp1veRXEnlcxT/wDPGUbW/D1/CmAY7UbR6VY+zk9RmjydvamIr49qU1OV7d6jZKBEDLu+&#10;lR8KemanZe9NXB6igoZHnbxS4xUm1dvFM2laAGvGk0ZSRFkQ9VYAg/hVL+zfIx9jme2Uf8sj88f5&#10;HkfgRV0j2xSZ5oEQfaZYTi4tjs/562+XX8R1H61LC0N1F5kMiyp/eU5//VUisFYZyKjuLKCRhM48&#10;p+0qtsb8+9IZKsasOlO+zjtVJZryGQCNPt0XTc+Im/766H8qkW8mnby3mjs2/wCeeMv+bcH8AaAL&#10;DWqqpLHAHc9KqtcWrNtjY3Df3YV3Y/HoPzqx/ZkLHdKGuHHeZi36dP0qbAX5RgAdABSAo/Z7iZfk&#10;SK2Gesh3t+Q4/Wj+w4Jm/wBImkuR/cZtqfkuP1zVwUv4UAENrDax7IIkiXH3UUAfpUckYwDmpvM9&#10;ajk+bgcUgKUlv161UuNPS4G2QB1/usMitIggjNLgGrAwZNI8pAtvI8S/3cbl/I9PwxVC6sZo15h8&#10;zj70J/8AZTz+RNdZ5IzUEkO7Py80AcHJp7yHCj5jztPyt+R5qnLpcob/AFbA13k1qkybZI1df7rD&#10;NUpNJ2/6mV4h/db51/I8j8DQQcS9jN08s+lRS2bbcbMevFdo1tNE376HzF/vwHP/AI6efyzTo7WC&#10;4bYkilv7hGG/I80AcBLYHHA4+laOk+JLnRdNvNNNnZahp10ytLa39us8ZYdDtNdi+jxdCFA+lbPh&#10;W0g02S/YXMdlPLb+XHMyn5TvU9gewNKxcd9zyCeDw5MrY8CeD4JD/FHoUH54K81w3iLTdcsleTR/&#10;CHw51JAeIZ/DcUMmPruKn8xX1TNofhPV7h3e1ia5muVy2Cm75kGQBwFPzkjjrVdvCXhH7ROHhtgf&#10;LMbLEJNoOXwVOeDjZn3/ABqHFM3jOUep8M6z8Ttd8M711b4VeDLQ9pT4ZiKdf7wOD+dYd38Zri6h&#10;MqfD/wCHM6t8ssbeHIN7LjqATzX6BDQ/C8lnNYvZ2f2Xzo3KujsZgImByc/3yOOBXF33wW+E2qap&#10;DNc6Hp0NwmSI7VJFR2aNc+YqnkB92PTis/ZyT0Zp7WMlqfFngX9pbxFDPrOgW/hnwl4dluoDbSTa&#10;FpMNjNLakjzI1fJwSvYD+VejeCtZ8R+G9ZtbvR7zUDf2UoubR91tKs6sp3Lnvvi5HXkNxkV7Vf8A&#10;wE+HmgXuka9p+iaaraLeW17590JWm8qO9LS7sttZVtiSFIySo78V5N8L/ip8J/F15r8HiCTRV1I3&#10;83lboisMsBD5ayIUHezhCBIffg5B3Rzy1ejPRLb9qL4gltxL3UIRnMkdvbBfLJwsvfhejr1UjPtU&#10;zftOeOtQkNqb+1W6Rdstjotsk9xIuOJYnYFAPUMPxBxm5F440I/E7Tb0XGl2dnaaaltBLLbgQxML&#10;YFwrgB4XDOwLKCvyjIB5NvXrjwDrB1Zrm4kv4ZJpJpvMjmSdZGjVYjb7EREBkD580DeDu707eQXf&#10;c8e8Za9P46jN34ivYdQCL5IvrmV3s1PXZO/USAgYWPADflWBb6k+l7tI1hPs8nyPG2pqBFOcHErM&#10;PuTDgJDjBJzhecfRP2jwVHql/DDPp8EHmQFhZ287LHArucXEB4QhWUNLkdc8YxXKfEz4heBfhr4d&#10;0S90y602HT4tWa/t7Xy2ljuGEUG/yCRz+8VwJDkLhsDpV8z2Ja6tmR4Q+PXjP4f2x06xvnuraFSF&#10;0rWAJZbcDPCy9XAzlucFmVQRXP8Ajj/goN8QL7xHH4b8H2GjpcgCO6v57WRxBLk7lUbyDtHU4IyG&#10;xxXTal8U/hr44s7zw1oYm/4R6G/ttPSSNXgNxp086XN66OwUoUZHjxuDYc46jEugap8Nvhnd3kXh&#10;u4soHkkkuYbe3hkkU3DabLGGiAO8AyPGMdix6ZyJtfoO7X2jxvxF421LxHJ9v8YeILfxFrDqxS4u&#10;mkhfacEpFGq/KoGBtUY+dj1zWR4XTVPG2qQQeHlk0y1s5hJNfGeVtuGUqwJPU7R8mM+uK+mrX4R+&#10;BLixTU5NMt7m9awMZ80XUcs0rPD+9ZWfKvsM4OSckjOcV0Op6D4R0vXtDs9FtobHRISVnVEkKBd3&#10;y7hwd2PvEGne3Qm3mcp8Yf2t/Ffww+Ht5qqXdtPfjbBbGa2TDSt/EQOOACcV+YvjTx3qfxM8aan4&#10;m1p1m1TUrprq5kQbVZ29FHQAYAFfpR+0cfhpJ4PmtNZs7WSwu1uSJNsxkgmWwZojDjADG5Cr8wIw&#10;xzgHNfOXjrxV8M7PXPhPbeF7nSItA0TxdNqU0dhbXIaHT2ezMTXJmBLzbYpN4TK5U4HPMFerOH8E&#10;/tW/EX9nu0m0jwbqlgun33k3UomtkuAH8sLwT0OAAR6isr4xftlfEv43eHbXQfFVzY6hpkN0t4sN&#10;vaLBmRVZVJK8kAO3Fe/+IviN8GPFXiiCy8f+ILHxpqVq1/cW2sfZ7iK0WCW4gMVpIyxrI7JEtwVO&#10;0qpcAE8Y888J6l+z283h6S805Y5r1riO7iuBcGGxa2jlS0dyOWW5Z4XkwDgxHgAnIV0tc9E/Yw16&#10;/wDCHg9vEWl2dvYatcTyQ3Bj+ffGMbVYMT9frzX0uv7Q3i9P9ZNbA/7VuBXlPwH+IPwxutSTwxot&#10;xbjT4Xv5bO1nSdoY4zcqxy20OSYy5jz0HB5xXuwsvCFna2JnitjHJGsqIxkMrZMmfNwduMBOBzmg&#10;Sutmc5dftD+KpIWQ3EUeR9+GFQR+JBrxvxBqWqa9qA1C9uLi/uSWV55mLtwxwM/TtX0BDa+B7q4i&#10;kltLSAqAQI1lCF2hUtvGT8ok3AY/UVzE/ir4feFdWtyY7eGGGeO48yVJpHz9twVPYr5BLYxzgd+K&#10;4cXh3iIqKOmlVVN3Z5Vp9wBcQ7hgh1P617rZ+JNNuFGLuMcc7jivIJL/AO2+ILh4ZLW4tbi7by2h&#10;X93tL8FNwyFx0zzjrXcw/D+KRcmWQEn+Fs1ngsNUw91IMRWhVtY9Ejk3ctxQ1wqg/wA65r7TJK37&#10;28lJ7hML/IVKkNqw+ePzO+ZGLfzr0DmsbEurwQ8NMin03DNMXU45N3ySOo/uoefzqnCI4wDGiIP9&#10;kAVLvJ6kYpgcw18mg+LpIfs0sVrq372JmI2LMOHBwf4hg/XNdYLacr80qAf7Cn+prB8YaVLq+hyr&#10;bFVvYCJ7diP415x+IyPxrU8Ma4mu6NbXK/K7KN6Hqrdx+BpFFoQsvBkcn64pYrOJMkRqWPUnkmrZ&#10;A9c03296RNxm0LwBtHanqzDineSGPNSqgXijcTK7My1FJljVuT3FVZMZ9KdmIryIdpOKqL97PetB&#10;/u49aqsmOvrQIVW7YoOO/FCpuPWpPLDc4pjK7EKc96b5nXFPliC1AGzkDrTEO43c81Kh3dKasJC8&#10;0+ONt3Apgc54r8Mz3U0esaYfL1e1XAUcC5j6mJv6HsafomrW/iCxWeLKspKSROMNG46qw7EGusSD&#10;cP61yniLQZdH1A+INLi81uPt9mv/AC8Rj+NR/wA9FH5jigEy/wDZA3Y/hTl01epz7VasdU0+/s4r&#10;m2uY3glG5G3AZ/D19qnW5ibiNZJewKocfmcCmMpR6eh6Bqsw2K54BJq0fNaMbIkjPPDNn6dB/WhY&#10;ZWbBl2jv5a4/HJzQIZ9i2qTjA74FV2lto2CGVd5OAucn8qtXFjFI26QNK2c/OxIz9OlOhs0t1AVV&#10;QHsBikIoSNuX91byP6EqEH64pn2G4mXlIovqSx/pWs0aZ4J/CkMfy4DGgkyG0faS0lw7LnO1QFH+&#10;P60q2FquP3Qcju/zfzrRlUqvPP1qrtZj0GPagY1Y41wAoUDsOKeqruzu4qVIe5PFHkrnGPyoAPkG&#10;MYqTAx8x/DtUfljdkmpxGrd6AMFdNufD8rT6Ogls2+aTS9wAHvCf4T/s9D2xWxpOtWmtQGW3fLKd&#10;rxsCrxt3VgeQfY1ZSFVINZer+H1vLgX1nN/Z+qqABcKMrIo6LIv8S/qOxoGabKWbHSnpGu4bgKyd&#10;J14zTfY9Rh+xakP+WRPySD+9G38Q/UdxW4kS7cnrSGIAo6DFN27jTxjJ+WnrhugpiK+zHUVIturc&#10;96l2+tLswPagQ3ydooEY6YqRuQM8CljjHBFADDGqrmoGUseOauMnGc1Tl1K0tpNslxHv/wCeaHe3&#10;/fK5NBSNGwj+Ubq2YXjhHLVzUGqyznFtY3LD+9MBEv8A49z+laVtpd9f8zXMVsvTbChdvzbA/SgR&#10;sNqY2sqpuBGCCMg1y0sbaPcNJod5HYyM25rCQl7eT1+QcofdfyNdJD4W09VH2gz3h/6eJTj/AL5X&#10;A/SrqR29imy3hjhX/pmoX+VA9jmIPiFMUgiu9Fn027l4VruQJC5/2Wxk/QgH2q5Learc8Ncw2i4+&#10;7bxbjn/eb/CrepLHeQvBPEksT/eSQBgfqDWEtjc6WSbCQzwf8+c7ZC+yP1H0OR9KmwFyaxS4XFzJ&#10;NdevnSEg/gMD9KkjjSFcRosYPZQBUFrqUN5IYiGguV5aCYbXA9fce44q3tNIBlH4Zp5Xp3pFoEA+&#10;lGM04+9M5yaAALUsYzxTF+tSqopjHbR+NH3cUtAO7tQIb3plxaw3abJ4llXqAwzj39qlwaciE+9M&#10;DOktby1BNrP5yf8APC5JP4B+o/HNSWt9HI6x3Aa0nPSOXjJ/2W6GtSOBm6Gll0/zoysiLJGeqsAR&#10;TAha1XHXBqrJCRwDTZNPuLT/AI87goo/5YzZaP8ADuv4ce1QDWPJG2+hax5x5jkNE3vvHT/gWKAH&#10;mI+tIYqn3xsm/cpT+9nj86i+1RNkRhpT/sDj8+lADRG3pxTvKHfrSjzmOAEiX3+dv8P50jWasf3s&#10;kko9GOF/IYFAEUjRq20yDd/dHJ/IUeS7fdjI95CF/Tk1ZjRIxtRQi+ijAoZCvSgCqtuwP7yXHtGN&#10;v68mpVjiRshV3f3up/OnqoY805YVxQA2Rd61BJarICsih1PUEZFW/KHHNRSL70hlcWjQqBbTGPA/&#10;1bfMn5dR+BpGuHh/4+ISo/56RZdfy6j8qmGR0p26gCGKVJ13xOJE9VORTmHeq8thFI/mbdsuf9ZG&#10;drfmKAl3DwHS4QDpJ8j/AJgY/SiwFntTGU4qFdQjztmVrZ+mJhgH6N0P51bXDZpAQNH3pfL21KSF&#10;4pnFUAbaZIpYHjipC3TimMwIoAqeWMnmkMI9Kc1JvoJImjA9qZJbRTDbIiyL6MM4qzw3WoZp4baP&#10;fLIsajuxAoEVJLV4+YbhkP8Ack+dT+fI/A0i3EscgWS1Lp/z0gbdz/unB/LNSedNdMRa2jv/ANNZ&#10;/wB2n6/Mfyo/seW4/wCPu6fb3it8xp+J+8fzoAbHqFlJkCdA+f8AVNw/029f0oa4kkYCGA/783yj&#10;8uv8qmk0ixWFYhaQiMHONg6+ueuaj+wSRf8AHrctGO0c/wC9T8z8w/OgehE9ibkkTytIP+eafIv6&#10;cn8TUi2iQqFSNUUdlGKYuoTQHbd2jr/01tv3i/ljcPyNWILq3u1JgnSXacHa3I+o6j8aBELW6yRk&#10;dQex6GvHPiZ+yv4L+ITSXkFnH4d1s5I1DTIgm5vV0GFb9D717Vt68UwnrTA+M9W+Cvxh8CxyQ2Dw&#10;+K9NUHbJaygyYIAPyOQ6nAA4yRzg8mspW+J2WEvgXVWuN2UkWyYBeOmNmMf7P3P9nPNfbh/I0BWH&#10;/wCuqUgPjvSfBvxs8TW0duumW+iWII8lr5AhtSOd0QdiU+gX2GBxWnF+xnreq6kdR17xVaaldyEv&#10;I00UrsWI67gyk4PbpX1gw9aRTx04ouI8M079mmC3j8rVPEFxPEMBbfTrdbWMDjKj72ASA2Bjnkc8&#10;13Xh34c6F4QiC6RYR2UneZRvkb6u2Sep7967W4AwPSoVh3U+ZgZLW8q5OEk+nBrPurEsSeYznPzD&#10;GfxrpjaegoFqwGGHFSxnyj+2X5mn+BtGIjMhkvGQbeeqd6+O1gCbQOGA54r9JPjp8IJ/id4WW006&#10;5hs9Qt5DLCs4/dSEjGGI+6eODj618EeNPhz4h8F69e6fq+l3Ftd2oV5So3xhW+629crg8457UgPM&#10;tTXdfOAckVnyal9lnA2gjvWpqo/4mMh9OOaxLi0ka5X5N6se39aCkfQP7L+u6ZZ/ES1mv7+KwtpY&#10;JEEtxIETcV4BJ45NfcUOhNcIskU5MbjcrKQQwPcEdRX5hfZjbwxlI/s+QMBDwPzr7F/YP1nWb5PE&#10;WnTvNNo1ukckayklYpSxHyemVGSB6CixJ7+vh6952XTr9BxVd/h3e3HmSGW3unfkLOhX8O9d7JNB&#10;DIYwDNL/AM8o+W/H0/GnLa3N1807fZov+eULc492/wAKAPNdP+H11a3iJ5NqkiMG8u2nZsYOc4I4&#10;r022s5mUCRgq91Xr+f8AhVu3igt49kMaxL1wo/zmk+YdKd2CXY//2VBLAQItABQABgAIAAAAIQCl&#10;wYWVDAEAABQCAAATAAAAAAAAAAAAAAAAAAAAAABbQ29udGVudF9UeXBlc10ueG1sUEsBAi0AFAAG&#10;AAgAAAAhADj9If/WAAAAlAEAAAsAAAAAAAAAAAAAAAAAPQEAAF9yZWxzLy5yZWxzUEsBAi0AFAAG&#10;AAgAAAAhAOJMrLzNAgAA0QgAAA4AAAAAAAAAAAAAAAAAPAIAAGRycy9lMm9Eb2MueG1sUEsBAi0A&#10;FAAGAAgAAAAhAK0NXrrFAAAApQEAABkAAAAAAAAAAAAAAAAANQUAAGRycy9fcmVscy9lMm9Eb2Mu&#10;eG1sLnJlbHNQSwECLQAUAAYACAAAACEAILaZ/+AAAAAJAQAADwAAAAAAAAAAAAAAAAAxBgAAZHJz&#10;L2Rvd25yZXYueG1sUEsBAi0ACgAAAAAAAAAhAJ4JayBwzQIAcM0CABQAAAAAAAAAAAAAAAAAPgcA&#10;AGRycy9tZWRpYS9pbWFnZTEuSlBHUEsBAi0ACgAAAAAAAAAhAJUmeeCEQgIAhEICABQAAAAAAAAA&#10;AAAAAAAA4NQCAGRycy9tZWRpYS9pbWFnZTIuSlBHUEsFBgAAAAAHAAcAvgEAAJYXBQAAAA==&#10;">
                <v:shape id="Picture 9" o:spid="_x0000_s1027" type="#_x0000_t75" style="position:absolute;top:43738;width:56216;height:4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5swgAAANoAAAAPAAAAZHJzL2Rvd25yZXYueG1sRI9Pi8Iw&#10;FMTvC/sdwlvwsmiqB12rUUQQxJN/dj0/m2dTbF5qE7X66Y0g7HGYmd8w42ljS3Gl2heOFXQ7CQji&#10;zOmCcwW/u0X7B4QPyBpLx6TgTh6mk8+PMaba3XhD123IRYSwT1GBCaFKpfSZIYu+4yri6B1dbTFE&#10;WedS13iLcFvKXpL0pcWC44LBiuaGstP2YhXgrv/Y5xscHM6H4/pvb2hgV99Ktb6a2QhEoCb8h9/t&#10;pVYwhNeVeAPk5AkAAP//AwBQSwECLQAUAAYACAAAACEA2+H2y+4AAACFAQAAEwAAAAAAAAAAAAAA&#10;AAAAAAAAW0NvbnRlbnRfVHlwZXNdLnhtbFBLAQItABQABgAIAAAAIQBa9CxbvwAAABUBAAALAAAA&#10;AAAAAAAAAAAAAB8BAABfcmVscy8ucmVsc1BLAQItABQABgAIAAAAIQBTeH5swgAAANoAAAAPAAAA&#10;AAAAAAAAAAAAAAcCAABkcnMvZG93bnJldi54bWxQSwUGAAAAAAMAAwC3AAAA9gIAAAAA&#10;">
                  <v:imagedata r:id="rId20" o:title=""/>
                  <v:path arrowok="t"/>
                </v:shape>
                <v:shape id="Picture 10" o:spid="_x0000_s1028" type="#_x0000_t75" style="position:absolute;left:76;width:5608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CgwgAAANsAAAAPAAAAZHJzL2Rvd25yZXYueG1sRI/RasJA&#10;EEXfC/7DMoJvdWPBotFVtCAIUrDqBwzZMQlmZ8PuGqNf33ko9G2Ge+feM8t17xrVUYi1ZwOTcQaK&#10;uPC25tLA5bx7n4GKCdli45kMPCnCejV4W2Ju/YN/qDulUkkIxxwNVCm1udaxqMhhHPuWWLSrDw6T&#10;rKHUNuBDwl2jP7LsUzusWRoqbOmrouJ2ujsD9/n0orteb/E6C8fD64jfdo/GjIb9ZgEqUZ/+zX/X&#10;eyv4Qi+/yAB69QsAAP//AwBQSwECLQAUAAYACAAAACEA2+H2y+4AAACFAQAAEwAAAAAAAAAAAAAA&#10;AAAAAAAAW0NvbnRlbnRfVHlwZXNdLnhtbFBLAQItABQABgAIAAAAIQBa9CxbvwAAABUBAAALAAAA&#10;AAAAAAAAAAAAAB8BAABfcmVscy8ucmVsc1BLAQItABQABgAIAAAAIQDhMACgwgAAANsAAAAPAAAA&#10;AAAAAAAAAAAAAAcCAABkcnMvZG93bnJldi54bWxQSwUGAAAAAAMAAwC3AAAA9gIAAAAA&#10;">
                  <v:imagedata r:id="rId21" o:title=""/>
                  <v:path arrowok="t"/>
                </v:shape>
              </v:group>
            </w:pict>
          </mc:Fallback>
        </mc:AlternateContent>
      </w: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704320" behindDoc="1" locked="0" layoutInCell="1" allowOverlap="1" wp14:anchorId="726B6C0C" wp14:editId="1E1D038B">
            <wp:simplePos x="0" y="0"/>
            <wp:positionH relativeFrom="margin">
              <wp:align>center</wp:align>
            </wp:positionH>
            <wp:positionV relativeFrom="paragraph">
              <wp:posOffset>8255</wp:posOffset>
            </wp:positionV>
            <wp:extent cx="5630545" cy="4222909"/>
            <wp:effectExtent l="0" t="0" r="825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JPG"/>
                    <pic:cNvPicPr/>
                  </pic:nvPicPr>
                  <pic:blipFill>
                    <a:blip r:embed="rId22">
                      <a:extLst>
                        <a:ext uri="{28A0092B-C50C-407E-A947-70E740481C1C}">
                          <a14:useLocalDpi xmlns:a14="http://schemas.microsoft.com/office/drawing/2010/main" val="0"/>
                        </a:ext>
                      </a:extLst>
                    </a:blip>
                    <a:stretch>
                      <a:fillRect/>
                    </a:stretch>
                  </pic:blipFill>
                  <pic:spPr>
                    <a:xfrm>
                      <a:off x="0" y="0"/>
                      <a:ext cx="5630545" cy="4222909"/>
                    </a:xfrm>
                    <a:prstGeom prst="rect">
                      <a:avLst/>
                    </a:prstGeom>
                  </pic:spPr>
                </pic:pic>
              </a:graphicData>
            </a:graphic>
            <wp14:sizeRelH relativeFrom="margin">
              <wp14:pctWidth>0</wp14:pctWidth>
            </wp14:sizeRelH>
            <wp14:sizeRelV relativeFrom="margin">
              <wp14:pctHeight>0</wp14:pctHeight>
            </wp14:sizeRelV>
          </wp:anchor>
        </w:drawing>
      </w: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23"/>
      <w:headerReference w:type="default" r:id="rId24"/>
      <w:footerReference w:type="even" r:id="rId25"/>
      <w:footerReference w:type="default" r:id="rId26"/>
      <w:headerReference w:type="first" r:id="rId27"/>
      <w:footerReference w:type="first" r:id="rId2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3CF" w:rsidRDefault="008E53CF">
      <w:pPr>
        <w:spacing w:after="0" w:line="240" w:lineRule="auto"/>
      </w:pPr>
      <w:r>
        <w:separator/>
      </w:r>
    </w:p>
  </w:endnote>
  <w:endnote w:type="continuationSeparator" w:id="0">
    <w:p w:rsidR="008E53CF" w:rsidRDefault="008E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pBdr>
        <w:bottom w:val="single" w:sz="6" w:space="1" w:color="000000"/>
      </w:pBdr>
      <w:tabs>
        <w:tab w:val="left" w:pos="2371"/>
        <w:tab w:val="center" w:pos="5233"/>
      </w:tabs>
      <w:spacing w:after="0" w:line="240" w:lineRule="auto"/>
      <w:jc w:val="right"/>
      <w:rPr>
        <w:sz w:val="16"/>
        <w:szCs w:val="16"/>
      </w:rPr>
    </w:pPr>
  </w:p>
  <w:p w:rsidR="00302F53" w:rsidRDefault="00302F53">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60160">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60160">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#44 on the Coronavirus Disease (COVID19) as of 11 April 2020, 6AM</w:t>
    </w:r>
  </w:p>
  <w:p w:rsidR="00302F53" w:rsidRDefault="00302F53">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3CF" w:rsidRDefault="008E53CF">
      <w:pPr>
        <w:spacing w:after="0" w:line="240" w:lineRule="auto"/>
      </w:pPr>
      <w:r>
        <w:separator/>
      </w:r>
    </w:p>
  </w:footnote>
  <w:footnote w:type="continuationSeparator" w:id="0">
    <w:p w:rsidR="008E53CF" w:rsidRDefault="008E5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302F53" w:rsidRPr="00563CBF" w:rsidRDefault="00302F53">
    <w:pPr>
      <w:pBdr>
        <w:bottom w:val="single" w:sz="6" w:space="1" w:color="000000"/>
      </w:pBdr>
      <w:tabs>
        <w:tab w:val="center" w:pos="4680"/>
        <w:tab w:val="right" w:pos="9360"/>
      </w:tabs>
      <w:spacing w:after="0" w:line="240" w:lineRule="auto"/>
      <w:jc w:val="center"/>
      <w:rPr>
        <w:sz w:val="10"/>
      </w:rPr>
    </w:pPr>
  </w:p>
  <w:p w:rsidR="00302F53" w:rsidRPr="00563CBF" w:rsidRDefault="00302F53">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53" w:rsidRDefault="00302F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0"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11"/>
  </w:num>
  <w:num w:numId="4">
    <w:abstractNumId w:val="13"/>
  </w:num>
  <w:num w:numId="5">
    <w:abstractNumId w:val="1"/>
  </w:num>
  <w:num w:numId="6">
    <w:abstractNumId w:val="14"/>
  </w:num>
  <w:num w:numId="7">
    <w:abstractNumId w:val="3"/>
  </w:num>
  <w:num w:numId="8">
    <w:abstractNumId w:val="10"/>
  </w:num>
  <w:num w:numId="9">
    <w:abstractNumId w:val="9"/>
  </w:num>
  <w:num w:numId="10">
    <w:abstractNumId w:val="0"/>
  </w:num>
  <w:num w:numId="11">
    <w:abstractNumId w:val="12"/>
  </w:num>
  <w:num w:numId="12">
    <w:abstractNumId w:val="2"/>
  </w:num>
  <w:num w:numId="13">
    <w:abstractNumId w:val="4"/>
  </w:num>
  <w:num w:numId="14">
    <w:abstractNumId w:val="6"/>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4682C"/>
    <w:rsid w:val="00054C9A"/>
    <w:rsid w:val="000726C8"/>
    <w:rsid w:val="00073291"/>
    <w:rsid w:val="00083DE5"/>
    <w:rsid w:val="000A0218"/>
    <w:rsid w:val="000A0586"/>
    <w:rsid w:val="000B15B1"/>
    <w:rsid w:val="000B75D0"/>
    <w:rsid w:val="000C5176"/>
    <w:rsid w:val="000C528B"/>
    <w:rsid w:val="000C528C"/>
    <w:rsid w:val="000D130F"/>
    <w:rsid w:val="000D2621"/>
    <w:rsid w:val="000D2E7D"/>
    <w:rsid w:val="000E083D"/>
    <w:rsid w:val="000E3989"/>
    <w:rsid w:val="000E3ED8"/>
    <w:rsid w:val="000E427D"/>
    <w:rsid w:val="000F0020"/>
    <w:rsid w:val="000F0A7D"/>
    <w:rsid w:val="000F327B"/>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77C3"/>
    <w:rsid w:val="0015053B"/>
    <w:rsid w:val="00151B0B"/>
    <w:rsid w:val="00156C2B"/>
    <w:rsid w:val="00156C50"/>
    <w:rsid w:val="00160597"/>
    <w:rsid w:val="001607F2"/>
    <w:rsid w:val="00161F4F"/>
    <w:rsid w:val="001650B9"/>
    <w:rsid w:val="00165F3C"/>
    <w:rsid w:val="00167BA9"/>
    <w:rsid w:val="00182F41"/>
    <w:rsid w:val="00183F00"/>
    <w:rsid w:val="001845C2"/>
    <w:rsid w:val="00187D0A"/>
    <w:rsid w:val="00192A23"/>
    <w:rsid w:val="001B1660"/>
    <w:rsid w:val="001B6C7F"/>
    <w:rsid w:val="001C20FE"/>
    <w:rsid w:val="001C560B"/>
    <w:rsid w:val="001C666B"/>
    <w:rsid w:val="001D0E99"/>
    <w:rsid w:val="001D3FF7"/>
    <w:rsid w:val="001D4907"/>
    <w:rsid w:val="001D5CB7"/>
    <w:rsid w:val="001D6C2E"/>
    <w:rsid w:val="001E0DED"/>
    <w:rsid w:val="001E6ACB"/>
    <w:rsid w:val="00203906"/>
    <w:rsid w:val="002060DE"/>
    <w:rsid w:val="00207D71"/>
    <w:rsid w:val="00210E19"/>
    <w:rsid w:val="00223879"/>
    <w:rsid w:val="002266D7"/>
    <w:rsid w:val="00231272"/>
    <w:rsid w:val="00234AC4"/>
    <w:rsid w:val="002360C7"/>
    <w:rsid w:val="002372DD"/>
    <w:rsid w:val="00240242"/>
    <w:rsid w:val="00241A26"/>
    <w:rsid w:val="00243178"/>
    <w:rsid w:val="002548A3"/>
    <w:rsid w:val="00255437"/>
    <w:rsid w:val="002649EC"/>
    <w:rsid w:val="00270842"/>
    <w:rsid w:val="00273B60"/>
    <w:rsid w:val="002760CC"/>
    <w:rsid w:val="00280458"/>
    <w:rsid w:val="00292EC4"/>
    <w:rsid w:val="00296CB8"/>
    <w:rsid w:val="00297B1A"/>
    <w:rsid w:val="002A0895"/>
    <w:rsid w:val="002A742F"/>
    <w:rsid w:val="002C4CC5"/>
    <w:rsid w:val="002C5BFE"/>
    <w:rsid w:val="002D0B95"/>
    <w:rsid w:val="002D289A"/>
    <w:rsid w:val="002E0168"/>
    <w:rsid w:val="002E10A1"/>
    <w:rsid w:val="002E66F4"/>
    <w:rsid w:val="002E7147"/>
    <w:rsid w:val="002F0955"/>
    <w:rsid w:val="002F3C4E"/>
    <w:rsid w:val="00301AF4"/>
    <w:rsid w:val="00302F53"/>
    <w:rsid w:val="00302FFC"/>
    <w:rsid w:val="00305AB5"/>
    <w:rsid w:val="00306C37"/>
    <w:rsid w:val="00320F48"/>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590"/>
    <w:rsid w:val="003F07A6"/>
    <w:rsid w:val="003F4903"/>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514FC"/>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F1318"/>
    <w:rsid w:val="004F79AE"/>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62418"/>
    <w:rsid w:val="005626A9"/>
    <w:rsid w:val="00563CBF"/>
    <w:rsid w:val="0056739A"/>
    <w:rsid w:val="005674FD"/>
    <w:rsid w:val="00576CC9"/>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2C01"/>
    <w:rsid w:val="00637159"/>
    <w:rsid w:val="00643BE3"/>
    <w:rsid w:val="006520C3"/>
    <w:rsid w:val="006545EF"/>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C46"/>
    <w:rsid w:val="007A264A"/>
    <w:rsid w:val="007A59A2"/>
    <w:rsid w:val="007A613D"/>
    <w:rsid w:val="007A6899"/>
    <w:rsid w:val="007B54A8"/>
    <w:rsid w:val="007B6401"/>
    <w:rsid w:val="007C0523"/>
    <w:rsid w:val="007C19A8"/>
    <w:rsid w:val="007C26EF"/>
    <w:rsid w:val="007C5709"/>
    <w:rsid w:val="007C5E47"/>
    <w:rsid w:val="007D2745"/>
    <w:rsid w:val="007D41F7"/>
    <w:rsid w:val="007D6152"/>
    <w:rsid w:val="007D7D3C"/>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96F61"/>
    <w:rsid w:val="008A3A9D"/>
    <w:rsid w:val="008A514C"/>
    <w:rsid w:val="008A6FC7"/>
    <w:rsid w:val="008A723B"/>
    <w:rsid w:val="008A7372"/>
    <w:rsid w:val="008A7564"/>
    <w:rsid w:val="008A7836"/>
    <w:rsid w:val="008B338A"/>
    <w:rsid w:val="008C179C"/>
    <w:rsid w:val="008C2C08"/>
    <w:rsid w:val="008E53CF"/>
    <w:rsid w:val="008F267D"/>
    <w:rsid w:val="008F6DE2"/>
    <w:rsid w:val="00900A55"/>
    <w:rsid w:val="00901683"/>
    <w:rsid w:val="009130B3"/>
    <w:rsid w:val="00913125"/>
    <w:rsid w:val="009175B2"/>
    <w:rsid w:val="00921F5C"/>
    <w:rsid w:val="009341A5"/>
    <w:rsid w:val="00944EFF"/>
    <w:rsid w:val="009520D3"/>
    <w:rsid w:val="0095384C"/>
    <w:rsid w:val="00963D00"/>
    <w:rsid w:val="00977047"/>
    <w:rsid w:val="00981E97"/>
    <w:rsid w:val="00982FAE"/>
    <w:rsid w:val="009837B5"/>
    <w:rsid w:val="00984794"/>
    <w:rsid w:val="00984AAC"/>
    <w:rsid w:val="00995AD0"/>
    <w:rsid w:val="009975FD"/>
    <w:rsid w:val="009A0B1D"/>
    <w:rsid w:val="009B1971"/>
    <w:rsid w:val="009B3501"/>
    <w:rsid w:val="009B45E4"/>
    <w:rsid w:val="009B6667"/>
    <w:rsid w:val="009C4F73"/>
    <w:rsid w:val="009D146C"/>
    <w:rsid w:val="009D6661"/>
    <w:rsid w:val="009E3A28"/>
    <w:rsid w:val="009E4CE1"/>
    <w:rsid w:val="009F046A"/>
    <w:rsid w:val="009F3CFB"/>
    <w:rsid w:val="009F6417"/>
    <w:rsid w:val="009F6BB7"/>
    <w:rsid w:val="009F7F1F"/>
    <w:rsid w:val="00A04F60"/>
    <w:rsid w:val="00A065B2"/>
    <w:rsid w:val="00A074AE"/>
    <w:rsid w:val="00A1106C"/>
    <w:rsid w:val="00A13F81"/>
    <w:rsid w:val="00A14499"/>
    <w:rsid w:val="00A14ED8"/>
    <w:rsid w:val="00A17E17"/>
    <w:rsid w:val="00A24889"/>
    <w:rsid w:val="00A24FFF"/>
    <w:rsid w:val="00A30BE0"/>
    <w:rsid w:val="00A36AFD"/>
    <w:rsid w:val="00A434A9"/>
    <w:rsid w:val="00A44C31"/>
    <w:rsid w:val="00A452BE"/>
    <w:rsid w:val="00A479B9"/>
    <w:rsid w:val="00A507F0"/>
    <w:rsid w:val="00A5303F"/>
    <w:rsid w:val="00A534BE"/>
    <w:rsid w:val="00A56598"/>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1000"/>
    <w:rsid w:val="00B02AA7"/>
    <w:rsid w:val="00B02B2F"/>
    <w:rsid w:val="00B1194A"/>
    <w:rsid w:val="00B1315D"/>
    <w:rsid w:val="00B14570"/>
    <w:rsid w:val="00B16698"/>
    <w:rsid w:val="00B16E47"/>
    <w:rsid w:val="00B17859"/>
    <w:rsid w:val="00B201BE"/>
    <w:rsid w:val="00B23142"/>
    <w:rsid w:val="00B34174"/>
    <w:rsid w:val="00B366D7"/>
    <w:rsid w:val="00B37C20"/>
    <w:rsid w:val="00B50DA9"/>
    <w:rsid w:val="00B52EEE"/>
    <w:rsid w:val="00B555A0"/>
    <w:rsid w:val="00B7119F"/>
    <w:rsid w:val="00B71D8B"/>
    <w:rsid w:val="00B81DB8"/>
    <w:rsid w:val="00B82385"/>
    <w:rsid w:val="00B8300C"/>
    <w:rsid w:val="00B90691"/>
    <w:rsid w:val="00B91648"/>
    <w:rsid w:val="00B919C7"/>
    <w:rsid w:val="00B93466"/>
    <w:rsid w:val="00B93E87"/>
    <w:rsid w:val="00B941D2"/>
    <w:rsid w:val="00B94441"/>
    <w:rsid w:val="00BB7F8D"/>
    <w:rsid w:val="00BC0488"/>
    <w:rsid w:val="00BC4F4F"/>
    <w:rsid w:val="00BD0579"/>
    <w:rsid w:val="00BD2F21"/>
    <w:rsid w:val="00BD6836"/>
    <w:rsid w:val="00BD73DF"/>
    <w:rsid w:val="00BE072F"/>
    <w:rsid w:val="00BE327D"/>
    <w:rsid w:val="00BE4D69"/>
    <w:rsid w:val="00BE6DF3"/>
    <w:rsid w:val="00BE7A98"/>
    <w:rsid w:val="00C0086B"/>
    <w:rsid w:val="00C00D26"/>
    <w:rsid w:val="00C05854"/>
    <w:rsid w:val="00C15F19"/>
    <w:rsid w:val="00C231F7"/>
    <w:rsid w:val="00C27857"/>
    <w:rsid w:val="00C307BB"/>
    <w:rsid w:val="00C31473"/>
    <w:rsid w:val="00C3348B"/>
    <w:rsid w:val="00C368B2"/>
    <w:rsid w:val="00C4592C"/>
    <w:rsid w:val="00C46CE4"/>
    <w:rsid w:val="00C471CC"/>
    <w:rsid w:val="00C47933"/>
    <w:rsid w:val="00C54DB2"/>
    <w:rsid w:val="00C55A06"/>
    <w:rsid w:val="00C60C8B"/>
    <w:rsid w:val="00C61DEF"/>
    <w:rsid w:val="00C651A7"/>
    <w:rsid w:val="00C70B0E"/>
    <w:rsid w:val="00C817D2"/>
    <w:rsid w:val="00C82C47"/>
    <w:rsid w:val="00C8341B"/>
    <w:rsid w:val="00C848DC"/>
    <w:rsid w:val="00C8763F"/>
    <w:rsid w:val="00C931C3"/>
    <w:rsid w:val="00C94031"/>
    <w:rsid w:val="00C97189"/>
    <w:rsid w:val="00CA2E8F"/>
    <w:rsid w:val="00CB0004"/>
    <w:rsid w:val="00CB276F"/>
    <w:rsid w:val="00CB7487"/>
    <w:rsid w:val="00CC438F"/>
    <w:rsid w:val="00CC499B"/>
    <w:rsid w:val="00CC6A6F"/>
    <w:rsid w:val="00CC7534"/>
    <w:rsid w:val="00CD1172"/>
    <w:rsid w:val="00CD19E8"/>
    <w:rsid w:val="00CD2800"/>
    <w:rsid w:val="00CD6DA6"/>
    <w:rsid w:val="00CE0192"/>
    <w:rsid w:val="00CE53C7"/>
    <w:rsid w:val="00CE66B5"/>
    <w:rsid w:val="00CE74A2"/>
    <w:rsid w:val="00CF036B"/>
    <w:rsid w:val="00CF651C"/>
    <w:rsid w:val="00CF6651"/>
    <w:rsid w:val="00CF7260"/>
    <w:rsid w:val="00D04F19"/>
    <w:rsid w:val="00D13DBD"/>
    <w:rsid w:val="00D24865"/>
    <w:rsid w:val="00D27F4B"/>
    <w:rsid w:val="00D32E5B"/>
    <w:rsid w:val="00D43768"/>
    <w:rsid w:val="00D43CC0"/>
    <w:rsid w:val="00D44901"/>
    <w:rsid w:val="00D542C7"/>
    <w:rsid w:val="00D5494F"/>
    <w:rsid w:val="00D57F08"/>
    <w:rsid w:val="00D60160"/>
    <w:rsid w:val="00D62664"/>
    <w:rsid w:val="00D71239"/>
    <w:rsid w:val="00D76713"/>
    <w:rsid w:val="00D8032C"/>
    <w:rsid w:val="00D83DFE"/>
    <w:rsid w:val="00D86ECC"/>
    <w:rsid w:val="00D94807"/>
    <w:rsid w:val="00DA3F16"/>
    <w:rsid w:val="00DA55FD"/>
    <w:rsid w:val="00DA6BC4"/>
    <w:rsid w:val="00DB0D90"/>
    <w:rsid w:val="00DC032C"/>
    <w:rsid w:val="00DD4B75"/>
    <w:rsid w:val="00DD60B2"/>
    <w:rsid w:val="00DE3E7A"/>
    <w:rsid w:val="00DE40AD"/>
    <w:rsid w:val="00DE6830"/>
    <w:rsid w:val="00DF2A4E"/>
    <w:rsid w:val="00DF46E6"/>
    <w:rsid w:val="00E01A58"/>
    <w:rsid w:val="00E01D14"/>
    <w:rsid w:val="00E03634"/>
    <w:rsid w:val="00E05CA4"/>
    <w:rsid w:val="00E12979"/>
    <w:rsid w:val="00E138E3"/>
    <w:rsid w:val="00E24A93"/>
    <w:rsid w:val="00E25107"/>
    <w:rsid w:val="00E25500"/>
    <w:rsid w:val="00E25E81"/>
    <w:rsid w:val="00E27DC9"/>
    <w:rsid w:val="00E44714"/>
    <w:rsid w:val="00E47E21"/>
    <w:rsid w:val="00E53343"/>
    <w:rsid w:val="00E54B82"/>
    <w:rsid w:val="00E56641"/>
    <w:rsid w:val="00E5668A"/>
    <w:rsid w:val="00E60F7A"/>
    <w:rsid w:val="00E62E4D"/>
    <w:rsid w:val="00E67B1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4474"/>
    <w:rsid w:val="00F54510"/>
    <w:rsid w:val="00F64481"/>
    <w:rsid w:val="00F66F01"/>
    <w:rsid w:val="00F71851"/>
    <w:rsid w:val="00F72922"/>
    <w:rsid w:val="00F7483B"/>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82163"/>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650064096">
          <w:marLeft w:val="0"/>
          <w:marRight w:val="0"/>
          <w:marTop w:val="0"/>
          <w:marBottom w:val="0"/>
          <w:divBdr>
            <w:top w:val="none" w:sz="0" w:space="0" w:color="auto"/>
            <w:left w:val="none" w:sz="0" w:space="0" w:color="auto"/>
            <w:bottom w:val="none" w:sz="0" w:space="0" w:color="auto"/>
            <w:right w:val="none" w:sz="0" w:space="0" w:color="auto"/>
          </w:divBdr>
        </w:div>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767186678">
          <w:marLeft w:val="0"/>
          <w:marRight w:val="0"/>
          <w:marTop w:val="0"/>
          <w:marBottom w:val="0"/>
          <w:divBdr>
            <w:top w:val="none" w:sz="0" w:space="0" w:color="auto"/>
            <w:left w:val="none" w:sz="0" w:space="0" w:color="auto"/>
            <w:bottom w:val="none" w:sz="0" w:space="0" w:color="auto"/>
            <w:right w:val="none" w:sz="0" w:space="0" w:color="auto"/>
          </w:divBdr>
        </w:div>
        <w:div w:id="157966970">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7DC0B4-8A85-4CB1-8DC9-0DFEBAF6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10452</Words>
  <Characters>59583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6</cp:revision>
  <dcterms:created xsi:type="dcterms:W3CDTF">2020-04-10T13:08:00Z</dcterms:created>
  <dcterms:modified xsi:type="dcterms:W3CDTF">2020-04-10T14:04:00Z</dcterms:modified>
</cp:coreProperties>
</file>