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A33B04" w14:textId="13FB94D1" w:rsidR="006A3670" w:rsidRDefault="00557C5F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</w:t>
      </w:r>
      <w:r w:rsidR="00041E51">
        <w:rPr>
          <w:rFonts w:ascii="Arial" w:eastAsia="Arial" w:hAnsi="Arial" w:cs="Arial"/>
          <w:b/>
          <w:sz w:val="32"/>
          <w:szCs w:val="24"/>
        </w:rPr>
        <w:t>2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 Armed Conflict</w:t>
      </w:r>
    </w:p>
    <w:p w14:paraId="051BC2C1" w14:textId="4CE4295B" w:rsidR="00470FE4" w:rsidRPr="00AE4967" w:rsidRDefault="00C670C1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in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367207" w:rsidRPr="0036720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367207" w:rsidRPr="00367207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367207" w:rsidRPr="00367207">
        <w:rPr>
          <w:rFonts w:ascii="Arial" w:eastAsia="Arial" w:hAnsi="Arial" w:cs="Arial"/>
          <w:b/>
          <w:sz w:val="32"/>
          <w:szCs w:val="24"/>
        </w:rPr>
        <w:t>Kidama</w:t>
      </w:r>
      <w:proofErr w:type="spellEnd"/>
      <w:r w:rsidR="00367207" w:rsidRPr="00367207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367207" w:rsidRPr="00367207">
        <w:rPr>
          <w:rFonts w:ascii="Arial" w:eastAsia="Arial" w:hAnsi="Arial" w:cs="Arial"/>
          <w:b/>
          <w:sz w:val="32"/>
          <w:szCs w:val="24"/>
        </w:rPr>
        <w:t>Matalam</w:t>
      </w:r>
      <w:proofErr w:type="spellEnd"/>
      <w:r w:rsidR="00367207" w:rsidRPr="00367207">
        <w:rPr>
          <w:rFonts w:ascii="Arial" w:eastAsia="Arial" w:hAnsi="Arial" w:cs="Arial"/>
          <w:b/>
          <w:sz w:val="32"/>
          <w:szCs w:val="24"/>
        </w:rPr>
        <w:t xml:space="preserve">, </w:t>
      </w:r>
      <w:r w:rsidR="00367207">
        <w:rPr>
          <w:rFonts w:ascii="Arial" w:eastAsia="Arial" w:hAnsi="Arial" w:cs="Arial"/>
          <w:b/>
          <w:sz w:val="32"/>
          <w:szCs w:val="24"/>
        </w:rPr>
        <w:t xml:space="preserve">North </w:t>
      </w:r>
      <w:proofErr w:type="spellStart"/>
      <w:r w:rsidR="00367207" w:rsidRPr="00367207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14:paraId="150B165C" w14:textId="1168727F" w:rsidR="00E94313" w:rsidRDefault="00D26E8D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041E51">
        <w:rPr>
          <w:rFonts w:ascii="Arial" w:eastAsia="Arial" w:hAnsi="Arial" w:cs="Arial"/>
          <w:sz w:val="24"/>
          <w:szCs w:val="24"/>
        </w:rPr>
        <w:t>19</w:t>
      </w:r>
      <w:r w:rsidR="00E447ED">
        <w:rPr>
          <w:rFonts w:ascii="Arial" w:eastAsia="Arial" w:hAnsi="Arial" w:cs="Arial"/>
          <w:sz w:val="24"/>
          <w:szCs w:val="24"/>
        </w:rPr>
        <w:t xml:space="preserve"> May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sz w:val="24"/>
          <w:szCs w:val="24"/>
        </w:rPr>
        <w:t>2020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041E51">
        <w:rPr>
          <w:rFonts w:ascii="Arial" w:eastAsia="Arial" w:hAnsi="Arial" w:cs="Arial"/>
          <w:sz w:val="24"/>
          <w:szCs w:val="24"/>
        </w:rPr>
        <w:t>6</w:t>
      </w:r>
      <w:r w:rsidR="0023610A">
        <w:rPr>
          <w:rFonts w:ascii="Arial" w:eastAsia="Arial" w:hAnsi="Arial" w:cs="Arial"/>
          <w:sz w:val="24"/>
          <w:szCs w:val="24"/>
        </w:rPr>
        <w:t>P</w:t>
      </w:r>
      <w:r w:rsidR="00352A1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E94313" w:rsidRDefault="00E94313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77777777" w:rsidR="00470FE4" w:rsidRPr="00AE4967" w:rsidRDefault="00FC54C7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89D0CCA" w14:textId="77777777" w:rsidR="00C670C1" w:rsidRPr="00AE4967" w:rsidRDefault="00C670C1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3FFBBDC" w14:textId="0EB960DE" w:rsidR="0023610A" w:rsidRDefault="00C670C1" w:rsidP="00367207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>
        <w:rPr>
          <w:rFonts w:ascii="Arial" w:eastAsia="Arial" w:hAnsi="Arial" w:cs="Arial"/>
          <w:color w:val="000000" w:themeColor="text1"/>
          <w:sz w:val="24"/>
          <w:szCs w:val="24"/>
        </w:rPr>
        <w:t>30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>
        <w:rPr>
          <w:rFonts w:ascii="Arial" w:eastAsia="Arial" w:hAnsi="Arial" w:cs="Arial"/>
          <w:color w:val="000000" w:themeColor="text1"/>
          <w:sz w:val="24"/>
          <w:szCs w:val="24"/>
        </w:rPr>
        <w:t>April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at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around 5:20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M,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an armed conflict transpired between </w:t>
      </w:r>
      <w:r w:rsidR="0023610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wo (2) unidentified</w:t>
      </w:r>
      <w:r w:rsid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rebel group</w:t>
      </w:r>
      <w:r w:rsidR="0023610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 at Purok 4, 5 and 6 </w:t>
      </w:r>
      <w:r w:rsidR="0023610A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Kidama</w:t>
      </w:r>
      <w:proofErr w:type="spellEnd"/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Matalam</w:t>
      </w:r>
      <w:proofErr w:type="spellEnd"/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23610A">
        <w:rPr>
          <w:rFonts w:ascii="Arial" w:eastAsia="Arial" w:hAnsi="Arial" w:cs="Arial"/>
          <w:color w:val="000000" w:themeColor="text1"/>
          <w:sz w:val="24"/>
          <w:szCs w:val="24"/>
        </w:rPr>
        <w:t xml:space="preserve">North </w:t>
      </w:r>
      <w:proofErr w:type="spellStart"/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Cotabato</w:t>
      </w:r>
      <w:proofErr w:type="spellEnd"/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resulted to the</w:t>
      </w:r>
      <w:r w:rsidR="0023610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displacement of certain families.</w:t>
      </w:r>
    </w:p>
    <w:p w14:paraId="393F0E7C" w14:textId="46D8E896" w:rsidR="00803294" w:rsidRPr="0023610A" w:rsidRDefault="00AE4967" w:rsidP="0023610A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70B8C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31B7467" w14:textId="77777777" w:rsidR="001B7B64" w:rsidRDefault="001B7B64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4D6697" w14:textId="77777777" w:rsidR="007E5483" w:rsidRPr="001B7B64" w:rsidRDefault="007E5483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657A29" w14:textId="77777777"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21A3250" w:rsidR="00470FE4" w:rsidRPr="00B0192D" w:rsidRDefault="0023610A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3610A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2361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41E51" w:rsidRPr="00041E51">
        <w:rPr>
          <w:rFonts w:ascii="Arial" w:eastAsia="Arial" w:hAnsi="Arial" w:cs="Arial"/>
          <w:b/>
          <w:color w:val="0070C0"/>
          <w:sz w:val="24"/>
          <w:szCs w:val="24"/>
        </w:rPr>
        <w:t>1,189</w:t>
      </w:r>
      <w:r w:rsidR="009F0B7A" w:rsidRPr="005930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930E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930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41E51" w:rsidRPr="00041E51">
        <w:rPr>
          <w:rFonts w:ascii="Arial" w:eastAsia="Arial" w:hAnsi="Arial" w:cs="Arial"/>
          <w:b/>
          <w:color w:val="0070C0"/>
          <w:sz w:val="24"/>
          <w:szCs w:val="24"/>
        </w:rPr>
        <w:t>5,945</w:t>
      </w:r>
      <w:r w:rsidR="009F0B7A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E6BC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armed conflict </w:t>
      </w:r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1E51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4C0ABF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4C0ABF" w:rsidRPr="004C0ABF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Pr="0023610A">
        <w:rPr>
          <w:rFonts w:ascii="Arial" w:eastAsia="Arial" w:hAnsi="Arial" w:cs="Arial"/>
          <w:b/>
          <w:color w:val="0070C0"/>
          <w:sz w:val="24"/>
          <w:szCs w:val="24"/>
        </w:rPr>
        <w:t>Matalam</w:t>
      </w:r>
      <w:proofErr w:type="spellEnd"/>
      <w:r w:rsidRPr="0023610A">
        <w:rPr>
          <w:rFonts w:ascii="Arial" w:eastAsia="Arial" w:hAnsi="Arial" w:cs="Arial"/>
          <w:b/>
          <w:color w:val="0070C0"/>
          <w:sz w:val="24"/>
          <w:szCs w:val="24"/>
        </w:rPr>
        <w:t xml:space="preserve">, North </w:t>
      </w:r>
      <w:proofErr w:type="spellStart"/>
      <w:r w:rsidRPr="0023610A">
        <w:rPr>
          <w:rFonts w:ascii="Arial" w:eastAsia="Arial" w:hAnsi="Arial" w:cs="Arial"/>
          <w:b/>
          <w:color w:val="0070C0"/>
          <w:sz w:val="24"/>
          <w:szCs w:val="24"/>
        </w:rPr>
        <w:t>Cotabato</w:t>
      </w:r>
      <w:proofErr w:type="spellEnd"/>
      <w:r w:rsidRPr="002361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C97971" w:rsidRPr="00B0192D">
        <w:rPr>
          <w:rFonts w:ascii="Arial" w:eastAsia="Arial" w:hAnsi="Arial" w:cs="Arial"/>
          <w:color w:val="000000" w:themeColor="text1"/>
          <w:sz w:val="24"/>
          <w:szCs w:val="24"/>
        </w:rPr>
        <w:t>see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1).</w:t>
      </w:r>
    </w:p>
    <w:p w14:paraId="1FEA0BD8" w14:textId="77777777" w:rsidR="0074289B" w:rsidRPr="00AE496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77777777"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Families/Persons</w:t>
      </w:r>
    </w:p>
    <w:tbl>
      <w:tblPr>
        <w:tblW w:w="4815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659"/>
        <w:gridCol w:w="1705"/>
        <w:gridCol w:w="1391"/>
        <w:gridCol w:w="1391"/>
      </w:tblGrid>
      <w:tr w:rsidR="00041E51" w:rsidRPr="00041E51" w14:paraId="7B7BF767" w14:textId="77777777" w:rsidTr="00041E51">
        <w:trPr>
          <w:trHeight w:val="45"/>
        </w:trPr>
        <w:tc>
          <w:tcPr>
            <w:tcW w:w="25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F1D56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53B98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41E51" w:rsidRPr="00041E51" w14:paraId="5688D265" w14:textId="77777777" w:rsidTr="00041E51">
        <w:trPr>
          <w:trHeight w:val="45"/>
        </w:trPr>
        <w:tc>
          <w:tcPr>
            <w:tcW w:w="25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51570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42ADF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DAE44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326EC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41E51" w:rsidRPr="00041E51" w14:paraId="26FAC850" w14:textId="77777777" w:rsidTr="00041E51">
        <w:trPr>
          <w:trHeight w:val="20"/>
        </w:trPr>
        <w:tc>
          <w:tcPr>
            <w:tcW w:w="2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2E9D0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08730" w14:textId="2534FA2B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EFFE0" w14:textId="36C64A5C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1,189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AFA21" w14:textId="3AF6EC98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5,945 </w:t>
            </w:r>
          </w:p>
        </w:tc>
      </w:tr>
      <w:tr w:rsidR="00041E51" w:rsidRPr="00041E51" w14:paraId="5DAC74BD" w14:textId="77777777" w:rsidTr="00041E51">
        <w:trPr>
          <w:trHeight w:val="20"/>
        </w:trPr>
        <w:tc>
          <w:tcPr>
            <w:tcW w:w="2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37682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64414" w14:textId="0CBCFC30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67A5" w14:textId="4B0A502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1,189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AD726" w14:textId="25D63525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5,945 </w:t>
            </w:r>
          </w:p>
        </w:tc>
      </w:tr>
      <w:tr w:rsidR="00041E51" w:rsidRPr="00041E51" w14:paraId="24338652" w14:textId="77777777" w:rsidTr="00041E51">
        <w:trPr>
          <w:trHeight w:val="20"/>
        </w:trPr>
        <w:tc>
          <w:tcPr>
            <w:tcW w:w="2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76FBF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6D140" w14:textId="58E04C68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63615" w14:textId="4926EA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1,189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56F17" w14:textId="108E06CB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5,945 </w:t>
            </w:r>
          </w:p>
        </w:tc>
      </w:tr>
      <w:tr w:rsidR="00041E51" w:rsidRPr="00041E51" w14:paraId="144700DA" w14:textId="77777777" w:rsidTr="00041E51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4BDC5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1216F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>Matalam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C6443" w14:textId="5E303DA9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F1604" w14:textId="2F16D50B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1,189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C495B" w14:textId="10ADD099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5,945 </w:t>
            </w:r>
          </w:p>
        </w:tc>
      </w:tr>
    </w:tbl>
    <w:p w14:paraId="42CFFD81" w14:textId="77777777" w:rsidR="00C71101" w:rsidRPr="00A6749E" w:rsidRDefault="00E04AE5" w:rsidP="00041E51">
      <w:pPr>
        <w:spacing w:after="0" w:line="240" w:lineRule="auto"/>
        <w:ind w:left="27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14:paraId="0258CADA" w14:textId="2347FF57" w:rsidR="007E5483" w:rsidRDefault="005930E9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1C1B6CD2" w14:textId="77777777" w:rsidR="00041E51" w:rsidRPr="00803294" w:rsidRDefault="00041E51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36ABF40" w14:textId="77777777" w:rsidR="00875F87" w:rsidRPr="00DE5711" w:rsidRDefault="00875F87" w:rsidP="00DE5711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137BA9D" w14:textId="77777777" w:rsidR="005318D3" w:rsidRPr="001B7B64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14:paraId="1055E368" w14:textId="764D2B37" w:rsidR="00E04AE5" w:rsidRPr="00890200" w:rsidRDefault="00EB153B" w:rsidP="001B7B6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041E51" w:rsidRPr="00041E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807</w:t>
      </w:r>
      <w:r w:rsidR="009F0B7A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041E51" w:rsidRPr="00041E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4,035</w:t>
      </w:r>
      <w:r w:rsidR="009F0B7A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23610A" w:rsidRPr="0023610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who are </w:t>
      </w:r>
      <w:r w:rsidR="0074289B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shelter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at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041E51" w:rsidRPr="00041E51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12</w:t>
      </w:r>
      <w:r w:rsidR="00E04AE5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evacuation</w:t>
      </w:r>
      <w:r w:rsidR="00E04AE5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center</w:t>
      </w:r>
      <w:r w:rsidR="0073490C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16747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23610A" w:rsidRPr="0023610A">
        <w:rPr>
          <w:rFonts w:ascii="Arial" w:eastAsia="Arial" w:hAnsi="Arial" w:cs="Arial"/>
          <w:b/>
          <w:color w:val="0070C0"/>
          <w:sz w:val="24"/>
          <w:szCs w:val="24"/>
        </w:rPr>
        <w:t>Matalam</w:t>
      </w:r>
      <w:proofErr w:type="spellEnd"/>
      <w:r w:rsidR="0023610A" w:rsidRPr="0023610A">
        <w:rPr>
          <w:rFonts w:ascii="Arial" w:eastAsia="Arial" w:hAnsi="Arial" w:cs="Arial"/>
          <w:b/>
          <w:color w:val="0070C0"/>
          <w:sz w:val="24"/>
          <w:szCs w:val="24"/>
        </w:rPr>
        <w:t xml:space="preserve">, North </w:t>
      </w:r>
      <w:proofErr w:type="spellStart"/>
      <w:r w:rsidR="0023610A" w:rsidRPr="0023610A">
        <w:rPr>
          <w:rFonts w:ascii="Arial" w:eastAsia="Arial" w:hAnsi="Arial" w:cs="Arial"/>
          <w:b/>
          <w:color w:val="0070C0"/>
          <w:sz w:val="24"/>
          <w:szCs w:val="24"/>
        </w:rPr>
        <w:t>Cotabato</w:t>
      </w:r>
      <w:proofErr w:type="spellEnd"/>
      <w:r w:rsidR="0023610A" w:rsidRPr="002361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14:paraId="4283DB44" w14:textId="77777777" w:rsidR="00C71101" w:rsidRPr="00E04AE5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DF3AD7"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584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382"/>
        <w:gridCol w:w="891"/>
        <w:gridCol w:w="1012"/>
        <w:gridCol w:w="855"/>
        <w:gridCol w:w="855"/>
        <w:gridCol w:w="855"/>
        <w:gridCol w:w="846"/>
      </w:tblGrid>
      <w:tr w:rsidR="00041E51" w:rsidRPr="00041E51" w14:paraId="52C1C19F" w14:textId="77777777" w:rsidTr="00041E51">
        <w:trPr>
          <w:trHeight w:val="45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E9B1F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1FA89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52ED0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41E51" w:rsidRPr="00041E51" w14:paraId="10528C6A" w14:textId="77777777" w:rsidTr="00041E51">
        <w:trPr>
          <w:trHeight w:val="20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A877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5BC03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AB6AC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EE0C9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41E51" w:rsidRPr="00041E51" w14:paraId="7A03889C" w14:textId="77777777" w:rsidTr="00041E51">
        <w:trPr>
          <w:trHeight w:val="20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168B1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A3241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6CD4A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E7C62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66FAD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722E7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2D6B3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41E51" w:rsidRPr="00041E51" w14:paraId="6E44FBBE" w14:textId="77777777" w:rsidTr="00041E51">
        <w:trPr>
          <w:trHeight w:val="20"/>
        </w:trPr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5D7E7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B11B" w14:textId="6914A73B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12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F19C5" w14:textId="512881F6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C86EA" w14:textId="3FB6E021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830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08B83" w14:textId="3D5C85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807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4E586" w14:textId="3A8E7E01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4,150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623B7" w14:textId="0ABD55B0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4,035 </w:t>
            </w:r>
          </w:p>
        </w:tc>
      </w:tr>
      <w:tr w:rsidR="00041E51" w:rsidRPr="00041E51" w14:paraId="78232B64" w14:textId="77777777" w:rsidTr="00041E51">
        <w:trPr>
          <w:trHeight w:val="20"/>
        </w:trPr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AA72D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C4CA0" w14:textId="35F0B16B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12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489D1" w14:textId="34A8F863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7DBC9" w14:textId="2D285BD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830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78516" w14:textId="4F0EBFEE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807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97961" w14:textId="293FEE7E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4,150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256A8" w14:textId="527AAF89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4,035 </w:t>
            </w:r>
          </w:p>
        </w:tc>
      </w:tr>
      <w:tr w:rsidR="00041E51" w:rsidRPr="00041E51" w14:paraId="1AABA3FF" w14:textId="77777777" w:rsidTr="00041E51">
        <w:trPr>
          <w:trHeight w:val="20"/>
        </w:trPr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49CA7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AA049" w14:textId="73100AD4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12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406D6" w14:textId="74610B4E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6EC06" w14:textId="57FFED80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830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9896F" w14:textId="1732519D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807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A2658" w14:textId="227386EE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4,150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DA83B" w14:textId="7B43E712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4,035 </w:t>
            </w:r>
          </w:p>
        </w:tc>
      </w:tr>
      <w:tr w:rsidR="00041E51" w:rsidRPr="00041E51" w14:paraId="693D253E" w14:textId="77777777" w:rsidTr="00041E51">
        <w:trPr>
          <w:trHeight w:val="2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F28D4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E39E3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>Matalam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F9061" w14:textId="350CD5D6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2CE0C" w14:textId="4BAB744C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7A962" w14:textId="180835C3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830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9D45D" w14:textId="29C91B4A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807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4E3BB" w14:textId="2328BDA0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4,150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13EA5" w14:textId="6CFF717F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4,035 </w:t>
            </w:r>
          </w:p>
        </w:tc>
      </w:tr>
    </w:tbl>
    <w:p w14:paraId="0CF61243" w14:textId="77777777" w:rsidR="002D1B51" w:rsidRDefault="009376A4" w:rsidP="009376A4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2D1B51" w:rsidRPr="002D1B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052430A1" w14:textId="5D8A1169" w:rsidR="00041E51" w:rsidRPr="00041E51" w:rsidRDefault="00875F87" w:rsidP="00041E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1B51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2D1B51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41E51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4D063E9B" w14:textId="67BDDBB0" w:rsidR="00AD05DE" w:rsidRDefault="00AD05DE" w:rsidP="00AD05DE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A1EBB1" w14:textId="77777777" w:rsidR="00AD05DE" w:rsidRPr="00AD05DE" w:rsidRDefault="00AD05DE" w:rsidP="00AD05DE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7020B20" w14:textId="77777777" w:rsidR="00E04AE5" w:rsidRDefault="005318D3" w:rsidP="0074289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04AE5">
        <w:rPr>
          <w:rFonts w:ascii="Arial" w:eastAsia="Arial" w:hAnsi="Arial" w:cs="Arial"/>
          <w:b/>
          <w:color w:val="auto"/>
          <w:sz w:val="24"/>
          <w:szCs w:val="24"/>
        </w:rPr>
        <w:t>Outside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14:paraId="3471A25E" w14:textId="1F2A4329" w:rsidR="005318D3" w:rsidRPr="00D63239" w:rsidRDefault="005318D3" w:rsidP="00E04A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63239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are</w:t>
      </w:r>
      <w:r w:rsidR="00E04AE5" w:rsidRPr="00D6323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41E51" w:rsidRPr="00041E51">
        <w:rPr>
          <w:rFonts w:ascii="Arial" w:eastAsia="Arial" w:hAnsi="Arial" w:cs="Arial"/>
          <w:b/>
          <w:color w:val="0070C0"/>
          <w:sz w:val="24"/>
          <w:szCs w:val="24"/>
        </w:rPr>
        <w:t>252</w:t>
      </w:r>
      <w:r w:rsidR="00E04AE5" w:rsidRPr="00B521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5212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521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41E51" w:rsidRPr="00041E51">
        <w:rPr>
          <w:rFonts w:ascii="Arial" w:eastAsia="Arial" w:hAnsi="Arial" w:cs="Arial"/>
          <w:b/>
          <w:color w:val="0070C0"/>
          <w:sz w:val="24"/>
          <w:szCs w:val="24"/>
        </w:rPr>
        <w:t>1,260</w:t>
      </w:r>
      <w:r w:rsidR="00DE5711" w:rsidRPr="00B521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5212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521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3610A" w:rsidRPr="0023610A">
        <w:rPr>
          <w:rFonts w:ascii="Arial" w:eastAsia="Arial" w:hAnsi="Arial" w:cs="Arial"/>
          <w:color w:val="auto"/>
          <w:sz w:val="24"/>
          <w:szCs w:val="24"/>
        </w:rPr>
        <w:t>who are</w:t>
      </w:r>
      <w:r w:rsidR="002361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>t</w:t>
      </w:r>
      <w:r w:rsidRPr="00D63239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63239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AE4967" w:rsidRDefault="005318D3" w:rsidP="005318D3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E04AE5" w:rsidRDefault="005318D3" w:rsidP="00E04AE5">
      <w:pPr>
        <w:spacing w:after="0" w:line="240" w:lineRule="auto"/>
        <w:ind w:left="90" w:firstLine="720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3.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Number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of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Displaced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Families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/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Persons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Outside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Evacuation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Center</w:t>
      </w:r>
      <w:r w:rsid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s</w:t>
      </w:r>
    </w:p>
    <w:tbl>
      <w:tblPr>
        <w:tblW w:w="4584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169"/>
        <w:gridCol w:w="1048"/>
        <w:gridCol w:w="1049"/>
        <w:gridCol w:w="1217"/>
        <w:gridCol w:w="1213"/>
      </w:tblGrid>
      <w:tr w:rsidR="00041E51" w:rsidRPr="00041E51" w14:paraId="45649CB2" w14:textId="77777777" w:rsidTr="00AD05DE">
        <w:trPr>
          <w:trHeight w:val="45"/>
          <w:tblHeader/>
        </w:trPr>
        <w:tc>
          <w:tcPr>
            <w:tcW w:w="24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5E7D9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C5C7A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41E51" w:rsidRPr="00041E51" w14:paraId="210DE900" w14:textId="77777777" w:rsidTr="00AD05DE">
        <w:trPr>
          <w:trHeight w:val="20"/>
          <w:tblHeader/>
        </w:trPr>
        <w:tc>
          <w:tcPr>
            <w:tcW w:w="24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212E7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C208D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9AC25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41E51" w:rsidRPr="00041E51" w14:paraId="1CF9D830" w14:textId="77777777" w:rsidTr="00AD05DE">
        <w:trPr>
          <w:trHeight w:val="20"/>
          <w:tblHeader/>
        </w:trPr>
        <w:tc>
          <w:tcPr>
            <w:tcW w:w="24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6B82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93124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F26E4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3D97C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B5007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41E51" w:rsidRPr="00041E51" w14:paraId="7B000197" w14:textId="77777777" w:rsidTr="00041E51">
        <w:trPr>
          <w:trHeight w:val="20"/>
        </w:trPr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C6970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5A79C" w14:textId="3FDFB7B4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359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BCECE" w14:textId="396AB895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252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9AB73" w14:textId="572722CE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1,795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322EF" w14:textId="2B4B390F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1,260 </w:t>
            </w:r>
          </w:p>
        </w:tc>
      </w:tr>
      <w:tr w:rsidR="00041E51" w:rsidRPr="00041E51" w14:paraId="673DADE2" w14:textId="77777777" w:rsidTr="00041E51">
        <w:trPr>
          <w:trHeight w:val="20"/>
        </w:trPr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9E4BB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8C2E9" w14:textId="38EDBB65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359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A2A7B" w14:textId="561A15B3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252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C6F40" w14:textId="63154F94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1,795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4B76E" w14:textId="23209088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1,260 </w:t>
            </w:r>
          </w:p>
        </w:tc>
      </w:tr>
      <w:tr w:rsidR="00041E51" w:rsidRPr="00041E51" w14:paraId="3DDFBB23" w14:textId="77777777" w:rsidTr="00041E51">
        <w:trPr>
          <w:trHeight w:val="20"/>
        </w:trPr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49669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North </w:t>
            </w:r>
            <w:proofErr w:type="spellStart"/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B242C" w14:textId="72BD8DB6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359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76048" w14:textId="2E89B8D9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252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5A21E" w14:textId="325EDAE3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1,795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92B51" w14:textId="269E731E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1,260 </w:t>
            </w:r>
          </w:p>
        </w:tc>
      </w:tr>
      <w:tr w:rsidR="00041E51" w:rsidRPr="00041E51" w14:paraId="3CD00775" w14:textId="77777777" w:rsidTr="00041E51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AF92B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5BD16" w14:textId="77777777" w:rsidR="00041E51" w:rsidRPr="00041E51" w:rsidRDefault="00041E51" w:rsidP="00041E5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>Matalam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3E65B" w14:textId="1AEA08F6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359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92A71" w14:textId="38BE0D93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252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E14C7" w14:textId="31192F4E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1,795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00D6E" w14:textId="4A073AA5" w:rsidR="00041E51" w:rsidRPr="00041E51" w:rsidRDefault="00041E51" w:rsidP="00041E5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E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1,260 </w:t>
            </w:r>
          </w:p>
        </w:tc>
      </w:tr>
    </w:tbl>
    <w:p w14:paraId="4EA3364A" w14:textId="77777777" w:rsidR="00890200" w:rsidRPr="00E04AE5" w:rsidRDefault="005318D3" w:rsidP="0066273F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E04AE5">
        <w:rPr>
          <w:rFonts w:ascii="Arial" w:hAnsi="Arial" w:cs="Arial"/>
          <w:bCs/>
          <w:i/>
          <w:sz w:val="16"/>
          <w:szCs w:val="24"/>
          <w:lang w:val="en-PH"/>
        </w:rPr>
        <w:t>ote: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66273F">
        <w:rPr>
          <w:rFonts w:ascii="Arial" w:hAnsi="Arial" w:cs="Arial"/>
          <w:bCs/>
          <w:i/>
          <w:sz w:val="16"/>
          <w:szCs w:val="24"/>
          <w:lang w:val="en-PH"/>
        </w:rPr>
        <w:t>O</w:t>
      </w:r>
      <w:r w:rsidR="00890200" w:rsidRPr="00E04AE5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conducted.</w:t>
      </w:r>
    </w:p>
    <w:p w14:paraId="05A3D639" w14:textId="0785137E" w:rsidR="00DE5711" w:rsidRDefault="005318D3" w:rsidP="00041E5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17498432" w14:textId="77777777" w:rsidR="005F1BC2" w:rsidRDefault="005F1BC2" w:rsidP="00041E5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3E2E09D" w14:textId="0B85785F" w:rsidR="005F1BC2" w:rsidRPr="005F1BC2" w:rsidRDefault="005F1BC2" w:rsidP="0038238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1BC2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51CFADEB" w14:textId="6F8F8D2E" w:rsidR="005F1BC2" w:rsidRDefault="005F1BC2" w:rsidP="005F1BC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B732F1">
        <w:rPr>
          <w:rFonts w:ascii="Arial" w:eastAsia="Arial" w:hAnsi="Arial" w:cs="Arial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sz w:val="24"/>
          <w:szCs w:val="24"/>
        </w:rPr>
        <w:t xml:space="preserve">total of </w:t>
      </w:r>
      <w:r w:rsidRPr="00C732D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82385" w:rsidRPr="00382385">
        <w:rPr>
          <w:rFonts w:ascii="Arial" w:eastAsia="Arial" w:hAnsi="Arial" w:cs="Arial"/>
          <w:b/>
          <w:color w:val="0070C0"/>
          <w:sz w:val="24"/>
          <w:szCs w:val="24"/>
        </w:rPr>
        <w:t>1,022,770.00</w:t>
      </w:r>
      <w:r w:rsidRPr="0003751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81BB7">
        <w:rPr>
          <w:rFonts w:ascii="Arial" w:eastAsia="Arial" w:hAnsi="Arial" w:cs="Arial"/>
          <w:sz w:val="24"/>
          <w:szCs w:val="24"/>
        </w:rPr>
        <w:t>worth of assistance was provided t</w:t>
      </w:r>
      <w:r>
        <w:rPr>
          <w:rFonts w:ascii="Arial" w:eastAsia="Arial" w:hAnsi="Arial" w:cs="Arial"/>
          <w:sz w:val="24"/>
          <w:szCs w:val="24"/>
        </w:rPr>
        <w:t>o the affected families</w:t>
      </w:r>
      <w:r w:rsidR="00382385">
        <w:rPr>
          <w:rFonts w:ascii="Arial" w:eastAsia="Arial" w:hAnsi="Arial" w:cs="Arial"/>
          <w:sz w:val="24"/>
          <w:szCs w:val="24"/>
        </w:rPr>
        <w:t xml:space="preserve">; of which </w:t>
      </w:r>
      <w:r w:rsidR="00382385" w:rsidRPr="00C732D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82385" w:rsidRPr="00382385">
        <w:rPr>
          <w:rFonts w:ascii="Arial" w:eastAsia="Arial" w:hAnsi="Arial" w:cs="Arial"/>
          <w:b/>
          <w:color w:val="0070C0"/>
          <w:sz w:val="24"/>
          <w:szCs w:val="24"/>
        </w:rPr>
        <w:t>693,490.00</w:t>
      </w:r>
      <w:r w:rsidR="003823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82385">
        <w:rPr>
          <w:rFonts w:ascii="Arial" w:eastAsia="Arial" w:hAnsi="Arial" w:cs="Arial"/>
          <w:sz w:val="24"/>
          <w:szCs w:val="24"/>
        </w:rPr>
        <w:t xml:space="preserve">was provided </w:t>
      </w:r>
      <w:r w:rsidR="00382385">
        <w:rPr>
          <w:rFonts w:ascii="Arial" w:eastAsia="Arial" w:hAnsi="Arial" w:cs="Arial"/>
          <w:sz w:val="24"/>
          <w:szCs w:val="24"/>
        </w:rPr>
        <w:t xml:space="preserve">by </w:t>
      </w:r>
      <w:r w:rsidR="00382385" w:rsidRPr="00C732DC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C732D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82385" w:rsidRPr="00382385">
        <w:rPr>
          <w:rFonts w:ascii="Arial" w:eastAsia="Arial" w:hAnsi="Arial" w:cs="Arial"/>
          <w:color w:val="auto"/>
          <w:sz w:val="24"/>
          <w:szCs w:val="24"/>
        </w:rPr>
        <w:t>and</w:t>
      </w:r>
      <w:r w:rsidR="003823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82385" w:rsidRPr="00C732D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82385" w:rsidRPr="00382385">
        <w:rPr>
          <w:rFonts w:ascii="Arial" w:eastAsia="Arial" w:hAnsi="Arial" w:cs="Arial"/>
          <w:b/>
          <w:color w:val="0070C0"/>
          <w:sz w:val="24"/>
          <w:szCs w:val="24"/>
        </w:rPr>
        <w:t>329,280.00</w:t>
      </w:r>
      <w:r w:rsidR="003823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82385">
        <w:rPr>
          <w:rFonts w:ascii="Arial" w:eastAsia="Arial" w:hAnsi="Arial" w:cs="Arial"/>
          <w:color w:val="auto"/>
          <w:sz w:val="24"/>
          <w:szCs w:val="24"/>
        </w:rPr>
        <w:t xml:space="preserve">from </w:t>
      </w:r>
      <w:r w:rsidR="00382385" w:rsidRPr="00382385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3823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732F1">
        <w:rPr>
          <w:rFonts w:ascii="Arial" w:eastAsia="Arial" w:hAnsi="Arial" w:cs="Arial"/>
          <w:sz w:val="24"/>
          <w:szCs w:val="24"/>
        </w:rPr>
        <w:t xml:space="preserve">(see Table </w:t>
      </w:r>
      <w:r w:rsidR="00382385">
        <w:rPr>
          <w:rFonts w:ascii="Arial" w:eastAsia="Arial" w:hAnsi="Arial" w:cs="Arial"/>
          <w:sz w:val="24"/>
          <w:szCs w:val="24"/>
        </w:rPr>
        <w:t>3</w:t>
      </w:r>
      <w:r w:rsidRPr="00B732F1">
        <w:rPr>
          <w:rFonts w:ascii="Arial" w:eastAsia="Arial" w:hAnsi="Arial" w:cs="Arial"/>
          <w:sz w:val="24"/>
          <w:szCs w:val="24"/>
        </w:rPr>
        <w:t>).</w:t>
      </w:r>
    </w:p>
    <w:p w14:paraId="274FE3C5" w14:textId="77777777" w:rsidR="005F1BC2" w:rsidRPr="00EC73C6" w:rsidRDefault="005F1BC2" w:rsidP="005F1BC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3EE1B669" w14:textId="6A4FDBF9" w:rsidR="005F1BC2" w:rsidRDefault="005F1BC2" w:rsidP="005F1BC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82385">
        <w:rPr>
          <w:rFonts w:ascii="Arial" w:eastAsia="Arial" w:hAnsi="Arial" w:cs="Arial"/>
          <w:b/>
          <w:i/>
          <w:sz w:val="20"/>
          <w:szCs w:val="20"/>
        </w:rPr>
        <w:t>3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W w:w="4768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070"/>
        <w:gridCol w:w="1175"/>
        <w:gridCol w:w="1175"/>
        <w:gridCol w:w="1044"/>
        <w:gridCol w:w="1008"/>
        <w:gridCol w:w="1582"/>
      </w:tblGrid>
      <w:tr w:rsidR="00382385" w:rsidRPr="00382385" w14:paraId="1015F8D2" w14:textId="77777777" w:rsidTr="00382385">
        <w:trPr>
          <w:trHeight w:val="49"/>
        </w:trPr>
        <w:tc>
          <w:tcPr>
            <w:tcW w:w="18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106FB" w14:textId="77777777" w:rsidR="00382385" w:rsidRPr="00382385" w:rsidRDefault="00382385" w:rsidP="0038238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5C0E5" w14:textId="77777777" w:rsidR="00382385" w:rsidRPr="00382385" w:rsidRDefault="00382385" w:rsidP="0038238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82385" w:rsidRPr="00382385" w14:paraId="2CCD54B4" w14:textId="77777777" w:rsidTr="00382385">
        <w:trPr>
          <w:trHeight w:val="20"/>
        </w:trPr>
        <w:tc>
          <w:tcPr>
            <w:tcW w:w="18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DF6A8" w14:textId="77777777" w:rsidR="00382385" w:rsidRPr="00382385" w:rsidRDefault="00382385" w:rsidP="0038238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C5331" w14:textId="77777777" w:rsidR="00382385" w:rsidRPr="00382385" w:rsidRDefault="00382385" w:rsidP="0038238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02F35" w14:textId="77777777" w:rsidR="00382385" w:rsidRPr="00382385" w:rsidRDefault="00382385" w:rsidP="0038238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FC4C5" w14:textId="77777777" w:rsidR="00382385" w:rsidRPr="00382385" w:rsidRDefault="00382385" w:rsidP="0038238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C7C1C" w14:textId="3641F083" w:rsidR="00382385" w:rsidRPr="00382385" w:rsidRDefault="00382385" w:rsidP="0038238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1E50F" w14:textId="77777777" w:rsidR="00382385" w:rsidRPr="00382385" w:rsidRDefault="00382385" w:rsidP="0038238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82385" w:rsidRPr="00382385" w14:paraId="23A02FE4" w14:textId="77777777" w:rsidTr="00382385">
        <w:trPr>
          <w:trHeight w:val="20"/>
        </w:trPr>
        <w:tc>
          <w:tcPr>
            <w:tcW w:w="1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FB2DC" w14:textId="77777777" w:rsidR="00382385" w:rsidRPr="00382385" w:rsidRDefault="00382385" w:rsidP="0038238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D90E4" w14:textId="515DA8CA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693,490.00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C550A" w14:textId="427CC9C3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329,280.00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75525" w14:textId="5F48AB9F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A5797" w14:textId="4B80397B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F0C1A" w14:textId="0CDA8468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1,022,770.00 </w:t>
            </w:r>
          </w:p>
        </w:tc>
      </w:tr>
      <w:tr w:rsidR="00382385" w:rsidRPr="00382385" w14:paraId="25D4B340" w14:textId="77777777" w:rsidTr="00382385">
        <w:trPr>
          <w:trHeight w:val="20"/>
        </w:trPr>
        <w:tc>
          <w:tcPr>
            <w:tcW w:w="1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A0DA0" w14:textId="77777777" w:rsidR="00382385" w:rsidRPr="00382385" w:rsidRDefault="00382385" w:rsidP="0038238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99E1F" w14:textId="0D3EC9E7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693,490.00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3F3CA" w14:textId="3AEEBC40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329,280.00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C4EC5" w14:textId="644940BE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6B2DC" w14:textId="21CDC7DF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86CDA" w14:textId="6658AA27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1,022,770.00 </w:t>
            </w:r>
          </w:p>
        </w:tc>
      </w:tr>
      <w:tr w:rsidR="00382385" w:rsidRPr="00382385" w14:paraId="24D257AB" w14:textId="77777777" w:rsidTr="00382385">
        <w:trPr>
          <w:trHeight w:val="20"/>
        </w:trPr>
        <w:tc>
          <w:tcPr>
            <w:tcW w:w="1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D5FBC" w14:textId="77777777" w:rsidR="00382385" w:rsidRPr="00382385" w:rsidRDefault="00382385" w:rsidP="0038238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EA610" w14:textId="6384E74B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693,490.00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638A" w14:textId="26491C2D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329,280.00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89A05" w14:textId="0C7E61A8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99972" w14:textId="0634395A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065E8" w14:textId="0ADBB3C8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1,022,770.00 </w:t>
            </w:r>
          </w:p>
        </w:tc>
      </w:tr>
      <w:tr w:rsidR="00382385" w:rsidRPr="00382385" w14:paraId="29026344" w14:textId="77777777" w:rsidTr="00382385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9F232" w14:textId="77777777" w:rsidR="00382385" w:rsidRPr="00382385" w:rsidRDefault="00382385" w:rsidP="0038238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38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D2F0C" w14:textId="77777777" w:rsidR="00382385" w:rsidRPr="00382385" w:rsidRDefault="00382385" w:rsidP="0038238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385">
              <w:rPr>
                <w:rFonts w:ascii="Arial" w:hAnsi="Arial" w:cs="Arial"/>
                <w:i/>
                <w:iCs/>
                <w:sz w:val="20"/>
                <w:szCs w:val="20"/>
              </w:rPr>
              <w:t>Matalam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2B2C1" w14:textId="1702E28B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3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693,490.00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07653" w14:textId="1C099B61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3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329,280.00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80A52" w14:textId="5422A62A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3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0C029" w14:textId="154CAA5D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3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8AC9A" w14:textId="3C062612" w:rsidR="00382385" w:rsidRPr="00382385" w:rsidRDefault="00382385" w:rsidP="0038238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3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1,022,770.00 </w:t>
            </w:r>
          </w:p>
        </w:tc>
      </w:tr>
    </w:tbl>
    <w:p w14:paraId="70293490" w14:textId="77777777" w:rsidR="005F1BC2" w:rsidRPr="003C227F" w:rsidRDefault="005F1BC2" w:rsidP="005F1BC2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77D26C13" w14:textId="2F43257C" w:rsidR="005F1BC2" w:rsidRPr="00627E9A" w:rsidRDefault="005F1BC2" w:rsidP="005F1BC2">
      <w:pPr>
        <w:pStyle w:val="ListParagraph"/>
        <w:spacing w:after="0" w:line="240" w:lineRule="auto"/>
        <w:ind w:left="426"/>
        <w:jc w:val="right"/>
        <w:rPr>
          <w:rFonts w:ascii="Arial" w:eastAsia="Arial" w:hAnsi="Arial" w:cs="Arial"/>
          <w:b/>
          <w:i/>
          <w:sz w:val="20"/>
          <w:szCs w:val="20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 FO </w:t>
      </w:r>
      <w:r w:rsidR="00382385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7A37A8C7" w14:textId="7B0C92CF" w:rsidR="005F1BC2" w:rsidRPr="00041E51" w:rsidRDefault="005F1BC2" w:rsidP="005F1BC2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1497AB8" w14:textId="77777777" w:rsidR="00803294" w:rsidRDefault="00803294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AF5C14E" w14:textId="77777777" w:rsidR="00890200" w:rsidRPr="001B7B64" w:rsidRDefault="00890200" w:rsidP="00DE571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105ACB9" w14:textId="77777777" w:rsidR="003D0AEA" w:rsidRPr="001B7B64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51BFF173" w14:textId="77777777" w:rsidR="001B7B64" w:rsidRDefault="001B7B64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AE4967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E72D8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2086BB56" w:rsidR="003D0AEA" w:rsidRPr="009E72D8" w:rsidRDefault="00382385" w:rsidP="00FF5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19</w:t>
            </w:r>
            <w:r w:rsidR="002361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May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E72D8" w:rsidRDefault="003D0AEA" w:rsidP="001B7B64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3610A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0BC2A077" w14:textId="77777777"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AE49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FF55CF">
        <w:rPr>
          <w:rFonts w:ascii="Arial" w:eastAsia="Arial" w:hAnsi="Arial" w:cs="Arial"/>
          <w:b/>
          <w:color w:val="222222"/>
          <w:sz w:val="24"/>
          <w:szCs w:val="24"/>
        </w:rPr>
        <w:t>XI</w:t>
      </w:r>
      <w:r w:rsidR="0023610A">
        <w:rPr>
          <w:rFonts w:ascii="Arial" w:eastAsia="Arial" w:hAnsi="Arial" w:cs="Arial"/>
          <w:b/>
          <w:color w:val="222222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E72D8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2" w:name="_1fob9te" w:colFirst="0" w:colLast="0"/>
            <w:bookmarkEnd w:id="2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5060C" w:rsidRPr="009E72D8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3B692903" w:rsidR="0095060C" w:rsidRPr="0095060C" w:rsidRDefault="00382385" w:rsidP="00FF55CF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19</w:t>
            </w:r>
            <w:r w:rsidR="002361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May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DD305" w14:textId="77777777" w:rsidR="00382385" w:rsidRPr="00052D88" w:rsidRDefault="00382385" w:rsidP="00FF55CF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provided 1,059 Family Food Packs (FFPs), plastic mats, and 5 rolls of laminated sacks to the affected families released to the LGU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Matalam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2BDFEDAC" w14:textId="6F52F7CD" w:rsidR="00052D88" w:rsidRPr="00052D88" w:rsidRDefault="00052D88" w:rsidP="00052D8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</w:t>
            </w:r>
            <w:r w:rsidRPr="007D567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in close coordination </w:t>
            </w:r>
            <w:bookmarkStart w:id="3" w:name="_GoBack"/>
            <w:bookmarkEnd w:id="3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with the LGU, MDRRMO, and MSWDO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Matalam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significant updates and possible relief augmentation.</w:t>
            </w:r>
          </w:p>
        </w:tc>
      </w:tr>
    </w:tbl>
    <w:p w14:paraId="3616D818" w14:textId="5F0597FA" w:rsidR="00803294" w:rsidRDefault="00803294" w:rsidP="00C16747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  <w:bookmarkStart w:id="4" w:name="_3znysh7" w:colFirst="0" w:colLast="0"/>
      <w:bookmarkEnd w:id="4"/>
    </w:p>
    <w:p w14:paraId="74A42B35" w14:textId="77777777" w:rsidR="00AD05DE" w:rsidRDefault="00AD05DE" w:rsidP="00C16747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</w:p>
    <w:p w14:paraId="256CE730" w14:textId="77777777" w:rsidR="00470FE4" w:rsidRPr="001B7B64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14:paraId="5DEDE770" w14:textId="59AD688D" w:rsidR="00470FE4" w:rsidRPr="001B7B64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Operations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Monitoring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Information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Center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(DROMIC)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closely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coordinate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with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DSWD-FO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1B7B64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X</w:t>
      </w:r>
      <w:r w:rsidR="0023610A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</w:t>
      </w:r>
      <w:r w:rsidR="00FF55CF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significant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updates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assistance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provided.</w:t>
      </w:r>
    </w:p>
    <w:p w14:paraId="0AD4AD13" w14:textId="77777777" w:rsidR="00D6454A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C006F45" w14:textId="77777777"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77777777" w:rsidR="001B7B64" w:rsidRPr="001B7B64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14:paraId="01AA5C9B" w14:textId="397CAC13" w:rsidR="00B25F5C" w:rsidRPr="00AE4967" w:rsidRDefault="00382385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7FAF5942" w14:textId="77777777" w:rsidR="00A949BE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4B8DD9AC" w:rsidR="00470FE4" w:rsidRPr="00AE4967" w:rsidRDefault="00DA1A8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A115F10" w14:textId="77777777"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AE918" w14:textId="77777777" w:rsidR="00AC543A" w:rsidRDefault="00AC543A">
      <w:pPr>
        <w:spacing w:after="0" w:line="240" w:lineRule="auto"/>
      </w:pPr>
      <w:r>
        <w:separator/>
      </w:r>
    </w:p>
  </w:endnote>
  <w:endnote w:type="continuationSeparator" w:id="0">
    <w:p w14:paraId="4CE04EFB" w14:textId="77777777" w:rsidR="00AC543A" w:rsidRDefault="00AC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C970FCB" w:rsidR="00470FE4" w:rsidRPr="000F4A2E" w:rsidRDefault="00FC54C7" w:rsidP="0023610A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052D88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052D88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23610A" w:rsidRPr="0023610A">
      <w:rPr>
        <w:sz w:val="14"/>
        <w:szCs w:val="16"/>
      </w:rPr>
      <w:t>DSWD DROMIC Report #</w:t>
    </w:r>
    <w:r w:rsidR="00041E51">
      <w:rPr>
        <w:sz w:val="14"/>
        <w:szCs w:val="16"/>
      </w:rPr>
      <w:t>2</w:t>
    </w:r>
    <w:r w:rsidR="0023610A" w:rsidRPr="0023610A">
      <w:rPr>
        <w:sz w:val="14"/>
        <w:szCs w:val="16"/>
      </w:rPr>
      <w:t xml:space="preserve"> on the Armed Conflict</w:t>
    </w:r>
    <w:r w:rsidR="0023610A">
      <w:rPr>
        <w:sz w:val="14"/>
        <w:szCs w:val="16"/>
      </w:rPr>
      <w:t xml:space="preserve"> </w:t>
    </w:r>
    <w:r w:rsidR="0023610A" w:rsidRPr="0023610A">
      <w:rPr>
        <w:sz w:val="14"/>
        <w:szCs w:val="16"/>
      </w:rPr>
      <w:t xml:space="preserve">in </w:t>
    </w:r>
    <w:proofErr w:type="spellStart"/>
    <w:r w:rsidR="0023610A" w:rsidRPr="0023610A">
      <w:rPr>
        <w:sz w:val="14"/>
        <w:szCs w:val="16"/>
      </w:rPr>
      <w:t>Brgy</w:t>
    </w:r>
    <w:proofErr w:type="spellEnd"/>
    <w:r w:rsidR="0023610A" w:rsidRPr="0023610A">
      <w:rPr>
        <w:sz w:val="14"/>
        <w:szCs w:val="16"/>
      </w:rPr>
      <w:t xml:space="preserve">. </w:t>
    </w:r>
    <w:proofErr w:type="spellStart"/>
    <w:r w:rsidR="0023610A" w:rsidRPr="0023610A">
      <w:rPr>
        <w:sz w:val="14"/>
        <w:szCs w:val="16"/>
      </w:rPr>
      <w:t>Kidama</w:t>
    </w:r>
    <w:proofErr w:type="spellEnd"/>
    <w:r w:rsidR="0023610A" w:rsidRPr="0023610A">
      <w:rPr>
        <w:sz w:val="14"/>
        <w:szCs w:val="16"/>
      </w:rPr>
      <w:t xml:space="preserve">, </w:t>
    </w:r>
    <w:proofErr w:type="spellStart"/>
    <w:r w:rsidR="0023610A" w:rsidRPr="0023610A">
      <w:rPr>
        <w:sz w:val="14"/>
        <w:szCs w:val="16"/>
      </w:rPr>
      <w:t>Matalam</w:t>
    </w:r>
    <w:proofErr w:type="spellEnd"/>
    <w:r w:rsidR="0023610A" w:rsidRPr="0023610A">
      <w:rPr>
        <w:sz w:val="14"/>
        <w:szCs w:val="16"/>
      </w:rPr>
      <w:t xml:space="preserve">, North </w:t>
    </w:r>
    <w:proofErr w:type="spellStart"/>
    <w:r w:rsidR="0023610A" w:rsidRPr="0023610A">
      <w:rPr>
        <w:sz w:val="14"/>
        <w:szCs w:val="16"/>
      </w:rPr>
      <w:t>Cotabato</w:t>
    </w:r>
    <w:proofErr w:type="spellEnd"/>
    <w:r w:rsidR="0023610A">
      <w:rPr>
        <w:sz w:val="14"/>
        <w:szCs w:val="16"/>
      </w:rPr>
      <w:t xml:space="preserve"> </w:t>
    </w:r>
    <w:r w:rsidR="0023610A" w:rsidRPr="0023610A">
      <w:rPr>
        <w:sz w:val="14"/>
        <w:szCs w:val="16"/>
      </w:rPr>
      <w:t xml:space="preserve">as of </w:t>
    </w:r>
    <w:r w:rsidR="00041E51">
      <w:rPr>
        <w:sz w:val="14"/>
        <w:szCs w:val="16"/>
      </w:rPr>
      <w:t>19</w:t>
    </w:r>
    <w:r w:rsidR="00E447ED">
      <w:rPr>
        <w:sz w:val="14"/>
        <w:szCs w:val="16"/>
      </w:rPr>
      <w:t xml:space="preserve"> May</w:t>
    </w:r>
    <w:r w:rsidR="0023610A" w:rsidRPr="0023610A">
      <w:rPr>
        <w:sz w:val="14"/>
        <w:szCs w:val="16"/>
      </w:rPr>
      <w:t xml:space="preserve"> 2020, </w:t>
    </w:r>
    <w:r w:rsidR="00041E51">
      <w:rPr>
        <w:sz w:val="14"/>
        <w:szCs w:val="16"/>
      </w:rPr>
      <w:t>6</w:t>
    </w:r>
    <w:r w:rsidR="0023610A" w:rsidRPr="0023610A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7CA70" w14:textId="77777777" w:rsidR="00AC543A" w:rsidRDefault="00AC543A">
      <w:pPr>
        <w:spacing w:after="0" w:line="240" w:lineRule="auto"/>
      </w:pPr>
      <w:r>
        <w:separator/>
      </w:r>
    </w:p>
  </w:footnote>
  <w:footnote w:type="continuationSeparator" w:id="0">
    <w:p w14:paraId="06EB98A1" w14:textId="77777777" w:rsidR="00AC543A" w:rsidRDefault="00AC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28968E78" wp14:editId="32E465AA">
          <wp:extent cx="2247900" cy="646271"/>
          <wp:effectExtent l="0" t="0" r="0" b="1905"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F120E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41E51"/>
    <w:rsid w:val="00047F99"/>
    <w:rsid w:val="00052D88"/>
    <w:rsid w:val="00070B8C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3F13"/>
    <w:rsid w:val="001F4B02"/>
    <w:rsid w:val="001F5D51"/>
    <w:rsid w:val="00201A4B"/>
    <w:rsid w:val="00213534"/>
    <w:rsid w:val="0023610A"/>
    <w:rsid w:val="002737D6"/>
    <w:rsid w:val="00283C78"/>
    <w:rsid w:val="00286609"/>
    <w:rsid w:val="00286B32"/>
    <w:rsid w:val="002977DD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63E88"/>
    <w:rsid w:val="00367207"/>
    <w:rsid w:val="003702E8"/>
    <w:rsid w:val="003712FF"/>
    <w:rsid w:val="00371974"/>
    <w:rsid w:val="00382385"/>
    <w:rsid w:val="00390A67"/>
    <w:rsid w:val="00395CFD"/>
    <w:rsid w:val="003D0AEA"/>
    <w:rsid w:val="003D1EA6"/>
    <w:rsid w:val="003E7AEE"/>
    <w:rsid w:val="003F06EB"/>
    <w:rsid w:val="0041370B"/>
    <w:rsid w:val="00437650"/>
    <w:rsid w:val="004639B5"/>
    <w:rsid w:val="00464077"/>
    <w:rsid w:val="004643F0"/>
    <w:rsid w:val="00464B6C"/>
    <w:rsid w:val="00470FE4"/>
    <w:rsid w:val="004713E2"/>
    <w:rsid w:val="00475C08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FCB"/>
    <w:rsid w:val="005930E9"/>
    <w:rsid w:val="005B354E"/>
    <w:rsid w:val="005C3E99"/>
    <w:rsid w:val="005C5B39"/>
    <w:rsid w:val="005C78E6"/>
    <w:rsid w:val="005C79B1"/>
    <w:rsid w:val="005E54FE"/>
    <w:rsid w:val="005F1BC2"/>
    <w:rsid w:val="00603EA1"/>
    <w:rsid w:val="006049E3"/>
    <w:rsid w:val="00606523"/>
    <w:rsid w:val="00613D1F"/>
    <w:rsid w:val="00615651"/>
    <w:rsid w:val="00615BA3"/>
    <w:rsid w:val="006265AF"/>
    <w:rsid w:val="00633DE4"/>
    <w:rsid w:val="0064063A"/>
    <w:rsid w:val="006612E6"/>
    <w:rsid w:val="0066273F"/>
    <w:rsid w:val="006760CF"/>
    <w:rsid w:val="006924ED"/>
    <w:rsid w:val="006A3670"/>
    <w:rsid w:val="006A63BA"/>
    <w:rsid w:val="006A657B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F1365"/>
    <w:rsid w:val="00803294"/>
    <w:rsid w:val="008103A9"/>
    <w:rsid w:val="00830BF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543B6"/>
    <w:rsid w:val="00A6749E"/>
    <w:rsid w:val="00A76FAB"/>
    <w:rsid w:val="00A949BE"/>
    <w:rsid w:val="00A97CAE"/>
    <w:rsid w:val="00AC543A"/>
    <w:rsid w:val="00AD05DE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16747"/>
    <w:rsid w:val="00C240FB"/>
    <w:rsid w:val="00C335E5"/>
    <w:rsid w:val="00C34052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12A3"/>
    <w:rsid w:val="00D1096E"/>
    <w:rsid w:val="00D241F6"/>
    <w:rsid w:val="00D26E8D"/>
    <w:rsid w:val="00D30B5C"/>
    <w:rsid w:val="00D52BBE"/>
    <w:rsid w:val="00D6202F"/>
    <w:rsid w:val="00D63239"/>
    <w:rsid w:val="00D6454A"/>
    <w:rsid w:val="00DA15B5"/>
    <w:rsid w:val="00DA1A81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42FE"/>
    <w:rsid w:val="00E71A51"/>
    <w:rsid w:val="00E748A6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54C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CF55-BE45-413A-9DF1-16AF44C8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5</cp:revision>
  <dcterms:created xsi:type="dcterms:W3CDTF">2020-05-19T03:47:00Z</dcterms:created>
  <dcterms:modified xsi:type="dcterms:W3CDTF">2020-05-19T05:41:00Z</dcterms:modified>
</cp:coreProperties>
</file>