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50CBB76D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5557F6">
        <w:rPr>
          <w:rFonts w:ascii="Arial" w:eastAsia="Arial" w:hAnsi="Arial" w:cs="Arial"/>
          <w:b/>
          <w:sz w:val="32"/>
          <w:szCs w:val="24"/>
        </w:rPr>
        <w:t>2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511FDD05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0004C1">
        <w:rPr>
          <w:rFonts w:ascii="Arial" w:eastAsia="Arial" w:hAnsi="Arial" w:cs="Arial"/>
          <w:b/>
          <w:sz w:val="32"/>
          <w:szCs w:val="24"/>
        </w:rPr>
        <w:t>Ortiz, Iloilo City</w:t>
      </w:r>
    </w:p>
    <w:p w14:paraId="14BF7CE8" w14:textId="189FE8E5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004C1">
        <w:rPr>
          <w:rFonts w:ascii="Arial" w:eastAsia="Arial" w:hAnsi="Arial" w:cs="Arial"/>
          <w:sz w:val="24"/>
          <w:szCs w:val="24"/>
        </w:rPr>
        <w:t>1</w:t>
      </w:r>
      <w:r w:rsidR="005557F6">
        <w:rPr>
          <w:rFonts w:ascii="Arial" w:eastAsia="Arial" w:hAnsi="Arial" w:cs="Arial"/>
          <w:sz w:val="24"/>
          <w:szCs w:val="24"/>
        </w:rPr>
        <w:t>9</w:t>
      </w:r>
      <w:r w:rsidR="000004C1">
        <w:rPr>
          <w:rFonts w:ascii="Arial" w:eastAsia="Arial" w:hAnsi="Arial" w:cs="Arial"/>
          <w:sz w:val="24"/>
          <w:szCs w:val="24"/>
        </w:rPr>
        <w:t xml:space="preserve"> May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557F6">
        <w:rPr>
          <w:rFonts w:ascii="Arial" w:eastAsia="Arial" w:hAnsi="Arial" w:cs="Arial"/>
          <w:sz w:val="24"/>
          <w:szCs w:val="24"/>
        </w:rPr>
        <w:t>6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3B0CF3FE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004C1">
        <w:rPr>
          <w:rFonts w:ascii="Arial" w:eastAsia="Arial" w:hAnsi="Arial" w:cs="Arial"/>
          <w:sz w:val="24"/>
          <w:szCs w:val="24"/>
        </w:rPr>
        <w:t>15 May 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 xml:space="preserve">at </w:t>
      </w:r>
      <w:r w:rsidR="000004C1">
        <w:rPr>
          <w:rFonts w:ascii="Arial" w:eastAsia="Arial" w:hAnsi="Arial" w:cs="Arial"/>
          <w:sz w:val="24"/>
          <w:szCs w:val="24"/>
        </w:rPr>
        <w:t>around 2:00AM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0004C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004C1">
        <w:rPr>
          <w:rFonts w:ascii="Arial" w:eastAsia="Arial" w:hAnsi="Arial" w:cs="Arial"/>
          <w:sz w:val="24"/>
          <w:szCs w:val="24"/>
        </w:rPr>
        <w:t>. Ortiz, Iloilo 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0004C1">
        <w:rPr>
          <w:rFonts w:ascii="Arial" w:eastAsia="Arial" w:hAnsi="Arial" w:cs="Arial"/>
          <w:sz w:val="24"/>
          <w:szCs w:val="24"/>
        </w:rPr>
        <w:t>3:00AM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004C1">
        <w:rPr>
          <w:rFonts w:ascii="Arial" w:eastAsia="Arial" w:hAnsi="Arial" w:cs="Arial"/>
          <w:sz w:val="24"/>
          <w:szCs w:val="24"/>
        </w:rPr>
        <w:t>due to electrical short circuit involving residential houses mostly made of light materials that made the fire spread faster</w:t>
      </w:r>
      <w:r w:rsidR="00DF4626">
        <w:rPr>
          <w:rFonts w:ascii="Arial" w:eastAsia="Arial" w:hAnsi="Arial" w:cs="Arial"/>
          <w:sz w:val="24"/>
          <w:szCs w:val="24"/>
        </w:rPr>
        <w:t>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7778C0BB" w:rsidR="006B6C95" w:rsidRDefault="001149A2" w:rsidP="004640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45CA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E86B49A" w14:textId="77777777" w:rsidR="004640AB" w:rsidRPr="004640AB" w:rsidRDefault="004640AB" w:rsidP="004640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0860D13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3705B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875A2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3705B6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1875A2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1875A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53884" w:rsidRPr="001875A2">
        <w:rPr>
          <w:rFonts w:ascii="Arial" w:eastAsia="Arial" w:hAnsi="Arial" w:cs="Arial"/>
          <w:b/>
          <w:sz w:val="24"/>
          <w:szCs w:val="24"/>
        </w:rPr>
        <w:t>.</w:t>
      </w:r>
      <w:r w:rsidR="0003076A" w:rsidRPr="001875A2">
        <w:rPr>
          <w:rFonts w:ascii="Arial" w:eastAsia="Arial" w:hAnsi="Arial" w:cs="Arial"/>
          <w:b/>
          <w:sz w:val="24"/>
          <w:szCs w:val="24"/>
        </w:rPr>
        <w:t xml:space="preserve"> </w:t>
      </w:r>
      <w:r w:rsidR="00F221CD" w:rsidRPr="001875A2">
        <w:rPr>
          <w:rFonts w:ascii="Arial" w:eastAsia="Arial" w:hAnsi="Arial" w:cs="Arial"/>
          <w:b/>
          <w:sz w:val="24"/>
          <w:szCs w:val="24"/>
        </w:rPr>
        <w:t>Ortiz, Iloilo City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74"/>
        <w:gridCol w:w="1531"/>
        <w:gridCol w:w="1430"/>
        <w:gridCol w:w="1428"/>
      </w:tblGrid>
      <w:tr w:rsidR="001875A2" w:rsidRPr="001875A2" w14:paraId="45A97536" w14:textId="77777777" w:rsidTr="001875A2">
        <w:trPr>
          <w:trHeight w:val="55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693EF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EE72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875A2" w:rsidRPr="001875A2" w14:paraId="02E67D3F" w14:textId="77777777" w:rsidTr="001875A2">
        <w:trPr>
          <w:trHeight w:val="55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BD0515D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1940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B9C7E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6B5C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875A2" w:rsidRPr="001875A2" w14:paraId="330E27E6" w14:textId="77777777" w:rsidTr="001875A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FBB6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F4C8F" w14:textId="3669ECFF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8E2D0" w14:textId="67B348F0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2FBC" w14:textId="1F3348BF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406 </w:t>
            </w:r>
          </w:p>
        </w:tc>
      </w:tr>
      <w:tr w:rsidR="001875A2" w:rsidRPr="001875A2" w14:paraId="2B5A6AFA" w14:textId="77777777" w:rsidTr="001875A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6BE9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19CD1" w14:textId="5454878E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9C93B" w14:textId="1A11C6C9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A4F8" w14:textId="33215B1D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406 </w:t>
            </w:r>
          </w:p>
        </w:tc>
      </w:tr>
      <w:tr w:rsidR="001875A2" w:rsidRPr="001875A2" w14:paraId="4B935167" w14:textId="77777777" w:rsidTr="001875A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CB17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1C21" w14:textId="0E45DEC1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F19C" w14:textId="399A8AD0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2BC6C" w14:textId="5FA3FFA6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406 </w:t>
            </w:r>
          </w:p>
        </w:tc>
      </w:tr>
      <w:tr w:rsidR="001875A2" w:rsidRPr="001875A2" w14:paraId="0A3BFF89" w14:textId="77777777" w:rsidTr="001875A2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B1E9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41B27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26309" w14:textId="2174370B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E2F21" w14:textId="1F39AB8B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2DD2E" w14:textId="7FCDE40B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7C3B4F5C" w:rsidR="004B575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221C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A607523" w14:textId="77777777" w:rsidR="004D5298" w:rsidRDefault="004D5298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E09143" w14:textId="2591814A" w:rsidR="001875A2" w:rsidRDefault="001875A2" w:rsidP="001875A2">
      <w:pPr>
        <w:spacing w:after="0" w:line="240" w:lineRule="auto"/>
        <w:ind w:left="357"/>
        <w:contextualSpacing/>
        <w:rPr>
          <w:rFonts w:ascii="Arial" w:eastAsia="Arial" w:hAnsi="Arial" w:cs="Arial"/>
          <w:color w:val="0070C0"/>
          <w:sz w:val="16"/>
          <w:szCs w:val="24"/>
        </w:rPr>
      </w:pPr>
    </w:p>
    <w:p w14:paraId="1A7FD535" w14:textId="245E1B78" w:rsidR="001875A2" w:rsidRPr="001875A2" w:rsidRDefault="001875A2" w:rsidP="001875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875A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52315D7" w14:textId="77777777" w:rsidR="001875A2" w:rsidRPr="008C4830" w:rsidRDefault="001875A2" w:rsidP="001875A2">
      <w:pPr>
        <w:pStyle w:val="ListParagraph"/>
        <w:numPr>
          <w:ilvl w:val="0"/>
          <w:numId w:val="21"/>
        </w:numPr>
        <w:spacing w:after="0" w:line="240" w:lineRule="auto"/>
        <w:ind w:left="9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83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1E09ACCE" w14:textId="2AAFB993" w:rsidR="001875A2" w:rsidRDefault="001875A2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Pr="00167DAC">
        <w:rPr>
          <w:rFonts w:ascii="Arial" w:eastAsia="Arial" w:hAnsi="Arial" w:cs="Arial"/>
          <w:sz w:val="24"/>
          <w:szCs w:val="24"/>
        </w:rPr>
        <w:t xml:space="preserve"> </w:t>
      </w:r>
      <w:r w:rsidRPr="001875A2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E0FFF">
        <w:rPr>
          <w:rFonts w:ascii="Arial" w:eastAsia="Arial" w:hAnsi="Arial" w:cs="Arial"/>
          <w:sz w:val="24"/>
          <w:szCs w:val="24"/>
        </w:rPr>
        <w:t xml:space="preserve">or </w:t>
      </w:r>
      <w:r w:rsidRPr="001875A2">
        <w:rPr>
          <w:rFonts w:ascii="Arial" w:eastAsia="Arial" w:hAnsi="Arial" w:cs="Arial"/>
          <w:b/>
          <w:color w:val="0070C0"/>
          <w:sz w:val="24"/>
          <w:szCs w:val="24"/>
        </w:rPr>
        <w:t>266</w:t>
      </w:r>
      <w:r w:rsidRPr="009A5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taking temporary shelter</w:t>
      </w:r>
      <w:r w:rsidRPr="006526F6">
        <w:rPr>
          <w:rFonts w:ascii="Arial" w:eastAsia="Arial" w:hAnsi="Arial" w:cs="Arial"/>
          <w:sz w:val="24"/>
          <w:szCs w:val="24"/>
        </w:rPr>
        <w:t xml:space="preserve">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University of Iloilo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Phinma</w:t>
      </w:r>
      <w:proofErr w:type="spellEnd"/>
      <w:r w:rsidRPr="006526F6">
        <w:rPr>
          <w:rFonts w:ascii="Arial" w:eastAsia="Arial" w:hAnsi="Arial" w:cs="Arial"/>
          <w:sz w:val="24"/>
          <w:szCs w:val="24"/>
        </w:rPr>
        <w:t xml:space="preserve"> (see Table 2</w:t>
      </w:r>
      <w:r>
        <w:rPr>
          <w:rFonts w:ascii="Arial" w:eastAsia="Arial" w:hAnsi="Arial" w:cs="Arial"/>
          <w:sz w:val="24"/>
          <w:szCs w:val="24"/>
        </w:rPr>
        <w:t>).</w:t>
      </w:r>
    </w:p>
    <w:p w14:paraId="38D0F709" w14:textId="10639250" w:rsidR="001875A2" w:rsidRDefault="001875A2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60826D5E" w14:textId="21E2BCB4" w:rsidR="001875A2" w:rsidRDefault="001875A2" w:rsidP="001875A2">
      <w:pPr>
        <w:widowControl/>
        <w:spacing w:after="0" w:line="240" w:lineRule="auto"/>
        <w:ind w:left="450"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Status of Displaced Families/ Persons Inside Evacuation Centers</w:t>
      </w:r>
    </w:p>
    <w:tbl>
      <w:tblPr>
        <w:tblW w:w="4541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007"/>
        <w:gridCol w:w="839"/>
        <w:gridCol w:w="796"/>
        <w:gridCol w:w="1244"/>
        <w:gridCol w:w="1246"/>
        <w:gridCol w:w="1246"/>
        <w:gridCol w:w="1241"/>
      </w:tblGrid>
      <w:tr w:rsidR="001875A2" w:rsidRPr="001875A2" w14:paraId="03E00497" w14:textId="77777777" w:rsidTr="001875A2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24ECF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2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6388F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AC3B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875A2" w:rsidRPr="001875A2" w14:paraId="49279D7B" w14:textId="77777777" w:rsidTr="001875A2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1CCE53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C35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0AFDE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875A2" w:rsidRPr="001875A2" w14:paraId="1AC429A8" w14:textId="77777777" w:rsidTr="001875A2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D15C9E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DAC035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B4E6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4E14E" w14:textId="6B164643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1875A2" w:rsidRPr="001875A2" w14:paraId="48E1802D" w14:textId="77777777" w:rsidTr="001875A2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27ECDF9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0AF4A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57A9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EDEB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566C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1F10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7AA2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875A2" w:rsidRPr="001875A2" w14:paraId="0A2311F1" w14:textId="77777777" w:rsidTr="001875A2">
        <w:trPr>
          <w:trHeight w:val="20"/>
        </w:trPr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32AD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BEDB0" w14:textId="655D87F1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66C8" w14:textId="2369D0F5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5EB95" w14:textId="1DCD6D7F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A6AA" w14:textId="5FC7A731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72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5CB67" w14:textId="2E7B1FB5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9342A" w14:textId="5DE89CDE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266 </w:t>
            </w:r>
          </w:p>
        </w:tc>
      </w:tr>
      <w:tr w:rsidR="001875A2" w:rsidRPr="001875A2" w14:paraId="11A9C433" w14:textId="77777777" w:rsidTr="001875A2">
        <w:trPr>
          <w:trHeight w:val="20"/>
        </w:trPr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067D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F59A" w14:textId="1F3FA774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FE918" w14:textId="6B32B2D0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F086" w14:textId="73393CB6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FE00" w14:textId="6CBAAF62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D1E1F" w14:textId="7EBF30DD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92FC1" w14:textId="7FFCF3E9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266 </w:t>
            </w:r>
          </w:p>
        </w:tc>
      </w:tr>
      <w:tr w:rsidR="001875A2" w:rsidRPr="001875A2" w14:paraId="75396FE0" w14:textId="77777777" w:rsidTr="001875A2">
        <w:trPr>
          <w:trHeight w:val="20"/>
        </w:trPr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9E23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774BC" w14:textId="4B6BF962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65034" w14:textId="66AB2049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F90B1" w14:textId="542255DE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99D1" w14:textId="05294A7F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F8D4A" w14:textId="5997B9F2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C29BA" w14:textId="2F6707ED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266 </w:t>
            </w:r>
          </w:p>
        </w:tc>
      </w:tr>
      <w:tr w:rsidR="001875A2" w:rsidRPr="001875A2" w14:paraId="5CB91987" w14:textId="77777777" w:rsidTr="001875A2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E421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944A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EAD9B" w14:textId="6F0A2980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DB2A" w14:textId="4DD850CC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BB83" w14:textId="28DBF51A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87F3" w14:textId="3DEBE722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72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5CC0" w14:textId="01719A31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F2C08" w14:textId="27A5AA30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266 </w:t>
            </w:r>
          </w:p>
        </w:tc>
      </w:tr>
    </w:tbl>
    <w:p w14:paraId="6FC6E66D" w14:textId="77777777" w:rsidR="001875A2" w:rsidRPr="000233DF" w:rsidRDefault="001875A2" w:rsidP="001875A2">
      <w:pPr>
        <w:spacing w:after="0" w:line="240" w:lineRule="auto"/>
        <w:ind w:left="450"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6F0D0A4" w14:textId="3D1885D9" w:rsidR="001875A2" w:rsidRPr="004D5298" w:rsidRDefault="001875A2" w:rsidP="004D529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4F6135B" w14:textId="42FF256C" w:rsidR="001875A2" w:rsidRDefault="001875A2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514B6C96" w14:textId="76230209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38120F20" w14:textId="3D3283A2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55F0B824" w14:textId="0866DD48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6D43CA60" w14:textId="7CDD908F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5AFFC9EA" w14:textId="566E00E4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55250351" w14:textId="4986C661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527543E4" w14:textId="3AC3B2E3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00B290B3" w14:textId="77777777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0B3C3C71" w14:textId="77777777" w:rsidR="001875A2" w:rsidRPr="00A15EF8" w:rsidRDefault="001875A2" w:rsidP="001875A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20E772CD" w14:textId="73FBE6AA" w:rsidR="001875A2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4D5298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1875A2" w:rsidRPr="00167DA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875A2" w:rsidRPr="00167DA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875A2" w:rsidRPr="00481BB7">
        <w:rPr>
          <w:rFonts w:ascii="Arial" w:eastAsia="Arial" w:hAnsi="Arial" w:cs="Arial"/>
          <w:sz w:val="24"/>
          <w:szCs w:val="24"/>
        </w:rPr>
        <w:t xml:space="preserve">or </w:t>
      </w:r>
      <w:r w:rsidRPr="004D5298"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1875A2" w:rsidRPr="00167DA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875A2" w:rsidRPr="00167DA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875A2" w:rsidRPr="00B732F1">
        <w:rPr>
          <w:rFonts w:ascii="Arial" w:eastAsia="Arial" w:hAnsi="Arial" w:cs="Arial"/>
          <w:sz w:val="24"/>
          <w:szCs w:val="24"/>
        </w:rPr>
        <w:t xml:space="preserve">are currently staying with </w:t>
      </w:r>
      <w:r w:rsidR="001875A2">
        <w:rPr>
          <w:rFonts w:ascii="Arial" w:eastAsia="Arial" w:hAnsi="Arial" w:cs="Arial"/>
          <w:sz w:val="24"/>
          <w:szCs w:val="24"/>
        </w:rPr>
        <w:t xml:space="preserve">their </w:t>
      </w:r>
      <w:r w:rsidR="001875A2" w:rsidRPr="00B732F1">
        <w:rPr>
          <w:rFonts w:ascii="Arial" w:eastAsia="Arial" w:hAnsi="Arial" w:cs="Arial"/>
          <w:sz w:val="24"/>
          <w:szCs w:val="24"/>
        </w:rPr>
        <w:t xml:space="preserve">relatives </w:t>
      </w:r>
      <w:r w:rsidR="001875A2">
        <w:rPr>
          <w:rFonts w:ascii="Arial" w:eastAsia="Arial" w:hAnsi="Arial" w:cs="Arial"/>
          <w:sz w:val="24"/>
          <w:szCs w:val="24"/>
        </w:rPr>
        <w:t>and/</w:t>
      </w:r>
      <w:r>
        <w:rPr>
          <w:rFonts w:ascii="Arial" w:eastAsia="Arial" w:hAnsi="Arial" w:cs="Arial"/>
          <w:sz w:val="24"/>
          <w:szCs w:val="24"/>
        </w:rPr>
        <w:t>or friends</w:t>
      </w:r>
      <w:r w:rsidR="001875A2">
        <w:rPr>
          <w:rFonts w:ascii="Arial" w:eastAsia="Arial" w:hAnsi="Arial" w:cs="Arial"/>
          <w:sz w:val="24"/>
          <w:szCs w:val="24"/>
        </w:rPr>
        <w:t xml:space="preserve"> </w:t>
      </w:r>
      <w:r w:rsidR="001875A2" w:rsidRPr="00B732F1">
        <w:rPr>
          <w:rFonts w:ascii="Arial" w:eastAsia="Arial" w:hAnsi="Arial" w:cs="Arial"/>
          <w:sz w:val="24"/>
          <w:szCs w:val="24"/>
        </w:rPr>
        <w:t>(see Table 3).</w:t>
      </w:r>
    </w:p>
    <w:p w14:paraId="5B419263" w14:textId="7C5AA2FE" w:rsidR="004D5298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14:paraId="12088E0C" w14:textId="5A93AEF5" w:rsidR="004D5298" w:rsidRDefault="004D5298" w:rsidP="004D5298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495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585"/>
        <w:gridCol w:w="1484"/>
        <w:gridCol w:w="1487"/>
        <w:gridCol w:w="1486"/>
        <w:gridCol w:w="1487"/>
      </w:tblGrid>
      <w:tr w:rsidR="004D5298" w:rsidRPr="004D5298" w14:paraId="188B2342" w14:textId="77777777" w:rsidTr="004D5298">
        <w:trPr>
          <w:trHeight w:val="20"/>
        </w:trPr>
        <w:tc>
          <w:tcPr>
            <w:tcW w:w="1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F0B10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83BCD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D5298" w:rsidRPr="004D5298" w14:paraId="14E4AE05" w14:textId="77777777" w:rsidTr="004D5298">
        <w:trPr>
          <w:trHeight w:val="20"/>
        </w:trPr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5127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0528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D5298" w:rsidRPr="004D5298" w14:paraId="0D7BF74A" w14:textId="77777777" w:rsidTr="004D5298">
        <w:trPr>
          <w:trHeight w:val="20"/>
        </w:trPr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B2B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50AE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F2F07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5298" w:rsidRPr="004D5298" w14:paraId="6932FE7D" w14:textId="77777777" w:rsidTr="004D5298">
        <w:trPr>
          <w:trHeight w:val="20"/>
        </w:trPr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79E4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1FE1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E4D6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C75F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7B59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D5298" w:rsidRPr="004D5298" w14:paraId="68717467" w14:textId="77777777" w:rsidTr="004D529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69DF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17697" w14:textId="35A2480C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F4BE3" w14:textId="69274938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EEC73" w14:textId="6605F8D3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1DF55" w14:textId="48B9466B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4D5298" w:rsidRPr="004D5298" w14:paraId="16979214" w14:textId="77777777" w:rsidTr="004D529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79EB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118CA" w14:textId="0DF81BEA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0F738" w14:textId="2BD21A0F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E04F" w14:textId="650891E4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FCAE" w14:textId="0FD6B7EF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4D5298" w:rsidRPr="004D5298" w14:paraId="47CC1E1B" w14:textId="77777777" w:rsidTr="004D529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CE33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25890" w14:textId="6DD69588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C6494" w14:textId="2804D83C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B5A8F" w14:textId="3A5148CF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DDCCB" w14:textId="387EA613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4D5298" w:rsidRPr="004D5298" w14:paraId="5CB2C039" w14:textId="77777777" w:rsidTr="004D5298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BBAC9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9AE13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7EEE3" w14:textId="6221C145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4817" w14:textId="3ED4FCFB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7B16" w14:textId="59B6E6A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4E7F0" w14:textId="125B06CF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</w:tr>
    </w:tbl>
    <w:p w14:paraId="0CB922B3" w14:textId="77777777" w:rsidR="004D5298" w:rsidRPr="000233DF" w:rsidRDefault="004D5298" w:rsidP="004D5298">
      <w:pPr>
        <w:spacing w:after="0" w:line="240" w:lineRule="auto"/>
        <w:ind w:left="540"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574F722" w14:textId="35E47D6B" w:rsidR="004D5298" w:rsidRDefault="004D5298" w:rsidP="004D529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413D958" w14:textId="4475E75E" w:rsidR="004640AB" w:rsidRPr="005D172A" w:rsidRDefault="004640AB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7F04DCE7" w:rsidR="00140DA1" w:rsidRPr="00994137" w:rsidRDefault="00756A25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6A25">
        <w:rPr>
          <w:rFonts w:ascii="Arial" w:eastAsia="Arial" w:hAnsi="Arial" w:cs="Arial"/>
          <w:sz w:val="24"/>
          <w:szCs w:val="24"/>
        </w:rPr>
        <w:t>There are</w:t>
      </w:r>
      <w:r w:rsidRPr="00756A25">
        <w:rPr>
          <w:rFonts w:ascii="Arial" w:eastAsia="Arial" w:hAnsi="Arial" w:cs="Arial"/>
          <w:b/>
          <w:sz w:val="24"/>
          <w:szCs w:val="24"/>
        </w:rPr>
        <w:t xml:space="preserve"> </w:t>
      </w:r>
      <w:r w:rsidR="004D5298" w:rsidRPr="004D5298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 houses;</w:t>
      </w:r>
      <w:r w:rsidRPr="00756A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56A25">
        <w:rPr>
          <w:rFonts w:ascii="Arial" w:eastAsia="Arial" w:hAnsi="Arial" w:cs="Arial"/>
          <w:sz w:val="24"/>
          <w:szCs w:val="24"/>
        </w:rPr>
        <w:t>of which,</w:t>
      </w:r>
      <w:r w:rsidRPr="00756A25">
        <w:rPr>
          <w:rFonts w:ascii="Arial" w:eastAsia="Arial" w:hAnsi="Arial" w:cs="Arial"/>
          <w:b/>
          <w:sz w:val="24"/>
          <w:szCs w:val="24"/>
        </w:rPr>
        <w:t xml:space="preserve"> </w:t>
      </w:r>
      <w:r w:rsidR="004D5298" w:rsidRPr="004D5298">
        <w:rPr>
          <w:rFonts w:ascii="Arial" w:eastAsia="Arial" w:hAnsi="Arial" w:cs="Arial"/>
          <w:b/>
          <w:color w:val="0070C0"/>
          <w:sz w:val="24"/>
          <w:szCs w:val="24"/>
        </w:rPr>
        <w:t>82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533C7">
        <w:rPr>
          <w:rFonts w:ascii="Arial" w:eastAsia="Arial" w:hAnsi="Arial" w:cs="Arial"/>
          <w:sz w:val="24"/>
          <w:szCs w:val="24"/>
        </w:rPr>
        <w:t>are</w:t>
      </w:r>
      <w:r w:rsidRPr="006533C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56A25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D5298">
        <w:rPr>
          <w:rFonts w:ascii="Arial" w:eastAsia="Arial" w:hAnsi="Arial" w:cs="Arial"/>
          <w:b/>
          <w:sz w:val="24"/>
          <w:szCs w:val="24"/>
        </w:rPr>
        <w:t xml:space="preserve">13 </w:t>
      </w:r>
      <w:r w:rsidRPr="004D5298">
        <w:rPr>
          <w:rFonts w:ascii="Arial" w:eastAsia="Arial" w:hAnsi="Arial" w:cs="Arial"/>
          <w:sz w:val="24"/>
          <w:szCs w:val="24"/>
        </w:rPr>
        <w:t>are</w:t>
      </w:r>
      <w:r w:rsidRPr="004D5298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D5298">
        <w:rPr>
          <w:rFonts w:ascii="Arial" w:eastAsia="Arial" w:hAnsi="Arial" w:cs="Arial"/>
          <w:sz w:val="24"/>
          <w:szCs w:val="24"/>
        </w:rPr>
        <w:t>4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3E5694E5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D5298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412"/>
        <w:gridCol w:w="2219"/>
        <w:gridCol w:w="2220"/>
        <w:gridCol w:w="2218"/>
      </w:tblGrid>
      <w:tr w:rsidR="004D5298" w:rsidRPr="004D5298" w14:paraId="10BF34AC" w14:textId="77777777" w:rsidTr="004D5298">
        <w:trPr>
          <w:trHeight w:val="55"/>
        </w:trPr>
        <w:tc>
          <w:tcPr>
            <w:tcW w:w="1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006A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E96E1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D5298" w:rsidRPr="004D5298" w14:paraId="54017DCD" w14:textId="77777777" w:rsidTr="004D5298">
        <w:trPr>
          <w:trHeight w:val="20"/>
        </w:trPr>
        <w:tc>
          <w:tcPr>
            <w:tcW w:w="1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6E3FDCB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C2046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FADE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ADD88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D5298" w:rsidRPr="004D5298" w14:paraId="17D4B56F" w14:textId="77777777" w:rsidTr="004D5298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AC1F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DD87C" w14:textId="1E2906E5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6E1DE" w14:textId="23E3BD18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82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3CCCD" w14:textId="0EE07989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 </w:t>
            </w:r>
          </w:p>
        </w:tc>
      </w:tr>
      <w:tr w:rsidR="004D5298" w:rsidRPr="004D5298" w14:paraId="4596E92E" w14:textId="77777777" w:rsidTr="004D5298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1873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3C54D" w14:textId="51A791CA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4E66E" w14:textId="51D89B8D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82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8BA11" w14:textId="54030AA1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 </w:t>
            </w:r>
          </w:p>
        </w:tc>
      </w:tr>
      <w:tr w:rsidR="004D5298" w:rsidRPr="004D5298" w14:paraId="3FE2C13C" w14:textId="77777777" w:rsidTr="004D5298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5CBB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E55AA" w14:textId="10ACA9F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92B88" w14:textId="50344635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82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7D2E6" w14:textId="61EF24C6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 </w:t>
            </w:r>
          </w:p>
        </w:tc>
      </w:tr>
      <w:tr w:rsidR="004D5298" w:rsidRPr="004D5298" w14:paraId="113CB342" w14:textId="77777777" w:rsidTr="004D5298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E20D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02F6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A631E" w14:textId="58639349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95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683E" w14:textId="0DB393FC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82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0CD31" w14:textId="3F497A8F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13 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448CEA20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221C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CFEA271" w14:textId="77777777" w:rsidR="00A203B6" w:rsidRPr="003C227F" w:rsidRDefault="00A203B6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8D1EA5" w14:textId="7FC5A69A" w:rsidR="00A203B6" w:rsidRPr="00A203B6" w:rsidRDefault="00A203B6" w:rsidP="00A20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203B6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CDD6420" w14:textId="1374139C" w:rsidR="00A203B6" w:rsidRDefault="00A203B6" w:rsidP="00A203B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732F1">
        <w:rPr>
          <w:rFonts w:ascii="Arial" w:eastAsia="Arial" w:hAnsi="Arial" w:cs="Arial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sz w:val="24"/>
          <w:szCs w:val="24"/>
        </w:rPr>
        <w:t xml:space="preserve">total of 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27E9A" w:rsidRPr="00627E9A">
        <w:rPr>
          <w:rFonts w:ascii="Arial" w:eastAsia="Arial" w:hAnsi="Arial" w:cs="Arial"/>
          <w:b/>
          <w:color w:val="0070C0"/>
          <w:sz w:val="24"/>
          <w:szCs w:val="24"/>
        </w:rPr>
        <w:t>356,928.00</w:t>
      </w:r>
      <w:r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81BB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627E9A">
        <w:rPr>
          <w:rFonts w:ascii="Arial" w:eastAsia="Arial" w:hAnsi="Arial" w:cs="Arial"/>
          <w:sz w:val="24"/>
          <w:szCs w:val="24"/>
        </w:rPr>
        <w:t xml:space="preserve">by </w:t>
      </w:r>
      <w:r w:rsidR="00627E9A" w:rsidRPr="00C732DC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627E9A" w:rsidRPr="00481BB7">
        <w:rPr>
          <w:rFonts w:ascii="Arial" w:eastAsia="Arial" w:hAnsi="Arial" w:cs="Arial"/>
          <w:sz w:val="24"/>
          <w:szCs w:val="24"/>
        </w:rPr>
        <w:t xml:space="preserve"> </w:t>
      </w:r>
      <w:r w:rsidRPr="00481BB7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the affected families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32F1">
        <w:rPr>
          <w:rFonts w:ascii="Arial" w:eastAsia="Arial" w:hAnsi="Arial" w:cs="Arial"/>
          <w:sz w:val="24"/>
          <w:szCs w:val="24"/>
        </w:rPr>
        <w:t>(see Table 5).</w:t>
      </w:r>
    </w:p>
    <w:p w14:paraId="045704B5" w14:textId="77777777" w:rsidR="00A203B6" w:rsidRPr="00EC73C6" w:rsidRDefault="00A203B6" w:rsidP="00A203B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195C4895" w14:textId="156D2536" w:rsidR="00A203B6" w:rsidRDefault="00A203B6" w:rsidP="00A203B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1988"/>
        <w:gridCol w:w="1471"/>
        <w:gridCol w:w="1350"/>
        <w:gridCol w:w="1079"/>
        <w:gridCol w:w="1259"/>
        <w:gridCol w:w="1921"/>
      </w:tblGrid>
      <w:tr w:rsidR="00A203B6" w:rsidRPr="00A203B6" w14:paraId="56475E23" w14:textId="77777777" w:rsidTr="00627E9A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DEEC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ECD51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27E9A" w:rsidRPr="00A203B6" w14:paraId="2C2093EB" w14:textId="77777777" w:rsidTr="00627E9A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7945BBF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07A71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028B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3887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8F6C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1028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27E9A" w:rsidRPr="00A203B6" w14:paraId="63C5684B" w14:textId="77777777" w:rsidTr="00627E9A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E8EF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FFF8D" w14:textId="43B723F9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B9F2F" w14:textId="71057A9C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6BB8B" w14:textId="212FFD0D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5ABCC" w14:textId="7525CBFD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C84F5" w14:textId="18CA4684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</w:tr>
      <w:tr w:rsidR="00627E9A" w:rsidRPr="00A203B6" w14:paraId="4AD13F4B" w14:textId="77777777" w:rsidTr="00627E9A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F56A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9BA20" w14:textId="12454EE3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3690" w14:textId="69035E3D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82374" w14:textId="6A810E2E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4FD9F" w14:textId="2E254236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28691" w14:textId="2DED6DFC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</w:tr>
      <w:tr w:rsidR="00627E9A" w:rsidRPr="00A203B6" w14:paraId="5AFF528A" w14:textId="77777777" w:rsidTr="00627E9A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5F92F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57137" w14:textId="401491A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52F76" w14:textId="51D30AEE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8B99" w14:textId="01F0B345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3C3B" w14:textId="77463EB4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5807F" w14:textId="160C291A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</w:tr>
      <w:tr w:rsidR="00627E9A" w:rsidRPr="00A203B6" w14:paraId="653D10AB" w14:textId="77777777" w:rsidTr="00627E9A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6023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D6B0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AEBB6" w14:textId="40DC5CE6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356,928.00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193CA" w14:textId="527F6B3E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6ACC" w14:textId="53C89488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0F9B7" w14:textId="1A93E6C4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B7B9" w14:textId="4442B77F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356,928.00 </w:t>
            </w:r>
          </w:p>
        </w:tc>
      </w:tr>
    </w:tbl>
    <w:p w14:paraId="659E546A" w14:textId="77777777" w:rsidR="00627E9A" w:rsidRPr="003C227F" w:rsidRDefault="00627E9A" w:rsidP="00627E9A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3D4281F" w14:textId="4E3CF04E" w:rsidR="00561E24" w:rsidRPr="00627E9A" w:rsidRDefault="00627E9A" w:rsidP="00627E9A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A5A5A15" w14:textId="3A2842D3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5563429" w:rsidR="00985089" w:rsidRPr="003C227F" w:rsidRDefault="00F221CD" w:rsidP="00627E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27E9A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B0EC211" w:rsidR="00985089" w:rsidRPr="003C227F" w:rsidRDefault="00E97EC4" w:rsidP="00F255E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255EA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7FE31E17" w14:textId="2BE732F3" w:rsidR="001E5781" w:rsidRDefault="001E5781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7975B7" w14:textId="77777777" w:rsidR="001E5781" w:rsidRPr="000233DF" w:rsidRDefault="001E5781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A39D194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F221CD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627E9A">
        <w:trPr>
          <w:trHeight w:val="1452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B0D596E" w:rsidR="00E938BC" w:rsidRPr="003C227F" w:rsidRDefault="00F255EA" w:rsidP="00627E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27E9A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565CC6" w14:textId="18A5CC64" w:rsidR="00266F8F" w:rsidRDefault="00F255EA" w:rsidP="00F255E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</w:t>
            </w:r>
            <w:r w:rsidR="00627E9A">
              <w:rPr>
                <w:rFonts w:ascii="Arial" w:eastAsia="Arial" w:hAnsi="Arial" w:cs="Arial"/>
                <w:color w:val="0070C0"/>
                <w:sz w:val="20"/>
                <w:szCs w:val="24"/>
              </w:rPr>
              <w:t>distributed 110 Family Food Packs (FFPs), dignity kits, blankets and sleeping kits to the affected families.</w:t>
            </w:r>
          </w:p>
          <w:p w14:paraId="3372C706" w14:textId="77777777" w:rsidR="00480560" w:rsidRDefault="00480560" w:rsidP="00627E9A">
            <w:pPr>
              <w:pStyle w:val="ListParagraph"/>
              <w:numPr>
                <w:ilvl w:val="0"/>
                <w:numId w:val="20"/>
              </w:numPr>
              <w:spacing w:after="0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</w:t>
            </w:r>
            <w:r w:rsidR="00627E9A">
              <w:rPr>
                <w:rFonts w:ascii="Arial" w:eastAsia="Arial" w:hAnsi="Arial" w:cs="Arial"/>
                <w:color w:val="0070C0"/>
                <w:sz w:val="20"/>
                <w:szCs w:val="24"/>
              </w:rPr>
              <w:t>released a total of ₱423,000.00 through the Assistance to Individuals in Crisis Situation to the affected families. In addition, ₱3,000.00 were provided to 11 families with partially damaged houses and ₱5,000.00 to 78 families with totally damage houses.</w:t>
            </w:r>
          </w:p>
          <w:p w14:paraId="1061E0DF" w14:textId="2AD5F8DF" w:rsidR="008718E8" w:rsidRPr="005D172A" w:rsidRDefault="008718E8" w:rsidP="00627E9A">
            <w:pPr>
              <w:pStyle w:val="ListParagraph"/>
              <w:numPr>
                <w:ilvl w:val="0"/>
                <w:numId w:val="20"/>
              </w:numPr>
              <w:spacing w:after="0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 is in close coordination with the CSWDO of Iloilo City for possible augmentation assistance.</w:t>
            </w:r>
            <w:bookmarkStart w:id="1" w:name="_GoBack"/>
            <w:bookmarkEnd w:id="1"/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6A215C93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E4B54">
        <w:rPr>
          <w:rFonts w:ascii="Arial" w:eastAsia="Arial" w:hAnsi="Arial" w:cs="Arial"/>
          <w:i/>
          <w:sz w:val="24"/>
          <w:szCs w:val="24"/>
        </w:rPr>
        <w:t>VI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4B45FC1D" w:rsidR="00F35CDA" w:rsidRPr="000233DF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52D354D" w:rsidR="00AA0B82" w:rsidRPr="000233DF" w:rsidRDefault="00627E9A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716240EB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p w14:paraId="61617C24" w14:textId="166147DC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D0E87C8" w14:textId="07C0D659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BEBC02B" w14:textId="45FD3D7B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F2C7E1D" w14:textId="3759E088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07A118" w14:textId="48D4D154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6F6693" w14:textId="5796862E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4A66ECC" w14:textId="5ABB527C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5855CE" w14:textId="30A970C2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F5789BB" w14:textId="39AF97A5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0595502" w14:textId="4AAF9729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D46DF94" w14:textId="37DE3957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34AA029" w14:textId="5D0800C5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7126DC2" w14:textId="32175708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472A6FF" w14:textId="53F0D096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7EF770" w14:textId="4AA34B82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5949350" w14:textId="35C84F23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090CA81" w14:textId="026FE7BC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9E54B4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E4D5361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152E7FF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4CB9BD3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39FE95E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E01C9E6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344E17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D6A5187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0ED8BD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19BB1E" w14:textId="30359E83" w:rsidR="002E7C76" w:rsidRP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2E7C76">
        <w:rPr>
          <w:rFonts w:ascii="Arial" w:eastAsia="Arial" w:hAnsi="Arial" w:cs="Arial"/>
          <w:b/>
          <w:sz w:val="24"/>
          <w:szCs w:val="24"/>
          <w:highlight w:val="white"/>
        </w:rPr>
        <w:t>PHOTO DOCUMENTATION</w:t>
      </w:r>
    </w:p>
    <w:p w14:paraId="0AA5F887" w14:textId="50820762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622A65" w14:textId="125ACAF0" w:rsidR="002E7C76" w:rsidRPr="000233DF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4028137B" wp14:editId="00DC7C6F">
            <wp:extent cx="5669280" cy="4220346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42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C76" w:rsidRPr="000233D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EAED" w14:textId="77777777" w:rsidR="00755255" w:rsidRDefault="00755255">
      <w:pPr>
        <w:spacing w:after="0" w:line="240" w:lineRule="auto"/>
      </w:pPr>
      <w:r>
        <w:separator/>
      </w:r>
    </w:p>
  </w:endnote>
  <w:endnote w:type="continuationSeparator" w:id="0">
    <w:p w14:paraId="0CECD5C0" w14:textId="77777777" w:rsidR="00755255" w:rsidRDefault="0075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5DDF48F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718E8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718E8">
      <w:rPr>
        <w:b/>
        <w:noProof/>
        <w:sz w:val="16"/>
        <w:szCs w:val="16"/>
      </w:rPr>
      <w:t>4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>DSWD DROMIC Report #</w:t>
    </w:r>
    <w:r w:rsidR="005557F6">
      <w:rPr>
        <w:rFonts w:ascii="Arial" w:eastAsia="Arial" w:hAnsi="Arial" w:cs="Arial"/>
        <w:sz w:val="14"/>
        <w:szCs w:val="14"/>
      </w:rPr>
      <w:t>2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r w:rsidR="001045CA">
      <w:rPr>
        <w:rFonts w:ascii="Arial" w:eastAsia="Arial" w:hAnsi="Arial" w:cs="Arial"/>
        <w:sz w:val="14"/>
        <w:szCs w:val="14"/>
      </w:rPr>
      <w:t>Ortiz, Iloilo City</w:t>
    </w:r>
    <w:r w:rsidR="00897287">
      <w:rPr>
        <w:rFonts w:ascii="Arial" w:eastAsia="Arial" w:hAnsi="Arial" w:cs="Arial"/>
        <w:sz w:val="14"/>
        <w:szCs w:val="14"/>
      </w:rPr>
      <w:t xml:space="preserve"> as of </w:t>
    </w:r>
    <w:r w:rsidR="001045CA">
      <w:rPr>
        <w:rFonts w:ascii="Arial" w:eastAsia="Arial" w:hAnsi="Arial" w:cs="Arial"/>
        <w:sz w:val="14"/>
        <w:szCs w:val="14"/>
      </w:rPr>
      <w:t>1</w:t>
    </w:r>
    <w:r w:rsidR="005557F6">
      <w:rPr>
        <w:rFonts w:ascii="Arial" w:eastAsia="Arial" w:hAnsi="Arial" w:cs="Arial"/>
        <w:sz w:val="14"/>
        <w:szCs w:val="14"/>
      </w:rPr>
      <w:t>9</w:t>
    </w:r>
    <w:r w:rsidR="001045CA">
      <w:rPr>
        <w:rFonts w:ascii="Arial" w:eastAsia="Arial" w:hAnsi="Arial" w:cs="Arial"/>
        <w:sz w:val="14"/>
        <w:szCs w:val="14"/>
      </w:rPr>
      <w:t xml:space="preserve"> May</w:t>
    </w:r>
    <w:r>
      <w:rPr>
        <w:rFonts w:ascii="Arial" w:eastAsia="Arial" w:hAnsi="Arial" w:cs="Arial"/>
        <w:sz w:val="14"/>
        <w:szCs w:val="14"/>
      </w:rPr>
      <w:t xml:space="preserve"> 2020, </w:t>
    </w:r>
    <w:r w:rsidR="005557F6">
      <w:rPr>
        <w:rFonts w:ascii="Arial" w:eastAsia="Arial" w:hAnsi="Arial" w:cs="Arial"/>
        <w:sz w:val="14"/>
        <w:szCs w:val="14"/>
      </w:rPr>
      <w:t>6</w:t>
    </w:r>
    <w:r w:rsidR="00897287">
      <w:rPr>
        <w:rFonts w:ascii="Arial" w:eastAsia="Arial" w:hAnsi="Arial" w:cs="Arial"/>
        <w:sz w:val="14"/>
        <w:szCs w:val="14"/>
      </w:rPr>
      <w:t>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8F8E" w14:textId="77777777" w:rsidR="00755255" w:rsidRDefault="00755255">
      <w:pPr>
        <w:spacing w:after="0" w:line="240" w:lineRule="auto"/>
      </w:pPr>
      <w:r>
        <w:separator/>
      </w:r>
    </w:p>
  </w:footnote>
  <w:footnote w:type="continuationSeparator" w:id="0">
    <w:p w14:paraId="700B94B5" w14:textId="77777777" w:rsidR="00755255" w:rsidRDefault="0075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45CA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875A2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781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E7C76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05B6"/>
    <w:rsid w:val="00371C7A"/>
    <w:rsid w:val="00385592"/>
    <w:rsid w:val="00386942"/>
    <w:rsid w:val="0039157E"/>
    <w:rsid w:val="003A109B"/>
    <w:rsid w:val="003C227F"/>
    <w:rsid w:val="003C3015"/>
    <w:rsid w:val="003D719C"/>
    <w:rsid w:val="003E11C3"/>
    <w:rsid w:val="003E425C"/>
    <w:rsid w:val="003E4B54"/>
    <w:rsid w:val="003F0F20"/>
    <w:rsid w:val="00401FA4"/>
    <w:rsid w:val="00412747"/>
    <w:rsid w:val="00415BD0"/>
    <w:rsid w:val="0041634E"/>
    <w:rsid w:val="00416CD0"/>
    <w:rsid w:val="00417C8C"/>
    <w:rsid w:val="00422596"/>
    <w:rsid w:val="00422948"/>
    <w:rsid w:val="0043447E"/>
    <w:rsid w:val="004347A5"/>
    <w:rsid w:val="004601AB"/>
    <w:rsid w:val="004640AB"/>
    <w:rsid w:val="00465197"/>
    <w:rsid w:val="004664E2"/>
    <w:rsid w:val="00475FE2"/>
    <w:rsid w:val="00480560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5298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557F6"/>
    <w:rsid w:val="00561E24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27E9A"/>
    <w:rsid w:val="00635DDB"/>
    <w:rsid w:val="00642CB1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6F5B"/>
    <w:rsid w:val="008524BB"/>
    <w:rsid w:val="008555B6"/>
    <w:rsid w:val="00855DC7"/>
    <w:rsid w:val="00860FB3"/>
    <w:rsid w:val="008610A3"/>
    <w:rsid w:val="008718E8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03B6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1964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82E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21CD"/>
    <w:rsid w:val="00F255EA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6</cp:revision>
  <dcterms:created xsi:type="dcterms:W3CDTF">2020-05-19T02:22:00Z</dcterms:created>
  <dcterms:modified xsi:type="dcterms:W3CDTF">2020-05-19T03:23:00Z</dcterms:modified>
</cp:coreProperties>
</file>