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33B04" w14:textId="59E02B23"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B12799">
        <w:rPr>
          <w:rFonts w:ascii="Arial" w:eastAsia="Arial" w:hAnsi="Arial" w:cs="Arial"/>
          <w:b/>
          <w:sz w:val="32"/>
          <w:szCs w:val="24"/>
        </w:rPr>
        <w:t>3</w:t>
      </w:r>
      <w:r w:rsidR="00F04638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14:paraId="7E08B8BE" w14:textId="56B45BCB" w:rsidR="00F04638" w:rsidRDefault="00C670C1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04638">
        <w:rPr>
          <w:rFonts w:ascii="Arial" w:eastAsia="Arial" w:hAnsi="Arial" w:cs="Arial"/>
          <w:b/>
          <w:sz w:val="32"/>
          <w:szCs w:val="24"/>
        </w:rPr>
        <w:t>Pikit</w:t>
      </w:r>
      <w:proofErr w:type="spellEnd"/>
      <w:r w:rsidR="00F04638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F04638">
        <w:rPr>
          <w:rFonts w:ascii="Arial" w:eastAsia="Arial" w:hAnsi="Arial" w:cs="Arial"/>
          <w:b/>
          <w:sz w:val="32"/>
          <w:szCs w:val="24"/>
        </w:rPr>
        <w:t>C</w:t>
      </w:r>
      <w:r w:rsidR="00F04638" w:rsidRPr="00F04638">
        <w:rPr>
          <w:rFonts w:ascii="Arial" w:eastAsia="Arial" w:hAnsi="Arial" w:cs="Arial"/>
          <w:b/>
          <w:sz w:val="32"/>
          <w:szCs w:val="24"/>
        </w:rPr>
        <w:t>otabato</w:t>
      </w:r>
      <w:proofErr w:type="spellEnd"/>
    </w:p>
    <w:p w14:paraId="150B165C" w14:textId="429E359C" w:rsidR="00E94313" w:rsidRPr="00F04638" w:rsidRDefault="00D26E8D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B12799">
        <w:rPr>
          <w:rFonts w:ascii="Arial" w:eastAsia="Arial" w:hAnsi="Arial" w:cs="Arial"/>
          <w:sz w:val="24"/>
          <w:szCs w:val="24"/>
        </w:rPr>
        <w:t>01 June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D045A7">
        <w:rPr>
          <w:rFonts w:ascii="Arial" w:eastAsia="Arial" w:hAnsi="Arial" w:cs="Arial"/>
          <w:sz w:val="24"/>
          <w:szCs w:val="24"/>
        </w:rPr>
        <w:t>4</w:t>
      </w:r>
      <w:r w:rsidR="0023610A">
        <w:rPr>
          <w:rFonts w:ascii="Arial" w:eastAsia="Arial" w:hAnsi="Arial" w:cs="Arial"/>
          <w:sz w:val="24"/>
          <w:szCs w:val="24"/>
        </w:rPr>
        <w:t>P</w:t>
      </w:r>
      <w:r w:rsidR="00352A1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77777777"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DD7465E" w14:textId="385C2152" w:rsidR="005734ED" w:rsidRDefault="00C670C1" w:rsidP="005734E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09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May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wo (2) group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in Barangays </w:t>
      </w:r>
      <w:proofErr w:type="spellStart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Nunguan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Balatican</w:t>
      </w:r>
      <w:proofErr w:type="spellEnd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Kalakacan</w:t>
      </w:r>
      <w:proofErr w:type="spellEnd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and </w:t>
      </w:r>
      <w:proofErr w:type="spellStart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Balabac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North </w:t>
      </w:r>
      <w:proofErr w:type="spellStart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proofErr w:type="spellEnd"/>
      <w:r w:rsidR="00CB0D2E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to t</w:t>
      </w:r>
      <w:r w:rsidR="000C5EAB">
        <w:rPr>
          <w:rFonts w:ascii="Arial" w:eastAsia="Arial" w:hAnsi="Arial" w:cs="Arial"/>
          <w:color w:val="000000" w:themeColor="text1"/>
          <w:sz w:val="24"/>
          <w:szCs w:val="24"/>
        </w:rPr>
        <w:t xml:space="preserve">he displacement of thousands of 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families.</w:t>
      </w:r>
    </w:p>
    <w:p w14:paraId="431B7467" w14:textId="01079EBF" w:rsidR="001B7B64" w:rsidRPr="006323AE" w:rsidRDefault="00AE4967" w:rsidP="006323A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70B8C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F4D6697" w14:textId="77777777"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657A29" w14:textId="77777777"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907999E" w:rsidR="00470FE4" w:rsidRPr="00D52DBA" w:rsidRDefault="0023610A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3610A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2361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54A30">
        <w:rPr>
          <w:rFonts w:ascii="Arial" w:eastAsia="Arial" w:hAnsi="Arial" w:cs="Arial"/>
          <w:b/>
          <w:color w:val="0070C0"/>
          <w:sz w:val="24"/>
          <w:szCs w:val="24"/>
        </w:rPr>
        <w:t>2,6</w:t>
      </w:r>
      <w:r w:rsidR="002A7E79">
        <w:rPr>
          <w:rFonts w:ascii="Arial" w:eastAsia="Arial" w:hAnsi="Arial" w:cs="Arial"/>
          <w:b/>
          <w:color w:val="0070C0"/>
          <w:sz w:val="24"/>
          <w:szCs w:val="24"/>
        </w:rPr>
        <w:t>79</w:t>
      </w:r>
      <w:r w:rsidR="009F0B7A" w:rsidRPr="005930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930E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930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54A30">
        <w:rPr>
          <w:rFonts w:ascii="Arial" w:eastAsia="Arial" w:hAnsi="Arial" w:cs="Arial"/>
          <w:b/>
          <w:color w:val="0070C0"/>
          <w:sz w:val="24"/>
          <w:szCs w:val="24"/>
        </w:rPr>
        <w:t>11,0</w:t>
      </w:r>
      <w:r w:rsidR="002A7E79">
        <w:rPr>
          <w:rFonts w:ascii="Arial" w:eastAsia="Arial" w:hAnsi="Arial" w:cs="Arial"/>
          <w:b/>
          <w:color w:val="0070C0"/>
          <w:sz w:val="24"/>
          <w:szCs w:val="24"/>
        </w:rPr>
        <w:t>94</w:t>
      </w:r>
      <w:r w:rsidR="009F0B7A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E6BC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D52DBA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D52DBA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C0ABF"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D52DB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F04638" w:rsidRPr="00D52DBA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Pr="00D52DBA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D52DBA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52DB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52DBA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77777777"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52"/>
        <w:gridCol w:w="1421"/>
        <w:gridCol w:w="1423"/>
      </w:tblGrid>
      <w:tr w:rsidR="00F04638" w:rsidRPr="00F04638" w14:paraId="24564BE7" w14:textId="77777777" w:rsidTr="00654A30">
        <w:trPr>
          <w:trHeight w:val="20"/>
        </w:trPr>
        <w:tc>
          <w:tcPr>
            <w:tcW w:w="25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81239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FBA9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04638" w:rsidRPr="00F04638" w14:paraId="3BEDB63C" w14:textId="77777777" w:rsidTr="00654A30">
        <w:trPr>
          <w:trHeight w:val="20"/>
        </w:trPr>
        <w:tc>
          <w:tcPr>
            <w:tcW w:w="25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593E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E6EF3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3286F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0117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04638" w:rsidRPr="00F04638" w14:paraId="38960455" w14:textId="77777777" w:rsidTr="00654A30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A2C9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B33D" w14:textId="79BD06EB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20A2C" w14:textId="11FD677F" w:rsidR="00F04638" w:rsidRPr="00F04638" w:rsidRDefault="002A7E79" w:rsidP="00654A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2,679</w:t>
            </w:r>
            <w:r w:rsidR="00F04638"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F9C0" w14:textId="23E8BA64" w:rsidR="00F04638" w:rsidRPr="00F04638" w:rsidRDefault="002A7E79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11,094</w:t>
            </w:r>
            <w:r w:rsidR="00F04638"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7E79" w:rsidRPr="00F04638" w14:paraId="6E5F323F" w14:textId="77777777" w:rsidTr="00A31741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F297" w14:textId="77777777" w:rsidR="002A7E79" w:rsidRPr="00F04638" w:rsidRDefault="002A7E79" w:rsidP="002A7E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77028" w14:textId="1ACB6B7C" w:rsidR="002A7E79" w:rsidRPr="00F04638" w:rsidRDefault="002A7E79" w:rsidP="002A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69E8C" w14:textId="2EF3A621" w:rsidR="002A7E79" w:rsidRPr="00F04638" w:rsidRDefault="002A7E79" w:rsidP="002A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2,679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D4FE8" w14:textId="13D78918" w:rsidR="002A7E79" w:rsidRPr="00F04638" w:rsidRDefault="002A7E79" w:rsidP="002A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2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11,094 </w:t>
            </w:r>
          </w:p>
        </w:tc>
      </w:tr>
      <w:tr w:rsidR="002A7E79" w:rsidRPr="00F04638" w14:paraId="0F43C5BC" w14:textId="77777777" w:rsidTr="00A31741">
        <w:trPr>
          <w:trHeight w:val="20"/>
        </w:trPr>
        <w:tc>
          <w:tcPr>
            <w:tcW w:w="2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79937" w14:textId="77777777" w:rsidR="002A7E79" w:rsidRPr="00F04638" w:rsidRDefault="002A7E79" w:rsidP="002A7E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B66A" w14:textId="68E452AE" w:rsidR="002A7E79" w:rsidRPr="00F04638" w:rsidRDefault="002A7E79" w:rsidP="002A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BB567" w14:textId="2E27C59C" w:rsidR="002A7E79" w:rsidRPr="00F04638" w:rsidRDefault="002A7E79" w:rsidP="002A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2,679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B39C2" w14:textId="453D4D22" w:rsidR="002A7E79" w:rsidRPr="00F04638" w:rsidRDefault="002A7E79" w:rsidP="002A7E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2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11,094 </w:t>
            </w:r>
          </w:p>
        </w:tc>
      </w:tr>
      <w:tr w:rsidR="00654A30" w:rsidRPr="00F04638" w14:paraId="20FC4418" w14:textId="77777777" w:rsidTr="00A3174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733F" w14:textId="77777777" w:rsidR="00654A30" w:rsidRPr="00F04638" w:rsidRDefault="00654A30" w:rsidP="00654A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463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30956" w14:textId="77777777" w:rsidR="00654A30" w:rsidRPr="00F04638" w:rsidRDefault="00654A30" w:rsidP="00654A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04638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9ECB9" w14:textId="529B0ED7" w:rsidR="00654A30" w:rsidRPr="007808C4" w:rsidRDefault="00425F63" w:rsidP="00425F6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808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4</w:t>
            </w:r>
            <w:r w:rsidR="00654A30" w:rsidRPr="007808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B7628" w14:textId="025F7651" w:rsidR="00654A30" w:rsidRPr="007808C4" w:rsidRDefault="002A7E79" w:rsidP="00654A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2,679</w:t>
            </w:r>
            <w:r w:rsidR="00654A30" w:rsidRPr="007808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0CD99" w14:textId="4D75E846" w:rsidR="00654A30" w:rsidRPr="007808C4" w:rsidRDefault="002A7E79" w:rsidP="00654A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11,094</w:t>
            </w:r>
            <w:r w:rsidR="00654A30" w:rsidRPr="00780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2CFFD81" w14:textId="77777777"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14:paraId="0258CADA" w14:textId="06732DC8" w:rsidR="007E5483" w:rsidRPr="00803294" w:rsidRDefault="005930E9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36ABF40" w14:textId="77777777" w:rsidR="00875F87" w:rsidRPr="00DE5711" w:rsidRDefault="00875F87" w:rsidP="00DE571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37BA9D" w14:textId="0A8EBF2E" w:rsidR="005318D3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C025E9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025E9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1055E368" w14:textId="011202E0"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41319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="006E66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35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6E66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147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who are </w:t>
      </w:r>
      <w:r w:rsidR="0074289B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62C7C" w:rsidRPr="00D52DB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4</w:t>
      </w:r>
      <w:r w:rsidR="00E04AE5" w:rsidRPr="00D52DB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D52DB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D52DB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D52DB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D52DB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162C7C" w:rsidRPr="00D52DBA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="0023610A"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, North </w:t>
      </w:r>
      <w:proofErr w:type="spellStart"/>
      <w:r w:rsidR="0023610A" w:rsidRPr="00D52DBA">
        <w:rPr>
          <w:rFonts w:ascii="Arial" w:eastAsia="Arial" w:hAnsi="Arial" w:cs="Arial"/>
          <w:b/>
          <w:color w:val="auto"/>
          <w:sz w:val="24"/>
          <w:szCs w:val="24"/>
        </w:rPr>
        <w:t>Cotabato</w:t>
      </w:r>
      <w:proofErr w:type="spellEnd"/>
      <w:r w:rsidR="0023610A" w:rsidRPr="00D52DB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52DBA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4283DB44" w14:textId="77777777"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33"/>
        <w:gridCol w:w="926"/>
        <w:gridCol w:w="1039"/>
        <w:gridCol w:w="883"/>
        <w:gridCol w:w="887"/>
        <w:gridCol w:w="887"/>
        <w:gridCol w:w="885"/>
      </w:tblGrid>
      <w:tr w:rsidR="00161F1E" w:rsidRPr="00161F1E" w14:paraId="6548AEEA" w14:textId="77777777" w:rsidTr="00413193">
        <w:trPr>
          <w:trHeight w:val="20"/>
        </w:trPr>
        <w:tc>
          <w:tcPr>
            <w:tcW w:w="19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72B22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83C8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4D9F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61F1E" w:rsidRPr="00161F1E" w14:paraId="3B3B16D8" w14:textId="77777777" w:rsidTr="00413193">
        <w:trPr>
          <w:trHeight w:val="20"/>
        </w:trPr>
        <w:tc>
          <w:tcPr>
            <w:tcW w:w="1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A4C31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BE81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E3860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88B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1F1E" w:rsidRPr="00161F1E" w14:paraId="11E127D1" w14:textId="77777777" w:rsidTr="00413193">
        <w:trPr>
          <w:trHeight w:val="20"/>
        </w:trPr>
        <w:tc>
          <w:tcPr>
            <w:tcW w:w="1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3D33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BA7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91D8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DD5CC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D425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4B8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42C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61F1E" w:rsidRPr="00161F1E" w14:paraId="6E71B155" w14:textId="77777777" w:rsidTr="00413193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87CE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FA33C" w14:textId="3D504DF0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5ED84" w14:textId="5141D42F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5CE0C" w14:textId="4B5B233A" w:rsidR="00161F1E" w:rsidRPr="00161F1E" w:rsidRDefault="00161F1E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E6612"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E8E2F" w14:textId="6F67CEF0" w:rsidR="00161F1E" w:rsidRPr="00161F1E" w:rsidRDefault="006E6612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</w:t>
            </w:r>
            <w:r w:rsidR="00161F1E"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6328" w14:textId="3BDF10AB" w:rsidR="00161F1E" w:rsidRPr="00161F1E" w:rsidRDefault="006E6612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1,170</w:t>
            </w:r>
            <w:r w:rsidR="00161F1E"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FDAD" w14:textId="496930D8" w:rsidR="00161F1E" w:rsidRPr="00161F1E" w:rsidRDefault="006E6612" w:rsidP="004131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1,147</w:t>
            </w:r>
            <w:r w:rsidR="00161F1E"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6612" w:rsidRPr="00161F1E" w14:paraId="59371045" w14:textId="77777777" w:rsidTr="007301F9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01C4" w14:textId="77777777" w:rsidR="006E6612" w:rsidRPr="00161F1E" w:rsidRDefault="006E6612" w:rsidP="006E66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987A7" w14:textId="2317A04A" w:rsidR="006E6612" w:rsidRPr="00161F1E" w:rsidRDefault="006E6612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60E80" w14:textId="42FD93E1" w:rsidR="006E6612" w:rsidRPr="00161F1E" w:rsidRDefault="006E6612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70FA7" w14:textId="42BC251F" w:rsidR="006E6612" w:rsidRPr="00161F1E" w:rsidRDefault="006E6612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05A9F" w14:textId="55877A3E" w:rsidR="006E6612" w:rsidRPr="00161F1E" w:rsidRDefault="006E6612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1879D" w14:textId="2A8CB40E" w:rsidR="006E6612" w:rsidRPr="00161F1E" w:rsidRDefault="006E6612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1,170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C63A3" w14:textId="72402602" w:rsidR="006E6612" w:rsidRPr="00161F1E" w:rsidRDefault="006E6612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1,147 </w:t>
            </w:r>
          </w:p>
        </w:tc>
      </w:tr>
      <w:tr w:rsidR="006E6612" w:rsidRPr="00161F1E" w14:paraId="54B3DC42" w14:textId="77777777" w:rsidTr="007301F9">
        <w:trPr>
          <w:trHeight w:val="20"/>
        </w:trPr>
        <w:tc>
          <w:tcPr>
            <w:tcW w:w="1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81FC7" w14:textId="77777777" w:rsidR="006E6612" w:rsidRPr="00161F1E" w:rsidRDefault="006E6612" w:rsidP="006E66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7EC23" w14:textId="0B1E2A09" w:rsidR="006E6612" w:rsidRPr="00161F1E" w:rsidRDefault="006E6612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AC233" w14:textId="3D70DDA9" w:rsidR="006E6612" w:rsidRPr="00161F1E" w:rsidRDefault="006E6612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DCF1" w14:textId="37B4FABE" w:rsidR="006E6612" w:rsidRPr="00161F1E" w:rsidRDefault="006E6612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0EF27" w14:textId="71A614A6" w:rsidR="006E6612" w:rsidRPr="00161F1E" w:rsidRDefault="006E6612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390B2" w14:textId="3C4F3AA0" w:rsidR="006E6612" w:rsidRPr="00161F1E" w:rsidRDefault="006E6612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1,170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2DB4D" w14:textId="4EB3DC81" w:rsidR="006E6612" w:rsidRPr="00161F1E" w:rsidRDefault="006E6612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1,147 </w:t>
            </w:r>
          </w:p>
        </w:tc>
      </w:tr>
      <w:tr w:rsidR="00161F1E" w:rsidRPr="00161F1E" w14:paraId="13A7F925" w14:textId="77777777" w:rsidTr="00413193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5AE2A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7411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92CA2" w14:textId="33A77E61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0072" w14:textId="415118DB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7D4BB" w14:textId="28F46260" w:rsidR="00161F1E" w:rsidRPr="00161F1E" w:rsidRDefault="006E6612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261</w:t>
            </w:r>
            <w:r w:rsidR="00161F1E"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8D011" w14:textId="1CD6F292" w:rsidR="00161F1E" w:rsidRPr="00161F1E" w:rsidRDefault="006E6612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235</w:t>
            </w:r>
            <w:r w:rsidR="00161F1E"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2F69D" w14:textId="2813AF5B" w:rsidR="00161F1E" w:rsidRPr="00161F1E" w:rsidRDefault="006E6612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1,170</w:t>
            </w:r>
            <w:r w:rsidR="00161F1E"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C816" w14:textId="2CB688B7" w:rsidR="00161F1E" w:rsidRPr="00161F1E" w:rsidRDefault="00161F1E" w:rsidP="006E66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E6612">
              <w:rPr>
                <w:rFonts w:ascii="Arial" w:hAnsi="Arial" w:cs="Arial"/>
                <w:i/>
                <w:iCs/>
                <w:sz w:val="20"/>
                <w:szCs w:val="20"/>
              </w:rPr>
              <w:t>1,147</w:t>
            </w: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CF61243" w14:textId="77777777" w:rsidR="002D1B51" w:rsidRDefault="009376A4" w:rsidP="009376A4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2D1B51"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9A26B7A" w14:textId="12542110" w:rsidR="007E5483" w:rsidRPr="003D1EA6" w:rsidRDefault="00875F87" w:rsidP="00A461D7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7020B20" w14:textId="77777777" w:rsidR="00E04AE5" w:rsidRPr="00C025E9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025E9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C025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025E9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C025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025E9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3471A25E" w14:textId="1B2BE127"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81BA0">
        <w:rPr>
          <w:rFonts w:ascii="Arial" w:eastAsia="Arial" w:hAnsi="Arial" w:cs="Arial"/>
          <w:b/>
          <w:color w:val="0070C0"/>
          <w:sz w:val="24"/>
          <w:szCs w:val="24"/>
        </w:rPr>
        <w:t>1,998</w:t>
      </w:r>
      <w:r w:rsidR="00E04AE5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81BA0">
        <w:rPr>
          <w:rFonts w:ascii="Arial" w:eastAsia="Arial" w:hAnsi="Arial" w:cs="Arial"/>
          <w:b/>
          <w:color w:val="0070C0"/>
          <w:sz w:val="24"/>
          <w:szCs w:val="24"/>
        </w:rPr>
        <w:t>8,326</w:t>
      </w:r>
      <w:r w:rsidR="00DE5711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3610A" w:rsidRPr="0023610A">
        <w:rPr>
          <w:rFonts w:ascii="Arial" w:eastAsia="Arial" w:hAnsi="Arial" w:cs="Arial"/>
          <w:color w:val="auto"/>
          <w:sz w:val="24"/>
          <w:szCs w:val="24"/>
        </w:rPr>
        <w:t>who are</w:t>
      </w:r>
      <w:r w:rsidR="002361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17"/>
        <w:gridCol w:w="1077"/>
        <w:gridCol w:w="1077"/>
        <w:gridCol w:w="1238"/>
        <w:gridCol w:w="1231"/>
      </w:tblGrid>
      <w:tr w:rsidR="00E94B7D" w:rsidRPr="00E94B7D" w14:paraId="46BD9BA9" w14:textId="77777777" w:rsidTr="001B4133">
        <w:trPr>
          <w:trHeight w:val="20"/>
          <w:tblHeader/>
        </w:trPr>
        <w:tc>
          <w:tcPr>
            <w:tcW w:w="23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5DFB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E505C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94B7D" w:rsidRPr="00E94B7D" w14:paraId="3F4976DD" w14:textId="77777777" w:rsidTr="001B4133">
        <w:trPr>
          <w:trHeight w:val="20"/>
          <w:tblHeader/>
        </w:trPr>
        <w:tc>
          <w:tcPr>
            <w:tcW w:w="2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05BE7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29E49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F298A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94B7D" w:rsidRPr="00E94B7D" w14:paraId="37687BF5" w14:textId="77777777" w:rsidTr="001B4133">
        <w:trPr>
          <w:trHeight w:val="20"/>
          <w:tblHeader/>
        </w:trPr>
        <w:tc>
          <w:tcPr>
            <w:tcW w:w="2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CD10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48AF2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33F3B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D9014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1A59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94B7D" w:rsidRPr="00E94B7D" w14:paraId="0DD07CF1" w14:textId="77777777" w:rsidTr="001B4133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48CEC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ECD6" w14:textId="0AF99817" w:rsidR="00E94B7D" w:rsidRPr="00E94B7D" w:rsidRDefault="001B4133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2,418</w:t>
            </w:r>
            <w:r w:rsidR="00E94B7D"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0A2F0" w14:textId="32BDE675" w:rsidR="00E94B7D" w:rsidRPr="00E94B7D" w:rsidRDefault="00481BA0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1,998</w:t>
            </w:r>
            <w:r w:rsidR="00E94B7D"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98D2" w14:textId="63F7CC62" w:rsidR="00E94B7D" w:rsidRPr="00E94B7D" w:rsidRDefault="001B4133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9,924</w:t>
            </w:r>
            <w:r w:rsidR="00E94B7D"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E7CA3" w14:textId="249B24E3" w:rsidR="00E94B7D" w:rsidRPr="00E94B7D" w:rsidRDefault="00481BA0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8,326</w:t>
            </w:r>
            <w:r w:rsidR="00E94B7D"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1BA0" w:rsidRPr="00E94B7D" w14:paraId="6A08A0D7" w14:textId="77777777" w:rsidTr="00684664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5E99E" w14:textId="77777777" w:rsidR="00481BA0" w:rsidRPr="00E94B7D" w:rsidRDefault="00481BA0" w:rsidP="00481B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0117E" w14:textId="0FFFA830" w:rsidR="00481BA0" w:rsidRPr="00E94B7D" w:rsidRDefault="00481BA0" w:rsidP="00481B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BC001" w14:textId="07BE29E5" w:rsidR="00481BA0" w:rsidRPr="00E94B7D" w:rsidRDefault="00481BA0" w:rsidP="00481B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3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1,998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1A6CD" w14:textId="5BF11523" w:rsidR="00481BA0" w:rsidRPr="00E94B7D" w:rsidRDefault="00481BA0" w:rsidP="00481B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9,924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8E867" w14:textId="4C5E5027" w:rsidR="00481BA0" w:rsidRPr="00E94B7D" w:rsidRDefault="00481BA0" w:rsidP="00481B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0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8,326 </w:t>
            </w:r>
          </w:p>
        </w:tc>
      </w:tr>
      <w:tr w:rsidR="00481BA0" w:rsidRPr="00E94B7D" w14:paraId="0CD4F7F9" w14:textId="77777777" w:rsidTr="00684664">
        <w:trPr>
          <w:trHeight w:val="20"/>
        </w:trPr>
        <w:tc>
          <w:tcPr>
            <w:tcW w:w="2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F47BF" w14:textId="77777777" w:rsidR="00481BA0" w:rsidRPr="00E94B7D" w:rsidRDefault="00481BA0" w:rsidP="00481BA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05CF4" w14:textId="0F65D7C1" w:rsidR="00481BA0" w:rsidRPr="00E94B7D" w:rsidRDefault="00481BA0" w:rsidP="00481B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8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ACC11" w14:textId="05A27415" w:rsidR="00481BA0" w:rsidRPr="00E94B7D" w:rsidRDefault="00481BA0" w:rsidP="00481B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3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1,998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37054" w14:textId="7A5C93BE" w:rsidR="00481BA0" w:rsidRPr="00E94B7D" w:rsidRDefault="00481BA0" w:rsidP="00481B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9,924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943A6" w14:textId="7E77975C" w:rsidR="00481BA0" w:rsidRPr="00E94B7D" w:rsidRDefault="00481BA0" w:rsidP="00481BA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20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bookmarkStart w:id="2" w:name="_GoBack"/>
            <w:bookmarkEnd w:id="2"/>
            <w:r w:rsidRPr="00A920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,326 </w:t>
            </w:r>
          </w:p>
        </w:tc>
      </w:tr>
      <w:tr w:rsidR="00E94B7D" w:rsidRPr="00E94B7D" w14:paraId="22A20A48" w14:textId="77777777" w:rsidTr="001B4133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B591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B7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758A9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94B7D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3532" w14:textId="6BB7058F" w:rsidR="00E94B7D" w:rsidRPr="00E94B7D" w:rsidRDefault="001B4133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2,418</w:t>
            </w:r>
            <w:r w:rsidR="00E94B7D" w:rsidRPr="00E94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284EC" w14:textId="20E86C9D" w:rsidR="00E94B7D" w:rsidRPr="00E94B7D" w:rsidRDefault="00481BA0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1,998</w:t>
            </w:r>
            <w:r w:rsidR="00E94B7D" w:rsidRPr="00E94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2FB2" w14:textId="7B0E9F5A" w:rsidR="00E94B7D" w:rsidRPr="00E94B7D" w:rsidRDefault="001B4133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9,924</w:t>
            </w:r>
            <w:r w:rsidR="00E94B7D" w:rsidRPr="00E94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C90F6" w14:textId="49D3EA69" w:rsidR="00E94B7D" w:rsidRPr="00E94B7D" w:rsidRDefault="00481BA0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8,326</w:t>
            </w:r>
            <w:r w:rsidR="00E94B7D" w:rsidRPr="00E94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EA3364A" w14:textId="77777777" w:rsidR="00890200" w:rsidRPr="00E04AE5" w:rsidRDefault="005318D3" w:rsidP="0066273F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14:paraId="6666825B" w14:textId="04B47F43" w:rsidR="001B7B64" w:rsidRDefault="005318D3" w:rsidP="00F51D1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1497AB8" w14:textId="3DF7FA94"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3AEBBD" w14:textId="496E0AEB" w:rsidR="000A69C5" w:rsidRPr="000A69C5" w:rsidRDefault="000A69C5" w:rsidP="000A69C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528CF34" w14:textId="14ECA28A" w:rsidR="000A69C5" w:rsidRPr="003737AB" w:rsidRDefault="000A69C5" w:rsidP="000A69C5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21604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32CB6">
        <w:rPr>
          <w:rFonts w:ascii="Arial" w:eastAsia="Arial" w:hAnsi="Arial" w:cs="Arial"/>
          <w:b/>
          <w:color w:val="0070C0"/>
          <w:sz w:val="24"/>
          <w:szCs w:val="24"/>
        </w:rPr>
        <w:t>2,587,300.00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EA44E3">
        <w:rPr>
          <w:rFonts w:ascii="Arial" w:eastAsia="Times New Roman" w:hAnsi="Arial" w:cs="Arial"/>
          <w:sz w:val="24"/>
          <w:szCs w:val="24"/>
        </w:rPr>
        <w:t xml:space="preserve">to the affected families; of which, </w:t>
      </w:r>
      <w:r w:rsidR="00EA44E3" w:rsidRPr="0021604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A44E3">
        <w:rPr>
          <w:rFonts w:ascii="Arial" w:eastAsia="Arial" w:hAnsi="Arial" w:cs="Arial"/>
          <w:b/>
          <w:color w:val="0070C0"/>
          <w:sz w:val="24"/>
          <w:szCs w:val="24"/>
        </w:rPr>
        <w:t>1,563,700.00</w:t>
      </w:r>
      <w:r w:rsidR="00EA44E3"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A44E3" w:rsidRPr="00EA44E3">
        <w:rPr>
          <w:rFonts w:ascii="Arial" w:eastAsia="Times New Roman" w:hAnsi="Arial" w:cs="Arial"/>
          <w:bCs/>
          <w:sz w:val="24"/>
          <w:szCs w:val="24"/>
        </w:rPr>
        <w:t>was provided by</w:t>
      </w:r>
      <w:r w:rsidR="00EA44E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A44E3" w:rsidRPr="00EA44E3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EA44E3" w:rsidRPr="00EA44E3">
        <w:rPr>
          <w:rFonts w:ascii="Arial" w:eastAsia="Times New Roman" w:hAnsi="Arial" w:cs="Arial"/>
          <w:bCs/>
          <w:sz w:val="24"/>
          <w:szCs w:val="24"/>
        </w:rPr>
        <w:t>, and</w:t>
      </w:r>
      <w:r w:rsidR="00EA44E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A44E3" w:rsidRPr="0021604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A44E3">
        <w:rPr>
          <w:rFonts w:ascii="Arial" w:eastAsia="Arial" w:hAnsi="Arial" w:cs="Arial"/>
          <w:b/>
          <w:color w:val="0070C0"/>
          <w:sz w:val="24"/>
          <w:szCs w:val="24"/>
        </w:rPr>
        <w:t>1,023,600.00</w:t>
      </w:r>
      <w:r w:rsidR="00EA44E3"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A44E3" w:rsidRPr="00EA44E3">
        <w:rPr>
          <w:rFonts w:ascii="Arial" w:eastAsia="Times New Roman" w:hAnsi="Arial" w:cs="Arial"/>
          <w:bCs/>
          <w:sz w:val="24"/>
          <w:szCs w:val="24"/>
        </w:rPr>
        <w:t>was provided by</w:t>
      </w:r>
      <w:r w:rsidR="00EA44E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16048">
        <w:rPr>
          <w:rFonts w:ascii="Arial" w:eastAsia="Times New Roman" w:hAnsi="Arial" w:cs="Arial"/>
          <w:sz w:val="24"/>
          <w:szCs w:val="24"/>
        </w:rPr>
        <w:t>the</w:t>
      </w:r>
      <w:r w:rsidRPr="003737AB">
        <w:rPr>
          <w:rFonts w:ascii="Arial" w:eastAsia="Times New Roman" w:hAnsi="Arial" w:cs="Arial"/>
          <w:sz w:val="24"/>
          <w:szCs w:val="24"/>
        </w:rPr>
        <w:t xml:space="preserve"> </w:t>
      </w:r>
      <w:r w:rsidR="00216048" w:rsidRPr="00216048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3737AB">
        <w:rPr>
          <w:rFonts w:ascii="Arial" w:eastAsia="Times New Roman" w:hAnsi="Arial" w:cs="Arial"/>
          <w:sz w:val="24"/>
          <w:szCs w:val="24"/>
        </w:rPr>
        <w:t xml:space="preserve"> </w:t>
      </w:r>
      <w:r w:rsidR="006A0552">
        <w:rPr>
          <w:rFonts w:ascii="Arial" w:eastAsia="Times New Roman" w:hAnsi="Arial" w:cs="Arial"/>
          <w:sz w:val="24"/>
          <w:szCs w:val="24"/>
        </w:rPr>
        <w:t>(</w:t>
      </w:r>
      <w:r w:rsidRPr="003737AB">
        <w:rPr>
          <w:rFonts w:ascii="Arial" w:eastAsia="Times New Roman" w:hAnsi="Arial" w:cs="Arial"/>
          <w:sz w:val="24"/>
          <w:szCs w:val="24"/>
        </w:rPr>
        <w:t>see Table 4).</w:t>
      </w:r>
    </w:p>
    <w:p w14:paraId="09A1B591" w14:textId="77777777" w:rsidR="000A69C5" w:rsidRDefault="000A69C5" w:rsidP="000A69C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1BBF2D95" w14:textId="77777777" w:rsidR="000A69C5" w:rsidRPr="0036787F" w:rsidRDefault="000A69C5" w:rsidP="000A69C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88"/>
        <w:gridCol w:w="1256"/>
        <w:gridCol w:w="1256"/>
        <w:gridCol w:w="1027"/>
        <w:gridCol w:w="935"/>
        <w:gridCol w:w="1610"/>
      </w:tblGrid>
      <w:tr w:rsidR="000A69C5" w:rsidRPr="00775D17" w14:paraId="29A20B1B" w14:textId="77777777" w:rsidTr="00357D26">
        <w:trPr>
          <w:trHeight w:val="20"/>
        </w:trPr>
        <w:tc>
          <w:tcPr>
            <w:tcW w:w="17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5F8F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ADCB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A69C5" w:rsidRPr="00775D17" w14:paraId="60C159B4" w14:textId="77777777" w:rsidTr="00357D26">
        <w:trPr>
          <w:trHeight w:val="20"/>
        </w:trPr>
        <w:tc>
          <w:tcPr>
            <w:tcW w:w="17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D3CA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9C312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8FD0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E538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7A32" w14:textId="28464FC2" w:rsidR="000A69C5" w:rsidRPr="00775D17" w:rsidRDefault="000A69C5" w:rsidP="00F613A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BCBC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16048" w:rsidRPr="00775D17" w14:paraId="7DE50A41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2D52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6A851" w14:textId="463B4BAB" w:rsidR="00216048" w:rsidRPr="00775D17" w:rsidRDefault="00357D26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1,563,700.00</w:t>
            </w:r>
            <w:r w:rsidR="00216048"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3D2E9" w14:textId="0AAFADBE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1,023,600.00</w:t>
            </w: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F2A49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FB21" w14:textId="77777777" w:rsidR="00216048" w:rsidRPr="00775D17" w:rsidRDefault="00216048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FD4D6" w14:textId="21AFE40C" w:rsidR="00216048" w:rsidRPr="00775D17" w:rsidRDefault="00357D26" w:rsidP="002160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2,587,300.00</w:t>
            </w:r>
            <w:r w:rsidR="00216048" w:rsidRPr="00771E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7D26" w:rsidRPr="00775D17" w14:paraId="6DBFCE23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74AC2" w14:textId="085D9C73" w:rsidR="00357D26" w:rsidRPr="00775D17" w:rsidRDefault="00357D26" w:rsidP="00357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BEB17" w14:textId="49E5D529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69970" w14:textId="45535351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2D7C" w14:textId="77777777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D90B" w14:textId="77777777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D6385" w14:textId="54FE0B0B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2,587,300.00 </w:t>
            </w:r>
          </w:p>
        </w:tc>
      </w:tr>
      <w:tr w:rsidR="00357D26" w:rsidRPr="00775D17" w14:paraId="756A5831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8BE4A" w14:textId="212D18B7" w:rsidR="00357D26" w:rsidRDefault="00357D26" w:rsidP="00357D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90E2C" w14:textId="63EB24C6" w:rsidR="00357D26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1A067" w14:textId="0A2F6213" w:rsidR="00357D26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350FB" w14:textId="77777777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6848D" w14:textId="77777777" w:rsidR="00357D26" w:rsidRPr="00775D17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7E71F" w14:textId="143CD0CA" w:rsidR="00357D26" w:rsidRDefault="00357D26" w:rsidP="00357D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F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2,587,300.00 </w:t>
            </w:r>
          </w:p>
        </w:tc>
      </w:tr>
      <w:tr w:rsidR="000A69C5" w:rsidRPr="00775D17" w14:paraId="50F7075C" w14:textId="77777777" w:rsidTr="00357D2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41956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E591" w14:textId="3EA9DE84" w:rsidR="000A69C5" w:rsidRPr="00775D17" w:rsidRDefault="000A69C5" w:rsidP="00313E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9FC0" w14:textId="122A261D" w:rsidR="000A69C5" w:rsidRPr="00357D26" w:rsidRDefault="00357D26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D26">
              <w:rPr>
                <w:rFonts w:ascii="Arial" w:hAnsi="Arial" w:cs="Arial"/>
                <w:bCs/>
                <w:i/>
                <w:sz w:val="20"/>
                <w:szCs w:val="20"/>
              </w:rPr>
              <w:t>1,563,700.00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6BCF" w14:textId="29B1A019" w:rsidR="000A69C5" w:rsidRPr="00357D26" w:rsidRDefault="00216048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D26">
              <w:rPr>
                <w:rFonts w:ascii="Arial" w:hAnsi="Arial" w:cs="Arial"/>
                <w:i/>
                <w:iCs/>
                <w:sz w:val="20"/>
                <w:szCs w:val="20"/>
              </w:rPr>
              <w:t>1,023,600.00</w:t>
            </w:r>
            <w:r w:rsidR="000A69C5" w:rsidRPr="00357D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9C9E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950FD" w14:textId="77777777" w:rsidR="000A69C5" w:rsidRPr="00775D17" w:rsidRDefault="000A69C5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A97D" w14:textId="4888E9CA" w:rsidR="000A69C5" w:rsidRPr="00357D26" w:rsidRDefault="00357D26" w:rsidP="00313E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D26">
              <w:rPr>
                <w:rFonts w:ascii="Arial" w:hAnsi="Arial" w:cs="Arial"/>
                <w:bCs/>
                <w:i/>
                <w:sz w:val="20"/>
                <w:szCs w:val="20"/>
              </w:rPr>
              <w:t>2,587,300.00</w:t>
            </w:r>
          </w:p>
        </w:tc>
      </w:tr>
    </w:tbl>
    <w:p w14:paraId="70740033" w14:textId="56AC4B4B" w:rsidR="002476D6" w:rsidRPr="00E04AE5" w:rsidRDefault="002476D6" w:rsidP="002476D6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 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14:paraId="2D388EB4" w14:textId="77777777" w:rsidR="002476D6" w:rsidRDefault="002476D6" w:rsidP="002476D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FE2444B" w14:textId="77777777" w:rsidR="000A69C5" w:rsidRDefault="000A69C5" w:rsidP="000A69C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D54DE2C" w14:textId="0A5D7BAA" w:rsidR="000A69C5" w:rsidRDefault="000A69C5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F5DDE8F" w14:textId="77777777" w:rsidR="000A69C5" w:rsidRDefault="000A69C5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05ACB9" w14:textId="446545F0"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BFF173" w14:textId="77777777"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4CC696A" w:rsidR="003D0AEA" w:rsidRPr="009E72D8" w:rsidRDefault="00357D26" w:rsidP="00FF5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June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0BC2A077" w14:textId="77777777"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654A30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654A30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654A3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654A30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654A3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4B31FF9A" w:rsidR="0095060C" w:rsidRPr="003B7093" w:rsidRDefault="00FD3497" w:rsidP="003B709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</w:t>
            </w:r>
            <w:r w:rsidR="00357D26" w:rsidRPr="003B7093">
              <w:rPr>
                <w:rFonts w:ascii="Arial" w:eastAsia="Arial" w:hAnsi="Arial" w:cs="Arial"/>
                <w:color w:val="0070C0"/>
                <w:sz w:val="20"/>
                <w:szCs w:val="24"/>
              </w:rPr>
              <w:t>une</w:t>
            </w:r>
            <w:r w:rsidR="00FF55CF" w:rsidRPr="003B70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170E" w14:textId="258A8017" w:rsidR="003B7093" w:rsidRDefault="00FF55CF" w:rsidP="003B709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3B7093">
              <w:rPr>
                <w:rFonts w:ascii="Arial" w:eastAsia="Arial" w:hAnsi="Arial" w:cs="Arial"/>
                <w:color w:val="0070C0"/>
                <w:sz w:val="20"/>
                <w:szCs w:val="24"/>
              </w:rPr>
              <w:t>Field Office</w:t>
            </w: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XI</w:t>
            </w:r>
            <w:r w:rsidR="0023610A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7D567D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3610A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in close coordination with the LGU, MDRRMO, and MSWDO of </w:t>
            </w:r>
            <w:proofErr w:type="spellStart"/>
            <w:r w:rsidR="00203D98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="00203D98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3610A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for any significant updates and possible relief augmentation.</w:t>
            </w:r>
          </w:p>
          <w:p w14:paraId="4F81DB1C" w14:textId="0779A40C" w:rsidR="003B7093" w:rsidRPr="003B7093" w:rsidRDefault="003B7093" w:rsidP="003B709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B70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Field Office XII released 2,627 family food packs, 10 rolls of laminated sacks and 150 pcs of plastic mats to LGU of </w:t>
            </w:r>
            <w:proofErr w:type="spellStart"/>
            <w:r w:rsidRPr="003B7093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Pr="003B709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2A5D38E4" w14:textId="77777777" w:rsidR="00203D98" w:rsidRPr="00203D98" w:rsidRDefault="00203D98" w:rsidP="00203D9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LGU of </w:t>
            </w:r>
            <w:proofErr w:type="spellStart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1,837 family food packs and 15 rolls of tarpaulin or “</w:t>
            </w:r>
            <w:proofErr w:type="spellStart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trapal</w:t>
            </w:r>
            <w:proofErr w:type="spellEnd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” to the affected families.</w:t>
            </w:r>
          </w:p>
          <w:p w14:paraId="2BDFEDAC" w14:textId="3C5C5929" w:rsidR="00203D98" w:rsidRPr="00203D98" w:rsidRDefault="00203D98" w:rsidP="0037052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A total 1,416 family food packs provided by National Grid Corporation</w:t>
            </w:r>
            <w:r w:rsidR="00F613A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the Philippines</w:t>
            </w:r>
            <w:r w:rsidR="001A02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(NGC</w:t>
            </w:r>
            <w:r w:rsidR="00F613A0">
              <w:rPr>
                <w:rFonts w:ascii="Arial" w:eastAsia="Arial" w:hAnsi="Arial" w:cs="Arial"/>
                <w:color w:val="0070C0"/>
                <w:sz w:val="20"/>
                <w:szCs w:val="24"/>
              </w:rPr>
              <w:t>P</w:t>
            </w:r>
            <w:r w:rsidR="001A02B2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the Philippines. 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 xml:space="preserve">(Cost of assistance provided by </w:t>
            </w:r>
            <w:r w:rsidR="001A02B2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>NGC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 xml:space="preserve"> </w:t>
            </w:r>
            <w:r w:rsidR="001A02B2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>were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 xml:space="preserve"> not yet reflected in </w:t>
            </w:r>
            <w:r w:rsidR="0037052D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>the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 xml:space="preserve"> report.)</w:t>
            </w:r>
          </w:p>
        </w:tc>
      </w:tr>
    </w:tbl>
    <w:p w14:paraId="3616D818" w14:textId="77777777"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14:paraId="256CE730" w14:textId="77777777"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14:paraId="5DEDE770" w14:textId="59AD688D"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23610A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FF55C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14:paraId="0AD4AD13" w14:textId="77777777"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77777777" w:rsidR="001B7B64" w:rsidRP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01AA5C9B" w14:textId="0779282C" w:rsidR="00B25F5C" w:rsidRPr="00AE4967" w:rsidRDefault="00654A30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FAF5942" w14:textId="77777777"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4B8DD9AC" w:rsidR="00470FE4" w:rsidRPr="00AE4967" w:rsidRDefault="00DA1A8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77777777"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48A22" w14:textId="77777777" w:rsidR="00470D33" w:rsidRDefault="00470D33">
      <w:pPr>
        <w:spacing w:after="0" w:line="240" w:lineRule="auto"/>
      </w:pPr>
      <w:r>
        <w:separator/>
      </w:r>
    </w:p>
  </w:endnote>
  <w:endnote w:type="continuationSeparator" w:id="0">
    <w:p w14:paraId="3A4A1D95" w14:textId="77777777" w:rsidR="00470D33" w:rsidRDefault="0047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254EA31F" w:rsidR="00470FE4" w:rsidRPr="006404CC" w:rsidRDefault="00FC54C7" w:rsidP="00F0463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045A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045A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04638" w:rsidRPr="006404CC">
      <w:rPr>
        <w:rFonts w:ascii="Arial" w:hAnsi="Arial" w:cs="Arial"/>
        <w:sz w:val="14"/>
        <w:szCs w:val="16"/>
      </w:rPr>
      <w:t>DSWD DROMIC Report #</w:t>
    </w:r>
    <w:r w:rsidR="002A7E79">
      <w:rPr>
        <w:rFonts w:ascii="Arial" w:hAnsi="Arial" w:cs="Arial"/>
        <w:sz w:val="14"/>
        <w:szCs w:val="16"/>
      </w:rPr>
      <w:t>3</w:t>
    </w:r>
    <w:r w:rsidR="00F04638" w:rsidRPr="006404CC">
      <w:rPr>
        <w:rFonts w:ascii="Arial" w:hAnsi="Arial" w:cs="Arial"/>
        <w:sz w:val="14"/>
        <w:szCs w:val="16"/>
      </w:rPr>
      <w:t xml:space="preserve"> on the Armed Conflict in </w:t>
    </w:r>
    <w:proofErr w:type="spellStart"/>
    <w:r w:rsidR="00F04638" w:rsidRPr="006404CC">
      <w:rPr>
        <w:rFonts w:ascii="Arial" w:hAnsi="Arial" w:cs="Arial"/>
        <w:sz w:val="14"/>
        <w:szCs w:val="16"/>
      </w:rPr>
      <w:t>Pikit</w:t>
    </w:r>
    <w:proofErr w:type="spellEnd"/>
    <w:r w:rsidR="00F04638" w:rsidRPr="006404CC">
      <w:rPr>
        <w:rFonts w:ascii="Arial" w:hAnsi="Arial" w:cs="Arial"/>
        <w:sz w:val="14"/>
        <w:szCs w:val="16"/>
      </w:rPr>
      <w:t xml:space="preserve">, North </w:t>
    </w:r>
    <w:proofErr w:type="spellStart"/>
    <w:r w:rsidR="00F04638" w:rsidRPr="006404CC">
      <w:rPr>
        <w:rFonts w:ascii="Arial" w:hAnsi="Arial" w:cs="Arial"/>
        <w:sz w:val="14"/>
        <w:szCs w:val="16"/>
      </w:rPr>
      <w:t>Cotabato</w:t>
    </w:r>
    <w:proofErr w:type="spellEnd"/>
    <w:r w:rsidR="00F04638" w:rsidRPr="006404CC">
      <w:rPr>
        <w:rFonts w:ascii="Arial" w:hAnsi="Arial" w:cs="Arial"/>
        <w:sz w:val="14"/>
        <w:szCs w:val="16"/>
      </w:rPr>
      <w:t xml:space="preserve"> as of </w:t>
    </w:r>
    <w:r w:rsidR="002A7E79">
      <w:rPr>
        <w:rFonts w:ascii="Arial" w:hAnsi="Arial" w:cs="Arial"/>
        <w:sz w:val="14"/>
        <w:szCs w:val="16"/>
      </w:rPr>
      <w:t xml:space="preserve">01 June 2020, </w:t>
    </w:r>
    <w:r w:rsidR="00D045A7">
      <w:rPr>
        <w:rFonts w:ascii="Arial" w:hAnsi="Arial" w:cs="Arial"/>
        <w:sz w:val="14"/>
        <w:szCs w:val="16"/>
      </w:rPr>
      <w:t>4</w:t>
    </w:r>
    <w:r w:rsidR="00F04638" w:rsidRPr="006404CC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635DF" w14:textId="77777777" w:rsidR="00470D33" w:rsidRDefault="00470D33">
      <w:pPr>
        <w:spacing w:after="0" w:line="240" w:lineRule="auto"/>
      </w:pPr>
      <w:r>
        <w:separator/>
      </w:r>
    </w:p>
  </w:footnote>
  <w:footnote w:type="continuationSeparator" w:id="0">
    <w:p w14:paraId="24C6DC3E" w14:textId="77777777" w:rsidR="00470D33" w:rsidRDefault="0047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3DA"/>
    <w:rsid w:val="00026032"/>
    <w:rsid w:val="000346AC"/>
    <w:rsid w:val="00036C62"/>
    <w:rsid w:val="00047F99"/>
    <w:rsid w:val="00070B8C"/>
    <w:rsid w:val="0008021F"/>
    <w:rsid w:val="00090501"/>
    <w:rsid w:val="000912AB"/>
    <w:rsid w:val="00095453"/>
    <w:rsid w:val="000A69B3"/>
    <w:rsid w:val="000A69C5"/>
    <w:rsid w:val="000C5EAB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375C2"/>
    <w:rsid w:val="00145851"/>
    <w:rsid w:val="0014594D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03D98"/>
    <w:rsid w:val="00213534"/>
    <w:rsid w:val="00216048"/>
    <w:rsid w:val="0023610A"/>
    <w:rsid w:val="002476D6"/>
    <w:rsid w:val="002737D6"/>
    <w:rsid w:val="00283C78"/>
    <w:rsid w:val="00286609"/>
    <w:rsid w:val="00286B32"/>
    <w:rsid w:val="002977DD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7093"/>
    <w:rsid w:val="003D0AEA"/>
    <w:rsid w:val="003D1EA6"/>
    <w:rsid w:val="003E7AEE"/>
    <w:rsid w:val="003F06EB"/>
    <w:rsid w:val="003F67C2"/>
    <w:rsid w:val="00413193"/>
    <w:rsid w:val="0041370B"/>
    <w:rsid w:val="00425F63"/>
    <w:rsid w:val="00432CB6"/>
    <w:rsid w:val="0043679D"/>
    <w:rsid w:val="00437650"/>
    <w:rsid w:val="004639B5"/>
    <w:rsid w:val="00464077"/>
    <w:rsid w:val="004643F0"/>
    <w:rsid w:val="00464B6C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4901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12E6"/>
    <w:rsid w:val="0066273F"/>
    <w:rsid w:val="006760CF"/>
    <w:rsid w:val="006924ED"/>
    <w:rsid w:val="006A0552"/>
    <w:rsid w:val="006A3670"/>
    <w:rsid w:val="006A63BA"/>
    <w:rsid w:val="006A657B"/>
    <w:rsid w:val="006D74EF"/>
    <w:rsid w:val="006E0766"/>
    <w:rsid w:val="006E3F82"/>
    <w:rsid w:val="006E6612"/>
    <w:rsid w:val="0071760E"/>
    <w:rsid w:val="0073490C"/>
    <w:rsid w:val="00736A7C"/>
    <w:rsid w:val="0074289B"/>
    <w:rsid w:val="00774AAD"/>
    <w:rsid w:val="007808C4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7F1A8B"/>
    <w:rsid w:val="00800D89"/>
    <w:rsid w:val="00803294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CAE"/>
    <w:rsid w:val="00AA4736"/>
    <w:rsid w:val="00AE4967"/>
    <w:rsid w:val="00AF1169"/>
    <w:rsid w:val="00AF47F9"/>
    <w:rsid w:val="00AF4FCB"/>
    <w:rsid w:val="00AF5800"/>
    <w:rsid w:val="00B0192D"/>
    <w:rsid w:val="00B12799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A06"/>
    <w:rsid w:val="00C97971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04638"/>
    <w:rsid w:val="00F12EAD"/>
    <w:rsid w:val="00F24FAE"/>
    <w:rsid w:val="00F457B0"/>
    <w:rsid w:val="00F468E1"/>
    <w:rsid w:val="00F50A3E"/>
    <w:rsid w:val="00F51D1F"/>
    <w:rsid w:val="00F613A0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38C3-AD3A-41AD-853C-DC0A20DD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13</cp:revision>
  <dcterms:created xsi:type="dcterms:W3CDTF">2020-06-01T06:09:00Z</dcterms:created>
  <dcterms:modified xsi:type="dcterms:W3CDTF">2020-06-01T07:50:00Z</dcterms:modified>
</cp:coreProperties>
</file>