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58BED" w14:textId="7C820203" w:rsidR="006244D0" w:rsidRPr="00010095" w:rsidRDefault="001E6399" w:rsidP="002C2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0095">
        <w:rPr>
          <w:rFonts w:ascii="Arial" w:eastAsia="Arial" w:hAnsi="Arial" w:cs="Arial"/>
          <w:b/>
          <w:sz w:val="32"/>
          <w:szCs w:val="32"/>
        </w:rPr>
        <w:t>D</w:t>
      </w:r>
      <w:r w:rsidR="001149A2" w:rsidRPr="00010095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BA370D" w:rsidRPr="0001009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10095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10095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10095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10095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10095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01009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D25EA59" w14:textId="77777777" w:rsidR="00163478" w:rsidRPr="00010095" w:rsidRDefault="00F2441C" w:rsidP="002C2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0095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01009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010095">
        <w:rPr>
          <w:rFonts w:ascii="Arial" w:eastAsia="Arial" w:hAnsi="Arial" w:cs="Arial"/>
          <w:b/>
          <w:sz w:val="32"/>
          <w:szCs w:val="32"/>
        </w:rPr>
        <w:t xml:space="preserve">. </w:t>
      </w:r>
      <w:r w:rsidR="00312730" w:rsidRPr="00010095">
        <w:rPr>
          <w:rFonts w:ascii="Arial" w:eastAsia="Arial" w:hAnsi="Arial" w:cs="Arial"/>
          <w:b/>
          <w:sz w:val="32"/>
          <w:szCs w:val="32"/>
        </w:rPr>
        <w:t>35</w:t>
      </w:r>
      <w:r w:rsidR="006244D0" w:rsidRPr="00010095">
        <w:rPr>
          <w:rFonts w:ascii="Arial" w:eastAsia="Arial" w:hAnsi="Arial" w:cs="Arial"/>
          <w:b/>
          <w:sz w:val="32"/>
          <w:szCs w:val="32"/>
        </w:rPr>
        <w:t>, Caloocan City</w:t>
      </w:r>
    </w:p>
    <w:p w14:paraId="429C3DB6" w14:textId="3B59D730" w:rsidR="001149A2" w:rsidRPr="002C2976" w:rsidRDefault="00BA370D" w:rsidP="002C2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2C2976">
        <w:rPr>
          <w:rFonts w:ascii="Arial" w:eastAsia="Arial" w:hAnsi="Arial" w:cs="Arial"/>
          <w:sz w:val="24"/>
          <w:szCs w:val="24"/>
        </w:rPr>
        <w:t>03 August</w:t>
      </w:r>
      <w:r w:rsidR="00F24B77" w:rsidRPr="002C2976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2C2976">
        <w:rPr>
          <w:rFonts w:ascii="Arial" w:eastAsia="Arial" w:hAnsi="Arial" w:cs="Arial"/>
          <w:sz w:val="24"/>
          <w:szCs w:val="24"/>
        </w:rPr>
        <w:t>2020</w:t>
      </w:r>
      <w:r w:rsidR="001149A2" w:rsidRPr="002C2976">
        <w:rPr>
          <w:rFonts w:ascii="Arial" w:eastAsia="Arial" w:hAnsi="Arial" w:cs="Arial"/>
          <w:sz w:val="24"/>
          <w:szCs w:val="24"/>
        </w:rPr>
        <w:t xml:space="preserve">, </w:t>
      </w:r>
      <w:r w:rsidRPr="002C2976">
        <w:rPr>
          <w:rFonts w:ascii="Arial" w:eastAsia="Arial" w:hAnsi="Arial" w:cs="Arial"/>
          <w:sz w:val="24"/>
          <w:szCs w:val="24"/>
        </w:rPr>
        <w:t>6</w:t>
      </w:r>
      <w:r w:rsidR="00312730" w:rsidRPr="002C2976">
        <w:rPr>
          <w:rFonts w:ascii="Arial" w:eastAsia="Arial" w:hAnsi="Arial" w:cs="Arial"/>
          <w:sz w:val="24"/>
          <w:szCs w:val="24"/>
        </w:rPr>
        <w:t>PM</w:t>
      </w:r>
    </w:p>
    <w:p w14:paraId="2EE88C2A" w14:textId="77777777" w:rsidR="002C2976" w:rsidRDefault="002C2976" w:rsidP="002C297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1098D5C4" w14:textId="6660E971" w:rsidR="006244D0" w:rsidRPr="002C2976" w:rsidRDefault="00BA370D" w:rsidP="002C297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2C2976">
        <w:rPr>
          <w:rFonts w:ascii="Arial" w:hAnsi="Arial" w:cs="Arial"/>
          <w:i/>
          <w:iCs/>
          <w:color w:val="222222"/>
        </w:rPr>
        <w:t>This is the final report on the</w:t>
      </w:r>
      <w:r w:rsidR="006244D0" w:rsidRPr="002C2976">
        <w:rPr>
          <w:rFonts w:ascii="Arial" w:hAnsi="Arial" w:cs="Arial"/>
          <w:i/>
          <w:iCs/>
          <w:color w:val="222222"/>
        </w:rPr>
        <w:t> </w:t>
      </w:r>
      <w:r w:rsidR="006244D0" w:rsidRPr="002C2976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2C2976">
        <w:rPr>
          <w:rFonts w:ascii="Arial" w:hAnsi="Arial" w:cs="Arial"/>
          <w:i/>
          <w:iCs/>
          <w:color w:val="222222"/>
        </w:rPr>
        <w:t xml:space="preserve"> incident occurred in </w:t>
      </w:r>
      <w:proofErr w:type="spellStart"/>
      <w:r w:rsidR="00E952F6" w:rsidRPr="002C2976">
        <w:rPr>
          <w:rFonts w:ascii="Arial" w:hAnsi="Arial" w:cs="Arial"/>
          <w:i/>
          <w:iCs/>
          <w:color w:val="222222"/>
        </w:rPr>
        <w:t>Brgy</w:t>
      </w:r>
      <w:proofErr w:type="spellEnd"/>
      <w:r w:rsidR="00E952F6" w:rsidRPr="002C2976">
        <w:rPr>
          <w:rFonts w:ascii="Arial" w:hAnsi="Arial" w:cs="Arial"/>
          <w:i/>
          <w:iCs/>
          <w:color w:val="222222"/>
        </w:rPr>
        <w:t xml:space="preserve">. 35, </w:t>
      </w:r>
      <w:proofErr w:type="spellStart"/>
      <w:r w:rsidR="00E952F6" w:rsidRPr="002C2976">
        <w:rPr>
          <w:rFonts w:ascii="Arial" w:hAnsi="Arial" w:cs="Arial"/>
          <w:i/>
          <w:iCs/>
          <w:color w:val="222222"/>
        </w:rPr>
        <w:t>Maypajo</w:t>
      </w:r>
      <w:proofErr w:type="spellEnd"/>
      <w:r w:rsidR="006244D0" w:rsidRPr="002C2976">
        <w:rPr>
          <w:rFonts w:ascii="Arial" w:hAnsi="Arial" w:cs="Arial"/>
          <w:i/>
          <w:iCs/>
          <w:color w:val="222222"/>
        </w:rPr>
        <w:t>, Caloocan City</w:t>
      </w:r>
      <w:r w:rsidRPr="002C2976">
        <w:rPr>
          <w:rFonts w:ascii="Arial" w:hAnsi="Arial" w:cs="Arial"/>
          <w:i/>
          <w:iCs/>
          <w:color w:val="222222"/>
        </w:rPr>
        <w:t xml:space="preserve"> on 22 May 2020</w:t>
      </w:r>
      <w:r w:rsidR="006244D0" w:rsidRPr="002C2976">
        <w:rPr>
          <w:rFonts w:ascii="Arial" w:hAnsi="Arial" w:cs="Arial"/>
          <w:i/>
          <w:iCs/>
          <w:color w:val="222222"/>
        </w:rPr>
        <w:t>. The </w:t>
      </w:r>
      <w:r w:rsidR="006244D0" w:rsidRPr="002C2976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2C2976">
        <w:rPr>
          <w:rFonts w:ascii="Arial" w:hAnsi="Arial" w:cs="Arial"/>
          <w:i/>
          <w:iCs/>
          <w:color w:val="222222"/>
        </w:rPr>
        <w:t> started at</w:t>
      </w:r>
      <w:r w:rsidRPr="002C2976">
        <w:rPr>
          <w:rFonts w:ascii="Arial" w:hAnsi="Arial" w:cs="Arial"/>
          <w:i/>
          <w:iCs/>
          <w:color w:val="222222"/>
        </w:rPr>
        <w:t xml:space="preserve"> </w:t>
      </w:r>
      <w:r w:rsidR="00E952F6" w:rsidRPr="002C2976">
        <w:rPr>
          <w:rFonts w:ascii="Arial" w:hAnsi="Arial" w:cs="Arial"/>
          <w:i/>
          <w:iCs/>
          <w:color w:val="222222"/>
        </w:rPr>
        <w:t>12:14</w:t>
      </w:r>
      <w:r w:rsidRPr="002C2976">
        <w:rPr>
          <w:rFonts w:ascii="Arial" w:hAnsi="Arial" w:cs="Arial"/>
          <w:i/>
          <w:iCs/>
          <w:color w:val="222222"/>
        </w:rPr>
        <w:t xml:space="preserve"> </w:t>
      </w:r>
      <w:r w:rsidR="00E952F6" w:rsidRPr="002C2976">
        <w:rPr>
          <w:rFonts w:ascii="Arial" w:hAnsi="Arial" w:cs="Arial"/>
          <w:i/>
          <w:iCs/>
          <w:color w:val="222222"/>
        </w:rPr>
        <w:t>AM</w:t>
      </w:r>
      <w:r w:rsidR="006244D0" w:rsidRPr="002C2976">
        <w:rPr>
          <w:rFonts w:ascii="Arial" w:hAnsi="Arial" w:cs="Arial"/>
          <w:i/>
          <w:iCs/>
          <w:color w:val="222222"/>
        </w:rPr>
        <w:t xml:space="preserve"> and was declared </w:t>
      </w:r>
      <w:r w:rsidR="0064298A" w:rsidRPr="002C2976">
        <w:rPr>
          <w:rFonts w:ascii="Arial" w:hAnsi="Arial" w:cs="Arial"/>
          <w:i/>
          <w:iCs/>
          <w:color w:val="222222"/>
        </w:rPr>
        <w:t>fire out</w:t>
      </w:r>
      <w:r w:rsidR="006244D0" w:rsidRPr="002C2976">
        <w:rPr>
          <w:rFonts w:ascii="Arial" w:hAnsi="Arial" w:cs="Arial"/>
          <w:i/>
          <w:iCs/>
          <w:color w:val="222222"/>
        </w:rPr>
        <w:t xml:space="preserve"> </w:t>
      </w:r>
      <w:r w:rsidRPr="002C2976">
        <w:rPr>
          <w:rFonts w:ascii="Arial" w:hAnsi="Arial" w:cs="Arial"/>
          <w:i/>
          <w:iCs/>
          <w:color w:val="222222"/>
        </w:rPr>
        <w:t>at</w:t>
      </w:r>
      <w:r w:rsidR="006244D0" w:rsidRPr="002C2976">
        <w:rPr>
          <w:rFonts w:ascii="Arial" w:hAnsi="Arial" w:cs="Arial"/>
          <w:i/>
          <w:iCs/>
          <w:color w:val="222222"/>
        </w:rPr>
        <w:t xml:space="preserve"> </w:t>
      </w:r>
      <w:r w:rsidR="00E952F6" w:rsidRPr="002C2976">
        <w:rPr>
          <w:rFonts w:ascii="Arial" w:hAnsi="Arial" w:cs="Arial"/>
          <w:i/>
          <w:iCs/>
          <w:color w:val="222222"/>
        </w:rPr>
        <w:t>1:12</w:t>
      </w:r>
      <w:r w:rsidRPr="002C2976">
        <w:rPr>
          <w:rFonts w:ascii="Arial" w:hAnsi="Arial" w:cs="Arial"/>
          <w:i/>
          <w:iCs/>
          <w:color w:val="222222"/>
        </w:rPr>
        <w:t xml:space="preserve"> </w:t>
      </w:r>
      <w:r w:rsidR="006244D0" w:rsidRPr="002C2976">
        <w:rPr>
          <w:rFonts w:ascii="Arial" w:hAnsi="Arial" w:cs="Arial"/>
          <w:i/>
          <w:iCs/>
          <w:color w:val="222222"/>
        </w:rPr>
        <w:t>AM.</w:t>
      </w:r>
      <w:r w:rsidR="00A16BFB" w:rsidRPr="002C2976">
        <w:rPr>
          <w:rFonts w:ascii="Arial" w:hAnsi="Arial" w:cs="Arial"/>
          <w:i/>
          <w:iCs/>
          <w:color w:val="222222"/>
        </w:rPr>
        <w:t xml:space="preserve"> </w:t>
      </w:r>
    </w:p>
    <w:p w14:paraId="524D6751" w14:textId="3FAA6643" w:rsidR="00AE2D10" w:rsidRPr="00181650" w:rsidRDefault="006244D0" w:rsidP="002C297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8165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149A2" w:rsidRPr="0018165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181650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Pr="0018165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721F781" w14:textId="77777777" w:rsidR="00BA370D" w:rsidRPr="002C2976" w:rsidRDefault="00BA370D" w:rsidP="002C297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6A0764" w14:textId="77777777" w:rsidR="00BA370D" w:rsidRPr="00851A4E" w:rsidRDefault="00BA370D" w:rsidP="002C29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51A4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E816138" w14:textId="77777777" w:rsidR="000E28BD" w:rsidRPr="002C2976" w:rsidRDefault="000E28BD" w:rsidP="002C29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7B9688" w14:textId="77777777" w:rsidR="00BE4B76" w:rsidRPr="002C2976" w:rsidRDefault="001E6399" w:rsidP="002C29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C297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544ABC8B" w14:textId="3669BB05" w:rsidR="001E6399" w:rsidRPr="002C2976" w:rsidRDefault="001F4A76" w:rsidP="002C29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2C2976">
        <w:rPr>
          <w:rFonts w:ascii="Arial" w:eastAsia="Arial" w:hAnsi="Arial" w:cs="Arial"/>
          <w:sz w:val="24"/>
          <w:szCs w:val="24"/>
        </w:rPr>
        <w:t>A total of</w:t>
      </w:r>
      <w:r w:rsidR="0008794A" w:rsidRPr="002C2976">
        <w:rPr>
          <w:rFonts w:ascii="Arial" w:eastAsia="Arial" w:hAnsi="Arial" w:cs="Arial"/>
          <w:sz w:val="24"/>
          <w:szCs w:val="24"/>
        </w:rPr>
        <w:t xml:space="preserve"> </w:t>
      </w:r>
      <w:r w:rsidR="00103F5E" w:rsidRPr="002C2976">
        <w:rPr>
          <w:rFonts w:ascii="Arial" w:eastAsia="Arial" w:hAnsi="Arial" w:cs="Arial"/>
          <w:b/>
          <w:sz w:val="24"/>
          <w:szCs w:val="24"/>
        </w:rPr>
        <w:t>40</w:t>
      </w:r>
      <w:r w:rsidR="001E6399" w:rsidRPr="002C297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2C297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C2976">
        <w:rPr>
          <w:rFonts w:ascii="Arial" w:eastAsia="Arial" w:hAnsi="Arial" w:cs="Arial"/>
          <w:sz w:val="24"/>
          <w:szCs w:val="24"/>
        </w:rPr>
        <w:t>or</w:t>
      </w:r>
      <w:r w:rsidR="001E6399" w:rsidRPr="002C2976">
        <w:rPr>
          <w:rFonts w:ascii="Arial" w:eastAsia="Arial" w:hAnsi="Arial" w:cs="Arial"/>
          <w:b/>
          <w:sz w:val="24"/>
          <w:szCs w:val="24"/>
        </w:rPr>
        <w:t xml:space="preserve"> </w:t>
      </w:r>
      <w:r w:rsidR="00103F5E" w:rsidRPr="002C2976">
        <w:rPr>
          <w:rFonts w:ascii="Arial" w:eastAsia="Arial" w:hAnsi="Arial" w:cs="Arial"/>
          <w:b/>
          <w:sz w:val="24"/>
          <w:szCs w:val="24"/>
        </w:rPr>
        <w:t>150</w:t>
      </w:r>
      <w:r w:rsidRPr="002C297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C2976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2C2976">
        <w:rPr>
          <w:rFonts w:ascii="Arial" w:eastAsia="Arial" w:hAnsi="Arial" w:cs="Arial"/>
          <w:sz w:val="24"/>
          <w:szCs w:val="24"/>
        </w:rPr>
        <w:t>were affected</w:t>
      </w:r>
      <w:r w:rsidR="00DD214E">
        <w:rPr>
          <w:rFonts w:ascii="Arial" w:eastAsia="Arial" w:hAnsi="Arial" w:cs="Arial"/>
          <w:sz w:val="24"/>
          <w:szCs w:val="24"/>
        </w:rPr>
        <w:t xml:space="preserve"> by the fire incident</w:t>
      </w:r>
      <w:r w:rsidR="001E6399" w:rsidRPr="002C2976">
        <w:rPr>
          <w:rFonts w:ascii="Arial" w:eastAsia="Arial" w:hAnsi="Arial" w:cs="Arial"/>
          <w:sz w:val="24"/>
          <w:szCs w:val="24"/>
        </w:rPr>
        <w:t xml:space="preserve"> in</w:t>
      </w:r>
      <w:r w:rsidR="00FF4C25" w:rsidRPr="002C297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2C297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244D0" w:rsidRPr="002C2976">
        <w:rPr>
          <w:rFonts w:ascii="Arial" w:eastAsia="Arial" w:hAnsi="Arial" w:cs="Arial"/>
          <w:b/>
          <w:sz w:val="24"/>
          <w:szCs w:val="24"/>
        </w:rPr>
        <w:t xml:space="preserve">. </w:t>
      </w:r>
      <w:r w:rsidR="00103F5E" w:rsidRPr="002C2976">
        <w:rPr>
          <w:rFonts w:ascii="Arial" w:eastAsia="Arial" w:hAnsi="Arial" w:cs="Arial"/>
          <w:b/>
          <w:sz w:val="24"/>
          <w:szCs w:val="24"/>
        </w:rPr>
        <w:t>35</w:t>
      </w:r>
      <w:r w:rsidR="006244D0" w:rsidRPr="002C2976">
        <w:rPr>
          <w:rFonts w:ascii="Arial" w:eastAsia="Arial" w:hAnsi="Arial" w:cs="Arial"/>
          <w:b/>
          <w:sz w:val="24"/>
          <w:szCs w:val="24"/>
        </w:rPr>
        <w:t xml:space="preserve">, Caloocan City </w:t>
      </w:r>
      <w:r w:rsidR="001E6399" w:rsidRPr="002C2976">
        <w:rPr>
          <w:rFonts w:ascii="Arial" w:eastAsia="Arial" w:hAnsi="Arial" w:cs="Arial"/>
          <w:sz w:val="24"/>
          <w:szCs w:val="24"/>
        </w:rPr>
        <w:t>(see Table 1).</w:t>
      </w:r>
    </w:p>
    <w:p w14:paraId="522FF1DE" w14:textId="77777777" w:rsidR="00BE4B76" w:rsidRPr="002C2976" w:rsidRDefault="00BE4B76" w:rsidP="002C29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5EB588" w14:textId="77777777" w:rsidR="001E6399" w:rsidRPr="001E41E5" w:rsidRDefault="001E6399" w:rsidP="002C29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E41E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1E41E5" w14:paraId="1FF93837" w14:textId="77777777" w:rsidTr="00C4435E">
        <w:trPr>
          <w:trHeight w:val="64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66DAC1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E2E85E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1E41E5" w14:paraId="205E3ED2" w14:textId="77777777" w:rsidTr="00C4435E">
        <w:trPr>
          <w:trHeight w:val="64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5632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6D8930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34EC27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54556E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1E41E5" w14:paraId="13E733C8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CBA4E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42F22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0FB4D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58B8B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1E41E5" w14:paraId="087A8F94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A42CB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135FF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A13FB7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645A5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400" w:rsidRPr="001E41E5" w14:paraId="018DA828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0E2E2EE" w14:textId="77777777" w:rsidR="00E67400" w:rsidRPr="001E41E5" w:rsidRDefault="00E67400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B289DD6" w14:textId="77777777" w:rsidR="00E67400" w:rsidRPr="001E41E5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03C2668" w14:textId="77777777" w:rsidR="00E67400" w:rsidRPr="001E41E5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E9A53CC" w14:textId="77777777" w:rsidR="00E67400" w:rsidRPr="001E41E5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C4435E" w:rsidRPr="001E41E5" w14:paraId="0F090763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C180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2377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7B02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FE1A" w14:textId="77777777" w:rsidR="00C4435E" w:rsidRPr="001E41E5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3F5E"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150</w:t>
            </w:r>
            <w:r w:rsidRPr="001E41E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AFB2D21" w14:textId="77777777" w:rsidR="001E6399" w:rsidRPr="00B37AA3" w:rsidRDefault="0008794A" w:rsidP="002C297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37AA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44D0" w:rsidRPr="00B37AA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0FF23B4" w14:textId="77777777" w:rsidR="006B5A89" w:rsidRPr="002C2976" w:rsidRDefault="006B5A89" w:rsidP="002C297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098CA0" w14:textId="77777777" w:rsidR="00BE4B76" w:rsidRPr="002C2976" w:rsidRDefault="006B5A89" w:rsidP="002C2976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2C297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464C6F7" w14:textId="4C4A47E7" w:rsidR="000641CC" w:rsidRPr="002C2976" w:rsidRDefault="00712D36" w:rsidP="002C297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2C2976">
        <w:rPr>
          <w:rFonts w:ascii="Arial" w:hAnsi="Arial" w:cs="Arial"/>
          <w:b/>
          <w:bCs/>
          <w:sz w:val="24"/>
          <w:szCs w:val="24"/>
          <w:shd w:val="clear" w:color="auto" w:fill="FFFFFF"/>
        </w:rPr>
        <w:t>40</w:t>
      </w:r>
      <w:r w:rsidR="000641CC" w:rsidRPr="002C29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F03B6" w:rsidRPr="002C2976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 </w:t>
      </w:r>
      <w:r w:rsidR="000641CC" w:rsidRPr="002C297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2C2976">
        <w:rPr>
          <w:rFonts w:ascii="Arial" w:hAnsi="Arial" w:cs="Arial"/>
          <w:b/>
          <w:bCs/>
          <w:sz w:val="24"/>
          <w:szCs w:val="24"/>
          <w:shd w:val="clear" w:color="auto" w:fill="FFFFFF"/>
        </w:rPr>
        <w:t>150</w:t>
      </w:r>
      <w:r w:rsidR="000641CC" w:rsidRPr="002C297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 </w:t>
      </w:r>
      <w:r w:rsidR="00BA370D" w:rsidRPr="002C2976">
        <w:rPr>
          <w:rFonts w:ascii="Arial" w:hAnsi="Arial" w:cs="Arial"/>
          <w:sz w:val="24"/>
          <w:szCs w:val="24"/>
          <w:shd w:val="clear" w:color="auto" w:fill="FFFFFF"/>
        </w:rPr>
        <w:t>took temporary shelter at the</w:t>
      </w:r>
      <w:r w:rsidR="00C4435E" w:rsidRPr="002C29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C2976">
        <w:rPr>
          <w:rFonts w:ascii="Arial" w:hAnsi="Arial" w:cs="Arial"/>
          <w:b/>
          <w:sz w:val="24"/>
          <w:szCs w:val="24"/>
          <w:shd w:val="clear" w:color="auto" w:fill="FFFFFF"/>
        </w:rPr>
        <w:t>Multi-Purpose Hall</w:t>
      </w:r>
      <w:r w:rsidR="00BA370D" w:rsidRPr="002C297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370D" w:rsidRPr="002C2976">
        <w:rPr>
          <w:rFonts w:ascii="Arial" w:hAnsi="Arial" w:cs="Arial"/>
          <w:bCs/>
          <w:sz w:val="24"/>
          <w:szCs w:val="24"/>
          <w:shd w:val="clear" w:color="auto" w:fill="FFFFFF"/>
        </w:rPr>
        <w:t>in</w:t>
      </w:r>
      <w:r w:rsidRPr="002C297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2976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Pr="002C2976">
        <w:rPr>
          <w:rFonts w:ascii="Arial" w:hAnsi="Arial" w:cs="Arial"/>
          <w:b/>
          <w:sz w:val="24"/>
          <w:szCs w:val="24"/>
          <w:shd w:val="clear" w:color="auto" w:fill="FFFFFF"/>
        </w:rPr>
        <w:t>. 35, Caloocan City</w:t>
      </w:r>
      <w:r w:rsidR="000641CC" w:rsidRPr="002C2976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0641CC" w:rsidRPr="002C2976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5931E0B3" w14:textId="77777777" w:rsidR="000641CC" w:rsidRPr="002C2976" w:rsidRDefault="000641CC" w:rsidP="002C297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60D50" w14:textId="77777777" w:rsidR="00C538ED" w:rsidRPr="00B03E03" w:rsidRDefault="00C538ED" w:rsidP="002C297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B03E0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 </w:t>
      </w:r>
      <w:r w:rsidRPr="00B03E03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B03E0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239"/>
        <w:gridCol w:w="1170"/>
        <w:gridCol w:w="1290"/>
        <w:gridCol w:w="898"/>
        <w:gridCol w:w="898"/>
        <w:gridCol w:w="898"/>
        <w:gridCol w:w="900"/>
      </w:tblGrid>
      <w:tr w:rsidR="00C4435E" w:rsidRPr="00B03E03" w14:paraId="38772E28" w14:textId="77777777" w:rsidTr="00BA370D">
        <w:trPr>
          <w:trHeight w:val="161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B9B18B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DD0886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9CCD27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35E" w:rsidRPr="00B03E03" w14:paraId="456737ED" w14:textId="77777777" w:rsidTr="00BA370D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77F7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2ADA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45CB28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8F8ED4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B03E03" w14:paraId="62D601E8" w14:textId="77777777" w:rsidTr="00C4435E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61EE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8EB157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363431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7D109E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F36EEB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2E809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CAA16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A370D" w:rsidRPr="00B03E03" w14:paraId="17CEFB3B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3FB0C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2C610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C53152" w14:textId="04B39624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020B01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CF4B7" w14:textId="34BFDA50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F4D1AC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C6802" w14:textId="521ABA4A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370D" w:rsidRPr="00B03E03" w14:paraId="2CA61681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8CC7D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9D13E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D1EDA" w14:textId="3479236A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55740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12C14" w14:textId="56B8A129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508CE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FA552" w14:textId="77CBD042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370D" w:rsidRPr="00B03E03" w14:paraId="40BD8C70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BA12EC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F74F38D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4B03FF6" w14:textId="780CA780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892B51C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F3AA67F" w14:textId="473AB11B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812403D" w14:textId="77777777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F371F6E" w14:textId="0C9CBF73" w:rsidR="00BA370D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435E" w:rsidRPr="00B03E03" w14:paraId="5C99B8C8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777C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9EE0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AE26" w14:textId="6D82302C" w:rsidR="00C4435E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C4435E"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B92E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12D36"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D73A" w14:textId="709E5EFF" w:rsidR="00C4435E" w:rsidRPr="00B03E03" w:rsidRDefault="00BA370D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AAC7" w14:textId="77777777" w:rsidR="00C4435E" w:rsidRPr="00B03E03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12D36"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150</w:t>
            </w: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84EA" w14:textId="0CC0C183" w:rsidR="00C4435E" w:rsidRPr="00B03E03" w:rsidRDefault="00C4435E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A370D"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r w:rsidRPr="00B03E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5799CC" w14:textId="77777777" w:rsidR="006B5A89" w:rsidRPr="00311081" w:rsidRDefault="0008794A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1108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44D0" w:rsidRPr="00311081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8B3F6D6" w14:textId="77777777" w:rsidR="00542FD1" w:rsidRPr="002C2976" w:rsidRDefault="00542FD1" w:rsidP="002C2976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112D69" w14:textId="77777777" w:rsidR="00542FD1" w:rsidRPr="002C2976" w:rsidRDefault="00542FD1" w:rsidP="002C2976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2C297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D07DB6D" w14:textId="3700E01B" w:rsidR="00542FD1" w:rsidRPr="002C2976" w:rsidRDefault="00CD63AA" w:rsidP="002C2976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2C2976">
        <w:rPr>
          <w:rFonts w:ascii="Arial" w:hAnsi="Arial" w:cs="Arial"/>
          <w:b/>
          <w:bCs/>
        </w:rPr>
        <w:t>9</w:t>
      </w:r>
      <w:r w:rsidR="00542FD1" w:rsidRPr="002C2976">
        <w:rPr>
          <w:rFonts w:ascii="Arial" w:hAnsi="Arial" w:cs="Arial"/>
          <w:b/>
          <w:bCs/>
        </w:rPr>
        <w:t xml:space="preserve"> </w:t>
      </w:r>
      <w:r w:rsidR="005F6A87" w:rsidRPr="002C2976">
        <w:rPr>
          <w:rFonts w:ascii="Arial" w:hAnsi="Arial" w:cs="Arial"/>
          <w:b/>
          <w:bCs/>
        </w:rPr>
        <w:t>Houses</w:t>
      </w:r>
      <w:r w:rsidR="005F6A87" w:rsidRPr="002C2976">
        <w:rPr>
          <w:rFonts w:ascii="Arial" w:hAnsi="Arial" w:cs="Arial"/>
        </w:rPr>
        <w:t xml:space="preserve"> </w:t>
      </w:r>
      <w:r w:rsidR="005F6A87">
        <w:rPr>
          <w:rFonts w:ascii="Arial" w:hAnsi="Arial" w:cs="Arial"/>
        </w:rPr>
        <w:t xml:space="preserve">were </w:t>
      </w:r>
      <w:r w:rsidR="005F6A87" w:rsidRPr="002C2976">
        <w:rPr>
          <w:rFonts w:ascii="Arial" w:hAnsi="Arial" w:cs="Arial"/>
          <w:b/>
          <w:bCs/>
        </w:rPr>
        <w:t xml:space="preserve">totally damaged </w:t>
      </w:r>
      <w:r w:rsidR="005F6A87">
        <w:rPr>
          <w:rFonts w:ascii="Arial" w:hAnsi="Arial" w:cs="Arial"/>
        </w:rPr>
        <w:t xml:space="preserve">by the fire </w:t>
      </w:r>
      <w:r w:rsidR="00542FD1" w:rsidRPr="002C2976">
        <w:rPr>
          <w:rFonts w:ascii="Arial" w:hAnsi="Arial" w:cs="Arial"/>
        </w:rPr>
        <w:t>(see Table 3).</w:t>
      </w:r>
    </w:p>
    <w:p w14:paraId="3179CCF9" w14:textId="77777777" w:rsidR="00542FD1" w:rsidRPr="002C2976" w:rsidRDefault="00542FD1" w:rsidP="002C2976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28B94759" w14:textId="77777777" w:rsidR="00542FD1" w:rsidRPr="003B2A5B" w:rsidRDefault="00542FD1" w:rsidP="002C2976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B2A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 w:rsidRPr="003B2A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3B2A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3B2A5B" w14:paraId="0F875DED" w14:textId="77777777" w:rsidTr="0064298A">
        <w:trPr>
          <w:trHeight w:val="64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F2E178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C0A505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3B2A5B" w14:paraId="5760AB8A" w14:textId="77777777" w:rsidTr="0064298A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0DE9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C1820E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727D4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AFDA90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3B2A5B" w14:paraId="75A6A25A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1B62F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D6F5E1" w14:textId="77777777" w:rsidR="0064298A" w:rsidRPr="003B2A5B" w:rsidRDefault="00CD63A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4298A"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A3732E" w14:textId="77777777" w:rsidR="0064298A" w:rsidRPr="003B2A5B" w:rsidRDefault="00CD63A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4298A"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69FA1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3B2A5B" w14:paraId="75A575DB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F3FBF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D4F57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3AA"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984FD" w14:textId="77777777" w:rsidR="0064298A" w:rsidRPr="003B2A5B" w:rsidRDefault="00CD63A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4298A"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FA339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400" w:rsidRPr="003B2A5B" w14:paraId="5EA67DEC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7A73C95" w14:textId="77777777" w:rsidR="00E67400" w:rsidRPr="003B2A5B" w:rsidRDefault="00E67400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5CC11CC" w14:textId="77777777" w:rsidR="00E67400" w:rsidRPr="003B2A5B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0D387A4" w14:textId="77777777" w:rsidR="00E67400" w:rsidRPr="003B2A5B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E0771D2" w14:textId="77777777" w:rsidR="00E67400" w:rsidRPr="003B2A5B" w:rsidRDefault="0039512B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4298A" w:rsidRPr="003B2A5B" w14:paraId="70D9AD1A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B182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9BD9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D63AA" w:rsidRPr="003B2A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</w:t>
            </w:r>
            <w:r w:rsidRPr="003B2A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A294" w14:textId="77777777" w:rsidR="0064298A" w:rsidRPr="003B2A5B" w:rsidRDefault="00CD63A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="0064298A" w:rsidRPr="003B2A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044D" w14:textId="77777777" w:rsidR="0064298A" w:rsidRPr="003B2A5B" w:rsidRDefault="0064298A" w:rsidP="002C29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2A5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09BC982" w14:textId="77777777" w:rsidR="001E4328" w:rsidRPr="00C819F5" w:rsidRDefault="00FD22B1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819F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44D0" w:rsidRPr="00C819F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38E5F17" w14:textId="77777777" w:rsidR="0064298A" w:rsidRPr="002C2976" w:rsidRDefault="0064298A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E2A730" w14:textId="77777777" w:rsidR="0064298A" w:rsidRPr="002C2976" w:rsidRDefault="0064298A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3487E6" w14:textId="77777777" w:rsidR="002E7307" w:rsidRPr="002C2976" w:rsidRDefault="002E7307" w:rsidP="002C297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4E4386" w14:textId="77777777" w:rsidR="0064298A" w:rsidRPr="002C2976" w:rsidRDefault="0064298A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D9B557A" w14:textId="77777777" w:rsidR="002E7307" w:rsidRPr="002C2976" w:rsidRDefault="002E7307" w:rsidP="002C297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C297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B2B0542" w14:textId="77777777" w:rsidR="002E7307" w:rsidRPr="002C2976" w:rsidRDefault="002E7307" w:rsidP="002C2976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2C297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2C297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₱37,947.</w:t>
      </w:r>
      <w:r w:rsidR="00594A95" w:rsidRPr="002C297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2</w:t>
      </w:r>
      <w:r w:rsidRPr="002C297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0</w:t>
      </w:r>
      <w:r w:rsidRPr="002C29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C2976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2C297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DSWD</w:t>
      </w:r>
      <w:r w:rsidRPr="002C2976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7C7589F1" w14:textId="77777777" w:rsidR="002E7307" w:rsidRPr="002C2976" w:rsidRDefault="002E7307" w:rsidP="002C297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439E201" w14:textId="77777777" w:rsidR="002E7307" w:rsidRPr="00220965" w:rsidRDefault="002E7307" w:rsidP="002C297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2096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2E7307" w:rsidRPr="00220965" w14:paraId="22D3B93C" w14:textId="77777777" w:rsidTr="008A50CA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1926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D05F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E7307" w:rsidRPr="00220965" w14:paraId="6E573B4D" w14:textId="77777777" w:rsidTr="008A50CA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FBC7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D7FC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BE74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1552A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EAD3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6DD4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E7307" w:rsidRPr="00220965" w14:paraId="4EA569D5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D849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81DCC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</w:t>
            </w:r>
            <w:r w:rsidR="00594A95"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D435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8B876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8473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F3BC" w14:textId="77777777" w:rsidR="002E7307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37,947.20</w:t>
            </w:r>
          </w:p>
        </w:tc>
      </w:tr>
      <w:tr w:rsidR="002E7307" w:rsidRPr="00220965" w14:paraId="3F6A8423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F801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2038" w14:textId="77777777" w:rsidR="002E7307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E6BA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3401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DA50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01A2" w14:textId="77777777" w:rsidR="002E7307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37,947.20</w:t>
            </w:r>
          </w:p>
        </w:tc>
      </w:tr>
      <w:tr w:rsidR="00E67400" w:rsidRPr="00220965" w14:paraId="59DB0AAE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BF5D9" w14:textId="77777777" w:rsidR="00E67400" w:rsidRPr="00220965" w:rsidRDefault="00E67400" w:rsidP="002C29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7C73" w14:textId="77777777" w:rsidR="00E67400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E992" w14:textId="77777777" w:rsidR="00E67400" w:rsidRPr="00220965" w:rsidRDefault="00E67400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25CCF" w14:textId="77777777" w:rsidR="00E67400" w:rsidRPr="00220965" w:rsidRDefault="00E67400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F31B6" w14:textId="77777777" w:rsidR="00E67400" w:rsidRPr="00220965" w:rsidRDefault="00E67400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2FC05" w14:textId="77777777" w:rsidR="00E67400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37,947.20</w:t>
            </w:r>
          </w:p>
        </w:tc>
      </w:tr>
      <w:tr w:rsidR="002E7307" w:rsidRPr="00220965" w14:paraId="056AEBBD" w14:textId="77777777" w:rsidTr="002E730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9E43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3D23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09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6EE3" w14:textId="77777777" w:rsidR="002E7307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096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37,947.20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5C805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0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1B37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0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FE0C" w14:textId="77777777" w:rsidR="002E7307" w:rsidRPr="00220965" w:rsidRDefault="002E7307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09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EFF3" w14:textId="77777777" w:rsidR="002E7307" w:rsidRPr="00220965" w:rsidRDefault="00594A95" w:rsidP="002C29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096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37,947.20</w:t>
            </w:r>
          </w:p>
        </w:tc>
      </w:tr>
    </w:tbl>
    <w:p w14:paraId="131B5ABD" w14:textId="77777777" w:rsidR="002E7307" w:rsidRPr="0062387E" w:rsidRDefault="002E7307" w:rsidP="002C297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2387E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B74B9F0" w14:textId="669B5F43" w:rsidR="002E7307" w:rsidRDefault="002E7307" w:rsidP="002C297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28B97" w14:textId="77777777" w:rsidR="003F5AFA" w:rsidRPr="002C2976" w:rsidRDefault="003F5AFA" w:rsidP="002C297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0DE548" w14:textId="77777777" w:rsidR="001E6399" w:rsidRPr="003F5AFA" w:rsidRDefault="001E6399" w:rsidP="002C297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3F5AFA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821E4BA" w14:textId="77777777" w:rsidR="001E6399" w:rsidRPr="002C2976" w:rsidRDefault="001E6399" w:rsidP="002C297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70B284" w14:textId="77777777" w:rsidR="00BA370D" w:rsidRPr="002C2976" w:rsidRDefault="00BA370D" w:rsidP="002C297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2976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BA370D" w:rsidRPr="00001E2B" w14:paraId="574ED4FE" w14:textId="77777777" w:rsidTr="00BA370D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D7035" w14:textId="77777777" w:rsidR="00BA370D" w:rsidRPr="00001E2B" w:rsidRDefault="00BA370D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1E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67DA5" w14:textId="77777777" w:rsidR="00BA370D" w:rsidRPr="00001E2B" w:rsidRDefault="00BA370D" w:rsidP="002C2976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1E2B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A370D" w:rsidRPr="00001E2B" w14:paraId="2CE66D1E" w14:textId="77777777" w:rsidTr="00BA370D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DFB01" w14:textId="77777777" w:rsidR="00BA370D" w:rsidRPr="00001E2B" w:rsidRDefault="00BA370D" w:rsidP="002C2976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1E2B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309F6" w14:textId="77777777" w:rsidR="00BA370D" w:rsidRPr="00001E2B" w:rsidRDefault="00BA370D" w:rsidP="002C2976">
            <w:pPr>
              <w:widowControl/>
              <w:numPr>
                <w:ilvl w:val="0"/>
                <w:numId w:val="34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01E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001E2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21C20FD7" w14:textId="2EB1EF51" w:rsidR="00BA370D" w:rsidRPr="00001E2B" w:rsidRDefault="00BA370D" w:rsidP="002C2976">
            <w:pPr>
              <w:widowControl/>
              <w:numPr>
                <w:ilvl w:val="0"/>
                <w:numId w:val="34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01E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provided </w:t>
            </w:r>
            <w:r w:rsidR="00700C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total of </w:t>
            </w:r>
            <w:r w:rsidRPr="00001E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 sleeping kits to the affected families.</w:t>
            </w:r>
          </w:p>
        </w:tc>
      </w:tr>
    </w:tbl>
    <w:p w14:paraId="1EF4F2B7" w14:textId="77777777" w:rsidR="00BA370D" w:rsidRPr="002C2976" w:rsidRDefault="00BA370D" w:rsidP="002C297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0" w:name="_2et92p0"/>
      <w:bookmarkEnd w:id="0"/>
    </w:p>
    <w:p w14:paraId="36100FA7" w14:textId="77777777" w:rsidR="00BA370D" w:rsidRPr="00987374" w:rsidRDefault="00BA370D" w:rsidP="002C297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87374">
        <w:rPr>
          <w:rFonts w:ascii="Arial" w:eastAsia="Arial" w:hAnsi="Arial" w:cs="Arial"/>
          <w:i/>
          <w:sz w:val="20"/>
          <w:szCs w:val="20"/>
        </w:rPr>
        <w:t>*****</w:t>
      </w:r>
    </w:p>
    <w:p w14:paraId="213543D9" w14:textId="77777777" w:rsidR="00BA370D" w:rsidRPr="00987374" w:rsidRDefault="00BA370D" w:rsidP="002C297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987374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1378AEEE" w14:textId="66D7D34B" w:rsidR="00BA370D" w:rsidRDefault="00BA370D" w:rsidP="002C29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D1E13C" w14:textId="77777777" w:rsidR="00FD023F" w:rsidRPr="002C2976" w:rsidRDefault="00FD023F" w:rsidP="002C29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DBA4CC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C2976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604DF2C2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966F5B6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C297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6DED1CE8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C7AEFA9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348F824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C297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1645D70" w14:textId="77777777" w:rsidR="00BA370D" w:rsidRPr="002C2976" w:rsidRDefault="00BA370D" w:rsidP="002C297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C2976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24BC34B0" w14:textId="77777777" w:rsidR="001E6399" w:rsidRPr="002C2976" w:rsidRDefault="001E6399" w:rsidP="002C29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33DFFE1" w14:textId="77777777" w:rsidR="00D320DD" w:rsidRPr="002C2976" w:rsidRDefault="00D320DD" w:rsidP="002C29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8E4090" w14:textId="77777777" w:rsidR="00893054" w:rsidRPr="002C2976" w:rsidRDefault="00893054" w:rsidP="002C297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2C297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775D" w14:textId="77777777" w:rsidR="00887E15" w:rsidRDefault="00887E15">
      <w:pPr>
        <w:spacing w:after="0" w:line="240" w:lineRule="auto"/>
      </w:pPr>
      <w:r>
        <w:separator/>
      </w:r>
    </w:p>
  </w:endnote>
  <w:endnote w:type="continuationSeparator" w:id="0">
    <w:p w14:paraId="4DBE7DD1" w14:textId="77777777" w:rsidR="00887E15" w:rsidRDefault="0088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3EE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759E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F1D21DE" w14:textId="292D77D0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CD6140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CD6140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1650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</w:t>
    </w:r>
    <w:r w:rsidR="00BA370D">
      <w:rPr>
        <w:rFonts w:ascii="Arial" w:eastAsia="Arial" w:hAnsi="Arial" w:cs="Arial"/>
        <w:sz w:val="14"/>
        <w:szCs w:val="18"/>
      </w:rPr>
      <w:t xml:space="preserve">Terminal </w:t>
    </w:r>
    <w:r w:rsidR="006244D0">
      <w:rPr>
        <w:rFonts w:ascii="Arial" w:eastAsia="Arial" w:hAnsi="Arial" w:cs="Arial"/>
        <w:sz w:val="14"/>
        <w:szCs w:val="18"/>
      </w:rPr>
      <w:t>Report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244D0" w:rsidRPr="006244D0">
      <w:rPr>
        <w:rFonts w:ascii="Arial" w:eastAsia="Arial" w:hAnsi="Arial" w:cs="Arial"/>
        <w:sz w:val="14"/>
        <w:szCs w:val="18"/>
      </w:rPr>
      <w:t>Brgy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. </w:t>
    </w:r>
    <w:r w:rsidR="00312730">
      <w:rPr>
        <w:rFonts w:ascii="Arial" w:eastAsia="Arial" w:hAnsi="Arial" w:cs="Arial"/>
        <w:sz w:val="14"/>
        <w:szCs w:val="18"/>
      </w:rPr>
      <w:t>35</w:t>
    </w:r>
    <w:r w:rsidR="006244D0" w:rsidRPr="006244D0">
      <w:rPr>
        <w:rFonts w:ascii="Arial" w:eastAsia="Arial" w:hAnsi="Arial" w:cs="Arial"/>
        <w:sz w:val="14"/>
        <w:szCs w:val="18"/>
      </w:rPr>
      <w:t>, Caloocan City</w:t>
    </w:r>
    <w:r w:rsidR="00BA370D">
      <w:rPr>
        <w:rFonts w:ascii="Arial" w:eastAsia="Arial" w:hAnsi="Arial" w:cs="Arial"/>
        <w:sz w:val="14"/>
        <w:szCs w:val="18"/>
      </w:rPr>
      <w:t>, 03 August 20</w:t>
    </w:r>
    <w:r w:rsidR="00312730">
      <w:rPr>
        <w:rFonts w:ascii="Arial" w:eastAsia="Arial" w:hAnsi="Arial" w:cs="Arial"/>
        <w:sz w:val="14"/>
        <w:szCs w:val="18"/>
      </w:rPr>
      <w:t xml:space="preserve">20, </w:t>
    </w:r>
    <w:r w:rsidR="00BA370D">
      <w:rPr>
        <w:rFonts w:ascii="Arial" w:eastAsia="Arial" w:hAnsi="Arial" w:cs="Arial"/>
        <w:sz w:val="14"/>
        <w:szCs w:val="18"/>
      </w:rPr>
      <w:t>6</w:t>
    </w:r>
    <w:r w:rsidR="00312730">
      <w:rPr>
        <w:rFonts w:ascii="Arial" w:eastAsia="Arial" w:hAnsi="Arial" w:cs="Arial"/>
        <w:sz w:val="14"/>
        <w:szCs w:val="18"/>
      </w:rPr>
      <w:t>PM</w:t>
    </w:r>
  </w:p>
  <w:p w14:paraId="6BA8F19A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2D5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EEB4" w14:textId="77777777" w:rsidR="00887E15" w:rsidRDefault="00887E15">
      <w:pPr>
        <w:spacing w:after="0" w:line="240" w:lineRule="auto"/>
      </w:pPr>
      <w:r>
        <w:separator/>
      </w:r>
    </w:p>
  </w:footnote>
  <w:footnote w:type="continuationSeparator" w:id="0">
    <w:p w14:paraId="74DF0BF6" w14:textId="77777777" w:rsidR="00887E15" w:rsidRDefault="0088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AD0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FB8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6AC8E" wp14:editId="4C467D3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5610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3E27E2" wp14:editId="368CDA79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870E60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63F366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323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2B"/>
    <w:rsid w:val="00001EC7"/>
    <w:rsid w:val="00006D6A"/>
    <w:rsid w:val="00010095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1650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1E5"/>
    <w:rsid w:val="001E4328"/>
    <w:rsid w:val="001E5944"/>
    <w:rsid w:val="001E6399"/>
    <w:rsid w:val="001F0486"/>
    <w:rsid w:val="001F4A76"/>
    <w:rsid w:val="00204FE4"/>
    <w:rsid w:val="0021298B"/>
    <w:rsid w:val="00220965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2976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1081"/>
    <w:rsid w:val="00312730"/>
    <w:rsid w:val="00313FED"/>
    <w:rsid w:val="00314007"/>
    <w:rsid w:val="0031523E"/>
    <w:rsid w:val="003169F2"/>
    <w:rsid w:val="0031795A"/>
    <w:rsid w:val="0032556E"/>
    <w:rsid w:val="00326C6D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B2A5B"/>
    <w:rsid w:val="003C3015"/>
    <w:rsid w:val="003C7993"/>
    <w:rsid w:val="003D1E9E"/>
    <w:rsid w:val="003D75C9"/>
    <w:rsid w:val="003F0F20"/>
    <w:rsid w:val="003F13F3"/>
    <w:rsid w:val="003F5AFA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F6A87"/>
    <w:rsid w:val="005F7749"/>
    <w:rsid w:val="00604C05"/>
    <w:rsid w:val="0061793C"/>
    <w:rsid w:val="0062387E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CF7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03B6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1A4E"/>
    <w:rsid w:val="008524BB"/>
    <w:rsid w:val="00853C77"/>
    <w:rsid w:val="00853FDC"/>
    <w:rsid w:val="00862D1B"/>
    <w:rsid w:val="00867BE4"/>
    <w:rsid w:val="00871F0E"/>
    <w:rsid w:val="00881096"/>
    <w:rsid w:val="00887E15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7374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0B3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03E03"/>
    <w:rsid w:val="00B17722"/>
    <w:rsid w:val="00B274F2"/>
    <w:rsid w:val="00B31859"/>
    <w:rsid w:val="00B3235F"/>
    <w:rsid w:val="00B37AA3"/>
    <w:rsid w:val="00B4083F"/>
    <w:rsid w:val="00B40F59"/>
    <w:rsid w:val="00B45D6B"/>
    <w:rsid w:val="00B56338"/>
    <w:rsid w:val="00B62851"/>
    <w:rsid w:val="00B75DA9"/>
    <w:rsid w:val="00B865A2"/>
    <w:rsid w:val="00B86763"/>
    <w:rsid w:val="00BA370D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9F5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214E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023F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EB7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8806-2836-44E5-818A-0CC947A8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23</cp:revision>
  <dcterms:created xsi:type="dcterms:W3CDTF">2020-08-03T05:52:00Z</dcterms:created>
  <dcterms:modified xsi:type="dcterms:W3CDTF">2020-08-03T06:32:00Z</dcterms:modified>
</cp:coreProperties>
</file>