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79C7B92B" w:rsidR="00D567C6" w:rsidRPr="000233DF" w:rsidRDefault="00CD5212" w:rsidP="00B73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B73863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</w:p>
    <w:p w14:paraId="434C8D6F" w14:textId="511FDD05" w:rsidR="00000CC0" w:rsidRPr="000233DF" w:rsidRDefault="00000CC0" w:rsidP="00B73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Fire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Incident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in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F81557" w:rsidRPr="000233DF">
        <w:rPr>
          <w:rFonts w:ascii="Arial" w:eastAsia="Arial" w:hAnsi="Arial" w:cs="Arial"/>
          <w:b/>
          <w:sz w:val="32"/>
          <w:szCs w:val="24"/>
        </w:rPr>
        <w:t>Brgy.</w:t>
      </w:r>
      <w:r w:rsidR="0003076A" w:rsidRPr="000233DF">
        <w:rPr>
          <w:rFonts w:ascii="Arial" w:eastAsia="Arial" w:hAnsi="Arial" w:cs="Arial"/>
          <w:b/>
          <w:sz w:val="32"/>
          <w:szCs w:val="24"/>
        </w:rPr>
        <w:t xml:space="preserve"> </w:t>
      </w:r>
      <w:r w:rsidR="000004C1">
        <w:rPr>
          <w:rFonts w:ascii="Arial" w:eastAsia="Arial" w:hAnsi="Arial" w:cs="Arial"/>
          <w:b/>
          <w:sz w:val="32"/>
          <w:szCs w:val="24"/>
        </w:rPr>
        <w:t>Ortiz, Iloilo City</w:t>
      </w:r>
    </w:p>
    <w:p w14:paraId="14BF7CE8" w14:textId="5565975E" w:rsidR="00F35CDA" w:rsidRPr="000233DF" w:rsidRDefault="00B73863" w:rsidP="00B738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28 November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5557F6">
        <w:rPr>
          <w:rFonts w:ascii="Arial" w:eastAsia="Arial" w:hAnsi="Arial" w:cs="Arial"/>
          <w:sz w:val="24"/>
          <w:szCs w:val="24"/>
        </w:rPr>
        <w:t>6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3939C6E3" w14:textId="441CB54D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067D778B" w:rsidR="006801BD" w:rsidRPr="00B73863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CD315D" w:rsidRPr="00B73863">
        <w:rPr>
          <w:rFonts w:ascii="Arial" w:eastAsia="Arial" w:hAnsi="Arial" w:cs="Arial"/>
          <w:i/>
          <w:sz w:val="24"/>
          <w:szCs w:val="24"/>
        </w:rPr>
        <w:t>fire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  <w:r w:rsidR="00CD315D" w:rsidRPr="00B73863">
        <w:rPr>
          <w:rFonts w:ascii="Arial" w:eastAsia="Arial" w:hAnsi="Arial" w:cs="Arial"/>
          <w:i/>
          <w:sz w:val="24"/>
          <w:szCs w:val="24"/>
        </w:rPr>
        <w:t>incident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C3CAD" w:rsidRPr="00B73863">
        <w:rPr>
          <w:rFonts w:ascii="Arial" w:eastAsia="Arial" w:hAnsi="Arial" w:cs="Arial"/>
          <w:i/>
          <w:sz w:val="24"/>
          <w:szCs w:val="24"/>
        </w:rPr>
        <w:t>occurred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in </w:t>
      </w:r>
      <w:r w:rsidR="000004C1" w:rsidRPr="00B73863">
        <w:rPr>
          <w:rFonts w:ascii="Arial" w:eastAsia="Arial" w:hAnsi="Arial" w:cs="Arial"/>
          <w:i/>
          <w:sz w:val="24"/>
          <w:szCs w:val="24"/>
        </w:rPr>
        <w:t>Brgy. Ortiz, Iloilo City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B73863">
        <w:rPr>
          <w:rFonts w:ascii="Arial" w:eastAsia="Arial" w:hAnsi="Arial" w:cs="Arial"/>
          <w:i/>
          <w:sz w:val="24"/>
          <w:szCs w:val="24"/>
        </w:rPr>
        <w:t xml:space="preserve">n 15 May 2020 at </w:t>
      </w:r>
      <w:r>
        <w:rPr>
          <w:rFonts w:ascii="Arial" w:eastAsia="Arial" w:hAnsi="Arial" w:cs="Arial"/>
          <w:i/>
          <w:sz w:val="24"/>
          <w:szCs w:val="24"/>
        </w:rPr>
        <w:t>2 A</w:t>
      </w:r>
      <w:r w:rsidRPr="00B73863"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. </w:t>
      </w:r>
      <w:r w:rsidR="008269A3" w:rsidRPr="00B73863">
        <w:rPr>
          <w:rFonts w:ascii="Arial" w:eastAsia="Arial" w:hAnsi="Arial" w:cs="Arial"/>
          <w:i/>
          <w:sz w:val="24"/>
          <w:szCs w:val="24"/>
        </w:rPr>
        <w:t xml:space="preserve">The fire </w:t>
      </w:r>
      <w:r w:rsidR="006801BD" w:rsidRPr="00B73863">
        <w:rPr>
          <w:rFonts w:ascii="Arial" w:eastAsia="Arial" w:hAnsi="Arial" w:cs="Arial"/>
          <w:i/>
          <w:sz w:val="24"/>
          <w:szCs w:val="24"/>
        </w:rPr>
        <w:t>was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  <w:r w:rsidR="00303187">
        <w:rPr>
          <w:rFonts w:ascii="Arial" w:eastAsia="Arial" w:hAnsi="Arial" w:cs="Arial"/>
          <w:i/>
          <w:sz w:val="24"/>
          <w:szCs w:val="24"/>
        </w:rPr>
        <w:t>put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  <w:r w:rsidR="00DF4626" w:rsidRPr="00B73863">
        <w:rPr>
          <w:rFonts w:ascii="Arial" w:eastAsia="Arial" w:hAnsi="Arial" w:cs="Arial"/>
          <w:i/>
          <w:sz w:val="24"/>
          <w:szCs w:val="24"/>
        </w:rPr>
        <w:t xml:space="preserve">under control </w:t>
      </w:r>
      <w:r>
        <w:rPr>
          <w:rFonts w:ascii="Arial" w:eastAsia="Arial" w:hAnsi="Arial" w:cs="Arial"/>
          <w:i/>
          <w:sz w:val="24"/>
          <w:szCs w:val="24"/>
        </w:rPr>
        <w:t xml:space="preserve">at 3 </w:t>
      </w:r>
      <w:r w:rsidR="000004C1" w:rsidRPr="00B73863">
        <w:rPr>
          <w:rFonts w:ascii="Arial" w:eastAsia="Arial" w:hAnsi="Arial" w:cs="Arial"/>
          <w:i/>
          <w:sz w:val="24"/>
          <w:szCs w:val="24"/>
        </w:rPr>
        <w:t>AM</w:t>
      </w:r>
      <w:r w:rsidR="006801BD" w:rsidRPr="00B73863">
        <w:rPr>
          <w:rFonts w:ascii="Arial" w:eastAsia="Arial" w:hAnsi="Arial" w:cs="Arial"/>
          <w:i/>
          <w:sz w:val="24"/>
          <w:szCs w:val="24"/>
        </w:rPr>
        <w:t>.</w:t>
      </w:r>
      <w:r w:rsidR="0003076A" w:rsidRPr="00B73863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6B74EF7" w14:textId="5AEF59FE" w:rsidR="006B6C95" w:rsidRDefault="001149A2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045CA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B5C5D03" w14:textId="6731FB4A" w:rsidR="00B73863" w:rsidRDefault="00B73863" w:rsidP="00B7386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38222CC" w14:textId="3FFA187C" w:rsidR="00B73863" w:rsidRPr="00B73863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6E86B49A" w14:textId="77777777" w:rsidR="004640AB" w:rsidRPr="004640AB" w:rsidRDefault="004640AB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30860D13" w:rsidR="000146D5" w:rsidRPr="00B73863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73863">
        <w:rPr>
          <w:rFonts w:ascii="Arial" w:eastAsia="Arial" w:hAnsi="Arial" w:cs="Arial"/>
          <w:sz w:val="24"/>
          <w:szCs w:val="24"/>
        </w:rPr>
        <w:t>A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total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of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3705B6" w:rsidRPr="00B73863">
        <w:rPr>
          <w:rFonts w:ascii="Arial" w:eastAsia="Arial" w:hAnsi="Arial" w:cs="Arial"/>
          <w:b/>
          <w:sz w:val="24"/>
          <w:szCs w:val="24"/>
        </w:rPr>
        <w:t>1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>12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or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3705B6" w:rsidRPr="00B73863">
        <w:rPr>
          <w:rFonts w:ascii="Arial" w:eastAsia="Arial" w:hAnsi="Arial" w:cs="Arial"/>
          <w:b/>
          <w:sz w:val="24"/>
          <w:szCs w:val="24"/>
        </w:rPr>
        <w:t>40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>6</w:t>
      </w:r>
      <w:r w:rsidR="001579B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B73863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B73863">
        <w:rPr>
          <w:rFonts w:ascii="Arial" w:eastAsia="Arial" w:hAnsi="Arial" w:cs="Arial"/>
          <w:sz w:val="24"/>
          <w:szCs w:val="24"/>
        </w:rPr>
        <w:t>were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affected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73863">
        <w:rPr>
          <w:rFonts w:ascii="Arial" w:eastAsia="Arial" w:hAnsi="Arial" w:cs="Arial"/>
          <w:sz w:val="24"/>
          <w:szCs w:val="24"/>
        </w:rPr>
        <w:t>by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73863">
        <w:rPr>
          <w:rFonts w:ascii="Arial" w:eastAsia="Arial" w:hAnsi="Arial" w:cs="Arial"/>
          <w:sz w:val="24"/>
          <w:szCs w:val="24"/>
        </w:rPr>
        <w:t>the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73863">
        <w:rPr>
          <w:rFonts w:ascii="Arial" w:eastAsia="Arial" w:hAnsi="Arial" w:cs="Arial"/>
          <w:sz w:val="24"/>
          <w:szCs w:val="24"/>
        </w:rPr>
        <w:t>fire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B73863">
        <w:rPr>
          <w:rFonts w:ascii="Arial" w:eastAsia="Arial" w:hAnsi="Arial" w:cs="Arial"/>
          <w:sz w:val="24"/>
          <w:szCs w:val="24"/>
        </w:rPr>
        <w:t>incident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in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B73863">
        <w:rPr>
          <w:rFonts w:ascii="Arial" w:eastAsia="Arial" w:hAnsi="Arial" w:cs="Arial"/>
          <w:b/>
          <w:sz w:val="24"/>
          <w:szCs w:val="24"/>
        </w:rPr>
        <w:t>Brgy.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F221CD" w:rsidRPr="00B73863">
        <w:rPr>
          <w:rFonts w:ascii="Arial" w:eastAsia="Arial" w:hAnsi="Arial" w:cs="Arial"/>
          <w:b/>
          <w:sz w:val="24"/>
          <w:szCs w:val="24"/>
        </w:rPr>
        <w:t>Ortiz, Iloilo City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(see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Table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303187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74"/>
        <w:gridCol w:w="1531"/>
        <w:gridCol w:w="1430"/>
        <w:gridCol w:w="1428"/>
      </w:tblGrid>
      <w:tr w:rsidR="001875A2" w:rsidRPr="001875A2" w14:paraId="45A97536" w14:textId="77777777" w:rsidTr="001875A2">
        <w:trPr>
          <w:trHeight w:val="55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693E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EE72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875A2" w:rsidRPr="001875A2" w14:paraId="02E67D3F" w14:textId="77777777" w:rsidTr="001875A2">
        <w:trPr>
          <w:trHeight w:val="55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BD0515D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E1940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B9C7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F6B5C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875A2" w:rsidRPr="001875A2" w14:paraId="330E27E6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2FBB6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F4C8F" w14:textId="3669ECF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8E2D0" w14:textId="67B348F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22FBC" w14:textId="1F3348B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2B5A6AFA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6BE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19CD1" w14:textId="5454878E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9C93B" w14:textId="1A11C6C9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9A4F8" w14:textId="33215B1D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4B935167" w14:textId="77777777" w:rsidTr="001875A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B17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A1C21" w14:textId="0E45DEC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F19C" w14:textId="399A8AD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2BC6C" w14:textId="5FA3FFA6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406 </w:t>
            </w:r>
          </w:p>
        </w:tc>
      </w:tr>
      <w:tr w:rsidR="001875A2" w:rsidRPr="001875A2" w14:paraId="0A3BFF89" w14:textId="77777777" w:rsidTr="001875A2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B1E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41B27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26309" w14:textId="2174370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E2F21" w14:textId="1F39AB8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2DD2E" w14:textId="7FCDE40B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</w:tr>
    </w:tbl>
    <w:p w14:paraId="2AE09143" w14:textId="68B0EE35" w:rsidR="001875A2" w:rsidRDefault="00051502" w:rsidP="0030318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6AF4BA8" w14:textId="77777777" w:rsidR="00303187" w:rsidRPr="00303187" w:rsidRDefault="00303187" w:rsidP="0030318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7FD535" w14:textId="245E1B78" w:rsidR="001875A2" w:rsidRPr="001875A2" w:rsidRDefault="001875A2" w:rsidP="001875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875A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352315D7" w14:textId="77777777" w:rsidR="001875A2" w:rsidRPr="008C4830" w:rsidRDefault="001875A2" w:rsidP="001875A2">
      <w:pPr>
        <w:pStyle w:val="ListParagraph"/>
        <w:numPr>
          <w:ilvl w:val="0"/>
          <w:numId w:val="21"/>
        </w:numP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830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1E09ACCE" w14:textId="4431FD73" w:rsidR="001875A2" w:rsidRPr="00B73863" w:rsidRDefault="00B73863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B73863">
        <w:rPr>
          <w:rFonts w:ascii="Arial" w:eastAsia="Arial" w:hAnsi="Arial" w:cs="Arial"/>
          <w:sz w:val="24"/>
          <w:szCs w:val="24"/>
        </w:rPr>
        <w:t>A total of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112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or </w:t>
      </w:r>
      <w:r>
        <w:rPr>
          <w:rFonts w:ascii="Arial" w:eastAsia="Arial" w:hAnsi="Arial" w:cs="Arial"/>
          <w:b/>
          <w:sz w:val="24"/>
          <w:szCs w:val="24"/>
        </w:rPr>
        <w:t>40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>6 persons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 xml:space="preserve">took 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temporary shelter in 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>University of Iloilo Phinma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(see Table 2).</w:t>
      </w:r>
      <w:r>
        <w:rPr>
          <w:rFonts w:ascii="Arial" w:eastAsia="Arial" w:hAnsi="Arial" w:cs="Arial"/>
          <w:sz w:val="24"/>
          <w:szCs w:val="24"/>
        </w:rPr>
        <w:t xml:space="preserve"> All of these families have returned home.</w:t>
      </w:r>
    </w:p>
    <w:p w14:paraId="38D0F709" w14:textId="10639250" w:rsidR="001875A2" w:rsidRPr="00303187" w:rsidRDefault="001875A2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16"/>
          <w:szCs w:val="24"/>
        </w:rPr>
      </w:pPr>
    </w:p>
    <w:p w14:paraId="60826D5E" w14:textId="21E2BCB4" w:rsidR="001875A2" w:rsidRDefault="001875A2" w:rsidP="001875A2">
      <w:pPr>
        <w:widowControl/>
        <w:spacing w:after="0" w:line="240" w:lineRule="auto"/>
        <w:ind w:left="450"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Status of Displaced Families/ Persons Inside Evacuation Centers</w:t>
      </w:r>
    </w:p>
    <w:tbl>
      <w:tblPr>
        <w:tblW w:w="4541" w:type="pct"/>
        <w:tblInd w:w="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005"/>
        <w:gridCol w:w="839"/>
        <w:gridCol w:w="986"/>
        <w:gridCol w:w="1055"/>
        <w:gridCol w:w="1246"/>
        <w:gridCol w:w="1246"/>
        <w:gridCol w:w="1241"/>
      </w:tblGrid>
      <w:tr w:rsidR="001875A2" w:rsidRPr="001875A2" w14:paraId="03E00497" w14:textId="77777777" w:rsidTr="00B73863">
        <w:trPr>
          <w:trHeight w:val="20"/>
        </w:trPr>
        <w:tc>
          <w:tcPr>
            <w:tcW w:w="12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24EC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6388F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4AC3B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875A2" w:rsidRPr="001875A2" w14:paraId="49279D7B" w14:textId="77777777" w:rsidTr="00B73863">
        <w:trPr>
          <w:trHeight w:val="20"/>
        </w:trPr>
        <w:tc>
          <w:tcPr>
            <w:tcW w:w="1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1CCE53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C35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0AFD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875A2" w:rsidRPr="001875A2" w14:paraId="1AC429A8" w14:textId="77777777" w:rsidTr="00B73863">
        <w:trPr>
          <w:trHeight w:val="20"/>
        </w:trPr>
        <w:tc>
          <w:tcPr>
            <w:tcW w:w="1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D15C9E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DAC035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B4E6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4E14E" w14:textId="6B164643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875A2" w:rsidRPr="001875A2" w14:paraId="48E1802D" w14:textId="77777777" w:rsidTr="00B73863">
        <w:trPr>
          <w:trHeight w:val="20"/>
        </w:trPr>
        <w:tc>
          <w:tcPr>
            <w:tcW w:w="12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27ECDF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0AF4A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57A9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CEDEB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566C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01F10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47AA2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3863" w:rsidRPr="001875A2" w14:paraId="0A2311F1" w14:textId="77777777" w:rsidTr="00B73863">
        <w:trPr>
          <w:trHeight w:val="2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332AD" w14:textId="77777777" w:rsidR="00B73863" w:rsidRPr="001875A2" w:rsidRDefault="00B73863" w:rsidP="00B7386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BEDB0" w14:textId="655D87F1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66C8" w14:textId="2F89B289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5EB95" w14:textId="1DCD6D7F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BA6AA" w14:textId="451287F8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5CB67" w14:textId="2E7B1FB5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9342A" w14:textId="0B78CB53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863" w:rsidRPr="001875A2" w14:paraId="11A9C433" w14:textId="77777777" w:rsidTr="00B73863">
        <w:trPr>
          <w:trHeight w:val="2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067D" w14:textId="77777777" w:rsidR="00B73863" w:rsidRPr="001875A2" w:rsidRDefault="00B73863" w:rsidP="00B7386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9F59A" w14:textId="1F3FA774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FE918" w14:textId="70E88341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DF086" w14:textId="73393CB6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0FE00" w14:textId="0BE4EE6A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D1E1F" w14:textId="7EBF30DD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92FC1" w14:textId="54FAF778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863" w:rsidRPr="001875A2" w14:paraId="75396FE0" w14:textId="77777777" w:rsidTr="00B73863">
        <w:trPr>
          <w:trHeight w:val="20"/>
        </w:trPr>
        <w:tc>
          <w:tcPr>
            <w:tcW w:w="1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9E23" w14:textId="77777777" w:rsidR="00B73863" w:rsidRPr="001875A2" w:rsidRDefault="00B73863" w:rsidP="00B7386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774BC" w14:textId="4B6BF962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865034" w14:textId="5A776937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F90B1" w14:textId="542255DE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99D1" w14:textId="1CE8AE16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F8D4A" w14:textId="5997B9F2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C29BA" w14:textId="52309130" w:rsidR="00B73863" w:rsidRPr="001875A2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75A2" w:rsidRPr="001875A2" w14:paraId="5CB91987" w14:textId="77777777" w:rsidTr="00B73863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E421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944A" w14:textId="77777777" w:rsidR="001875A2" w:rsidRPr="001875A2" w:rsidRDefault="001875A2" w:rsidP="001875A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EAD9B" w14:textId="6F0A2980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6DB2A" w14:textId="670D5199" w:rsidR="001875A2" w:rsidRPr="001875A2" w:rsidRDefault="00B73863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875A2"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BB83" w14:textId="28DBF51A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087F3" w14:textId="25AFD85A" w:rsidR="001875A2" w:rsidRPr="001875A2" w:rsidRDefault="00B73863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1875A2"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C5CC0" w14:textId="01719A31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F2C08" w14:textId="2E1B307F" w:rsidR="001875A2" w:rsidRPr="001875A2" w:rsidRDefault="001875A2" w:rsidP="001875A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38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00B290B3" w14:textId="6A51C3C5" w:rsidR="004D5298" w:rsidRDefault="001875A2" w:rsidP="00B738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DD04EAE" w14:textId="77777777" w:rsidR="00B73863" w:rsidRPr="00B73863" w:rsidRDefault="00B73863" w:rsidP="00B738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3C3C71" w14:textId="77777777" w:rsidR="001875A2" w:rsidRPr="00A15EF8" w:rsidRDefault="001875A2" w:rsidP="001875A2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20E772CD" w14:textId="2EF24AC0" w:rsidR="001875A2" w:rsidRPr="00B73863" w:rsidRDefault="00B73863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24"/>
          <w:szCs w:val="24"/>
        </w:rPr>
      </w:pPr>
      <w:r w:rsidRPr="00B73863">
        <w:rPr>
          <w:rFonts w:ascii="Arial" w:eastAsia="Arial" w:hAnsi="Arial" w:cs="Arial"/>
          <w:sz w:val="24"/>
          <w:szCs w:val="24"/>
        </w:rPr>
        <w:t xml:space="preserve">A total of </w:t>
      </w:r>
      <w:r w:rsidR="004D5298" w:rsidRPr="00B73863">
        <w:rPr>
          <w:rFonts w:ascii="Arial" w:eastAsia="Arial" w:hAnsi="Arial" w:cs="Arial"/>
          <w:b/>
          <w:sz w:val="24"/>
          <w:szCs w:val="24"/>
        </w:rPr>
        <w:t>40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or </w:t>
      </w:r>
      <w:r w:rsidR="004D5298" w:rsidRPr="00B73863">
        <w:rPr>
          <w:rFonts w:ascii="Arial" w:eastAsia="Arial" w:hAnsi="Arial" w:cs="Arial"/>
          <w:b/>
          <w:sz w:val="24"/>
          <w:szCs w:val="24"/>
        </w:rPr>
        <w:t>140</w:t>
      </w:r>
      <w:r w:rsidR="001875A2" w:rsidRPr="00B73863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have temporarily stayed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with their relatives and/</w:t>
      </w:r>
      <w:r w:rsidR="004D5298" w:rsidRPr="00B73863">
        <w:rPr>
          <w:rFonts w:ascii="Arial" w:eastAsia="Arial" w:hAnsi="Arial" w:cs="Arial"/>
          <w:sz w:val="24"/>
          <w:szCs w:val="24"/>
        </w:rPr>
        <w:t>or friends</w:t>
      </w:r>
      <w:r w:rsidR="001875A2" w:rsidRPr="00B73863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5B419263" w14:textId="7C5AA2FE" w:rsidR="004D5298" w:rsidRPr="00303187" w:rsidRDefault="004D5298" w:rsidP="001875A2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sz w:val="16"/>
          <w:szCs w:val="24"/>
        </w:rPr>
      </w:pPr>
    </w:p>
    <w:p w14:paraId="12088E0C" w14:textId="5A93AEF5" w:rsidR="004D5298" w:rsidRDefault="004D5298" w:rsidP="004D5298">
      <w:pPr>
        <w:pStyle w:val="ListParagraph"/>
        <w:spacing w:after="0" w:line="240" w:lineRule="auto"/>
        <w:ind w:left="90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495" w:type="pct"/>
        <w:tblInd w:w="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585"/>
        <w:gridCol w:w="1484"/>
        <w:gridCol w:w="1487"/>
        <w:gridCol w:w="1486"/>
        <w:gridCol w:w="1487"/>
      </w:tblGrid>
      <w:tr w:rsidR="004D5298" w:rsidRPr="004D5298" w14:paraId="188B2342" w14:textId="77777777" w:rsidTr="00B73863">
        <w:trPr>
          <w:trHeight w:val="20"/>
          <w:tblHeader/>
        </w:trPr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F0B10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83BCD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D5298" w:rsidRPr="004D5298" w14:paraId="14E4AE05" w14:textId="77777777" w:rsidTr="00B73863">
        <w:trPr>
          <w:trHeight w:val="20"/>
          <w:tblHeader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127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0528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D5298" w:rsidRPr="004D5298" w14:paraId="0D7BF74A" w14:textId="77777777" w:rsidTr="00B73863">
        <w:trPr>
          <w:trHeight w:val="20"/>
          <w:tblHeader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AB2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750AE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F2F07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5298" w:rsidRPr="004D5298" w14:paraId="6932FE7D" w14:textId="77777777" w:rsidTr="00B73863">
        <w:trPr>
          <w:trHeight w:val="20"/>
          <w:tblHeader/>
        </w:trPr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79E4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1FE1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E4D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9C75F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27B59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73863" w:rsidRPr="004D5298" w14:paraId="68717467" w14:textId="77777777" w:rsidTr="00B73863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369DF" w14:textId="77777777" w:rsidR="00B73863" w:rsidRPr="004D5298" w:rsidRDefault="00B73863" w:rsidP="00B7386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17697" w14:textId="35A2480C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F4BE3" w14:textId="163AC6C8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EEC73" w14:textId="6605F8D3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1DF55" w14:textId="5AB7BB95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863" w:rsidRPr="004D5298" w14:paraId="16979214" w14:textId="77777777" w:rsidTr="00B73863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79EB" w14:textId="77777777" w:rsidR="00B73863" w:rsidRPr="004D5298" w:rsidRDefault="00B73863" w:rsidP="00B7386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118CA" w14:textId="0DF81BEA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0F738" w14:textId="644DBAEA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E04F" w14:textId="650891E4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FCAE" w14:textId="1376CD97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73863" w:rsidRPr="004D5298" w14:paraId="47CC1E1B" w14:textId="77777777" w:rsidTr="00B73863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BCE33" w14:textId="77777777" w:rsidR="00B73863" w:rsidRPr="004D5298" w:rsidRDefault="00B73863" w:rsidP="00B7386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25890" w14:textId="6DD69588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C6494" w14:textId="0479022D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5A8F" w14:textId="3A5148CF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DDCCB" w14:textId="25017352" w:rsidR="00B73863" w:rsidRPr="004D5298" w:rsidRDefault="00B73863" w:rsidP="00B7386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875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D5298" w:rsidRPr="004D5298" w14:paraId="5CB2C039" w14:textId="77777777" w:rsidTr="00B73863">
        <w:trPr>
          <w:trHeight w:val="20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BAC9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9AE13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7EEE3" w14:textId="6221C14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44817" w14:textId="6436D021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B738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7B16" w14:textId="59B6E6A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4E7F0" w14:textId="02256504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B738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413D958" w14:textId="60973C96" w:rsidR="004640AB" w:rsidRDefault="004D5298" w:rsidP="0030318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4FC21D5" w14:textId="77777777" w:rsidR="00303187" w:rsidRPr="00303187" w:rsidRDefault="00303187" w:rsidP="0030318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29A07D54" w:rsidR="00140DA1" w:rsidRPr="00B73863" w:rsidRDefault="00B73863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73863">
        <w:rPr>
          <w:rFonts w:ascii="Arial" w:eastAsia="Arial" w:hAnsi="Arial" w:cs="Arial"/>
          <w:sz w:val="24"/>
          <w:szCs w:val="24"/>
        </w:rPr>
        <w:t>There we</w:t>
      </w:r>
      <w:r w:rsidR="00756A25" w:rsidRPr="00B73863">
        <w:rPr>
          <w:rFonts w:ascii="Arial" w:eastAsia="Arial" w:hAnsi="Arial" w:cs="Arial"/>
          <w:sz w:val="24"/>
          <w:szCs w:val="24"/>
        </w:rPr>
        <w:t>re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4D5298" w:rsidRPr="00B73863">
        <w:rPr>
          <w:rFonts w:ascii="Arial" w:eastAsia="Arial" w:hAnsi="Arial" w:cs="Arial"/>
          <w:b/>
          <w:sz w:val="24"/>
          <w:szCs w:val="24"/>
        </w:rPr>
        <w:t>95</w:t>
      </w:r>
      <w:r w:rsidR="0098202B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damaged houses; </w:t>
      </w:r>
      <w:r w:rsidR="00756A25" w:rsidRPr="00B73863">
        <w:rPr>
          <w:rFonts w:ascii="Arial" w:eastAsia="Arial" w:hAnsi="Arial" w:cs="Arial"/>
          <w:sz w:val="24"/>
          <w:szCs w:val="24"/>
        </w:rPr>
        <w:t>of which,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4D5298" w:rsidRPr="00B73863">
        <w:rPr>
          <w:rFonts w:ascii="Arial" w:eastAsia="Arial" w:hAnsi="Arial" w:cs="Arial"/>
          <w:b/>
          <w:sz w:val="24"/>
          <w:szCs w:val="24"/>
        </w:rPr>
        <w:t>82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we</w:t>
      </w:r>
      <w:r w:rsidR="00756A25" w:rsidRPr="00B73863">
        <w:rPr>
          <w:rFonts w:ascii="Arial" w:eastAsia="Arial" w:hAnsi="Arial" w:cs="Arial"/>
          <w:sz w:val="24"/>
          <w:szCs w:val="24"/>
        </w:rPr>
        <w:t>re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B73863">
        <w:rPr>
          <w:rFonts w:ascii="Arial" w:eastAsia="Arial" w:hAnsi="Arial" w:cs="Arial"/>
          <w:b/>
          <w:sz w:val="24"/>
          <w:szCs w:val="24"/>
        </w:rPr>
        <w:t xml:space="preserve">totally </w:t>
      </w:r>
      <w:r w:rsidR="00401FA4" w:rsidRPr="00B73863">
        <w:rPr>
          <w:rFonts w:ascii="Arial" w:eastAsia="Arial" w:hAnsi="Arial" w:cs="Arial"/>
          <w:b/>
          <w:sz w:val="24"/>
          <w:szCs w:val="24"/>
        </w:rPr>
        <w:t>damaged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756A25" w:rsidRPr="00B73863">
        <w:rPr>
          <w:rFonts w:ascii="Arial" w:eastAsia="Arial" w:hAnsi="Arial" w:cs="Arial"/>
          <w:sz w:val="24"/>
          <w:szCs w:val="24"/>
        </w:rPr>
        <w:t>and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13 </w:t>
      </w:r>
      <w:r w:rsidRPr="00B73863">
        <w:rPr>
          <w:rFonts w:ascii="Arial" w:eastAsia="Arial" w:hAnsi="Arial" w:cs="Arial"/>
          <w:sz w:val="24"/>
          <w:szCs w:val="24"/>
        </w:rPr>
        <w:t>we</w:t>
      </w:r>
      <w:r w:rsidR="00756A25" w:rsidRPr="00B73863">
        <w:rPr>
          <w:rFonts w:ascii="Arial" w:eastAsia="Arial" w:hAnsi="Arial" w:cs="Arial"/>
          <w:sz w:val="24"/>
          <w:szCs w:val="24"/>
        </w:rPr>
        <w:t>re</w:t>
      </w:r>
      <w:r w:rsidR="00756A25" w:rsidRPr="00B73863">
        <w:rPr>
          <w:rFonts w:ascii="Arial" w:eastAsia="Arial" w:hAnsi="Arial" w:cs="Arial"/>
          <w:b/>
          <w:sz w:val="24"/>
          <w:szCs w:val="24"/>
        </w:rPr>
        <w:t xml:space="preserve"> partially damaged</w:t>
      </w:r>
      <w:r w:rsidR="0003076A"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B73863">
        <w:rPr>
          <w:rFonts w:ascii="Arial" w:eastAsia="Arial" w:hAnsi="Arial" w:cs="Arial"/>
          <w:sz w:val="24"/>
          <w:szCs w:val="24"/>
        </w:rPr>
        <w:t>(see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B73863">
        <w:rPr>
          <w:rFonts w:ascii="Arial" w:eastAsia="Arial" w:hAnsi="Arial" w:cs="Arial"/>
          <w:sz w:val="24"/>
          <w:szCs w:val="24"/>
        </w:rPr>
        <w:t>Table</w:t>
      </w:r>
      <w:r w:rsidR="0003076A" w:rsidRPr="00B73863">
        <w:rPr>
          <w:rFonts w:ascii="Arial" w:eastAsia="Arial" w:hAnsi="Arial" w:cs="Arial"/>
          <w:sz w:val="24"/>
          <w:szCs w:val="24"/>
        </w:rPr>
        <w:t xml:space="preserve"> </w:t>
      </w:r>
      <w:r w:rsidR="004D5298" w:rsidRPr="00B73863">
        <w:rPr>
          <w:rFonts w:ascii="Arial" w:eastAsia="Arial" w:hAnsi="Arial" w:cs="Arial"/>
          <w:sz w:val="24"/>
          <w:szCs w:val="24"/>
        </w:rPr>
        <w:t>4</w:t>
      </w:r>
      <w:r w:rsidR="00140DA1" w:rsidRPr="00B73863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303187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16"/>
          <w:szCs w:val="24"/>
        </w:rPr>
      </w:pPr>
    </w:p>
    <w:p w14:paraId="6F6D4591" w14:textId="3E5694E5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4D5298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412"/>
        <w:gridCol w:w="2219"/>
        <w:gridCol w:w="2220"/>
        <w:gridCol w:w="2218"/>
      </w:tblGrid>
      <w:tr w:rsidR="004D5298" w:rsidRPr="004D5298" w14:paraId="10BF34AC" w14:textId="77777777" w:rsidTr="004D5298">
        <w:trPr>
          <w:trHeight w:val="55"/>
        </w:trPr>
        <w:tc>
          <w:tcPr>
            <w:tcW w:w="1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A006A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96E1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4D5298" w:rsidRPr="004D5298" w14:paraId="54017DCD" w14:textId="77777777" w:rsidTr="004D5298">
        <w:trPr>
          <w:trHeight w:val="20"/>
        </w:trPr>
        <w:tc>
          <w:tcPr>
            <w:tcW w:w="1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6E3FDC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C204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EFADE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DD88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4D5298" w:rsidRPr="004D5298" w14:paraId="17D4B56F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AC1F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DD87C" w14:textId="1E2906E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6E1DE" w14:textId="23E3BD18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3CCCD" w14:textId="0EE07989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4596E92E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1873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3C54D" w14:textId="51A791CA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E66E" w14:textId="51D89B8D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8BA11" w14:textId="54030AA1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3FE2C13C" w14:textId="77777777" w:rsidTr="004D5298">
        <w:trPr>
          <w:trHeight w:val="20"/>
        </w:trPr>
        <w:tc>
          <w:tcPr>
            <w:tcW w:w="1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C5CBB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E55AA" w14:textId="10ACA9F7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92B88" w14:textId="50344635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7D2E6" w14:textId="61EF24C6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13 </w:t>
            </w:r>
          </w:p>
        </w:tc>
      </w:tr>
      <w:tr w:rsidR="004D5298" w:rsidRPr="004D5298" w14:paraId="113CB342" w14:textId="77777777" w:rsidTr="004D5298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E20D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C02F6" w14:textId="77777777" w:rsidR="004D5298" w:rsidRPr="004D5298" w:rsidRDefault="004D5298" w:rsidP="004D529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A631E" w14:textId="58639349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95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9683E" w14:textId="0DB393FC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82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0CD31" w14:textId="3F497A8F" w:rsidR="004D5298" w:rsidRPr="004D5298" w:rsidRDefault="004D5298" w:rsidP="004D529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52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13 </w:t>
            </w:r>
          </w:p>
        </w:tc>
      </w:tr>
    </w:tbl>
    <w:p w14:paraId="4EBE6F40" w14:textId="716CFA43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51502" w:rsidRPr="003C227F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03076A"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221C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CC9C576" w14:textId="77777777" w:rsidR="00B73863" w:rsidRDefault="00B73863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8D1EA5" w14:textId="7FC5A69A" w:rsidR="00A203B6" w:rsidRPr="00A203B6" w:rsidRDefault="00A203B6" w:rsidP="00A203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203B6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6CDD6420" w14:textId="1374139C" w:rsidR="00A203B6" w:rsidRPr="00B73863" w:rsidRDefault="00A203B6" w:rsidP="00A203B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73863">
        <w:rPr>
          <w:rFonts w:ascii="Arial" w:eastAsia="Arial" w:hAnsi="Arial" w:cs="Arial"/>
          <w:sz w:val="24"/>
          <w:szCs w:val="24"/>
        </w:rPr>
        <w:t xml:space="preserve">A total of </w:t>
      </w:r>
      <w:r w:rsidRPr="00B73863">
        <w:rPr>
          <w:rFonts w:ascii="Arial" w:eastAsia="Arial" w:hAnsi="Arial" w:cs="Arial"/>
          <w:b/>
          <w:sz w:val="24"/>
          <w:szCs w:val="24"/>
        </w:rPr>
        <w:t>₱</w:t>
      </w:r>
      <w:r w:rsidR="00627E9A" w:rsidRPr="00B73863">
        <w:rPr>
          <w:rFonts w:ascii="Arial" w:eastAsia="Arial" w:hAnsi="Arial" w:cs="Arial"/>
          <w:b/>
          <w:sz w:val="24"/>
          <w:szCs w:val="24"/>
        </w:rPr>
        <w:t>356,928.00</w:t>
      </w:r>
      <w:r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627E9A" w:rsidRPr="00B73863">
        <w:rPr>
          <w:rFonts w:ascii="Arial" w:eastAsia="Arial" w:hAnsi="Arial" w:cs="Arial"/>
          <w:sz w:val="24"/>
          <w:szCs w:val="24"/>
        </w:rPr>
        <w:t xml:space="preserve">by </w:t>
      </w:r>
      <w:r w:rsidR="00627E9A" w:rsidRPr="00B73863">
        <w:rPr>
          <w:rFonts w:ascii="Arial" w:eastAsia="Arial" w:hAnsi="Arial" w:cs="Arial"/>
          <w:b/>
          <w:sz w:val="24"/>
          <w:szCs w:val="24"/>
        </w:rPr>
        <w:t>DSWD</w:t>
      </w:r>
      <w:r w:rsidR="00627E9A" w:rsidRPr="00B73863">
        <w:rPr>
          <w:rFonts w:ascii="Arial" w:eastAsia="Arial" w:hAnsi="Arial" w:cs="Arial"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to the affected families</w:t>
      </w:r>
      <w:r w:rsidRPr="00B73863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863">
        <w:rPr>
          <w:rFonts w:ascii="Arial" w:eastAsia="Arial" w:hAnsi="Arial" w:cs="Arial"/>
          <w:sz w:val="24"/>
          <w:szCs w:val="24"/>
        </w:rPr>
        <w:t>(see Table 5).</w:t>
      </w:r>
    </w:p>
    <w:p w14:paraId="045704B5" w14:textId="77777777" w:rsidR="00A203B6" w:rsidRPr="00303187" w:rsidRDefault="00A203B6" w:rsidP="00A203B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16"/>
          <w:szCs w:val="24"/>
        </w:rPr>
      </w:pPr>
    </w:p>
    <w:p w14:paraId="195C4895" w14:textId="320D74FB" w:rsidR="00A203B6" w:rsidRPr="00B73863" w:rsidRDefault="00A203B6" w:rsidP="00B7386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  <w:r w:rsidR="00B73863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7386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Provided to Affected Families / Persons</w:t>
      </w:r>
      <w:r w:rsidR="00B73863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988"/>
        <w:gridCol w:w="1471"/>
        <w:gridCol w:w="1350"/>
        <w:gridCol w:w="1079"/>
        <w:gridCol w:w="1259"/>
        <w:gridCol w:w="1921"/>
      </w:tblGrid>
      <w:tr w:rsidR="00A203B6" w:rsidRPr="00A203B6" w14:paraId="56475E23" w14:textId="77777777" w:rsidTr="00627E9A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DEEC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ECD51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27E9A" w:rsidRPr="00A203B6" w14:paraId="2C2093EB" w14:textId="77777777" w:rsidTr="00627E9A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945BB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7A71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028B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3887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18F6C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81028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27E9A" w:rsidRPr="00A203B6" w14:paraId="63C5684B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E8E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FFF8D" w14:textId="43B723F9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9F2F" w14:textId="71057A9C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6BB8B" w14:textId="212FFD0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5ABCC" w14:textId="7525CBF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84F5" w14:textId="18CA4684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4AD13F4B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EF56A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9BA20" w14:textId="12454EE3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3690" w14:textId="69035E3D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82374" w14:textId="6A810E2E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4FD9F" w14:textId="2E254236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28691" w14:textId="2DED6DFC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5AFF528A" w14:textId="77777777" w:rsidTr="00627E9A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5F92F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57137" w14:textId="401491A7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2F76" w14:textId="51D30AEE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8B99" w14:textId="01F0B345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3C3B" w14:textId="77463EB4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807F" w14:textId="160C291A" w:rsidR="00A203B6" w:rsidRPr="00A203B6" w:rsidRDefault="00A203B6" w:rsidP="00A203B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356,928.00 </w:t>
            </w:r>
          </w:p>
        </w:tc>
      </w:tr>
      <w:tr w:rsidR="00627E9A" w:rsidRPr="00A203B6" w14:paraId="653D10AB" w14:textId="77777777" w:rsidTr="00627E9A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6023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AD6B0" w14:textId="77777777" w:rsidR="00A203B6" w:rsidRPr="00A203B6" w:rsidRDefault="00A203B6" w:rsidP="00A203B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AEBB6" w14:textId="40DC5CE6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356,928.00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193CA" w14:textId="527F6B3E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F6ACC" w14:textId="53C89488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0F9B7" w14:textId="1A93E6C4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 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B7B9" w14:textId="4442B77F" w:rsidR="00A203B6" w:rsidRPr="00A203B6" w:rsidRDefault="00A203B6" w:rsidP="00627E9A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03B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356,928.00 </w:t>
            </w:r>
          </w:p>
        </w:tc>
      </w:tr>
    </w:tbl>
    <w:p w14:paraId="73D4281F" w14:textId="4E3CF04E" w:rsidR="00561E24" w:rsidRPr="00627E9A" w:rsidRDefault="00627E9A" w:rsidP="00627E9A">
      <w:pPr>
        <w:pStyle w:val="ListParagraph"/>
        <w:spacing w:after="0" w:line="240" w:lineRule="auto"/>
        <w:ind w:left="426"/>
        <w:jc w:val="right"/>
        <w:rPr>
          <w:rFonts w:ascii="Arial" w:eastAsia="Arial" w:hAnsi="Arial" w:cs="Arial"/>
          <w:b/>
          <w:i/>
          <w:sz w:val="20"/>
          <w:szCs w:val="20"/>
        </w:rPr>
      </w:pPr>
      <w:r w:rsidRPr="003C227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5A5A15" w14:textId="3A2842D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7975B7" w14:textId="161D65A4" w:rsidR="001E5781" w:rsidRPr="00B73863" w:rsidRDefault="001149A2" w:rsidP="00B73863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3839EB45" w14:textId="2A39D194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F221CD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3C227F" w14:paraId="5E7E3044" w14:textId="77777777" w:rsidTr="00B7386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B73863">
        <w:trPr>
          <w:trHeight w:val="145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3D1ECC8" w:rsidR="00E938BC" w:rsidRPr="00B73863" w:rsidRDefault="00B73863" w:rsidP="00627E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B73863">
              <w:rPr>
                <w:rFonts w:ascii="Arial" w:eastAsia="Arial" w:hAnsi="Arial" w:cs="Arial"/>
                <w:sz w:val="20"/>
                <w:szCs w:val="24"/>
              </w:rPr>
              <w:t>09 November 2020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397B90" w14:textId="77777777" w:rsidR="00B73863" w:rsidRPr="00B73863" w:rsidRDefault="00B73863" w:rsidP="00F255E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B73863">
              <w:rPr>
                <w:rFonts w:ascii="Arial" w:eastAsia="Arial" w:hAnsi="Arial" w:cs="Arial"/>
                <w:sz w:val="20"/>
                <w:szCs w:val="24"/>
              </w:rPr>
              <w:t xml:space="preserve">DSWD-FO VI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Pr="00B73863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  <w:p w14:paraId="0E565CC6" w14:textId="45C60FEB" w:rsidR="00266F8F" w:rsidRPr="00B73863" w:rsidRDefault="00F255EA" w:rsidP="00F255EA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73863">
              <w:rPr>
                <w:rFonts w:ascii="Arial" w:eastAsia="Arial" w:hAnsi="Arial" w:cs="Arial"/>
                <w:sz w:val="20"/>
                <w:szCs w:val="24"/>
              </w:rPr>
              <w:t xml:space="preserve">DSWD-FO VI </w:t>
            </w:r>
            <w:r w:rsidR="00B73863">
              <w:rPr>
                <w:rFonts w:ascii="Arial" w:eastAsia="Arial" w:hAnsi="Arial" w:cs="Arial"/>
                <w:sz w:val="20"/>
                <w:szCs w:val="24"/>
              </w:rPr>
              <w:t xml:space="preserve">provided </w:t>
            </w:r>
            <w:r w:rsidR="00303187">
              <w:rPr>
                <w:rFonts w:ascii="Arial" w:eastAsia="Arial" w:hAnsi="Arial" w:cs="Arial"/>
                <w:sz w:val="20"/>
                <w:szCs w:val="24"/>
              </w:rPr>
              <w:t>110 Family Food Packs,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 xml:space="preserve"> dignity kits, blankets and sleeping kits to the affected families.</w:t>
            </w:r>
          </w:p>
          <w:p w14:paraId="1061E0DF" w14:textId="4CEC0BDF" w:rsidR="008718E8" w:rsidRPr="00B73863" w:rsidRDefault="00480560" w:rsidP="00B73863">
            <w:pPr>
              <w:pStyle w:val="ListParagraph"/>
              <w:numPr>
                <w:ilvl w:val="0"/>
                <w:numId w:val="20"/>
              </w:numPr>
              <w:spacing w:after="0"/>
              <w:ind w:left="227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B73863">
              <w:rPr>
                <w:rFonts w:ascii="Arial" w:eastAsia="Arial" w:hAnsi="Arial" w:cs="Arial"/>
                <w:sz w:val="20"/>
                <w:szCs w:val="24"/>
              </w:rPr>
              <w:t xml:space="preserve">DSWD-FO VI 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>released</w:t>
            </w:r>
            <w:r w:rsidR="00B73863">
              <w:rPr>
                <w:rFonts w:ascii="Arial" w:eastAsia="Arial" w:hAnsi="Arial" w:cs="Arial"/>
                <w:sz w:val="20"/>
                <w:szCs w:val="24"/>
              </w:rPr>
              <w:t xml:space="preserve"> a total of ₱423,000.00 through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 xml:space="preserve"> Assistance to Individuals in Crisis Situation to the affected families. In addition, ₱3,000.00 </w:t>
            </w:r>
            <w:r w:rsidR="00B73863">
              <w:rPr>
                <w:rFonts w:ascii="Arial" w:eastAsia="Arial" w:hAnsi="Arial" w:cs="Arial"/>
                <w:sz w:val="20"/>
                <w:szCs w:val="24"/>
              </w:rPr>
              <w:t xml:space="preserve">each 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>were provided to 11 families with partially damaged houses and ₱5,000.00</w:t>
            </w:r>
            <w:r w:rsidR="00B73863">
              <w:rPr>
                <w:rFonts w:ascii="Arial" w:eastAsia="Arial" w:hAnsi="Arial" w:cs="Arial"/>
                <w:sz w:val="20"/>
                <w:szCs w:val="24"/>
              </w:rPr>
              <w:t xml:space="preserve"> each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 xml:space="preserve"> to 78 families with totally damage</w:t>
            </w:r>
            <w:r w:rsidR="00B73863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627E9A" w:rsidRPr="00B73863">
              <w:rPr>
                <w:rFonts w:ascii="Arial" w:eastAsia="Arial" w:hAnsi="Arial" w:cs="Arial"/>
                <w:sz w:val="20"/>
                <w:szCs w:val="24"/>
              </w:rPr>
              <w:t xml:space="preserve"> houses.</w:t>
            </w:r>
          </w:p>
        </w:tc>
      </w:tr>
    </w:tbl>
    <w:p w14:paraId="639B8DF7" w14:textId="77777777" w:rsidR="00B73863" w:rsidRPr="00707750" w:rsidRDefault="00B73863" w:rsidP="00B7386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61A21944" w14:textId="77777777" w:rsidR="00B73863" w:rsidRPr="00707750" w:rsidRDefault="00B73863" w:rsidP="00B7386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22B02C0F" w14:textId="77777777" w:rsidR="00B73863" w:rsidRPr="00707750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VI for any request of Technical Assistance and Resource Augmentation (TARA). </w:t>
      </w:r>
    </w:p>
    <w:p w14:paraId="5B96F392" w14:textId="77777777" w:rsidR="00B73863" w:rsidRPr="005A10C2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90B03C0" w14:textId="77777777" w:rsidR="00B73863" w:rsidRPr="00C601CE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469BC32D" w14:textId="77777777" w:rsidR="00B73863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609B7ACD" w14:textId="77777777" w:rsidR="00B73863" w:rsidRPr="00C601CE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7C2E210" w14:textId="77777777" w:rsidR="00B73863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A67669E" w14:textId="77777777" w:rsidR="00B73863" w:rsidRPr="005A10C2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BD876F8" w14:textId="77777777" w:rsidR="00B73863" w:rsidRDefault="00B73863" w:rsidP="00B7386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2D0E87C8" w14:textId="07C0D65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BEBC02B" w14:textId="45FD3D7B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F2C7E1D" w14:textId="3759E088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4A0F450" w14:textId="77777777" w:rsidR="00303187" w:rsidRDefault="00303187" w:rsidP="003031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1A19BB1E" w14:textId="7A2E1322" w:rsidR="002E7C76" w:rsidRP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2E7C76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PHOTO DOCUMENTATION</w:t>
      </w:r>
    </w:p>
    <w:p w14:paraId="0AA5F887" w14:textId="50820762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622A65" w14:textId="125ACAF0" w:rsidR="002E7C76" w:rsidRPr="000233DF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028137B" wp14:editId="00DC7C6F">
            <wp:extent cx="5669280" cy="4220346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422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C76" w:rsidRPr="000233DF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3CA0B" w14:textId="77777777" w:rsidR="00E25FB7" w:rsidRDefault="00E25FB7">
      <w:pPr>
        <w:spacing w:after="0" w:line="240" w:lineRule="auto"/>
      </w:pPr>
      <w:r>
        <w:separator/>
      </w:r>
    </w:p>
  </w:endnote>
  <w:endnote w:type="continuationSeparator" w:id="0">
    <w:p w14:paraId="66336DEC" w14:textId="77777777" w:rsidR="00E25FB7" w:rsidRDefault="00E2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2C4D2252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30318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303187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8253F1">
      <w:rPr>
        <w:rFonts w:ascii="Arial" w:eastAsia="Arial" w:hAnsi="Arial" w:cs="Arial"/>
        <w:sz w:val="14"/>
        <w:szCs w:val="14"/>
      </w:rPr>
      <w:t xml:space="preserve">DSWD DROMIC </w:t>
    </w:r>
    <w:r w:rsidR="00303187">
      <w:rPr>
        <w:rFonts w:ascii="Arial" w:eastAsia="Arial" w:hAnsi="Arial" w:cs="Arial"/>
        <w:sz w:val="14"/>
        <w:szCs w:val="14"/>
      </w:rPr>
      <w:t xml:space="preserve">Terminal Report </w:t>
    </w:r>
    <w:r w:rsidRPr="00E61BD7">
      <w:rPr>
        <w:rFonts w:ascii="Arial" w:eastAsia="Arial" w:hAnsi="Arial" w:cs="Arial"/>
        <w:sz w:val="14"/>
        <w:szCs w:val="14"/>
      </w:rPr>
      <w:t>on the Fire Incident in Brgy</w:t>
    </w:r>
    <w:r>
      <w:rPr>
        <w:rFonts w:ascii="Arial" w:eastAsia="Arial" w:hAnsi="Arial" w:cs="Arial"/>
        <w:sz w:val="14"/>
        <w:szCs w:val="14"/>
      </w:rPr>
      <w:t xml:space="preserve">. </w:t>
    </w:r>
    <w:r w:rsidR="001045CA">
      <w:rPr>
        <w:rFonts w:ascii="Arial" w:eastAsia="Arial" w:hAnsi="Arial" w:cs="Arial"/>
        <w:sz w:val="14"/>
        <w:szCs w:val="14"/>
      </w:rPr>
      <w:t>Ortiz, Iloilo City</w:t>
    </w:r>
    <w:r w:rsidR="00303187">
      <w:rPr>
        <w:rFonts w:ascii="Arial" w:eastAsia="Arial" w:hAnsi="Arial" w:cs="Arial"/>
        <w:sz w:val="14"/>
        <w:szCs w:val="14"/>
      </w:rPr>
      <w:t xml:space="preserve">, 28 November </w:t>
    </w:r>
    <w:r>
      <w:rPr>
        <w:rFonts w:ascii="Arial" w:eastAsia="Arial" w:hAnsi="Arial" w:cs="Arial"/>
        <w:sz w:val="14"/>
        <w:szCs w:val="14"/>
      </w:rPr>
      <w:t xml:space="preserve">2020, </w:t>
    </w:r>
    <w:r w:rsidR="005557F6">
      <w:rPr>
        <w:rFonts w:ascii="Arial" w:eastAsia="Arial" w:hAnsi="Arial" w:cs="Arial"/>
        <w:sz w:val="14"/>
        <w:szCs w:val="14"/>
      </w:rPr>
      <w:t>6</w:t>
    </w:r>
    <w:r w:rsidR="00897287">
      <w:rPr>
        <w:rFonts w:ascii="Arial" w:eastAsia="Arial" w:hAnsi="Arial" w:cs="Arial"/>
        <w:sz w:val="14"/>
        <w:szCs w:val="14"/>
      </w:rPr>
      <w:t>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6CA83" w14:textId="77777777" w:rsidR="00E25FB7" w:rsidRDefault="00E25FB7">
      <w:pPr>
        <w:spacing w:after="0" w:line="240" w:lineRule="auto"/>
      </w:pPr>
      <w:r>
        <w:separator/>
      </w:r>
    </w:p>
  </w:footnote>
  <w:footnote w:type="continuationSeparator" w:id="0">
    <w:p w14:paraId="567A4E0A" w14:textId="77777777" w:rsidR="00E25FB7" w:rsidRDefault="00E2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4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29EE"/>
    <w:rsid w:val="002F57CF"/>
    <w:rsid w:val="002F6A3E"/>
    <w:rsid w:val="00300AED"/>
    <w:rsid w:val="00303187"/>
    <w:rsid w:val="00303C07"/>
    <w:rsid w:val="003169F2"/>
    <w:rsid w:val="0031795A"/>
    <w:rsid w:val="0033511E"/>
    <w:rsid w:val="0034029A"/>
    <w:rsid w:val="00350210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D719C"/>
    <w:rsid w:val="003E11C3"/>
    <w:rsid w:val="003E425C"/>
    <w:rsid w:val="003E4B54"/>
    <w:rsid w:val="003F0F20"/>
    <w:rsid w:val="00401FA4"/>
    <w:rsid w:val="00412747"/>
    <w:rsid w:val="00415BD0"/>
    <w:rsid w:val="0041634E"/>
    <w:rsid w:val="00416CD0"/>
    <w:rsid w:val="00417C8C"/>
    <w:rsid w:val="00422596"/>
    <w:rsid w:val="00422948"/>
    <w:rsid w:val="0043447E"/>
    <w:rsid w:val="004347A5"/>
    <w:rsid w:val="004601AB"/>
    <w:rsid w:val="004640AB"/>
    <w:rsid w:val="00465197"/>
    <w:rsid w:val="004664E2"/>
    <w:rsid w:val="00475FE2"/>
    <w:rsid w:val="00480560"/>
    <w:rsid w:val="00496F3C"/>
    <w:rsid w:val="004A4E86"/>
    <w:rsid w:val="004B575F"/>
    <w:rsid w:val="004B6643"/>
    <w:rsid w:val="004C0E1C"/>
    <w:rsid w:val="004C3428"/>
    <w:rsid w:val="004C3CAD"/>
    <w:rsid w:val="004C4558"/>
    <w:rsid w:val="004C7623"/>
    <w:rsid w:val="004D5298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203B6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0073A"/>
    <w:rsid w:val="00B1185F"/>
    <w:rsid w:val="00B246C0"/>
    <w:rsid w:val="00B302C8"/>
    <w:rsid w:val="00B31859"/>
    <w:rsid w:val="00B332D1"/>
    <w:rsid w:val="00B40F59"/>
    <w:rsid w:val="00B56338"/>
    <w:rsid w:val="00B624F8"/>
    <w:rsid w:val="00B62851"/>
    <w:rsid w:val="00B73863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16C3"/>
    <w:rsid w:val="00CC4362"/>
    <w:rsid w:val="00CD15AF"/>
    <w:rsid w:val="00CD315D"/>
    <w:rsid w:val="00CD5212"/>
    <w:rsid w:val="00CE6E8C"/>
    <w:rsid w:val="00D0357D"/>
    <w:rsid w:val="00D05A14"/>
    <w:rsid w:val="00D07BEF"/>
    <w:rsid w:val="00D10EA4"/>
    <w:rsid w:val="00D343DF"/>
    <w:rsid w:val="00D52E23"/>
    <w:rsid w:val="00D567C6"/>
    <w:rsid w:val="00D5760C"/>
    <w:rsid w:val="00D61622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1964"/>
    <w:rsid w:val="00E236E0"/>
    <w:rsid w:val="00E25FB7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2020-11-28T06:42:00Z</dcterms:created>
  <dcterms:modified xsi:type="dcterms:W3CDTF">2020-11-28T06:42:00Z</dcterms:modified>
</cp:coreProperties>
</file>