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33B04" w14:textId="429C898D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1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7E08B8BE" w14:textId="39332320" w:rsidR="00F04638" w:rsidRDefault="00C670C1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802C6">
        <w:rPr>
          <w:rFonts w:ascii="Arial" w:eastAsia="Arial" w:hAnsi="Arial" w:cs="Arial"/>
          <w:b/>
          <w:sz w:val="32"/>
          <w:szCs w:val="24"/>
        </w:rPr>
        <w:t>Cabanglasan</w:t>
      </w:r>
      <w:proofErr w:type="spellEnd"/>
      <w:r w:rsidR="002802C6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2802C6"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150B165C" w14:textId="74577D50" w:rsidR="00E94313" w:rsidRPr="00F04638" w:rsidRDefault="00D26E8D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2802C6">
        <w:rPr>
          <w:rFonts w:ascii="Arial" w:eastAsia="Arial" w:hAnsi="Arial" w:cs="Arial"/>
          <w:sz w:val="24"/>
          <w:szCs w:val="24"/>
        </w:rPr>
        <w:t>29 June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2802C6">
        <w:rPr>
          <w:rFonts w:ascii="Arial" w:eastAsia="Arial" w:hAnsi="Arial" w:cs="Arial"/>
          <w:sz w:val="24"/>
          <w:szCs w:val="24"/>
        </w:rPr>
        <w:t>4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89D0CCA" w14:textId="02C0C1C5" w:rsidR="00C670C1" w:rsidRPr="00E6158A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DD7465E" w14:textId="70621DE8" w:rsidR="005734ED" w:rsidRDefault="00C670C1" w:rsidP="005734E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20A49">
        <w:rPr>
          <w:rFonts w:ascii="Arial" w:eastAsia="Arial" w:hAnsi="Arial" w:cs="Arial"/>
          <w:color w:val="000000" w:themeColor="text1"/>
          <w:sz w:val="24"/>
          <w:szCs w:val="24"/>
        </w:rPr>
        <w:t>22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>June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20A49">
        <w:rPr>
          <w:rFonts w:ascii="Arial" w:eastAsia="Arial" w:hAnsi="Arial" w:cs="Arial"/>
          <w:color w:val="000000" w:themeColor="text1"/>
          <w:sz w:val="24"/>
          <w:szCs w:val="24"/>
        </w:rPr>
        <w:t xml:space="preserve">at around </w:t>
      </w:r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>3:30PM</w:t>
      </w:r>
      <w:r w:rsidR="00F20A4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20A49" w:rsidRPr="00F20A49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 xml:space="preserve">armed conflict between the alleged New People’s Army and the Philippine Army occurred in </w:t>
      </w:r>
      <w:proofErr w:type="spellStart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proofErr w:type="spellEnd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>Tumabaga</w:t>
      </w:r>
      <w:proofErr w:type="spellEnd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proofErr w:type="spellEnd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>Tagbacan</w:t>
      </w:r>
      <w:proofErr w:type="spellEnd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 xml:space="preserve">, Barangay </w:t>
      </w:r>
      <w:proofErr w:type="spellStart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>Canang</w:t>
      </w:r>
      <w:proofErr w:type="spellEnd"/>
      <w:r w:rsidR="005949AD">
        <w:rPr>
          <w:rFonts w:ascii="Arial" w:eastAsia="Arial" w:hAnsi="Arial" w:cs="Arial"/>
          <w:color w:val="000000" w:themeColor="text1"/>
          <w:sz w:val="24"/>
          <w:szCs w:val="24"/>
        </w:rPr>
        <w:t>-an,</w:t>
      </w:r>
      <w:r w:rsidR="00EB7D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B7D98">
        <w:rPr>
          <w:rFonts w:ascii="Arial" w:eastAsia="Arial" w:hAnsi="Arial" w:cs="Arial"/>
          <w:color w:val="000000" w:themeColor="text1"/>
          <w:sz w:val="24"/>
          <w:szCs w:val="24"/>
        </w:rPr>
        <w:t>Cabanglasan</w:t>
      </w:r>
      <w:proofErr w:type="spellEnd"/>
      <w:r w:rsidR="00EB7D9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B7D98">
        <w:rPr>
          <w:rFonts w:ascii="Arial" w:eastAsia="Arial" w:hAnsi="Arial" w:cs="Arial"/>
          <w:color w:val="000000" w:themeColor="text1"/>
          <w:sz w:val="24"/>
          <w:szCs w:val="24"/>
        </w:rPr>
        <w:t>Bukidon</w:t>
      </w:r>
      <w:proofErr w:type="spellEnd"/>
      <w:r w:rsidR="00EB7D98">
        <w:rPr>
          <w:rFonts w:ascii="Arial" w:eastAsia="Arial" w:hAnsi="Arial" w:cs="Arial"/>
          <w:color w:val="000000" w:themeColor="text1"/>
          <w:sz w:val="24"/>
          <w:szCs w:val="24"/>
        </w:rPr>
        <w:t xml:space="preserve"> causing the displacement of families.</w:t>
      </w:r>
    </w:p>
    <w:p w14:paraId="431B7467" w14:textId="05C70977" w:rsidR="001B7B64" w:rsidRPr="006323AE" w:rsidRDefault="00AE4967" w:rsidP="006323A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7EA6B4B" w:rsidR="00470FE4" w:rsidRPr="00B0192D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185">
        <w:rPr>
          <w:rFonts w:ascii="Arial" w:eastAsia="Arial" w:hAnsi="Arial" w:cs="Arial"/>
          <w:b/>
          <w:color w:val="0070C0"/>
          <w:sz w:val="24"/>
          <w:szCs w:val="24"/>
        </w:rPr>
        <w:t>110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185">
        <w:rPr>
          <w:rFonts w:ascii="Arial" w:eastAsia="Arial" w:hAnsi="Arial" w:cs="Arial"/>
          <w:b/>
          <w:color w:val="0070C0"/>
          <w:sz w:val="24"/>
          <w:szCs w:val="24"/>
        </w:rPr>
        <w:t>483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3F3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03F3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D03F3B">
        <w:rPr>
          <w:rFonts w:ascii="Arial" w:eastAsia="Arial" w:hAnsi="Arial" w:cs="Arial"/>
          <w:b/>
          <w:color w:val="0070C0"/>
          <w:sz w:val="24"/>
          <w:szCs w:val="24"/>
        </w:rPr>
        <w:t>Cananga</w:t>
      </w:r>
      <w:proofErr w:type="spellEnd"/>
      <w:r w:rsidR="00D03F3B">
        <w:rPr>
          <w:rFonts w:ascii="Arial" w:eastAsia="Arial" w:hAnsi="Arial" w:cs="Arial"/>
          <w:b/>
          <w:color w:val="0070C0"/>
          <w:sz w:val="24"/>
          <w:szCs w:val="24"/>
        </w:rPr>
        <w:t>-an</w:t>
      </w:r>
      <w:r w:rsidR="004C0ABF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BB7185">
        <w:rPr>
          <w:rFonts w:ascii="Arial" w:eastAsia="Arial" w:hAnsi="Arial" w:cs="Arial"/>
          <w:b/>
          <w:color w:val="0070C0"/>
          <w:sz w:val="24"/>
          <w:szCs w:val="24"/>
        </w:rPr>
        <w:t>Cabanglasan</w:t>
      </w:r>
      <w:proofErr w:type="spellEnd"/>
      <w:r w:rsidR="00BB718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BB7185">
        <w:rPr>
          <w:rFonts w:ascii="Arial" w:eastAsia="Arial" w:hAnsi="Arial" w:cs="Arial"/>
          <w:b/>
          <w:color w:val="0070C0"/>
          <w:sz w:val="24"/>
          <w:szCs w:val="24"/>
        </w:rPr>
        <w:t>Bukidnon</w:t>
      </w:r>
      <w:proofErr w:type="spellEnd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14:paraId="1FEA0BD8" w14:textId="77777777"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52"/>
        <w:gridCol w:w="1421"/>
        <w:gridCol w:w="1423"/>
      </w:tblGrid>
      <w:tr w:rsidR="00F04638" w:rsidRPr="00F04638" w14:paraId="24564BE7" w14:textId="77777777" w:rsidTr="00833CD0">
        <w:trPr>
          <w:trHeight w:val="20"/>
        </w:trPr>
        <w:tc>
          <w:tcPr>
            <w:tcW w:w="25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123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FBA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04638" w:rsidRPr="00F04638" w14:paraId="3BEDB63C" w14:textId="77777777" w:rsidTr="00833CD0">
        <w:trPr>
          <w:trHeight w:val="20"/>
        </w:trPr>
        <w:tc>
          <w:tcPr>
            <w:tcW w:w="25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593E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6EF3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286F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0117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04638" w:rsidRPr="00F04638" w14:paraId="38960455" w14:textId="77777777" w:rsidTr="00833CD0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A2C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B33D" w14:textId="20FD6327" w:rsidR="00F04638" w:rsidRPr="00F04638" w:rsidRDefault="00833CD0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0A2C" w14:textId="4EBC0284" w:rsidR="00F04638" w:rsidRPr="00F04638" w:rsidRDefault="00F04638" w:rsidP="00BB71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7185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F9C0" w14:textId="40A23389" w:rsidR="00F04638" w:rsidRPr="00F04638" w:rsidRDefault="00BB7185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  <w:r w:rsidR="00F04638"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7185" w:rsidRPr="00F04638" w14:paraId="6E5F323F" w14:textId="77777777" w:rsidTr="004A2E9D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F297" w14:textId="3AC8FB79" w:rsidR="00BB7185" w:rsidRPr="00F04638" w:rsidRDefault="00BB7185" w:rsidP="00BB71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77028" w14:textId="15FE133C" w:rsidR="00BB7185" w:rsidRPr="00F04638" w:rsidRDefault="00BB7185" w:rsidP="00BB71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BC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69E8C" w14:textId="7F20AE8D" w:rsidR="00BB7185" w:rsidRPr="00F04638" w:rsidRDefault="00BB7185" w:rsidP="00BB71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Pr="008D1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D4FE8" w14:textId="56294975" w:rsidR="00BB7185" w:rsidRPr="00F04638" w:rsidRDefault="00BB7185" w:rsidP="00BB71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CE8"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</w:p>
        </w:tc>
      </w:tr>
      <w:tr w:rsidR="00BB7185" w:rsidRPr="00F04638" w14:paraId="0F43C5BC" w14:textId="77777777" w:rsidTr="004A2E9D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9937" w14:textId="7A3647F3" w:rsidR="00BB7185" w:rsidRPr="00F04638" w:rsidRDefault="00BB7185" w:rsidP="00BB71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DB66A" w14:textId="2E69969F" w:rsidR="00BB7185" w:rsidRPr="00F04638" w:rsidRDefault="00BB7185" w:rsidP="00BB71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BC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BB567" w14:textId="277F8AC4" w:rsidR="00BB7185" w:rsidRPr="00F04638" w:rsidRDefault="00BB7185" w:rsidP="00BB71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B39C2" w14:textId="0F4CB4A9" w:rsidR="00BB7185" w:rsidRPr="00F04638" w:rsidRDefault="00BB7185" w:rsidP="00BB71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CE8"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</w:p>
        </w:tc>
      </w:tr>
      <w:tr w:rsidR="00833CD0" w:rsidRPr="00F04638" w14:paraId="20FC4418" w14:textId="77777777" w:rsidTr="006E22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733F" w14:textId="77777777" w:rsidR="00833CD0" w:rsidRPr="00F04638" w:rsidRDefault="00833CD0" w:rsidP="00833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30956" w14:textId="3FE9202A" w:rsidR="00833CD0" w:rsidRPr="00F04638" w:rsidRDefault="00BB7185" w:rsidP="00833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Cabanglasan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ECB9" w14:textId="3E1283BE" w:rsidR="00833CD0" w:rsidRPr="00F04638" w:rsidRDefault="00833CD0" w:rsidP="00833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7628" w14:textId="0FF4B0B5" w:rsidR="00833CD0" w:rsidRPr="00F04638" w:rsidRDefault="00BB7185" w:rsidP="00833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</w:t>
            </w:r>
            <w:r w:rsidR="00833CD0" w:rsidRPr="00F046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CD99" w14:textId="41F77B3A" w:rsidR="00833CD0" w:rsidRPr="00F04638" w:rsidRDefault="00BB7185" w:rsidP="00833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483</w:t>
            </w:r>
            <w:r w:rsidR="00833CD0" w:rsidRPr="00F046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2CFFD81" w14:textId="77777777"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0258CADA" w14:textId="1BD4C87A" w:rsidR="007E5483" w:rsidRPr="00803294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36ABF40" w14:textId="77777777"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37BA9D" w14:textId="77777777"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7F1A8B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Inside</w:t>
      </w:r>
      <w:r w:rsidR="00E04AE5"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Evacuation</w:t>
      </w:r>
      <w:r w:rsidR="00E04AE5"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Center</w:t>
      </w:r>
    </w:p>
    <w:p w14:paraId="1055E368" w14:textId="152B43E3"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8E710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110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E710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483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who are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73008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F13F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</w:t>
      </w:r>
      <w:r w:rsidR="000C608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5F13F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285835">
        <w:rPr>
          <w:rFonts w:ascii="Arial" w:eastAsia="Arial" w:hAnsi="Arial" w:cs="Arial"/>
          <w:b/>
          <w:color w:val="0070C0"/>
          <w:sz w:val="24"/>
          <w:szCs w:val="24"/>
        </w:rPr>
        <w:t>Cabanglasan</w:t>
      </w:r>
      <w:proofErr w:type="spellEnd"/>
      <w:r w:rsidR="0028583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85835">
        <w:rPr>
          <w:rFonts w:ascii="Arial" w:eastAsia="Arial" w:hAnsi="Arial" w:cs="Arial"/>
          <w:b/>
          <w:color w:val="0070C0"/>
          <w:sz w:val="24"/>
          <w:szCs w:val="24"/>
        </w:rPr>
        <w:t>Bukidnon</w:t>
      </w:r>
      <w:proofErr w:type="spellEnd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33"/>
        <w:gridCol w:w="926"/>
        <w:gridCol w:w="1039"/>
        <w:gridCol w:w="883"/>
        <w:gridCol w:w="887"/>
        <w:gridCol w:w="887"/>
        <w:gridCol w:w="885"/>
      </w:tblGrid>
      <w:tr w:rsidR="00161F1E" w:rsidRPr="00161F1E" w14:paraId="6548AEEA" w14:textId="77777777" w:rsidTr="00D73DF3">
        <w:trPr>
          <w:trHeight w:val="20"/>
        </w:trPr>
        <w:tc>
          <w:tcPr>
            <w:tcW w:w="19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72B22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3C8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4D9F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61F1E" w:rsidRPr="00161F1E" w14:paraId="3B3B16D8" w14:textId="77777777" w:rsidTr="00D73DF3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A4C31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BE81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3860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88B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F1E" w:rsidRPr="00161F1E" w14:paraId="11E127D1" w14:textId="77777777" w:rsidTr="00D73DF3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3D33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BA7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91D8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D5CC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D425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4B8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42C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C608C" w:rsidRPr="00161F1E" w14:paraId="6E71B155" w14:textId="77777777" w:rsidTr="00D73DF3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87CE" w14:textId="77777777" w:rsidR="000C608C" w:rsidRPr="00161F1E" w:rsidRDefault="000C608C" w:rsidP="000C60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A33C" w14:textId="454F760B" w:rsidR="000C608C" w:rsidRPr="00161F1E" w:rsidRDefault="00CE780D" w:rsidP="000C60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C608C"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5ED84" w14:textId="62857589" w:rsidR="000C608C" w:rsidRPr="00161F1E" w:rsidRDefault="00D73DF3" w:rsidP="000C60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CE0C" w14:textId="63DD5EEC" w:rsidR="000C608C" w:rsidRPr="00161F1E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="000C608C"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E8E2F" w14:textId="08BCBEA9" w:rsidR="000C608C" w:rsidRPr="00161F1E" w:rsidRDefault="000C608C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3DF3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Pr="0038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6328" w14:textId="637EE578" w:rsidR="000C608C" w:rsidRPr="00161F1E" w:rsidRDefault="00CE780D" w:rsidP="000C60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  <w:r w:rsidR="000C608C"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5FDAD" w14:textId="72D2AA55" w:rsidR="000C608C" w:rsidRPr="00161F1E" w:rsidRDefault="00D73DF3" w:rsidP="000C60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  <w:r w:rsidR="000C608C" w:rsidRPr="00FD1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3DF3" w:rsidRPr="00161F1E" w14:paraId="59371045" w14:textId="77777777" w:rsidTr="00D73DF3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01C4" w14:textId="46FFF581" w:rsidR="00D73DF3" w:rsidRPr="00161F1E" w:rsidRDefault="00D73DF3" w:rsidP="00D73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987A7" w14:textId="0D14B8D0" w:rsidR="00D73DF3" w:rsidRPr="00161F1E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60E80" w14:textId="3BDB3B34" w:rsidR="00D73DF3" w:rsidRPr="00161F1E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70FA7" w14:textId="05E504B5" w:rsidR="00D73DF3" w:rsidRPr="00161F1E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="00D73DF3" w:rsidRPr="00A94B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05A9F" w14:textId="0C99816B" w:rsidR="00D73DF3" w:rsidRPr="00161F1E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1879D" w14:textId="02EA240D" w:rsidR="00D73DF3" w:rsidRPr="00161F1E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  <w:r w:rsidR="00D73DF3"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C63A3" w14:textId="54EE2DB7" w:rsidR="00D73DF3" w:rsidRPr="00161F1E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  <w:r w:rsidRPr="00FD1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3DF3" w:rsidRPr="00161F1E" w14:paraId="54B3DC42" w14:textId="77777777" w:rsidTr="00CB67E9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1FC7" w14:textId="1D815AA8" w:rsidR="00D73DF3" w:rsidRPr="00161F1E" w:rsidRDefault="00D73DF3" w:rsidP="00D73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7EC23" w14:textId="7B60F752" w:rsidR="00D73DF3" w:rsidRPr="00161F1E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AC233" w14:textId="4F0C59FB" w:rsidR="00D73DF3" w:rsidRPr="00161F1E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8DCF1" w14:textId="38EF8F48" w:rsidR="00D73DF3" w:rsidRPr="00161F1E" w:rsidRDefault="00D73DF3" w:rsidP="00CE7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780D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Pr="00A94B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0EF27" w14:textId="6AFC225D" w:rsidR="00D73DF3" w:rsidRPr="00161F1E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390B2" w14:textId="45A28EFB" w:rsidR="00D73DF3" w:rsidRPr="00161F1E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2DB4D" w14:textId="62FA0E7C" w:rsidR="00D73DF3" w:rsidRPr="00161F1E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  <w:r w:rsidRPr="00FD1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3DF3" w:rsidRPr="00161F1E" w14:paraId="13A7F925" w14:textId="77777777" w:rsidTr="005018B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5AE2A" w14:textId="77777777" w:rsidR="00D73DF3" w:rsidRPr="00161F1E" w:rsidRDefault="00D73DF3" w:rsidP="00D73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4119" w14:textId="36122FEF" w:rsidR="00D73DF3" w:rsidRPr="00161F1E" w:rsidRDefault="00D73DF3" w:rsidP="00D73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Cabanglasan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2CA2" w14:textId="558DD8F7" w:rsidR="00D73DF3" w:rsidRPr="00161F1E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0072" w14:textId="015348C2" w:rsidR="00D73DF3" w:rsidRPr="00161F1E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D4BB" w14:textId="77EA9BEE" w:rsidR="00D73DF3" w:rsidRPr="00161F1E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</w:t>
            </w:r>
            <w:r w:rsidR="00D73DF3"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D011" w14:textId="543F4D79" w:rsidR="00D73DF3" w:rsidRPr="00161F1E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</w:t>
            </w: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F69D" w14:textId="045C9584" w:rsidR="00D73DF3" w:rsidRPr="00D73DF3" w:rsidRDefault="00CE780D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483</w:t>
            </w:r>
            <w:r w:rsidR="00D73DF3" w:rsidRPr="00D73D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BC816" w14:textId="3D5DDCB0" w:rsidR="00D73DF3" w:rsidRPr="00D73DF3" w:rsidRDefault="00D73DF3" w:rsidP="00D73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D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483 </w:t>
            </w:r>
          </w:p>
        </w:tc>
      </w:tr>
    </w:tbl>
    <w:p w14:paraId="0CF61243" w14:textId="77777777"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9A26B7A" w14:textId="5AAEB520" w:rsidR="007E5483" w:rsidRDefault="00875F87" w:rsidP="00300C39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9359B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042AAE6" w14:textId="6EC9F497" w:rsidR="00806E77" w:rsidRDefault="00806E77" w:rsidP="003D1EA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E02B42" w14:textId="6BEEF3F1" w:rsidR="00300C39" w:rsidRPr="00300C39" w:rsidRDefault="00300C39" w:rsidP="00300C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C3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4E8328E" w14:textId="0F2935DD" w:rsidR="00300C39" w:rsidRPr="003737AB" w:rsidRDefault="00300C39" w:rsidP="00300C39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E6B6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A564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168,300.00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 w:rsidR="00A564C0">
        <w:rPr>
          <w:rFonts w:ascii="Arial" w:eastAsia="Times New Roman" w:hAnsi="Arial" w:cs="Arial"/>
          <w:sz w:val="24"/>
          <w:szCs w:val="24"/>
        </w:rPr>
        <w:t xml:space="preserve">; of which, </w:t>
      </w:r>
      <w:r w:rsidR="00A564C0" w:rsidRPr="00DE6B6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A564C0" w:rsidRPr="00A564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113,300.00</w:t>
      </w:r>
      <w:r w:rsidR="00A564C0">
        <w:rPr>
          <w:rFonts w:ascii="Arial" w:eastAsia="Times New Roman" w:hAnsi="Arial" w:cs="Arial"/>
          <w:sz w:val="24"/>
          <w:szCs w:val="24"/>
        </w:rPr>
        <w:t xml:space="preserve"> was provided by the </w:t>
      </w:r>
      <w:r w:rsidR="00A564C0" w:rsidRPr="00A564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LGU</w:t>
      </w:r>
      <w:r w:rsidR="00A564C0">
        <w:rPr>
          <w:rFonts w:ascii="Arial" w:eastAsia="Times New Roman" w:hAnsi="Arial" w:cs="Arial"/>
          <w:sz w:val="24"/>
          <w:szCs w:val="24"/>
        </w:rPr>
        <w:t xml:space="preserve"> and </w:t>
      </w:r>
      <w:r w:rsidR="00A564C0" w:rsidRPr="00DE6B6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A564C0" w:rsidRPr="00A564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55,000.00</w:t>
      </w:r>
      <w:r w:rsidRPr="003737AB">
        <w:rPr>
          <w:rFonts w:ascii="Arial" w:eastAsia="Times New Roman" w:hAnsi="Arial" w:cs="Arial"/>
          <w:sz w:val="24"/>
          <w:szCs w:val="24"/>
        </w:rPr>
        <w:t xml:space="preserve"> </w:t>
      </w:r>
      <w:r w:rsidR="00A564C0">
        <w:rPr>
          <w:rFonts w:ascii="Arial" w:eastAsia="Times New Roman" w:hAnsi="Arial" w:cs="Arial"/>
          <w:sz w:val="24"/>
          <w:szCs w:val="24"/>
        </w:rPr>
        <w:t xml:space="preserve">was provided by </w:t>
      </w:r>
      <w:r w:rsidR="00A564C0" w:rsidRPr="00A564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NGOs</w:t>
      </w:r>
      <w:r w:rsidR="00A564C0">
        <w:rPr>
          <w:rFonts w:ascii="Arial" w:eastAsia="Times New Roman" w:hAnsi="Arial" w:cs="Arial"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(see Table </w:t>
      </w:r>
      <w:r w:rsidR="00A564C0">
        <w:rPr>
          <w:rFonts w:ascii="Arial" w:eastAsia="Times New Roman" w:hAnsi="Arial" w:cs="Arial"/>
          <w:sz w:val="24"/>
          <w:szCs w:val="24"/>
        </w:rPr>
        <w:t>3</w:t>
      </w:r>
      <w:r w:rsidRPr="003737AB">
        <w:rPr>
          <w:rFonts w:ascii="Arial" w:eastAsia="Times New Roman" w:hAnsi="Arial" w:cs="Arial"/>
          <w:sz w:val="24"/>
          <w:szCs w:val="24"/>
        </w:rPr>
        <w:t>).</w:t>
      </w:r>
    </w:p>
    <w:p w14:paraId="6AE85889" w14:textId="77777777" w:rsidR="00300C39" w:rsidRDefault="00300C39" w:rsidP="00300C39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E996FA3" w14:textId="0455A3E5" w:rsidR="00300C39" w:rsidRPr="0036787F" w:rsidRDefault="00300C39" w:rsidP="00300C39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A564C0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6"/>
        <w:gridCol w:w="1135"/>
        <w:gridCol w:w="1120"/>
        <w:gridCol w:w="1112"/>
        <w:gridCol w:w="993"/>
        <w:gridCol w:w="1666"/>
      </w:tblGrid>
      <w:tr w:rsidR="00300C39" w:rsidRPr="00775D17" w14:paraId="30AF4106" w14:textId="77777777" w:rsidTr="00153AA5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A166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9028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00C39" w:rsidRPr="00775D17" w14:paraId="43691567" w14:textId="77777777" w:rsidTr="00153AA5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4BA3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787F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3502B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745A9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152D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1C58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00C39" w:rsidRPr="00775D17" w14:paraId="337DB1B1" w14:textId="77777777" w:rsidTr="00153AA5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DFCE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4B9A7" w14:textId="0B20958B" w:rsidR="00300C39" w:rsidRPr="00775D17" w:rsidRDefault="003B00A6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00C39"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31104" w14:textId="2C205C13" w:rsidR="00300C39" w:rsidRPr="00775D17" w:rsidRDefault="003B00A6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75A9" w14:textId="50247B36" w:rsidR="00300C39" w:rsidRPr="00775D17" w:rsidRDefault="003B00A6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55,000</w:t>
            </w:r>
            <w:r w:rsidR="00300C39"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E9882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D6AF9" w14:textId="1B35E7CF" w:rsidR="00300C39" w:rsidRPr="00775D17" w:rsidRDefault="003B00A6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168,300.00</w:t>
            </w:r>
          </w:p>
        </w:tc>
      </w:tr>
      <w:tr w:rsidR="003B00A6" w:rsidRPr="00775D17" w14:paraId="50743D79" w14:textId="77777777" w:rsidTr="00DD185C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6A7F7" w14:textId="2A1D8FC0" w:rsidR="003B00A6" w:rsidRPr="00775D17" w:rsidRDefault="003B00A6" w:rsidP="003B00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6B8AD" w14:textId="24931C31" w:rsidR="003B00A6" w:rsidRPr="00775D17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787C3" w14:textId="7E2CB66F" w:rsidR="003B00A6" w:rsidRPr="00775D17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FDB">
              <w:rPr>
                <w:rFonts w:ascii="Arial" w:hAnsi="Arial" w:cs="Arial"/>
                <w:b/>
                <w:bCs/>
                <w:sz w:val="20"/>
                <w:szCs w:val="20"/>
              </w:rPr>
              <w:t>113,300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FFF2E" w14:textId="17DEEAC7" w:rsidR="003B00A6" w:rsidRPr="00775D17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55,000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8286" w14:textId="77777777" w:rsidR="003B00A6" w:rsidRPr="00775D17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4F6FF" w14:textId="06E1E403" w:rsidR="003B00A6" w:rsidRPr="00775D17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657">
              <w:rPr>
                <w:rFonts w:ascii="Arial" w:hAnsi="Arial" w:cs="Arial"/>
                <w:b/>
                <w:bCs/>
                <w:sz w:val="20"/>
                <w:szCs w:val="20"/>
              </w:rPr>
              <w:t>168,300.00</w:t>
            </w:r>
          </w:p>
        </w:tc>
      </w:tr>
      <w:tr w:rsidR="003B00A6" w:rsidRPr="00775D17" w14:paraId="66891FC7" w14:textId="77777777" w:rsidTr="00DD185C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72493" w14:textId="34C9701D" w:rsidR="003B00A6" w:rsidRDefault="003B00A6" w:rsidP="003B00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2D82C" w14:textId="6F890780" w:rsidR="003B00A6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BCF60" w14:textId="145FC985" w:rsidR="003B00A6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FDB">
              <w:rPr>
                <w:rFonts w:ascii="Arial" w:hAnsi="Arial" w:cs="Arial"/>
                <w:b/>
                <w:bCs/>
                <w:sz w:val="20"/>
                <w:szCs w:val="20"/>
              </w:rPr>
              <w:t>113,300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F62FA" w14:textId="5DE18A77" w:rsidR="003B00A6" w:rsidRPr="00775D17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55,000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4E722" w14:textId="77777777" w:rsidR="003B00A6" w:rsidRPr="00775D17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40D25" w14:textId="296BB34D" w:rsidR="003B00A6" w:rsidRDefault="003B00A6" w:rsidP="003B0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657">
              <w:rPr>
                <w:rFonts w:ascii="Arial" w:hAnsi="Arial" w:cs="Arial"/>
                <w:b/>
                <w:bCs/>
                <w:sz w:val="20"/>
                <w:szCs w:val="20"/>
              </w:rPr>
              <w:t>168,300.00</w:t>
            </w:r>
          </w:p>
        </w:tc>
      </w:tr>
      <w:tr w:rsidR="00300C39" w:rsidRPr="00775D17" w14:paraId="421D8F20" w14:textId="77777777" w:rsidTr="00153AA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4FF3E" w14:textId="77777777" w:rsidR="00300C39" w:rsidRPr="00775D17" w:rsidRDefault="00300C39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C138" w14:textId="24F49A92" w:rsidR="00300C39" w:rsidRPr="00775D17" w:rsidRDefault="003B00A6" w:rsidP="00153A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Cabanglasan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15711" w14:textId="3191B697" w:rsidR="00300C39" w:rsidRPr="00594A95" w:rsidRDefault="003B00A6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D2DC" w14:textId="74E83829" w:rsidR="00300C39" w:rsidRPr="00594A95" w:rsidRDefault="003B00A6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113,300</w:t>
            </w:r>
            <w:r w:rsidR="00300C39" w:rsidRPr="00594A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17CB" w14:textId="53E2EDC8" w:rsidR="00300C39" w:rsidRPr="00594A95" w:rsidRDefault="003B00A6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55,000</w:t>
            </w:r>
            <w:r w:rsidR="00300C39" w:rsidRPr="00594A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05E" w14:textId="77777777" w:rsidR="00300C39" w:rsidRPr="00594A95" w:rsidRDefault="00300C39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4A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63C7" w14:textId="20083D85" w:rsidR="00300C39" w:rsidRPr="00594A95" w:rsidRDefault="003B00A6" w:rsidP="00153A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168,300.00</w:t>
            </w:r>
          </w:p>
        </w:tc>
      </w:tr>
    </w:tbl>
    <w:p w14:paraId="0308A38F" w14:textId="77777777" w:rsidR="00300C39" w:rsidRPr="000E28BD" w:rsidRDefault="00300C39" w:rsidP="00300C39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D774BC2" w14:textId="16B298CA" w:rsidR="00300C39" w:rsidRDefault="00300C39" w:rsidP="00300C3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6158A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105ACB9" w14:textId="77777777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A4CD64B" w:rsidR="003D0AEA" w:rsidRPr="009E72D8" w:rsidRDefault="00B04F3D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June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6C30629" w:rsidR="003D0AEA" w:rsidRPr="009E72D8" w:rsidRDefault="003D0AEA" w:rsidP="00B07D0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51D850E"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273008">
        <w:rPr>
          <w:rFonts w:ascii="Arial" w:eastAsia="Arial" w:hAnsi="Arial" w:cs="Arial"/>
          <w:b/>
          <w:color w:val="222222"/>
          <w:sz w:val="24"/>
          <w:szCs w:val="24"/>
        </w:rPr>
        <w:t>X</w:t>
      </w:r>
      <w:bookmarkStart w:id="2" w:name="_GoBack"/>
      <w:bookmarkEnd w:id="2"/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047938F" w:rsidR="0095060C" w:rsidRPr="000103DA" w:rsidRDefault="00B04F3D" w:rsidP="000103D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June</w:t>
            </w:r>
            <w:r w:rsidR="00FF55CF" w:rsidRPr="000103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3A52386F" w:rsidR="00203D98" w:rsidRPr="00735EC5" w:rsidRDefault="00FF55CF" w:rsidP="00735EC5">
            <w:pPr>
              <w:pStyle w:val="ListParagraph"/>
              <w:numPr>
                <w:ilvl w:val="0"/>
                <w:numId w:val="15"/>
              </w:numPr>
              <w:ind w:left="178" w:hanging="17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35EC5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</w:t>
            </w:r>
            <w:r w:rsidR="00735EC5" w:rsidRPr="00735E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the Disaster Response Management Division is coordinating closely with the Municipal Social Welfare Office of </w:t>
            </w:r>
            <w:proofErr w:type="spellStart"/>
            <w:r w:rsidR="00735EC5" w:rsidRPr="00735EC5">
              <w:rPr>
                <w:rFonts w:ascii="Arial" w:eastAsia="Arial" w:hAnsi="Arial" w:cs="Arial"/>
                <w:color w:val="0070C0"/>
                <w:sz w:val="20"/>
                <w:szCs w:val="24"/>
              </w:rPr>
              <w:t>Cabanglasan</w:t>
            </w:r>
            <w:proofErr w:type="spellEnd"/>
            <w:r w:rsidR="00735EC5" w:rsidRPr="00735E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regarding this incident and ensuring an efficient facilitation of their request.</w:t>
            </w:r>
          </w:p>
        </w:tc>
      </w:tr>
    </w:tbl>
    <w:p w14:paraId="3616D818" w14:textId="77777777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0086D320"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DE0BF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X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77777777"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01AA5C9B" w14:textId="3B31506F" w:rsidR="00B25F5C" w:rsidRPr="00AE4967" w:rsidRDefault="00877C1D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B8DD9AC" w:rsidR="00470FE4" w:rsidRPr="00AE4967" w:rsidRDefault="00DA1A8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DF17" w14:textId="77777777" w:rsidR="00D15A57" w:rsidRDefault="00D15A57">
      <w:pPr>
        <w:spacing w:after="0" w:line="240" w:lineRule="auto"/>
      </w:pPr>
      <w:r>
        <w:separator/>
      </w:r>
    </w:p>
  </w:endnote>
  <w:endnote w:type="continuationSeparator" w:id="0">
    <w:p w14:paraId="67994874" w14:textId="77777777" w:rsidR="00D15A57" w:rsidRDefault="00D1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3AC23A8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7300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7300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 xml:space="preserve">DSWD DROMIC Report #1 on the Armed Conflict in </w:t>
    </w:r>
    <w:proofErr w:type="spellStart"/>
    <w:r w:rsidR="0039359B">
      <w:rPr>
        <w:rFonts w:ascii="Arial" w:hAnsi="Arial" w:cs="Arial"/>
        <w:sz w:val="14"/>
        <w:szCs w:val="16"/>
      </w:rPr>
      <w:t>Cabanglasan</w:t>
    </w:r>
    <w:proofErr w:type="spellEnd"/>
    <w:r w:rsidR="0039359B">
      <w:rPr>
        <w:rFonts w:ascii="Arial" w:hAnsi="Arial" w:cs="Arial"/>
        <w:sz w:val="14"/>
        <w:szCs w:val="16"/>
      </w:rPr>
      <w:t xml:space="preserve">, </w:t>
    </w:r>
    <w:proofErr w:type="spellStart"/>
    <w:r w:rsidR="0039359B">
      <w:rPr>
        <w:rFonts w:ascii="Arial" w:hAnsi="Arial" w:cs="Arial"/>
        <w:sz w:val="14"/>
        <w:szCs w:val="16"/>
      </w:rPr>
      <w:t>Bukidnon</w:t>
    </w:r>
    <w:proofErr w:type="spellEnd"/>
    <w:r w:rsidR="00EF5127">
      <w:rPr>
        <w:rFonts w:ascii="Arial" w:hAnsi="Arial" w:cs="Arial"/>
        <w:sz w:val="14"/>
        <w:szCs w:val="16"/>
      </w:rPr>
      <w:t xml:space="preserve"> as of </w:t>
    </w:r>
    <w:r w:rsidR="0039359B">
      <w:rPr>
        <w:rFonts w:ascii="Arial" w:hAnsi="Arial" w:cs="Arial"/>
        <w:sz w:val="14"/>
        <w:szCs w:val="16"/>
      </w:rPr>
      <w:t>29 June</w:t>
    </w:r>
    <w:r w:rsidR="00F04638" w:rsidRPr="006404CC">
      <w:rPr>
        <w:rFonts w:ascii="Arial" w:hAnsi="Arial" w:cs="Arial"/>
        <w:sz w:val="14"/>
        <w:szCs w:val="16"/>
      </w:rPr>
      <w:t xml:space="preserve"> 2020, </w:t>
    </w:r>
    <w:r w:rsidR="0039359B">
      <w:rPr>
        <w:rFonts w:ascii="Arial" w:hAnsi="Arial" w:cs="Arial"/>
        <w:sz w:val="14"/>
        <w:szCs w:val="16"/>
      </w:rPr>
      <w:t>4</w:t>
    </w:r>
    <w:r w:rsidR="00F04638" w:rsidRPr="006404C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5A32" w14:textId="77777777" w:rsidR="00D15A57" w:rsidRDefault="00D15A57">
      <w:pPr>
        <w:spacing w:after="0" w:line="240" w:lineRule="auto"/>
      </w:pPr>
      <w:r>
        <w:separator/>
      </w:r>
    </w:p>
  </w:footnote>
  <w:footnote w:type="continuationSeparator" w:id="0">
    <w:p w14:paraId="128BFB59" w14:textId="77777777" w:rsidR="00D15A57" w:rsidRDefault="00D1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452E"/>
    <w:multiLevelType w:val="hybridMultilevel"/>
    <w:tmpl w:val="4BF8FD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5651E"/>
    <w:rsid w:val="00070B8C"/>
    <w:rsid w:val="0008021F"/>
    <w:rsid w:val="00090501"/>
    <w:rsid w:val="000912AB"/>
    <w:rsid w:val="00095453"/>
    <w:rsid w:val="000A69B3"/>
    <w:rsid w:val="000C5EAB"/>
    <w:rsid w:val="000C608C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1F1E"/>
    <w:rsid w:val="00162985"/>
    <w:rsid w:val="00162C7C"/>
    <w:rsid w:val="00162EFA"/>
    <w:rsid w:val="00181756"/>
    <w:rsid w:val="00182C27"/>
    <w:rsid w:val="001A39FD"/>
    <w:rsid w:val="001B52C5"/>
    <w:rsid w:val="001B7B64"/>
    <w:rsid w:val="001C68DE"/>
    <w:rsid w:val="001D793C"/>
    <w:rsid w:val="001E28A6"/>
    <w:rsid w:val="001E6D07"/>
    <w:rsid w:val="001F38A3"/>
    <w:rsid w:val="001F3F13"/>
    <w:rsid w:val="001F4B02"/>
    <w:rsid w:val="001F5D51"/>
    <w:rsid w:val="00201A4B"/>
    <w:rsid w:val="00203D98"/>
    <w:rsid w:val="00213534"/>
    <w:rsid w:val="0023610A"/>
    <w:rsid w:val="00273008"/>
    <w:rsid w:val="002737D6"/>
    <w:rsid w:val="002802C6"/>
    <w:rsid w:val="00283C78"/>
    <w:rsid w:val="00285835"/>
    <w:rsid w:val="00286609"/>
    <w:rsid w:val="00286B32"/>
    <w:rsid w:val="002977DD"/>
    <w:rsid w:val="002B3A28"/>
    <w:rsid w:val="002D1B51"/>
    <w:rsid w:val="002E1F6A"/>
    <w:rsid w:val="002E273A"/>
    <w:rsid w:val="002E75E9"/>
    <w:rsid w:val="00300C39"/>
    <w:rsid w:val="00305FDF"/>
    <w:rsid w:val="003227DF"/>
    <w:rsid w:val="00324769"/>
    <w:rsid w:val="0033194F"/>
    <w:rsid w:val="00337C05"/>
    <w:rsid w:val="00352A18"/>
    <w:rsid w:val="00354854"/>
    <w:rsid w:val="00363E88"/>
    <w:rsid w:val="00367207"/>
    <w:rsid w:val="003702E8"/>
    <w:rsid w:val="003712FF"/>
    <w:rsid w:val="00371974"/>
    <w:rsid w:val="00390A67"/>
    <w:rsid w:val="0039359B"/>
    <w:rsid w:val="00395CFD"/>
    <w:rsid w:val="003B00A6"/>
    <w:rsid w:val="003D0AEA"/>
    <w:rsid w:val="003D1EA6"/>
    <w:rsid w:val="003E7AEE"/>
    <w:rsid w:val="003F06EB"/>
    <w:rsid w:val="0041370B"/>
    <w:rsid w:val="00437650"/>
    <w:rsid w:val="004639B5"/>
    <w:rsid w:val="00464077"/>
    <w:rsid w:val="004643F0"/>
    <w:rsid w:val="00464B6C"/>
    <w:rsid w:val="00470FE4"/>
    <w:rsid w:val="004713E2"/>
    <w:rsid w:val="00475C08"/>
    <w:rsid w:val="00487768"/>
    <w:rsid w:val="004B229B"/>
    <w:rsid w:val="004B2B7C"/>
    <w:rsid w:val="004C0A5D"/>
    <w:rsid w:val="004C0ABF"/>
    <w:rsid w:val="004C2141"/>
    <w:rsid w:val="004D1253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949AD"/>
    <w:rsid w:val="005B354E"/>
    <w:rsid w:val="005C3E99"/>
    <w:rsid w:val="005C5B39"/>
    <w:rsid w:val="005C78E6"/>
    <w:rsid w:val="005C79B1"/>
    <w:rsid w:val="005E54FE"/>
    <w:rsid w:val="005F13FC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5EC5"/>
    <w:rsid w:val="00736A7C"/>
    <w:rsid w:val="0074289B"/>
    <w:rsid w:val="00774AAD"/>
    <w:rsid w:val="007839D0"/>
    <w:rsid w:val="00785AFB"/>
    <w:rsid w:val="00792BBD"/>
    <w:rsid w:val="00796B1E"/>
    <w:rsid w:val="007A20F1"/>
    <w:rsid w:val="007C48A2"/>
    <w:rsid w:val="007C792F"/>
    <w:rsid w:val="007D0B4E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06E77"/>
    <w:rsid w:val="008103A9"/>
    <w:rsid w:val="00830BFD"/>
    <w:rsid w:val="00833CD0"/>
    <w:rsid w:val="00834B20"/>
    <w:rsid w:val="00875F87"/>
    <w:rsid w:val="00877C1D"/>
    <w:rsid w:val="00890200"/>
    <w:rsid w:val="008B44A7"/>
    <w:rsid w:val="008C4054"/>
    <w:rsid w:val="008D156C"/>
    <w:rsid w:val="008D47B8"/>
    <w:rsid w:val="008E7101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564C0"/>
    <w:rsid w:val="00A6749E"/>
    <w:rsid w:val="00A76FAB"/>
    <w:rsid w:val="00A949BE"/>
    <w:rsid w:val="00A97CAE"/>
    <w:rsid w:val="00AA4736"/>
    <w:rsid w:val="00AE4967"/>
    <w:rsid w:val="00AF1169"/>
    <w:rsid w:val="00AF47F9"/>
    <w:rsid w:val="00AF5800"/>
    <w:rsid w:val="00B0192D"/>
    <w:rsid w:val="00B04F3D"/>
    <w:rsid w:val="00B07D03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B7185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B0D2E"/>
    <w:rsid w:val="00CC3453"/>
    <w:rsid w:val="00CD7DE8"/>
    <w:rsid w:val="00CE07C6"/>
    <w:rsid w:val="00CE12A3"/>
    <w:rsid w:val="00CE780D"/>
    <w:rsid w:val="00D03F3B"/>
    <w:rsid w:val="00D1096E"/>
    <w:rsid w:val="00D15A57"/>
    <w:rsid w:val="00D241F6"/>
    <w:rsid w:val="00D26E8D"/>
    <w:rsid w:val="00D30B5C"/>
    <w:rsid w:val="00D5074F"/>
    <w:rsid w:val="00D52BBE"/>
    <w:rsid w:val="00D6202F"/>
    <w:rsid w:val="00D63239"/>
    <w:rsid w:val="00D6454A"/>
    <w:rsid w:val="00D73DF3"/>
    <w:rsid w:val="00DA15B5"/>
    <w:rsid w:val="00DA1A81"/>
    <w:rsid w:val="00DD37AE"/>
    <w:rsid w:val="00DD4B8F"/>
    <w:rsid w:val="00DD74AB"/>
    <w:rsid w:val="00DD7D90"/>
    <w:rsid w:val="00DE0BF2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158A"/>
    <w:rsid w:val="00E642FE"/>
    <w:rsid w:val="00E71A51"/>
    <w:rsid w:val="00E748A6"/>
    <w:rsid w:val="00E90BF0"/>
    <w:rsid w:val="00E916DE"/>
    <w:rsid w:val="00E94313"/>
    <w:rsid w:val="00E94B7D"/>
    <w:rsid w:val="00EB153B"/>
    <w:rsid w:val="00EB6597"/>
    <w:rsid w:val="00EB7D98"/>
    <w:rsid w:val="00EC27E0"/>
    <w:rsid w:val="00EC4512"/>
    <w:rsid w:val="00ED24C8"/>
    <w:rsid w:val="00ED54D2"/>
    <w:rsid w:val="00ED5537"/>
    <w:rsid w:val="00EE7EC0"/>
    <w:rsid w:val="00EF0D2A"/>
    <w:rsid w:val="00EF4003"/>
    <w:rsid w:val="00EF5127"/>
    <w:rsid w:val="00EF7258"/>
    <w:rsid w:val="00F04638"/>
    <w:rsid w:val="00F12EAD"/>
    <w:rsid w:val="00F20A49"/>
    <w:rsid w:val="00F24FAE"/>
    <w:rsid w:val="00F457B0"/>
    <w:rsid w:val="00F468E1"/>
    <w:rsid w:val="00F50A3E"/>
    <w:rsid w:val="00F51D1F"/>
    <w:rsid w:val="00F853B2"/>
    <w:rsid w:val="00FB0CA0"/>
    <w:rsid w:val="00FC50A9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DBD5-0796-400A-8F0E-2A313894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29</cp:revision>
  <dcterms:created xsi:type="dcterms:W3CDTF">2020-06-29T03:55:00Z</dcterms:created>
  <dcterms:modified xsi:type="dcterms:W3CDTF">2020-06-29T07:53:00Z</dcterms:modified>
</cp:coreProperties>
</file>