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1E023E" w14:textId="77777777" w:rsidR="00E31DA8" w:rsidRDefault="001E6399" w:rsidP="00E31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31DA8">
        <w:rPr>
          <w:rFonts w:ascii="Arial" w:eastAsia="Arial" w:hAnsi="Arial" w:cs="Arial"/>
          <w:b/>
          <w:sz w:val="32"/>
          <w:szCs w:val="32"/>
        </w:rPr>
        <w:t>D</w:t>
      </w:r>
      <w:r w:rsidR="001149A2" w:rsidRPr="00E31DA8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E31DA8">
        <w:rPr>
          <w:rFonts w:ascii="Arial" w:eastAsia="Arial" w:hAnsi="Arial" w:cs="Arial"/>
          <w:b/>
          <w:sz w:val="32"/>
          <w:szCs w:val="32"/>
        </w:rPr>
        <w:t>#</w:t>
      </w:r>
      <w:r w:rsidR="006244D0" w:rsidRPr="00E31DA8">
        <w:rPr>
          <w:rFonts w:ascii="Arial" w:eastAsia="Arial" w:hAnsi="Arial" w:cs="Arial"/>
          <w:b/>
          <w:sz w:val="32"/>
          <w:szCs w:val="32"/>
        </w:rPr>
        <w:t>1</w:t>
      </w:r>
      <w:r w:rsidR="00D811BC" w:rsidRPr="00E31DA8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E31DA8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E31DA8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E31DA8">
        <w:rPr>
          <w:rFonts w:ascii="Arial" w:eastAsia="Arial" w:hAnsi="Arial" w:cs="Arial"/>
          <w:b/>
          <w:sz w:val="32"/>
          <w:szCs w:val="32"/>
        </w:rPr>
        <w:t>Fire Incident</w:t>
      </w:r>
      <w:r w:rsidR="00E55F9E" w:rsidRPr="00E31DA8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06D5B203" w14:textId="77777777" w:rsidR="00E31DA8" w:rsidRDefault="00F2441C" w:rsidP="00E31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31DA8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6244D0" w:rsidRPr="00E31DA8">
        <w:rPr>
          <w:rFonts w:ascii="Arial" w:eastAsia="Arial" w:hAnsi="Arial" w:cs="Arial"/>
          <w:b/>
          <w:sz w:val="32"/>
          <w:szCs w:val="32"/>
        </w:rPr>
        <w:t>Brgy</w:t>
      </w:r>
      <w:r w:rsidR="00AB604D" w:rsidRPr="00E31DA8">
        <w:rPr>
          <w:rFonts w:ascii="Arial" w:eastAsia="Arial" w:hAnsi="Arial" w:cs="Arial"/>
          <w:b/>
          <w:sz w:val="32"/>
          <w:szCs w:val="32"/>
        </w:rPr>
        <w:t>s</w:t>
      </w:r>
      <w:proofErr w:type="spellEnd"/>
      <w:r w:rsidR="00AB604D" w:rsidRPr="00E31DA8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AB604D" w:rsidRPr="00E31DA8">
        <w:rPr>
          <w:rFonts w:ascii="Arial" w:eastAsia="Arial" w:hAnsi="Arial" w:cs="Arial"/>
          <w:b/>
          <w:sz w:val="32"/>
          <w:szCs w:val="32"/>
        </w:rPr>
        <w:t>Maunlad</w:t>
      </w:r>
      <w:proofErr w:type="spellEnd"/>
      <w:r w:rsidR="00AB604D" w:rsidRPr="00E31DA8">
        <w:rPr>
          <w:rFonts w:ascii="Arial" w:eastAsia="Arial" w:hAnsi="Arial" w:cs="Arial"/>
          <w:b/>
          <w:sz w:val="32"/>
          <w:szCs w:val="32"/>
        </w:rPr>
        <w:t xml:space="preserve"> and Bagong </w:t>
      </w:r>
      <w:proofErr w:type="spellStart"/>
      <w:r w:rsidR="00AB604D" w:rsidRPr="00E31DA8">
        <w:rPr>
          <w:rFonts w:ascii="Arial" w:eastAsia="Arial" w:hAnsi="Arial" w:cs="Arial"/>
          <w:b/>
          <w:sz w:val="32"/>
          <w:szCs w:val="32"/>
        </w:rPr>
        <w:t>Sikat</w:t>
      </w:r>
      <w:proofErr w:type="spellEnd"/>
      <w:r w:rsidR="00AB604D" w:rsidRPr="00E31DA8">
        <w:rPr>
          <w:rFonts w:ascii="Arial" w:eastAsia="Arial" w:hAnsi="Arial" w:cs="Arial"/>
          <w:b/>
          <w:sz w:val="32"/>
          <w:szCs w:val="32"/>
        </w:rPr>
        <w:t>,</w:t>
      </w:r>
      <w:r w:rsidR="00E55F9E" w:rsidRPr="00E31DA8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27914AE2" w14:textId="5448C5B6" w:rsidR="00163478" w:rsidRPr="00E31DA8" w:rsidRDefault="00AB604D" w:rsidP="00E31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31DA8">
        <w:rPr>
          <w:rFonts w:ascii="Arial" w:eastAsia="Arial" w:hAnsi="Arial" w:cs="Arial"/>
          <w:b/>
          <w:sz w:val="32"/>
          <w:szCs w:val="32"/>
        </w:rPr>
        <w:t xml:space="preserve">Puerto </w:t>
      </w:r>
      <w:proofErr w:type="spellStart"/>
      <w:r w:rsidRPr="00E31DA8">
        <w:rPr>
          <w:rFonts w:ascii="Arial" w:eastAsia="Arial" w:hAnsi="Arial" w:cs="Arial"/>
          <w:b/>
          <w:sz w:val="32"/>
          <w:szCs w:val="32"/>
        </w:rPr>
        <w:t>Princesa</w:t>
      </w:r>
      <w:proofErr w:type="spellEnd"/>
      <w:r w:rsidRPr="00E31DA8">
        <w:rPr>
          <w:rFonts w:ascii="Arial" w:eastAsia="Arial" w:hAnsi="Arial" w:cs="Arial"/>
          <w:b/>
          <w:sz w:val="32"/>
          <w:szCs w:val="32"/>
        </w:rPr>
        <w:t xml:space="preserve"> City, Palawan</w:t>
      </w:r>
    </w:p>
    <w:p w14:paraId="0BF28437" w14:textId="33E8B5DE" w:rsidR="001149A2" w:rsidRPr="00E31DA8" w:rsidRDefault="00295065" w:rsidP="00E31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E31DA8">
        <w:rPr>
          <w:rFonts w:ascii="Arial" w:eastAsia="Arial" w:hAnsi="Arial" w:cs="Arial"/>
          <w:sz w:val="24"/>
          <w:szCs w:val="24"/>
        </w:rPr>
        <w:t xml:space="preserve">as of </w:t>
      </w:r>
      <w:r w:rsidR="00AB604D" w:rsidRPr="00E31DA8">
        <w:rPr>
          <w:rFonts w:ascii="Arial" w:eastAsia="Arial" w:hAnsi="Arial" w:cs="Arial"/>
          <w:sz w:val="24"/>
          <w:szCs w:val="24"/>
        </w:rPr>
        <w:t>24</w:t>
      </w:r>
      <w:r w:rsidR="00AD0BCE" w:rsidRPr="00E31DA8">
        <w:rPr>
          <w:rFonts w:ascii="Arial" w:eastAsia="Arial" w:hAnsi="Arial" w:cs="Arial"/>
          <w:sz w:val="24"/>
          <w:szCs w:val="24"/>
        </w:rPr>
        <w:t xml:space="preserve"> </w:t>
      </w:r>
      <w:r w:rsidR="00440ED6" w:rsidRPr="00E31DA8">
        <w:rPr>
          <w:rFonts w:ascii="Arial" w:eastAsia="Arial" w:hAnsi="Arial" w:cs="Arial"/>
          <w:sz w:val="24"/>
          <w:szCs w:val="24"/>
        </w:rPr>
        <w:t>Ju</w:t>
      </w:r>
      <w:r w:rsidRPr="00E31DA8">
        <w:rPr>
          <w:rFonts w:ascii="Arial" w:eastAsia="Arial" w:hAnsi="Arial" w:cs="Arial"/>
          <w:sz w:val="24"/>
          <w:szCs w:val="24"/>
        </w:rPr>
        <w:t>ly</w:t>
      </w:r>
      <w:r w:rsidR="00F24B77" w:rsidRPr="00E31DA8">
        <w:rPr>
          <w:rFonts w:ascii="Arial" w:eastAsia="Arial" w:hAnsi="Arial" w:cs="Arial"/>
          <w:sz w:val="24"/>
          <w:szCs w:val="24"/>
        </w:rPr>
        <w:t xml:space="preserve"> </w:t>
      </w:r>
      <w:r w:rsidR="00312730" w:rsidRPr="00E31DA8">
        <w:rPr>
          <w:rFonts w:ascii="Arial" w:eastAsia="Arial" w:hAnsi="Arial" w:cs="Arial"/>
          <w:sz w:val="24"/>
          <w:szCs w:val="24"/>
        </w:rPr>
        <w:t>2020</w:t>
      </w:r>
      <w:r w:rsidR="001149A2" w:rsidRPr="00E31DA8">
        <w:rPr>
          <w:rFonts w:ascii="Arial" w:eastAsia="Arial" w:hAnsi="Arial" w:cs="Arial"/>
          <w:sz w:val="24"/>
          <w:szCs w:val="24"/>
        </w:rPr>
        <w:t xml:space="preserve">, </w:t>
      </w:r>
      <w:r w:rsidR="00AB604D" w:rsidRPr="00E31DA8">
        <w:rPr>
          <w:rFonts w:ascii="Arial" w:eastAsia="Arial" w:hAnsi="Arial" w:cs="Arial"/>
          <w:sz w:val="24"/>
          <w:szCs w:val="24"/>
        </w:rPr>
        <w:t>6</w:t>
      </w:r>
      <w:r w:rsidR="00312730" w:rsidRPr="00E31DA8">
        <w:rPr>
          <w:rFonts w:ascii="Arial" w:eastAsia="Arial" w:hAnsi="Arial" w:cs="Arial"/>
          <w:sz w:val="24"/>
          <w:szCs w:val="24"/>
        </w:rPr>
        <w:t>PM</w:t>
      </w:r>
    </w:p>
    <w:p w14:paraId="71C6E9B9" w14:textId="77777777" w:rsidR="00046FA7" w:rsidRPr="00E31DA8" w:rsidRDefault="00046FA7" w:rsidP="00E31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70163CD" w14:textId="5C8DE388" w:rsidR="00D10EA4" w:rsidRPr="00A82F95" w:rsidRDefault="00D10EA4" w:rsidP="00E31DA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A82F95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4A5EBF6F" w14:textId="77777777" w:rsidR="00AB604D" w:rsidRPr="00E31DA8" w:rsidRDefault="00AB604D" w:rsidP="00E31DA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A34D167" w14:textId="792C1227" w:rsidR="00AB604D" w:rsidRPr="00E31DA8" w:rsidRDefault="006244D0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Arial" w:hAnsi="Arial" w:cs="Arial"/>
          <w:i/>
          <w:color w:val="0070C0"/>
        </w:rPr>
      </w:pPr>
      <w:r w:rsidRPr="00E31DA8">
        <w:rPr>
          <w:rFonts w:ascii="Arial" w:hAnsi="Arial" w:cs="Arial"/>
          <w:color w:val="222222"/>
        </w:rPr>
        <w:t xml:space="preserve">On </w:t>
      </w:r>
      <w:r w:rsidR="00AB604D" w:rsidRPr="00E31DA8">
        <w:rPr>
          <w:rFonts w:ascii="Arial" w:hAnsi="Arial" w:cs="Arial"/>
          <w:color w:val="222222"/>
        </w:rPr>
        <w:t xml:space="preserve">22 </w:t>
      </w:r>
      <w:r w:rsidR="00B32C6C" w:rsidRPr="00E31DA8">
        <w:rPr>
          <w:rFonts w:ascii="Arial" w:hAnsi="Arial" w:cs="Arial"/>
          <w:color w:val="222222"/>
        </w:rPr>
        <w:t>July</w:t>
      </w:r>
      <w:r w:rsidRPr="00E31DA8">
        <w:rPr>
          <w:rFonts w:ascii="Arial" w:hAnsi="Arial" w:cs="Arial"/>
          <w:color w:val="222222"/>
        </w:rPr>
        <w:t xml:space="preserve"> </w:t>
      </w:r>
      <w:r w:rsidR="00103F5E" w:rsidRPr="00E31DA8">
        <w:rPr>
          <w:rFonts w:ascii="Arial" w:hAnsi="Arial" w:cs="Arial"/>
          <w:color w:val="222222"/>
        </w:rPr>
        <w:t>2020</w:t>
      </w:r>
      <w:r w:rsidR="00E57E66" w:rsidRPr="00E31DA8">
        <w:rPr>
          <w:rFonts w:ascii="Arial" w:hAnsi="Arial" w:cs="Arial"/>
          <w:color w:val="222222"/>
        </w:rPr>
        <w:t>,</w:t>
      </w:r>
      <w:r w:rsidRPr="00E31DA8">
        <w:rPr>
          <w:rFonts w:ascii="Arial" w:hAnsi="Arial" w:cs="Arial"/>
          <w:color w:val="222222"/>
        </w:rPr>
        <w:t xml:space="preserve"> a </w:t>
      </w:r>
      <w:r w:rsidRPr="00E31DA8">
        <w:rPr>
          <w:rStyle w:val="m-238788826140140219gmail-il"/>
          <w:rFonts w:ascii="Arial" w:hAnsi="Arial" w:cs="Arial"/>
          <w:color w:val="222222"/>
        </w:rPr>
        <w:t>fire</w:t>
      </w:r>
      <w:r w:rsidRPr="00E31DA8">
        <w:rPr>
          <w:rFonts w:ascii="Arial" w:hAnsi="Arial" w:cs="Arial"/>
          <w:color w:val="222222"/>
        </w:rPr>
        <w:t xml:space="preserve"> incident occurred in </w:t>
      </w:r>
      <w:proofErr w:type="spellStart"/>
      <w:r w:rsidR="00AB604D" w:rsidRPr="00E31DA8">
        <w:rPr>
          <w:rFonts w:ascii="Arial" w:hAnsi="Arial" w:cs="Arial"/>
          <w:color w:val="222222"/>
        </w:rPr>
        <w:t>Brgy</w:t>
      </w:r>
      <w:r w:rsidR="00C149CD">
        <w:rPr>
          <w:rFonts w:ascii="Arial" w:hAnsi="Arial" w:cs="Arial"/>
          <w:color w:val="222222"/>
        </w:rPr>
        <w:t>s</w:t>
      </w:r>
      <w:proofErr w:type="spellEnd"/>
      <w:r w:rsidR="00AB604D" w:rsidRPr="00E31DA8">
        <w:rPr>
          <w:rFonts w:ascii="Arial" w:hAnsi="Arial" w:cs="Arial"/>
          <w:color w:val="222222"/>
        </w:rPr>
        <w:t xml:space="preserve">. </w:t>
      </w:r>
      <w:proofErr w:type="spellStart"/>
      <w:r w:rsidR="00AB604D" w:rsidRPr="00E31DA8">
        <w:rPr>
          <w:rFonts w:ascii="Arial" w:hAnsi="Arial" w:cs="Arial"/>
          <w:color w:val="222222"/>
        </w:rPr>
        <w:t>Maunlad</w:t>
      </w:r>
      <w:proofErr w:type="spellEnd"/>
      <w:r w:rsidR="00AB604D" w:rsidRPr="00E31DA8">
        <w:rPr>
          <w:rFonts w:ascii="Arial" w:hAnsi="Arial" w:cs="Arial"/>
          <w:color w:val="222222"/>
        </w:rPr>
        <w:t xml:space="preserve"> and Bagong </w:t>
      </w:r>
      <w:proofErr w:type="spellStart"/>
      <w:r w:rsidR="00AB604D" w:rsidRPr="00E31DA8">
        <w:rPr>
          <w:rFonts w:ascii="Arial" w:hAnsi="Arial" w:cs="Arial"/>
          <w:color w:val="222222"/>
        </w:rPr>
        <w:t>Sikat</w:t>
      </w:r>
      <w:proofErr w:type="spellEnd"/>
      <w:r w:rsidR="00DC3940">
        <w:rPr>
          <w:rFonts w:ascii="Arial" w:hAnsi="Arial" w:cs="Arial"/>
          <w:color w:val="222222"/>
        </w:rPr>
        <w:t xml:space="preserve"> in </w:t>
      </w:r>
      <w:r w:rsidR="00AB604D" w:rsidRPr="00E31DA8">
        <w:rPr>
          <w:rFonts w:ascii="Arial" w:hAnsi="Arial" w:cs="Arial"/>
          <w:color w:val="222222"/>
        </w:rPr>
        <w:t xml:space="preserve">Puerto </w:t>
      </w:r>
      <w:proofErr w:type="spellStart"/>
      <w:r w:rsidR="00AB604D" w:rsidRPr="00E31DA8">
        <w:rPr>
          <w:rFonts w:ascii="Arial" w:hAnsi="Arial" w:cs="Arial"/>
          <w:color w:val="222222"/>
        </w:rPr>
        <w:t>Princesa</w:t>
      </w:r>
      <w:proofErr w:type="spellEnd"/>
      <w:r w:rsidR="00AB604D" w:rsidRPr="00E31DA8">
        <w:rPr>
          <w:rFonts w:ascii="Arial" w:hAnsi="Arial" w:cs="Arial"/>
          <w:color w:val="222222"/>
        </w:rPr>
        <w:t xml:space="preserve"> City, Palawan</w:t>
      </w:r>
      <w:r w:rsidR="0068382A" w:rsidRPr="00E31DA8">
        <w:rPr>
          <w:rFonts w:ascii="Arial" w:hAnsi="Arial" w:cs="Arial"/>
          <w:color w:val="222222"/>
        </w:rPr>
        <w:t>. The cause of fire is still under investigation.</w:t>
      </w:r>
    </w:p>
    <w:p w14:paraId="58A77188" w14:textId="4CB10EC5" w:rsidR="00AB604D" w:rsidRPr="00C149CD" w:rsidRDefault="001149A2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149CD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8313A" w:rsidRPr="00C149CD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AB604D" w:rsidRPr="00C149CD">
        <w:rPr>
          <w:rFonts w:ascii="Arial" w:eastAsia="Arial" w:hAnsi="Arial" w:cs="Arial"/>
          <w:i/>
          <w:color w:val="0070C0"/>
          <w:sz w:val="16"/>
          <w:szCs w:val="16"/>
        </w:rPr>
        <w:t>MIMAROPA</w:t>
      </w:r>
    </w:p>
    <w:p w14:paraId="3F90691E" w14:textId="77777777" w:rsidR="00AF2B99" w:rsidRPr="00E31DA8" w:rsidRDefault="00AF2B99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7DDDEE14" w14:textId="076C167D" w:rsidR="00BE4B76" w:rsidRPr="00E31DA8" w:rsidRDefault="001E6399" w:rsidP="00E31DA8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31DA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4603710C" w14:textId="4DF2F74F" w:rsidR="001E6399" w:rsidRPr="00E31DA8" w:rsidRDefault="001F4A76" w:rsidP="00E31DA8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E31DA8">
        <w:rPr>
          <w:rFonts w:ascii="Arial" w:eastAsia="Arial" w:hAnsi="Arial" w:cs="Arial"/>
          <w:sz w:val="24"/>
          <w:szCs w:val="24"/>
        </w:rPr>
        <w:t>A total of</w:t>
      </w:r>
      <w:r w:rsidR="0008794A" w:rsidRPr="00E31DA8">
        <w:rPr>
          <w:rFonts w:ascii="Arial" w:eastAsia="Arial" w:hAnsi="Arial" w:cs="Arial"/>
          <w:sz w:val="24"/>
          <w:szCs w:val="24"/>
        </w:rPr>
        <w:t xml:space="preserve"> </w:t>
      </w:r>
      <w:r w:rsidR="00295065" w:rsidRPr="00E31DA8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AB604D" w:rsidRPr="00E31DA8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1E6399" w:rsidRPr="00E31DA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E31DA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E31DA8">
        <w:rPr>
          <w:rFonts w:ascii="Arial" w:eastAsia="Arial" w:hAnsi="Arial" w:cs="Arial"/>
          <w:sz w:val="24"/>
          <w:szCs w:val="24"/>
        </w:rPr>
        <w:t>or</w:t>
      </w:r>
      <w:r w:rsidR="001E6399" w:rsidRPr="00E31DA8">
        <w:rPr>
          <w:rFonts w:ascii="Arial" w:eastAsia="Arial" w:hAnsi="Arial" w:cs="Arial"/>
          <w:b/>
          <w:sz w:val="24"/>
          <w:szCs w:val="24"/>
        </w:rPr>
        <w:t xml:space="preserve"> </w:t>
      </w:r>
      <w:r w:rsidR="00AB604D" w:rsidRPr="00E31DA8">
        <w:rPr>
          <w:rFonts w:ascii="Arial" w:eastAsia="Arial" w:hAnsi="Arial" w:cs="Arial"/>
          <w:b/>
          <w:color w:val="0070C0"/>
          <w:sz w:val="24"/>
          <w:szCs w:val="24"/>
        </w:rPr>
        <w:t>411</w:t>
      </w:r>
      <w:r w:rsidRPr="00E31DA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E31DA8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E31DA8">
        <w:rPr>
          <w:rFonts w:ascii="Arial" w:eastAsia="Arial" w:hAnsi="Arial" w:cs="Arial"/>
          <w:sz w:val="24"/>
          <w:szCs w:val="24"/>
        </w:rPr>
        <w:t>were affected in</w:t>
      </w:r>
      <w:r w:rsidR="00FF4C25" w:rsidRPr="00E31DA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95065" w:rsidRPr="00E31DA8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r w:rsidR="00DC3940">
        <w:rPr>
          <w:rFonts w:ascii="Arial" w:eastAsia="Arial" w:hAnsi="Arial" w:cs="Arial"/>
          <w:b/>
          <w:color w:val="0070C0"/>
          <w:sz w:val="24"/>
          <w:szCs w:val="24"/>
        </w:rPr>
        <w:t>s</w:t>
      </w:r>
      <w:proofErr w:type="spellEnd"/>
      <w:r w:rsidR="00295065" w:rsidRPr="00E31DA8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AB604D" w:rsidRPr="00E31DA8">
        <w:rPr>
          <w:rFonts w:ascii="Arial" w:eastAsia="Arial" w:hAnsi="Arial" w:cs="Arial"/>
          <w:b/>
          <w:color w:val="0070C0"/>
          <w:sz w:val="24"/>
          <w:szCs w:val="24"/>
        </w:rPr>
        <w:t>Maunlad</w:t>
      </w:r>
      <w:proofErr w:type="spellEnd"/>
      <w:r w:rsidR="00AB604D" w:rsidRPr="00E31DA8">
        <w:rPr>
          <w:rFonts w:ascii="Arial" w:eastAsia="Arial" w:hAnsi="Arial" w:cs="Arial"/>
          <w:b/>
          <w:color w:val="0070C0"/>
          <w:sz w:val="24"/>
          <w:szCs w:val="24"/>
        </w:rPr>
        <w:t xml:space="preserve"> and Bagong </w:t>
      </w:r>
      <w:proofErr w:type="spellStart"/>
      <w:r w:rsidR="00AB604D" w:rsidRPr="00E31DA8">
        <w:rPr>
          <w:rFonts w:ascii="Arial" w:eastAsia="Arial" w:hAnsi="Arial" w:cs="Arial"/>
          <w:b/>
          <w:color w:val="0070C0"/>
          <w:sz w:val="24"/>
          <w:szCs w:val="24"/>
        </w:rPr>
        <w:t>Sikat</w:t>
      </w:r>
      <w:proofErr w:type="spellEnd"/>
      <w:r w:rsidR="00DC394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C3940" w:rsidRPr="00DC3940">
        <w:rPr>
          <w:rFonts w:ascii="Arial" w:eastAsia="Arial" w:hAnsi="Arial" w:cs="Arial"/>
          <w:bCs/>
          <w:sz w:val="24"/>
          <w:szCs w:val="24"/>
        </w:rPr>
        <w:t>in</w:t>
      </w:r>
      <w:r w:rsidR="00DC3940" w:rsidRPr="00DC3940">
        <w:rPr>
          <w:rFonts w:ascii="Arial" w:eastAsia="Arial" w:hAnsi="Arial" w:cs="Arial"/>
          <w:b/>
          <w:sz w:val="24"/>
          <w:szCs w:val="24"/>
        </w:rPr>
        <w:t xml:space="preserve"> </w:t>
      </w:r>
      <w:r w:rsidR="00AB604D" w:rsidRPr="00E31DA8">
        <w:rPr>
          <w:rFonts w:ascii="Arial" w:eastAsia="Arial" w:hAnsi="Arial" w:cs="Arial"/>
          <w:b/>
          <w:color w:val="0070C0"/>
          <w:sz w:val="24"/>
          <w:szCs w:val="24"/>
        </w:rPr>
        <w:t xml:space="preserve">Puerto </w:t>
      </w:r>
      <w:proofErr w:type="spellStart"/>
      <w:r w:rsidR="00AB604D" w:rsidRPr="00E31DA8">
        <w:rPr>
          <w:rFonts w:ascii="Arial" w:eastAsia="Arial" w:hAnsi="Arial" w:cs="Arial"/>
          <w:b/>
          <w:color w:val="0070C0"/>
          <w:sz w:val="24"/>
          <w:szCs w:val="24"/>
        </w:rPr>
        <w:t>Princesa</w:t>
      </w:r>
      <w:proofErr w:type="spellEnd"/>
      <w:r w:rsidR="00295065" w:rsidRPr="00E31DA8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AB604D" w:rsidRPr="00E31DA8">
        <w:rPr>
          <w:rFonts w:ascii="Arial" w:eastAsia="Arial" w:hAnsi="Arial" w:cs="Arial"/>
          <w:b/>
          <w:color w:val="0070C0"/>
          <w:sz w:val="24"/>
          <w:szCs w:val="24"/>
        </w:rPr>
        <w:t>, Palawan</w:t>
      </w:r>
      <w:r w:rsidR="006244D0" w:rsidRPr="00E31DA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E31DA8">
        <w:rPr>
          <w:rFonts w:ascii="Arial" w:eastAsia="Arial" w:hAnsi="Arial" w:cs="Arial"/>
          <w:sz w:val="24"/>
          <w:szCs w:val="24"/>
        </w:rPr>
        <w:t>(see Table 1).</w:t>
      </w:r>
    </w:p>
    <w:p w14:paraId="0D14B5E6" w14:textId="77777777" w:rsidR="00BE4B76" w:rsidRPr="00E31DA8" w:rsidRDefault="00BE4B76" w:rsidP="00E31DA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E92F88A" w14:textId="77777777" w:rsidR="001E6399" w:rsidRPr="00DC3940" w:rsidRDefault="001E6399" w:rsidP="00DC3940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DC3940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64" w:type="pct"/>
        <w:tblInd w:w="421" w:type="dxa"/>
        <w:tblLook w:val="04A0" w:firstRow="1" w:lastRow="0" w:firstColumn="1" w:lastColumn="0" w:noHBand="0" w:noVBand="1"/>
      </w:tblPr>
      <w:tblGrid>
        <w:gridCol w:w="340"/>
        <w:gridCol w:w="4339"/>
        <w:gridCol w:w="1606"/>
        <w:gridCol w:w="1500"/>
        <w:gridCol w:w="1498"/>
      </w:tblGrid>
      <w:tr w:rsidR="00AB604D" w:rsidRPr="00DC3940" w14:paraId="0932D827" w14:textId="77777777" w:rsidTr="00DC3940">
        <w:trPr>
          <w:trHeight w:val="45"/>
        </w:trPr>
        <w:tc>
          <w:tcPr>
            <w:tcW w:w="25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670D0D" w14:textId="77777777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6C84E4" w14:textId="77777777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B604D" w:rsidRPr="00DC3940" w14:paraId="3D20623B" w14:textId="77777777" w:rsidTr="00DC3940">
        <w:trPr>
          <w:trHeight w:val="45"/>
        </w:trPr>
        <w:tc>
          <w:tcPr>
            <w:tcW w:w="25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4CBBCE" w14:textId="77777777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CDCE1D" w14:textId="77777777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469072D" w14:textId="77777777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451E9D" w14:textId="77777777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B604D" w:rsidRPr="00DC3940" w14:paraId="65B9BB31" w14:textId="77777777" w:rsidTr="00DC3940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E78929" w14:textId="77777777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85C529" w14:textId="35F5DA41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E97283" w14:textId="6700E6F3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DAE367" w14:textId="622C2C8D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411 </w:t>
            </w:r>
          </w:p>
        </w:tc>
      </w:tr>
      <w:tr w:rsidR="00AB604D" w:rsidRPr="00DC3940" w14:paraId="6AD171A2" w14:textId="77777777" w:rsidTr="00DC3940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4F316D" w14:textId="77777777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27E847" w14:textId="174DC6C6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06E925" w14:textId="6CF6C3FF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2B2C4C" w14:textId="4056049B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411 </w:t>
            </w:r>
          </w:p>
        </w:tc>
      </w:tr>
      <w:tr w:rsidR="00AB604D" w:rsidRPr="00DC3940" w14:paraId="24294DBA" w14:textId="77777777" w:rsidTr="00DC3940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0154F5" w14:textId="77777777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24ED48" w14:textId="4683D3C6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AFB86C" w14:textId="05A820BE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430A0F" w14:textId="1EBD934A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411 </w:t>
            </w:r>
          </w:p>
        </w:tc>
      </w:tr>
      <w:tr w:rsidR="00AB604D" w:rsidRPr="00DC3940" w14:paraId="59DA3699" w14:textId="77777777" w:rsidTr="00DC3940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7ABAA" w14:textId="77777777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18374" w14:textId="77777777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DC39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DC39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CEC28" w14:textId="739448A6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C8D68" w14:textId="23CAC2F2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97E36" w14:textId="2D33E97D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411 </w:t>
            </w:r>
          </w:p>
        </w:tc>
      </w:tr>
    </w:tbl>
    <w:p w14:paraId="6BA449A1" w14:textId="77777777" w:rsidR="001E6399" w:rsidRPr="00DC3940" w:rsidRDefault="001E6399" w:rsidP="00DC3940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 w:rsidRPr="00DC39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BC4543" w:rsidRPr="00DC39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0DB6C3F6" w14:textId="61BF364C" w:rsidR="00AB604D" w:rsidRPr="00DC3940" w:rsidRDefault="00AB604D" w:rsidP="00DC394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C3940">
        <w:rPr>
          <w:rFonts w:ascii="Arial" w:eastAsia="Arial" w:hAnsi="Arial" w:cs="Arial"/>
          <w:i/>
          <w:color w:val="0070C0"/>
          <w:sz w:val="16"/>
          <w:szCs w:val="16"/>
        </w:rPr>
        <w:t>Source: DSWD-FO MIMAROPA</w:t>
      </w:r>
    </w:p>
    <w:p w14:paraId="7F92DFB7" w14:textId="77777777" w:rsidR="00AF2B99" w:rsidRPr="00E31DA8" w:rsidRDefault="00AF2B99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4AE49B74" w14:textId="77777777" w:rsidR="00AB604D" w:rsidRPr="00E31DA8" w:rsidRDefault="006B5A89" w:rsidP="00E31DA8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E31DA8">
        <w:rPr>
          <w:rFonts w:ascii="Arial" w:eastAsia="Arial" w:hAnsi="Arial" w:cs="Arial"/>
          <w:b/>
          <w:color w:val="002060"/>
          <w:sz w:val="24"/>
          <w:szCs w:val="24"/>
        </w:rPr>
        <w:t>Status of</w:t>
      </w:r>
      <w:r w:rsidR="006A12B5" w:rsidRPr="00E31DA8">
        <w:rPr>
          <w:rFonts w:ascii="Arial" w:eastAsia="Arial" w:hAnsi="Arial" w:cs="Arial"/>
          <w:b/>
          <w:color w:val="002060"/>
          <w:sz w:val="24"/>
          <w:szCs w:val="24"/>
        </w:rPr>
        <w:t xml:space="preserve"> Displaced Families / Persons</w:t>
      </w:r>
    </w:p>
    <w:p w14:paraId="37C94C0C" w14:textId="43BFEAF7" w:rsidR="00BE4B76" w:rsidRPr="00E31DA8" w:rsidRDefault="00126D78" w:rsidP="00E31DA8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eastAsia="Arial" w:hAnsi="Arial" w:cs="Arial"/>
          <w:b/>
          <w:color w:val="002060"/>
          <w:sz w:val="24"/>
          <w:szCs w:val="24"/>
        </w:rPr>
      </w:pPr>
      <w:r w:rsidRPr="00E31DA8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="006B5A89" w:rsidRPr="00E31DA8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407740DA" w14:textId="437DE432" w:rsidR="000641CC" w:rsidRPr="00E31DA8" w:rsidRDefault="00AB604D" w:rsidP="00E31DA8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sz w:val="24"/>
          <w:szCs w:val="24"/>
        </w:rPr>
      </w:pPr>
      <w:r w:rsidRPr="00E31DA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81</w:t>
      </w:r>
      <w:r w:rsidR="000641CC" w:rsidRPr="00E31DA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624667" w:rsidRPr="00E31DA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62466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0641CC" w:rsidRPr="00E31DA8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="00624667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E31DA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368</w:t>
      </w:r>
      <w:r w:rsidR="006A12B5" w:rsidRPr="00E31DA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0641CC" w:rsidRPr="00E31DA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62466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0641CC" w:rsidRPr="00E31DA8">
        <w:rPr>
          <w:rFonts w:ascii="Arial" w:hAnsi="Arial" w:cs="Arial"/>
          <w:sz w:val="24"/>
          <w:szCs w:val="24"/>
          <w:shd w:val="clear" w:color="auto" w:fill="FFFFFF"/>
        </w:rPr>
        <w:t xml:space="preserve">are </w:t>
      </w:r>
      <w:r w:rsidR="00AF2B99" w:rsidRPr="00E31DA8">
        <w:rPr>
          <w:rFonts w:ascii="Arial" w:hAnsi="Arial" w:cs="Arial"/>
          <w:sz w:val="24"/>
          <w:szCs w:val="24"/>
          <w:shd w:val="clear" w:color="auto" w:fill="FFFFFF"/>
        </w:rPr>
        <w:t>temporarily</w:t>
      </w:r>
      <w:r w:rsidR="000641CC" w:rsidRPr="00E31DA8">
        <w:rPr>
          <w:rFonts w:ascii="Arial" w:hAnsi="Arial" w:cs="Arial"/>
          <w:sz w:val="24"/>
          <w:szCs w:val="24"/>
          <w:shd w:val="clear" w:color="auto" w:fill="FFFFFF"/>
        </w:rPr>
        <w:t xml:space="preserve"> staying </w:t>
      </w:r>
      <w:r w:rsidRPr="00E31DA8">
        <w:rPr>
          <w:rFonts w:ascii="Arial" w:hAnsi="Arial" w:cs="Arial"/>
          <w:sz w:val="24"/>
          <w:szCs w:val="24"/>
          <w:shd w:val="clear" w:color="auto" w:fill="FFFFFF"/>
        </w:rPr>
        <w:t>at</w:t>
      </w:r>
      <w:r w:rsidR="00295065" w:rsidRPr="00E31D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95065" w:rsidRPr="00E31DA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Brgy</w:t>
      </w:r>
      <w:proofErr w:type="spellEnd"/>
      <w:r w:rsidR="00295065" w:rsidRPr="00E31DA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. </w:t>
      </w:r>
      <w:proofErr w:type="spellStart"/>
      <w:r w:rsidRPr="00E31DA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Sikat</w:t>
      </w:r>
      <w:proofErr w:type="spellEnd"/>
      <w:r w:rsidRPr="00E31DA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Covered Court</w:t>
      </w:r>
      <w:r w:rsidR="000641CC" w:rsidRPr="00E31DA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 </w:t>
      </w:r>
      <w:r w:rsidR="000641CC" w:rsidRPr="00E31DA8">
        <w:rPr>
          <w:rFonts w:ascii="Arial" w:hAnsi="Arial" w:cs="Arial"/>
          <w:sz w:val="24"/>
          <w:szCs w:val="24"/>
          <w:shd w:val="clear" w:color="auto" w:fill="FFFFFF"/>
        </w:rPr>
        <w:t>(see Table 2).</w:t>
      </w:r>
      <w:r w:rsidR="00126D78" w:rsidRPr="00E31DA8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39FFB287" w14:textId="77777777" w:rsidR="000641CC" w:rsidRPr="00E31DA8" w:rsidRDefault="000641CC" w:rsidP="00E31DA8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170BBE3" w14:textId="14B2DE15" w:rsidR="00C538ED" w:rsidRPr="00624667" w:rsidRDefault="00C538ED" w:rsidP="00E31DA8">
      <w:pPr>
        <w:pStyle w:val="ListParagraph"/>
        <w:spacing w:after="0" w:line="240" w:lineRule="auto"/>
        <w:ind w:left="426" w:firstLine="283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624667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624667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="006A12B5" w:rsidRPr="00624667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 Families / Persons </w:t>
      </w:r>
      <w:r w:rsidR="00126D78" w:rsidRPr="00624667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Inside</w:t>
      </w:r>
      <w:r w:rsidRPr="00624667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Evacuation Center</w:t>
      </w:r>
    </w:p>
    <w:tbl>
      <w:tblPr>
        <w:tblW w:w="4630" w:type="pct"/>
        <w:tblInd w:w="751" w:type="dxa"/>
        <w:tblLook w:val="04A0" w:firstRow="1" w:lastRow="0" w:firstColumn="1" w:lastColumn="0" w:noHBand="0" w:noVBand="1"/>
      </w:tblPr>
      <w:tblGrid>
        <w:gridCol w:w="329"/>
        <w:gridCol w:w="2953"/>
        <w:gridCol w:w="924"/>
        <w:gridCol w:w="994"/>
        <w:gridCol w:w="6"/>
        <w:gridCol w:w="996"/>
        <w:gridCol w:w="839"/>
        <w:gridCol w:w="1063"/>
        <w:gridCol w:w="918"/>
      </w:tblGrid>
      <w:tr w:rsidR="00AF2B99" w:rsidRPr="00624667" w14:paraId="6842BECE" w14:textId="77777777" w:rsidTr="0043251D">
        <w:trPr>
          <w:trHeight w:val="20"/>
        </w:trPr>
        <w:tc>
          <w:tcPr>
            <w:tcW w:w="1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55D844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567E92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428705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F2B99" w:rsidRPr="00624667" w14:paraId="4141EFA2" w14:textId="77777777" w:rsidTr="0043251D">
        <w:trPr>
          <w:trHeight w:val="20"/>
        </w:trPr>
        <w:tc>
          <w:tcPr>
            <w:tcW w:w="1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C591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389F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9F09A7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AF2B99" w:rsidRPr="00624667" w14:paraId="044A3CA1" w14:textId="77777777" w:rsidTr="0043251D">
        <w:trPr>
          <w:trHeight w:val="20"/>
        </w:trPr>
        <w:tc>
          <w:tcPr>
            <w:tcW w:w="1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FAE3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928F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96455B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EF5987" w14:textId="6659BC0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F2B99" w:rsidRPr="00624667" w14:paraId="1C91DDAC" w14:textId="77777777" w:rsidTr="0043251D">
        <w:trPr>
          <w:trHeight w:val="20"/>
        </w:trPr>
        <w:tc>
          <w:tcPr>
            <w:tcW w:w="1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A2E3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FE9B35B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392A28C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728B55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5817BF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93A206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BB9D64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F2B99" w:rsidRPr="00624667" w14:paraId="3F16699D" w14:textId="77777777" w:rsidTr="0043251D">
        <w:trPr>
          <w:trHeight w:val="20"/>
        </w:trPr>
        <w:tc>
          <w:tcPr>
            <w:tcW w:w="18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C6DB29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D2B05A" w14:textId="43B638E5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C43B4B" w14:textId="6CA3D9E0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239AD8" w14:textId="65871F9C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F807D6" w14:textId="03C8E840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51A5DD" w14:textId="128A93C9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54D259" w14:textId="1DF58B50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</w:tr>
      <w:tr w:rsidR="00AF2B99" w:rsidRPr="00624667" w14:paraId="45A5A28A" w14:textId="77777777" w:rsidTr="0043251D">
        <w:trPr>
          <w:trHeight w:val="20"/>
        </w:trPr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DE783C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B78B96" w14:textId="5560F7C9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72C1A7" w14:textId="5B3802BC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7BD412" w14:textId="7943CF13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839D6A" w14:textId="73B8424E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3AD47B" w14:textId="536AD22A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F65EF4" w14:textId="27412D3C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</w:tr>
      <w:tr w:rsidR="00AF2B99" w:rsidRPr="00624667" w14:paraId="13AEE55A" w14:textId="77777777" w:rsidTr="0043251D">
        <w:trPr>
          <w:trHeight w:val="20"/>
        </w:trPr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9512F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8C7C19" w14:textId="5BE84D55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81A704" w14:textId="4FB1B8E9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F13FC9" w14:textId="1D13F254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28DB42" w14:textId="71DAC178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7059A0" w14:textId="443C2022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2B497C" w14:textId="7992267A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</w:tr>
      <w:tr w:rsidR="00E55F9E" w:rsidRPr="00624667" w14:paraId="6ECA3E49" w14:textId="77777777" w:rsidTr="0043251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1763A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16251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624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624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58FB3" w14:textId="18020F2E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68A70" w14:textId="2B1BA635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9BE4F" w14:textId="62114C7F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6AB74" w14:textId="5E59511E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C30F1" w14:textId="5546ED20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368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E8968" w14:textId="59013999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368 </w:t>
            </w:r>
          </w:p>
        </w:tc>
      </w:tr>
    </w:tbl>
    <w:p w14:paraId="3A249EBB" w14:textId="170AE7B2" w:rsidR="006B5A89" w:rsidRPr="00624667" w:rsidRDefault="00295065" w:rsidP="00E31DA8">
      <w:pPr>
        <w:spacing w:after="0" w:line="240" w:lineRule="auto"/>
        <w:ind w:left="426" w:firstLine="294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 w:rsidRPr="006246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6B5A89" w:rsidRPr="006246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7FFD715" w14:textId="78177311" w:rsidR="00E57E66" w:rsidRPr="00624667" w:rsidRDefault="00AB604D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24667">
        <w:rPr>
          <w:rFonts w:ascii="Arial" w:eastAsia="Arial" w:hAnsi="Arial" w:cs="Arial"/>
          <w:i/>
          <w:color w:val="0070C0"/>
          <w:sz w:val="16"/>
          <w:szCs w:val="16"/>
        </w:rPr>
        <w:t>Source: DSWD-FO MIMAROPA</w:t>
      </w:r>
    </w:p>
    <w:p w14:paraId="36A63C60" w14:textId="2267099E" w:rsidR="00AB604D" w:rsidRPr="00E31DA8" w:rsidRDefault="00AB604D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28FF763F" w14:textId="2302064C" w:rsidR="00AB604D" w:rsidRPr="00E31DA8" w:rsidRDefault="00AB604D" w:rsidP="00E31DA8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eastAsia="Arial" w:hAnsi="Arial" w:cs="Arial"/>
          <w:b/>
          <w:color w:val="002060"/>
          <w:sz w:val="24"/>
          <w:szCs w:val="24"/>
        </w:rPr>
      </w:pPr>
      <w:r w:rsidRPr="00E31DA8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7EBA5212" w14:textId="79B67383" w:rsidR="00AB604D" w:rsidRPr="00E31DA8" w:rsidRDefault="00AF2B99" w:rsidP="00E31DA8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31DA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</w:t>
      </w:r>
      <w:r w:rsidR="00AB604D" w:rsidRPr="00E31DA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 </w:t>
      </w:r>
      <w:r w:rsidR="00843370" w:rsidRPr="00E31DA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843370" w:rsidRPr="00E31DA8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="00AB604D" w:rsidRPr="00E31DA8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="00AB604D" w:rsidRPr="00E31DA8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Pr="00E31DA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43</w:t>
      </w:r>
      <w:r w:rsidR="00AB604D" w:rsidRPr="00E31DA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 </w:t>
      </w:r>
      <w:r w:rsidR="00AB604D" w:rsidRPr="00E31DA8">
        <w:rPr>
          <w:rFonts w:ascii="Arial" w:hAnsi="Arial" w:cs="Arial"/>
          <w:sz w:val="24"/>
          <w:szCs w:val="24"/>
          <w:shd w:val="clear" w:color="auto" w:fill="FFFFFF"/>
        </w:rPr>
        <w:t xml:space="preserve">are currently staying </w:t>
      </w:r>
      <w:r w:rsidRPr="00E31DA8">
        <w:rPr>
          <w:rFonts w:ascii="Arial" w:hAnsi="Arial" w:cs="Arial"/>
          <w:sz w:val="24"/>
          <w:szCs w:val="24"/>
          <w:shd w:val="clear" w:color="auto" w:fill="FFFFFF"/>
        </w:rPr>
        <w:t>with their relatives and/or friends</w:t>
      </w:r>
      <w:r w:rsidR="00AB604D" w:rsidRPr="00E31DA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 </w:t>
      </w:r>
      <w:r w:rsidR="00AB604D" w:rsidRPr="00E31DA8">
        <w:rPr>
          <w:rFonts w:ascii="Arial" w:hAnsi="Arial" w:cs="Arial"/>
          <w:sz w:val="24"/>
          <w:szCs w:val="24"/>
          <w:shd w:val="clear" w:color="auto" w:fill="FFFFFF"/>
        </w:rPr>
        <w:t xml:space="preserve">(see Table </w:t>
      </w:r>
      <w:r w:rsidRPr="00E31DA8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AB604D" w:rsidRPr="00E31DA8">
        <w:rPr>
          <w:rFonts w:ascii="Arial" w:hAnsi="Arial" w:cs="Arial"/>
          <w:sz w:val="24"/>
          <w:szCs w:val="24"/>
          <w:shd w:val="clear" w:color="auto" w:fill="FFFFFF"/>
        </w:rPr>
        <w:t>).</w:t>
      </w:r>
      <w:r w:rsidR="00AB604D" w:rsidRPr="00E31DA8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4CEB7F67" w14:textId="77777777" w:rsidR="00AB604D" w:rsidRPr="00E31DA8" w:rsidRDefault="00AB604D" w:rsidP="00E31DA8">
      <w:pPr>
        <w:pStyle w:val="ListParagraph"/>
        <w:spacing w:after="0" w:line="240" w:lineRule="auto"/>
        <w:ind w:left="86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836239" w14:textId="252CDD2D" w:rsidR="00AB604D" w:rsidRPr="00511781" w:rsidRDefault="00AB604D" w:rsidP="00E31DA8">
      <w:pPr>
        <w:spacing w:after="0" w:line="240" w:lineRule="auto"/>
        <w:ind w:firstLine="709"/>
        <w:contextualSpacing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51178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 w:rsidR="00AF2B99" w:rsidRPr="0051178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3</w:t>
      </w:r>
      <w:r w:rsidRPr="0051178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. Number of </w:t>
      </w:r>
      <w:r w:rsidRPr="00511781">
        <w:rPr>
          <w:rStyle w:val="il"/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Pr="0051178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 Families / Persons </w:t>
      </w:r>
      <w:r w:rsidR="00AF2B99" w:rsidRPr="0051178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</w:t>
      </w:r>
      <w:r w:rsidRPr="0051178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side Evacuation Center</w:t>
      </w:r>
    </w:p>
    <w:tbl>
      <w:tblPr>
        <w:tblW w:w="4659" w:type="pct"/>
        <w:tblInd w:w="704" w:type="dxa"/>
        <w:tblLook w:val="04A0" w:firstRow="1" w:lastRow="0" w:firstColumn="1" w:lastColumn="0" w:noHBand="0" w:noVBand="1"/>
      </w:tblPr>
      <w:tblGrid>
        <w:gridCol w:w="273"/>
        <w:gridCol w:w="3130"/>
        <w:gridCol w:w="1247"/>
        <w:gridCol w:w="1531"/>
        <w:gridCol w:w="1529"/>
        <w:gridCol w:w="1369"/>
      </w:tblGrid>
      <w:tr w:rsidR="00AF2B99" w:rsidRPr="00624667" w14:paraId="57C395F5" w14:textId="77777777" w:rsidTr="0043251D">
        <w:trPr>
          <w:trHeight w:val="20"/>
          <w:tblHeader/>
        </w:trPr>
        <w:tc>
          <w:tcPr>
            <w:tcW w:w="18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6DC600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51A212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F2B99" w:rsidRPr="00624667" w14:paraId="2DC4C809" w14:textId="77777777" w:rsidTr="0043251D">
        <w:trPr>
          <w:trHeight w:val="20"/>
          <w:tblHeader/>
        </w:trPr>
        <w:tc>
          <w:tcPr>
            <w:tcW w:w="18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B6F1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E2F459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AF2B99" w:rsidRPr="00624667" w14:paraId="391DD0CA" w14:textId="77777777" w:rsidTr="0043251D">
        <w:trPr>
          <w:trHeight w:val="20"/>
          <w:tblHeader/>
        </w:trPr>
        <w:tc>
          <w:tcPr>
            <w:tcW w:w="18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C29B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489D21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C0FFAF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F2B99" w:rsidRPr="00624667" w14:paraId="5D8A2EF7" w14:textId="77777777" w:rsidTr="0043251D">
        <w:trPr>
          <w:trHeight w:val="20"/>
          <w:tblHeader/>
        </w:trPr>
        <w:tc>
          <w:tcPr>
            <w:tcW w:w="18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A4A8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BCA19D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90E30C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630320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7BAC35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F2B99" w:rsidRPr="00624667" w14:paraId="1C58EC2E" w14:textId="77777777" w:rsidTr="0043251D">
        <w:trPr>
          <w:trHeight w:val="20"/>
        </w:trPr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232569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5F1F0A" w14:textId="3BAC96A2" w:rsidR="00AF2B99" w:rsidRPr="00624667" w:rsidRDefault="00AF2B99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3679B5" w14:textId="5E43AAF9" w:rsidR="00AF2B99" w:rsidRPr="00624667" w:rsidRDefault="00AF2B99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E7DBA3" w14:textId="2E9FAB4F" w:rsidR="00AF2B99" w:rsidRPr="00624667" w:rsidRDefault="00AF2B99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E1E69D" w14:textId="1DC440DD" w:rsidR="00AF2B99" w:rsidRPr="00624667" w:rsidRDefault="00AF2B99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</w:tr>
      <w:tr w:rsidR="00AF2B99" w:rsidRPr="00624667" w14:paraId="7E0D568F" w14:textId="77777777" w:rsidTr="0043251D">
        <w:trPr>
          <w:trHeight w:val="20"/>
        </w:trPr>
        <w:tc>
          <w:tcPr>
            <w:tcW w:w="1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695DB5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3C96AF" w14:textId="04792189" w:rsidR="00AF2B99" w:rsidRPr="00624667" w:rsidRDefault="00AF2B99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6D9EAD" w14:textId="21778924" w:rsidR="00AF2B99" w:rsidRPr="00624667" w:rsidRDefault="00AF2B99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6D2A49" w14:textId="16B762B8" w:rsidR="00AF2B99" w:rsidRPr="00624667" w:rsidRDefault="00AF2B99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FC31BF" w14:textId="4C464914" w:rsidR="00AF2B99" w:rsidRPr="00624667" w:rsidRDefault="00AF2B99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</w:tr>
      <w:tr w:rsidR="00AF2B99" w:rsidRPr="00624667" w14:paraId="1702D6DD" w14:textId="77777777" w:rsidTr="0043251D">
        <w:trPr>
          <w:trHeight w:val="20"/>
        </w:trPr>
        <w:tc>
          <w:tcPr>
            <w:tcW w:w="1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BE949F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Palawan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588E87" w14:textId="51AFB9C3" w:rsidR="00AF2B99" w:rsidRPr="00624667" w:rsidRDefault="00AF2B99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6080B4" w14:textId="167DEE50" w:rsidR="00AF2B99" w:rsidRPr="00624667" w:rsidRDefault="00AF2B99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361A95" w14:textId="1BD7518E" w:rsidR="00AF2B99" w:rsidRPr="00624667" w:rsidRDefault="00AF2B99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A6B1E0" w14:textId="07E6F75A" w:rsidR="00AF2B99" w:rsidRPr="00624667" w:rsidRDefault="00AF2B99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</w:tr>
      <w:tr w:rsidR="00AF2B99" w:rsidRPr="00624667" w14:paraId="6A8D8878" w14:textId="77777777" w:rsidTr="0043251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992C2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F857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624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624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6EF9C" w14:textId="258D328F" w:rsidR="00AF2B99" w:rsidRPr="00511781" w:rsidRDefault="00511781" w:rsidP="00511781">
            <w:pPr>
              <w:widowControl/>
              <w:spacing w:after="0" w:line="240" w:lineRule="auto"/>
              <w:ind w:left="6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2EA84" w14:textId="148FDE77" w:rsidR="00AF2B99" w:rsidRPr="00511781" w:rsidRDefault="00511781" w:rsidP="00511781">
            <w:pPr>
              <w:widowControl/>
              <w:spacing w:after="0" w:line="240" w:lineRule="auto"/>
              <w:ind w:left="6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BC8A9" w14:textId="3361ECA5" w:rsidR="00AF2B99" w:rsidRPr="00511781" w:rsidRDefault="00511781" w:rsidP="00511781">
            <w:pPr>
              <w:widowControl/>
              <w:spacing w:after="0" w:line="240" w:lineRule="auto"/>
              <w:ind w:left="6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DB4CA" w14:textId="775C681F" w:rsidR="00AF2B99" w:rsidRPr="00511781" w:rsidRDefault="00511781" w:rsidP="00511781">
            <w:pPr>
              <w:widowControl/>
              <w:spacing w:after="0" w:line="240" w:lineRule="auto"/>
              <w:ind w:left="6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43</w:t>
            </w:r>
          </w:p>
        </w:tc>
      </w:tr>
    </w:tbl>
    <w:p w14:paraId="3B3BF748" w14:textId="452DDC04" w:rsidR="00AB604D" w:rsidRPr="00624667" w:rsidRDefault="00AB604D" w:rsidP="00E31DA8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 w:rsidRPr="006246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5E8A499" w14:textId="4CD0F08E" w:rsidR="00AB604D" w:rsidRPr="00624667" w:rsidRDefault="00AB604D" w:rsidP="00E31DA8">
      <w:pPr>
        <w:pStyle w:val="m-238788826140140219gmail-msonormal"/>
        <w:shd w:val="clear" w:color="auto" w:fill="FFFFFF"/>
        <w:spacing w:before="0" w:beforeAutospacing="0" w:after="0" w:afterAutospacing="0"/>
        <w:ind w:left="7342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24667">
        <w:rPr>
          <w:rFonts w:ascii="Arial" w:eastAsia="Arial" w:hAnsi="Arial" w:cs="Arial"/>
          <w:i/>
          <w:color w:val="0070C0"/>
          <w:sz w:val="16"/>
          <w:szCs w:val="16"/>
        </w:rPr>
        <w:t>Source: DSWD-FO MIMAROPA</w:t>
      </w:r>
    </w:p>
    <w:p w14:paraId="4B324C3B" w14:textId="77777777" w:rsidR="006B752C" w:rsidRPr="006B752C" w:rsidRDefault="006B752C" w:rsidP="006B752C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CEB0B8F" w14:textId="7100EA88" w:rsidR="00542FD1" w:rsidRPr="00E31DA8" w:rsidRDefault="00542FD1" w:rsidP="00E31DA8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E31DA8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0273900" w14:textId="2B39392A" w:rsidR="00542FD1" w:rsidRPr="00E31DA8" w:rsidRDefault="006A12B5" w:rsidP="00E31DA8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</w:rPr>
      </w:pPr>
      <w:r w:rsidRPr="00E31DA8">
        <w:rPr>
          <w:rFonts w:ascii="Arial" w:hAnsi="Arial" w:cs="Arial"/>
        </w:rPr>
        <w:t xml:space="preserve">A total of </w:t>
      </w:r>
      <w:r w:rsidR="0043251D" w:rsidRPr="00E31DA8">
        <w:rPr>
          <w:rFonts w:ascii="Arial" w:hAnsi="Arial" w:cs="Arial"/>
          <w:b/>
          <w:color w:val="0070C0"/>
        </w:rPr>
        <w:t>92</w:t>
      </w:r>
      <w:r w:rsidRPr="00E31DA8">
        <w:rPr>
          <w:rFonts w:ascii="Arial" w:hAnsi="Arial" w:cs="Arial"/>
          <w:b/>
          <w:color w:val="0070C0"/>
        </w:rPr>
        <w:t xml:space="preserve"> houses</w:t>
      </w:r>
      <w:r w:rsidRPr="00E31DA8">
        <w:rPr>
          <w:rFonts w:ascii="Arial" w:hAnsi="Arial" w:cs="Arial"/>
          <w:color w:val="0070C0"/>
        </w:rPr>
        <w:t xml:space="preserve"> </w:t>
      </w:r>
      <w:r w:rsidRPr="00E31DA8">
        <w:rPr>
          <w:rFonts w:ascii="Arial" w:hAnsi="Arial" w:cs="Arial"/>
        </w:rPr>
        <w:t xml:space="preserve">were damaged; of which, </w:t>
      </w:r>
      <w:r w:rsidR="0043251D" w:rsidRPr="00E31DA8">
        <w:rPr>
          <w:rFonts w:ascii="Arial" w:hAnsi="Arial" w:cs="Arial"/>
          <w:b/>
          <w:bCs/>
          <w:color w:val="0070C0"/>
        </w:rPr>
        <w:t>74</w:t>
      </w:r>
      <w:r w:rsidRPr="00E31DA8">
        <w:rPr>
          <w:rFonts w:ascii="Arial" w:hAnsi="Arial" w:cs="Arial"/>
          <w:b/>
          <w:bCs/>
          <w:color w:val="0070C0"/>
        </w:rPr>
        <w:t xml:space="preserve"> </w:t>
      </w:r>
      <w:r w:rsidRPr="00E31DA8">
        <w:rPr>
          <w:rFonts w:ascii="Arial" w:hAnsi="Arial" w:cs="Arial"/>
          <w:bCs/>
        </w:rPr>
        <w:t>were</w:t>
      </w:r>
      <w:r w:rsidR="00542FD1" w:rsidRPr="00E31DA8">
        <w:rPr>
          <w:rFonts w:ascii="Arial" w:hAnsi="Arial" w:cs="Arial"/>
          <w:b/>
          <w:bCs/>
          <w:color w:val="0070C0"/>
        </w:rPr>
        <w:t xml:space="preserve"> </w:t>
      </w:r>
      <w:r w:rsidR="0064298A" w:rsidRPr="00E31DA8">
        <w:rPr>
          <w:rFonts w:ascii="Arial" w:hAnsi="Arial" w:cs="Arial"/>
          <w:b/>
          <w:bCs/>
          <w:color w:val="0070C0"/>
        </w:rPr>
        <w:t xml:space="preserve">totally </w:t>
      </w:r>
      <w:r w:rsidR="00542FD1" w:rsidRPr="00E31DA8">
        <w:rPr>
          <w:rFonts w:ascii="Arial" w:hAnsi="Arial" w:cs="Arial"/>
          <w:b/>
          <w:bCs/>
          <w:color w:val="0070C0"/>
        </w:rPr>
        <w:t xml:space="preserve">damaged </w:t>
      </w:r>
      <w:r w:rsidRPr="00E31DA8">
        <w:rPr>
          <w:rFonts w:ascii="Arial" w:hAnsi="Arial" w:cs="Arial"/>
          <w:bCs/>
        </w:rPr>
        <w:t>and</w:t>
      </w:r>
      <w:r w:rsidRPr="00E31DA8">
        <w:rPr>
          <w:rFonts w:ascii="Arial" w:hAnsi="Arial" w:cs="Arial"/>
          <w:b/>
          <w:bCs/>
          <w:color w:val="0070C0"/>
        </w:rPr>
        <w:t xml:space="preserve"> </w:t>
      </w:r>
      <w:r w:rsidR="00126D78" w:rsidRPr="00E31DA8">
        <w:rPr>
          <w:rFonts w:ascii="Arial" w:hAnsi="Arial" w:cs="Arial"/>
          <w:b/>
          <w:bCs/>
          <w:color w:val="0070C0"/>
        </w:rPr>
        <w:t>1</w:t>
      </w:r>
      <w:r w:rsidR="0043251D" w:rsidRPr="00E31DA8">
        <w:rPr>
          <w:rFonts w:ascii="Arial" w:hAnsi="Arial" w:cs="Arial"/>
          <w:b/>
          <w:bCs/>
          <w:color w:val="0070C0"/>
        </w:rPr>
        <w:t>8</w:t>
      </w:r>
      <w:r w:rsidRPr="00E31DA8">
        <w:rPr>
          <w:rFonts w:ascii="Arial" w:hAnsi="Arial" w:cs="Arial"/>
          <w:b/>
          <w:bCs/>
          <w:color w:val="0070C0"/>
        </w:rPr>
        <w:t xml:space="preserve"> </w:t>
      </w:r>
      <w:r w:rsidRPr="00E31DA8">
        <w:rPr>
          <w:rFonts w:ascii="Arial" w:hAnsi="Arial" w:cs="Arial"/>
          <w:bCs/>
        </w:rPr>
        <w:t>w</w:t>
      </w:r>
      <w:r w:rsidR="0043251D" w:rsidRPr="00E31DA8">
        <w:rPr>
          <w:rFonts w:ascii="Arial" w:hAnsi="Arial" w:cs="Arial"/>
          <w:bCs/>
        </w:rPr>
        <w:t>ere</w:t>
      </w:r>
      <w:r w:rsidRPr="00E31DA8">
        <w:rPr>
          <w:rFonts w:ascii="Arial" w:hAnsi="Arial" w:cs="Arial"/>
          <w:b/>
          <w:bCs/>
          <w:color w:val="0070C0"/>
        </w:rPr>
        <w:t xml:space="preserve"> partially damaged </w:t>
      </w:r>
      <w:r w:rsidR="00542FD1" w:rsidRPr="00E31DA8">
        <w:rPr>
          <w:rFonts w:ascii="Arial" w:hAnsi="Arial" w:cs="Arial"/>
        </w:rPr>
        <w:t xml:space="preserve">(see Table </w:t>
      </w:r>
      <w:r w:rsidR="0043251D" w:rsidRPr="00E31DA8">
        <w:rPr>
          <w:rFonts w:ascii="Arial" w:hAnsi="Arial" w:cs="Arial"/>
        </w:rPr>
        <w:t>4</w:t>
      </w:r>
      <w:r w:rsidR="00542FD1" w:rsidRPr="00E31DA8">
        <w:rPr>
          <w:rFonts w:ascii="Arial" w:hAnsi="Arial" w:cs="Arial"/>
        </w:rPr>
        <w:t>).</w:t>
      </w:r>
    </w:p>
    <w:p w14:paraId="2BC29CDA" w14:textId="77777777" w:rsidR="00542FD1" w:rsidRPr="00E31DA8" w:rsidRDefault="00542FD1" w:rsidP="00E31DA8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14:paraId="640827BE" w14:textId="18C11EDB" w:rsidR="00542FD1" w:rsidRPr="006B752C" w:rsidRDefault="00542FD1" w:rsidP="00E31DA8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6B75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43251D" w:rsidRPr="006B75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 w:rsidRPr="006B75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 w:rsidRPr="006B75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6B75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801" w:type="pct"/>
        <w:tblInd w:w="421" w:type="dxa"/>
        <w:tblLook w:val="04A0" w:firstRow="1" w:lastRow="0" w:firstColumn="1" w:lastColumn="0" w:noHBand="0" w:noVBand="1"/>
      </w:tblPr>
      <w:tblGrid>
        <w:gridCol w:w="272"/>
        <w:gridCol w:w="2906"/>
        <w:gridCol w:w="2273"/>
        <w:gridCol w:w="1779"/>
        <w:gridCol w:w="2125"/>
      </w:tblGrid>
      <w:tr w:rsidR="0043251D" w:rsidRPr="006B752C" w14:paraId="4099C89F" w14:textId="77777777" w:rsidTr="0043251D">
        <w:trPr>
          <w:trHeight w:val="20"/>
        </w:trPr>
        <w:tc>
          <w:tcPr>
            <w:tcW w:w="1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884E9C" w14:textId="77777777" w:rsidR="0043251D" w:rsidRPr="006B752C" w:rsidRDefault="0043251D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3CB287" w14:textId="7D9807F7" w:rsidR="0043251D" w:rsidRPr="006B752C" w:rsidRDefault="0043251D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3251D" w:rsidRPr="006B752C" w14:paraId="139C634B" w14:textId="77777777" w:rsidTr="0043251D">
        <w:trPr>
          <w:trHeight w:val="20"/>
        </w:trPr>
        <w:tc>
          <w:tcPr>
            <w:tcW w:w="16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547F" w14:textId="77777777" w:rsidR="0043251D" w:rsidRPr="006B752C" w:rsidRDefault="0043251D" w:rsidP="00E31DA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4884B3" w14:textId="77777777" w:rsidR="0043251D" w:rsidRPr="006B752C" w:rsidRDefault="0043251D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17848B" w14:textId="77777777" w:rsidR="0043251D" w:rsidRPr="006B752C" w:rsidRDefault="0043251D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44A735" w14:textId="77777777" w:rsidR="0043251D" w:rsidRPr="006B752C" w:rsidRDefault="0043251D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3251D" w:rsidRPr="006B752C" w14:paraId="267B65EB" w14:textId="77777777" w:rsidTr="0043251D">
        <w:trPr>
          <w:trHeight w:val="20"/>
        </w:trPr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059391" w14:textId="77777777" w:rsidR="0043251D" w:rsidRPr="006B752C" w:rsidRDefault="0043251D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FB1B81" w14:textId="4E7D5662" w:rsidR="0043251D" w:rsidRPr="006B752C" w:rsidRDefault="0043251D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5B3167" w14:textId="7A9ED49F" w:rsidR="0043251D" w:rsidRPr="006B752C" w:rsidRDefault="0043251D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831AE7" w14:textId="1AED4B9A" w:rsidR="0043251D" w:rsidRPr="006B752C" w:rsidRDefault="0043251D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43251D" w:rsidRPr="006B752C" w14:paraId="44B51B66" w14:textId="77777777" w:rsidTr="0043251D">
        <w:trPr>
          <w:trHeight w:val="20"/>
        </w:trPr>
        <w:tc>
          <w:tcPr>
            <w:tcW w:w="1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01A775" w14:textId="77777777" w:rsidR="0043251D" w:rsidRPr="006B752C" w:rsidRDefault="0043251D" w:rsidP="00E31DA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823175" w14:textId="63832DFE" w:rsidR="0043251D" w:rsidRPr="006B752C" w:rsidRDefault="0043251D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B03C4F" w14:textId="274ED51C" w:rsidR="0043251D" w:rsidRPr="006B752C" w:rsidRDefault="0043251D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065E45" w14:textId="098F6AA8" w:rsidR="0043251D" w:rsidRPr="006B752C" w:rsidRDefault="0043251D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43251D" w:rsidRPr="006B752C" w14:paraId="66259AFB" w14:textId="77777777" w:rsidTr="0043251D">
        <w:trPr>
          <w:trHeight w:val="20"/>
        </w:trPr>
        <w:tc>
          <w:tcPr>
            <w:tcW w:w="1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8E860" w14:textId="77777777" w:rsidR="0043251D" w:rsidRPr="006B752C" w:rsidRDefault="0043251D" w:rsidP="00E31DA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27A049" w14:textId="65B331BE" w:rsidR="0043251D" w:rsidRPr="006B752C" w:rsidRDefault="0043251D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3D02A3" w14:textId="4A967483" w:rsidR="0043251D" w:rsidRPr="006B752C" w:rsidRDefault="0043251D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9AF345" w14:textId="6DEA4954" w:rsidR="0043251D" w:rsidRPr="006B752C" w:rsidRDefault="0043251D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43251D" w:rsidRPr="006B752C" w14:paraId="0DA1F132" w14:textId="77777777" w:rsidTr="0043251D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78BA4" w14:textId="77777777" w:rsidR="0043251D" w:rsidRPr="006B752C" w:rsidRDefault="0043251D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E11A" w14:textId="77777777" w:rsidR="0043251D" w:rsidRPr="006B752C" w:rsidRDefault="0043251D" w:rsidP="00E31DA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6B75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6B75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C8A13" w14:textId="1DB9937D" w:rsidR="0043251D" w:rsidRPr="006B752C" w:rsidRDefault="0043251D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9B665" w14:textId="35971DBD" w:rsidR="0043251D" w:rsidRPr="006B752C" w:rsidRDefault="0043251D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72312" w14:textId="4AC4D9C1" w:rsidR="0043251D" w:rsidRPr="006B752C" w:rsidRDefault="0043251D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</w:tr>
    </w:tbl>
    <w:p w14:paraId="185B1BCB" w14:textId="635EE456" w:rsidR="00A6291F" w:rsidRPr="006B752C" w:rsidRDefault="00126D78" w:rsidP="00E31DA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6B752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E4328" w:rsidRPr="006B752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BA352ED" w14:textId="77777777" w:rsidR="0043251D" w:rsidRPr="006B752C" w:rsidRDefault="0043251D" w:rsidP="00E31DA8">
      <w:pPr>
        <w:pStyle w:val="m-238788826140140219gmail-msonormal"/>
        <w:shd w:val="clear" w:color="auto" w:fill="FFFFFF"/>
        <w:spacing w:before="0" w:beforeAutospacing="0" w:after="0" w:afterAutospacing="0"/>
        <w:ind w:left="7342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B752C">
        <w:rPr>
          <w:rFonts w:ascii="Arial" w:eastAsia="Arial" w:hAnsi="Arial" w:cs="Arial"/>
          <w:i/>
          <w:color w:val="0070C0"/>
          <w:sz w:val="16"/>
          <w:szCs w:val="16"/>
        </w:rPr>
        <w:t>Source: DSWD-FO MIMAROPA</w:t>
      </w:r>
    </w:p>
    <w:p w14:paraId="00107C46" w14:textId="77777777" w:rsidR="00B32C6C" w:rsidRPr="00E31DA8" w:rsidRDefault="00B32C6C" w:rsidP="00E31DA8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73B591A" w14:textId="77777777" w:rsidR="002E7307" w:rsidRPr="00E31DA8" w:rsidRDefault="002E7307" w:rsidP="00E31DA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31DA8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6AD62A76" w14:textId="3D2ECB8E" w:rsidR="002E7307" w:rsidRPr="00E31DA8" w:rsidRDefault="002E7307" w:rsidP="00E31DA8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E31DA8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E31DA8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68382A" w:rsidRPr="00E31DA8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3,312,000.00 </w:t>
      </w:r>
      <w:r w:rsidRPr="00E31DA8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="00126D78" w:rsidRPr="00E31DA8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DSWD</w:t>
      </w:r>
      <w:r w:rsidRPr="00E31DA8">
        <w:rPr>
          <w:rFonts w:ascii="Arial" w:eastAsia="Times New Roman" w:hAnsi="Arial" w:cs="Arial"/>
          <w:sz w:val="24"/>
          <w:szCs w:val="24"/>
        </w:rPr>
        <w:t xml:space="preserve"> to the affected families (see Table </w:t>
      </w:r>
      <w:r w:rsidR="0068382A" w:rsidRPr="00E31DA8">
        <w:rPr>
          <w:rFonts w:ascii="Arial" w:eastAsia="Times New Roman" w:hAnsi="Arial" w:cs="Arial"/>
          <w:sz w:val="24"/>
          <w:szCs w:val="24"/>
        </w:rPr>
        <w:t>5</w:t>
      </w:r>
      <w:r w:rsidRPr="00E31DA8">
        <w:rPr>
          <w:rFonts w:ascii="Arial" w:eastAsia="Times New Roman" w:hAnsi="Arial" w:cs="Arial"/>
          <w:sz w:val="24"/>
          <w:szCs w:val="24"/>
        </w:rPr>
        <w:t>).</w:t>
      </w:r>
    </w:p>
    <w:p w14:paraId="3527DFE9" w14:textId="77777777" w:rsidR="002E7307" w:rsidRPr="00E31DA8" w:rsidRDefault="002E7307" w:rsidP="00E31DA8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55C5CEFA" w14:textId="4CDF3953" w:rsidR="002E7307" w:rsidRPr="00006282" w:rsidRDefault="002E7307" w:rsidP="00E31DA8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0628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68382A" w:rsidRPr="0000628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5</w:t>
      </w:r>
      <w:r w:rsidRPr="0000628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801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326"/>
        <w:gridCol w:w="2930"/>
        <w:gridCol w:w="994"/>
        <w:gridCol w:w="1559"/>
        <w:gridCol w:w="851"/>
        <w:gridCol w:w="1136"/>
        <w:gridCol w:w="1559"/>
      </w:tblGrid>
      <w:tr w:rsidR="0068382A" w:rsidRPr="00006282" w14:paraId="3521CEA3" w14:textId="77777777" w:rsidTr="00E55F9E">
        <w:trPr>
          <w:trHeight w:val="50"/>
        </w:trPr>
        <w:tc>
          <w:tcPr>
            <w:tcW w:w="1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39089F" w14:textId="77777777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0C90F5" w14:textId="77777777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8382A" w:rsidRPr="00006282" w14:paraId="6450C7FE" w14:textId="77777777" w:rsidTr="00E55F9E">
        <w:trPr>
          <w:trHeight w:val="20"/>
        </w:trPr>
        <w:tc>
          <w:tcPr>
            <w:tcW w:w="1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C715" w14:textId="77777777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9D2887" w14:textId="2DCB5755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DSWD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02889D9" w14:textId="77777777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E3D3CA0" w14:textId="119A834E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4B8417" w14:textId="74244DA7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174884" w14:textId="77777777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8382A" w:rsidRPr="00006282" w14:paraId="25D6292E" w14:textId="77777777" w:rsidTr="00E55F9E">
        <w:trPr>
          <w:trHeight w:val="2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D3F5C6" w14:textId="77777777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889A06" w14:textId="6C6A2982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89C400" w14:textId="0C2FD878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3,312,000.00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311C73" w14:textId="64F51BEC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1D4990" w14:textId="2FE45208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9BCE5C" w14:textId="3DA13FA7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3,312,000.00 </w:t>
            </w:r>
          </w:p>
        </w:tc>
      </w:tr>
      <w:tr w:rsidR="0068382A" w:rsidRPr="00006282" w14:paraId="0A5ABEB6" w14:textId="77777777" w:rsidTr="00E55F9E">
        <w:trPr>
          <w:trHeight w:val="20"/>
        </w:trPr>
        <w:tc>
          <w:tcPr>
            <w:tcW w:w="1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F69FCE" w14:textId="77777777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5D705C" w14:textId="28D4F9AB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AC610C" w14:textId="6A2E48D0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3,312,000.00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13EB36" w14:textId="2DC8BA4F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337F5C" w14:textId="5D0A9B74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A9D94C" w14:textId="163D3E5B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3,312,000.00 </w:t>
            </w:r>
          </w:p>
        </w:tc>
      </w:tr>
      <w:tr w:rsidR="0068382A" w:rsidRPr="00006282" w14:paraId="5E3184E0" w14:textId="77777777" w:rsidTr="00E55F9E">
        <w:trPr>
          <w:trHeight w:val="20"/>
        </w:trPr>
        <w:tc>
          <w:tcPr>
            <w:tcW w:w="1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30669" w14:textId="77777777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29D01F" w14:textId="237C6F1A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221745" w14:textId="72EE88C4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3,312,000.00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E37C05" w14:textId="4A725FAD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19B05E" w14:textId="1E02355E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8FFD36" w14:textId="1E66F77B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3,312,000.00 </w:t>
            </w:r>
          </w:p>
        </w:tc>
      </w:tr>
      <w:tr w:rsidR="00E55F9E" w:rsidRPr="00006282" w14:paraId="565B8BA7" w14:textId="77777777" w:rsidTr="00E55F9E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3729F" w14:textId="77777777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11128" w14:textId="77777777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0062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0062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C0BBD" w14:textId="1CAE2B33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B3431" w14:textId="6E838F16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3,312,000.00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E102C" w14:textId="6EF49979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F2FB1" w14:textId="19F21929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56CA0" w14:textId="0A163255" w:rsidR="0068382A" w:rsidRPr="00006282" w:rsidRDefault="0068382A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062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3,312,000.00 </w:t>
            </w:r>
          </w:p>
        </w:tc>
      </w:tr>
    </w:tbl>
    <w:p w14:paraId="1BB70371" w14:textId="13CE92B6" w:rsidR="00E57E66" w:rsidRPr="00006282" w:rsidRDefault="00AB604D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06282">
        <w:rPr>
          <w:rFonts w:ascii="Arial" w:eastAsia="Arial" w:hAnsi="Arial" w:cs="Arial"/>
          <w:i/>
          <w:color w:val="0070C0"/>
          <w:sz w:val="16"/>
          <w:szCs w:val="16"/>
        </w:rPr>
        <w:t>Source: DSWD-FO MIMAROPA</w:t>
      </w:r>
    </w:p>
    <w:p w14:paraId="76DF0011" w14:textId="31077B51" w:rsidR="0068382A" w:rsidRDefault="0068382A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07129EDB" w14:textId="77777777" w:rsidR="00064304" w:rsidRPr="00E31DA8" w:rsidRDefault="00064304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570BC943" w14:textId="77777777" w:rsidR="001E6399" w:rsidRPr="00557F7B" w:rsidRDefault="001E6399" w:rsidP="00E31DA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557F7B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7A34E68E" w14:textId="77777777" w:rsidR="001E6399" w:rsidRPr="00E31DA8" w:rsidRDefault="001E6399" w:rsidP="00E31DA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7DBFE8" w14:textId="77777777" w:rsidR="000E28BD" w:rsidRPr="00E31DA8" w:rsidRDefault="000E28BD" w:rsidP="00E31DA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31DA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188"/>
      </w:tblGrid>
      <w:tr w:rsidR="000E28BD" w:rsidRPr="00592AC5" w14:paraId="4261273A" w14:textId="77777777" w:rsidTr="0068382A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381DE5" w14:textId="77777777" w:rsidR="000E28BD" w:rsidRPr="00592AC5" w:rsidRDefault="000E28BD" w:rsidP="00E31DA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92AC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FA245" w14:textId="77777777" w:rsidR="000E28BD" w:rsidRPr="00592AC5" w:rsidRDefault="000E28BD" w:rsidP="00E31DA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92AC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0E28BD" w:rsidRPr="00592AC5" w14:paraId="1CC488AC" w14:textId="77777777" w:rsidTr="0068382A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2AC725" w14:textId="1014A63A" w:rsidR="000E28BD" w:rsidRPr="00592AC5" w:rsidRDefault="00AB604D" w:rsidP="00E31DA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92AC5"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126D78" w:rsidRPr="00592AC5">
              <w:rPr>
                <w:rFonts w:ascii="Arial" w:eastAsia="Arial" w:hAnsi="Arial" w:cs="Arial"/>
                <w:color w:val="0070C0"/>
                <w:sz w:val="20"/>
                <w:szCs w:val="20"/>
              </w:rPr>
              <w:t>4</w:t>
            </w:r>
            <w:r w:rsidR="00E57E66" w:rsidRPr="00592AC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Ju</w:t>
            </w:r>
            <w:r w:rsidR="00126D78" w:rsidRPr="00592AC5">
              <w:rPr>
                <w:rFonts w:ascii="Arial" w:eastAsia="Arial" w:hAnsi="Arial" w:cs="Arial"/>
                <w:color w:val="0070C0"/>
                <w:sz w:val="20"/>
                <w:szCs w:val="20"/>
              </w:rPr>
              <w:t>ly</w:t>
            </w:r>
            <w:r w:rsidR="00A91EAB" w:rsidRPr="00592AC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269F93" w14:textId="3DD0A6D4" w:rsidR="000E28BD" w:rsidRPr="00592AC5" w:rsidRDefault="000E28BD" w:rsidP="00E31DA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92AC5">
              <w:rPr>
                <w:rFonts w:ascii="Arial" w:eastAsia="Arial" w:hAnsi="Arial" w:cs="Arial"/>
                <w:color w:val="0070C0"/>
                <w:sz w:val="20"/>
                <w:szCs w:val="20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AB604D" w:rsidRPr="00592AC5">
              <w:rPr>
                <w:rFonts w:ascii="Arial" w:eastAsia="Arial" w:hAnsi="Arial" w:cs="Arial"/>
                <w:color w:val="0070C0"/>
                <w:sz w:val="20"/>
                <w:szCs w:val="20"/>
              </w:rPr>
              <w:t>MIMAROPA</w:t>
            </w:r>
            <w:r w:rsidRPr="00592AC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D01BB" w:rsidRPr="00592AC5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</w:t>
            </w:r>
            <w:r w:rsidRPr="00592AC5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3ABBDFCA" w14:textId="77777777" w:rsidR="000E28BD" w:rsidRPr="00E31DA8" w:rsidRDefault="000E28BD" w:rsidP="00E31DA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850FCA" w14:textId="38B5EC11" w:rsidR="001E6399" w:rsidRPr="00E31DA8" w:rsidRDefault="001E6399" w:rsidP="00E31DA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31DA8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B604D" w:rsidRPr="00E31DA8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188"/>
      </w:tblGrid>
      <w:tr w:rsidR="001E6399" w:rsidRPr="00592AC5" w14:paraId="35295CD5" w14:textId="77777777" w:rsidTr="0068382A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BB9632" w14:textId="77777777" w:rsidR="001E6399" w:rsidRPr="00592AC5" w:rsidRDefault="001E6399" w:rsidP="00E31DA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92AC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7DBF87" w14:textId="77777777" w:rsidR="001E6399" w:rsidRPr="00592AC5" w:rsidRDefault="001E6399" w:rsidP="00E31DA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92AC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1E6399" w:rsidRPr="00592AC5" w14:paraId="4E319001" w14:textId="77777777" w:rsidTr="0068382A">
        <w:trPr>
          <w:trHeight w:val="80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DB3977" w14:textId="3C7E0EAB" w:rsidR="001E6399" w:rsidRPr="00592AC5" w:rsidRDefault="0068382A" w:rsidP="00E31DA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92AC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24 </w:t>
            </w:r>
            <w:r w:rsidR="008B55DD" w:rsidRPr="00592AC5">
              <w:rPr>
                <w:rFonts w:ascii="Arial" w:eastAsia="Arial" w:hAnsi="Arial" w:cs="Arial"/>
                <w:color w:val="0070C0"/>
                <w:sz w:val="20"/>
                <w:szCs w:val="20"/>
              </w:rPr>
              <w:t>Ju</w:t>
            </w:r>
            <w:r w:rsidR="00126D78" w:rsidRPr="00592AC5">
              <w:rPr>
                <w:rFonts w:ascii="Arial" w:eastAsia="Arial" w:hAnsi="Arial" w:cs="Arial"/>
                <w:color w:val="0070C0"/>
                <w:sz w:val="20"/>
                <w:szCs w:val="20"/>
              </w:rPr>
              <w:t>ly</w:t>
            </w:r>
            <w:r w:rsidR="008B55DD" w:rsidRPr="00592AC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4DC5CE" w14:textId="1B5D7D84" w:rsidR="0068382A" w:rsidRPr="00592AC5" w:rsidRDefault="0068382A" w:rsidP="00E31DA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592AC5">
              <w:rPr>
                <w:rFonts w:ascii="Arial" w:hAnsi="Arial" w:cs="Arial"/>
                <w:color w:val="0070C0"/>
                <w:sz w:val="20"/>
                <w:szCs w:val="20"/>
              </w:rPr>
              <w:t xml:space="preserve">The Local Government Unit (LGU) of </w:t>
            </w:r>
            <w:proofErr w:type="spellStart"/>
            <w:r w:rsidRPr="00592AC5">
              <w:rPr>
                <w:rFonts w:ascii="Arial" w:hAnsi="Arial" w:cs="Arial"/>
                <w:color w:val="0070C0"/>
                <w:sz w:val="20"/>
                <w:szCs w:val="20"/>
              </w:rPr>
              <w:t>Brgy</w:t>
            </w:r>
            <w:r w:rsidR="0018600F">
              <w:rPr>
                <w:rFonts w:ascii="Arial" w:hAnsi="Arial" w:cs="Arial"/>
                <w:color w:val="0070C0"/>
                <w:sz w:val="20"/>
                <w:szCs w:val="20"/>
              </w:rPr>
              <w:t>s</w:t>
            </w:r>
            <w:proofErr w:type="spellEnd"/>
            <w:r w:rsidRPr="00592AC5">
              <w:rPr>
                <w:rFonts w:ascii="Arial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592AC5">
              <w:rPr>
                <w:rFonts w:ascii="Arial" w:hAnsi="Arial" w:cs="Arial"/>
                <w:color w:val="0070C0"/>
                <w:sz w:val="20"/>
                <w:szCs w:val="20"/>
              </w:rPr>
              <w:t>Sikat</w:t>
            </w:r>
            <w:proofErr w:type="spellEnd"/>
            <w:r w:rsidRPr="00592AC5">
              <w:rPr>
                <w:rFonts w:ascii="Arial" w:hAnsi="Arial" w:cs="Arial"/>
                <w:color w:val="0070C0"/>
                <w:sz w:val="20"/>
                <w:szCs w:val="20"/>
              </w:rPr>
              <w:t xml:space="preserve"> and </w:t>
            </w:r>
            <w:proofErr w:type="spellStart"/>
            <w:r w:rsidRPr="00592AC5">
              <w:rPr>
                <w:rFonts w:ascii="Arial" w:hAnsi="Arial" w:cs="Arial"/>
                <w:color w:val="0070C0"/>
                <w:sz w:val="20"/>
                <w:szCs w:val="20"/>
              </w:rPr>
              <w:t>Maunlad</w:t>
            </w:r>
            <w:proofErr w:type="spellEnd"/>
            <w:r w:rsidRPr="00592AC5">
              <w:rPr>
                <w:rFonts w:ascii="Arial" w:hAnsi="Arial" w:cs="Arial"/>
                <w:color w:val="0070C0"/>
                <w:sz w:val="20"/>
                <w:szCs w:val="20"/>
              </w:rPr>
              <w:t xml:space="preserve"> provided hot meals while the LGU of Puerto </w:t>
            </w:r>
            <w:proofErr w:type="spellStart"/>
            <w:r w:rsidRPr="00592AC5">
              <w:rPr>
                <w:rFonts w:ascii="Arial" w:hAnsi="Arial" w:cs="Arial"/>
                <w:color w:val="0070C0"/>
                <w:sz w:val="20"/>
                <w:szCs w:val="20"/>
              </w:rPr>
              <w:t>Princesa</w:t>
            </w:r>
            <w:proofErr w:type="spellEnd"/>
            <w:r w:rsidRPr="00592AC5">
              <w:rPr>
                <w:rFonts w:ascii="Arial" w:hAnsi="Arial" w:cs="Arial"/>
                <w:color w:val="0070C0"/>
                <w:sz w:val="20"/>
                <w:szCs w:val="20"/>
              </w:rPr>
              <w:t xml:space="preserve"> distributed cash assistance to the affected families.</w:t>
            </w:r>
          </w:p>
          <w:p w14:paraId="7ADB67FF" w14:textId="4EB563C1" w:rsidR="006333FE" w:rsidRPr="00592AC5" w:rsidRDefault="0068382A" w:rsidP="00E31DA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92AC5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MIMAROPA </w:t>
            </w:r>
            <w:r w:rsidR="00126D78" w:rsidRPr="00592AC5">
              <w:rPr>
                <w:rFonts w:ascii="Arial" w:hAnsi="Arial" w:cs="Arial"/>
                <w:color w:val="0070C0"/>
                <w:sz w:val="20"/>
                <w:szCs w:val="20"/>
              </w:rPr>
              <w:t xml:space="preserve">is continuously coordinating with </w:t>
            </w:r>
            <w:r w:rsidRPr="00592AC5">
              <w:rPr>
                <w:rFonts w:ascii="Arial" w:hAnsi="Arial" w:cs="Arial"/>
                <w:color w:val="0070C0"/>
                <w:sz w:val="20"/>
                <w:szCs w:val="20"/>
              </w:rPr>
              <w:t>the SWADT Office Palawan and concerned LGU to assist the affected families and thoroughly assess their needs.</w:t>
            </w:r>
          </w:p>
        </w:tc>
      </w:tr>
    </w:tbl>
    <w:p w14:paraId="1E9F09CC" w14:textId="77777777" w:rsidR="0018600F" w:rsidRDefault="0018600F" w:rsidP="00E31DA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13937789" w14:textId="77777777" w:rsidR="0018600F" w:rsidRDefault="0018600F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br w:type="page"/>
      </w:r>
    </w:p>
    <w:p w14:paraId="4C3DC793" w14:textId="564797B2" w:rsidR="001E6399" w:rsidRPr="0018600F" w:rsidRDefault="001E6399" w:rsidP="00E31DA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8600F">
        <w:rPr>
          <w:rFonts w:ascii="Arial" w:eastAsia="Arial" w:hAnsi="Arial" w:cs="Arial"/>
          <w:i/>
          <w:sz w:val="20"/>
          <w:szCs w:val="20"/>
        </w:rPr>
        <w:lastRenderedPageBreak/>
        <w:t>*****</w:t>
      </w:r>
    </w:p>
    <w:p w14:paraId="791E366E" w14:textId="3E3874B4" w:rsidR="001E6399" w:rsidRPr="0018600F" w:rsidRDefault="001E6399" w:rsidP="00E31DA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18600F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is closely coordinating with DSWD-FO </w:t>
      </w:r>
      <w:r w:rsidR="00AB604D" w:rsidRPr="0018600F">
        <w:rPr>
          <w:rFonts w:ascii="Arial" w:eastAsia="Arial" w:hAnsi="Arial" w:cs="Arial"/>
          <w:i/>
          <w:sz w:val="20"/>
          <w:szCs w:val="20"/>
        </w:rPr>
        <w:t>MIMAROPA</w:t>
      </w:r>
      <w:r w:rsidR="00853FDC" w:rsidRPr="0018600F">
        <w:rPr>
          <w:rFonts w:ascii="Arial" w:eastAsia="Arial" w:hAnsi="Arial" w:cs="Arial"/>
          <w:i/>
          <w:sz w:val="20"/>
          <w:szCs w:val="20"/>
        </w:rPr>
        <w:t xml:space="preserve"> </w:t>
      </w:r>
      <w:r w:rsidRPr="0018600F">
        <w:rPr>
          <w:rFonts w:ascii="Arial" w:eastAsia="Arial" w:hAnsi="Arial" w:cs="Arial"/>
          <w:i/>
          <w:sz w:val="20"/>
          <w:szCs w:val="20"/>
        </w:rPr>
        <w:t>for any significant disaster response updates.</w:t>
      </w:r>
    </w:p>
    <w:p w14:paraId="02D950D6" w14:textId="77777777" w:rsidR="00853FDC" w:rsidRPr="00E31DA8" w:rsidRDefault="00853FDC" w:rsidP="00E31DA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5FEE420" w14:textId="77777777" w:rsidR="00D811BC" w:rsidRPr="00E31DA8" w:rsidRDefault="00BD5C89" w:rsidP="00E31DA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31DA8">
        <w:rPr>
          <w:rFonts w:ascii="Arial" w:eastAsia="Arial" w:hAnsi="Arial" w:cs="Arial"/>
          <w:sz w:val="24"/>
          <w:szCs w:val="24"/>
        </w:rPr>
        <w:t>Prepared by:</w:t>
      </w:r>
    </w:p>
    <w:p w14:paraId="7E829D47" w14:textId="77777777" w:rsidR="004A0F12" w:rsidRPr="00E31DA8" w:rsidRDefault="004A0F12" w:rsidP="00E31DA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3D8B516" w14:textId="67272491" w:rsidR="00D811BC" w:rsidRPr="00E31DA8" w:rsidRDefault="00AB604D" w:rsidP="00E31DA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31DA8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BA7F66A" w14:textId="6CA4F403" w:rsidR="00BD5C89" w:rsidRDefault="00BD5C89" w:rsidP="00E31DA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F3206BC" w14:textId="77777777" w:rsidR="0018600F" w:rsidRPr="00E31DA8" w:rsidRDefault="0018600F" w:rsidP="00E31DA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5A5303A" w14:textId="6B6CCF73" w:rsidR="00373540" w:rsidRPr="00E31DA8" w:rsidRDefault="00AB604D" w:rsidP="00E31DA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31DA8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D37F43E" w14:textId="77777777" w:rsidR="00D811BC" w:rsidRPr="00E31DA8" w:rsidRDefault="00D811BC" w:rsidP="00E31DA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31DA8">
        <w:rPr>
          <w:rFonts w:ascii="Arial" w:eastAsia="Arial" w:hAnsi="Arial" w:cs="Arial"/>
          <w:sz w:val="24"/>
          <w:szCs w:val="24"/>
        </w:rPr>
        <w:t>Releasing Officer</w:t>
      </w:r>
    </w:p>
    <w:p w14:paraId="26A1B9D4" w14:textId="77777777" w:rsidR="001E6399" w:rsidRPr="00E31DA8" w:rsidRDefault="001E6399" w:rsidP="00E31DA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562C28C" w14:textId="77777777" w:rsidR="00D320DD" w:rsidRPr="00E31DA8" w:rsidRDefault="00D320DD" w:rsidP="00E31DA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8CE481B" w14:textId="77777777" w:rsidR="00893054" w:rsidRPr="00E31DA8" w:rsidRDefault="00893054" w:rsidP="00E31DA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893054" w:rsidRPr="00E31DA8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E0231" w14:textId="77777777" w:rsidR="007D605C" w:rsidRDefault="007D605C">
      <w:pPr>
        <w:spacing w:after="0" w:line="240" w:lineRule="auto"/>
      </w:pPr>
      <w:r>
        <w:separator/>
      </w:r>
    </w:p>
  </w:endnote>
  <w:endnote w:type="continuationSeparator" w:id="0">
    <w:p w14:paraId="7BB1005E" w14:textId="77777777" w:rsidR="007D605C" w:rsidRDefault="007D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3F22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E9C0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6605DC37" w14:textId="0D3926A7" w:rsidR="005C1B7F" w:rsidRPr="005C1B7F" w:rsidRDefault="0082655B" w:rsidP="00AF2B9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8B55DD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8B55DD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="0018600F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295065" w:rsidRPr="00295065">
      <w:rPr>
        <w:rFonts w:ascii="Arial" w:eastAsia="Arial" w:hAnsi="Arial" w:cs="Arial"/>
        <w:sz w:val="14"/>
        <w:szCs w:val="18"/>
      </w:rPr>
      <w:t xml:space="preserve">DSWD DROMIC Report #1 on the Fire Incident in </w:t>
    </w:r>
    <w:proofErr w:type="spellStart"/>
    <w:r w:rsidR="00295065" w:rsidRPr="00295065">
      <w:rPr>
        <w:rFonts w:ascii="Arial" w:eastAsia="Arial" w:hAnsi="Arial" w:cs="Arial"/>
        <w:sz w:val="14"/>
        <w:szCs w:val="18"/>
      </w:rPr>
      <w:t>Brgy</w:t>
    </w:r>
    <w:r w:rsidR="00AF2B99">
      <w:rPr>
        <w:rFonts w:ascii="Arial" w:eastAsia="Arial" w:hAnsi="Arial" w:cs="Arial"/>
        <w:sz w:val="14"/>
        <w:szCs w:val="18"/>
      </w:rPr>
      <w:t>s</w:t>
    </w:r>
    <w:proofErr w:type="spellEnd"/>
    <w:r w:rsidR="00295065" w:rsidRPr="00295065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AF2B99">
      <w:rPr>
        <w:rFonts w:ascii="Arial" w:eastAsia="Arial" w:hAnsi="Arial" w:cs="Arial"/>
        <w:sz w:val="14"/>
        <w:szCs w:val="18"/>
      </w:rPr>
      <w:t>Maunlad</w:t>
    </w:r>
    <w:proofErr w:type="spellEnd"/>
    <w:r w:rsidR="00AF2B99">
      <w:rPr>
        <w:rFonts w:ascii="Arial" w:eastAsia="Arial" w:hAnsi="Arial" w:cs="Arial"/>
        <w:sz w:val="14"/>
        <w:szCs w:val="18"/>
      </w:rPr>
      <w:t xml:space="preserve"> and Bagong </w:t>
    </w:r>
    <w:proofErr w:type="spellStart"/>
    <w:r w:rsidR="00AF2B99">
      <w:rPr>
        <w:rFonts w:ascii="Arial" w:eastAsia="Arial" w:hAnsi="Arial" w:cs="Arial"/>
        <w:sz w:val="14"/>
        <w:szCs w:val="18"/>
      </w:rPr>
      <w:t>Sikat</w:t>
    </w:r>
    <w:proofErr w:type="spellEnd"/>
    <w:r w:rsidR="00AF2B99">
      <w:rPr>
        <w:rFonts w:ascii="Arial" w:eastAsia="Arial" w:hAnsi="Arial" w:cs="Arial"/>
        <w:sz w:val="14"/>
        <w:szCs w:val="18"/>
      </w:rPr>
      <w:t xml:space="preserve">, Puerto </w:t>
    </w:r>
    <w:proofErr w:type="spellStart"/>
    <w:r w:rsidR="00AF2B99">
      <w:rPr>
        <w:rFonts w:ascii="Arial" w:eastAsia="Arial" w:hAnsi="Arial" w:cs="Arial"/>
        <w:sz w:val="14"/>
        <w:szCs w:val="18"/>
      </w:rPr>
      <w:t>Princesa</w:t>
    </w:r>
    <w:proofErr w:type="spellEnd"/>
    <w:r w:rsidR="00295065" w:rsidRPr="00295065">
      <w:rPr>
        <w:rFonts w:ascii="Arial" w:eastAsia="Arial" w:hAnsi="Arial" w:cs="Arial"/>
        <w:sz w:val="14"/>
        <w:szCs w:val="18"/>
      </w:rPr>
      <w:t xml:space="preserve"> City</w:t>
    </w:r>
    <w:r w:rsidR="00AF2B99">
      <w:rPr>
        <w:rFonts w:ascii="Arial" w:eastAsia="Arial" w:hAnsi="Arial" w:cs="Arial"/>
        <w:sz w:val="14"/>
        <w:szCs w:val="18"/>
      </w:rPr>
      <w:t>, Palawan</w:t>
    </w:r>
    <w:r w:rsidR="00295065">
      <w:rPr>
        <w:rFonts w:ascii="Arial" w:eastAsia="Arial" w:hAnsi="Arial" w:cs="Arial"/>
        <w:sz w:val="14"/>
        <w:szCs w:val="18"/>
      </w:rPr>
      <w:t xml:space="preserve"> </w:t>
    </w:r>
    <w:r w:rsidR="00295065" w:rsidRPr="00295065">
      <w:rPr>
        <w:rFonts w:ascii="Arial" w:eastAsia="Arial" w:hAnsi="Arial" w:cs="Arial"/>
        <w:sz w:val="14"/>
        <w:szCs w:val="18"/>
      </w:rPr>
      <w:t xml:space="preserve">as of </w:t>
    </w:r>
    <w:r w:rsidR="00AF2B99">
      <w:rPr>
        <w:rFonts w:ascii="Arial" w:eastAsia="Arial" w:hAnsi="Arial" w:cs="Arial"/>
        <w:sz w:val="14"/>
        <w:szCs w:val="18"/>
      </w:rPr>
      <w:t>24</w:t>
    </w:r>
    <w:r w:rsidR="00295065" w:rsidRPr="00295065">
      <w:rPr>
        <w:rFonts w:ascii="Arial" w:eastAsia="Arial" w:hAnsi="Arial" w:cs="Arial"/>
        <w:sz w:val="14"/>
        <w:szCs w:val="18"/>
      </w:rPr>
      <w:t xml:space="preserve"> July 2020, </w:t>
    </w:r>
    <w:r w:rsidR="00AF2B99">
      <w:rPr>
        <w:rFonts w:ascii="Arial" w:eastAsia="Arial" w:hAnsi="Arial" w:cs="Arial"/>
        <w:sz w:val="14"/>
        <w:szCs w:val="18"/>
      </w:rPr>
      <w:t>6</w:t>
    </w:r>
    <w:r w:rsidR="00295065" w:rsidRPr="00295065">
      <w:rPr>
        <w:rFonts w:ascii="Arial" w:eastAsia="Arial" w:hAnsi="Arial" w:cs="Arial"/>
        <w:sz w:val="14"/>
        <w:szCs w:val="18"/>
      </w:rPr>
      <w:t>PM</w:t>
    </w:r>
  </w:p>
  <w:p w14:paraId="09DE11FC" w14:textId="77777777"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DEBE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2AB1D" w14:textId="77777777" w:rsidR="007D605C" w:rsidRDefault="007D605C">
      <w:pPr>
        <w:spacing w:after="0" w:line="240" w:lineRule="auto"/>
      </w:pPr>
      <w:r>
        <w:separator/>
      </w:r>
    </w:p>
  </w:footnote>
  <w:footnote w:type="continuationSeparator" w:id="0">
    <w:p w14:paraId="0636CC45" w14:textId="77777777" w:rsidR="007D605C" w:rsidRDefault="007D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C8065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13E3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E9D5F9" wp14:editId="22C26D2D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1DF584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7E32846" wp14:editId="008CBF81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60A1E5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582F98F8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1C41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6EA4E31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196CC146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18843524"/>
    <w:multiLevelType w:val="hybridMultilevel"/>
    <w:tmpl w:val="9976E6A2"/>
    <w:lvl w:ilvl="0" w:tplc="5520440A">
      <w:start w:val="4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9558C"/>
    <w:multiLevelType w:val="hybridMultilevel"/>
    <w:tmpl w:val="2454ED2A"/>
    <w:lvl w:ilvl="0" w:tplc="1E66764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25F05"/>
    <w:multiLevelType w:val="hybridMultilevel"/>
    <w:tmpl w:val="2B2CB0EE"/>
    <w:lvl w:ilvl="0" w:tplc="196CC146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CC756E1"/>
    <w:multiLevelType w:val="hybridMultilevel"/>
    <w:tmpl w:val="F732D4B4"/>
    <w:lvl w:ilvl="0" w:tplc="C20AB270">
      <w:start w:val="1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D56CF"/>
    <w:multiLevelType w:val="hybridMultilevel"/>
    <w:tmpl w:val="AD6A65AC"/>
    <w:lvl w:ilvl="0" w:tplc="C55C0D1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529F1"/>
    <w:multiLevelType w:val="hybridMultilevel"/>
    <w:tmpl w:val="0B24E5DC"/>
    <w:lvl w:ilvl="0" w:tplc="5AA4A016">
      <w:start w:val="1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51593"/>
    <w:multiLevelType w:val="hybridMultilevel"/>
    <w:tmpl w:val="A4B0675A"/>
    <w:lvl w:ilvl="0" w:tplc="A24CAA5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4884DE3"/>
    <w:multiLevelType w:val="hybridMultilevel"/>
    <w:tmpl w:val="FBE418E6"/>
    <w:lvl w:ilvl="0" w:tplc="6A2EDED4">
      <w:start w:val="4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38"/>
  </w:num>
  <w:num w:numId="3">
    <w:abstractNumId w:val="14"/>
  </w:num>
  <w:num w:numId="4">
    <w:abstractNumId w:val="20"/>
  </w:num>
  <w:num w:numId="5">
    <w:abstractNumId w:val="22"/>
  </w:num>
  <w:num w:numId="6">
    <w:abstractNumId w:val="29"/>
  </w:num>
  <w:num w:numId="7">
    <w:abstractNumId w:val="19"/>
  </w:num>
  <w:num w:numId="8">
    <w:abstractNumId w:val="35"/>
  </w:num>
  <w:num w:numId="9">
    <w:abstractNumId w:val="16"/>
  </w:num>
  <w:num w:numId="10">
    <w:abstractNumId w:val="2"/>
  </w:num>
  <w:num w:numId="11">
    <w:abstractNumId w:val="24"/>
  </w:num>
  <w:num w:numId="12">
    <w:abstractNumId w:val="6"/>
  </w:num>
  <w:num w:numId="13">
    <w:abstractNumId w:val="34"/>
  </w:num>
  <w:num w:numId="14">
    <w:abstractNumId w:val="4"/>
  </w:num>
  <w:num w:numId="15">
    <w:abstractNumId w:val="8"/>
  </w:num>
  <w:num w:numId="16">
    <w:abstractNumId w:val="39"/>
  </w:num>
  <w:num w:numId="17">
    <w:abstractNumId w:val="3"/>
  </w:num>
  <w:num w:numId="18">
    <w:abstractNumId w:val="31"/>
  </w:num>
  <w:num w:numId="19">
    <w:abstractNumId w:val="10"/>
  </w:num>
  <w:num w:numId="20">
    <w:abstractNumId w:val="28"/>
  </w:num>
  <w:num w:numId="21">
    <w:abstractNumId w:val="5"/>
  </w:num>
  <w:num w:numId="22">
    <w:abstractNumId w:val="40"/>
  </w:num>
  <w:num w:numId="23">
    <w:abstractNumId w:val="25"/>
  </w:num>
  <w:num w:numId="24">
    <w:abstractNumId w:val="21"/>
  </w:num>
  <w:num w:numId="25">
    <w:abstractNumId w:val="33"/>
  </w:num>
  <w:num w:numId="26">
    <w:abstractNumId w:val="7"/>
  </w:num>
  <w:num w:numId="27">
    <w:abstractNumId w:val="1"/>
  </w:num>
  <w:num w:numId="28">
    <w:abstractNumId w:val="32"/>
  </w:num>
  <w:num w:numId="29">
    <w:abstractNumId w:val="18"/>
  </w:num>
  <w:num w:numId="30">
    <w:abstractNumId w:val="37"/>
    <w:lvlOverride w:ilvl="0">
      <w:lvl w:ilvl="0">
        <w:numFmt w:val="upperRoman"/>
        <w:lvlText w:val="%1."/>
        <w:lvlJc w:val="right"/>
      </w:lvl>
    </w:lvlOverride>
  </w:num>
  <w:num w:numId="31">
    <w:abstractNumId w:val="23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1"/>
  </w:num>
  <w:num w:numId="34">
    <w:abstractNumId w:val="13"/>
  </w:num>
  <w:num w:numId="35">
    <w:abstractNumId w:val="9"/>
  </w:num>
  <w:num w:numId="36">
    <w:abstractNumId w:val="30"/>
  </w:num>
  <w:num w:numId="37">
    <w:abstractNumId w:val="12"/>
  </w:num>
  <w:num w:numId="38">
    <w:abstractNumId w:val="26"/>
  </w:num>
  <w:num w:numId="39">
    <w:abstractNumId w:val="36"/>
  </w:num>
  <w:num w:numId="40">
    <w:abstractNumId w:val="2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282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64304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E6FB4"/>
    <w:rsid w:val="000F4719"/>
    <w:rsid w:val="001023FB"/>
    <w:rsid w:val="00103995"/>
    <w:rsid w:val="00103F5E"/>
    <w:rsid w:val="00105C0B"/>
    <w:rsid w:val="00113819"/>
    <w:rsid w:val="001149A2"/>
    <w:rsid w:val="00116AF7"/>
    <w:rsid w:val="00126D78"/>
    <w:rsid w:val="001322D8"/>
    <w:rsid w:val="00135103"/>
    <w:rsid w:val="00135DD0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00F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065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3540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251D"/>
    <w:rsid w:val="004347A5"/>
    <w:rsid w:val="00437A47"/>
    <w:rsid w:val="00440ED6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1781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57F7B"/>
    <w:rsid w:val="00564400"/>
    <w:rsid w:val="005714F3"/>
    <w:rsid w:val="00574C3B"/>
    <w:rsid w:val="0058313A"/>
    <w:rsid w:val="005838F4"/>
    <w:rsid w:val="00590B6B"/>
    <w:rsid w:val="005924AF"/>
    <w:rsid w:val="00592AC5"/>
    <w:rsid w:val="00594A95"/>
    <w:rsid w:val="00596FC3"/>
    <w:rsid w:val="005A2012"/>
    <w:rsid w:val="005B7748"/>
    <w:rsid w:val="005B7B3E"/>
    <w:rsid w:val="005C0471"/>
    <w:rsid w:val="005C0599"/>
    <w:rsid w:val="005C1B7F"/>
    <w:rsid w:val="005E2933"/>
    <w:rsid w:val="005F7749"/>
    <w:rsid w:val="00604C05"/>
    <w:rsid w:val="0061793C"/>
    <w:rsid w:val="006244D0"/>
    <w:rsid w:val="00624667"/>
    <w:rsid w:val="00625882"/>
    <w:rsid w:val="006333FE"/>
    <w:rsid w:val="006351D9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8382A"/>
    <w:rsid w:val="0069567C"/>
    <w:rsid w:val="0069788A"/>
    <w:rsid w:val="006A12B5"/>
    <w:rsid w:val="006A1B1F"/>
    <w:rsid w:val="006A20B9"/>
    <w:rsid w:val="006A6903"/>
    <w:rsid w:val="006B5A89"/>
    <w:rsid w:val="006B6DC3"/>
    <w:rsid w:val="006B752C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05C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43370"/>
    <w:rsid w:val="008524BB"/>
    <w:rsid w:val="00853C77"/>
    <w:rsid w:val="00853FDC"/>
    <w:rsid w:val="00862D1B"/>
    <w:rsid w:val="00867BE4"/>
    <w:rsid w:val="00871F0E"/>
    <w:rsid w:val="00881096"/>
    <w:rsid w:val="00886E62"/>
    <w:rsid w:val="00893054"/>
    <w:rsid w:val="008A0185"/>
    <w:rsid w:val="008A3577"/>
    <w:rsid w:val="008A6E1F"/>
    <w:rsid w:val="008B1217"/>
    <w:rsid w:val="008B55DD"/>
    <w:rsid w:val="008C6892"/>
    <w:rsid w:val="008C69B2"/>
    <w:rsid w:val="008C6D94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41A6"/>
    <w:rsid w:val="00927484"/>
    <w:rsid w:val="009279A3"/>
    <w:rsid w:val="00931158"/>
    <w:rsid w:val="0093254D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2F95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604D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1A25"/>
    <w:rsid w:val="00AE2D10"/>
    <w:rsid w:val="00AE3539"/>
    <w:rsid w:val="00AE4884"/>
    <w:rsid w:val="00AF00F8"/>
    <w:rsid w:val="00AF0AA5"/>
    <w:rsid w:val="00AF1111"/>
    <w:rsid w:val="00AF2B99"/>
    <w:rsid w:val="00B17722"/>
    <w:rsid w:val="00B274F2"/>
    <w:rsid w:val="00B31859"/>
    <w:rsid w:val="00B3235F"/>
    <w:rsid w:val="00B32C6C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77F"/>
    <w:rsid w:val="00C039EE"/>
    <w:rsid w:val="00C05614"/>
    <w:rsid w:val="00C149CD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44D57"/>
    <w:rsid w:val="00D47291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3940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1DA8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5F9E"/>
    <w:rsid w:val="00E56999"/>
    <w:rsid w:val="00E57E66"/>
    <w:rsid w:val="00E61798"/>
    <w:rsid w:val="00E66AEB"/>
    <w:rsid w:val="00E67387"/>
    <w:rsid w:val="00E67400"/>
    <w:rsid w:val="00E755D3"/>
    <w:rsid w:val="00E75E02"/>
    <w:rsid w:val="00E8312E"/>
    <w:rsid w:val="00E952F6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1696A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199B-CD02-4A2B-998B-5BFCCE74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15</cp:revision>
  <dcterms:created xsi:type="dcterms:W3CDTF">2020-07-24T03:40:00Z</dcterms:created>
  <dcterms:modified xsi:type="dcterms:W3CDTF">2020-07-24T05:28:00Z</dcterms:modified>
</cp:coreProperties>
</file>