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1A0971A" w14:textId="6E9E9B4C" w:rsidR="009702AE" w:rsidRDefault="00D338EC" w:rsidP="00ED6C93">
      <w:pPr>
        <w:spacing w:after="0" w:line="240" w:lineRule="auto"/>
        <w:ind w:firstLine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DSWD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#</w:t>
      </w:r>
      <w:r w:rsidR="003F77F2">
        <w:rPr>
          <w:rFonts w:ascii="Arial" w:eastAsia="Arial" w:hAnsi="Arial" w:cs="Arial"/>
          <w:b/>
          <w:sz w:val="28"/>
          <w:szCs w:val="28"/>
        </w:rPr>
        <w:t>2</w:t>
      </w:r>
      <w:r w:rsidR="00BD5EDC">
        <w:rPr>
          <w:rFonts w:ascii="Arial" w:eastAsia="Arial" w:hAnsi="Arial" w:cs="Arial"/>
          <w:b/>
          <w:sz w:val="28"/>
          <w:szCs w:val="28"/>
        </w:rPr>
        <w:t>2</w:t>
      </w:r>
      <w:r w:rsidR="009C34BE">
        <w:rPr>
          <w:rFonts w:ascii="Arial" w:eastAsia="Arial" w:hAnsi="Arial" w:cs="Arial"/>
          <w:b/>
          <w:sz w:val="28"/>
          <w:szCs w:val="28"/>
        </w:rPr>
        <w:t>6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on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the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Coronavirus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Disease</w:t>
      </w:r>
      <w:r w:rsidR="009266CC">
        <w:rPr>
          <w:rFonts w:ascii="Arial" w:eastAsia="Arial" w:hAnsi="Arial" w:cs="Arial"/>
          <w:b/>
          <w:sz w:val="28"/>
          <w:szCs w:val="28"/>
        </w:rPr>
        <w:t xml:space="preserve"> </w:t>
      </w:r>
      <w:r w:rsidR="003E4C18">
        <w:rPr>
          <w:rFonts w:ascii="Arial" w:eastAsia="Arial" w:hAnsi="Arial" w:cs="Arial"/>
          <w:b/>
          <w:sz w:val="28"/>
          <w:szCs w:val="28"/>
        </w:rPr>
        <w:t>(COVID19)</w:t>
      </w:r>
    </w:p>
    <w:p w14:paraId="68D19B2E" w14:textId="31B074F1" w:rsidR="009702AE" w:rsidRDefault="00D338EC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49418F">
        <w:rPr>
          <w:rFonts w:ascii="Arial" w:eastAsia="Arial" w:hAnsi="Arial" w:cs="Arial"/>
          <w:sz w:val="24"/>
          <w:szCs w:val="24"/>
        </w:rPr>
        <w:t>1</w:t>
      </w:r>
      <w:r w:rsidR="009C34BE">
        <w:rPr>
          <w:rFonts w:ascii="Arial" w:eastAsia="Arial" w:hAnsi="Arial" w:cs="Arial"/>
          <w:sz w:val="24"/>
          <w:szCs w:val="24"/>
        </w:rPr>
        <w:t>7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13129E">
        <w:rPr>
          <w:rFonts w:ascii="Arial" w:eastAsia="Arial" w:hAnsi="Arial" w:cs="Arial"/>
          <w:sz w:val="24"/>
          <w:szCs w:val="24"/>
        </w:rPr>
        <w:t>July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 w:rsidR="009C34BE">
        <w:rPr>
          <w:rFonts w:ascii="Arial" w:eastAsia="Arial" w:hAnsi="Arial" w:cs="Arial"/>
          <w:sz w:val="24"/>
          <w:szCs w:val="24"/>
        </w:rPr>
        <w:t>A</w:t>
      </w:r>
      <w:r w:rsidR="003E4C18">
        <w:rPr>
          <w:rFonts w:ascii="Arial" w:eastAsia="Arial" w:hAnsi="Arial" w:cs="Arial"/>
          <w:sz w:val="24"/>
          <w:szCs w:val="24"/>
        </w:rPr>
        <w:t>M</w:t>
      </w:r>
    </w:p>
    <w:p w14:paraId="4C3B32A4" w14:textId="3E9882CC" w:rsidR="009702AE" w:rsidRDefault="0004673A" w:rsidP="00B11CE1">
      <w:pP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6128BE2" w14:textId="1406D0CA" w:rsidR="009702AE" w:rsidRDefault="003E4C18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608D0975" w14:textId="77777777" w:rsidR="009702AE" w:rsidRDefault="009702AE" w:rsidP="00B11CE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DB0BBBA" w14:textId="3D9450EE" w:rsidR="009702AE" w:rsidRDefault="003E4C18" w:rsidP="00B11CE1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Situation.</w:t>
      </w:r>
    </w:p>
    <w:p w14:paraId="201E8977" w14:textId="77777777" w:rsidR="009702AE" w:rsidRPr="0054411A" w:rsidRDefault="009702AE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sz w:val="24"/>
          <w:szCs w:val="24"/>
        </w:rPr>
      </w:pPr>
    </w:p>
    <w:p w14:paraId="38A613A6" w14:textId="2191C56B" w:rsidR="00B94B67" w:rsidRPr="00F94BA4" w:rsidRDefault="00BD2539" w:rsidP="00BD253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proofErr w:type="gramStart"/>
      <w:r w:rsidRPr="00F94BA4">
        <w:rPr>
          <w:rFonts w:ascii="Arial" w:eastAsia="Arial" w:hAnsi="Arial" w:cs="Arial"/>
          <w:sz w:val="24"/>
          <w:szCs w:val="24"/>
        </w:rPr>
        <w:t>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2962CF" w:rsidRPr="00F94BA4">
        <w:rPr>
          <w:rFonts w:ascii="Arial" w:eastAsia="Arial" w:hAnsi="Arial" w:cs="Arial"/>
          <w:b/>
          <w:sz w:val="24"/>
          <w:szCs w:val="24"/>
        </w:rPr>
        <w:t>16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="00276093" w:rsidRPr="00F94BA4">
        <w:rPr>
          <w:rFonts w:ascii="Arial" w:eastAsia="Arial" w:hAnsi="Arial" w:cs="Arial"/>
          <w:b/>
          <w:sz w:val="24"/>
          <w:szCs w:val="24"/>
        </w:rPr>
        <w:t>July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="00276093" w:rsidRPr="00F94BA4">
        <w:rPr>
          <w:rFonts w:ascii="Arial" w:eastAsia="Arial" w:hAnsi="Arial" w:cs="Arial"/>
          <w:b/>
          <w:sz w:val="24"/>
          <w:szCs w:val="24"/>
        </w:rPr>
        <w:t>2020,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="001E2D6B" w:rsidRPr="00F94BA4">
        <w:rPr>
          <w:rFonts w:ascii="Arial" w:eastAsia="Arial" w:hAnsi="Arial" w:cs="Arial"/>
          <w:b/>
          <w:sz w:val="24"/>
          <w:szCs w:val="24"/>
        </w:rPr>
        <w:t>4P</w:t>
      </w:r>
      <w:r w:rsidR="00316E57" w:rsidRPr="00F94BA4">
        <w:rPr>
          <w:rFonts w:ascii="Arial" w:eastAsia="Arial" w:hAnsi="Arial" w:cs="Arial"/>
          <w:b/>
          <w:sz w:val="24"/>
          <w:szCs w:val="24"/>
        </w:rPr>
        <w:t>M</w:t>
      </w:r>
      <w:r w:rsidRPr="00F94BA4">
        <w:rPr>
          <w:rFonts w:ascii="Arial" w:eastAsia="Arial" w:hAnsi="Arial" w:cs="Arial"/>
          <w:sz w:val="24"/>
          <w:szCs w:val="24"/>
        </w:rPr>
        <w:t>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Department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Health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(DOH)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has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recorded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a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total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2962CF" w:rsidRPr="00F94BA4">
        <w:rPr>
          <w:rFonts w:ascii="Arial" w:eastAsia="Arial" w:hAnsi="Arial" w:cs="Arial"/>
          <w:b/>
          <w:sz w:val="24"/>
          <w:szCs w:val="24"/>
        </w:rPr>
        <w:t>61,266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b/>
          <w:sz w:val="24"/>
          <w:szCs w:val="24"/>
        </w:rPr>
        <w:t>confirmed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b/>
          <w:sz w:val="24"/>
          <w:szCs w:val="24"/>
        </w:rPr>
        <w:t>cases</w:t>
      </w:r>
      <w:r w:rsidRPr="00F94BA4">
        <w:rPr>
          <w:rFonts w:ascii="Arial" w:eastAsia="Arial" w:hAnsi="Arial" w:cs="Arial"/>
          <w:sz w:val="24"/>
          <w:szCs w:val="24"/>
        </w:rPr>
        <w:t>;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which,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2962CF" w:rsidRPr="00F94BA4">
        <w:rPr>
          <w:rFonts w:ascii="Arial" w:eastAsia="Arial" w:hAnsi="Arial" w:cs="Arial"/>
          <w:b/>
          <w:sz w:val="24"/>
          <w:szCs w:val="24"/>
        </w:rPr>
        <w:t>38,183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are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b/>
          <w:sz w:val="24"/>
          <w:szCs w:val="24"/>
        </w:rPr>
        <w:t>active</w:t>
      </w:r>
      <w:r w:rsidRPr="00F94BA4">
        <w:rPr>
          <w:rFonts w:ascii="Arial" w:eastAsia="Arial" w:hAnsi="Arial" w:cs="Arial"/>
          <w:sz w:val="24"/>
          <w:szCs w:val="24"/>
        </w:rPr>
        <w:t>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="002962CF" w:rsidRPr="00F94BA4">
        <w:rPr>
          <w:rFonts w:ascii="Arial" w:eastAsia="Arial" w:hAnsi="Arial" w:cs="Arial"/>
          <w:b/>
          <w:sz w:val="24"/>
          <w:szCs w:val="24"/>
        </w:rPr>
        <w:t>21,440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have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b/>
          <w:sz w:val="24"/>
          <w:szCs w:val="24"/>
        </w:rPr>
        <w:t>recovered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sz w:val="24"/>
          <w:szCs w:val="24"/>
        </w:rPr>
        <w:t>and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b/>
          <w:sz w:val="24"/>
          <w:szCs w:val="24"/>
        </w:rPr>
        <w:t>1,</w:t>
      </w:r>
      <w:r w:rsidR="00354DE2" w:rsidRPr="00F94BA4">
        <w:rPr>
          <w:rFonts w:ascii="Arial" w:eastAsia="Arial" w:hAnsi="Arial" w:cs="Arial"/>
          <w:b/>
          <w:sz w:val="24"/>
          <w:szCs w:val="24"/>
        </w:rPr>
        <w:t>6</w:t>
      </w:r>
      <w:r w:rsidR="002962CF" w:rsidRPr="00F94BA4">
        <w:rPr>
          <w:rFonts w:ascii="Arial" w:eastAsia="Arial" w:hAnsi="Arial" w:cs="Arial"/>
          <w:b/>
          <w:sz w:val="24"/>
          <w:szCs w:val="24"/>
        </w:rPr>
        <w:t>43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94BA4">
        <w:rPr>
          <w:rFonts w:ascii="Arial" w:eastAsia="Arial" w:hAnsi="Arial" w:cs="Arial"/>
          <w:b/>
          <w:sz w:val="24"/>
          <w:szCs w:val="24"/>
        </w:rPr>
        <w:t>deaths</w:t>
      </w:r>
      <w:r w:rsidRPr="00F94BA4">
        <w:rPr>
          <w:rFonts w:ascii="Arial" w:eastAsia="Arial" w:hAnsi="Arial" w:cs="Arial"/>
          <w:sz w:val="24"/>
          <w:szCs w:val="24"/>
        </w:rPr>
        <w:t>.</w:t>
      </w:r>
      <w:proofErr w:type="gramEnd"/>
    </w:p>
    <w:p w14:paraId="71080DC9" w14:textId="77777777" w:rsidR="00411518" w:rsidRPr="00F94BA4" w:rsidRDefault="00411518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sz w:val="16"/>
          <w:szCs w:val="16"/>
        </w:rPr>
      </w:pPr>
    </w:p>
    <w:p w14:paraId="52C629E8" w14:textId="6C03A3D2" w:rsidR="009702AE" w:rsidRPr="00FB4C5F" w:rsidRDefault="003E4C18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FB4C5F">
        <w:rPr>
          <w:rFonts w:ascii="Arial" w:eastAsia="Arial" w:hAnsi="Arial" w:cs="Arial"/>
          <w:i/>
          <w:color w:val="0070C0"/>
          <w:sz w:val="16"/>
          <w:szCs w:val="16"/>
        </w:rPr>
        <w:t>So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DOH-COVID-19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Bulletin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FB6D59">
        <w:rPr>
          <w:rFonts w:ascii="Arial" w:eastAsia="Arial" w:hAnsi="Arial" w:cs="Arial"/>
          <w:i/>
          <w:color w:val="0070C0"/>
          <w:sz w:val="16"/>
          <w:szCs w:val="16"/>
        </w:rPr>
        <w:t>#</w:t>
      </w:r>
      <w:r w:rsidR="00032271">
        <w:rPr>
          <w:rFonts w:ascii="Arial" w:eastAsia="Arial" w:hAnsi="Arial" w:cs="Arial"/>
          <w:i/>
          <w:color w:val="0070C0"/>
          <w:sz w:val="16"/>
          <w:szCs w:val="16"/>
        </w:rPr>
        <w:t>1</w:t>
      </w:r>
      <w:r w:rsidR="00316E57">
        <w:rPr>
          <w:rFonts w:ascii="Arial" w:eastAsia="Arial" w:hAnsi="Arial" w:cs="Arial"/>
          <w:i/>
          <w:color w:val="0070C0"/>
          <w:sz w:val="16"/>
          <w:szCs w:val="16"/>
        </w:rPr>
        <w:t>2</w:t>
      </w:r>
      <w:r w:rsidR="002962CF">
        <w:rPr>
          <w:rFonts w:ascii="Arial" w:eastAsia="Arial" w:hAnsi="Arial" w:cs="Arial"/>
          <w:i/>
          <w:color w:val="0070C0"/>
          <w:sz w:val="16"/>
          <w:szCs w:val="16"/>
        </w:rPr>
        <w:t>4</w:t>
      </w:r>
    </w:p>
    <w:p w14:paraId="1742981A" w14:textId="77777777" w:rsidR="009702AE" w:rsidRDefault="009702AE" w:rsidP="00B11CE1">
      <w:pPr>
        <w:widowControl/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70D1E9B8" w14:textId="2D7D5B37" w:rsidR="009702AE" w:rsidRDefault="003E4C18" w:rsidP="00B11CE1">
      <w:pPr>
        <w:pStyle w:val="NoSpacing1"/>
        <w:numPr>
          <w:ilvl w:val="0"/>
          <w:numId w:val="1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Assistance</w:t>
      </w:r>
      <w:r w:rsidR="009266CC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Provided</w:t>
      </w:r>
    </w:p>
    <w:p w14:paraId="4000349A" w14:textId="143BFB1E" w:rsidR="009702AE" w:rsidRPr="0064702A" w:rsidRDefault="003E4C18" w:rsidP="00B11CE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0" w:name="_heading=h.1fob9te" w:colFirst="0" w:colLast="0"/>
      <w:bookmarkEnd w:id="0"/>
      <w:r w:rsidRPr="000F1077">
        <w:rPr>
          <w:rFonts w:ascii="Arial" w:eastAsia="Arial" w:hAnsi="Arial" w:cs="Arial"/>
          <w:sz w:val="24"/>
          <w:szCs w:val="24"/>
        </w:rPr>
        <w:t>A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total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891AE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266CC" w:rsidRPr="009266C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15,371,981,986.14 </w:t>
      </w:r>
      <w:r w:rsidRPr="000F1077">
        <w:rPr>
          <w:rFonts w:ascii="Arial" w:eastAsia="Arial" w:hAnsi="Arial" w:cs="Arial"/>
          <w:sz w:val="24"/>
          <w:szCs w:val="24"/>
        </w:rPr>
        <w:t>worth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assistance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provided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to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the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families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and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individuals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including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strandees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affected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by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community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quarantine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being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implemented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due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to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COVID-19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pandemic;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of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which,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891AE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266CC" w:rsidRPr="009266C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656,166,131.12 </w:t>
      </w:r>
      <w:r w:rsidRPr="000F1077">
        <w:rPr>
          <w:rFonts w:ascii="Arial" w:eastAsia="Arial" w:hAnsi="Arial" w:cs="Arial"/>
          <w:bCs/>
          <w:sz w:val="24"/>
          <w:szCs w:val="24"/>
        </w:rPr>
        <w:t>was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provided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0F1077">
        <w:rPr>
          <w:rFonts w:ascii="Arial" w:eastAsia="Arial" w:hAnsi="Arial" w:cs="Arial"/>
          <w:sz w:val="24"/>
          <w:szCs w:val="24"/>
        </w:rPr>
        <w:t>by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891AEA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891AEA">
        <w:rPr>
          <w:rFonts w:ascii="Arial" w:eastAsia="Arial" w:hAnsi="Arial" w:cs="Arial"/>
          <w:color w:val="0070C0"/>
          <w:sz w:val="24"/>
          <w:szCs w:val="24"/>
        </w:rPr>
        <w:t>,</w:t>
      </w:r>
      <w:r w:rsidR="009266C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266CC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266CC" w:rsidRPr="009266C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14,285,021,855.63 </w:t>
      </w:r>
      <w:r w:rsidRPr="00C97A0E">
        <w:rPr>
          <w:rFonts w:ascii="Arial" w:eastAsia="Arial" w:hAnsi="Arial" w:cs="Arial"/>
          <w:sz w:val="24"/>
          <w:szCs w:val="24"/>
        </w:rPr>
        <w:t>from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9266CC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C97A0E">
        <w:rPr>
          <w:rFonts w:ascii="Arial" w:eastAsia="Arial" w:hAnsi="Arial" w:cs="Arial"/>
          <w:sz w:val="24"/>
          <w:szCs w:val="24"/>
        </w:rPr>
        <w:t>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b/>
          <w:sz w:val="24"/>
          <w:szCs w:val="24"/>
        </w:rPr>
        <w:t>₱</w:t>
      </w:r>
      <w:r w:rsidRPr="0064702A">
        <w:rPr>
          <w:rFonts w:ascii="Arial" w:eastAsia="Arial" w:hAnsi="Arial" w:cs="Arial"/>
          <w:b/>
          <w:bCs/>
          <w:sz w:val="24"/>
          <w:szCs w:val="24"/>
        </w:rPr>
        <w:t>398,950,589.83</w:t>
      </w:r>
      <w:r w:rsidR="009266C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sz w:val="24"/>
          <w:szCs w:val="24"/>
        </w:rPr>
        <w:t>from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b/>
          <w:sz w:val="24"/>
          <w:szCs w:val="24"/>
        </w:rPr>
        <w:t>NGOs</w:t>
      </w:r>
      <w:r w:rsidRPr="0064702A">
        <w:rPr>
          <w:rFonts w:ascii="Arial" w:eastAsia="Arial" w:hAnsi="Arial" w:cs="Arial"/>
          <w:sz w:val="24"/>
          <w:szCs w:val="24"/>
        </w:rPr>
        <w:t>,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sz w:val="24"/>
          <w:szCs w:val="24"/>
        </w:rPr>
        <w:t>and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b/>
          <w:sz w:val="24"/>
          <w:szCs w:val="24"/>
        </w:rPr>
        <w:t>₱</w:t>
      </w:r>
      <w:r w:rsidRPr="0064702A">
        <w:rPr>
          <w:rFonts w:ascii="Arial" w:eastAsia="Arial" w:hAnsi="Arial" w:cs="Arial"/>
          <w:b/>
          <w:bCs/>
          <w:sz w:val="24"/>
          <w:szCs w:val="24"/>
        </w:rPr>
        <w:t>31,843,409.56</w:t>
      </w:r>
      <w:r w:rsidR="009266CC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sz w:val="24"/>
          <w:szCs w:val="24"/>
        </w:rPr>
        <w:t>from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b/>
          <w:sz w:val="24"/>
          <w:szCs w:val="24"/>
        </w:rPr>
        <w:t>Private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b/>
          <w:sz w:val="24"/>
          <w:szCs w:val="24"/>
        </w:rPr>
        <w:t>Partners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 w:rsidRPr="0064702A">
        <w:rPr>
          <w:rFonts w:ascii="Arial" w:eastAsia="Arial" w:hAnsi="Arial" w:cs="Arial"/>
          <w:sz w:val="24"/>
          <w:szCs w:val="24"/>
        </w:rPr>
        <w:t>(see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sz w:val="24"/>
          <w:szCs w:val="24"/>
        </w:rPr>
        <w:t>Table</w:t>
      </w:r>
      <w:r w:rsidR="009266CC">
        <w:rPr>
          <w:rFonts w:ascii="Arial" w:eastAsia="Arial" w:hAnsi="Arial" w:cs="Arial"/>
          <w:sz w:val="24"/>
          <w:szCs w:val="24"/>
        </w:rPr>
        <w:t xml:space="preserve"> </w:t>
      </w:r>
      <w:r w:rsidRPr="0064702A">
        <w:rPr>
          <w:rFonts w:ascii="Arial" w:eastAsia="Arial" w:hAnsi="Arial" w:cs="Arial"/>
          <w:sz w:val="24"/>
          <w:szCs w:val="24"/>
        </w:rPr>
        <w:t>1).</w:t>
      </w:r>
    </w:p>
    <w:p w14:paraId="62EEBC0E" w14:textId="77777777" w:rsidR="009702AE" w:rsidRPr="0064702A" w:rsidRDefault="009702AE" w:rsidP="00B11CE1">
      <w:pP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sz w:val="20"/>
          <w:szCs w:val="20"/>
          <w:shd w:val="clear" w:color="auto" w:fill="FFFFFF"/>
        </w:rPr>
      </w:pPr>
    </w:p>
    <w:p w14:paraId="7BB14331" w14:textId="1A4B1A99" w:rsidR="009702AE" w:rsidRDefault="003E4C18" w:rsidP="00B11CE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proofErr w:type="gramStart"/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proofErr w:type="gramEnd"/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690" w:type="pct"/>
        <w:tblInd w:w="534" w:type="dxa"/>
        <w:tblLook w:val="04A0" w:firstRow="1" w:lastRow="0" w:firstColumn="1" w:lastColumn="0" w:noHBand="0" w:noVBand="1"/>
      </w:tblPr>
      <w:tblGrid>
        <w:gridCol w:w="251"/>
        <w:gridCol w:w="1322"/>
        <w:gridCol w:w="1547"/>
        <w:gridCol w:w="1664"/>
        <w:gridCol w:w="1453"/>
        <w:gridCol w:w="1451"/>
        <w:gridCol w:w="1663"/>
      </w:tblGrid>
      <w:tr w:rsidR="009266CC" w:rsidRPr="009266CC" w14:paraId="2E1856F2" w14:textId="77777777" w:rsidTr="009266CC">
        <w:trPr>
          <w:trHeight w:val="20"/>
          <w:tblHeader/>
        </w:trPr>
        <w:tc>
          <w:tcPr>
            <w:tcW w:w="8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8AD108" w14:textId="4A104FCC" w:rsidR="009266CC" w:rsidRPr="009266CC" w:rsidRDefault="009266CC" w:rsidP="009266CC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5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81DD6C" w14:textId="212CA6A1" w:rsidR="009266CC" w:rsidRPr="009266CC" w:rsidRDefault="009266CC" w:rsidP="009266CC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50CA93" w14:textId="77777777" w:rsidTr="009266CC">
        <w:trPr>
          <w:trHeight w:val="20"/>
          <w:tblHeader/>
        </w:trPr>
        <w:tc>
          <w:tcPr>
            <w:tcW w:w="84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F5CB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944920" w14:textId="1F2ECB9F" w:rsidR="009266CC" w:rsidRPr="009266CC" w:rsidRDefault="009266CC" w:rsidP="009266CC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C5FB0A" w14:textId="71F2CD46" w:rsidR="009266CC" w:rsidRPr="009266CC" w:rsidRDefault="009266CC" w:rsidP="009266CC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LGU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s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33C5AC5" w14:textId="7C5E5D41" w:rsidR="009266CC" w:rsidRPr="009266CC" w:rsidRDefault="009266CC" w:rsidP="009266CC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72EA85" w14:textId="67E446B0" w:rsidR="009266CC" w:rsidRPr="009266CC" w:rsidRDefault="009266CC" w:rsidP="009266CC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9BCE94" w14:textId="4A01EC41" w:rsidR="009266CC" w:rsidRPr="009266CC" w:rsidRDefault="009266CC" w:rsidP="009266CC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1A50B8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4FB679" w14:textId="655C1341" w:rsidR="009266CC" w:rsidRPr="009266CC" w:rsidRDefault="009266CC" w:rsidP="009266CC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A17F9E1" w14:textId="5FC802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656,166,131.12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4D9EFE0" w14:textId="1396FE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14,285,021,855.63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7D434A0" w14:textId="48CD0A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398,950,589.83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2F3A635" w14:textId="13BE38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31,843,409.56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83C0F0D" w14:textId="5EE25B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15,371,981,986.14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BA839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978B5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7CA7DE6" w14:textId="292428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116,927,387.60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E4CB7D9" w14:textId="08543D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1,633,868,218.85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035CAC3" w14:textId="71DE9C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365,410,000.00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AB066E4" w14:textId="71725E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C6820AD" w14:textId="03399D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2,116,205,606.45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4F131E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7CDC4" w14:textId="2A9AC5B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Caloocan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DA6CE" w14:textId="6130D6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9,649,200.00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4F510" w14:textId="0BEDE4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200,000,000.00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A6AEA" w14:textId="14BF70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42,100,000.00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44F7A" w14:textId="3BB395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9C533" w14:textId="181B8C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251,749,200.00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D8986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D145B" w14:textId="7A142C6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2B235" w14:textId="4FE2BD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3,007,450.00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BA293" w14:textId="69B7FA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41,838,500.00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8BD09" w14:textId="75F7DB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14,625,000.00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90818" w14:textId="00C106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84414" w14:textId="6E6D45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59,470,950.00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FE150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C22F4" w14:textId="2D2D8A4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Makati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5BB91" w14:textId="70E162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4,730,000.00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963BF" w14:textId="7BAEB9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30,306,750.00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46775" w14:textId="535E19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6,250,000.00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1E1DF" w14:textId="106FD8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31734" w14:textId="0FAD3B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41,286,750.00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C9092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8D5E0" w14:textId="6C50D1E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Malabon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1DEA5" w14:textId="3E986D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6,353,800.00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762D8" w14:textId="7F1B10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1,543,580.00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7B887" w14:textId="0C51AE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36,507,500.00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F1EDD" w14:textId="6BE0FE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FB5AA" w14:textId="7C1485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44,404,880.00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6EBBBB8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0370A" w14:textId="0CF9E03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Mandaluyong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C64BC" w14:textId="14D8C3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6,531,000.00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13B91" w14:textId="3E0BF3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67,512,250.00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6F727" w14:textId="25326A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28,392,500.00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465F6" w14:textId="5715F6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8838E" w14:textId="2E2E7A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102,435,750.00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2028156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D7993" w14:textId="03461D5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Manila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E06A5" w14:textId="746EB8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12,913,854.00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1C6BA" w14:textId="33EAD5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19ECC" w14:textId="05914F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37,442,500.00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5A7B1" w14:textId="3FAE56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EF1E4" w14:textId="30E570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50,356,354.00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C40A43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87AFC" w14:textId="186F0F1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Marikina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2FEF9" w14:textId="524C8D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6,645,360.00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C5FBD" w14:textId="4E4C3F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1A1DC" w14:textId="4DEF4B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B6AB7" w14:textId="09D703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99046" w14:textId="5DD8A8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7,677,860.00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BBEEA4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8100C" w14:textId="4D5B533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Muntinlupa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C55D4" w14:textId="362FE5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4,739,000.00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58C11" w14:textId="06A573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414,551,435.00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B5127" w14:textId="572B09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50B01" w14:textId="76765D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3E3EE" w14:textId="67B7DE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419,290,435.00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DED39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EC07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BCDCF" w14:textId="125E48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4,110,000.00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370EA" w14:textId="2EDF6A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44,000,000.00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F9E71" w14:textId="2D4C1E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11,915,000.00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E424C" w14:textId="54EBA1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23101" w14:textId="16B8AE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60,025,000.00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8007F7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76A91" w14:textId="43881EA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Paranaque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03769" w14:textId="03C540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7,679,750.00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A8A65" w14:textId="243E50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345,309,803.85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BF099" w14:textId="46F57A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A085B" w14:textId="579882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5EAE" w14:textId="3DAA7A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352,989,553.85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C2C7ED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E3E89" w14:textId="2A38CA3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Pasay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1E344" w14:textId="68E5F9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4,307,000.00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864D8" w14:textId="3B87EE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194B4" w14:textId="43B9C4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20,722,500.00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275E2" w14:textId="66E3FB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15DA8" w14:textId="670495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25,029,500.00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B44939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CBD64" w14:textId="6D5B107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Pasig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A8D8E" w14:textId="59D726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4,934,460.00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54D8A" w14:textId="0F1253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260,000,000.00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C6F83" w14:textId="294268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EE043" w14:textId="1CC118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E44DB" w14:textId="0FAE96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264,934,460.00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0C8989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9C402" w14:textId="70B97DD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Pateros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15252" w14:textId="665076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2,649,000.00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00C94" w14:textId="57324E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11,816,400.00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F35C0" w14:textId="11F632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6,500,000.00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DD220" w14:textId="289C17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30B7C" w14:textId="7D0588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20,965,400.00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7F67EA7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51F6B" w14:textId="561603F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Taguig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30CC3" w14:textId="588B8F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15,318,644.30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D53DA" w14:textId="623EFE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165,000,000.00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6C92F" w14:textId="3259C5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25,485,000.00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0D4A3" w14:textId="2DEF0F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A2C68" w14:textId="58125C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205,803,644.30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B10ECF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5A396" w14:textId="57B0564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17FF2" w14:textId="08664D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14,484,009.30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62134" w14:textId="6A5574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4D43B" w14:textId="4B0906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58,850,000.00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EBD84" w14:textId="36B609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941E0" w14:textId="1A1707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73,334,009.30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3E2443A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1EC47" w14:textId="4CCF4D0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2016F" w14:textId="6D9383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2,603,660.00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DEE85" w14:textId="7B4520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18,000,000.00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42D12" w14:textId="01E071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7,500,000.00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1F3B0" w14:textId="639286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E9336" w14:textId="017AF7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28,103,660.00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1C528C4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03518" w14:textId="500BF99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Valenzuela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1B342" w14:textId="6030EB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6,271,200.00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6C724" w14:textId="63CFD8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32,957,000.00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7396" w14:textId="1A9622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69,120,000.00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93495" w14:textId="2F771F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311F8" w14:textId="618884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108,348,200.00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9A050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B9C097" w14:textId="7689C7B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81E5571" w14:textId="4883AB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21,672,861.58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EC0C22A" w14:textId="0AB77E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662,655,203.57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3E5B798" w14:textId="7844C0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3,724,418.03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EC1499D" w14:textId="334950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20,931,692.56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831EE90" w14:textId="7C6F3A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708,984,175.74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E64AA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C06511" w14:textId="63B26D8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F2107F" w14:textId="04AC72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4,661,110.50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6FB160" w14:textId="29CE8D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205,619,107.85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F49686" w14:textId="55C728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3,496,678.00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3F8D31" w14:textId="77BA62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18439B" w14:textId="1F6453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213,776,896.35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15558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9DA9B" w14:textId="4941D3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43729" w14:textId="0440278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516D7" w14:textId="6EAFA4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190,652.25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A30B0" w14:textId="3CDB98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AB012" w14:textId="33EF33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17E1A" w14:textId="59D6E5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F83F0" w14:textId="3155F8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190,652.25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1A209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EA629" w14:textId="13FFF0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93A6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159A7" w14:textId="507844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4146" w14:textId="636B61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705,230.00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9D997" w14:textId="378F90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D7AC7" w14:textId="613D5F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C0720" w14:textId="6A8A68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848,543.20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652DE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0B252" w14:textId="6C9017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5C47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FBAF1" w14:textId="361639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3669F" w14:textId="349BE5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12,502,250.00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4CF03" w14:textId="50AFC3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65345" w14:textId="277069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56C36" w14:textId="4B08C6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12,645,563.20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E455A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EF266" w14:textId="70B3A0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61A1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3681A" w14:textId="1656BB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D8A6E" w14:textId="6CD284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7,820,000.00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487C2" w14:textId="5A8FB7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90999" w14:textId="782418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2109E" w14:textId="7308B6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7,963,313.20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733A8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7338D" w14:textId="048DC2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1651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F0389" w14:textId="5CEB57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767C0" w14:textId="3475BA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6,593,400.00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412E9" w14:textId="75E4D4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6262C" w14:textId="1B0198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3424D" w14:textId="212115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6,736,713.20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DC650D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8E326" w14:textId="10A467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EF2AE" w14:textId="625FF84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Banna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10129" w14:textId="760639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656CA" w14:textId="135AB6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6,042,257.50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C5581" w14:textId="31CA04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912B4" w14:textId="63E56C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F38E4" w14:textId="45CE2C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6,185,570.70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187FE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7B23A" w14:textId="31619F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D336A" w14:textId="029A4B0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A22E8" w14:textId="25D96F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9D701" w14:textId="5C1174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14,088,050.00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A0819" w14:textId="34A90B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56C8A" w14:textId="2940C9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1D295" w14:textId="63181B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14,465,190.00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9B2C9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FE90F" w14:textId="4AE4D8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CAF0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288F0" w14:textId="56F673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C356E" w14:textId="4AE0F2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11,817,160.00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A996C" w14:textId="5F9190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1,625,238.00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CA39F" w14:textId="77341F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DC715" w14:textId="2BCD0D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13,585,711.20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1887E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9C2DF" w14:textId="4C5CEE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592B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A6F0B" w14:textId="5A052E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2B683" w14:textId="295FD5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318,288.00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09E4D" w14:textId="6CD501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5BA3B" w14:textId="0BF718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61D23" w14:textId="1CB885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465,601.20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1B2FE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3827E" w14:textId="59ECA0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1C4C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62E08" w14:textId="73EECE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09D6F" w14:textId="065C3F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1,668,000.00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46B77" w14:textId="46D95E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B7A49" w14:textId="57B715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3C5B" w14:textId="7C48B3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1,811,313.20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1A18E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85C6B" w14:textId="2CEE38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E6FF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ACB5F" w14:textId="53A637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8D786" w14:textId="48C19D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8,733,094.84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10B9F" w14:textId="580AE2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7815F" w14:textId="0E485B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ACC3D" w14:textId="33CE87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8,876,408.04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AB2D0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9259D" w14:textId="5FC3D0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4C28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72191" w14:textId="765264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F6276" w14:textId="028FD8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1,959,056.00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117D8" w14:textId="6F4EE9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C89A4" w14:textId="1FCD09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9400E" w14:textId="3FAA39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2,102,369.20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67E4F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A69FC" w14:textId="7BB4F4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0D499" w14:textId="3889D95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LAOAG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8A236" w14:textId="362E20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358,283.00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3C709" w14:textId="2BB4BC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26,213,560.00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780CF" w14:textId="7BED49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54531" w14:textId="3DEE92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C20EC" w14:textId="788CBF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26,571,843.00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DA11D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6F606" w14:textId="411A6C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9236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06E2E" w14:textId="3E015E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634,944.45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F97ED" w14:textId="34B187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3,425,220.00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4484C" w14:textId="460529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1,822,440.00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66658" w14:textId="2DB544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13CE5" w14:textId="095E58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5,882,604.45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13F3C1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BD149" w14:textId="7974BC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87F04" w14:textId="45F63E7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D7758" w14:textId="036F68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86255" w14:textId="07D8E4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2,398,750.00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117EC" w14:textId="69B504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F5F53" w14:textId="24487A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BB8A" w14:textId="7DD22A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2,587,063.20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FAD99F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0A5C8" w14:textId="22D176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4B8C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1A34D" w14:textId="2D60A5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2A839" w14:textId="1835E0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21,108,868.00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C783C" w14:textId="23FF00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D745C" w14:textId="445E01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5A9BD" w14:textId="52E7C1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21,252,181.20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D2C27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87E8E" w14:textId="2514D3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C081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F59F4" w14:textId="15FBC5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AF2A7" w14:textId="68743C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9,309,819.00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BEB2E" w14:textId="46EB6E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9F697" w14:textId="37767D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5BF25" w14:textId="033B7B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9,686,959.00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51757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A0DEA" w14:textId="1A09A0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4B1F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AF531" w14:textId="5E6BD3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D2AB3" w14:textId="5D0180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12,158,374.00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BDCF6" w14:textId="237385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88B3B" w14:textId="1D47E2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2234F" w14:textId="6A6958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12,301,687.20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5E98D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492C0" w14:textId="41F9DE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EA9E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85702" w14:textId="4C7837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ED6FF" w14:textId="0B42B4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9,767,260.00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AC46F" w14:textId="27B172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EC153" w14:textId="7195E0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B4F50" w14:textId="29F2E0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9,910,573.20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60087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93ADB" w14:textId="002F85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3AE7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9BD77" w14:textId="0651C7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63FB9" w14:textId="1C6123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10,290,147.50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7463E" w14:textId="1390E5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E8E8B" w14:textId="717258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F320E" w14:textId="662394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10,433,460.70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F6FECF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1C514" w14:textId="264674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24FCE" w14:textId="72BCF3E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C6CE1" w14:textId="1FFC22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99B74" w14:textId="5D4FA7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2,706,360.00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D6EF5" w14:textId="459814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68CBA" w14:textId="73DC55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183F3" w14:textId="6D7B1F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2,849,673.20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20331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200DD" w14:textId="120040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80F4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EED57" w14:textId="1221D1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3CE37" w14:textId="691307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7,033,088.00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AE2E2" w14:textId="6D0ABB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EB5D9" w14:textId="4E28BE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2ECB8" w14:textId="13FC25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7,176,401.20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0D738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52144" w14:textId="12B261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A301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34B34" w14:textId="0EAA7B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8DEEF" w14:textId="4B7124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1,842,500.00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D56E1" w14:textId="632E0A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AF0D8" w14:textId="1943DD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67905" w14:textId="3A8383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1,985,813.20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FA494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60386" w14:textId="7DBCD0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1DA5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Vintar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2DB7B" w14:textId="5209F8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</w:rPr>
              <w:t>143,313.20</w:t>
            </w: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AD247" w14:textId="0B6DBC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</w:rPr>
              <w:t>27,118,375.01</w:t>
            </w: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1CA67" w14:textId="32A175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EBEBD" w14:textId="018469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83306" w14:textId="7A6C3F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</w:rPr>
              <w:t>27,261,688.21</w:t>
            </w:r>
            <w:r>
              <w:rPr>
                <w:rFonts w:ascii="Arial Narrow" w:eastAsia="Times New Roman" w:hAnsi="Arial Narrow"/>
                <w:i/>
                <w:iCs/>
                <w:color w:val="000000"/>
              </w:rPr>
              <w:t xml:space="preserve"> </w:t>
            </w:r>
          </w:p>
        </w:tc>
      </w:tr>
      <w:tr w:rsidR="009266CC" w:rsidRPr="009266CC" w14:paraId="7D83CA8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9989C" w14:textId="0B5C88F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C06985" w14:textId="29A62D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1,670,449.62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A9CF849" w14:textId="5FA240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45,511,819.14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EDC5F6" w14:textId="3709D2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D0461C" w14:textId="0BB88F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1E6E8B" w14:textId="5C22BC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47,182,268.76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26BC4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E4708" w14:textId="1B16A1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7E69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5B274" w14:textId="58D8C0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BDB30" w14:textId="51D98B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4B27B" w14:textId="0EFBEE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FDDD8" w14:textId="0DC073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E740D" w14:textId="05763A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F5F55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13041" w14:textId="1BC38C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51D4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03955" w14:textId="7D6C72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28E1" w14:textId="051A8D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0FFA8" w14:textId="0E5966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C812F" w14:textId="7B3EF2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4C7E9" w14:textId="0EA672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3F2B15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1A6DA" w14:textId="03BABF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E56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F1241" w14:textId="202459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C3B3B" w14:textId="1F4BAC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90453" w14:textId="3E2C68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7BF57" w14:textId="2CAF63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4489E" w14:textId="537C85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471,577.14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D054BA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A0537" w14:textId="797C38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6C1B5" w14:textId="465A9C2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21579" w14:textId="13FC1D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E844C" w14:textId="345343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61A12" w14:textId="79718D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302CC" w14:textId="54D09A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F3948" w14:textId="3281B9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D2AB6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45754" w14:textId="173C87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70F8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C6C7E" w14:textId="33ACE2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19,204.85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AD05A" w14:textId="20E2E7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7D778" w14:textId="5FD5A3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22170" w14:textId="18A24A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98F7D" w14:textId="3A9632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2,751,604.85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D973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5F444" w14:textId="71E255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8C5D8" w14:textId="707FC03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AD3F3" w14:textId="627A8E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1,131.42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1DB02" w14:textId="76F306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BAB60" w14:textId="326619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A5EEF" w14:textId="350EB0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8E797" w14:textId="3AFB01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3,895,230.71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09912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E76E5" w14:textId="738A83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3FCF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C7E66" w14:textId="78C047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1,131.42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9F3C2" w14:textId="19B635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9381C" w14:textId="67FDAB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A73D2" w14:textId="0178C7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A1D7A" w14:textId="04BFB7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991,183.42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DF855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2A271" w14:textId="2208FA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EAD0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FE50A" w14:textId="337ADA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29D22" w14:textId="51A567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2D56D" w14:textId="107A2F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299A7" w14:textId="116376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D7A74" w14:textId="0954B6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3FE64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C16BA" w14:textId="118076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0C48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0122F" w14:textId="114DF7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6762E" w14:textId="0395FC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0AC22" w14:textId="19F6A2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88412" w14:textId="2F767F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79C9" w14:textId="0248B0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EDB125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28FA8" w14:textId="670222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DF3BB" w14:textId="5F66048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Gregorio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(Concepcion)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BFC4A" w14:textId="612404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A74EE" w14:textId="72D6F1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4A454" w14:textId="1E0EBD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10A7F" w14:textId="6DD521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C9E1F" w14:textId="0CE593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4AA49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C1A15" w14:textId="1C352A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1561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1A979" w14:textId="7817EF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F4200" w14:textId="70C47B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3D8F0" w14:textId="2C7ED0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627FD" w14:textId="7C6B00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8BC40" w14:textId="0FD574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EC8FF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8F751" w14:textId="0C0570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4BCB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772BF" w14:textId="799D7E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1,131.42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9D5D0" w14:textId="075729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C70E4" w14:textId="6A788B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3BCFC" w14:textId="25B99C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5E771" w14:textId="7F1AD1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1,241,286.42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EED38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D2172" w14:textId="3A5A3E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8FD4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8CE14" w14:textId="35D9F5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754.28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6ADD5" w14:textId="09C941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792AE" w14:textId="4AF682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2EFEE" w14:textId="5AEC97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B6BAF" w14:textId="6B3BA3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652,454.28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32D46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65376" w14:textId="31A2D4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CB92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7B422" w14:textId="3CA6A0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379,779.98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64136" w14:textId="5C374A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2,154,668.00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08BAF" w14:textId="59E1C2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94F7" w14:textId="3A0DC3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E79C9" w14:textId="62E8C7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2,534,447.98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4ACB2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A8E90" w14:textId="47E918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C17C9" w14:textId="6B1842E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(Angkaki)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93C08" w14:textId="68EC8B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0D9B9" w14:textId="7E47F1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D4760" w14:textId="327140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81E6C" w14:textId="2A38AC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3C21E" w14:textId="39145F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8FBC1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11B64" w14:textId="41B4F2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4C550" w14:textId="64BC012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Salcedo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(Baugen)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25CCF" w14:textId="077DB7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F6DBC" w14:textId="293D7E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17493" w14:textId="440BE7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21CD9" w14:textId="4E5EE5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96475" w14:textId="4A4E36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A71570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075B0" w14:textId="6029D9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F898C" w14:textId="5CD35C0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Emilio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CAAEE" w14:textId="12B0C6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66A57" w14:textId="38EE37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A6B70" w14:textId="1D6A46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88DBD" w14:textId="10F382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274A2" w14:textId="7A7B30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AD3C3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54C4A" w14:textId="794427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C800F" w14:textId="1DDA1BC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Esteban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99CBD" w14:textId="5562F3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2,542.03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EB79B" w14:textId="6B0B09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690F2" w14:textId="389571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37360" w14:textId="79B98A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DED16" w14:textId="5706F7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402,542.07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FED1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BA794" w14:textId="365A05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8A8F1" w14:textId="5724031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5FDAB" w14:textId="006E81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153F9" w14:textId="5B1D53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F62E8" w14:textId="029497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23E4" w14:textId="56BC57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7B1DA" w14:textId="51ADAF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DA7AD6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0F575" w14:textId="14151E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57388" w14:textId="3789A77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(Lapog)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DDCB4" w14:textId="37C00E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2,262.84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8DD59" w14:textId="00BB07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09830" w14:textId="45C8E2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B691E" w14:textId="0809A6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C6B29" w14:textId="19F736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880,061.34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B159C3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43A62" w14:textId="1C5BB8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0A615" w14:textId="0DD4D69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03D5B" w14:textId="3455E3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EC213" w14:textId="368084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8099A" w14:textId="03E75E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5235A" w14:textId="09E755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9F555" w14:textId="0457B0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89D6D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6B7C3" w14:textId="25FCF9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455F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17E1B" w14:textId="4BA339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F81D6" w14:textId="624FA4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D925" w14:textId="43725D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B1139" w14:textId="016C72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074B4" w14:textId="1096B5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710444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32C0A" w14:textId="585512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D5372" w14:textId="0050DAD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73820" w14:textId="6F4E07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0D2E8" w14:textId="5DBFD1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7D95C" w14:textId="7A44A9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A786A" w14:textId="740B79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A33C1" w14:textId="3E184B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837,377.14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2F4E95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78D50" w14:textId="4DED43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52122" w14:textId="1163314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504D8" w14:textId="5186C9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10,937.06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7B719" w14:textId="767C82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811C0" w14:textId="0A413E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DBA29" w14:textId="781E69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B6E57" w14:textId="34ABCD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800,147.06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D1B37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82F0F" w14:textId="3C6525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2095F" w14:textId="79F0497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E60D2" w14:textId="31082C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533ED" w14:textId="1F2F47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5EA8F" w14:textId="142531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4332A" w14:textId="49CF5C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B831D" w14:textId="61A4A4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4D4CD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FDF4F" w14:textId="487023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6C12E" w14:textId="1C26E9D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DAF44" w14:textId="317DF9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9AE53" w14:textId="4EE401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19233" w14:textId="64AD74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28585" w14:textId="20E856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914BB" w14:textId="413E2F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666,653.62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C553F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96DCF" w14:textId="4B4C5C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65D4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5B77A" w14:textId="6E1A8C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C83C1" w14:textId="2B7317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78B69" w14:textId="1CE8D8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BFE34" w14:textId="6B906F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4008A" w14:textId="7BCAA3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1,394,084.94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1FAB3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346E1" w14:textId="577D18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31443" w14:textId="3BFE3CB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Domingo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CFED1" w14:textId="28C807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85C5" w14:textId="012D9A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0BB58" w14:textId="03CA3B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00492" w14:textId="305290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C3A91" w14:textId="40ABCD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326AB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8FF7A" w14:textId="101AE4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DCDA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658F5" w14:textId="6DD8B3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754.28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F5CB6" w14:textId="0410C5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48450" w14:textId="056C52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4D4DE" w14:textId="46700B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72064" w14:textId="6BA471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481,123.76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E9066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45514" w14:textId="5A7B3E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0CA5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0336A" w14:textId="082879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754.28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15D59" w14:textId="791E23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6F222" w14:textId="673A82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3AAD0" w14:textId="1E705F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CCAB4" w14:textId="1B391F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3,396,078.59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54FEE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75AEF" w14:textId="137078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8618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28F06" w14:textId="0613AF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5B33F" w14:textId="4D0170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381A" w14:textId="182909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70A78" w14:textId="6342BA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9934E" w14:textId="043778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01AE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3255A" w14:textId="10FF08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CD43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56E96" w14:textId="4525A5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043F6" w14:textId="0F4CA1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C1B8C" w14:textId="619BFE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981E7" w14:textId="78CC2E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97606" w14:textId="3597CE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EBABC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8FAA6" w14:textId="7E9227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48D6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216E9" w14:textId="001FC8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5EF10" w14:textId="710EEB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1,815,210.00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133EC" w14:textId="47F090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1A8FE" w14:textId="4E081E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D0452" w14:textId="6E49ED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2,192,350.00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C87F61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A0A5E" w14:textId="5C7C33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CBBDF" w14:textId="4027CEF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04070" w14:textId="252DB1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871,040.06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4EE24" w14:textId="60F5EB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0B2AB" w14:textId="666A7E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330EC" w14:textId="1B2755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8AFAB" w14:textId="713B5E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8,799,103.99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D264F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9527D" w14:textId="0BB2A4D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DE2F72" w14:textId="197126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5,345,791.47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CEFE6E" w14:textId="6DBFC7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97,541,086.36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03AFE2" w14:textId="3ACED3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211,540.00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7F367D" w14:textId="6232E6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905,771.64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5A1488" w14:textId="01759E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104,004,189.47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51E00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772F4" w14:textId="556853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1C8B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DF8AA" w14:textId="78801F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379,682.03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93F9E" w14:textId="2CC42C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6,887,410.00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A4A2C" w14:textId="678853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C2F2F" w14:textId="4C50FE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AF691" w14:textId="11C601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7,267,092.03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B88E11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B8391" w14:textId="4391AE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33F8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8B63F" w14:textId="4A0AF7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45C0F" w14:textId="607B8B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CAF1A" w14:textId="2BA9D3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63178" w14:textId="0F6D02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484D5" w14:textId="5FF71F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54B67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FA64A" w14:textId="07907F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B3F8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1AF76" w14:textId="72FA27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92,613.60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4EDED" w14:textId="08AD70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7,473,058.53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6F73" w14:textId="6A1781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84ACC" w14:textId="36089B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A3A8B" w14:textId="728EAB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7,565,672.13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06102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805FB" w14:textId="2D6D8C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A74D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0D296" w14:textId="53DB26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BC213" w14:textId="47D4D1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116DC" w14:textId="4C6E07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6EC75" w14:textId="53A39C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A2BFA" w14:textId="720064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2,422,015.00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CE7B1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77FF1" w14:textId="07F32C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4021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1E9E6" w14:textId="6EBA10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377,517.14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714D0" w14:textId="0A5547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65DF0" w14:textId="13AFD7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E62BB" w14:textId="091718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E6FA9" w14:textId="51455D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6,006,618.65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D8EF17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3F864" w14:textId="5AF4D8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CFD8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6FEC8" w14:textId="6EE92E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9174C" w14:textId="012411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2,748,346.00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F93E1" w14:textId="3D4A82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8ED57" w14:textId="08E0EE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5EAD6" w14:textId="092713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3,125,486.00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7AC3A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2B814" w14:textId="2CFC42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C9A5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951CC" w14:textId="63E642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3CB76" w14:textId="273639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564,060.00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14B3A" w14:textId="4D1078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FD65A" w14:textId="697B32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78,135.00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EEBD8" w14:textId="5B455E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642,195.00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28AA6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136E3" w14:textId="511C82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36C0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4CA12" w14:textId="5924A7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8F9D7" w14:textId="69C9CC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59D20" w14:textId="597A71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99D4D" w14:textId="7EE74E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49A85" w14:textId="3865AD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2,157,940.00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6D160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EBD5D" w14:textId="2B4F94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3613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653CE" w14:textId="4A4FB8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9B5DD" w14:textId="336CF2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2C9AF" w14:textId="2BCDDD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015B8" w14:textId="2DEE48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DF0D6" w14:textId="2B84DA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5,325,670.00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E04B6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33E5E" w14:textId="4DEA79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C99F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AFE94" w14:textId="24D88E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377,894.28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564E9" w14:textId="104E84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CFCE8" w14:textId="61B1BC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F4E50" w14:textId="7CEAD4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C1A78" w14:textId="217A3E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377,894.28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2FF80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99824" w14:textId="0FF6A5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E823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6F385" w14:textId="20C615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388,618.75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8DFE1" w14:textId="05B150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138,821.00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174D0" w14:textId="44A636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AFA46" w14:textId="0716AA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01770" w14:textId="52C878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527,439.75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DE4D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AAF2F" w14:textId="6438D6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F6FF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76B63" w14:textId="0076B1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389,680.20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F9D31" w14:textId="656597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12,000,731.60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E2DAE" w14:textId="0411D2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104,200.00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B2DA0" w14:textId="3E06E9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21C8F" w14:textId="7920B5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12,494,611.80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386052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89FC1" w14:textId="09D93D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57805" w14:textId="0BED80A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A278B" w14:textId="6F6E9B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1,070,972.02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BBD29" w14:textId="4D4938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36,248,440.00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4BA8B" w14:textId="7EAF8D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52882" w14:textId="314F9C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FDE0B" w14:textId="00DA56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37,319,412.02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83C02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10CCD" w14:textId="393A69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4E791" w14:textId="080A96E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Gabriel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9060" w14:textId="375819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37F88" w14:textId="71E43D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030EA" w14:textId="31184B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156CD" w14:textId="5CCB41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CF7D" w14:textId="4C3CD1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74F0C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F9EE4" w14:textId="55C2F9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F5AF0" w14:textId="7736D02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04EF3" w14:textId="1110E0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1AF1A" w14:textId="625AAB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7355D" w14:textId="266621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6FE1C" w14:textId="49E732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F6364" w14:textId="0AE3AE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2,892,516.00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3ADA7A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51F03" w14:textId="4B61C2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39C70" w14:textId="23B854B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5798A" w14:textId="04C0F2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377,894.28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4588F" w14:textId="261436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10,701,840.72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62CFB" w14:textId="67150A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87A83" w14:textId="6CEFFB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827,636.64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0F1EB" w14:textId="675BF8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11,907,371.64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EFBB2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57EFE" w14:textId="31DB14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5C18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CFC34" w14:textId="02EBAE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43348" w14:textId="528471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00336" w14:textId="3DA442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7EEFC" w14:textId="784EBB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7F99B" w14:textId="068CC9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0E943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A925E" w14:textId="3F0D84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DEE8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4645F" w14:textId="0BAA01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B543E" w14:textId="183570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BD685" w14:textId="5EBF36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179DE" w14:textId="0556F1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D136A" w14:textId="37768F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D1C873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8B920" w14:textId="653A12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2F4D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7AB75" w14:textId="63A8E8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968B2" w14:textId="7C29F6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22931" w14:textId="42B82D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107,340.00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2FCF0" w14:textId="099D03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E6F9B" w14:textId="7C9D1B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692,340.00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4E789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7C372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5BA0EA" w14:textId="0D98BE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9,995,509.99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390621" w14:textId="56D15F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313,983,190.22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ACE0A6" w14:textId="554C24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333725" w14:textId="392D3A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20,025,920.92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D73D11" w14:textId="0B3E2C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344,020,821.16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07702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5E4CB" w14:textId="53D28B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71DB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B7A0E" w14:textId="1A6F58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621A2" w14:textId="0D39D7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526AE" w14:textId="254E8F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9D174" w14:textId="6DAA48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52CE0" w14:textId="1CF452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D038A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58B43" w14:textId="0487D9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C6B0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38D71" w14:textId="7AE0DD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233,826.80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5F8F9" w14:textId="08784A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12,454,395.00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D48E3" w14:textId="4284DF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223E7" w14:textId="01EA29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81D13" w14:textId="4CD0B1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12,688,221.80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B95D94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ADF00" w14:textId="2928FA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9C58A" w14:textId="4A25ECB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BFDFF" w14:textId="30A47D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C08B0" w14:textId="3C2DD8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57,596,719.00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614BD" w14:textId="660D30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67777" w14:textId="021055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20426" w14:textId="1E5F6E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57,973,859.00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31FE7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D70D5" w14:textId="156624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E4E6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2BA02" w14:textId="04A67C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6AA7A" w14:textId="08906E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FCAA" w14:textId="6D686D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7C06D" w14:textId="0CF774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F80E" w14:textId="32707D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10B803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CCD3D" w14:textId="199F4E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A701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B9892" w14:textId="2EA83B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8EDF0" w14:textId="0FF1B0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11,594,316.00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CBBF2" w14:textId="23B054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30FC0" w14:textId="563F00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02300" w14:textId="62EDEA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11,594,693.14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BB8DC6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2367E" w14:textId="616E3E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12CF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67AC9" w14:textId="12BA5E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14B4E" w14:textId="43C4D3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2,934,414.49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2EAD1" w14:textId="0B6257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73AF3" w14:textId="5485EF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1,231,488.72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D7331" w14:textId="36D82E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4,543,043.21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102040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BCE01" w14:textId="6318EC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AE8E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6FA4F" w14:textId="624C58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D683E" w14:textId="796FE4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4C733" w14:textId="643BB2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ABD9B" w14:textId="6B0452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8AF82" w14:textId="5E5C43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D6DDE6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0D59C" w14:textId="62D17E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F987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7F307" w14:textId="477B86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3346E" w14:textId="2C5477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F0E1E" w14:textId="1C9A64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D6A8B" w14:textId="545F28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D2194" w14:textId="135966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968F1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981EF" w14:textId="08D2C4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AA55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5A34B" w14:textId="1AE61D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63FED" w14:textId="0305ED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3,728,603.99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F379B" w14:textId="5BA692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528F6" w14:textId="4198DB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139E3" w14:textId="719A70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4,105,743.99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D2F3C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CF040" w14:textId="7D6F61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9A13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B80C5" w14:textId="5113A2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7D6B8" w14:textId="46D66E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4F974" w14:textId="17F852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2C237" w14:textId="4088AA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1811D" w14:textId="7452E5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2961A3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FD724" w14:textId="2E8DDB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D477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C3DDB" w14:textId="672CAB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DE449" w14:textId="696E5A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B834F" w14:textId="29E036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94FC7" w14:textId="48C741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67C94" w14:textId="0F43A1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2,843,940.00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4C045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7E7AC" w14:textId="7025C0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FA6D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FB15D" w14:textId="4AD8E0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405EB" w14:textId="40B82A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872,915.00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3C6A4" w14:textId="1F03C7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832E1" w14:textId="73080F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4E683" w14:textId="501000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1,250,055.00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62785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F1B6D" w14:textId="1D0548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C09A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C0CF7" w14:textId="7DEC35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A0E6A" w14:textId="6A4FBA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4,775,812.00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7B234" w14:textId="13803B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C497C" w14:textId="2606CB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2,412,800.00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BF6A9" w14:textId="2E13C0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7,188,612.00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E8C01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FEF10" w14:textId="01B486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2EE8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5E0AD" w14:textId="40CB15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1DB3" w14:textId="158A0A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6,624,860.00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50F22" w14:textId="09E0FA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23A2F" w14:textId="2C822B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216,500.00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EE4B4" w14:textId="08E1E5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7,218,500.00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759D4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EA92B" w14:textId="36333F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CBCE6" w14:textId="677D45C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79B12" w14:textId="14EFFE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4E15F" w14:textId="568E11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1,226,600.00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6DF90" w14:textId="5E3657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B8049" w14:textId="3AAB9C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1,194,840.00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55CCB" w14:textId="2D0769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2,421,440.00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9CA90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F9C35" w14:textId="5FBB6C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8A14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FFCBB" w14:textId="6EE741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F66E6" w14:textId="3E4F7C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6,307,500.00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B8501" w14:textId="2D3BF0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A7684" w14:textId="351F5F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9,168,520.00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1893C" w14:textId="14CBD4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15,837,020.00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B1E6B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7E07C" w14:textId="4CD1C7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BCC1D" w14:textId="0E116CF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Dagupan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250EC" w14:textId="315AB7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378,271.42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74627" w14:textId="1A4961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53,431,500.00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B0688" w14:textId="37CE03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66A5E" w14:textId="5EFD45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B859F" w14:textId="60581F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53,809,771.42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64E4C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C34DF" w14:textId="6A2024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532A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Dasol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593EE" w14:textId="56A57F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8C1B7" w14:textId="61F0B4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C626D" w14:textId="112E2D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8A267" w14:textId="4D1F71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B02BD" w14:textId="0EFE3B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37D5E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97126" w14:textId="3E3498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683F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1674F" w14:textId="61ACBB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50D9A" w14:textId="38F3BB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7A6DC" w14:textId="4C54C5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91E8F" w14:textId="5E2E7E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64F94" w14:textId="29380B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5E9C22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4EEFB" w14:textId="5D6BE4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0EFB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94C32" w14:textId="64D59D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CF8CD" w14:textId="347991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193C3" w14:textId="6C3647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57A9" w14:textId="48C595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5D499" w14:textId="3B9776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A9C75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94FF1" w14:textId="4D94CF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CB63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7BBA4" w14:textId="1F02A7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663FD" w14:textId="3000F3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2,634,428.90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6997C" w14:textId="0237D4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AE2D7" w14:textId="730B0C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D462C" w14:textId="28CAD0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3,011,568.90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0CDF9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07D9D" w14:textId="572975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FCE4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LINGAYEN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A006B" w14:textId="758A69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371,131.42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ED560" w14:textId="12F2D6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5,635,020.00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C88CF" w14:textId="574C3F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94B3C" w14:textId="57E967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81510" w14:textId="2E4F8F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6,006,151.42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AE442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AFA27" w14:textId="132C9F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B708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8B407" w14:textId="1A126D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F20E0" w14:textId="33D26A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CEAEB" w14:textId="1DCECB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D2664" w14:textId="7C31F0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AF41" w14:textId="0C9049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313C0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96974" w14:textId="5AD577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F667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A256B" w14:textId="33D95B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377,517.14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A32F8" w14:textId="75829B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2174E" w14:textId="454C08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4E28E" w14:textId="7031EE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4258C" w14:textId="684154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750,837.14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56963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8E662" w14:textId="2A5EE5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B119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EE5CF" w14:textId="71ADDC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31E20" w14:textId="60FF4C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6,256,800.00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788FE" w14:textId="7285AA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F4A2C" w14:textId="71AB42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41EA" w14:textId="10D2AD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6,445,370.00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E231C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E48AC" w14:textId="22C567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6D64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691D8" w14:textId="3444C6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5EC93" w14:textId="6F2CE3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18,340,000.00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1ACD3" w14:textId="4FDB04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00A5F" w14:textId="1705FF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AB1C2" w14:textId="6EFFCA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18,528,570.00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5D29E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B5728" w14:textId="2243D8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B938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6FDB4" w14:textId="5BCBFC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FB8A1" w14:textId="60BE7E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AFB51" w14:textId="5065A5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80B9A" w14:textId="42BAAF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1B6C3" w14:textId="67F5C6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198,020.00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EA37A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EAC06" w14:textId="3E955E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3D7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Mapandan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3FB09" w14:textId="5CA5E2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239BA" w14:textId="728FE6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2,345,400.00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D438D" w14:textId="18DD27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54DCA" w14:textId="0B931D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628DC" w14:textId="1714C2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2,533,970.00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979296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67A5B" w14:textId="482CC4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0C9B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7C826" w14:textId="355A9F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64314" w14:textId="5DEEB2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837F9" w14:textId="46A22C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81FE7" w14:textId="50D389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CAF98" w14:textId="59AEA7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CDF95E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6C77B" w14:textId="6284E9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FC32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F7B2C" w14:textId="6020BD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5416C" w14:textId="240BFA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B7839" w14:textId="0652EA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FC7BA" w14:textId="69BAD5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DD3B5" w14:textId="1C0EE0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1,701,740.00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3C039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5B6E2" w14:textId="1E748C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5F20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1CFD5" w14:textId="51E676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1,233,644.32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ECC16" w14:textId="6E4BD8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6,418,314.57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83A31" w14:textId="2F957B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D273F" w14:textId="06F4FE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74D43" w14:textId="0D7C6B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7,651,958.89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CF903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22D24" w14:textId="44469A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A98E4" w14:textId="39B98C4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Carlos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8425C" w14:textId="59F38D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225,289.84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6B3F7" w14:textId="0C436D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DDD3" w14:textId="4C8147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4D259" w14:textId="563B20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6935A" w14:textId="4CF6C4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225,289.84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5B27BE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BF0AF" w14:textId="5A4BAC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D4297" w14:textId="31E7EB4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6C9A" w14:textId="40B67E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3304E" w14:textId="40C225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1,122,180.00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0EA71" w14:textId="2B86AD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EBD2D" w14:textId="491B98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C562B" w14:textId="53F525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1,499,320.00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3EEEA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7FCF3" w14:textId="19620D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FBA50" w14:textId="17D0CC9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B6633" w14:textId="6F9C04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CBC3F" w14:textId="1CF479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1,800,944.00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E9156" w14:textId="0ADB80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A388F" w14:textId="1601D8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86EC8" w14:textId="5CB5DC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1,800,944.00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AEA2D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59FFC" w14:textId="232349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745F0" w14:textId="2A4F2A6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2D54A" w14:textId="17E0D5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399,263.35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59AA" w14:textId="172BB4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5,295,671.80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5AA2C" w14:textId="3BE63A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E248A" w14:textId="6813B5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1,861,675.20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C91B5" w14:textId="05C1D9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7,556,610.35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6D90A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A2D5B" w14:textId="5D2FBE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AE3AE" w14:textId="1057BAF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Nicolas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D926F" w14:textId="12F1A4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7687F" w14:textId="42DF23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07E25" w14:textId="2C0CB3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42787" w14:textId="005B49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D2552" w14:textId="56AAFE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BF98CB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35D04" w14:textId="1A8425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43015" w14:textId="6167F2F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54FFF" w14:textId="204760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AD694" w14:textId="78723B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6F02A" w14:textId="0AA6AC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85399" w14:textId="6C7A39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BF458" w14:textId="326D3D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2,028,377.14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B03BE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72908" w14:textId="3A2B0B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03BB" w14:textId="5199EA1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1DF18" w14:textId="111EE4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88478" w14:textId="2BACBC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EC6E2" w14:textId="0948B5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BD65" w14:textId="5CFFD3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E97BE" w14:textId="2D1803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3AF09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5D0C6" w14:textId="7A497F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711F3" w14:textId="5C53609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85ED6" w14:textId="5AE808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AFD21" w14:textId="341D55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2,278,900.00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D961C" w14:textId="7DADFF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46FB6" w14:textId="6F0CCA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E7427" w14:textId="0D24B8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3,023,900.00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410FC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D4EA3" w14:textId="3C377D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EA55F" w14:textId="776BFB0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Tomas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B0567" w14:textId="272CA6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B1CBC" w14:textId="0C6BE5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A0362" w14:textId="6C2614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08B16" w14:textId="187A0D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4A594" w14:textId="1CC66B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7ACB5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65C04" w14:textId="466FAF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4FDC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8FD6F" w14:textId="2775BE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F5701" w14:textId="5D6129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400,783.00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9865F" w14:textId="5FF974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4CF83" w14:textId="0EE419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CF19" w14:textId="7FAD08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589,353.00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34F229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6EF70" w14:textId="2748F4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C963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AD568" w14:textId="503306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191,247.14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9B711" w14:textId="76854E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4,670,833.22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10189" w14:textId="448496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4B014" w14:textId="65F703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3916F" w14:textId="63EEB5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4,878,280.39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3A19A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E0D50" w14:textId="4D35EC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17A7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4795" w14:textId="2A0457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AC783" w14:textId="2C2CDE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4,876,187.00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E91E" w14:textId="70585E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01FC2" w14:textId="69AD18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2,495,097.00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F129F" w14:textId="586068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7,371,284.00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F77D0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6145A" w14:textId="7FB93D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7728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15080" w14:textId="0F6C99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A25D4" w14:textId="4E2AE4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11,817,000.00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9FBFF" w14:textId="217477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55881" w14:textId="1FE1BB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111DF" w14:textId="74B040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12,194,140.00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35E5C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3D699" w14:textId="33FEE5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C84BF" w14:textId="42C3582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D7312" w14:textId="4E9615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377,517.14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451BB" w14:textId="0EB055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31,775,750.00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044C2" w14:textId="5CC598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A8771" w14:textId="37E341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AC009" w14:textId="612AE8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32,853,267.14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B3C810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CA1DD" w14:textId="6CBB2E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A795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D170F" w14:textId="3AEA96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A4CE1" w14:textId="50F947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2,958,420.00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41095" w14:textId="40D1EE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CEA7D" w14:textId="7F6838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C8663" w14:textId="564519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3,146,990.00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B2AB5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2E7CCD" w14:textId="1240E51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1769219" w14:textId="151B6C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18,313,239.34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CCFA9D1" w14:textId="445398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417,675,001.53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5B27D82" w14:textId="3856B2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B85C21D" w14:textId="570089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5749CDC" w14:textId="5C4A76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435,988,240.87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B74B0F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324F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8D9F60" w14:textId="2CB002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134,382.08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27ED95" w14:textId="539102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D25774" w14:textId="6B8675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71CD51" w14:textId="43A849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DE5D89" w14:textId="1A2C72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134,382.08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5C1E4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7335A" w14:textId="575E67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9C04F" w14:textId="24A1558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394E1" w14:textId="5FCE10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122,009.52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35116" w14:textId="2D0E34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A6832" w14:textId="6ED8D2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C30A3" w14:textId="2F7460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2BB66" w14:textId="0624D0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122,009.52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DD1A3E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19A87" w14:textId="177B14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1EAA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32E88" w14:textId="7B6AA4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CDD89" w14:textId="534709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BD191" w14:textId="423304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3B12B" w14:textId="5307FB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0A473" w14:textId="728CDC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C3CB0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A6DE5" w14:textId="6F7D71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6F03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B2C59" w14:textId="17AB81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14A84" w14:textId="772533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49148" w14:textId="7F8C38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63D24" w14:textId="371856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45A94" w14:textId="21EA6D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D422DF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202D9" w14:textId="44026A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4172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9D2BF" w14:textId="167002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1,862.52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6A21C" w14:textId="151549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5D2E8" w14:textId="0EE796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8D3BD" w14:textId="7B94E5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FE21C" w14:textId="372575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1,862.52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95C3C64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9C50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3974A5" w14:textId="582EA6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4,657,660.42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3C8726" w14:textId="69B7C5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75,884,258.01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19B943" w14:textId="598019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E50DF1" w14:textId="5CB990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549EC8" w14:textId="720697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80,541,918.43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BB21C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5AB16" w14:textId="4C3E5C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12DE6" w14:textId="40FC020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AD8A0" w14:textId="6F0252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712,491.69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54692" w14:textId="1CB1EE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11DB8" w14:textId="663515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DC4AE" w14:textId="4E18AE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F20D3" w14:textId="676489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712,491.69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2CCA9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BDB69" w14:textId="214333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D183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7FF35" w14:textId="665E04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65153" w14:textId="4BC190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3,749,302.00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A920D" w14:textId="7AF4C7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1DFB5" w14:textId="17C117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FD435" w14:textId="1F64F6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3,752,886.40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143A6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52527" w14:textId="1A0131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F0D4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D3AE7" w14:textId="441762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260,279.32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98F26" w14:textId="17EDA2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3,047,906.00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59FD6" w14:textId="3AC55D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1B879" w14:textId="624D3B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ECABB" w14:textId="08C3A1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3,308,185.32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8D39C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26747" w14:textId="438B47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0D60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08098" w14:textId="6CA379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392E" w14:textId="02237C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1,674,278.00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8A47A" w14:textId="75D595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AC573" w14:textId="6B89E9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57A30" w14:textId="43D86C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1,675,711.76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36495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DBBC5" w14:textId="7260F3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3B7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A7E2B" w14:textId="50E48D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73E32" w14:textId="57E9C8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2,969,125.00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9C054" w14:textId="7D025E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45140" w14:textId="6E1316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DCBF4" w14:textId="02677E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2,970,558.76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606C9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7CE65" w14:textId="6E8DE1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5B8F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6492F" w14:textId="302B2D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445,899.36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234F0" w14:textId="69483E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14,693,978.00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5C31C" w14:textId="28BDB8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B06FA" w14:textId="0B0F05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77DC3" w14:textId="2C36CB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15,139,877.36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42836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3CDE0" w14:textId="5D22A4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DFA8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17D1D" w14:textId="736083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246,231.32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99A79" w14:textId="0DA595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4,532,656.00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8051A" w14:textId="6EB3F4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874B6" w14:textId="7EB9AE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241C9" w14:textId="082C76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4,778,887.32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D8CE69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8CA69" w14:textId="5EC5F5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9E18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CF705" w14:textId="48BAF2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D36AE" w14:textId="398164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865,896.00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7B66F" w14:textId="31E5D7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EAF97" w14:textId="6E914E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329F2" w14:textId="462472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866,517.00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787A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6A869" w14:textId="3E8C32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7AC8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24534" w14:textId="549C18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5C279" w14:textId="587C39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911,796.00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2429E" w14:textId="27D6E0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29D1C" w14:textId="7A9528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22E57" w14:textId="0843C6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913,229.76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DC3C9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1F226" w14:textId="182DA1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34B1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45611" w14:textId="3F2775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1,387,185.00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6CAAE" w14:textId="6DE04B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A3C77" w14:textId="309AEC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E9777" w14:textId="7E459D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5A233" w14:textId="0E99BE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2,444,449.00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4F60B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C6FCD" w14:textId="6AA774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9DF5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90A15" w14:textId="146A24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49170" w14:textId="32C48A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741,510.00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C25F1" w14:textId="69CD6B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8677E" w14:textId="6F1353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7178E" w14:textId="172E29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741,510.00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F12BF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DA31E" w14:textId="1C98A4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7ABE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AE6B4" w14:textId="391EE3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17828" w14:textId="2270AB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B7E9B" w14:textId="3C78DC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4E59C" w14:textId="0380DB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981B0" w14:textId="6E7AB9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2BAC0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11D84" w14:textId="72F6CD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28E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CA2A6" w14:textId="0BBE3E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8ADFE" w14:textId="2778D3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7D47E" w14:textId="1001E2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FE346" w14:textId="475436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EFE3A" w14:textId="29E250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C11D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40BF1" w14:textId="13D151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B169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F3476" w14:textId="4B2EF0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C923F" w14:textId="103FB9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5,722,998.00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34CA1" w14:textId="5163CB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FC335" w14:textId="536E29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0B8E0" w14:textId="2B50FA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5,726,582.40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B51F8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8285A" w14:textId="103FAF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0CD9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C5CAB" w14:textId="0D1C3F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BF027" w14:textId="784513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2,376,742.00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8D9E9" w14:textId="660602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C65D" w14:textId="6CE9BD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2CE68" w14:textId="1DF929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2,377,458.88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E9432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87821" w14:textId="7F7BB5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5871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C5CE3" w14:textId="4C2BB1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406,200.00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46102" w14:textId="3100FA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1,236,426.36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A5CD3" w14:textId="7EF032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7CEFD" w14:textId="3E08E4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C8C90" w14:textId="3B4DD5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1,642,626.36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22E22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337DF" w14:textId="3CD4B1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318A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60382" w14:textId="3F5ECF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39,428.40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14C39" w14:textId="1F13D9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1,319,248.00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5F0D1" w14:textId="0EE89F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427B0" w14:textId="1AC43C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379C2" w14:textId="009384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1,358,676.40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D6508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A50AE" w14:textId="51A56C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5CF4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D5C69" w14:textId="5AB4A7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10,753.20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F19E3" w14:textId="0C15E6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2,772,318.00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0E91E" w14:textId="5C295D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BDA98" w14:textId="74E3F3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DE9FC" w14:textId="64B2AF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2,783,071.20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CEB47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CE932" w14:textId="448748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AF0F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A15DB" w14:textId="101FEA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7,885.68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55743" w14:textId="4141C7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708,706.00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183FA" w14:textId="3B35B6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0D11C" w14:textId="016C35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2D6FF" w14:textId="2490CE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716,591.68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D0136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E7CDE" w14:textId="2B5722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9349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3DDA0" w14:textId="7C2475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A0942" w14:textId="559A63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4,549,527.64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2036A" w14:textId="02C6B7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9DC8F" w14:textId="6B4BA7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F5F19" w14:textId="5390B3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4,550,244.52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292A6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44D26" w14:textId="47AD78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08DA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67018" w14:textId="72AB07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7264E" w14:textId="33439B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4,837,430.60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55329" w14:textId="4FFFE2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3F0B0" w14:textId="0DD4C7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4A89" w14:textId="156242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4,838,147.48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B43AA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C44DD" w14:textId="47C9A7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9E3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3715A" w14:textId="2AD673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224,146.22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06257" w14:textId="27A8CA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1,315,628.02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95283" w14:textId="0E9A98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F3A30" w14:textId="337595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83208" w14:textId="64C5C2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1,539,774.24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D8080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A8856" w14:textId="72C2CD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D0E2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4CFE0" w14:textId="423D01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798D2" w14:textId="10D5E9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760,144.00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E7EF7" w14:textId="24971E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998EF" w14:textId="36A5B1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CBC13" w14:textId="5BE334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760,861.00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ABF83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917AA" w14:textId="1B3033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D98CB" w14:textId="69ED483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B7AE4" w14:textId="560470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2,949.60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639D2" w14:textId="55C2F2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50196" w14:textId="695959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A983A" w14:textId="4F4294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EE6DF" w14:textId="3401BE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1,060,213.60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08433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F267B" w14:textId="3FBFE9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43339" w14:textId="451B7A9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Praxedes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DD2F8" w14:textId="451CFA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179,220.00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355F4" w14:textId="77229C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132,158.00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53C0C" w14:textId="41369A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D59FF" w14:textId="0DADEA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269F8" w14:textId="47D036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311,378.00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CD152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81D1A" w14:textId="398C6E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15325" w14:textId="5F61DE9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FB771" w14:textId="643DF5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D2D6A" w14:textId="5257AA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445,050.00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3FA4D" w14:textId="6B51F3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617B0" w14:textId="026F37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7B238" w14:textId="2C1390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446,483.76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F1B59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0D73A" w14:textId="73F077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D9B0C" w14:textId="1DDC495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Niño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(Faire)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1E012" w14:textId="6CAC48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523,781.73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DDBAC" w14:textId="1E574C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4,607,122.50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113C0" w14:textId="4D482C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846B" w14:textId="162519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7C447" w14:textId="28B52D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5,130,904.23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D79BE9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0BEAC" w14:textId="1F30C1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F8B4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EDE82" w14:textId="1211B0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B1884" w14:textId="599E6F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2,157,506.46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83A06" w14:textId="35610A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6C942" w14:textId="443FBD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38A9E" w14:textId="7537B3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2,159,657.10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6FA802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195FA" w14:textId="70534F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3599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17B95" w14:textId="3E434B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EC8AA" w14:textId="31F505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847,501.00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4EAD0" w14:textId="7A77C1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10B39" w14:textId="14BB42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6580" w14:textId="3CF0C8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848,217.88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78D46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3D2F4" w14:textId="34B8CF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0B29B" w14:textId="7B2662A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Tuguegarao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0C797" w14:textId="36973B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191,948.90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5B92F" w14:textId="76535E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3,701,137.71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E04EF" w14:textId="778198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01BE5" w14:textId="41D02C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D638" w14:textId="5DB0C1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3,893,086.61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ABB018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790D6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lastRenderedPageBreak/>
              <w:t>Isabela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E049CD5" w14:textId="1B1ADA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7,768,441.02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20184DA" w14:textId="51CDA3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239,682,281.26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526122" w14:textId="4E1CDA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652933" w14:textId="04691E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EA46D1" w14:textId="78E85D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247,450,722.28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0B055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F5F6A" w14:textId="353997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C1F0E" w14:textId="2E0AB23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022BE" w14:textId="56300E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212,261.80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1B7E1" w14:textId="6EF1F8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7F8F3" w14:textId="187744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63D52" w14:textId="0B2BC6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B51B8" w14:textId="035946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212,261.80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C0F018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9B501" w14:textId="689B74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1904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8AE03" w14:textId="4101BF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788,132.28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88819" w14:textId="16BDC1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4,488,690.00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A0D35" w14:textId="095872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99A32" w14:textId="2CA24A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D583E" w14:textId="3A98FF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5,276,822.28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FB009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ADBC2" w14:textId="423074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D660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048D5" w14:textId="5D5AC7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6B386" w14:textId="702EED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1F299" w14:textId="48F700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4B17F" w14:textId="352226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A2DC7" w14:textId="5FC5BB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5,005,750.66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33570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162EA" w14:textId="24C8AA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C733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DC8E6" w14:textId="686B9E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153,617.66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0DBF2" w14:textId="12F987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2BC30" w14:textId="3AEC48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A5F39" w14:textId="243116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3C2C2" w14:textId="062E34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1,124,107.66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192E5A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E9D7B" w14:textId="380E67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C4DC8" w14:textId="25FDA94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Benito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Soliven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099D1" w14:textId="21351C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142,022.54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9CE8E" w14:textId="23C4D0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1,014,065.00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5D928" w14:textId="5CE40B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89685" w14:textId="27CE6E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345A0" w14:textId="208A8E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1,156,087.54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163F73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0883D" w14:textId="66D2C9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766D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07E3F" w14:textId="6150FD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141,305.66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82FBF" w14:textId="7E5FD4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C8BB3" w14:textId="54B81B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83FA6" w14:textId="64F93E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E9340" w14:textId="37B30D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5,788,095.66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C098F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EA65C" w14:textId="6143C3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0DA8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D7034" w14:textId="71AB62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149,412.66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1C9D" w14:textId="5D2BBE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45C79" w14:textId="7C3460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C5298" w14:textId="34AFDD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95361" w14:textId="045F65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6,759,796.66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65BD2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9F933" w14:textId="64E29B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A0AD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DE657" w14:textId="2A227E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A7F76" w14:textId="6D6281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87C0D" w14:textId="783851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BE2AD" w14:textId="6D7930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3EC86" w14:textId="7A2F5F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2,655,133.33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73BDC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741CA" w14:textId="708D2C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39F14" w14:textId="48A1578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A7AB0" w14:textId="0D3B48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330,902.96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18329" w14:textId="0ED617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72,423,584.00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191D6" w14:textId="3F80D6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4A5B1" w14:textId="42C1D0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5672B" w14:textId="40D9A8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72,754,486.96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7E79E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551F0" w14:textId="05F272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556C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DF989" w14:textId="2C21A5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242,292.66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AEB4A" w14:textId="153BC1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14CA7" w14:textId="263E61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6632F" w14:textId="1438E4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7C49B" w14:textId="1D4A91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3,162,236.66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D654E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755AE" w14:textId="6CAB36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EC7FC" w14:textId="245073D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Delfin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Albano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(Magsaysay)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AC4DF" w14:textId="1D16BD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F6CEF" w14:textId="41239F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3096E" w14:textId="7321A8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D9D80" w14:textId="73FC0C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FF77E" w14:textId="1FA384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3,564,850.66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48E42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3B0E7" w14:textId="227020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6745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A396D" w14:textId="47326D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697,448.42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9BBD3" w14:textId="353E1B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77475" w14:textId="1EE2F4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B6813" w14:textId="57E9F9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463E4" w14:textId="198ED7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1,311,144.42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1CA769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50966" w14:textId="7F934F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6837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E5E46" w14:textId="2DC67A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188,526.66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36870" w14:textId="2BFD04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A75B1" w14:textId="471328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1DB71" w14:textId="225EEE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C7D94" w14:textId="77D05D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1,124,939.82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58DA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4B1B6" w14:textId="200F30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25CB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Echague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B00BD" w14:textId="32FDB0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125,454.00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837F6" w14:textId="74F5C2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7C863" w14:textId="0B102D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F46A4" w14:textId="21D475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6091F" w14:textId="328E93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4,398,116.00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67980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C0410" w14:textId="648327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4A24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Gamu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1FD58" w14:textId="446554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0EF5D" w14:textId="6729E4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B86D1" w14:textId="23E3BF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FFD6F" w14:textId="04A14D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A5F51" w14:textId="1A3C2A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3,919,221.26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1085D1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FB961" w14:textId="3971B4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7959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Ilagan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32D35" w14:textId="220D1F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135,477.54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A1230" w14:textId="5BBDE0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43,395,550.00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87D4C" w14:textId="29AAE9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BBFDA" w14:textId="72EC9F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BCF9C" w14:textId="2974F8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43,531,027.54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716FFF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88896" w14:textId="5614C2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CA9A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61AC0" w14:textId="5B3FE4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131,999.00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D2DD5" w14:textId="4BD3AB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8,247,662.00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44EC6" w14:textId="144DC7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EC84A" w14:textId="4B1D46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687DD" w14:textId="23F0D3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8,379,661.00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A4F70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6F9BA" w14:textId="1CE5F4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7419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C22B6" w14:textId="253F79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138,351.66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C6653" w14:textId="19836D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E6B05" w14:textId="4BDF80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C9C19" w14:textId="3D8A14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D3989" w14:textId="2E0C68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1,515,906.66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7C73C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706CA" w14:textId="43920F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C557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78727" w14:textId="5FC9E7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505,337.88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8C399" w14:textId="709EF1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1,256,542.00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4BC04" w14:textId="030249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DD3D3" w14:textId="2CB443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40E7C" w14:textId="242EE1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1,761,879.88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E35091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367A0" w14:textId="53D9D7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B2B0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EBDCD" w14:textId="65F706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154,763.16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450E3" w14:textId="77EB18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4,873,780.00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0187E" w14:textId="43A358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84F59" w14:textId="7531DF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8DE4D" w14:textId="5640C8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5,028,543.16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5C764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98388" w14:textId="70D35E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7AE4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5CAA3" w14:textId="60D995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271,688.12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B97D1" w14:textId="205417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C2D81" w14:textId="15F62C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A7C04" w14:textId="739DF1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46A3D" w14:textId="2EBA34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1,638,548.04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80A92B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1A27C" w14:textId="2923D4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471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B013E" w14:textId="6A9812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203,032.64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B70BA" w14:textId="555B4F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515,990.00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07B2A" w14:textId="1FA2CF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1F42A" w14:textId="0840D4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0DD67" w14:textId="52D2B0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719,022.64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37D2D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AFEDF" w14:textId="059181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0980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5881C" w14:textId="3224DF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350CC" w14:textId="45C51A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774,690.00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F658C" w14:textId="44D5BF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7719D" w14:textId="215891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E985B" w14:textId="6AB6BA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909,450.66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832C8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17993" w14:textId="102568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1B79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D2F18" w14:textId="54FC31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45C59" w14:textId="03C7CC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761,990.00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797C1" w14:textId="207A4D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57D4A" w14:textId="0EF67A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43FDE" w14:textId="795142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907,446.50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18B95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EDFED" w14:textId="025D13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14E2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F2951" w14:textId="6BF880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191,075.56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106C1" w14:textId="059E76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CFD8B" w14:textId="3D752A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798C3" w14:textId="072D50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C2D75" w14:textId="5F5B8A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8,030,955.56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E9128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A5423" w14:textId="74D4D1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A71EC" w14:textId="308F5E7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Reina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12ED9" w14:textId="2532E0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EF295" w14:textId="1B86F5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CF700" w14:textId="069886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C8FAC" w14:textId="1BF4DC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08DB4" w14:textId="55D4F5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2,338,839.66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EBA48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87A3F" w14:textId="631CB8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675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3E1C9" w14:textId="1C576A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9B2DC" w14:textId="410345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F8FC5" w14:textId="1B232D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B36FC" w14:textId="3C711E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920CA" w14:textId="223E76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1,966,250.66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478F3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46D6C" w14:textId="24DD59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6848D" w14:textId="7D5660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7F788" w14:textId="3A7F40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212,804.54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FDBDF" w14:textId="63A73D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2,813,017.92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2CE14" w14:textId="768322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8CDD3" w14:textId="000D5F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CFB75" w14:textId="7A126C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3,025,822.46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848D5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F3242" w14:textId="0892EC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80E07" w14:textId="0DB0BE3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F0CB8" w14:textId="31DD21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B115" w14:textId="18D77D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13BFC" w14:textId="70F793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705B8" w14:textId="617D06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32F26" w14:textId="326E4C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22,778,934.66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D766E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EEF7D" w14:textId="4E0980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660AF" w14:textId="0062C44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7DDFD" w14:textId="0040B6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143,716.08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BE02B" w14:textId="38B4BF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4,025,490.00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3A05F" w14:textId="09A1F8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C32AF" w14:textId="648925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112B4" w14:textId="2586DC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4,169,206.08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78FA7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3416D" w14:textId="34C5E8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AB18" w14:textId="71F6FBD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D8FEA" w14:textId="2BBF5B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6AF77" w14:textId="792FBC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64F8F" w14:textId="405BF2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6E6EF" w14:textId="46EF76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2B53" w14:textId="448C16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952,260.66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86C31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CEBD1" w14:textId="5D88DE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F62D4" w14:textId="31FDAE9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F37CF" w14:textId="3A758B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304,473.66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CBD0A" w14:textId="059139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D155B" w14:textId="6DE523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90D0A" w14:textId="53BDBB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60F54" w14:textId="2E0E42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1,752,963.66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F6658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60378" w14:textId="65A958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FF772" w14:textId="1ECB34E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4BCFD" w14:textId="240A3C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141,305.66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2F0F4" w14:textId="7E90B3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29F92" w14:textId="17EC18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0A990" w14:textId="11BED1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5C729" w14:textId="74920A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1,724,295.66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C3A20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1F2FE" w14:textId="4EC92D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3B2EB" w14:textId="2462137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3C77F" w14:textId="7539FC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139,068.54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94327" w14:textId="3FF4D6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737,490.00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21E37" w14:textId="4F0ED9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DDECD" w14:textId="205156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92881" w14:textId="3EA8BE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876,558.54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2A9BF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B8CC2" w14:textId="7C88D4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3BA88" w14:textId="74A1361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7B4E4" w14:textId="287175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138,351.66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38597" w14:textId="2AB77D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8C7F3" w14:textId="7072E1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B83CE" w14:textId="68B896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C3718" w14:textId="66AD32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756,841.66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641296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D28B8" w14:textId="319A48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FEF36" w14:textId="2363627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8D8B0" w14:textId="353160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137,074.88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DAB55" w14:textId="143D30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2BC17" w14:textId="5E6C0F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67A85" w14:textId="531ACC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73B0C" w14:textId="394FDB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6,683,711.87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917EE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F3448" w14:textId="3F191F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58766" w14:textId="1927E65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81458" w14:textId="12C2E1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147F7" w14:textId="4E9058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299F5" w14:textId="3250FA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933EE" w14:textId="31F367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A08D5" w14:textId="1B27EA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3,274,289.66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B42AD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E9EF0" w14:textId="00E5F3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45C6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A38D5" w14:textId="5E96F9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155,480.04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3138D" w14:textId="6754A8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6,359,774.00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1EFB3" w14:textId="451FA7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579F3" w14:textId="68C1CA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4238A" w14:textId="4E88F7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6,515,254.04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2F7A85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DB6AEB" w14:textId="72F64A6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A18ECA" w14:textId="766E89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4,805,911.26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EFB7EB" w14:textId="40E771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81,703,040.26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6F98B9" w14:textId="2B2045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42CFB2" w14:textId="749032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269503" w14:textId="470B0B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86,508,951.52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AA0D55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BFF68" w14:textId="727D18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21060" w14:textId="3AF6BF6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AF350" w14:textId="146AF1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4,805,911.26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525FE" w14:textId="1A4E11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F6AB3" w14:textId="3C608B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D1E4E" w14:textId="62ECE7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088E6" w14:textId="7C841A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29,805,911.26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A53EE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55920" w14:textId="2F39F9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8F763" w14:textId="5F9B42B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Castaneda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79E34" w14:textId="48674C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D19DE" w14:textId="0BAD9A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61F7B" w14:textId="1F1B47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2969E" w14:textId="5DDDD1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8D237" w14:textId="0E340A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F609B1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B033B" w14:textId="762D9C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7BAB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2AE83" w14:textId="5FC759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D9BA0" w14:textId="08CE06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82045" w14:textId="7F4775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AB410" w14:textId="7888E0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A77BF" w14:textId="2A7473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54DC1F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BF210" w14:textId="58B124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24F1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1FCAE" w14:textId="50F88D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75D7A" w14:textId="6B97E6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9E8FC" w14:textId="2F56E0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C1052" w14:textId="14F7DA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AEE88" w14:textId="608D4F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47920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692B8" w14:textId="0B105A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777F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1C70D" w14:textId="222EB7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DF76B" w14:textId="48AE07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99876" w14:textId="46B435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AE9D7" w14:textId="141AC7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9CA6C" w14:textId="474117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5AA972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A4666" w14:textId="40135D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B9CC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B7E4C" w14:textId="08821E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9264A" w14:textId="3E5E47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EC850" w14:textId="2D30E4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78054" w14:textId="2BCAA4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2D322" w14:textId="29D937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6E880F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621F8" w14:textId="692774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1D64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Bayombong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70C16" w14:textId="4168B9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75FBD" w14:textId="73ACE2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0B4E5" w14:textId="005916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89553" w14:textId="3C57AF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56CB8" w14:textId="55FFD5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A33C1A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897C9" w14:textId="493A0D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3F73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Diadi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0338D" w14:textId="306D1E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68D00" w14:textId="25E35A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C1E9B" w14:textId="3909E6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EDF79" w14:textId="38BB19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00384" w14:textId="29664D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5F1DD2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8463B" w14:textId="7731DC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B323A" w14:textId="455DDEA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2D162" w14:textId="3895C9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76F2D" w14:textId="49CC4D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0CB44" w14:textId="13E2C0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2D934" w14:textId="308041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37024" w14:textId="61162C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7A902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E3DB2" w14:textId="3CBFED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19A4C" w14:textId="7DCF7F5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93E22" w14:textId="18B781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1871B" w14:textId="2C170E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8C7BD" w14:textId="221A3D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36897" w14:textId="46F38F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34E9" w14:textId="66C495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16BEBB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838C0" w14:textId="20BCAC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5F3C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Kasibu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5941F" w14:textId="3624CB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05503" w14:textId="096647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A1AC0" w14:textId="267D15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F63F" w14:textId="119342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36EBB" w14:textId="267AD5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A0FF8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E8EC5" w14:textId="4F4040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7D36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56EAB" w14:textId="5B934F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37551" w14:textId="34E0E5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888D4" w14:textId="116470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61624" w14:textId="474AB6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C36D9" w14:textId="7C2F90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10F68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75F3E" w14:textId="5E893A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DA3C5" w14:textId="05ECBA9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072AA" w14:textId="25BF24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BC325" w14:textId="108763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A1EB0" w14:textId="02789E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7FAEA" w14:textId="7A9F53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1A699" w14:textId="586E07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A4CCB8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F572F" w14:textId="46E1A0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AFB7" w14:textId="522C3A5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1F33F" w14:textId="313B80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D83B8" w14:textId="06E6A0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2D66E" w14:textId="0B06DC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8F05C" w14:textId="78217E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9CE51" w14:textId="620B81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E08D0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996B2" w14:textId="130CC4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7068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2370C" w14:textId="5A4E98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67E35" w14:textId="0F3F20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48F99" w14:textId="56D4B3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599FB" w14:textId="3C3A3E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0EAE8" w14:textId="288BD9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318B5E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E97EA" w14:textId="2E9A49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6AE1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Villaverde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1B081" w14:textId="46E763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CF9EA" w14:textId="1ED0D3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C5091" w14:textId="28CC8B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B8AE4" w14:textId="16F896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C19DB" w14:textId="279662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AC4DE8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076CD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E70245" w14:textId="0EF368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946,844.56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4ED135" w14:textId="509C2C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20,405,422.00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BCA450" w14:textId="12030A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F86488" w14:textId="44383C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359C95" w14:textId="7BF17B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21,352,266.56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BCB26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A28E1" w14:textId="46449B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F03EC" w14:textId="103C88E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659D0" w14:textId="5608A6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946,844.56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05BC0" w14:textId="1C8E0E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CB0C4" w14:textId="70D42A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604C7" w14:textId="30ADEB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21B42" w14:textId="3E518E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946,844.56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8F9A9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5FEAE" w14:textId="5F3E0C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80F1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Aglipay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78978" w14:textId="09EBD6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1AF90" w14:textId="67DB4C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9019A" w14:textId="728658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F4610" w14:textId="2125F8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FBAD8" w14:textId="5568C8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137B4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9FCC1" w14:textId="27DD64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23B8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Cabarroguis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355FA" w14:textId="66B473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65C24" w14:textId="37FD13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9C8E4" w14:textId="0760C2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C974F" w14:textId="4D7F22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5B2A7" w14:textId="32E218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227B46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DE926" w14:textId="660C6E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64F2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Diffun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6E721" w14:textId="75A3F3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DA8BE" w14:textId="0B272F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F4D00" w14:textId="4357AB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D9E2" w14:textId="21A0F5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8879E" w14:textId="09C7CE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0F359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0C4EF" w14:textId="0736D3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FE5C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Maddela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F0526" w14:textId="0F1CA6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52DF7" w14:textId="7C528D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1282F" w14:textId="68D36F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F698A" w14:textId="0D5D4C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0C47F" w14:textId="48566C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5EDD7D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7F2EB" w14:textId="597085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EEE0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E2F0C" w14:textId="63199B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FDBAA" w14:textId="36F38B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AEFB6" w14:textId="0CE3F6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AE2C5" w14:textId="7E8986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A8E9C" w14:textId="1AA47E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EA466F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EB697" w14:textId="691267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F840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Saguday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85A08" w14:textId="5DAFCA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2B0CF" w14:textId="0F63CA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5CF1D" w14:textId="76AB93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7642D" w14:textId="50DCBA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AE79D" w14:textId="4899D7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97AD5A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10333B" w14:textId="06BCBE7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C8A3C2B" w14:textId="429D05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27,416,268.30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E332061" w14:textId="7B7A26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832,966,835.05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A6DEC4C" w14:textId="4F2760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60F0F41" w14:textId="486AEC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AC8FCD1" w14:textId="11FCED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860,383,103.35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94D82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21DD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A00AF7" w14:textId="076756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1,249,938.50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D1663E" w14:textId="073750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64,251,321.53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34C416C" w14:textId="19EE72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76B177" w14:textId="71A09D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82E4EA" w14:textId="491948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65,501,260.03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DAB7A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5F0DE" w14:textId="5B74D3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6493F" w14:textId="34C1B13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4AC23" w14:textId="4FA1B3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C81AC" w14:textId="00187B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766,977.00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77DDA" w14:textId="58871E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3C9EC" w14:textId="216627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61F47" w14:textId="2C6F7B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766,977.00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2E5D4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3E80B" w14:textId="3CE4A2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9C33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1F670" w14:textId="402462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150,751.00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7CCAE" w14:textId="7C5558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15,519,120.00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3E636" w14:textId="0D53F4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37C88" w14:textId="27B6C9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2B98" w14:textId="37D993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15,669,871.00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D9826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D5EC2" w14:textId="6EBA3E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91CE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5CCDC" w14:textId="671268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185,265.00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10E0D" w14:textId="5175DF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6,458,914.00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50BEC" w14:textId="6DDDF7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738AB" w14:textId="28086B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5F373" w14:textId="61E4B4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6,644,179.00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B1EB99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BA9F7" w14:textId="557D91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443C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8AAA4" w14:textId="1CBF63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739E9" w14:textId="14EA5D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11,259,550.95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55B6F" w14:textId="3421F1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1AF94" w14:textId="372CC1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99D28" w14:textId="00C448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11,388,430.95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95D9E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26FDB" w14:textId="77CD4C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9FF8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C7ECA" w14:textId="78A196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8CD64" w14:textId="4AAEDA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C7682" w14:textId="2898A7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B1266" w14:textId="14B7B5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D9D3D" w14:textId="7181F0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1,400,514.00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1D57B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4EA87" w14:textId="0A2A45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609B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EC489" w14:textId="03C87A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691B6" w14:textId="72B2E4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4,007,082.69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0DA11" w14:textId="0CDA2F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AAE0C" w14:textId="03E592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3BD2E" w14:textId="6606BC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4,200,082.69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5B74C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BD92E" w14:textId="0632AD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7ACA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74E91" w14:textId="459994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149,017.50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E10F4" w14:textId="4DFD94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6,671,712.04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D3947" w14:textId="59D6BD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B546E" w14:textId="2DB740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2A832" w14:textId="647266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6,820,729.54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160A30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B1436" w14:textId="77D6B8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33E60" w14:textId="0984AD7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CABC9" w14:textId="4A8701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181,237.50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71FBA" w14:textId="729717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5,945,105.00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8F705" w14:textId="434BB9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92322" w14:textId="11FB0F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57831" w14:textId="1C008A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6,126,342.50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B1EA4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C0CDA" w14:textId="6D642C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5ECF3" w14:textId="64CF467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FFEEB" w14:textId="356DBC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181,237.50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352A4" w14:textId="6068BC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12,302,895.85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62C2E" w14:textId="3D436F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9A8F1" w14:textId="587ED1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30349" w14:textId="7B0525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12,484,133.35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1C2B2B6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7568B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3EA32D" w14:textId="5C845A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1,783,670.13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06AA66" w14:textId="5C4349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14,783,762.30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C3D59C" w14:textId="5DB3FF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E69140" w14:textId="203A6A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5EF3FA" w14:textId="1D569C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16,567,432.43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F0508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EB160" w14:textId="438CA3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7B81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E5340" w14:textId="524A9D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C929E" w14:textId="4B3FB0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1A578" w14:textId="052B9D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BFEB" w14:textId="608AC1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04D40" w14:textId="5E8168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01CBE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E9220" w14:textId="2DF4A5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C73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F70E8" w14:textId="00032A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124,566.00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B4BA6" w14:textId="4B683B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1F133" w14:textId="5E37D6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F1FD2" w14:textId="162659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4A384" w14:textId="673374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2,755,941.00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D7B28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84BAA" w14:textId="519263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B7E12" w14:textId="54FA9A8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02CB0" w14:textId="10331F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194,972.40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F45F5" w14:textId="025AA9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BC907" w14:textId="0916E4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C09A8" w14:textId="71DF88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B2C1A" w14:textId="7E0E8A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8,800,972.40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BACBB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87753" w14:textId="4237F4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6914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Dinalupihan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040CF" w14:textId="498CB9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3343D" w14:textId="4AEC7E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80FDB" w14:textId="718AE1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51C99" w14:textId="6EC3B1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703D5" w14:textId="35FF9B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8DDBE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6BE78" w14:textId="780F8F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5CCE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25C16" w14:textId="65DEA2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215,471.25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38B3C" w14:textId="52F93A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1756E" w14:textId="46C09B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2E7E2" w14:textId="1EB8A2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6AAA9" w14:textId="35E275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1,578,368.55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B1918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A03D6" w14:textId="45EF6E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1F73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Limay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4F375" w14:textId="190D11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118,579.98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CB57C" w14:textId="52776E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B11C4" w14:textId="558C93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55D20" w14:textId="62626B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2750F" w14:textId="7F299B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118,579.98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30369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889AF" w14:textId="1BC84D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6EDC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C6752" w14:textId="6C2A37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164,500.00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49CF1" w14:textId="2873A7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58F76" w14:textId="65E536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D6766" w14:textId="3CED5A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4A378" w14:textId="2E8506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2,347,990.00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C3F84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C2755" w14:textId="4CA376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DE33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267B5" w14:textId="67C206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16378" w14:textId="501CD2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1CED5" w14:textId="1F5E70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88BDC" w14:textId="01BD0D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A3F87" w14:textId="0D9E70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D8964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7CA21" w14:textId="4B0CE1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218C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D3406" w14:textId="2840E4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1D10E" w14:textId="29FC52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DB7C3" w14:textId="005498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F9E18" w14:textId="18DDFF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0A1B6" w14:textId="77A977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2E4E8B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A6BB1" w14:textId="6C86DD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2162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8C07D" w14:textId="265574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189,556.50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D71F1" w14:textId="0E1495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9388A" w14:textId="3D13DA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AE810" w14:textId="38DE25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59729" w14:textId="5E0ACC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189,556.50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69DDB3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0B91A" w14:textId="1AF05B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A079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304D3" w14:textId="54B24E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108,318.00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CF6FB" w14:textId="732CCD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BDD57" w14:textId="7A92CE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72A7F" w14:textId="709470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62674" w14:textId="500984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108,318.00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445F3F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F0048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EB962C" w14:textId="10C2B5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7,270,225.02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ED06FA" w14:textId="3DFB15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282,880,782.68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317B5D" w14:textId="72A7F2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5670C1" w14:textId="175FAD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30915F" w14:textId="78BAC9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290,151,007.70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944D03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DB16E" w14:textId="44B0D7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CD39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DB01A" w14:textId="4E05FB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9BF78" w14:textId="09FDCC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33956" w14:textId="2EAC91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B4A72" w14:textId="758248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3C5B8" w14:textId="4277DF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5,285,640.78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7E907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422BF" w14:textId="11BAB0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5DAA6" w14:textId="5C89904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Balagtas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(Bigaa)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1BCF0" w14:textId="79E3B1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390,249.68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A2A98" w14:textId="78CB09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AFCE" w14:textId="1BC1D5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56095" w14:textId="47940D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71070" w14:textId="2362E7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9,933,999.68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348C27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A42FD" w14:textId="7CFE30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8982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14159" w14:textId="2B61B0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956,535.58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4A384" w14:textId="5033E7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28,386,000.00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1AA91" w14:textId="37FEC0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92537" w14:textId="39EF9F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56CB9" w14:textId="569094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29,342,535.58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BC4CF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8E6C2" w14:textId="635131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97BA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A04C5" w14:textId="7FAE42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241,185.84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5D582" w14:textId="3254A8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C8AD5" w14:textId="3B5455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6E678" w14:textId="70C5CC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4624F" w14:textId="0A1BF0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5,813,185.84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F0CEB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05DAA" w14:textId="39E6CC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631B9" w14:textId="71D2812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E86C9" w14:textId="7FF3EF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141,868.08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59B2C" w14:textId="0AB85A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EABC5" w14:textId="54DF17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074AA" w14:textId="498810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87E45" w14:textId="2489BE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10,393,368.08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08AB8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83946" w14:textId="37FF13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9FBC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D2132" w14:textId="6CA8D4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115,144.53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F2040" w14:textId="060E40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53415" w14:textId="1C29C8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BD4C9" w14:textId="37BD23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EDD9E" w14:textId="42069A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6,366,030.21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AE59D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90534" w14:textId="222924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9675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E7170" w14:textId="1149C2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158,666.92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2A0B1" w14:textId="3CCD26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30,386,000.00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B7953" w14:textId="495C68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A2285" w14:textId="2AA123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B1916" w14:textId="03A3FE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30,544,666.92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C326A0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9D996" w14:textId="442F05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D1DB8" w14:textId="36D67FA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Doña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9E798" w14:textId="192B38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216,200.00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6A48F" w14:textId="0A7F74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3E2FC" w14:textId="2C9CC5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799A3" w14:textId="792266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DF5FB" w14:textId="064F86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1,965,640.00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3EEEE4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9C809" w14:textId="79F395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BDE1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48DAB" w14:textId="2588FD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152,986.08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BCD7B" w14:textId="4573DA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10,240,000.00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6EB56" w14:textId="790391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EFB44" w14:textId="099B49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A1BF1" w14:textId="099923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10,392,986.08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47A87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6F745" w14:textId="46B0C0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9131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E5177" w14:textId="26981F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345,072.81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82297" w14:textId="677C5B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3C4F5" w14:textId="6C9E01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7DD7F" w14:textId="0935F9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91999" w14:textId="096CD3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22,594,898.81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5E212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7E687" w14:textId="112817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3B371" w14:textId="03CA707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Malolos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7CD31" w14:textId="03A70E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246,258.18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7B428" w14:textId="282D09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7,700,000.00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736FA" w14:textId="331EB7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4E37F" w14:textId="75FF1E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84E56" w14:textId="57906F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7,946,258.18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55510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A3EB0" w14:textId="23F738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3CBB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A128D" w14:textId="13E738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342,896.82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68F7A" w14:textId="401C50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B1682" w14:textId="6A8352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B553D" w14:textId="1E5415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1E119" w14:textId="7EACD7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14,404,496.82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BF552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338D0" w14:textId="07F7C5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75C59" w14:textId="016ABB6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Meycauayan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CBE6" w14:textId="21E1FF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331,013.18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12347" w14:textId="20C78F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19,242,800.00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323C7" w14:textId="660203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039A0" w14:textId="65BDF5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F68AB" w14:textId="5E2492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19,573,813.18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BCCDF4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22AEE" w14:textId="7E1C23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5D90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3E963" w14:textId="71486B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409,442.04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D60DE" w14:textId="67ED73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9FFAF" w14:textId="01A452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2D103" w14:textId="552655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94444" w14:textId="7DD2E1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1,958,661.04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80E73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ED3A7" w14:textId="532FB2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A893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F74ED" w14:textId="4B715A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150,642.42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56F6E" w14:textId="5EBCA1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0A5CD" w14:textId="5CD2A5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59751" w14:textId="0D37A9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AE35B" w14:textId="7680C2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5,150,642.42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EF1949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3C616" w14:textId="6226B8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2F3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19CB1" w14:textId="50C149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172,799.78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53401" w14:textId="7EDA69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21,861,000.00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8CE06" w14:textId="621DE5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496D9" w14:textId="79B38A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BAE11" w14:textId="7F71E1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22,033,799.78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1864F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E83ED" w14:textId="543838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80CD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Paombong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1639A" w14:textId="5F2472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95,518.74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7006E" w14:textId="6B386B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874F9" w14:textId="388B80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C3559" w14:textId="000E34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75659" w14:textId="094CFE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2,645,518.74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1B854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5CF91" w14:textId="38CF53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8A8F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61964" w14:textId="2A83CD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143,525.46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8E420" w14:textId="2325D6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46E73" w14:textId="4A3321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E0EE9" w14:textId="110E2D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EF862" w14:textId="573997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15,605,345.46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F04BC9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46E59" w14:textId="308702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A403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Pulilan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E1AD5" w14:textId="689FEA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150,821.58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80E3C" w14:textId="40702F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10,826,000.00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6D7C1" w14:textId="7CBA7B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FFDA7" w14:textId="58EE10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2B0C7" w14:textId="6D0472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10,976,821.58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A054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33E07" w14:textId="7BFEC6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F583A" w14:textId="4F55C91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88011" w14:textId="41629C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343,821.56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5BB3B" w14:textId="1CFC70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CA2F8" w14:textId="29298F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4EA72" w14:textId="230DB1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2F5E5" w14:textId="232660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20,328,002.56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DC88B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D9B21" w14:textId="431A0D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52671" w14:textId="09008FE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094A4" w14:textId="4E075F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897,871.44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33E60" w14:textId="370AED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18,897,120.00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CF12B" w14:textId="0E27D6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CE80B" w14:textId="78BA37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EDDB7" w14:textId="2FC6A2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19,794,991.44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02C1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619D7" w14:textId="438748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A37E1" w14:textId="0A7052A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E865B" w14:textId="79AD08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659,275.68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5462D" w14:textId="22C434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199,361.00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1DC39" w14:textId="403E7A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A7989" w14:textId="490EE1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4CDE" w14:textId="489FC0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858,636.68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BFABD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8F393" w14:textId="03D0C4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5125C" w14:textId="6111A11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Rafael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E49F6" w14:textId="04EAEF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244,437.06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823A1" w14:textId="20E1DD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BB959" w14:textId="727B45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2477F" w14:textId="544351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DCDDE" w14:textId="3A791E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11,355,437.06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F97B8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144E7" w14:textId="0959D7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496E" w14:textId="152B32F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6CFEF" w14:textId="25B1F9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363,630.78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3EEE5" w14:textId="5ADB6B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0B6C3" w14:textId="71A0F5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01C14" w14:textId="1E33D0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1D872" w14:textId="1E48D4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4,885,630.78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5AC2E6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05F73D" w14:textId="5ACE848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Ecija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EAB447" w14:textId="4B621B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5,999,263.75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12EED2" w14:textId="638657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162,946,897.89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60BEC3" w14:textId="0AA72A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831BD3" w14:textId="3E9AFA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BCF5774" w14:textId="409ED9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168,946,161.64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61F023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3CF84" w14:textId="7FA922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CCC4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49029" w14:textId="50929D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B57B9" w14:textId="7F3913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14473" w14:textId="439C56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BCD83" w14:textId="1AF024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7FD58" w14:textId="03B167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AABC9B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5E63B" w14:textId="7BD5DA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E39E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F3B69" w14:textId="5C7291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241,650.00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720DC" w14:textId="53000D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4592F" w14:textId="0FF151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E41ED" w14:textId="4B941C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429FE" w14:textId="338CCA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4,651,225.25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4CCE7C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66685" w14:textId="69289E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7CB84" w14:textId="286E3F2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Cabanatuan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76091" w14:textId="504424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604,125.00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07DCE" w14:textId="6C9F59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2D98" w14:textId="027AF2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CC6F4" w14:textId="48968F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97B53" w14:textId="47EA6D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48,601,325.00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E136A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3D7B0" w14:textId="762CA9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66F7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E79ED" w14:textId="3E3704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84932" w14:textId="56326C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17,647,200.00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CE3AD" w14:textId="16A285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71587" w14:textId="2ADA76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19FED" w14:textId="65E075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17,990,407.50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F174CB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B035C" w14:textId="0C6225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C8D9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Carranglan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13B18" w14:textId="4034D5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352,406.25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4BBA6" w14:textId="593C64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F7E0F" w14:textId="023F81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3EC79" w14:textId="6C5962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3D4CB" w14:textId="08A5A0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452,406.25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2A4F4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78BBC" w14:textId="36215A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8710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Cuyapo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6040D" w14:textId="24D8E7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312,131.25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611A7" w14:textId="1F9EEF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036F1" w14:textId="6CE5BF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89E63" w14:textId="5116B8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0DF7B" w14:textId="0B56E6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4,746,871.25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B0084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FDEE4" w14:textId="70B81F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6759F" w14:textId="34DDBFA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Gabaldon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(Bitulok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Sabani)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B0F5C" w14:textId="10218E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9088C" w14:textId="3B3635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9982C" w14:textId="58ABF0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F9FBF" w14:textId="52A899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36B8" w14:textId="21A66A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808C7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94174" w14:textId="71912C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0B1D5" w14:textId="6E2D98A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Mamerto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2FA6E" w14:textId="53ED42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213,457.50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E1909" w14:textId="648919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36E9F" w14:textId="36287F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7A95E" w14:textId="5E9980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972A9" w14:textId="4E7243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2,633,007.50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714E3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8BD17" w14:textId="7655FB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B06BB" w14:textId="31B070B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Tinio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DF292" w14:textId="33B932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FC58C" w14:textId="085868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1,299,550.00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A6519" w14:textId="28AB14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556BB" w14:textId="0BE6B1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D3E70" w14:textId="078FAE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1,589,050.00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E43718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273D1" w14:textId="65D931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1D89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FE803" w14:textId="6D0839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302,062.50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480EB" w14:textId="07D127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2C2AA" w14:textId="633478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2C101" w14:textId="0756F4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34DFB" w14:textId="28E1EC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3,105,262.50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BD3EC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6E543" w14:textId="72D715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6356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B5FD9" w14:textId="61272A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8E0D9" w14:textId="3F34E1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6B693" w14:textId="775069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72C20" w14:textId="66602B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491E1" w14:textId="315748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66B0F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F250D" w14:textId="60B61A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D30C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4051A" w14:textId="284F05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477A2" w14:textId="194453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E5CBE" w14:textId="32DAD0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8A529" w14:textId="70D383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50252" w14:textId="1E0083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6DFF2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0083E" w14:textId="2D678C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8E67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Nampicuan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D9EE5" w14:textId="624B48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59E38" w14:textId="5BCFF4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39AD1" w14:textId="07690E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720E9" w14:textId="60AE1C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67472" w14:textId="3A6F64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DC267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318F2" w14:textId="373021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0CD36" w14:textId="27F370F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Palayan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D6D87" w14:textId="56AB32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120,825.00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FB6E0" w14:textId="03EFCD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4,536,020.64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77941" w14:textId="395E2A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39032" w14:textId="19839C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FC959" w14:textId="46DA97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4,656,845.64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D9164B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D4402" w14:textId="561F70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6B5D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Pantabangan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B3DB8" w14:textId="696C92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140,962.50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B874C" w14:textId="0560DD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24514" w14:textId="0BC11B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0DB44" w14:textId="087C23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8B916" w14:textId="63514A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604,712.50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9BCD5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1DDFB" w14:textId="206391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DB8A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Peñaranda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2C486" w14:textId="2FAED4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120,825.00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A364C" w14:textId="139CCF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1F7D8" w14:textId="291429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E0B96" w14:textId="77BADC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F458C" w14:textId="059B60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8,767,281.00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0D15D1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19FBB" w14:textId="1217C4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99EF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3BE32" w14:textId="7C0280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46FFD" w14:textId="63365F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8FF00" w14:textId="0F23A7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5E6C" w14:textId="0725AD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20A49" w14:textId="6C5C58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B254B6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C717A" w14:textId="2720EB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A2B6A" w14:textId="69423A1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05009" w14:textId="62DAA6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B2A88" w14:textId="39ADA4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B8542" w14:textId="2BC78A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43DB9" w14:textId="150700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0A8B6" w14:textId="6E8CA7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DBDB9B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A5681" w14:textId="2C37BD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57386" w14:textId="3CBC9F3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D9B71" w14:textId="0FDDDA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161,100.00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12DFF" w14:textId="041F06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E515A" w14:textId="110973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3A8A3" w14:textId="793DE3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93EDE" w14:textId="0F6C28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1,073,900.00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C5F11A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99CA1" w14:textId="292471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ACAD1" w14:textId="766A3D5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39734" w14:textId="072DBD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422,887.50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C9995" w14:textId="5ADF8A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CADFE" w14:textId="41FEC2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B99F9" w14:textId="0A1234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EE835" w14:textId="7D4E69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1,632,109.50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64F85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5B3D9" w14:textId="0EEEC4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166CC" w14:textId="4EB1260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16737" w14:textId="7A5E0E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161,100.00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19148" w14:textId="423BDD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F4B00" w14:textId="747F12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D22A9" w14:textId="20CD05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750D7" w14:textId="611B8F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3,611,100.00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180B8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8BA5C" w14:textId="0DE97B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24C90" w14:textId="43B905E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014F1" w14:textId="18A520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370,530.00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03937" w14:textId="0CB6BE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24,404,040.00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FE0C0" w14:textId="0A2DDF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E03A3" w14:textId="227900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E4E8C" w14:textId="5EFFA5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24,774,570.00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F07E0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F1C7F" w14:textId="0DF4D8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527E8" w14:textId="384FA69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Science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894D1" w14:textId="3FFD38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380,598.75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21633" w14:textId="50B4C5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AA189" w14:textId="6BBD2C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3B3AD" w14:textId="5E146F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0C273" w14:textId="20961C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9,784,797.75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57FE33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EF076" w14:textId="301948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BC1B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2B9E9" w14:textId="4798D4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302,062.50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2D704" w14:textId="79C02C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F9736" w14:textId="264D87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8B588" w14:textId="6FD1DB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8DDC1" w14:textId="48727B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17,492,062.50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B19D1F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BC3D7" w14:textId="2CB377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4DE4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Talugtug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12FF3" w14:textId="59238D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140,962.50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96068" w14:textId="393B00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45B89" w14:textId="48B6DB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863DF" w14:textId="0EFCF6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C3854" w14:textId="3500A0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213,187.50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6753A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80C2D" w14:textId="1A0396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7FD5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E5755" w14:textId="65A918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2D39" w14:textId="6ED514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1,192,880.00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8B946" w14:textId="6F2B5E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89CE8" w14:textId="4F5957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8281A" w14:textId="356536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1,385,880.00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05E19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0D7D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65AA27" w14:textId="7F787D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4,769,904.80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3D597B" w14:textId="390BA0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78,125,216.65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9EB02D" w14:textId="086855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D9AF26" w14:textId="1F5856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2127EF" w14:textId="6F0306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82,895,121.45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56B259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BB7DD" w14:textId="6799A8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995F6" w14:textId="1A38D4F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Angeles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B082A" w14:textId="544265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554,521.12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4E83C" w14:textId="0E9092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E0963" w14:textId="4362DC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AC84C" w14:textId="65B52A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2E153" w14:textId="546DDD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554,521.12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AC64A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CDB42" w14:textId="48F883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4339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B0B2D" w14:textId="4D42A1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12,988.08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8C4D2" w14:textId="10464D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36F5A" w14:textId="157226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398F9" w14:textId="59951A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07B06" w14:textId="221723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1,971,088.08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CD1EE7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F3656" w14:textId="260594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453E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Arayat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312B7" w14:textId="4F393B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1,082.34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1DBDD" w14:textId="2A805B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C578B" w14:textId="4ECFA0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75A6C" w14:textId="5D8691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9C6D" w14:textId="719A01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1,082.34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57F36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64895" w14:textId="055ECA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B77E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4022E" w14:textId="2A2111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144,439.60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48510" w14:textId="420D4E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1954C" w14:textId="79A78C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96053" w14:textId="399594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11037" w14:textId="12EFC5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144,439.60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2DE22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2C0EB" w14:textId="419068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FB7C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Candaba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B6221" w14:textId="1D352B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814,549.68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07557" w14:textId="2805EE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24CEA" w14:textId="65EAF6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DA3B2" w14:textId="4EDCDA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DB2B6" w14:textId="7D0903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814,549.68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B5305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03E8" w14:textId="0293B9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499F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4A6C1" w14:textId="4685ED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DE8CB" w14:textId="2FB87B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596,070.00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893CE" w14:textId="48D0AA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B1A6D" w14:textId="7AFE65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1CA92" w14:textId="50FDFF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1,621,470.00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F1D64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D13DC" w14:textId="02D082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FC1F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1729C" w14:textId="12D24A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2,525.46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67588" w14:textId="79AA2F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7B85A" w14:textId="706238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81548" w14:textId="44618E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55B06" w14:textId="0E05FC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950,525.46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00AAD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697F2" w14:textId="16FA44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FE83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B925E" w14:textId="09234E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1,443.12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AEF92" w14:textId="205B23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5A290" w14:textId="2957BE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A1ECB" w14:textId="61E70D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C1939" w14:textId="50314C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1,443.12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0880B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72C82" w14:textId="2CA6BE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363B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Mabalacat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58AA5" w14:textId="1F1170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408,696.96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BF13" w14:textId="05A81A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2FB4B" w14:textId="1C9BCC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F395A" w14:textId="1CD76E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7E1A6" w14:textId="1E0E75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408,696.96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7857E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F878F" w14:textId="34207C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05BE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Macabebe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39148" w14:textId="365718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2,525.46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92624" w14:textId="609158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8EDC8" w14:textId="6B6261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70AC7" w14:textId="1614BF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552DA" w14:textId="503886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2,525.46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D606CC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00EC3" w14:textId="5D581B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2EEF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71077" w14:textId="03F08C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4,690.14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F8AAF" w14:textId="2C9445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80550" w14:textId="318D71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08835" w14:textId="50D8CC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6484C" w14:textId="130B79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4,690.14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DE3E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A71D9" w14:textId="32043E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E845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72C9C" w14:textId="16930C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230,640.00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728F3" w14:textId="657CB7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5,346,260.00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AC8AC" w14:textId="606BE1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13285" w14:textId="027F52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BEF76" w14:textId="5256C5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5,576,900.00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7A911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E5237" w14:textId="465C32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4EF1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4D012" w14:textId="47C0F5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6,133.26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F1B67" w14:textId="299F82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B2898" w14:textId="55D427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11176" w14:textId="54DB95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7EDB" w14:textId="4A54B3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5,398,356.26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C49A3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D1105" w14:textId="5744D9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2DBC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6883C" w14:textId="76AD29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133,570.14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533F3" w14:textId="00682F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4,815,700.00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6B611" w14:textId="585578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353EA" w14:textId="483631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6F227" w14:textId="2EF48B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4,949,270.14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AD5FD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CD8F7" w14:textId="05D028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C634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99C0C" w14:textId="4597B8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228,139.88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3880" w14:textId="2F72F2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15,529,050.00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84C90" w14:textId="3FC0AD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DDD6B" w14:textId="52C8CE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4390C" w14:textId="7E3ED1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15,757,189.88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8B1F2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2BD2F" w14:textId="31DAB3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07423" w14:textId="2190306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4482A" w14:textId="19C4B1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339,133.20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17137" w14:textId="129E19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10B7F" w14:textId="205B00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2C9AD" w14:textId="616100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FB0B6" w14:textId="198A4E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27,208,133.20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ED185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78194" w14:textId="32A106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2ACC8" w14:textId="2344659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B6054" w14:textId="35DBEB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228,550.98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B5108" w14:textId="48F5B3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06392" w14:textId="3A275E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88C57" w14:textId="27C19E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CB735" w14:textId="307E18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228,550.98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E4E0CE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A8768" w14:textId="780B69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99285" w14:textId="2D069C3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Simon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6EE2D" w14:textId="4B3494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234,283.02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29D5" w14:textId="18E75C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9,653,289.59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DC963" w14:textId="7DB367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3C24B" w14:textId="3DF0EE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17D3B" w14:textId="76B524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9,887,572.61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12926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3181F" w14:textId="444056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13B4B" w14:textId="630C02F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CAAE0" w14:textId="289E09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122,628.90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42C29" w14:textId="231095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F2A77" w14:textId="71AA9B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CDD97" w14:textId="40142B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DB2D6" w14:textId="234BD2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2,522,628.90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CC2BD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88C3B" w14:textId="6BF161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8A075" w14:textId="1A7AD86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066FE" w14:textId="26F32E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C0AD9" w14:textId="58EE4F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8E1F4" w14:textId="5D8B7E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10D2E" w14:textId="275423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378C0" w14:textId="0B0EB4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2,976,410.78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FBF44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A21D6" w14:textId="5A4218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0BCAD" w14:textId="4D55688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2F997" w14:textId="358AEA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272,881.12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DC6F0" w14:textId="3B3DAB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1,641,474.06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597B1" w14:textId="4A3BD2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9251C" w14:textId="1D39D2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18BC5" w14:textId="048D97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1,914,355.18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417AF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767B0" w14:textId="7FB5FB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1BC9A" w14:textId="3CC1355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Sasmuan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(Sexmoan)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D4EEB" w14:textId="35B605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721.56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9414B" w14:textId="4D7181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AD5BA" w14:textId="0BF8AE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62799" w14:textId="3FE450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9E921" w14:textId="211878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721.56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B05B9E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16553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ED07E90" w14:textId="16FF48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5,387,774.45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945B1E" w14:textId="30C7AC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161,219,500.00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784AAB" w14:textId="24746D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D54183" w14:textId="3CB6FB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3F0BB1" w14:textId="68FBD4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166,607,274.45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4F9337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79FD4" w14:textId="6917DA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B634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C7DC5" w14:textId="32D7C2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1ECBE" w14:textId="5AC2D6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3,088,500.00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430BC" w14:textId="7A2CB1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E4B94" w14:textId="672B0A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637D8" w14:textId="1AA8C5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3,174,548.00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A3F7CB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7EF1C" w14:textId="43C887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CFCA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6948D" w14:textId="2FA222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172,096.00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DA9EF" w14:textId="0B42C1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2,253,500.00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CFEF4" w14:textId="3E9EC8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DBB44" w14:textId="7FE797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61DBB" w14:textId="5CF159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2,425,596.00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BF2C1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FE347" w14:textId="0D944B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EE51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8B74B" w14:textId="3ABBAD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9AB5" w14:textId="184870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13,800,000.00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7B8CA" w14:textId="798D83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90F93" w14:textId="0E7AFF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74D5A" w14:textId="0D271C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14,088,000.00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BD4DBA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B699D" w14:textId="670207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F7E3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A813C" w14:textId="4165AF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812,385.00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CD8E8" w14:textId="374256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9E45F" w14:textId="2FE847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ACACE" w14:textId="4EFCAE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326D1" w14:textId="64AC7F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10,093,385.00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962A0D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B19DD" w14:textId="232EB1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C13B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D4AFE" w14:textId="3759FB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2C140" w14:textId="1DF24C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C78F5" w14:textId="271CBB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93E7F" w14:textId="207B20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F72C3" w14:textId="1578E3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23,852,000.00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E3AD7F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2526B" w14:textId="6ABB60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0B0A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6ECF0" w14:textId="264C29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439,010.00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C71F9" w14:textId="711064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25,276,250.00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D65E6" w14:textId="733CEA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B1FEB" w14:textId="118D6E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43B7B" w14:textId="01221A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25,715,260.00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6A347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C095C" w14:textId="0870A5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FADBD" w14:textId="51E2314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92905" w14:textId="685BEA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407,362.30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76AE0" w14:textId="550EE3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BE6D8" w14:textId="751E06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3D3A5" w14:textId="30BCF7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B3F5A" w14:textId="744FF1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3,727,362.30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58815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A973C" w14:textId="6EFC5F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8BDE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9157D" w14:textId="0512A1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227,467.80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A3174" w14:textId="6B1A3A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8,805,650.00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80F32" w14:textId="1AC832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BEC20" w14:textId="787662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E3DE0" w14:textId="4A4660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9,033,117.80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A4AE4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6743E" w14:textId="6AE4FB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64AC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EE552" w14:textId="57478A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253,732.50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04366" w14:textId="4DB458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53E8" w14:textId="4D2084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DB96E" w14:textId="696540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F9C1C" w14:textId="2B10C8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1,864,232.50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C6347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E6D93" w14:textId="715444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E787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F714C" w14:textId="014509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227,291.40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A602E" w14:textId="28B79E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889F1" w14:textId="195CF3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DC76" w14:textId="3F092E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62B9" w14:textId="39939A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7,427,291.40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C816F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78A3B" w14:textId="760838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EBA7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480E9" w14:textId="71FBA7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121,858.00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23307" w14:textId="7D51B8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C58D9" w14:textId="3856D5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97DB5" w14:textId="3390A2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872C8" w14:textId="07F070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1,173,858.00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4A672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5869A" w14:textId="50B592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9945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DAC7E" w14:textId="217E3C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165,548.00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F4F97" w14:textId="31216F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1,670,700.00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D2A66" w14:textId="1E9103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05D08" w14:textId="06A564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DA472" w14:textId="2EF0AC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1,836,248.00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2A8A1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436C8" w14:textId="5FFE92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67AE8" w14:textId="76A3F6E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Clemente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617D4" w14:textId="064863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D2264" w14:textId="7FE0F4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D3243" w14:textId="3DAF39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E2FAC" w14:textId="678EE7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7B293" w14:textId="249727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701,850.00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AB995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17D23" w14:textId="3D896E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A7231" w14:textId="5244AF8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BB0C6" w14:textId="019195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228,437.25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4FC7" w14:textId="0E394F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679CF" w14:textId="7F6F3D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BBF0F" w14:textId="1D89B6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D7985" w14:textId="49FCC0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2,180,937.25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019673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67705" w14:textId="018C72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0E18B" w14:textId="5BB73CE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Ignacia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96C75" w14:textId="41ECBD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253,953.00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2B1FA" w14:textId="762FF9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285C2" w14:textId="54E849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23753" w14:textId="21D5DA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12873" w14:textId="37540B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7,754,553.00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8B17C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9A5F7" w14:textId="6F41A7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0B2D9" w14:textId="2E7CA8B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9F891" w14:textId="7A6E1B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798,501.00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17BF6" w14:textId="728ED1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D696E" w14:textId="707995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2825F" w14:textId="65F3D5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02F15" w14:textId="7F79BE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50,798,501.00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DBA74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1C6E16" w14:textId="39AF03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8035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49658" w14:textId="3C73D8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355,534.20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865DD" w14:textId="439BAA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8BC74" w14:textId="594341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2A102" w14:textId="528242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78EBD" w14:textId="4ED275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760,534.20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5528E9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AE091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A09D0F" w14:textId="06F063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955,491.65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EB64E7E" w14:textId="0F2BA0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68,759,354.00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EE3654" w14:textId="23B169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A70669" w14:textId="3F4390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ADD870" w14:textId="2EF74A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69,714,845.65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63E19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F65E2" w14:textId="1456C1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4770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Botolan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71EFC" w14:textId="4033F9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346,365.00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C8269" w14:textId="293B7A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6,787,200.00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3E051" w14:textId="1438E8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16C1A" w14:textId="1B29FB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CF1C5" w14:textId="71255C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7,133,565.00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43CED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33614" w14:textId="4A9CF7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E624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CFC6E" w14:textId="0B2043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108,234.00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D0279" w14:textId="47222E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48EC1" w14:textId="7AC377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5882A" w14:textId="3DC580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56515" w14:textId="629039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1,645,354.00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CAC8F1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1E8E3" w14:textId="588364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038E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33002" w14:textId="6FAFE9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5AADF" w14:textId="01EA66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9074C" w14:textId="1EBAC5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9EA17" w14:textId="3E6B6E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65B63" w14:textId="70EA57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C39E2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F9A8E3" w14:textId="7CDD61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0F64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45476" w14:textId="57824B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10E7" w14:textId="3A767F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10,462,208.00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A462F" w14:textId="498CEA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351DD" w14:textId="4F3AE6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86E7D" w14:textId="3A428E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10,462,208.00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358C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64756" w14:textId="2EDCA6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B5E92" w14:textId="087DF7F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Olongapo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E6F3" w14:textId="331A66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211,142.00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3BEEF" w14:textId="5C5969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0BBAD" w14:textId="2110AC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CC86B" w14:textId="181983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19248" w14:textId="4B98A0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20,211,142.00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5EB9B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49ABC" w14:textId="7C8076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0C5A2" w14:textId="5D02AD2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ABF8E" w14:textId="6FCEEC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36D0C" w14:textId="4F4422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7,247,520.00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B439E" w14:textId="6A6DBA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DFD12" w14:textId="19F3E4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276A7" w14:textId="794550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7,247,520.00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56D1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75B2D" w14:textId="320035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1A1F0" w14:textId="364F608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E7729" w14:textId="4304F6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E4D37" w14:textId="7E60F1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51159" w14:textId="06D977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7390E" w14:textId="1CCAAE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4B0FF" w14:textId="27DFAA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3BB0E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16BBB" w14:textId="179AE2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E93C3" w14:textId="6587C18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78DD5" w14:textId="370472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91719" w14:textId="1F1E7F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7D114" w14:textId="00790B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CD28A" w14:textId="4E769D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5F604" w14:textId="0F1DDC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96FE3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F33C9" w14:textId="4E6E0E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28EFE" w14:textId="1F034ED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4928B" w14:textId="6B39BD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CA78" w14:textId="51218D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1,977,846.00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22D9E" w14:textId="4AAB09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CDFF1" w14:textId="20BE0C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7D659" w14:textId="020BEC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1,977,846.00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0AE495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303FB" w14:textId="432EFA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C8E05" w14:textId="4C018C7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14DDB" w14:textId="54EF09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289,750.65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47DBB" w14:textId="3F2F2C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3,947,460.00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87175" w14:textId="1DA4AA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57F88" w14:textId="205061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A38B5" w14:textId="01875C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4,237,210.65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D52309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40D41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716553F" w14:textId="1CF96A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91,234,487.24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ED11D57" w14:textId="0E2439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8,599,508,513.33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75F6912" w14:textId="6AF719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22,804,054.80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24EC8E8" w14:textId="109D81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37E3F60" w14:textId="357782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8,713,547,055.37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CBD3C1D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1E440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259FF4" w14:textId="65D617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46,426,870.50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764FCB" w14:textId="427138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1,813,386,498.67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8E01E20" w14:textId="2C5283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F0835F" w14:textId="3505F5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ECB3DE" w14:textId="2F16CA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1,861,346,369.17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5513C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8171B" w14:textId="07E7922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B0FF1" w14:textId="00C9B4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F860B" w14:textId="01D1B0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354,639,856.30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6175A" w14:textId="1A9CB8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AE336" w14:textId="078C16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B70D9" w14:textId="0AB0DD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354,750,856.30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F2EC1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4255C" w14:textId="0688504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A2EA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BF290" w14:textId="689AC2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1,787,750.00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565DD" w14:textId="71DE19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12,983,724.90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1AA2D" w14:textId="4588F5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A407D" w14:textId="67FF70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8C177" w14:textId="248051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14,771,474.90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55B16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70923" w14:textId="3171193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702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8C230" w14:textId="0D8FCD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1,133,762.50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E6C40" w14:textId="330F44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9,918,392.13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BB1A9" w14:textId="5C5BA5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B7524" w14:textId="29033A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9AA42" w14:textId="234DF1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11,052,154.63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63DA63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4310F" w14:textId="2EE6EB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AE87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4E9CF" w14:textId="06BDA9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1,012,675.00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A761B" w14:textId="614907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56,662,918.90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19D5C" w14:textId="2EDBF4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EAB10" w14:textId="68FFEC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55A14" w14:textId="260773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57,675,593.90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02A4B7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EEDAA" w14:textId="12D757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0707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87487" w14:textId="2045F9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2,841,830.00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B4851" w14:textId="48FDA1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13,762,657.17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22D34" w14:textId="1F8FC9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D25AA" w14:textId="3D6F84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ADBAD" w14:textId="498458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18,137,487.17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CD139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F2433" w14:textId="6272A4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C82EE" w14:textId="14E8747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Batangas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7CC76" w14:textId="5BED6B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1,659,475.00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BA934" w14:textId="7071E8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230,379,422.09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6FDAA" w14:textId="60E53F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E516E" w14:textId="6E6C93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6A74D" w14:textId="35ECC9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232,038,897.09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0A084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60AF5" w14:textId="2D3121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F373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512A4" w14:textId="563D36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905,095.00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8EE21" w14:textId="26E238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38,882,964.40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42595" w14:textId="0FE0E5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28472" w14:textId="5A0233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FCF8D" w14:textId="43AD6D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39,788,059.40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FAD26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D2EAA" w14:textId="2D15E0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40E8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EBBB8" w14:textId="052D89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457C9" w14:textId="4D53B5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72,493,446.01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8A0F9" w14:textId="15CF63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439F6" w14:textId="629767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07379" w14:textId="56ADC2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73,387,321.01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AB9CF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5C2E2" w14:textId="0D7F00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2247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D5380" w14:textId="08427D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1,787,750.00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93BC7" w14:textId="23FD50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16,952,210.71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718D0" w14:textId="1DCED3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F9D08" w14:textId="729A74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21F6" w14:textId="349B35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18,739,960.71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A028C6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20F04" w14:textId="7C1FF6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6F16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709C7" w14:textId="7952E3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EF494" w14:textId="009C58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20,333,112.02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9B113" w14:textId="4A97E5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B018A" w14:textId="1D5377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6EA97" w14:textId="09E309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21,226,987.02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2408D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22F2E" w14:textId="2F28F7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8BBA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485A8" w14:textId="6DC99E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2,933,642.50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86582" w14:textId="3BC17F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12,908,317.57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B0E88" w14:textId="277E83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95D3C" w14:textId="481106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A9ADF" w14:textId="2DD89B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15,841,960.07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7A4E9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42A45" w14:textId="6793A6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6972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24170" w14:textId="1D3180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3,333,750.00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51FFB" w14:textId="2C846A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15,549,766.88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8C629" w14:textId="04AAFD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6F4E6" w14:textId="4EA3DB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E0BDF" w14:textId="61039E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18,883,516.88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DDBD9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4E160" w14:textId="76DAFE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6EB6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1ABDB" w14:textId="1C119D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917,437.00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B772" w14:textId="61038B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36,035,555.87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C3D73" w14:textId="089B30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E1E9F" w14:textId="0A886E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99C4C" w14:textId="01BDE5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36,952,992.87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457E0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01E1B" w14:textId="55AD2B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FC52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A5C3A" w14:textId="7EBFFD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103B9" w14:textId="417D44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15,753,451.46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8A433" w14:textId="2B87C8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02A1E" w14:textId="437801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CA8D3" w14:textId="131068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16,647,326.46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97E4B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057B6" w14:textId="66DD50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1CF6A" w14:textId="7445BB3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Lipa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ED75E" w14:textId="55BDB5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1,933,610.00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2463" w14:textId="69DECC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237,934,938.77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5D1E5" w14:textId="5BF8D2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1EF32" w14:textId="336700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2230F" w14:textId="2E3C5A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239,868,548.77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F1F43C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F353F" w14:textId="45F3CE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AA52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DA466" w14:textId="33BB77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8CCD9" w14:textId="0B9A52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13,656,108.03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791F9" w14:textId="36953D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7E217" w14:textId="456E59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93DA9" w14:textId="65270E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14,549,983.03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19CE0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8ED49" w14:textId="38227C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3CCE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7B8E4" w14:textId="471159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1,787,750.00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CE4E9" w14:textId="1792B6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15,012,512.45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68F92" w14:textId="61332C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E8E1B" w14:textId="3824F2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E993E" w14:textId="1523B8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16,800,262.45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A81D30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252C3" w14:textId="4DA85C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DE9B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BFA75" w14:textId="1B2AA8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42057" w14:textId="0B6656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11,396,953.99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9682B" w14:textId="1A0DF8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E2D2A" w14:textId="59D673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75B2E" w14:textId="1DCCF9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12,290,828.99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FE293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94274" w14:textId="5A8F5B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73B99" w14:textId="1C6A332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Mataas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Kahoy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64627" w14:textId="741CAA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E43D4" w14:textId="2B4651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20,157,202.41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CC0A9" w14:textId="7C594A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7C00E" w14:textId="13E292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FAD74" w14:textId="111B8F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21,051,077.41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D6C8B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FD004" w14:textId="55CA4A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BE34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BBD24" w14:textId="15E98A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3E273" w14:textId="7E8B55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16,495,715.40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31D7D" w14:textId="08B28F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EF15D" w14:textId="525C48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E7C64" w14:textId="65040A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17,389,590.40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95163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E0944" w14:textId="4CE5EA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63CD0" w14:textId="2322221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7B980" w14:textId="3C0EE8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43758" w14:textId="1FCFD2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10,685,612.30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C0EA1" w14:textId="41C7A5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9D9EF" w14:textId="765A51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A5615" w14:textId="41E565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11,579,487.30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FB91C3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1C866" w14:textId="295D15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1D89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8D33" w14:textId="074CDE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89DBE" w14:textId="4B2535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25,614,807.20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84F0D" w14:textId="4EFE7A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D7513" w14:textId="4F5AA8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11B17" w14:textId="037EA9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26,508,682.20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7E07FE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D5D06" w14:textId="756325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69B9A" w14:textId="47E1277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C366B" w14:textId="1C4704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067AE" w14:textId="2E848A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18,940,593.43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682FB" w14:textId="03BB00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BD24A" w14:textId="0E11A8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F4B81" w14:textId="31F949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19,834,468.43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2E7876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7E4C9" w14:textId="347516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0D661" w14:textId="32DED42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F52B" w14:textId="3F2AEA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1,555,342.50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659B8" w14:textId="39562B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31,801,502.20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CE5A7" w14:textId="63E8C0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2EA3E" w14:textId="1511A3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13DAB" w14:textId="63C5D8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33,356,844.70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365B6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1B8A2" w14:textId="2B19E7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4E643" w14:textId="6F0ADAB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24FCA" w14:textId="20B4E9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BBBBF" w14:textId="205C08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12,973,208.94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E4D2D" w14:textId="2E26B7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3996F" w14:textId="500DEA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1E1F6" w14:textId="51BC16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13,867,083.94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A672A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D71BC" w14:textId="15A266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101AD" w14:textId="1FE36B9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A3586" w14:textId="4E64BD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1,787,750.00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409D5" w14:textId="2D6FA9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16,107,824.74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9F40A" w14:textId="09DDED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3FE4D" w14:textId="73F7AA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F7B34" w14:textId="080FC9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17,895,574.74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A7F29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A2931" w14:textId="3421B7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B2E9E" w14:textId="14C5F15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Pascual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839F1" w14:textId="470541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903,225.00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3A486" w14:textId="1B8C4C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30,761,847.23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B7794" w14:textId="0DC4D6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74CDF" w14:textId="544A0C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CD443" w14:textId="619014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31,665,072.23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F95F4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28C69" w14:textId="2D1CD2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14DCB" w14:textId="72C0D21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240AF" w14:textId="6B1C65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4E8B" w14:textId="4E83BC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17,835,630.13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A0395" w14:textId="124D49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86A36" w14:textId="3388AD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F4F7D" w14:textId="7E1778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18,729,505.13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5AA8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8095E" w14:textId="32B092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C434D" w14:textId="5B1CAD8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EA708" w14:textId="6ACF19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916,315.00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AB161" w14:textId="1C2206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139,451,577.58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3970D" w14:textId="577425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6AC22" w14:textId="44954C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66918" w14:textId="67BC0E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140,367,892.58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9E5D3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61DEE" w14:textId="04C5AA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71C9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07A43" w14:textId="0A4694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1,787,750.00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F3906" w14:textId="49A320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29,940,477.99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B9AF0" w14:textId="129000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39120" w14:textId="63E1CF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34B59" w14:textId="2D4BD3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31,728,227.99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16A28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9DBB1" w14:textId="76F406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E0CA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896DE" w14:textId="112DFB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1,881,250.00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0BCEF" w14:textId="00609E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14,381,089.22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CE116" w14:textId="215817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3CEAD" w14:textId="29EEFE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99D8" w14:textId="278293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16,262,339.22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E4BC4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5CB38" w14:textId="2C1FB4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E356" w14:textId="7A7C3C6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125E" w14:textId="6FEF3E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988,123.00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C5580" w14:textId="1D7E6B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187,532,719.48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8CF90" w14:textId="056FAB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FACC4" w14:textId="783ECC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3B2F2" w14:textId="6FA053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188,520,842.48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514FA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83C93" w14:textId="73FD5A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8972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AFB58" w14:textId="3E9FE3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1,053,463.00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952CE" w14:textId="3A6041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20,740,525.70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AA1FF" w14:textId="2A546D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58289" w14:textId="7B93ED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DA5E0" w14:textId="03282D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21,793,988.70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32C5CF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89162" w14:textId="6777C6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E116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F5E9C" w14:textId="08EB15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1,787,750.00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D629D" w14:textId="40E13A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8,699,281.29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CCFA3" w14:textId="22C4BC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69FAC" w14:textId="00F029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83BD7" w14:textId="1BCC3E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10,487,031.29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C72DA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7D3A9" w14:textId="18C8B4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FE95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86F00" w14:textId="50D5B4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893,875.00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72126" w14:textId="390C09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26,010,573.78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F99F3" w14:textId="05888C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1F5BE" w14:textId="31E6BD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D342A" w14:textId="4099AA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26,904,448.78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56B55A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2FADA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257971" w14:textId="1687FF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10,638,649.00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DB0D079" w14:textId="1C9189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2,366,377,823.06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3A856D" w14:textId="1B683B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1D8DC6" w14:textId="1E0B6A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D4C358" w14:textId="3E56C2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2,384,770,548.86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36CB7F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801E1" w14:textId="0B02DF9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CF9D1" w14:textId="193C0C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8A20A" w14:textId="3E5B7A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363,325,414.20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D2EAE" w14:textId="66390F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482E8" w14:textId="3F7BA8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ED2E1" w14:textId="7BBE73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371,079,491.00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DB5A8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B2BDF" w14:textId="3919E74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EBE0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C552D" w14:textId="4FF456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418,880.00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C8240" w14:textId="4DC8BD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29,659,902.27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DC877" w14:textId="065636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03054" w14:textId="1A141F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B0214" w14:textId="787D96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30,078,782.27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7112ED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D0620" w14:textId="157FD8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0BC1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C7641" w14:textId="624B86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626D" w14:textId="182CC0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27,604,619.65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995AA" w14:textId="42DB13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F58B8" w14:textId="1F5699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B935D" w14:textId="6B3AB1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27,978,619.65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CBCDE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E3EE6" w14:textId="160EFF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FED1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8A9DC" w14:textId="0E5655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582,977.00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93078" w14:textId="42C48B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225,061,839.20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53361" w14:textId="190824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0C42A" w14:textId="0D8628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25460" w14:textId="2AD13A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225,644,816.20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66FDC3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6E764" w14:textId="2732C4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7C47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8DA9B" w14:textId="47A7E2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729D2" w14:textId="3D742B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132,376,052.34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C625D" w14:textId="0D9FEC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6540A" w14:textId="19171D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2DDB3" w14:textId="331678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132,948,052.34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FAB62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1038C" w14:textId="72FB9A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20793" w14:textId="15B3C42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Cavite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95397" w14:textId="5805B5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8A2BF" w14:textId="0382FE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63,381,840.23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83987" w14:textId="56C54E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3B61B" w14:textId="7193EA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DD6EA" w14:textId="36C6D4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63,755,840.23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3E81D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C0790" w14:textId="634878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AD4A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D3DD2" w14:textId="5495D0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1,150,380.00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986BD" w14:textId="753F29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284,881,685.68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2FE9E" w14:textId="17B206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EB3D6" w14:textId="734993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5FAAC" w14:textId="3557B4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286,032,065.68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BF82C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7B10E" w14:textId="234552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03669" w14:textId="630CCB1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Mariano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42931" w14:textId="018423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609,444.00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D2ED8" w14:textId="7F474A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34,936,759.10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AD97B" w14:textId="19F2A2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60253" w14:textId="16B7B3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3FE4C" w14:textId="2B5D31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35,546,203.10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B503F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8C59C" w14:textId="11EA9C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1F027" w14:textId="1326958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6D305" w14:textId="675277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A5244" w14:textId="39ED33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14,181,924.73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2C077" w14:textId="13E3C5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E4CD5" w14:textId="3E240D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63251" w14:textId="72EEAF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14,555,924.73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3A4AB8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655CA" w14:textId="4A3515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5FF07" w14:textId="41F2BF6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55E72" w14:textId="004AFD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430,100.00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53061" w14:textId="1F631C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231,659,721.89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DC18B" w14:textId="27BE29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6D633" w14:textId="6CEE99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412A" w14:textId="47C5F7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232,089,821.89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8E4BCF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5D1AE" w14:textId="07B828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9E66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9410E" w14:textId="09411B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399,058.00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19A0B" w14:textId="63A9FB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219,353,084.41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F5750" w14:textId="0C4CBC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55E32" w14:textId="521F99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B7E9B" w14:textId="6CDC9C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219,752,142.41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8FDA0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387C8" w14:textId="25EE51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CFB5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22F6A" w14:textId="79A8AF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1B8F2" w14:textId="7A2CF4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30,744,655.24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0E1AC" w14:textId="2DADF1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E6173" w14:textId="5C0F2D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D23B6" w14:textId="0ACD66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31,118,655.24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ED7A3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C215F" w14:textId="2B0BEB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929C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3AEB4" w14:textId="644FD7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1DDD9" w14:textId="1CE33D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33,898,690.82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98FC" w14:textId="382B8A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1DC81" w14:textId="171FC4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51C5B" w14:textId="2FEDBF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34,272,690.82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F2D3AE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681CB" w14:textId="059100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E459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009C6" w14:textId="507F73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39D95" w14:textId="445E34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13,390,182.68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16738" w14:textId="590EE8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1C68F" w14:textId="175091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B0F0D" w14:textId="40C01D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13,764,182.68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B1968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A1101" w14:textId="7317EA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B1FB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C8CD8" w14:textId="581FA0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3FA62" w14:textId="7FE215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18,137,583.71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9591E" w14:textId="4A7720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CB3BB" w14:textId="31BF97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7F2FD" w14:textId="2F991E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18,511,583.71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A4C4D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85884" w14:textId="306E64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87E85" w14:textId="12D0094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Mendez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A817E" w14:textId="2A704C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69C0F" w14:textId="6513FA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17,924,466.82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DCAC3" w14:textId="767AA0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501D" w14:textId="09DC8D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647FE" w14:textId="0B76B1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18,298,466.82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E4D5F4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0900D" w14:textId="405D5D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306B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37BF" w14:textId="29A67B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654,500.00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B81DC" w14:textId="376F6E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32,981,271.28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1CF48" w14:textId="620CF5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9C876" w14:textId="3B9341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C1F67" w14:textId="39F965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33,635,771.28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8893B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DDF3F" w14:textId="1672BA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A387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44EF9" w14:textId="7CAD90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66CF8" w14:textId="774930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19,726,420.99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F16A5" w14:textId="257FBD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4ACC0" w14:textId="40F608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448C6" w14:textId="471981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20,100,420.99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5FB77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6DD3F" w14:textId="5DBD84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27B9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C81E2" w14:textId="520FAF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FAB1E" w14:textId="2BA2E1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58,335,010.22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48CF1" w14:textId="37B50B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FDAE2" w14:textId="5094C3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CE812" w14:textId="0062B9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58,709,010.22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580CCA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DD0D6" w14:textId="045C79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1403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A3B3B" w14:textId="79E311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410,828.00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F0A19" w14:textId="2AF2BB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121,153,615.28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31563" w14:textId="7D829F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2234" w14:textId="37ADB9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4D0F3" w14:textId="1FEC9D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121,564,443.28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2DB78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6E180" w14:textId="4EA08A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5E15D" w14:textId="7FD6FBE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Tagaytay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37BE9" w14:textId="5E36A5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456,038.00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56C4A" w14:textId="22726F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192,093,543.18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83A23" w14:textId="2903A5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B0FBC" w14:textId="2A378E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7498F" w14:textId="70F6F1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192,549,581.18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D0F0C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5D7C8" w14:textId="1A8324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4008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511F6" w14:textId="05B8ED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392,216.00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ED8D1" w14:textId="0DAB48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80,866,727.77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0AA95" w14:textId="33848B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CFC1C" w14:textId="776994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079E5" w14:textId="3B0513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81,258,943.77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643F0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0D62F" w14:textId="498755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59A2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76BD0" w14:textId="2A70A4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FD365" w14:textId="4B44BC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15,593,421.82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D9273" w14:textId="0EC077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80790" w14:textId="390560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70B96" w14:textId="48AD7E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15,967,421.82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FF1EB6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2B899" w14:textId="1C9899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0A33E" w14:textId="68B21F6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Trece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Martires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35D4F" w14:textId="35F478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448,228.00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F8D17" w14:textId="1A64FA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105,109,389.55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4B30C" w14:textId="7614B2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5D1C4" w14:textId="4B4C6E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D1029" w14:textId="5A4B25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105,557,617.55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E84BC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E1D97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5F8EE8" w14:textId="357452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11,052,981.74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1FA1F5D" w14:textId="1E9FC7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1,931,633,806.39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921EC3" w14:textId="7733EA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B2C881" w14:textId="692C58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C2B00A" w14:textId="76931B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1,942,686,788.13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3107BF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0949E" w14:textId="6D75939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>PLGU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2647E" w14:textId="505B25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5E940" w14:textId="21FCC1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288,248,980.76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20DED" w14:textId="2F9DFB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CF020" w14:textId="725A2C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4C9DA" w14:textId="39A74E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288,248,980.76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455985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FE542" w14:textId="76DF3B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ACF8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70FA7" w14:textId="57FFB0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75AD" w14:textId="1C427E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14,637,850.00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F4FEE" w14:textId="173451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A2E62" w14:textId="04BDBC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24609" w14:textId="7AAAD0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14,872,850.00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B4511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22FF9" w14:textId="2C7A51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752A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A996C" w14:textId="235A48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CAC63" w14:textId="5E2BFF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34,042,828.00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E1806" w14:textId="35DA0C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C71A6" w14:textId="21F3D7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0D47B" w14:textId="6B27DE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34,371,828.00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5AF2A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7DA76" w14:textId="5F8D88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4CB6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C9D96" w14:textId="1F00A2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708,210.00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67BE7" w14:textId="4D52D3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175,719,443.11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C22C9" w14:textId="55C392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F5901" w14:textId="40DD03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648FD" w14:textId="586FC5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176,427,653.11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F91EDC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B6A86" w14:textId="093961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2749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EA900" w14:textId="654592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418,760.00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66C66" w14:textId="365B77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129,651,872.86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94138" w14:textId="1E73D8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7FC14" w14:textId="28FCEB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E52F8" w14:textId="0CAB7C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130,070,632.86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B2B27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BC488" w14:textId="4705D7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F7C21" w14:textId="30B0B65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9FF50" w14:textId="149C4F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624,130.00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48DAE" w14:textId="7E34C2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290,218,663.86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C4273" w14:textId="006418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E0188" w14:textId="561CBD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D8A63" w14:textId="692A01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290,842,793.86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754F7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61391" w14:textId="5AAB87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9775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4FDE" w14:textId="6474FD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BD1A4" w14:textId="2508A1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17,577,690.15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639D3" w14:textId="700971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524CE" w14:textId="56DD40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19B72" w14:textId="346625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17,859,690.15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6018A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7378A" w14:textId="158FE0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A8DC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D4982" w14:textId="3CB2E7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9C7A2" w14:textId="090A47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19,646,220.76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C6FA9" w14:textId="0A551A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4901F" w14:textId="230E4F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9B421" w14:textId="60ADE5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19,881,220.76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BCC31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F71A6" w14:textId="5A9060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7CE1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AFC17" w14:textId="4D7D37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5B1C1" w14:textId="72050B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11,899,402.21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12A2E" w14:textId="1C67C6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C044D" w14:textId="684C40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DAC6E" w14:textId="5F69B8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12,134,402.21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E1CB21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61EE0" w14:textId="6AC59E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B746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E7FF1" w14:textId="0FF28B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F348B" w14:textId="33BB96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14,850,169.82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F72DD" w14:textId="578E76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6753C" w14:textId="0EB5CE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C3652" w14:textId="0B099B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15,085,169.82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972E94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A184B" w14:textId="577EEC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3011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EC254" w14:textId="523667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1CF9B" w14:textId="7D0AA9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15,429,595.42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644E6" w14:textId="4DDD30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E125B" w14:textId="7A4379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30EFE" w14:textId="07EC61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15,664,595.42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7626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B71A7" w14:textId="6272F4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3E3FE" w14:textId="09D1060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Baños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E5652" w14:textId="6CAC86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425,528.00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279D4" w14:textId="59E2AB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37,168,328.24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8A589" w14:textId="030071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36BB5" w14:textId="7C5682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7F105" w14:textId="3F104E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37,593,856.24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C0223C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8AC94" w14:textId="74EBF5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158A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38D16" w14:textId="4506E9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84D38" w14:textId="792324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14,089,317.23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76171" w14:textId="35DCEA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20EE1" w14:textId="4D157C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1BDFA" w14:textId="2E8772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14,324,317.23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32B8A1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31175" w14:textId="690975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1AE1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F7FB2" w14:textId="3A9F63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28804" w14:textId="6A182E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18,159,979.42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8A559" w14:textId="412F75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BFB08" w14:textId="00C229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A487C" w14:textId="480F9B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18,394,979.42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A1B1C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CCA41" w14:textId="070604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7E0C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7F35D" w14:textId="3ACC40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FF6EC" w14:textId="1CD50D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8,307,402.03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A829" w14:textId="2BE3C0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FDA00" w14:textId="12E7CD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B192E" w14:textId="20F41F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8,542,402.03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F25B2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D3439" w14:textId="1E27CC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932E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239E8" w14:textId="314CAF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45464" w14:textId="1BB2DF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18,160,485.73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67BBD" w14:textId="47E38A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5BB6E" w14:textId="7DC31A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44687" w14:textId="5F0A38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18,395,485.73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7DB27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06E51" w14:textId="283525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4F04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24E8D" w14:textId="0AD91D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247,690.00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C35CA" w14:textId="19AD18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16,930,063.73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85390" w14:textId="64232B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A723C" w14:textId="6B0639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D471A" w14:textId="6B2736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17,177,753.73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AB2E50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39EF3" w14:textId="374CB9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59A8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62D79" w14:textId="0AE14C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B3B2B" w14:textId="2839FC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34,871,686.61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9D403" w14:textId="37490B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74671" w14:textId="07E85B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61E3D" w14:textId="26DE6A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35,106,686.61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684E7D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9E3DC" w14:textId="1F1B60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75B5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81271" w14:textId="2D0A7A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416,210.00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839DE" w14:textId="3BDCC3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17,243,459.70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0C8B2" w14:textId="777B5E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046B4" w14:textId="46D252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552C4" w14:textId="0138EA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17,659,669.70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FCF51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F1D9E" w14:textId="1A91A5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FE93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22936" w14:textId="7B1196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3D4CF" w14:textId="5D33CA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29,646,343.58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7DB06" w14:textId="596A04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A3624" w14:textId="71E097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BEF6D" w14:textId="4CAC08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29,975,343.58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9004D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3AB62" w14:textId="4977B2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2864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603B3" w14:textId="0E58F0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89C74" w14:textId="4ECA0F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12,796,737.60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6F158" w14:textId="4C3A70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5A9B1" w14:textId="490FB3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BB449" w14:textId="454E06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13,031,737.60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563F4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6D8BD" w14:textId="004CEA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5B7A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47310" w14:textId="22F689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635,182.00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F1988" w14:textId="5AAB30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13,007,984.50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365D4" w14:textId="44E226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62D4F" w14:textId="7BD7BA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531D9" w14:textId="0B7442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13,643,166.50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C30D2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75545" w14:textId="4C4BF9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F324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88B16" w14:textId="3A24DE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1,067,420.00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C94F1" w14:textId="2FF46B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15,076,086.53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AEC78" w14:textId="4F84DC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E8871" w14:textId="181B49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53084" w14:textId="7EE279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16,143,506.53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9CF95C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C3270" w14:textId="250DE6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7BF0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8BFFE" w14:textId="12BEDB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416,210.00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A598C" w14:textId="5BE5D1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9,341,111.18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A4DBD" w14:textId="406845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52B7D" w14:textId="422636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66D4" w14:textId="3D9047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9,757,321.18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DDC86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1C710" w14:textId="658B24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E8D80" w14:textId="218AB37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Pablo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7356D" w14:textId="52C531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96CD8" w14:textId="7917FD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114,246,769.92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15091" w14:textId="7D69DA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CAA0F" w14:textId="1413D1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4E40E" w14:textId="022D31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114,687,969.92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C1576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EC12F" w14:textId="5D20F3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5FBC5" w14:textId="57C6B36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Pedro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88A49" w14:textId="67B745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396,320.00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DE492" w14:textId="68B27F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124,010,713.56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6648A" w14:textId="0212E8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C087B" w14:textId="1AF657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E2FED" w14:textId="19F282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124,407,033.56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BAF324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244F6" w14:textId="3DDC8E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C5C99" w14:textId="539E1A3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91B26" w14:textId="42E127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385,100.00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331CF" w14:textId="17F506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62,058,369.08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AA418" w14:textId="21C761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1B03" w14:textId="43EA8B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72A52" w14:textId="19A16E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62,443,469.08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6C60D0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99BBF" w14:textId="4D6DA4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8DE2E" w14:textId="00F2A21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064DA" w14:textId="715833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9C660" w14:textId="28F01F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15,796,352.83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C4025" w14:textId="02CD16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59B3D" w14:textId="5AF94E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15E28" w14:textId="3966DA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16,031,352.83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56D68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FBAD7" w14:textId="02FA85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F7B0A" w14:textId="46698BB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FD332" w14:textId="262D4B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609,231.74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61794" w14:textId="3EA70A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329,553,634.76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3709E" w14:textId="541F26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42DCB" w14:textId="1946E9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DC122" w14:textId="73D7D7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330,162,866.50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A8BD58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17E3E" w14:textId="092464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5006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CDD83" w14:textId="054208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266,790.00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AB49E" w14:textId="0E814E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13,963,569.96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FFCEC" w14:textId="203A47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6B662" w14:textId="5F249A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FC6D7" w14:textId="058C4A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14,230,359.96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1E9918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BC1CA" w14:textId="0F8A8A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60DC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AF890" w14:textId="7F634E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E81E2" w14:textId="346EED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15,282,693.25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97F37" w14:textId="68FE8B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218BB" w14:textId="514145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B76CD" w14:textId="6098CB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15,517,693.25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155216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7FE59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97C8FD" w14:textId="115987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16,737,446.00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068AC5" w14:textId="58C215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1,047,845,328.51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0680F4" w14:textId="31B6FC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8E053B" w14:textId="09936A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6B7430" w14:textId="5169ED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1,064,582,774.51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D0B7E9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FC064" w14:textId="0A64499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490D9" w14:textId="4D0DD7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5B5F0" w14:textId="76FDE7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130,204,446.96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1A19C" w14:textId="0B738E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1CD50" w14:textId="322005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E68A1" w14:textId="537C7C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130,768,446.96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23D58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2C542A" w14:textId="0319DD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5A61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1FAEE" w14:textId="12BA1F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43AE0" w14:textId="3FA530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10,158,419.50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388FB" w14:textId="7E7736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AC459" w14:textId="3316B6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B68E4" w14:textId="395DAE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10,440,419.50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A83B01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2BE88" w14:textId="0942C6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44D3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Alabat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3CADD" w14:textId="433E97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A78D8" w14:textId="1F2A19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9,664,114.22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ADA47" w14:textId="4C4E6B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4872C" w14:textId="411A64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2715C" w14:textId="551B97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10,839,114.22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6AE99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0C45" w14:textId="40491E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B94B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46481" w14:textId="3A9731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07BCF" w14:textId="42F65E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31,454,704.74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A90F5" w14:textId="464188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80243" w14:textId="769D66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B968A" w14:textId="2765A6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31,689,704.74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6C68A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F8424" w14:textId="5E8376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D4DD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F249E" w14:textId="2A9342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C8522" w14:textId="097899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14,033,596.30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C4AFC" w14:textId="3BD115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57306" w14:textId="3AD2DE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A7FFA" w14:textId="2ABB13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14,033,596.30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DFFCF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75F14" w14:textId="5FC32C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753A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07819" w14:textId="4DAB7A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C0F80" w14:textId="3BD486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6,961,240.95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B9916" w14:textId="4D6878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B6EE" w14:textId="6A5B73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2D5C6" w14:textId="1AC1DB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7,805,240.95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E77D27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7BEF6" w14:textId="5FB1AD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59E3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26178" w14:textId="7A5A88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1FDC0" w14:textId="693872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25,924,357.12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0A1B1" w14:textId="3BBA5D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7CF35" w14:textId="24B1AA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4D7CD" w14:textId="3DFD79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26,394,357.12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6577F7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26797" w14:textId="37D2EB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CDA7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582BC" w14:textId="6B2D0D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54408" w14:textId="2C44E7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36,961,844.36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FC9AA" w14:textId="4EFC68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841AB" w14:textId="068B03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C1ED3" w14:textId="40203C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37,431,844.36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868F8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1A09E" w14:textId="653D4C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BA39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EC72B" w14:textId="1B340E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BA01F" w14:textId="113571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32,967,920.51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CDDB" w14:textId="1577B8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8297E" w14:textId="1791D8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CA5F0" w14:textId="2CCBBA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33,437,920.51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3F2D7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CEF62" w14:textId="2F2FF1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8536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5844B" w14:textId="6FABF9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10937" w14:textId="5F6EEC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18,978,887.31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B3FE6" w14:textId="5B42AD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F27E2" w14:textId="3D6E23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9CDF7" w14:textId="0880A3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18,978,887.31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0D37B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ED7B6" w14:textId="54198E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63988" w14:textId="0C90B24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9FD21" w14:textId="43A767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DC50" w14:textId="67D400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20,305,450.20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0D6AE" w14:textId="3A5D10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8C772" w14:textId="6512CE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85262" w14:textId="1D56FE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20,775,450.20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3EB83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F5792" w14:textId="039480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F720E" w14:textId="144E9AE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Nakar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739DD" w14:textId="6790FF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17,028.00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37E4B" w14:textId="2F23FD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20,216,099.62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0E721" w14:textId="012148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F9556" w14:textId="10FFC7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0CE7F" w14:textId="30AA39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20,233,127.62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EE5C53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D631B" w14:textId="63B9B4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FCFD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Guinayangan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51417" w14:textId="53B975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09DFA" w14:textId="6E635A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11,836,351.50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9880B" w14:textId="5A1607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4CA29" w14:textId="47EB29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C81A1" w14:textId="66956C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11,836,351.50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AA8D55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AE27C" w14:textId="4900BC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F884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C3F2C" w14:textId="554DA1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04EFB" w14:textId="3DDEA5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20,558,417.77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2BE69" w14:textId="6A3172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AA11" w14:textId="139A45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C4BE8" w14:textId="79D2CE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21,028,417.77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6675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CCD63" w14:textId="41AB2E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0089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6301E" w14:textId="5BD52C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0CFA1" w14:textId="177F66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16,947,579.42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A4070" w14:textId="3527DC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6C05C" w14:textId="083D7E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E61AF" w14:textId="781C90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16,947,579.42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5BC9CA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F43D9" w14:textId="326115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ACF8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80C89" w14:textId="2D51EE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5E132" w14:textId="29F0B9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7,174,401.18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D3E11" w14:textId="5941C5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2D23E" w14:textId="6322F1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8539D" w14:textId="12429F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8,018,401.18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06EEA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1AA39" w14:textId="2CCFF5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C2F8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88B02" w14:textId="5003CE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9CFAD" w14:textId="2FFD48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44,427,123.11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0F4BD" w14:textId="1BCC87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9EF26" w14:textId="7B3FFF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83B46" w14:textId="28DF7F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44,427,123.11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4BDCB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E712E" w14:textId="2F74E8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DCD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DB405" w14:textId="1A148C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00453" w14:textId="28BCCC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20,935,788.55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2BC32" w14:textId="131D0C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A8E0E" w14:textId="620219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851EE" w14:textId="5CD974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21,217,788.55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2A70D5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E6C36" w14:textId="727812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A1B67" w14:textId="611E7DA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Lucena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9F259" w14:textId="5CDBDE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554,150.00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2EF16" w14:textId="0DDA5B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101,855,841.65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B0604" w14:textId="0933CA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2BE5D" w14:textId="0B40D6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DD9BE" w14:textId="3E8DCD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102,409,991.65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2F69D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788BE" w14:textId="1DA19B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5951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5C323" w14:textId="03538D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BF480" w14:textId="0BF4F4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9,277,604.00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FA3B8" w14:textId="76EDF5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8C627" w14:textId="13B47A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686D4" w14:textId="28E5B7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9,747,604.00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D549FC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CAD55" w14:textId="5DFB58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2674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FE621" w14:textId="2FD22F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C5EB3" w14:textId="5236DE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44,697,278.76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9C349" w14:textId="6F397C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57B39" w14:textId="735282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4F9ED" w14:textId="54F1FE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45,167,278.76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AD71B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1CB31" w14:textId="52303C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CD7F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6DFCD" w14:textId="3BE0FB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4929D" w14:textId="32E74C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24,906,503.02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97464" w14:textId="3777F5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2F4A0" w14:textId="1823F8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F5EDD" w14:textId="0B219A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25,376,503.02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8F4D4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F876F" w14:textId="1DC90E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B9780" w14:textId="549E1CB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FCBBC" w14:textId="0A89C1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380,952.00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7DB04" w14:textId="01A643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13,999,273.24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9FBB2" w14:textId="4BD628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9D44C" w14:textId="30FA5F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25262" w14:textId="234D53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14,380,225.24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B1CFB3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53254" w14:textId="426E15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8929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B742F" w14:textId="5AB2D1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4E8B1" w14:textId="3AE3D0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35,633,718.87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FC24B" w14:textId="001356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D719D" w14:textId="5D67BD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C80FB" w14:textId="6FB078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36,103,718.87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CEF3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E6B9D" w14:textId="02213A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3189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409CF" w14:textId="4E73C6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95532" w14:textId="38A000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8,897,609.69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6108A" w14:textId="7ECB39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572DF" w14:textId="07D7E6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4AEB3" w14:textId="7AF7C4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9,600,609.69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7F8C2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1F442" w14:textId="394783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4557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F15EF" w14:textId="6ABFF1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96703" w14:textId="68923A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13,015,641.17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1BB3A" w14:textId="72FFEB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87171" w14:textId="521903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4DFEE" w14:textId="6060F9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13,718,641.17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C32CB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13E3D" w14:textId="1232DE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D843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66548" w14:textId="127C45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86E8C" w14:textId="2E634E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8,858,863.44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5C036" w14:textId="39992B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B98CE" w14:textId="0A53E9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1F1BA" w14:textId="1D3672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9,798,863.44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EC975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7082D" w14:textId="4940EA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179D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B2E1A" w14:textId="269A54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479EE" w14:textId="3F2493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10,112,677.64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67B2D" w14:textId="2594ED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02D68" w14:textId="7B3F3D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AFA99" w14:textId="077116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10,488,677.64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D5A2A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61986" w14:textId="09DA3F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E29E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994D8" w14:textId="3B486D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02931" w14:textId="1C59BA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6,609,690.61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9070E" w14:textId="218252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07E26" w14:textId="7FD990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45E61" w14:textId="0CD683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6,844,690.61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6C5B33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CC9D6" w14:textId="746440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7FE5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63E01" w14:textId="485798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58EBF" w14:textId="5B38ED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13,952,627.77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1FBD3" w14:textId="138B9B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6773D" w14:textId="2B0717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931BB" w14:textId="0D025F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14,655,627.77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18E97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92E7B" w14:textId="7D675B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8F4E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93CE9" w14:textId="2550C7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2603C" w14:textId="64E779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8,102,232.23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28A02" w14:textId="03516D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53FA4" w14:textId="67BC25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747C4" w14:textId="3F519B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9,042,232.23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1D2296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07995" w14:textId="785C81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5015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0C6D6" w14:textId="09D2F8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8D8FB" w14:textId="09B460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18,692,171.79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8FBD7" w14:textId="335053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214BC" w14:textId="146F8B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261E3" w14:textId="2AB8E7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18,927,171.79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8E8DE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AB8B3" w14:textId="57FAEB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C568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19A3F" w14:textId="49B2AB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724C1" w14:textId="443EA2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14,967,001.00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9A6A1" w14:textId="161B34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A2FE6" w14:textId="790A34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C7A59" w14:textId="4472C5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14,967,001.00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C4B05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7EF5A" w14:textId="6FAB3E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62E41" w14:textId="4456E8C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9564C" w14:textId="1069EA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05D8E" w14:textId="16F6CB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13,092,389.61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1D00D" w14:textId="012123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756CB" w14:textId="4D0555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97BF1" w14:textId="5CAA19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13,092,389.61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232C6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E6ACD" w14:textId="529178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408DA" w14:textId="053374B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4686" w14:textId="30DF33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2466B" w14:textId="19FDA9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8,926,202.11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43224" w14:textId="7D77FB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45C8F" w14:textId="7818CD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F8661" w14:textId="5D9E05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9,161,202.11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E9063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C2EBB" w14:textId="2A84AC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9B3AB" w14:textId="1B26A33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Francisco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(Aurora)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E8B00" w14:textId="600170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75DB6" w14:textId="22CA5E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27,525,190.80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2D95F" w14:textId="0B8B91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9EB93" w14:textId="7CCDE7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F4CFC" w14:textId="17463B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28,136,190.80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7BB0B8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014F8" w14:textId="65F996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12F49" w14:textId="4DADA0B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FB80C" w14:textId="11EAB5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601,600.00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4647F" w14:textId="7DBF90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14,922,133.88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0488E" w14:textId="7E005C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C696B" w14:textId="734FB5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51532" w14:textId="6BDA45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15,523,733.88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55C57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56D18" w14:textId="3FCA67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6F6A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142B5" w14:textId="638106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247,716.00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8CBBC" w14:textId="0047C9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29,325,087.33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CA4B1" w14:textId="6AC4F6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6F964" w14:textId="551A9A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A11B2" w14:textId="63CADD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29,572,803.33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73546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61CE3" w14:textId="10799C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EE71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420CC" w14:textId="30A4BA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AD180" w14:textId="4A6DC2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20,839,030.34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41FD4" w14:textId="2E1D52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5BE7E" w14:textId="387723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99D46" w14:textId="2DF646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20,839,030.34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9E1F6A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ADD2B" w14:textId="0A3F7D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3B953" w14:textId="42AC13E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Tayabas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984FC" w14:textId="7164DA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F9D9A" w14:textId="3D2E93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73,509,410.00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DDF8F" w14:textId="5287B0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636C8" w14:textId="4DEAE3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07B96" w14:textId="597ABD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73,744,410.00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37E10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0DB67" w14:textId="7C9324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E041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FC1FE" w14:textId="61900F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20CBC" w14:textId="01D30C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34,690,158.59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F4B82" w14:textId="1B25F6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09172" w14:textId="4F6000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8865F" w14:textId="59067B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34,925,158.59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23BDB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170D6" w14:textId="5B98AF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295B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Unisan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73EE4" w14:textId="05C248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47265" w14:textId="564E57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11,726,247.65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53DB1" w14:textId="714FE6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CA78F" w14:textId="62C92C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5073E" w14:textId="190D4C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12,055,247.65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50A33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333BB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8630D8" w14:textId="138283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6,378,540.00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0CC11C" w14:textId="783C0A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1,440,265,056.70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5925B8" w14:textId="071438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08AF73" w14:textId="02FABA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3FC40A" w14:textId="44CD60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1,460,160,574.70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58AC330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1C733" w14:textId="6DE24F7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3CA0B" w14:textId="27FB57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ACBA8" w14:textId="041C96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313,281,533.50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3C6B3" w14:textId="2B9916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A6C43" w14:textId="5D34B7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818C3" w14:textId="1ABD4F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326,909,511.50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D7985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ED3D0" w14:textId="51BDC7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0C86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5CCB8" w14:textId="5D54AA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26,180.00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BA7DB" w14:textId="512DDD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30,971,662.87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33D86" w14:textId="44508B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C03A9" w14:textId="1184E6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55D43" w14:textId="40B7C2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30,997,842.87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DE9F28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C7355" w14:textId="2A8D25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17E64" w14:textId="00118F5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Antipolo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A7522" w14:textId="6B9BF3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219,780.00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C52AC" w14:textId="0DCED3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400,881,356.33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C689B" w14:textId="7C0267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5A6CD" w14:textId="5469EA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CCB8F" w14:textId="4C12E6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401,101,136.33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331C0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B27F9" w14:textId="20365A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9550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E96CC" w14:textId="7F4BCD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6,336.00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BF9FC" w14:textId="18D78F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40,931,270.70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20547" w14:textId="0EF779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12845" w14:textId="754CA1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2B0BD" w14:textId="2DCCFB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40,937,606.70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8E4E2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7ECF2" w14:textId="63FDF7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9F20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6E8E2" w14:textId="7D7AEE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06FB" w14:textId="0ED461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78,602,578.39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5C612" w14:textId="35BDFA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C4FD2" w14:textId="3BAFBF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EF65F" w14:textId="7D1F54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78,658,678.39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2BE33A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87452" w14:textId="124275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3654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20A05" w14:textId="3249A3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623,904.00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753DD" w14:textId="57AD98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141,383,657.44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8E415" w14:textId="7264CF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2C635" w14:textId="06176F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AB6A9" w14:textId="3C4201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142,007,561.44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BFF2D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F9736" w14:textId="037443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89F6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8E3E7" w14:textId="4910AF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BDD73" w14:textId="36442C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29,279,201.39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B5806" w14:textId="1386A1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CB074" w14:textId="6EF5E9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A168C" w14:textId="45A47F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29,279,201.39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5D66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41738" w14:textId="376813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B958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39815" w14:textId="61260A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E4122" w14:textId="453F17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22,392,821.06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59795" w14:textId="3E514B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50DFE" w14:textId="755966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67B19" w14:textId="20F9B2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22,392,821.06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67ABF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92608" w14:textId="308185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4C6E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EE554" w14:textId="06524D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0B2D0" w14:textId="574C29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29,226,860.75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8B399" w14:textId="28598C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ECCD8" w14:textId="298B1A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5799F" w14:textId="17406C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29,424,860.75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502C0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D0F73" w14:textId="604CB8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69E2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CE1F4" w14:textId="6D8232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52D8C" w14:textId="7399FA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27,610,800.87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140E1" w14:textId="55F3EF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2DC97" w14:textId="5A942B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5796C" w14:textId="6F9E17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27,790,800.87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DB989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5014D" w14:textId="31E444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F9FD8" w14:textId="6D42069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Rodriguez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(Montalban)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3F623" w14:textId="563282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4,190,436.00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6804C" w14:textId="7B3D52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75,680,504.25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4A672" w14:textId="196D07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23E26" w14:textId="1073D3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736BC" w14:textId="4C4F1D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79,870,940.25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34F84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9F84E" w14:textId="5679EB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79030" w14:textId="3A626AD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3890F" w14:textId="72FE40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DD598" w14:textId="426B92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88,778,393.14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81D8F" w14:textId="797BD3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2BBA8" w14:textId="52C52D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60B87" w14:textId="0CD97C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88,958,393.14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A0E2D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6C65D" w14:textId="1922F2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4CB8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1E479" w14:textId="754814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208,800.00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6C049" w14:textId="4A8900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44,013,520.57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B918E" w14:textId="0D351F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BB0AD" w14:textId="02FB05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5D09C" w14:textId="01AA55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44,222,320.57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F4618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C0B3C" w14:textId="2DA9A2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7B33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25A10" w14:textId="16F602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364,540.00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5C393" w14:textId="1E5DCF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89,003,407.15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C94E1" w14:textId="4C1BDB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8483E" w14:textId="173406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83774" w14:textId="3BBD44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89,367,947.15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75AA6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EC379" w14:textId="726317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DD8B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FC391" w14:textId="3E967D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13,464.00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E5869" w14:textId="195B5D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28,227,488.29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2799A" w14:textId="65DBC7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FF166" w14:textId="3CD548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C917A" w14:textId="2E8BE0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28,240,952.29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04B1BD9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15E01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3417D10" w14:textId="0B0255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19,957,752.50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267AB0D" w14:textId="09B7E4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124,402,148.49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E19DC34" w14:textId="7CF2DC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1217F7F" w14:textId="455CFC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D250559" w14:textId="6E9012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144,359,900.99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5512C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7818B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58155E" w14:textId="34D91E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2,434,787.50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389389" w14:textId="37625E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18,910,414.27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80C72F" w14:textId="13CE60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663CCE" w14:textId="6C6994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375F71" w14:textId="636C32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21,345,201.77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D00864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EDE0D" w14:textId="3DD53C3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951AB" w14:textId="7DB7E8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EE8C2" w14:textId="175CC6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439F0" w14:textId="010787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F6F66" w14:textId="2857CB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17345" w14:textId="52FC16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30BBCA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EB480" w14:textId="11A38CB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F79F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73FBD" w14:textId="3A29E9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498,600.00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52048" w14:textId="77085C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4,259,188.00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45633" w14:textId="671B1D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BE008" w14:textId="442DA0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E7642" w14:textId="3638A4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4,757,788.00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1ACA9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07A07" w14:textId="7C2C23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3CF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D3163" w14:textId="336784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C6739" w14:textId="26D1D3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0E1C2" w14:textId="4F75F5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1801A" w14:textId="507DEE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C6139" w14:textId="49CB6B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1,446,714.96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C5101F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B82BC" w14:textId="4D27D1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34BB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DDC57" w14:textId="061670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89,387.50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ADC7C" w14:textId="0FEE96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2,945,115.11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94396" w14:textId="65F97D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2905C" w14:textId="31A665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8DC1C" w14:textId="21594D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3,034,502.61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87A96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5AB91" w14:textId="7D3591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81B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Mogpog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316A1" w14:textId="24ACF0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361,800.00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7E23A" w14:textId="78A0E0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E8657" w14:textId="1592B8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48516" w14:textId="21978E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2496D" w14:textId="67776D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361,800.00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84E8A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B715F" w14:textId="3A1C04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91AF6" w14:textId="1599FF8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C13DB" w14:textId="775BC0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26CC9" w14:textId="48C4C7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425A7" w14:textId="7C7758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527D8" w14:textId="388CF5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681CD" w14:textId="297809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16574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D3279" w14:textId="7B61A7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6469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FDC37" w14:textId="74AE6D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FE21A" w14:textId="5DBDDC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1DB28" w14:textId="09B304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173F5" w14:textId="061FD8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A6376" w14:textId="338EB4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2,465,625.00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45DBEE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1DDA43" w14:textId="7076BC1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A4B2D08" w14:textId="47B98A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1,899,575.00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0B6CF1" w14:textId="2DC4B4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E5F15A4" w14:textId="0A8D62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CE2858" w14:textId="7B71FB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EE83E0" w14:textId="5658DD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4,976,863.22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A0DE5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2EBBD" w14:textId="6089AE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A86ED" w14:textId="68EBABF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7270F" w14:textId="0A799C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2590B" w14:textId="1E5C49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ED8BB" w14:textId="7BC429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D60B1" w14:textId="451CA4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32936" w14:textId="6A0032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50C2F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DEA98" w14:textId="174DAD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BE42" w14:textId="46F205D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Abra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8B952" w14:textId="70EC5B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A8CB4" w14:textId="71BE77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4B06E" w14:textId="1EFFA4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13A0A" w14:textId="18DE91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C4F73" w14:textId="69C39F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DE9AD1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590C6" w14:textId="080CC1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FB13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Calintaan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DF759" w14:textId="307C24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6FAE7" w14:textId="19B9B3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46D7F" w14:textId="7C71A6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98B75" w14:textId="6C8260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7FE09" w14:textId="5EAAC5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F89D8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2DF2B" w14:textId="3D96FB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83FD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64FC2" w14:textId="57897D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178,775.00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E9CD7" w14:textId="5BB0D9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3DC5E" w14:textId="04FDBA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9CA28" w14:textId="1CFCC9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D295C" w14:textId="71D409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178,775.00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11300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09F48" w14:textId="0CFA59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B796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E3693" w14:textId="3AD630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04F11" w14:textId="3C4E21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5F25A" w14:textId="79479B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F42DC" w14:textId="55DBF8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4B56F" w14:textId="19E2E2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96953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D3C8F" w14:textId="53A192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931F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Mamburao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F69EF" w14:textId="441C63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FEA69" w14:textId="773811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0B044" w14:textId="445D57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6C652" w14:textId="5A25A8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2F24F" w14:textId="4E86BA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18B400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75AFE" w14:textId="7863F0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A66F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DD1E6" w14:textId="3A716C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A5B2B" w14:textId="518056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848C7" w14:textId="1C4008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CD110" w14:textId="11DD66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D1354" w14:textId="54356B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9CD08C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517F4" w14:textId="7AEFF5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4AE5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Sablayan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09951" w14:textId="6B430C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69950" w14:textId="6D68AF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44037" w14:textId="17ECE1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079FC" w14:textId="14654B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AA10" w14:textId="162234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E5FD3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6490E" w14:textId="1A1154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D6F9C" w14:textId="21DF5D1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F7F20" w14:textId="56D7E7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685,350.00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CC518" w14:textId="27BF9E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1F4B8" w14:textId="7DDBCD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6303B" w14:textId="11A697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504CC" w14:textId="01CBD7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685,350.00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58A645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312C63" w14:textId="759662A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Oriental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8084EB" w14:textId="770FB6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6,542,100.00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77F2A2" w14:textId="7F0CB4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A3DA5D" w14:textId="225CCB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BFCED63" w14:textId="74F816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2BD35E" w14:textId="340A0F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7,864,100.00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23674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F9F34" w14:textId="543DFE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B443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4BFE9" w14:textId="5FB072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2FD87" w14:textId="6DB703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4DA25" w14:textId="279F45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17677" w14:textId="1CA61D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A6F7A" w14:textId="6FA714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1,772,000.00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8D56B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EAF7D" w14:textId="6354A3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F495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Bansud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E77C4" w14:textId="49A78A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53ACD" w14:textId="22AD63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D7E7A" w14:textId="049AF4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9DB0A" w14:textId="2B5AAB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4FDE6" w14:textId="6DB9F9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AC01C5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4958D" w14:textId="71DA63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A31B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Bongabong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21E1B" w14:textId="555939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9EFD6" w14:textId="703B13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2D283" w14:textId="2F87E2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2C97A" w14:textId="1FE219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817A6" w14:textId="5F7EFC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8C0C9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BF1B3" w14:textId="1D2478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42D94" w14:textId="4284D5B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Bulalacao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Pedro)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56088" w14:textId="203946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50C1D" w14:textId="5138F0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E6BB0" w14:textId="4003DC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5E66C" w14:textId="6A7A52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5B2DF" w14:textId="5A552B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B4B32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C1F87" w14:textId="7F6D3C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23EA2" w14:textId="2528162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Calapan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9965A" w14:textId="7E8502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A022A" w14:textId="2451A7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1EEAF" w14:textId="297FAE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E78EE" w14:textId="748049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215A1" w14:textId="04F112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9E560F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9CE23" w14:textId="5C21D3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5EEE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BEE9E" w14:textId="18A973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DC1D2" w14:textId="0EB504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17C62" w14:textId="00F408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DA64D" w14:textId="66D7DB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1A4A1" w14:textId="340E50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6F7D7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6EC6D" w14:textId="156469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910F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Mansalay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D1892" w14:textId="6AA511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45308" w14:textId="1E99E7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24A5F" w14:textId="78979A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C1113" w14:textId="3A2714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7FBB0" w14:textId="5E9266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704FEE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CC858" w14:textId="52CB79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EC5D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Naujan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7A158" w14:textId="3DD812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56C37" w14:textId="751D8D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529C7" w14:textId="2143C0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07D88" w14:textId="3B9BC2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C8CDF" w14:textId="21BA5D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163BB1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3F775" w14:textId="3F7330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8E99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Pinamalayan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54402" w14:textId="4A9637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EBC85" w14:textId="1A1120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31235" w14:textId="4A2CB2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E5791" w14:textId="58C383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22720" w14:textId="68D07A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53437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DFBC2" w14:textId="65AEBC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0327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D079A" w14:textId="1A45BB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968E5" w14:textId="2B0B52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A241C" w14:textId="22F8DA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81704" w14:textId="74F375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7F447" w14:textId="07295E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F1B04D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15B25" w14:textId="194BA2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26585" w14:textId="34BEA6B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Puerto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Galera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D794E" w14:textId="36BCDF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384F2" w14:textId="02F65A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00910" w14:textId="0E7FB7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879C9" w14:textId="7A5443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4FF17" w14:textId="084BE0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1FD07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5DD77" w14:textId="086029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DCF8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F822D" w14:textId="10D6AF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1D628" w14:textId="543904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1BD43" w14:textId="2E40C5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66937" w14:textId="73E84F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F2D75" w14:textId="66C1C4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30EA6C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D8C3F" w14:textId="6FD9DB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A2202" w14:textId="02D4015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Teodoro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76764" w14:textId="0A7E68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637CD" w14:textId="413B14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79076" w14:textId="40EF26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C24D" w14:textId="3598C9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3F019" w14:textId="1470FA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C73CCE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01261" w14:textId="1B64F3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DEC0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4ABC0" w14:textId="0B212C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DAB1B" w14:textId="008C5F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1A26" w14:textId="010B0B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A20DD" w14:textId="31F5AE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B77E8" w14:textId="34BF56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9FF91C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8C104" w14:textId="716725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17D0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6A027" w14:textId="5EB2D9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AE8DB" w14:textId="7E641B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420F4" w14:textId="266E97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132C" w14:textId="41B7F0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9535A" w14:textId="0030AA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AB21E1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7DF8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96F0EB" w14:textId="32947B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4,586,400.00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A54E07" w14:textId="47B6D4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AF102D" w14:textId="3ACA7C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0C5993" w14:textId="335DFF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D54454" w14:textId="2ABE37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100,841,346.00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178A7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FAD01" w14:textId="51166C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CA102" w14:textId="2333CCF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9928F" w14:textId="6F839F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840B4" w14:textId="6A5712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7218B" w14:textId="663CE5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E9768" w14:textId="6CDDDC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33652" w14:textId="289EC4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0F4E7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86E5A" w14:textId="2B1C54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E18C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Bataraza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8AECE" w14:textId="5B895F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453,600.00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6F712" w14:textId="248A27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1261C" w14:textId="497D09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FDF55" w14:textId="3386CA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78D94" w14:textId="320729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453,600.00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2A3E8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2140E" w14:textId="1C1432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83B5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Busuanga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98C24" w14:textId="46BA84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132,750.00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20D82" w14:textId="59A779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F231" w14:textId="47FF05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423F5" w14:textId="0423B5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445E6" w14:textId="527D27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132,750.00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4965C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CAC50" w14:textId="3DD5F4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B3D8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4FE72" w14:textId="491BBC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1,183,950.00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24C67" w14:textId="2C80CB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A0854" w14:textId="4507D5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E2A32" w14:textId="65C91E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5BC66" w14:textId="6D626B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1,183,950.00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6E874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168A4" w14:textId="45A1D6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839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Culion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01555" w14:textId="613904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F57A3" w14:textId="19BCDC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1E87F" w14:textId="395797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139A3" w14:textId="6FB8C1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CF277" w14:textId="54F678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1017AA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9D7DC" w14:textId="43CDF3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AFDE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C08E6" w14:textId="2476BB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E21F1" w14:textId="6CA1A3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F1D8" w14:textId="09298F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2B665" w14:textId="2DCEF6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C331C" w14:textId="473C33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2E051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B75CC" w14:textId="0D15A9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2C2C3" w14:textId="0183B6B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Puerto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Princesa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6A0C3" w14:textId="4D11FD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314,550.00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21E39" w14:textId="5EEF23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E5231" w14:textId="2A795C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3E156" w14:textId="529D24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8A1A4" w14:textId="126002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314,550.00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27B6A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62E94" w14:textId="60F9DA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5BAD5" w14:textId="1A23D00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(Marcos)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D59C3" w14:textId="2BA069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1,143,000.00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98C9F" w14:textId="4F6CF2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47021" w14:textId="3C9E2A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E5697" w14:textId="6D10EC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CA5F7" w14:textId="2B7F19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1,143,000.00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5E84B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791F7" w14:textId="088F62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7946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463C4" w14:textId="2D8026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278,550.00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4532E" w14:textId="09A244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80B04" w14:textId="45003D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B633C" w14:textId="75A4E3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AB2EA" w14:textId="6ACC36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278,550.00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F71FBD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17164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BFB1C3" w14:textId="77A492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4,494,890.00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A13503F" w14:textId="7B616F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FA4287" w14:textId="71849E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D6ED04" w14:textId="1DC829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4F803B" w14:textId="288845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9,332,390.00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5E2C08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97A5D" w14:textId="5FFA7B5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8206C" w14:textId="3FCADA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09284" w14:textId="27078E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1D680" w14:textId="131BA3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ED2C7" w14:textId="249CEC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8F3D0" w14:textId="152FE8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2740B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C14F5" w14:textId="2A8F8F6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CE3F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2DA04" w14:textId="018D3D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311,400.00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2B061" w14:textId="1E6CD7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56CDA" w14:textId="31D0AB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DCB73" w14:textId="4158CD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2D5F6" w14:textId="13AC43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311,400.00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12C06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B94F6" w14:textId="3FE4967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E765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9A54" w14:textId="1D3701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38797" w14:textId="4389B3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5AE75" w14:textId="7D420C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2890E" w14:textId="4ACDE4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0D406" w14:textId="5078F9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7910D2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CCBB2" w14:textId="6CE8AF4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F4B0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Cajidiocan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EEDF7" w14:textId="10C467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F811" w14:textId="71FCDB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88E1F" w14:textId="7385CA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13553" w14:textId="655697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76096" w14:textId="055627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AC34F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21631" w14:textId="2B27F32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A0FC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CF37" w14:textId="1F5514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229,500.00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65419" w14:textId="4A3608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53FFC" w14:textId="1D3FA6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49EF5" w14:textId="32A68B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2F2DF" w14:textId="469465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229,500.00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1473B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9E842" w14:textId="7510C1A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0331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4268F" w14:textId="23E3C6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820CD" w14:textId="57B084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F450C" w14:textId="2F7987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987A" w14:textId="313A0B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E6639" w14:textId="1BE97B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46521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93477" w14:textId="77E6DA6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E770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Corcuera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DB94" w14:textId="2910D9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99CE7" w14:textId="63EB58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50D80" w14:textId="4B2AB5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3E18E" w14:textId="311A0D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100BE" w14:textId="182EB5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635F7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8FB40" w14:textId="0F12CCC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BA27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55FE4" w14:textId="0F0775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C7670" w14:textId="5E1310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85A8A" w14:textId="6F68BB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62E49" w14:textId="791D81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A6B4D" w14:textId="5FA9F9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BCA7D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105E8" w14:textId="4D9988D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C744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Looc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63804" w14:textId="16AA11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FB21E" w14:textId="64B4D4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0F95E" w14:textId="131C74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B8E7F" w14:textId="1F5AB9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68802" w14:textId="112FB7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10BFC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ED6C4" w14:textId="48D3D2C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1EEE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Magdiwang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5E0C3" w14:textId="0B2BA2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C8D6F" w14:textId="589E31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A80B6" w14:textId="079AF8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8B877" w14:textId="7FE990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95863" w14:textId="5995CE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84093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A321F" w14:textId="26DA7A1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1C0A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Odiongan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7B396" w14:textId="57BAB3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418,050.00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145D3" w14:textId="418610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0A2AB" w14:textId="73F9EB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D4D10" w14:textId="435F17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261F1" w14:textId="5E452C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418,050.00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8230BC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2FC7E" w14:textId="73ED2A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D425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7ECC3" w14:textId="586737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1,038,150.00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2BBCC" w14:textId="676B4F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B5B79" w14:textId="209F25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10D0A" w14:textId="40B041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E41E7" w14:textId="247763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1,038,150.00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148DE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737AA" w14:textId="400220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F7077" w14:textId="137715C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A5AE0" w14:textId="3DEEDD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D0E74" w14:textId="23A50C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05221" w14:textId="722937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B9B99" w14:textId="69D04B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D0DBA" w14:textId="208A0B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1DC0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4E85B" w14:textId="399778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2B431" w14:textId="3151A5B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77A11" w14:textId="05832D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269,100.00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2B5D8" w14:textId="2A2990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6E6DF" w14:textId="3720C3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3FD2F" w14:textId="242655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4DDCC" w14:textId="2ED1D5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269,100.00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9AD24C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5AC6D" w14:textId="35A85C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47C28" w14:textId="35B1504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BEAF7" w14:textId="0398AD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D6CE" w14:textId="62DBBB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64D7" w14:textId="38302E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B7B4C" w14:textId="2069C2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601BB" w14:textId="300423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FBCDA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972FD" w14:textId="0CCAB8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D1552" w14:textId="60A15AB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7DA95" w14:textId="23FC8E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259,200.00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96045" w14:textId="26A1BC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FE3F" w14:textId="770EE0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CA628" w14:textId="530877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F1C42" w14:textId="79E74A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259,200.00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5A551A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CF939" w14:textId="1F348C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1E816" w14:textId="6508E43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14884" w14:textId="35112D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305,675.00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7D674" w14:textId="7FC500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B0C90" w14:textId="6E86FD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DC3DC" w14:textId="746DC7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F96B5" w14:textId="55FB6D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305,675.00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D0C40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B5554" w14:textId="1338D5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55E8A" w14:textId="7525AEE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8CAF7" w14:textId="4CA432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377,265.00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F693C" w14:textId="27F3AA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4CDE1" w14:textId="129071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B1B96" w14:textId="4CBC51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E243B" w14:textId="152E92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377,265.00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5776E4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FC024C" w14:textId="51E8535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1F116B3" w14:textId="037AE1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38,249,425.71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9007286" w14:textId="3646F6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340,453,361.37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1363993" w14:textId="69A3E6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3,076,950.00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84BA467" w14:textId="2E1780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8EEE1C0" w14:textId="72700F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381,779,737.08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384A95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8D12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FBEA0E" w14:textId="1B1469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6,481,496.62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4EF9B8" w14:textId="76C6B9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60,803,281.10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CEF17F" w14:textId="4C2612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1,445,750.00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134D1B" w14:textId="084B1B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681F8F2" w14:textId="3439E7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68,730,527.72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DE7AA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21AE8" w14:textId="464B33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F1BF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07280" w14:textId="2ED4D0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572F1" w14:textId="3FA045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7443F" w14:textId="7A69DA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1DD4F" w14:textId="119452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3F0ED" w14:textId="16D055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38403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54319" w14:textId="111C3C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BE06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CFD2E" w14:textId="0CA146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308,781.72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989CD" w14:textId="76882C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623,500.00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8713C" w14:textId="5B5A09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CFD10" w14:textId="4CB8A9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528BA" w14:textId="28B250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932,281.72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5CAAEE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42CE2" w14:textId="483CEC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ACF11" w14:textId="4B6FAC4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Daraga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(Locsin)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6877C" w14:textId="5755D6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379,452.56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85E63" w14:textId="0AD681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9DA9A" w14:textId="5D89F4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14B2" w14:textId="23FAD1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AC6D6" w14:textId="102C2F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3,535,852.56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28AA5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38484" w14:textId="267575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F9E2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44FEE" w14:textId="49B6DD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388,836.24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B5C04" w14:textId="0DD061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1,515,400.00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5D747" w14:textId="58439A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07FC1" w14:textId="41362A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1FB75" w14:textId="5AFD8E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1,993,586.24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52540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CC385" w14:textId="19FE21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5AA52" w14:textId="56930FA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Legazpi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3DFF0" w14:textId="790E12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2ACFD" w14:textId="74A74D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34598" w14:textId="4E7611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1B068" w14:textId="5A8EB7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7DF8" w14:textId="535436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26,503,423.00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24244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F896F" w14:textId="704762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833F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ED0B0" w14:textId="0B44A3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8EC17" w14:textId="57209B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4,150,736.10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62DD0" w14:textId="4447BF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36FE" w14:textId="3C7157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26B1E" w14:textId="45F9C1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4,641,033.38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BC803D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FC0F6" w14:textId="5A6BAF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A4DB3" w14:textId="57AC0FB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38592" w14:textId="3ED3FD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909,450.00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82A90" w14:textId="7BE8A6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58C7D" w14:textId="410F0A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B5767" w14:textId="4755D8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4C28A" w14:textId="751A4B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909,450.00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67F4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85BE6" w14:textId="508D0D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A45A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EA288" w14:textId="3DC25A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E2235" w14:textId="63E0CA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2D2F" w14:textId="358EF2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94D7F" w14:textId="33DBEE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EF0C8" w14:textId="69AD97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F76F4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96B59" w14:textId="7E5ED6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7FD7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47B2D" w14:textId="1D191E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268,021.36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6543A" w14:textId="7170A0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8,009,400.00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F7AE" w14:textId="36471F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FBA68" w14:textId="4FE0B9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F0CB6" w14:textId="5D672E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8,277,421.36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71FBDA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56D88" w14:textId="7D70C5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7D9B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81D1F" w14:textId="525247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1E75C" w14:textId="62D074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577A3" w14:textId="4697E0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B5912" w14:textId="7FA59D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4CB80" w14:textId="027D32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24F9A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C626D" w14:textId="3B1F64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8BB8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DF76A" w14:textId="3E8288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576,025.44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97626" w14:textId="63AC9E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67094" w14:textId="29F71A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9949E" w14:textId="5FEFAB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7235F" w14:textId="6B0829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1,829,287.44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203C3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99B15" w14:textId="69A0EE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F6FA9" w14:textId="235E0A7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B8A21" w14:textId="2CFD65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827,565.64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EBE67" w14:textId="4DE4B1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218D" w14:textId="23BCE5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2F789" w14:textId="412332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F3064" w14:textId="6BE5D2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827,565.64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7ABC6C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2627F" w14:textId="06F7A2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9602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B877A" w14:textId="4E9822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900B9" w14:textId="69F5F2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321,750.00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DBC43" w14:textId="696D59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C14E8" w14:textId="3D3CD3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AD575" w14:textId="54B01B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719,676.68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2B0CC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612B0" w14:textId="047B63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7EBF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335B8" w14:textId="148926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0C463" w14:textId="2BF595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ADD36" w14:textId="0C6329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532E4" w14:textId="410525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E193D" w14:textId="470688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D7BC0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62367" w14:textId="034F33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922F3" w14:textId="2C09262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Domingo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(Libog)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E99EB" w14:textId="6981C8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248,630.00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3BDD0" w14:textId="3BC10A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5AE8D" w14:textId="6F817D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636D5" w14:textId="3A8427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25A88" w14:textId="3A0CAC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4,323,630.00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BB87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4D088" w14:textId="7DA763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0942C" w14:textId="1A8D1DD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1409D" w14:textId="377254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555,689.80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8AD17" w14:textId="61CACA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9,711,460.00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50E1F" w14:textId="2966F2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B68AB" w14:textId="1D9976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44CF" w14:textId="5848F3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10,267,149.80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A679A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BACDD" w14:textId="145DA8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39D1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F1AB5" w14:textId="7FF798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237,606.78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05BEF" w14:textId="45EEE5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3B2EB" w14:textId="4EF3E9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3CC12" w14:textId="592BD6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89B30" w14:textId="425891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3,079,306.78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99850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69148" w14:textId="790716A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5029CF" w14:textId="64A1B4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4,225,919.83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60BBF3" w14:textId="66F7CB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83,370,543.08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171346" w14:textId="3AF676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4B2E89" w14:textId="6A9F5E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D4509E6" w14:textId="4CED28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87,596,462.91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17450D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0905E" w14:textId="411C385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F3C8B" w14:textId="0BB4E14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26489" w14:textId="037715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301,166.56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78C8C" w14:textId="0D4719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7BA37" w14:textId="7161AC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FA447" w14:textId="05DF07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DF888" w14:textId="777AB1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301,166.56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BA8D8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E6DB3" w14:textId="08DF0B8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32FD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Basud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F0D59" w14:textId="5BD415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178,583.16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FB253" w14:textId="71AB13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10,182,787.80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8ED53" w14:textId="550ABA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55476" w14:textId="45719D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5D509" w14:textId="409D42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10,361,370.96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268BD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3D33A" w14:textId="769BE0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B1C7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Capalonga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6E4F" w14:textId="7472EB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401,380.00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47517" w14:textId="10F28D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CA329" w14:textId="0281E2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C3163" w14:textId="24BC2C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8679" w14:textId="4B537D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401,380.00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124D2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EFC83" w14:textId="18AE5F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A05E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Daet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25B38" w14:textId="2034C9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254,532.32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2526E" w14:textId="605493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24,083,067.00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123B2" w14:textId="4803CC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3466C" w14:textId="0E3300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16026" w14:textId="17809F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24,337,599.32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6029A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67F3F" w14:textId="2AD6C3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C88FF" w14:textId="4C20505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Panganiban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09B2B" w14:textId="5022F9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549,430.00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D9643" w14:textId="3DE808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A79C9" w14:textId="16650F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EC7CB" w14:textId="564621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3A44C" w14:textId="3E2A5E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549,430.00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B8EED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099E4" w14:textId="36B87E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CA3D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6F534" w14:textId="34A6BC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822,500.00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9B444" w14:textId="4D6B23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56F83" w14:textId="5FDE52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3FA7C" w14:textId="4DC795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D57AB" w14:textId="567E21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8,794,620.00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6F19C0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ED4DE" w14:textId="40BAC0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915A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15D32" w14:textId="2B0CC5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12EB7" w14:textId="438A84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9FD5F" w14:textId="6146DA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9E5A6" w14:textId="02221E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BFDBA" w14:textId="3B25CD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B333A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C12CF" w14:textId="3904CE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A6D9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BCE6A" w14:textId="30AA69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401,106.72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AA30F" w14:textId="38EEBE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8,980,594.00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E352B" w14:textId="40D914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675F" w14:textId="44123E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C7C8D" w14:textId="51536B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9,381,700.72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1E509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115B0" w14:textId="5AC792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9C51F" w14:textId="25DBAF4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Lorenzo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Ruiz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C1B56" w14:textId="65311C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1B3CC" w14:textId="57D73D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16,910,719.65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B4ED6" w14:textId="6D8B44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C2449" w14:textId="675C77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D55D" w14:textId="1E6373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17,003,149.65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FB724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76C60" w14:textId="7E10A3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59ACF" w14:textId="09CD37F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0BB4F" w14:textId="1311AA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EA3CE" w14:textId="7048C8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1,574,765.00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F1B6F" w14:textId="3870F3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C4612" w14:textId="6082B8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8E4B9" w14:textId="41E4B6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1,639,255.94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B358A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C35A3" w14:textId="03F5A3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25CE5" w14:textId="627D60F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Elena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29D40" w14:textId="5A1705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244,660.02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774D8" w14:textId="6BA584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A5F15" w14:textId="2213A8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E6F97" w14:textId="2F79C9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BA7DB" w14:textId="3DB616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4,710,840.90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13188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C94D8" w14:textId="167C6C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719A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101AD" w14:textId="2FC4DC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A1F0C" w14:textId="4C8F8D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4,800,308.75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5B0A1" w14:textId="57DB3B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5DCD8" w14:textId="0746DA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60177" w14:textId="76D087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4,928,211.43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B66E0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00ABF" w14:textId="6261C6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8FAD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Vinzons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C899C" w14:textId="355791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430,050.00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80EA5" w14:textId="15EC11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6BC22" w14:textId="7A8E56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C6FA5" w14:textId="6D4E94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DA31" w14:textId="2532A6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4,830,050.00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2BBA0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8EA46" w14:textId="2FEB912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305B71" w14:textId="6FE5C8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17,633,277.97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30D9FD" w14:textId="4AB002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117,814,704.37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2793E0" w14:textId="5C93A7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60F7D4" w14:textId="059B48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1058CF" w14:textId="3DF60C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135,497,982.34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180E0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8CFE5A" w14:textId="1CFD00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6B20A" w14:textId="2D51040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90053" w14:textId="5ABDB1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1,380,807.28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E500F" w14:textId="45C322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23C78" w14:textId="215FF6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6AC72" w14:textId="159998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27DFC" w14:textId="60D841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1,380,807.28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CF8E01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F0873" w14:textId="732F61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3D87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3A838" w14:textId="6B16BD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92A29" w14:textId="304A09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32,565,991.36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3B1D" w14:textId="04CF0E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FA7AB" w14:textId="634D9A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026B0" w14:textId="6C7A43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32,868,615.04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13CF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8B382" w14:textId="69E072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B591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4CF06" w14:textId="0213BA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536,374.94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6D799" w14:textId="3D7958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9C7D3" w14:textId="0FC228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3A8D2" w14:textId="74C475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0387D" w14:textId="1F9B32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1,452,974.94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9074D7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4F4E1" w14:textId="650461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1B3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76DF6" w14:textId="6FCF94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293,240.00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488F" w14:textId="54CBD4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1,812,942.00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6A01E" w14:textId="69F602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976A3" w14:textId="4A08EF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93FF4" w14:textId="25A953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2,106,182.00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C546C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4395C" w14:textId="14A5A0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9317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AD700" w14:textId="3B889C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117,617.76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70D1E" w14:textId="22A4F4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F03E1" w14:textId="6C72C1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48943" w14:textId="7E3283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27D7F" w14:textId="546C84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492,145.76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F996F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931BC" w14:textId="087747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5D34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Buhi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77721" w14:textId="0A98C0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651,620.22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1FE23" w14:textId="7E4789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11,875,000.00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F53B0" w14:textId="07D8FC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A7203" w14:textId="1FB085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4A639" w14:textId="40AD54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12,526,620.22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08390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1A620" w14:textId="4B3B05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EE12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18D76" w14:textId="168E7D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545,867.07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CA2FD" w14:textId="40C459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58372" w14:textId="438A7A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0ADD1" w14:textId="14E9DC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8F914" w14:textId="3D8116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7,954,676.77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956E3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177D2" w14:textId="0027DB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E93C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8D126" w14:textId="4A1EB8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137,220.72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C890E" w14:textId="49BBAF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2A74A" w14:textId="7D4D50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8AD7B" w14:textId="5D7D01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41B3A" w14:textId="7B191B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1,987,260.72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C5CB9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20E44" w14:textId="39303F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A422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9EC19" w14:textId="5A2A45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514,342.96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371EC" w14:textId="6D00F7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62181" w14:textId="314782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0499A" w14:textId="5AB55B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45675" w14:textId="0CB70C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7,850,342.96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DAD8D4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FB705" w14:textId="047B0C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D14F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9C22F" w14:textId="7166E0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74,482.96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B7457" w14:textId="02EADD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B23B1" w14:textId="434C85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52156" w14:textId="353E57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C802A" w14:textId="2EBB0C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1,122,882.96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AF18E9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17661" w14:textId="4033F2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7556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4DADE" w14:textId="5C2042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159,522.56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D26D4" w14:textId="2482DD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764FC" w14:textId="44F9A9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A0CD0" w14:textId="58D911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A454E" w14:textId="41ACCE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2,246,422.56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6E5D5E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7F4BF" w14:textId="377A86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51E9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2C969" w14:textId="633D4B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437,126.16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5C372" w14:textId="7F4DDA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7C176" w14:textId="110942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58590" w14:textId="148F8B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1B9E9" w14:textId="54176E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4,649,876.16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AF0A92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B7926" w14:textId="314384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3812C" w14:textId="788EEB3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Gallego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F2AB6" w14:textId="404541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509,414.68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644A9" w14:textId="2C7E57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4D83D" w14:textId="022F62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9BFC" w14:textId="02A971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50E41" w14:textId="7AD65D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1,009,414.68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1E192F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7342E" w14:textId="2FEAE6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9CD4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Gainza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44340" w14:textId="535E70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4EC22" w14:textId="7F978D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38DD3" w14:textId="2053B2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49757" w14:textId="367EEC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ECD95" w14:textId="4D2136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318FD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FCC4C" w14:textId="1D67A0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D4CC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7AF4E" w14:textId="190E7D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222,569.16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D3FF2" w14:textId="72FC15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ADD17" w14:textId="1A2696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07B59" w14:textId="2B739A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8BD74" w14:textId="0E061A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1,597,569.16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05090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F97FE" w14:textId="7428AE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6D88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D50CB" w14:textId="47DA31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791,422.48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1337D" w14:textId="638A46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14801" w14:textId="49DCC0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44979" w14:textId="6DA208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36B37" w14:textId="2DF00E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2,666,422.48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43F069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8288A" w14:textId="1AB4D0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7E52F" w14:textId="042849F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Iriga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03EFA" w14:textId="5B6A06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545,490.06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CBCE2" w14:textId="5931D7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70F8D" w14:textId="736ABD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C922D" w14:textId="6A2224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0AF3A" w14:textId="11B98C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545,490.06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EB86A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ED4D89" w14:textId="426E65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469D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C6A3E" w14:textId="4BF3A5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560,430.04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494E8" w14:textId="7C6584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4,519,200.00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14D96" w14:textId="266642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A745E" w14:textId="677DC1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F242C" w14:textId="110953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5,079,630.04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0DAD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95FE7" w14:textId="685A04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0F35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422F4" w14:textId="1766A8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1,178,458.20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DB618" w14:textId="24A418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F8D31" w14:textId="202052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83572" w14:textId="773264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70313" w14:textId="4D1501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1,465,958.20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17D9B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D00D8" w14:textId="231CF9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60A9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18F43" w14:textId="03E0DF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284,242.92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1C499" w14:textId="553D6F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FF174" w14:textId="47AB72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EE11B" w14:textId="1CEA0E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EAD36" w14:textId="550A24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1,446,867.92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B16F1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921CB" w14:textId="2AFF84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2459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440FE" w14:textId="358866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120,814.88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E1E47" w14:textId="4EE3E7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C40A4" w14:textId="19184D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8ABEB" w14:textId="326536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83622" w14:textId="1F0F36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745,814.88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006E88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EF2A3" w14:textId="4FD9FC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F1CA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BDAEF" w14:textId="215BD0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142,807.88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AE49B" w14:textId="575C1E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0E9B8" w14:textId="51765B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328C2" w14:textId="517011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F907D" w14:textId="1E99DD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1,114,507.88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52C0F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4143B" w14:textId="6D8E0E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8FF4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77EC5" w14:textId="2A142D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310,558.80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73C30" w14:textId="74CCB9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CB137" w14:textId="034D61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7522A" w14:textId="69DBF1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7DE29" w14:textId="1E65AA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3,655,558.80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2D687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24137" w14:textId="5F0B51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CA14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36FB7" w14:textId="3CE926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429,371.53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19A4B" w14:textId="133D05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90EC8" w14:textId="7670FF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8D8D6" w14:textId="073684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35CD6" w14:textId="0A4D0E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1,629,371.53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E789A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C83B4" w14:textId="06D023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56344" w14:textId="7099029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DD722" w14:textId="1313F8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656,120.00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30C5F" w14:textId="4C7CD7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E43E6" w14:textId="233324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F888D" w14:textId="24A087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65355" w14:textId="64D6C6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5,656,120.00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080584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84766" w14:textId="468F56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7EBD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F0174" w14:textId="109359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791,480.00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78606" w14:textId="6F104E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D6794" w14:textId="16D03C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B529C" w14:textId="2B7F9C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D0D34" w14:textId="250DEB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5,412,480.00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75B7F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6CA0D" w14:textId="0E6F71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201C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A2952" w14:textId="1A18E4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258,608.28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01152" w14:textId="342270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54B28" w14:textId="3A8B9D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12B9B" w14:textId="4B8371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28644" w14:textId="4C5984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1,858,608.28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734ED7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E7F33" w14:textId="0C6505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2C1E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4ECB2" w14:textId="6E5E96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447,955.69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92A3B" w14:textId="243D7F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221,848.31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5CA6F" w14:textId="42C9F6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3FC97" w14:textId="4F2147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DCE6D" w14:textId="1A3C8F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669,804.00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96CFF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6ABBF" w14:textId="2AD8B4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79D1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29256" w14:textId="70FCDE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384,730.88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4C74F" w14:textId="529E6F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5,800,000.00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EE1EA" w14:textId="4E7D9B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D9B09" w14:textId="29E1D2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1779E" w14:textId="20BADA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6,184,730.88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5BB54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4782A" w14:textId="72FB40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2C9C3" w14:textId="19392DA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Presentacion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(Parubcan)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303E6" w14:textId="540991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96206" w14:textId="07F3D1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2675C" w14:textId="0B4699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3EC78" w14:textId="499A6E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38C58" w14:textId="1A95CC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C5BD9C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6CB9C" w14:textId="4573F7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DFB5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EE528" w14:textId="400E86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380,918.76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A191B" w14:textId="094311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642,160.00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1F807" w14:textId="0D1E60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4E880" w14:textId="3A32AF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86D09" w14:textId="56D5F0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1,023,078.76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3C5213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D484F" w14:textId="62E6DC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BC2F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Sagñay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31D0D" w14:textId="183E8A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381,126.78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E52B8" w14:textId="36E268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80BE7" w14:textId="659628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5317" w14:textId="58D828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97FB6" w14:textId="57A626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381,126.78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C5F7B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8FCDF" w14:textId="20B4B2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9DD71" w14:textId="45F7DB2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0F723" w14:textId="4B9D9C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197,057.28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5F7AC" w14:textId="01DD27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B4200" w14:textId="09DC66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FBC89" w14:textId="03F715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0B8FF" w14:textId="61B210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5,358,337.28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BD221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BE7BD" w14:textId="062A0E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61E7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Sipocot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BAF25" w14:textId="5E99DA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AF835" w14:textId="3E2551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0D3F5" w14:textId="4EC25B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03B84" w14:textId="10B579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804CE" w14:textId="6E71E2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B043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26CC0" w14:textId="7AC6FF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3072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51664" w14:textId="5F14E9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441,152.72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8C3E8" w14:textId="75F7F7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0835B" w14:textId="26F29F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C1F5E" w14:textId="6E2CDD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BFC70" w14:textId="6854AB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1,380,582.72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E7F944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34994" w14:textId="7A9EDB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A9B2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E8EF7" w14:textId="23D05A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856,264.32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F803C" w14:textId="08644D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743DB" w14:textId="6A6191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2FC07" w14:textId="5B8E56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B7FB8" w14:textId="335BE2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856,264.32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798B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7565B" w14:textId="48FD9F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8CB9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7DE63" w14:textId="16516E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2,025,483.12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B5715" w14:textId="172F92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86F4F" w14:textId="64B52E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309C2" w14:textId="197DE8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A2C13" w14:textId="6CDD2A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8,025,483.12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503F94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C1E1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7C8BFE" w14:textId="791EB3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1,424,857.38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134525" w14:textId="12F697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2,802,559.00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3508D48" w14:textId="4168E8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48F220" w14:textId="4F4440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7D8FD8" w14:textId="51F2D8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4,227,416.38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744082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E1DC3" w14:textId="1862F7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891F1" w14:textId="2CEE118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384B3" w14:textId="042A39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1,424,857.38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678B5" w14:textId="1D2C5A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17BA4" w14:textId="4A1A2F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10BC8" w14:textId="0DC581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DE341" w14:textId="7E10C5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1,424,857.38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6F284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9D4AE" w14:textId="037CB8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0CB2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DD2D6" w14:textId="32074A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1C67" w14:textId="4E68E7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49241" w14:textId="171CA5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BA4BF" w14:textId="098495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C2B1F" w14:textId="3D97BE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1CFA4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98B87" w14:textId="6733D1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AA26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Caramoran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5BDC1" w14:textId="32A690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DA1FA" w14:textId="60DBC0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BE03E" w14:textId="58CFE5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67DFD" w14:textId="5D4081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C6074" w14:textId="57D7EF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70628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9B80D" w14:textId="6C510C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6B127" w14:textId="2F867D5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6E442" w14:textId="4BC58F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F8F92" w14:textId="13094A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3AB7C" w14:textId="31A6A0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6668D" w14:textId="54F191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8F308" w14:textId="5D20F9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8F0EE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7FDE9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68ACD4D" w14:textId="3568DE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1,213,841.32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F2CE47" w14:textId="522DDA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32,460,329.52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E04253" w14:textId="3F108F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5D3D66" w14:textId="0D4D4C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094453" w14:textId="22181A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33,674,170.84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DC3E2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C6DB8" w14:textId="09C72C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9FA97" w14:textId="36200CA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F6F64" w14:textId="3854CC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0FE9C" w14:textId="27410C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471BF" w14:textId="147D75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CACBC" w14:textId="0235AD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BAE58" w14:textId="0A5379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63ADE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97CB7" w14:textId="02F457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5FC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Aroroy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24E2F" w14:textId="037AFF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E2D93" w14:textId="770B35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74BB2" w14:textId="79E7E9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FF010" w14:textId="42EAF4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96E26" w14:textId="7CE1BA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6A3E8E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43C54" w14:textId="12BA7A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B5D8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0A798" w14:textId="6D13E8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116,151.00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A1CA2" w14:textId="0DB42E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373,276.00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935FA" w14:textId="756713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89F30" w14:textId="144D4A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FAAB0" w14:textId="6242E6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489,427.00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C5FE9C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A738D" w14:textId="4BCCCD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FEAA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Balud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AAB77" w14:textId="0432FA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0CC20" w14:textId="3A20CB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39D92" w14:textId="4311B9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0E1D9" w14:textId="13CF59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52CAF" w14:textId="292DA4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25479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9281A" w14:textId="005A35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443F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112E1" w14:textId="01DC07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E3700" w14:textId="555124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0DF1B" w14:textId="79F1CD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BDC10" w14:textId="5660A8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60FB5" w14:textId="3179FC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ED393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7D4C7" w14:textId="250CE4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ABDB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D9297" w14:textId="19D5A1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D74A9" w14:textId="4831C1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516,026.50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14E04" w14:textId="239A4F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AA207" w14:textId="6235F2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6D7AE" w14:textId="17DCE2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516,026.50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896BE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857A2" w14:textId="61827E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6B03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37AC2" w14:textId="7D2E03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174,226.50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94E94" w14:textId="087F8A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1,599,680.00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83F0A" w14:textId="3A0167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709BF" w14:textId="1DC7E6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DB730" w14:textId="6B0FB4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1,773,906.50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73D33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D50FC" w14:textId="76FE22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8CC1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B0BB0" w14:textId="6E2084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C3DA5" w14:textId="55B7AE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5D38F" w14:textId="0312A2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1EF16" w14:textId="25A0EA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E0C8A" w14:textId="701736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A8F294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9B619" w14:textId="649EA5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BB8D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00A0C" w14:textId="6E43F2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136,500.00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E2954" w14:textId="6525E2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826,887.00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4537B" w14:textId="7290C6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378F7" w14:textId="5DD192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4690F" w14:textId="0168F1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963,387.00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FA69C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092C4" w14:textId="335C8D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B45B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F4A03" w14:textId="3D8C9A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73393" w14:textId="042439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462,306.50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26A1C" w14:textId="342545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DC0F6" w14:textId="6D2F43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082E6" w14:textId="144DCA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559,099.00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A003C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7CD6E" w14:textId="0CAE98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0D74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F3187" w14:textId="3AA763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C027A" w14:textId="7EC296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4,467,300.00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7D4AC" w14:textId="665664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66F80" w14:textId="4CE6D1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05101" w14:textId="2B073B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4,467,300.00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D75CA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F6A46" w14:textId="7ECDE9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CC052" w14:textId="1B96E9B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AC8CE" w14:textId="0759BD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154,420.00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65775" w14:textId="4BF98A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4,613,730.00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60E6E" w14:textId="022D3A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44D27" w14:textId="28450A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0BE0B" w14:textId="2164CB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4,768,150.00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C6A69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93B8B" w14:textId="15F2EB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E200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Milagros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FB941" w14:textId="495A49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2F777" w14:textId="6DCED7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2,885,148.00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C45A8" w14:textId="0FF3C4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90511" w14:textId="2B8F0B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42685" w14:textId="08D3F4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2,885,148.00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B01894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0D1E1" w14:textId="1720E6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0905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E06CA" w14:textId="068752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102,634.00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73B2B" w14:textId="0D6219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3,695,295.00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5948B" w14:textId="6472D2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093FA" w14:textId="77FDC0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9C4D8" w14:textId="70195E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3,797,929.00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5847B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D5278" w14:textId="2FCE1D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1BD5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Monreal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92366" w14:textId="1C0F91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FB867" w14:textId="0E43E4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211AC" w14:textId="2D896F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CCD8D" w14:textId="4C669B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65A6F" w14:textId="66FD90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F7D83E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406D4" w14:textId="312B9A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6DA9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BD5F4" w14:textId="2B2168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BACFD" w14:textId="18E16A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813FE" w14:textId="5F2CE9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3C5F3" w14:textId="7E6948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DCA7A" w14:textId="74C4A9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EBC89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B4AF4" w14:textId="425FAF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75878" w14:textId="093C9FE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Corpuz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(Limbuhan)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9C7A9" w14:textId="18BB70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D96F4" w14:textId="2A4C6D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4F272" w14:textId="0146A5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5D727" w14:textId="510EB3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BE7E8" w14:textId="24C71D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00379F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53BEE" w14:textId="2262D9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9193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92147" w14:textId="4F541D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E99E2" w14:textId="203DC2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22B98" w14:textId="06F449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F64C6" w14:textId="00B2E6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9D1D4" w14:textId="793A3C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C3B7A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A2123" w14:textId="23B419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62F08" w14:textId="5B97D8C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70E4A" w14:textId="40C328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195,535.00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BF231" w14:textId="75CF12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1,813,700.85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71C50" w14:textId="1EF7E8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61316" w14:textId="04B5E6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70DA8" w14:textId="4DD16E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2,009,235.85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0D1CD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86DE8" w14:textId="41BF54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D55FE" w14:textId="4E692CB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8BCBA" w14:textId="3CF7D5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D020A" w14:textId="44256D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404A4" w14:textId="06B807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2B43C" w14:textId="559FEF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94587" w14:textId="2F4C3D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3613E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7506B" w14:textId="3F7BF7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5188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BA07B" w14:textId="1AF22A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140,789.82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85E8E" w14:textId="268990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761,323.82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05F8D" w14:textId="1DBD2F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E88B4" w14:textId="4480CE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F2B1E" w14:textId="6345A9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902,113.64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D1D12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6AEC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8C001A" w14:textId="2A6DD5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7,270,032.59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ECD04B" w14:textId="7C520E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43,201,944.30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FFA7D7" w14:textId="328AF4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1,581,200.00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D6875E" w14:textId="19CCD9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141E0E" w14:textId="47E652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52,053,176.89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3F9B97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450DB38" w14:textId="33D3639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6D353" w14:textId="16BB2B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3,194,155.61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60B24" w14:textId="04DAF2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644CF" w14:textId="7F0DFF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AA626" w14:textId="6641D0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4B77A" w14:textId="11A11F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3,194,155.61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49597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0A249" w14:textId="5D9F1D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E875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BC125" w14:textId="1B0DB0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142,498.44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D716C" w14:textId="67EFDF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512ED" w14:textId="313473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3EE01" w14:textId="089DE0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E8962" w14:textId="17DD38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309,998.44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D14BF9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9A3DD" w14:textId="4015EE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01E4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5ED65" w14:textId="03E355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531,057.64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11B9A" w14:textId="182CB2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2,327,650.00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CA99B" w14:textId="6416DD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35DCC" w14:textId="348FC0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247AE" w14:textId="78A4CE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2,858,707.64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689FA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7EF54" w14:textId="78176A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56F0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1A07B" w14:textId="32A77B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125,213.48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68466" w14:textId="2C58C1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1,312,170.00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1FE3F" w14:textId="43B0F7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36B6A" w14:textId="42913E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C98A5" w14:textId="23FE55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1,437,383.48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4FCDA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C17580" w14:textId="290BFD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5934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0EF15" w14:textId="35AA4F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0A0B8" w14:textId="5BAD98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2,581,544.00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26D24" w14:textId="11B807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1BDB1" w14:textId="16146A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114F" w14:textId="645912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2,788,216.72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CA0F0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16439" w14:textId="2A78CF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EAF6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BF450" w14:textId="0BC11F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478,594.62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85822" w14:textId="16C500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9,318,575.00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9FD9A" w14:textId="1DC58F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AA20" w14:textId="121A00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57BC5" w14:textId="4574F1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10,147,169.62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54C23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E7C6C" w14:textId="4081DF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7F3A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4542" w14:textId="136C1E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286,202.24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CA48E" w14:textId="2D7412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2,699,050.00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1C289" w14:textId="51B21E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513,750.00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0F1A3" w14:textId="0B9039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2DB52" w14:textId="1932AD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3,499,002.24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7AA9A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B8142" w14:textId="23961C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AB38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6AAEB" w14:textId="199DC7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446,030.00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7E7E5" w14:textId="3350FB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5,495,950.00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7EC99" w14:textId="7D3494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C6A19" w14:textId="03E365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F039F" w14:textId="1869CD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6,193,980.00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B178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A482D" w14:textId="485E4B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FB32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8999E" w14:textId="6DCB80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282,096.88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9E997" w14:textId="68EF46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3,152,700.00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2F943" w14:textId="480A7E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13AAC" w14:textId="74F549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4C409" w14:textId="26E470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3,434,796.88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71CCB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FB13A" w14:textId="2A8ACC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EE6D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9DD96" w14:textId="2BF649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200,282.92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6680E" w14:textId="365C71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1,295,000.00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2D380" w14:textId="67B769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169,250.00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BD5B" w14:textId="127A02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4F619" w14:textId="110E4E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1,664,532.92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7CCCEA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83637" w14:textId="30FF6D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4C7B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F0C0E" w14:textId="5E1591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E34A1" w14:textId="736912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5B92A" w14:textId="430D22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D4E55" w14:textId="064616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2F70F" w14:textId="6E25A3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A49E9F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15640" w14:textId="7B1CDB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6D72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9B1FE" w14:textId="4CEADA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E0C2E" w14:textId="58D624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3,065,400.00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60F4F" w14:textId="53CE2F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296,200.00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6384B" w14:textId="501430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A72FB" w14:textId="6A9231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3,361,600.00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D2166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08577" w14:textId="6D646C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CE1A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978B8" w14:textId="62A1EA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590,162.08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00E6" w14:textId="05BB91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455D0" w14:textId="105C76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CF9BC" w14:textId="27BB65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56DCC" w14:textId="7EE255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3,090,162.08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9B7A0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271D1" w14:textId="1F8386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53731" w14:textId="13122B3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Prieto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32B97" w14:textId="17A89E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137,236.32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C230F" w14:textId="061104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188,166.00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9E32C" w14:textId="597D8A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CD80A" w14:textId="7A1964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8D54B" w14:textId="34AA16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325,402.32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89F73E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5724C" w14:textId="76216D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ED54F" w14:textId="1D452B7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9E961" w14:textId="065B9D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AF220" w14:textId="0EE3A0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77ED5" w14:textId="65D3B2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9769D" w14:textId="1A865F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83895" w14:textId="4DCA9E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6CC843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E8BF0" w14:textId="16690F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B2504" w14:textId="7E8AFC4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7F873" w14:textId="5BE8DE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649,829.64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32020" w14:textId="247E1D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8,778,239.30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46F5A" w14:textId="145B45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08FC2" w14:textId="3FC5B6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7EAEE" w14:textId="2112BD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9,428,068.94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F20AE0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F88D44" w14:textId="05D2C31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0504365" w14:textId="576617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51,461,680.07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2363D6E" w14:textId="1000FB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141,030,667.37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5DF603B" w14:textId="7EC231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603,150.00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57B84E9" w14:textId="1A1F66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EA6B172" w14:textId="0B8EE2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193,095,497.44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CEB827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98108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BE42F7" w14:textId="7B6BCC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5,930,829.50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1BBB66" w14:textId="0BB7A2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26,274,545.70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F0FE57" w14:textId="73C1E1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277,750.00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5A119E" w14:textId="74ADC6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62B537" w14:textId="2776B4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32,483,125.20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DCF0A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B7A59" w14:textId="66626F2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17B6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Altavas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8EF4C" w14:textId="7B15E9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10343" w14:textId="342DA5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6F437" w14:textId="528B12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39168" w14:textId="7060C3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E4228" w14:textId="0D1813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62D8F7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8A403" w14:textId="5AD3E08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8D82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98B43" w14:textId="599083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07888" w14:textId="6E5E5E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CFF87" w14:textId="11AE75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3BD47" w14:textId="437459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12177" w14:textId="1D7297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9644F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4F19E" w14:textId="3DC4D84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5EEC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5FA7E" w14:textId="12AD3C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361,080.00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7A871" w14:textId="3BF9E6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5A369" w14:textId="351CF4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ABB01" w14:textId="3F9CDE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4D042" w14:textId="78F91C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361,080.00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52CF7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0EBDC" w14:textId="518B189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523D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Kalibo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E10C2" w14:textId="40A07B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5A7F0" w14:textId="6088D2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6,600,000.00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86446" w14:textId="46351B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277,750.00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BB337" w14:textId="452E23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6FA07" w14:textId="2B0F72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7,057,750.00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D56168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DB183" w14:textId="6FDABCD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FF2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Libacao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44E02" w14:textId="17C23D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1724D" w14:textId="064761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ACA11" w14:textId="1958DC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6BCB4" w14:textId="7BF05E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206A8" w14:textId="445268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12145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AF510" w14:textId="75C61C5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82D5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Madalag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F79B5" w14:textId="56467A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293,662.50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CE333" w14:textId="5E1F20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6,313,063.50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5228C" w14:textId="1860C7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B3AFC" w14:textId="5D1D51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2C591" w14:textId="6FD67A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6,606,726.00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87041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3C83D" w14:textId="632EE45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5BC8D" w14:textId="48950D8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Washington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F58BF" w14:textId="65DBA8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C640B" w14:textId="154B70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6A681" w14:textId="4AF4A8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E78A8" w14:textId="3C07A7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79E0C" w14:textId="64CFA9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34C93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5602A" w14:textId="72EA297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71BB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F7AC6" w14:textId="6334FB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398,500.00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5CD5A" w14:textId="29F504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3,085,993.90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3E437" w14:textId="746AC1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6E8C0" w14:textId="44380B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BCE44" w14:textId="500407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3,484,493.90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3918B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90E64" w14:textId="6AD1C9F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9D5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Ibajay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DC741" w14:textId="4BE815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1E96C" w14:textId="1B9045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4A1CA" w14:textId="4B5ACD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F75C8" w14:textId="50385A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66ABA" w14:textId="240538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D62D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618B1" w14:textId="70C4867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E33F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Lezo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B75C7" w14:textId="584038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202DF" w14:textId="796E25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50BF6" w14:textId="117FBC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8CC63" w14:textId="2E4EEF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5BAA5" w14:textId="106D88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09385A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DEEA9" w14:textId="1A3FC40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9683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EEC60" w14:textId="1C4A5E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F2824" w14:textId="54090A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1,619,331.30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3E44B" w14:textId="7931F8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9C459" w14:textId="3946E9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E5F86" w14:textId="1C2E9B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1,835,331.30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345E8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C0A32" w14:textId="55B3E5E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023E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DA1E5" w14:textId="595189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88D49" w14:textId="216851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0DABF" w14:textId="572E62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4B831" w14:textId="3D7037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AEB5F" w14:textId="19471C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CA8B9C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A16D1" w14:textId="7DEA11C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9F9E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44884" w14:textId="000134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327,340.00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EBBA2" w14:textId="60ADF5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8,656,157.00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0FADC" w14:textId="29AB05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4AEEC" w14:textId="709D9F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78E3F" w14:textId="5B5557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8,983,497.00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BD4428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B547E" w14:textId="4D2E6E4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539C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Tangalan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605CB" w14:textId="38F7D9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1,089,247.00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924AC" w14:textId="4A20C2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0B1DB" w14:textId="580CFB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3CA18" w14:textId="6F6489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CC2A7" w14:textId="754E7E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1,089,247.00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B190AE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09284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5B39EF" w14:textId="3B58BD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6,964,737.10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CA4F42" w14:textId="476A06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30,537,302.00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4F4AC1" w14:textId="4CFFBC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F3954B" w14:textId="444B79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B34D84" w14:textId="69A1BF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37,777,439.10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DB5EF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820E0" w14:textId="2E15EF3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21E0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Anini-y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68E30" w14:textId="0FC674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506,600.00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9C8B0" w14:textId="39547F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4EE84" w14:textId="50C216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0AFB" w14:textId="5D03C0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50E89" w14:textId="23B0B7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506,600.00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D54A0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6B7E5" w14:textId="06F952B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98C5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Hamtic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95EF0" w14:textId="4C57A6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458,800.00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BF0A9" w14:textId="185FB9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C4436" w14:textId="554779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183AB" w14:textId="6720A5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4E581" w14:textId="24B494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458,800.00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B0690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69370" w14:textId="56B116B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30ACE" w14:textId="25DDAF3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22F85" w14:textId="0D4194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5BB03" w14:textId="07CA9A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436AE" w14:textId="122F5F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2B431" w14:textId="5CB0C4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75C66" w14:textId="3CBB52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721A5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B25AD" w14:textId="1065771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12914" w14:textId="5FA4726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1A5D4" w14:textId="48D187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474,035.00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38D61" w14:textId="2745EA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3BA80" w14:textId="17FB37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6886F" w14:textId="45FF7D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CCC2F" w14:textId="18C8EC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474,035.00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34005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856FD" w14:textId="4EA5069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DFF46" w14:textId="753BBBA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Tobias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Fornier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(Dao)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718B0" w14:textId="7CCEA4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450,850.00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B064E" w14:textId="552FF5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DCD9C" w14:textId="356916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5831C" w14:textId="73F949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38DCE" w14:textId="4DBE65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450,850.00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94AED8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EB22B" w14:textId="4CCA1D6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6194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483CC" w14:textId="03D87B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0FC21" w14:textId="50234D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561B8" w14:textId="063702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2A09E" w14:textId="624D6E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89FE5" w14:textId="174883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523E8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65B7C" w14:textId="175964E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073E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BF057" w14:textId="62990E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448,200.00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FF7BA" w14:textId="344E0A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F3DEF" w14:textId="17596C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EFD6" w14:textId="55E46F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8D8CF" w14:textId="12D2F3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448,200.00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5AD3B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5F698" w14:textId="0079DB3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2037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Bugasong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C4C7E" w14:textId="191B29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F4A32" w14:textId="598C61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10,220,400.00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E6ADB" w14:textId="55DB69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635CB" w14:textId="4BD9C2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A653D" w14:textId="400AA7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10,850,800.00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32F9B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8E560" w14:textId="40694D7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4822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Culasi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293D8" w14:textId="7D7C59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448,200.00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EB8B5" w14:textId="4E9122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3,738,640.00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DFAE" w14:textId="5304B7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1ED94" w14:textId="76E2A1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418A9" w14:textId="707FC1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4,186,840.00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605755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1BD2A" w14:textId="5271F72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2C12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Laua-an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81D21" w14:textId="4088B1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437,529.10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2447E" w14:textId="1722F9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A76E2" w14:textId="1F2C60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F7F29" w14:textId="199D3E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E378A" w14:textId="718514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437,529.10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904D52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333AB" w14:textId="3CCF2D5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1EF4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54D8F" w14:textId="583313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904,350.00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D4DD3" w14:textId="42D6AE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F8C2B" w14:textId="4A1B80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1127A" w14:textId="4BFDFA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ECFC0" w14:textId="4FF88F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904,350.00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6CCB1F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17822" w14:textId="3D76B71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A70B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2F771" w14:textId="3F491F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602,508.00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B9785" w14:textId="2EDB6C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13,997,184.00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0BD3A" w14:textId="5CB9A7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85A32" w14:textId="4CD6DE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9213B" w14:textId="50746B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14,599,692.00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9121C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35EC3" w14:textId="3401324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7547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0ACE7" w14:textId="5F29E5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475,800.00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5F900" w14:textId="3915BE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E6218" w14:textId="7BE59C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61E8B" w14:textId="766072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E7CA9" w14:textId="233682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475,800.00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8A0CD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C9CCF2" w14:textId="2FA6C19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8513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Sebaste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02A4E" w14:textId="370B15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291,190.00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3DA30" w14:textId="7DE1F5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2,537,158.00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633FD" w14:textId="3E1532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52E80" w14:textId="53D282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5CA2E" w14:textId="293C1E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2,828,348.00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3B8A2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B94E9" w14:textId="2737C45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C6B5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Tibiao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EA107" w14:textId="255271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656,675.00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45AC3" w14:textId="7BE502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AE726" w14:textId="19FA27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25D77" w14:textId="37417A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89512" w14:textId="5DBE4B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656,675.00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B0EDB81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3030B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C8E26D" w14:textId="00304F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8,769,142.75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A32732" w14:textId="653F1C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32,858,423.67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237A76" w14:textId="6CAF5A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1DDDC7" w14:textId="4E0F34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D1FE20" w14:textId="64A8C2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41,627,566.42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CDE6B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7C173" w14:textId="553CC8E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52D9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Cuartero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311BD" w14:textId="035069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C3A55" w14:textId="5E5661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8AFA" w14:textId="3CAF51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E3FDC" w14:textId="581096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4A6C0" w14:textId="3152A7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1,762,500.00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2102F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8176E" w14:textId="50C5B04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7857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904E5" w14:textId="543CD7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DA207" w14:textId="163BFE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DC268" w14:textId="719F9C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7DDC8" w14:textId="033F1B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41EDE" w14:textId="7EAF6D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2315DF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C83AB" w14:textId="637B177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4163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4B60F" w14:textId="07AB5F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460,447.75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9503D" w14:textId="738D78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1,938,250.00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8187E" w14:textId="3CC257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05591" w14:textId="7DECE0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F7391" w14:textId="06F8A8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2,398,697.75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2A51C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F845B" w14:textId="3CB9524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581E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Ivisan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57BE0" w14:textId="181C8A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DE4A5" w14:textId="32B2C0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93E1F" w14:textId="7A72D9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0FD3B" w14:textId="5D69EB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FB5B2" w14:textId="5E10D8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E868E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FBFD2" w14:textId="77CEA44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E992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754E7" w14:textId="1B5D19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2,259,285.00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0D791" w14:textId="0F6EC7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7,314,600.00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AB19D" w14:textId="73AB44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CA902" w14:textId="0AAD5F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C6474" w14:textId="4FB57E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9,573,885.00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E5C9F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343CB" w14:textId="0E73D24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CB39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Ma-ayon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27075" w14:textId="47AF9F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13928" w14:textId="6636C4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15,319,273.67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A88B9" w14:textId="5AB945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C0F33" w14:textId="49F909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00A3E" w14:textId="6F60F9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15,679,273.67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A11561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1A93F" w14:textId="3392D44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6CFA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Mambusao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8CD3A" w14:textId="159309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5ED35" w14:textId="52B708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9DA80" w14:textId="747112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04EF2" w14:textId="201B54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169B6" w14:textId="5516AE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A2D41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17F0F" w14:textId="4996660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44B3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5BAD2" w14:textId="718363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CD537" w14:textId="5DBE6F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C9166" w14:textId="150DF3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2B79F" w14:textId="4B4EA8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AFFC4" w14:textId="502B02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B33AF1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FB161" w14:textId="75F6AD2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4981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Panitan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EA53" w14:textId="350836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3390" w14:textId="24487E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1,571,650.00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C0B1C" w14:textId="6576B8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2FC07" w14:textId="3EF9E5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B5DA0" w14:textId="0F23A5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1,931,650.00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A11ED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1221C" w14:textId="6177542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63F5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9157F" w14:textId="302358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585,240.00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A6CA5" w14:textId="51A515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6E908" w14:textId="35B143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6B1BF" w14:textId="090096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DBE0E" w14:textId="3BEAE6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585,240.00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622C1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8EC67" w14:textId="6BBBBF9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2248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Pontevedra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F30B8" w14:textId="54D869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359,160.00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CE41A" w14:textId="447487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78A71" w14:textId="4F8988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6F874" w14:textId="7557D8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64718" w14:textId="38C8AF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359,160.00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637463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2A6C1" w14:textId="1D0F8D2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414A0" w14:textId="42BB915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President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82827" w14:textId="2DBE59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91477" w14:textId="7DA7F8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31130" w14:textId="0DEB69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7574C" w14:textId="7F6B86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CD7FF" w14:textId="5C123B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8A692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DEAD2" w14:textId="7CEAB02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66CA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Sapi-an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23D5E" w14:textId="066845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93A09" w14:textId="34947A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5,314,650.00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41A8C" w14:textId="079BAF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B5E4D" w14:textId="3E3ADD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D985A" w14:textId="4CEB95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5,677,150.00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62E238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08FFA" w14:textId="4E002A9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40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Sigma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7CE1A" w14:textId="3698D3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A76B6" w14:textId="12EFE9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917F5" w14:textId="76255A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8E4F3" w14:textId="4F5336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41B0A" w14:textId="3D1B05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9B5F1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5C429" w14:textId="1B27B73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35C1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Tapaz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0E0A7" w14:textId="12B079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745,010.00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761FF" w14:textId="67C771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7733E" w14:textId="1EC617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CD1E3" w14:textId="27F256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CCC6F" w14:textId="3FAEA8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745,010.00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37B144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9AF77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Guimaras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14E2AB" w14:textId="38B0FB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2,106,500.00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048860F" w14:textId="4B753D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20,922,806.00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4BDDFE" w14:textId="57659F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E902C84" w14:textId="1B318A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08BC96" w14:textId="3769CF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23,029,306.00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DE3B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85153" w14:textId="573D1F8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4ABE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39317" w14:textId="262B99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431,740.00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E887C" w14:textId="799288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7,771,500.00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6E08E" w14:textId="1D6B42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16373" w14:textId="5F2A46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13801" w14:textId="453C64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8,203,240.00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3C7522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645B6" w14:textId="13D2B8D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D033F" w14:textId="23195C8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Lorenzo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28790" w14:textId="18F6A1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78CEF" w14:textId="6A9624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67CC6" w14:textId="609A10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D8A81" w14:textId="7D2BB8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730C9" w14:textId="6C01BD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755A0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798C8" w14:textId="70CCB35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CF8B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F3A76" w14:textId="37C650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459,790.00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28580" w14:textId="065FC6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13,151,306.00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86806" w14:textId="35784E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B96EE" w14:textId="5D7C24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9FFC2" w14:textId="76A9DC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13,611,096.00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20D1B1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C240D" w14:textId="425EF28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FC836" w14:textId="43D6F46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09005" w14:textId="7A36B9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1BF79" w14:textId="54679B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B4C85" w14:textId="3DE300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32956" w14:textId="59CE50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5A9B9" w14:textId="2F4CE2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8CAA5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5F995" w14:textId="5DFD01A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49EF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Sibunag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47CA0" w14:textId="5BC00B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943,170.00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DAD64" w14:textId="052352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18FB2" w14:textId="2DF892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8C9B" w14:textId="255A5B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91A8F" w14:textId="5F7C1B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943,170.00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D47231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7026B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8958FF" w14:textId="49FAA4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19,800,122.62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2822DA" w14:textId="2BF6C2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13,750,050.00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CDD478" w14:textId="0FC2F7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B5CE02E" w14:textId="32DAA6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10FD5B" w14:textId="75A629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33,600,172.62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2193B3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D6504" w14:textId="652B28F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328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Alimodian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44A6C" w14:textId="09674E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993,220.00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7E1EE" w14:textId="5CF2BF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3595B" w14:textId="359B32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7AF23" w14:textId="0C9C7E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6723B" w14:textId="0092FB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993,220.00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3C135D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0A715" w14:textId="357B18E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6BA2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Badiangan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F543C" w14:textId="5BAE9E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401,500.00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F7051" w14:textId="0BE421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4AA44" w14:textId="25F90C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4E08D" w14:textId="09145C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73FA4" w14:textId="063913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401,500.00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18FD1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A83F5" w14:textId="62C273A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514D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DABED" w14:textId="4359F4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9722F" w14:textId="644052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E5762" w14:textId="08BCD8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B0A10" w14:textId="3ED69D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E023F" w14:textId="5284CF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6A1E2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1F26F" w14:textId="305BF8D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E641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Calinog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1AE8D" w14:textId="1A9226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1,441,633.55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230EA" w14:textId="64B810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B44BE" w14:textId="32679F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90EA7" w14:textId="008F17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41081" w14:textId="1D7AD5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1,441,633.55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949721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45AD2" w14:textId="1806468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D062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Carles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1D42B" w14:textId="3A6830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552E8" w14:textId="480899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9,368,000.00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A6D98" w14:textId="76ADE1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B157D" w14:textId="7BD608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4623C" w14:textId="17BA1C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9,728,000.00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F526B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A8B1C" w14:textId="43AB5D0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7983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6AD00" w14:textId="6F4922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7B5FC" w14:textId="1F23B0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166,800.00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D6E59" w14:textId="11A5EA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F1217" w14:textId="7FE2CB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5DA50" w14:textId="35AAC9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511,640.00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28F7F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B641F" w14:textId="51ECA4F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CB5B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Dingle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490D0" w14:textId="3C190D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464B0" w14:textId="06919A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787B4" w14:textId="39F7DF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E0771" w14:textId="7ED188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0480D" w14:textId="5E41C8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78A77E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C642B" w14:textId="1EDC95F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B7F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Dumangas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49B8A" w14:textId="275DCF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FC3DE" w14:textId="6E56F1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9E11C" w14:textId="209063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DB142" w14:textId="2747D1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612C3" w14:textId="63B3CC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BB5F1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63062" w14:textId="51E7FB0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AEF2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66770" w14:textId="3A5C69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B2893" w14:textId="5D0B39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07707" w14:textId="618F72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32966" w14:textId="5A8E30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81070" w14:textId="448A3B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E798C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CF836" w14:textId="7CF5BE2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B023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Igbaras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FCBB9" w14:textId="55FFD7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1,134,860.00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73B58" w14:textId="66A63D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C7AB9" w14:textId="2505C1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CBB9C" w14:textId="5D9A95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6368D" w14:textId="3B143D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1,134,860.00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F3F04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C4D01" w14:textId="094F835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2E2E0" w14:textId="0BFA51F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Iloilo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6781B" w14:textId="210368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6,394,300.00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A5749" w14:textId="50AF0C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4,215,250.00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35D32" w14:textId="58F628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AFA32" w14:textId="6F8518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CF806" w14:textId="763ED2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10,609,550.00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89714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65F96" w14:textId="2110532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DDE8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Lambunao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E9D36" w14:textId="5B9598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1,475,250.00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1F4FD" w14:textId="57E433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559E" w14:textId="2288F3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161B8" w14:textId="5C49A8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EA915" w14:textId="496400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1,475,250.00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FDB35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BAB26" w14:textId="158176A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1C26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B849E" w14:textId="7A9EFA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1,001,000.00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B78C3" w14:textId="7C43B7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4C91A" w14:textId="5E814F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3B260" w14:textId="161EFB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EF51A" w14:textId="387780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1,001,000.00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77FF5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53890" w14:textId="212A32F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7DC1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3D1F2" w14:textId="734CF9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A1E75" w14:textId="5769DD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F5DC6" w14:textId="6C5E74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D44A7" w14:textId="6AA748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F9EB2" w14:textId="084B4B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B1DA2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A623A" w14:textId="0AD70B2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70D74" w14:textId="3775EF2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Lucena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C18CC" w14:textId="70D616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747,804.07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0151D" w14:textId="678B92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6CC8F" w14:textId="513717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24750" w14:textId="77A2DD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6BF32" w14:textId="446867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747,804.07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0D110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BB150" w14:textId="23B5376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E101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Pototan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D48BC" w14:textId="05D102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193,200.00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C151D" w14:textId="7866CF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2B196" w14:textId="608F4A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375E0" w14:textId="3DDE98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DD690" w14:textId="6A68AA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193,200.00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C67E2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314A8" w14:textId="3EF7750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C4614" w14:textId="74CB469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Dionisio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926F6" w14:textId="4D8079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87FF7" w14:textId="77263C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1DCFB" w14:textId="2131CD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75024" w14:textId="1E6114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A4F70" w14:textId="0A2509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9DA9A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1E7B2" w14:textId="2FFC2F2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26F7B" w14:textId="2BEAD3D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Enrique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9707" w14:textId="6A0039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207,075.00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DBD1D" w14:textId="6D4D3E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CC5A5" w14:textId="1F3B2D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7290D" w14:textId="397633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EB6F4" w14:textId="4AD69B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207,075.00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10741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30F10" w14:textId="101CF31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5C203" w14:textId="49F1F9B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Joaquin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0C7D4" w14:textId="2A1FC8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EE894" w14:textId="684690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D6A6E" w14:textId="0E1D70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8D0C2" w14:textId="4F7EBF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D714E" w14:textId="15D65E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3EF95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3278B" w14:textId="1C270C4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0E361" w14:textId="59C4512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FB8A8" w14:textId="5B4103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BFC9E" w14:textId="4C1514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70F57" w14:textId="58BF6B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4638E" w14:textId="56F8F7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C2E73" w14:textId="025412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6EB875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FAF42" w14:textId="15BE954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3431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22B43" w14:textId="671895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1,005,940.00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29BFC" w14:textId="40E21E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6D0F5" w14:textId="3880A9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B52F8" w14:textId="630AD1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AD99F" w14:textId="7FCC49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1,005,940.00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C0649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33777" w14:textId="3BC9795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3D8E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Tigbauan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4D563" w14:textId="3468B4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AE4AC" w14:textId="100AE8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36CAE" w14:textId="2D5539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D3303" w14:textId="6D4EE4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AF831" w14:textId="0B568D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28DEB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E0BBB1" w14:textId="44C1799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D5B4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Tubungan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394E0" w14:textId="736C04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3264C" w14:textId="5286EF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1120A" w14:textId="57ECA9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E0111" w14:textId="29C69D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BD78C" w14:textId="496371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DDBE8D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F3F50E" w14:textId="490C26E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0D023D" w14:textId="45FD70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7,890,348.10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1BA411" w14:textId="488DF0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16,687,540.00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1720C13" w14:textId="4391B6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45FDF5" w14:textId="54B5C7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2C7DAA" w14:textId="5BC09D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24,577,888.10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63FCF6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3C7E4" w14:textId="186F1B0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85729" w14:textId="3EFD5EB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Bacolod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497DD" w14:textId="40A2A0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2B634" w14:textId="33B343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4B638" w14:textId="2B6239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F4734" w14:textId="2A0F4C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B6CF6" w14:textId="371E8F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4D5A04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407BE" w14:textId="3668676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9EAC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Binalbagan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FA2C9" w14:textId="23D55B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4ED76" w14:textId="18C99F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685AF" w14:textId="384F3F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35ECC" w14:textId="01C8CA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871E1" w14:textId="43E4F6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6DF4B2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38278" w14:textId="1963A3E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0D690" w14:textId="755E239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Cadiz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42928" w14:textId="4DEFD9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343,777.00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BC204" w14:textId="47141C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EEF2B" w14:textId="49E95D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A04B0" w14:textId="48D02A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29307" w14:textId="481259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343,777.00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F431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23E28" w14:textId="1FFE9E6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7401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2E86F" w14:textId="754228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BACA2" w14:textId="770D57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AB98B" w14:textId="4E775A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CB22F" w14:textId="0AB7F9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C80C1" w14:textId="5D7B03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EA3171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D5743" w14:textId="7B7A17A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99FD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Candoni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620FF" w14:textId="28E11B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152,036.10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CB652" w14:textId="3F3C60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B3FE7" w14:textId="124F61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F7222" w14:textId="61F201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A6DCD" w14:textId="4BFF14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152,036.10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0A245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950A8" w14:textId="75C4441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7F03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6FD6B" w14:textId="303055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430,560.00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4B562" w14:textId="0EBEAB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F3D55" w14:textId="08DB36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0995B" w14:textId="102295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09BB" w14:textId="14460F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1,738,450.00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1B922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05262" w14:textId="1FC7220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51EFD" w14:textId="5438F3F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Enrique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Magalona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(Saravia)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2C241" w14:textId="50C30C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2F222" w14:textId="677DC0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FD6E0" w14:textId="4A579A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2FEA7" w14:textId="7B0311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03E1C" w14:textId="66DF63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58EBE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30E82" w14:textId="13ACF69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03C03" w14:textId="77990B9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Escalante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B0E11" w14:textId="13A54F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766E2" w14:textId="39E3F5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2DB99" w14:textId="5D1D3B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F3AD9" w14:textId="29944E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16E80" w14:textId="06211B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B964ED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F0118" w14:textId="700071C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B914" w14:textId="41C8F60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Himamaylan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E196C" w14:textId="75B755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848,880.00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1FFF5" w14:textId="76E2F8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15,379,650.00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50490" w14:textId="6BD0C6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CE8BF" w14:textId="1AADD9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9B876" w14:textId="625C76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16,228,530.00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011FA9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CB034" w14:textId="664F750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0AA02" w14:textId="6E3494F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Hinoba-an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(Asia)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6F6E0" w14:textId="7E5E27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995,655.00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9DBA6" w14:textId="018757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C34EA" w14:textId="7D786D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6C508" w14:textId="06B355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19D71" w14:textId="44FFB6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995,655.00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CCAAA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6C36E" w14:textId="20CDF19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4074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Ilog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766F1" w14:textId="6F669A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4D79C" w14:textId="22C802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04E04" w14:textId="4EF038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DE132" w14:textId="6D1D84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50AD0" w14:textId="4A6615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AEF76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A8687" w14:textId="06C4780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7D10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B7155" w14:textId="54E767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797A7" w14:textId="3DFFC3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1D057" w14:textId="12AE1F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25806" w14:textId="770BBB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79D6B" w14:textId="7353B2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00FE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5E2B1" w14:textId="22E86E6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66396" w14:textId="61076CC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Carlota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74FAD" w14:textId="5BA554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89183" w14:textId="203D09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33D7D" w14:textId="16E2CB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A914B" w14:textId="6458A5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4BC85" w14:textId="3FB6E4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F8F67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8F930" w14:textId="3A353B1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C9B8D" w14:textId="6484D21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Castellana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84678" w14:textId="4FBC67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41FB2" w14:textId="05DFC8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0A8B0" w14:textId="7068A5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4242F" w14:textId="55F430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CDF8D" w14:textId="3FE443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FEF53F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3BA93" w14:textId="0283D39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96BC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Manapla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77020" w14:textId="68D5D8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5717C" w14:textId="3B4A79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F979C" w14:textId="7C1166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8155D" w14:textId="615861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85484" w14:textId="5FFD7E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99531A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45ED4" w14:textId="2387742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6C4D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AD73B" w14:textId="76A7D0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FCBD3" w14:textId="605063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B2BE1" w14:textId="4797E1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F227E" w14:textId="5AEDE6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B07C1" w14:textId="2D48B0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A65566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DE85F" w14:textId="4DA8B2E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85A27" w14:textId="708A3CD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77B9C" w14:textId="54DEB3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DE9A9" w14:textId="57CC5F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9D802" w14:textId="619980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06F83" w14:textId="3FD040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2C391" w14:textId="2E6E79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1882C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FDD18" w14:textId="1BB5C0A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1C659" w14:textId="1A30D7C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Salvador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Benedicto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31C12" w14:textId="24655E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8D347" w14:textId="7BD1EE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E24A2" w14:textId="59C1B2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02C87" w14:textId="65F681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8EA12" w14:textId="621584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1DC48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D64F5" w14:textId="558BEA0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6D6FB" w14:textId="663CD1C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Carlos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23C11" w14:textId="61F91C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72CB3" w14:textId="395E4E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A7E4E" w14:textId="4FA092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C67C7" w14:textId="5795CC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6176F" w14:textId="0A27CD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99024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87821" w14:textId="6D39502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58013" w14:textId="64E9C39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Enrique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F3CEF" w14:textId="53C59C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1631C" w14:textId="06D150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3EB2F" w14:textId="5C2A91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244E3" w14:textId="1B1DBC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99801" w14:textId="11582C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97DE4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851AE" w14:textId="371D1F7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25782" w14:textId="0F2A3A0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3BACB" w14:textId="00EC7A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1C9CD" w14:textId="09DCB7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77EF6" w14:textId="7B8910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E73C3" w14:textId="592076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BFC39" w14:textId="396738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B025C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69C16" w14:textId="7A315C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ED97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Valladolid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9DCDC" w14:textId="40BFFF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ABEF6" w14:textId="185042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CB171" w14:textId="34927C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0203C" w14:textId="3D1E24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14BA7" w14:textId="1A5DF1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C4CCDD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A7050A" w14:textId="53D14D4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C7902C2" w14:textId="384E13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62,986,516.69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96BBA2D" w14:textId="720E62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373,200,000.00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4D217D5" w14:textId="2D060D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AE904CC" w14:textId="292A9C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869C559" w14:textId="6BA927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436,186,516.69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D3DFA05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F3F27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AA3B5D" w14:textId="6D321D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9,888,729.78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B44117" w14:textId="44C2EB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31F52F" w14:textId="7FB6F6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97E026" w14:textId="4AD41F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7EBDA3" w14:textId="393C62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9,888,729.78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13E0755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DAD698E" w14:textId="2C49AB7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76153" w14:textId="4B73DF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451,645.36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D86D7" w14:textId="7ACFD6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AD034" w14:textId="345B4C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23C86" w14:textId="769EE7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AE27" w14:textId="58C03F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451,645.36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1C952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3ABF058" w14:textId="06DEC28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016B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Alburquerque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54865" w14:textId="723856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122,486.86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72E93" w14:textId="3849B5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275C0" w14:textId="017F5E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C1101" w14:textId="53BAA6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52D6D" w14:textId="66ACEB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122,486.86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07FCC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3AC60" w14:textId="3CA972E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8AE3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0A841" w14:textId="3B58B6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3C6DE" w14:textId="3320AD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0F2DD" w14:textId="617A86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1D54F" w14:textId="26C343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12D6A" w14:textId="68F69A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AC55AF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8F36D" w14:textId="08A9F4F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F58C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D2B92" w14:textId="5636E4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D6E42" w14:textId="128BAF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BBB4F" w14:textId="50493E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D9DAB" w14:textId="6A455F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6660B" w14:textId="74CAD3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EFBC70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F543B" w14:textId="786BBB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F0C2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Baclayon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1771A" w14:textId="0D6B26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157,597.10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2F8DD" w14:textId="445B71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1F6A5" w14:textId="51056C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01945" w14:textId="5BEC70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63353" w14:textId="7B76D1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157,597.10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CA210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F2325" w14:textId="2E4C163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426D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31598" w14:textId="3F30F9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1,030,964.32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03BFE" w14:textId="540347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A3599" w14:textId="4E23F2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6FC82" w14:textId="41E959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1DD77" w14:textId="308802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1,030,964.32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B3F550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2F59F" w14:textId="7B9611C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59EF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Calape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F56A6" w14:textId="172034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102,537.86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BE2A4" w14:textId="484CB8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27A3A" w14:textId="63E8C2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7FC4F" w14:textId="72513B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71221" w14:textId="693A17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102,537.86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3157F4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CD91C" w14:textId="36C2234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1E79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Candijay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EF662" w14:textId="758A4D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234,600.24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D59B" w14:textId="3238B7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58A81" w14:textId="1BF6A2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F3F9E" w14:textId="213C16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8788C" w14:textId="23954E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234,600.24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50F99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0C0B3" w14:textId="17AE586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D812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14F6C" w14:textId="0A2F53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20,746.96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0C54A" w14:textId="35601D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D86AA" w14:textId="508E82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41F58" w14:textId="380262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348EA" w14:textId="7DEA69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20,746.96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025C9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42C16" w14:textId="051B735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C291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Dauis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18D81" w14:textId="2DABA9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1,430,742.28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E7D95" w14:textId="3B1EA9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49060" w14:textId="49F086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38525" w14:textId="30D60A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7C738" w14:textId="4C78AA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1,430,742.28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9CF994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74EB2" w14:textId="6BA72B6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2D8D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Guindulman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538DF" w14:textId="1CDE2E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340,728.92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3A685" w14:textId="70BD3A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7F82F" w14:textId="5D9C03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901EF" w14:textId="5F9D13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C0603" w14:textId="252B0F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340,728.92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085FE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7F9C1" w14:textId="0BB169E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54D7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97485" w14:textId="56705C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233,640.00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7E52F" w14:textId="57A6B1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0383C" w14:textId="475549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A0886" w14:textId="205CFB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5D566" w14:textId="35120E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233,640.00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2B625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4F7F1" w14:textId="3073C07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8ACB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601D3" w14:textId="1AE022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646,347.60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101B2" w14:textId="2C6463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B0838" w14:textId="34E34D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71E3D" w14:textId="6E68B0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FF875" w14:textId="2FB26C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646,347.60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57BF95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97D06" w14:textId="747210C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E36F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Panglao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F1E82" w14:textId="15D499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106,926.64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24255" w14:textId="0A986D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7A04E" w14:textId="4BB605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D999D" w14:textId="64F8D2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B0E99" w14:textId="1DD341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106,926.64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8A503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A79AB" w14:textId="2EC1682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A6BF8" w14:textId="448F247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Carlos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Garcia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(Pitogo)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AA36" w14:textId="62F843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707,391.78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ABE65" w14:textId="6FD2E4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7254D" w14:textId="15B638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EB125" w14:textId="0C187D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EBECC" w14:textId="77C60A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707,391.78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70853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4C326" w14:textId="4D73DFB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F48DE" w14:textId="0AAAEB5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B521A" w14:textId="3835A3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1,028,969.42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9870A" w14:textId="793D41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E4B12" w14:textId="32DCDC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2D378" w14:textId="5601EE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8BF2" w14:textId="4A59B1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1,028,969.42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47557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3D264" w14:textId="5450255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B3BBE" w14:textId="344A255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FB3B4" w14:textId="548281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21,544.92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DC567" w14:textId="71D413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ABF0F" w14:textId="07189E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07697" w14:textId="78501A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27E63" w14:textId="3BBE7D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21,544.92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CEE275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56960" w14:textId="2C2CF72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870D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Sevilla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E2F6A" w14:textId="50777A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1,000,242.86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DD5A4" w14:textId="571D35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9D025" w14:textId="478ACB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2CD91" w14:textId="7415CB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52160" w14:textId="6354B4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1,000,242.86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5B4C3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8B2D6" w14:textId="67C160A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1A16B" w14:textId="6AE69CD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Tagbilaran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A725E" w14:textId="084F3E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226,372.88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25A96" w14:textId="77653E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A0F8C" w14:textId="481EBC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34CA4" w14:textId="669356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0272A" w14:textId="29A630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226,372.88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3DF8EA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7277B" w14:textId="2D2A907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2633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4098C" w14:textId="0464C4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47,079.64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F02EB" w14:textId="0DDD3F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FE103" w14:textId="61B797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822A8" w14:textId="243696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65675" w14:textId="47B249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47,079.64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ED037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0C02A" w14:textId="29CCABF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8CBC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Tubigon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E2D77" w14:textId="0306FA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362,520.00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31376" w14:textId="05BB5B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E588E" w14:textId="5D3ABC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80C63" w14:textId="41F7E8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012C6" w14:textId="5FD2CA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362,520.00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9610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B5F74" w14:textId="6B18DAC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989A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1D0F0" w14:textId="0EA904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221,433.90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94CCC" w14:textId="4A691C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3FE21" w14:textId="778645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937E3" w14:textId="747881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20211" w14:textId="069271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221,433.90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A43D6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0CA58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364252" w14:textId="6E237A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41,169,248.81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9B1250" w14:textId="4D4DA7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373,200,000.00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1A6EB0" w14:textId="36F494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1537CB" w14:textId="008942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80A4920" w14:textId="7E8FAB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414,369,248.81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BFD87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40D5282F" w14:textId="1A20D77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C7365A5" w14:textId="21E319C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F4B3A" w14:textId="53FA5B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5B335" w14:textId="7D4901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373,200,000.00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8C880" w14:textId="5CEA80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0DBF2" w14:textId="236006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2C015" w14:textId="64C5BA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373,200,000.00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2AEC5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EE14526" w14:textId="53B86C1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326817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0C68F" w14:textId="0CF3E4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163,265.58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E351D" w14:textId="333CD5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87937" w14:textId="2AA9F9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F3175" w14:textId="6090A5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946B9" w14:textId="16C374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163,265.58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6292CF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A9EBA" w14:textId="042BF87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811A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8E89E" w14:textId="361EA3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120,480.66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09F6F" w14:textId="488AC7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13B57" w14:textId="44385F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E6687" w14:textId="34B95F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00E80" w14:textId="43582B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120,480.66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A1A5A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E4835" w14:textId="12385DE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5029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1B69E" w14:textId="73DE22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278,132.98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7C216" w14:textId="1B3F65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D950C" w14:textId="0BA8B6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B92AC" w14:textId="1F749A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6BBDC" w14:textId="3BF488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278,132.98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4D7943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C3953" w14:textId="43B9BBD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0209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Aloguinsan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DEE03" w14:textId="5D8494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252,634.98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09753" w14:textId="0145E4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A0167" w14:textId="70B1CD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49361" w14:textId="679808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6A43D" w14:textId="69D648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252,634.98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EA728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F17CB" w14:textId="29FD777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0979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7BB0" w14:textId="26B159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563,855.76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9BDC6" w14:textId="7BBA10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1F633" w14:textId="782769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EDA62" w14:textId="135401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CA74A" w14:textId="43A0A8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563,855.76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98866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7E102" w14:textId="64195F3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FFD4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3F6FC" w14:textId="64AA3C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331,591.78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72738" w14:textId="1B15EF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86AFB" w14:textId="50A10F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CFEA4" w14:textId="7C9867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1C327" w14:textId="6A3E1F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331,591.78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96F39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847ED" w14:textId="01A447E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C1F4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Badian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8818B" w14:textId="1A85BA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332,261.36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E856B" w14:textId="6148E6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11E21" w14:textId="458BD1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DC408" w14:textId="261630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66469" w14:textId="3277D7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332,261.36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796C2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B29A9" w14:textId="364C40C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A41B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Balamban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8C78E" w14:textId="19F34E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454,386.10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C489C" w14:textId="317831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A6116" w14:textId="7DAE73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B6FB8" w14:textId="5167DE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9C0E2" w14:textId="1C9DE4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454,386.10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7DB57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7DE87" w14:textId="4530678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0B54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Bantayan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6AB78" w14:textId="59744C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3,026,438.84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D1C86" w14:textId="72E8A2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BF2F5" w14:textId="1C24D9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47647" w14:textId="79C65C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A4108" w14:textId="24C718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3,026,438.84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5195E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641E3" w14:textId="2E33FD5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A5DC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Barili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CA3F7" w14:textId="2EE95D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390,202.44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AFA32" w14:textId="5EBBA2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D243B" w14:textId="332BB4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3E3FF" w14:textId="35DF80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6B27" w14:textId="5D3DAC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390,202.44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9CB6C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FA2FF" w14:textId="61D25E6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CC456" w14:textId="7025407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4FDD1" w14:textId="176045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436,601.62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A2E64" w14:textId="5F1536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288A4" w14:textId="0A274E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055F" w14:textId="499827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7E8DA" w14:textId="5AD159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436,601.62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E01B5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CEA5A" w14:textId="4CCC7CF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7546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Boljoon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E388E" w14:textId="670132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153,818.44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C7575" w14:textId="52FC7C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2C320" w14:textId="707043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47041" w14:textId="016645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327FB" w14:textId="713D6F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153,818.44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07349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E90DF" w14:textId="6237571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8ABC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Borbon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2D94B" w14:textId="2DEB22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2,653,664.96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6F094" w14:textId="710D11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851E8" w14:textId="23282B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AF9BC" w14:textId="3386D7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93EF" w14:textId="2FF0FB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2,653,664.96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989E2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8FC2A" w14:textId="64C8DA3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EAE66" w14:textId="4D56307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Carcar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56269" w14:textId="5B6C91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304,241.10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D2A71" w14:textId="2A07F0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1F1CB" w14:textId="595FE2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5A9D4" w14:textId="3248A3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0DC85" w14:textId="26B650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304,241.10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76C25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71A3B" w14:textId="34A50D0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6036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E5D10" w14:textId="6DE23E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334,817.16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5214D" w14:textId="19753A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B75CB" w14:textId="4C38A0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2B919" w14:textId="6A6AE9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3D172" w14:textId="6B483C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334,817.16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AF6B1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9E808" w14:textId="5CD7390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75AB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Catmon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0EAB6" w14:textId="5AD964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268,444.24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93118" w14:textId="638E3F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D2B8D" w14:textId="401779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CA527" w14:textId="119797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8966B" w14:textId="1309AF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268,444.24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4880D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D85D1" w14:textId="5B995E9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358A6" w14:textId="5CCA560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Cebu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CBB36" w14:textId="787CD7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3,419,809.29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6D776" w14:textId="068C76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4C9B2" w14:textId="0FCBE1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A8701" w14:textId="77B7B6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A2D4B" w14:textId="2E18FC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3,419,809.29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1AE4F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4B0B2" w14:textId="5CF086F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B73A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0C973" w14:textId="09125F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254,661.94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D1D50" w14:textId="7F09D1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A6C6A" w14:textId="7DF146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DFCFE" w14:textId="4DE807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F77FD" w14:textId="30BF9B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254,661.94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0689E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F09E9" w14:textId="409FBB8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C12B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Consolacion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7ABC8" w14:textId="519A94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417,984.86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610AB" w14:textId="26361D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A3102" w14:textId="051FC9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6FF1A" w14:textId="170D3B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7F6F" w14:textId="0D2AF0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417,984.86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E66BD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484A9" w14:textId="53FFD57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20DE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C3B7F" w14:textId="526EF2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332,550.32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319AD" w14:textId="68DA8A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CF7F0" w14:textId="7675F2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07B51" w14:textId="72CC4A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7B70E" w14:textId="5ADAF2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332,550.32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57FF0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37263" w14:textId="2607061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840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Daanbantayan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CC3A1" w14:textId="2191EB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435,335.90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9B9B9" w14:textId="58EAB8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6DDEC" w14:textId="4EDB6B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CA045" w14:textId="3871F3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D425E" w14:textId="1EE24D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435,335.90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B5617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01C3E" w14:textId="37F48F7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848C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D7E86" w14:textId="776967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399,390.98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B87EF" w14:textId="48943E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AD0EF" w14:textId="176F28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E5D5C" w14:textId="54E401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041B4" w14:textId="196794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399,390.98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4EDB3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91E16" w14:textId="6628139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3F9EC" w14:textId="0D01985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Danao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7BAF5" w14:textId="641BCD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743,619.78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C3C3E" w14:textId="278248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FFE4D" w14:textId="6600FA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B9966" w14:textId="3A3F39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8DE8E" w14:textId="278171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743,619.78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38C229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C5021" w14:textId="50D4B6D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ACD9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Dumanjug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DFE43" w14:textId="057308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0131A" w14:textId="09F749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9A037" w14:textId="759D94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43AAB" w14:textId="69B6F1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800C" w14:textId="2FF44D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B9BC3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84A68" w14:textId="793E1C3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B572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Ginatilan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BC8DE" w14:textId="522FE2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236,794.84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5A19F" w14:textId="24661E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63AB5" w14:textId="1BAF8B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72BD0" w14:textId="14C68D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8A049" w14:textId="483A6D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236,794.84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B27D4D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5ECC3" w14:textId="2B57B57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8AE76" w14:textId="1C23144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Lapu-Lapu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(Opon)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9B27F" w14:textId="7E3E63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16C82" w14:textId="503892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C7DCF" w14:textId="59642E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34C16" w14:textId="3C5619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AB252" w14:textId="552AB6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AE6B7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C5EBF" w14:textId="17EA566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B92C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B1B35" w14:textId="32B3E7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537,390.92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FB990" w14:textId="708A93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EA626" w14:textId="191C8F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8DBAA" w14:textId="13972F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FFD1F" w14:textId="494D64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537,390.92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5F8E1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DD94D" w14:textId="034B92D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6185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Madridejos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1AD3D" w14:textId="050807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2,621,785.14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9D87" w14:textId="09AC12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B2FDF" w14:textId="59BEB9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830BD" w14:textId="7D04F7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29B61" w14:textId="6AF741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2,621,785.14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D27E2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BB904" w14:textId="54B6C70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5970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Malabuyoc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0F4A9" w14:textId="6E962A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222,892.54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6EBE8" w14:textId="33D721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50E81" w14:textId="20905D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A4201" w14:textId="0CB2B1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303B8" w14:textId="0C8304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222,892.54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87D09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DEBD1" w14:textId="1F034B9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C885D" w14:textId="669A5CF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Mandaue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85704" w14:textId="66CC23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563,514.46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EF843" w14:textId="6D7177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70AF0" w14:textId="59B07D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B88E7" w14:textId="2D3958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FFF74" w14:textId="011886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563,514.46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5386F1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A2DAF" w14:textId="769D97D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783F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D8792" w14:textId="6DDF50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345,670.38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6CFC5" w14:textId="1F514E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D8958" w14:textId="75F828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AA11A" w14:textId="65F33D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33BC3" w14:textId="6536C9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345,670.38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E4C7E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AE1F4" w14:textId="50F5A81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B3F9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Minglanilla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401C9" w14:textId="09DDEF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338,633.60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56C1C" w14:textId="578276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1642F" w14:textId="56239E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D3C23" w14:textId="263E49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8D51E" w14:textId="081076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338,633.60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2C1E1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5A0E4" w14:textId="1228FD1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A189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Moalboal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EBA9E" w14:textId="553D1B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229,803.58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9FDBC" w14:textId="6AB387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81A4C" w14:textId="526DDD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598F8" w14:textId="609ACC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A473F" w14:textId="62D398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229,803.58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B437F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C43C2" w14:textId="33E2E29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041AB" w14:textId="5A2C5AB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40EF1" w14:textId="573D08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473,255.24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E1AE1" w14:textId="5E04DB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9EFCC" w14:textId="0166BF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13894" w14:textId="7423BC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46CF1" w14:textId="6D29FA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473,255.24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035F5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3AD1D" w14:textId="05DFBD5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4F5C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Oslob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658CA" w14:textId="30E7AF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235,662.16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93ABC" w14:textId="4263F0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F3A28" w14:textId="697266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6CDAC" w14:textId="181084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D21B8" w14:textId="7CBBF6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235,662.16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CBB02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D8217" w14:textId="09BD552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4A55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8C81C" w14:textId="163E23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261,899.04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1C684" w14:textId="464610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A8D1" w14:textId="200473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E454D" w14:textId="2EE170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5599D" w14:textId="3353A2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261,899.04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4F30A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2ADDF" w14:textId="3CA4249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54A0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Pinamungahan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6F9A3" w14:textId="1DCBE6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488,891.16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3DA67" w14:textId="00009A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E6262" w14:textId="665EB2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10F95" w14:textId="458429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FB9FF" w14:textId="30C23B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488,891.16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0FBA3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A0EF2" w14:textId="4511888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C2E0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FCE9D" w14:textId="0440D0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2,529,583.84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63CB7" w14:textId="3C6571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436F5" w14:textId="0C6D68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D4638" w14:textId="178A59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BBDDD" w14:textId="2C4C5D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2,529,583.84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1E3E02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80EF9" w14:textId="57A179E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3407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C3505" w14:textId="4538E0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215,513.74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AF854" w14:textId="57C2EE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57D92" w14:textId="24DD63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EEF5B" w14:textId="62B0BB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13B10" w14:textId="4BD356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215,513.74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8A9B8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C18DB" w14:textId="5F34C7F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262B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232E4" w14:textId="08E3E6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1,389,028.04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72CF1" w14:textId="2C7459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40AC4" w14:textId="2F2938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DECA7" w14:textId="676854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C886D" w14:textId="36DBBF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1,389,028.04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DFE0B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E8E40" w14:textId="1B13D17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3E3CD" w14:textId="55EE718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6EBF0" w14:textId="11520C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3,913,273.06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6466E" w14:textId="15403C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C78C" w14:textId="72EA91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C1AAE" w14:textId="2881D3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8505E" w14:textId="259E06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3,913,273.06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D152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DB482" w14:textId="3E11BE5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2D71E" w14:textId="0F1C095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Francisco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33EFD" w14:textId="46CAFB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3,611,463.32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44660" w14:textId="2003F5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CC23E" w14:textId="77D4A2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4979F" w14:textId="2085EF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97319" w14:textId="79CFC3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3,611,463.32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FEBBE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FC92B" w14:textId="5C17483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54C91" w14:textId="7B2B130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71745" w14:textId="194D0B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911,427.42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45535" w14:textId="7EC731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5B35D" w14:textId="3B25FA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EB9D8" w14:textId="26915A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C831D" w14:textId="62360D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911,427.42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3ED63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AD0D4" w14:textId="7853856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A14EE" w14:textId="102C66A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1C5FA" w14:textId="43B5E8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237,067.84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4E7A8" w14:textId="7C7FDF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7D7B9" w14:textId="4C9E2E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B96D1" w14:textId="2F3BE6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5BC20" w14:textId="6D7490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237,067.84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1A549D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BE2FB" w14:textId="4F23844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F6E1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FE11D" w14:textId="4487C7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113,078.84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C1789" w14:textId="2E8F78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FC23A" w14:textId="036893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B14A6" w14:textId="55ADB5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3D528" w14:textId="32B66D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113,078.84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387CB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F26BB" w14:textId="7CAF71E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DBB6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Sibonga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B7F11" w14:textId="1E1B91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343,781.36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7370" w14:textId="5A8C8C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7555F" w14:textId="3C320A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2F480" w14:textId="4B5CC0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ACE49" w14:textId="05A2EE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343,781.36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19CCE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478A8" w14:textId="40BB32A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5889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Sogod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6E918" w14:textId="4503B4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262,252.82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91371" w14:textId="374924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B81BD" w14:textId="7DAB7A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CDF2B" w14:textId="707714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A2E3F" w14:textId="0126A6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262,252.82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D77C6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D740A" w14:textId="3D047AF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9640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Tabogon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F7889" w14:textId="388803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411,106.72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FF800" w14:textId="785114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9DA15" w14:textId="04EA88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05FC6" w14:textId="4BDCCF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70A6B" w14:textId="7F318B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411,106.72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A1FE8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BFA25" w14:textId="4967E87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833F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Tabuelan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F1C85" w14:textId="62D367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924,040.22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5E937" w14:textId="3E4EC3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0C717" w14:textId="48B71A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2643E" w14:textId="706633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C82C7" w14:textId="7DABE7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924,040.22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7DE8B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F8DF0" w14:textId="52F62F2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50FCC" w14:textId="0F3AACA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BD642" w14:textId="0012B4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429,321.40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770F3" w14:textId="436B75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5055A" w14:textId="38B9D9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B16E7" w14:textId="29E45E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A6126" w14:textId="5D48A2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429,321.40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6FC52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57C43" w14:textId="05D4398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CF0C8" w14:textId="3A0303E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Toledo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DE559" w14:textId="3417E9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584,873.90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4661F" w14:textId="58A70B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E5E1F" w14:textId="33D291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DA135" w14:textId="6BE1F7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E3D3A" w14:textId="2F5C02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584,873.90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8EF77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AE592" w14:textId="2E81A57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5F6A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Tuburan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4D5C9" w14:textId="0F3A95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767,005.78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A6DCB" w14:textId="1AC6F0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2BC31" w14:textId="0B2CBA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A8D87" w14:textId="2A1196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432D5" w14:textId="5F43C6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767,005.78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29346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83ACA" w14:textId="6129BF8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437D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E1E00" w14:textId="7D1F64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558,886.38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1AE02" w14:textId="4191BE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D4B8F" w14:textId="314005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875B5" w14:textId="24CFE8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8628B" w14:textId="62345A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558,886.38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5BF8E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C3F51" w14:textId="3D92895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A5CF7C" w14:textId="7D2EE0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11,928,538.10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157F58" w14:textId="714154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C32EC1" w14:textId="479BA8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E58F83" w14:textId="1FD402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BF4F8F" w14:textId="04FB03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11,928,538.10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AA57C8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0D690C4B" w14:textId="58619AF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94036" w14:textId="2A5CD0C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11C7B" w14:textId="2996FB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237,906.78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E4B63" w14:textId="6E1FE7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EF15A" w14:textId="29A764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DE21D" w14:textId="1F64FD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832E6" w14:textId="25C333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237,906.78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9DDCE1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9A6C16D" w14:textId="16D4DF1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7349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Ayungon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A1F7D" w14:textId="2D1E47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1,196,940.00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6B795" w14:textId="024F06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D994F" w14:textId="2CC4E9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F3ECB" w14:textId="34E5D2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8DC73" w14:textId="16455D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1,196,940.00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4B83E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7350D" w14:textId="73766FD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AE328" w14:textId="1B58955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Bindoy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(Payabon)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9282F" w14:textId="5A935F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679,544.00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764D2" w14:textId="6DC7FA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3ACA6" w14:textId="72ED22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32669" w14:textId="4285FC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55645" w14:textId="1190BC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679,544.00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66248A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F67D1" w14:textId="7519089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E9A49" w14:textId="05B1B88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Canlaon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1C8CB" w14:textId="7CDF97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3,089,469.32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111A1" w14:textId="6B4D42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E06F6" w14:textId="2B8354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DCB0E" w14:textId="27C194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3C10F" w14:textId="3965A6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3,089,469.32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A46BA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9C6DE" w14:textId="03EEF11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F2631" w14:textId="2041C76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Dumaguete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8DCDF" w14:textId="395E17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324,483.58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E4442" w14:textId="37BE13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D6B86" w14:textId="26D5C2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2BB76" w14:textId="1AFBB5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E7828" w14:textId="13A479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324,483.58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700AE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2A654" w14:textId="01E3E19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3DB5A" w14:textId="4AF70E5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Guihulngan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2E8AE" w14:textId="1A8760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2,670,928.36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54503" w14:textId="705123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549D9" w14:textId="4F1C72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EE7CB" w14:textId="029E49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F280C" w14:textId="7896B0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2,670,928.36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9631B5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F491C" w14:textId="1103624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4A76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Siaton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76B17" w14:textId="12790A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210,262.46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44C89" w14:textId="495DCD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9154A" w14:textId="30F5EC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27279" w14:textId="52EBB0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E8DD0" w14:textId="18DAC6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210,262.46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C3DB0D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C839D" w14:textId="5BA3E33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20F8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Tayasan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B7542" w14:textId="33665C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726,143.60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E2111" w14:textId="7EC1C4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77CF1" w14:textId="360599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0F561" w14:textId="4CF934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25D2E" w14:textId="2D0744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726,143.60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32F08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5D6CA" w14:textId="4697B09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DBD1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Vallehermoso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B7CDC" w14:textId="683016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2,792,860.00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1E088" w14:textId="6C5AAB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FAEBB" w14:textId="02168F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EEFEF" w14:textId="37C957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7FEA" w14:textId="4C6F06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2,792,860.00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5B6D2D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432212" w14:textId="564AA3A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77EE614" w14:textId="5C07D6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3,690,386.51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A4D696E" w14:textId="4B3A79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152,552,607.08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6D26478" w14:textId="14FABB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06542AF" w14:textId="797399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1,922,270.00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7BC0D6A" w14:textId="1CCBE0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158,165,263.59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81BE5D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78571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B24EC0" w14:textId="77E239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83C830" w14:textId="15CC70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A381E6" w14:textId="63B3C5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BB31B1" w14:textId="3CC159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6E24AC" w14:textId="5C5E92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33E7D8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0D47F" w14:textId="5FA882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4D66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Naval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19464" w14:textId="353714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6A6E8" w14:textId="52501E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DDF4F" w14:textId="37726A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CA90D" w14:textId="203FE0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E18E8" w14:textId="7C6170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9FEC9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2B0FB" w14:textId="59C787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C809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D56C1" w14:textId="10CE3B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5EB4C" w14:textId="1ECDFA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0C3DC" w14:textId="41E33A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6B56C" w14:textId="38A08D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ADCA9" w14:textId="7B5AA5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5D2D29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43B18C" w14:textId="089D02D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Eastern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FF2225" w14:textId="79ED21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CDE0EC" w14:textId="058D36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17,932,451.69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3AA4C4" w14:textId="40E79B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CF9D50" w14:textId="762965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BD2E30D" w14:textId="1093F4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17,945,351.69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435C8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A43A8" w14:textId="1A0D62A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23BA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Arteche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660C9" w14:textId="3C0C27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BDBEF" w14:textId="7A451B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11C4A" w14:textId="318484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7331F" w14:textId="03019F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13036" w14:textId="110C38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C5CB5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0DFB5" w14:textId="58AA21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325F4" w14:textId="6F39426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Borongan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3DD94" w14:textId="589203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84BBC" w14:textId="396829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E4462" w14:textId="6EEBA4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262AD" w14:textId="4CE628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08972" w14:textId="1A482D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D5730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64B73" w14:textId="395116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9773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00752" w14:textId="40725B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5BC6B" w14:textId="1470E4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A105D" w14:textId="3B249E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2A22A" w14:textId="71CC58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4120D" w14:textId="3E7985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A447D1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AF2EA" w14:textId="772DAE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5E24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Jipapad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5E35A" w14:textId="483468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FEAAE" w14:textId="1DEB8D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128,800.00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B0022" w14:textId="70BF72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0F9E8" w14:textId="09D1F5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02626" w14:textId="12121C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141,700.00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6C1C32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F8371" w14:textId="64FBA3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266B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B13E2" w14:textId="07C797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68EAE" w14:textId="26B62F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C9149" w14:textId="31DBBD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82E5" w14:textId="1FD0AE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08241" w14:textId="2B433B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6ADEAF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81984" w14:textId="01B8ED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7A3D5" w14:textId="2141F3B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Julian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51C23" w14:textId="6A13EC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54AEC" w14:textId="09B2DA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82244" w14:textId="3F5BEC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75F13" w14:textId="795514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7239B" w14:textId="1CD883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2F177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CEB84" w14:textId="00B9A7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3E73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Balangiga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B0985" w14:textId="5B954A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8FE8B" w14:textId="5A0C34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A026C" w14:textId="26D25B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BC099" w14:textId="31F581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A5D8" w14:textId="463420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0E062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46C26" w14:textId="7B6092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5DCE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Balangkayan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931F5" w14:textId="710BE8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E773E" w14:textId="4FDD84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16D4C" w14:textId="5F0E87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AEC67" w14:textId="11E038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C058E" w14:textId="02869D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D6616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E0F68" w14:textId="6E00D7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1E67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258D6" w14:textId="1826E5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6F723" w14:textId="7F9BC4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3DB0B" w14:textId="2D554B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73354" w14:textId="781D9A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8DA94" w14:textId="55663A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082DB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31C4F" w14:textId="5848D9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1DA9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BAF2A" w14:textId="3273A8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BD612" w14:textId="42C7C6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03506" w14:textId="5F5B6B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01C4" w14:textId="4D6055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3AD32" w14:textId="477501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3EBEEF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E4AB9" w14:textId="1A9CB5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5907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Llorente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42FB4" w14:textId="11AD82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6B347" w14:textId="11DAE0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88F0D" w14:textId="586BBD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49A8D" w14:textId="211DCA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9C8DE" w14:textId="13C1A1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4E258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AB552" w14:textId="725FF7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AEAD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5B93" w14:textId="61B586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600F3" w14:textId="75F7E5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F5DBE" w14:textId="25174B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C1858" w14:textId="4806B0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EA50A" w14:textId="680287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48283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2B563" w14:textId="7ED587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56EC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Quinapondan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7C401" w14:textId="7EE26F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70992" w14:textId="6F91C0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6EA26" w14:textId="3BD4BE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191EB" w14:textId="442CFB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79D3F" w14:textId="5524FE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00D3F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AC362" w14:textId="237389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6496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C286D" w14:textId="5ADFB5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7B62A" w14:textId="14F19C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4378F" w14:textId="779EAB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43BAB" w14:textId="405DC1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1FD58" w14:textId="039368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37AD11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CF762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4F49972" w14:textId="39E435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304,182.71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AF9E1B" w14:textId="19F314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77,493,386.72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5136AA" w14:textId="3F9FD7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AB1530" w14:textId="74DF2A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148,370.00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58AED2" w14:textId="3E256B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77,945,939.43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4783A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74BE7" w14:textId="05737C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7B7F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90015" w14:textId="7E4258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4E371" w14:textId="4D502F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660A3" w14:textId="4E5547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606FD" w14:textId="725AB4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6CD1D" w14:textId="498827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EC2CAF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2D818" w14:textId="55B2AB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8C132" w14:textId="106BD4D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88903" w14:textId="36D681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CF681" w14:textId="44D1FB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99877" w14:textId="08057F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AF2C2" w14:textId="33B476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FDB09" w14:textId="12676A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ADF17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0AE96" w14:textId="03B1E2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66FF6" w14:textId="086FEA7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Tacloban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1DE14" w14:textId="4BC0F5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16818" w14:textId="0F750D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32C2D" w14:textId="4FA6E0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26A74" w14:textId="6086C3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AAF24" w14:textId="13F850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F2FA1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51F98" w14:textId="20C26E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A015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2D28F" w14:textId="2CE061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46AE7" w14:textId="6B2712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5E72E" w14:textId="6B50B3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27939" w14:textId="24E61F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14B4F" w14:textId="215C71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146BB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1A092" w14:textId="22746B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29D4D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Barugo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5E5E4" w14:textId="397554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10364" w14:textId="26DCAC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BE992" w14:textId="3484BB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C6280" w14:textId="730268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BA7E2" w14:textId="26A163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66DAC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4DA18" w14:textId="3832C9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F8E4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Burauen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31A07" w14:textId="6C2A3A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260,770.32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A7AA1" w14:textId="00B3CC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F3541" w14:textId="068E72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AAC05" w14:textId="270B29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61881" w14:textId="261FE4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260,770.32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F4B01C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44DA1" w14:textId="679816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2CF9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Carigara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28CE1" w14:textId="39FE59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34FFB" w14:textId="16F380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02B85" w14:textId="4BB131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27744" w14:textId="664ECC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63F67" w14:textId="436A33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045BF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FDAFA" w14:textId="279073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07EC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BE5CC" w14:textId="5A65E1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B6640" w14:textId="1B5D7E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E865C" w14:textId="309138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545F3" w14:textId="212232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93C8A" w14:textId="75A7B8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D22123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9DB71" w14:textId="3952A3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4526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Dulag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AC0F1" w14:textId="4EC083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8B0DF" w14:textId="7CE5D5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63441" w14:textId="08EB60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F61E7" w14:textId="317726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BAEEA" w14:textId="3B364F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B3002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26FB8" w14:textId="5E7575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4E39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B5074" w14:textId="1AC40A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A21A5" w14:textId="31D3E9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996ED" w14:textId="156DFB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FCFB9" w14:textId="404617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0CCF1" w14:textId="3EF5F4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0BE3F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18F63C" w14:textId="3A2FF1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B4C7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243FC" w14:textId="07B60B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6D598" w14:textId="18FACF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CE0CA" w14:textId="62A617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8848A" w14:textId="28E087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19633" w14:textId="137153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3179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45DFC" w14:textId="5DC9FE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6405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E7755" w14:textId="69D470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4E726" w14:textId="1EC1B3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46C9B" w14:textId="0DAB67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73AF1" w14:textId="6890FC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D1813" w14:textId="77A3EF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6762AD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7B2D6" w14:textId="2AAD34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45C3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169DD" w14:textId="33CB52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73540" w14:textId="5F34A9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2BCBB" w14:textId="3C16F9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F1BAA" w14:textId="2DFFDB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51868" w14:textId="4243DE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A970C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66ADF" w14:textId="566F1E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ED5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EB26C" w14:textId="379385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FCD5F" w14:textId="4DA1E0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228,240.79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6A42F" w14:textId="6FB686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55D69" w14:textId="1ADFDF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45,380.00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D8A25" w14:textId="4DF538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273,620.79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21CDA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94DA0" w14:textId="06B9B8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3D55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CE2EB" w14:textId="705406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A2990" w14:textId="5BD928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94B23" w14:textId="0778B8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43EAE" w14:textId="64526E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55F31" w14:textId="5162CF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2BE03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BDE0F" w14:textId="0689A9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29D1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Tabango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28686" w14:textId="0CB5A5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FC1D6" w14:textId="075D2D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BEBA9" w14:textId="202599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C7FB8" w14:textId="28EED2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CA111" w14:textId="0CEC93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AA1CD7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686E8" w14:textId="436963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2712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B131F" w14:textId="7A07CC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96A13" w14:textId="2302B6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6,094,303.70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71E44" w14:textId="237AF8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0D57D" w14:textId="571048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B24DB" w14:textId="76C831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6,134,303.70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13923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4E57C" w14:textId="0A0F9A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4C54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Matag-ob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0F8C1" w14:textId="41D74B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3D449" w14:textId="530C10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3DC00" w14:textId="45BFDD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B99A3" w14:textId="786353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1A714" w14:textId="1701FB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5B5735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C392B" w14:textId="4BCEAD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9F884" w14:textId="2214A92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Baybay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FCE3F" w14:textId="2B2B29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82F1D" w14:textId="123C27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4387C" w14:textId="406D7D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7DBCB" w14:textId="4AFB01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7C034" w14:textId="2CEE1C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F7B0C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6B263" w14:textId="0A14E5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65B7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Hilongos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42AA" w14:textId="4303F8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D3F36" w14:textId="06C2B1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ED116" w14:textId="7FD15E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03FF" w14:textId="61F65A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E20A8" w14:textId="3BD022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B3E8A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4F99C" w14:textId="479334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8CE8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810CD" w14:textId="1329B3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93055" w14:textId="31BD99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1,699,821.71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01EFE" w14:textId="71E530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1E8B1" w14:textId="7D6EAD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88FDE" w14:textId="0E22CF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1,743,121.71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5BB043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12090" w14:textId="369F65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B229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B7C88" w14:textId="3B2095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560A6" w14:textId="1659F5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981B9" w14:textId="1469F9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23947" w14:textId="4A2C38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19,690.00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C0C91" w14:textId="0D89E3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2,519,690.00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DF7C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DC79C" w14:textId="0310B6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FA1C3" w14:textId="238D30F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Javier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(Bugho)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D7381" w14:textId="292BF5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50883" w14:textId="0B78D9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44B9A" w14:textId="182FFC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52DC2" w14:textId="2CC64F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94B04" w14:textId="5A2568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98F95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F3629" w14:textId="1C5C7C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DAD9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Mahaplag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96CDF" w14:textId="30C4BF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279E2" w14:textId="5A046B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AA8E5" w14:textId="619330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E3236" w14:textId="553925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8ED00" w14:textId="0D4996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87475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30886" w14:textId="421EE2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AEF2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Matalom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63372" w14:textId="39D18A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4253" w14:textId="692618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D66E9" w14:textId="49EAEF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C824" w14:textId="5F7C90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80291" w14:textId="35612C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0BB0D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C7FC0B" w14:textId="6F91145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Northern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1CF104" w14:textId="5C3DEB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56D0B7" w14:textId="5D978B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10,103,548.16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91C10C" w14:textId="208C05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A7952F" w14:textId="631170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1300A0" w14:textId="52B518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10,118,548.16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5B8F1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B590E" w14:textId="569520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4561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Bobon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76853" w14:textId="33FC81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A2C5F" w14:textId="364BD6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2,637,112.73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4E16D" w14:textId="218E65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8CCD2" w14:textId="2649F5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6586F" w14:textId="542C82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2,652,112.73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35955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C32A7" w14:textId="7805F7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0025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Lavezares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69D00" w14:textId="6A7A2A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1B0EF" w14:textId="50AE7F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DB9E8" w14:textId="772D23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1E780" w14:textId="10955E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AFAD5" w14:textId="1F1859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F544E1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F3440" w14:textId="2F581D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44894" w14:textId="609C075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11A9F" w14:textId="67A00A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74332" w14:textId="7FFF90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98B56" w14:textId="192D57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34898" w14:textId="7387CB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4CDB4" w14:textId="1837D9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0AAEA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521E0" w14:textId="21BDB3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14D8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Mapanas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885B1" w14:textId="563E44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DB9FC" w14:textId="2DB4A9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4B47E" w14:textId="6CB9E6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D053D" w14:textId="186B7F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EC93B" w14:textId="6F5AF4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72AC5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A3A4A" w14:textId="7E081D8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Western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FB26FC" w14:textId="74F24C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3,386,203.80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13865C" w14:textId="167555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30,144,801.00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165815" w14:textId="44B1FF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3DDD3F" w14:textId="474C27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5D7588" w14:textId="525AB8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34,639,504.80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6745C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B29F9" w14:textId="1C42D20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62C8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6B5EC" w14:textId="3A22E9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DDCC7" w14:textId="2B53CE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B810D" w14:textId="403B4E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2C9DB" w14:textId="42CC4A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6B33E" w14:textId="07A97A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00697F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E12CE" w14:textId="608910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4455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633DD" w14:textId="613845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083EC" w14:textId="41BDAF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1B819" w14:textId="023385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055DF" w14:textId="42FF0B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B4518" w14:textId="2EDCAF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488E8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FB371" w14:textId="23F0F7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3ED6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7BC8B" w14:textId="1AA0F4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913D1" w14:textId="7B1133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9DAF2" w14:textId="75D503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13B3A" w14:textId="1C26FF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9DFB9" w14:textId="2B938F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1C257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03907" w14:textId="18363B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8A65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17D63" w14:textId="6C8ECD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44ADA" w14:textId="0F96CC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89231" w14:textId="244C51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D4B87" w14:textId="119318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738D6" w14:textId="587813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168E4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5F0CB" w14:textId="300ABC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36CD2" w14:textId="6E09E4F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27C4D" w14:textId="4C4F54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73871" w14:textId="44C9E2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D0FCF" w14:textId="445468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450FE" w14:textId="597FF3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3DD1D" w14:textId="1615E6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3A664A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C42F5" w14:textId="44A7B6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187B1" w14:textId="273D37F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F9794" w14:textId="24C157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6A90F" w14:textId="4CD987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2,771,250.00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0894D" w14:textId="590DFB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03BB2" w14:textId="449143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EE4A6" w14:textId="639A98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3,879,750.00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8FF59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F7AC3" w14:textId="110480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55180" w14:textId="0B1C2E5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459FD" w14:textId="7F5263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D2B7B" w14:textId="6F623C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9EF16" w14:textId="0EF1F8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6244B" w14:textId="008454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B0A1E" w14:textId="540F89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D1FD5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C9F42" w14:textId="14FA9E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669D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Tagapul-an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62B4D" w14:textId="79EAA5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8018A" w14:textId="79034B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FD96E" w14:textId="6DCB80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54A0B" w14:textId="7C1518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67637" w14:textId="0BAD2C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31942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FBE06" w14:textId="57FBA4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9F5D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86D0D" w14:textId="71EBAB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3,386,203.80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C7DEA" w14:textId="150B85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74CF4" w14:textId="0870DB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00967" w14:textId="57F3BF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58950" w14:textId="6B043C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5,431,520.80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B7438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EABE9" w14:textId="567340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5E58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Calbiga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27A3B" w14:textId="697C56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7E047" w14:textId="4182A5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40280" w14:textId="3AAA4D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0A1E5" w14:textId="561743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FAD47" w14:textId="0B52E5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A3A09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65781" w14:textId="442873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7B1F4" w14:textId="1F2CE8D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>Catbalogan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2990F" w14:textId="18F3D1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6AFDE" w14:textId="52B35F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57BD7" w14:textId="1B842F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CB6AF" w14:textId="0641D6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9074F" w14:textId="5D618B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016082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9248B" w14:textId="02BB27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BF0B8" w14:textId="481D352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E7F04" w14:textId="24F542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B6A76" w14:textId="6D77F6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FF894" w14:textId="662F78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FF2B8" w14:textId="648080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F7C72" w14:textId="1DAF2D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E2E56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3280A" w14:textId="40A30F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3F51B" w14:textId="5E0ECDB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ECEBF" w14:textId="469F22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E493B" w14:textId="227350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C4016" w14:textId="5DDC57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37C29" w14:textId="3105E4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F0797" w14:textId="6F80FE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D812FD4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76713" w14:textId="236CC65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Southern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8A28C1" w14:textId="0E930B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94A60D6" w14:textId="6A81D2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12,048,180.04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71BACB" w14:textId="02EE30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1801C6" w14:textId="5E5421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637,500.00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08BE80" w14:textId="740C99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12,685,680.04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23813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4D779" w14:textId="4223D9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AEF6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Limasawa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E65CE" w14:textId="237F6B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47C8F" w14:textId="7CDD3B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B4301" w14:textId="064105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65B05" w14:textId="2F17B9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ED0F8" w14:textId="7F27C8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014F2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069D3" w14:textId="621025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8BDDC" w14:textId="792D057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Maasin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884A7" w14:textId="419226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5CB72" w14:textId="74B078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2,964,860.00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A808B" w14:textId="3406F8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2542D" w14:textId="5EFC5C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4099A" w14:textId="13AD1D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2,964,860.00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60E823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789AE" w14:textId="2ED00D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9964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Malitbog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5FE5F" w14:textId="3CD0F8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C7CA6" w14:textId="7F132E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6A2A2" w14:textId="611A7B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9C86A" w14:textId="14995C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A60C1" w14:textId="1A45B9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202D55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63100" w14:textId="74FC4E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2AF9B" w14:textId="4143026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7A8A5" w14:textId="206CC6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DABE5" w14:textId="6E44AC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81D85" w14:textId="0321B6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17365" w14:textId="1BA634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4E219" w14:textId="6A0606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56FC9E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E3E32" w14:textId="776F85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4DFB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7BB0F" w14:textId="6BF43C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01C26" w14:textId="4411E9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48E49" w14:textId="50248F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4E01" w14:textId="123252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43AC8" w14:textId="1BE533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CF5FF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13BB8" w14:textId="0096CF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CE06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9B21A" w14:textId="21A3AA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24B63" w14:textId="351921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2,019,590.28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2FACB" w14:textId="7E185D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C11E4" w14:textId="779777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730FE" w14:textId="4FDC29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2,107,090.28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E0CCD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1121F" w14:textId="1C1730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0FA1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815FC" w14:textId="37D766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02A28" w14:textId="6A746F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E108D" w14:textId="203529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DF11F" w14:textId="06D929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834DD" w14:textId="29A15F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AD80F76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1F23AE" w14:textId="2520855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BA8A04D" w14:textId="3745BE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21,324,080.00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F1A9EDC" w14:textId="59C254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B4D458B" w14:textId="68EFEB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E71EDB7" w14:textId="6CBA06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3B96803" w14:textId="1DF1DA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22,105,080.00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A9E76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5E993" w14:textId="74DD7E3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6E7FB9" w14:textId="789A5C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4,338,960.00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26B572" w14:textId="13D7AD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0BBD10" w14:textId="6D8548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61092C" w14:textId="3B7723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A9A84A" w14:textId="3D6034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4,338,960.00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49ED7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FA0C1" w14:textId="39898F9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6DE63" w14:textId="7F052F2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Bacungan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(Leon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Postigo)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E4060" w14:textId="59EC89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154,440.00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8767F" w14:textId="3EE223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6B4E3" w14:textId="579FEB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63EA2" w14:textId="1C0AA7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DA259" w14:textId="573D35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154,440.00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807D8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81D30" w14:textId="023154C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4994C" w14:textId="01686D1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Dapitan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9D0CE" w14:textId="594FA2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C1A4B" w14:textId="5EEDB4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99693" w14:textId="4F50B0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24B62" w14:textId="297C06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2E177" w14:textId="2ADCD2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D2D26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C8214" w14:textId="571CDAF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71189" w14:textId="53D10F6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Dipolog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86732" w14:textId="250D05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BCC5F" w14:textId="49E235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C1EDE" w14:textId="121F73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919FE" w14:textId="73CA29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6FC1D" w14:textId="146D16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11CB3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DB805" w14:textId="70634D6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9570F" w14:textId="43944C3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Dalman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(Ponot)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D999D" w14:textId="468BBD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AFA98" w14:textId="440AB2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C7C0C" w14:textId="515659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FC89B" w14:textId="53E626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F9987" w14:textId="48499C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F81CC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E3B38" w14:textId="22485C6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2DAA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Kalawit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B8766" w14:textId="393AB8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60D3A" w14:textId="2168B4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63441" w14:textId="491C1C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4E58" w14:textId="0AD474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D70AA" w14:textId="590E00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D42286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4AAE0" w14:textId="046CAA0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C302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Katipunan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F839D" w14:textId="15C0D7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268,320.00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8C9CB" w14:textId="75A6A1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24D94" w14:textId="2E7CDC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728FE" w14:textId="53BA42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C666D" w14:textId="652703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268,320.00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D22820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407B3" w14:textId="798D59E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83E88" w14:textId="4635A54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3E5D0" w14:textId="5567ED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49,920.00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42087" w14:textId="11A546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084DB" w14:textId="0288B0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586AD" w14:textId="4AB506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C4868" w14:textId="60ADA8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49,920.00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CB11D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3A5AF" w14:textId="78C97C9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7DB3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Manukan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12F4E" w14:textId="4FA5FF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0C63D" w14:textId="0D0D0A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1D23A" w14:textId="379D1B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ABA29" w14:textId="65D77C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48E7B" w14:textId="0AFF71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D1141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893C4" w14:textId="22A44AE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9893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Mutia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0DF1D" w14:textId="61B054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74,880.00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C2BDB" w14:textId="44DF9D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B65F9" w14:textId="6C5ED3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3CD36" w14:textId="3A0A50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45C99" w14:textId="4B5BC9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74,880.00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26A02C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CFDF8" w14:textId="62A3E69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7C25F" w14:textId="7536141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(NEW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PINAN)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8A7F3" w14:textId="2F91DF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015C8" w14:textId="03AC38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060EB" w14:textId="6FCB58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2C0E3" w14:textId="1173FC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E69B5" w14:textId="6CEF31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8262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A0EDF" w14:textId="1025C38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9603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258E" w14:textId="2876AF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39C2A" w14:textId="1AFEAF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AE089" w14:textId="103BA0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4A31E" w14:textId="058E21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263FA" w14:textId="51B601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AD725F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76145" w14:textId="517AB80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B7B9E" w14:textId="33A72E9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Manuel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23770" w14:textId="5C2D0F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591C4" w14:textId="52AA3E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5CA05" w14:textId="4057E6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3F609" w14:textId="0BFBDE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29768" w14:textId="6DBB5E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F3AE74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8E6AC" w14:textId="5C60761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6422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5B58D" w14:textId="79C798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82,680.00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2D012" w14:textId="5546CE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500F4" w14:textId="3641EF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2763F" w14:textId="484E86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F0E0E" w14:textId="77A1EF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82,680.00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B504C4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797D7" w14:textId="32A1CBB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8E60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Salug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E5D7B" w14:textId="610763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189,800.00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53317" w14:textId="73FE56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5D969" w14:textId="63B4E1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28C1A" w14:textId="2C8C00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59E21" w14:textId="2FEB71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189,800.00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F2B0C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8B160A" w14:textId="4D5E1C2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933BA" w14:textId="66E6524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SERGIO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OSMENA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SR.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26C52" w14:textId="54E91F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2421A" w14:textId="2EA32B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EE81E" w14:textId="43EDB8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B865E" w14:textId="35978A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E71DA" w14:textId="4D5CCB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48A10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3BFEB" w14:textId="58621FB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6721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Sibuco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4A7E9" w14:textId="2D59D1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407,680.00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A8CB4" w14:textId="3723AA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4C75A" w14:textId="29BB89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0D277" w14:textId="49AF53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6E1FF" w14:textId="2706E4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407,680.00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6CA00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6FFAF" w14:textId="6BE9D50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BAA8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Sindangan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8C6BF" w14:textId="56316E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D437D" w14:textId="3E2DC0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2CB6E" w14:textId="135757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31D92" w14:textId="3B0944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21F03" w14:textId="0FE5FF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C290F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481B8" w14:textId="0FFA1EB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11A6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Sirawai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EC1DB" w14:textId="3C07AB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FB046" w14:textId="210AE0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A2C5F" w14:textId="7181DA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5022A" w14:textId="64890D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0F44D" w14:textId="2D3D4F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D50266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73B8F" w14:textId="34503E2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4C87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Tampilisan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B9689" w14:textId="7F580B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AD1AB" w14:textId="20AB88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A8D66" w14:textId="2811F3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F5AB3" w14:textId="2086AD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733EF" w14:textId="11004E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4A863E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DEEBD4" w14:textId="0F71BD5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0A01C1" w14:textId="18FDB9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F20581" w14:textId="7121C9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ACA0F24" w14:textId="539C2E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B3936C" w14:textId="5419C1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2B6AAE" w14:textId="661252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1ED3B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CCAAA" w14:textId="57F6646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7B56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Bayog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5E0A4" w14:textId="75D56A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7D955" w14:textId="2D181B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95EFC" w14:textId="5FE060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D9981" w14:textId="570657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6A6EE" w14:textId="6554A2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B880D0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D4331" w14:textId="5600004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7604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Dimataling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472F6" w14:textId="0408C7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AF693" w14:textId="455CE2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22982" w14:textId="13BACA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F64B3" w14:textId="0C1E74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70642" w14:textId="1207A2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4ED70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7E975" w14:textId="64D9F35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3FE4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Dinas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EBC4A" w14:textId="03A320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A3C32" w14:textId="4E6631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437C9" w14:textId="639F6C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CE9F9" w14:textId="39516C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8A1AA" w14:textId="6E31EF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47CDD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C8423" w14:textId="5276002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5DC9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Dumalinao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CC808" w14:textId="4EED5C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2847E" w14:textId="262865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1A858" w14:textId="6E6909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41840" w14:textId="5DCE67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338D2" w14:textId="232DE3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939C8B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1A7F8" w14:textId="75D71B2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5CBA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Dumingag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1C6F7" w14:textId="79D1D9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AC5A7" w14:textId="33C759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D5BEF" w14:textId="333D6E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C7F25" w14:textId="40DA7A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68570" w14:textId="31F1FF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B145C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6FD90" w14:textId="0F6669B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A3D4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Guipos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E9176" w14:textId="30E5EE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F1137" w14:textId="67DAC2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5168" w14:textId="155699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3E83D" w14:textId="1A1490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11D64" w14:textId="238640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D2990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E5222" w14:textId="13388E3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1CBB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07AB5" w14:textId="72578D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01BB7" w14:textId="1ECA5C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40A87" w14:textId="533697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4CF15" w14:textId="6D03AC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94401" w14:textId="4E1867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F4209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48F83" w14:textId="3E2A878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2476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Kumalarang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9A704" w14:textId="13F82E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8F635" w14:textId="2C5621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A1A1B" w14:textId="33DCC0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6941" w14:textId="7BAE93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ACE96" w14:textId="472EA8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B16A2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3215D" w14:textId="09A559B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3C4D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2BCE6" w14:textId="019E76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5B31F" w14:textId="403E6A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597DC" w14:textId="1C1580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FA678" w14:textId="6DC62F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21161" w14:textId="34C701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19D0B4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2A261" w14:textId="0A56571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C23E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Lapuyan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A2564" w14:textId="5F2094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94A50" w14:textId="4A891A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4C8DD" w14:textId="1C725F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8C0B" w14:textId="6461BC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B5FF5" w14:textId="138471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4F0A3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765E3" w14:textId="3D50C57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C71E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Mahayag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BA7B4" w14:textId="008657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D81F9" w14:textId="4EF351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028A3" w14:textId="1F7C9C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E6BB" w14:textId="6EB51A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774F8" w14:textId="13D18B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2EE35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6A0D7" w14:textId="51D8AA7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523E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Margosatubig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05AC5" w14:textId="272038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71467" w14:textId="6B15AB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68F47" w14:textId="4F1AE8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38B27" w14:textId="41985A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E5AD2" w14:textId="1E0186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A009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3304E" w14:textId="697DA38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0FBA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Molave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3DF6F" w14:textId="79BEA3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F7905" w14:textId="7D54D9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28A89" w14:textId="7337E3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97BD1" w14:textId="72D6DA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FD6CB" w14:textId="649308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01742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2188E" w14:textId="27CBDAC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506A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E2E3B" w14:textId="112642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07249" w14:textId="116641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4716" w14:textId="6EBBE5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D1EC2" w14:textId="49440C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1FDC7" w14:textId="75D318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45197F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243EE" w14:textId="5624318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4BEAE" w14:textId="211115F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3DC0B" w14:textId="643128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D931A" w14:textId="156C9B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0FEB9" w14:textId="32D7BF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8D47A" w14:textId="7BBEE1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C1AEC" w14:textId="393695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4E7F6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FBC77" w14:textId="488F1C8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E03FC" w14:textId="42256C8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BC3D2" w14:textId="2AA691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430FE" w14:textId="4D78BB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87B14" w14:textId="3904DE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6A34D" w14:textId="4C0FB5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3B689" w14:textId="38BB32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40679F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9B5BA" w14:textId="7704B78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DACB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Tabina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6A930" w14:textId="415756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57AB1" w14:textId="60ECCF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0B37D" w14:textId="5A37A4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29E6C" w14:textId="10736A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4712C" w14:textId="402663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E7364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15EBC" w14:textId="539443F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C04A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Tambulig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B308B" w14:textId="21FB33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20EF9" w14:textId="46196F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5556D" w14:textId="1E59E8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B10D0" w14:textId="184330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C9B6" w14:textId="5EBB29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B9815E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99ECC" w14:textId="49A0105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DFEF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Tigbao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BBB39" w14:textId="311394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A63F4" w14:textId="75B0ED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97736" w14:textId="071A23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F17D9" w14:textId="3247ED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2D9BD" w14:textId="60E31C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18B36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C3A11" w14:textId="52AF403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C9C81" w14:textId="2A9445D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Vincenzo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Sagun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CE424" w14:textId="78CA15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92CD8" w14:textId="119426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A265F" w14:textId="6C0AFC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EE46E" w14:textId="21E523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E023D" w14:textId="30B204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FA24A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8518F" w14:textId="6569791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DC98B" w14:textId="0FFCAA2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9B73C" w14:textId="4D3169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73530" w14:textId="1D1B82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05BB6" w14:textId="0C42EF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36E6" w14:textId="640B47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5F0F8" w14:textId="16B7E9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57F64B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CC3E1" w14:textId="49EFDAA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D364D4" w14:textId="47FD7D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2,957,560.00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D00DE7" w14:textId="041355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B23E8B" w14:textId="59D8AC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163C5A" w14:textId="5EDEAE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162B14" w14:textId="0C2B85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3,032,560.00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964F0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6F6FA" w14:textId="19774C9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DA76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B879D" w14:textId="0E54DA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E553E" w14:textId="776D7F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9291A" w14:textId="37F539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AB4C5" w14:textId="685E7E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5B9D1" w14:textId="09E593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27B01C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1CF86" w14:textId="6DE960E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32C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Buug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EDF3F" w14:textId="606A67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73226" w14:textId="31FC62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BD9D6" w14:textId="62C5CC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AE27" w14:textId="41B241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5C59E" w14:textId="1A8B44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D402F7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F54A1" w14:textId="6A0B2BE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E869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Ipil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D5FF7" w14:textId="4CF8BE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740CD" w14:textId="0328E6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DC98C" w14:textId="6DB6F1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9C7DE" w14:textId="5B0353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5587C" w14:textId="577920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E73F1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8C3D6" w14:textId="097A568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DD52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77FBB" w14:textId="2695FA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BE9C0" w14:textId="15C207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322CC" w14:textId="152C97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AC0DA" w14:textId="1E254F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555BF" w14:textId="2AC726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78801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CA38F" w14:textId="6C84866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B79F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3E554" w14:textId="2BBFD3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1C279" w14:textId="7A6DB0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E7892" w14:textId="0A428E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44000" w14:textId="409433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7F400" w14:textId="780098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4DEB5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6AEE5" w14:textId="322D8B6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07E6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E0EF5" w14:textId="66F85A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0A92A" w14:textId="10F95A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69A22" w14:textId="7310FA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3D728" w14:textId="0D31D3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1D3F9" w14:textId="7A3B67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5F86B2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B755A" w14:textId="25A0EC7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1CF5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Olutanga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D228A" w14:textId="7F76F8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2D66F" w14:textId="601065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9330C" w14:textId="1B6428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81B37" w14:textId="0DFADC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EE3D" w14:textId="5DEC5B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A59E34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3C4EE" w14:textId="0517291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6D1C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A87AC" w14:textId="4284D3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3BD28" w14:textId="037551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C820C" w14:textId="045C22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5CA06" w14:textId="0D8516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3FC7C" w14:textId="3FC4B0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ED52D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130E0" w14:textId="7BBFB0C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CD48C" w14:textId="3E68C46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Roseller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2CA2A" w14:textId="0C4301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275CB" w14:textId="55CA0D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D99A1" w14:textId="352C0A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B87C2" w14:textId="5A84B1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4083F" w14:textId="02805A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5BB2A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103C4" w14:textId="1ED786D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A260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0F038" w14:textId="6F7440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C77DA" w14:textId="5894EF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EA210" w14:textId="683D68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C1EAC" w14:textId="0788C0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184AE" w14:textId="208B51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EA12D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23172" w14:textId="20D2828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FE5C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Titay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E53B6" w14:textId="6A0352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E6035" w14:textId="53AD5B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DAB17" w14:textId="73DE4E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98964" w14:textId="077B52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9ADE" w14:textId="4487D0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22AFD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07913" w14:textId="4993C92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19AA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Tungawan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5F7D5" w14:textId="709907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16072" w14:textId="018F07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DECD9" w14:textId="3A44F2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42F33" w14:textId="1B304B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3A6CC" w14:textId="555696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EB68F8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0626A" w14:textId="2BC94A5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Basilan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(Isabela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8C1C6D" w14:textId="6561CD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2B69FA" w14:textId="3143CE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8D6746" w14:textId="5E45BE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BFBEE5" w14:textId="794815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00B488F" w14:textId="725295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B7930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6D5D3" w14:textId="5AE34E2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5D081" w14:textId="5289A11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C97F7" w14:textId="175264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EB3EC" w14:textId="6B9BDE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952BB" w14:textId="6491E6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79C49" w14:textId="05AB35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379E2" w14:textId="7ECCD4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DB004C8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8FD7F8" w14:textId="37D336B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A5D24EE" w14:textId="2F9443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20,218,191.72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25E7E27" w14:textId="26CFF7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E1A60C7" w14:textId="28512F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4FF9E7E" w14:textId="3BEED4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D700656" w14:textId="6ED5DC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20,218,191.72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6D81B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449F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Bukidnon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8581DD" w14:textId="7E4EF8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4,057,448.80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3D3B08F" w14:textId="50ADC9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B293D68" w14:textId="30028C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25A85A" w14:textId="6C2718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B88259" w14:textId="11F5F6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4,057,448.80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13C98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5830C" w14:textId="5F14685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1471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Baungon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10E34" w14:textId="058EDD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ABA5B" w14:textId="077327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C0A40" w14:textId="772797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2273F" w14:textId="42BE14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8683C" w14:textId="2247FF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D58AC2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6D9BE" w14:textId="7539064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C337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Libona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FA6E9" w14:textId="747A80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31F85" w14:textId="1A5AF6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D1A38" w14:textId="19E659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39536" w14:textId="5A6964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FFB4E" w14:textId="7A51A8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28BAF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09B86" w14:textId="75C3FD3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B313B" w14:textId="6775784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Manolo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Fortich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C7E32" w14:textId="64E6F6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2353A" w14:textId="00D156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0F606" w14:textId="530C80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AF2B6" w14:textId="184FEB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E023E" w14:textId="3941FF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17112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AA47F" w14:textId="71E81B5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A5908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Talakag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55BC9" w14:textId="0E32E4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F0D53" w14:textId="4283F5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F2B27" w14:textId="385DD3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756B4" w14:textId="3DB04F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60193" w14:textId="474176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116F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9300C" w14:textId="56857A6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52F6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Cabanglasan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748BE" w14:textId="0AECCD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182,773.80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E9D2E" w14:textId="6298ED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0DDBA" w14:textId="782B56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717B1" w14:textId="388FAB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4A317" w14:textId="67B4B0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182,773.80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2E6AB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6493D" w14:textId="320FC0B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4723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Lantapan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E85A3" w14:textId="2B60CD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9C05D" w14:textId="1C23E0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59D42" w14:textId="246658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EAEFD" w14:textId="7FB43D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FAB9" w14:textId="3692D5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86F9D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1C535" w14:textId="1979EFB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72EFC" w14:textId="73206D2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Malaybalay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2643E" w14:textId="0E1380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1,950,175.00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C918B" w14:textId="71AB7B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82E14" w14:textId="1EAC3D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C9207" w14:textId="29B7B6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AEB6F" w14:textId="4F760C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1,950,175.00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ACB2D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A570A" w14:textId="7FCC7DF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9D023" w14:textId="67F8C12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2765B" w14:textId="3D4E45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337E8" w14:textId="6B0BD2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497A0" w14:textId="68713A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98E85" w14:textId="17446F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D6366" w14:textId="599423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D1FCED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FF6A1" w14:textId="6A1C499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5409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Dangcagan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B2930" w14:textId="70661F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7CB90" w14:textId="6FB5A5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924D5" w14:textId="22E3C9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6F132" w14:textId="623DD4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FE1A1" w14:textId="79139F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D1CCC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F7A94" w14:textId="55064CD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E637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Kadingilan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BCFE9" w14:textId="3B7847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3F025" w14:textId="480AEE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06E65" w14:textId="300DBA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7DFF3" w14:textId="348192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73D27" w14:textId="1CC581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A8EA33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985F9" w14:textId="1F175A4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5643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Kibawe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28C1D" w14:textId="72F168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61138" w14:textId="3D16A7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F85A2" w14:textId="612D6C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66E17" w14:textId="0E95B0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A6B2E" w14:textId="1B4649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905AF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97211" w14:textId="211CE45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9C94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Kalilangan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B46C3" w14:textId="768770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699DC" w14:textId="369E63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93981" w14:textId="14C24B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FE6A0" w14:textId="401AD1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F5D04" w14:textId="64270D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EB8A1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D860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Camiguin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30B700B" w14:textId="1381FD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1,078,710.75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D62400" w14:textId="351E5B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2FCADA" w14:textId="4F5F39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85BF2C" w14:textId="59FD9D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03DABE" w14:textId="5EA8CA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1,078,710.75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41301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E1AE9" w14:textId="481ABDD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AFBB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Mahinog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86A1D" w14:textId="5E9933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BA17E" w14:textId="467327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F3924" w14:textId="4ED2D4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FCFCD" w14:textId="4643AD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3CE60" w14:textId="3AA91C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118F9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E9588" w14:textId="27C6675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B5EA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Mambajao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AAA6B" w14:textId="2E400A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8B9D7" w14:textId="5A779E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E4765" w14:textId="7F2660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5C2CF" w14:textId="041883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F6639" w14:textId="73A18F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ACFF0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F846D" w14:textId="357A3EF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8365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Catarman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8B0D8" w14:textId="61D8CB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341,130.75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52C22" w14:textId="232FEB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AC9C8" w14:textId="254EEC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B9E53" w14:textId="123878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5B77D" w14:textId="574592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341,130.75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F441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016AA" w14:textId="4936458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26C4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Guinsiliban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07E36" w14:textId="7ED15F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6D414" w14:textId="25A483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2E3D9" w14:textId="108B0E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BDAEA" w14:textId="7A8721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A301B" w14:textId="432834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00154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8B627" w14:textId="0EB7739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0D7F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960B0" w14:textId="681BE5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F30DC" w14:textId="430DDA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21136" w14:textId="723E18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AFB50" w14:textId="19EBAB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2855" w14:textId="7D6D4C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B65E30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3D1AD0" w14:textId="5672B86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3A651F" w14:textId="5CB367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3,940,991.35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461BA5" w14:textId="26C6A3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9F6A6B" w14:textId="1E9351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C29722" w14:textId="02AE6D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2CF4C1" w14:textId="024A58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3,940,991.35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BA52FF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83B9D" w14:textId="542503F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3F09D" w14:textId="2396EEA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Iligan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2BD88" w14:textId="059E33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203,791.35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E60C" w14:textId="29231B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F1375" w14:textId="3BDBD1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A32B7" w14:textId="645D1E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86DB2" w14:textId="52370C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203,791.35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C4B55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ECD29" w14:textId="45804DF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1660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Bacolod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4D77E" w14:textId="4A2294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BBD49" w14:textId="56059D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9826C" w14:textId="1E2015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D281A" w14:textId="51A528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83021" w14:textId="30C468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31AC6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E99FA" w14:textId="1DE81B0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5D96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Baloi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0EB46" w14:textId="14E23E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ECD80" w14:textId="75BF7C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E5EA7" w14:textId="7F01EF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1D428" w14:textId="4FD22B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4D1CD" w14:textId="33047B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8CF8E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063F4" w14:textId="141A597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774C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Baroy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91BFE" w14:textId="67B425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39D3C" w14:textId="3A3914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40F51" w14:textId="025009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C6E78" w14:textId="0B8B3E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6B57B" w14:textId="3EFF6E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75B898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50810" w14:textId="784BC4A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3215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Kauswagan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38E33" w14:textId="66988C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33B54" w14:textId="235385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7E8A6" w14:textId="1372AF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4E7B1" w14:textId="032B9C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964C5" w14:textId="343A88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33115A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796BE" w14:textId="429DD62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EF8A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Kolambugan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5DB6F" w14:textId="1E9AAD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01715" w14:textId="2DFB33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2275E" w14:textId="35B660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D1777" w14:textId="569D4F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A13A9" w14:textId="67568C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4BC2C5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8B102" w14:textId="58F9781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B97E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Linamon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F74A0" w14:textId="3FEC9E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9F3B2" w14:textId="0AB12F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6B7C7" w14:textId="46601D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5050A" w14:textId="6C4ADC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F2FDD" w14:textId="6D2458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557D2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D0328" w14:textId="4C32150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EE64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610D6" w14:textId="547FC5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365,780.00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094C4" w14:textId="6B8BC8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817CA" w14:textId="462DFE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5927F" w14:textId="549FD5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2048D" w14:textId="183D74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365,780.00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B657C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EF22C" w14:textId="5E1F7A9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D53E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Matungao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7CD08" w14:textId="310C74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19423" w14:textId="6E0833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CA93B" w14:textId="1894E8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4FDD9" w14:textId="439664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B4E44" w14:textId="186E0A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10BD9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2354D" w14:textId="5D88CFD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393C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Tagoloan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A0E97" w14:textId="3F7E06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E9F02" w14:textId="264219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6D5A3" w14:textId="185837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E93BF" w14:textId="2A97BE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6F5CF" w14:textId="363859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A85EC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56CCB" w14:textId="3BD3486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B912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D0E45" w14:textId="19EAF7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9130F" w14:textId="1FC1CB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CDD72" w14:textId="319DB6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844B2" w14:textId="3467ED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011D2" w14:textId="4A4126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67CA2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81E87" w14:textId="4753A22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80A0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Kapatagan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527BA" w14:textId="393325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1D01A" w14:textId="73F728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964DC" w14:textId="661F59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F4FF2" w14:textId="758251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AD2DA" w14:textId="4DE312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FB0CA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38659" w14:textId="5014617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5DD0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E089A" w14:textId="67C1C7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CBD5C" w14:textId="5E4BAA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952DB" w14:textId="65840B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C6CB5" w14:textId="65AB7A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32ABB" w14:textId="732E37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FFDCEE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0DF13" w14:textId="0B678CE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A9A2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Munai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93B4A" w14:textId="588076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44D4A" w14:textId="72BCD8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5EDB1" w14:textId="119D47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C8905" w14:textId="6A40E7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19068" w14:textId="6655D2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9F6E0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76E0D" w14:textId="18AD218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5C56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Nunungan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31B13" w14:textId="5B40F2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257C8" w14:textId="265F98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E701D" w14:textId="20B23D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00E48" w14:textId="208119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0C2D7" w14:textId="4D7FAF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6E56E5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DA830" w14:textId="0A483CB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A0D96" w14:textId="6EE1C5A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Pantao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Ragat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7E64C" w14:textId="6E2DC6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AAAEE" w14:textId="32D759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C4493" w14:textId="761E71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FACA0" w14:textId="57F896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E14EC" w14:textId="1196D2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BB443F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5D5F7" w14:textId="31421CC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E5BF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Salvador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A0617" w14:textId="5339B6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276,930.00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87C85" w14:textId="61EE45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DBDD4" w14:textId="3DB318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83ABF" w14:textId="1A0D88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264DE" w14:textId="4EECC0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276,930.00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3BCC9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FE765" w14:textId="44C5B8E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CDBE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D921F" w14:textId="42CB9E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BA19A" w14:textId="403528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371D4" w14:textId="0EF2D7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2A689" w14:textId="564FAB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BAB6A" w14:textId="4515C4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201,465.00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11BEB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4707B" w14:textId="4E3950B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BFE4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Tangcal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75466" w14:textId="6F7B0E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D75BE" w14:textId="0D56BA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AC5B4" w14:textId="733A42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F5AE7" w14:textId="3A0EF0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F1D3F" w14:textId="773CAE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645502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CF7C75" w14:textId="602A663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Misamis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E64AAE" w14:textId="607C39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5,200,980.00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0CBB533" w14:textId="7752C8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F34404" w14:textId="38AE01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8502CD" w14:textId="1AF5C1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C958E6" w14:textId="0D5B1A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5,200,980.00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66479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E0552" w14:textId="517422B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EDB3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Aloran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D2201" w14:textId="53342C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E4359" w14:textId="4FB230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A9602" w14:textId="460209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99B0D" w14:textId="6596A1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E10C5" w14:textId="36BF9C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E05F8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5F0D4" w14:textId="0F14721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4E80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Baliangao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64DC6" w14:textId="493503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2A116" w14:textId="10072D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AA201" w14:textId="7D3CAC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5F879" w14:textId="5BD4D1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A1A51" w14:textId="0DB687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819CC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DB089" w14:textId="37CC78E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A403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EBD59" w14:textId="300C97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2D5B9" w14:textId="5E0563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E049C" w14:textId="62F8DA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38573" w14:textId="2C13F4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37023" w14:textId="0A92F2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8537BC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90CC8" w14:textId="4A35D8A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C4A3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81FF6" w14:textId="0E9D87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EDD23" w14:textId="501A99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6471B" w14:textId="4D3D77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2A3EA" w14:textId="477BCA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6F7F7" w14:textId="2F5958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6EBB63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11C5F" w14:textId="02787AD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A4BA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Jimenez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B855" w14:textId="28DEF8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061FA" w14:textId="092B72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BB080" w14:textId="0A0A3B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F01EE" w14:textId="669DD1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9E2BA" w14:textId="2DFB65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B63C4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92741" w14:textId="1D1443F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3BDF4" w14:textId="00AB57A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Lopez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Jaena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B3593" w14:textId="2D05AB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30C83" w14:textId="0DBB30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3DBB3" w14:textId="2DF10E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04143" w14:textId="48B305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47C03" w14:textId="22CDF4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E09B5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46589" w14:textId="6700F7B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81382" w14:textId="2CAC490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Oroquieta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13ACA" w14:textId="5D9D2B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2,467,440.00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94C0C" w14:textId="29BB37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73B15" w14:textId="158DD7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25C7C" w14:textId="2C99B6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2E24D" w14:textId="549DA6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2,467,440.00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4BABD8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3F35A" w14:textId="32767FD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BBDF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40A72" w14:textId="00707D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17D1A" w14:textId="17E5BA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8FF14" w14:textId="11AC8E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5152" w14:textId="71E8B7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29353" w14:textId="3C6EED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BB24C6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4DC58" w14:textId="5FDAD7A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61E0C" w14:textId="659F0D5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Sapang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Dalaga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B726D" w14:textId="6EA6A5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17EB1" w14:textId="3C94A0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5FD87" w14:textId="128B97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C0AD9" w14:textId="3528ED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8E266" w14:textId="09210D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0229A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9F43F" w14:textId="6E1CB6A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CCC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Bonifacio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C01D5" w14:textId="6B743B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EEE85" w14:textId="017B55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1293F" w14:textId="2E390B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85A4A" w14:textId="5F3C60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C7ADC" w14:textId="77A79B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7A6A27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5D74C" w14:textId="48D0396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1455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Clarin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E066D" w14:textId="059724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96C1F" w14:textId="4758DB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5CA04" w14:textId="56834F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3AC62" w14:textId="7F75AB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8F689" w14:textId="3CE4AA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BA7B62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367A7" w14:textId="09C8FBC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C42E4" w14:textId="64BDB0E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Victoriano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Chiongbian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(Don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Mariano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Marcos)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EFAC6" w14:textId="7E3AA8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73E85" w14:textId="7BDEBA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63DD2" w14:textId="06172A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E8266" w14:textId="407CFC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D461E" w14:textId="2FAE1A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4C0D80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4CEEA" w14:textId="704B76A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2B66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Sinacaban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D887A" w14:textId="6C0983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AD74" w14:textId="5D6CB3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FFBA7" w14:textId="693405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61E91" w14:textId="082BB3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F85E7" w14:textId="339D61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9BA5B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CF1C5" w14:textId="6EF8663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3C90A" w14:textId="489A71E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Tangub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4607E" w14:textId="60C3CE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6B623" w14:textId="3B8377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639FF" w14:textId="1EF8E0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BF14F" w14:textId="3AB47F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53F57" w14:textId="6122DB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807C8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0AD9A" w14:textId="47834E6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0C42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24338" w14:textId="6A8E70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98B85" w14:textId="66B9B0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A2E6D" w14:textId="1316E2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405E1" w14:textId="55892D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2735C" w14:textId="72B168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553A8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36BE74" w14:textId="105D0B1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Misamis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8355FCD" w14:textId="351C14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5,940,060.82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2A91875" w14:textId="4F7D6C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1C2A4E" w14:textId="5DDCFB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8FB818" w14:textId="33F4C5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964EAE" w14:textId="28F49D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5,940,060.82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96392A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26A24" w14:textId="77562F8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EA38C" w14:textId="45D0C52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Cagayan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Oro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4FBBD" w14:textId="7EF1B8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109,565.82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A5F3F" w14:textId="164B7E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4C8B4" w14:textId="3469FB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492E9" w14:textId="6FE7FD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4AF3D" w14:textId="4C1AD3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109,565.82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FCB4F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DBBD4" w14:textId="40DEA50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B7F7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Balingasag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5F511" w14:textId="262074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731D1" w14:textId="368254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EF1F2" w14:textId="24F05F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4B4A6" w14:textId="77ACE9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2EEB7" w14:textId="32B537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184,395.00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FC532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7B422" w14:textId="5207773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669F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Binuangan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C4555" w14:textId="6BCC85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C997C" w14:textId="30B90E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8E816" w14:textId="723635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C7D1D" w14:textId="7B6813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8CA0E" w14:textId="0E39BA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D167A3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DDCE0" w14:textId="4977076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F469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Kinoguitan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3875D" w14:textId="715BA1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CCE55" w14:textId="67038B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45AA8" w14:textId="3DC1C8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6DFAE" w14:textId="7D0194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011C5" w14:textId="69B435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0FD72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AC2E0" w14:textId="3033FB3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30F1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Lagonglong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71882" w14:textId="644059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418AE" w14:textId="3B41E2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3A2F4" w14:textId="29EB5C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3905" w14:textId="49EA92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B2825" w14:textId="39542F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8855A3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EBAFB" w14:textId="37655C7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7FCAA" w14:textId="26699B9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(Linugos)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4B230" w14:textId="64B4F2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4D09F" w14:textId="79917F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46742" w14:textId="724118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A46CA" w14:textId="5174F7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A77DD" w14:textId="5BFBBE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27CB5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3A0DE" w14:textId="136F00F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F1BC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Medina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A2EF5" w14:textId="0390DE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862A4" w14:textId="066756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D0E50" w14:textId="460450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AD9A6" w14:textId="76C809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C6CD3" w14:textId="3927BD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544632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0CFFF" w14:textId="782E48A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8728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E9FDA" w14:textId="5221BB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73CDF" w14:textId="2BADF0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70637" w14:textId="49A40D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61F3B" w14:textId="4C30EB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8FD91" w14:textId="721668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72D1B9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9C3026" w14:textId="3FF8EEA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FF40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Sugbongcogon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087CF" w14:textId="4A0D80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6C194" w14:textId="34BA0F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D1924" w14:textId="25BC0A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A53C4" w14:textId="01C262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C704E" w14:textId="0AE029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2BF51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8D6CA" w14:textId="3884459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4AFD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Alubijid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9B3C0" w14:textId="13F568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1A9E3" w14:textId="56DEBE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F3AD6" w14:textId="491AA5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107A0" w14:textId="14BFD2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E3D8C" w14:textId="147256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441F5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5FC93" w14:textId="477480F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753F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E00C8" w14:textId="70B506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0B366" w14:textId="26D359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F397B" w14:textId="0571D3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CECF6" w14:textId="3F602A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B8BEF" w14:textId="16A570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19681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28248" w14:textId="5D514CF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CB070" w14:textId="58DA660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Salvador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99FF0" w14:textId="19A3C2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1,885,700.00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99F92" w14:textId="28913F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B4E4C" w14:textId="74E910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7A488" w14:textId="660954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FD70A" w14:textId="2569BC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1,885,700.00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30B0E0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BCCF8" w14:textId="5D0DD19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314E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Gitagum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65882" w14:textId="5FBFD3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E449B" w14:textId="2824E7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A9C76" w14:textId="312B94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156E0" w14:textId="4D0C91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E9A88" w14:textId="2AA4B1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6CAFD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4F17D" w14:textId="133BDE8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119F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Initao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CB146" w14:textId="65C58D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9C743" w14:textId="63B6D8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E207F" w14:textId="2B5F2A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162BA" w14:textId="26EA5D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57B6C" w14:textId="6E9D70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7AC815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250CD" w14:textId="307E644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9AD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Jasaan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A35AB" w14:textId="7A7945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9B0C5" w14:textId="4F4C58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F52A0" w14:textId="794698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1B4E4" w14:textId="449515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576D5" w14:textId="7A7AE8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422A13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B2778" w14:textId="34C05D4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6154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Laguindingan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A900C" w14:textId="328557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4D4A1" w14:textId="38E687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E0E23" w14:textId="049EFD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13E70" w14:textId="56DC39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533D8" w14:textId="1B14D9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AE5E26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E7F5C" w14:textId="3D7B4BE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8CCD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Naawan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7BEA1" w14:textId="07138A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914DB" w14:textId="52FB7A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204C1" w14:textId="600CD8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D28DF" w14:textId="57F460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5B4CC" w14:textId="72C68B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C7668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A8F22" w14:textId="1239DE5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1FAC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Opol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E353A" w14:textId="02501E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276,930.00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CCDDC" w14:textId="151DFB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237F5" w14:textId="087FE5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96CF9" w14:textId="6FB30D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6646C" w14:textId="620BF3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276,930.00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486FE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4A348" w14:textId="4D6F9D3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8C6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Tagoloan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15E86" w14:textId="16CE76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3F0B4" w14:textId="0BB542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601CE" w14:textId="239E15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02291" w14:textId="59D0C1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C946" w14:textId="4C48B0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235,350.00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E403E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F9B2DB" w14:textId="11CE608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84F4F67" w14:textId="2B3201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42,968,273.04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5A60612" w14:textId="0527B3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279,888,138.00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D43D0B5" w14:textId="1AFD18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DAA8660" w14:textId="1B0C58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1F1C373" w14:textId="7B09FD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322,856,411.04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B276F5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732D9" w14:textId="3D6398E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E69EEE" w14:textId="72ED1A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8,039,697.66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6BB9BF" w14:textId="68F26A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14,974,196.00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C1B174" w14:textId="5BA9C0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C1532F" w14:textId="254CAA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0A0F3B7" w14:textId="7691D1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23,013,893.66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278366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A4B11" w14:textId="414DA8D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E93E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C89AD" w14:textId="34A1E7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549,630.00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A8CF6" w14:textId="7848B4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1,527,200.00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E8E69" w14:textId="033D82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A3234" w14:textId="5A7776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4C9A3" w14:textId="0D0F64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2,076,830.00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8DEFB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BCC22" w14:textId="444A661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32677" w14:textId="59E670A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Laak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Vicente)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79593" w14:textId="0D50F7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1,256,096.53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1E311" w14:textId="6BB4B4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1,331,652.00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10C00" w14:textId="252B02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6032F" w14:textId="7357B9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52234" w14:textId="2C7A24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2,587,748.53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144FBA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33778" w14:textId="150CB1C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3E2B7" w14:textId="619F8AF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Mabini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(Doña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Alicia)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D6485" w14:textId="1195F6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5F438" w14:textId="1E74DF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6E122" w14:textId="3F553B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7B88E" w14:textId="0ED7B4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00C4F" w14:textId="3AD6A6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63FA4C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818E8" w14:textId="0A96E74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035D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Maco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DCCAD" w14:textId="346701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1C756" w14:textId="51211F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9292F" w14:textId="1A94A8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DDC32" w14:textId="085440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54834" w14:textId="2F959A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80DBC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1D889" w14:textId="0D8EB94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CE2F9" w14:textId="2408EBD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Maragusan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Mariano)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C572E" w14:textId="65CB5D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948B1" w14:textId="71A7C0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684FF" w14:textId="5EC1B6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8E42E" w14:textId="5FA413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6A5BC" w14:textId="29CE43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A97F1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C9A98" w14:textId="65C152D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3744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00D46" w14:textId="244BDD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A1596" w14:textId="020026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1,850,236.00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B0F8E" w14:textId="63D1F8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0A25D" w14:textId="005C30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19336" w14:textId="7CC0AF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2,246,606.00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5D2A8F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E8F84" w14:textId="68299A5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4B14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Monkayo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15059" w14:textId="339A42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44DA8" w14:textId="1A4AC8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41261" w14:textId="548F54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1DFE3" w14:textId="77A609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700B4" w14:textId="4B0D4B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B42A0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190B" w14:textId="6804A31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2AAD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Montevista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1C165" w14:textId="7EE2B7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596,681.80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502C2" w14:textId="4298DB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6F66" w14:textId="7AF611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941E6" w14:textId="13436F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1BD9D" w14:textId="53A5D6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7,944,505.80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10FB8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E2989" w14:textId="01BFAF8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C4D6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Nabunturan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33494" w14:textId="2C9E35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1,203,379.32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4CD68" w14:textId="433070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1,549,444.00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8FF1A" w14:textId="1ABB2E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F46A3" w14:textId="2D6FFBD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5ABE9" w14:textId="4C9F78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2,752,823.32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475AA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E9435" w14:textId="3B5A4FA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87C36" w14:textId="7157C10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1FDFB" w14:textId="15FA19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96245" w14:textId="328898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BD3F9" w14:textId="3AC03B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FC84F" w14:textId="2D9157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431CC" w14:textId="3FF289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D52299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E19D5" w14:textId="40C5346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1AD6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Pantukan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6755A" w14:textId="65BA88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555,225.00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0E03A" w14:textId="3C8525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6FC72" w14:textId="7843C1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F600E" w14:textId="3031FE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4CD3C" w14:textId="02FE25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1,923,065.00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22C2AD7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2B243" w14:textId="3985122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4DB2D2" w14:textId="6F87B4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7,843,581.80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D1ED25" w14:textId="679275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836987" w14:textId="2EF2D4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7425A7" w14:textId="6CC150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D547B0" w14:textId="386820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12,081,315.80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48AEE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45645" w14:textId="154DD04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E5894" w14:textId="50841C3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Asuncion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(Saug)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8F27E" w14:textId="1AA739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BA59D" w14:textId="5BBC40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D49B4" w14:textId="4F5D32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17E25" w14:textId="5991D7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11FAB" w14:textId="1022F5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D2B95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9935A" w14:textId="7532287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C494" w14:textId="6FAAF71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Braulio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Dujali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03648" w14:textId="3E6A47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F6429" w14:textId="5CBC50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26A69" w14:textId="66CC0E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91F1A" w14:textId="2839B1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B03F0" w14:textId="3D09BE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30F5AE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D56C8" w14:textId="3BF5FF0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7337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F0D90" w14:textId="5DE2EA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82E46" w14:textId="4E8FA2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3E88D" w14:textId="4246FC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D611C" w14:textId="2EFAB7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351A2" w14:textId="1A9D7A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46E0C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EA8A7" w14:textId="6A71D5E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907FB" w14:textId="3691F4A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Island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Garden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Samal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3DEA8" w14:textId="724544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1AEE5" w14:textId="1DA7B1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F5530" w14:textId="5E882F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41602" w14:textId="6EDF7C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D496E" w14:textId="60E9A7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284272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AB1CD" w14:textId="37BA2F0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3C81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FB9D3" w14:textId="72229E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8B894" w14:textId="383FC4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DF94E" w14:textId="60A533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2029F" w14:textId="1082B6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B6D12" w14:textId="5FC83D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91EA99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FC8CE" w14:textId="6B48F5D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77069" w14:textId="7934FD7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0435D" w14:textId="02590D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0ABF" w14:textId="0F6A33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A118F" w14:textId="376064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0826D" w14:textId="2FFB93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86384" w14:textId="2066DF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66BE9F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C5873" w14:textId="5B89EAB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0AC5" w14:textId="2FD006F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Panabo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BFCFD" w14:textId="65FDC4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813,959.85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52C15" w14:textId="2B22A8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907FB" w14:textId="59DB25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41236" w14:textId="68540C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B55EA" w14:textId="021738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813,959.85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326EA9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BA184" w14:textId="6F774CB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0174E" w14:textId="203816D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AB059" w14:textId="62BA85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C3C31" w14:textId="5F5449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E194A" w14:textId="4108C2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CFE88" w14:textId="36F09D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D684C" w14:textId="4D76D0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5A6B5C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3CCBF" w14:textId="610E3D0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2B1C7" w14:textId="2B6896B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AD279" w14:textId="24DA88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921C2" w14:textId="58E7EC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0D2FC" w14:textId="5EAC70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B00A3" w14:textId="044E44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4470D" w14:textId="637D5A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B651A4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7AD04" w14:textId="5627F8B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54E9D" w14:textId="110EAD1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Tagum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5C6E8" w14:textId="1511D7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A55E" w14:textId="5B1971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1075B" w14:textId="6FF753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3D971" w14:textId="4836F5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9A469" w14:textId="3CEF18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7E4A5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CD561" w14:textId="2BB4755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2B2B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Talaingod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E22F1" w14:textId="1BB604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588,609.45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F4DF2" w14:textId="4AE49B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E00F3" w14:textId="6D3A3E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7416C" w14:textId="6507E36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5893A" w14:textId="02FB74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4,826,343.45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C86469E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7B8E3" w14:textId="382741C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7CB3E7" w14:textId="3BB76E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15,250,587.79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0EA426" w14:textId="24C8A7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BC09C5" w14:textId="5286F4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CF7461" w14:textId="6EB0A8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5B06E5A" w14:textId="5F0F36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241,557,195.79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D0A948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FDFA8" w14:textId="616923A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41C1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60242" w14:textId="18C810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17366" w14:textId="196B24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C63A" w14:textId="696B67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5856D" w14:textId="499BE9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5EB8" w14:textId="1E3A46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2AA33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1F202" w14:textId="6A97FA9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E428B" w14:textId="49EEFD0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BA63C" w14:textId="44EDF6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9,749,989.49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5408A" w14:textId="032137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9A175" w14:textId="32B161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3EF9B" w14:textId="6B3D2D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BC893" w14:textId="5F260F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236,056,597.49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44FA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55479" w14:textId="06DE7C7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5C6E" w14:textId="43F95C9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Digos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4C3D2" w14:textId="5C7B0D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1,323,968.81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943A8" w14:textId="59558A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53AE2" w14:textId="371FAB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0A214" w14:textId="4EBF64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6B905" w14:textId="0F838A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1,323,968.81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158975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1C983" w14:textId="19EF152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C730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544C8" w14:textId="460930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574,842.95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C8ED1" w14:textId="185795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F9974" w14:textId="1036DF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ED375" w14:textId="24DF03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2DA97" w14:textId="41707B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574,842.95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19B8A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2BF32" w14:textId="532BDDB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DABC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46CC1" w14:textId="491AE9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1,036,420.00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CF212" w14:textId="346740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F5ABB" w14:textId="533427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888A1" w14:textId="6FD1D0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E7A62" w14:textId="7B90B6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1,036,420.00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65D9C4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E8BBB" w14:textId="55BEB72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3585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06EB9" w14:textId="66D2FE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681,816.30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491BE" w14:textId="349EC7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7D408" w14:textId="74402F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DFE9E" w14:textId="150A62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DA05B" w14:textId="662936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681,816.30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E5B52B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1F643" w14:textId="199E471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13C5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47A79" w14:textId="343A19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B3586" w14:textId="1ED604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106AF" w14:textId="3B6457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A3978" w14:textId="334D0D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B9EE4" w14:textId="0D9061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DCE2A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01D2D" w14:textId="0399F46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C2F1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8A80E" w14:textId="4B9FCD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3FB3A" w14:textId="6870A8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9A741" w14:textId="339398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23184" w14:textId="0F6D8A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28B0B" w14:textId="028654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AF23DF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05A0A" w14:textId="2FC8469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BB1A02" w14:textId="7CAD7A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8,329,702.25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E1998A" w14:textId="12F5B3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34,369,600.00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CC22AC" w14:textId="06B400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5AC44E" w14:textId="094A91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299111" w14:textId="3784A1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42,699,302.25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24FD29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01506" w14:textId="655388D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3807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5182D" w14:textId="601729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2,532,910.16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D24E0" w14:textId="13C56E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3,723,200.00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C9DDC" w14:textId="59DF34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DDC2" w14:textId="16B43C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83757" w14:textId="20B0C0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6,256,110.16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A848F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F6184" w14:textId="7FEF974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D03A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Banaybanay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223DE" w14:textId="5FBF83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6BB56" w14:textId="65742E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DBB38" w14:textId="5D9858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4192D" w14:textId="6C3AA3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6B846" w14:textId="6D47A1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D137B3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42F87" w14:textId="189066E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03B4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F596E" w14:textId="38F762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98BF" w14:textId="1B2669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E8B50" w14:textId="6B2A64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3512E" w14:textId="513153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E38BC" w14:textId="32CFF7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AD76E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A8449" w14:textId="1A28B9E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1AAC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262D9" w14:textId="6CCAB0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6F9A5" w14:textId="59AF01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40E7A" w14:textId="0D5063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C287F" w14:textId="2E732A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A8999" w14:textId="3EE192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C11945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7E206" w14:textId="1C64143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6D30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Cateel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B6F84" w14:textId="427235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1F3F8" w14:textId="44D0E9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942D8" w14:textId="648E27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61277" w14:textId="0D36953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F2955" w14:textId="3DB717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DD6FE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5C8F9" w14:textId="32351E6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B9E60" w14:textId="07956CB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Governor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Generoso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778E9" w14:textId="5D534C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62051" w14:textId="5E544F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29A92" w14:textId="38CA45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09B7E" w14:textId="0C149B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A2369" w14:textId="1D7D70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00A69A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AB508" w14:textId="136563B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FABB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BE4C6" w14:textId="37D2D0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4507A" w14:textId="616650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03C45" w14:textId="57702D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52F1B" w14:textId="137BC3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D0B61" w14:textId="2D29D6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02BCB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3BDE0" w14:textId="70356D2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8199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B4A57" w14:textId="46B5F4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FCF2F" w14:textId="783878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C2747" w14:textId="7D1376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B832C" w14:textId="658A4D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3E12F" w14:textId="25DA35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96441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F7162" w14:textId="1DC231C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D8475" w14:textId="033D0C3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Mati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F5DC3" w14:textId="755BB5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5,056,492.09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CD2D7" w14:textId="35BE60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8,800,000.00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14324" w14:textId="2936BD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9AF65" w14:textId="1E71B0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A7E26" w14:textId="2EB9C4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13,856,492.09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9C6B32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EB006" w14:textId="4FB04B4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39A36" w14:textId="73A2013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00720" w14:textId="32809F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E13B1" w14:textId="47773F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64890" w14:textId="501142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A9F4C" w14:textId="3A698B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DD80F" w14:textId="0056BC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51FD8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3DB2D" w14:textId="2821B30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C186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1E796" w14:textId="771F0B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740,300.00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E451B" w14:textId="4AF58E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DC798" w14:textId="070EF2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EE132" w14:textId="14487A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1FFE0" w14:textId="115378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2,687,500.00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A796929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77227F" w14:textId="5D4B61C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731370" w14:textId="2C6233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BD9D74" w14:textId="6CD449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4E6F64" w14:textId="20F2A3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91419BC" w14:textId="61F270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2C02EF" w14:textId="6E6F5B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325F3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417AC" w14:textId="00FDFD4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CE9C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1CF16" w14:textId="3ECDC1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25DA1" w14:textId="4D869C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EACC6" w14:textId="7E898F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7061E" w14:textId="0E9235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26CBC" w14:textId="4BA3C9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68027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B5849" w14:textId="1AA07E1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6AECC" w14:textId="35616ED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CD6D8" w14:textId="094271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B1DB8" w14:textId="5CED9A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0026C" w14:textId="02CB78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9B644" w14:textId="05DEC8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1F7B0" w14:textId="099C97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B0197EF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34504D" w14:textId="57D2313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CF95A1C" w14:textId="089899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28,694,563.00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502D099" w14:textId="40D140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8092AC3" w14:textId="403721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2BA68FB" w14:textId="602356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45A65D5" w14:textId="47F50A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28,694,563.00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8792FC0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2E99E6" w14:textId="1C528C4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North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D2B982" w14:textId="457AFB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4,607,900.00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23AFD4" w14:textId="729C14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01D3EBE" w14:textId="6D388F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CFCD9FD" w14:textId="5A28C9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438604" w14:textId="577EC5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4,607,900.00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80FB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9D2F5" w14:textId="0F6CBAB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EE4B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Alamada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9D112" w14:textId="550AAF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67208" w14:textId="57EEB9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19C96" w14:textId="293ABA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0EDC0" w14:textId="139510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DAEA0" w14:textId="64EBF0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4F95B7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5F2F9" w14:textId="0F033CE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7239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Aleosan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DEE7" w14:textId="2AF756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FFA3F" w14:textId="699814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FEA73" w14:textId="46AC2C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21406" w14:textId="4CA8E9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6F747" w14:textId="30F020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59F7A6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71463" w14:textId="439E594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5F53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D950D" w14:textId="3214E4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BEB8A" w14:textId="489A07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7E27B" w14:textId="6C7555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837E3" w14:textId="47581E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4E9F0" w14:textId="7362D5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64F71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674B7" w14:textId="5BF8915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86107" w14:textId="6748903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Kidapawan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F2D80" w14:textId="0E4A8A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146D0" w14:textId="302508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6860F" w14:textId="26BDED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1C7E4" w14:textId="12A6EA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E3284" w14:textId="3C4320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D87B5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871BE" w14:textId="2E6E60C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0630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Libungan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32D86" w14:textId="70A946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59CE" w14:textId="258EB6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FEB6F" w14:textId="6035A3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7D29F" w14:textId="253A4C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7FAAD" w14:textId="68590D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6DAD4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F9C4D" w14:textId="7D52551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C39E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6E7A1" w14:textId="227832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545,600.00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0DD9C" w14:textId="20F58B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28683" w14:textId="5371DF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F0517" w14:textId="244003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3115C" w14:textId="12A7D5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545,600.00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5B3F3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D0867" w14:textId="7A59F2A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85D8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9565F" w14:textId="4F7AE5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545,600.00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328D2" w14:textId="19F770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1BD83" w14:textId="098613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FF4B7" w14:textId="33785B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C007B" w14:textId="1D71CC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545,600.00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C7F58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59E64" w14:textId="53EF5F3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A21A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Midsayap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97D12" w14:textId="0675FE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01C57" w14:textId="62BC6D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C18AA" w14:textId="0BCD26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AEA54" w14:textId="63A911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C77AC" w14:textId="35A60E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BB695C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3E3A2" w14:textId="0AA056E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0ADA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Pigkawayan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26D15" w14:textId="738428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F85D0" w14:textId="6970AA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D4577" w14:textId="161A56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EDC52" w14:textId="635D1F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6F374" w14:textId="62476A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C3FBB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D2866" w14:textId="3FA729A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3859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Pikit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86544" w14:textId="38DAA9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1CE1F" w14:textId="54A524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D7519" w14:textId="0BB69D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200E5" w14:textId="0336F7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92F99" w14:textId="45B09F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985620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B797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2906F21" w14:textId="623B82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4,219,600.00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A03F9BD" w14:textId="1C66B0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909CB5" w14:textId="5721D6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D88572" w14:textId="6E3D43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84615E" w14:textId="7D7BED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4,219,600.00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E2568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CD095" w14:textId="41FD317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ABE7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Kiamba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AC3DC" w14:textId="52BCF9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8B1D4" w14:textId="6821EF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AE2DE" w14:textId="400C1B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E11C0" w14:textId="50D879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BC7F2" w14:textId="521F60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BC5CE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F0537" w14:textId="584D4C9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7C5F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Maasim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2EE18" w14:textId="5BC2C8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50C99" w14:textId="770355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1296B" w14:textId="236C44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EAD90" w14:textId="011559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52FEC" w14:textId="7E12D2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649F5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5FB63" w14:textId="3AE2925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9F88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Maitum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F4A27" w14:textId="05A77E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C731E" w14:textId="421E70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8FB2C" w14:textId="0BFF87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8A672" w14:textId="2F4770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626A0" w14:textId="4CA8B0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7289DD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1B6EF" w14:textId="1CF5086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398A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Alabel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36654" w14:textId="3112E9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9786F" w14:textId="4D1D20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E24F2" w14:textId="5A09AC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C43F7" w14:textId="143C5C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80B5C" w14:textId="007E6F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063797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C1DA4" w14:textId="1C2B548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A02E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F42F2" w14:textId="0CADE7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819A0" w14:textId="36F9FF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BF58E" w14:textId="5D9255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807AE" w14:textId="04877A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B4F72" w14:textId="77185E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4DADB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853AA" w14:textId="3D6AC8C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E794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Malapatan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E5394" w14:textId="0E0E90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951F8" w14:textId="4FDCD7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A84F1" w14:textId="721E8B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AD01F" w14:textId="24EC9D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EDC14" w14:textId="004545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F1BC9A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D26E6" w14:textId="78FB750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9FB3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Malungon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845C4" w14:textId="325BAE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92FEE" w14:textId="1F4A1B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096BD" w14:textId="2302FEC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3A794" w14:textId="720D46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0A738" w14:textId="3859AA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602,800.00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1EB4E81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135831" w14:textId="3BA3B32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2B31CE" w14:textId="0F9916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11,160,363.00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9229C27" w14:textId="671144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CD68B8" w14:textId="351336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3751E8" w14:textId="778F16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34DFCE3" w14:textId="29D509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11,160,363.00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72CB7D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F93FE" w14:textId="3B4FED0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D3BB0" w14:textId="363DA5E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77C32" w14:textId="37FFFF9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458EA" w14:textId="5DF333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3DF2C" w14:textId="209E93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96D6" w14:textId="4208BF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899B0" w14:textId="009271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CD5208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5E189" w14:textId="5B9457E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A3F9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5DF70" w14:textId="5F51B0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9C140" w14:textId="6E4296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78DDE" w14:textId="1327C4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A3A69" w14:textId="01D7B4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FDA43" w14:textId="31E83C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A4E9F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D6289" w14:textId="134765C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A01E6" w14:textId="79FE2CA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Koronadal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7D67B" w14:textId="1B5510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989,350.00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C0552" w14:textId="052156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5166B" w14:textId="19F5A0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9FBFC" w14:textId="1CC6CB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4C8B6" w14:textId="74A166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989,350.00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301069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0D90A" w14:textId="0157D81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3178A" w14:textId="480F1E9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Lake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Sebu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B1134" w14:textId="552E8C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669,350.00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FCC55" w14:textId="6F969B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ECDEB" w14:textId="258ABF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E7FB9" w14:textId="7B8B39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69D65" w14:textId="1DA157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669,350.00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B5737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64244" w14:textId="56F6DD8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9171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Norala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8FA2B" w14:textId="40A14A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231C4" w14:textId="05D8AF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C06A5" w14:textId="34E99E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7A4A2" w14:textId="5B06BB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3B9A4" w14:textId="32A718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FC5E7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A65A2" w14:textId="12DF45E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9B87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Polomolok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5908E" w14:textId="71C8F3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669,350.00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778B1" w14:textId="4F618F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E07BA" w14:textId="415B2D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B33D9" w14:textId="026EDD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0FE67" w14:textId="281F7B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669,350.00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8DCE9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15CD7" w14:textId="515FD08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37AF3" w14:textId="149AFED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Niño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083C2" w14:textId="4834EA2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804,650.00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B8E40" w14:textId="0E1851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D3937" w14:textId="012A45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8D883" w14:textId="4C5BE9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6D1DD" w14:textId="182520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804,650.00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2463B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A953A" w14:textId="214A5AE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B91E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Surallah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96831" w14:textId="47398C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F03D5" w14:textId="24A2C9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2C8A9" w14:textId="2549B1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8E3C4" w14:textId="2DC109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6D775" w14:textId="5E67CA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7E88A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256DF" w14:textId="2890B43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B785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Tampakan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548F9" w14:textId="443853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D5380" w14:textId="5947C6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8FD36" w14:textId="6B1AE5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6E4CB" w14:textId="39DA24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43A54" w14:textId="681C82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B5EEA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D23DE" w14:textId="0A19C1B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5D42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3069" w14:textId="62DAC2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1,058,563.00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602FD" w14:textId="3CB0D9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D6B65" w14:textId="2A0DAD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DC01B" w14:textId="4C7F58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FB169" w14:textId="3D73FF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1,058,563.00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2E0D3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21B0C" w14:textId="332AF11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457A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T'boli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46A27" w14:textId="7BD0FD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669,350.00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93FFF" w14:textId="6A5FCA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8EDB4" w14:textId="0D6856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40AF3" w14:textId="5EEACA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4F028" w14:textId="5D171E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669,350.00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BF1F2E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ECDC7" w14:textId="06507A0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9255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AFAA2" w14:textId="0E8503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E0C3D" w14:textId="3E3782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875DF" w14:textId="728DC3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ED3A3" w14:textId="27C52F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9F613" w14:textId="1F2FCF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939,950.00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C847F2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10E2A" w14:textId="31F9EEE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Sultan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Kudarat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895791" w14:textId="7709B8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7,681,200.00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2F14EAF" w14:textId="22F835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6476E7" w14:textId="2337E3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3241E7" w14:textId="3CA757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17076C" w14:textId="14EF14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7,681,200.00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2FEE4A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F72A8" w14:textId="7FB21CC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E6F4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08F66" w14:textId="760F0F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A1F42" w14:textId="48CA09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E13B2" w14:textId="689271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68315" w14:textId="37FEE2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F9A4B" w14:textId="73D7B3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78462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76185" w14:textId="1F345FB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4F1C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Isulan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C7BA3" w14:textId="54E85B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01838" w14:textId="1F2DC0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E0DC9" w14:textId="459A33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3B229" w14:textId="45C171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69613" w14:textId="327802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E97596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8D5B5" w14:textId="178C3BB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B64C9" w14:textId="5511900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Lambayong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(Mariano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Marcos)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63960" w14:textId="7B6E01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40739" w14:textId="1AAE91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5C630" w14:textId="4AC699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0E6EB" w14:textId="3308F4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7AA27" w14:textId="74F3A2A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D6CCFD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DD04F" w14:textId="272F1D2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455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Lutayan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9B786" w14:textId="704B97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2943A" w14:textId="48E42D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D5B58" w14:textId="791C62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63CD9" w14:textId="351CBD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930AB" w14:textId="376847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ED230B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D212D" w14:textId="096E19F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E812E" w14:textId="13099CF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President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EA6A5" w14:textId="7909A4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BAEC2" w14:textId="7EE414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BFF67" w14:textId="64B1A1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CB5D" w14:textId="739AAA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38A6D" w14:textId="79C1710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62363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2DFE0" w14:textId="13A9866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36B98" w14:textId="225155F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Tacurong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36A2E" w14:textId="1E6469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917,300.00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D36E3" w14:textId="4B1738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F6393" w14:textId="14B13B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BF8B0" w14:textId="622ED8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03C33" w14:textId="043378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917,300.00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244025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68C9C" w14:textId="1AE65C9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D121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Bagumbayan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BD8E4" w14:textId="51E7F3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C892E" w14:textId="4881E9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78859" w14:textId="7E4177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6819E" w14:textId="527FE6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76895" w14:textId="138E01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169D21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A476E" w14:textId="52113BC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3048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27AE7" w14:textId="391E995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1B60D" w14:textId="29DF3B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1EB29" w14:textId="435776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766F2" w14:textId="70BDA4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55710" w14:textId="0918E0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65E992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AE5916" w14:textId="775C63A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C5D7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Kalamansig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A41BE" w14:textId="31D410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91A1F" w14:textId="2107AF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BFA17" w14:textId="5251E9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6349A" w14:textId="3196E5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CAF52" w14:textId="7E2364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D922F9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762FD" w14:textId="7DF3D9A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D3F4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Lebak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0750F" w14:textId="4011B3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78F21" w14:textId="7FB999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A9B7B" w14:textId="2475E8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B91AE" w14:textId="614ADA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08B71" w14:textId="258BA0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8D04A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97167" w14:textId="3AD7FB0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04E7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Palimbang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F011A" w14:textId="72EE35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9FC11" w14:textId="7343F8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7E5CD" w14:textId="2B2C88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7CA35" w14:textId="0D5232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519D7" w14:textId="563E16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774C91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75ED3" w14:textId="5161B78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D7009" w14:textId="1F054FA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Sen.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Ninoy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Aquino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FE9A2" w14:textId="717370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2A699" w14:textId="39A9F27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DFEA5" w14:textId="346095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EC938" w14:textId="588A8B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A5BE9" w14:textId="7A51C5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9F9F82" w14:textId="77777777" w:rsidTr="009266CC">
        <w:trPr>
          <w:trHeight w:val="20"/>
        </w:trPr>
        <w:tc>
          <w:tcPr>
            <w:tcW w:w="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06527FB3" w14:textId="35F93B7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25F9A66F" w14:textId="044C14B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Cotabato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7572B0D6" w14:textId="41C24E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4BF6EAA4" w14:textId="318D54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5A947ACE" w14:textId="07E3BF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0D3819E4" w14:textId="2368AD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center"/>
            <w:hideMark/>
          </w:tcPr>
          <w:p w14:paraId="3C45E644" w14:textId="45F068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44C760B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B7322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D0B68D8" w14:textId="755F4D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23,699,358.56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9C1F12C" w14:textId="32184C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575,189,367.14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04E0280" w14:textId="008FDB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2,965,600.00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BC28FFD" w14:textId="42F1E0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21AAC31" w14:textId="18E732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601,854,325.70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7030F58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95E37" w14:textId="4BDF9E5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38022C5" w14:textId="503C1E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6,749,020.46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C2C1A6" w14:textId="3A7A4B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188,610,368.76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8BCE3A" w14:textId="7D4DAC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736780" w14:textId="5BA8CE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5690EF" w14:textId="3F4861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195,359,389.22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AB998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079BC" w14:textId="4B81A43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B082D" w14:textId="0ED356A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568E3" w14:textId="35B9EB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8B55" w14:textId="7DDA02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19,350,000.00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EFE90" w14:textId="62965FB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8CD7A" w14:textId="28C9DE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FA221" w14:textId="6FB527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19,350,000.00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166081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E1CE5" w14:textId="3B4D65A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76E4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DB77C" w14:textId="6549C7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50442" w14:textId="1B79FC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26,087,504.50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14DB0" w14:textId="4F34E7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E407D" w14:textId="17DBF9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CD64D" w14:textId="6F7011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26,087,504.50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92CB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20697" w14:textId="0865FF5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3C8AF" w14:textId="57F2DC1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Butuan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6EF1C" w14:textId="15D2FE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1,561,564.50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00A05" w14:textId="32F212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90,600,000.00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D3D9B" w14:textId="175B6A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12A57" w14:textId="6371251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22CF0" w14:textId="356856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92,161,564.50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8511B4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87A74" w14:textId="75D56A0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E5B2F" w14:textId="7F22D7B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Cabadbaran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CBF8A" w14:textId="7044AA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CE415" w14:textId="585833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21,135,150.00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6C707" w14:textId="6703C9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E49BC" w14:textId="21D296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F843E" w14:textId="31C870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21,135,150.00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55BFAE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0946A" w14:textId="3C5A918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A78A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29553" w14:textId="2E13A1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1,312,494.00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76D03" w14:textId="34ECD5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8,468,720.00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E0074" w14:textId="5AF3C0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43F6D" w14:textId="74806F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217E9" w14:textId="009A899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9,781,214.00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BAA46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5E8D4" w14:textId="2187FD6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1F6B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Kitcharao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395D1" w14:textId="31A0B2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1,025,940.00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72EA6" w14:textId="537E96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12,110,801.00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40DE" w14:textId="4314E6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63EB9" w14:textId="3A5D3B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0E9EA" w14:textId="03172E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13,136,741.00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27F87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0E624" w14:textId="68993F5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9E93E" w14:textId="05EEE99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Nieves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5B43D" w14:textId="2614E9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1,098,900.00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02AEE" w14:textId="174541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AAB9" w14:textId="4527B3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1793D" w14:textId="58C9AE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4E092" w14:textId="5B81E3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1,307,070.48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E0E89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496C6" w14:textId="2ED71FE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8E8B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4BCEE" w14:textId="4A6BFB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0A105" w14:textId="540977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E1D40" w14:textId="086D4D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4F166" w14:textId="7B8B62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DA507" w14:textId="3C6CC7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EC1FE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8BE87" w14:textId="5051CB4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225A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C0F39" w14:textId="729C9B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651,221.96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0F272" w14:textId="568B19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1F02F" w14:textId="581377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7FCB6" w14:textId="07639D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6B075" w14:textId="42634F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963,232.96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584AFD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142AD" w14:textId="1F7A46B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7CB8D" w14:textId="3467437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T.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Romualdez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8BEDB" w14:textId="55B5CF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EC135" w14:textId="0BDD03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6,771,501.00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6EC71" w14:textId="7CB796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96AE3" w14:textId="10A391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67D60" w14:textId="5E18EF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6,771,501.00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60964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A3DB1" w14:textId="14E9A94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D9BD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19B7F" w14:textId="0B08D1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1,098,900.00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716AE" w14:textId="704982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3,518,690.00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DC5E3" w14:textId="77F105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D638A" w14:textId="521BB8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0894F" w14:textId="75F01F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4,617,590.00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AE19720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2284A" w14:textId="0E574B0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807A72" w14:textId="3680F0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E63FE7" w14:textId="1FF386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120,633,236.07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2E6E9D" w14:textId="64F75A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55653E0" w14:textId="020CCC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BDCA638" w14:textId="1CC46BF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120,633,236.07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7DA47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F65DD" w14:textId="46387DF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3B4D0" w14:textId="0886A29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Bayugan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C6E20" w14:textId="7083D4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97DF2" w14:textId="45CF3B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168DB" w14:textId="004FE0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07F64" w14:textId="134AC2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3CD0A" w14:textId="252B7D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10412A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B4D09" w14:textId="6C3F984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72A0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Bunawan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38377" w14:textId="36E25E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745EB" w14:textId="58CD44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3279" w14:textId="235320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7073B" w14:textId="614182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D098B" w14:textId="52A876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1DCBB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C85EF" w14:textId="4D8DA00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ADF9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Loreto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F966D" w14:textId="50D4C3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AC68B" w14:textId="370098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23,402,400.00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F6809" w14:textId="2F25B7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6FB30" w14:textId="1EED9A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F12B6" w14:textId="2EBDCE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23,402,400.00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487D6B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E535A" w14:textId="0D4429B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06BE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Prosperidad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940D5" w14:textId="730F76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90E23" w14:textId="685E0A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2,489,009.00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017C7" w14:textId="083803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CF692" w14:textId="4F8160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C319A" w14:textId="15AA88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2,489,009.00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85F13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5B274" w14:textId="6351615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BE2E8" w14:textId="415C2F2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Josefa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CC528" w14:textId="073B6E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4786E" w14:textId="597EFF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2,937,108.00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CF930" w14:textId="47DB06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08F90" w14:textId="708587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05B28" w14:textId="3CFBE3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2,937,108.00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70A06B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2883E" w14:textId="43CBF52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1892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70305" w14:textId="329BCAF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BA198" w14:textId="2654EB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25,598,719.07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328B3" w14:textId="53EF3B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D24C2" w14:textId="002E59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7F620" w14:textId="16C18F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25,598,719.07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AF63AD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F5858" w14:textId="7E28346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Dinagat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Island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FDCE99B" w14:textId="6F79E4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8FABDA5" w14:textId="6B2792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4A30B7" w14:textId="5C9F2E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3BCB26" w14:textId="22DF93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ED5582" w14:textId="636EAA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BAF56C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CF393" w14:textId="5C2F496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9065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Tubajon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65EA6" w14:textId="0CC110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A0BF9" w14:textId="07D675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A5175" w14:textId="245D8E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3D4F6" w14:textId="234014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DCAF1" w14:textId="4C6805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EC3BA74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A08787" w14:textId="7DABC69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97C1637" w14:textId="77B4CE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14,273,784.00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6D2375" w14:textId="74AA9A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94,669,278.49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DF6136C" w14:textId="09E032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915,600.00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5400DB" w14:textId="635A16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5B1BD9B" w14:textId="0B593E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109,858,662.49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DE2789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4B122" w14:textId="313169B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C39A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C560C" w14:textId="3FE895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DBB70" w14:textId="48A08F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5,911,960.00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C908E" w14:textId="40F177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5B65" w14:textId="353FE8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91A4A" w14:textId="7913A99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5,911,960.00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8AE38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97F1D" w14:textId="0392F0E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E6D3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Bacuag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02C6C" w14:textId="5232C1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FE7A" w14:textId="76AEFE1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386F5" w14:textId="232D7A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D2990" w14:textId="361FF4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05ADF" w14:textId="0A3948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3,394,042.60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BE25BB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73C3B" w14:textId="3D750B7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E983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3898C" w14:textId="5643CC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522,435.00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07F7A" w14:textId="0F4AA0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2,623,791.00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726F7" w14:textId="529C3E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E9BB0" w14:textId="611561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76D22" w14:textId="2D2AD3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3,146,226.00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9F06A5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43A78" w14:textId="1F85477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3C4A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Claver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C9B00" w14:textId="26BD70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1,373,940.00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348C3" w14:textId="7AE47E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16,245,000.00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B1AAE" w14:textId="4068C7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B8E1A" w14:textId="118FED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77641" w14:textId="2ACB09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17,618,940.00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98A7C1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D47F3" w14:textId="7122EFB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E312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Dapa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FC8DB" w14:textId="0627F2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1,025,940.00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95BC9" w14:textId="7F6EE6C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3333F" w14:textId="2A63A2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1A9DD" w14:textId="346A1E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E630B" w14:textId="7B921B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1,025,940.00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630E6D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6F85D" w14:textId="16BBA3A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2CD3F" w14:textId="7AB1749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8ABFA" w14:textId="3DAD8AE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1,098,900.00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A513C" w14:textId="74C342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B6C93" w14:textId="2B3B65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10DF5" w14:textId="134167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13F95" w14:textId="440EAA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4,298,900.00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B7F360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55473" w14:textId="791DC55A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5810B" w14:textId="6E328E6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43E7D" w14:textId="4CDA12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E23CB" w14:textId="3CC776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FE92E" w14:textId="7BFB8E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159A9" w14:textId="428811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97AF6" w14:textId="6162A6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6467EF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7FAAA" w14:textId="33FCE31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230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Gigaquit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574A7" w14:textId="76554F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8F6B9" w14:textId="4A6AEA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DD8B1" w14:textId="2B6341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EF510" w14:textId="1BCDEA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C3CD4" w14:textId="3E6EA5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6E051F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08293" w14:textId="1C94AC8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DFC8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D6039" w14:textId="7C8EE8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11F61" w14:textId="5AFAE4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1,374,424.00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DC0AD" w14:textId="48115D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59106" w14:textId="43A6ED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98DC2" w14:textId="1D3C34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2,815,624.00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FE40C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59918" w14:textId="6B28CE2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F0D2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960EC" w14:textId="7B1876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940,022.70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814F3" w14:textId="001D3F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89899" w14:textId="33A024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31C1F" w14:textId="3F3A8C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A925F" w14:textId="4CF6DC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10,013,022.70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93BB7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8965E" w14:textId="7925232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D803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BD528" w14:textId="72C57C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641,025.00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D34F4" w14:textId="33BA5F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4,650,150.00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52AD1" w14:textId="4E207A6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853EB" w14:textId="464A20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8167D" w14:textId="743761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5,291,175.00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D74E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C6A79" w14:textId="67DB730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D896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D58BC" w14:textId="70AF4E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20B2D" w14:textId="787430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37FE3" w14:textId="5579F5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DE654" w14:textId="6B964E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A0D90" w14:textId="036D3D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4CC02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95060" w14:textId="3478F5A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D2F7E" w14:textId="46E3E1F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CC97" w14:textId="2EA38D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641,025.00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CA933" w14:textId="38B19A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5,101,207.84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3FC65" w14:textId="531C40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673A0" w14:textId="3258C4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E9F29" w14:textId="0264E3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5,742,232.84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8461E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4BDB0" w14:textId="147DB26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DC5C8" w14:textId="2E9A1CF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95003" w14:textId="0883F6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1,025,940.00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7270" w14:textId="2C7ACE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4,359,936.00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5E305" w14:textId="59CB0B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2F05C" w14:textId="655247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BE671" w14:textId="0333F6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5,385,876.00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9781D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CC7A3" w14:textId="49A1D6F1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3A78F" w14:textId="531E3FB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Monica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(Sapao)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FEFA5" w14:textId="57E866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806,226.30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9467C" w14:textId="7DEA4A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8,499,748.70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1F011" w14:textId="15CB8D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3A11B" w14:textId="4C83F8C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855FC" w14:textId="5B808A1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9,305,975.00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711138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CA7B0" w14:textId="239159F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9E69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F74DD" w14:textId="504607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1,080,900.00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3057E" w14:textId="2EDE101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4,680,581.12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6B05A" w14:textId="3ED591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85704" w14:textId="338EE1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F2AFD" w14:textId="0B94FC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5,761,481.12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D8F896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750A0" w14:textId="4E8D81A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CEC8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9FDAA" w14:textId="51011D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1,025,940.00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50C58" w14:textId="215FCD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12,250,195.14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75E8B" w14:textId="78A983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2CB6B" w14:textId="33FCDA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2A84D" w14:textId="63ECFF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13,276,135.14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ADBA46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74926" w14:textId="7543AD4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E25FF" w14:textId="31DCF7F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496C1" w14:textId="14FA94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85243" w14:textId="4655B7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8C09D" w14:textId="2FBBCF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20C93" w14:textId="4A17D57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90618" w14:textId="0AB0B6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A88D7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E1008" w14:textId="3560620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9C0E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Tagana-an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90D2C" w14:textId="035218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B0283" w14:textId="5F3D4F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2,034,000.00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C37E8" w14:textId="1D1604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915,600.00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96A5D" w14:textId="7439CB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25CA2" w14:textId="6B8188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2,949,600.00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EA91B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6F2AD" w14:textId="6B4BF61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8D3C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06516" w14:textId="0C7265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1,209,090.00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2CBE4" w14:textId="4BF462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4CDEF" w14:textId="7E939A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D1713" w14:textId="61A721D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B1829" w14:textId="7DAF68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1,209,090.00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9557ED1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E51BDB" w14:textId="0708A41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6A7C80" w14:textId="78211B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2,676,554.10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36E91B" w14:textId="2933EF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169,356,753.82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9989E6" w14:textId="373235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2,050,000.00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4C1546" w14:textId="5C22DC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D8D44F" w14:textId="568C79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174,083,307.92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347B5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EE087" w14:textId="22E71E5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8A72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Barobo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02D19" w14:textId="54AC97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EF3F2" w14:textId="1AC298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158EA" w14:textId="23EDAD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CE639" w14:textId="300CF4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8CAAE" w14:textId="0EDF68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22,000,000.00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0BE4FF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C4B1C" w14:textId="1AB19BD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A6C3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Bayabas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5EA79" w14:textId="4509A1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0E6CB" w14:textId="548B45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4,610,447.00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2D47C" w14:textId="3BA9CC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E719D" w14:textId="469542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96255" w14:textId="7342324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4,610,447.00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121B9F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E7E96" w14:textId="17F4281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B21D3" w14:textId="028C41B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Bislig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D739E" w14:textId="73F17E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957AE" w14:textId="3BCC74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57B8A" w14:textId="420003A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121FE" w14:textId="77E958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1E457" w14:textId="78D4C8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22,500,000.00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0661B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91DB0" w14:textId="0AA33A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4CFA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Cagwait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F87CC" w14:textId="427204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1,098,900.00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96B30" w14:textId="74E2F3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5,874,133.00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1CE41" w14:textId="12C113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267D5" w14:textId="71CF98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63683" w14:textId="1BCD05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6,973,033.00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ED0F5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C7FA8" w14:textId="006A5C2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A3DB9" w14:textId="14F991C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EDF69" w14:textId="32AE69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DAD11" w14:textId="0C1011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12,894,992.00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52A8F" w14:textId="40F75E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E916E" w14:textId="30E559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E0EDD" w14:textId="606318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12,894,992.00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8FA035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1B13B" w14:textId="3620F00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8E24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Carrascal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C8578" w14:textId="2E27BC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92CBB" w14:textId="7222FC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6,166,496.00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5B722" w14:textId="2FE9275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F6BD8" w14:textId="046B14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904CE" w14:textId="012586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6,166,496.00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BE854D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E01E8" w14:textId="5983F7F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C060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1530E" w14:textId="346BB8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BFF40" w14:textId="7C714E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8,900,000.00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C18CF" w14:textId="3E20CF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09FE1" w14:textId="2C4291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25D0B" w14:textId="06BA17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8,900,000.00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E11DCE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AF6B8" w14:textId="3DA628D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7E96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Hinatuan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1F84C" w14:textId="4B1DAF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F5A64" w14:textId="6971D5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8,982,270.00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BA5EB" w14:textId="6B9A21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8D7F4" w14:textId="370D1A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16C3B" w14:textId="737A91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8,982,270.00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FBE5D8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5C44C" w14:textId="17C6AE2B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85AA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Lanuza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41C3" w14:textId="6F053E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6C867" w14:textId="0709C6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7,690,346.00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30D35" w14:textId="44CFFD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E7269" w14:textId="73F707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7FCEA" w14:textId="16E4B0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7,690,346.00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6E4333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6A038" w14:textId="62BB07B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D433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314E" w14:textId="71FC087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84A22" w14:textId="16149C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10186" w14:textId="365DBE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43F3C" w14:textId="6996BE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A9432" w14:textId="235BF9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6EFB6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E3C05" w14:textId="5CBBE91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160B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Lingig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7F83C" w14:textId="6F5E63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B1900" w14:textId="31988D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14,150,811.58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ACA92" w14:textId="1118B6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A3E5F" w14:textId="7149C7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79BC0" w14:textId="152C28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14,150,811.58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146FF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F726A" w14:textId="1D957E4C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517B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C6F3A" w14:textId="540805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3B514" w14:textId="02A77C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7,690,823.65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682CC" w14:textId="16B10E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49E32" w14:textId="49EF8C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5AA57" w14:textId="11ABC27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7,690,823.65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C357D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8E45C" w14:textId="4F8356F2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D936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DE663" w14:textId="594C174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C2E5F" w14:textId="51D442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9,569,174.64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BB427" w14:textId="5DD9A3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AF424" w14:textId="7697A7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4D6DA" w14:textId="6DB1A1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9,569,174.64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97BA7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E9E10" w14:textId="35D19A1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2B16C" w14:textId="4D9DEAC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D2081" w14:textId="756635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478,754.10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4A50B" w14:textId="2C1BE6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1,574,380.44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C68F7" w14:textId="3C76E2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3C0FE" w14:textId="50D89B8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FB461" w14:textId="384423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2,053,134.54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57509F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A31AA" w14:textId="7157CA7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021F2" w14:textId="7C7FCD1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31CEE" w14:textId="2CCA5F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98C09" w14:textId="554D23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11,516,825.00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E0A3D" w14:textId="68A743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2,050,000.00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B9F3F" w14:textId="7CD347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932F7" w14:textId="499694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13,566,825.00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8FF13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C3993" w14:textId="480FC93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9852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Tagbina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637AF" w14:textId="7CDCBE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2FA7C" w14:textId="599BB5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14,890,515.00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02C94" w14:textId="1429C2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B192E" w14:textId="131A11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1FDBC" w14:textId="4CBFCA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14,890,515.00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0A9D3C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65FC5" w14:textId="739EE98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4BB4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204F6" w14:textId="650068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1,098,900.00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52D9B" w14:textId="326675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4,583,824.96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35DCA" w14:textId="47DC92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1D6FD" w14:textId="1CDD14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18220" w14:textId="45F1228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5,682,724.96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FC267E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E3E14" w14:textId="0B6226D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0555D" w14:textId="7DD6829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Tandag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7B14A" w14:textId="0E9DEA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96249" w14:textId="6313CF6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C74D7" w14:textId="169676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B52B7" w14:textId="3BE1887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124EC" w14:textId="15053A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531589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18A74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CD5A4E9" w14:textId="6148AB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67,129,659.26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1B2443E1" w14:textId="452B5B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150,850,793.85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94CE248" w14:textId="0BAFC7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366,417.00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591D24C" w14:textId="3B8B31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8,989,447.00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763DAE42" w14:textId="6E425F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227,336,317.11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B1E641A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6DF07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AF4BA4" w14:textId="344ECA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19,959,166.22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F5ABD2" w14:textId="6373FE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26,954,296.60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CD5794" w14:textId="4D285E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31,955.00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3A59CC3" w14:textId="610BB7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37BB011" w14:textId="152656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46,984,417.82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BFFB7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310CF" w14:textId="2B37A8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8CD7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Bangued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EEFCD" w14:textId="175368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3,202,192.52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24D56" w14:textId="4FB18E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2,703,616.00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DA91F" w14:textId="015C15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DE2AD" w14:textId="063319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DED93" w14:textId="040187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5,905,808.52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347D22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DEC20" w14:textId="4B713D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86BC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C920F" w14:textId="6998417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340,548.24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C0339" w14:textId="18AC84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416,580.00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56E7" w14:textId="2F40453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6DAC6" w14:textId="09802E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3A542" w14:textId="5B9057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757,128.24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4017BB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71CA2" w14:textId="680B9B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2385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71725" w14:textId="397E70F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231,177.28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FEE97" w14:textId="3641C6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864,948.00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0CBFB" w14:textId="2CBA98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2DB5" w14:textId="38825B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C4434" w14:textId="435C88C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1,096,125.28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3B8DB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43336" w14:textId="07D95BE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D71A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Bucloc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D5DF2" w14:textId="794EE4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225,651.60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9DDB0" w14:textId="5DFFC1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21,930.00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A7B6F" w14:textId="506C22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E2AA3" w14:textId="200BDD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69CD6" w14:textId="110C4F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247,581.60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5433B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791DF" w14:textId="16DF34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3F84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93EBF" w14:textId="390CD2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27,895.50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8F5A2" w14:textId="0F87F7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125,348.00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4364B" w14:textId="6F6880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3D168" w14:textId="4305DB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56DDB" w14:textId="287CFF8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153,243.50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349ABB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FCB91" w14:textId="26D931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1515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A6460" w14:textId="174A4E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523,563.32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994B0" w14:textId="5FD56D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224,666.00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9E74C" w14:textId="572C5E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B33C2" w14:textId="6B4C7B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DA1EC" w14:textId="4674A4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748,229.32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809540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E0C55" w14:textId="0EEFB2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C0C3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CA29E" w14:textId="149DBD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1,015,403.80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77A0A" w14:textId="731BD08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955,639.00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1A82C" w14:textId="06B4C2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D9851" w14:textId="52389E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950B0" w14:textId="69E46A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1,971,042.80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2D88B5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9F73F" w14:textId="7EBFB7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F1025" w14:textId="4BA80AB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B1043" w14:textId="20C109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1,891,996.46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BDCB8" w14:textId="0D1DD7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2,277,500.00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F4B7E" w14:textId="4A1B78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01A02" w14:textId="343EF3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29485" w14:textId="20646D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4,169,496.46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46C89A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60DA0" w14:textId="70C30D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5937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7C626" w14:textId="3597C2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349,086.88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9924C" w14:textId="218D122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E3610" w14:textId="4E7DC5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CF673" w14:textId="2BE948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796AF" w14:textId="7B8ED4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963,903.38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F204D1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86EA2" w14:textId="441C3A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8F67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44D96" w14:textId="1704B1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1,789,047.50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12DDD" w14:textId="617B7C1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2,007,414.00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93DDE" w14:textId="5441F7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74B88" w14:textId="5ADA9A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99119" w14:textId="22F4DB1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3,796,461.50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13F24B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B33FD" w14:textId="5719FC3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664A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10CC0" w14:textId="003BDF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440,334.90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2FBBE" w14:textId="5972C5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1,151,232.00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06145" w14:textId="009E24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06537" w14:textId="0E11BD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7BDF5" w14:textId="2411E12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1,630,566.90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AA48F7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0499B" w14:textId="142984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4CA4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1C3B6" w14:textId="67425C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552,559.92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E11DA" w14:textId="78CE7D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804,452.95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FD865" w14:textId="288E36B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D92CE" w14:textId="46FEF7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5A2D5" w14:textId="5C4F83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1,357,012.87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2DA51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1542C" w14:textId="1F7CE0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70ACE" w14:textId="62BD62A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Licuan-Baay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(Licuan)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64D1D" w14:textId="3F74B5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745,666.88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927ED" w14:textId="74021C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D997F" w14:textId="6F6C1E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67447" w14:textId="00C38F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7AB27" w14:textId="430426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1,495,492.88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A7241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3972E" w14:textId="5DE1F1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BBD8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249E4" w14:textId="09C088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76,992.84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9A0F8" w14:textId="047039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51,010.00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12E93" w14:textId="4C7915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48722" w14:textId="344E6B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0F301" w14:textId="0041E75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128,002.84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0356CF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F4438" w14:textId="72B3D08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8D9F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F5086" w14:textId="161A4B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265,266.20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0CC18" w14:textId="37F2F8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27D06" w14:textId="198ED7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333E2" w14:textId="4837BB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A43BD" w14:textId="3B0BA0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739,652.20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2CEB63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15E1A" w14:textId="6A6005D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3E24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CF85D" w14:textId="63E9FE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840,225.56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0EC90" w14:textId="0B3ABF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886,123.34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035EA" w14:textId="6DB519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1378A" w14:textId="3A945EE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C6154" w14:textId="438763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1,726,348.90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BF7EF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07E78" w14:textId="63CDF11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0A76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Penarrubia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3AE4F" w14:textId="5D7980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737,696.38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2B888" w14:textId="2AC253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1,630,883.64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E1D37" w14:textId="1FDBA8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3785B" w14:textId="16A17A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D2FCC" w14:textId="04ADBC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2,368,580.02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114831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601F4" w14:textId="353BCC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A0A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Pidigan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18E5A" w14:textId="0E966E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130,922.88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EB815" w14:textId="0FC7E1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1,556,200.00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8EFF7" w14:textId="6C1CE7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ADDFB" w14:textId="6BADAF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29469" w14:textId="1A4D6E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1,687,122.88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F9DB4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70338" w14:textId="0E314D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355C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EBCB5" w14:textId="55E7AE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853,037.16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A70E7" w14:textId="2D3F4F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1,137,177.17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A1F36" w14:textId="6C2292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C5DE4" w14:textId="648DBBD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AD6A8" w14:textId="08B9B1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1,990,214.33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7627C12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DEA2B" w14:textId="54720D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D300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7CC5E" w14:textId="129DF9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476,776.40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7ED7E" w14:textId="3B0AFA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736,600.00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ECF37" w14:textId="3A8599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06604" w14:textId="33B41D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69D05" w14:textId="0F1814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1,213,376.40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DD6864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E7B4F" w14:textId="4F9401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4516" w14:textId="6AD5FEE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05074" w14:textId="63AFCF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74,388.00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B6ED3" w14:textId="014DA53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692,550.00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751B8" w14:textId="2BCFE5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6DB1B" w14:textId="6CEE98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07DCA" w14:textId="399292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766,938.00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E48318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A07BE" w14:textId="10D142B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7D578" w14:textId="341EF91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54772" w14:textId="3E262C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307,681.06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294A3" w14:textId="774455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1,049,583.00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D2235" w14:textId="6E62A2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11,955.00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621CC" w14:textId="7BB128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B6116" w14:textId="40094D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1,369,219.06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53AFD6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0EC26" w14:textId="19100D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03B0F" w14:textId="6E100495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66C57" w14:textId="116800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647,433.42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720CB" w14:textId="297C5B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157,914.00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1E7C3" w14:textId="27C6A2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4D96A" w14:textId="43440E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8C7B" w14:textId="402D88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825,347.42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1838A7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87DDC" w14:textId="4605C34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13D2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4185F" w14:textId="6A1726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514,442.40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7E37B" w14:textId="47FEB18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EBFF8" w14:textId="125D34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78894" w14:textId="79F8844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F566E" w14:textId="1D1133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1,286,287.40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15FC1D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2A150" w14:textId="22FF5E2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33D8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Tineg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B28C2" w14:textId="1B810F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923,491.06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78716" w14:textId="2CB584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198,750.00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628BE" w14:textId="7931558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5BB06" w14:textId="6B9A8B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478EB" w14:textId="5EC282F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1,122,241.06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1887B5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D1221" w14:textId="5551FC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D437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2375F" w14:textId="16E4AD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537,458.46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31D30" w14:textId="658454A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801,162.00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3A6EE" w14:textId="2AEF62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7F943" w14:textId="715B27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26278" w14:textId="47F3FCD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1,338,620.46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D1562A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0D26F" w14:textId="2DF7F7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5C2A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8F101" w14:textId="12335DF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2,238,229.60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B510" w14:textId="093A82F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3,892,144.00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910D6" w14:textId="2448D4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7BC68" w14:textId="1D457D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3B362" w14:textId="2000AD5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6,130,373.60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BED9183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6BFB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EA6BE67" w14:textId="19FB80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5,046,087.16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E3624A" w14:textId="70E544C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9,675,138.00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73E87DF" w14:textId="69CECC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4EF71CB" w14:textId="6241F6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ED5548" w14:textId="687345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14,721,225.16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8E3790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406B6" w14:textId="04BDA2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24FD5" w14:textId="46EEE93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Calanasan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(Bayag)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D5E71" w14:textId="6119CE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728,152.16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CFA81" w14:textId="418BF8A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2FE75" w14:textId="19D7ED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88EF1" w14:textId="6C7C31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0957B" w14:textId="18144D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2,372,249.16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EC6A1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710BC" w14:textId="1DEB122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9B43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2A8FA" w14:textId="722DC5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420,264.36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924E3" w14:textId="2A2786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8D66F" w14:textId="0CC7E0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71C1E" w14:textId="3D7F7C2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E82CB" w14:textId="271B994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2,310,264.36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B6DF1C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E7448" w14:textId="1E2894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FC10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CFF56" w14:textId="17B295C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742,376.00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C5F42" w14:textId="352140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38B9" w14:textId="190E8A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FF190" w14:textId="73EC1F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311C8" w14:textId="5181AE6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3,062,798.00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2B3B4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1747A" w14:textId="65C32C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E389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Kabugao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E1BF9" w14:textId="1E82AF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215,964.00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409EE" w14:textId="3C2B8E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926,400.00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DCD93" w14:textId="4EF58A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43946" w14:textId="2677E0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60719" w14:textId="344F3E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1,142,364.00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FBF8CC5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EBE0F" w14:textId="06B3E4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E0B0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B0E7A" w14:textId="538A8AD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2,075,331.44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71180" w14:textId="739976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1,480,320.00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7114C" w14:textId="021EAD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F7A7C" w14:textId="0375F1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AB3C7" w14:textId="2F965F0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3,555,651.44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2A7CAA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8333E" w14:textId="6DC8A8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2848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3E373" w14:textId="1AA2ADA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303,975.20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99588" w14:textId="3C9FCC9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A6BAF" w14:textId="1D61D1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1D3EA" w14:textId="05E81A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BB2D0" w14:textId="3978B80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306,475.20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3911AC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72504" w14:textId="7A3699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3E018" w14:textId="1C58DE0F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8EA29" w14:textId="54A83BD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560,024.00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C00E2" w14:textId="75ABD05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1,411,399.00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ABDB5" w14:textId="609FF27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CC043" w14:textId="3FE42D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8BFC0" w14:textId="449B26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1,971,423.00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A12AB6A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BDA2E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61F6ADC" w14:textId="2A43A5E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18,003,736.38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E5345D3" w14:textId="6B8C9DD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65,686,201.00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BAA8992" w14:textId="538842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334,462.00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86C5850" w14:textId="310A86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8,950,447.00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F84F0B1" w14:textId="7CE17F4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92,974,846.38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505F62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6D7C1" w14:textId="43AD329E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FBD3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AA000" w14:textId="24738D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206,987.54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9029C" w14:textId="399B10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339,017.00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5CFA5" w14:textId="655AD1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BD6E3" w14:textId="2DF0DF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FBCAD" w14:textId="226218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546,004.54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5D7B68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08CE2" w14:textId="7FF38FA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9A7B9" w14:textId="038E371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Baguio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43429" w14:textId="5A35279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6,863,321.96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1B51A" w14:textId="7C460D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31,582,400.00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86BB" w14:textId="7CC3D5B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67711" w14:textId="0848A3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8,739,800.00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2BDC9" w14:textId="2DD9F8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47,185,521.96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4B922B8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2A2F9" w14:textId="7D32B7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3184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826E6" w14:textId="5F4B48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905,444.50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93918" w14:textId="38E09E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80,850.00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02B01" w14:textId="5D5499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EA4AD" w14:textId="01FF480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0361F" w14:textId="646E075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986,294.50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E45549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5D66B" w14:textId="0A2A50D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F9E1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09C51" w14:textId="3D06A4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99F99" w14:textId="1C89B5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794,897.00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C980F" w14:textId="4B0F63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24B5F" w14:textId="0EA1B35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23FC6" w14:textId="2E18AD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1,045,297.00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440B27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BE207" w14:textId="170156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AFBF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0E8E8" w14:textId="5ED8FAE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973,167.38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3CC44" w14:textId="02D278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643,200.00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0518C" w14:textId="5E86F1E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6A02" w14:textId="392DD61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0BC32" w14:textId="533DD56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1,712,367.38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E7785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B5313" w14:textId="15C983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EE38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CAEC1" w14:textId="47D47A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188,929.70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8F8BC" w14:textId="652610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3,662,284.00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AF6E0" w14:textId="48CF5C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239,607.00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DBA28" w14:textId="467A92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134,647.00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B65A6" w14:textId="46F301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4,225,467.70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BDBC83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0256D" w14:textId="58A668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8AAA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6A8C5" w14:textId="3A2C82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277,035.56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575F1" w14:textId="6665AD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10,565,000.00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A795D" w14:textId="1588CB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33,855.00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EC452" w14:textId="5C7E1F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E47F8" w14:textId="450DEE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10,875,890.56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B52A6C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BC422" w14:textId="4F4046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03F5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BCC05" w14:textId="3D10E8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273,132.58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EB19C" w14:textId="0E45EF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5,282,500.00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086AF" w14:textId="7BEB33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BDFB0" w14:textId="17C6DEC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11D02" w14:textId="393DD0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5,555,632.58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7218044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5CE7A" w14:textId="2AF5245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F0D8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649B6" w14:textId="48AC9E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398,656.00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68CE8" w14:textId="64AEFF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2,641,250.00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86631" w14:textId="439BAB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52B56" w14:textId="3191DD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C4B4B" w14:textId="15BEBD9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3,039,906.00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7CBF29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2B301" w14:textId="4D6DC6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A0269" w14:textId="7E52464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B2FD7" w14:textId="07CF30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4,327,812.26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71FB3" w14:textId="14D0C4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1,842,960.00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7F2A5" w14:textId="71B253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44488" w14:textId="3EBB030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61622" w14:textId="4539606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6,170,772.26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6E834F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65556" w14:textId="12BD01B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8CD9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Mankayan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C3B0B" w14:textId="72C699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500,194.00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20982" w14:textId="34E0E5D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3AB74" w14:textId="4C9C3C4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531D9" w14:textId="4D8748B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607DC" w14:textId="147EA92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2,441,594.00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88BFC7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51B2F" w14:textId="577E5D1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0B50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E07BE" w14:textId="7A0D4C6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761,696.50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BC5F6" w14:textId="25DC25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514,000.00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64237" w14:textId="77115A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6F545" w14:textId="40768E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C483C" w14:textId="318AA04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1,275,696.50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39BA16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22751" w14:textId="169635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B3B7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46958" w14:textId="3EF659C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1,837,818.00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A2226" w14:textId="14C0DA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5,060,403.00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CC2BA" w14:textId="7C66C4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41,000.00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738E0" w14:textId="03C8A7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DEB60" w14:textId="42E0A1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6,939,221.00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57D532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C0354" w14:textId="5552200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85A40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B0D95" w14:textId="177304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239,140.40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50025" w14:textId="6C27DAA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736,040.00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35E50" w14:textId="6717334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5F8DB" w14:textId="56FD53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8C293" w14:textId="5E91B22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975,180.40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EC3D7C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EBB92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2B4A5C" w14:textId="7D732A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8,914,023.17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D09DEA" w14:textId="5BAECA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31,705,405.46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646E277" w14:textId="369EA12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86ABB82" w14:textId="05B8D8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A8409E" w14:textId="6AF8DB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40,619,428.63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6ADEB1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A8441" w14:textId="554FDBB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06E9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0049B" w14:textId="7670828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284,162.16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D6F0C" w14:textId="07B8913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1,099,850.00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9F6CD" w14:textId="5DC223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DEF56" w14:textId="3476A61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3A06B" w14:textId="5731C34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1,384,012.16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4BB469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15A87" w14:textId="3BC134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AC036" w14:textId="7736347D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Lista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(Potia)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CC948" w14:textId="6813C68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2BE0E" w14:textId="54E9853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7,856,000.00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1CBF8" w14:textId="3C24E2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ABB5E" w14:textId="2E0EA3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2C98F" w14:textId="625B13B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8,607,200.00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12CFAA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F1DCA" w14:textId="19F48E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6A48D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Asipulo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38AB8" w14:textId="51CAF8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225,023.70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D71FC" w14:textId="2065B93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4,095,822.50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AB2C7" w14:textId="272A2BA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97228" w14:textId="53B6314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D37A9" w14:textId="108D22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4,320,846.20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09EFB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9A619" w14:textId="6B9F86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5F27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36992" w14:textId="00E129A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185,970.00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5AB35" w14:textId="33244E9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4,124,115.00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5C753" w14:textId="597F15A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CA866" w14:textId="7FA9D9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5249A" w14:textId="75B0D9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4,310,085.00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8314E2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E8CDC" w14:textId="729E54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EA90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Hingyon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7CBA8" w14:textId="0530586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553,187.18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CE2F1" w14:textId="7CB365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1,248,456.00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B1B95" w14:textId="714248E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DE969" w14:textId="7B0D6EC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04984" w14:textId="555B8E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1,801,643.18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C668D5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F2786" w14:textId="77AE658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C09DB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Hungduan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31005" w14:textId="06E2225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1,109,596.80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A543A" w14:textId="0C81EB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4,309,426.00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E08B1" w14:textId="3F6570E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03D0E" w14:textId="58A0DE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2F1E3" w14:textId="6108C0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5,419,022.80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8FB96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8665F" w14:textId="1212752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C0D6C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Kiangan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BC9F1" w14:textId="10827F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2,201,968.63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EF6FE" w14:textId="30602DE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6634F" w14:textId="06AAB6E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CC36A" w14:textId="1B446CF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17AC6" w14:textId="1755C7E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5,833,711.63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CADC39B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9469E" w14:textId="329950E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6E1D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Lagawe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27853" w14:textId="3C62207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1,352,592.02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F0116" w14:textId="67E4D48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1,945,640.00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9896C" w14:textId="258891A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9EBAC" w14:textId="266590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2ED7D" w14:textId="34B000E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3,298,232.02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5F72F0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5DA11" w14:textId="331FA84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B7FF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Lamut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8ECA4" w14:textId="72F1C80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1,211,695.00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B151D" w14:textId="1497430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1,170,942.96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5C298" w14:textId="6F1A09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6F884" w14:textId="76D9EF3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8BBBE" w14:textId="5353D9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2,382,637.96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24A9DEF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50D6A" w14:textId="1C62973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099D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A8A2D" w14:textId="032DBF0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287,427.68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3953F" w14:textId="433B136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74DE" w14:textId="705B3A5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D4077" w14:textId="2F2CC6F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EEA92" w14:textId="044693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>794,227.68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009D2DC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BBAB8" w14:textId="481CFF3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6EA87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0140A" w14:textId="78CE21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751,200.00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D72B0" w14:textId="61E02BF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1,716,610.00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5A67A" w14:textId="77F768C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0564F" w14:textId="5E141FD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BF330" w14:textId="1593EA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2,467,810.00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4D7C1F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25E7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51E20DD" w14:textId="6BCE4F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10,329,405.15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FDFC7BE" w14:textId="260FB6B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12,631,696.79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FE9338" w14:textId="6B9F08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62CB52" w14:textId="06649BE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C1EEBEC" w14:textId="08423D9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22,961,101.94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6D1C7D0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FA4BA" w14:textId="7513D17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F49E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Balbalan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26CE4" w14:textId="3B6D177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1,081,790.34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86888" w14:textId="554227C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1,219,577.51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EED11" w14:textId="46EB6E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97FD8" w14:textId="711C644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A2CB4" w14:textId="17ED950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2,301,367.85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36E028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B48E9" w14:textId="5CBCD66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8DE05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Lubuagan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A5BAE" w14:textId="2ACBEDE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1,221,153.36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BF156" w14:textId="1F65FB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1,030,499.54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642E4" w14:textId="3577329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0E5B8" w14:textId="6C07F16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982DC" w14:textId="65727E1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2,251,652.90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F555FE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4796C" w14:textId="6880A97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2DF6E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Pasil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24579" w14:textId="619DF06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891,413.56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FE382" w14:textId="667CE9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520,700.00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7E70B" w14:textId="6A139A3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74B4A" w14:textId="00EC59F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03BDE" w14:textId="7602ED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1,412,113.56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C59C32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E14B7" w14:textId="5D7572C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D6F7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Pinukpuk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B2BC2" w14:textId="7EAF13C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1,728,628.96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A9C67" w14:textId="0C428AC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ED6B0" w14:textId="50E669B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EEB6B" w14:textId="3CD60A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A144E" w14:textId="6AC1285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3,032,728.96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26C29AF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0D908" w14:textId="3B54CC2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2D94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Tanudan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5CAD" w14:textId="00E28F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833,480.04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E1144" w14:textId="60EB5B4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95549" w14:textId="40FD541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9CDD3" w14:textId="4FA9E5D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9FEAF" w14:textId="396E0F6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1,413,428.70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2F37A3E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7FB8F" w14:textId="5A0AC55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A86B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Tinglayan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03982" w14:textId="335846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566,578.48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0E42" w14:textId="5E94DA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2,097,245.00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EF89C" w14:textId="5BF387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42B19" w14:textId="74432E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64149" w14:textId="108D4E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2,663,823.48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6C29A56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56581" w14:textId="63105B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3DC8E" w14:textId="5FA1ABE3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Rizal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(Liwan)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1137F" w14:textId="03A06FF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1,197,396.00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B5CB" w14:textId="2790D4F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C119A" w14:textId="6F37057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C0726" w14:textId="355C63A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B4493" w14:textId="7ED88E7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2,445,570.00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991FAAA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7B467" w14:textId="6E7130D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0A11E" w14:textId="7DE0C6E9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Tabuk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1E39A" w14:textId="6CDEFF0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2,808,964.41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54D69" w14:textId="5D2EDD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76D0B" w14:textId="3F03E8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F05CD" w14:textId="47298F2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E7C44" w14:textId="419B068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7,440,416.49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8535D4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A5446" w14:textId="470A2916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Mountain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8FFFD5" w14:textId="69D78A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4,877,241.18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5678B4" w14:textId="21712F9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4,198,056.00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6161A5" w14:textId="3FC26F2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EB98AA" w14:textId="1D93D7A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4C5B31" w14:textId="246BF99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9,075,297.18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2A57DD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F23BF" w14:textId="2EF642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B2908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Barlig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1FF29" w14:textId="5A3AA5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379,121.76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68710" w14:textId="1F9D19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82903" w14:textId="10A2518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A1469" w14:textId="4D435AD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DBC16" w14:textId="7F561F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598,501.76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C0C126C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8CC5D" w14:textId="0DFDE74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4D4E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Bontoc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8F9A3" w14:textId="61BBBCB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1,349,329.40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DB9E2" w14:textId="6248CE9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180,600.00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0DA82" w14:textId="01B90D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B8B0A" w14:textId="13D5A8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1C1FF" w14:textId="6B1578A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1,529,929.40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5F7443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BC1AD" w14:textId="7AC6F21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2013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Natonin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535BB" w14:textId="2657531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65,592.00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B1ADB" w14:textId="66A6C83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227,981.60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207D1" w14:textId="129CBAD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2C8FA" w14:textId="69584D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4CF74" w14:textId="19A3328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293,573.60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2547A1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01C88" w14:textId="5C5C64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3837F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Paracelis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85CCE" w14:textId="73047D0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540,235.00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D111F" w14:textId="5908632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1,018,000.40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69447" w14:textId="296A4AF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31C3F" w14:textId="0CD7AF6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F560F" w14:textId="625D2D7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1,558,235.40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7C0F7E37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9BE96" w14:textId="488E86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144D4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Bauko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A45AB" w14:textId="7ADBE3C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163,980.00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F83FE" w14:textId="409E7A9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77D10" w14:textId="308D2B5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5CE32" w14:textId="43E6FB8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3FF8D" w14:textId="6354092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163,980.00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CAFE6C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9F472" w14:textId="5AD730F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3ABFA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Besao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98BB0" w14:textId="04F9803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1,243,197.26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087C5" w14:textId="0434DB4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768,460.00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5908B" w14:textId="59E3496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7079F" w14:textId="634A9D52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C6AF4" w14:textId="52D6CCF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2,011,657.26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4F1E113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35862F" w14:textId="0FB8843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998C3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Sabangan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62298" w14:textId="6842F3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66,949.20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9EC12" w14:textId="559482D9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689,234.00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259FC" w14:textId="61CE4FB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304AA" w14:textId="621AE9F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6F214" w14:textId="67E5D90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756,183.20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11422F69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480C0" w14:textId="453EC1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C2056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1743B" w14:textId="071C983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840,606.00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4F857" w14:textId="23E7259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719,400.00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7F393" w14:textId="176E860A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843AB" w14:textId="045314A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8B4EF" w14:textId="0AFFF22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1,560,006.00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4AA3B2F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188EA" w14:textId="7DA6BC8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E5492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F3D87" w14:textId="57FD187F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228,230.56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851BD" w14:textId="76145DB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375,000.00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49681" w14:textId="26FF2F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E9A58" w14:textId="5A3EC43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406BF" w14:textId="7E651053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603,230.56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6997B809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167971" w14:textId="77777777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4A3D9C3F" w14:textId="0C40C1B4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389FFF91" w14:textId="0012651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D1C3FFB" w14:textId="7D68D30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FCF6602" w14:textId="5472ECBC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289553D" w14:textId="5F8F0797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3C0174AC" w14:textId="77777777" w:rsidTr="009266CC">
        <w:trPr>
          <w:trHeight w:val="20"/>
        </w:trPr>
        <w:tc>
          <w:tcPr>
            <w:tcW w:w="8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C17EC" w14:textId="5F5FED04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AEA3BB" w14:textId="4868FCA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9CC2576" w14:textId="1E14F901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7C5E242" w14:textId="67AB5960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D85AEE8" w14:textId="7253DB95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C93C536" w14:textId="13315A7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266CC" w:rsidRPr="009266CC" w14:paraId="508530FD" w14:textId="77777777" w:rsidTr="009266CC">
        <w:trPr>
          <w:trHeight w:val="20"/>
        </w:trPr>
        <w:tc>
          <w:tcPr>
            <w:tcW w:w="1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5ABF9" w14:textId="2938AE88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33FDA" w14:textId="6D2EEC10" w:rsidR="009266CC" w:rsidRPr="009266CC" w:rsidRDefault="009266CC" w:rsidP="009266CC">
            <w:pPr>
              <w:widowControl/>
              <w:spacing w:after="0" w:line="240" w:lineRule="auto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Marawi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58A93" w14:textId="34B8D8E6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21752" w14:textId="3E37065B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59089" w14:textId="24446DC8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6B967" w14:textId="0685E61E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371E5" w14:textId="327AC4BD" w:rsidR="009266CC" w:rsidRPr="009266CC" w:rsidRDefault="009266CC" w:rsidP="009266CC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266CC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4F494C5" w14:textId="0FC8F250" w:rsidR="009702AE" w:rsidRPr="000B2093" w:rsidRDefault="009266CC" w:rsidP="00B11CE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*Reflected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cost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assistance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under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are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FNIs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provided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does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not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include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other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DSWD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services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and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Social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Amelioration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Program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(SAP)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for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target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E4C18" w:rsidRPr="000B2093">
        <w:rPr>
          <w:rFonts w:ascii="Arial" w:eastAsia="Arial" w:hAnsi="Arial" w:cs="Arial"/>
          <w:i/>
          <w:sz w:val="16"/>
          <w:szCs w:val="16"/>
        </w:rPr>
        <w:t>beneficiaries.</w:t>
      </w:r>
    </w:p>
    <w:p w14:paraId="55EA2FF8" w14:textId="6CB19873" w:rsidR="00F25C25" w:rsidRDefault="00F25C25" w:rsidP="00E55686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="007E13F5">
        <w:rPr>
          <w:rFonts w:ascii="Arial" w:eastAsia="Arial" w:hAnsi="Arial" w:cs="Arial"/>
          <w:i/>
          <w:sz w:val="16"/>
          <w:szCs w:val="16"/>
        </w:rPr>
        <w:t>T</w:t>
      </w:r>
      <w:r w:rsidRPr="00F25C25">
        <w:rPr>
          <w:rFonts w:ascii="Arial" w:eastAsia="Arial" w:hAnsi="Arial" w:cs="Arial"/>
          <w:i/>
          <w:sz w:val="16"/>
          <w:szCs w:val="16"/>
        </w:rPr>
        <w:t>his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version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reflects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the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corrected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number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of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FFPs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in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Field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Office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IV-</w:t>
      </w:r>
      <w:proofErr w:type="gramStart"/>
      <w:r w:rsidRPr="00F25C25">
        <w:rPr>
          <w:rFonts w:ascii="Arial" w:eastAsia="Arial" w:hAnsi="Arial" w:cs="Arial"/>
          <w:i/>
          <w:sz w:val="16"/>
          <w:szCs w:val="16"/>
        </w:rPr>
        <w:t>A</w:t>
      </w:r>
      <w:proofErr w:type="gramEnd"/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after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data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validation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on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08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July</w:t>
      </w:r>
      <w:r w:rsidR="009266CC">
        <w:rPr>
          <w:rFonts w:ascii="Arial" w:eastAsia="Arial" w:hAnsi="Arial" w:cs="Arial"/>
          <w:i/>
          <w:sz w:val="16"/>
          <w:szCs w:val="16"/>
        </w:rPr>
        <w:t xml:space="preserve"> </w:t>
      </w:r>
      <w:r w:rsidRPr="00F25C25">
        <w:rPr>
          <w:rFonts w:ascii="Arial" w:eastAsia="Arial" w:hAnsi="Arial" w:cs="Arial"/>
          <w:i/>
          <w:sz w:val="16"/>
          <w:szCs w:val="16"/>
        </w:rPr>
        <w:t>2020.</w:t>
      </w:r>
    </w:p>
    <w:p w14:paraId="56E4A2A9" w14:textId="4BEE3C6B" w:rsidR="00293EE0" w:rsidRDefault="003E4C18" w:rsidP="00293EE0">
      <w:pPr>
        <w:spacing w:after="0" w:line="240" w:lineRule="auto"/>
        <w:ind w:left="426"/>
        <w:contextualSpacing/>
        <w:jc w:val="right"/>
        <w:rPr>
          <w:rFonts w:ascii="Arial" w:eastAsia="Arial" w:hAnsi="Arial" w:cs="Arial"/>
          <w:i/>
          <w:sz w:val="16"/>
          <w:szCs w:val="16"/>
        </w:rPr>
      </w:pP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0B2093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0AB9F0B7" w14:textId="77777777" w:rsidR="009266CC" w:rsidRDefault="009266CC" w:rsidP="00C46DA6">
      <w:pPr>
        <w:contextualSpacing/>
        <w:rPr>
          <w:rFonts w:ascii="Arial" w:eastAsia="Arial" w:hAnsi="Arial" w:cs="Arial"/>
          <w:b/>
          <w:sz w:val="24"/>
          <w:szCs w:val="28"/>
        </w:rPr>
      </w:pPr>
    </w:p>
    <w:p w14:paraId="0F2271F1" w14:textId="77777777" w:rsidR="009266CC" w:rsidRPr="009266CC" w:rsidRDefault="009266CC" w:rsidP="00C46DA6">
      <w:pPr>
        <w:contextualSpacing/>
        <w:rPr>
          <w:rFonts w:ascii="Arial" w:eastAsia="Arial" w:hAnsi="Arial" w:cs="Arial"/>
          <w:b/>
          <w:sz w:val="24"/>
          <w:szCs w:val="28"/>
        </w:rPr>
      </w:pPr>
    </w:p>
    <w:p w14:paraId="17561CCB" w14:textId="31C4F54E" w:rsidR="00C46DA6" w:rsidRPr="00E93DEA" w:rsidRDefault="00C46DA6" w:rsidP="00C46DA6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9266CC" w:rsidRPr="00E93DEA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E93DEA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5D9B679E" w14:textId="77777777" w:rsidR="00C46DA6" w:rsidRPr="00E93DEA" w:rsidRDefault="00C46DA6" w:rsidP="00C46DA6">
      <w:pPr>
        <w:contextualSpacing/>
        <w:rPr>
          <w:rFonts w:ascii="Arial" w:eastAsia="Arial" w:hAnsi="Arial" w:cs="Arial"/>
          <w:b/>
          <w:szCs w:val="28"/>
        </w:rPr>
      </w:pPr>
    </w:p>
    <w:p w14:paraId="2DE30A5E" w14:textId="2FF79BCD" w:rsidR="00C46DA6" w:rsidRPr="00E93DEA" w:rsidRDefault="00C46DA6" w:rsidP="00C46DA6">
      <w:p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93DEA">
        <w:rPr>
          <w:rFonts w:ascii="Arial" w:eastAsia="Arial" w:hAnsi="Arial" w:cs="Arial"/>
          <w:sz w:val="24"/>
          <w:szCs w:val="24"/>
        </w:rPr>
        <w:t>The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DSWD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Central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Office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(CO),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Field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Offices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(FOs),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and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National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Resource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Operations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Center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(NROC)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have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stockpiles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and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standby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funds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amounting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to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₱</w:t>
      </w:r>
      <w:r w:rsidR="00E75FB0" w:rsidRPr="00E93DEA">
        <w:rPr>
          <w:rFonts w:ascii="Arial" w:eastAsia="Arial" w:hAnsi="Arial" w:cs="Arial"/>
          <w:b/>
          <w:bCs/>
          <w:sz w:val="24"/>
          <w:szCs w:val="24"/>
        </w:rPr>
        <w:t>1,648,799,395.57</w:t>
      </w:r>
      <w:r w:rsidR="009266CC" w:rsidRPr="00E93DE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with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breakdown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as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follows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(see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Table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2):</w:t>
      </w:r>
    </w:p>
    <w:p w14:paraId="7A117630" w14:textId="77777777" w:rsidR="00C46DA6" w:rsidRPr="00E93DEA" w:rsidRDefault="00C46DA6" w:rsidP="00C46DA6">
      <w:pPr>
        <w:contextualSpacing/>
        <w:jc w:val="both"/>
        <w:rPr>
          <w:rFonts w:ascii="Arial" w:eastAsia="Arial" w:hAnsi="Arial" w:cs="Arial"/>
          <w:sz w:val="20"/>
          <w:szCs w:val="24"/>
        </w:rPr>
      </w:pPr>
    </w:p>
    <w:p w14:paraId="0AEFF891" w14:textId="08EFDF99" w:rsidR="00C46DA6" w:rsidRPr="00E93DEA" w:rsidRDefault="00C46DA6" w:rsidP="00C46DA6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93DEA">
        <w:rPr>
          <w:rFonts w:ascii="Arial" w:eastAsia="Arial" w:hAnsi="Arial" w:cs="Arial"/>
          <w:b/>
          <w:sz w:val="24"/>
          <w:szCs w:val="24"/>
        </w:rPr>
        <w:t>Standby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Funds</w:t>
      </w:r>
    </w:p>
    <w:p w14:paraId="122999EE" w14:textId="7381ADB9" w:rsidR="00C46DA6" w:rsidRPr="00E93DEA" w:rsidRDefault="00C46DA6" w:rsidP="00BD5EDC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E93DEA">
        <w:rPr>
          <w:rFonts w:ascii="Arial" w:eastAsia="Arial" w:hAnsi="Arial" w:cs="Arial"/>
          <w:sz w:val="24"/>
          <w:szCs w:val="24"/>
        </w:rPr>
        <w:t>A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total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of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₱</w:t>
      </w:r>
      <w:r w:rsidR="00E75FB0" w:rsidRPr="00E93DEA">
        <w:rPr>
          <w:rFonts w:ascii="Arial" w:eastAsia="Arial" w:hAnsi="Arial" w:cs="Arial"/>
          <w:b/>
          <w:bCs/>
          <w:sz w:val="24"/>
          <w:szCs w:val="24"/>
        </w:rPr>
        <w:t>756,907,834.56</w:t>
      </w:r>
      <w:r w:rsidR="009266CC" w:rsidRPr="00E93DE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standby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funds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in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the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CO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and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FOs.</w:t>
      </w:r>
      <w:proofErr w:type="gramEnd"/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Of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the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said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amount,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₱</w:t>
      </w:r>
      <w:r w:rsidR="00E75FB0" w:rsidRPr="00E93DEA">
        <w:rPr>
          <w:rFonts w:ascii="Arial" w:eastAsia="Arial" w:hAnsi="Arial" w:cs="Arial"/>
          <w:b/>
          <w:sz w:val="24"/>
          <w:szCs w:val="24"/>
        </w:rPr>
        <w:t>713,040,671.34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is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the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available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Quick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Response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Fund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(QRF)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in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the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CO.</w:t>
      </w:r>
    </w:p>
    <w:p w14:paraId="5ED83DC7" w14:textId="77777777" w:rsidR="00BD5EDC" w:rsidRPr="00E93DEA" w:rsidRDefault="00BD5EDC" w:rsidP="00BD5EDC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B7953E" w14:textId="77777777" w:rsidR="00C46DA6" w:rsidRPr="00E93DEA" w:rsidRDefault="00C46DA6" w:rsidP="00C46DA6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E93DEA">
        <w:rPr>
          <w:rFonts w:ascii="Arial" w:eastAsia="Arial" w:hAnsi="Arial" w:cs="Arial"/>
          <w:b/>
          <w:sz w:val="24"/>
          <w:szCs w:val="24"/>
        </w:rPr>
        <w:lastRenderedPageBreak/>
        <w:t>Stockpiles</w:t>
      </w:r>
    </w:p>
    <w:p w14:paraId="54E54224" w14:textId="3C6A963C" w:rsidR="00C46DA6" w:rsidRPr="00E93DEA" w:rsidRDefault="00C46DA6" w:rsidP="00C46DA6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93DEA">
        <w:rPr>
          <w:rFonts w:ascii="Arial" w:eastAsia="Arial" w:hAnsi="Arial" w:cs="Arial"/>
          <w:sz w:val="24"/>
          <w:szCs w:val="24"/>
        </w:rPr>
        <w:t>A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total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of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="00E75FB0" w:rsidRPr="00E93DEA">
        <w:rPr>
          <w:rFonts w:ascii="Arial" w:eastAsia="Arial" w:hAnsi="Arial"/>
          <w:b/>
          <w:bCs/>
          <w:sz w:val="24"/>
          <w:szCs w:val="24"/>
        </w:rPr>
        <w:t>340,855</w:t>
      </w:r>
      <w:r w:rsidR="009266CC" w:rsidRPr="00E93DEA">
        <w:rPr>
          <w:rFonts w:ascii="Arial" w:eastAsia="Arial" w:hAnsi="Arial"/>
          <w:b/>
          <w:bCs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family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food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packs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(FFPs)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amounting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to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₱</w:t>
      </w:r>
      <w:r w:rsidR="00E75FB0" w:rsidRPr="00E93DEA">
        <w:rPr>
          <w:rFonts w:ascii="Arial" w:eastAsia="Arial" w:hAnsi="Arial" w:cs="Arial"/>
          <w:b/>
          <w:bCs/>
          <w:sz w:val="24"/>
          <w:szCs w:val="24"/>
        </w:rPr>
        <w:t>160,586,188.09</w:t>
      </w:r>
      <w:r w:rsidRPr="00E93DEA">
        <w:rPr>
          <w:rFonts w:ascii="Arial" w:eastAsia="Arial" w:hAnsi="Arial" w:cs="Arial"/>
          <w:sz w:val="24"/>
          <w:szCs w:val="24"/>
        </w:rPr>
        <w:t>,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other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food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items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amounting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to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₱</w:t>
      </w:r>
      <w:r w:rsidR="00DE2E14" w:rsidRPr="00E93DEA">
        <w:rPr>
          <w:rFonts w:ascii="Arial" w:eastAsia="Arial" w:hAnsi="Arial"/>
          <w:b/>
          <w:bCs/>
          <w:sz w:val="24"/>
          <w:szCs w:val="24"/>
        </w:rPr>
        <w:t>263,052,911.23</w:t>
      </w:r>
      <w:r w:rsidR="009266CC" w:rsidRPr="00E93DEA">
        <w:rPr>
          <w:rFonts w:ascii="Arial" w:eastAsia="Arial" w:hAnsi="Arial"/>
          <w:b/>
          <w:bCs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and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non-food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items</w:t>
      </w:r>
      <w:r w:rsidR="009266CC" w:rsidRPr="00E93DEA">
        <w:rPr>
          <w:rFonts w:ascii="Arial" w:eastAsia="Arial" w:hAnsi="Arial" w:cs="Arial"/>
          <w:b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(FNIs)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amounting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to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b/>
          <w:sz w:val="24"/>
          <w:szCs w:val="24"/>
        </w:rPr>
        <w:t>₱</w:t>
      </w:r>
      <w:r w:rsidR="00DE2E14" w:rsidRPr="00E93DEA">
        <w:rPr>
          <w:rFonts w:ascii="Arial" w:eastAsia="Arial" w:hAnsi="Arial"/>
          <w:b/>
          <w:bCs/>
          <w:sz w:val="24"/>
          <w:szCs w:val="24"/>
        </w:rPr>
        <w:t>468,252,461.69</w:t>
      </w:r>
      <w:r w:rsidR="009266CC" w:rsidRPr="00E93DEA">
        <w:rPr>
          <w:rFonts w:ascii="Arial" w:eastAsia="Arial" w:hAnsi="Arial"/>
          <w:b/>
          <w:bCs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are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  <w:r w:rsidRPr="00E93DEA">
        <w:rPr>
          <w:rFonts w:ascii="Arial" w:eastAsia="Arial" w:hAnsi="Arial" w:cs="Arial"/>
          <w:sz w:val="24"/>
          <w:szCs w:val="24"/>
        </w:rPr>
        <w:t>available.</w:t>
      </w:r>
      <w:r w:rsidR="009266CC" w:rsidRPr="00E93DEA">
        <w:rPr>
          <w:rFonts w:ascii="Arial" w:eastAsia="Arial" w:hAnsi="Arial" w:cs="Arial"/>
          <w:sz w:val="24"/>
          <w:szCs w:val="24"/>
        </w:rPr>
        <w:t xml:space="preserve"> </w:t>
      </w:r>
    </w:p>
    <w:p w14:paraId="7A273804" w14:textId="77777777" w:rsidR="00C46DA6" w:rsidRPr="004A1183" w:rsidRDefault="00C46DA6" w:rsidP="00C46DA6">
      <w:pPr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D9CE298" w14:textId="02A210D6" w:rsidR="00C46DA6" w:rsidRPr="005D7C86" w:rsidRDefault="00C46DA6" w:rsidP="00C46DA6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5D7C86">
        <w:rPr>
          <w:rFonts w:ascii="Arial" w:eastAsia="Arial" w:hAnsi="Arial" w:cs="Arial"/>
          <w:b/>
          <w:i/>
          <w:sz w:val="20"/>
          <w:szCs w:val="20"/>
        </w:rPr>
        <w:t>Table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5D7C86">
        <w:rPr>
          <w:rFonts w:ascii="Arial" w:eastAsia="Arial" w:hAnsi="Arial" w:cs="Arial"/>
          <w:b/>
          <w:i/>
          <w:sz w:val="20"/>
          <w:szCs w:val="20"/>
        </w:rPr>
        <w:t>2.</w:t>
      </w:r>
      <w:proofErr w:type="gramEnd"/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5D7C86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5D7C86">
        <w:rPr>
          <w:rFonts w:ascii="Arial" w:eastAsia="Arial" w:hAnsi="Arial" w:cs="Arial"/>
          <w:b/>
          <w:i/>
          <w:sz w:val="20"/>
          <w:szCs w:val="20"/>
        </w:rPr>
        <w:t>Standby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5D7C86">
        <w:rPr>
          <w:rFonts w:ascii="Arial" w:eastAsia="Arial" w:hAnsi="Arial" w:cs="Arial"/>
          <w:b/>
          <w:i/>
          <w:sz w:val="20"/>
          <w:szCs w:val="20"/>
        </w:rPr>
        <w:t>Funds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5D7C86">
        <w:rPr>
          <w:rFonts w:ascii="Arial" w:eastAsia="Arial" w:hAnsi="Arial" w:cs="Arial"/>
          <w:b/>
          <w:i/>
          <w:sz w:val="20"/>
          <w:szCs w:val="20"/>
        </w:rPr>
        <w:t>and</w:t>
      </w:r>
      <w:r w:rsidR="009266CC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5D7C86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752" w:type="pct"/>
        <w:tblInd w:w="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3"/>
        <w:gridCol w:w="1433"/>
        <w:gridCol w:w="834"/>
        <w:gridCol w:w="1506"/>
        <w:gridCol w:w="1385"/>
        <w:gridCol w:w="1310"/>
        <w:gridCol w:w="1454"/>
      </w:tblGrid>
      <w:tr w:rsidR="00E75FB0" w:rsidRPr="00E75FB0" w14:paraId="09CDD7DC" w14:textId="77777777" w:rsidTr="00072BEC">
        <w:trPr>
          <w:trHeight w:val="20"/>
        </w:trPr>
        <w:tc>
          <w:tcPr>
            <w:tcW w:w="7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107096" w14:textId="1AD05E1A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/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Office</w:t>
            </w:r>
          </w:p>
        </w:tc>
        <w:tc>
          <w:tcPr>
            <w:tcW w:w="76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BF99E" w14:textId="6BD2B4E3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Standby</w:t>
            </w:r>
            <w:r w:rsidR="009266CC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Funds</w:t>
            </w:r>
          </w:p>
        </w:tc>
        <w:tc>
          <w:tcPr>
            <w:tcW w:w="1251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63F50B" w14:textId="49077B01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FAMILY</w:t>
            </w:r>
            <w:r w:rsidR="009266CC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FOOD</w:t>
            </w:r>
            <w:r w:rsidR="009266CC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PACKS</w:t>
            </w:r>
          </w:p>
        </w:tc>
        <w:tc>
          <w:tcPr>
            <w:tcW w:w="740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C8E3F" w14:textId="35A9F02C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Food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Items</w:t>
            </w:r>
          </w:p>
        </w:tc>
        <w:tc>
          <w:tcPr>
            <w:tcW w:w="700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A9EC6B" w14:textId="1931FD71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Relief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Items</w:t>
            </w:r>
          </w:p>
        </w:tc>
        <w:tc>
          <w:tcPr>
            <w:tcW w:w="777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DF7D12" w14:textId="68226752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Standby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Funds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&amp;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Stockpile</w:t>
            </w:r>
          </w:p>
        </w:tc>
      </w:tr>
      <w:tr w:rsidR="00E75FB0" w:rsidRPr="00E75FB0" w14:paraId="6E5B4215" w14:textId="77777777" w:rsidTr="00072BEC">
        <w:trPr>
          <w:trHeight w:val="20"/>
        </w:trPr>
        <w:tc>
          <w:tcPr>
            <w:tcW w:w="7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8DECEDE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6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56B2DA1D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665E9B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483281" w14:textId="33D68203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Cost</w:t>
            </w:r>
          </w:p>
        </w:tc>
        <w:tc>
          <w:tcPr>
            <w:tcW w:w="740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2CC662AB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00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51C411DD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77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9EE19A8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E75FB0" w:rsidRPr="00E75FB0" w14:paraId="6F74408F" w14:textId="77777777" w:rsidTr="00072BEC">
        <w:trPr>
          <w:trHeight w:val="20"/>
        </w:trPr>
        <w:tc>
          <w:tcPr>
            <w:tcW w:w="7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3E0309BA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990634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756,907,834.56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8FC65E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340,855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9D6F1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160,586,188.09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7D0BD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263,052,911.23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8FBFCB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468,252,461.69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6A6A6" w:themeFill="background1" w:themeFillShade="A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BDC67C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1,648,799,395.57</w:t>
            </w:r>
          </w:p>
        </w:tc>
      </w:tr>
      <w:tr w:rsidR="00E75FB0" w:rsidRPr="00E75FB0" w14:paraId="0358679D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DDB305" w14:textId="73AB388F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Central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Office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29B76F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713,040,671.34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6EF763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15778A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97DC85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F3D008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Times New Roman"/>
                <w:sz w:val="18"/>
                <w:szCs w:val="18"/>
              </w:rPr>
            </w:pP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808418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713,040,671.34</w:t>
            </w:r>
          </w:p>
        </w:tc>
      </w:tr>
      <w:tr w:rsidR="00E75FB0" w:rsidRPr="00E75FB0" w14:paraId="019062BD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8BA2D0" w14:textId="1DA6A7B6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-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NROC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F1E8EC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0.00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8153D1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55,066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79479A" w14:textId="55A2E046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23,615,520.00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BCAE25" w14:textId="0553488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53,311,880.61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719B0F" w14:textId="3BC02072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253,602,104.41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564B37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330,529,505.02</w:t>
            </w:r>
          </w:p>
        </w:tc>
      </w:tr>
      <w:tr w:rsidR="00E75FB0" w:rsidRPr="00E75FB0" w14:paraId="6509A98A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289367" w14:textId="457382E9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-</w:t>
            </w:r>
            <w:r w:rsidR="009266CC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 xml:space="preserve"> </w:t>
            </w: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VDRC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AB865F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0.00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4ED972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20,448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F8AE14" w14:textId="60B53BC6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10,110,989.52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3AE991" w14:textId="0E7BFE75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16,031,573.40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1F3145" w14:textId="60B02ABF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5,519,021.75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B21CD9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31,661,584.67</w:t>
            </w:r>
          </w:p>
        </w:tc>
      </w:tr>
      <w:tr w:rsidR="00E75FB0" w:rsidRPr="00E75FB0" w14:paraId="09058B40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BA04F3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5CB4C0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3,000,455.00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ECE63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20,691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90A559" w14:textId="733E1168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11,317,743.48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243686" w14:textId="30BE8680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2,820,730.00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4CA1CC" w14:textId="1EABA234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32,185,330.12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E7F743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49,324,258.60</w:t>
            </w:r>
          </w:p>
        </w:tc>
      </w:tr>
      <w:tr w:rsidR="00E75FB0" w:rsidRPr="00E75FB0" w14:paraId="715CCA00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BBDBC9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EB7714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2,700,138.89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43F190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20,205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96FD1A" w14:textId="27EA254F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8,735,478.34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789579" w14:textId="6C309F00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10,680,333.55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0B4AA8" w14:textId="544C5FD9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5,510,398.95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3BC0B5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27,626,349.73</w:t>
            </w:r>
          </w:p>
        </w:tc>
      </w:tr>
      <w:tr w:rsidR="00E75FB0" w:rsidRPr="00E75FB0" w14:paraId="365912E6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BE5192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4C135A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2,181,900.00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8F17D8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21,221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92A37E" w14:textId="2ACBE85B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7,842,532.08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96F370" w14:textId="1AE00809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4,114,409.72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5E148" w14:textId="7FFEF0D8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5,510,398.95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A07FF0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19,649,240.75</w:t>
            </w:r>
          </w:p>
        </w:tc>
      </w:tr>
      <w:tr w:rsidR="00E75FB0" w:rsidRPr="00E75FB0" w14:paraId="0ED2F989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36CCF0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60BC52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258B47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6,248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5CF571" w14:textId="7C6BF42D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2,474,208.00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40B0F1" w14:textId="500F4578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7,444,130.00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D0CC91" w14:textId="2583E602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5,100,261.58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44A74D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18,018,599.58</w:t>
            </w:r>
          </w:p>
        </w:tc>
      </w:tr>
      <w:tr w:rsidR="00E75FB0" w:rsidRPr="00E75FB0" w14:paraId="2487A6A8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BBB7F6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8D453E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2,949,289.19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A60C14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15,535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2A29B8" w14:textId="4E029D5A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6,990,750.00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8F3224" w14:textId="2F8F03DF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4,679,097.00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834EB2" w14:textId="0027A7CE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4,732,376.25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6EBE4F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19,351,512.44</w:t>
            </w:r>
          </w:p>
        </w:tc>
      </w:tr>
      <w:tr w:rsidR="00E75FB0" w:rsidRPr="00E75FB0" w14:paraId="19EF9E3E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1144BA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64C8E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3,001,050.00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33AF87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11,264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E1AF39" w14:textId="711FAB0F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4,994,289.70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0C0E19" w14:textId="7A342D43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6,049,355.17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85C09A" w14:textId="69F8B422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24,933,132.90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3AC6F5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38,977,827.77</w:t>
            </w:r>
          </w:p>
        </w:tc>
      </w:tr>
      <w:tr w:rsidR="00E75FB0" w:rsidRPr="00E75FB0" w14:paraId="07F34169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96601B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1AC65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3,000,851.68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6F8E8F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12,416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BCE50F" w14:textId="3BD8D77E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4,472,809.90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AC3382" w14:textId="292F6DC9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49,142,258.77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40F1DE" w14:textId="04DFB2A9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6,853,499.39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8BC437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63,469,419.74</w:t>
            </w:r>
          </w:p>
        </w:tc>
      </w:tr>
      <w:tr w:rsidR="00E75FB0" w:rsidRPr="00E75FB0" w14:paraId="4C3B94E9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20FAF1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479FF3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3,024,851.31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D03A85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21,978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61C2ED" w14:textId="66A6F8E5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8,768,782.44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7FEA4B" w14:textId="64F0D6FA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11,483,773.92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4C242C" w14:textId="30C47424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78,352.00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49F99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23,355,759.67</w:t>
            </w:r>
          </w:p>
        </w:tc>
      </w:tr>
      <w:tr w:rsidR="00E75FB0" w:rsidRPr="00E75FB0" w14:paraId="22A19E0B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CC90CD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DBE05D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3,003,550.00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3B2C19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21,782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178C88" w14:textId="03EAD9F0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11,598,922.71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7701E4" w14:textId="11AF2E2D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7,473,151.70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90626B" w14:textId="5C362A53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19,402,680.38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C6D81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41,478,304.79</w:t>
            </w:r>
          </w:p>
        </w:tc>
      </w:tr>
      <w:tr w:rsidR="00E75FB0" w:rsidRPr="00E75FB0" w14:paraId="061D04E9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38DDF8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A841FD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0.00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F89161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24,545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EE037D" w14:textId="70568333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13,401,570.00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08B6A9" w14:textId="4D827646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8,782,570.00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5472F2" w14:textId="1E509D8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14,357,924.59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CA8A00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36,542,064.59</w:t>
            </w:r>
          </w:p>
        </w:tc>
      </w:tr>
      <w:tr w:rsidR="00E75FB0" w:rsidRPr="00E75FB0" w14:paraId="43B09611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520922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351074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3,000,724.42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C50755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41,668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B735DF" w14:textId="500F3EED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26,116,818.11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9A9EBA" w14:textId="0673F534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32,936,093.51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C82302" w14:textId="72895DB3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19,741,365.19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F3CA9C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81,795,001.23</w:t>
            </w:r>
          </w:p>
        </w:tc>
      </w:tr>
      <w:tr w:rsidR="00E75FB0" w:rsidRPr="00E75FB0" w14:paraId="1B818833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79EA62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219422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3,000,001.00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3CB0B9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14,939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5470EA" w14:textId="1A7F6AE9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5,529,670.85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7C9455" w14:textId="035D2895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12,934,225.00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5333C2" w14:textId="6CF2DAB6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29,139,895.85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F559C3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50,603,792.70</w:t>
            </w:r>
          </w:p>
        </w:tc>
      </w:tr>
      <w:tr w:rsidR="00E75FB0" w:rsidRPr="00E75FB0" w14:paraId="2365827C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52D7D4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2ECEE9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3,000,701.68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C493E4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11,084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6A641A" w14:textId="6B8A78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6,096,200.00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8EFDDB" w14:textId="3B0E2F58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10,289,125.49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AD8E2E" w14:textId="39D2971A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12,876,448.72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46076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32,262,475.89</w:t>
            </w:r>
          </w:p>
        </w:tc>
      </w:tr>
      <w:tr w:rsidR="00E75FB0" w:rsidRPr="00E75FB0" w14:paraId="1AFBCDA3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4B8D04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6D8E3F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3,000,538.05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F6DEC7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5,372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CD549B" w14:textId="76940618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1,844,412.56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338FC2" w14:textId="3F496D4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3,738,654.88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1EC9F6" w14:textId="284CB72C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9,267,268.95</w:t>
            </w:r>
            <w:r w:rsidR="009266CC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36BCF5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17,850,874.44</w:t>
            </w:r>
          </w:p>
        </w:tc>
      </w:tr>
      <w:tr w:rsidR="00E75FB0" w:rsidRPr="00E75FB0" w14:paraId="7E2B55DA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0C9665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NCR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F272AB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3,000,079.00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25B2A9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6,304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43BB24" w14:textId="21A18BA0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2,635,680.60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6F11F8" w14:textId="4982E2A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9,816,877.35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113249" w14:textId="0CDFE8FD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6,667,214.89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C2E72D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22,119,851.84</w:t>
            </w:r>
          </w:p>
        </w:tc>
      </w:tr>
      <w:tr w:rsidR="00E75FB0" w:rsidRPr="00E75FB0" w14:paraId="51527214" w14:textId="77777777" w:rsidTr="00072BEC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89885A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76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40BDC9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3,003,033.00</w:t>
            </w:r>
          </w:p>
        </w:tc>
        <w:tc>
          <w:tcPr>
            <w:tcW w:w="44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DA0BC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10,089</w:t>
            </w:r>
          </w:p>
        </w:tc>
        <w:tc>
          <w:tcPr>
            <w:tcW w:w="80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CC2888" w14:textId="03FE4054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4,039,809.80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4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3BDA3F" w14:textId="4AE7F4A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11,324,671.16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0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3091DA" w14:textId="348D2812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12,774,786.82</w:t>
            </w:r>
            <w:r w:rsidR="009266CC">
              <w:rPr>
                <w:rFonts w:ascii="Arial Narrow" w:eastAsia="Times New Roman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777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858C6" w14:textId="77777777" w:rsidR="00E75FB0" w:rsidRPr="00E75FB0" w:rsidRDefault="00E75FB0" w:rsidP="00E75FB0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E75FB0">
              <w:rPr>
                <w:rFonts w:ascii="Arial Narrow" w:eastAsia="Times New Roman" w:hAnsi="Arial Narrow"/>
                <w:sz w:val="18"/>
                <w:szCs w:val="18"/>
              </w:rPr>
              <w:t>31,142,300.78</w:t>
            </w:r>
          </w:p>
        </w:tc>
      </w:tr>
    </w:tbl>
    <w:p w14:paraId="714BE5B6" w14:textId="035E9C42" w:rsidR="00C46DA6" w:rsidRPr="00B11CE1" w:rsidRDefault="009266CC" w:rsidP="00C46DA6">
      <w:pPr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5470F">
        <w:rPr>
          <w:rFonts w:ascii="Arial" w:eastAsia="Arial" w:hAnsi="Arial" w:cs="Arial"/>
          <w:i/>
          <w:sz w:val="16"/>
          <w:szCs w:val="16"/>
        </w:rPr>
        <w:t>1</w:t>
      </w:r>
      <w:r w:rsidR="00DE2E14">
        <w:rPr>
          <w:rFonts w:ascii="Arial" w:eastAsia="Arial" w:hAnsi="Arial" w:cs="Arial"/>
          <w:i/>
          <w:sz w:val="16"/>
          <w:szCs w:val="16"/>
        </w:rPr>
        <w:t>6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Ju</w:t>
      </w:r>
      <w:r w:rsidR="00C46DA6">
        <w:rPr>
          <w:rFonts w:ascii="Arial" w:eastAsia="Arial" w:hAnsi="Arial" w:cs="Arial"/>
          <w:i/>
          <w:sz w:val="16"/>
          <w:szCs w:val="16"/>
        </w:rPr>
        <w:t>ly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E2E14">
        <w:rPr>
          <w:rFonts w:ascii="Arial" w:eastAsia="Arial" w:hAnsi="Arial" w:cs="Arial"/>
          <w:i/>
          <w:sz w:val="16"/>
          <w:szCs w:val="16"/>
          <w:lang w:val="en-US"/>
        </w:rPr>
        <w:t>12NN</w:t>
      </w:r>
      <w:r w:rsidR="00C46DA6" w:rsidRPr="00A67ED6">
        <w:rPr>
          <w:rFonts w:ascii="Arial" w:eastAsia="Arial" w:hAnsi="Arial" w:cs="Arial"/>
          <w:i/>
          <w:sz w:val="16"/>
          <w:szCs w:val="16"/>
        </w:rPr>
        <w:t>.</w:t>
      </w:r>
    </w:p>
    <w:p w14:paraId="350979AF" w14:textId="2A68B1F7" w:rsidR="007C7B9C" w:rsidRDefault="00C46DA6" w:rsidP="00293EE0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9266CC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Pr="00DB6A28"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2523C915" w14:textId="77777777" w:rsidR="00BC2514" w:rsidRPr="007A2937" w:rsidRDefault="00BC2514" w:rsidP="00293EE0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5854CAB8" w14:textId="03C69013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47F1E4DD" w14:textId="77777777" w:rsidR="008C15CD" w:rsidRDefault="008C15CD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5E5BAF8" w14:textId="77777777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4"/>
        <w:tblW w:w="4899" w:type="pc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5"/>
        <w:gridCol w:w="8126"/>
      </w:tblGrid>
      <w:tr w:rsidR="009702AE" w14:paraId="663F79CA" w14:textId="77777777" w:rsidTr="00072BEC">
        <w:trPr>
          <w:trHeight w:val="20"/>
          <w:tblHeader/>
        </w:trPr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4276E9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4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8B90A" w14:textId="1BC7FDE2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6AC21CA3" w14:textId="77777777" w:rsidTr="00072BEC">
        <w:trPr>
          <w:trHeight w:val="217"/>
        </w:trPr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302D53" w14:textId="02D0D0C1" w:rsidR="009702AE" w:rsidRPr="006D3BCE" w:rsidRDefault="00DD1E12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D3BCE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546769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9266C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6D3BCE">
              <w:rPr>
                <w:rFonts w:ascii="Arial" w:eastAsia="Arial" w:hAnsi="Arial" w:cs="Arial"/>
                <w:sz w:val="20"/>
                <w:szCs w:val="20"/>
              </w:rPr>
              <w:t>Ju</w:t>
            </w:r>
            <w:r w:rsidR="004B6611" w:rsidRPr="006D3BCE">
              <w:rPr>
                <w:rFonts w:ascii="Arial" w:eastAsia="Arial" w:hAnsi="Arial" w:cs="Arial"/>
                <w:sz w:val="20"/>
                <w:szCs w:val="20"/>
              </w:rPr>
              <w:t>ly</w:t>
            </w:r>
            <w:r w:rsidR="009266C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E4C18" w:rsidRPr="006D3BC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4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47950E" w14:textId="3549EE4A" w:rsidR="009702AE" w:rsidRPr="006D3BCE" w:rsidRDefault="003E4C18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(DRMB)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BLUE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alert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status.</w:t>
            </w:r>
          </w:p>
          <w:p w14:paraId="047F7687" w14:textId="19549393" w:rsidR="00D07395" w:rsidRPr="006D3BCE" w:rsidRDefault="00D0739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(DOSD)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facilitates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downloading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DSWD-Field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Offices.</w:t>
            </w:r>
          </w:p>
          <w:p w14:paraId="19718D61" w14:textId="61B8E698" w:rsidR="00CB4825" w:rsidRPr="006D3BCE" w:rsidRDefault="00CB482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Preparedn</w:t>
            </w:r>
            <w:r w:rsidR="006D3BCE" w:rsidRPr="006D3BCE">
              <w:rPr>
                <w:rFonts w:ascii="Arial" w:eastAsia="Arial" w:hAnsi="Arial" w:cs="Arial"/>
                <w:sz w:val="20"/>
                <w:szCs w:val="19"/>
              </w:rPr>
              <w:t>ess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6D3BC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6D3BCE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6D3BCE">
              <w:rPr>
                <w:rFonts w:ascii="Arial" w:eastAsia="Arial" w:hAnsi="Arial" w:cs="Arial"/>
                <w:sz w:val="20"/>
                <w:szCs w:val="19"/>
              </w:rPr>
              <w:t>Division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D3BCE" w:rsidRPr="006D3BCE">
              <w:rPr>
                <w:rFonts w:ascii="Arial" w:eastAsia="Arial" w:hAnsi="Arial" w:cs="Arial"/>
                <w:sz w:val="20"/>
                <w:szCs w:val="19"/>
              </w:rPr>
              <w:t>(PRD)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divisions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drafted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guidance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Items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(NFIs)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fund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management.</w:t>
            </w:r>
          </w:p>
          <w:p w14:paraId="44A74CC7" w14:textId="4CEAEAC5" w:rsidR="00F06F65" w:rsidRPr="006D3BCE" w:rsidRDefault="00F06F65" w:rsidP="007C7B9C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DSWD-DRMB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PRD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replenishment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standby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funds.</w:t>
            </w:r>
          </w:p>
          <w:p w14:paraId="082E1401" w14:textId="317BE541" w:rsidR="00F96844" w:rsidRPr="00B17413" w:rsidRDefault="003E4C18" w:rsidP="00B17413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DRMB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(OpCen)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virtual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Bureau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(NRLMB)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Offices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significant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DE7EE8" w:rsidRPr="006D3BC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4F6321DD" w14:textId="77777777" w:rsidR="00026AAB" w:rsidRDefault="00026AAB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A48176F" w14:textId="089ECE75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4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9702AE" w14:paraId="19B94A8C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B7C58F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2B652" w14:textId="6002DA8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702AE" w14:paraId="5B5EC70C" w14:textId="77777777" w:rsidTr="00072BEC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D9FC4" w14:textId="72B49D88" w:rsidR="009702AE" w:rsidRPr="008F05BC" w:rsidRDefault="00DD1E12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546769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="009266C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572C6" w:rsidRPr="00891C7F">
              <w:rPr>
                <w:rFonts w:ascii="Arial" w:eastAsia="Arial" w:hAnsi="Arial" w:cs="Arial"/>
                <w:sz w:val="20"/>
                <w:szCs w:val="20"/>
              </w:rPr>
              <w:t>Ju</w:t>
            </w:r>
            <w:r w:rsidR="004572C6">
              <w:rPr>
                <w:rFonts w:ascii="Arial" w:eastAsia="Arial" w:hAnsi="Arial" w:cs="Arial"/>
                <w:sz w:val="20"/>
                <w:szCs w:val="20"/>
              </w:rPr>
              <w:t>ly</w:t>
            </w:r>
            <w:r w:rsidR="009266C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572C6" w:rsidRPr="00891C7F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972A46" w14:textId="45D07ECF" w:rsidR="009702AE" w:rsidRPr="006E0D0E" w:rsidRDefault="003E4C18" w:rsidP="007C7B9C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3E3D93E0" w14:textId="429780B3" w:rsidR="009702AE" w:rsidRPr="006E0D0E" w:rsidRDefault="003E4C18" w:rsidP="007C7B9C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61774F1A" w14:textId="77777777" w:rsidR="00966212" w:rsidRDefault="00966212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DA5BB8B" w14:textId="77777777" w:rsidR="00072BEC" w:rsidRDefault="00072BEC">
      <w:pPr>
        <w:widowControl/>
        <w:spacing w:after="16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4F879359" w14:textId="19236350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8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5"/>
        <w:gridCol w:w="8256"/>
      </w:tblGrid>
      <w:tr w:rsidR="009702AE" w14:paraId="4B6204DD" w14:textId="77777777" w:rsidTr="00072BEC">
        <w:trPr>
          <w:trHeight w:val="20"/>
          <w:tblHeader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CA077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14B4A0" w14:textId="5C8B0E1A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59C83A16" w14:textId="77777777" w:rsidTr="00072BEC">
        <w:trPr>
          <w:trHeight w:val="20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61689B" w14:textId="77B240AD" w:rsidR="009702AE" w:rsidRPr="00F94BA4" w:rsidRDefault="00BE53D3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66212" w:rsidRPr="00F94BA4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F94BA4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E143CE" w:rsidRPr="00F94BA4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F94BA4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F6BF60" w14:textId="47967E0A" w:rsidR="009702AE" w:rsidRPr="00F94BA4" w:rsidRDefault="003E4C18" w:rsidP="007C7B9C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deployed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20E66" w:rsidRPr="00F94BA4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482CAC" w:rsidRPr="00F94BA4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staff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E53D3" w:rsidRPr="00F94BA4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66212" w:rsidRPr="00F94BA4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AF11AF" w:rsidRPr="00F94BA4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non-food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item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(FNFI)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partners.</w:t>
            </w:r>
          </w:p>
          <w:p w14:paraId="7618A122" w14:textId="0F4C69AE" w:rsidR="009702AE" w:rsidRPr="00F94BA4" w:rsidRDefault="003E4C18" w:rsidP="007C7B9C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791" w:type="pct"/>
              <w:tblInd w:w="334" w:type="dxa"/>
              <w:tblLook w:val="04A0" w:firstRow="1" w:lastRow="0" w:firstColumn="1" w:lastColumn="0" w:noHBand="0" w:noVBand="1"/>
            </w:tblPr>
            <w:tblGrid>
              <w:gridCol w:w="1103"/>
              <w:gridCol w:w="1120"/>
              <w:gridCol w:w="1303"/>
              <w:gridCol w:w="1641"/>
              <w:gridCol w:w="1263"/>
              <w:gridCol w:w="1251"/>
            </w:tblGrid>
            <w:tr w:rsidR="00F94BA4" w:rsidRPr="00F94BA4" w14:paraId="284ED8DD" w14:textId="77777777" w:rsidTr="006D16EB">
              <w:trPr>
                <w:trHeight w:val="20"/>
                <w:tblHeader/>
              </w:trPr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9EA9EB2" w14:textId="77777777" w:rsidR="009702AE" w:rsidRPr="00F94BA4" w:rsidRDefault="0071152D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LGU</w:t>
                  </w:r>
                </w:p>
              </w:tc>
              <w:tc>
                <w:tcPr>
                  <w:tcW w:w="73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8D6EA8F" w14:textId="6406EEAA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No.</w:t>
                  </w:r>
                  <w:r w:rsidR="009266CC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of</w:t>
                  </w:r>
                  <w:r w:rsidR="009266CC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Bags</w:t>
                  </w:r>
                </w:p>
              </w:tc>
              <w:tc>
                <w:tcPr>
                  <w:tcW w:w="85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7F125E5" w14:textId="47120DD6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Cost</w:t>
                  </w:r>
                  <w:r w:rsidR="009266CC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Per</w:t>
                  </w:r>
                  <w:r w:rsidR="009266CC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Bag</w:t>
                  </w:r>
                </w:p>
              </w:tc>
              <w:tc>
                <w:tcPr>
                  <w:tcW w:w="107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5947BA00" w14:textId="7754A28E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No.</w:t>
                  </w:r>
                  <w:r w:rsidR="009266CC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of</w:t>
                  </w:r>
                  <w:r w:rsidR="009266CC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Relief</w:t>
                  </w:r>
                  <w:r w:rsidR="009266CC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Goods</w:t>
                  </w:r>
                </w:p>
              </w:tc>
              <w:tc>
                <w:tcPr>
                  <w:tcW w:w="82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FB77CD9" w14:textId="67DF9E66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Cost</w:t>
                  </w:r>
                  <w:r w:rsidR="009266CC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Per</w:t>
                  </w:r>
                  <w:r w:rsidR="009266CC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Relief</w:t>
                  </w:r>
                </w:p>
              </w:tc>
              <w:tc>
                <w:tcPr>
                  <w:tcW w:w="8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</w:tcPr>
                <w:p w14:paraId="2D3D6B6C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Total</w:t>
                  </w:r>
                </w:p>
              </w:tc>
            </w:tr>
            <w:tr w:rsidR="00F94BA4" w:rsidRPr="00F94BA4" w14:paraId="1E5AA35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E26CD3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Caloocan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75D2FD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2C02F5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7A630B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16,500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36885F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1A6327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42,100,000.00</w:t>
                  </w:r>
                </w:p>
              </w:tc>
            </w:tr>
            <w:tr w:rsidR="00F94BA4" w:rsidRPr="00F94BA4" w14:paraId="5BE0527D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380D3B" w14:textId="2A84212A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Las</w:t>
                  </w:r>
                  <w:r w:rsidR="009266CC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Piñas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6049C0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FA493B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D8274A" w14:textId="77777777" w:rsidR="009702AE" w:rsidRPr="00F94BA4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  <w:t>5,850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6806F7" w14:textId="77777777" w:rsidR="009702AE" w:rsidRPr="00F94BA4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E01DB4" w14:textId="77777777" w:rsidR="009702AE" w:rsidRPr="00F94BA4" w:rsidRDefault="003E4C18" w:rsidP="007C7B9C">
                  <w:pPr>
                    <w:pStyle w:val="NoSpacing"/>
                    <w:widowControl w:val="0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  <w:lang w:val="en-PH"/>
                    </w:rPr>
                    <w:t>14,625,000.00</w:t>
                  </w:r>
                </w:p>
              </w:tc>
            </w:tr>
            <w:tr w:rsidR="00F94BA4" w:rsidRPr="00F94BA4" w14:paraId="1258233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C965EB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Malabon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457C06A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7D6666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CDF9E6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14,603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F8B1CB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DC965ED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36,507,500.00</w:t>
                  </w:r>
                </w:p>
              </w:tc>
            </w:tr>
            <w:tr w:rsidR="00F94BA4" w:rsidRPr="00F94BA4" w14:paraId="655D854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4CDBD0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Makati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998FAE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29ED3E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7F0DA2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3ADCD7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36E78A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6,250,000.00</w:t>
                  </w:r>
                </w:p>
              </w:tc>
            </w:tr>
            <w:tr w:rsidR="00F94BA4" w:rsidRPr="00F94BA4" w14:paraId="698C03CF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CDEC93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Mandaluyong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F994B4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CA73F0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CEA104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11,357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0406B2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81B865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28,392,500.00</w:t>
                  </w:r>
                </w:p>
              </w:tc>
            </w:tr>
            <w:tr w:rsidR="00F94BA4" w:rsidRPr="00F94BA4" w14:paraId="3217AD31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B7B05A0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Manila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939467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B125FC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0B040D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14,637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A70F7C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09DAB2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37,442,500.00</w:t>
                  </w:r>
                </w:p>
              </w:tc>
            </w:tr>
            <w:tr w:rsidR="00F94BA4" w:rsidRPr="00F94BA4" w14:paraId="6B131F9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5BF210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Navotas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6231AB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184F82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ECE4D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4,766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D2D098F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48585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11,915,000.00</w:t>
                  </w:r>
                </w:p>
              </w:tc>
            </w:tr>
            <w:tr w:rsidR="00F94BA4" w:rsidRPr="00F94BA4" w14:paraId="3A88AD13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7B01A14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Pasay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9E567E1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CEEAD3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134A16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7,949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0E18FE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E18A6F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20,722,500.00</w:t>
                  </w:r>
                </w:p>
              </w:tc>
            </w:tr>
            <w:tr w:rsidR="00F94BA4" w:rsidRPr="00F94BA4" w14:paraId="6E4D08D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648958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Pateros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F5CDD6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7E64E8D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605FD2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2,600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48EB01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6C7EE6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6,500,000.00</w:t>
                  </w:r>
                </w:p>
              </w:tc>
            </w:tr>
            <w:tr w:rsidR="00F94BA4" w:rsidRPr="00F94BA4" w14:paraId="2E1A389C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59A874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Quezon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6A03D63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FD13D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1,700.00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EAD592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23,200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015A9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1BC324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58,850,000.00</w:t>
                  </w:r>
                </w:p>
              </w:tc>
            </w:tr>
            <w:tr w:rsidR="00F94BA4" w:rsidRPr="00F94BA4" w14:paraId="7EDAC9D9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FA8E51" w14:textId="55394F48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San</w:t>
                  </w:r>
                  <w:r w:rsidR="009266CC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 xml:space="preserve"> </w:t>
                  </w: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Juan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328481" w14:textId="77777777" w:rsidR="009702AE" w:rsidRPr="00F94BA4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1222DB" w14:textId="77777777" w:rsidR="009702AE" w:rsidRPr="00F94BA4" w:rsidRDefault="009702AE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CFE4CF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3,000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8983FC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992986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7,500,000.00</w:t>
                  </w:r>
                </w:p>
              </w:tc>
            </w:tr>
            <w:tr w:rsidR="00F94BA4" w:rsidRPr="00F94BA4" w14:paraId="4E2F71E2" w14:textId="77777777" w:rsidTr="006D16EB">
              <w:trPr>
                <w:trHeight w:val="58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7E97AC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Taguig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8D757A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E0BAEA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6F6491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10,194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2720C69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C52C3D4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25,485,000.00</w:t>
                  </w:r>
                </w:p>
              </w:tc>
            </w:tr>
            <w:tr w:rsidR="00F94BA4" w:rsidRPr="00F94BA4" w14:paraId="5F74A072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30CB17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Valenzuela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EBD89F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E20622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120CEF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27,648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70AB5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2,500.00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B2B273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sz w:val="18"/>
                      <w:szCs w:val="18"/>
                    </w:rPr>
                    <w:t>69,120,000.00</w:t>
                  </w:r>
                </w:p>
              </w:tc>
            </w:tr>
            <w:tr w:rsidR="00F94BA4" w:rsidRPr="00F94BA4" w14:paraId="592CA75B" w14:textId="77777777" w:rsidTr="006D16EB">
              <w:trPr>
                <w:trHeight w:val="20"/>
              </w:trPr>
              <w:tc>
                <w:tcPr>
                  <w:tcW w:w="70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183C17DF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73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46C9369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2,000</w:t>
                  </w:r>
                </w:p>
              </w:tc>
              <w:tc>
                <w:tcPr>
                  <w:tcW w:w="85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64601555" w14:textId="1DDA76FE" w:rsidR="009702AE" w:rsidRPr="00F94BA4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7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551F5730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144,804</w:t>
                  </w:r>
                </w:p>
              </w:tc>
              <w:tc>
                <w:tcPr>
                  <w:tcW w:w="82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2E60A933" w14:textId="4E0DBC6C" w:rsidR="009702AE" w:rsidRPr="00F94BA4" w:rsidRDefault="009266CC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</w:tcPr>
                <w:p w14:paraId="4D47DE6C" w14:textId="77777777" w:rsidR="009702AE" w:rsidRPr="00F94BA4" w:rsidRDefault="003E4C18" w:rsidP="007C7B9C">
                  <w:pPr>
                    <w:spacing w:after="0" w:line="240" w:lineRule="auto"/>
                    <w:contextualSpacing/>
                    <w:jc w:val="both"/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</w:pPr>
                  <w:r w:rsidRPr="00F94BA4">
                    <w:rPr>
                      <w:rFonts w:ascii="Arial Narrow" w:eastAsia="Arial" w:hAnsi="Arial Narrow" w:cs="Arial"/>
                      <w:b/>
                      <w:sz w:val="18"/>
                      <w:szCs w:val="18"/>
                    </w:rPr>
                    <w:t>365,410,000.00</w:t>
                  </w:r>
                </w:p>
              </w:tc>
            </w:tr>
          </w:tbl>
          <w:p w14:paraId="211D2AE6" w14:textId="04097BD3" w:rsidR="009702AE" w:rsidRPr="00F94BA4" w:rsidRDefault="003E4C18" w:rsidP="007C7B9C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77036F0D" w14:textId="7166C4E1" w:rsidR="009702AE" w:rsidRPr="00F94BA4" w:rsidRDefault="003E4C18" w:rsidP="007C7B9C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</w:tc>
      </w:tr>
    </w:tbl>
    <w:p w14:paraId="71693B46" w14:textId="77777777" w:rsidR="009702AE" w:rsidRDefault="009702AE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D13F219" w14:textId="0C16AC90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4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9702AE" w14:paraId="1ABB2970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3BAB15" w14:textId="77777777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1F2429" w14:textId="1ACA9754" w:rsidR="009702A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72BEC" w:rsidRPr="00072BEC" w14:paraId="74ECA3FE" w14:textId="77777777" w:rsidTr="00072BEC">
        <w:trPr>
          <w:trHeight w:val="13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180C9" w14:textId="480644F3" w:rsidR="009702AE" w:rsidRPr="00072BEC" w:rsidRDefault="0041405D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16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F02E7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789EBD" w14:textId="4862705D" w:rsidR="00C27235" w:rsidRPr="00072BEC" w:rsidRDefault="00C27235" w:rsidP="007C7B9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accommodation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ferrying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Locally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Stranded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Individuals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(LSIs)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going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home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provinces.</w:t>
            </w:r>
          </w:p>
          <w:p w14:paraId="2ABE66B6" w14:textId="563D020B" w:rsidR="009702AE" w:rsidRPr="00072BEC" w:rsidRDefault="003E4C18" w:rsidP="007C7B9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ALERT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accordance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alert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level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Cordillera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Risk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Reduction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(CRDRRMC).</w:t>
            </w:r>
          </w:p>
          <w:p w14:paraId="657726FC" w14:textId="56330506" w:rsidR="009702AE" w:rsidRPr="00072BEC" w:rsidRDefault="003E4C18" w:rsidP="007C7B9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Monitored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stockpile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facilitated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processing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RIS.</w:t>
            </w:r>
          </w:p>
          <w:p w14:paraId="12E93B90" w14:textId="68DDD2AC" w:rsidR="0068716A" w:rsidRPr="00072BEC" w:rsidRDefault="0068716A" w:rsidP="007C7B9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A2191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hubs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provinces.</w:t>
            </w:r>
          </w:p>
          <w:p w14:paraId="271F8DB4" w14:textId="45A5A01B" w:rsidR="009702AE" w:rsidRPr="00072BEC" w:rsidRDefault="003E4C18" w:rsidP="007C7B9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SWAD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consolidating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68716A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4FE73FC5" w14:textId="4F57ADF0" w:rsidR="0000684F" w:rsidRPr="00072BEC" w:rsidRDefault="00185F75" w:rsidP="007C7B9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CRDRRMC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8716A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E</w:t>
            </w:r>
            <w:r w:rsidR="002A047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OC.</w:t>
            </w:r>
          </w:p>
          <w:p w14:paraId="3E9D46A2" w14:textId="3539A083" w:rsidR="00B126B4" w:rsidRPr="00072BEC" w:rsidRDefault="00AE0E89" w:rsidP="007C7B9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items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operations.</w:t>
            </w:r>
          </w:p>
          <w:p w14:paraId="2531F1A5" w14:textId="5D12AB9A" w:rsidR="00CA2191" w:rsidRPr="00072BEC" w:rsidRDefault="00CA2191" w:rsidP="00CA2191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responded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food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non-food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item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2A97C5BB" w14:textId="310AE563" w:rsidR="00636B26" w:rsidRPr="00072BEC" w:rsidRDefault="00636B26" w:rsidP="00636B26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DRMB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NRLMB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such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technical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assistance,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guidance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logistical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38C7F827" w14:textId="77777777" w:rsidR="00DD1E12" w:rsidRPr="00072BEC" w:rsidRDefault="00DD1E12" w:rsidP="007C7B9C">
            <w:p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6D12A05" w14:textId="7149673E" w:rsidR="009702AE" w:rsidRPr="00072BEC" w:rsidRDefault="003E4C18" w:rsidP="007C7B9C">
            <w:pPr>
              <w:widowControl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 w:rsidRPr="00072BE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 w:rsidRPr="00072BE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 w:rsidRPr="00072BE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14602F4" w14:textId="74F9E844" w:rsidR="009702AE" w:rsidRPr="00072BEC" w:rsidRDefault="003E4C18" w:rsidP="007C7B9C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C3F0B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29</w:t>
            </w:r>
            <w:r w:rsidR="00500409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</w:t>
            </w:r>
            <w:r w:rsidR="006C3F0B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176</w:t>
            </w:r>
            <w:r w:rsidR="009266CC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6C3F0B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1,55</w:t>
            </w:r>
            <w:r w:rsidR="00500409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</w:t>
            </w:r>
            <w:r w:rsidR="006C3F0B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091</w:t>
            </w:r>
            <w:r w:rsidR="006C3F0B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2</w:t>
            </w:r>
            <w:r w:rsidR="006C3F0B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50.00</w:t>
            </w:r>
            <w:r w:rsidR="009266CC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9266CC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1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  <w:vertAlign w:val="superscript"/>
              </w:rPr>
              <w:t>st</w:t>
            </w:r>
            <w:r w:rsidR="009266CC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tranche</w:t>
            </w:r>
            <w:r w:rsidR="009266CC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while</w:t>
            </w:r>
            <w:r w:rsidR="009266CC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13,</w:t>
            </w:r>
            <w:r w:rsidR="00500409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990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₱5</w:t>
            </w:r>
            <w:r w:rsidR="00500409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</w:t>
            </w:r>
            <w:r w:rsidR="00DB45C0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058</w:t>
            </w:r>
            <w:r w:rsidR="00DB45C0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500409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5</w:t>
            </w:r>
            <w:r w:rsidR="00DB45C0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00.00</w:t>
            </w:r>
            <w:r w:rsidR="009266CC" w:rsidRPr="00072BE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9266CC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2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  <w:vertAlign w:val="superscript"/>
              </w:rPr>
              <w:t>nd</w:t>
            </w:r>
            <w:r w:rsidR="009266CC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="00DB45C0" w:rsidRPr="00072BE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tranche.</w:t>
            </w:r>
          </w:p>
          <w:p w14:paraId="05EC39EA" w14:textId="01FCC78D" w:rsidR="009702AE" w:rsidRPr="00072BEC" w:rsidRDefault="003E4C18" w:rsidP="007C7B9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85F75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</w:t>
            </w:r>
            <w:r w:rsidR="00185F75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85F75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post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Benguet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27235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27235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27235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27235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Baguio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basis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6FF9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27235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C27235" w:rsidRPr="00072BEC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</w:t>
            </w:r>
            <w:r w:rsidR="00C45728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ranche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45728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45728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813732B" w14:textId="46735DFE" w:rsidR="00391C30" w:rsidRPr="00072BEC" w:rsidRDefault="0041405D" w:rsidP="007C7B9C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prepares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eligible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st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tranche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EAF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under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tranche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391C30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49B4D2E" w14:textId="6083023B" w:rsidR="0000684F" w:rsidRPr="00072BEC" w:rsidRDefault="00C27235" w:rsidP="0041405D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waitlisted/additional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various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1405D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1405D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9266CC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1405D"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Pr="00072BE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</w:tbl>
    <w:p w14:paraId="70413D75" w14:textId="1A1B31EA" w:rsidR="00BC2514" w:rsidRDefault="00BC2514" w:rsidP="00B11CE1">
      <w:pPr>
        <w:widowControl/>
        <w:pBdr>
          <w:top w:val="none" w:sz="0" w:space="0" w:color="000000"/>
          <w:left w:val="none" w:sz="0" w:space="1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1239A42" w14:textId="77777777" w:rsidR="00072BEC" w:rsidRDefault="00072BEC">
      <w:pPr>
        <w:widowControl/>
        <w:spacing w:after="16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2C9CCE32" w14:textId="5A18B6A4" w:rsidR="009702AE" w:rsidRPr="00A8767E" w:rsidRDefault="003E4C18" w:rsidP="00B11CE1">
      <w:pPr>
        <w:widowControl/>
        <w:pBdr>
          <w:top w:val="none" w:sz="0" w:space="0" w:color="000000"/>
          <w:left w:val="none" w:sz="0" w:space="1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6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352D882A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F144E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DABA64" w14:textId="1CFDBB02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174EA5" w14:paraId="25217384" w14:textId="77777777" w:rsidTr="00072BEC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CD7439" w14:textId="2FC1159C" w:rsidR="009702AE" w:rsidRPr="00174EA5" w:rsidRDefault="00174EA5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>16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10DF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F074B1" w14:textId="314F1BD5" w:rsidR="009702AE" w:rsidRPr="00174EA5" w:rsidRDefault="00C45728" w:rsidP="007C7B9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gramStart"/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proofErr w:type="gramEnd"/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rendering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(RIMT)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2EB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2EB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62EB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1,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San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Fernando,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Union.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updating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treatment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onitoring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facilities,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maps,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daily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F71FC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LSIs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Returning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Overseas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Filipinos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(ROFs),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contact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409C0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tracing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major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border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checkpoints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ally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5463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Likewise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close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IMTs,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among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RIMT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RDRRMC1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B1614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smooth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against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pandemic.</w:t>
            </w:r>
          </w:p>
          <w:p w14:paraId="53CD4DA4" w14:textId="6680AE7C" w:rsidR="00D62EBB" w:rsidRPr="00174EA5" w:rsidRDefault="00D62EBB" w:rsidP="00666460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IMT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Section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Chief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Maricel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Caleja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attended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RIATF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–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EID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Force-1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(RTF-1)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held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DOH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CHD-1.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Guidelines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Application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Zoning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Containment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Strategy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Localization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National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Action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gramStart"/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Against</w:t>
            </w:r>
            <w:proofErr w:type="gramEnd"/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highlights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Likewise,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Basic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Education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Learning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Continuity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1,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337D3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-wide/i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nter-province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37D3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travel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37D3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37D38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tourism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presented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said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meeting.</w:t>
            </w:r>
          </w:p>
          <w:p w14:paraId="38458557" w14:textId="77777777" w:rsidR="004C68DD" w:rsidRPr="00174EA5" w:rsidRDefault="004C68DD" w:rsidP="007C7B9C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8F24099" w14:textId="2E1FCD7B" w:rsidR="009702AE" w:rsidRPr="00174EA5" w:rsidRDefault="003E4C18" w:rsidP="007C7B9C">
            <w:pP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10D17192" w14:textId="39D1BC60" w:rsidR="009D1839" w:rsidRPr="00174EA5" w:rsidRDefault="003E4C18" w:rsidP="00174EA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</w:pP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74EA5"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4,275,782,500.00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74EA5" w:rsidRPr="00174EA5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777,415</w:t>
            </w:r>
            <w:r w:rsidR="009266C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SAP</w:t>
            </w:r>
            <w:r w:rsidR="009266C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beneficiaries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in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125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cities/municipalities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during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the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SAP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1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vertAlign w:val="superscript"/>
                <w:lang w:val="en-US"/>
              </w:rPr>
              <w:t>st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Tranche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Implementation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in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the</w:t>
            </w:r>
            <w:r w:rsidR="009266CC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6C3F0B" w:rsidRPr="00174EA5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region.</w:t>
            </w:r>
          </w:p>
          <w:p w14:paraId="7AE77165" w14:textId="277637A4" w:rsidR="00511B1A" w:rsidRPr="00174EA5" w:rsidRDefault="00511B1A" w:rsidP="007C7B9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₱510,744,650.00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credited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cards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123,071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Pangasinan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2nd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Tranche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</w:p>
          <w:p w14:paraId="63ADADE3" w14:textId="5D5A8B8B" w:rsidR="006C3F0B" w:rsidRPr="00174EA5" w:rsidRDefault="006C3F0B" w:rsidP="00174EA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proofErr w:type="gramStart"/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174EA5"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89,518,000.00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proofErr w:type="gramEnd"/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74EA5"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16,276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174EA5"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174EA5"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</w:t>
            </w:r>
            <w:r w:rsidR="003B3477"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aitlisted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3B3477" w:rsidRPr="00174E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egion.</w:t>
            </w:r>
          </w:p>
          <w:p w14:paraId="3AD31591" w14:textId="6DE6F568" w:rsidR="00234E36" w:rsidRPr="00174EA5" w:rsidRDefault="00234E36" w:rsidP="007C7B9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Payou</w:t>
            </w:r>
            <w:r w:rsidR="000910DF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10DF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10DF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10DF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10DF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3477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egion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still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Onsite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actual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eligibility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D6ADB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6A2AAB67" w14:textId="6B441FCB" w:rsidR="00174EA5" w:rsidRPr="00174EA5" w:rsidRDefault="00174EA5" w:rsidP="00174EA5">
            <w:pPr>
              <w:pStyle w:val="ListParagraph"/>
              <w:numPr>
                <w:ilvl w:val="0"/>
                <w:numId w:val="21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assisted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facilitating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preparing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documentary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requirements.</w:t>
            </w:r>
          </w:p>
          <w:p w14:paraId="0C137598" w14:textId="292D2DBD" w:rsidR="00234E36" w:rsidRPr="00174EA5" w:rsidRDefault="00234E36" w:rsidP="007C7B9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note</w:t>
            </w:r>
            <w:r w:rsidR="00511B1A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all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observations,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issues,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appropriate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recommendations.</w:t>
            </w:r>
          </w:p>
          <w:p w14:paraId="5488F4BA" w14:textId="240416D0" w:rsidR="007731D9" w:rsidRPr="00174EA5" w:rsidRDefault="003E4C18" w:rsidP="007C7B9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Local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Welfare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Development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Offices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(LSWDOs)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officials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documentary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verification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potential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target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home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visitation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table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12B4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B12B4"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174EA5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</w:p>
        </w:tc>
      </w:tr>
    </w:tbl>
    <w:p w14:paraId="0E35C76C" w14:textId="77777777" w:rsidR="00C97DE2" w:rsidRDefault="00C97DE2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786F0F" w14:textId="348E2328" w:rsidR="009702A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CA3CA7" w14:paraId="42705761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5CC20B" w14:textId="77777777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8CFA70" w14:textId="78754E75" w:rsidR="00CA3CA7" w:rsidRDefault="00CA3CA7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94BA4" w:rsidRPr="00F94BA4" w14:paraId="06FE7F61" w14:textId="77777777" w:rsidTr="00072BEC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D50305" w14:textId="3496535F" w:rsidR="00CA3CA7" w:rsidRPr="00F94BA4" w:rsidRDefault="00690CD2" w:rsidP="00E75FB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3CA7" w:rsidRPr="00F94BA4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3CA7" w:rsidRPr="00F94BA4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2AE73C" w14:textId="65D2EC07" w:rsidR="00690CD2" w:rsidRPr="00F94BA4" w:rsidRDefault="00690CD2" w:rsidP="00690CD2">
            <w:pPr>
              <w:pStyle w:val="ListParagraph"/>
              <w:numPr>
                <w:ilvl w:val="0"/>
                <w:numId w:val="18"/>
              </w:numPr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report,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71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Local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Government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orientation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Livelihood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Grant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(LAG)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Cagayan,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Isabela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Nueva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Vizcaya.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82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implement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LAG,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eighteen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(18)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project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proposal.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3C49C1E1" w14:textId="11F33FA2" w:rsidR="00CA3CA7" w:rsidRPr="00F94BA4" w:rsidRDefault="00CA3CA7" w:rsidP="00690CD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II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690CD2" w:rsidRPr="00F94BA4">
              <w:rPr>
                <w:rFonts w:ascii="Arial" w:eastAsia="Arial" w:hAnsi="Arial" w:cs="Arial"/>
                <w:sz w:val="20"/>
                <w:szCs w:val="19"/>
              </w:rPr>
              <w:t>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F94BA4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F94BA4">
              <w:rPr>
                <w:rFonts w:ascii="Arial" w:eastAsia="Arial" w:hAnsi="Arial" w:cs="Arial"/>
                <w:sz w:val="20"/>
                <w:szCs w:val="19"/>
              </w:rPr>
              <w:t>AICS.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F94BA4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F94BA4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0CD2" w:rsidRPr="00F94BA4">
              <w:rPr>
                <w:rFonts w:ascii="Arial" w:eastAsia="Arial" w:hAnsi="Arial" w:cs="Arial"/>
                <w:b/>
                <w:sz w:val="20"/>
                <w:szCs w:val="19"/>
              </w:rPr>
              <w:t>10,857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690CD2" w:rsidRPr="00F94BA4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33,145,280.00.</w:t>
            </w:r>
          </w:p>
          <w:p w14:paraId="749FA968" w14:textId="20B90089" w:rsidR="00CA3CA7" w:rsidRPr="00F94BA4" w:rsidRDefault="00CA3CA7" w:rsidP="00CA3CA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II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2C32DE5D" w14:textId="77777777" w:rsidR="00CA3CA7" w:rsidRPr="00F94BA4" w:rsidRDefault="00CA3CA7" w:rsidP="00CA3CA7">
            <w:pPr>
              <w:pStyle w:val="ListParagraph"/>
              <w:spacing w:after="0" w:line="240" w:lineRule="auto"/>
              <w:ind w:left="360" w:right="-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68958B2" w14:textId="142C8DF5" w:rsidR="00CA3CA7" w:rsidRPr="00F94BA4" w:rsidRDefault="00CA3CA7" w:rsidP="00CA3CA7">
            <w:pPr>
              <w:spacing w:after="0" w:line="240" w:lineRule="auto"/>
              <w:ind w:right="-57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75BBEF5" w14:textId="777877FF" w:rsidR="00CA3CA7" w:rsidRPr="00F94BA4" w:rsidRDefault="00CA3CA7" w:rsidP="00CA3CA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-57"/>
              <w:jc w:val="both"/>
              <w:rPr>
                <w:rFonts w:ascii="Arial" w:eastAsia="Arial" w:hAnsi="Arial" w:cs="Arial"/>
                <w:sz w:val="20"/>
                <w:szCs w:val="19"/>
                <w:lang w:bidi="en-US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Continues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encoding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IATF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SAC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forms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using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template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Central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Office.</w:t>
            </w:r>
          </w:p>
          <w:p w14:paraId="59B81B5C" w14:textId="33FC9F5D" w:rsidR="00CA3CA7" w:rsidRPr="00F94BA4" w:rsidRDefault="00CA3CA7" w:rsidP="00CA3CA7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Deduplication,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sanitizing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uploading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done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Information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Technology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Staff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names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submitted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preparation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payment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waitlisted/left-out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  <w:lang w:bidi="en-US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  <w:lang w:bidi="en-US"/>
              </w:rPr>
              <w:t>beneficiaries.</w:t>
            </w:r>
          </w:p>
        </w:tc>
      </w:tr>
    </w:tbl>
    <w:p w14:paraId="1106349D" w14:textId="2CFC5347" w:rsidR="006F3B70" w:rsidRDefault="006F3B70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A8DA3CF" w14:textId="77777777" w:rsidR="00072BEC" w:rsidRDefault="00072BEC">
      <w:pPr>
        <w:widowControl/>
        <w:spacing w:after="16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E54994A" w14:textId="286F8D54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4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386EA90F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89A9EA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483D90" w14:textId="359773F1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94BA4" w:rsidRPr="00F94BA4" w14:paraId="2915AC8E" w14:textId="77777777" w:rsidTr="00072BEC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5885EF" w14:textId="40257339" w:rsidR="009702AE" w:rsidRPr="00F94BA4" w:rsidRDefault="00AC2B59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C97A0E" w:rsidRPr="00F94BA4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F94BA4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F94BA4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16E15D" w14:textId="0F863F24" w:rsidR="009702AE" w:rsidRPr="00F94BA4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E5D97" w:rsidRPr="00F94BA4">
              <w:rPr>
                <w:rFonts w:ascii="Arial" w:eastAsia="Arial" w:hAnsi="Arial" w:cs="Arial"/>
                <w:b/>
                <w:sz w:val="20"/>
                <w:szCs w:val="19"/>
              </w:rPr>
              <w:t>9,131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F94BA4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F94BA4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F94BA4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F94BA4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F94BA4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5242"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E5D97" w:rsidRPr="00F94BA4">
              <w:rPr>
                <w:rFonts w:ascii="Arial" w:eastAsia="Arial" w:hAnsi="Arial" w:cs="Arial"/>
                <w:sz w:val="20"/>
                <w:szCs w:val="19"/>
              </w:rPr>
              <w:t>02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E5D97" w:rsidRPr="00F94BA4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E5D97" w:rsidRPr="00F94BA4">
              <w:rPr>
                <w:rFonts w:ascii="Arial" w:eastAsia="Arial" w:hAnsi="Arial" w:cs="Arial"/>
                <w:b/>
                <w:sz w:val="20"/>
                <w:szCs w:val="19"/>
              </w:rPr>
              <w:t>37,515,680.40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5FB0DFBD" w14:textId="30ACECFD" w:rsidR="00FD28D2" w:rsidRPr="00F94BA4" w:rsidRDefault="00FD28D2" w:rsidP="00C97A0E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97A0E" w:rsidRPr="00F94BA4">
              <w:rPr>
                <w:rFonts w:ascii="Arial" w:eastAsia="Arial" w:hAnsi="Arial" w:cs="Arial"/>
                <w:b/>
                <w:sz w:val="20"/>
                <w:szCs w:val="19"/>
              </w:rPr>
              <w:t>87,710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C97A0E" w:rsidRPr="00F94BA4">
              <w:rPr>
                <w:rFonts w:ascii="Arial" w:eastAsia="Arial" w:hAnsi="Arial" w:cs="Arial"/>
                <w:b/>
                <w:sz w:val="20"/>
                <w:szCs w:val="19"/>
              </w:rPr>
              <w:t>263,130,000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C97A0E" w:rsidRPr="00F94BA4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53D087D2" w14:textId="0BD88654" w:rsidR="009702AE" w:rsidRPr="00F94BA4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Sen.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Manny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Pacquiao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Bulacan.</w:t>
            </w:r>
          </w:p>
          <w:p w14:paraId="01F777BB" w14:textId="280CD43E" w:rsidR="009702AE" w:rsidRPr="00F94BA4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0DB8FEC1" w14:textId="5E2CD200" w:rsidR="009702AE" w:rsidRPr="00F94BA4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stakeholders.</w:t>
            </w:r>
          </w:p>
          <w:p w14:paraId="0D11DFFA" w14:textId="77777777" w:rsidR="00866667" w:rsidRPr="00F94BA4" w:rsidRDefault="00866667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01CA243C" w14:textId="65F37C95" w:rsidR="009702AE" w:rsidRPr="00F94BA4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F6DB11C" w14:textId="2D9C7A41" w:rsidR="009702AE" w:rsidRPr="00F94BA4" w:rsidRDefault="003E4C18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C43344" w:rsidRPr="00F94BA4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F94BA4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F94BA4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F94BA4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F94BA4">
              <w:rPr>
                <w:rFonts w:ascii="Arial" w:eastAsia="Arial" w:hAnsi="Arial" w:cs="Arial"/>
                <w:b/>
                <w:sz w:val="20"/>
                <w:szCs w:val="19"/>
              </w:rPr>
              <w:t>1,504,018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E0E89" w:rsidRPr="00F94BA4">
              <w:rPr>
                <w:rFonts w:ascii="Arial" w:eastAsia="Arial" w:hAnsi="Arial" w:cs="Arial"/>
                <w:b/>
                <w:sz w:val="20"/>
                <w:szCs w:val="19"/>
              </w:rPr>
              <w:t>9,776,117,000.00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85F75" w:rsidRPr="00F94BA4">
              <w:rPr>
                <w:rFonts w:ascii="Arial" w:eastAsia="Arial" w:hAnsi="Arial" w:cs="Arial"/>
                <w:b/>
                <w:sz w:val="20"/>
                <w:szCs w:val="19"/>
              </w:rPr>
              <w:t>294,</w:t>
            </w:r>
            <w:r w:rsidR="00825242" w:rsidRPr="00F94BA4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0C6DC7" w:rsidRPr="00F94BA4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83533F" w:rsidRPr="00F94BA4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3533F" w:rsidRPr="00F94BA4">
              <w:rPr>
                <w:rFonts w:ascii="Arial" w:eastAsia="Arial" w:hAnsi="Arial" w:cs="Arial"/>
                <w:b/>
                <w:sz w:val="20"/>
                <w:szCs w:val="19"/>
              </w:rPr>
              <w:t>1,514,996,100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062A1F" w:rsidRPr="00F94BA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F94BA4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062A1F" w:rsidRPr="00F94BA4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2A1F" w:rsidRPr="00F94BA4">
              <w:rPr>
                <w:rFonts w:ascii="Arial" w:eastAsia="Arial" w:hAnsi="Arial" w:cs="Arial"/>
                <w:sz w:val="20"/>
                <w:szCs w:val="19"/>
              </w:rPr>
              <w:t>tranche.</w:t>
            </w:r>
          </w:p>
          <w:p w14:paraId="296F2CC8" w14:textId="06F78CF7" w:rsidR="00062A1F" w:rsidRPr="00F94BA4" w:rsidRDefault="00062A1F" w:rsidP="007C7B9C">
            <w:pPr>
              <w:pStyle w:val="ListParagraph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94BA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D28D2" w:rsidRPr="00F94BA4">
              <w:rPr>
                <w:rFonts w:ascii="Arial" w:eastAsia="Arial" w:hAnsi="Arial" w:cs="Arial"/>
                <w:b/>
                <w:sz w:val="20"/>
                <w:szCs w:val="19"/>
              </w:rPr>
              <w:t>282,6</w:t>
            </w:r>
            <w:r w:rsidR="00BE7073" w:rsidRPr="00F94BA4">
              <w:rPr>
                <w:rFonts w:ascii="Arial" w:eastAsia="Arial" w:hAnsi="Arial" w:cs="Arial"/>
                <w:b/>
                <w:sz w:val="20"/>
                <w:szCs w:val="19"/>
              </w:rPr>
              <w:t>44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D28D2" w:rsidRPr="00F94BA4">
              <w:rPr>
                <w:rFonts w:ascii="Arial" w:eastAsia="Arial" w:hAnsi="Arial" w:cs="Arial"/>
                <w:b/>
                <w:sz w:val="20"/>
                <w:szCs w:val="19"/>
              </w:rPr>
              <w:t>1,455,</w:t>
            </w:r>
            <w:r w:rsidR="00BE7073" w:rsidRPr="00F94BA4">
              <w:rPr>
                <w:rFonts w:ascii="Arial" w:eastAsia="Arial" w:hAnsi="Arial" w:cs="Arial"/>
                <w:b/>
                <w:sz w:val="20"/>
                <w:szCs w:val="19"/>
              </w:rPr>
              <w:t>61</w:t>
            </w:r>
            <w:r w:rsidR="00FD28D2" w:rsidRPr="00F94BA4">
              <w:rPr>
                <w:rFonts w:ascii="Arial" w:eastAsia="Arial" w:hAnsi="Arial" w:cs="Arial"/>
                <w:b/>
                <w:sz w:val="20"/>
                <w:szCs w:val="19"/>
              </w:rPr>
              <w:t>6,</w:t>
            </w:r>
            <w:r w:rsidR="00BE7073" w:rsidRPr="00F94BA4">
              <w:rPr>
                <w:rFonts w:ascii="Arial" w:eastAsia="Arial" w:hAnsi="Arial" w:cs="Arial"/>
                <w:b/>
                <w:sz w:val="20"/>
                <w:szCs w:val="19"/>
              </w:rPr>
              <w:t>60</w:t>
            </w:r>
            <w:r w:rsidR="00FD28D2" w:rsidRPr="00F94BA4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F94BA4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94BA4">
              <w:rPr>
                <w:rFonts w:ascii="Arial" w:eastAsia="Arial" w:hAnsi="Arial" w:cs="Arial"/>
                <w:sz w:val="20"/>
                <w:szCs w:val="19"/>
              </w:rPr>
              <w:t>tranche.</w:t>
            </w:r>
          </w:p>
        </w:tc>
      </w:tr>
    </w:tbl>
    <w:p w14:paraId="440B3793" w14:textId="77777777" w:rsidR="00E82775" w:rsidRDefault="00E82775" w:rsidP="00B11CE1">
      <w:pPr>
        <w:pStyle w:val="NoSpacing"/>
        <w:contextualSpacing/>
        <w:rPr>
          <w:rFonts w:ascii="Arial" w:hAnsi="Arial" w:cs="Arial"/>
          <w:b/>
          <w:sz w:val="24"/>
        </w:rPr>
      </w:pPr>
    </w:p>
    <w:p w14:paraId="7D909039" w14:textId="0C016A30" w:rsidR="009702AE" w:rsidRPr="00A8767E" w:rsidRDefault="003E4C18" w:rsidP="00B11CE1">
      <w:pPr>
        <w:pStyle w:val="NoSpacing"/>
        <w:contextualSpacing/>
        <w:rPr>
          <w:rFonts w:ascii="Arial" w:hAnsi="Arial" w:cs="Arial"/>
          <w:b/>
          <w:sz w:val="24"/>
        </w:rPr>
      </w:pPr>
      <w:r w:rsidRPr="00A8767E">
        <w:rPr>
          <w:rFonts w:ascii="Arial" w:hAnsi="Arial" w:cs="Arial"/>
          <w:b/>
          <w:sz w:val="24"/>
        </w:rPr>
        <w:t>DSWD-FO</w:t>
      </w:r>
      <w:r w:rsidR="009266CC">
        <w:rPr>
          <w:rFonts w:ascii="Arial" w:hAnsi="Arial" w:cs="Arial"/>
          <w:b/>
          <w:sz w:val="24"/>
        </w:rPr>
        <w:t xml:space="preserve"> </w:t>
      </w:r>
      <w:r w:rsidRPr="00A8767E">
        <w:rPr>
          <w:rFonts w:ascii="Arial" w:hAnsi="Arial" w:cs="Arial"/>
          <w:b/>
          <w:sz w:val="24"/>
        </w:rPr>
        <w:t>CALABARZON</w:t>
      </w:r>
    </w:p>
    <w:tbl>
      <w:tblPr>
        <w:tblStyle w:val="12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17041C6C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F9E33A" w14:textId="77777777" w:rsidR="009702AE" w:rsidRPr="00A8767E" w:rsidRDefault="003E4C18" w:rsidP="001D58D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8F001C" w14:textId="4803ABCD" w:rsidR="009702AE" w:rsidRPr="00A8767E" w:rsidRDefault="003E4C18" w:rsidP="001D58D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50807" w:rsidRPr="00050807" w14:paraId="5DF8C8A2" w14:textId="77777777" w:rsidTr="00072BEC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32471" w14:textId="0B6484C9" w:rsidR="009702AE" w:rsidRPr="00050807" w:rsidRDefault="00A17042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16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3677B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C50F90" w14:textId="1D461747" w:rsidR="00950982" w:rsidRPr="00050807" w:rsidRDefault="00950982" w:rsidP="007E36A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CALABARZON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F2C76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F2C76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F2C76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AICS.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F2C76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F2C76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E36A1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15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E36A1" w:rsidRPr="0005080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38,339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clients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7E36A1" w:rsidRPr="0005080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111,973,023.58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F4B4452" w14:textId="48F1762C" w:rsidR="009F2C76" w:rsidRPr="00050807" w:rsidRDefault="004C4D8B" w:rsidP="004C4D8B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CALABARZON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Division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(ROMD)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Police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Office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(PRO)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IV-A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Laguna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Police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Office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(PPO)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security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Bayan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gramStart"/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ni</w:t>
            </w:r>
            <w:proofErr w:type="gramEnd"/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Juan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relocation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site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Calauan,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Laguna.</w:t>
            </w:r>
          </w:p>
          <w:p w14:paraId="3639CDEC" w14:textId="769A5987" w:rsidR="007E36A1" w:rsidRPr="00050807" w:rsidRDefault="007E36A1" w:rsidP="007E36A1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CALABARZON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close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Food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Non-Food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Items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(FNFIs)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Cluster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complementarity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define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targeting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approaches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protocols,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manage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overlaps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7FD29E9F" w14:textId="6DC62083" w:rsidR="007E36A1" w:rsidRPr="00050807" w:rsidRDefault="007E36A1" w:rsidP="007E36A1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CALABARZON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PSWDOs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PDRRMOs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five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(5)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CALABARZON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inventory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LSIs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guidance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services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that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be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LSIs.</w:t>
            </w:r>
          </w:p>
          <w:p w14:paraId="362BB4F3" w14:textId="630FB873" w:rsidR="009702AE" w:rsidRPr="00050807" w:rsidRDefault="003E4C18" w:rsidP="004C4D8B">
            <w:pPr>
              <w:spacing w:after="0" w:line="240" w:lineRule="auto"/>
              <w:ind w:right="57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05080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1E011FC" w14:textId="4BB445C5" w:rsidR="007E36A1" w:rsidRPr="00050807" w:rsidRDefault="007E36A1" w:rsidP="007E36A1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preparatory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process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second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tranche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payment,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CALABARZON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deduplication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37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more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than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99%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tagged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data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SACUP.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number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records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deduplicated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107,233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where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4,198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found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duplicates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104,828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cleared.</w:t>
            </w:r>
          </w:p>
          <w:p w14:paraId="62FC7882" w14:textId="22F426C3" w:rsidR="007E36A1" w:rsidRPr="00050807" w:rsidRDefault="007E36A1" w:rsidP="007E36A1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140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that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fully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transferred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0807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DSWD-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0807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CALABARZON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0807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first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tranche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0807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4590C595" w14:textId="1C5EFE72" w:rsidR="001D58DD" w:rsidRPr="00050807" w:rsidRDefault="007E36A1" w:rsidP="000508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client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support,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0807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0807"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CALABARZON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58,893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complaints,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referrals,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various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sources.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this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number,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58,796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99.84%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addressed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050807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responded.</w:t>
            </w:r>
          </w:p>
        </w:tc>
      </w:tr>
    </w:tbl>
    <w:p w14:paraId="0828245B" w14:textId="77777777" w:rsidR="00690CD2" w:rsidRDefault="00690CD2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7A2F17D" w14:textId="5B2727A1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2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48FA9787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17209A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4A85C4" w14:textId="50C4E9C2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963C8" w:rsidRPr="004963C8" w14:paraId="109EEE66" w14:textId="77777777" w:rsidTr="00072BEC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40263" w14:textId="733DD963" w:rsidR="009702AE" w:rsidRPr="004963C8" w:rsidRDefault="004963C8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16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F02E7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2C82D4" w14:textId="7A9D7168" w:rsidR="009702AE" w:rsidRPr="004963C8" w:rsidRDefault="003E4C18" w:rsidP="007C7B9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F02E7"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1,0</w:t>
            </w:r>
            <w:r w:rsidR="00AE131E"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="00902CEB"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FF02E7" w:rsidRPr="004963C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4</w:t>
            </w:r>
            <w:r w:rsidR="00AE131E" w:rsidRPr="004963C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78</w:t>
            </w:r>
            <w:proofErr w:type="gramStart"/>
            <w:r w:rsidR="00FF02E7" w:rsidRPr="004963C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902CEB" w:rsidRPr="004963C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800</w:t>
            </w:r>
            <w:r w:rsidR="009F423C" w:rsidRPr="004963C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</w:t>
            </w:r>
            <w:r w:rsidR="00FF02E7" w:rsidRPr="004963C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.</w:t>
            </w:r>
            <w:r w:rsidR="00D533F4" w:rsidRPr="004963C8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00</w:t>
            </w:r>
            <w:proofErr w:type="gramEnd"/>
            <w:r w:rsidR="009266CC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F423C"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1,0</w:t>
            </w:r>
            <w:r w:rsidR="00AE131E"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902CEB"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displaced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workers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stranded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persons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Region/SWADTs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0B141A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ntervention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B141A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Units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B141A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(CIU)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B141A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B141A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E131E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F02E7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  <w:p w14:paraId="710EE058" w14:textId="1D704FED" w:rsidR="009702AE" w:rsidRPr="004963C8" w:rsidRDefault="003E4C18" w:rsidP="007C7B9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P/C/MLGUs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SWADT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FFP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allocation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schedule.</w:t>
            </w:r>
          </w:p>
          <w:p w14:paraId="62C18F45" w14:textId="7A117126" w:rsidR="009702AE" w:rsidRPr="004963C8" w:rsidRDefault="00FC2074" w:rsidP="007C7B9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joins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weekly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(RIATF)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video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conference.</w:t>
            </w:r>
          </w:p>
          <w:p w14:paraId="36A23B49" w14:textId="51E3F418" w:rsidR="009702AE" w:rsidRPr="004963C8" w:rsidRDefault="003E4C18" w:rsidP="007C7B9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availability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fleet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vehicles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land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assets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</w:p>
          <w:p w14:paraId="278E13EB" w14:textId="1E59FDF7" w:rsidR="009702AE" w:rsidRPr="004963C8" w:rsidRDefault="00FC2074" w:rsidP="00FC2074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situation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entire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R/P/C/M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P/C/MSWDOs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4963C8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agencies.</w:t>
            </w:r>
          </w:p>
        </w:tc>
      </w:tr>
    </w:tbl>
    <w:p w14:paraId="556C2C52" w14:textId="77777777" w:rsidR="00D8612F" w:rsidRDefault="00D8612F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0271D99" w14:textId="68201BFF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1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8256"/>
      </w:tblGrid>
      <w:tr w:rsidR="00A8767E" w:rsidRPr="00A8767E" w14:paraId="5D2F2A40" w14:textId="77777777" w:rsidTr="00072BEC">
        <w:trPr>
          <w:trHeight w:val="20"/>
          <w:tblHeader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A73A18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C7771" w14:textId="06F24185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23E9D659" w14:textId="77777777" w:rsidTr="00072BEC">
        <w:trPr>
          <w:trHeight w:val="20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74D15B" w14:textId="49DC42FC" w:rsidR="009702AE" w:rsidRPr="006D3BCE" w:rsidRDefault="004555EB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690CD2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6D3BCE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C618D7" w:rsidRPr="006D3BCE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6D3BC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9096C8" w14:textId="58B7DEFF" w:rsidR="009702AE" w:rsidRPr="006D3BCE" w:rsidRDefault="003E4C18" w:rsidP="007C7B9C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4EF540E9" w14:textId="71AE5318" w:rsidR="009702AE" w:rsidRPr="006D3BCE" w:rsidRDefault="003E4C18" w:rsidP="007C7B9C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31C804B6" w14:textId="7F6FA6FF" w:rsidR="009702AE" w:rsidRPr="006D3BCE" w:rsidRDefault="003E4C18" w:rsidP="007C7B9C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1697A54" w14:textId="4D8C6B31" w:rsidR="009702AE" w:rsidRPr="006D3BCE" w:rsidRDefault="003E4C18" w:rsidP="007C7B9C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63C1D008" w14:textId="36740BAB" w:rsidR="007C7B9C" w:rsidRDefault="003E4C18" w:rsidP="00CA3CA7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28A3B6F4" w14:textId="77777777" w:rsidR="00CA3CA7" w:rsidRPr="00CA3CA7" w:rsidRDefault="00CA3CA7" w:rsidP="00CA3CA7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FD0620A" w14:textId="10CDA739" w:rsidR="009702AE" w:rsidRPr="006D3BCE" w:rsidRDefault="003E4C18" w:rsidP="007C7B9C">
            <w:pPr>
              <w:widowControl/>
              <w:spacing w:after="0" w:line="240" w:lineRule="auto"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84DF486" w14:textId="7A6903CB" w:rsidR="009702AE" w:rsidRPr="006D3BCE" w:rsidRDefault="003E4C18" w:rsidP="007C7B9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100%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or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772,287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₱3,861,435,000.00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24FDE" w:rsidRPr="006D3BCE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3872C4" w:rsidRPr="006D3BCE">
              <w:rPr>
                <w:rFonts w:ascii="Arial" w:eastAsia="Arial" w:hAnsi="Arial" w:cs="Arial"/>
                <w:b/>
                <w:sz w:val="20"/>
                <w:szCs w:val="19"/>
              </w:rPr>
              <w:t>57</w:t>
            </w:r>
            <w:r w:rsidR="00824FDE" w:rsidRPr="006D3BCE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6D3BCE">
              <w:rPr>
                <w:rFonts w:ascii="Arial" w:eastAsia="Arial" w:hAnsi="Arial" w:cs="Arial"/>
                <w:b/>
                <w:sz w:val="20"/>
                <w:szCs w:val="19"/>
              </w:rPr>
              <w:t>374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3872C4" w:rsidRPr="006D3BCE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  <w:r w:rsidR="003872C4" w:rsidRPr="006D3BCE">
              <w:rPr>
                <w:rFonts w:ascii="Arial" w:eastAsia="Arial" w:hAnsi="Arial" w:cs="Arial"/>
                <w:b/>
                <w:sz w:val="20"/>
                <w:szCs w:val="19"/>
              </w:rPr>
              <w:t>11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%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2048EB" w:rsidRPr="006D3BCE">
              <w:rPr>
                <w:rFonts w:ascii="Arial" w:eastAsia="Arial" w:hAnsi="Arial" w:cs="Arial"/>
                <w:b/>
                <w:sz w:val="20"/>
                <w:szCs w:val="19"/>
              </w:rPr>
              <w:t>1,2</w:t>
            </w:r>
            <w:r w:rsidR="00C618D7" w:rsidRPr="006D3BCE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3872C4" w:rsidRPr="006D3BCE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2048EB" w:rsidRPr="006D3BCE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618D7" w:rsidRPr="006D3BCE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3872C4" w:rsidRPr="006D3BCE">
              <w:rPr>
                <w:rFonts w:ascii="Arial" w:eastAsia="Arial" w:hAnsi="Arial" w:cs="Arial"/>
                <w:b/>
                <w:sz w:val="20"/>
                <w:szCs w:val="19"/>
              </w:rPr>
              <w:t>49</w:t>
            </w:r>
            <w:r w:rsidR="002048EB" w:rsidRPr="006D3BCE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3872C4" w:rsidRPr="006D3BCE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="002048EB" w:rsidRPr="006D3BCE">
              <w:rPr>
                <w:rFonts w:ascii="Arial" w:eastAsia="Arial" w:hAnsi="Arial" w:cs="Arial"/>
                <w:b/>
                <w:sz w:val="20"/>
                <w:szCs w:val="19"/>
              </w:rPr>
              <w:t>0.00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048EB" w:rsidRPr="006D3BC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6D3BC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618D7" w:rsidRPr="006D3BCE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3872C4" w:rsidRPr="006D3BCE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6D3BCE">
              <w:rPr>
                <w:rFonts w:ascii="Arial" w:eastAsia="Arial" w:hAnsi="Arial" w:cs="Arial"/>
                <w:sz w:val="20"/>
                <w:szCs w:val="19"/>
              </w:rPr>
              <w:t>Ju</w:t>
            </w:r>
            <w:r w:rsidR="00C618D7" w:rsidRPr="006D3BCE">
              <w:rPr>
                <w:rFonts w:ascii="Arial" w:eastAsia="Arial" w:hAnsi="Arial" w:cs="Arial"/>
                <w:sz w:val="20"/>
                <w:szCs w:val="19"/>
              </w:rPr>
              <w:t>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3PM.</w:t>
            </w:r>
          </w:p>
          <w:p w14:paraId="21AA78D2" w14:textId="37A412EB" w:rsidR="009702AE" w:rsidRPr="006D3BCE" w:rsidRDefault="003E4C18" w:rsidP="007C7B9C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D3BCE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D3BCE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2A5BE47C" w14:textId="77777777" w:rsidR="00411518" w:rsidRDefault="004115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55598AA6" w14:textId="5E0A8E54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10"/>
        <w:tblW w:w="978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8256"/>
      </w:tblGrid>
      <w:tr w:rsidR="00A8767E" w:rsidRPr="00A8767E" w14:paraId="3ED2F241" w14:textId="77777777" w:rsidTr="00072BEC">
        <w:trPr>
          <w:trHeight w:val="20"/>
        </w:trPr>
        <w:tc>
          <w:tcPr>
            <w:tcW w:w="152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28E0B6" w14:textId="77777777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5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41A13A" w14:textId="6E4795E9" w:rsidR="009702AE" w:rsidRPr="00A8767E" w:rsidRDefault="003E4C18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1BE2F6F6" w14:textId="77777777" w:rsidTr="00072BEC">
        <w:trPr>
          <w:trHeight w:val="20"/>
        </w:trPr>
        <w:tc>
          <w:tcPr>
            <w:tcW w:w="152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48CB1" w14:textId="2EA19996" w:rsidR="009702AE" w:rsidRPr="00546769" w:rsidRDefault="009015AD" w:rsidP="004C4D8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546769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43344" w:rsidRPr="0054676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56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857B20" w14:textId="53C33215" w:rsidR="00CA3CA7" w:rsidRPr="00546769" w:rsidRDefault="009015AD" w:rsidP="00CA3CA7">
            <w:pPr>
              <w:pStyle w:val="ListParagraph"/>
              <w:widowControl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₱73,625,638.97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27,739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under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09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14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27CFD1CC" w14:textId="77777777" w:rsidR="00CA3CA7" w:rsidRPr="00546769" w:rsidRDefault="00CA3CA7" w:rsidP="00CA3CA7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 w:right="57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08C29B41" w14:textId="5063AFA9" w:rsidR="009702AE" w:rsidRPr="00546769" w:rsidRDefault="003E4C18" w:rsidP="004C4D8B">
            <w:pPr>
              <w:widowControl/>
              <w:spacing w:after="0" w:line="240" w:lineRule="auto"/>
              <w:ind w:right="57"/>
              <w:contextualSpacing/>
              <w:jc w:val="both"/>
              <w:rPr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8D0219D" w14:textId="2FD78C73" w:rsidR="009015AD" w:rsidRPr="00546769" w:rsidRDefault="009015AD" w:rsidP="004C4D8B">
            <w:pPr>
              <w:pStyle w:val="ListParagraph"/>
              <w:widowControl/>
              <w:numPr>
                <w:ilvl w:val="0"/>
                <w:numId w:val="27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321,829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ab/>
              <w:t>Pantawid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₱1,496,504,850.00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1,132,249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Non-Pantawid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₱6,793,494,000.00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served.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0BBE7085" w14:textId="15A55201" w:rsidR="009015AD" w:rsidRPr="00546769" w:rsidRDefault="009015AD" w:rsidP="004C4D8B">
            <w:pPr>
              <w:pStyle w:val="ListParagraph"/>
              <w:widowControl/>
              <w:numPr>
                <w:ilvl w:val="0"/>
                <w:numId w:val="27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Ongoing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payout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additional/left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out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family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10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towns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(Lezo,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Numancia,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Malinao,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New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Washington,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Makato,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Barbaza,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San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Remegio,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Sebaste,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San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Enrique,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Salvador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Benedicto)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Western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Visayas</w:t>
            </w:r>
          </w:p>
          <w:p w14:paraId="754666E9" w14:textId="56C84395" w:rsidR="009015AD" w:rsidRPr="00546769" w:rsidRDefault="009015AD" w:rsidP="004C4D8B">
            <w:pPr>
              <w:pStyle w:val="ListParagraph"/>
              <w:widowControl/>
              <w:numPr>
                <w:ilvl w:val="0"/>
                <w:numId w:val="27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Cs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10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2020,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Operation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Center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Hotline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catered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21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calls;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which,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18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resolved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3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Cs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either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responded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referred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agencies.</w:t>
            </w:r>
          </w:p>
          <w:p w14:paraId="7C31C1C1" w14:textId="6878920D" w:rsidR="00C50D3C" w:rsidRPr="00546769" w:rsidRDefault="009015AD" w:rsidP="004C4D8B">
            <w:pPr>
              <w:pStyle w:val="ListParagraph"/>
              <w:widowControl/>
              <w:numPr>
                <w:ilvl w:val="0"/>
                <w:numId w:val="27"/>
              </w:numPr>
              <w:spacing w:after="0" w:line="240" w:lineRule="auto"/>
              <w:ind w:right="57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133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while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partial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reports.</w:t>
            </w:r>
          </w:p>
        </w:tc>
      </w:tr>
    </w:tbl>
    <w:p w14:paraId="39858133" w14:textId="77777777" w:rsidR="00966212" w:rsidRDefault="00966212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091300" w14:textId="1FE502F0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9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6F618B95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2AC46F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BEC392" w14:textId="7083FE2F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96740" w:rsidRPr="00E96740" w14:paraId="3A054CDA" w14:textId="77777777" w:rsidTr="00072BEC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34C147" w14:textId="6F637C16" w:rsidR="009702AE" w:rsidRPr="00E96740" w:rsidRDefault="00B87420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16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43344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E4C18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774DE" w14:textId="1CF74348" w:rsidR="009702AE" w:rsidRPr="00E96740" w:rsidRDefault="003E4C18" w:rsidP="00B87420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VII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11,635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individuals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E977E7"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18,</w:t>
            </w:r>
            <w:r w:rsidR="00B87420"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706,500</w:t>
            </w:r>
            <w:r w:rsidR="00E977E7"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</w:t>
            </w:r>
            <w:r w:rsidR="00324C54"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79FCE42E" w14:textId="4D8B84F2" w:rsidR="00E977E7" w:rsidRPr="00E96740" w:rsidRDefault="00E977E7" w:rsidP="007C7B9C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10,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265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drivers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Tabogon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town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2,000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₱530,000.00.</w:t>
            </w:r>
          </w:p>
          <w:p w14:paraId="558E8766" w14:textId="5A717741" w:rsidR="0004673A" w:rsidRPr="00E96740" w:rsidRDefault="003E4C18" w:rsidP="007C7B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warehouses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two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sites/areas: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Negros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Oriental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Convention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Dauis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Gymnasium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Bohol.</w:t>
            </w:r>
          </w:p>
          <w:p w14:paraId="7227C480" w14:textId="77777777" w:rsidR="007C7B9C" w:rsidRPr="00E96740" w:rsidRDefault="007C7B9C" w:rsidP="007C7B9C">
            <w:pPr>
              <w:pStyle w:val="ListParagraph"/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133B98DB" w14:textId="6150D797" w:rsidR="009702AE" w:rsidRPr="00E96740" w:rsidRDefault="003E4C18" w:rsidP="007C7B9C">
            <w:p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04D2348" w14:textId="0516B6E4" w:rsidR="002B5DB7" w:rsidRPr="00E96740" w:rsidRDefault="006544B3" w:rsidP="007C7B9C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Payouts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1666A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ranche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32C99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32C99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n</w:t>
            </w:r>
            <w:r w:rsidR="00C32C99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going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0856748D" w14:textId="51082451" w:rsidR="00E977E7" w:rsidRPr="00E96740" w:rsidRDefault="00E977E7" w:rsidP="00B87420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date,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now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9,206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left-out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subsidy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based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Regi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tracker.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₱63.1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million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far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been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after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DSWD-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VII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SDOs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18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8742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Cebu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76614C5" w14:textId="2753E743" w:rsidR="00E977E7" w:rsidRPr="00E96740" w:rsidRDefault="00E977E7" w:rsidP="007C7B9C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target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Negros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Oriental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Siquijor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targeted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week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SDOs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since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deduplication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process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already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been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completed.</w:t>
            </w:r>
          </w:p>
          <w:p w14:paraId="095492B3" w14:textId="413C9F3E" w:rsidR="00C32C99" w:rsidRPr="00E96740" w:rsidRDefault="00C32C99" w:rsidP="007C7B9C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CMATS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TARA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persons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LGU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compliance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uploading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records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  <w:vertAlign w:val="superscript"/>
              </w:rPr>
              <w:t>rd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level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deduplication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Central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Office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produce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final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cleansed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payroll.</w:t>
            </w:r>
          </w:p>
          <w:p w14:paraId="1E6C40F9" w14:textId="5AE02A27" w:rsidR="006544B3" w:rsidRPr="00E96740" w:rsidRDefault="00997382" w:rsidP="00E96740">
            <w:pPr>
              <w:pStyle w:val="ListParagraph"/>
              <w:numPr>
                <w:ilvl w:val="0"/>
                <w:numId w:val="28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Aside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Cebu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second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tranche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subsidy.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16,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pay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Panta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wid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now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97.4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9%.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least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2,136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non-cash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second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tranche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subsidy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actual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payouts,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while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145,787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who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740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holders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subsidy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ATMs.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F2C76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₱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695,370,300.00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77E7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9F2C76" w:rsidRPr="00E96740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</w:tbl>
    <w:p w14:paraId="71B50BB7" w14:textId="77777777" w:rsidR="00D8612F" w:rsidRDefault="00D8612F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642A8F83" w14:textId="6A03F755" w:rsidR="009702A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7"/>
        <w:tblW w:w="9781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E96404" w:rsidRPr="00A8767E" w14:paraId="6AB993B2" w14:textId="77777777" w:rsidTr="00072BEC">
        <w:trPr>
          <w:trHeight w:val="20"/>
        </w:trPr>
        <w:tc>
          <w:tcPr>
            <w:tcW w:w="1555" w:type="dxa"/>
          </w:tcPr>
          <w:p w14:paraId="3394EBD6" w14:textId="77777777" w:rsidR="00E96404" w:rsidRPr="00A8767E" w:rsidRDefault="00E96404" w:rsidP="00B602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</w:tcPr>
          <w:p w14:paraId="732843AF" w14:textId="3235BEF7" w:rsidR="00E96404" w:rsidRPr="00A8767E" w:rsidRDefault="00E96404" w:rsidP="00B602BF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255B7" w:rsidRPr="00F255B7" w14:paraId="56B74FAE" w14:textId="77777777" w:rsidTr="00072BEC">
        <w:trPr>
          <w:trHeight w:val="20"/>
        </w:trPr>
        <w:tc>
          <w:tcPr>
            <w:tcW w:w="1555" w:type="dxa"/>
            <w:vAlign w:val="center"/>
          </w:tcPr>
          <w:p w14:paraId="6C640F12" w14:textId="0A65244B" w:rsidR="00E96404" w:rsidRPr="00F255B7" w:rsidRDefault="004B0980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7663E8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6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404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Ju</w:t>
            </w:r>
            <w:r w:rsidR="00DD34A0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6404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226" w:type="dxa"/>
          </w:tcPr>
          <w:p w14:paraId="231F22C1" w14:textId="033C1D42" w:rsidR="00E96404" w:rsidRPr="00F255B7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Intervention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(CIU)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F2FCD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9,639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walk-in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AF2FCD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45,962,410.04</w:t>
            </w:r>
            <w:r w:rsidR="00827640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7C8511DD" w14:textId="1CB3E8CD" w:rsidR="00E96404" w:rsidRPr="00F255B7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2486E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152,</w:t>
            </w:r>
            <w:r w:rsidR="00AF2FCD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774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Senior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Citizens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AF2FCD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910,989,000</w:t>
            </w:r>
            <w:r w:rsidR="0092486E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180B3DA1" w14:textId="0ACBB502" w:rsidR="00E96404" w:rsidRPr="00F255B7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7,596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families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stranded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sale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representatives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sum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₱3,653,343.51.</w:t>
            </w:r>
          </w:p>
          <w:p w14:paraId="02480429" w14:textId="2CD53703" w:rsidR="00E96404" w:rsidRPr="00F255B7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Sustainable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Livelihood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170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₱2,261,210.07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11DD51B" w14:textId="77777777" w:rsidR="00E96404" w:rsidRPr="00F255B7" w:rsidRDefault="00E96404" w:rsidP="001A7CCA">
            <w:pPr>
              <w:pStyle w:val="ListParagraph"/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476" w:right="94" w:hanging="36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3F086930" w14:textId="5EBFD7C5" w:rsidR="00E96404" w:rsidRPr="00F255B7" w:rsidRDefault="00E96404" w:rsidP="001A7CC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 w:hanging="360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40B81959" w14:textId="583CF072" w:rsidR="00E96404" w:rsidRPr="00F255B7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record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00907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55</w:t>
            </w:r>
            <w:r w:rsidR="008C4ADC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</w:t>
            </w:r>
            <w:r w:rsidR="00600907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8C4ADC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480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600907" w:rsidRPr="00F255B7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2,7</w:t>
            </w:r>
            <w:r w:rsidR="008C4ADC" w:rsidRPr="00F255B7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52</w:t>
            </w:r>
            <w:r w:rsidR="00600907" w:rsidRPr="00F255B7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</w:t>
            </w:r>
            <w:r w:rsidR="008C4ADC" w:rsidRPr="00F255B7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283</w:t>
            </w:r>
            <w:r w:rsidR="00600907" w:rsidRPr="00F255B7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,000.00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waitlisted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27640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BB404E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7663E8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A38D7">
              <w:rPr>
                <w:rFonts w:ascii="Arial" w:eastAsia="Arial" w:hAnsi="Arial" w:cs="Arial"/>
                <w:color w:val="0070C0"/>
                <w:sz w:val="20"/>
                <w:szCs w:val="19"/>
              </w:rPr>
              <w:t>80,363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BB404E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</w:t>
            </w:r>
            <w:r w:rsidR="007663E8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220</w:t>
            </w:r>
            <w:r w:rsidR="00BB404E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,000.00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7663E8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663E8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663E8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827640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6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C4ADC"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  <w:p w14:paraId="71B14D09" w14:textId="6829A8BA" w:rsidR="00E96404" w:rsidRPr="00F255B7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Pamilyang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Pilipino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(4Ps)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258,936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cash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sum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₱945,116,400.00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21,143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non-cash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holder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sum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₱77,17</w:t>
            </w:r>
            <w:r w:rsidR="001175DC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1175DC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60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0.00.</w:t>
            </w:r>
          </w:p>
          <w:p w14:paraId="32DCABCB" w14:textId="5F427330" w:rsidR="00E96404" w:rsidRPr="00F255B7" w:rsidRDefault="00E96404" w:rsidP="001A7CCA">
            <w:pPr>
              <w:pStyle w:val="ListParagraph"/>
              <w:numPr>
                <w:ilvl w:val="0"/>
                <w:numId w:val="29"/>
              </w:numPr>
              <w:pBdr>
                <w:top w:val="none" w:sz="0" w:space="0" w:color="000000"/>
                <w:bottom w:val="none" w:sz="0" w:space="0" w:color="000000"/>
              </w:pBdr>
              <w:spacing w:after="0" w:line="240" w:lineRule="auto"/>
              <w:ind w:left="476" w:right="94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₱2,980,470,000.00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been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transferred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143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intended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596,094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All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payout;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which,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B126B4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</w:t>
            </w:r>
            <w:r w:rsidR="004B0980" w:rsidRPr="00F255B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9266C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9266C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255B7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liquidation.</w:t>
            </w:r>
          </w:p>
        </w:tc>
      </w:tr>
    </w:tbl>
    <w:p w14:paraId="4E2C1F91" w14:textId="77777777" w:rsidR="008F2886" w:rsidRDefault="008F2886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6870FB" w14:textId="16870C41" w:rsidR="009702AE" w:rsidRPr="00A8767E" w:rsidRDefault="003E4C18" w:rsidP="00B11CE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6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355D1421" w14:textId="77777777" w:rsidTr="00072BEC">
        <w:trPr>
          <w:trHeight w:val="255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C321DB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68BC6" w14:textId="55A1D3C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05B0CEBD" w14:textId="77777777" w:rsidTr="00072BEC">
        <w:trPr>
          <w:trHeight w:val="25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A10BA" w14:textId="4CB7D653" w:rsidR="009702AE" w:rsidRPr="00A8767E" w:rsidRDefault="003E4C18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sz w:val="20"/>
                <w:szCs w:val="19"/>
              </w:rPr>
              <w:t>05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08823" w14:textId="68C6D1EF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order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required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considering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influx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5B337503" w14:textId="19D919DC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prepositioned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monitored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should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increase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existing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supplies.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601CED2C" w14:textId="60ACE160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DRMD-DRIMS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Zamboanga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Peninsula.</w:t>
            </w:r>
          </w:p>
          <w:p w14:paraId="50C39F34" w14:textId="7BAC834B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18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Hygiene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Kits,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18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Sleeping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Kits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40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Badjao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Brgy.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Licomo,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Zambaonga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last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30,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7BBF6F25" w14:textId="77777777" w:rsidR="009702AE" w:rsidRPr="00B776B8" w:rsidRDefault="009702AE" w:rsidP="007C7B9C">
            <w:pPr>
              <w:widowControl/>
              <w:spacing w:after="0" w:line="240" w:lineRule="auto"/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A17D5CD" w14:textId="4082688F" w:rsidR="009702AE" w:rsidRPr="00C97DE2" w:rsidRDefault="003E4C18" w:rsidP="007C7B9C">
            <w:pPr>
              <w:widowControl/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97DE2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7DE2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7DE2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97DE2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F7200F2" w14:textId="15FFED4B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947DA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400,158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947DAB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₱2,000,790,000.00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05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4PM.</w:t>
            </w:r>
          </w:p>
          <w:p w14:paraId="539B3E45" w14:textId="4E324FAB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DRMD-DRIMS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assists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gathering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SAP/ESP.</w:t>
            </w:r>
          </w:p>
        </w:tc>
      </w:tr>
    </w:tbl>
    <w:p w14:paraId="6AF7CAD3" w14:textId="77777777" w:rsidR="00C114D5" w:rsidRPr="00A8767E" w:rsidRDefault="00C114D5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3F2CFA43" w14:textId="2A8718EF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5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7F452FEC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89AEB0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FF6151" w14:textId="0965DEA3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695976D4" w14:textId="77777777" w:rsidTr="00072BEC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6639" w14:textId="199A4647" w:rsidR="009702AE" w:rsidRPr="00546769" w:rsidRDefault="00D95195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02E7" w:rsidRPr="00546769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F542F2" w14:textId="25D32F35" w:rsidR="009702AE" w:rsidRPr="00546769" w:rsidRDefault="003E4C18" w:rsidP="007C7B9C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attendance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NorMin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Press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Conference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every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Monday,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Wednesday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Friday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week.</w:t>
            </w:r>
          </w:p>
          <w:p w14:paraId="1A16234B" w14:textId="0CF1B4A2" w:rsidR="009702AE" w:rsidRPr="00546769" w:rsidRDefault="003E4C18" w:rsidP="007C7B9C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procurement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supplies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75116391" w14:textId="78CA617E" w:rsidR="009702AE" w:rsidRPr="00546769" w:rsidRDefault="003E4C18" w:rsidP="007C7B9C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monitoring,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Center.</w:t>
            </w:r>
          </w:p>
          <w:p w14:paraId="3725B999" w14:textId="004A2987" w:rsidR="00954075" w:rsidRPr="00546769" w:rsidRDefault="003E4C18" w:rsidP="007C7B9C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simultaneously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done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progress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gramStart"/>
            <w:r w:rsidRPr="00546769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proofErr w:type="gramEnd"/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Cagayan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Oro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Warehouse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Dalipuga,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Iligan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Warehouse.</w:t>
            </w:r>
          </w:p>
          <w:p w14:paraId="3D4DE93D" w14:textId="7B32A42F" w:rsidR="00954075" w:rsidRPr="00546769" w:rsidRDefault="00466AA7" w:rsidP="002E0042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lastRenderedPageBreak/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DOH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augmented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help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Locally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designated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isolation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area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16C8D" w:rsidRPr="00546769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  <w:p w14:paraId="69CB7198" w14:textId="77777777" w:rsidR="00AC2B59" w:rsidRPr="00546769" w:rsidRDefault="00AC2B59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0F9AE03" w14:textId="3CF4056D" w:rsidR="009702AE" w:rsidRPr="00546769" w:rsidRDefault="003E4C18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503A5847" w14:textId="32F91D68" w:rsidR="009702AE" w:rsidRPr="00D95195" w:rsidRDefault="003E4C18" w:rsidP="00D95195">
            <w:pPr>
              <w:pStyle w:val="ListParagraph"/>
              <w:widowControl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X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E0042" w:rsidRPr="0054676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625,580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₱</w:t>
            </w:r>
            <w:r w:rsidR="002E0042" w:rsidRPr="0054676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3,753,453,650.00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="002048EB" w:rsidRPr="00546769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48EB"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E0042" w:rsidRPr="00546769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D95195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02E7" w:rsidRPr="00546769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B45C0" w:rsidRPr="00546769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9155E" w:rsidRPr="00546769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PM.</w:t>
            </w:r>
          </w:p>
        </w:tc>
      </w:tr>
    </w:tbl>
    <w:p w14:paraId="771FC1CA" w14:textId="77777777" w:rsidR="007E22D4" w:rsidRDefault="007E22D4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167186CA" w14:textId="3DE894F9" w:rsidR="003F77F2" w:rsidRPr="00A8767E" w:rsidRDefault="003F77F2" w:rsidP="003F77F2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8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3F77F2" w:rsidRPr="00A8767E" w14:paraId="57CA9C33" w14:textId="77777777" w:rsidTr="00072BEC">
        <w:trPr>
          <w:trHeight w:val="20"/>
          <w:tblHeader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4CA3B7" w14:textId="77777777" w:rsidR="003F77F2" w:rsidRPr="00A8767E" w:rsidRDefault="003F77F2" w:rsidP="006C3F0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15D07" w14:textId="1735C1D0" w:rsidR="003F77F2" w:rsidRPr="00A8767E" w:rsidRDefault="003F77F2" w:rsidP="006C3F0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F77F2" w:rsidRPr="00A8767E" w14:paraId="05C68D3F" w14:textId="77777777" w:rsidTr="00072BEC">
        <w:trPr>
          <w:trHeight w:val="20"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73562" w14:textId="070AB4A6" w:rsidR="003F77F2" w:rsidRPr="003F76A7" w:rsidRDefault="001B6553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20"/>
              </w:rPr>
              <w:t>11</w:t>
            </w:r>
            <w:r w:rsidR="009266C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20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F77F2" w:rsidRPr="003F76A7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A81BED" w14:textId="37943E8F" w:rsidR="001B6553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₱18,681,586.92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2,066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9,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2020.</w:t>
            </w:r>
            <w:r w:rsidR="009266CC">
              <w:t xml:space="preserve"> </w:t>
            </w:r>
          </w:p>
          <w:p w14:paraId="37980A0E" w14:textId="5DA029A3" w:rsidR="001B6553" w:rsidRPr="003F76A7" w:rsidRDefault="001B6553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₱711,081,000.00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237,027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19FB362C" w14:textId="77777777" w:rsidR="00954B33" w:rsidRPr="003F76A7" w:rsidRDefault="00954B33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4CCE78D1" w14:textId="70F5DC88" w:rsidR="003F77F2" w:rsidRPr="003F76A7" w:rsidRDefault="003F77F2" w:rsidP="007C7B9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b/>
                <w:bCs/>
                <w:sz w:val="20"/>
                <w:szCs w:val="19"/>
              </w:rPr>
              <w:t>(SAP)</w:t>
            </w:r>
          </w:p>
          <w:p w14:paraId="27FDCC89" w14:textId="707D6E60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685,547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non-CCT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₱4,113,282,000.00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region.</w:t>
            </w:r>
          </w:p>
          <w:p w14:paraId="6DD894CE" w14:textId="3A31D98A" w:rsidR="001B6553" w:rsidRPr="003F76A7" w:rsidRDefault="001B6553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ESP/SAP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Pr="003F76A7">
              <w:rPr>
                <w:rFonts w:ascii="Arial" w:eastAsia="Arial" w:hAnsi="Arial" w:cs="Arial"/>
                <w:sz w:val="20"/>
                <w:szCs w:val="19"/>
                <w:vertAlign w:val="superscript"/>
              </w:rPr>
              <w:t>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tranche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31,702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Davao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households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(with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ATM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card)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11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2020.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Actual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paid-out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₱147,414,300.00.</w:t>
            </w:r>
          </w:p>
          <w:p w14:paraId="4E9C58BE" w14:textId="3DCFC7A5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Retrieval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that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payout;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1B6553" w:rsidRPr="003F76A7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submitted.</w:t>
            </w:r>
          </w:p>
          <w:p w14:paraId="5F055AF8" w14:textId="40038F4B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verified/validated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outside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allocation/left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out;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F1844" w:rsidRPr="003F76A7">
              <w:rPr>
                <w:rFonts w:ascii="Arial" w:eastAsia="Arial" w:hAnsi="Arial" w:cs="Arial"/>
                <w:sz w:val="20"/>
                <w:szCs w:val="19"/>
              </w:rPr>
              <w:t>103,432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encoded.</w:t>
            </w:r>
          </w:p>
          <w:p w14:paraId="6B7FD626" w14:textId="51E07896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F1844" w:rsidRPr="003F76A7">
              <w:rPr>
                <w:rFonts w:ascii="Arial" w:eastAsia="Arial" w:hAnsi="Arial" w:cs="Arial"/>
                <w:sz w:val="20"/>
                <w:szCs w:val="19"/>
              </w:rPr>
              <w:t>544,749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encoded.</w:t>
            </w:r>
          </w:p>
          <w:p w14:paraId="22476BE3" w14:textId="56720D1E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Uploading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website;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550,858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82%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been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uploaded.</w:t>
            </w:r>
          </w:p>
          <w:p w14:paraId="2902B583" w14:textId="25AC0E07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XI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ESP/SAP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2nd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tranche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coordination,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consultation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meetings,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workshops,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LGUs,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PNP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AFP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orderly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on-time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distribution.</w:t>
            </w:r>
          </w:p>
          <w:p w14:paraId="67FA3875" w14:textId="01AA3556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RIATF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Covid-19.</w:t>
            </w:r>
          </w:p>
          <w:p w14:paraId="3F9D049B" w14:textId="1DF23656" w:rsidR="003F77F2" w:rsidRPr="003F76A7" w:rsidRDefault="003F77F2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(AOC)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manned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tasked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online,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respond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calls,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text,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posts;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F76A7">
              <w:rPr>
                <w:rFonts w:ascii="Arial" w:eastAsia="Arial" w:hAnsi="Arial" w:cs="Arial"/>
                <w:sz w:val="20"/>
                <w:szCs w:val="19"/>
              </w:rPr>
              <w:t>concerns/grievances.</w:t>
            </w:r>
          </w:p>
        </w:tc>
      </w:tr>
    </w:tbl>
    <w:p w14:paraId="18D35926" w14:textId="78B9ED88" w:rsidR="006C40D8" w:rsidRDefault="006C40D8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28114243" w14:textId="5F634146" w:rsidR="009702AE" w:rsidRPr="00A8767E" w:rsidRDefault="003E4C18" w:rsidP="00146DC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3"/>
        <w:tblW w:w="978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3FC8600E" w14:textId="77777777" w:rsidTr="00072BEC">
        <w:trPr>
          <w:trHeight w:val="20"/>
          <w:tblHeader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27DC15" w14:textId="77777777" w:rsidR="009702AE" w:rsidRPr="00A8767E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32E001" w14:textId="48434269" w:rsidR="009702AE" w:rsidRPr="00A8767E" w:rsidRDefault="003E4C18" w:rsidP="00146DC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702AE" w:rsidRPr="00A8767E" w14:paraId="44DE166A" w14:textId="77777777" w:rsidTr="00072BEC">
        <w:trPr>
          <w:trHeight w:val="20"/>
        </w:trPr>
        <w:tc>
          <w:tcPr>
            <w:tcW w:w="1555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19BCD3" w14:textId="2B465683" w:rsidR="009702AE" w:rsidRPr="00A8767E" w:rsidRDefault="003E4C18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sz w:val="20"/>
                <w:szCs w:val="19"/>
              </w:rPr>
              <w:t>08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6DA5EC" w14:textId="25D3A86F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500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each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Kidapawan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City,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Magpet,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Makilala.</w:t>
            </w:r>
          </w:p>
          <w:p w14:paraId="54831C36" w14:textId="2ED649E9" w:rsidR="009702AE" w:rsidRPr="006E0D0E" w:rsidRDefault="003E4C18" w:rsidP="007C7B9C">
            <w:pPr>
              <w:pStyle w:val="ListParagraph"/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6E0D0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1,000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each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Aleosan,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Libungan,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gramStart"/>
            <w:r w:rsidRPr="006E0D0E">
              <w:rPr>
                <w:rFonts w:ascii="Arial" w:eastAsia="Arial" w:hAnsi="Arial" w:cs="Arial"/>
                <w:sz w:val="20"/>
                <w:szCs w:val="19"/>
              </w:rPr>
              <w:t>Midsayap</w:t>
            </w:r>
            <w:proofErr w:type="gramEnd"/>
            <w:r w:rsidRPr="006E0D0E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gramStart"/>
            <w:r w:rsidRPr="006E0D0E">
              <w:rPr>
                <w:rFonts w:ascii="Arial" w:eastAsia="Arial" w:hAnsi="Arial" w:cs="Arial"/>
                <w:sz w:val="20"/>
                <w:szCs w:val="19"/>
              </w:rPr>
              <w:t>Pikit,</w:t>
            </w:r>
            <w:proofErr w:type="gramEnd"/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6E0D0E">
              <w:rPr>
                <w:rFonts w:ascii="Arial" w:eastAsia="Arial" w:hAnsi="Arial" w:cs="Arial"/>
                <w:sz w:val="20"/>
                <w:szCs w:val="19"/>
              </w:rPr>
              <w:t>Pigcawayan.</w:t>
            </w:r>
          </w:p>
        </w:tc>
      </w:tr>
    </w:tbl>
    <w:p w14:paraId="24D6CC22" w14:textId="524F46EE" w:rsidR="00C97DE2" w:rsidRDefault="00C97DE2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bookmarkStart w:id="1" w:name="_heading=h.30j0zll" w:colFirst="0" w:colLast="0"/>
      <w:bookmarkEnd w:id="1"/>
    </w:p>
    <w:p w14:paraId="29692D04" w14:textId="034E7061" w:rsidR="009702AE" w:rsidRPr="00A8767E" w:rsidRDefault="003E4C18" w:rsidP="00B11CE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A8767E">
        <w:rPr>
          <w:rFonts w:ascii="Arial" w:eastAsia="Arial" w:hAnsi="Arial" w:cs="Arial"/>
          <w:b/>
          <w:sz w:val="24"/>
          <w:szCs w:val="24"/>
        </w:rPr>
        <w:t>DSWD-FO</w:t>
      </w:r>
      <w:r w:rsidR="009266CC">
        <w:rPr>
          <w:rFonts w:ascii="Arial" w:eastAsia="Arial" w:hAnsi="Arial" w:cs="Arial"/>
          <w:b/>
          <w:sz w:val="24"/>
          <w:szCs w:val="24"/>
        </w:rPr>
        <w:t xml:space="preserve"> </w:t>
      </w:r>
      <w:r w:rsidRPr="00A8767E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2"/>
        <w:tblW w:w="9781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8226"/>
      </w:tblGrid>
      <w:tr w:rsidR="00A8767E" w:rsidRPr="00A8767E" w14:paraId="6198951D" w14:textId="77777777" w:rsidTr="00072BEC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F0C3D3" w14:textId="77777777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55989" w14:textId="0A422B9D" w:rsidR="009702AE" w:rsidRPr="00A8767E" w:rsidRDefault="003E4C18" w:rsidP="00B11CE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A8767E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8767E" w:rsidRPr="00A8767E" w14:paraId="597963E1" w14:textId="77777777" w:rsidTr="00072BEC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9D6A27" w14:textId="031B1C1F" w:rsidR="009702AE" w:rsidRPr="00546769" w:rsidRDefault="00A659AE" w:rsidP="0009105B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378EC" w:rsidRPr="00546769">
              <w:rPr>
                <w:rFonts w:ascii="Arial" w:eastAsia="Arial" w:hAnsi="Arial" w:cs="Arial"/>
                <w:sz w:val="20"/>
                <w:szCs w:val="19"/>
              </w:rPr>
              <w:t>July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FE343B" w14:textId="75876B8F" w:rsidR="009702AE" w:rsidRPr="00546769" w:rsidRDefault="003E4C1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constant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3694023E" w14:textId="4C9E71DF" w:rsidR="00A659AE" w:rsidRPr="00546769" w:rsidRDefault="00A659AE" w:rsidP="00A659AE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9,000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transported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today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Surigao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Port,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Surigao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gramStart"/>
            <w:r w:rsidRPr="00546769">
              <w:rPr>
                <w:rFonts w:ascii="Arial" w:eastAsia="Arial" w:hAnsi="Arial" w:cs="Arial"/>
                <w:sz w:val="20"/>
                <w:szCs w:val="19"/>
              </w:rPr>
              <w:t>d</w:t>
            </w:r>
            <w:bookmarkStart w:id="2" w:name="_GoBack"/>
            <w:bookmarkEnd w:id="2"/>
            <w:r w:rsidRPr="00546769">
              <w:rPr>
                <w:rFonts w:ascii="Arial" w:eastAsia="Arial" w:hAnsi="Arial" w:cs="Arial"/>
                <w:sz w:val="20"/>
                <w:szCs w:val="19"/>
              </w:rPr>
              <w:t>el</w:t>
            </w:r>
            <w:proofErr w:type="gramEnd"/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Norte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picked-up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island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Dapa,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Isidro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Socorro,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Surigao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del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Norte.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Each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will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picking-up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3,000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transported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5E16963A" w14:textId="79B08A66" w:rsidR="00C378EC" w:rsidRPr="00546769" w:rsidRDefault="00A659AE" w:rsidP="00A659AE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706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Hygiene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Kits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PhP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1,262,151.50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today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NCIP.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1,499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Hygiene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Kits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part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5,000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Hygiene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Kits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frontline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workers.</w:t>
            </w:r>
          </w:p>
          <w:p w14:paraId="451726E0" w14:textId="77777777" w:rsidR="00A659AE" w:rsidRPr="00546769" w:rsidRDefault="00A659AE" w:rsidP="00A659AE">
            <w:pPr>
              <w:pStyle w:val="ListParagraph"/>
              <w:widowControl/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38BEABC7" w14:textId="4A7C7C35" w:rsidR="009702AE" w:rsidRPr="00546769" w:rsidRDefault="003E4C18" w:rsidP="007C7B9C">
            <w:pPr>
              <w:widowControl/>
              <w:spacing w:after="0" w:line="240" w:lineRule="auto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5D0D46D" w14:textId="3410BA93" w:rsidR="009702AE" w:rsidRPr="00546769" w:rsidRDefault="003E4C1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305,096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E0E89" w:rsidRPr="00546769">
              <w:rPr>
                <w:rFonts w:ascii="Arial" w:eastAsia="Arial" w:hAnsi="Arial" w:cs="Arial"/>
                <w:b/>
                <w:sz w:val="20"/>
                <w:szCs w:val="19"/>
              </w:rPr>
              <w:t>1,525,480,000.00.</w:t>
            </w:r>
          </w:p>
          <w:p w14:paraId="539BA321" w14:textId="6E873932" w:rsidR="00AE0E89" w:rsidRPr="00546769" w:rsidRDefault="00AE0E89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189,867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4Ps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₱687,911,850.00;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180,673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cash-cards;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7,796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SDO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1,398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LGU/DOLE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TUPAD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377218FD" w14:textId="5C6B47F5" w:rsidR="009702AE" w:rsidRPr="00546769" w:rsidRDefault="009D740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73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E4C18" w:rsidRPr="00546769">
              <w:rPr>
                <w:rFonts w:ascii="Arial" w:eastAsia="Arial" w:hAnsi="Arial" w:cs="Arial"/>
                <w:sz w:val="20"/>
                <w:szCs w:val="19"/>
              </w:rPr>
              <w:lastRenderedPageBreak/>
              <w:t>implementation.</w:t>
            </w:r>
          </w:p>
          <w:p w14:paraId="2F356F03" w14:textId="14601EF0" w:rsidR="009702AE" w:rsidRPr="00546769" w:rsidRDefault="003E4C18" w:rsidP="007C7B9C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65</w:t>
            </w:r>
            <w:r w:rsidR="009266CC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left-out/unserved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families,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11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457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encoded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google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sheets.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rest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no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left-ou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t/unserved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based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MC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No.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series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F4A4C" w:rsidRPr="00546769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FF09C69" w14:textId="35C03C16" w:rsidR="009702AE" w:rsidRPr="00546769" w:rsidRDefault="003E4C1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546769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complete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cross-matching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73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consolidating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results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come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up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duplicate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56CDD" w:rsidRPr="00546769">
              <w:rPr>
                <w:rFonts w:ascii="Arial" w:eastAsia="Arial" w:hAnsi="Arial" w:cs="Arial"/>
                <w:sz w:val="20"/>
                <w:szCs w:val="19"/>
              </w:rPr>
              <w:t>provided.</w:t>
            </w:r>
          </w:p>
          <w:p w14:paraId="3CAD2536" w14:textId="525E27C8" w:rsidR="009702AE" w:rsidRPr="00546769" w:rsidRDefault="003E4C18" w:rsidP="007C7B9C">
            <w:pPr>
              <w:pStyle w:val="ListParagraph"/>
              <w:widowControl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546769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73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54676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546769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546769">
              <w:rPr>
                <w:rFonts w:ascii="Arial" w:eastAsia="Arial" w:hAnsi="Arial" w:cs="Arial"/>
                <w:sz w:val="20"/>
                <w:szCs w:val="19"/>
              </w:rPr>
              <w:t>monitored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54676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546769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F2E29" w:rsidRPr="00546769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proper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assessment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9266CC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546769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</w:tc>
      </w:tr>
    </w:tbl>
    <w:p w14:paraId="698BD16C" w14:textId="77777777" w:rsidR="00BD5EDC" w:rsidRDefault="00BD5EDC" w:rsidP="001322A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215817A9" w14:textId="0D0DE80C" w:rsidR="009702AE" w:rsidRDefault="003E4C18" w:rsidP="001322A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B9083BD" w14:textId="34AE22A7" w:rsidR="009702AE" w:rsidRDefault="003E4C18" w:rsidP="00B11CE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is</w:t>
      </w:r>
      <w:proofErr w:type="gramEnd"/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COVID19</w:t>
      </w:r>
      <w:r w:rsidR="009266CC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14:paraId="780DB88F" w14:textId="619704E4" w:rsidR="00B15866" w:rsidRDefault="00B15866" w:rsidP="00B11CE1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</w:p>
    <w:p w14:paraId="5726FE8B" w14:textId="6187F84D" w:rsidR="009702AE" w:rsidRDefault="003E4C18" w:rsidP="00B11CE1">
      <w:pPr>
        <w:tabs>
          <w:tab w:val="left" w:pos="4164"/>
        </w:tabs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  <w:highlight w:val="white"/>
        </w:rPr>
        <w:t>Prepared</w:t>
      </w:r>
      <w:r w:rsidR="009266CC">
        <w:rPr>
          <w:rFonts w:ascii="Arial" w:eastAsia="Arial" w:hAnsi="Arial" w:cs="Arial"/>
          <w:szCs w:val="24"/>
          <w:highlight w:val="white"/>
        </w:rPr>
        <w:t xml:space="preserve"> </w:t>
      </w:r>
      <w:r>
        <w:rPr>
          <w:rFonts w:ascii="Arial" w:eastAsia="Arial" w:hAnsi="Arial" w:cs="Arial"/>
          <w:szCs w:val="24"/>
          <w:highlight w:val="white"/>
        </w:rPr>
        <w:t>by:</w:t>
      </w:r>
      <w:r>
        <w:rPr>
          <w:rFonts w:ascii="Arial" w:eastAsia="Arial" w:hAnsi="Arial" w:cs="Arial"/>
          <w:szCs w:val="24"/>
          <w:highlight w:val="white"/>
        </w:rPr>
        <w:tab/>
      </w:r>
      <w:r>
        <w:rPr>
          <w:rFonts w:ascii="Arial" w:eastAsia="Arial" w:hAnsi="Arial" w:cs="Arial"/>
          <w:szCs w:val="24"/>
          <w:highlight w:val="white"/>
        </w:rPr>
        <w:tab/>
      </w:r>
      <w:r>
        <w:rPr>
          <w:rFonts w:ascii="Arial" w:eastAsia="Arial" w:hAnsi="Arial" w:cs="Arial"/>
          <w:szCs w:val="24"/>
          <w:highlight w:val="white"/>
        </w:rPr>
        <w:tab/>
      </w:r>
    </w:p>
    <w:p w14:paraId="5058624E" w14:textId="6D21F258" w:rsidR="004572C6" w:rsidRPr="00BB5A4F" w:rsidRDefault="004572C6" w:rsidP="00BB5A4F">
      <w:pPr>
        <w:contextualSpacing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ab/>
      </w:r>
      <w:r>
        <w:rPr>
          <w:rFonts w:ascii="Arial" w:eastAsia="Arial" w:hAnsi="Arial" w:cs="Arial"/>
          <w:highlight w:val="white"/>
        </w:rPr>
        <w:tab/>
      </w:r>
      <w:r>
        <w:rPr>
          <w:rFonts w:ascii="Arial" w:eastAsia="Arial" w:hAnsi="Arial" w:cs="Arial"/>
          <w:highlight w:val="white"/>
        </w:rPr>
        <w:tab/>
      </w:r>
      <w:r>
        <w:rPr>
          <w:rFonts w:ascii="Arial" w:eastAsia="Arial" w:hAnsi="Arial" w:cs="Arial"/>
          <w:highlight w:val="white"/>
        </w:rPr>
        <w:tab/>
      </w:r>
      <w:r>
        <w:rPr>
          <w:rFonts w:ascii="Arial" w:eastAsia="Arial" w:hAnsi="Arial" w:cs="Arial"/>
          <w:b/>
          <w:lang w:val="en-US"/>
        </w:rPr>
        <w:tab/>
      </w:r>
      <w:r>
        <w:rPr>
          <w:rFonts w:ascii="Arial" w:eastAsia="Arial" w:hAnsi="Arial" w:cs="Arial"/>
          <w:b/>
          <w:lang w:val="en-US"/>
        </w:rPr>
        <w:tab/>
      </w:r>
      <w:r>
        <w:rPr>
          <w:rFonts w:ascii="Arial" w:eastAsia="Arial" w:hAnsi="Arial" w:cs="Arial"/>
          <w:b/>
          <w:lang w:val="en-US"/>
        </w:rPr>
        <w:tab/>
      </w:r>
      <w:r>
        <w:rPr>
          <w:rFonts w:ascii="Arial" w:eastAsia="Arial" w:hAnsi="Arial" w:cs="Arial"/>
          <w:b/>
          <w:lang w:val="en-US"/>
        </w:rPr>
        <w:tab/>
      </w:r>
    </w:p>
    <w:p w14:paraId="71C155D9" w14:textId="21A8EB96" w:rsidR="006F3B70" w:rsidRDefault="006F3B70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DIANE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C.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PELEGRINO</w:t>
      </w:r>
    </w:p>
    <w:p w14:paraId="25B63E23" w14:textId="2FA65039" w:rsidR="00F94BA4" w:rsidRDefault="00F94BA4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JAN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ERWIN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ANDREW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I.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ONTANILLAS</w:t>
      </w:r>
    </w:p>
    <w:p w14:paraId="599E3D6C" w14:textId="06861F3F" w:rsidR="006F3B70" w:rsidRDefault="00F94BA4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MARC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LEO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L.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BUTAC</w:t>
      </w:r>
    </w:p>
    <w:p w14:paraId="1CA91900" w14:textId="77777777" w:rsidR="00BC5004" w:rsidRDefault="00BC5004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</w:p>
    <w:p w14:paraId="71B021ED" w14:textId="77777777" w:rsidR="0009105B" w:rsidRDefault="0009105B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</w:p>
    <w:p w14:paraId="1AE8A70A" w14:textId="32B411D7" w:rsidR="00CA1F19" w:rsidRDefault="006F3B70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LESLIE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R.</w:t>
      </w:r>
      <w:r w:rsidR="009266C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JAWILI</w:t>
      </w:r>
    </w:p>
    <w:p w14:paraId="4213C9A9" w14:textId="174FDAC2" w:rsidR="00C71D65" w:rsidRPr="00D129B5" w:rsidRDefault="00B965CD" w:rsidP="004572C6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Cs w:val="24"/>
          <w:highlight w:val="white"/>
        </w:rPr>
        <w:t>Releasing</w:t>
      </w:r>
      <w:r w:rsidR="009266CC">
        <w:rPr>
          <w:rFonts w:ascii="Arial" w:eastAsia="Arial" w:hAnsi="Arial" w:cs="Arial"/>
          <w:szCs w:val="24"/>
          <w:highlight w:val="white"/>
        </w:rPr>
        <w:t xml:space="preserve"> </w:t>
      </w:r>
      <w:r>
        <w:rPr>
          <w:rFonts w:ascii="Arial" w:eastAsia="Arial" w:hAnsi="Arial" w:cs="Arial"/>
          <w:szCs w:val="24"/>
          <w:highlight w:val="white"/>
        </w:rPr>
        <w:t>Officer</w:t>
      </w:r>
      <w:r w:rsidR="00C71D65" w:rsidRPr="00184910">
        <w:rPr>
          <w:rFonts w:ascii="Arial" w:eastAsia="Arial" w:hAnsi="Arial" w:cs="Arial"/>
          <w:b/>
          <w:color w:val="002060"/>
          <w:sz w:val="20"/>
          <w:szCs w:val="20"/>
        </w:rPr>
        <w:br w:type="page"/>
      </w:r>
    </w:p>
    <w:p w14:paraId="5D43DD91" w14:textId="138B0577" w:rsidR="00680598" w:rsidRDefault="003E4C18" w:rsidP="00410FE1">
      <w:pPr>
        <w:widowControl/>
        <w:spacing w:after="160" w:line="259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9266CC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5F383031" w14:textId="42E815B9" w:rsidR="00680598" w:rsidRDefault="00DA5024" w:rsidP="00DA5024">
      <w:pPr>
        <w:widowControl/>
        <w:spacing w:after="160" w:line="259" w:lineRule="auto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DA5024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5A96A843" wp14:editId="0F319CF9">
            <wp:extent cx="5678424" cy="42611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42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3184" w14:textId="1B37921E" w:rsidR="00D95195" w:rsidRDefault="00D95195" w:rsidP="00D95195">
      <w:pPr>
        <w:widowControl/>
        <w:spacing w:after="160" w:line="259" w:lineRule="auto"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D95195"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3DED53E7" wp14:editId="48A9B5EB">
            <wp:extent cx="5678424" cy="42611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42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19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/>
      <w:pgMar w:top="14" w:right="1077" w:bottom="851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2A5D06" w14:textId="77777777" w:rsidR="002B0989" w:rsidRDefault="002B0989">
      <w:pPr>
        <w:spacing w:after="0" w:line="240" w:lineRule="auto"/>
      </w:pPr>
      <w:r>
        <w:separator/>
      </w:r>
    </w:p>
  </w:endnote>
  <w:endnote w:type="continuationSeparator" w:id="0">
    <w:p w14:paraId="0101F944" w14:textId="77777777" w:rsidR="002B0989" w:rsidRDefault="002B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DF765C" w14:textId="77777777" w:rsidR="009266CC" w:rsidRDefault="009266C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C7AE8" w14:textId="77777777" w:rsidR="009266CC" w:rsidRDefault="009266CC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7DE3E999" w14:textId="629421D6" w:rsidR="009266CC" w:rsidRDefault="009266CC">
    <w:pPr>
      <w:spacing w:after="0" w:line="240" w:lineRule="auto"/>
      <w:ind w:left="720" w:hanging="720"/>
      <w:jc w:val="right"/>
      <w:rPr>
        <w:rFonts w:ascii="Arial" w:eastAsia="Arial" w:hAnsi="Arial" w:cs="Arial"/>
        <w:sz w:val="14"/>
        <w:szCs w:val="14"/>
      </w:rPr>
    </w:pPr>
    <w:bookmarkStart w:id="3" w:name="_heading=h.3znysh7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072BEC">
      <w:rPr>
        <w:b/>
        <w:noProof/>
        <w:sz w:val="16"/>
        <w:szCs w:val="16"/>
      </w:rPr>
      <w:t>35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072BEC">
      <w:rPr>
        <w:b/>
        <w:noProof/>
        <w:sz w:val="16"/>
        <w:szCs w:val="16"/>
      </w:rPr>
      <w:t>36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#226 on the Coronavirus Disease (COVID19) as of 17 July 2020, 6AM</w:t>
    </w:r>
  </w:p>
  <w:p w14:paraId="2B859230" w14:textId="77777777" w:rsidR="009266CC" w:rsidRDefault="009266CC">
    <w:pP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5990C" w14:textId="77777777" w:rsidR="009266CC" w:rsidRDefault="009266C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A2A91" w14:textId="77777777" w:rsidR="002B0989" w:rsidRDefault="002B0989">
      <w:pPr>
        <w:spacing w:after="0" w:line="240" w:lineRule="auto"/>
      </w:pPr>
      <w:r>
        <w:separator/>
      </w:r>
    </w:p>
  </w:footnote>
  <w:footnote w:type="continuationSeparator" w:id="0">
    <w:p w14:paraId="3277F2EE" w14:textId="77777777" w:rsidR="002B0989" w:rsidRDefault="002B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C7505" w14:textId="77777777" w:rsidR="009266CC" w:rsidRDefault="009266C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622FE" w14:textId="77777777" w:rsidR="009266CC" w:rsidRDefault="009266C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4897AA" wp14:editId="67EF2B5F">
          <wp:simplePos x="0" y="0"/>
          <wp:positionH relativeFrom="column">
            <wp:posOffset>4080510</wp:posOffset>
          </wp:positionH>
          <wp:positionV relativeFrom="paragraph">
            <wp:posOffset>-85090</wp:posOffset>
          </wp:positionV>
          <wp:extent cx="2139315" cy="616585"/>
          <wp:effectExtent l="0" t="0" r="0" b="0"/>
          <wp:wrapSquare wrapText="bothSides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5FDAD0" wp14:editId="415A4EB4">
          <wp:extent cx="1851660" cy="532130"/>
          <wp:effectExtent l="0" t="0" r="0" b="127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595B30" w14:textId="77777777" w:rsidR="009266CC" w:rsidRDefault="009266C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A0C3660" w14:textId="77777777" w:rsidR="009266CC" w:rsidRDefault="009266CC">
    <w:pP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9C270" w14:textId="77777777" w:rsidR="009266CC" w:rsidRDefault="009266CC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2D4A"/>
    <w:multiLevelType w:val="hybridMultilevel"/>
    <w:tmpl w:val="380A1EA0"/>
    <w:lvl w:ilvl="0" w:tplc="0FAC9172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77A8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F421A7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5B517C"/>
    <w:multiLevelType w:val="hybridMultilevel"/>
    <w:tmpl w:val="7E2837B2"/>
    <w:lvl w:ilvl="0" w:tplc="25F0B7C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A71CA"/>
    <w:multiLevelType w:val="hybridMultilevel"/>
    <w:tmpl w:val="113A47C6"/>
    <w:lvl w:ilvl="0" w:tplc="5F44425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3C041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C0F3DA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C956B98"/>
    <w:multiLevelType w:val="hybridMultilevel"/>
    <w:tmpl w:val="3E768494"/>
    <w:lvl w:ilvl="0" w:tplc="4026812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A0024"/>
    <w:multiLevelType w:val="hybridMultilevel"/>
    <w:tmpl w:val="C24A4B70"/>
    <w:lvl w:ilvl="0" w:tplc="833E508E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6CB"/>
    <w:multiLevelType w:val="hybridMultilevel"/>
    <w:tmpl w:val="CF7A043C"/>
    <w:lvl w:ilvl="0" w:tplc="2FD09236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45AF4"/>
    <w:multiLevelType w:val="hybridMultilevel"/>
    <w:tmpl w:val="292CCC1C"/>
    <w:lvl w:ilvl="0" w:tplc="516E474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E84449"/>
    <w:multiLevelType w:val="hybridMultilevel"/>
    <w:tmpl w:val="92D8CE44"/>
    <w:lvl w:ilvl="0" w:tplc="681EB99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660339"/>
    <w:multiLevelType w:val="hybridMultilevel"/>
    <w:tmpl w:val="1106739A"/>
    <w:lvl w:ilvl="0" w:tplc="35AA0312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4402F"/>
    <w:multiLevelType w:val="hybridMultilevel"/>
    <w:tmpl w:val="80FCBC3E"/>
    <w:lvl w:ilvl="0" w:tplc="8CBEF6E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583B4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A10DD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1C3FD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F4068AC"/>
    <w:multiLevelType w:val="multilevel"/>
    <w:tmpl w:val="2F4068A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BE5518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2C44404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368684F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8391E0C"/>
    <w:multiLevelType w:val="hybridMultilevel"/>
    <w:tmpl w:val="AA5879E4"/>
    <w:lvl w:ilvl="0" w:tplc="673A82F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E53C4D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BEC079B"/>
    <w:multiLevelType w:val="hybridMultilevel"/>
    <w:tmpl w:val="0838C07A"/>
    <w:lvl w:ilvl="0" w:tplc="EC400C9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A56686"/>
    <w:multiLevelType w:val="hybridMultilevel"/>
    <w:tmpl w:val="ADAAE3EA"/>
    <w:lvl w:ilvl="0" w:tplc="CAD84AD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7155B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59E7FA5"/>
    <w:multiLevelType w:val="hybridMultilevel"/>
    <w:tmpl w:val="F510F972"/>
    <w:lvl w:ilvl="0" w:tplc="A3A0DF9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3565A8"/>
    <w:multiLevelType w:val="multilevel"/>
    <w:tmpl w:val="4B3565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6E27E6"/>
    <w:multiLevelType w:val="hybridMultilevel"/>
    <w:tmpl w:val="8C680708"/>
    <w:lvl w:ilvl="0" w:tplc="2E82A13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817BC2"/>
    <w:multiLevelType w:val="multilevel"/>
    <w:tmpl w:val="51817B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3846CE"/>
    <w:multiLevelType w:val="multilevel"/>
    <w:tmpl w:val="4278423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72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720"/>
      </w:pPr>
      <w:rPr>
        <w:rFonts w:ascii="Arial" w:eastAsia="Times New Roman" w:hAnsi="Arial" w:cs="Arial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869"/>
        </w:tabs>
        <w:ind w:left="2869" w:hanging="72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720"/>
      </w:pPr>
    </w:lvl>
    <w:lvl w:ilvl="4">
      <w:start w:val="1"/>
      <w:numFmt w:val="decimal"/>
      <w:lvlText w:val="%5."/>
      <w:lvlJc w:val="left"/>
      <w:pPr>
        <w:tabs>
          <w:tab w:val="num" w:pos="4309"/>
        </w:tabs>
        <w:ind w:left="4309" w:hanging="720"/>
      </w:pPr>
    </w:lvl>
    <w:lvl w:ilvl="5">
      <w:start w:val="1"/>
      <w:numFmt w:val="decimal"/>
      <w:lvlText w:val="%6."/>
      <w:lvlJc w:val="left"/>
      <w:pPr>
        <w:tabs>
          <w:tab w:val="num" w:pos="5029"/>
        </w:tabs>
        <w:ind w:left="5029" w:hanging="72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720"/>
      </w:pPr>
    </w:lvl>
    <w:lvl w:ilvl="7">
      <w:start w:val="1"/>
      <w:numFmt w:val="decimal"/>
      <w:lvlText w:val="%8."/>
      <w:lvlJc w:val="left"/>
      <w:pPr>
        <w:tabs>
          <w:tab w:val="num" w:pos="6469"/>
        </w:tabs>
        <w:ind w:left="6469" w:hanging="720"/>
      </w:pPr>
    </w:lvl>
    <w:lvl w:ilvl="8">
      <w:start w:val="1"/>
      <w:numFmt w:val="decimal"/>
      <w:lvlText w:val="%9."/>
      <w:lvlJc w:val="left"/>
      <w:pPr>
        <w:tabs>
          <w:tab w:val="num" w:pos="7189"/>
        </w:tabs>
        <w:ind w:left="7189" w:hanging="720"/>
      </w:pPr>
    </w:lvl>
  </w:abstractNum>
  <w:abstractNum w:abstractNumId="32">
    <w:nsid w:val="5377340A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5222ECA"/>
    <w:multiLevelType w:val="hybridMultilevel"/>
    <w:tmpl w:val="5B48765C"/>
    <w:lvl w:ilvl="0" w:tplc="306275B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8408B6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A5D77E8"/>
    <w:multiLevelType w:val="hybridMultilevel"/>
    <w:tmpl w:val="98209FDE"/>
    <w:lvl w:ilvl="0" w:tplc="C6041798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C4662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2B16063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7200E01"/>
    <w:multiLevelType w:val="hybridMultilevel"/>
    <w:tmpl w:val="4E5EC508"/>
    <w:lvl w:ilvl="0" w:tplc="AD26086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AB5339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3EB5739"/>
    <w:multiLevelType w:val="multilevel"/>
    <w:tmpl w:val="73EB5739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8"/>
  </w:num>
  <w:num w:numId="2">
    <w:abstractNumId w:val="18"/>
  </w:num>
  <w:num w:numId="3">
    <w:abstractNumId w:val="32"/>
  </w:num>
  <w:num w:numId="4">
    <w:abstractNumId w:val="30"/>
  </w:num>
  <w:num w:numId="5">
    <w:abstractNumId w:val="40"/>
  </w:num>
  <w:num w:numId="6">
    <w:abstractNumId w:val="14"/>
  </w:num>
  <w:num w:numId="7">
    <w:abstractNumId w:val="25"/>
  </w:num>
  <w:num w:numId="8">
    <w:abstractNumId w:val="13"/>
  </w:num>
  <w:num w:numId="9">
    <w:abstractNumId w:val="12"/>
  </w:num>
  <w:num w:numId="10">
    <w:abstractNumId w:val="24"/>
  </w:num>
  <w:num w:numId="11">
    <w:abstractNumId w:val="11"/>
  </w:num>
  <w:num w:numId="12">
    <w:abstractNumId w:val="4"/>
  </w:num>
  <w:num w:numId="13">
    <w:abstractNumId w:val="27"/>
  </w:num>
  <w:num w:numId="14">
    <w:abstractNumId w:val="22"/>
  </w:num>
  <w:num w:numId="15">
    <w:abstractNumId w:val="29"/>
  </w:num>
  <w:num w:numId="16">
    <w:abstractNumId w:val="35"/>
  </w:num>
  <w:num w:numId="17">
    <w:abstractNumId w:val="38"/>
  </w:num>
  <w:num w:numId="18">
    <w:abstractNumId w:val="3"/>
  </w:num>
  <w:num w:numId="19">
    <w:abstractNumId w:val="34"/>
  </w:num>
  <w:num w:numId="20">
    <w:abstractNumId w:val="26"/>
  </w:num>
  <w:num w:numId="21">
    <w:abstractNumId w:val="20"/>
  </w:num>
  <w:num w:numId="22">
    <w:abstractNumId w:val="16"/>
  </w:num>
  <w:num w:numId="23">
    <w:abstractNumId w:val="2"/>
  </w:num>
  <w:num w:numId="24">
    <w:abstractNumId w:val="37"/>
  </w:num>
  <w:num w:numId="25">
    <w:abstractNumId w:val="7"/>
  </w:num>
  <w:num w:numId="26">
    <w:abstractNumId w:val="39"/>
  </w:num>
  <w:num w:numId="27">
    <w:abstractNumId w:val="36"/>
  </w:num>
  <w:num w:numId="28">
    <w:abstractNumId w:val="21"/>
  </w:num>
  <w:num w:numId="29">
    <w:abstractNumId w:val="6"/>
  </w:num>
  <w:num w:numId="30">
    <w:abstractNumId w:val="17"/>
  </w:num>
  <w:num w:numId="31">
    <w:abstractNumId w:val="23"/>
  </w:num>
  <w:num w:numId="32">
    <w:abstractNumId w:val="1"/>
  </w:num>
  <w:num w:numId="33">
    <w:abstractNumId w:val="15"/>
  </w:num>
  <w:num w:numId="34">
    <w:abstractNumId w:val="19"/>
  </w:num>
  <w:num w:numId="35">
    <w:abstractNumId w:val="5"/>
  </w:num>
  <w:num w:numId="36">
    <w:abstractNumId w:val="8"/>
  </w:num>
  <w:num w:numId="37">
    <w:abstractNumId w:val="9"/>
  </w:num>
  <w:num w:numId="38">
    <w:abstractNumId w:val="10"/>
  </w:num>
  <w:num w:numId="39">
    <w:abstractNumId w:val="0"/>
  </w:num>
  <w:num w:numId="40">
    <w:abstractNumId w:val="33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77"/>
    <w:rsid w:val="000000AE"/>
    <w:rsid w:val="000002BD"/>
    <w:rsid w:val="00000618"/>
    <w:rsid w:val="00000ADA"/>
    <w:rsid w:val="00000D00"/>
    <w:rsid w:val="0000142E"/>
    <w:rsid w:val="000018D4"/>
    <w:rsid w:val="00001A75"/>
    <w:rsid w:val="00001E24"/>
    <w:rsid w:val="00003219"/>
    <w:rsid w:val="0000339D"/>
    <w:rsid w:val="00003761"/>
    <w:rsid w:val="000043A7"/>
    <w:rsid w:val="000044B2"/>
    <w:rsid w:val="00004B0E"/>
    <w:rsid w:val="00004B4F"/>
    <w:rsid w:val="00004D9C"/>
    <w:rsid w:val="00004F3D"/>
    <w:rsid w:val="0000543B"/>
    <w:rsid w:val="00005465"/>
    <w:rsid w:val="00006229"/>
    <w:rsid w:val="0000684F"/>
    <w:rsid w:val="000072F0"/>
    <w:rsid w:val="00010AF7"/>
    <w:rsid w:val="00010B62"/>
    <w:rsid w:val="00010CFE"/>
    <w:rsid w:val="00010F0E"/>
    <w:rsid w:val="000111D8"/>
    <w:rsid w:val="000111F9"/>
    <w:rsid w:val="00011473"/>
    <w:rsid w:val="00012596"/>
    <w:rsid w:val="00012C61"/>
    <w:rsid w:val="00012C7B"/>
    <w:rsid w:val="00013290"/>
    <w:rsid w:val="00013852"/>
    <w:rsid w:val="000151B5"/>
    <w:rsid w:val="000152E3"/>
    <w:rsid w:val="000155DB"/>
    <w:rsid w:val="000157BE"/>
    <w:rsid w:val="00016DF3"/>
    <w:rsid w:val="00017357"/>
    <w:rsid w:val="0001738A"/>
    <w:rsid w:val="000177FB"/>
    <w:rsid w:val="00017CCF"/>
    <w:rsid w:val="0002031D"/>
    <w:rsid w:val="0002058A"/>
    <w:rsid w:val="000213B8"/>
    <w:rsid w:val="00021B04"/>
    <w:rsid w:val="00021F72"/>
    <w:rsid w:val="00022060"/>
    <w:rsid w:val="00022AB9"/>
    <w:rsid w:val="0002363B"/>
    <w:rsid w:val="00024906"/>
    <w:rsid w:val="00024AE6"/>
    <w:rsid w:val="00024E4E"/>
    <w:rsid w:val="00025477"/>
    <w:rsid w:val="00025726"/>
    <w:rsid w:val="00025B9B"/>
    <w:rsid w:val="00025D78"/>
    <w:rsid w:val="00025E2D"/>
    <w:rsid w:val="000262E4"/>
    <w:rsid w:val="00026AAB"/>
    <w:rsid w:val="0002702E"/>
    <w:rsid w:val="00027199"/>
    <w:rsid w:val="000276CD"/>
    <w:rsid w:val="00027812"/>
    <w:rsid w:val="0002797F"/>
    <w:rsid w:val="00027A94"/>
    <w:rsid w:val="00027C2E"/>
    <w:rsid w:val="00030144"/>
    <w:rsid w:val="00030485"/>
    <w:rsid w:val="0003071D"/>
    <w:rsid w:val="00031347"/>
    <w:rsid w:val="00031649"/>
    <w:rsid w:val="00031891"/>
    <w:rsid w:val="00032271"/>
    <w:rsid w:val="000333CF"/>
    <w:rsid w:val="00033945"/>
    <w:rsid w:val="00033CD6"/>
    <w:rsid w:val="0003405A"/>
    <w:rsid w:val="00034454"/>
    <w:rsid w:val="00035FAA"/>
    <w:rsid w:val="0003628C"/>
    <w:rsid w:val="00036293"/>
    <w:rsid w:val="00037301"/>
    <w:rsid w:val="0004007F"/>
    <w:rsid w:val="000401AF"/>
    <w:rsid w:val="00040445"/>
    <w:rsid w:val="00040BBA"/>
    <w:rsid w:val="0004101D"/>
    <w:rsid w:val="0004241A"/>
    <w:rsid w:val="000433B6"/>
    <w:rsid w:val="0004344B"/>
    <w:rsid w:val="000436CC"/>
    <w:rsid w:val="000437A3"/>
    <w:rsid w:val="00043984"/>
    <w:rsid w:val="00043AE5"/>
    <w:rsid w:val="00043F54"/>
    <w:rsid w:val="000442CB"/>
    <w:rsid w:val="0004445F"/>
    <w:rsid w:val="0004480B"/>
    <w:rsid w:val="000451D6"/>
    <w:rsid w:val="0004525E"/>
    <w:rsid w:val="0004550D"/>
    <w:rsid w:val="0004673A"/>
    <w:rsid w:val="0004682C"/>
    <w:rsid w:val="0004711B"/>
    <w:rsid w:val="000474A6"/>
    <w:rsid w:val="00047868"/>
    <w:rsid w:val="00050193"/>
    <w:rsid w:val="00050807"/>
    <w:rsid w:val="00050E46"/>
    <w:rsid w:val="00051AC7"/>
    <w:rsid w:val="0005201E"/>
    <w:rsid w:val="00052220"/>
    <w:rsid w:val="00052C56"/>
    <w:rsid w:val="00053251"/>
    <w:rsid w:val="00053433"/>
    <w:rsid w:val="000539C6"/>
    <w:rsid w:val="00054C9A"/>
    <w:rsid w:val="00054F5B"/>
    <w:rsid w:val="00055D07"/>
    <w:rsid w:val="0005637E"/>
    <w:rsid w:val="00056444"/>
    <w:rsid w:val="00056461"/>
    <w:rsid w:val="000569B6"/>
    <w:rsid w:val="00056A54"/>
    <w:rsid w:val="00056B9E"/>
    <w:rsid w:val="00056C0F"/>
    <w:rsid w:val="000575B0"/>
    <w:rsid w:val="00057662"/>
    <w:rsid w:val="00057999"/>
    <w:rsid w:val="00057BEE"/>
    <w:rsid w:val="000600F5"/>
    <w:rsid w:val="000601D3"/>
    <w:rsid w:val="000617A3"/>
    <w:rsid w:val="00061F2D"/>
    <w:rsid w:val="00061F9E"/>
    <w:rsid w:val="000626FE"/>
    <w:rsid w:val="00062A1F"/>
    <w:rsid w:val="00064CCA"/>
    <w:rsid w:val="00065522"/>
    <w:rsid w:val="00066591"/>
    <w:rsid w:val="0006692C"/>
    <w:rsid w:val="000673D7"/>
    <w:rsid w:val="00067755"/>
    <w:rsid w:val="00070BB0"/>
    <w:rsid w:val="00070BF1"/>
    <w:rsid w:val="00070E1D"/>
    <w:rsid w:val="000719E1"/>
    <w:rsid w:val="00071CB0"/>
    <w:rsid w:val="00072109"/>
    <w:rsid w:val="0007253D"/>
    <w:rsid w:val="00072626"/>
    <w:rsid w:val="000726C8"/>
    <w:rsid w:val="000727F3"/>
    <w:rsid w:val="00072B53"/>
    <w:rsid w:val="00072BEC"/>
    <w:rsid w:val="00072C31"/>
    <w:rsid w:val="00073291"/>
    <w:rsid w:val="00075500"/>
    <w:rsid w:val="00075916"/>
    <w:rsid w:val="000759F3"/>
    <w:rsid w:val="000772F5"/>
    <w:rsid w:val="000775EB"/>
    <w:rsid w:val="0007786F"/>
    <w:rsid w:val="00077EF7"/>
    <w:rsid w:val="000802F1"/>
    <w:rsid w:val="00080D87"/>
    <w:rsid w:val="00080F78"/>
    <w:rsid w:val="0008157E"/>
    <w:rsid w:val="00081A28"/>
    <w:rsid w:val="00082F5F"/>
    <w:rsid w:val="0008380F"/>
    <w:rsid w:val="0008385F"/>
    <w:rsid w:val="00083CBB"/>
    <w:rsid w:val="00083DDF"/>
    <w:rsid w:val="00083DE5"/>
    <w:rsid w:val="000842BD"/>
    <w:rsid w:val="00084468"/>
    <w:rsid w:val="00084FCF"/>
    <w:rsid w:val="0008546F"/>
    <w:rsid w:val="00085A51"/>
    <w:rsid w:val="00086175"/>
    <w:rsid w:val="000866A1"/>
    <w:rsid w:val="00086D9C"/>
    <w:rsid w:val="00087286"/>
    <w:rsid w:val="0009021C"/>
    <w:rsid w:val="000902E3"/>
    <w:rsid w:val="00090C8F"/>
    <w:rsid w:val="00090FF4"/>
    <w:rsid w:val="0009105B"/>
    <w:rsid w:val="00091077"/>
    <w:rsid w:val="000910DF"/>
    <w:rsid w:val="000940CD"/>
    <w:rsid w:val="000947C4"/>
    <w:rsid w:val="00094F83"/>
    <w:rsid w:val="00095167"/>
    <w:rsid w:val="00095756"/>
    <w:rsid w:val="0009576D"/>
    <w:rsid w:val="000958E4"/>
    <w:rsid w:val="00096FEA"/>
    <w:rsid w:val="0009761C"/>
    <w:rsid w:val="00097A16"/>
    <w:rsid w:val="000A0218"/>
    <w:rsid w:val="000A039D"/>
    <w:rsid w:val="000A0586"/>
    <w:rsid w:val="000A11C5"/>
    <w:rsid w:val="000A1C15"/>
    <w:rsid w:val="000A2198"/>
    <w:rsid w:val="000A2652"/>
    <w:rsid w:val="000A2E25"/>
    <w:rsid w:val="000A361A"/>
    <w:rsid w:val="000A3C8F"/>
    <w:rsid w:val="000A3F70"/>
    <w:rsid w:val="000A4184"/>
    <w:rsid w:val="000A47F3"/>
    <w:rsid w:val="000A5200"/>
    <w:rsid w:val="000A555E"/>
    <w:rsid w:val="000A60BD"/>
    <w:rsid w:val="000A6B63"/>
    <w:rsid w:val="000B004B"/>
    <w:rsid w:val="000B08EC"/>
    <w:rsid w:val="000B13F7"/>
    <w:rsid w:val="000B141A"/>
    <w:rsid w:val="000B15B1"/>
    <w:rsid w:val="000B2093"/>
    <w:rsid w:val="000B2983"/>
    <w:rsid w:val="000B29A1"/>
    <w:rsid w:val="000B3232"/>
    <w:rsid w:val="000B36F6"/>
    <w:rsid w:val="000B4AE9"/>
    <w:rsid w:val="000B5452"/>
    <w:rsid w:val="000B570B"/>
    <w:rsid w:val="000B6DAB"/>
    <w:rsid w:val="000B73FD"/>
    <w:rsid w:val="000B75D0"/>
    <w:rsid w:val="000B776D"/>
    <w:rsid w:val="000B7911"/>
    <w:rsid w:val="000B7936"/>
    <w:rsid w:val="000B7958"/>
    <w:rsid w:val="000B7AB0"/>
    <w:rsid w:val="000B7CEB"/>
    <w:rsid w:val="000C06B9"/>
    <w:rsid w:val="000C0AC5"/>
    <w:rsid w:val="000C0EBE"/>
    <w:rsid w:val="000C1348"/>
    <w:rsid w:val="000C248B"/>
    <w:rsid w:val="000C28B3"/>
    <w:rsid w:val="000C29AC"/>
    <w:rsid w:val="000C2A27"/>
    <w:rsid w:val="000C2FC3"/>
    <w:rsid w:val="000C31EC"/>
    <w:rsid w:val="000C3AAB"/>
    <w:rsid w:val="000C3BC1"/>
    <w:rsid w:val="000C4855"/>
    <w:rsid w:val="000C5176"/>
    <w:rsid w:val="000C528B"/>
    <w:rsid w:val="000C528C"/>
    <w:rsid w:val="000C67B6"/>
    <w:rsid w:val="000C6923"/>
    <w:rsid w:val="000C6BB1"/>
    <w:rsid w:val="000C6DC7"/>
    <w:rsid w:val="000C79F2"/>
    <w:rsid w:val="000D03E0"/>
    <w:rsid w:val="000D07F9"/>
    <w:rsid w:val="000D0A6A"/>
    <w:rsid w:val="000D0BEA"/>
    <w:rsid w:val="000D0F03"/>
    <w:rsid w:val="000D130F"/>
    <w:rsid w:val="000D152B"/>
    <w:rsid w:val="000D1B7D"/>
    <w:rsid w:val="000D2072"/>
    <w:rsid w:val="000D220D"/>
    <w:rsid w:val="000D2621"/>
    <w:rsid w:val="000D2E7D"/>
    <w:rsid w:val="000D3A30"/>
    <w:rsid w:val="000D3DBC"/>
    <w:rsid w:val="000D3F28"/>
    <w:rsid w:val="000D43B1"/>
    <w:rsid w:val="000D447E"/>
    <w:rsid w:val="000D4534"/>
    <w:rsid w:val="000D4D1B"/>
    <w:rsid w:val="000D50D2"/>
    <w:rsid w:val="000D5E9A"/>
    <w:rsid w:val="000D6399"/>
    <w:rsid w:val="000D6885"/>
    <w:rsid w:val="000E01B1"/>
    <w:rsid w:val="000E083D"/>
    <w:rsid w:val="000E0CE6"/>
    <w:rsid w:val="000E1937"/>
    <w:rsid w:val="000E2D36"/>
    <w:rsid w:val="000E35C9"/>
    <w:rsid w:val="000E3621"/>
    <w:rsid w:val="000E370E"/>
    <w:rsid w:val="000E3989"/>
    <w:rsid w:val="000E3BB9"/>
    <w:rsid w:val="000E3D75"/>
    <w:rsid w:val="000E3ED8"/>
    <w:rsid w:val="000E4081"/>
    <w:rsid w:val="000E427D"/>
    <w:rsid w:val="000E48B5"/>
    <w:rsid w:val="000E4BC4"/>
    <w:rsid w:val="000E4DC9"/>
    <w:rsid w:val="000E581B"/>
    <w:rsid w:val="000E598A"/>
    <w:rsid w:val="000E64CE"/>
    <w:rsid w:val="000E72A3"/>
    <w:rsid w:val="000E76C7"/>
    <w:rsid w:val="000F0020"/>
    <w:rsid w:val="000F053F"/>
    <w:rsid w:val="000F096E"/>
    <w:rsid w:val="000F0A7D"/>
    <w:rsid w:val="000F1077"/>
    <w:rsid w:val="000F1168"/>
    <w:rsid w:val="000F1628"/>
    <w:rsid w:val="000F1DD4"/>
    <w:rsid w:val="000F2274"/>
    <w:rsid w:val="000F271B"/>
    <w:rsid w:val="000F2F97"/>
    <w:rsid w:val="000F327B"/>
    <w:rsid w:val="000F3637"/>
    <w:rsid w:val="000F36A9"/>
    <w:rsid w:val="000F3969"/>
    <w:rsid w:val="000F52E2"/>
    <w:rsid w:val="000F534C"/>
    <w:rsid w:val="000F54C6"/>
    <w:rsid w:val="000F5C9C"/>
    <w:rsid w:val="000F6250"/>
    <w:rsid w:val="000F6A25"/>
    <w:rsid w:val="000F6B9A"/>
    <w:rsid w:val="000F719A"/>
    <w:rsid w:val="000F7490"/>
    <w:rsid w:val="001008AC"/>
    <w:rsid w:val="001011A1"/>
    <w:rsid w:val="00101D0C"/>
    <w:rsid w:val="001021A6"/>
    <w:rsid w:val="00102D22"/>
    <w:rsid w:val="00102DC1"/>
    <w:rsid w:val="00102F2B"/>
    <w:rsid w:val="0010354F"/>
    <w:rsid w:val="00103CF7"/>
    <w:rsid w:val="00103D1F"/>
    <w:rsid w:val="0010417D"/>
    <w:rsid w:val="001043FC"/>
    <w:rsid w:val="00105014"/>
    <w:rsid w:val="001052C9"/>
    <w:rsid w:val="0010546D"/>
    <w:rsid w:val="00105A5B"/>
    <w:rsid w:val="00105BB8"/>
    <w:rsid w:val="00105D2B"/>
    <w:rsid w:val="00105EEF"/>
    <w:rsid w:val="00106816"/>
    <w:rsid w:val="00110DF0"/>
    <w:rsid w:val="00110F49"/>
    <w:rsid w:val="00111250"/>
    <w:rsid w:val="001113B6"/>
    <w:rsid w:val="00111635"/>
    <w:rsid w:val="001119BF"/>
    <w:rsid w:val="0011261E"/>
    <w:rsid w:val="00112C42"/>
    <w:rsid w:val="00112D3B"/>
    <w:rsid w:val="00112ED5"/>
    <w:rsid w:val="00112F86"/>
    <w:rsid w:val="0011358B"/>
    <w:rsid w:val="00113A9F"/>
    <w:rsid w:val="0011450E"/>
    <w:rsid w:val="001148D9"/>
    <w:rsid w:val="00114BAE"/>
    <w:rsid w:val="00114BFE"/>
    <w:rsid w:val="0011549B"/>
    <w:rsid w:val="00115A8C"/>
    <w:rsid w:val="00115D3B"/>
    <w:rsid w:val="00117414"/>
    <w:rsid w:val="001175DC"/>
    <w:rsid w:val="00121F19"/>
    <w:rsid w:val="00122A95"/>
    <w:rsid w:val="0012313E"/>
    <w:rsid w:val="001239AA"/>
    <w:rsid w:val="00123FA1"/>
    <w:rsid w:val="0012427E"/>
    <w:rsid w:val="0012489E"/>
    <w:rsid w:val="001248C2"/>
    <w:rsid w:val="0012535E"/>
    <w:rsid w:val="00125AF4"/>
    <w:rsid w:val="00125AFC"/>
    <w:rsid w:val="00125B61"/>
    <w:rsid w:val="00125D5A"/>
    <w:rsid w:val="00125DC1"/>
    <w:rsid w:val="00127029"/>
    <w:rsid w:val="0012744C"/>
    <w:rsid w:val="00127ADA"/>
    <w:rsid w:val="00127B9B"/>
    <w:rsid w:val="0013097E"/>
    <w:rsid w:val="00130F5C"/>
    <w:rsid w:val="00130FFE"/>
    <w:rsid w:val="0013129E"/>
    <w:rsid w:val="00131943"/>
    <w:rsid w:val="00131F24"/>
    <w:rsid w:val="001322A0"/>
    <w:rsid w:val="00132345"/>
    <w:rsid w:val="00132490"/>
    <w:rsid w:val="001324D1"/>
    <w:rsid w:val="001334AB"/>
    <w:rsid w:val="00134B13"/>
    <w:rsid w:val="00134EAB"/>
    <w:rsid w:val="00135297"/>
    <w:rsid w:val="00136271"/>
    <w:rsid w:val="00137336"/>
    <w:rsid w:val="0013749E"/>
    <w:rsid w:val="00140249"/>
    <w:rsid w:val="001403E0"/>
    <w:rsid w:val="00141373"/>
    <w:rsid w:val="001430A6"/>
    <w:rsid w:val="001434BC"/>
    <w:rsid w:val="001437F8"/>
    <w:rsid w:val="00143C82"/>
    <w:rsid w:val="00143E1F"/>
    <w:rsid w:val="00144188"/>
    <w:rsid w:val="00144223"/>
    <w:rsid w:val="001445BF"/>
    <w:rsid w:val="00144FCE"/>
    <w:rsid w:val="0014519E"/>
    <w:rsid w:val="00146153"/>
    <w:rsid w:val="001463AD"/>
    <w:rsid w:val="00146DC8"/>
    <w:rsid w:val="00147427"/>
    <w:rsid w:val="00147563"/>
    <w:rsid w:val="001477C3"/>
    <w:rsid w:val="001501EA"/>
    <w:rsid w:val="001504A9"/>
    <w:rsid w:val="0015053B"/>
    <w:rsid w:val="001511FA"/>
    <w:rsid w:val="00151B0B"/>
    <w:rsid w:val="00152D8A"/>
    <w:rsid w:val="00153898"/>
    <w:rsid w:val="00153B0D"/>
    <w:rsid w:val="00153FB6"/>
    <w:rsid w:val="00154B51"/>
    <w:rsid w:val="00155813"/>
    <w:rsid w:val="00155D5C"/>
    <w:rsid w:val="00155DA4"/>
    <w:rsid w:val="00155E13"/>
    <w:rsid w:val="00156082"/>
    <w:rsid w:val="00156C2B"/>
    <w:rsid w:val="00156C50"/>
    <w:rsid w:val="00156C66"/>
    <w:rsid w:val="00156DDA"/>
    <w:rsid w:val="00157886"/>
    <w:rsid w:val="00157D00"/>
    <w:rsid w:val="0016028E"/>
    <w:rsid w:val="00160597"/>
    <w:rsid w:val="001607F2"/>
    <w:rsid w:val="00160A6B"/>
    <w:rsid w:val="00160B18"/>
    <w:rsid w:val="00161122"/>
    <w:rsid w:val="00161563"/>
    <w:rsid w:val="001619E9"/>
    <w:rsid w:val="00161B72"/>
    <w:rsid w:val="00161F4F"/>
    <w:rsid w:val="00162076"/>
    <w:rsid w:val="001625DF"/>
    <w:rsid w:val="00162E6D"/>
    <w:rsid w:val="00163DA7"/>
    <w:rsid w:val="0016410C"/>
    <w:rsid w:val="00164962"/>
    <w:rsid w:val="00164C53"/>
    <w:rsid w:val="00164E65"/>
    <w:rsid w:val="001650B9"/>
    <w:rsid w:val="001654F4"/>
    <w:rsid w:val="00165CE5"/>
    <w:rsid w:val="00165EC5"/>
    <w:rsid w:val="00165F3C"/>
    <w:rsid w:val="00165F51"/>
    <w:rsid w:val="0016648B"/>
    <w:rsid w:val="00166D1D"/>
    <w:rsid w:val="00167466"/>
    <w:rsid w:val="00167BA9"/>
    <w:rsid w:val="00170728"/>
    <w:rsid w:val="00171C81"/>
    <w:rsid w:val="001720AA"/>
    <w:rsid w:val="00172105"/>
    <w:rsid w:val="001729DF"/>
    <w:rsid w:val="00172E73"/>
    <w:rsid w:val="00173284"/>
    <w:rsid w:val="00174839"/>
    <w:rsid w:val="00174EA5"/>
    <w:rsid w:val="00175D8A"/>
    <w:rsid w:val="00176127"/>
    <w:rsid w:val="001764BC"/>
    <w:rsid w:val="00177829"/>
    <w:rsid w:val="00177DA0"/>
    <w:rsid w:val="0018019E"/>
    <w:rsid w:val="0018022F"/>
    <w:rsid w:val="001803D7"/>
    <w:rsid w:val="00180C95"/>
    <w:rsid w:val="00180F35"/>
    <w:rsid w:val="00181043"/>
    <w:rsid w:val="00181655"/>
    <w:rsid w:val="00181795"/>
    <w:rsid w:val="00181869"/>
    <w:rsid w:val="00181A3C"/>
    <w:rsid w:val="00181C9E"/>
    <w:rsid w:val="00182F41"/>
    <w:rsid w:val="00182FB6"/>
    <w:rsid w:val="00183390"/>
    <w:rsid w:val="00183F00"/>
    <w:rsid w:val="001845C2"/>
    <w:rsid w:val="00184910"/>
    <w:rsid w:val="00184B13"/>
    <w:rsid w:val="001854C2"/>
    <w:rsid w:val="00185F75"/>
    <w:rsid w:val="00186A7C"/>
    <w:rsid w:val="00186B9C"/>
    <w:rsid w:val="001876CA"/>
    <w:rsid w:val="001876E4"/>
    <w:rsid w:val="0018777A"/>
    <w:rsid w:val="00187D0A"/>
    <w:rsid w:val="001903BF"/>
    <w:rsid w:val="0019094D"/>
    <w:rsid w:val="001922A6"/>
    <w:rsid w:val="00192A23"/>
    <w:rsid w:val="001932BF"/>
    <w:rsid w:val="00193460"/>
    <w:rsid w:val="00194037"/>
    <w:rsid w:val="001944BE"/>
    <w:rsid w:val="00194596"/>
    <w:rsid w:val="00194C30"/>
    <w:rsid w:val="0019637B"/>
    <w:rsid w:val="00196FF7"/>
    <w:rsid w:val="0019746D"/>
    <w:rsid w:val="00197591"/>
    <w:rsid w:val="00197F93"/>
    <w:rsid w:val="001A143D"/>
    <w:rsid w:val="001A1A73"/>
    <w:rsid w:val="001A1A8C"/>
    <w:rsid w:val="001A26CE"/>
    <w:rsid w:val="001A2A6C"/>
    <w:rsid w:val="001A3007"/>
    <w:rsid w:val="001A3013"/>
    <w:rsid w:val="001A3899"/>
    <w:rsid w:val="001A4746"/>
    <w:rsid w:val="001A4AF2"/>
    <w:rsid w:val="001A649F"/>
    <w:rsid w:val="001A6C50"/>
    <w:rsid w:val="001A7BB1"/>
    <w:rsid w:val="001A7CCA"/>
    <w:rsid w:val="001B013B"/>
    <w:rsid w:val="001B1660"/>
    <w:rsid w:val="001B1D88"/>
    <w:rsid w:val="001B2A0A"/>
    <w:rsid w:val="001B313C"/>
    <w:rsid w:val="001B3802"/>
    <w:rsid w:val="001B3983"/>
    <w:rsid w:val="001B3AB1"/>
    <w:rsid w:val="001B40CE"/>
    <w:rsid w:val="001B41A5"/>
    <w:rsid w:val="001B48EF"/>
    <w:rsid w:val="001B4B2E"/>
    <w:rsid w:val="001B5943"/>
    <w:rsid w:val="001B6553"/>
    <w:rsid w:val="001B69E0"/>
    <w:rsid w:val="001B6A37"/>
    <w:rsid w:val="001B6C7F"/>
    <w:rsid w:val="001B74A1"/>
    <w:rsid w:val="001B7694"/>
    <w:rsid w:val="001B7C2D"/>
    <w:rsid w:val="001C00B7"/>
    <w:rsid w:val="001C037B"/>
    <w:rsid w:val="001C10AF"/>
    <w:rsid w:val="001C1911"/>
    <w:rsid w:val="001C196F"/>
    <w:rsid w:val="001C20FE"/>
    <w:rsid w:val="001C2507"/>
    <w:rsid w:val="001C2894"/>
    <w:rsid w:val="001C34DE"/>
    <w:rsid w:val="001C403E"/>
    <w:rsid w:val="001C4C25"/>
    <w:rsid w:val="001C55E3"/>
    <w:rsid w:val="001C560B"/>
    <w:rsid w:val="001C5682"/>
    <w:rsid w:val="001C5C1E"/>
    <w:rsid w:val="001C666B"/>
    <w:rsid w:val="001C6802"/>
    <w:rsid w:val="001C6AEF"/>
    <w:rsid w:val="001C6ED6"/>
    <w:rsid w:val="001C6F83"/>
    <w:rsid w:val="001C7065"/>
    <w:rsid w:val="001C7BD0"/>
    <w:rsid w:val="001C7C70"/>
    <w:rsid w:val="001D02FE"/>
    <w:rsid w:val="001D0E99"/>
    <w:rsid w:val="001D10E1"/>
    <w:rsid w:val="001D1542"/>
    <w:rsid w:val="001D169E"/>
    <w:rsid w:val="001D17B2"/>
    <w:rsid w:val="001D2445"/>
    <w:rsid w:val="001D250C"/>
    <w:rsid w:val="001D2539"/>
    <w:rsid w:val="001D26AA"/>
    <w:rsid w:val="001D3FF7"/>
    <w:rsid w:val="001D40AD"/>
    <w:rsid w:val="001D4907"/>
    <w:rsid w:val="001D5009"/>
    <w:rsid w:val="001D52F6"/>
    <w:rsid w:val="001D565F"/>
    <w:rsid w:val="001D5676"/>
    <w:rsid w:val="001D57DA"/>
    <w:rsid w:val="001D58DD"/>
    <w:rsid w:val="001D5CB7"/>
    <w:rsid w:val="001D614E"/>
    <w:rsid w:val="001D67B2"/>
    <w:rsid w:val="001D6C2E"/>
    <w:rsid w:val="001D70DC"/>
    <w:rsid w:val="001D7607"/>
    <w:rsid w:val="001E037B"/>
    <w:rsid w:val="001E09A7"/>
    <w:rsid w:val="001E0DED"/>
    <w:rsid w:val="001E11FA"/>
    <w:rsid w:val="001E16B2"/>
    <w:rsid w:val="001E2199"/>
    <w:rsid w:val="001E2297"/>
    <w:rsid w:val="001E2CD1"/>
    <w:rsid w:val="001E2D6B"/>
    <w:rsid w:val="001E3071"/>
    <w:rsid w:val="001E32F3"/>
    <w:rsid w:val="001E3955"/>
    <w:rsid w:val="001E3E39"/>
    <w:rsid w:val="001E3FDA"/>
    <w:rsid w:val="001E461F"/>
    <w:rsid w:val="001E49CD"/>
    <w:rsid w:val="001E4CE9"/>
    <w:rsid w:val="001E54F2"/>
    <w:rsid w:val="001E56C0"/>
    <w:rsid w:val="001E5EA2"/>
    <w:rsid w:val="001E5EB7"/>
    <w:rsid w:val="001E5ED6"/>
    <w:rsid w:val="001E66B1"/>
    <w:rsid w:val="001E66EA"/>
    <w:rsid w:val="001E6ACB"/>
    <w:rsid w:val="001E6B24"/>
    <w:rsid w:val="001F0927"/>
    <w:rsid w:val="001F09D7"/>
    <w:rsid w:val="001F0BCC"/>
    <w:rsid w:val="001F1A66"/>
    <w:rsid w:val="001F5CBA"/>
    <w:rsid w:val="001F6282"/>
    <w:rsid w:val="001F6E4F"/>
    <w:rsid w:val="001F712B"/>
    <w:rsid w:val="001F7207"/>
    <w:rsid w:val="001F76B0"/>
    <w:rsid w:val="00200015"/>
    <w:rsid w:val="00200A89"/>
    <w:rsid w:val="00200B43"/>
    <w:rsid w:val="0020116B"/>
    <w:rsid w:val="00201182"/>
    <w:rsid w:val="00202071"/>
    <w:rsid w:val="00203906"/>
    <w:rsid w:val="00203B5F"/>
    <w:rsid w:val="00203D34"/>
    <w:rsid w:val="002048EB"/>
    <w:rsid w:val="00204C18"/>
    <w:rsid w:val="00204CFA"/>
    <w:rsid w:val="002060DE"/>
    <w:rsid w:val="0020665A"/>
    <w:rsid w:val="00206C47"/>
    <w:rsid w:val="00206CA0"/>
    <w:rsid w:val="00207A81"/>
    <w:rsid w:val="00207AE9"/>
    <w:rsid w:val="00207D71"/>
    <w:rsid w:val="00207DB0"/>
    <w:rsid w:val="00207FB6"/>
    <w:rsid w:val="00210E19"/>
    <w:rsid w:val="00211897"/>
    <w:rsid w:val="00211FC8"/>
    <w:rsid w:val="002121BB"/>
    <w:rsid w:val="00213A9A"/>
    <w:rsid w:val="00213D5E"/>
    <w:rsid w:val="00215A0E"/>
    <w:rsid w:val="00216DAA"/>
    <w:rsid w:val="002178CA"/>
    <w:rsid w:val="00217A19"/>
    <w:rsid w:val="00222006"/>
    <w:rsid w:val="002229DA"/>
    <w:rsid w:val="00223285"/>
    <w:rsid w:val="00223409"/>
    <w:rsid w:val="002236D9"/>
    <w:rsid w:val="00223879"/>
    <w:rsid w:val="00223E5F"/>
    <w:rsid w:val="00223FFE"/>
    <w:rsid w:val="002247ED"/>
    <w:rsid w:val="00224887"/>
    <w:rsid w:val="00224E1F"/>
    <w:rsid w:val="002253BE"/>
    <w:rsid w:val="00225BBF"/>
    <w:rsid w:val="00225DD1"/>
    <w:rsid w:val="00226577"/>
    <w:rsid w:val="002266D7"/>
    <w:rsid w:val="00230046"/>
    <w:rsid w:val="00231272"/>
    <w:rsid w:val="00232845"/>
    <w:rsid w:val="0023297D"/>
    <w:rsid w:val="00233F65"/>
    <w:rsid w:val="00234AC4"/>
    <w:rsid w:val="00234E36"/>
    <w:rsid w:val="002360C7"/>
    <w:rsid w:val="00236C6F"/>
    <w:rsid w:val="002372DD"/>
    <w:rsid w:val="00237ABA"/>
    <w:rsid w:val="00237B2B"/>
    <w:rsid w:val="00240169"/>
    <w:rsid w:val="00240242"/>
    <w:rsid w:val="00240865"/>
    <w:rsid w:val="00240A3D"/>
    <w:rsid w:val="00240A41"/>
    <w:rsid w:val="00240FA1"/>
    <w:rsid w:val="0024136A"/>
    <w:rsid w:val="00241A26"/>
    <w:rsid w:val="00243178"/>
    <w:rsid w:val="00244022"/>
    <w:rsid w:val="002457F2"/>
    <w:rsid w:val="0024686A"/>
    <w:rsid w:val="00246971"/>
    <w:rsid w:val="00246CC0"/>
    <w:rsid w:val="00247055"/>
    <w:rsid w:val="002471AE"/>
    <w:rsid w:val="002478A2"/>
    <w:rsid w:val="00247A89"/>
    <w:rsid w:val="00247ED9"/>
    <w:rsid w:val="002510D3"/>
    <w:rsid w:val="0025132E"/>
    <w:rsid w:val="002523E7"/>
    <w:rsid w:val="00252839"/>
    <w:rsid w:val="002537FC"/>
    <w:rsid w:val="0025434A"/>
    <w:rsid w:val="002548A3"/>
    <w:rsid w:val="00254DB3"/>
    <w:rsid w:val="00255437"/>
    <w:rsid w:val="002561AC"/>
    <w:rsid w:val="00257ED5"/>
    <w:rsid w:val="00260B4F"/>
    <w:rsid w:val="00260C8C"/>
    <w:rsid w:val="00261751"/>
    <w:rsid w:val="00262035"/>
    <w:rsid w:val="0026287E"/>
    <w:rsid w:val="00262CBA"/>
    <w:rsid w:val="0026365F"/>
    <w:rsid w:val="00263BF1"/>
    <w:rsid w:val="00263D3B"/>
    <w:rsid w:val="002649EC"/>
    <w:rsid w:val="00264C25"/>
    <w:rsid w:val="00265735"/>
    <w:rsid w:val="00265A8B"/>
    <w:rsid w:val="002660B1"/>
    <w:rsid w:val="0026612D"/>
    <w:rsid w:val="00270842"/>
    <w:rsid w:val="00270DCF"/>
    <w:rsid w:val="00271D19"/>
    <w:rsid w:val="002734EB"/>
    <w:rsid w:val="00273B60"/>
    <w:rsid w:val="0027426E"/>
    <w:rsid w:val="00276086"/>
    <w:rsid w:val="00276093"/>
    <w:rsid w:val="002760CC"/>
    <w:rsid w:val="00276F7D"/>
    <w:rsid w:val="00277055"/>
    <w:rsid w:val="002773E8"/>
    <w:rsid w:val="002777C2"/>
    <w:rsid w:val="002777E0"/>
    <w:rsid w:val="00280458"/>
    <w:rsid w:val="00280F06"/>
    <w:rsid w:val="002814C4"/>
    <w:rsid w:val="00281CD2"/>
    <w:rsid w:val="002824B8"/>
    <w:rsid w:val="00283124"/>
    <w:rsid w:val="00283229"/>
    <w:rsid w:val="0028340B"/>
    <w:rsid w:val="00283AD2"/>
    <w:rsid w:val="00283DAA"/>
    <w:rsid w:val="0028416E"/>
    <w:rsid w:val="00284310"/>
    <w:rsid w:val="0028474F"/>
    <w:rsid w:val="0028475B"/>
    <w:rsid w:val="002848F2"/>
    <w:rsid w:val="0028523C"/>
    <w:rsid w:val="0028581B"/>
    <w:rsid w:val="00286AA1"/>
    <w:rsid w:val="00287B89"/>
    <w:rsid w:val="00290086"/>
    <w:rsid w:val="00290716"/>
    <w:rsid w:val="00290C86"/>
    <w:rsid w:val="00291909"/>
    <w:rsid w:val="00292CD0"/>
    <w:rsid w:val="00292D37"/>
    <w:rsid w:val="00292EC4"/>
    <w:rsid w:val="00293339"/>
    <w:rsid w:val="00293EE0"/>
    <w:rsid w:val="00295238"/>
    <w:rsid w:val="00295D8D"/>
    <w:rsid w:val="002962CF"/>
    <w:rsid w:val="00296326"/>
    <w:rsid w:val="00296916"/>
    <w:rsid w:val="00296CB8"/>
    <w:rsid w:val="00297AD0"/>
    <w:rsid w:val="00297B1A"/>
    <w:rsid w:val="002A017F"/>
    <w:rsid w:val="002A01F9"/>
    <w:rsid w:val="002A0470"/>
    <w:rsid w:val="002A0895"/>
    <w:rsid w:val="002A0DC0"/>
    <w:rsid w:val="002A1065"/>
    <w:rsid w:val="002A337E"/>
    <w:rsid w:val="002A4195"/>
    <w:rsid w:val="002A5177"/>
    <w:rsid w:val="002A523B"/>
    <w:rsid w:val="002A5D27"/>
    <w:rsid w:val="002A6607"/>
    <w:rsid w:val="002A66E1"/>
    <w:rsid w:val="002A742F"/>
    <w:rsid w:val="002A77C0"/>
    <w:rsid w:val="002A7DE3"/>
    <w:rsid w:val="002B04CF"/>
    <w:rsid w:val="002B0989"/>
    <w:rsid w:val="002B0D5A"/>
    <w:rsid w:val="002B1016"/>
    <w:rsid w:val="002B12B4"/>
    <w:rsid w:val="002B1AF7"/>
    <w:rsid w:val="002B238F"/>
    <w:rsid w:val="002B4172"/>
    <w:rsid w:val="002B44BF"/>
    <w:rsid w:val="002B5BB6"/>
    <w:rsid w:val="002B5DB7"/>
    <w:rsid w:val="002B6D45"/>
    <w:rsid w:val="002B6FEB"/>
    <w:rsid w:val="002B76B6"/>
    <w:rsid w:val="002B78FD"/>
    <w:rsid w:val="002B7FEB"/>
    <w:rsid w:val="002C0F29"/>
    <w:rsid w:val="002C13EC"/>
    <w:rsid w:val="002C1740"/>
    <w:rsid w:val="002C1CE2"/>
    <w:rsid w:val="002C31BF"/>
    <w:rsid w:val="002C335C"/>
    <w:rsid w:val="002C33C1"/>
    <w:rsid w:val="002C3F8A"/>
    <w:rsid w:val="002C4603"/>
    <w:rsid w:val="002C4C6C"/>
    <w:rsid w:val="002C4CC5"/>
    <w:rsid w:val="002C4E07"/>
    <w:rsid w:val="002C4FAF"/>
    <w:rsid w:val="002C51DF"/>
    <w:rsid w:val="002C585C"/>
    <w:rsid w:val="002C5985"/>
    <w:rsid w:val="002C5BFE"/>
    <w:rsid w:val="002C6B5A"/>
    <w:rsid w:val="002D0568"/>
    <w:rsid w:val="002D0B95"/>
    <w:rsid w:val="002D1389"/>
    <w:rsid w:val="002D1724"/>
    <w:rsid w:val="002D1A50"/>
    <w:rsid w:val="002D1A8C"/>
    <w:rsid w:val="002D1DD9"/>
    <w:rsid w:val="002D23A2"/>
    <w:rsid w:val="002D2894"/>
    <w:rsid w:val="002D289A"/>
    <w:rsid w:val="002D2CB1"/>
    <w:rsid w:val="002D3429"/>
    <w:rsid w:val="002D3498"/>
    <w:rsid w:val="002D35FA"/>
    <w:rsid w:val="002D39F3"/>
    <w:rsid w:val="002D50C2"/>
    <w:rsid w:val="002D6513"/>
    <w:rsid w:val="002D6C44"/>
    <w:rsid w:val="002D71AD"/>
    <w:rsid w:val="002D77AC"/>
    <w:rsid w:val="002D7BBD"/>
    <w:rsid w:val="002D7F33"/>
    <w:rsid w:val="002E0042"/>
    <w:rsid w:val="002E0168"/>
    <w:rsid w:val="002E0FFA"/>
    <w:rsid w:val="002E10A1"/>
    <w:rsid w:val="002E15DB"/>
    <w:rsid w:val="002E15DE"/>
    <w:rsid w:val="002E5382"/>
    <w:rsid w:val="002E58C5"/>
    <w:rsid w:val="002E5B8B"/>
    <w:rsid w:val="002E5D97"/>
    <w:rsid w:val="002E60A9"/>
    <w:rsid w:val="002E620C"/>
    <w:rsid w:val="002E66F4"/>
    <w:rsid w:val="002E7147"/>
    <w:rsid w:val="002E7784"/>
    <w:rsid w:val="002F0045"/>
    <w:rsid w:val="002F0955"/>
    <w:rsid w:val="002F0CAC"/>
    <w:rsid w:val="002F10F4"/>
    <w:rsid w:val="002F2E29"/>
    <w:rsid w:val="002F3AA0"/>
    <w:rsid w:val="002F3C4E"/>
    <w:rsid w:val="002F42C1"/>
    <w:rsid w:val="002F4F32"/>
    <w:rsid w:val="002F59BE"/>
    <w:rsid w:val="002F6445"/>
    <w:rsid w:val="002F7AE8"/>
    <w:rsid w:val="0030003A"/>
    <w:rsid w:val="003000FE"/>
    <w:rsid w:val="0030067D"/>
    <w:rsid w:val="00300B73"/>
    <w:rsid w:val="00301975"/>
    <w:rsid w:val="003019D2"/>
    <w:rsid w:val="00301AF4"/>
    <w:rsid w:val="00302194"/>
    <w:rsid w:val="003022E5"/>
    <w:rsid w:val="00302843"/>
    <w:rsid w:val="00302F53"/>
    <w:rsid w:val="00302FFC"/>
    <w:rsid w:val="003035C8"/>
    <w:rsid w:val="00303CB2"/>
    <w:rsid w:val="003040A3"/>
    <w:rsid w:val="003045E9"/>
    <w:rsid w:val="00305087"/>
    <w:rsid w:val="003050B4"/>
    <w:rsid w:val="003052F8"/>
    <w:rsid w:val="00305899"/>
    <w:rsid w:val="00305AB5"/>
    <w:rsid w:val="00306638"/>
    <w:rsid w:val="00306C37"/>
    <w:rsid w:val="0030705B"/>
    <w:rsid w:val="003072B6"/>
    <w:rsid w:val="0030799E"/>
    <w:rsid w:val="00307AE6"/>
    <w:rsid w:val="00310002"/>
    <w:rsid w:val="00310351"/>
    <w:rsid w:val="0031059A"/>
    <w:rsid w:val="003106D8"/>
    <w:rsid w:val="00310B37"/>
    <w:rsid w:val="00310CB9"/>
    <w:rsid w:val="0031161B"/>
    <w:rsid w:val="00312505"/>
    <w:rsid w:val="00312C08"/>
    <w:rsid w:val="00313175"/>
    <w:rsid w:val="003138B9"/>
    <w:rsid w:val="00313B05"/>
    <w:rsid w:val="00314F5C"/>
    <w:rsid w:val="00315BBF"/>
    <w:rsid w:val="0031666A"/>
    <w:rsid w:val="0031684F"/>
    <w:rsid w:val="00316C5B"/>
    <w:rsid w:val="00316D1C"/>
    <w:rsid w:val="00316E57"/>
    <w:rsid w:val="00317302"/>
    <w:rsid w:val="00317B22"/>
    <w:rsid w:val="00317D0D"/>
    <w:rsid w:val="00317F5D"/>
    <w:rsid w:val="003201EC"/>
    <w:rsid w:val="00320F48"/>
    <w:rsid w:val="003218B8"/>
    <w:rsid w:val="003224C3"/>
    <w:rsid w:val="00322976"/>
    <w:rsid w:val="0032299D"/>
    <w:rsid w:val="00323236"/>
    <w:rsid w:val="00323934"/>
    <w:rsid w:val="00323F43"/>
    <w:rsid w:val="0032406D"/>
    <w:rsid w:val="00324989"/>
    <w:rsid w:val="00324BC6"/>
    <w:rsid w:val="00324C54"/>
    <w:rsid w:val="00325CD1"/>
    <w:rsid w:val="00325CFA"/>
    <w:rsid w:val="00326C09"/>
    <w:rsid w:val="00326D98"/>
    <w:rsid w:val="00326FCD"/>
    <w:rsid w:val="0032731B"/>
    <w:rsid w:val="00330897"/>
    <w:rsid w:val="003308B5"/>
    <w:rsid w:val="00330AAB"/>
    <w:rsid w:val="00331174"/>
    <w:rsid w:val="00331D7D"/>
    <w:rsid w:val="00332FC0"/>
    <w:rsid w:val="003336D4"/>
    <w:rsid w:val="003337A1"/>
    <w:rsid w:val="003349D8"/>
    <w:rsid w:val="00335033"/>
    <w:rsid w:val="00335257"/>
    <w:rsid w:val="00335329"/>
    <w:rsid w:val="00335825"/>
    <w:rsid w:val="00336B70"/>
    <w:rsid w:val="003371D2"/>
    <w:rsid w:val="0033722D"/>
    <w:rsid w:val="00337D38"/>
    <w:rsid w:val="00337F63"/>
    <w:rsid w:val="00340572"/>
    <w:rsid w:val="003409C0"/>
    <w:rsid w:val="00340B64"/>
    <w:rsid w:val="0034107D"/>
    <w:rsid w:val="003410F3"/>
    <w:rsid w:val="0034157D"/>
    <w:rsid w:val="003419A0"/>
    <w:rsid w:val="003421ED"/>
    <w:rsid w:val="003429B2"/>
    <w:rsid w:val="003429C1"/>
    <w:rsid w:val="00342C1E"/>
    <w:rsid w:val="00342EF9"/>
    <w:rsid w:val="00344005"/>
    <w:rsid w:val="0034414A"/>
    <w:rsid w:val="003444D3"/>
    <w:rsid w:val="00344C99"/>
    <w:rsid w:val="00345A78"/>
    <w:rsid w:val="00346676"/>
    <w:rsid w:val="0034674C"/>
    <w:rsid w:val="003471CA"/>
    <w:rsid w:val="003474F4"/>
    <w:rsid w:val="00347868"/>
    <w:rsid w:val="0035064C"/>
    <w:rsid w:val="0035083E"/>
    <w:rsid w:val="00350EE9"/>
    <w:rsid w:val="00352498"/>
    <w:rsid w:val="00352636"/>
    <w:rsid w:val="00352DCC"/>
    <w:rsid w:val="00353460"/>
    <w:rsid w:val="00353873"/>
    <w:rsid w:val="00353BFC"/>
    <w:rsid w:val="00353F1C"/>
    <w:rsid w:val="00354DE2"/>
    <w:rsid w:val="003557DD"/>
    <w:rsid w:val="00355919"/>
    <w:rsid w:val="003563B8"/>
    <w:rsid w:val="00356404"/>
    <w:rsid w:val="0035664D"/>
    <w:rsid w:val="00356CF0"/>
    <w:rsid w:val="0035733B"/>
    <w:rsid w:val="003578F4"/>
    <w:rsid w:val="00357D91"/>
    <w:rsid w:val="00360775"/>
    <w:rsid w:val="00361075"/>
    <w:rsid w:val="00362933"/>
    <w:rsid w:val="0036320E"/>
    <w:rsid w:val="003632FB"/>
    <w:rsid w:val="00363D6C"/>
    <w:rsid w:val="0036401A"/>
    <w:rsid w:val="0036437A"/>
    <w:rsid w:val="00364752"/>
    <w:rsid w:val="00365097"/>
    <w:rsid w:val="00365B42"/>
    <w:rsid w:val="00366E5A"/>
    <w:rsid w:val="00367C42"/>
    <w:rsid w:val="00367D2B"/>
    <w:rsid w:val="00371063"/>
    <w:rsid w:val="00371077"/>
    <w:rsid w:val="003711BC"/>
    <w:rsid w:val="0037321A"/>
    <w:rsid w:val="003738DE"/>
    <w:rsid w:val="00373AC8"/>
    <w:rsid w:val="00373C07"/>
    <w:rsid w:val="00376CB1"/>
    <w:rsid w:val="00377E71"/>
    <w:rsid w:val="00377F3C"/>
    <w:rsid w:val="00381004"/>
    <w:rsid w:val="0038108A"/>
    <w:rsid w:val="0038108C"/>
    <w:rsid w:val="00381667"/>
    <w:rsid w:val="003816A1"/>
    <w:rsid w:val="00381D8B"/>
    <w:rsid w:val="00381DB0"/>
    <w:rsid w:val="003823D4"/>
    <w:rsid w:val="00382419"/>
    <w:rsid w:val="00382B3A"/>
    <w:rsid w:val="00383484"/>
    <w:rsid w:val="00383A93"/>
    <w:rsid w:val="00383CE2"/>
    <w:rsid w:val="00383FAA"/>
    <w:rsid w:val="0038442D"/>
    <w:rsid w:val="00385705"/>
    <w:rsid w:val="00385CA7"/>
    <w:rsid w:val="0038708A"/>
    <w:rsid w:val="003872C4"/>
    <w:rsid w:val="0038768E"/>
    <w:rsid w:val="003879A3"/>
    <w:rsid w:val="00387FDD"/>
    <w:rsid w:val="003903ED"/>
    <w:rsid w:val="003909D0"/>
    <w:rsid w:val="003913C9"/>
    <w:rsid w:val="00391C30"/>
    <w:rsid w:val="00392364"/>
    <w:rsid w:val="00392414"/>
    <w:rsid w:val="0039281E"/>
    <w:rsid w:val="003943FC"/>
    <w:rsid w:val="003952C1"/>
    <w:rsid w:val="00395A33"/>
    <w:rsid w:val="00396ADD"/>
    <w:rsid w:val="00396E68"/>
    <w:rsid w:val="00397401"/>
    <w:rsid w:val="00397A0E"/>
    <w:rsid w:val="00397BF4"/>
    <w:rsid w:val="003A015C"/>
    <w:rsid w:val="003A043D"/>
    <w:rsid w:val="003A047C"/>
    <w:rsid w:val="003A0F63"/>
    <w:rsid w:val="003A1387"/>
    <w:rsid w:val="003A169F"/>
    <w:rsid w:val="003A18CB"/>
    <w:rsid w:val="003A1A69"/>
    <w:rsid w:val="003A201F"/>
    <w:rsid w:val="003A23A0"/>
    <w:rsid w:val="003A2CDB"/>
    <w:rsid w:val="003A2D87"/>
    <w:rsid w:val="003A2FC9"/>
    <w:rsid w:val="003A309E"/>
    <w:rsid w:val="003A349F"/>
    <w:rsid w:val="003A4C4D"/>
    <w:rsid w:val="003A4EA1"/>
    <w:rsid w:val="003A51F0"/>
    <w:rsid w:val="003A5BB4"/>
    <w:rsid w:val="003A5E1B"/>
    <w:rsid w:val="003A64BE"/>
    <w:rsid w:val="003A725E"/>
    <w:rsid w:val="003A748D"/>
    <w:rsid w:val="003A7B10"/>
    <w:rsid w:val="003B001A"/>
    <w:rsid w:val="003B0615"/>
    <w:rsid w:val="003B0EA5"/>
    <w:rsid w:val="003B0F94"/>
    <w:rsid w:val="003B10FC"/>
    <w:rsid w:val="003B151C"/>
    <w:rsid w:val="003B3477"/>
    <w:rsid w:val="003B3782"/>
    <w:rsid w:val="003B39F4"/>
    <w:rsid w:val="003B48C3"/>
    <w:rsid w:val="003B4D53"/>
    <w:rsid w:val="003B4F3D"/>
    <w:rsid w:val="003B4F5C"/>
    <w:rsid w:val="003B5168"/>
    <w:rsid w:val="003B5184"/>
    <w:rsid w:val="003B5417"/>
    <w:rsid w:val="003B589A"/>
    <w:rsid w:val="003B5E0D"/>
    <w:rsid w:val="003B65E0"/>
    <w:rsid w:val="003B7284"/>
    <w:rsid w:val="003B7694"/>
    <w:rsid w:val="003B7A1D"/>
    <w:rsid w:val="003B7D23"/>
    <w:rsid w:val="003C0755"/>
    <w:rsid w:val="003C0776"/>
    <w:rsid w:val="003C09D8"/>
    <w:rsid w:val="003C0B54"/>
    <w:rsid w:val="003C1003"/>
    <w:rsid w:val="003C14FF"/>
    <w:rsid w:val="003C1CD4"/>
    <w:rsid w:val="003C2615"/>
    <w:rsid w:val="003C26A4"/>
    <w:rsid w:val="003C311B"/>
    <w:rsid w:val="003C341D"/>
    <w:rsid w:val="003C3492"/>
    <w:rsid w:val="003C3632"/>
    <w:rsid w:val="003C5152"/>
    <w:rsid w:val="003C5A85"/>
    <w:rsid w:val="003C5ABD"/>
    <w:rsid w:val="003C5B0D"/>
    <w:rsid w:val="003C5EA3"/>
    <w:rsid w:val="003C64F1"/>
    <w:rsid w:val="003C6590"/>
    <w:rsid w:val="003C6A0F"/>
    <w:rsid w:val="003C6D5A"/>
    <w:rsid w:val="003C76C0"/>
    <w:rsid w:val="003C78B8"/>
    <w:rsid w:val="003C7A5B"/>
    <w:rsid w:val="003C7EC7"/>
    <w:rsid w:val="003D0269"/>
    <w:rsid w:val="003D042A"/>
    <w:rsid w:val="003D0621"/>
    <w:rsid w:val="003D0E94"/>
    <w:rsid w:val="003D1356"/>
    <w:rsid w:val="003D19DB"/>
    <w:rsid w:val="003D258D"/>
    <w:rsid w:val="003D282B"/>
    <w:rsid w:val="003D2C23"/>
    <w:rsid w:val="003D2F96"/>
    <w:rsid w:val="003D304D"/>
    <w:rsid w:val="003D448F"/>
    <w:rsid w:val="003D547E"/>
    <w:rsid w:val="003D578C"/>
    <w:rsid w:val="003D6382"/>
    <w:rsid w:val="003D6476"/>
    <w:rsid w:val="003D66A2"/>
    <w:rsid w:val="003D6C13"/>
    <w:rsid w:val="003D6F11"/>
    <w:rsid w:val="003D781E"/>
    <w:rsid w:val="003E048E"/>
    <w:rsid w:val="003E0BD4"/>
    <w:rsid w:val="003E1A1A"/>
    <w:rsid w:val="003E1C35"/>
    <w:rsid w:val="003E1F5B"/>
    <w:rsid w:val="003E1FF0"/>
    <w:rsid w:val="003E2091"/>
    <w:rsid w:val="003E2183"/>
    <w:rsid w:val="003E21D5"/>
    <w:rsid w:val="003E2304"/>
    <w:rsid w:val="003E2C3F"/>
    <w:rsid w:val="003E33F4"/>
    <w:rsid w:val="003E3DDF"/>
    <w:rsid w:val="003E43EC"/>
    <w:rsid w:val="003E4C18"/>
    <w:rsid w:val="003E51C1"/>
    <w:rsid w:val="003E5590"/>
    <w:rsid w:val="003E626C"/>
    <w:rsid w:val="003F07A6"/>
    <w:rsid w:val="003F0C5A"/>
    <w:rsid w:val="003F0E70"/>
    <w:rsid w:val="003F0E94"/>
    <w:rsid w:val="003F1F0D"/>
    <w:rsid w:val="003F21D2"/>
    <w:rsid w:val="003F25E6"/>
    <w:rsid w:val="003F2A14"/>
    <w:rsid w:val="003F39D8"/>
    <w:rsid w:val="003F4448"/>
    <w:rsid w:val="003F4903"/>
    <w:rsid w:val="003F497E"/>
    <w:rsid w:val="003F4A09"/>
    <w:rsid w:val="003F5FE2"/>
    <w:rsid w:val="003F6117"/>
    <w:rsid w:val="003F61F3"/>
    <w:rsid w:val="003F71FC"/>
    <w:rsid w:val="003F730A"/>
    <w:rsid w:val="003F76A7"/>
    <w:rsid w:val="003F77F2"/>
    <w:rsid w:val="00400246"/>
    <w:rsid w:val="00400DAA"/>
    <w:rsid w:val="0040157C"/>
    <w:rsid w:val="00401A2B"/>
    <w:rsid w:val="00401FBF"/>
    <w:rsid w:val="00403191"/>
    <w:rsid w:val="004031B2"/>
    <w:rsid w:val="00403541"/>
    <w:rsid w:val="00403B87"/>
    <w:rsid w:val="00403E6F"/>
    <w:rsid w:val="00404B6B"/>
    <w:rsid w:val="00405623"/>
    <w:rsid w:val="0040595E"/>
    <w:rsid w:val="00406FF6"/>
    <w:rsid w:val="004072B8"/>
    <w:rsid w:val="00407548"/>
    <w:rsid w:val="00407604"/>
    <w:rsid w:val="00407CF0"/>
    <w:rsid w:val="0041032C"/>
    <w:rsid w:val="00410F07"/>
    <w:rsid w:val="00410FE1"/>
    <w:rsid w:val="00411102"/>
    <w:rsid w:val="00411518"/>
    <w:rsid w:val="00411633"/>
    <w:rsid w:val="004119CD"/>
    <w:rsid w:val="00411E0E"/>
    <w:rsid w:val="00412147"/>
    <w:rsid w:val="0041278C"/>
    <w:rsid w:val="00412CCB"/>
    <w:rsid w:val="0041319D"/>
    <w:rsid w:val="004136BE"/>
    <w:rsid w:val="00413D6C"/>
    <w:rsid w:val="00413F1D"/>
    <w:rsid w:val="0041405D"/>
    <w:rsid w:val="004144DD"/>
    <w:rsid w:val="0041481F"/>
    <w:rsid w:val="004149B0"/>
    <w:rsid w:val="00415214"/>
    <w:rsid w:val="00415889"/>
    <w:rsid w:val="00416085"/>
    <w:rsid w:val="004160D0"/>
    <w:rsid w:val="0041668A"/>
    <w:rsid w:val="00416D25"/>
    <w:rsid w:val="0041706A"/>
    <w:rsid w:val="00417539"/>
    <w:rsid w:val="004179DF"/>
    <w:rsid w:val="00420E2B"/>
    <w:rsid w:val="004213DD"/>
    <w:rsid w:val="00421FAF"/>
    <w:rsid w:val="00423265"/>
    <w:rsid w:val="004233BC"/>
    <w:rsid w:val="00423D85"/>
    <w:rsid w:val="00423E8B"/>
    <w:rsid w:val="00423F74"/>
    <w:rsid w:val="0042434E"/>
    <w:rsid w:val="00424A78"/>
    <w:rsid w:val="00424E4E"/>
    <w:rsid w:val="00424EF5"/>
    <w:rsid w:val="00425D76"/>
    <w:rsid w:val="00425F86"/>
    <w:rsid w:val="004266E1"/>
    <w:rsid w:val="00426765"/>
    <w:rsid w:val="00426C14"/>
    <w:rsid w:val="00431093"/>
    <w:rsid w:val="004318A1"/>
    <w:rsid w:val="00433B61"/>
    <w:rsid w:val="00433D51"/>
    <w:rsid w:val="00433E74"/>
    <w:rsid w:val="00434E33"/>
    <w:rsid w:val="004364FA"/>
    <w:rsid w:val="004366D0"/>
    <w:rsid w:val="00437804"/>
    <w:rsid w:val="00437C38"/>
    <w:rsid w:val="00437CFF"/>
    <w:rsid w:val="0044002E"/>
    <w:rsid w:val="00440494"/>
    <w:rsid w:val="00440FC7"/>
    <w:rsid w:val="0044152B"/>
    <w:rsid w:val="00441E56"/>
    <w:rsid w:val="00443C8E"/>
    <w:rsid w:val="004445DA"/>
    <w:rsid w:val="00444978"/>
    <w:rsid w:val="00444DFB"/>
    <w:rsid w:val="00444E7B"/>
    <w:rsid w:val="00445053"/>
    <w:rsid w:val="004459A5"/>
    <w:rsid w:val="00445C91"/>
    <w:rsid w:val="00445FD5"/>
    <w:rsid w:val="00446652"/>
    <w:rsid w:val="00447D70"/>
    <w:rsid w:val="004500FB"/>
    <w:rsid w:val="00450970"/>
    <w:rsid w:val="00450C7D"/>
    <w:rsid w:val="00450DAF"/>
    <w:rsid w:val="0045144A"/>
    <w:rsid w:val="004514FC"/>
    <w:rsid w:val="00451761"/>
    <w:rsid w:val="004518A1"/>
    <w:rsid w:val="00452363"/>
    <w:rsid w:val="00452984"/>
    <w:rsid w:val="00452EBB"/>
    <w:rsid w:val="00452F8E"/>
    <w:rsid w:val="004530BD"/>
    <w:rsid w:val="00453357"/>
    <w:rsid w:val="00454702"/>
    <w:rsid w:val="004555EB"/>
    <w:rsid w:val="0045563B"/>
    <w:rsid w:val="00455D23"/>
    <w:rsid w:val="00455EA3"/>
    <w:rsid w:val="00456472"/>
    <w:rsid w:val="00456642"/>
    <w:rsid w:val="0045672D"/>
    <w:rsid w:val="004567D1"/>
    <w:rsid w:val="00456BE8"/>
    <w:rsid w:val="00456FC2"/>
    <w:rsid w:val="004572C6"/>
    <w:rsid w:val="00457A80"/>
    <w:rsid w:val="004601E6"/>
    <w:rsid w:val="00460D57"/>
    <w:rsid w:val="0046109D"/>
    <w:rsid w:val="004612DA"/>
    <w:rsid w:val="0046175E"/>
    <w:rsid w:val="004619EE"/>
    <w:rsid w:val="00461D7A"/>
    <w:rsid w:val="004624EF"/>
    <w:rsid w:val="00462AC2"/>
    <w:rsid w:val="00463EA0"/>
    <w:rsid w:val="00464016"/>
    <w:rsid w:val="00464959"/>
    <w:rsid w:val="00465918"/>
    <w:rsid w:val="00465B52"/>
    <w:rsid w:val="00466AA7"/>
    <w:rsid w:val="00466B04"/>
    <w:rsid w:val="00466C88"/>
    <w:rsid w:val="00466E27"/>
    <w:rsid w:val="00466FFD"/>
    <w:rsid w:val="00467957"/>
    <w:rsid w:val="00467B78"/>
    <w:rsid w:val="00470557"/>
    <w:rsid w:val="00470BB6"/>
    <w:rsid w:val="0047117F"/>
    <w:rsid w:val="00471E3B"/>
    <w:rsid w:val="00472A73"/>
    <w:rsid w:val="00472F36"/>
    <w:rsid w:val="004739E6"/>
    <w:rsid w:val="00473FBB"/>
    <w:rsid w:val="004740DE"/>
    <w:rsid w:val="00474ABF"/>
    <w:rsid w:val="0047636B"/>
    <w:rsid w:val="0047643F"/>
    <w:rsid w:val="00476537"/>
    <w:rsid w:val="004767AE"/>
    <w:rsid w:val="00476ED1"/>
    <w:rsid w:val="00476F72"/>
    <w:rsid w:val="0047781E"/>
    <w:rsid w:val="00477A8A"/>
    <w:rsid w:val="00477BB6"/>
    <w:rsid w:val="00480276"/>
    <w:rsid w:val="00480AED"/>
    <w:rsid w:val="00480F47"/>
    <w:rsid w:val="00482CAC"/>
    <w:rsid w:val="00483946"/>
    <w:rsid w:val="00483D9B"/>
    <w:rsid w:val="0048487D"/>
    <w:rsid w:val="00485C80"/>
    <w:rsid w:val="00485CF8"/>
    <w:rsid w:val="00485DBE"/>
    <w:rsid w:val="00486460"/>
    <w:rsid w:val="004864DC"/>
    <w:rsid w:val="00486C27"/>
    <w:rsid w:val="00487485"/>
    <w:rsid w:val="004874B1"/>
    <w:rsid w:val="004874DD"/>
    <w:rsid w:val="004874F5"/>
    <w:rsid w:val="0048769B"/>
    <w:rsid w:val="004876F3"/>
    <w:rsid w:val="0048774F"/>
    <w:rsid w:val="00487879"/>
    <w:rsid w:val="00487DFC"/>
    <w:rsid w:val="004902FD"/>
    <w:rsid w:val="00490426"/>
    <w:rsid w:val="00491166"/>
    <w:rsid w:val="00491A46"/>
    <w:rsid w:val="00492A04"/>
    <w:rsid w:val="00492AC3"/>
    <w:rsid w:val="004933A7"/>
    <w:rsid w:val="004937BD"/>
    <w:rsid w:val="00493B03"/>
    <w:rsid w:val="00493C32"/>
    <w:rsid w:val="00493DAC"/>
    <w:rsid w:val="0049418F"/>
    <w:rsid w:val="00494487"/>
    <w:rsid w:val="004952CD"/>
    <w:rsid w:val="004963C8"/>
    <w:rsid w:val="00496493"/>
    <w:rsid w:val="00496B6E"/>
    <w:rsid w:val="00497C36"/>
    <w:rsid w:val="004A1183"/>
    <w:rsid w:val="004A22A9"/>
    <w:rsid w:val="004A446F"/>
    <w:rsid w:val="004A4626"/>
    <w:rsid w:val="004A6524"/>
    <w:rsid w:val="004A6583"/>
    <w:rsid w:val="004A7F16"/>
    <w:rsid w:val="004B0980"/>
    <w:rsid w:val="004B1446"/>
    <w:rsid w:val="004B1FAB"/>
    <w:rsid w:val="004B3092"/>
    <w:rsid w:val="004B37AD"/>
    <w:rsid w:val="004B3D5C"/>
    <w:rsid w:val="004B4CE4"/>
    <w:rsid w:val="004B4DAD"/>
    <w:rsid w:val="004B51E8"/>
    <w:rsid w:val="004B6323"/>
    <w:rsid w:val="004B6611"/>
    <w:rsid w:val="004B6A91"/>
    <w:rsid w:val="004B6DC8"/>
    <w:rsid w:val="004B6F98"/>
    <w:rsid w:val="004B7118"/>
    <w:rsid w:val="004B71D4"/>
    <w:rsid w:val="004B74CE"/>
    <w:rsid w:val="004C0279"/>
    <w:rsid w:val="004C0593"/>
    <w:rsid w:val="004C0FB9"/>
    <w:rsid w:val="004C10AF"/>
    <w:rsid w:val="004C1630"/>
    <w:rsid w:val="004C168A"/>
    <w:rsid w:val="004C1748"/>
    <w:rsid w:val="004C17AD"/>
    <w:rsid w:val="004C1D71"/>
    <w:rsid w:val="004C2679"/>
    <w:rsid w:val="004C2D65"/>
    <w:rsid w:val="004C2F29"/>
    <w:rsid w:val="004C4083"/>
    <w:rsid w:val="004C4AA5"/>
    <w:rsid w:val="004C4CA8"/>
    <w:rsid w:val="004C4D8B"/>
    <w:rsid w:val="004C57B3"/>
    <w:rsid w:val="004C5A14"/>
    <w:rsid w:val="004C68DD"/>
    <w:rsid w:val="004C69D3"/>
    <w:rsid w:val="004C6A17"/>
    <w:rsid w:val="004C750A"/>
    <w:rsid w:val="004C7B8F"/>
    <w:rsid w:val="004D01EB"/>
    <w:rsid w:val="004D079E"/>
    <w:rsid w:val="004D0C88"/>
    <w:rsid w:val="004D0EAD"/>
    <w:rsid w:val="004D1088"/>
    <w:rsid w:val="004D13A6"/>
    <w:rsid w:val="004D29EE"/>
    <w:rsid w:val="004D2D0A"/>
    <w:rsid w:val="004D3907"/>
    <w:rsid w:val="004D3DAA"/>
    <w:rsid w:val="004D42E0"/>
    <w:rsid w:val="004D44AB"/>
    <w:rsid w:val="004D4B78"/>
    <w:rsid w:val="004D4F70"/>
    <w:rsid w:val="004D5A84"/>
    <w:rsid w:val="004D5AEF"/>
    <w:rsid w:val="004D796D"/>
    <w:rsid w:val="004D79DA"/>
    <w:rsid w:val="004D7D73"/>
    <w:rsid w:val="004E1730"/>
    <w:rsid w:val="004E19D3"/>
    <w:rsid w:val="004E1E1D"/>
    <w:rsid w:val="004E2BD8"/>
    <w:rsid w:val="004E32E7"/>
    <w:rsid w:val="004E3DF4"/>
    <w:rsid w:val="004E3FA0"/>
    <w:rsid w:val="004E415B"/>
    <w:rsid w:val="004E453E"/>
    <w:rsid w:val="004E4DB8"/>
    <w:rsid w:val="004E4EB8"/>
    <w:rsid w:val="004E501C"/>
    <w:rsid w:val="004E57F0"/>
    <w:rsid w:val="004E606E"/>
    <w:rsid w:val="004E6168"/>
    <w:rsid w:val="004E6462"/>
    <w:rsid w:val="004E740E"/>
    <w:rsid w:val="004E7607"/>
    <w:rsid w:val="004F04B1"/>
    <w:rsid w:val="004F05ED"/>
    <w:rsid w:val="004F06D1"/>
    <w:rsid w:val="004F1318"/>
    <w:rsid w:val="004F1B36"/>
    <w:rsid w:val="004F1DF1"/>
    <w:rsid w:val="004F322E"/>
    <w:rsid w:val="004F3532"/>
    <w:rsid w:val="004F3662"/>
    <w:rsid w:val="004F3B33"/>
    <w:rsid w:val="004F3F69"/>
    <w:rsid w:val="004F41C3"/>
    <w:rsid w:val="004F4655"/>
    <w:rsid w:val="004F4DB3"/>
    <w:rsid w:val="004F5D18"/>
    <w:rsid w:val="004F5D21"/>
    <w:rsid w:val="004F63FD"/>
    <w:rsid w:val="004F66FB"/>
    <w:rsid w:val="004F6985"/>
    <w:rsid w:val="004F773B"/>
    <w:rsid w:val="004F79AE"/>
    <w:rsid w:val="004F7CA2"/>
    <w:rsid w:val="004F7E9F"/>
    <w:rsid w:val="00500039"/>
    <w:rsid w:val="00500409"/>
    <w:rsid w:val="00500D6A"/>
    <w:rsid w:val="00500E11"/>
    <w:rsid w:val="00500E4F"/>
    <w:rsid w:val="00500F3C"/>
    <w:rsid w:val="00501616"/>
    <w:rsid w:val="00502353"/>
    <w:rsid w:val="00502853"/>
    <w:rsid w:val="00502A37"/>
    <w:rsid w:val="00502CE8"/>
    <w:rsid w:val="00503359"/>
    <w:rsid w:val="00503443"/>
    <w:rsid w:val="00503AC6"/>
    <w:rsid w:val="00503B0B"/>
    <w:rsid w:val="0050483B"/>
    <w:rsid w:val="00504A57"/>
    <w:rsid w:val="00504A70"/>
    <w:rsid w:val="005053BE"/>
    <w:rsid w:val="00507FD9"/>
    <w:rsid w:val="00510FDF"/>
    <w:rsid w:val="00511027"/>
    <w:rsid w:val="00511A4E"/>
    <w:rsid w:val="00511A87"/>
    <w:rsid w:val="00511B1A"/>
    <w:rsid w:val="00511C12"/>
    <w:rsid w:val="00512FBD"/>
    <w:rsid w:val="005135D9"/>
    <w:rsid w:val="0051361C"/>
    <w:rsid w:val="00513B01"/>
    <w:rsid w:val="0051433B"/>
    <w:rsid w:val="0051466F"/>
    <w:rsid w:val="0051491C"/>
    <w:rsid w:val="005150DE"/>
    <w:rsid w:val="0051719C"/>
    <w:rsid w:val="005173AC"/>
    <w:rsid w:val="0051764C"/>
    <w:rsid w:val="00517C05"/>
    <w:rsid w:val="00520319"/>
    <w:rsid w:val="00521408"/>
    <w:rsid w:val="00522942"/>
    <w:rsid w:val="00523281"/>
    <w:rsid w:val="005233AF"/>
    <w:rsid w:val="005247C6"/>
    <w:rsid w:val="0052538D"/>
    <w:rsid w:val="005253CD"/>
    <w:rsid w:val="00525F1E"/>
    <w:rsid w:val="005262D4"/>
    <w:rsid w:val="005264DB"/>
    <w:rsid w:val="00526D65"/>
    <w:rsid w:val="005308B2"/>
    <w:rsid w:val="005313C6"/>
    <w:rsid w:val="0053146D"/>
    <w:rsid w:val="00531FDC"/>
    <w:rsid w:val="00532384"/>
    <w:rsid w:val="0053366E"/>
    <w:rsid w:val="005336BD"/>
    <w:rsid w:val="00533CA8"/>
    <w:rsid w:val="00534194"/>
    <w:rsid w:val="0053459C"/>
    <w:rsid w:val="00535B03"/>
    <w:rsid w:val="00535B59"/>
    <w:rsid w:val="00535D67"/>
    <w:rsid w:val="00535F3E"/>
    <w:rsid w:val="005367B5"/>
    <w:rsid w:val="00536FFE"/>
    <w:rsid w:val="005406FC"/>
    <w:rsid w:val="00540AB1"/>
    <w:rsid w:val="00540D56"/>
    <w:rsid w:val="0054145A"/>
    <w:rsid w:val="0054342E"/>
    <w:rsid w:val="00543F12"/>
    <w:rsid w:val="0054406E"/>
    <w:rsid w:val="0054411A"/>
    <w:rsid w:val="0054425C"/>
    <w:rsid w:val="00544499"/>
    <w:rsid w:val="00544668"/>
    <w:rsid w:val="005448FD"/>
    <w:rsid w:val="00544EF1"/>
    <w:rsid w:val="00545020"/>
    <w:rsid w:val="0054560A"/>
    <w:rsid w:val="0054566D"/>
    <w:rsid w:val="005465EB"/>
    <w:rsid w:val="00546769"/>
    <w:rsid w:val="00546F67"/>
    <w:rsid w:val="00547020"/>
    <w:rsid w:val="00547EC7"/>
    <w:rsid w:val="0055055E"/>
    <w:rsid w:val="00551093"/>
    <w:rsid w:val="0055147A"/>
    <w:rsid w:val="0055152A"/>
    <w:rsid w:val="005519D4"/>
    <w:rsid w:val="00551AE8"/>
    <w:rsid w:val="00551EC3"/>
    <w:rsid w:val="00552008"/>
    <w:rsid w:val="00552209"/>
    <w:rsid w:val="005525FB"/>
    <w:rsid w:val="00552D37"/>
    <w:rsid w:val="00553432"/>
    <w:rsid w:val="0055382D"/>
    <w:rsid w:val="005538F4"/>
    <w:rsid w:val="005540E1"/>
    <w:rsid w:val="0055491E"/>
    <w:rsid w:val="00554CA0"/>
    <w:rsid w:val="00554F46"/>
    <w:rsid w:val="00555BBA"/>
    <w:rsid w:val="00556172"/>
    <w:rsid w:val="005562C1"/>
    <w:rsid w:val="005563B6"/>
    <w:rsid w:val="00556651"/>
    <w:rsid w:val="00556D1D"/>
    <w:rsid w:val="0055791A"/>
    <w:rsid w:val="00560614"/>
    <w:rsid w:val="00560D67"/>
    <w:rsid w:val="00562418"/>
    <w:rsid w:val="005626A9"/>
    <w:rsid w:val="00562CDD"/>
    <w:rsid w:val="005630B9"/>
    <w:rsid w:val="00563A5C"/>
    <w:rsid w:val="00563CBF"/>
    <w:rsid w:val="00564655"/>
    <w:rsid w:val="0056473B"/>
    <w:rsid w:val="00564759"/>
    <w:rsid w:val="00565CD9"/>
    <w:rsid w:val="00566128"/>
    <w:rsid w:val="00566681"/>
    <w:rsid w:val="0056692A"/>
    <w:rsid w:val="00566B23"/>
    <w:rsid w:val="0056739A"/>
    <w:rsid w:val="005674FD"/>
    <w:rsid w:val="0057017A"/>
    <w:rsid w:val="00570213"/>
    <w:rsid w:val="00570895"/>
    <w:rsid w:val="005710D3"/>
    <w:rsid w:val="005726D2"/>
    <w:rsid w:val="005728AD"/>
    <w:rsid w:val="00572B4B"/>
    <w:rsid w:val="00572DD5"/>
    <w:rsid w:val="00573152"/>
    <w:rsid w:val="0057589A"/>
    <w:rsid w:val="005761C4"/>
    <w:rsid w:val="005762B4"/>
    <w:rsid w:val="005766E5"/>
    <w:rsid w:val="005768D6"/>
    <w:rsid w:val="00576CC9"/>
    <w:rsid w:val="00577B7F"/>
    <w:rsid w:val="00577C1A"/>
    <w:rsid w:val="005809C2"/>
    <w:rsid w:val="005828BB"/>
    <w:rsid w:val="00582F52"/>
    <w:rsid w:val="00583666"/>
    <w:rsid w:val="00583C8B"/>
    <w:rsid w:val="00583F20"/>
    <w:rsid w:val="005843AD"/>
    <w:rsid w:val="00584D5C"/>
    <w:rsid w:val="00584F09"/>
    <w:rsid w:val="00585BEF"/>
    <w:rsid w:val="005861B7"/>
    <w:rsid w:val="00586711"/>
    <w:rsid w:val="005868EB"/>
    <w:rsid w:val="00587B67"/>
    <w:rsid w:val="00587FBD"/>
    <w:rsid w:val="005900AC"/>
    <w:rsid w:val="00590A4F"/>
    <w:rsid w:val="00591273"/>
    <w:rsid w:val="0059133E"/>
    <w:rsid w:val="00591622"/>
    <w:rsid w:val="00591E67"/>
    <w:rsid w:val="00592098"/>
    <w:rsid w:val="00592420"/>
    <w:rsid w:val="00592854"/>
    <w:rsid w:val="0059353A"/>
    <w:rsid w:val="00593C9E"/>
    <w:rsid w:val="00594639"/>
    <w:rsid w:val="0059474E"/>
    <w:rsid w:val="005948D2"/>
    <w:rsid w:val="00595122"/>
    <w:rsid w:val="00595694"/>
    <w:rsid w:val="00595D9F"/>
    <w:rsid w:val="00596B17"/>
    <w:rsid w:val="00597396"/>
    <w:rsid w:val="005A0592"/>
    <w:rsid w:val="005A189B"/>
    <w:rsid w:val="005A1B38"/>
    <w:rsid w:val="005A1BFE"/>
    <w:rsid w:val="005A1EDD"/>
    <w:rsid w:val="005A2BC6"/>
    <w:rsid w:val="005A396A"/>
    <w:rsid w:val="005A4712"/>
    <w:rsid w:val="005A6E62"/>
    <w:rsid w:val="005B1896"/>
    <w:rsid w:val="005B4B0E"/>
    <w:rsid w:val="005B5260"/>
    <w:rsid w:val="005B533A"/>
    <w:rsid w:val="005B53B9"/>
    <w:rsid w:val="005B5ECA"/>
    <w:rsid w:val="005B6832"/>
    <w:rsid w:val="005B7267"/>
    <w:rsid w:val="005B735B"/>
    <w:rsid w:val="005B746B"/>
    <w:rsid w:val="005B7680"/>
    <w:rsid w:val="005C037D"/>
    <w:rsid w:val="005C1BB1"/>
    <w:rsid w:val="005C2F36"/>
    <w:rsid w:val="005C3B50"/>
    <w:rsid w:val="005C52B0"/>
    <w:rsid w:val="005C5DD5"/>
    <w:rsid w:val="005C6588"/>
    <w:rsid w:val="005C71AC"/>
    <w:rsid w:val="005C73D7"/>
    <w:rsid w:val="005C7925"/>
    <w:rsid w:val="005C7D13"/>
    <w:rsid w:val="005D080B"/>
    <w:rsid w:val="005D0F44"/>
    <w:rsid w:val="005D1967"/>
    <w:rsid w:val="005D21A8"/>
    <w:rsid w:val="005D2DC3"/>
    <w:rsid w:val="005D3AEF"/>
    <w:rsid w:val="005D42C1"/>
    <w:rsid w:val="005D45BF"/>
    <w:rsid w:val="005D4B17"/>
    <w:rsid w:val="005D5288"/>
    <w:rsid w:val="005D52EE"/>
    <w:rsid w:val="005D55D4"/>
    <w:rsid w:val="005D5E5B"/>
    <w:rsid w:val="005D5F73"/>
    <w:rsid w:val="005D6A28"/>
    <w:rsid w:val="005D6D12"/>
    <w:rsid w:val="005D73A2"/>
    <w:rsid w:val="005D7C86"/>
    <w:rsid w:val="005E01DD"/>
    <w:rsid w:val="005E045A"/>
    <w:rsid w:val="005E0469"/>
    <w:rsid w:val="005E0B80"/>
    <w:rsid w:val="005E1462"/>
    <w:rsid w:val="005E167C"/>
    <w:rsid w:val="005E182D"/>
    <w:rsid w:val="005E186D"/>
    <w:rsid w:val="005E1EBE"/>
    <w:rsid w:val="005E204F"/>
    <w:rsid w:val="005E26FB"/>
    <w:rsid w:val="005E2B20"/>
    <w:rsid w:val="005E2C03"/>
    <w:rsid w:val="005E3DAD"/>
    <w:rsid w:val="005E429E"/>
    <w:rsid w:val="005E438D"/>
    <w:rsid w:val="005E4FBA"/>
    <w:rsid w:val="005E4FC8"/>
    <w:rsid w:val="005E53A6"/>
    <w:rsid w:val="005E54C7"/>
    <w:rsid w:val="005E5C75"/>
    <w:rsid w:val="005E66DD"/>
    <w:rsid w:val="005E67AB"/>
    <w:rsid w:val="005E6A09"/>
    <w:rsid w:val="005E6D23"/>
    <w:rsid w:val="005E6E3C"/>
    <w:rsid w:val="005E7767"/>
    <w:rsid w:val="005F0FF5"/>
    <w:rsid w:val="005F10BE"/>
    <w:rsid w:val="005F1356"/>
    <w:rsid w:val="005F2D1A"/>
    <w:rsid w:val="005F36DE"/>
    <w:rsid w:val="005F3D54"/>
    <w:rsid w:val="005F420A"/>
    <w:rsid w:val="005F518E"/>
    <w:rsid w:val="005F5C0F"/>
    <w:rsid w:val="005F6626"/>
    <w:rsid w:val="005F6DD8"/>
    <w:rsid w:val="005F71AE"/>
    <w:rsid w:val="005F7D84"/>
    <w:rsid w:val="005F7F5A"/>
    <w:rsid w:val="00600907"/>
    <w:rsid w:val="00600F8B"/>
    <w:rsid w:val="00601A7B"/>
    <w:rsid w:val="00601E16"/>
    <w:rsid w:val="00602A5A"/>
    <w:rsid w:val="00602AE8"/>
    <w:rsid w:val="00602E56"/>
    <w:rsid w:val="006030DC"/>
    <w:rsid w:val="00604DF0"/>
    <w:rsid w:val="00604EA9"/>
    <w:rsid w:val="00606CAE"/>
    <w:rsid w:val="00607473"/>
    <w:rsid w:val="006077CA"/>
    <w:rsid w:val="0060782C"/>
    <w:rsid w:val="00607B74"/>
    <w:rsid w:val="00607EC1"/>
    <w:rsid w:val="00607FF9"/>
    <w:rsid w:val="006109A8"/>
    <w:rsid w:val="00610DFA"/>
    <w:rsid w:val="00611B5E"/>
    <w:rsid w:val="00611D9A"/>
    <w:rsid w:val="00612E37"/>
    <w:rsid w:val="00613E30"/>
    <w:rsid w:val="0061408F"/>
    <w:rsid w:val="006140AB"/>
    <w:rsid w:val="00614A75"/>
    <w:rsid w:val="00614B2B"/>
    <w:rsid w:val="00614C08"/>
    <w:rsid w:val="00615270"/>
    <w:rsid w:val="00616464"/>
    <w:rsid w:val="00616821"/>
    <w:rsid w:val="00616945"/>
    <w:rsid w:val="006169B2"/>
    <w:rsid w:val="006169FA"/>
    <w:rsid w:val="00616C55"/>
    <w:rsid w:val="00616F03"/>
    <w:rsid w:val="00617253"/>
    <w:rsid w:val="00617DAA"/>
    <w:rsid w:val="006201A5"/>
    <w:rsid w:val="0062037C"/>
    <w:rsid w:val="00620802"/>
    <w:rsid w:val="006208F1"/>
    <w:rsid w:val="00621091"/>
    <w:rsid w:val="00621151"/>
    <w:rsid w:val="0062180E"/>
    <w:rsid w:val="006234C9"/>
    <w:rsid w:val="00624AED"/>
    <w:rsid w:val="00624F5C"/>
    <w:rsid w:val="0062541D"/>
    <w:rsid w:val="00625762"/>
    <w:rsid w:val="0062601F"/>
    <w:rsid w:val="00626371"/>
    <w:rsid w:val="00626CFB"/>
    <w:rsid w:val="0062753F"/>
    <w:rsid w:val="00630A58"/>
    <w:rsid w:val="006317C7"/>
    <w:rsid w:val="00631D51"/>
    <w:rsid w:val="00632C01"/>
    <w:rsid w:val="00632FAF"/>
    <w:rsid w:val="00633656"/>
    <w:rsid w:val="006336ED"/>
    <w:rsid w:val="00633E4E"/>
    <w:rsid w:val="00634558"/>
    <w:rsid w:val="00634C4E"/>
    <w:rsid w:val="00635674"/>
    <w:rsid w:val="00636224"/>
    <w:rsid w:val="006364B5"/>
    <w:rsid w:val="00636809"/>
    <w:rsid w:val="00636B26"/>
    <w:rsid w:val="00636B40"/>
    <w:rsid w:val="00637159"/>
    <w:rsid w:val="0063722A"/>
    <w:rsid w:val="006372A3"/>
    <w:rsid w:val="0063732F"/>
    <w:rsid w:val="006403E2"/>
    <w:rsid w:val="0064079E"/>
    <w:rsid w:val="006407D4"/>
    <w:rsid w:val="006411F2"/>
    <w:rsid w:val="00641CE3"/>
    <w:rsid w:val="00641D4B"/>
    <w:rsid w:val="006425AF"/>
    <w:rsid w:val="00642826"/>
    <w:rsid w:val="0064303D"/>
    <w:rsid w:val="00643B79"/>
    <w:rsid w:val="00643BE3"/>
    <w:rsid w:val="00644E14"/>
    <w:rsid w:val="0064702A"/>
    <w:rsid w:val="00647822"/>
    <w:rsid w:val="00650C51"/>
    <w:rsid w:val="0065107B"/>
    <w:rsid w:val="00651890"/>
    <w:rsid w:val="00651E46"/>
    <w:rsid w:val="00651F5C"/>
    <w:rsid w:val="006520C3"/>
    <w:rsid w:val="0065245B"/>
    <w:rsid w:val="00653031"/>
    <w:rsid w:val="00653B40"/>
    <w:rsid w:val="00654482"/>
    <w:rsid w:val="006544B3"/>
    <w:rsid w:val="006545EF"/>
    <w:rsid w:val="006545F3"/>
    <w:rsid w:val="00654868"/>
    <w:rsid w:val="006551C1"/>
    <w:rsid w:val="00655726"/>
    <w:rsid w:val="0065610B"/>
    <w:rsid w:val="006570D0"/>
    <w:rsid w:val="0065728F"/>
    <w:rsid w:val="006602E7"/>
    <w:rsid w:val="00660544"/>
    <w:rsid w:val="00660DC6"/>
    <w:rsid w:val="00660F8D"/>
    <w:rsid w:val="0066146F"/>
    <w:rsid w:val="00662365"/>
    <w:rsid w:val="00662680"/>
    <w:rsid w:val="00664F4A"/>
    <w:rsid w:val="00665094"/>
    <w:rsid w:val="00665154"/>
    <w:rsid w:val="0066543A"/>
    <w:rsid w:val="00665E8C"/>
    <w:rsid w:val="00666460"/>
    <w:rsid w:val="0066713E"/>
    <w:rsid w:val="00667AC3"/>
    <w:rsid w:val="0067004A"/>
    <w:rsid w:val="006706AE"/>
    <w:rsid w:val="00670F92"/>
    <w:rsid w:val="00671268"/>
    <w:rsid w:val="006714FC"/>
    <w:rsid w:val="0067195E"/>
    <w:rsid w:val="00671965"/>
    <w:rsid w:val="00672491"/>
    <w:rsid w:val="006732F9"/>
    <w:rsid w:val="00675853"/>
    <w:rsid w:val="006758D9"/>
    <w:rsid w:val="00676585"/>
    <w:rsid w:val="00676FCC"/>
    <w:rsid w:val="00677511"/>
    <w:rsid w:val="00677B95"/>
    <w:rsid w:val="00677EB0"/>
    <w:rsid w:val="0068011C"/>
    <w:rsid w:val="0068033D"/>
    <w:rsid w:val="00680598"/>
    <w:rsid w:val="00680782"/>
    <w:rsid w:val="0068097D"/>
    <w:rsid w:val="00681547"/>
    <w:rsid w:val="00681816"/>
    <w:rsid w:val="00681BD1"/>
    <w:rsid w:val="006830ED"/>
    <w:rsid w:val="00683360"/>
    <w:rsid w:val="006833BF"/>
    <w:rsid w:val="00683BC5"/>
    <w:rsid w:val="00683EB2"/>
    <w:rsid w:val="00684471"/>
    <w:rsid w:val="00684E46"/>
    <w:rsid w:val="00684ECC"/>
    <w:rsid w:val="00685363"/>
    <w:rsid w:val="006856D8"/>
    <w:rsid w:val="0068574C"/>
    <w:rsid w:val="00685C85"/>
    <w:rsid w:val="006866A9"/>
    <w:rsid w:val="0068710F"/>
    <w:rsid w:val="0068716A"/>
    <w:rsid w:val="006909EB"/>
    <w:rsid w:val="00690CD2"/>
    <w:rsid w:val="006911C5"/>
    <w:rsid w:val="0069155E"/>
    <w:rsid w:val="0069165C"/>
    <w:rsid w:val="006919D5"/>
    <w:rsid w:val="00692303"/>
    <w:rsid w:val="00692C76"/>
    <w:rsid w:val="00692D91"/>
    <w:rsid w:val="00693969"/>
    <w:rsid w:val="006939C3"/>
    <w:rsid w:val="00694089"/>
    <w:rsid w:val="00694B67"/>
    <w:rsid w:val="006952BB"/>
    <w:rsid w:val="00695B56"/>
    <w:rsid w:val="00695E79"/>
    <w:rsid w:val="0069613F"/>
    <w:rsid w:val="00697060"/>
    <w:rsid w:val="00697A3E"/>
    <w:rsid w:val="00697C42"/>
    <w:rsid w:val="00697C61"/>
    <w:rsid w:val="006A0152"/>
    <w:rsid w:val="006A045E"/>
    <w:rsid w:val="006A0491"/>
    <w:rsid w:val="006A08F1"/>
    <w:rsid w:val="006A0FAC"/>
    <w:rsid w:val="006A2BFF"/>
    <w:rsid w:val="006A340D"/>
    <w:rsid w:val="006A3EF4"/>
    <w:rsid w:val="006A3FCD"/>
    <w:rsid w:val="006A426D"/>
    <w:rsid w:val="006A4A47"/>
    <w:rsid w:val="006A4F74"/>
    <w:rsid w:val="006A4FD1"/>
    <w:rsid w:val="006A5365"/>
    <w:rsid w:val="006A5C31"/>
    <w:rsid w:val="006A6457"/>
    <w:rsid w:val="006A68EF"/>
    <w:rsid w:val="006A7B20"/>
    <w:rsid w:val="006A7F80"/>
    <w:rsid w:val="006B0330"/>
    <w:rsid w:val="006B0416"/>
    <w:rsid w:val="006B0543"/>
    <w:rsid w:val="006B0634"/>
    <w:rsid w:val="006B14AD"/>
    <w:rsid w:val="006B24B9"/>
    <w:rsid w:val="006B29CD"/>
    <w:rsid w:val="006B4307"/>
    <w:rsid w:val="006B44D9"/>
    <w:rsid w:val="006B4C7D"/>
    <w:rsid w:val="006B4E32"/>
    <w:rsid w:val="006B5AC4"/>
    <w:rsid w:val="006B5F06"/>
    <w:rsid w:val="006B608E"/>
    <w:rsid w:val="006B61FF"/>
    <w:rsid w:val="006B6430"/>
    <w:rsid w:val="006B67A4"/>
    <w:rsid w:val="006B68D5"/>
    <w:rsid w:val="006B748D"/>
    <w:rsid w:val="006B7728"/>
    <w:rsid w:val="006C01AA"/>
    <w:rsid w:val="006C3365"/>
    <w:rsid w:val="006C3744"/>
    <w:rsid w:val="006C39E6"/>
    <w:rsid w:val="006C3AB6"/>
    <w:rsid w:val="006C3F0B"/>
    <w:rsid w:val="006C40D8"/>
    <w:rsid w:val="006C4265"/>
    <w:rsid w:val="006C4763"/>
    <w:rsid w:val="006C52DA"/>
    <w:rsid w:val="006C53D7"/>
    <w:rsid w:val="006C57D1"/>
    <w:rsid w:val="006C61D4"/>
    <w:rsid w:val="006C656A"/>
    <w:rsid w:val="006C6ACE"/>
    <w:rsid w:val="006C7F17"/>
    <w:rsid w:val="006D0662"/>
    <w:rsid w:val="006D13E1"/>
    <w:rsid w:val="006D16EB"/>
    <w:rsid w:val="006D1E7F"/>
    <w:rsid w:val="006D1FFF"/>
    <w:rsid w:val="006D20A2"/>
    <w:rsid w:val="006D2C81"/>
    <w:rsid w:val="006D2C92"/>
    <w:rsid w:val="006D371A"/>
    <w:rsid w:val="006D3BCE"/>
    <w:rsid w:val="006D3C91"/>
    <w:rsid w:val="006D4600"/>
    <w:rsid w:val="006D460E"/>
    <w:rsid w:val="006D4AB4"/>
    <w:rsid w:val="006D4FA6"/>
    <w:rsid w:val="006D5157"/>
    <w:rsid w:val="006D5C7B"/>
    <w:rsid w:val="006D5E2E"/>
    <w:rsid w:val="006D661B"/>
    <w:rsid w:val="006D7115"/>
    <w:rsid w:val="006D74C9"/>
    <w:rsid w:val="006D7BAB"/>
    <w:rsid w:val="006E0486"/>
    <w:rsid w:val="006E0851"/>
    <w:rsid w:val="006E0C11"/>
    <w:rsid w:val="006E0D0E"/>
    <w:rsid w:val="006E1389"/>
    <w:rsid w:val="006E2674"/>
    <w:rsid w:val="006E2A99"/>
    <w:rsid w:val="006E2B94"/>
    <w:rsid w:val="006E2BAB"/>
    <w:rsid w:val="006E2E63"/>
    <w:rsid w:val="006E4718"/>
    <w:rsid w:val="006E508E"/>
    <w:rsid w:val="006E56C6"/>
    <w:rsid w:val="006E5CDF"/>
    <w:rsid w:val="006E6D16"/>
    <w:rsid w:val="006E7435"/>
    <w:rsid w:val="006E7E49"/>
    <w:rsid w:val="006F0A19"/>
    <w:rsid w:val="006F1C62"/>
    <w:rsid w:val="006F20AA"/>
    <w:rsid w:val="006F2524"/>
    <w:rsid w:val="006F2AD6"/>
    <w:rsid w:val="006F2B9F"/>
    <w:rsid w:val="006F3B70"/>
    <w:rsid w:val="006F3EC0"/>
    <w:rsid w:val="006F4B15"/>
    <w:rsid w:val="006F620E"/>
    <w:rsid w:val="006F68D8"/>
    <w:rsid w:val="006F6956"/>
    <w:rsid w:val="006F7BE6"/>
    <w:rsid w:val="006F7D8D"/>
    <w:rsid w:val="00702478"/>
    <w:rsid w:val="00702751"/>
    <w:rsid w:val="007038E9"/>
    <w:rsid w:val="00703C16"/>
    <w:rsid w:val="0070465B"/>
    <w:rsid w:val="00705489"/>
    <w:rsid w:val="00705A42"/>
    <w:rsid w:val="00705BAB"/>
    <w:rsid w:val="0070608B"/>
    <w:rsid w:val="007073EE"/>
    <w:rsid w:val="0071024E"/>
    <w:rsid w:val="007104A7"/>
    <w:rsid w:val="0071152D"/>
    <w:rsid w:val="007123F7"/>
    <w:rsid w:val="00712EBA"/>
    <w:rsid w:val="00713007"/>
    <w:rsid w:val="007132D1"/>
    <w:rsid w:val="007143A3"/>
    <w:rsid w:val="00716ADB"/>
    <w:rsid w:val="00716CB0"/>
    <w:rsid w:val="007215AB"/>
    <w:rsid w:val="00721810"/>
    <w:rsid w:val="007218E3"/>
    <w:rsid w:val="00721D2F"/>
    <w:rsid w:val="0072215C"/>
    <w:rsid w:val="00722873"/>
    <w:rsid w:val="00722B7F"/>
    <w:rsid w:val="00722E78"/>
    <w:rsid w:val="0072331C"/>
    <w:rsid w:val="00723E6D"/>
    <w:rsid w:val="007247D3"/>
    <w:rsid w:val="007256EA"/>
    <w:rsid w:val="00726D7F"/>
    <w:rsid w:val="0072774E"/>
    <w:rsid w:val="00727A70"/>
    <w:rsid w:val="00730630"/>
    <w:rsid w:val="007307C7"/>
    <w:rsid w:val="00731060"/>
    <w:rsid w:val="007316F3"/>
    <w:rsid w:val="00731A97"/>
    <w:rsid w:val="0073259C"/>
    <w:rsid w:val="007327CB"/>
    <w:rsid w:val="00732D1F"/>
    <w:rsid w:val="0073338E"/>
    <w:rsid w:val="00734C46"/>
    <w:rsid w:val="00734D03"/>
    <w:rsid w:val="007350A2"/>
    <w:rsid w:val="00735255"/>
    <w:rsid w:val="007353CF"/>
    <w:rsid w:val="00735606"/>
    <w:rsid w:val="00735686"/>
    <w:rsid w:val="0073577B"/>
    <w:rsid w:val="00735B3C"/>
    <w:rsid w:val="00735C5D"/>
    <w:rsid w:val="00736497"/>
    <w:rsid w:val="0073688D"/>
    <w:rsid w:val="00736987"/>
    <w:rsid w:val="00736DCD"/>
    <w:rsid w:val="007370E4"/>
    <w:rsid w:val="0073729F"/>
    <w:rsid w:val="007372A5"/>
    <w:rsid w:val="00737BDD"/>
    <w:rsid w:val="00737F5B"/>
    <w:rsid w:val="00740412"/>
    <w:rsid w:val="007405A7"/>
    <w:rsid w:val="0074066C"/>
    <w:rsid w:val="00741763"/>
    <w:rsid w:val="00741996"/>
    <w:rsid w:val="00741B01"/>
    <w:rsid w:val="007426E3"/>
    <w:rsid w:val="007429D5"/>
    <w:rsid w:val="00743751"/>
    <w:rsid w:val="0074398E"/>
    <w:rsid w:val="00743BA2"/>
    <w:rsid w:val="00743C2C"/>
    <w:rsid w:val="00743CE2"/>
    <w:rsid w:val="00743D69"/>
    <w:rsid w:val="00743F42"/>
    <w:rsid w:val="00743FC2"/>
    <w:rsid w:val="00744698"/>
    <w:rsid w:val="007452ED"/>
    <w:rsid w:val="00745A17"/>
    <w:rsid w:val="00746B6A"/>
    <w:rsid w:val="00746F27"/>
    <w:rsid w:val="007470D1"/>
    <w:rsid w:val="0074738C"/>
    <w:rsid w:val="007473C8"/>
    <w:rsid w:val="007476C1"/>
    <w:rsid w:val="00747F27"/>
    <w:rsid w:val="007505C3"/>
    <w:rsid w:val="007509AA"/>
    <w:rsid w:val="00750B00"/>
    <w:rsid w:val="00750C10"/>
    <w:rsid w:val="007518EE"/>
    <w:rsid w:val="007522F5"/>
    <w:rsid w:val="00754571"/>
    <w:rsid w:val="00754F61"/>
    <w:rsid w:val="007560E3"/>
    <w:rsid w:val="00756878"/>
    <w:rsid w:val="00757B62"/>
    <w:rsid w:val="00757DBF"/>
    <w:rsid w:val="00761338"/>
    <w:rsid w:val="00761479"/>
    <w:rsid w:val="00762AF4"/>
    <w:rsid w:val="00762F8E"/>
    <w:rsid w:val="00763D7A"/>
    <w:rsid w:val="00765142"/>
    <w:rsid w:val="00765DF3"/>
    <w:rsid w:val="00766002"/>
    <w:rsid w:val="007663E8"/>
    <w:rsid w:val="00766C6E"/>
    <w:rsid w:val="00766D91"/>
    <w:rsid w:val="00767649"/>
    <w:rsid w:val="00767E44"/>
    <w:rsid w:val="0077006F"/>
    <w:rsid w:val="00770D7E"/>
    <w:rsid w:val="00771547"/>
    <w:rsid w:val="00771813"/>
    <w:rsid w:val="007726AB"/>
    <w:rsid w:val="00772A7E"/>
    <w:rsid w:val="007731D9"/>
    <w:rsid w:val="00773336"/>
    <w:rsid w:val="00773F3D"/>
    <w:rsid w:val="00774161"/>
    <w:rsid w:val="007744E0"/>
    <w:rsid w:val="007758E7"/>
    <w:rsid w:val="00775DC4"/>
    <w:rsid w:val="0077659F"/>
    <w:rsid w:val="00776C86"/>
    <w:rsid w:val="00776D79"/>
    <w:rsid w:val="00777088"/>
    <w:rsid w:val="007779C7"/>
    <w:rsid w:val="0078088B"/>
    <w:rsid w:val="007812EF"/>
    <w:rsid w:val="00781898"/>
    <w:rsid w:val="007818EA"/>
    <w:rsid w:val="00781E48"/>
    <w:rsid w:val="007821EC"/>
    <w:rsid w:val="00782F10"/>
    <w:rsid w:val="007846A5"/>
    <w:rsid w:val="00785531"/>
    <w:rsid w:val="007862AD"/>
    <w:rsid w:val="00786C8B"/>
    <w:rsid w:val="007873FA"/>
    <w:rsid w:val="00787508"/>
    <w:rsid w:val="00787A88"/>
    <w:rsid w:val="007900DD"/>
    <w:rsid w:val="0079051B"/>
    <w:rsid w:val="0079156C"/>
    <w:rsid w:val="007921CC"/>
    <w:rsid w:val="007928CB"/>
    <w:rsid w:val="00793298"/>
    <w:rsid w:val="007934A5"/>
    <w:rsid w:val="007944AA"/>
    <w:rsid w:val="00794552"/>
    <w:rsid w:val="00794DDC"/>
    <w:rsid w:val="00794DF9"/>
    <w:rsid w:val="00795E7C"/>
    <w:rsid w:val="007968EC"/>
    <w:rsid w:val="00796988"/>
    <w:rsid w:val="007976CE"/>
    <w:rsid w:val="007978EA"/>
    <w:rsid w:val="00797C46"/>
    <w:rsid w:val="007A0ACF"/>
    <w:rsid w:val="007A0C1F"/>
    <w:rsid w:val="007A0D2C"/>
    <w:rsid w:val="007A0EB0"/>
    <w:rsid w:val="007A1214"/>
    <w:rsid w:val="007A1232"/>
    <w:rsid w:val="007A16A4"/>
    <w:rsid w:val="007A17F9"/>
    <w:rsid w:val="007A1F0B"/>
    <w:rsid w:val="007A264A"/>
    <w:rsid w:val="007A2937"/>
    <w:rsid w:val="007A33BD"/>
    <w:rsid w:val="007A348F"/>
    <w:rsid w:val="007A45C2"/>
    <w:rsid w:val="007A4DE2"/>
    <w:rsid w:val="007A595B"/>
    <w:rsid w:val="007A59A2"/>
    <w:rsid w:val="007A5F8B"/>
    <w:rsid w:val="007A613D"/>
    <w:rsid w:val="007A637A"/>
    <w:rsid w:val="007A6899"/>
    <w:rsid w:val="007A69BC"/>
    <w:rsid w:val="007A6B89"/>
    <w:rsid w:val="007A6C4E"/>
    <w:rsid w:val="007A707A"/>
    <w:rsid w:val="007A7702"/>
    <w:rsid w:val="007A7BF3"/>
    <w:rsid w:val="007B180F"/>
    <w:rsid w:val="007B2992"/>
    <w:rsid w:val="007B2AAB"/>
    <w:rsid w:val="007B54A8"/>
    <w:rsid w:val="007B5A98"/>
    <w:rsid w:val="007B612D"/>
    <w:rsid w:val="007B6401"/>
    <w:rsid w:val="007B6640"/>
    <w:rsid w:val="007B694B"/>
    <w:rsid w:val="007B6994"/>
    <w:rsid w:val="007B6C79"/>
    <w:rsid w:val="007B740C"/>
    <w:rsid w:val="007B7573"/>
    <w:rsid w:val="007B7FE0"/>
    <w:rsid w:val="007C03EA"/>
    <w:rsid w:val="007C0523"/>
    <w:rsid w:val="007C109C"/>
    <w:rsid w:val="007C19A8"/>
    <w:rsid w:val="007C26EF"/>
    <w:rsid w:val="007C283F"/>
    <w:rsid w:val="007C37F6"/>
    <w:rsid w:val="007C385A"/>
    <w:rsid w:val="007C4450"/>
    <w:rsid w:val="007C4735"/>
    <w:rsid w:val="007C526A"/>
    <w:rsid w:val="007C54E1"/>
    <w:rsid w:val="007C5709"/>
    <w:rsid w:val="007C575A"/>
    <w:rsid w:val="007C5783"/>
    <w:rsid w:val="007C5E47"/>
    <w:rsid w:val="007C647F"/>
    <w:rsid w:val="007C7A60"/>
    <w:rsid w:val="007C7AE0"/>
    <w:rsid w:val="007C7B9C"/>
    <w:rsid w:val="007C7D95"/>
    <w:rsid w:val="007C7E98"/>
    <w:rsid w:val="007D05BC"/>
    <w:rsid w:val="007D089E"/>
    <w:rsid w:val="007D1296"/>
    <w:rsid w:val="007D1C26"/>
    <w:rsid w:val="007D1DC7"/>
    <w:rsid w:val="007D1E71"/>
    <w:rsid w:val="007D2359"/>
    <w:rsid w:val="007D26FC"/>
    <w:rsid w:val="007D2745"/>
    <w:rsid w:val="007D2ABC"/>
    <w:rsid w:val="007D3A7B"/>
    <w:rsid w:val="007D3B32"/>
    <w:rsid w:val="007D3F1A"/>
    <w:rsid w:val="007D41F7"/>
    <w:rsid w:val="007D450F"/>
    <w:rsid w:val="007D4917"/>
    <w:rsid w:val="007D5020"/>
    <w:rsid w:val="007D6152"/>
    <w:rsid w:val="007D6651"/>
    <w:rsid w:val="007D6F11"/>
    <w:rsid w:val="007D70E8"/>
    <w:rsid w:val="007D7A50"/>
    <w:rsid w:val="007D7B26"/>
    <w:rsid w:val="007D7D3C"/>
    <w:rsid w:val="007D7DDA"/>
    <w:rsid w:val="007D7FE5"/>
    <w:rsid w:val="007E0167"/>
    <w:rsid w:val="007E0E5B"/>
    <w:rsid w:val="007E1008"/>
    <w:rsid w:val="007E12F6"/>
    <w:rsid w:val="007E13F5"/>
    <w:rsid w:val="007E1DF5"/>
    <w:rsid w:val="007E1E9D"/>
    <w:rsid w:val="007E22BE"/>
    <w:rsid w:val="007E22D4"/>
    <w:rsid w:val="007E2C41"/>
    <w:rsid w:val="007E2F82"/>
    <w:rsid w:val="007E317A"/>
    <w:rsid w:val="007E36A1"/>
    <w:rsid w:val="007E3CAC"/>
    <w:rsid w:val="007E4492"/>
    <w:rsid w:val="007E49D8"/>
    <w:rsid w:val="007E4B2A"/>
    <w:rsid w:val="007E606F"/>
    <w:rsid w:val="007E68A8"/>
    <w:rsid w:val="007F084F"/>
    <w:rsid w:val="007F0B6C"/>
    <w:rsid w:val="007F1145"/>
    <w:rsid w:val="007F32BC"/>
    <w:rsid w:val="007F3318"/>
    <w:rsid w:val="007F3CBE"/>
    <w:rsid w:val="007F3D67"/>
    <w:rsid w:val="007F3FF1"/>
    <w:rsid w:val="007F42EA"/>
    <w:rsid w:val="007F4B95"/>
    <w:rsid w:val="007F4BE8"/>
    <w:rsid w:val="007F4E70"/>
    <w:rsid w:val="007F5F77"/>
    <w:rsid w:val="007F6C80"/>
    <w:rsid w:val="007F71AE"/>
    <w:rsid w:val="007F75CE"/>
    <w:rsid w:val="007F7B71"/>
    <w:rsid w:val="007F7E20"/>
    <w:rsid w:val="008012AB"/>
    <w:rsid w:val="00801EAA"/>
    <w:rsid w:val="00801F44"/>
    <w:rsid w:val="0080228A"/>
    <w:rsid w:val="00802F66"/>
    <w:rsid w:val="008030D7"/>
    <w:rsid w:val="008036FA"/>
    <w:rsid w:val="00803EEE"/>
    <w:rsid w:val="008045CC"/>
    <w:rsid w:val="00804892"/>
    <w:rsid w:val="00806BAE"/>
    <w:rsid w:val="00810F82"/>
    <w:rsid w:val="00810FBB"/>
    <w:rsid w:val="00812332"/>
    <w:rsid w:val="0081348D"/>
    <w:rsid w:val="008138BF"/>
    <w:rsid w:val="00813FA1"/>
    <w:rsid w:val="00814316"/>
    <w:rsid w:val="00815290"/>
    <w:rsid w:val="00815886"/>
    <w:rsid w:val="00815C5B"/>
    <w:rsid w:val="008160F6"/>
    <w:rsid w:val="00816127"/>
    <w:rsid w:val="008162AF"/>
    <w:rsid w:val="008177B3"/>
    <w:rsid w:val="00820406"/>
    <w:rsid w:val="00820442"/>
    <w:rsid w:val="00820792"/>
    <w:rsid w:val="00820B10"/>
    <w:rsid w:val="00820CA4"/>
    <w:rsid w:val="00820F49"/>
    <w:rsid w:val="00821926"/>
    <w:rsid w:val="00821B61"/>
    <w:rsid w:val="00821FA2"/>
    <w:rsid w:val="00822581"/>
    <w:rsid w:val="00822ED4"/>
    <w:rsid w:val="00823976"/>
    <w:rsid w:val="008243DB"/>
    <w:rsid w:val="008244CC"/>
    <w:rsid w:val="008246DF"/>
    <w:rsid w:val="00824FDE"/>
    <w:rsid w:val="00825242"/>
    <w:rsid w:val="00826794"/>
    <w:rsid w:val="00826E4C"/>
    <w:rsid w:val="0082742C"/>
    <w:rsid w:val="00827640"/>
    <w:rsid w:val="00827974"/>
    <w:rsid w:val="00827AF4"/>
    <w:rsid w:val="00830922"/>
    <w:rsid w:val="00830E40"/>
    <w:rsid w:val="00830F53"/>
    <w:rsid w:val="008311F7"/>
    <w:rsid w:val="0083131B"/>
    <w:rsid w:val="00831EB4"/>
    <w:rsid w:val="0083233F"/>
    <w:rsid w:val="00833027"/>
    <w:rsid w:val="00833454"/>
    <w:rsid w:val="00833D4D"/>
    <w:rsid w:val="00835097"/>
    <w:rsid w:val="008350A7"/>
    <w:rsid w:val="0083533F"/>
    <w:rsid w:val="00835394"/>
    <w:rsid w:val="00835890"/>
    <w:rsid w:val="0083589D"/>
    <w:rsid w:val="00835D32"/>
    <w:rsid w:val="0083620A"/>
    <w:rsid w:val="0083677B"/>
    <w:rsid w:val="008369A3"/>
    <w:rsid w:val="00837938"/>
    <w:rsid w:val="00840240"/>
    <w:rsid w:val="008418C7"/>
    <w:rsid w:val="008422D2"/>
    <w:rsid w:val="00842684"/>
    <w:rsid w:val="00842F01"/>
    <w:rsid w:val="0084365F"/>
    <w:rsid w:val="008438AC"/>
    <w:rsid w:val="00843B90"/>
    <w:rsid w:val="00844691"/>
    <w:rsid w:val="0084544D"/>
    <w:rsid w:val="0084586A"/>
    <w:rsid w:val="008458C5"/>
    <w:rsid w:val="00845F5A"/>
    <w:rsid w:val="00846879"/>
    <w:rsid w:val="00846C78"/>
    <w:rsid w:val="00850297"/>
    <w:rsid w:val="008507A2"/>
    <w:rsid w:val="0085176A"/>
    <w:rsid w:val="00851B7D"/>
    <w:rsid w:val="00852365"/>
    <w:rsid w:val="008525B1"/>
    <w:rsid w:val="008527F6"/>
    <w:rsid w:val="00852841"/>
    <w:rsid w:val="00852EEC"/>
    <w:rsid w:val="008537F8"/>
    <w:rsid w:val="00854054"/>
    <w:rsid w:val="00854A30"/>
    <w:rsid w:val="00854FFC"/>
    <w:rsid w:val="008550FC"/>
    <w:rsid w:val="00855463"/>
    <w:rsid w:val="008555CA"/>
    <w:rsid w:val="008563CE"/>
    <w:rsid w:val="00857250"/>
    <w:rsid w:val="00857B99"/>
    <w:rsid w:val="00860270"/>
    <w:rsid w:val="00860B8F"/>
    <w:rsid w:val="00862151"/>
    <w:rsid w:val="0086216B"/>
    <w:rsid w:val="0086266B"/>
    <w:rsid w:val="00863243"/>
    <w:rsid w:val="008642DA"/>
    <w:rsid w:val="00864746"/>
    <w:rsid w:val="00865A67"/>
    <w:rsid w:val="00866031"/>
    <w:rsid w:val="00866667"/>
    <w:rsid w:val="00866734"/>
    <w:rsid w:val="00866952"/>
    <w:rsid w:val="008676BB"/>
    <w:rsid w:val="008677CC"/>
    <w:rsid w:val="00870157"/>
    <w:rsid w:val="00871BD3"/>
    <w:rsid w:val="00871D50"/>
    <w:rsid w:val="00871DAB"/>
    <w:rsid w:val="00871FD8"/>
    <w:rsid w:val="0087238A"/>
    <w:rsid w:val="008725D3"/>
    <w:rsid w:val="00872E93"/>
    <w:rsid w:val="00872FBD"/>
    <w:rsid w:val="008731AF"/>
    <w:rsid w:val="008733D2"/>
    <w:rsid w:val="008743EB"/>
    <w:rsid w:val="008744F5"/>
    <w:rsid w:val="0087485C"/>
    <w:rsid w:val="00875631"/>
    <w:rsid w:val="00875882"/>
    <w:rsid w:val="00875FD5"/>
    <w:rsid w:val="00876EFD"/>
    <w:rsid w:val="00877563"/>
    <w:rsid w:val="00877758"/>
    <w:rsid w:val="00877778"/>
    <w:rsid w:val="00881D0E"/>
    <w:rsid w:val="00882ACC"/>
    <w:rsid w:val="00882C09"/>
    <w:rsid w:val="008832DF"/>
    <w:rsid w:val="008838E7"/>
    <w:rsid w:val="00883A02"/>
    <w:rsid w:val="00884390"/>
    <w:rsid w:val="0088480C"/>
    <w:rsid w:val="00885780"/>
    <w:rsid w:val="00885E2E"/>
    <w:rsid w:val="00885EDA"/>
    <w:rsid w:val="008868E1"/>
    <w:rsid w:val="00887166"/>
    <w:rsid w:val="00890409"/>
    <w:rsid w:val="0089049E"/>
    <w:rsid w:val="008909BA"/>
    <w:rsid w:val="00890D8A"/>
    <w:rsid w:val="00890EB9"/>
    <w:rsid w:val="008912F0"/>
    <w:rsid w:val="00891A1C"/>
    <w:rsid w:val="00891AEA"/>
    <w:rsid w:val="00891C7F"/>
    <w:rsid w:val="00892048"/>
    <w:rsid w:val="008921E6"/>
    <w:rsid w:val="00892705"/>
    <w:rsid w:val="008928FB"/>
    <w:rsid w:val="00892B67"/>
    <w:rsid w:val="00892DF5"/>
    <w:rsid w:val="00892EC0"/>
    <w:rsid w:val="00893D5F"/>
    <w:rsid w:val="00894B04"/>
    <w:rsid w:val="00895159"/>
    <w:rsid w:val="00895308"/>
    <w:rsid w:val="008959D8"/>
    <w:rsid w:val="00896B82"/>
    <w:rsid w:val="00896F61"/>
    <w:rsid w:val="008978B0"/>
    <w:rsid w:val="00897920"/>
    <w:rsid w:val="00897E51"/>
    <w:rsid w:val="008A0A94"/>
    <w:rsid w:val="008A20CA"/>
    <w:rsid w:val="008A22F2"/>
    <w:rsid w:val="008A3A9D"/>
    <w:rsid w:val="008A4116"/>
    <w:rsid w:val="008A4241"/>
    <w:rsid w:val="008A446D"/>
    <w:rsid w:val="008A462E"/>
    <w:rsid w:val="008A514C"/>
    <w:rsid w:val="008A63D4"/>
    <w:rsid w:val="008A6606"/>
    <w:rsid w:val="008A6958"/>
    <w:rsid w:val="008A6FC7"/>
    <w:rsid w:val="008A723B"/>
    <w:rsid w:val="008A7372"/>
    <w:rsid w:val="008A7564"/>
    <w:rsid w:val="008A7836"/>
    <w:rsid w:val="008B0923"/>
    <w:rsid w:val="008B0A6A"/>
    <w:rsid w:val="008B0BC8"/>
    <w:rsid w:val="008B137A"/>
    <w:rsid w:val="008B14C5"/>
    <w:rsid w:val="008B1614"/>
    <w:rsid w:val="008B1FD7"/>
    <w:rsid w:val="008B338A"/>
    <w:rsid w:val="008B33E1"/>
    <w:rsid w:val="008B4EB0"/>
    <w:rsid w:val="008B5C67"/>
    <w:rsid w:val="008B5FEE"/>
    <w:rsid w:val="008B6009"/>
    <w:rsid w:val="008B60E0"/>
    <w:rsid w:val="008B613F"/>
    <w:rsid w:val="008B6BC7"/>
    <w:rsid w:val="008B7A5B"/>
    <w:rsid w:val="008C05C6"/>
    <w:rsid w:val="008C083C"/>
    <w:rsid w:val="008C14E7"/>
    <w:rsid w:val="008C15CD"/>
    <w:rsid w:val="008C179C"/>
    <w:rsid w:val="008C2C08"/>
    <w:rsid w:val="008C2E8D"/>
    <w:rsid w:val="008C422D"/>
    <w:rsid w:val="008C450F"/>
    <w:rsid w:val="008C4563"/>
    <w:rsid w:val="008C4ACC"/>
    <w:rsid w:val="008C4ADC"/>
    <w:rsid w:val="008C528C"/>
    <w:rsid w:val="008C5F4E"/>
    <w:rsid w:val="008C6D0C"/>
    <w:rsid w:val="008C71E9"/>
    <w:rsid w:val="008C75AC"/>
    <w:rsid w:val="008D0658"/>
    <w:rsid w:val="008D0BCA"/>
    <w:rsid w:val="008D1382"/>
    <w:rsid w:val="008D171A"/>
    <w:rsid w:val="008D2711"/>
    <w:rsid w:val="008D27BA"/>
    <w:rsid w:val="008D2979"/>
    <w:rsid w:val="008D29A3"/>
    <w:rsid w:val="008D29A5"/>
    <w:rsid w:val="008D32F6"/>
    <w:rsid w:val="008D4844"/>
    <w:rsid w:val="008D4906"/>
    <w:rsid w:val="008D4C78"/>
    <w:rsid w:val="008D5A85"/>
    <w:rsid w:val="008D5B0E"/>
    <w:rsid w:val="008D5D31"/>
    <w:rsid w:val="008D68EE"/>
    <w:rsid w:val="008E0046"/>
    <w:rsid w:val="008E069D"/>
    <w:rsid w:val="008E0939"/>
    <w:rsid w:val="008E153E"/>
    <w:rsid w:val="008E21EA"/>
    <w:rsid w:val="008E2638"/>
    <w:rsid w:val="008E2BC6"/>
    <w:rsid w:val="008E482A"/>
    <w:rsid w:val="008E4EA4"/>
    <w:rsid w:val="008E4EC8"/>
    <w:rsid w:val="008E4FCB"/>
    <w:rsid w:val="008E53CF"/>
    <w:rsid w:val="008E54E3"/>
    <w:rsid w:val="008E58CC"/>
    <w:rsid w:val="008E5CC5"/>
    <w:rsid w:val="008E5FA4"/>
    <w:rsid w:val="008E63C2"/>
    <w:rsid w:val="008E640D"/>
    <w:rsid w:val="008E68EC"/>
    <w:rsid w:val="008E6E93"/>
    <w:rsid w:val="008E79B3"/>
    <w:rsid w:val="008F05BC"/>
    <w:rsid w:val="008F0A49"/>
    <w:rsid w:val="008F0FB1"/>
    <w:rsid w:val="008F126C"/>
    <w:rsid w:val="008F267D"/>
    <w:rsid w:val="008F2886"/>
    <w:rsid w:val="008F2FBB"/>
    <w:rsid w:val="008F34B8"/>
    <w:rsid w:val="008F34FE"/>
    <w:rsid w:val="008F4BD6"/>
    <w:rsid w:val="008F5031"/>
    <w:rsid w:val="008F58F4"/>
    <w:rsid w:val="008F5B05"/>
    <w:rsid w:val="008F6B2B"/>
    <w:rsid w:val="008F6C52"/>
    <w:rsid w:val="008F6DE2"/>
    <w:rsid w:val="008F756E"/>
    <w:rsid w:val="008F7D7A"/>
    <w:rsid w:val="0090030B"/>
    <w:rsid w:val="0090070A"/>
    <w:rsid w:val="00900A55"/>
    <w:rsid w:val="00900BCF"/>
    <w:rsid w:val="009015AD"/>
    <w:rsid w:val="00901683"/>
    <w:rsid w:val="00902CBD"/>
    <w:rsid w:val="00902CEB"/>
    <w:rsid w:val="0090344F"/>
    <w:rsid w:val="0090425A"/>
    <w:rsid w:val="00904CFE"/>
    <w:rsid w:val="00906281"/>
    <w:rsid w:val="00906765"/>
    <w:rsid w:val="0090760D"/>
    <w:rsid w:val="00907C08"/>
    <w:rsid w:val="009109AC"/>
    <w:rsid w:val="00910F8E"/>
    <w:rsid w:val="00911209"/>
    <w:rsid w:val="00911884"/>
    <w:rsid w:val="009122A2"/>
    <w:rsid w:val="00912478"/>
    <w:rsid w:val="00912F2B"/>
    <w:rsid w:val="009130B3"/>
    <w:rsid w:val="00913125"/>
    <w:rsid w:val="00913205"/>
    <w:rsid w:val="00913CA7"/>
    <w:rsid w:val="00913CC1"/>
    <w:rsid w:val="0091469E"/>
    <w:rsid w:val="009147FB"/>
    <w:rsid w:val="00914BE7"/>
    <w:rsid w:val="009150E6"/>
    <w:rsid w:val="009152A7"/>
    <w:rsid w:val="0091563E"/>
    <w:rsid w:val="00916467"/>
    <w:rsid w:val="009164B1"/>
    <w:rsid w:val="009173DA"/>
    <w:rsid w:val="009175B2"/>
    <w:rsid w:val="009203CD"/>
    <w:rsid w:val="009205F4"/>
    <w:rsid w:val="009206DF"/>
    <w:rsid w:val="00920B34"/>
    <w:rsid w:val="00920E66"/>
    <w:rsid w:val="00921E0C"/>
    <w:rsid w:val="00921F5C"/>
    <w:rsid w:val="00922043"/>
    <w:rsid w:val="00923662"/>
    <w:rsid w:val="00923707"/>
    <w:rsid w:val="009238E0"/>
    <w:rsid w:val="00923962"/>
    <w:rsid w:val="00923A18"/>
    <w:rsid w:val="0092486E"/>
    <w:rsid w:val="00924C8C"/>
    <w:rsid w:val="00924FA2"/>
    <w:rsid w:val="00925333"/>
    <w:rsid w:val="00925D7E"/>
    <w:rsid w:val="00925DB0"/>
    <w:rsid w:val="00926094"/>
    <w:rsid w:val="009261F5"/>
    <w:rsid w:val="00926555"/>
    <w:rsid w:val="009266CC"/>
    <w:rsid w:val="0092762A"/>
    <w:rsid w:val="0092766C"/>
    <w:rsid w:val="009276DF"/>
    <w:rsid w:val="009300DC"/>
    <w:rsid w:val="00930300"/>
    <w:rsid w:val="00930343"/>
    <w:rsid w:val="00931114"/>
    <w:rsid w:val="00932B5A"/>
    <w:rsid w:val="0093381B"/>
    <w:rsid w:val="009341A5"/>
    <w:rsid w:val="009346C8"/>
    <w:rsid w:val="00935DB5"/>
    <w:rsid w:val="00937049"/>
    <w:rsid w:val="00937F25"/>
    <w:rsid w:val="00940236"/>
    <w:rsid w:val="009404BB"/>
    <w:rsid w:val="00940B4F"/>
    <w:rsid w:val="009412D4"/>
    <w:rsid w:val="00941632"/>
    <w:rsid w:val="009433B2"/>
    <w:rsid w:val="00943E59"/>
    <w:rsid w:val="00943E83"/>
    <w:rsid w:val="00944308"/>
    <w:rsid w:val="00944571"/>
    <w:rsid w:val="00944BBF"/>
    <w:rsid w:val="00944EFF"/>
    <w:rsid w:val="009453F8"/>
    <w:rsid w:val="00945C4F"/>
    <w:rsid w:val="00946758"/>
    <w:rsid w:val="00946D45"/>
    <w:rsid w:val="00947045"/>
    <w:rsid w:val="009473CA"/>
    <w:rsid w:val="00947DAB"/>
    <w:rsid w:val="00950982"/>
    <w:rsid w:val="009510F3"/>
    <w:rsid w:val="009513FC"/>
    <w:rsid w:val="009520D3"/>
    <w:rsid w:val="009528F6"/>
    <w:rsid w:val="0095384C"/>
    <w:rsid w:val="00954075"/>
    <w:rsid w:val="009548E3"/>
    <w:rsid w:val="00954B33"/>
    <w:rsid w:val="00956848"/>
    <w:rsid w:val="00956FA2"/>
    <w:rsid w:val="00957083"/>
    <w:rsid w:val="009576E6"/>
    <w:rsid w:val="009579F7"/>
    <w:rsid w:val="00960FAA"/>
    <w:rsid w:val="00961593"/>
    <w:rsid w:val="0096188D"/>
    <w:rsid w:val="00962E34"/>
    <w:rsid w:val="00963019"/>
    <w:rsid w:val="00963C1E"/>
    <w:rsid w:val="00963C54"/>
    <w:rsid w:val="00963D00"/>
    <w:rsid w:val="00964D87"/>
    <w:rsid w:val="0096554C"/>
    <w:rsid w:val="009655DB"/>
    <w:rsid w:val="00965FE3"/>
    <w:rsid w:val="00966212"/>
    <w:rsid w:val="00966384"/>
    <w:rsid w:val="00967980"/>
    <w:rsid w:val="00967AE9"/>
    <w:rsid w:val="009702AE"/>
    <w:rsid w:val="00970A0B"/>
    <w:rsid w:val="00970B6E"/>
    <w:rsid w:val="009712CC"/>
    <w:rsid w:val="009718BE"/>
    <w:rsid w:val="0097209F"/>
    <w:rsid w:val="00972E2F"/>
    <w:rsid w:val="00973CCE"/>
    <w:rsid w:val="009742BC"/>
    <w:rsid w:val="00974AAD"/>
    <w:rsid w:val="00974C93"/>
    <w:rsid w:val="00975100"/>
    <w:rsid w:val="00975E4A"/>
    <w:rsid w:val="0097700F"/>
    <w:rsid w:val="00977047"/>
    <w:rsid w:val="00977957"/>
    <w:rsid w:val="00977D6B"/>
    <w:rsid w:val="0098011C"/>
    <w:rsid w:val="009802C6"/>
    <w:rsid w:val="00980534"/>
    <w:rsid w:val="00980666"/>
    <w:rsid w:val="00980F30"/>
    <w:rsid w:val="0098139F"/>
    <w:rsid w:val="009816C9"/>
    <w:rsid w:val="009818C0"/>
    <w:rsid w:val="00981E97"/>
    <w:rsid w:val="009824A8"/>
    <w:rsid w:val="00982FAE"/>
    <w:rsid w:val="00983435"/>
    <w:rsid w:val="00983789"/>
    <w:rsid w:val="009837B5"/>
    <w:rsid w:val="00984794"/>
    <w:rsid w:val="009848D8"/>
    <w:rsid w:val="00984AAC"/>
    <w:rsid w:val="00985892"/>
    <w:rsid w:val="00985C24"/>
    <w:rsid w:val="00986395"/>
    <w:rsid w:val="0098701C"/>
    <w:rsid w:val="0098780B"/>
    <w:rsid w:val="00990BA3"/>
    <w:rsid w:val="00990E92"/>
    <w:rsid w:val="0099218C"/>
    <w:rsid w:val="009924D4"/>
    <w:rsid w:val="00992A10"/>
    <w:rsid w:val="00993B8D"/>
    <w:rsid w:val="00994B59"/>
    <w:rsid w:val="00995AD0"/>
    <w:rsid w:val="00996E23"/>
    <w:rsid w:val="009972B7"/>
    <w:rsid w:val="00997382"/>
    <w:rsid w:val="009975FD"/>
    <w:rsid w:val="00997B51"/>
    <w:rsid w:val="009A0B1D"/>
    <w:rsid w:val="009A0BE2"/>
    <w:rsid w:val="009A1436"/>
    <w:rsid w:val="009A2C08"/>
    <w:rsid w:val="009A3C72"/>
    <w:rsid w:val="009A3DC7"/>
    <w:rsid w:val="009A5714"/>
    <w:rsid w:val="009A57C4"/>
    <w:rsid w:val="009A5941"/>
    <w:rsid w:val="009A60DE"/>
    <w:rsid w:val="009A6FFC"/>
    <w:rsid w:val="009A77A7"/>
    <w:rsid w:val="009A7E8E"/>
    <w:rsid w:val="009B0D8E"/>
    <w:rsid w:val="009B0F32"/>
    <w:rsid w:val="009B1971"/>
    <w:rsid w:val="009B1CEC"/>
    <w:rsid w:val="009B1EFA"/>
    <w:rsid w:val="009B1FCE"/>
    <w:rsid w:val="009B2149"/>
    <w:rsid w:val="009B2535"/>
    <w:rsid w:val="009B2564"/>
    <w:rsid w:val="009B2C40"/>
    <w:rsid w:val="009B2F70"/>
    <w:rsid w:val="009B30DC"/>
    <w:rsid w:val="009B3501"/>
    <w:rsid w:val="009B35C7"/>
    <w:rsid w:val="009B3625"/>
    <w:rsid w:val="009B3782"/>
    <w:rsid w:val="009B3C7B"/>
    <w:rsid w:val="009B45E4"/>
    <w:rsid w:val="009B4929"/>
    <w:rsid w:val="009B5B1F"/>
    <w:rsid w:val="009B6644"/>
    <w:rsid w:val="009B6667"/>
    <w:rsid w:val="009B692C"/>
    <w:rsid w:val="009B72D8"/>
    <w:rsid w:val="009C1127"/>
    <w:rsid w:val="009C2BAA"/>
    <w:rsid w:val="009C2CDE"/>
    <w:rsid w:val="009C2ED3"/>
    <w:rsid w:val="009C34BE"/>
    <w:rsid w:val="009C4383"/>
    <w:rsid w:val="009C4397"/>
    <w:rsid w:val="009C4457"/>
    <w:rsid w:val="009C44CC"/>
    <w:rsid w:val="009C4F73"/>
    <w:rsid w:val="009C6614"/>
    <w:rsid w:val="009C688A"/>
    <w:rsid w:val="009C6A8A"/>
    <w:rsid w:val="009C7663"/>
    <w:rsid w:val="009C799E"/>
    <w:rsid w:val="009C7A36"/>
    <w:rsid w:val="009D009F"/>
    <w:rsid w:val="009D05CE"/>
    <w:rsid w:val="009D0D18"/>
    <w:rsid w:val="009D146C"/>
    <w:rsid w:val="009D1839"/>
    <w:rsid w:val="009D1858"/>
    <w:rsid w:val="009D3110"/>
    <w:rsid w:val="009D4768"/>
    <w:rsid w:val="009D4D5F"/>
    <w:rsid w:val="009D5389"/>
    <w:rsid w:val="009D5648"/>
    <w:rsid w:val="009D616C"/>
    <w:rsid w:val="009D64FE"/>
    <w:rsid w:val="009D6661"/>
    <w:rsid w:val="009D685B"/>
    <w:rsid w:val="009D7408"/>
    <w:rsid w:val="009E0106"/>
    <w:rsid w:val="009E0516"/>
    <w:rsid w:val="009E1AC9"/>
    <w:rsid w:val="009E1F27"/>
    <w:rsid w:val="009E1FA2"/>
    <w:rsid w:val="009E2403"/>
    <w:rsid w:val="009E3A28"/>
    <w:rsid w:val="009E46AA"/>
    <w:rsid w:val="009E4947"/>
    <w:rsid w:val="009E4988"/>
    <w:rsid w:val="009E4CE1"/>
    <w:rsid w:val="009E526B"/>
    <w:rsid w:val="009E58F1"/>
    <w:rsid w:val="009E5B12"/>
    <w:rsid w:val="009E5D7C"/>
    <w:rsid w:val="009E6488"/>
    <w:rsid w:val="009E69EE"/>
    <w:rsid w:val="009E75C3"/>
    <w:rsid w:val="009E7D1B"/>
    <w:rsid w:val="009F046A"/>
    <w:rsid w:val="009F04C1"/>
    <w:rsid w:val="009F1C7F"/>
    <w:rsid w:val="009F1DD9"/>
    <w:rsid w:val="009F2343"/>
    <w:rsid w:val="009F27C6"/>
    <w:rsid w:val="009F2C76"/>
    <w:rsid w:val="009F2DDF"/>
    <w:rsid w:val="009F3950"/>
    <w:rsid w:val="009F3B20"/>
    <w:rsid w:val="009F3B95"/>
    <w:rsid w:val="009F3CFB"/>
    <w:rsid w:val="009F3D7E"/>
    <w:rsid w:val="009F4059"/>
    <w:rsid w:val="009F423C"/>
    <w:rsid w:val="009F49D0"/>
    <w:rsid w:val="009F4F08"/>
    <w:rsid w:val="009F5207"/>
    <w:rsid w:val="009F5C21"/>
    <w:rsid w:val="009F5C7E"/>
    <w:rsid w:val="009F6086"/>
    <w:rsid w:val="009F6417"/>
    <w:rsid w:val="009F6607"/>
    <w:rsid w:val="009F6BB7"/>
    <w:rsid w:val="009F7244"/>
    <w:rsid w:val="009F74EA"/>
    <w:rsid w:val="009F7F1F"/>
    <w:rsid w:val="009F7FDE"/>
    <w:rsid w:val="00A000A0"/>
    <w:rsid w:val="00A018E5"/>
    <w:rsid w:val="00A025E8"/>
    <w:rsid w:val="00A03593"/>
    <w:rsid w:val="00A03F71"/>
    <w:rsid w:val="00A04F60"/>
    <w:rsid w:val="00A058EB"/>
    <w:rsid w:val="00A065B2"/>
    <w:rsid w:val="00A069AD"/>
    <w:rsid w:val="00A06E96"/>
    <w:rsid w:val="00A074AE"/>
    <w:rsid w:val="00A0792E"/>
    <w:rsid w:val="00A0794B"/>
    <w:rsid w:val="00A07F7A"/>
    <w:rsid w:val="00A1106C"/>
    <w:rsid w:val="00A12118"/>
    <w:rsid w:val="00A12AFA"/>
    <w:rsid w:val="00A1379E"/>
    <w:rsid w:val="00A13F81"/>
    <w:rsid w:val="00A13FA4"/>
    <w:rsid w:val="00A14499"/>
    <w:rsid w:val="00A14AB4"/>
    <w:rsid w:val="00A14AFE"/>
    <w:rsid w:val="00A14C0B"/>
    <w:rsid w:val="00A14ED8"/>
    <w:rsid w:val="00A151A8"/>
    <w:rsid w:val="00A153B7"/>
    <w:rsid w:val="00A15574"/>
    <w:rsid w:val="00A15C82"/>
    <w:rsid w:val="00A1690F"/>
    <w:rsid w:val="00A16A95"/>
    <w:rsid w:val="00A17042"/>
    <w:rsid w:val="00A1771A"/>
    <w:rsid w:val="00A17E17"/>
    <w:rsid w:val="00A17FB2"/>
    <w:rsid w:val="00A20E99"/>
    <w:rsid w:val="00A21176"/>
    <w:rsid w:val="00A221C9"/>
    <w:rsid w:val="00A22AF9"/>
    <w:rsid w:val="00A22E01"/>
    <w:rsid w:val="00A23540"/>
    <w:rsid w:val="00A235D8"/>
    <w:rsid w:val="00A23FAB"/>
    <w:rsid w:val="00A24052"/>
    <w:rsid w:val="00A24889"/>
    <w:rsid w:val="00A24FFF"/>
    <w:rsid w:val="00A254C6"/>
    <w:rsid w:val="00A25FDF"/>
    <w:rsid w:val="00A2638A"/>
    <w:rsid w:val="00A27568"/>
    <w:rsid w:val="00A30BE0"/>
    <w:rsid w:val="00A30F89"/>
    <w:rsid w:val="00A31061"/>
    <w:rsid w:val="00A31477"/>
    <w:rsid w:val="00A316AE"/>
    <w:rsid w:val="00A316F1"/>
    <w:rsid w:val="00A31865"/>
    <w:rsid w:val="00A3267B"/>
    <w:rsid w:val="00A34056"/>
    <w:rsid w:val="00A342B5"/>
    <w:rsid w:val="00A34F08"/>
    <w:rsid w:val="00A352C3"/>
    <w:rsid w:val="00A35498"/>
    <w:rsid w:val="00A356B7"/>
    <w:rsid w:val="00A359DC"/>
    <w:rsid w:val="00A36022"/>
    <w:rsid w:val="00A3651E"/>
    <w:rsid w:val="00A36AFD"/>
    <w:rsid w:val="00A37617"/>
    <w:rsid w:val="00A376B8"/>
    <w:rsid w:val="00A4103E"/>
    <w:rsid w:val="00A41191"/>
    <w:rsid w:val="00A419D2"/>
    <w:rsid w:val="00A423A8"/>
    <w:rsid w:val="00A427F7"/>
    <w:rsid w:val="00A43312"/>
    <w:rsid w:val="00A43391"/>
    <w:rsid w:val="00A434A9"/>
    <w:rsid w:val="00A435F0"/>
    <w:rsid w:val="00A4367A"/>
    <w:rsid w:val="00A44080"/>
    <w:rsid w:val="00A441ED"/>
    <w:rsid w:val="00A44C31"/>
    <w:rsid w:val="00A452BE"/>
    <w:rsid w:val="00A457B6"/>
    <w:rsid w:val="00A45AE5"/>
    <w:rsid w:val="00A45DB2"/>
    <w:rsid w:val="00A46A48"/>
    <w:rsid w:val="00A46A86"/>
    <w:rsid w:val="00A46ABB"/>
    <w:rsid w:val="00A46E52"/>
    <w:rsid w:val="00A479B9"/>
    <w:rsid w:val="00A47EC0"/>
    <w:rsid w:val="00A507F0"/>
    <w:rsid w:val="00A5117F"/>
    <w:rsid w:val="00A5256A"/>
    <w:rsid w:val="00A5303F"/>
    <w:rsid w:val="00A534BE"/>
    <w:rsid w:val="00A5354E"/>
    <w:rsid w:val="00A5421E"/>
    <w:rsid w:val="00A5427D"/>
    <w:rsid w:val="00A54353"/>
    <w:rsid w:val="00A558A1"/>
    <w:rsid w:val="00A55B0D"/>
    <w:rsid w:val="00A5600E"/>
    <w:rsid w:val="00A56598"/>
    <w:rsid w:val="00A56CDD"/>
    <w:rsid w:val="00A57C0E"/>
    <w:rsid w:val="00A57CDC"/>
    <w:rsid w:val="00A60C26"/>
    <w:rsid w:val="00A6263A"/>
    <w:rsid w:val="00A63797"/>
    <w:rsid w:val="00A6391E"/>
    <w:rsid w:val="00A63E96"/>
    <w:rsid w:val="00A63EDE"/>
    <w:rsid w:val="00A64009"/>
    <w:rsid w:val="00A6573F"/>
    <w:rsid w:val="00A65790"/>
    <w:rsid w:val="00A659AE"/>
    <w:rsid w:val="00A662B4"/>
    <w:rsid w:val="00A66807"/>
    <w:rsid w:val="00A66F5E"/>
    <w:rsid w:val="00A6719D"/>
    <w:rsid w:val="00A671CA"/>
    <w:rsid w:val="00A675A5"/>
    <w:rsid w:val="00A67ED6"/>
    <w:rsid w:val="00A704C4"/>
    <w:rsid w:val="00A71E90"/>
    <w:rsid w:val="00A72303"/>
    <w:rsid w:val="00A728DD"/>
    <w:rsid w:val="00A74556"/>
    <w:rsid w:val="00A75F7E"/>
    <w:rsid w:val="00A763C3"/>
    <w:rsid w:val="00A76A5C"/>
    <w:rsid w:val="00A76F0F"/>
    <w:rsid w:val="00A77235"/>
    <w:rsid w:val="00A77FF7"/>
    <w:rsid w:val="00A80190"/>
    <w:rsid w:val="00A802B4"/>
    <w:rsid w:val="00A80D35"/>
    <w:rsid w:val="00A80DA1"/>
    <w:rsid w:val="00A80EF3"/>
    <w:rsid w:val="00A81074"/>
    <w:rsid w:val="00A81F4E"/>
    <w:rsid w:val="00A82406"/>
    <w:rsid w:val="00A82482"/>
    <w:rsid w:val="00A82497"/>
    <w:rsid w:val="00A83179"/>
    <w:rsid w:val="00A8346B"/>
    <w:rsid w:val="00A83695"/>
    <w:rsid w:val="00A83927"/>
    <w:rsid w:val="00A84288"/>
    <w:rsid w:val="00A84947"/>
    <w:rsid w:val="00A851A7"/>
    <w:rsid w:val="00A85384"/>
    <w:rsid w:val="00A854A4"/>
    <w:rsid w:val="00A85BBC"/>
    <w:rsid w:val="00A8611A"/>
    <w:rsid w:val="00A863F9"/>
    <w:rsid w:val="00A873A4"/>
    <w:rsid w:val="00A8767E"/>
    <w:rsid w:val="00A87A56"/>
    <w:rsid w:val="00A90F39"/>
    <w:rsid w:val="00A918D4"/>
    <w:rsid w:val="00A91A50"/>
    <w:rsid w:val="00A92B18"/>
    <w:rsid w:val="00A93082"/>
    <w:rsid w:val="00A93786"/>
    <w:rsid w:val="00A938F9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873"/>
    <w:rsid w:val="00AA2EC5"/>
    <w:rsid w:val="00AA37F5"/>
    <w:rsid w:val="00AA52D9"/>
    <w:rsid w:val="00AA5502"/>
    <w:rsid w:val="00AA5732"/>
    <w:rsid w:val="00AA57E2"/>
    <w:rsid w:val="00AA5C63"/>
    <w:rsid w:val="00AA5C8E"/>
    <w:rsid w:val="00AA5D5B"/>
    <w:rsid w:val="00AA7338"/>
    <w:rsid w:val="00AA785B"/>
    <w:rsid w:val="00AB07C6"/>
    <w:rsid w:val="00AB0AB7"/>
    <w:rsid w:val="00AB1040"/>
    <w:rsid w:val="00AB27F4"/>
    <w:rsid w:val="00AB355E"/>
    <w:rsid w:val="00AB4898"/>
    <w:rsid w:val="00AB48F3"/>
    <w:rsid w:val="00AB5375"/>
    <w:rsid w:val="00AB547F"/>
    <w:rsid w:val="00AB683C"/>
    <w:rsid w:val="00AB6F2F"/>
    <w:rsid w:val="00AC0188"/>
    <w:rsid w:val="00AC0590"/>
    <w:rsid w:val="00AC0760"/>
    <w:rsid w:val="00AC0F2D"/>
    <w:rsid w:val="00AC129F"/>
    <w:rsid w:val="00AC178C"/>
    <w:rsid w:val="00AC1ECB"/>
    <w:rsid w:val="00AC22E1"/>
    <w:rsid w:val="00AC2B59"/>
    <w:rsid w:val="00AC2B89"/>
    <w:rsid w:val="00AC3EB2"/>
    <w:rsid w:val="00AC41CC"/>
    <w:rsid w:val="00AC4492"/>
    <w:rsid w:val="00AC46D2"/>
    <w:rsid w:val="00AC4D8E"/>
    <w:rsid w:val="00AC535D"/>
    <w:rsid w:val="00AC57A7"/>
    <w:rsid w:val="00AC58F7"/>
    <w:rsid w:val="00AC596D"/>
    <w:rsid w:val="00AC5B8A"/>
    <w:rsid w:val="00AC608C"/>
    <w:rsid w:val="00AC689D"/>
    <w:rsid w:val="00AC7501"/>
    <w:rsid w:val="00AD008C"/>
    <w:rsid w:val="00AD0CB6"/>
    <w:rsid w:val="00AD0E42"/>
    <w:rsid w:val="00AD1320"/>
    <w:rsid w:val="00AD1D58"/>
    <w:rsid w:val="00AD2277"/>
    <w:rsid w:val="00AD28B8"/>
    <w:rsid w:val="00AD2D14"/>
    <w:rsid w:val="00AD31B5"/>
    <w:rsid w:val="00AD31E9"/>
    <w:rsid w:val="00AD3CC9"/>
    <w:rsid w:val="00AD3F3B"/>
    <w:rsid w:val="00AD4B60"/>
    <w:rsid w:val="00AD4F16"/>
    <w:rsid w:val="00AD5028"/>
    <w:rsid w:val="00AD51AE"/>
    <w:rsid w:val="00AD57B9"/>
    <w:rsid w:val="00AD5CD0"/>
    <w:rsid w:val="00AD5F9D"/>
    <w:rsid w:val="00AD6518"/>
    <w:rsid w:val="00AD7A1A"/>
    <w:rsid w:val="00AE0E89"/>
    <w:rsid w:val="00AE131E"/>
    <w:rsid w:val="00AE1811"/>
    <w:rsid w:val="00AE1ADD"/>
    <w:rsid w:val="00AE24BB"/>
    <w:rsid w:val="00AE2A05"/>
    <w:rsid w:val="00AE2AD4"/>
    <w:rsid w:val="00AE2B9A"/>
    <w:rsid w:val="00AE30B5"/>
    <w:rsid w:val="00AE318E"/>
    <w:rsid w:val="00AE366A"/>
    <w:rsid w:val="00AE3A50"/>
    <w:rsid w:val="00AE3F48"/>
    <w:rsid w:val="00AE3F72"/>
    <w:rsid w:val="00AE4A1B"/>
    <w:rsid w:val="00AE4B5B"/>
    <w:rsid w:val="00AE4EDD"/>
    <w:rsid w:val="00AE53C3"/>
    <w:rsid w:val="00AE5E94"/>
    <w:rsid w:val="00AE62CF"/>
    <w:rsid w:val="00AE6430"/>
    <w:rsid w:val="00AE65BD"/>
    <w:rsid w:val="00AE6D70"/>
    <w:rsid w:val="00AE6E7F"/>
    <w:rsid w:val="00AE6F39"/>
    <w:rsid w:val="00AE735D"/>
    <w:rsid w:val="00AE7828"/>
    <w:rsid w:val="00AE7C10"/>
    <w:rsid w:val="00AE7D0B"/>
    <w:rsid w:val="00AF00E6"/>
    <w:rsid w:val="00AF0309"/>
    <w:rsid w:val="00AF0530"/>
    <w:rsid w:val="00AF09A9"/>
    <w:rsid w:val="00AF0F3B"/>
    <w:rsid w:val="00AF11AF"/>
    <w:rsid w:val="00AF16EB"/>
    <w:rsid w:val="00AF1844"/>
    <w:rsid w:val="00AF1A5C"/>
    <w:rsid w:val="00AF1F7F"/>
    <w:rsid w:val="00AF242D"/>
    <w:rsid w:val="00AF2BCA"/>
    <w:rsid w:val="00AF2FCD"/>
    <w:rsid w:val="00AF30E1"/>
    <w:rsid w:val="00AF3AC0"/>
    <w:rsid w:val="00AF3EBB"/>
    <w:rsid w:val="00AF44D2"/>
    <w:rsid w:val="00AF4789"/>
    <w:rsid w:val="00AF52CC"/>
    <w:rsid w:val="00AF5944"/>
    <w:rsid w:val="00AF5CA5"/>
    <w:rsid w:val="00AF6A21"/>
    <w:rsid w:val="00AF6A4D"/>
    <w:rsid w:val="00AF750B"/>
    <w:rsid w:val="00AF763D"/>
    <w:rsid w:val="00AF7677"/>
    <w:rsid w:val="00B00077"/>
    <w:rsid w:val="00B005D7"/>
    <w:rsid w:val="00B006F3"/>
    <w:rsid w:val="00B00AD3"/>
    <w:rsid w:val="00B00D68"/>
    <w:rsid w:val="00B01000"/>
    <w:rsid w:val="00B01EE0"/>
    <w:rsid w:val="00B01F61"/>
    <w:rsid w:val="00B029BD"/>
    <w:rsid w:val="00B02AA7"/>
    <w:rsid w:val="00B02B2F"/>
    <w:rsid w:val="00B02CBA"/>
    <w:rsid w:val="00B036DD"/>
    <w:rsid w:val="00B04129"/>
    <w:rsid w:val="00B042F4"/>
    <w:rsid w:val="00B04A97"/>
    <w:rsid w:val="00B04DC7"/>
    <w:rsid w:val="00B056D8"/>
    <w:rsid w:val="00B06872"/>
    <w:rsid w:val="00B06B68"/>
    <w:rsid w:val="00B0737E"/>
    <w:rsid w:val="00B1096E"/>
    <w:rsid w:val="00B1194A"/>
    <w:rsid w:val="00B11BFE"/>
    <w:rsid w:val="00B11CE1"/>
    <w:rsid w:val="00B126B4"/>
    <w:rsid w:val="00B12BEE"/>
    <w:rsid w:val="00B1315D"/>
    <w:rsid w:val="00B13D48"/>
    <w:rsid w:val="00B144DD"/>
    <w:rsid w:val="00B14570"/>
    <w:rsid w:val="00B14FB6"/>
    <w:rsid w:val="00B152A1"/>
    <w:rsid w:val="00B152F5"/>
    <w:rsid w:val="00B1534C"/>
    <w:rsid w:val="00B155BE"/>
    <w:rsid w:val="00B15866"/>
    <w:rsid w:val="00B15B67"/>
    <w:rsid w:val="00B15D09"/>
    <w:rsid w:val="00B162D1"/>
    <w:rsid w:val="00B16698"/>
    <w:rsid w:val="00B16E47"/>
    <w:rsid w:val="00B170FD"/>
    <w:rsid w:val="00B17413"/>
    <w:rsid w:val="00B17859"/>
    <w:rsid w:val="00B17989"/>
    <w:rsid w:val="00B17B88"/>
    <w:rsid w:val="00B20054"/>
    <w:rsid w:val="00B201BE"/>
    <w:rsid w:val="00B210A5"/>
    <w:rsid w:val="00B21328"/>
    <w:rsid w:val="00B213F7"/>
    <w:rsid w:val="00B21B62"/>
    <w:rsid w:val="00B226BC"/>
    <w:rsid w:val="00B22BCC"/>
    <w:rsid w:val="00B23142"/>
    <w:rsid w:val="00B23205"/>
    <w:rsid w:val="00B23516"/>
    <w:rsid w:val="00B23534"/>
    <w:rsid w:val="00B23594"/>
    <w:rsid w:val="00B23AA9"/>
    <w:rsid w:val="00B24060"/>
    <w:rsid w:val="00B243B8"/>
    <w:rsid w:val="00B25016"/>
    <w:rsid w:val="00B26AAD"/>
    <w:rsid w:val="00B26D2F"/>
    <w:rsid w:val="00B274C0"/>
    <w:rsid w:val="00B30DB2"/>
    <w:rsid w:val="00B31106"/>
    <w:rsid w:val="00B3264C"/>
    <w:rsid w:val="00B32BC3"/>
    <w:rsid w:val="00B32ED9"/>
    <w:rsid w:val="00B33096"/>
    <w:rsid w:val="00B34156"/>
    <w:rsid w:val="00B34174"/>
    <w:rsid w:val="00B341C3"/>
    <w:rsid w:val="00B349A1"/>
    <w:rsid w:val="00B34BC5"/>
    <w:rsid w:val="00B3530D"/>
    <w:rsid w:val="00B35A2A"/>
    <w:rsid w:val="00B35DAC"/>
    <w:rsid w:val="00B361F5"/>
    <w:rsid w:val="00B362A9"/>
    <w:rsid w:val="00B366D7"/>
    <w:rsid w:val="00B36FF1"/>
    <w:rsid w:val="00B37C20"/>
    <w:rsid w:val="00B37E37"/>
    <w:rsid w:val="00B4003B"/>
    <w:rsid w:val="00B40F74"/>
    <w:rsid w:val="00B4176C"/>
    <w:rsid w:val="00B41F93"/>
    <w:rsid w:val="00B423BB"/>
    <w:rsid w:val="00B426EC"/>
    <w:rsid w:val="00B42C8A"/>
    <w:rsid w:val="00B4455F"/>
    <w:rsid w:val="00B4463A"/>
    <w:rsid w:val="00B4483C"/>
    <w:rsid w:val="00B453FA"/>
    <w:rsid w:val="00B469A7"/>
    <w:rsid w:val="00B469A8"/>
    <w:rsid w:val="00B46A60"/>
    <w:rsid w:val="00B46D4E"/>
    <w:rsid w:val="00B471B0"/>
    <w:rsid w:val="00B47ED3"/>
    <w:rsid w:val="00B50DA9"/>
    <w:rsid w:val="00B52A32"/>
    <w:rsid w:val="00B52CAC"/>
    <w:rsid w:val="00B52EEE"/>
    <w:rsid w:val="00B53862"/>
    <w:rsid w:val="00B53BD5"/>
    <w:rsid w:val="00B542FF"/>
    <w:rsid w:val="00B54F84"/>
    <w:rsid w:val="00B555A0"/>
    <w:rsid w:val="00B55CF4"/>
    <w:rsid w:val="00B56046"/>
    <w:rsid w:val="00B563A5"/>
    <w:rsid w:val="00B56AC6"/>
    <w:rsid w:val="00B573FB"/>
    <w:rsid w:val="00B602BF"/>
    <w:rsid w:val="00B60349"/>
    <w:rsid w:val="00B6096F"/>
    <w:rsid w:val="00B611D0"/>
    <w:rsid w:val="00B61C4A"/>
    <w:rsid w:val="00B6206D"/>
    <w:rsid w:val="00B623AB"/>
    <w:rsid w:val="00B624C6"/>
    <w:rsid w:val="00B63B20"/>
    <w:rsid w:val="00B640A3"/>
    <w:rsid w:val="00B64B8A"/>
    <w:rsid w:val="00B654EF"/>
    <w:rsid w:val="00B659E2"/>
    <w:rsid w:val="00B65E07"/>
    <w:rsid w:val="00B66117"/>
    <w:rsid w:val="00B66CE9"/>
    <w:rsid w:val="00B673EF"/>
    <w:rsid w:val="00B67856"/>
    <w:rsid w:val="00B679BC"/>
    <w:rsid w:val="00B7119F"/>
    <w:rsid w:val="00B7187C"/>
    <w:rsid w:val="00B71BCB"/>
    <w:rsid w:val="00B71D8B"/>
    <w:rsid w:val="00B731EA"/>
    <w:rsid w:val="00B73619"/>
    <w:rsid w:val="00B73BE9"/>
    <w:rsid w:val="00B7449B"/>
    <w:rsid w:val="00B76079"/>
    <w:rsid w:val="00B772C1"/>
    <w:rsid w:val="00B776B8"/>
    <w:rsid w:val="00B7792F"/>
    <w:rsid w:val="00B77FDE"/>
    <w:rsid w:val="00B8046D"/>
    <w:rsid w:val="00B80716"/>
    <w:rsid w:val="00B80B53"/>
    <w:rsid w:val="00B81437"/>
    <w:rsid w:val="00B81DB8"/>
    <w:rsid w:val="00B82385"/>
    <w:rsid w:val="00B82C7C"/>
    <w:rsid w:val="00B8300C"/>
    <w:rsid w:val="00B8447E"/>
    <w:rsid w:val="00B844F2"/>
    <w:rsid w:val="00B84AF5"/>
    <w:rsid w:val="00B85DB0"/>
    <w:rsid w:val="00B85E4E"/>
    <w:rsid w:val="00B86FF9"/>
    <w:rsid w:val="00B872CC"/>
    <w:rsid w:val="00B87420"/>
    <w:rsid w:val="00B90691"/>
    <w:rsid w:val="00B90A6B"/>
    <w:rsid w:val="00B91466"/>
    <w:rsid w:val="00B91620"/>
    <w:rsid w:val="00B91648"/>
    <w:rsid w:val="00B919C7"/>
    <w:rsid w:val="00B925E6"/>
    <w:rsid w:val="00B92B40"/>
    <w:rsid w:val="00B92DA2"/>
    <w:rsid w:val="00B93029"/>
    <w:rsid w:val="00B932F8"/>
    <w:rsid w:val="00B93466"/>
    <w:rsid w:val="00B93489"/>
    <w:rsid w:val="00B93E87"/>
    <w:rsid w:val="00B941D2"/>
    <w:rsid w:val="00B9438B"/>
    <w:rsid w:val="00B94441"/>
    <w:rsid w:val="00B94AC3"/>
    <w:rsid w:val="00B94B67"/>
    <w:rsid w:val="00B94C87"/>
    <w:rsid w:val="00B9583B"/>
    <w:rsid w:val="00B958F2"/>
    <w:rsid w:val="00B964B7"/>
    <w:rsid w:val="00B965CD"/>
    <w:rsid w:val="00B968E8"/>
    <w:rsid w:val="00B97203"/>
    <w:rsid w:val="00B97F8B"/>
    <w:rsid w:val="00BA136E"/>
    <w:rsid w:val="00BA138F"/>
    <w:rsid w:val="00BA1820"/>
    <w:rsid w:val="00BA1E30"/>
    <w:rsid w:val="00BA21AB"/>
    <w:rsid w:val="00BA2E11"/>
    <w:rsid w:val="00BA3FF5"/>
    <w:rsid w:val="00BA4406"/>
    <w:rsid w:val="00BA4B0B"/>
    <w:rsid w:val="00BA6328"/>
    <w:rsid w:val="00BA6DDF"/>
    <w:rsid w:val="00BA6E30"/>
    <w:rsid w:val="00BA79E6"/>
    <w:rsid w:val="00BA7C94"/>
    <w:rsid w:val="00BA7DD1"/>
    <w:rsid w:val="00BB02D2"/>
    <w:rsid w:val="00BB08D7"/>
    <w:rsid w:val="00BB1B46"/>
    <w:rsid w:val="00BB3509"/>
    <w:rsid w:val="00BB3ADE"/>
    <w:rsid w:val="00BB404E"/>
    <w:rsid w:val="00BB5A4F"/>
    <w:rsid w:val="00BB5DD2"/>
    <w:rsid w:val="00BB643C"/>
    <w:rsid w:val="00BB653A"/>
    <w:rsid w:val="00BB6CEB"/>
    <w:rsid w:val="00BB705B"/>
    <w:rsid w:val="00BB71FC"/>
    <w:rsid w:val="00BB720F"/>
    <w:rsid w:val="00BB78A8"/>
    <w:rsid w:val="00BB7F8D"/>
    <w:rsid w:val="00BC0484"/>
    <w:rsid w:val="00BC0488"/>
    <w:rsid w:val="00BC2514"/>
    <w:rsid w:val="00BC2FA1"/>
    <w:rsid w:val="00BC3284"/>
    <w:rsid w:val="00BC34D2"/>
    <w:rsid w:val="00BC34ED"/>
    <w:rsid w:val="00BC3B83"/>
    <w:rsid w:val="00BC4464"/>
    <w:rsid w:val="00BC4ACB"/>
    <w:rsid w:val="00BC4B44"/>
    <w:rsid w:val="00BC4F4F"/>
    <w:rsid w:val="00BC5004"/>
    <w:rsid w:val="00BC53C2"/>
    <w:rsid w:val="00BC5A6F"/>
    <w:rsid w:val="00BC6140"/>
    <w:rsid w:val="00BC659E"/>
    <w:rsid w:val="00BD0579"/>
    <w:rsid w:val="00BD05C9"/>
    <w:rsid w:val="00BD1A37"/>
    <w:rsid w:val="00BD2539"/>
    <w:rsid w:val="00BD2CE4"/>
    <w:rsid w:val="00BD2F21"/>
    <w:rsid w:val="00BD3234"/>
    <w:rsid w:val="00BD367D"/>
    <w:rsid w:val="00BD4454"/>
    <w:rsid w:val="00BD582A"/>
    <w:rsid w:val="00BD5B8E"/>
    <w:rsid w:val="00BD5EDC"/>
    <w:rsid w:val="00BD664D"/>
    <w:rsid w:val="00BD6836"/>
    <w:rsid w:val="00BD73DF"/>
    <w:rsid w:val="00BD751E"/>
    <w:rsid w:val="00BD7E64"/>
    <w:rsid w:val="00BE072F"/>
    <w:rsid w:val="00BE0AE1"/>
    <w:rsid w:val="00BE1353"/>
    <w:rsid w:val="00BE192A"/>
    <w:rsid w:val="00BE1AA3"/>
    <w:rsid w:val="00BE1F44"/>
    <w:rsid w:val="00BE2200"/>
    <w:rsid w:val="00BE304A"/>
    <w:rsid w:val="00BE327D"/>
    <w:rsid w:val="00BE32C3"/>
    <w:rsid w:val="00BE3668"/>
    <w:rsid w:val="00BE466E"/>
    <w:rsid w:val="00BE4D69"/>
    <w:rsid w:val="00BE53D3"/>
    <w:rsid w:val="00BE5571"/>
    <w:rsid w:val="00BE561C"/>
    <w:rsid w:val="00BE5FF2"/>
    <w:rsid w:val="00BE60C9"/>
    <w:rsid w:val="00BE6DF3"/>
    <w:rsid w:val="00BE6EF4"/>
    <w:rsid w:val="00BE7073"/>
    <w:rsid w:val="00BE7121"/>
    <w:rsid w:val="00BE7A98"/>
    <w:rsid w:val="00BF13FC"/>
    <w:rsid w:val="00BF2246"/>
    <w:rsid w:val="00BF262E"/>
    <w:rsid w:val="00BF28FE"/>
    <w:rsid w:val="00BF5641"/>
    <w:rsid w:val="00BF5BDC"/>
    <w:rsid w:val="00BF7AE6"/>
    <w:rsid w:val="00C00542"/>
    <w:rsid w:val="00C0086B"/>
    <w:rsid w:val="00C0089E"/>
    <w:rsid w:val="00C00961"/>
    <w:rsid w:val="00C00A71"/>
    <w:rsid w:val="00C00AAD"/>
    <w:rsid w:val="00C00D26"/>
    <w:rsid w:val="00C00E3F"/>
    <w:rsid w:val="00C00F68"/>
    <w:rsid w:val="00C01435"/>
    <w:rsid w:val="00C019FF"/>
    <w:rsid w:val="00C01A9F"/>
    <w:rsid w:val="00C036A5"/>
    <w:rsid w:val="00C03D50"/>
    <w:rsid w:val="00C03E2B"/>
    <w:rsid w:val="00C041AD"/>
    <w:rsid w:val="00C0496E"/>
    <w:rsid w:val="00C054E0"/>
    <w:rsid w:val="00C055C6"/>
    <w:rsid w:val="00C0569D"/>
    <w:rsid w:val="00C057C8"/>
    <w:rsid w:val="00C05854"/>
    <w:rsid w:val="00C06435"/>
    <w:rsid w:val="00C0652B"/>
    <w:rsid w:val="00C06956"/>
    <w:rsid w:val="00C06D63"/>
    <w:rsid w:val="00C06F48"/>
    <w:rsid w:val="00C07349"/>
    <w:rsid w:val="00C0760C"/>
    <w:rsid w:val="00C07F7D"/>
    <w:rsid w:val="00C10211"/>
    <w:rsid w:val="00C1080C"/>
    <w:rsid w:val="00C10BF3"/>
    <w:rsid w:val="00C114D5"/>
    <w:rsid w:val="00C11B64"/>
    <w:rsid w:val="00C12843"/>
    <w:rsid w:val="00C1341B"/>
    <w:rsid w:val="00C135E9"/>
    <w:rsid w:val="00C13C73"/>
    <w:rsid w:val="00C14140"/>
    <w:rsid w:val="00C14911"/>
    <w:rsid w:val="00C14CBF"/>
    <w:rsid w:val="00C15057"/>
    <w:rsid w:val="00C1533A"/>
    <w:rsid w:val="00C15F19"/>
    <w:rsid w:val="00C162B5"/>
    <w:rsid w:val="00C16C8D"/>
    <w:rsid w:val="00C17691"/>
    <w:rsid w:val="00C21347"/>
    <w:rsid w:val="00C215BF"/>
    <w:rsid w:val="00C222E7"/>
    <w:rsid w:val="00C227C2"/>
    <w:rsid w:val="00C231F7"/>
    <w:rsid w:val="00C23557"/>
    <w:rsid w:val="00C246FE"/>
    <w:rsid w:val="00C24FF1"/>
    <w:rsid w:val="00C25487"/>
    <w:rsid w:val="00C259C2"/>
    <w:rsid w:val="00C25ABB"/>
    <w:rsid w:val="00C269AD"/>
    <w:rsid w:val="00C27235"/>
    <w:rsid w:val="00C27833"/>
    <w:rsid w:val="00C27857"/>
    <w:rsid w:val="00C307BB"/>
    <w:rsid w:val="00C30B10"/>
    <w:rsid w:val="00C31473"/>
    <w:rsid w:val="00C320C3"/>
    <w:rsid w:val="00C32C99"/>
    <w:rsid w:val="00C32EE1"/>
    <w:rsid w:val="00C32F1F"/>
    <w:rsid w:val="00C3348B"/>
    <w:rsid w:val="00C338D3"/>
    <w:rsid w:val="00C3412F"/>
    <w:rsid w:val="00C342B6"/>
    <w:rsid w:val="00C349E9"/>
    <w:rsid w:val="00C34B24"/>
    <w:rsid w:val="00C368B2"/>
    <w:rsid w:val="00C369CC"/>
    <w:rsid w:val="00C36EFB"/>
    <w:rsid w:val="00C378EC"/>
    <w:rsid w:val="00C37CF1"/>
    <w:rsid w:val="00C4010A"/>
    <w:rsid w:val="00C40814"/>
    <w:rsid w:val="00C41C72"/>
    <w:rsid w:val="00C423E5"/>
    <w:rsid w:val="00C42622"/>
    <w:rsid w:val="00C43344"/>
    <w:rsid w:val="00C45728"/>
    <w:rsid w:val="00C4592C"/>
    <w:rsid w:val="00C45B8D"/>
    <w:rsid w:val="00C46574"/>
    <w:rsid w:val="00C46CE4"/>
    <w:rsid w:val="00C46DA6"/>
    <w:rsid w:val="00C46DFB"/>
    <w:rsid w:val="00C471CC"/>
    <w:rsid w:val="00C4760B"/>
    <w:rsid w:val="00C47933"/>
    <w:rsid w:val="00C47DB5"/>
    <w:rsid w:val="00C47F44"/>
    <w:rsid w:val="00C50D3C"/>
    <w:rsid w:val="00C50EC7"/>
    <w:rsid w:val="00C51336"/>
    <w:rsid w:val="00C521DE"/>
    <w:rsid w:val="00C5284F"/>
    <w:rsid w:val="00C52C91"/>
    <w:rsid w:val="00C52F7F"/>
    <w:rsid w:val="00C539B9"/>
    <w:rsid w:val="00C542D5"/>
    <w:rsid w:val="00C54411"/>
    <w:rsid w:val="00C54B78"/>
    <w:rsid w:val="00C54D78"/>
    <w:rsid w:val="00C54DB2"/>
    <w:rsid w:val="00C54EC4"/>
    <w:rsid w:val="00C55491"/>
    <w:rsid w:val="00C55A06"/>
    <w:rsid w:val="00C55BB3"/>
    <w:rsid w:val="00C56165"/>
    <w:rsid w:val="00C56477"/>
    <w:rsid w:val="00C56527"/>
    <w:rsid w:val="00C56B02"/>
    <w:rsid w:val="00C57275"/>
    <w:rsid w:val="00C604C7"/>
    <w:rsid w:val="00C6070D"/>
    <w:rsid w:val="00C60C8B"/>
    <w:rsid w:val="00C60D87"/>
    <w:rsid w:val="00C6155C"/>
    <w:rsid w:val="00C61668"/>
    <w:rsid w:val="00C618D7"/>
    <w:rsid w:val="00C61DEF"/>
    <w:rsid w:val="00C623A5"/>
    <w:rsid w:val="00C62642"/>
    <w:rsid w:val="00C626B5"/>
    <w:rsid w:val="00C629A8"/>
    <w:rsid w:val="00C63C8D"/>
    <w:rsid w:val="00C641A2"/>
    <w:rsid w:val="00C651A7"/>
    <w:rsid w:val="00C65DB5"/>
    <w:rsid w:val="00C6622C"/>
    <w:rsid w:val="00C66272"/>
    <w:rsid w:val="00C70175"/>
    <w:rsid w:val="00C70B0E"/>
    <w:rsid w:val="00C70B9E"/>
    <w:rsid w:val="00C716C7"/>
    <w:rsid w:val="00C7191C"/>
    <w:rsid w:val="00C7194C"/>
    <w:rsid w:val="00C71D65"/>
    <w:rsid w:val="00C72017"/>
    <w:rsid w:val="00C72189"/>
    <w:rsid w:val="00C721B3"/>
    <w:rsid w:val="00C72520"/>
    <w:rsid w:val="00C72542"/>
    <w:rsid w:val="00C72948"/>
    <w:rsid w:val="00C73B7F"/>
    <w:rsid w:val="00C73ED0"/>
    <w:rsid w:val="00C747DC"/>
    <w:rsid w:val="00C74D32"/>
    <w:rsid w:val="00C752E4"/>
    <w:rsid w:val="00C75DF9"/>
    <w:rsid w:val="00C767D2"/>
    <w:rsid w:val="00C76D16"/>
    <w:rsid w:val="00C77E03"/>
    <w:rsid w:val="00C817D2"/>
    <w:rsid w:val="00C81C5C"/>
    <w:rsid w:val="00C8213E"/>
    <w:rsid w:val="00C82749"/>
    <w:rsid w:val="00C82A1D"/>
    <w:rsid w:val="00C82C47"/>
    <w:rsid w:val="00C8341B"/>
    <w:rsid w:val="00C83A37"/>
    <w:rsid w:val="00C848DC"/>
    <w:rsid w:val="00C854CE"/>
    <w:rsid w:val="00C864D3"/>
    <w:rsid w:val="00C86950"/>
    <w:rsid w:val="00C870CC"/>
    <w:rsid w:val="00C871F5"/>
    <w:rsid w:val="00C8763F"/>
    <w:rsid w:val="00C87E59"/>
    <w:rsid w:val="00C90312"/>
    <w:rsid w:val="00C905F1"/>
    <w:rsid w:val="00C90BB6"/>
    <w:rsid w:val="00C90F68"/>
    <w:rsid w:val="00C913E9"/>
    <w:rsid w:val="00C917EF"/>
    <w:rsid w:val="00C91A70"/>
    <w:rsid w:val="00C923A1"/>
    <w:rsid w:val="00C923A2"/>
    <w:rsid w:val="00C92D4F"/>
    <w:rsid w:val="00C92EFA"/>
    <w:rsid w:val="00C93014"/>
    <w:rsid w:val="00C931C3"/>
    <w:rsid w:val="00C937DF"/>
    <w:rsid w:val="00C9396D"/>
    <w:rsid w:val="00C93D3B"/>
    <w:rsid w:val="00C94031"/>
    <w:rsid w:val="00C94508"/>
    <w:rsid w:val="00C9458A"/>
    <w:rsid w:val="00C94812"/>
    <w:rsid w:val="00C94E86"/>
    <w:rsid w:val="00C95093"/>
    <w:rsid w:val="00C959B3"/>
    <w:rsid w:val="00C95A58"/>
    <w:rsid w:val="00C95B9E"/>
    <w:rsid w:val="00C963DC"/>
    <w:rsid w:val="00C97189"/>
    <w:rsid w:val="00C97796"/>
    <w:rsid w:val="00C97A0E"/>
    <w:rsid w:val="00C97AFC"/>
    <w:rsid w:val="00C97DE2"/>
    <w:rsid w:val="00CA01FE"/>
    <w:rsid w:val="00CA0620"/>
    <w:rsid w:val="00CA10FF"/>
    <w:rsid w:val="00CA1CFE"/>
    <w:rsid w:val="00CA1F19"/>
    <w:rsid w:val="00CA2191"/>
    <w:rsid w:val="00CA2E8F"/>
    <w:rsid w:val="00CA3CA7"/>
    <w:rsid w:val="00CA4563"/>
    <w:rsid w:val="00CA4867"/>
    <w:rsid w:val="00CA5E3F"/>
    <w:rsid w:val="00CA6556"/>
    <w:rsid w:val="00CA6C24"/>
    <w:rsid w:val="00CA771E"/>
    <w:rsid w:val="00CA7FC7"/>
    <w:rsid w:val="00CB0004"/>
    <w:rsid w:val="00CB0029"/>
    <w:rsid w:val="00CB0162"/>
    <w:rsid w:val="00CB1A1E"/>
    <w:rsid w:val="00CB1D80"/>
    <w:rsid w:val="00CB2133"/>
    <w:rsid w:val="00CB24C0"/>
    <w:rsid w:val="00CB276F"/>
    <w:rsid w:val="00CB2798"/>
    <w:rsid w:val="00CB27B3"/>
    <w:rsid w:val="00CB2E32"/>
    <w:rsid w:val="00CB3C38"/>
    <w:rsid w:val="00CB441B"/>
    <w:rsid w:val="00CB4825"/>
    <w:rsid w:val="00CB48A2"/>
    <w:rsid w:val="00CB4CF3"/>
    <w:rsid w:val="00CB5A7D"/>
    <w:rsid w:val="00CB666D"/>
    <w:rsid w:val="00CB71DE"/>
    <w:rsid w:val="00CB7487"/>
    <w:rsid w:val="00CC0094"/>
    <w:rsid w:val="00CC122A"/>
    <w:rsid w:val="00CC15C8"/>
    <w:rsid w:val="00CC18CA"/>
    <w:rsid w:val="00CC2348"/>
    <w:rsid w:val="00CC2354"/>
    <w:rsid w:val="00CC2563"/>
    <w:rsid w:val="00CC2FBA"/>
    <w:rsid w:val="00CC3463"/>
    <w:rsid w:val="00CC34F3"/>
    <w:rsid w:val="00CC3664"/>
    <w:rsid w:val="00CC37EB"/>
    <w:rsid w:val="00CC402F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C7583"/>
    <w:rsid w:val="00CD0351"/>
    <w:rsid w:val="00CD0941"/>
    <w:rsid w:val="00CD0CDD"/>
    <w:rsid w:val="00CD0E42"/>
    <w:rsid w:val="00CD0F0C"/>
    <w:rsid w:val="00CD1172"/>
    <w:rsid w:val="00CD19E8"/>
    <w:rsid w:val="00CD1AC7"/>
    <w:rsid w:val="00CD1CFA"/>
    <w:rsid w:val="00CD2800"/>
    <w:rsid w:val="00CD41F8"/>
    <w:rsid w:val="00CD51B8"/>
    <w:rsid w:val="00CD56EF"/>
    <w:rsid w:val="00CD68B8"/>
    <w:rsid w:val="00CD6DA6"/>
    <w:rsid w:val="00CD7FA3"/>
    <w:rsid w:val="00CE0145"/>
    <w:rsid w:val="00CE0192"/>
    <w:rsid w:val="00CE0BDA"/>
    <w:rsid w:val="00CE1BE3"/>
    <w:rsid w:val="00CE27D0"/>
    <w:rsid w:val="00CE375F"/>
    <w:rsid w:val="00CE3EA6"/>
    <w:rsid w:val="00CE53C7"/>
    <w:rsid w:val="00CE577D"/>
    <w:rsid w:val="00CE636B"/>
    <w:rsid w:val="00CE664F"/>
    <w:rsid w:val="00CE6680"/>
    <w:rsid w:val="00CE66B5"/>
    <w:rsid w:val="00CE6CA1"/>
    <w:rsid w:val="00CE74A2"/>
    <w:rsid w:val="00CE7D89"/>
    <w:rsid w:val="00CF036B"/>
    <w:rsid w:val="00CF0B29"/>
    <w:rsid w:val="00CF0E55"/>
    <w:rsid w:val="00CF10DC"/>
    <w:rsid w:val="00CF15E4"/>
    <w:rsid w:val="00CF1D7E"/>
    <w:rsid w:val="00CF1F5E"/>
    <w:rsid w:val="00CF2DC7"/>
    <w:rsid w:val="00CF3403"/>
    <w:rsid w:val="00CF3B45"/>
    <w:rsid w:val="00CF3EA9"/>
    <w:rsid w:val="00CF4927"/>
    <w:rsid w:val="00CF503B"/>
    <w:rsid w:val="00CF5641"/>
    <w:rsid w:val="00CF5B93"/>
    <w:rsid w:val="00CF651C"/>
    <w:rsid w:val="00CF6651"/>
    <w:rsid w:val="00CF6847"/>
    <w:rsid w:val="00CF6C4D"/>
    <w:rsid w:val="00CF6D5D"/>
    <w:rsid w:val="00CF7260"/>
    <w:rsid w:val="00CF73D8"/>
    <w:rsid w:val="00CF7E6D"/>
    <w:rsid w:val="00CF7E7E"/>
    <w:rsid w:val="00D000DE"/>
    <w:rsid w:val="00D006AD"/>
    <w:rsid w:val="00D006BD"/>
    <w:rsid w:val="00D00C8F"/>
    <w:rsid w:val="00D01222"/>
    <w:rsid w:val="00D0188A"/>
    <w:rsid w:val="00D02FE7"/>
    <w:rsid w:val="00D0335D"/>
    <w:rsid w:val="00D04046"/>
    <w:rsid w:val="00D0430E"/>
    <w:rsid w:val="00D047CA"/>
    <w:rsid w:val="00D04F19"/>
    <w:rsid w:val="00D063EE"/>
    <w:rsid w:val="00D07395"/>
    <w:rsid w:val="00D07E8C"/>
    <w:rsid w:val="00D10792"/>
    <w:rsid w:val="00D11178"/>
    <w:rsid w:val="00D11F08"/>
    <w:rsid w:val="00D12820"/>
    <w:rsid w:val="00D128E5"/>
    <w:rsid w:val="00D129B5"/>
    <w:rsid w:val="00D12C0A"/>
    <w:rsid w:val="00D1320F"/>
    <w:rsid w:val="00D1382C"/>
    <w:rsid w:val="00D138B2"/>
    <w:rsid w:val="00D13DBD"/>
    <w:rsid w:val="00D15E18"/>
    <w:rsid w:val="00D161F1"/>
    <w:rsid w:val="00D16347"/>
    <w:rsid w:val="00D167AA"/>
    <w:rsid w:val="00D16D46"/>
    <w:rsid w:val="00D173F5"/>
    <w:rsid w:val="00D17760"/>
    <w:rsid w:val="00D17AF2"/>
    <w:rsid w:val="00D17C32"/>
    <w:rsid w:val="00D17D4B"/>
    <w:rsid w:val="00D17DB9"/>
    <w:rsid w:val="00D2006E"/>
    <w:rsid w:val="00D202FD"/>
    <w:rsid w:val="00D20E21"/>
    <w:rsid w:val="00D21551"/>
    <w:rsid w:val="00D21EBD"/>
    <w:rsid w:val="00D24865"/>
    <w:rsid w:val="00D25DE1"/>
    <w:rsid w:val="00D261E0"/>
    <w:rsid w:val="00D26C1E"/>
    <w:rsid w:val="00D27F4B"/>
    <w:rsid w:val="00D30F93"/>
    <w:rsid w:val="00D315DD"/>
    <w:rsid w:val="00D320B8"/>
    <w:rsid w:val="00D32525"/>
    <w:rsid w:val="00D32ACD"/>
    <w:rsid w:val="00D32E5B"/>
    <w:rsid w:val="00D338EC"/>
    <w:rsid w:val="00D33C4C"/>
    <w:rsid w:val="00D35563"/>
    <w:rsid w:val="00D35952"/>
    <w:rsid w:val="00D35ECD"/>
    <w:rsid w:val="00D373BA"/>
    <w:rsid w:val="00D37817"/>
    <w:rsid w:val="00D37AD1"/>
    <w:rsid w:val="00D37EB6"/>
    <w:rsid w:val="00D37F33"/>
    <w:rsid w:val="00D4028D"/>
    <w:rsid w:val="00D40499"/>
    <w:rsid w:val="00D406CB"/>
    <w:rsid w:val="00D42020"/>
    <w:rsid w:val="00D42434"/>
    <w:rsid w:val="00D42C5B"/>
    <w:rsid w:val="00D42CFA"/>
    <w:rsid w:val="00D430EB"/>
    <w:rsid w:val="00D4321A"/>
    <w:rsid w:val="00D4375A"/>
    <w:rsid w:val="00D43768"/>
    <w:rsid w:val="00D43982"/>
    <w:rsid w:val="00D43CC0"/>
    <w:rsid w:val="00D44901"/>
    <w:rsid w:val="00D44AE3"/>
    <w:rsid w:val="00D4533D"/>
    <w:rsid w:val="00D473C9"/>
    <w:rsid w:val="00D50544"/>
    <w:rsid w:val="00D519DC"/>
    <w:rsid w:val="00D51B39"/>
    <w:rsid w:val="00D533F4"/>
    <w:rsid w:val="00D542C7"/>
    <w:rsid w:val="00D5494F"/>
    <w:rsid w:val="00D54A5A"/>
    <w:rsid w:val="00D54EB5"/>
    <w:rsid w:val="00D5644D"/>
    <w:rsid w:val="00D57F08"/>
    <w:rsid w:val="00D60160"/>
    <w:rsid w:val="00D6022C"/>
    <w:rsid w:val="00D60F0F"/>
    <w:rsid w:val="00D613E6"/>
    <w:rsid w:val="00D61447"/>
    <w:rsid w:val="00D61611"/>
    <w:rsid w:val="00D62346"/>
    <w:rsid w:val="00D62494"/>
    <w:rsid w:val="00D62664"/>
    <w:rsid w:val="00D627C0"/>
    <w:rsid w:val="00D62A39"/>
    <w:rsid w:val="00D62D60"/>
    <w:rsid w:val="00D62EBB"/>
    <w:rsid w:val="00D63B10"/>
    <w:rsid w:val="00D63E47"/>
    <w:rsid w:val="00D6405F"/>
    <w:rsid w:val="00D6470F"/>
    <w:rsid w:val="00D648AD"/>
    <w:rsid w:val="00D660DB"/>
    <w:rsid w:val="00D6650B"/>
    <w:rsid w:val="00D6665B"/>
    <w:rsid w:val="00D66FA4"/>
    <w:rsid w:val="00D70C6D"/>
    <w:rsid w:val="00D71239"/>
    <w:rsid w:val="00D71854"/>
    <w:rsid w:val="00D71DA5"/>
    <w:rsid w:val="00D72186"/>
    <w:rsid w:val="00D7275D"/>
    <w:rsid w:val="00D729A6"/>
    <w:rsid w:val="00D737AF"/>
    <w:rsid w:val="00D7446E"/>
    <w:rsid w:val="00D75463"/>
    <w:rsid w:val="00D75686"/>
    <w:rsid w:val="00D757B5"/>
    <w:rsid w:val="00D76505"/>
    <w:rsid w:val="00D76695"/>
    <w:rsid w:val="00D76713"/>
    <w:rsid w:val="00D76C6C"/>
    <w:rsid w:val="00D76DA1"/>
    <w:rsid w:val="00D77427"/>
    <w:rsid w:val="00D77766"/>
    <w:rsid w:val="00D8032C"/>
    <w:rsid w:val="00D803D4"/>
    <w:rsid w:val="00D805E4"/>
    <w:rsid w:val="00D810B5"/>
    <w:rsid w:val="00D8138A"/>
    <w:rsid w:val="00D814B7"/>
    <w:rsid w:val="00D829CC"/>
    <w:rsid w:val="00D8302C"/>
    <w:rsid w:val="00D831C9"/>
    <w:rsid w:val="00D83DFE"/>
    <w:rsid w:val="00D841D8"/>
    <w:rsid w:val="00D8467E"/>
    <w:rsid w:val="00D8526A"/>
    <w:rsid w:val="00D857FF"/>
    <w:rsid w:val="00D85F12"/>
    <w:rsid w:val="00D85FC8"/>
    <w:rsid w:val="00D8612F"/>
    <w:rsid w:val="00D86146"/>
    <w:rsid w:val="00D86ECC"/>
    <w:rsid w:val="00D8735D"/>
    <w:rsid w:val="00D9007B"/>
    <w:rsid w:val="00D901D2"/>
    <w:rsid w:val="00D90BBA"/>
    <w:rsid w:val="00D90E4B"/>
    <w:rsid w:val="00D91CA1"/>
    <w:rsid w:val="00D92048"/>
    <w:rsid w:val="00D92478"/>
    <w:rsid w:val="00D92877"/>
    <w:rsid w:val="00D9304E"/>
    <w:rsid w:val="00D93D15"/>
    <w:rsid w:val="00D93EAB"/>
    <w:rsid w:val="00D94024"/>
    <w:rsid w:val="00D94807"/>
    <w:rsid w:val="00D949C5"/>
    <w:rsid w:val="00D95195"/>
    <w:rsid w:val="00D958C6"/>
    <w:rsid w:val="00D9663B"/>
    <w:rsid w:val="00D969C8"/>
    <w:rsid w:val="00D9768D"/>
    <w:rsid w:val="00DA03EA"/>
    <w:rsid w:val="00DA0BE1"/>
    <w:rsid w:val="00DA0DBE"/>
    <w:rsid w:val="00DA19CC"/>
    <w:rsid w:val="00DA1B9C"/>
    <w:rsid w:val="00DA2318"/>
    <w:rsid w:val="00DA3F16"/>
    <w:rsid w:val="00DA402A"/>
    <w:rsid w:val="00DA49E7"/>
    <w:rsid w:val="00DA5024"/>
    <w:rsid w:val="00DA5494"/>
    <w:rsid w:val="00DA55FD"/>
    <w:rsid w:val="00DA5BCD"/>
    <w:rsid w:val="00DA5EAE"/>
    <w:rsid w:val="00DA6170"/>
    <w:rsid w:val="00DA6400"/>
    <w:rsid w:val="00DA6435"/>
    <w:rsid w:val="00DA6BC4"/>
    <w:rsid w:val="00DA79A8"/>
    <w:rsid w:val="00DB025B"/>
    <w:rsid w:val="00DB0CD2"/>
    <w:rsid w:val="00DB0D90"/>
    <w:rsid w:val="00DB1056"/>
    <w:rsid w:val="00DB10FD"/>
    <w:rsid w:val="00DB2409"/>
    <w:rsid w:val="00DB24EB"/>
    <w:rsid w:val="00DB2594"/>
    <w:rsid w:val="00DB33DC"/>
    <w:rsid w:val="00DB3AA2"/>
    <w:rsid w:val="00DB3BE1"/>
    <w:rsid w:val="00DB45C0"/>
    <w:rsid w:val="00DB4619"/>
    <w:rsid w:val="00DB4F8C"/>
    <w:rsid w:val="00DB54E3"/>
    <w:rsid w:val="00DB54F0"/>
    <w:rsid w:val="00DB5B1E"/>
    <w:rsid w:val="00DB5C30"/>
    <w:rsid w:val="00DB65F4"/>
    <w:rsid w:val="00DB6A28"/>
    <w:rsid w:val="00DB6DAB"/>
    <w:rsid w:val="00DB7380"/>
    <w:rsid w:val="00DC032C"/>
    <w:rsid w:val="00DC08B8"/>
    <w:rsid w:val="00DC0BC5"/>
    <w:rsid w:val="00DC1026"/>
    <w:rsid w:val="00DC131D"/>
    <w:rsid w:val="00DC17EE"/>
    <w:rsid w:val="00DC1FFD"/>
    <w:rsid w:val="00DC2AE0"/>
    <w:rsid w:val="00DC3021"/>
    <w:rsid w:val="00DC33D6"/>
    <w:rsid w:val="00DC3990"/>
    <w:rsid w:val="00DC445A"/>
    <w:rsid w:val="00DC47B6"/>
    <w:rsid w:val="00DC47F9"/>
    <w:rsid w:val="00DC5123"/>
    <w:rsid w:val="00DC5606"/>
    <w:rsid w:val="00DC6314"/>
    <w:rsid w:val="00DC63F3"/>
    <w:rsid w:val="00DC704E"/>
    <w:rsid w:val="00DC7414"/>
    <w:rsid w:val="00DC7BED"/>
    <w:rsid w:val="00DD15BF"/>
    <w:rsid w:val="00DD15E3"/>
    <w:rsid w:val="00DD163D"/>
    <w:rsid w:val="00DD1657"/>
    <w:rsid w:val="00DD1E12"/>
    <w:rsid w:val="00DD34A0"/>
    <w:rsid w:val="00DD3CED"/>
    <w:rsid w:val="00DD41D4"/>
    <w:rsid w:val="00DD48C8"/>
    <w:rsid w:val="00DD4B14"/>
    <w:rsid w:val="00DD4B75"/>
    <w:rsid w:val="00DD510E"/>
    <w:rsid w:val="00DD5760"/>
    <w:rsid w:val="00DD5C94"/>
    <w:rsid w:val="00DD5E26"/>
    <w:rsid w:val="00DD60B2"/>
    <w:rsid w:val="00DD62E8"/>
    <w:rsid w:val="00DD6ADB"/>
    <w:rsid w:val="00DD6C75"/>
    <w:rsid w:val="00DD7206"/>
    <w:rsid w:val="00DD7CB7"/>
    <w:rsid w:val="00DD7DA3"/>
    <w:rsid w:val="00DE03C3"/>
    <w:rsid w:val="00DE10BC"/>
    <w:rsid w:val="00DE1DF7"/>
    <w:rsid w:val="00DE2E14"/>
    <w:rsid w:val="00DE3648"/>
    <w:rsid w:val="00DE3E7A"/>
    <w:rsid w:val="00DE40AD"/>
    <w:rsid w:val="00DE4113"/>
    <w:rsid w:val="00DE4A9C"/>
    <w:rsid w:val="00DE4E9E"/>
    <w:rsid w:val="00DE4EB0"/>
    <w:rsid w:val="00DE6830"/>
    <w:rsid w:val="00DE72E2"/>
    <w:rsid w:val="00DE7AB3"/>
    <w:rsid w:val="00DE7EE8"/>
    <w:rsid w:val="00DF015D"/>
    <w:rsid w:val="00DF0B71"/>
    <w:rsid w:val="00DF0E05"/>
    <w:rsid w:val="00DF103B"/>
    <w:rsid w:val="00DF113F"/>
    <w:rsid w:val="00DF1A67"/>
    <w:rsid w:val="00DF2270"/>
    <w:rsid w:val="00DF26F7"/>
    <w:rsid w:val="00DF2A4E"/>
    <w:rsid w:val="00DF30F3"/>
    <w:rsid w:val="00DF3A14"/>
    <w:rsid w:val="00DF3BE1"/>
    <w:rsid w:val="00DF46E6"/>
    <w:rsid w:val="00DF4BF5"/>
    <w:rsid w:val="00DF55B8"/>
    <w:rsid w:val="00DF66B2"/>
    <w:rsid w:val="00DF767F"/>
    <w:rsid w:val="00DF7709"/>
    <w:rsid w:val="00DF7E73"/>
    <w:rsid w:val="00E01A58"/>
    <w:rsid w:val="00E01B76"/>
    <w:rsid w:val="00E01D14"/>
    <w:rsid w:val="00E02143"/>
    <w:rsid w:val="00E02B8D"/>
    <w:rsid w:val="00E02C4D"/>
    <w:rsid w:val="00E03283"/>
    <w:rsid w:val="00E03377"/>
    <w:rsid w:val="00E03634"/>
    <w:rsid w:val="00E03866"/>
    <w:rsid w:val="00E03F27"/>
    <w:rsid w:val="00E0494E"/>
    <w:rsid w:val="00E0496D"/>
    <w:rsid w:val="00E05CA4"/>
    <w:rsid w:val="00E06967"/>
    <w:rsid w:val="00E071BB"/>
    <w:rsid w:val="00E10718"/>
    <w:rsid w:val="00E10953"/>
    <w:rsid w:val="00E114C6"/>
    <w:rsid w:val="00E11B95"/>
    <w:rsid w:val="00E120EC"/>
    <w:rsid w:val="00E12979"/>
    <w:rsid w:val="00E12A66"/>
    <w:rsid w:val="00E12A97"/>
    <w:rsid w:val="00E12FD3"/>
    <w:rsid w:val="00E133FD"/>
    <w:rsid w:val="00E138E3"/>
    <w:rsid w:val="00E13CF1"/>
    <w:rsid w:val="00E13D69"/>
    <w:rsid w:val="00E143CE"/>
    <w:rsid w:val="00E14601"/>
    <w:rsid w:val="00E1466C"/>
    <w:rsid w:val="00E148F1"/>
    <w:rsid w:val="00E1635D"/>
    <w:rsid w:val="00E163F4"/>
    <w:rsid w:val="00E1726B"/>
    <w:rsid w:val="00E17591"/>
    <w:rsid w:val="00E17A7B"/>
    <w:rsid w:val="00E20177"/>
    <w:rsid w:val="00E201D9"/>
    <w:rsid w:val="00E2040D"/>
    <w:rsid w:val="00E2142B"/>
    <w:rsid w:val="00E215EF"/>
    <w:rsid w:val="00E2188B"/>
    <w:rsid w:val="00E2249E"/>
    <w:rsid w:val="00E226B0"/>
    <w:rsid w:val="00E228AD"/>
    <w:rsid w:val="00E2349A"/>
    <w:rsid w:val="00E23C88"/>
    <w:rsid w:val="00E23D0F"/>
    <w:rsid w:val="00E24A93"/>
    <w:rsid w:val="00E24D31"/>
    <w:rsid w:val="00E24EFB"/>
    <w:rsid w:val="00E25107"/>
    <w:rsid w:val="00E25369"/>
    <w:rsid w:val="00E25500"/>
    <w:rsid w:val="00E2570F"/>
    <w:rsid w:val="00E25E81"/>
    <w:rsid w:val="00E26153"/>
    <w:rsid w:val="00E263FC"/>
    <w:rsid w:val="00E26B6C"/>
    <w:rsid w:val="00E270C8"/>
    <w:rsid w:val="00E27DC9"/>
    <w:rsid w:val="00E30DD3"/>
    <w:rsid w:val="00E316D0"/>
    <w:rsid w:val="00E31E92"/>
    <w:rsid w:val="00E32324"/>
    <w:rsid w:val="00E327F4"/>
    <w:rsid w:val="00E3379D"/>
    <w:rsid w:val="00E3528F"/>
    <w:rsid w:val="00E357D1"/>
    <w:rsid w:val="00E36423"/>
    <w:rsid w:val="00E3706D"/>
    <w:rsid w:val="00E37C87"/>
    <w:rsid w:val="00E37E9D"/>
    <w:rsid w:val="00E407C6"/>
    <w:rsid w:val="00E4162C"/>
    <w:rsid w:val="00E4196E"/>
    <w:rsid w:val="00E42117"/>
    <w:rsid w:val="00E427F1"/>
    <w:rsid w:val="00E43373"/>
    <w:rsid w:val="00E434A3"/>
    <w:rsid w:val="00E43B05"/>
    <w:rsid w:val="00E43C7D"/>
    <w:rsid w:val="00E44714"/>
    <w:rsid w:val="00E44757"/>
    <w:rsid w:val="00E44E92"/>
    <w:rsid w:val="00E4566D"/>
    <w:rsid w:val="00E461E7"/>
    <w:rsid w:val="00E46E62"/>
    <w:rsid w:val="00E46EE6"/>
    <w:rsid w:val="00E471AE"/>
    <w:rsid w:val="00E47332"/>
    <w:rsid w:val="00E476C5"/>
    <w:rsid w:val="00E47AEB"/>
    <w:rsid w:val="00E47E21"/>
    <w:rsid w:val="00E47FBF"/>
    <w:rsid w:val="00E50D49"/>
    <w:rsid w:val="00E513F4"/>
    <w:rsid w:val="00E52444"/>
    <w:rsid w:val="00E53343"/>
    <w:rsid w:val="00E5376C"/>
    <w:rsid w:val="00E54B82"/>
    <w:rsid w:val="00E54F61"/>
    <w:rsid w:val="00E55686"/>
    <w:rsid w:val="00E56456"/>
    <w:rsid w:val="00E56641"/>
    <w:rsid w:val="00E5668A"/>
    <w:rsid w:val="00E56E3C"/>
    <w:rsid w:val="00E60DE9"/>
    <w:rsid w:val="00E60F7A"/>
    <w:rsid w:val="00E61CE1"/>
    <w:rsid w:val="00E61F34"/>
    <w:rsid w:val="00E61FFD"/>
    <w:rsid w:val="00E621A4"/>
    <w:rsid w:val="00E623AF"/>
    <w:rsid w:val="00E625B0"/>
    <w:rsid w:val="00E62E4D"/>
    <w:rsid w:val="00E63946"/>
    <w:rsid w:val="00E648A0"/>
    <w:rsid w:val="00E651CE"/>
    <w:rsid w:val="00E668CF"/>
    <w:rsid w:val="00E66B2D"/>
    <w:rsid w:val="00E674B2"/>
    <w:rsid w:val="00E67B1D"/>
    <w:rsid w:val="00E67DB9"/>
    <w:rsid w:val="00E67F32"/>
    <w:rsid w:val="00E70872"/>
    <w:rsid w:val="00E70BD2"/>
    <w:rsid w:val="00E7197C"/>
    <w:rsid w:val="00E71DBD"/>
    <w:rsid w:val="00E72617"/>
    <w:rsid w:val="00E732C2"/>
    <w:rsid w:val="00E73BC1"/>
    <w:rsid w:val="00E74123"/>
    <w:rsid w:val="00E7472B"/>
    <w:rsid w:val="00E74BA4"/>
    <w:rsid w:val="00E7517E"/>
    <w:rsid w:val="00E75283"/>
    <w:rsid w:val="00E75ADC"/>
    <w:rsid w:val="00E75CCB"/>
    <w:rsid w:val="00E75FB0"/>
    <w:rsid w:val="00E767F6"/>
    <w:rsid w:val="00E7686D"/>
    <w:rsid w:val="00E8022F"/>
    <w:rsid w:val="00E80460"/>
    <w:rsid w:val="00E8086F"/>
    <w:rsid w:val="00E80F97"/>
    <w:rsid w:val="00E81672"/>
    <w:rsid w:val="00E81AB7"/>
    <w:rsid w:val="00E81DE6"/>
    <w:rsid w:val="00E821FD"/>
    <w:rsid w:val="00E82775"/>
    <w:rsid w:val="00E82DE5"/>
    <w:rsid w:val="00E8400C"/>
    <w:rsid w:val="00E848DC"/>
    <w:rsid w:val="00E84987"/>
    <w:rsid w:val="00E854C8"/>
    <w:rsid w:val="00E8693D"/>
    <w:rsid w:val="00E86B61"/>
    <w:rsid w:val="00E86F1E"/>
    <w:rsid w:val="00E86F90"/>
    <w:rsid w:val="00E87946"/>
    <w:rsid w:val="00E915B6"/>
    <w:rsid w:val="00E9190F"/>
    <w:rsid w:val="00E91EA2"/>
    <w:rsid w:val="00E922EE"/>
    <w:rsid w:val="00E928CA"/>
    <w:rsid w:val="00E92EA3"/>
    <w:rsid w:val="00E93DEA"/>
    <w:rsid w:val="00E94478"/>
    <w:rsid w:val="00E94781"/>
    <w:rsid w:val="00E947F3"/>
    <w:rsid w:val="00E949F3"/>
    <w:rsid w:val="00E94DBD"/>
    <w:rsid w:val="00E950EE"/>
    <w:rsid w:val="00E95417"/>
    <w:rsid w:val="00E96404"/>
    <w:rsid w:val="00E9667C"/>
    <w:rsid w:val="00E96740"/>
    <w:rsid w:val="00E96DE6"/>
    <w:rsid w:val="00E97761"/>
    <w:rsid w:val="00E977E7"/>
    <w:rsid w:val="00EA00BF"/>
    <w:rsid w:val="00EA073B"/>
    <w:rsid w:val="00EA0824"/>
    <w:rsid w:val="00EA1DB6"/>
    <w:rsid w:val="00EA2326"/>
    <w:rsid w:val="00EA266F"/>
    <w:rsid w:val="00EA3378"/>
    <w:rsid w:val="00EA38D7"/>
    <w:rsid w:val="00EA4819"/>
    <w:rsid w:val="00EA4952"/>
    <w:rsid w:val="00EA4EC6"/>
    <w:rsid w:val="00EA53B1"/>
    <w:rsid w:val="00EA5B59"/>
    <w:rsid w:val="00EA5D86"/>
    <w:rsid w:val="00EA613B"/>
    <w:rsid w:val="00EA68F9"/>
    <w:rsid w:val="00EA77F7"/>
    <w:rsid w:val="00EA7907"/>
    <w:rsid w:val="00EA7EB1"/>
    <w:rsid w:val="00EB065C"/>
    <w:rsid w:val="00EB096B"/>
    <w:rsid w:val="00EB0C7F"/>
    <w:rsid w:val="00EB12E6"/>
    <w:rsid w:val="00EB14D6"/>
    <w:rsid w:val="00EB20A1"/>
    <w:rsid w:val="00EB258D"/>
    <w:rsid w:val="00EB2775"/>
    <w:rsid w:val="00EB31EA"/>
    <w:rsid w:val="00EB36D6"/>
    <w:rsid w:val="00EB3EEE"/>
    <w:rsid w:val="00EB4D7E"/>
    <w:rsid w:val="00EB542D"/>
    <w:rsid w:val="00EB54AA"/>
    <w:rsid w:val="00EB58AD"/>
    <w:rsid w:val="00EB5BD1"/>
    <w:rsid w:val="00EB5C8B"/>
    <w:rsid w:val="00EB60F1"/>
    <w:rsid w:val="00EB777D"/>
    <w:rsid w:val="00EB78B8"/>
    <w:rsid w:val="00EB7C18"/>
    <w:rsid w:val="00EC036F"/>
    <w:rsid w:val="00EC09E0"/>
    <w:rsid w:val="00EC0B96"/>
    <w:rsid w:val="00EC1948"/>
    <w:rsid w:val="00EC1D02"/>
    <w:rsid w:val="00EC233C"/>
    <w:rsid w:val="00EC2559"/>
    <w:rsid w:val="00EC28A3"/>
    <w:rsid w:val="00EC2AA6"/>
    <w:rsid w:val="00EC34E5"/>
    <w:rsid w:val="00EC4395"/>
    <w:rsid w:val="00EC4424"/>
    <w:rsid w:val="00EC46F3"/>
    <w:rsid w:val="00EC46F6"/>
    <w:rsid w:val="00EC4941"/>
    <w:rsid w:val="00EC5B6B"/>
    <w:rsid w:val="00EC6644"/>
    <w:rsid w:val="00EC666A"/>
    <w:rsid w:val="00EC7B1B"/>
    <w:rsid w:val="00ED0829"/>
    <w:rsid w:val="00ED08B6"/>
    <w:rsid w:val="00ED143D"/>
    <w:rsid w:val="00ED2136"/>
    <w:rsid w:val="00ED2458"/>
    <w:rsid w:val="00ED2C84"/>
    <w:rsid w:val="00ED2EE2"/>
    <w:rsid w:val="00ED3510"/>
    <w:rsid w:val="00ED470D"/>
    <w:rsid w:val="00ED47BB"/>
    <w:rsid w:val="00ED4FB5"/>
    <w:rsid w:val="00ED5D39"/>
    <w:rsid w:val="00ED6C93"/>
    <w:rsid w:val="00ED6ED5"/>
    <w:rsid w:val="00EE0358"/>
    <w:rsid w:val="00EE0368"/>
    <w:rsid w:val="00EE0E59"/>
    <w:rsid w:val="00EE1357"/>
    <w:rsid w:val="00EE19F6"/>
    <w:rsid w:val="00EE1C50"/>
    <w:rsid w:val="00EE276C"/>
    <w:rsid w:val="00EE2F99"/>
    <w:rsid w:val="00EE31AB"/>
    <w:rsid w:val="00EE41AC"/>
    <w:rsid w:val="00EE43EC"/>
    <w:rsid w:val="00EE4571"/>
    <w:rsid w:val="00EE631C"/>
    <w:rsid w:val="00EE766D"/>
    <w:rsid w:val="00EE7BE0"/>
    <w:rsid w:val="00EF0202"/>
    <w:rsid w:val="00EF0764"/>
    <w:rsid w:val="00EF07D4"/>
    <w:rsid w:val="00EF165E"/>
    <w:rsid w:val="00EF16A7"/>
    <w:rsid w:val="00EF18CC"/>
    <w:rsid w:val="00EF25FE"/>
    <w:rsid w:val="00EF3180"/>
    <w:rsid w:val="00EF364A"/>
    <w:rsid w:val="00EF368E"/>
    <w:rsid w:val="00EF3793"/>
    <w:rsid w:val="00EF4B91"/>
    <w:rsid w:val="00EF553D"/>
    <w:rsid w:val="00EF5682"/>
    <w:rsid w:val="00EF571D"/>
    <w:rsid w:val="00EF59F5"/>
    <w:rsid w:val="00EF602D"/>
    <w:rsid w:val="00EF62FB"/>
    <w:rsid w:val="00EF667C"/>
    <w:rsid w:val="00EF6774"/>
    <w:rsid w:val="00EF7601"/>
    <w:rsid w:val="00EF766A"/>
    <w:rsid w:val="00EF799C"/>
    <w:rsid w:val="00EF79C0"/>
    <w:rsid w:val="00EF7DE3"/>
    <w:rsid w:val="00F0057D"/>
    <w:rsid w:val="00F0138B"/>
    <w:rsid w:val="00F0198F"/>
    <w:rsid w:val="00F02C6E"/>
    <w:rsid w:val="00F02CD7"/>
    <w:rsid w:val="00F02F18"/>
    <w:rsid w:val="00F03710"/>
    <w:rsid w:val="00F03B9E"/>
    <w:rsid w:val="00F04292"/>
    <w:rsid w:val="00F043A6"/>
    <w:rsid w:val="00F0447A"/>
    <w:rsid w:val="00F05301"/>
    <w:rsid w:val="00F05DF7"/>
    <w:rsid w:val="00F06F65"/>
    <w:rsid w:val="00F07106"/>
    <w:rsid w:val="00F07646"/>
    <w:rsid w:val="00F07B6A"/>
    <w:rsid w:val="00F1255B"/>
    <w:rsid w:val="00F12617"/>
    <w:rsid w:val="00F12BCF"/>
    <w:rsid w:val="00F12F67"/>
    <w:rsid w:val="00F13112"/>
    <w:rsid w:val="00F133D5"/>
    <w:rsid w:val="00F13BFE"/>
    <w:rsid w:val="00F159FE"/>
    <w:rsid w:val="00F160B3"/>
    <w:rsid w:val="00F17DAE"/>
    <w:rsid w:val="00F20564"/>
    <w:rsid w:val="00F2078F"/>
    <w:rsid w:val="00F20A27"/>
    <w:rsid w:val="00F214C2"/>
    <w:rsid w:val="00F21D82"/>
    <w:rsid w:val="00F21E08"/>
    <w:rsid w:val="00F22341"/>
    <w:rsid w:val="00F227C7"/>
    <w:rsid w:val="00F22D89"/>
    <w:rsid w:val="00F233FF"/>
    <w:rsid w:val="00F23607"/>
    <w:rsid w:val="00F238FE"/>
    <w:rsid w:val="00F23EA1"/>
    <w:rsid w:val="00F240D1"/>
    <w:rsid w:val="00F24C30"/>
    <w:rsid w:val="00F25097"/>
    <w:rsid w:val="00F250E9"/>
    <w:rsid w:val="00F25226"/>
    <w:rsid w:val="00F2530F"/>
    <w:rsid w:val="00F2540C"/>
    <w:rsid w:val="00F2555C"/>
    <w:rsid w:val="00F2559B"/>
    <w:rsid w:val="00F255B7"/>
    <w:rsid w:val="00F25A6D"/>
    <w:rsid w:val="00F25C25"/>
    <w:rsid w:val="00F25DF8"/>
    <w:rsid w:val="00F25F8D"/>
    <w:rsid w:val="00F261BA"/>
    <w:rsid w:val="00F26699"/>
    <w:rsid w:val="00F267B7"/>
    <w:rsid w:val="00F26E5D"/>
    <w:rsid w:val="00F3068D"/>
    <w:rsid w:val="00F30691"/>
    <w:rsid w:val="00F30ABE"/>
    <w:rsid w:val="00F30D15"/>
    <w:rsid w:val="00F31E6F"/>
    <w:rsid w:val="00F3231F"/>
    <w:rsid w:val="00F32AE6"/>
    <w:rsid w:val="00F32C37"/>
    <w:rsid w:val="00F33AA7"/>
    <w:rsid w:val="00F349A5"/>
    <w:rsid w:val="00F35C61"/>
    <w:rsid w:val="00F35C86"/>
    <w:rsid w:val="00F3686B"/>
    <w:rsid w:val="00F3739C"/>
    <w:rsid w:val="00F374FA"/>
    <w:rsid w:val="00F40119"/>
    <w:rsid w:val="00F40B20"/>
    <w:rsid w:val="00F40FAA"/>
    <w:rsid w:val="00F41AF8"/>
    <w:rsid w:val="00F429E2"/>
    <w:rsid w:val="00F4341D"/>
    <w:rsid w:val="00F43720"/>
    <w:rsid w:val="00F438BF"/>
    <w:rsid w:val="00F4408D"/>
    <w:rsid w:val="00F4444A"/>
    <w:rsid w:val="00F448D3"/>
    <w:rsid w:val="00F45453"/>
    <w:rsid w:val="00F45490"/>
    <w:rsid w:val="00F466B0"/>
    <w:rsid w:val="00F468FE"/>
    <w:rsid w:val="00F46A41"/>
    <w:rsid w:val="00F46EDE"/>
    <w:rsid w:val="00F47073"/>
    <w:rsid w:val="00F473A4"/>
    <w:rsid w:val="00F50410"/>
    <w:rsid w:val="00F50903"/>
    <w:rsid w:val="00F509D2"/>
    <w:rsid w:val="00F50EC6"/>
    <w:rsid w:val="00F511AF"/>
    <w:rsid w:val="00F511D4"/>
    <w:rsid w:val="00F512AB"/>
    <w:rsid w:val="00F51740"/>
    <w:rsid w:val="00F519DB"/>
    <w:rsid w:val="00F52C37"/>
    <w:rsid w:val="00F5357C"/>
    <w:rsid w:val="00F53C6F"/>
    <w:rsid w:val="00F53CD4"/>
    <w:rsid w:val="00F53ED3"/>
    <w:rsid w:val="00F54016"/>
    <w:rsid w:val="00F540A4"/>
    <w:rsid w:val="00F54474"/>
    <w:rsid w:val="00F54510"/>
    <w:rsid w:val="00F54553"/>
    <w:rsid w:val="00F5470F"/>
    <w:rsid w:val="00F54976"/>
    <w:rsid w:val="00F54A47"/>
    <w:rsid w:val="00F54CC9"/>
    <w:rsid w:val="00F550FB"/>
    <w:rsid w:val="00F553D6"/>
    <w:rsid w:val="00F556E4"/>
    <w:rsid w:val="00F558AB"/>
    <w:rsid w:val="00F55ACE"/>
    <w:rsid w:val="00F564AB"/>
    <w:rsid w:val="00F56707"/>
    <w:rsid w:val="00F56AFD"/>
    <w:rsid w:val="00F56E53"/>
    <w:rsid w:val="00F5792C"/>
    <w:rsid w:val="00F57FD5"/>
    <w:rsid w:val="00F60733"/>
    <w:rsid w:val="00F61166"/>
    <w:rsid w:val="00F61845"/>
    <w:rsid w:val="00F627BB"/>
    <w:rsid w:val="00F6302A"/>
    <w:rsid w:val="00F633F7"/>
    <w:rsid w:val="00F64481"/>
    <w:rsid w:val="00F6455D"/>
    <w:rsid w:val="00F64BF1"/>
    <w:rsid w:val="00F64E5A"/>
    <w:rsid w:val="00F64F78"/>
    <w:rsid w:val="00F6535E"/>
    <w:rsid w:val="00F655F4"/>
    <w:rsid w:val="00F6592B"/>
    <w:rsid w:val="00F66AAE"/>
    <w:rsid w:val="00F66BFC"/>
    <w:rsid w:val="00F66F01"/>
    <w:rsid w:val="00F67402"/>
    <w:rsid w:val="00F678E5"/>
    <w:rsid w:val="00F67D8B"/>
    <w:rsid w:val="00F70E7D"/>
    <w:rsid w:val="00F712FC"/>
    <w:rsid w:val="00F71851"/>
    <w:rsid w:val="00F726F7"/>
    <w:rsid w:val="00F72922"/>
    <w:rsid w:val="00F7423F"/>
    <w:rsid w:val="00F743C6"/>
    <w:rsid w:val="00F7483B"/>
    <w:rsid w:val="00F7516F"/>
    <w:rsid w:val="00F753ED"/>
    <w:rsid w:val="00F75B9A"/>
    <w:rsid w:val="00F75F0E"/>
    <w:rsid w:val="00F76D44"/>
    <w:rsid w:val="00F77AA3"/>
    <w:rsid w:val="00F77AB6"/>
    <w:rsid w:val="00F77C8C"/>
    <w:rsid w:val="00F77D1D"/>
    <w:rsid w:val="00F77E8E"/>
    <w:rsid w:val="00F80071"/>
    <w:rsid w:val="00F80DD1"/>
    <w:rsid w:val="00F8147F"/>
    <w:rsid w:val="00F824B8"/>
    <w:rsid w:val="00F827F5"/>
    <w:rsid w:val="00F830BE"/>
    <w:rsid w:val="00F83F5C"/>
    <w:rsid w:val="00F841DC"/>
    <w:rsid w:val="00F844D9"/>
    <w:rsid w:val="00F857C4"/>
    <w:rsid w:val="00F85877"/>
    <w:rsid w:val="00F85D7F"/>
    <w:rsid w:val="00F86DC9"/>
    <w:rsid w:val="00F873F0"/>
    <w:rsid w:val="00F90F81"/>
    <w:rsid w:val="00F9105D"/>
    <w:rsid w:val="00F915C8"/>
    <w:rsid w:val="00F915FF"/>
    <w:rsid w:val="00F91920"/>
    <w:rsid w:val="00F9262A"/>
    <w:rsid w:val="00F92865"/>
    <w:rsid w:val="00F92A64"/>
    <w:rsid w:val="00F93C17"/>
    <w:rsid w:val="00F94663"/>
    <w:rsid w:val="00F94759"/>
    <w:rsid w:val="00F94778"/>
    <w:rsid w:val="00F94BA4"/>
    <w:rsid w:val="00F94C3D"/>
    <w:rsid w:val="00F94D5B"/>
    <w:rsid w:val="00F94FE3"/>
    <w:rsid w:val="00F967FA"/>
    <w:rsid w:val="00F96844"/>
    <w:rsid w:val="00F972A2"/>
    <w:rsid w:val="00F978EA"/>
    <w:rsid w:val="00F97F5C"/>
    <w:rsid w:val="00FA054E"/>
    <w:rsid w:val="00FA0B0D"/>
    <w:rsid w:val="00FA0F5D"/>
    <w:rsid w:val="00FA19C9"/>
    <w:rsid w:val="00FA1ACE"/>
    <w:rsid w:val="00FA1AFB"/>
    <w:rsid w:val="00FA3301"/>
    <w:rsid w:val="00FA3A8B"/>
    <w:rsid w:val="00FA4AB6"/>
    <w:rsid w:val="00FA4C3C"/>
    <w:rsid w:val="00FA4D54"/>
    <w:rsid w:val="00FA6473"/>
    <w:rsid w:val="00FA6B1B"/>
    <w:rsid w:val="00FA6B3E"/>
    <w:rsid w:val="00FA71B1"/>
    <w:rsid w:val="00FB0A9E"/>
    <w:rsid w:val="00FB0C0A"/>
    <w:rsid w:val="00FB0D70"/>
    <w:rsid w:val="00FB0E14"/>
    <w:rsid w:val="00FB1A7F"/>
    <w:rsid w:val="00FB1EAD"/>
    <w:rsid w:val="00FB31DE"/>
    <w:rsid w:val="00FB327A"/>
    <w:rsid w:val="00FB3876"/>
    <w:rsid w:val="00FB4456"/>
    <w:rsid w:val="00FB4C5F"/>
    <w:rsid w:val="00FB4DA8"/>
    <w:rsid w:val="00FB5F9A"/>
    <w:rsid w:val="00FB68A2"/>
    <w:rsid w:val="00FB6CF8"/>
    <w:rsid w:val="00FB6D59"/>
    <w:rsid w:val="00FB7021"/>
    <w:rsid w:val="00FB7619"/>
    <w:rsid w:val="00FB7AF2"/>
    <w:rsid w:val="00FB7B42"/>
    <w:rsid w:val="00FB7B6E"/>
    <w:rsid w:val="00FB7C2F"/>
    <w:rsid w:val="00FC02D3"/>
    <w:rsid w:val="00FC18A7"/>
    <w:rsid w:val="00FC1B1D"/>
    <w:rsid w:val="00FC2074"/>
    <w:rsid w:val="00FC27FE"/>
    <w:rsid w:val="00FC3257"/>
    <w:rsid w:val="00FC326F"/>
    <w:rsid w:val="00FC343F"/>
    <w:rsid w:val="00FC3EC1"/>
    <w:rsid w:val="00FC46C9"/>
    <w:rsid w:val="00FC48EC"/>
    <w:rsid w:val="00FC56DC"/>
    <w:rsid w:val="00FC5872"/>
    <w:rsid w:val="00FC5E2A"/>
    <w:rsid w:val="00FC6B5D"/>
    <w:rsid w:val="00FC6C10"/>
    <w:rsid w:val="00FC707C"/>
    <w:rsid w:val="00FC70E4"/>
    <w:rsid w:val="00FC7A5B"/>
    <w:rsid w:val="00FD0331"/>
    <w:rsid w:val="00FD0741"/>
    <w:rsid w:val="00FD08C6"/>
    <w:rsid w:val="00FD0A35"/>
    <w:rsid w:val="00FD0AD6"/>
    <w:rsid w:val="00FD1A46"/>
    <w:rsid w:val="00FD2457"/>
    <w:rsid w:val="00FD28D2"/>
    <w:rsid w:val="00FD2DBC"/>
    <w:rsid w:val="00FD2F8A"/>
    <w:rsid w:val="00FD3379"/>
    <w:rsid w:val="00FD3D9A"/>
    <w:rsid w:val="00FD52BD"/>
    <w:rsid w:val="00FD53A4"/>
    <w:rsid w:val="00FD59A5"/>
    <w:rsid w:val="00FD5BF5"/>
    <w:rsid w:val="00FD653E"/>
    <w:rsid w:val="00FD6630"/>
    <w:rsid w:val="00FD6968"/>
    <w:rsid w:val="00FD7A92"/>
    <w:rsid w:val="00FE1123"/>
    <w:rsid w:val="00FE16F0"/>
    <w:rsid w:val="00FE1AA4"/>
    <w:rsid w:val="00FE2970"/>
    <w:rsid w:val="00FE2B02"/>
    <w:rsid w:val="00FE2D45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2E7"/>
    <w:rsid w:val="00FF049E"/>
    <w:rsid w:val="00FF055E"/>
    <w:rsid w:val="00FF0DCA"/>
    <w:rsid w:val="00FF1475"/>
    <w:rsid w:val="00FF19DE"/>
    <w:rsid w:val="00FF2774"/>
    <w:rsid w:val="00FF28CB"/>
    <w:rsid w:val="00FF29EE"/>
    <w:rsid w:val="00FF3C24"/>
    <w:rsid w:val="00FF3D94"/>
    <w:rsid w:val="00FF4A4C"/>
    <w:rsid w:val="00FF4F39"/>
    <w:rsid w:val="00FF5AA8"/>
    <w:rsid w:val="00FF6261"/>
    <w:rsid w:val="00FF75BA"/>
    <w:rsid w:val="00FF7ADB"/>
    <w:rsid w:val="00FF7C00"/>
    <w:rsid w:val="00FF7CE9"/>
    <w:rsid w:val="033C450E"/>
    <w:rsid w:val="05DF47F7"/>
    <w:rsid w:val="245944DE"/>
    <w:rsid w:val="257A1895"/>
    <w:rsid w:val="2C4171CA"/>
    <w:rsid w:val="5222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4B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table" w:customStyle="1" w:styleId="213">
    <w:name w:val="213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2">
    <w:name w:val="212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1">
    <w:name w:val="211"/>
    <w:basedOn w:val="TableNormal"/>
    <w:qFormat/>
    <w:tblPr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paragraph" w:customStyle="1" w:styleId="NoSpacing1">
    <w:name w:val="No Spacing1"/>
    <w:link w:val="NoSpacingChar"/>
    <w:uiPriority w:val="1"/>
    <w:qFormat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1"/>
    <w:uiPriority w:val="1"/>
    <w:qFormat/>
    <w:rPr>
      <w:rFonts w:eastAsia="SimSun" w:cs="Times New Roman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7">
    <w:name w:val="207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6">
    <w:name w:val="206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5">
    <w:name w:val="205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4">
    <w:name w:val="204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3">
    <w:name w:val="20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2">
    <w:name w:val="20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1">
    <w:name w:val="201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0">
    <w:name w:val="200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Theme="minorHAnsi" w:eastAsiaTheme="minorHAnsi" w:hAnsiTheme="minorHAnsi" w:cstheme="minorBidi"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8">
    <w:name w:val="19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5">
    <w:name w:val="19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3">
    <w:name w:val="19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2">
    <w:name w:val="192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1">
    <w:name w:val="19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0">
    <w:name w:val="18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8">
    <w:name w:val="17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173">
    <w:name w:val="173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2">
    <w:name w:val="17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7">
    <w:name w:val="147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6">
    <w:name w:val="14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12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4">
    <w:name w:val="9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font5">
    <w:name w:val="font5"/>
    <w:basedOn w:val="Normal"/>
    <w:qFormat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qFormat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qFormat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qFormat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qFormat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qFormat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8">
    <w:name w:val="68"/>
    <w:basedOn w:val="TableNormal"/>
    <w:qFormat/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">
    <w:name w:val="4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qFormat/>
    <w:tblPr>
      <w:tblInd w:w="0" w:type="dxa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20">
    <w:name w:val="20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qFormat/>
    <w:pPr>
      <w:spacing w:after="0" w:line="240" w:lineRule="auto"/>
    </w:pPr>
    <w:tblPr>
      <w:tblInd w:w="0" w:type="dxa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xl167">
    <w:name w:val="xl167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il">
    <w:name w:val="il"/>
    <w:basedOn w:val="DefaultParagraphFont"/>
    <w:qFormat/>
  </w:style>
  <w:style w:type="table" w:customStyle="1" w:styleId="GridTable41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0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Heading1">
    <w:name w:val="heading 1"/>
    <w:basedOn w:val="Normal"/>
    <w:next w:val="Normal"/>
    <w:qFormat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qFormat/>
    <w:rPr>
      <w:color w:val="0563C1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table" w:customStyle="1" w:styleId="213">
    <w:name w:val="213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2">
    <w:name w:val="212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1">
    <w:name w:val="211"/>
    <w:basedOn w:val="TableNormal"/>
    <w:qFormat/>
    <w:tblPr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qFormat/>
  </w:style>
  <w:style w:type="paragraph" w:customStyle="1" w:styleId="NoSpacing1">
    <w:name w:val="No Spacing1"/>
    <w:link w:val="NoSpacingChar"/>
    <w:uiPriority w:val="1"/>
    <w:qFormat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character" w:customStyle="1" w:styleId="NoSpacingChar">
    <w:name w:val="No Spacing Char"/>
    <w:link w:val="NoSpacing1"/>
    <w:uiPriority w:val="1"/>
    <w:qFormat/>
    <w:rPr>
      <w:rFonts w:eastAsia="SimSun" w:cs="Times New Roman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7">
    <w:name w:val="207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6">
    <w:name w:val="206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5">
    <w:name w:val="205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4">
    <w:name w:val="204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3">
    <w:name w:val="20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2">
    <w:name w:val="202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1">
    <w:name w:val="201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0">
    <w:name w:val="200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Theme="minorHAnsi" w:eastAsiaTheme="minorHAnsi" w:hAnsiTheme="minorHAnsi" w:cstheme="minorBidi"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8">
    <w:name w:val="19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5">
    <w:name w:val="19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3">
    <w:name w:val="193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2">
    <w:name w:val="192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1">
    <w:name w:val="19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0">
    <w:name w:val="18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8">
    <w:name w:val="17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table" w:customStyle="1" w:styleId="173">
    <w:name w:val="173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2">
    <w:name w:val="17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7">
    <w:name w:val="147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6">
    <w:name w:val="14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12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4">
    <w:name w:val="9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font5">
    <w:name w:val="font5"/>
    <w:basedOn w:val="Normal"/>
    <w:qFormat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qFormat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qFormat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qFormat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qFormat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qFormat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qFormat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qFormat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qFormat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qFormat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qFormat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8">
    <w:name w:val="68"/>
    <w:basedOn w:val="TableNormal"/>
    <w:qFormat/>
    <w:tblPr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qFormat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">
    <w:name w:val="4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qFormat/>
    <w:tblPr>
      <w:tblInd w:w="0" w:type="dxa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20">
    <w:name w:val="20"/>
    <w:basedOn w:val="TableNormal"/>
    <w:qFormat/>
    <w:tblPr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qFormat/>
    <w:pPr>
      <w:spacing w:after="0" w:line="240" w:lineRule="auto"/>
    </w:pPr>
    <w:tblPr>
      <w:tblInd w:w="0" w:type="dxa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qFormat/>
    <w:pPr>
      <w:spacing w:after="0" w:line="240" w:lineRule="auto"/>
    </w:pPr>
    <w:tblPr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qFormat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qFormat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qFormat/>
    <w:pPr>
      <w:widowControl w:val="0"/>
      <w:spacing w:after="200" w:line="276" w:lineRule="auto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xl167">
    <w:name w:val="xl167"/>
    <w:basedOn w:val="Normal"/>
    <w:qFormat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qFormat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il">
    <w:name w:val="il"/>
    <w:basedOn w:val="DefaultParagraphFont"/>
    <w:qFormat/>
  </w:style>
  <w:style w:type="table" w:customStyle="1" w:styleId="GridTable41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0">
    <w:name w:val="Grid Table 41"/>
    <w:basedOn w:val="TableNormal"/>
    <w:uiPriority w:val="49"/>
    <w:qFormat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47FC2CD-9E8E-470C-88B9-7E277CDD5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36</Pages>
  <Words>15668</Words>
  <Characters>89311</Characters>
  <Application>Microsoft Office Word</Application>
  <DocSecurity>0</DocSecurity>
  <Lines>744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104770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Mariel Ferrariz;Clarrie Mae A. Castillo</dc:creator>
  <cp:lastModifiedBy>Karl Cedric B. Loyola</cp:lastModifiedBy>
  <cp:revision>22</cp:revision>
  <dcterms:created xsi:type="dcterms:W3CDTF">2020-07-16T08:54:00Z</dcterms:created>
  <dcterms:modified xsi:type="dcterms:W3CDTF">2020-07-16T13:12:00Z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