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4FBE1466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3123C">
        <w:rPr>
          <w:rFonts w:ascii="Arial" w:eastAsia="Arial" w:hAnsi="Arial" w:cs="Arial"/>
          <w:b/>
          <w:sz w:val="28"/>
          <w:szCs w:val="28"/>
        </w:rPr>
        <w:t>40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687B67AF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83123C">
        <w:rPr>
          <w:rFonts w:ascii="Arial" w:eastAsia="Arial" w:hAnsi="Arial" w:cs="Arial"/>
          <w:sz w:val="24"/>
          <w:szCs w:val="24"/>
        </w:rPr>
        <w:t>5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83123C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54411A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44F3BB36" w:rsidR="00B94B67" w:rsidRPr="004837A4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837A4">
        <w:rPr>
          <w:rFonts w:ascii="Arial" w:eastAsia="Arial" w:hAnsi="Arial" w:cs="Arial"/>
          <w:sz w:val="24"/>
          <w:szCs w:val="24"/>
        </w:rPr>
        <w:t>As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D102A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D102AD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D102AD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D102AD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D102AD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4837A4">
        <w:rPr>
          <w:rFonts w:ascii="Arial" w:eastAsia="Arial" w:hAnsi="Arial" w:cs="Arial"/>
          <w:sz w:val="24"/>
          <w:szCs w:val="24"/>
        </w:rPr>
        <w:t>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the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Department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Health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(DOH)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has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recorded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total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A33464" w:rsidRPr="00D102A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70239" w:rsidRPr="00D102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444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4837A4">
        <w:rPr>
          <w:rFonts w:ascii="Arial" w:eastAsia="Arial" w:hAnsi="Arial" w:cs="Arial"/>
          <w:sz w:val="24"/>
          <w:szCs w:val="24"/>
        </w:rPr>
        <w:t>;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of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which,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C71305" w:rsidRPr="00D102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063</w:t>
      </w:r>
      <w:r w:rsidR="009266CC" w:rsidRPr="004837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are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4837A4">
        <w:rPr>
          <w:rFonts w:ascii="Arial" w:eastAsia="Arial" w:hAnsi="Arial" w:cs="Arial"/>
          <w:sz w:val="24"/>
          <w:szCs w:val="24"/>
        </w:rPr>
        <w:t>,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D102A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42885" w:rsidRPr="00D102AD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70239" w:rsidRPr="00D102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502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have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4837A4">
        <w:rPr>
          <w:rFonts w:ascii="Arial" w:eastAsia="Arial" w:hAnsi="Arial" w:cs="Arial"/>
          <w:sz w:val="24"/>
          <w:szCs w:val="24"/>
        </w:rPr>
        <w:t>and</w:t>
      </w:r>
      <w:r w:rsidR="009266CC" w:rsidRPr="004837A4">
        <w:rPr>
          <w:rFonts w:ascii="Arial" w:eastAsia="Arial" w:hAnsi="Arial" w:cs="Arial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1305" w:rsidRPr="00D102AD">
        <w:rPr>
          <w:rFonts w:ascii="Arial" w:eastAsia="Arial" w:hAnsi="Arial" w:cs="Arial"/>
          <w:b/>
          <w:color w:val="0070C0"/>
          <w:sz w:val="24"/>
          <w:szCs w:val="24"/>
        </w:rPr>
        <w:t>,8</w:t>
      </w:r>
      <w:r w:rsidR="00042885" w:rsidRPr="00D102A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102AD" w:rsidRPr="00D102A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9266CC" w:rsidRPr="00D102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02AD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Pr="004837A4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76A87888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D102AD">
        <w:rPr>
          <w:rFonts w:ascii="Arial" w:eastAsia="Arial" w:hAnsi="Arial" w:cs="Arial"/>
          <w:i/>
          <w:color w:val="0070C0"/>
          <w:sz w:val="16"/>
          <w:szCs w:val="16"/>
        </w:rPr>
        <w:t>2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F8E0538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6E91" w:rsidRPr="006C6E91">
        <w:rPr>
          <w:rFonts w:ascii="Arial" w:eastAsia="Arial" w:hAnsi="Arial" w:cs="Arial"/>
          <w:b/>
          <w:bCs/>
          <w:color w:val="0070C0"/>
          <w:sz w:val="24"/>
          <w:szCs w:val="24"/>
        </w:rPr>
        <w:t>15,468,123,425.57</w:t>
      </w:r>
      <w:r w:rsidR="006C6E9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worth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assistance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the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families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individuals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including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strandees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affected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community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quarantine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being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implemented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due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COVID-19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pandemic;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which,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6E91" w:rsidRPr="006C6E91">
        <w:rPr>
          <w:rFonts w:ascii="Arial" w:eastAsia="Arial" w:hAnsi="Arial" w:cs="Arial"/>
          <w:b/>
          <w:bCs/>
          <w:color w:val="0070C0"/>
          <w:sz w:val="24"/>
          <w:szCs w:val="24"/>
        </w:rPr>
        <w:t>707,490,547.49</w:t>
      </w:r>
      <w:r w:rsidR="006C6E9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11452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114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6E9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C6E91" w:rsidRPr="006C6E9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14,329,838,878.69 </w:t>
      </w:r>
      <w:r w:rsidRPr="00EF0754">
        <w:rPr>
          <w:rFonts w:ascii="Arial" w:eastAsia="Arial" w:hAnsi="Arial" w:cs="Arial"/>
          <w:sz w:val="24"/>
          <w:szCs w:val="24"/>
        </w:rPr>
        <w:t>from</w:t>
      </w:r>
      <w:r w:rsidR="009266CC" w:rsidRPr="00EF0754">
        <w:rPr>
          <w:rFonts w:ascii="Arial" w:eastAsia="Arial" w:hAnsi="Arial" w:cs="Arial"/>
          <w:sz w:val="24"/>
          <w:szCs w:val="24"/>
        </w:rPr>
        <w:t xml:space="preserve"> </w:t>
      </w:r>
      <w:r w:rsidRPr="006C6E91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6C6E91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6C6E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NGOs</w:t>
      </w:r>
      <w:r w:rsidRPr="00437B85">
        <w:rPr>
          <w:rFonts w:ascii="Arial" w:eastAsia="Arial" w:hAnsi="Arial" w:cs="Arial"/>
          <w:sz w:val="24"/>
          <w:szCs w:val="24"/>
        </w:rPr>
        <w:t>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37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37B8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(see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Table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54ABC5A7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2757"/>
        <w:gridCol w:w="1300"/>
        <w:gridCol w:w="1483"/>
        <w:gridCol w:w="1300"/>
        <w:gridCol w:w="1300"/>
        <w:gridCol w:w="1483"/>
      </w:tblGrid>
      <w:tr w:rsidR="006C6E91" w:rsidRPr="006C6E91" w14:paraId="7102A0D6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6F4BE" w14:textId="53F1ACFA" w:rsidR="006C6E91" w:rsidRPr="006C6E91" w:rsidRDefault="006C6E91" w:rsidP="006C6E91">
            <w:pPr>
              <w:pStyle w:val="NoSpacing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REGION / PROVINCE / MUNICIPALITY</w:t>
            </w:r>
          </w:p>
        </w:tc>
        <w:tc>
          <w:tcPr>
            <w:tcW w:w="35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57EBEC" w14:textId="1C1D8BAC" w:rsidR="006C6E91" w:rsidRPr="006C6E91" w:rsidRDefault="006C6E91" w:rsidP="006C6E91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COST OF ASSISTANCE</w:t>
            </w:r>
          </w:p>
        </w:tc>
      </w:tr>
      <w:tr w:rsidR="006C6E91" w:rsidRPr="006C6E91" w14:paraId="53DFD01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E1255C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863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285D922" w14:textId="77777777" w:rsidTr="006C6E91">
        <w:trPr>
          <w:trHeight w:hRule="exact" w:val="78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400D27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6D7B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51AD84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7B1D6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3954" w14:textId="4A87924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3C83" w14:textId="73A31B21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01DC5" w14:textId="768CBAA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42E08A" w14:textId="52D98640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CF409" w14:textId="68EE81E9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C6E91" w:rsidRPr="006C6E91" w14:paraId="188045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91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01BC1C" w14:textId="4AFD99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707,490,547.49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A5265" w14:textId="40E0F3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14,329,838,878.69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57A677" w14:textId="6309B2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398,950,589.83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99D86D" w14:textId="11F2B4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31,843,409.56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10CC73" w14:textId="4EE8D3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15,468,123,425.57</w:t>
            </w:r>
          </w:p>
        </w:tc>
      </w:tr>
      <w:tr w:rsidR="006C6E91" w:rsidRPr="006C6E91" w14:paraId="070DAEE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8E9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7292ED8" w14:textId="38E884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124,241,559.60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F6F9A0" w14:textId="716896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1,633,868,218.85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D32AD7" w14:textId="1C6036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365,410,000.00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1F7164" w14:textId="0BA15E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4DE9C3" w14:textId="018EF2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2,123,519,778.45</w:t>
            </w:r>
          </w:p>
        </w:tc>
      </w:tr>
      <w:tr w:rsidR="006C6E91" w:rsidRPr="006C6E91" w14:paraId="1097C8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0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D549" w14:textId="47150C7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11,167,540.00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1A47" w14:textId="4CCBAE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D794" w14:textId="263C3ED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3509" w14:textId="52279C1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863D" w14:textId="144A6D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253,267,540.00</w:t>
            </w:r>
          </w:p>
        </w:tc>
      </w:tr>
      <w:tr w:rsidR="006C6E91" w:rsidRPr="006C6E91" w14:paraId="3AC9A51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7C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3137" w14:textId="3174AD2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3,007,450.00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F4DA" w14:textId="255B6E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41,838,500.00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424A" w14:textId="2DDEB2A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C45C" w14:textId="39848D7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CF19" w14:textId="584D3E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59,470,950.00</w:t>
            </w:r>
          </w:p>
        </w:tc>
      </w:tr>
      <w:tr w:rsidR="006C6E91" w:rsidRPr="006C6E91" w14:paraId="52B3D59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F1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A1CF" w14:textId="1AD47EB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5,923,566.00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4E2E" w14:textId="38E0CA7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30,306,750.00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F53A" w14:textId="62AB28A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ACF5" w14:textId="35F8771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E248" w14:textId="5B78F7D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42,480,316.00</w:t>
            </w:r>
          </w:p>
        </w:tc>
      </w:tr>
      <w:tr w:rsidR="006C6E91" w:rsidRPr="006C6E91" w14:paraId="29A70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28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48A5" w14:textId="40F370A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6,353,800.00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D973" w14:textId="07EED08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1,543,580.00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061D" w14:textId="6E7FEF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36,507,500.00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71C1" w14:textId="0B80A0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F68C" w14:textId="473046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44,404,880.00</w:t>
            </w:r>
          </w:p>
        </w:tc>
      </w:tr>
      <w:tr w:rsidR="006C6E91" w:rsidRPr="006C6E91" w14:paraId="3A87B1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CC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AAE" w14:textId="4C5D67F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6,531,000.00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02C" w14:textId="408FCDC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67,512,250.00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573" w14:textId="11F5BE4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28,392,500.00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6B70" w14:textId="49D2877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A1E5" w14:textId="138A07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102,435,750.00</w:t>
            </w:r>
          </w:p>
        </w:tc>
      </w:tr>
      <w:tr w:rsidR="006C6E91" w:rsidRPr="006C6E91" w14:paraId="7884C62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7B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FCB9" w14:textId="5BD01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13,463,154.00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1E87" w14:textId="5F38EF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D8F1" w14:textId="2F066E3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37,442,500.00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5C5C" w14:textId="719EE59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01D8" w14:textId="0AE276D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50,905,654.00</w:t>
            </w:r>
          </w:p>
        </w:tc>
      </w:tr>
      <w:tr w:rsidR="006C6E91" w:rsidRPr="006C6E91" w14:paraId="64CB3AC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F5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AB90" w14:textId="45AE67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6,645,360.00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6C1B" w14:textId="1A011A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1,032,500.00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3BDF" w14:textId="18ACFD6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C1B6" w14:textId="1469BD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4BF0" w14:textId="4DDCC8E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7,677,860.00</w:t>
            </w:r>
          </w:p>
        </w:tc>
      </w:tr>
      <w:tr w:rsidR="006C6E91" w:rsidRPr="006C6E91" w14:paraId="50772A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04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3CAD" w14:textId="7A1D46C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4,739,000.00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BB4D" w14:textId="610A0EA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414,551,435.00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3598" w14:textId="0A3D0ED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B9AD" w14:textId="5790D0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D0D3" w14:textId="655EF2B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419,290,435.00</w:t>
            </w:r>
          </w:p>
        </w:tc>
      </w:tr>
      <w:tr w:rsidR="006C6E91" w:rsidRPr="006C6E91" w14:paraId="1A26495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97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CA39" w14:textId="3C136FB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4,110,000.00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C8A5" w14:textId="2CA60F4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6EA" w14:textId="1E33066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11,915,000.00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61BC" w14:textId="6573C16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4202" w14:textId="532E4FE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60,025,000.00</w:t>
            </w:r>
          </w:p>
        </w:tc>
      </w:tr>
      <w:tr w:rsidR="006C6E91" w:rsidRPr="006C6E91" w14:paraId="444E1ED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6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101C" w14:textId="5EDF44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8,778,350.00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FEA1" w14:textId="1E91601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345,309,803.85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516" w14:textId="219ED9F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7B96" w14:textId="47E0AFB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073A" w14:textId="609667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354,088,153.85</w:t>
            </w:r>
          </w:p>
        </w:tc>
      </w:tr>
      <w:tr w:rsidR="006C6E91" w:rsidRPr="006C6E91" w14:paraId="2D10A2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6E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BE8C" w14:textId="321F605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4,307,000.00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D11" w14:textId="56FA5B1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AE3C" w14:textId="0C965DA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20,722,500.00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2251" w14:textId="7A18382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5445" w14:textId="3FD3272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25,029,500.00</w:t>
            </w:r>
          </w:p>
        </w:tc>
      </w:tr>
      <w:tr w:rsidR="006C6E91" w:rsidRPr="006C6E91" w14:paraId="7A221E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B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7D2" w14:textId="2943CF4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6,782,540.00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4275" w14:textId="4E89C1E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3AB4" w14:textId="4DF7C2A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C7B5" w14:textId="7742DAA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4D10" w14:textId="1B9FE6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266,782,540.00</w:t>
            </w:r>
          </w:p>
        </w:tc>
      </w:tr>
      <w:tr w:rsidR="006C6E91" w:rsidRPr="006C6E91" w14:paraId="4A4266D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5DDE" w14:textId="606D0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9A1" w14:textId="12EFE4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2,649,000.00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473A" w14:textId="796C855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11,816,400.00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71EE" w14:textId="624AA3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AD05" w14:textId="5809248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98DF" w14:textId="16E6FA9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20,965,400.00</w:t>
            </w:r>
          </w:p>
        </w:tc>
      </w:tr>
      <w:tr w:rsidR="006C6E91" w:rsidRPr="006C6E91" w14:paraId="22D841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E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EA2E" w14:textId="1A2E315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15,780,664.30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E053" w14:textId="03EAC89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165,000,000.00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7C22" w14:textId="6D2B94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1617" w14:textId="3F7FEC8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6638" w14:textId="5A936B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206,265,664.30</w:t>
            </w:r>
          </w:p>
        </w:tc>
      </w:tr>
      <w:tr w:rsidR="006C6E91" w:rsidRPr="006C6E91" w14:paraId="779D635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544D" w14:textId="0092D2C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14,853,625.30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F3BA" w14:textId="784896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F3D2" w14:textId="79309C0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58,850,000.00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A38C" w14:textId="000F970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E6D5" w14:textId="57D6C44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73,703,625.30</w:t>
            </w:r>
          </w:p>
        </w:tc>
      </w:tr>
      <w:tr w:rsidR="006C6E91" w:rsidRPr="006C6E91" w14:paraId="766DF1D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61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EA27" w14:textId="11165B8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2,603,660.00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AB03" w14:textId="396739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91EB" w14:textId="3C778A8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9B7" w14:textId="37FE401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770D" w14:textId="38BD51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28,103,660.00</w:t>
            </w:r>
          </w:p>
        </w:tc>
      </w:tr>
      <w:tr w:rsidR="006C6E91" w:rsidRPr="006C6E91" w14:paraId="77368EF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56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EFBA" w14:textId="35CBC43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6,545,850.00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5EDA" w14:textId="0A4FE36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32,957,000.00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B871" w14:textId="3710C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69,120,000.00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D2CA" w14:textId="1391E6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8671" w14:textId="54EBD13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108,622,850.00</w:t>
            </w:r>
          </w:p>
        </w:tc>
      </w:tr>
      <w:tr w:rsidR="006C6E91" w:rsidRPr="006C6E91" w14:paraId="41AA8F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690F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C500DF" w14:textId="39B36A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21,672,861.58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BF1F05" w14:textId="71A894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662,655,203.57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15A92E" w14:textId="1AE018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3,724,418.03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08238D" w14:textId="6EF2B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20,931,692.56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48A9E6" w14:textId="542AC5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708,984,175.74</w:t>
            </w:r>
          </w:p>
        </w:tc>
      </w:tr>
      <w:tr w:rsidR="006C6E91" w:rsidRPr="006C6E91" w14:paraId="690268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3155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70FCF" w14:textId="325981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4,661,110.50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66A8A" w14:textId="2C9AD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205,619,107.85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21103" w14:textId="78E52E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3,496,678.00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39AF9" w14:textId="67638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D1819" w14:textId="45C49A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213,776,896.35</w:t>
            </w:r>
          </w:p>
        </w:tc>
      </w:tr>
      <w:tr w:rsidR="006C6E91" w:rsidRPr="006C6E91" w14:paraId="3340E5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B6D2" w14:textId="226D6C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5D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B3DC" w14:textId="35644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F503" w14:textId="76775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31C1" w14:textId="5AE365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A5C2" w14:textId="1AF3DE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BDA" w14:textId="7228D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</w:tr>
      <w:tr w:rsidR="006C6E91" w:rsidRPr="006C6E91" w14:paraId="1D7757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3D21" w14:textId="24EE4C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7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1A9E" w14:textId="28869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E036" w14:textId="3F360D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705,230.00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5607" w14:textId="5996DA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1F49" w14:textId="13017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1E12" w14:textId="7D299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848,543.20</w:t>
            </w:r>
          </w:p>
        </w:tc>
      </w:tr>
      <w:tr w:rsidR="006C6E91" w:rsidRPr="006C6E91" w14:paraId="37D61B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33BB" w14:textId="403C1D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B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D617" w14:textId="0C5424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2B76" w14:textId="70E24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12,502,250.00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86A" w14:textId="2E29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1FBD" w14:textId="77795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5859" w14:textId="48E83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12,645,563.20</w:t>
            </w:r>
          </w:p>
        </w:tc>
      </w:tr>
      <w:tr w:rsidR="006C6E91" w:rsidRPr="006C6E91" w14:paraId="79C6F7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BC829" w14:textId="0F3F3C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9A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E12E" w14:textId="7AF96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6C6B" w14:textId="2EFF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FC05" w14:textId="3272D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19AA" w14:textId="79239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8466" w14:textId="2614B1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7,963,313.20</w:t>
            </w:r>
          </w:p>
        </w:tc>
      </w:tr>
      <w:tr w:rsidR="006C6E91" w:rsidRPr="006C6E91" w14:paraId="0C630C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1770" w14:textId="02D762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0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6081" w14:textId="0A82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1CF1" w14:textId="09EACF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6,593,400.00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0891" w14:textId="720C6C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34D" w14:textId="44FE7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232C" w14:textId="1E36E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6,736,713.20</w:t>
            </w:r>
          </w:p>
        </w:tc>
      </w:tr>
      <w:tr w:rsidR="006C6E91" w:rsidRPr="006C6E91" w14:paraId="0FAC4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08957" w14:textId="3B987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9C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22E0" w14:textId="5EF28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AF1D" w14:textId="7A1DBD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6,042,257.50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A6CE" w14:textId="4419AE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FA51" w14:textId="2097A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A1DD" w14:textId="16042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6,185,570.70</w:t>
            </w:r>
          </w:p>
        </w:tc>
      </w:tr>
      <w:tr w:rsidR="006C6E91" w:rsidRPr="006C6E91" w14:paraId="1B964A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D385" w14:textId="382C99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8D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0F9A" w14:textId="3B6C7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65A7" w14:textId="169399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A849" w14:textId="02489F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D2A8" w14:textId="50110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6493" w14:textId="3BB218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14,465,190.00</w:t>
            </w:r>
          </w:p>
        </w:tc>
      </w:tr>
      <w:tr w:rsidR="006C6E91" w:rsidRPr="006C6E91" w14:paraId="092B8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B7835" w14:textId="3A579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6D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4FE1" w14:textId="16725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33B9" w14:textId="1B774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F088" w14:textId="2BB28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1,625,238.00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97AD" w14:textId="598AF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B4DE" w14:textId="73FED9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13,585,711.20</w:t>
            </w:r>
          </w:p>
        </w:tc>
      </w:tr>
      <w:tr w:rsidR="006C6E91" w:rsidRPr="006C6E91" w14:paraId="7EAB27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33F1" w14:textId="12E3F3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81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CE0D" w14:textId="3E28E4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45C" w14:textId="5AE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318,288.00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3CE2" w14:textId="6A24D7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D4F" w14:textId="58603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D48" w14:textId="06C12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465,601.20</w:t>
            </w:r>
          </w:p>
        </w:tc>
      </w:tr>
      <w:tr w:rsidR="006C6E91" w:rsidRPr="006C6E91" w14:paraId="624F5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7A13" w14:textId="3B70FD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EC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91E" w14:textId="0B17CE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E011" w14:textId="63C47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C08C" w14:textId="65EB4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8292" w14:textId="0D68A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C7FE" w14:textId="017E8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1,811,313.20</w:t>
            </w:r>
          </w:p>
        </w:tc>
      </w:tr>
      <w:tr w:rsidR="006C6E91" w:rsidRPr="006C6E91" w14:paraId="07A50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2A08" w14:textId="6DD416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22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D35C" w14:textId="1BF96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5859" w14:textId="22E2E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8,733,094.84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25B4" w14:textId="53EBB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15ED" w14:textId="38D3C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ED07" w14:textId="1E321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8,876,408.04</w:t>
            </w:r>
          </w:p>
        </w:tc>
      </w:tr>
      <w:tr w:rsidR="006C6E91" w:rsidRPr="006C6E91" w14:paraId="6454BA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0B71" w14:textId="025B4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D5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F71" w14:textId="32B9B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28E" w14:textId="7BB86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1,959,056.00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8D7" w14:textId="3E947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9658" w14:textId="47FF5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7993" w14:textId="48A37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2,102,369.20</w:t>
            </w:r>
          </w:p>
        </w:tc>
      </w:tr>
      <w:tr w:rsidR="006C6E91" w:rsidRPr="006C6E91" w14:paraId="64FC19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16A2E" w14:textId="413A1F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2B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17E2" w14:textId="4ABEBD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358,283.00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DB" w14:textId="113A5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26,213,560.00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0C5C" w14:textId="1A3076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2148" w14:textId="6CFB6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845F" w14:textId="6BFBB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26,571,843.00</w:t>
            </w:r>
          </w:p>
        </w:tc>
      </w:tr>
      <w:tr w:rsidR="006C6E91" w:rsidRPr="006C6E91" w14:paraId="219812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35DB" w14:textId="31FD6E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E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F8ED" w14:textId="05D36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634,944.45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6EE5" w14:textId="5A201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3,425,220.00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1604" w14:textId="2E497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1,822,440.00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7496" w14:textId="042A5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963B" w14:textId="32E11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5,882,604.45</w:t>
            </w:r>
          </w:p>
        </w:tc>
      </w:tr>
      <w:tr w:rsidR="006C6E91" w:rsidRPr="006C6E91" w14:paraId="66CE3F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BD2FC" w14:textId="017D69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FE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6B52" w14:textId="03C67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0F5E" w14:textId="284AF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62D" w14:textId="1F89F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CBB3" w14:textId="6B0DC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338" w14:textId="47FED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2,587,063.20</w:t>
            </w:r>
          </w:p>
        </w:tc>
      </w:tr>
      <w:tr w:rsidR="006C6E91" w:rsidRPr="006C6E91" w14:paraId="34DAE7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50E27" w14:textId="15B39E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B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E88A" w14:textId="1FBDEB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DD4F" w14:textId="1FC4E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21,108,868.00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FE1B" w14:textId="53FAFC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4CEA" w14:textId="27B86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97A2" w14:textId="3FE0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21,252,181.20</w:t>
            </w:r>
          </w:p>
        </w:tc>
      </w:tr>
      <w:tr w:rsidR="006C6E91" w:rsidRPr="006C6E91" w14:paraId="5E68D4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429A2" w14:textId="23E13A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FD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7B7" w14:textId="08BED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A4F" w14:textId="7419AA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9,309,819.00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E8F1" w14:textId="4B474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323" w14:textId="0594E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6A88" w14:textId="6009B1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9,686,959.00</w:t>
            </w:r>
          </w:p>
        </w:tc>
      </w:tr>
      <w:tr w:rsidR="006C6E91" w:rsidRPr="006C6E91" w14:paraId="3300D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42B0" w14:textId="6EF92B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B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25FC" w14:textId="4EA96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E09B" w14:textId="52AD26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12,158,374.00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6CA9" w14:textId="07F1A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4B69" w14:textId="7A98E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7F1" w14:textId="49755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12,301,687.20</w:t>
            </w:r>
          </w:p>
        </w:tc>
      </w:tr>
      <w:tr w:rsidR="006C6E91" w:rsidRPr="006C6E91" w14:paraId="017B08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E7912" w14:textId="36502C0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87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CCA" w14:textId="0641E8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1A2" w14:textId="40336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9,767,260.00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BEF" w14:textId="2A4426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4FA0" w14:textId="32BC4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71C2" w14:textId="212FF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9,910,573.20</w:t>
            </w:r>
          </w:p>
        </w:tc>
      </w:tr>
      <w:tr w:rsidR="006C6E91" w:rsidRPr="006C6E91" w14:paraId="0724D5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ED0BF" w14:textId="478ACA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D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D564" w14:textId="348EE1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215D" w14:textId="4D9CE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10,290,147.50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C3ED" w14:textId="59E24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E75" w14:textId="7F7A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BC6F" w14:textId="136C9A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10,433,460.70</w:t>
            </w:r>
          </w:p>
        </w:tc>
      </w:tr>
      <w:tr w:rsidR="006C6E91" w:rsidRPr="006C6E91" w14:paraId="48C105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A51E" w14:textId="485EB8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46A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CEA3" w14:textId="7AF75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05C0" w14:textId="3AF24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2,706,360.00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7BFB" w14:textId="091E2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0EDE" w14:textId="0594B7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4DD1" w14:textId="55E93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2,849,673.20</w:t>
            </w:r>
          </w:p>
        </w:tc>
      </w:tr>
      <w:tr w:rsidR="006C6E91" w:rsidRPr="006C6E91" w14:paraId="62FD0C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BAEF" w14:textId="6F5CEA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38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1EAC" w14:textId="05D4F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8679" w14:textId="60F4A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7,033,088.00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AF91" w14:textId="30720C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1ED4" w14:textId="375FA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53A1" w14:textId="12D11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7,176,401.20</w:t>
            </w:r>
          </w:p>
        </w:tc>
      </w:tr>
      <w:tr w:rsidR="006C6E91" w:rsidRPr="006C6E91" w14:paraId="3C7C26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C9A9" w14:textId="7B41A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1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290F" w14:textId="7A27F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125F" w14:textId="1F1C38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8BE6" w14:textId="0DB04C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B1AD" w14:textId="1947F6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F964" w14:textId="2AA62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1,985,813.20</w:t>
            </w:r>
          </w:p>
        </w:tc>
      </w:tr>
      <w:tr w:rsidR="006C6E91" w:rsidRPr="006C6E91" w14:paraId="6D7A5D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C271" w14:textId="43103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26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E6DF" w14:textId="0ABD69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C9C9" w14:textId="64A88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27,118,375.01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F684" w14:textId="1C067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FF45" w14:textId="348408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C153" w14:textId="5FD6E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27,261,688.21</w:t>
            </w:r>
          </w:p>
        </w:tc>
      </w:tr>
      <w:tr w:rsidR="006C6E91" w:rsidRPr="006C6E91" w14:paraId="110A2E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A12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5ECEC" w14:textId="0B9D63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1,670,449.62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EE377" w14:textId="5D62B3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45,511,819.14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91BE0" w14:textId="65F0D6C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63CE" w14:textId="623348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47A07" w14:textId="10DA81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47,182,268.76</w:t>
            </w:r>
          </w:p>
        </w:tc>
      </w:tr>
      <w:tr w:rsidR="006C6E91" w:rsidRPr="006C6E91" w14:paraId="00E0D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1960" w14:textId="29A52E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67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64BF" w14:textId="171C2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AA17" w14:textId="205C2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D866" w14:textId="5BE8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2B1" w14:textId="505BE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AA22" w14:textId="5CA99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</w:tr>
      <w:tr w:rsidR="006C6E91" w:rsidRPr="006C6E91" w14:paraId="5E7802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C6AD" w14:textId="708E4A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C0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2D07" w14:textId="68244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4454" w14:textId="608D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BBE" w14:textId="17AF1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F79B" w14:textId="26D55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5E5" w14:textId="41C40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</w:tr>
      <w:tr w:rsidR="006C6E91" w:rsidRPr="006C6E91" w14:paraId="15596C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3DA8F" w14:textId="1803AD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63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335F" w14:textId="155D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8FDD" w14:textId="452A9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EEA4" w14:textId="7B3AD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1639" w14:textId="0150B7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39F0" w14:textId="1E577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471,577.14</w:t>
            </w:r>
          </w:p>
        </w:tc>
      </w:tr>
      <w:tr w:rsidR="006C6E91" w:rsidRPr="006C6E91" w14:paraId="12D8A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180F" w14:textId="1BC0C3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BA6F" w14:textId="4D270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1D00" w14:textId="0C650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5953" w14:textId="0250D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9433" w14:textId="7354E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5A92" w14:textId="59273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580C" w14:textId="2D18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</w:tr>
      <w:tr w:rsidR="006C6E91" w:rsidRPr="006C6E91" w14:paraId="688E1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628EF" w14:textId="1838AB7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0B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D8CF" w14:textId="51BB5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19,204.85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5551" w14:textId="58453A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CF49" w14:textId="543D64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C23D" w14:textId="3C6BA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8A22" w14:textId="337D36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2,751,604.85</w:t>
            </w:r>
          </w:p>
        </w:tc>
      </w:tr>
      <w:tr w:rsidR="006C6E91" w:rsidRPr="006C6E91" w14:paraId="29BD0E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6A5F" w14:textId="65A2D6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1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6D6D" w14:textId="2314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B28E" w14:textId="055DEC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3,894,099.29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E81F" w14:textId="252B7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D4E3" w14:textId="1C091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EA65" w14:textId="65B10F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3,895,230.71</w:t>
            </w:r>
          </w:p>
        </w:tc>
      </w:tr>
      <w:tr w:rsidR="006C6E91" w:rsidRPr="006C6E91" w14:paraId="3B55D1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7E4F" w14:textId="54B2B7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6D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4E3B" w14:textId="7868E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F91C" w14:textId="70E61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990,052.00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928B" w14:textId="0A4EF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392" w14:textId="4CBCF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B984" w14:textId="2B38EE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991,183.42</w:t>
            </w:r>
          </w:p>
        </w:tc>
      </w:tr>
      <w:tr w:rsidR="006C6E91" w:rsidRPr="006C6E91" w14:paraId="569BAF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03B1" w14:textId="421E88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98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F896" w14:textId="76B39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7FD0" w14:textId="1E95FA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28ED" w14:textId="290C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E82F" w14:textId="53E4E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35FA" w14:textId="0B8935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</w:tr>
      <w:tr w:rsidR="006C6E91" w:rsidRPr="006C6E91" w14:paraId="6E55A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9F5F" w14:textId="29DF67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D4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EB63" w14:textId="0A0B1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0150" w14:textId="05491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5DCA" w14:textId="45C37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CE72" w14:textId="54174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D0DE" w14:textId="5EDA9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</w:tr>
      <w:tr w:rsidR="006C6E91" w:rsidRPr="006C6E91" w14:paraId="1BFAB9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D86F6" w14:textId="03FF54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D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E5F6" w14:textId="08964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D0D5" w14:textId="524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3346" w14:textId="69DF1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F19A" w14:textId="36DF3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D5F" w14:textId="7A758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</w:tr>
      <w:tr w:rsidR="006C6E91" w:rsidRPr="006C6E91" w14:paraId="706E3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84F42" w14:textId="091548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95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D4D2" w14:textId="59F2A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54B3" w14:textId="1DF5A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641D" w14:textId="71A815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ADF0" w14:textId="3E612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9E57" w14:textId="623D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</w:tr>
      <w:tr w:rsidR="006C6E91" w:rsidRPr="006C6E91" w14:paraId="4869F8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B06D" w14:textId="687CE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26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1B8" w14:textId="71285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25FA" w14:textId="38E5E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1,240,155.00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8B1C" w14:textId="2E1A6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A038" w14:textId="1A83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3F29" w14:textId="1F601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1,241,286.42</w:t>
            </w:r>
          </w:p>
        </w:tc>
      </w:tr>
      <w:tr w:rsidR="006C6E91" w:rsidRPr="006C6E91" w14:paraId="32B44C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F40B" w14:textId="457D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6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D14E" w14:textId="3E411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7740" w14:textId="0430E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AAE3" w14:textId="34720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C219" w14:textId="4A9C6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7D5" w14:textId="67A02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652,454.28</w:t>
            </w:r>
          </w:p>
        </w:tc>
      </w:tr>
      <w:tr w:rsidR="006C6E91" w:rsidRPr="006C6E91" w14:paraId="76D07B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6C5A" w14:textId="06A7DB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9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2C2" w14:textId="486346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379,779.98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1B56" w14:textId="5F1C0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2,154,668.00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A6F" w14:textId="72242F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9625" w14:textId="5824CA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F0C4" w14:textId="433EB3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2,534,447.98</w:t>
            </w:r>
          </w:p>
        </w:tc>
      </w:tr>
      <w:tr w:rsidR="006C6E91" w:rsidRPr="006C6E91" w14:paraId="32D748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9CBA" w14:textId="577FF6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5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2C5" w14:textId="5912A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B3B5" w14:textId="39BA1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2647" w14:textId="234873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77FE" w14:textId="440389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0B09" w14:textId="6AB73F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</w:tr>
      <w:tr w:rsidR="006C6E91" w:rsidRPr="006C6E91" w14:paraId="5C71B6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A27B2" w14:textId="1307AF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96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81F6" w14:textId="43C02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A969" w14:textId="3E37E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0254" w14:textId="3612B9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1A8C" w14:textId="68FF9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3204" w14:textId="7A11E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</w:tr>
      <w:tr w:rsidR="006C6E91" w:rsidRPr="006C6E91" w14:paraId="3099E0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F0CBF" w14:textId="1B432E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B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DC6" w14:textId="299C7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5B05" w14:textId="1262E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C3B5" w14:textId="5F7BC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B805" w14:textId="08824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534F" w14:textId="4BB23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</w:tr>
      <w:tr w:rsidR="006C6E91" w:rsidRPr="006C6E91" w14:paraId="4B001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64C10" w14:textId="0EFC1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D1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F86A" w14:textId="2221F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B46D" w14:textId="6B05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400,000.04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A319" w14:textId="4302D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C655" w14:textId="2F6A5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72F6" w14:textId="4F644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402,542.07</w:t>
            </w:r>
          </w:p>
        </w:tc>
      </w:tr>
      <w:tr w:rsidR="006C6E91" w:rsidRPr="006C6E91" w14:paraId="6AF115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9141" w14:textId="5424D44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53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4E78" w14:textId="047AE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0286" w14:textId="0EBB4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999D" w14:textId="58D371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C1BA" w14:textId="0565AF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BE0E" w14:textId="2856A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</w:tr>
      <w:tr w:rsidR="006C6E91" w:rsidRPr="006C6E91" w14:paraId="7E6317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FBDA" w14:textId="1EED9C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A1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E7F" w14:textId="0EFCCA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9F9F" w14:textId="21B2F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877,798.50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5660" w14:textId="23EB3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82E2" w14:textId="14033E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E20F" w14:textId="46B59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880,061.34</w:t>
            </w:r>
          </w:p>
        </w:tc>
      </w:tr>
      <w:tr w:rsidR="006C6E91" w:rsidRPr="006C6E91" w14:paraId="459BFA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EBF47" w14:textId="3FD1FF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2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5118" w14:textId="045DD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EED9" w14:textId="0589D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A83E" w14:textId="52A74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08D8" w14:textId="49147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3AC1" w14:textId="2713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</w:tr>
      <w:tr w:rsidR="006C6E91" w:rsidRPr="006C6E91" w14:paraId="7B77F7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414F" w14:textId="36108E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2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7173" w14:textId="394C1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241E" w14:textId="79344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567C" w14:textId="57442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A6BE" w14:textId="222C8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9CBE" w14:textId="5B0F5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</w:tr>
      <w:tr w:rsidR="006C6E91" w:rsidRPr="006C6E91" w14:paraId="41CDAA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E4368" w14:textId="75991F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C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893" w14:textId="4D970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A187" w14:textId="6A8C9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A5BD" w14:textId="19406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A80" w14:textId="4053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E58" w14:textId="3FD18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837,377.14</w:t>
            </w:r>
          </w:p>
        </w:tc>
      </w:tr>
      <w:tr w:rsidR="006C6E91" w:rsidRPr="006C6E91" w14:paraId="6166AA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C46FE" w14:textId="633D6B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3D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040" w14:textId="7782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E3B8" w14:textId="7D3C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789,210.00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D3B9" w14:textId="5EC99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3DCB" w14:textId="50E45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6991" w14:textId="1265F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800,147.06</w:t>
            </w:r>
          </w:p>
        </w:tc>
      </w:tr>
      <w:tr w:rsidR="006C6E91" w:rsidRPr="006C6E91" w14:paraId="2FF0E0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67F9" w14:textId="6DA40B3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96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9370" w14:textId="2DA11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FB24" w14:textId="1D5F6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6A8C" w14:textId="510BC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47DC" w14:textId="0C44F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C4D" w14:textId="71B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</w:tr>
      <w:tr w:rsidR="006C6E91" w:rsidRPr="006C6E91" w14:paraId="0CD858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BD06" w14:textId="4203D8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68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5723" w14:textId="2CCF91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A159" w14:textId="641E1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666,276.48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9FAE" w14:textId="0A43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D9EF" w14:textId="3CE57E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8C41" w14:textId="48B50C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666,653.62</w:t>
            </w:r>
          </w:p>
        </w:tc>
      </w:tr>
      <w:tr w:rsidR="006C6E91" w:rsidRPr="006C6E91" w14:paraId="47A334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C8FB" w14:textId="64AEEF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2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447B" w14:textId="35F09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E5AB" w14:textId="59721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1,393,707.80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B9CC" w14:textId="1E7DB2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9783" w14:textId="4EA8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2C3E" w14:textId="2F4B9B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1,394,084.94</w:t>
            </w:r>
          </w:p>
        </w:tc>
      </w:tr>
      <w:tr w:rsidR="006C6E91" w:rsidRPr="006C6E91" w14:paraId="238628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FBECC" w14:textId="02A7B4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79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7BC2" w14:textId="3A4EA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9C84" w14:textId="4962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4207" w14:textId="447D1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EAB8" w14:textId="1B21D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8F6D" w14:textId="40DC75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424696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697E" w14:textId="648A041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05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B8E6" w14:textId="543EE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700" w14:textId="581B4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480,369.48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74B9" w14:textId="029A7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C25D" w14:textId="182C7E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2580" w14:textId="5A7E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481,123.76</w:t>
            </w:r>
          </w:p>
        </w:tc>
      </w:tr>
      <w:tr w:rsidR="006C6E91" w:rsidRPr="006C6E91" w14:paraId="383B1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7D74" w14:textId="48023A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9C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B1FC" w14:textId="76B54D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FFD1" w14:textId="36D0EE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3,395,324.31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4A7" w14:textId="3DC29C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F856" w14:textId="061FC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186" w14:textId="0873E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3,396,078.59</w:t>
            </w:r>
          </w:p>
        </w:tc>
      </w:tr>
      <w:tr w:rsidR="006C6E91" w:rsidRPr="006C6E91" w14:paraId="2F885F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65E6" w14:textId="60B6A5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8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2489" w14:textId="52499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6EDD" w14:textId="798C6A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FEFC" w14:textId="0C0695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D632" w14:textId="6FE8B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3566" w14:textId="12A17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</w:tr>
      <w:tr w:rsidR="006C6E91" w:rsidRPr="006C6E91" w14:paraId="391F56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E0D9" w14:textId="572EC9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B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2C20" w14:textId="3B3763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1BA" w14:textId="3AD9E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7F0F" w14:textId="0B3F7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5146" w14:textId="265E8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9058" w14:textId="5DB055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</w:tr>
      <w:tr w:rsidR="006C6E91" w:rsidRPr="006C6E91" w14:paraId="2AB0E3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F1D3" w14:textId="50D244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D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B52" w14:textId="04792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4DB9" w14:textId="7407B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1,815,210.00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903E" w14:textId="674A8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72C9" w14:textId="1AC54B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882C" w14:textId="23723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2,192,350.00</w:t>
            </w:r>
          </w:p>
        </w:tc>
      </w:tr>
      <w:tr w:rsidR="006C6E91" w:rsidRPr="006C6E91" w14:paraId="4421E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B7507" w14:textId="6F3547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7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CE45" w14:textId="10DEAB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871,040.06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0974" w14:textId="0B761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7,928,063.93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F8F" w14:textId="3000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514F" w14:textId="2D15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4507" w14:textId="7A412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8,799,103.99</w:t>
            </w:r>
          </w:p>
        </w:tc>
      </w:tr>
      <w:tr w:rsidR="006C6E91" w:rsidRPr="006C6E91" w14:paraId="06279B6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35C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A8DF0" w14:textId="5ACC911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5,345,791.47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3EE39" w14:textId="593E04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97,541,086.36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71032" w14:textId="32C088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211,540.00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52202" w14:textId="2334B40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905,771.64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68A61" w14:textId="716D84F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104,004,189.47</w:t>
            </w:r>
          </w:p>
        </w:tc>
      </w:tr>
      <w:tr w:rsidR="006C6E91" w:rsidRPr="006C6E91" w14:paraId="3145D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BB66" w14:textId="119217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1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D16A" w14:textId="72A2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379,682.03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B3FC" w14:textId="03E91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6,887,410.00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BAA3" w14:textId="43F4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F53A" w14:textId="37006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8F22" w14:textId="61616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7,267,092.03</w:t>
            </w:r>
          </w:p>
        </w:tc>
      </w:tr>
      <w:tr w:rsidR="006C6E91" w:rsidRPr="006C6E91" w14:paraId="583C0F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351D" w14:textId="7093D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7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73C9" w14:textId="1F9DF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D4AF" w14:textId="1974C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8B7" w14:textId="1C34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7A28" w14:textId="74387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3D06" w14:textId="7AD75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</w:tr>
      <w:tr w:rsidR="006C6E91" w:rsidRPr="006C6E91" w14:paraId="5DD3FC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F351" w14:textId="3238E0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0407" w14:textId="3CC1E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92,613.60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56DC" w14:textId="1E08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7,473,058.53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95A" w14:textId="2353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6CF5" w14:textId="299BB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D5FC" w14:textId="31B60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7,565,672.13</w:t>
            </w:r>
          </w:p>
        </w:tc>
      </w:tr>
      <w:tr w:rsidR="006C6E91" w:rsidRPr="006C6E91" w14:paraId="2AA00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55121" w14:textId="2F79C0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34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160F" w14:textId="7F9B64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1B90" w14:textId="29CE2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2,044,875.00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1C2F" w14:textId="3A3494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BBF" w14:textId="120A0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5B9B" w14:textId="3D7623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2,422,015.00</w:t>
            </w:r>
          </w:p>
        </w:tc>
      </w:tr>
      <w:tr w:rsidR="006C6E91" w:rsidRPr="006C6E91" w14:paraId="637DC5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C22E" w14:textId="783CB1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37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6D19" w14:textId="7E43A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0470" w14:textId="1011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5,629,101.51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2AE9" w14:textId="7C70B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E79C" w14:textId="186A1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4A00" w14:textId="0FD9B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6,006,618.65</w:t>
            </w:r>
          </w:p>
        </w:tc>
      </w:tr>
      <w:tr w:rsidR="006C6E91" w:rsidRPr="006C6E91" w14:paraId="3379AC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6287B" w14:textId="2F207F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E1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586D" w14:textId="5C665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0A97" w14:textId="7AA81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2,748,346.00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1727" w14:textId="7901F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F3E9" w14:textId="2DEAC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E2BA" w14:textId="5E907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3,125,486.00</w:t>
            </w:r>
          </w:p>
        </w:tc>
      </w:tr>
      <w:tr w:rsidR="006C6E91" w:rsidRPr="006C6E91" w14:paraId="5E9FAE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B18B6" w14:textId="6715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6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EA32" w14:textId="5A593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79B4" w14:textId="66D9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937B" w14:textId="3CE5E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AC27" w14:textId="21067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78,135.00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1F2C" w14:textId="702CD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642,195.00</w:t>
            </w:r>
          </w:p>
        </w:tc>
      </w:tr>
      <w:tr w:rsidR="006C6E91" w:rsidRPr="006C6E91" w14:paraId="726895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34018" w14:textId="02DC4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A9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1945" w14:textId="44F1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4562" w14:textId="2D7E49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1,780,800.00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87DB" w14:textId="04C4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D2CD" w14:textId="181B1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7DC" w14:textId="049B2D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2,157,940.00</w:t>
            </w:r>
          </w:p>
        </w:tc>
      </w:tr>
      <w:tr w:rsidR="006C6E91" w:rsidRPr="006C6E91" w14:paraId="48FD11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17C3" w14:textId="502BBA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6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08BF" w14:textId="2BBBFE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61AD" w14:textId="195B3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4,948,530.00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FEF7" w14:textId="4BBBD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30C2" w14:textId="03677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2F3" w14:textId="7274F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5,325,670.00</w:t>
            </w:r>
          </w:p>
        </w:tc>
      </w:tr>
      <w:tr w:rsidR="006C6E91" w:rsidRPr="006C6E91" w14:paraId="62C5A8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2124" w14:textId="0C9C43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1AB5" w14:textId="2CF0B4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3CB0" w14:textId="7CB688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08D9" w14:textId="521FC0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4FA9" w14:textId="2F130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F6A4" w14:textId="2244AE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</w:tr>
      <w:tr w:rsidR="006C6E91" w:rsidRPr="006C6E91" w14:paraId="259E44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9954A" w14:textId="3FF29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29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0F04" w14:textId="2ED6DC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388,618.75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C195" w14:textId="6E901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138,821.00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1C49" w14:textId="0F9F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0E56" w14:textId="225C8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CFB5" w14:textId="0F42C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527,439.75</w:t>
            </w:r>
          </w:p>
        </w:tc>
      </w:tr>
      <w:tr w:rsidR="006C6E91" w:rsidRPr="006C6E91" w14:paraId="56EEEC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2C48" w14:textId="10C65E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A9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3A3E" w14:textId="43CD0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389,680.20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08A8" w14:textId="13DA3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12,000,731.60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EE59" w14:textId="030B5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104,200.00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9397" w14:textId="7ABE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D7BA" w14:textId="6BEF9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12,494,611.80</w:t>
            </w:r>
          </w:p>
        </w:tc>
      </w:tr>
      <w:tr w:rsidR="006C6E91" w:rsidRPr="006C6E91" w14:paraId="1CE0AA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52840" w14:textId="60CAD0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E8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4D5" w14:textId="61947A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1,070,972.02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2C71" w14:textId="23E59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36,248,440.00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B574" w14:textId="11B82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0B24" w14:textId="6DD536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426A" w14:textId="643CEC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37,319,412.02</w:t>
            </w:r>
          </w:p>
        </w:tc>
      </w:tr>
      <w:tr w:rsidR="006C6E91" w:rsidRPr="006C6E91" w14:paraId="0ABD04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7AD3" w14:textId="10432C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D5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2B1" w14:textId="22F02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89F3" w14:textId="28434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D77" w14:textId="6AA44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4E12" w14:textId="34952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D916" w14:textId="17EC0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7A926B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9D98" w14:textId="55473C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96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D523" w14:textId="7F4D9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5C69" w14:textId="1EF35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2,515,376.00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091" w14:textId="504E9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EBE6" w14:textId="4287D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AC80" w14:textId="362D2B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2,892,516.00</w:t>
            </w:r>
          </w:p>
        </w:tc>
      </w:tr>
      <w:tr w:rsidR="006C6E91" w:rsidRPr="006C6E91" w14:paraId="5653A1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31ADC" w14:textId="7DE5219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14D8" w14:textId="5FD1B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4144" w14:textId="6AA66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10,701,840.72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9A49" w14:textId="7BC65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9F10" w14:textId="295F1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827,636.64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9A9" w14:textId="242C1A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11,907,371.64</w:t>
            </w:r>
          </w:p>
        </w:tc>
      </w:tr>
      <w:tr w:rsidR="006C6E91" w:rsidRPr="006C6E91" w14:paraId="0132C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4A1D" w14:textId="4AEEEB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2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B5C2" w14:textId="3FD1CD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B0EA" w14:textId="40DF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C7E4" w14:textId="00A92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493A" w14:textId="3FC45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EFEB" w14:textId="69F9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</w:tr>
      <w:tr w:rsidR="006C6E91" w:rsidRPr="006C6E91" w14:paraId="39FEF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7081" w14:textId="35D840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CC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DBDD" w14:textId="0473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6ED0" w14:textId="06DF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E243" w14:textId="4D8F8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0B7B" w14:textId="39B81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3577" w14:textId="2BE80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</w:tr>
      <w:tr w:rsidR="006C6E91" w:rsidRPr="006C6E91" w14:paraId="29F10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DF370" w14:textId="006181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D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DD2A" w14:textId="3E3726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979B" w14:textId="414E8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FF2F" w14:textId="6932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7AE0" w14:textId="4AE08D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42E" w14:textId="18672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692,340.00</w:t>
            </w:r>
          </w:p>
        </w:tc>
      </w:tr>
      <w:tr w:rsidR="006C6E91" w:rsidRPr="006C6E91" w14:paraId="0A5CA7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E2FE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00888" w14:textId="785CBA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9,995,509.99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426EA" w14:textId="6CBD56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313,983,190.22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5D339" w14:textId="5B4E8F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500FB" w14:textId="1295B1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20,025,920.92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37DC4" w14:textId="5C92B0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344,020,821.16</w:t>
            </w:r>
          </w:p>
        </w:tc>
      </w:tr>
      <w:tr w:rsidR="006C6E91" w:rsidRPr="006C6E91" w14:paraId="452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7A8BF" w14:textId="0294D9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70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9BCE" w14:textId="74B16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1323" w14:textId="0A5DC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5BB" w14:textId="021DF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960E" w14:textId="39E2C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58F3" w14:textId="10C84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</w:tr>
      <w:tr w:rsidR="006C6E91" w:rsidRPr="006C6E91" w14:paraId="59DAF8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D2F1" w14:textId="6F0B7F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5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51B" w14:textId="60FC5F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233,826.80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EA5A" w14:textId="3E9B5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12,454,395.00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6E1C" w14:textId="65623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C32" w14:textId="00EB5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561A" w14:textId="688F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12,688,221.80</w:t>
            </w:r>
          </w:p>
        </w:tc>
      </w:tr>
      <w:tr w:rsidR="006C6E91" w:rsidRPr="006C6E91" w14:paraId="72E525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8D399" w14:textId="744F9A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6D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D8DA" w14:textId="7F395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C764" w14:textId="178CD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57,596,719.00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F08A" w14:textId="36B29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B43A" w14:textId="3F37D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E399" w14:textId="541FE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57,973,859.00</w:t>
            </w:r>
          </w:p>
        </w:tc>
      </w:tr>
      <w:tr w:rsidR="006C6E91" w:rsidRPr="006C6E91" w14:paraId="26DD89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9B153" w14:textId="65EC14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9F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D0F1" w14:textId="6B816E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9B9F" w14:textId="0CFD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F628" w14:textId="2F781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3CBC" w14:textId="7EC6D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0131" w14:textId="6F6E5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</w:tr>
      <w:tr w:rsidR="006C6E91" w:rsidRPr="006C6E91" w14:paraId="689F3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0490" w14:textId="784EB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D7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9635" w14:textId="69142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2C06" w14:textId="45C1C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11,594,316.00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A192" w14:textId="56BBA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2B24" w14:textId="1817C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DA65" w14:textId="2DA048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11,594,693.14</w:t>
            </w:r>
          </w:p>
        </w:tc>
      </w:tr>
      <w:tr w:rsidR="006C6E91" w:rsidRPr="006C6E91" w14:paraId="51A8D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D886" w14:textId="7918EEC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6F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7E37" w14:textId="5BF63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B2F7" w14:textId="2EC3AC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2,934,414.49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73EF" w14:textId="4B765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9F98" w14:textId="7545A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1,231,488.72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6927" w14:textId="3437BE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4,543,043.21</w:t>
            </w:r>
          </w:p>
        </w:tc>
      </w:tr>
      <w:tr w:rsidR="006C6E91" w:rsidRPr="006C6E91" w14:paraId="7E1968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95037" w14:textId="59A369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3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3D0A" w14:textId="3697F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6088" w14:textId="339DF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0837" w14:textId="0353C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F268" w14:textId="207E8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641C" w14:textId="53F0B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</w:tr>
      <w:tr w:rsidR="006C6E91" w:rsidRPr="006C6E91" w14:paraId="6E6A12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3668" w14:textId="545586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1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1A09" w14:textId="1A739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B1FF" w14:textId="57C171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E9A" w14:textId="451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010D" w14:textId="5B021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3806" w14:textId="473880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</w:tr>
      <w:tr w:rsidR="006C6E91" w:rsidRPr="006C6E91" w14:paraId="794D0A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53D5" w14:textId="5D9E9AF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02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4B4B" w14:textId="7A9BE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3EA" w14:textId="34034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3,728,603.99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FF69" w14:textId="31B6B1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6352" w14:textId="41C9E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0427" w14:textId="34E38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4,105,743.99</w:t>
            </w:r>
          </w:p>
        </w:tc>
      </w:tr>
      <w:tr w:rsidR="006C6E91" w:rsidRPr="006C6E91" w14:paraId="64680E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3B16" w14:textId="181A47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8B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5050" w14:textId="486682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DA04" w14:textId="20306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93D6" w14:textId="77607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3E0E" w14:textId="7BAEB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533C" w14:textId="6D197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</w:tr>
      <w:tr w:rsidR="006C6E91" w:rsidRPr="006C6E91" w14:paraId="6EFD18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D746C" w14:textId="05126B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F6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81DA" w14:textId="0F9C1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6D7F" w14:textId="130B2B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9128" w14:textId="33B65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7449" w14:textId="3EF34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FCAB" w14:textId="39280E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2,843,940.00</w:t>
            </w:r>
          </w:p>
        </w:tc>
      </w:tr>
      <w:tr w:rsidR="006C6E91" w:rsidRPr="006C6E91" w14:paraId="05CA7D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DA04C" w14:textId="50B2C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7A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E51F" w14:textId="5CD00A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B546" w14:textId="679755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872,915.00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0C94" w14:textId="6F01F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74EA" w14:textId="00C1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0542" w14:textId="289EF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1,250,055.00</w:t>
            </w:r>
          </w:p>
        </w:tc>
      </w:tr>
      <w:tr w:rsidR="006C6E91" w:rsidRPr="006C6E91" w14:paraId="693807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783F" w14:textId="75E6AB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F3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0DA1" w14:textId="0550FD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9BF4" w14:textId="20E49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4,775,812.00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978A" w14:textId="744973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4FF2" w14:textId="71903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9CFA" w14:textId="3F407D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7,188,612.00</w:t>
            </w:r>
          </w:p>
        </w:tc>
      </w:tr>
      <w:tr w:rsidR="006C6E91" w:rsidRPr="006C6E91" w14:paraId="548AC2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71EF6" w14:textId="28152E1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9B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0F4A" w14:textId="55A63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5B54" w14:textId="6644D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6,624,860.00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905E" w14:textId="3B6A20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1A86" w14:textId="729A7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5F3F" w14:textId="6269C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7,218,500.00</w:t>
            </w:r>
          </w:p>
        </w:tc>
      </w:tr>
      <w:tr w:rsidR="006C6E91" w:rsidRPr="006C6E91" w14:paraId="27F488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87E28" w14:textId="0FC10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B2BF" w14:textId="7AC2BF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5102" w14:textId="5319F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8AE1" w14:textId="327EF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825A" w14:textId="0151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7B68" w14:textId="45FEF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0DEA" w14:textId="7E1C9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2,421,440.00</w:t>
            </w:r>
          </w:p>
        </w:tc>
      </w:tr>
      <w:tr w:rsidR="006C6E91" w:rsidRPr="006C6E91" w14:paraId="7971D5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BD18" w14:textId="29F0C2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F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C4C" w14:textId="4D176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A9F0" w14:textId="055A1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3D38" w14:textId="35D12A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6FCC" w14:textId="4AD13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9,168,520.00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D8DF" w14:textId="6FBD0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15,837,020.00</w:t>
            </w:r>
          </w:p>
        </w:tc>
      </w:tr>
      <w:tr w:rsidR="006C6E91" w:rsidRPr="006C6E91" w14:paraId="202588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FDEC9" w14:textId="429BD1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7E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A7B9" w14:textId="004BD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378,271.42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2F0F" w14:textId="0E86E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53,431,500.00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3DE5" w14:textId="604D8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62A" w14:textId="7BDFF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2949" w14:textId="7228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53,809,771.42</w:t>
            </w:r>
          </w:p>
        </w:tc>
      </w:tr>
      <w:tr w:rsidR="006C6E91" w:rsidRPr="006C6E91" w14:paraId="71735D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F0D3" w14:textId="1396FA4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B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DFC6" w14:textId="3D7D0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6267" w14:textId="283CF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0173" w14:textId="5B4F9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9888" w14:textId="320FE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67B5" w14:textId="0C8B9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3E5704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5D92D" w14:textId="623FCD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4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0F41" w14:textId="09FA5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F480" w14:textId="4720F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9BB5" w14:textId="2F783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33FD" w14:textId="190CD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474" w14:textId="12204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1ACDB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3ECF" w14:textId="7BE01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60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A75" w14:textId="7A2F62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349E" w14:textId="768F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4805" w14:textId="78A399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D19D" w14:textId="30413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6027" w14:textId="35597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648,570.00</w:t>
            </w:r>
          </w:p>
        </w:tc>
      </w:tr>
      <w:tr w:rsidR="006C6E91" w:rsidRPr="006C6E91" w14:paraId="491798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FF38" w14:textId="444D18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F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1C64" w14:textId="7B5AB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F2F5" w14:textId="73D70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2,634,428.90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778C" w14:textId="0F544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07D4" w14:textId="10974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4548" w14:textId="37EF5B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3,011,568.90</w:t>
            </w:r>
          </w:p>
        </w:tc>
      </w:tr>
      <w:tr w:rsidR="006C6E91" w:rsidRPr="006C6E91" w14:paraId="1C9CE8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45CAE" w14:textId="748616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38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D0C0" w14:textId="3FD46B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07E1" w14:textId="4A9C3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5,635,020.00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0A11" w14:textId="01A4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2B61" w14:textId="6DA38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1628" w14:textId="5FF4D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6,006,151.42</w:t>
            </w:r>
          </w:p>
        </w:tc>
      </w:tr>
      <w:tr w:rsidR="006C6E91" w:rsidRPr="006C6E91" w14:paraId="20AC2D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AD25" w14:textId="4F9E0F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D41F" w14:textId="5523F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73D1" w14:textId="4276E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E880" w14:textId="73BD55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4C97" w14:textId="468F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31BE" w14:textId="1BCB8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</w:tr>
      <w:tr w:rsidR="006C6E91" w:rsidRPr="006C6E91" w14:paraId="005A2B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1B2A" w14:textId="6A52C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D6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2839" w14:textId="505CC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0904" w14:textId="51C73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D776" w14:textId="080F0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B131" w14:textId="43A35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9125" w14:textId="0C8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750,837.14</w:t>
            </w:r>
          </w:p>
        </w:tc>
      </w:tr>
      <w:tr w:rsidR="006C6E91" w:rsidRPr="006C6E91" w14:paraId="409DBC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AA3" w14:textId="0CB5C8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3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891D" w14:textId="6DD6D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17E4" w14:textId="1C55B1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777F" w14:textId="3FE34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0BBE" w14:textId="426BE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523D" w14:textId="137C82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6,445,370.00</w:t>
            </w:r>
          </w:p>
        </w:tc>
      </w:tr>
      <w:tr w:rsidR="006C6E91" w:rsidRPr="006C6E91" w14:paraId="29CFC6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E0DD8" w14:textId="2AA6D2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0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440B" w14:textId="4ABC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3901" w14:textId="0D2562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C17D" w14:textId="54C10B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C85B" w14:textId="52841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0CC6" w14:textId="30CC8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18,528,570.00</w:t>
            </w:r>
          </w:p>
        </w:tc>
      </w:tr>
      <w:tr w:rsidR="006C6E91" w:rsidRPr="006C6E91" w14:paraId="4E7CB7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22AB" w14:textId="31CC37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C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13A8" w14:textId="30348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DE10" w14:textId="42A2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D0F9" w14:textId="11541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AD08" w14:textId="4D3BA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FE2D" w14:textId="57686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198,020.00</w:t>
            </w:r>
          </w:p>
        </w:tc>
      </w:tr>
      <w:tr w:rsidR="006C6E91" w:rsidRPr="006C6E91" w14:paraId="134C4D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CB32" w14:textId="5BE0CB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2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FAED" w14:textId="79065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1E55" w14:textId="4D35A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5A40" w14:textId="627D5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2C01" w14:textId="526CDB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0BA3" w14:textId="401BCF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2,533,970.00</w:t>
            </w:r>
          </w:p>
        </w:tc>
      </w:tr>
      <w:tr w:rsidR="006C6E91" w:rsidRPr="006C6E91" w14:paraId="07E369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2B2D" w14:textId="06048B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52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6F51" w14:textId="53543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379D" w14:textId="40EA8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5CEC" w14:textId="4CAAF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B03D" w14:textId="05177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DA39" w14:textId="607E9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</w:tr>
      <w:tr w:rsidR="006C6E91" w:rsidRPr="006C6E91" w14:paraId="6BDB84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37BD" w14:textId="728FF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2C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8349" w14:textId="151A3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4BC7" w14:textId="29FE2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FD57" w14:textId="70DD6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C99A" w14:textId="3CDA79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C800" w14:textId="39ADA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1,701,740.00</w:t>
            </w:r>
          </w:p>
        </w:tc>
      </w:tr>
      <w:tr w:rsidR="006C6E91" w:rsidRPr="006C6E91" w14:paraId="0BE9F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621F" w14:textId="55DCA7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1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C3D6" w14:textId="4AAE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1,233,644.32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ED4B" w14:textId="56634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6,418,314.57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1628" w14:textId="786C7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FA69" w14:textId="5C2C01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6DFA" w14:textId="5917F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7,651,958.89</w:t>
            </w:r>
          </w:p>
        </w:tc>
      </w:tr>
      <w:tr w:rsidR="006C6E91" w:rsidRPr="006C6E91" w14:paraId="05D300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54FD" w14:textId="084A54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3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E4F3" w14:textId="40AE0E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31D2" w14:textId="5AA8A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FC5C" w14:textId="53C9CD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42AB" w14:textId="2157BE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6DAB" w14:textId="248CB2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</w:tr>
      <w:tr w:rsidR="006C6E91" w:rsidRPr="006C6E91" w14:paraId="10243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67836" w14:textId="44B18F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5E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4989" w14:textId="5338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39A" w14:textId="6EFC4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1,122,180.00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2E4B" w14:textId="6CEA3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DD1F" w14:textId="5235C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BB11" w14:textId="46F1A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1,499,320.00</w:t>
            </w:r>
          </w:p>
        </w:tc>
      </w:tr>
      <w:tr w:rsidR="006C6E91" w:rsidRPr="006C6E91" w14:paraId="66F77E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9E250" w14:textId="3F6F2D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F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BFB8" w14:textId="7CF79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D35B" w14:textId="1C36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17E9" w14:textId="45DBF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14EC" w14:textId="24BBB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5BF4" w14:textId="5313A0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</w:tr>
      <w:tr w:rsidR="006C6E91" w:rsidRPr="006C6E91" w14:paraId="31B2AF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8C6F" w14:textId="330FF6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4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50FE" w14:textId="476044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399,263.35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0595" w14:textId="76E1D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5,295,671.80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C86C" w14:textId="4F96A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9FEB" w14:textId="11398B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1,861,675.20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0A7" w14:textId="3B3E9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7,556,610.35</w:t>
            </w:r>
          </w:p>
        </w:tc>
      </w:tr>
      <w:tr w:rsidR="006C6E91" w:rsidRPr="006C6E91" w14:paraId="68678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213D0" w14:textId="6A2FDD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CBBC" w14:textId="49528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B57A" w14:textId="199C8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6B" w14:textId="29C8C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B936" w14:textId="605BF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F2E7" w14:textId="18ACC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128" w14:textId="7152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</w:tr>
      <w:tr w:rsidR="006C6E91" w:rsidRPr="006C6E91" w14:paraId="521AA4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D862" w14:textId="0E2B94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1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23FD" w14:textId="449E1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6BD6" w14:textId="70C68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E328" w14:textId="7B851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5D74" w14:textId="78486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28F2" w14:textId="053D0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2,028,377.14</w:t>
            </w:r>
          </w:p>
        </w:tc>
      </w:tr>
      <w:tr w:rsidR="006C6E91" w:rsidRPr="006C6E91" w14:paraId="4F092F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05077" w14:textId="11734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CD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2DBC" w14:textId="22A25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5878" w14:textId="246C5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BEE5" w14:textId="148C8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617" w14:textId="6C563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8D3D" w14:textId="19F6B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</w:tr>
      <w:tr w:rsidR="006C6E91" w:rsidRPr="006C6E91" w14:paraId="375963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881F" w14:textId="2865FE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DC16" w14:textId="6BEA4B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1521" w14:textId="2B905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645D" w14:textId="4FD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014E" w14:textId="0F966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C5AF" w14:textId="01136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4D4" w14:textId="71630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3,023,900.00</w:t>
            </w:r>
          </w:p>
        </w:tc>
      </w:tr>
      <w:tr w:rsidR="006C6E91" w:rsidRPr="006C6E91" w14:paraId="54E469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DCD7" w14:textId="7FD726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77F" w14:textId="7BE2D0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327D" w14:textId="51201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A699" w14:textId="1E596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1678" w14:textId="1AF01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E019" w14:textId="7D2AF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E523" w14:textId="1D5BE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56FE2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20709" w14:textId="6A19C9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C2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61F5" w14:textId="5E31C0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B831" w14:textId="3424A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400,783.00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EE83" w14:textId="24D22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912" w14:textId="4E1B1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637" w14:textId="25A29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589,353.00</w:t>
            </w:r>
          </w:p>
        </w:tc>
      </w:tr>
      <w:tr w:rsidR="006C6E91" w:rsidRPr="006C6E91" w14:paraId="1FF66E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9E29" w14:textId="6A4CA4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75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5547" w14:textId="0929E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191,247.14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6DEC" w14:textId="630CB8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4,670,833.22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A436" w14:textId="521B0A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B5A3" w14:textId="5E93C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F82B" w14:textId="354C4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4,878,280.39</w:t>
            </w:r>
          </w:p>
        </w:tc>
      </w:tr>
      <w:tr w:rsidR="006C6E91" w:rsidRPr="006C6E91" w14:paraId="6C761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D850C" w14:textId="4B16BE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E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29E6" w14:textId="3EA4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49E0" w14:textId="4AFC5D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4,876,187.00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F0BD" w14:textId="2A04E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5EBF" w14:textId="6113A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2,495,097.00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A84C" w14:textId="7D86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7,371,284.00</w:t>
            </w:r>
          </w:p>
        </w:tc>
      </w:tr>
      <w:tr w:rsidR="006C6E91" w:rsidRPr="006C6E91" w14:paraId="51D2A9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7030" w14:textId="341EC4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90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2E70" w14:textId="12589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6928" w14:textId="03BF7D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2801" w14:textId="01F61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8D99" w14:textId="74813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FB41" w14:textId="2D3D60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12,194,140.00</w:t>
            </w:r>
          </w:p>
        </w:tc>
      </w:tr>
      <w:tr w:rsidR="006C6E91" w:rsidRPr="006C6E91" w14:paraId="78023B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1338" w14:textId="26B2E3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FF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E69" w14:textId="7CA4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A098" w14:textId="614CDA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31,775,750.00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C7E1" w14:textId="397A7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C25B" w14:textId="5A9A8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D8B3" w14:textId="602FD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32,853,267.14</w:t>
            </w:r>
          </w:p>
        </w:tc>
      </w:tr>
      <w:tr w:rsidR="006C6E91" w:rsidRPr="006C6E91" w14:paraId="3FFB4C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B839A" w14:textId="261249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5C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A86" w14:textId="44083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6BC" w14:textId="6287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2,958,420.00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AE1B" w14:textId="24B68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2A69" w14:textId="4F945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781" w14:textId="29F56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3,146,990.00</w:t>
            </w:r>
          </w:p>
        </w:tc>
      </w:tr>
      <w:tr w:rsidR="006C6E91" w:rsidRPr="006C6E91" w14:paraId="6F70B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92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1E7261" w14:textId="46AD21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19,146,835.64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16BE78" w14:textId="5A7152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417,675,001.53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95C328" w14:textId="13994A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6CACE6" w14:textId="5E17F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31C573" w14:textId="1A7C2F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436,821,837.17</w:t>
            </w:r>
          </w:p>
        </w:tc>
      </w:tr>
      <w:tr w:rsidR="006C6E91" w:rsidRPr="006C6E91" w14:paraId="394EE5B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89C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2F127" w14:textId="6EE674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A53E9" w14:textId="7FC698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1FD77" w14:textId="46BECE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5A6AE" w14:textId="349942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842FE" w14:textId="6FF6B9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</w:tr>
      <w:tr w:rsidR="006C6E91" w:rsidRPr="006C6E91" w14:paraId="481AF6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E5B7E" w14:textId="67292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C0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EC6D" w14:textId="11248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E01E" w14:textId="73EBD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ECE3" w14:textId="06ADE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266" w14:textId="1A96F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E60A" w14:textId="0343A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</w:tr>
      <w:tr w:rsidR="006C6E91" w:rsidRPr="006C6E91" w14:paraId="72320B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80506" w14:textId="55A09D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86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511C" w14:textId="101E0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8A8B" w14:textId="084F1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DB7F" w14:textId="0BF2B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91A4" w14:textId="7C951B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402E" w14:textId="39B69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</w:tr>
      <w:tr w:rsidR="006C6E91" w:rsidRPr="006C6E91" w14:paraId="54DBB8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DA2A8" w14:textId="2DD900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A7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FEF9" w14:textId="18261A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6210" w14:textId="43284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BDDA" w14:textId="66735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3D52" w14:textId="321C2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4690" w14:textId="78F4E9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</w:tr>
      <w:tr w:rsidR="006C6E91" w:rsidRPr="006C6E91" w14:paraId="0A9E1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1325" w14:textId="66AE6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4C76" w14:textId="6DA07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3FE8" w14:textId="406F14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76A1" w14:textId="489DC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E60B" w14:textId="7FD9A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E886" w14:textId="72631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</w:tr>
      <w:tr w:rsidR="006C6E91" w:rsidRPr="006C6E91" w14:paraId="4B4E1A7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6A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0ABCE" w14:textId="380DC6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4,657,660.42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BBECC" w14:textId="4D3AD1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75,884,258.01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38476" w14:textId="5B3ACA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D5765" w14:textId="3819F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E7DD5" w14:textId="6BC9EC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80,541,918.43</w:t>
            </w:r>
          </w:p>
        </w:tc>
      </w:tr>
      <w:tr w:rsidR="006C6E91" w:rsidRPr="006C6E91" w14:paraId="7AE2FA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90E29" w14:textId="3C8DFF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FB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2D2A" w14:textId="0C9F2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7900" w14:textId="6FD85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DF8C" w14:textId="37B74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E2F0" w14:textId="398FB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C60" w14:textId="6D84D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</w:tr>
      <w:tr w:rsidR="006C6E91" w:rsidRPr="006C6E91" w14:paraId="7E7D90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FB266" w14:textId="1C3941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E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0501" w14:textId="4F391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C91" w14:textId="618F53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3,749,302.00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8CD" w14:textId="11100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F9AC" w14:textId="36FE6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FAA5" w14:textId="1BC57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3,752,886.40</w:t>
            </w:r>
          </w:p>
        </w:tc>
      </w:tr>
      <w:tr w:rsidR="006C6E91" w:rsidRPr="006C6E91" w14:paraId="2D2CC6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511E" w14:textId="01576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5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50C0" w14:textId="14FED5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260,279.32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A673" w14:textId="02B4F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3,047,906.00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554E" w14:textId="7ABD48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6EC6" w14:textId="64EA9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8D0" w14:textId="3074F5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3,308,185.32</w:t>
            </w:r>
          </w:p>
        </w:tc>
      </w:tr>
      <w:tr w:rsidR="006C6E91" w:rsidRPr="006C6E91" w14:paraId="5720A7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8537" w14:textId="11EB5E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4B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C52D" w14:textId="49101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170E" w14:textId="7FA4D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1,674,278.00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769" w14:textId="7FB616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3A05" w14:textId="1CD488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B877" w14:textId="66D96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1,675,711.76</w:t>
            </w:r>
          </w:p>
        </w:tc>
      </w:tr>
      <w:tr w:rsidR="006C6E91" w:rsidRPr="006C6E91" w14:paraId="4CF04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D6D4" w14:textId="3C9B8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3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875C" w14:textId="26AC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9F47" w14:textId="70AE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2,969,125.00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BE1" w14:textId="14FE8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1C59" w14:textId="51F50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525B" w14:textId="0C5F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2,970,558.76</w:t>
            </w:r>
          </w:p>
        </w:tc>
      </w:tr>
      <w:tr w:rsidR="006C6E91" w:rsidRPr="006C6E91" w14:paraId="2B7BDF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37BF" w14:textId="4EEBD7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5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0D48" w14:textId="4E51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445,899.36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5CFE" w14:textId="27149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14,693,978.00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7450" w14:textId="4D9643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D417" w14:textId="1669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4494" w14:textId="1C6BE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15,139,877.36</w:t>
            </w:r>
          </w:p>
        </w:tc>
      </w:tr>
      <w:tr w:rsidR="006C6E91" w:rsidRPr="006C6E91" w14:paraId="4CED6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8D57" w14:textId="72D728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1B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3549" w14:textId="70045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246,231.32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43D" w14:textId="17D7D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4,532,656.00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8661" w14:textId="4CDBD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187E" w14:textId="3FFC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9149" w14:textId="2F101A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4,778,887.32</w:t>
            </w:r>
          </w:p>
        </w:tc>
      </w:tr>
      <w:tr w:rsidR="006C6E91" w:rsidRPr="006C6E91" w14:paraId="776006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AE8B7" w14:textId="17DE86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F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5333" w14:textId="34ABF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FAB" w14:textId="030DAD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865,896.00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62A6" w14:textId="5611D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24" w14:textId="215577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C5" w14:textId="56216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866,517.00</w:t>
            </w:r>
          </w:p>
        </w:tc>
      </w:tr>
      <w:tr w:rsidR="006C6E91" w:rsidRPr="006C6E91" w14:paraId="78386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9D88B" w14:textId="5B2AFF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31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EFC6" w14:textId="4DC580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5C5D" w14:textId="1A2A3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911,796.00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4908" w14:textId="033E4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8B4D" w14:textId="4D2E8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E92E" w14:textId="02513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913,229.76</w:t>
            </w:r>
          </w:p>
        </w:tc>
      </w:tr>
      <w:tr w:rsidR="006C6E91" w:rsidRPr="006C6E91" w14:paraId="4CC6F8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5AE5" w14:textId="00388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CB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6C9D" w14:textId="4ACD20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1,387,185.00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BA65" w14:textId="0B643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C17" w14:textId="0B528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11AC" w14:textId="5CABC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BBDE" w14:textId="4CA5F2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2,444,449.00</w:t>
            </w:r>
          </w:p>
        </w:tc>
      </w:tr>
      <w:tr w:rsidR="006C6E91" w:rsidRPr="006C6E91" w14:paraId="6AA2C3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A985" w14:textId="1548A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16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4F7C" w14:textId="65AABD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19A4" w14:textId="78EC8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A15E" w14:textId="363A9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3F22" w14:textId="44681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C6BC" w14:textId="695D5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</w:tr>
      <w:tr w:rsidR="006C6E91" w:rsidRPr="006C6E91" w14:paraId="4876C6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04874" w14:textId="3D9361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4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9BA8" w14:textId="2BCAA0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54EE" w14:textId="2FCB5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2F57" w14:textId="03FD0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044" w14:textId="28D54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6B5E" w14:textId="0045A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</w:tr>
      <w:tr w:rsidR="006C6E91" w:rsidRPr="006C6E91" w14:paraId="6DB45A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5FD0" w14:textId="0C6897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5A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783D" w14:textId="2D096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8BCF" w14:textId="7148E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6144" w14:textId="1E46E3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11BE" w14:textId="7D046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8E06" w14:textId="75E9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</w:tr>
      <w:tr w:rsidR="006C6E91" w:rsidRPr="006C6E91" w14:paraId="43B571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47BB" w14:textId="226354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99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5D9B" w14:textId="58B1F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D9B3" w14:textId="4ACD2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5,722,998.00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926E" w14:textId="542C0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36BC" w14:textId="0CC7A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D403" w14:textId="48615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5,726,582.40</w:t>
            </w:r>
          </w:p>
        </w:tc>
      </w:tr>
      <w:tr w:rsidR="006C6E91" w:rsidRPr="006C6E91" w14:paraId="2574F5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534E" w14:textId="59740B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AD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035B" w14:textId="5A0202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9DA4" w14:textId="267F9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2,376,742.00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5F6B" w14:textId="56A8C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4040" w14:textId="51CD8D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8973" w14:textId="470FB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2,377,458.88</w:t>
            </w:r>
          </w:p>
        </w:tc>
      </w:tr>
      <w:tr w:rsidR="006C6E91" w:rsidRPr="006C6E91" w14:paraId="0D182B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C2DA" w14:textId="40C006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CD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832A" w14:textId="0FCBA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DA11" w14:textId="16343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1,236,426.36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A919" w14:textId="02AFE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05B7" w14:textId="678CE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0AF4" w14:textId="11483D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1,642,626.36</w:t>
            </w:r>
          </w:p>
        </w:tc>
      </w:tr>
      <w:tr w:rsidR="006C6E91" w:rsidRPr="006C6E91" w14:paraId="43344A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5265F" w14:textId="1B7160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E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F0A6" w14:textId="6CC8B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39,428.40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F48F" w14:textId="507D5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1,319,248.00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ED24" w14:textId="2F36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33BA" w14:textId="76CE8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4282" w14:textId="589A4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1,358,676.40</w:t>
            </w:r>
          </w:p>
        </w:tc>
      </w:tr>
      <w:tr w:rsidR="006C6E91" w:rsidRPr="006C6E91" w14:paraId="30F97D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F3941" w14:textId="325E12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B1C1" w14:textId="5C65C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10,753.20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0397" w14:textId="75F9C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2,772,318.00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6D3" w14:textId="3E83A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C6DE" w14:textId="4117F3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00CD" w14:textId="281596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2,783,071.20</w:t>
            </w:r>
          </w:p>
        </w:tc>
      </w:tr>
      <w:tr w:rsidR="006C6E91" w:rsidRPr="006C6E91" w14:paraId="24E3A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71D13" w14:textId="5F4C19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42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E2F" w14:textId="3D193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7,885.68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8B53" w14:textId="1D517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708,706.00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B882" w14:textId="64014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2665" w14:textId="55F5C2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E25B" w14:textId="044B1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716,591.68</w:t>
            </w:r>
          </w:p>
        </w:tc>
      </w:tr>
      <w:tr w:rsidR="006C6E91" w:rsidRPr="006C6E91" w14:paraId="3D0DCF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82E3" w14:textId="4EBD53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10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E712" w14:textId="6D8BD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13B" w14:textId="7F8C5D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4,549,527.64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E085" w14:textId="08275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9FF" w14:textId="61ECD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A7DE" w14:textId="4B067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4,550,244.52</w:t>
            </w:r>
          </w:p>
        </w:tc>
      </w:tr>
      <w:tr w:rsidR="006C6E91" w:rsidRPr="006C6E91" w14:paraId="72EE8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477A" w14:textId="524A3A0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F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83AB" w14:textId="1F0F0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1502" w14:textId="66F0B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4,837,430.60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80E" w14:textId="3FB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D21F" w14:textId="45261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B5A" w14:textId="7512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4,838,147.48</w:t>
            </w:r>
          </w:p>
        </w:tc>
      </w:tr>
      <w:tr w:rsidR="006C6E91" w:rsidRPr="006C6E91" w14:paraId="10852A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26DC5" w14:textId="6AA142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F8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3F33" w14:textId="0CBE2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224,146.22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3250" w14:textId="60900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1,315,628.02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F609" w14:textId="17F0D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A258" w14:textId="3817F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D32C" w14:textId="1D5246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1,539,774.24</w:t>
            </w:r>
          </w:p>
        </w:tc>
      </w:tr>
      <w:tr w:rsidR="006C6E91" w:rsidRPr="006C6E91" w14:paraId="5B0D273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F69AC" w14:textId="7864281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D9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CFC8" w14:textId="38E41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DA6A" w14:textId="3FEB7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D52B" w14:textId="4FD1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C975" w14:textId="4DD29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6A7D" w14:textId="7DBEB6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760,861.00</w:t>
            </w:r>
          </w:p>
        </w:tc>
      </w:tr>
      <w:tr w:rsidR="006C6E91" w:rsidRPr="006C6E91" w14:paraId="576F96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0861" w14:textId="185EF5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8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6B0A" w14:textId="5FB527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B8B" w14:textId="694CB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2654" w14:textId="25B30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2E65" w14:textId="44862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B647" w14:textId="17C3F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1,060,213.60</w:t>
            </w:r>
          </w:p>
        </w:tc>
      </w:tr>
      <w:tr w:rsidR="006C6E91" w:rsidRPr="006C6E91" w14:paraId="005AB6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D030" w14:textId="54C222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A2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D854" w14:textId="72E02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179,220.00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EDFA" w14:textId="00C7F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5309" w14:textId="5E671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3120" w14:textId="14BDA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C96" w14:textId="2CCCB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311,378.00</w:t>
            </w:r>
          </w:p>
        </w:tc>
      </w:tr>
      <w:tr w:rsidR="006C6E91" w:rsidRPr="006C6E91" w14:paraId="67D4D3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E7F3C" w14:textId="451C8C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F4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097E" w14:textId="0C54D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E7A9" w14:textId="73F83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23C5" w14:textId="45650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338E" w14:textId="2B61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9325" w14:textId="7712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446,483.76</w:t>
            </w:r>
          </w:p>
        </w:tc>
      </w:tr>
      <w:tr w:rsidR="006C6E91" w:rsidRPr="006C6E91" w14:paraId="51A472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5CA81" w14:textId="17D2F1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B4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BDE5" w14:textId="524AE8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523,781.73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B47D" w14:textId="76B1A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4,607,122.50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DF07" w14:textId="574C6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CB30" w14:textId="43823B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BA64" w14:textId="60641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5,130,904.23</w:t>
            </w:r>
          </w:p>
        </w:tc>
      </w:tr>
      <w:tr w:rsidR="006C6E91" w:rsidRPr="006C6E91" w14:paraId="0CCCC3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18CD" w14:textId="7B5215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B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970" w14:textId="2C7868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2,150.64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F4A5" w14:textId="49042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2,157,506.46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384E" w14:textId="37EB1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E46C" w14:textId="199008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E624" w14:textId="6A467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2,159,657.10</w:t>
            </w:r>
          </w:p>
        </w:tc>
      </w:tr>
      <w:tr w:rsidR="006C6E91" w:rsidRPr="006C6E91" w14:paraId="0077EE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3490" w14:textId="2B8F65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4D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3BDB" w14:textId="2710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3345" w14:textId="05E8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847,501.00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E1DE" w14:textId="2F65C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C89B" w14:textId="7FD05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BCAB" w14:textId="1E2C13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848,217.88</w:t>
            </w:r>
          </w:p>
        </w:tc>
      </w:tr>
      <w:tr w:rsidR="006C6E91" w:rsidRPr="006C6E91" w14:paraId="2DFB2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83A06" w14:textId="1BF9C8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8CB3" w14:textId="06BC2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191,948.90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CE2" w14:textId="1CE6C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3,701,137.71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DEA0" w14:textId="500BF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6B05" w14:textId="4956A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5435" w14:textId="4EB24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3,893,086.61</w:t>
            </w:r>
          </w:p>
        </w:tc>
      </w:tr>
      <w:tr w:rsidR="006C6E91" w:rsidRPr="006C6E91" w14:paraId="579755C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F2BF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6E489" w14:textId="1F98F7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8,391,397.32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A1B46" w14:textId="1898D9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239,682,281.26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510CE" w14:textId="5AB6A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26BD4" w14:textId="77457F0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F784F" w14:textId="52A62C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248,073,678.58</w:t>
            </w:r>
          </w:p>
        </w:tc>
      </w:tr>
      <w:tr w:rsidR="006C6E91" w:rsidRPr="006C6E91" w14:paraId="6F9E75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70EA" w14:textId="4C0734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9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EA2F" w14:textId="018F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F5AC" w14:textId="0651F2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B733" w14:textId="1EB703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90F" w14:textId="70D9E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4643" w14:textId="50293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</w:tr>
      <w:tr w:rsidR="006C6E91" w:rsidRPr="006C6E91" w14:paraId="5FE8E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E424" w14:textId="5743B4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C8D7" w14:textId="1042D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1,411,088.58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D3DF" w14:textId="6FB278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4,488,690.00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DDEB" w14:textId="6887A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3EC" w14:textId="07273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BD5F" w14:textId="33FA6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5,899,778.58</w:t>
            </w:r>
          </w:p>
        </w:tc>
      </w:tr>
      <w:tr w:rsidR="006C6E91" w:rsidRPr="006C6E91" w14:paraId="0EF13C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1732" w14:textId="29952E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8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6797" w14:textId="66223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C8FF" w14:textId="1939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4,870,990.00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C0DF" w14:textId="4F8C9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E382" w14:textId="3412A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CA6B" w14:textId="7112D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5,005,750.66</w:t>
            </w:r>
          </w:p>
        </w:tc>
      </w:tr>
      <w:tr w:rsidR="006C6E91" w:rsidRPr="006C6E91" w14:paraId="2AD355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239A0" w14:textId="7AC982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9B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3D75" w14:textId="4E507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153,617.66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9CE1" w14:textId="7C98C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970,490.00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262" w14:textId="33656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B762" w14:textId="47BEE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03C5" w14:textId="657FF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1,124,107.66</w:t>
            </w:r>
          </w:p>
        </w:tc>
      </w:tr>
      <w:tr w:rsidR="006C6E91" w:rsidRPr="006C6E91" w14:paraId="36365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BD96" w14:textId="791824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7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D3A2" w14:textId="78D33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142,022.54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B376" w14:textId="1AD7EF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1,014,065.00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915A" w14:textId="17FB4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2194" w14:textId="51F06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1C95" w14:textId="28F9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1,156,087.54</w:t>
            </w:r>
          </w:p>
        </w:tc>
      </w:tr>
      <w:tr w:rsidR="006C6E91" w:rsidRPr="006C6E91" w14:paraId="690634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F695" w14:textId="109F0F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AB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A453" w14:textId="2ABA0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AE91" w14:textId="073012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5,646,790.00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9CCF" w14:textId="750EC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8A83" w14:textId="2636E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B137" w14:textId="1B8C0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5,788,095.66</w:t>
            </w:r>
          </w:p>
        </w:tc>
      </w:tr>
      <w:tr w:rsidR="006C6E91" w:rsidRPr="006C6E91" w14:paraId="5C420C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9161" w14:textId="669550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F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0EC" w14:textId="43B027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149,412.66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7B37" w14:textId="7C0AA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6,610,384.00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D0A3" w14:textId="4349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C72C" w14:textId="2745E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A12C" w14:textId="384BA1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6,759,796.66</w:t>
            </w:r>
          </w:p>
        </w:tc>
      </w:tr>
      <w:tr w:rsidR="006C6E91" w:rsidRPr="006C6E91" w14:paraId="0F4B57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F3E2" w14:textId="489037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28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ECDF" w14:textId="0E185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27BE" w14:textId="3D317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2,520,372.67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59BF" w14:textId="451EA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74A" w14:textId="5160D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918" w14:textId="6A13B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2,655,133.33</w:t>
            </w:r>
          </w:p>
        </w:tc>
      </w:tr>
      <w:tr w:rsidR="006C6E91" w:rsidRPr="006C6E91" w14:paraId="5B1DB9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5B23" w14:textId="11A9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3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6895" w14:textId="63EA21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330,902.96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F5F7" w14:textId="6F1C4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72,423,584.00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FCC5" w14:textId="6EFAA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C4BE" w14:textId="61C20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892F" w14:textId="60C6F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72,754,486.96</w:t>
            </w:r>
          </w:p>
        </w:tc>
      </w:tr>
      <w:tr w:rsidR="006C6E91" w:rsidRPr="006C6E91" w14:paraId="091509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6C02" w14:textId="4BC412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3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6891" w14:textId="416A40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242,292.66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35B4" w14:textId="12431B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2,919,944.00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089D" w14:textId="0F2D2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6127" w14:textId="0334C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E139" w14:textId="6B13D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3,162,236.66</w:t>
            </w:r>
          </w:p>
        </w:tc>
      </w:tr>
      <w:tr w:rsidR="006C6E91" w:rsidRPr="006C6E91" w14:paraId="285F41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9391" w14:textId="7311BB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D1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7170" w14:textId="7533D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9B12" w14:textId="02F79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3,430,090.00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E305" w14:textId="23E72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1CB7" w14:textId="31B40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99E3" w14:textId="12669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3,564,850.66</w:t>
            </w:r>
          </w:p>
        </w:tc>
      </w:tr>
      <w:tr w:rsidR="006C6E91" w:rsidRPr="006C6E91" w14:paraId="511277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1F65" w14:textId="0447CD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5C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24AD" w14:textId="2B7CD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697,448.42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D8E4" w14:textId="0316D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613,696.00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66B7" w14:textId="740B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43B0" w14:textId="3164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7C2B" w14:textId="718FB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1,311,144.42</w:t>
            </w:r>
          </w:p>
        </w:tc>
      </w:tr>
      <w:tr w:rsidR="006C6E91" w:rsidRPr="006C6E91" w14:paraId="53DD6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6430" w14:textId="329959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37B0" w14:textId="2AAC6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188,526.66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41F8" w14:textId="539ED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936,413.16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7134" w14:textId="46334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B4E1" w14:textId="05E13B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ED8F" w14:textId="1E027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1,124,939.82</w:t>
            </w:r>
          </w:p>
        </w:tc>
      </w:tr>
      <w:tr w:rsidR="006C6E91" w:rsidRPr="006C6E91" w14:paraId="7BE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5FC6" w14:textId="60CC97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1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541D" w14:textId="25639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125,454.00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E7E7" w14:textId="39862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4,272,662.00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5D0F" w14:textId="3DCF5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07FB" w14:textId="0EC6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E1A8" w14:textId="7311EC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4,398,116.00</w:t>
            </w:r>
          </w:p>
        </w:tc>
      </w:tr>
      <w:tr w:rsidR="006C6E91" w:rsidRPr="006C6E91" w14:paraId="70B2E4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9E0D1" w14:textId="11B107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9E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D00F" w14:textId="772C7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BEDE" w14:textId="767501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3,784,460.60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2863" w14:textId="30B60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1A5B" w14:textId="13E15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FE55" w14:textId="330E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3,919,221.26</w:t>
            </w:r>
          </w:p>
        </w:tc>
      </w:tr>
      <w:tr w:rsidR="006C6E91" w:rsidRPr="006C6E91" w14:paraId="5331FA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02CF" w14:textId="48718B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9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80B0" w14:textId="302D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135,477.54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609" w14:textId="4FB9DF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43,395,550.00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1F6E" w14:textId="4C268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A696" w14:textId="15C49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AA5A" w14:textId="1C376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43,531,027.54</w:t>
            </w:r>
          </w:p>
        </w:tc>
      </w:tr>
      <w:tr w:rsidR="006C6E91" w:rsidRPr="006C6E91" w14:paraId="437387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04EA" w14:textId="14423F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4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0D94" w14:textId="37E8E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131,999.00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A0B0" w14:textId="513A9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8,247,662.00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4314" w14:textId="51F48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0027" w14:textId="33A87A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A040" w14:textId="6D41FC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8,379,661.00</w:t>
            </w:r>
          </w:p>
        </w:tc>
      </w:tr>
      <w:tr w:rsidR="006C6E91" w:rsidRPr="006C6E91" w14:paraId="558323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C25B" w14:textId="177C51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0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0DE1" w14:textId="6B8C3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4808" w14:textId="0C52F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1,377,555.00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5D6" w14:textId="3BEC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4ECB" w14:textId="61332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A998" w14:textId="4D94B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1,515,906.66</w:t>
            </w:r>
          </w:p>
        </w:tc>
      </w:tr>
      <w:tr w:rsidR="006C6E91" w:rsidRPr="006C6E91" w14:paraId="66A6F2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8D05" w14:textId="5C7068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F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0A74" w14:textId="66C95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505,337.88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0551" w14:textId="51973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1,256,542.00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D3F5" w14:textId="2F1FD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4E8B" w14:textId="2A6262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241A" w14:textId="7C7FA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1,761,879.88</w:t>
            </w:r>
          </w:p>
        </w:tc>
      </w:tr>
      <w:tr w:rsidR="006C6E91" w:rsidRPr="006C6E91" w14:paraId="3DE08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1D431" w14:textId="49381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FB24" w14:textId="61F2F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154,763.16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915C" w14:textId="56EC5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4,873,780.00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44DF" w14:textId="785A5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FFAB" w14:textId="5C62C6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291A" w14:textId="5B192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5,028,543.16</w:t>
            </w:r>
          </w:p>
        </w:tc>
      </w:tr>
      <w:tr w:rsidR="006C6E91" w:rsidRPr="006C6E91" w14:paraId="7D12ED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EA4F" w14:textId="6E071F2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BD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3750" w14:textId="5D171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271,688.12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C398" w14:textId="50F2F0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1,366,859.92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554A" w14:textId="67A31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E522" w14:textId="7B0E5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F662" w14:textId="2878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1,638,548.04</w:t>
            </w:r>
          </w:p>
        </w:tc>
      </w:tr>
      <w:tr w:rsidR="006C6E91" w:rsidRPr="006C6E91" w14:paraId="68D9B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0C45" w14:textId="26B8B71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86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D14" w14:textId="45F5B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203,032.64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46F" w14:textId="26E6B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515,990.00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4AB2" w14:textId="0AFF0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565E" w14:textId="48DD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4DD6" w14:textId="60F99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719,022.64</w:t>
            </w:r>
          </w:p>
        </w:tc>
      </w:tr>
      <w:tr w:rsidR="006C6E91" w:rsidRPr="006C6E91" w14:paraId="6200DA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C3D0E" w14:textId="61D2E45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06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A95E" w14:textId="70A060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63FA" w14:textId="5DE9E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25B8" w14:textId="63A613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CAA7" w14:textId="09A5B8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C17" w14:textId="0683F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909,450.66</w:t>
            </w:r>
          </w:p>
        </w:tc>
      </w:tr>
      <w:tr w:rsidR="006C6E91" w:rsidRPr="006C6E91" w14:paraId="076AA2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4CFC3" w14:textId="0FE15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0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DF11" w14:textId="3F4453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145,456.50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5A55" w14:textId="13CDD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2978" w14:textId="6505D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E271" w14:textId="4E074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0104" w14:textId="7B933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907,446.50</w:t>
            </w:r>
          </w:p>
        </w:tc>
      </w:tr>
      <w:tr w:rsidR="006C6E91" w:rsidRPr="006C6E91" w14:paraId="29AE7A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2DCF" w14:textId="5AC8E0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25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C961" w14:textId="5E3AC2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191,075.56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59D8" w14:textId="76148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7,839,880.00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7182" w14:textId="6B5A8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7159" w14:textId="650D82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5D77" w14:textId="378BC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8,030,955.56</w:t>
            </w:r>
          </w:p>
        </w:tc>
      </w:tr>
      <w:tr w:rsidR="006C6E91" w:rsidRPr="006C6E91" w14:paraId="641F9F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E574C" w14:textId="07B19B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D4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8BA8" w14:textId="50EED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8B6B" w14:textId="1148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2,204,079.00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441E" w14:textId="4B406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E7DF" w14:textId="14BD0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FF7" w14:textId="159D28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2,338,839.66</w:t>
            </w:r>
          </w:p>
        </w:tc>
      </w:tr>
      <w:tr w:rsidR="006C6E91" w:rsidRPr="006C6E91" w14:paraId="74E1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AB9E" w14:textId="4916F1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89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353B" w14:textId="2227D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1989" w14:textId="3946A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1,831,490.00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7568" w14:textId="11BA42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126A" w14:textId="7219E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3B1B" w14:textId="5197F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1,966,250.66</w:t>
            </w:r>
          </w:p>
        </w:tc>
      </w:tr>
      <w:tr w:rsidR="006C6E91" w:rsidRPr="006C6E91" w14:paraId="6E7C7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7228" w14:textId="4E49D8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5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3AE1" w14:textId="63AC7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212,804.54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A753" w14:textId="15319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2,813,017.92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EFF9" w14:textId="31B3C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EE9D" w14:textId="3F8CC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B7A1" w14:textId="5747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3,025,822.46</w:t>
            </w:r>
          </w:p>
        </w:tc>
      </w:tr>
      <w:tr w:rsidR="006C6E91" w:rsidRPr="006C6E91" w14:paraId="7B7F2D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D2658" w14:textId="611B2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C9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0AB4" w14:textId="0CB8A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6665" w14:textId="734A8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22,644,174.00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03B6" w14:textId="0AD9F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40DA" w14:textId="6941D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959A" w14:textId="4F67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22,778,934.66</w:t>
            </w:r>
          </w:p>
        </w:tc>
      </w:tr>
      <w:tr w:rsidR="006C6E91" w:rsidRPr="006C6E91" w14:paraId="31D599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1126" w14:textId="4FBE47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C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4178" w14:textId="38D26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143,716.08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8A8F" w14:textId="459E60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4,025,490.00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746E" w14:textId="6309D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69B0" w14:textId="7055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7AF4" w14:textId="0B664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4,169,206.08</w:t>
            </w:r>
          </w:p>
        </w:tc>
      </w:tr>
      <w:tr w:rsidR="006C6E91" w:rsidRPr="006C6E91" w14:paraId="545680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86902" w14:textId="6E8DDC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59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12E7" w14:textId="0EA88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1C0E" w14:textId="73F16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33C2" w14:textId="27B8F1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57E5" w14:textId="0C4FA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AB6E" w14:textId="4C60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952,260.66</w:t>
            </w:r>
          </w:p>
        </w:tc>
      </w:tr>
      <w:tr w:rsidR="006C6E91" w:rsidRPr="006C6E91" w14:paraId="31DB19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19F9" w14:textId="2F60D0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1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B3C" w14:textId="608E7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304,473.66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62A1" w14:textId="0646C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6831" w14:textId="7F621F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185D" w14:textId="1336D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654D" w14:textId="3F706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1,752,963.66</w:t>
            </w:r>
          </w:p>
        </w:tc>
      </w:tr>
      <w:tr w:rsidR="006C6E91" w:rsidRPr="006C6E91" w14:paraId="3E48B4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518D4" w14:textId="560958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57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80D8" w14:textId="16042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AB7F" w14:textId="1EAE8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67C" w14:textId="4C36F3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DA99" w14:textId="3F6CEE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FA78" w14:textId="745FF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1,724,295.66</w:t>
            </w:r>
          </w:p>
        </w:tc>
      </w:tr>
      <w:tr w:rsidR="006C6E91" w:rsidRPr="006C6E91" w14:paraId="22EC6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E925" w14:textId="20E35F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DD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2B09" w14:textId="35EEA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139,068.54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D6AE" w14:textId="4C436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A5F5" w14:textId="7CB6F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6C2F" w14:textId="328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5283" w14:textId="62B4D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876,558.54</w:t>
            </w:r>
          </w:p>
        </w:tc>
      </w:tr>
      <w:tr w:rsidR="006C6E91" w:rsidRPr="006C6E91" w14:paraId="767983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DA2A" w14:textId="4E50C9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6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FC1B" w14:textId="543CE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715A" w14:textId="3F0DC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3F7F" w14:textId="77ED1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AEA6" w14:textId="60694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308" w14:textId="2D7E46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756,841.66</w:t>
            </w:r>
          </w:p>
        </w:tc>
      </w:tr>
      <w:tr w:rsidR="006C6E91" w:rsidRPr="006C6E91" w14:paraId="5C3047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080F" w14:textId="606DA7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0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613" w14:textId="46BB3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137,074.88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8A69" w14:textId="6D8FF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6,546,636.99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D13C" w14:textId="360D0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C4A3" w14:textId="06686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72E4" w14:textId="38886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6,683,711.87</w:t>
            </w:r>
          </w:p>
        </w:tc>
      </w:tr>
      <w:tr w:rsidR="006C6E91" w:rsidRPr="006C6E91" w14:paraId="285D8A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16AC9" w14:textId="6532ED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C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B3E9" w14:textId="17FDB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AC2A" w14:textId="1D449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3,139,529.00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9BC6" w14:textId="28059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F6F0" w14:textId="5E95C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2057" w14:textId="5EF0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3,274,289.66</w:t>
            </w:r>
          </w:p>
        </w:tc>
      </w:tr>
      <w:tr w:rsidR="006C6E91" w:rsidRPr="006C6E91" w14:paraId="449722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91CD" w14:textId="4A221D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3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A018" w14:textId="4FE41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155,480.04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68D4" w14:textId="0F24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6,359,774.00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31A9" w14:textId="0F062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CD0D" w14:textId="68DD1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5AF4" w14:textId="7BB7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6,515,254.04</w:t>
            </w:r>
          </w:p>
        </w:tc>
      </w:tr>
      <w:tr w:rsidR="006C6E91" w:rsidRPr="006C6E91" w14:paraId="66C3F58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02A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6BE40" w14:textId="6BDB3D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D6135" w14:textId="02174E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81,703,040.26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724CB" w14:textId="7D7938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B4103" w14:textId="0F4C12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9CB96" w14:textId="545B9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86,508,951.52</w:t>
            </w:r>
          </w:p>
        </w:tc>
      </w:tr>
      <w:tr w:rsidR="006C6E91" w:rsidRPr="006C6E91" w14:paraId="300C10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6907" w14:textId="58C257C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DB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538F" w14:textId="0FE40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7562" w14:textId="4D0FE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01AD" w14:textId="67E17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11DA" w14:textId="196EA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C763" w14:textId="625B7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29,805,911.26</w:t>
            </w:r>
          </w:p>
        </w:tc>
      </w:tr>
      <w:tr w:rsidR="006C6E91" w:rsidRPr="006C6E91" w14:paraId="6BDE3E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DDC7" w14:textId="6AC40A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07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0B36" w14:textId="2980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DFAD" w14:textId="3C8F1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725" w14:textId="479EF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123B" w14:textId="39B75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2878" w14:textId="3C696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</w:tr>
      <w:tr w:rsidR="006C6E91" w:rsidRPr="006C6E91" w14:paraId="10F7DA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F247" w14:textId="322106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71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72F9" w14:textId="33CC0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7713" w14:textId="3FE4D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EBB8" w14:textId="5B169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C730" w14:textId="06705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5202" w14:textId="3A9E5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</w:tr>
      <w:tr w:rsidR="006C6E91" w:rsidRPr="006C6E91" w14:paraId="6522F6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321DB" w14:textId="677B92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7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BA1" w14:textId="03486C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1312" w14:textId="2644AD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5C5F" w14:textId="7D2EA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A99D" w14:textId="5F444D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C4AD" w14:textId="1921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</w:tr>
      <w:tr w:rsidR="006C6E91" w:rsidRPr="006C6E91" w14:paraId="359C42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8AB80" w14:textId="2A99F0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5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4AB" w14:textId="57EAB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76E0" w14:textId="15E27C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58A7" w14:textId="578A12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BA03" w14:textId="17599F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D98A" w14:textId="3A476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</w:tr>
      <w:tr w:rsidR="006C6E91" w:rsidRPr="006C6E91" w14:paraId="5CEE90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FBE9" w14:textId="5FCE7B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F4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ACAF" w14:textId="5BB0C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945C" w14:textId="3C2D8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5EA5" w14:textId="7247F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B5E2" w14:textId="6CF5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860E" w14:textId="4A8ED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</w:tr>
      <w:tr w:rsidR="006C6E91" w:rsidRPr="006C6E91" w14:paraId="4EE90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391B4" w14:textId="64EC19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87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DC6F" w14:textId="7AF5E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537C" w14:textId="24D0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88A0" w14:textId="0A61A1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2E07" w14:textId="7594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9C75" w14:textId="50C623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</w:tr>
      <w:tr w:rsidR="006C6E91" w:rsidRPr="006C6E91" w14:paraId="5180AD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19B5" w14:textId="5C3A74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2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4013" w14:textId="18420A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F6A4" w14:textId="7256B9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DF9" w14:textId="2228F2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EC5F" w14:textId="0945A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3DB" w14:textId="66923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</w:tr>
      <w:tr w:rsidR="006C6E91" w:rsidRPr="006C6E91" w14:paraId="4BD665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CE0A" w14:textId="12A39D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24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D8FE" w14:textId="55E4E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6B68" w14:textId="434BD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342C" w14:textId="3C1BA8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4917" w14:textId="169B92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A750" w14:textId="30FFC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</w:tr>
      <w:tr w:rsidR="006C6E91" w:rsidRPr="006C6E91" w14:paraId="7CE9EF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7E3F" w14:textId="6095F8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4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EF53" w14:textId="53111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1F77" w14:textId="437C7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E9AD" w14:textId="0DCFB8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7CB2" w14:textId="55F4E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9341" w14:textId="055E4A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</w:tr>
      <w:tr w:rsidR="006C6E91" w:rsidRPr="006C6E91" w14:paraId="17A432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BF411" w14:textId="0D5DE9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02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1A94" w14:textId="23889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5962" w14:textId="39CA0B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F897" w14:textId="19942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9997" w14:textId="606BF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FC70" w14:textId="6C0230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</w:tr>
      <w:tr w:rsidR="006C6E91" w:rsidRPr="006C6E91" w14:paraId="0061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4FBBC" w14:textId="2B091D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5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872F" w14:textId="1ACF5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09D7" w14:textId="7A850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4901" w14:textId="309D6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ABA5" w14:textId="720E0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8B39" w14:textId="71EE9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</w:tr>
      <w:tr w:rsidR="006C6E91" w:rsidRPr="006C6E91" w14:paraId="1808D3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42DA3" w14:textId="68E77C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E73" w14:textId="139CF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978A" w14:textId="126208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40BB" w14:textId="0670C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173A" w14:textId="11D7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0F59" w14:textId="615AC2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85CD" w14:textId="2B2DA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</w:tr>
      <w:tr w:rsidR="006C6E91" w:rsidRPr="006C6E91" w14:paraId="00BE66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1849" w14:textId="11FDCC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6D68" w14:textId="3DB4C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0FAA" w14:textId="1433F7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C147" w14:textId="5356A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9671" w14:textId="76942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1C4" w14:textId="5B3DE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</w:tr>
      <w:tr w:rsidR="006C6E91" w:rsidRPr="006C6E91" w14:paraId="05744C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53CC" w14:textId="70C2C7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85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E8BA" w14:textId="79780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C7F" w14:textId="45B6C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0C2E" w14:textId="0CB4B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0499" w14:textId="35297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AC9" w14:textId="6DD1B9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</w:tr>
      <w:tr w:rsidR="006C6E91" w:rsidRPr="006C6E91" w14:paraId="164A2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C1CF1" w14:textId="21C373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37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81F4" w14:textId="389D8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42C2" w14:textId="275F0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F381" w14:textId="794D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6C55" w14:textId="267DD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FC3A" w14:textId="72B89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</w:tr>
      <w:tr w:rsidR="006C6E91" w:rsidRPr="006C6E91" w14:paraId="0FB0831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4DEA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E136A" w14:textId="06275A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1,157,484.56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BC18B" w14:textId="47852E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20,405,422.00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CCAE2" w14:textId="6B771C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034B1" w14:textId="74D77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2360F" w14:textId="4BE19D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21,562,906.56</w:t>
            </w:r>
          </w:p>
        </w:tc>
      </w:tr>
      <w:tr w:rsidR="006C6E91" w:rsidRPr="006C6E91" w14:paraId="159A8B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DDB4" w14:textId="29758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1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BB04" w14:textId="1AE8F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5FDC" w14:textId="3118D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3D28" w14:textId="42805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73F" w14:textId="7D5E0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C56C" w14:textId="7EF98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</w:tr>
      <w:tr w:rsidR="006C6E91" w:rsidRPr="006C6E91" w14:paraId="1180A9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B567" w14:textId="453390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21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EF0A" w14:textId="475B36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365E" w14:textId="708DCC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5EA2" w14:textId="2EFAC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4651" w14:textId="782F3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669F" w14:textId="4A442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</w:tr>
      <w:tr w:rsidR="006C6E91" w:rsidRPr="006C6E91" w14:paraId="5693B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540C" w14:textId="3366C5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0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1455" w14:textId="28D6B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165,823.00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FED6" w14:textId="304D2F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4,647,577.50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1840" w14:textId="6F6AD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5E83" w14:textId="659CE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D2" w14:textId="111AB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4,813,400.50</w:t>
            </w:r>
          </w:p>
        </w:tc>
      </w:tr>
      <w:tr w:rsidR="006C6E91" w:rsidRPr="006C6E91" w14:paraId="5DDB80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F619E" w14:textId="496F9F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3B96" w14:textId="2FDF4D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44,817.00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E99F" w14:textId="3A902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3,032,197.50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439E" w14:textId="2A163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C97C" w14:textId="42B3C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FA8" w14:textId="1749C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3,077,014.50</w:t>
            </w:r>
          </w:p>
        </w:tc>
      </w:tr>
      <w:tr w:rsidR="006C6E91" w:rsidRPr="006C6E91" w14:paraId="296E0A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C72A0" w14:textId="043C76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4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A65" w14:textId="7E2BC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616B" w14:textId="5C1DF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1FB6" w14:textId="6D0D0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5ACB" w14:textId="0B671B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D0C7" w14:textId="727B7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</w:tr>
      <w:tr w:rsidR="006C6E91" w:rsidRPr="006C6E91" w14:paraId="224FE7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86C48" w14:textId="059CB9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F8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12B" w14:textId="57E7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B127" w14:textId="32BAE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F989" w14:textId="79CA8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EAD6" w14:textId="60CC29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0D6D" w14:textId="62524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</w:tr>
      <w:tr w:rsidR="006C6E91" w:rsidRPr="006C6E91" w14:paraId="597A5E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DE364" w14:textId="0A8DBD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6D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C43E" w14:textId="4451E5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4721" w14:textId="4EC3B7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733" w14:textId="103826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740B" w14:textId="4BFFE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8EC8" w14:textId="28778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</w:tr>
      <w:tr w:rsidR="006C6E91" w:rsidRPr="006C6E91" w14:paraId="6FC420D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91F29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1595CD" w14:textId="095F391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28,552,328.59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20C3B9" w14:textId="2B8877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832,966,835.05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015969" w14:textId="03387A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CFFCBF" w14:textId="75D60C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1FD891" w14:textId="78EE9D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861,519,163.64</w:t>
            </w:r>
          </w:p>
        </w:tc>
      </w:tr>
      <w:tr w:rsidR="006C6E91" w:rsidRPr="006C6E91" w14:paraId="28E0416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F29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5ECF5" w14:textId="4414C0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1,249,937.50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06100" w14:textId="1DE06D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64,251,321.53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6095A" w14:textId="60729C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19F0D" w14:textId="258AAA1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FC25C" w14:textId="76E649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65,501,259.03</w:t>
            </w:r>
          </w:p>
        </w:tc>
      </w:tr>
      <w:tr w:rsidR="006C6E91" w:rsidRPr="006C6E91" w14:paraId="63E16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E6AD" w14:textId="7B9C9C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5C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27A5" w14:textId="26FC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741" w14:textId="1E0CB5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38F1" w14:textId="06F71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1E3D" w14:textId="707F1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D5D8" w14:textId="2DE26C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</w:tr>
      <w:tr w:rsidR="006C6E91" w:rsidRPr="006C6E91" w14:paraId="138092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D9FB0" w14:textId="625EAD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926" w14:textId="553E5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91E1" w14:textId="01A0E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15,519,120.00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6518" w14:textId="456DD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030A" w14:textId="10EA2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6EBF" w14:textId="2C772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15,669,870.00</w:t>
            </w:r>
          </w:p>
        </w:tc>
      </w:tr>
      <w:tr w:rsidR="006C6E91" w:rsidRPr="006C6E91" w14:paraId="01910F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0799B" w14:textId="72EF4D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0A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6604" w14:textId="3938C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5A2" w14:textId="626ED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6,458,914.00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D33" w14:textId="26C49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CBB" w14:textId="70F91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C68" w14:textId="0F510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6,644,179.00</w:t>
            </w:r>
          </w:p>
        </w:tc>
      </w:tr>
      <w:tr w:rsidR="006C6E91" w:rsidRPr="006C6E91" w14:paraId="70AB6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5CEF" w14:textId="31B233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0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E4F7" w14:textId="72D1A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CC04" w14:textId="1B6365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11,259,550.95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B210" w14:textId="2F0CB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5FC" w14:textId="192C2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3AE6" w14:textId="22312D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11,388,430.95</w:t>
            </w:r>
          </w:p>
        </w:tc>
      </w:tr>
      <w:tr w:rsidR="006C6E91" w:rsidRPr="006C6E91" w14:paraId="5DB46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2357" w14:textId="53AB15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CD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138" w14:textId="08761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1FE7" w14:textId="55BA7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1,319,964.00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C399" w14:textId="514E1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A6E3" w14:textId="4A273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84C" w14:textId="4F805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1,400,514.00</w:t>
            </w:r>
          </w:p>
        </w:tc>
      </w:tr>
      <w:tr w:rsidR="006C6E91" w:rsidRPr="006C6E91" w14:paraId="0EF41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1A9F" w14:textId="09D1B4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9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776B" w14:textId="5E03C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23F" w14:textId="47C48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4,007,082.69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D493" w14:textId="620A43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F581" w14:textId="3FE81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1122" w14:textId="4E7C1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4,200,082.69</w:t>
            </w:r>
          </w:p>
        </w:tc>
      </w:tr>
      <w:tr w:rsidR="006C6E91" w:rsidRPr="006C6E91" w14:paraId="69B054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21D0" w14:textId="0AC752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6E1A" w14:textId="0B404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149,017.50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ACE4" w14:textId="26080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6,671,712.04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91AC" w14:textId="7CA84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746F" w14:textId="384C35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B763" w14:textId="0244F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6,820,729.54</w:t>
            </w:r>
          </w:p>
        </w:tc>
      </w:tr>
      <w:tr w:rsidR="006C6E91" w:rsidRPr="006C6E91" w14:paraId="47C5EB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389F5" w14:textId="2B8986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4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C360" w14:textId="39F0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18F5" w14:textId="77A50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5,945,105.00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5C1A" w14:textId="22CBC1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16E8" w14:textId="68BBF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845E" w14:textId="48C93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6,126,342.50</w:t>
            </w:r>
          </w:p>
        </w:tc>
      </w:tr>
      <w:tr w:rsidR="006C6E91" w:rsidRPr="006C6E91" w14:paraId="16D6C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8E4E0" w14:textId="6A5F00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F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8D08" w14:textId="45844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6883" w14:textId="2355B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12,302,895.85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4620" w14:textId="7749A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1FFA" w14:textId="084BA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984E" w14:textId="4D3DE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12,484,133.35</w:t>
            </w:r>
          </w:p>
        </w:tc>
      </w:tr>
      <w:tr w:rsidR="006C6E91" w:rsidRPr="006C6E91" w14:paraId="1F81E1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BE6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19279" w14:textId="43891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1,783,670.13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D038D" w14:textId="5C4C37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14,783,762.30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DF8A9" w14:textId="321F8B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94D54" w14:textId="2F0AFF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85281" w14:textId="50F9D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16,567,432.43</w:t>
            </w:r>
          </w:p>
        </w:tc>
      </w:tr>
      <w:tr w:rsidR="006C6E91" w:rsidRPr="006C6E91" w14:paraId="494510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84BAB" w14:textId="1AF5B0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D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5772" w14:textId="3D8A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9BC9" w14:textId="091B1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5305" w14:textId="3F34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E154" w14:textId="7636C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0665" w14:textId="0D891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</w:tr>
      <w:tr w:rsidR="006C6E91" w:rsidRPr="006C6E91" w14:paraId="329AE2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412D" w14:textId="606742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4C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7B1D" w14:textId="1871D8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EFA" w14:textId="3737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2,631,375.00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F5AF" w14:textId="5A373C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24BF" w14:textId="0C8920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9C10" w14:textId="2C9A8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2,755,941.00</w:t>
            </w:r>
          </w:p>
        </w:tc>
      </w:tr>
      <w:tr w:rsidR="006C6E91" w:rsidRPr="006C6E91" w14:paraId="575072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507A2" w14:textId="3FB63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BF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D463" w14:textId="6829F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194,972.40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C269" w14:textId="52243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E4A" w14:textId="1D174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85E" w14:textId="7D518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A608" w14:textId="4871B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8,800,972.40</w:t>
            </w:r>
          </w:p>
        </w:tc>
      </w:tr>
      <w:tr w:rsidR="006C6E91" w:rsidRPr="006C6E91" w14:paraId="175BC2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F9C0" w14:textId="4C889F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0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E41C" w14:textId="6467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C3FD" w14:textId="23C67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9521" w14:textId="6DA04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F31F" w14:textId="5D9A9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C7D4" w14:textId="3EF30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</w:tr>
      <w:tr w:rsidR="006C6E91" w:rsidRPr="006C6E91" w14:paraId="1B3A8D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CCC6" w14:textId="0D4DCF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9E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D969" w14:textId="6DDA5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215,471.25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7613" w14:textId="1150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1,362,897.30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8415" w14:textId="3910A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D08D" w14:textId="697D21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9088" w14:textId="354AB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1,578,368.55</w:t>
            </w:r>
          </w:p>
        </w:tc>
      </w:tr>
      <w:tr w:rsidR="006C6E91" w:rsidRPr="006C6E91" w14:paraId="2285BD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BE75" w14:textId="0FAD18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1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B0B3" w14:textId="1C868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86FC" w14:textId="5550F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6814" w14:textId="00475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D540" w14:textId="7C1D9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008B" w14:textId="570C2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</w:tr>
      <w:tr w:rsidR="006C6E91" w:rsidRPr="006C6E91" w14:paraId="115704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D003" w14:textId="08E0CA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5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FD87" w14:textId="4B904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199C" w14:textId="5C804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2,183,490.00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28ED" w14:textId="5DD78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C8DE" w14:textId="49435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B78A" w14:textId="6F41D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2,347,990.00</w:t>
            </w:r>
          </w:p>
        </w:tc>
      </w:tr>
      <w:tr w:rsidR="006C6E91" w:rsidRPr="006C6E91" w14:paraId="50E92B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1B8E5" w14:textId="4BA513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0E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A789" w14:textId="43CB6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F336" w14:textId="262F05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1A30" w14:textId="29EAA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666D" w14:textId="3F17A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25E9" w14:textId="7D3D8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</w:tr>
      <w:tr w:rsidR="006C6E91" w:rsidRPr="006C6E91" w14:paraId="1BE1C6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89825" w14:textId="3DACD9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8F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5D45" w14:textId="67894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0512" w14:textId="69BB2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57AE" w14:textId="58FCA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ADBE" w14:textId="4316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0B7E" w14:textId="0D01A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</w:tr>
      <w:tr w:rsidR="006C6E91" w:rsidRPr="006C6E91" w14:paraId="080055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75A1" w14:textId="148A5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67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99B9" w14:textId="48CC2C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F505" w14:textId="7D39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9E1B" w14:textId="6C072D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3924" w14:textId="56824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F0EC" w14:textId="0161C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</w:tr>
      <w:tr w:rsidR="006C6E91" w:rsidRPr="006C6E91" w14:paraId="3A297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03C3" w14:textId="206E66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0F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57CB" w14:textId="52777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54D" w14:textId="59BC8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C405" w14:textId="36685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AFD5" w14:textId="66F27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6B2E" w14:textId="7BAA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</w:tr>
      <w:tr w:rsidR="006C6E91" w:rsidRPr="006C6E91" w14:paraId="2D10410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D7B4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EAB27" w14:textId="66623B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7,458,225.02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8F400" w14:textId="1DCDC0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282,880,782.68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56F27" w14:textId="3EAA6C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60C21" w14:textId="21FE6B0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C031D" w14:textId="066D1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290,339,007.70</w:t>
            </w:r>
          </w:p>
        </w:tc>
      </w:tr>
      <w:tr w:rsidR="006C6E91" w:rsidRPr="006C6E91" w14:paraId="0390B0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CA7E6" w14:textId="218590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1F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E3F7" w14:textId="57B8A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741D" w14:textId="41825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6043" w14:textId="3E1B1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E18E" w14:textId="72EA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B7B1" w14:textId="7D8E6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5,285,640.78</w:t>
            </w:r>
          </w:p>
        </w:tc>
      </w:tr>
      <w:tr w:rsidR="006C6E91" w:rsidRPr="006C6E91" w14:paraId="53900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CFFB" w14:textId="5A2A99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2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CEE9" w14:textId="46FEF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390,249.68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CD49" w14:textId="2D22C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9,543,750.00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411C" w14:textId="57AFA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B5F9" w14:textId="1834C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F363" w14:textId="7709FE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9,933,999.68</w:t>
            </w:r>
          </w:p>
        </w:tc>
      </w:tr>
      <w:tr w:rsidR="006C6E91" w:rsidRPr="006C6E91" w14:paraId="668E9C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13BC" w14:textId="557D9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0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D799" w14:textId="478C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956,535.58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D443" w14:textId="5296BA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D35A" w14:textId="189442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E256" w14:textId="31F14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D163" w14:textId="3A300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29,342,535.58</w:t>
            </w:r>
          </w:p>
        </w:tc>
      </w:tr>
      <w:tr w:rsidR="006C6E91" w:rsidRPr="006C6E91" w14:paraId="5C631D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7DAD" w14:textId="6084A9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0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69CD" w14:textId="5ABD5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241,185.84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A28E" w14:textId="1362E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0D8E" w14:textId="05900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F6F9" w14:textId="3E027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800" w14:textId="68339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5,813,185.84</w:t>
            </w:r>
          </w:p>
        </w:tc>
      </w:tr>
      <w:tr w:rsidR="006C6E91" w:rsidRPr="006C6E91" w14:paraId="6E37C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B04FB" w14:textId="1F3FF5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0446" w14:textId="73BC2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CB45" w14:textId="54837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141,868.08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7BD" w14:textId="003E5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10,251,500.00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170D" w14:textId="783515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1BF3" w14:textId="39F5E0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0507" w14:textId="51342A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10,393,368.08</w:t>
            </w:r>
          </w:p>
        </w:tc>
      </w:tr>
      <w:tr w:rsidR="006C6E91" w:rsidRPr="006C6E91" w14:paraId="430654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EF1FB" w14:textId="59580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25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B2C3" w14:textId="126604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115,144.53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D721" w14:textId="6C1224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6,250,885.68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E33B" w14:textId="3AFC0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2AE5" w14:textId="69B3D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7294" w14:textId="517BA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6,366,030.21</w:t>
            </w:r>
          </w:p>
        </w:tc>
      </w:tr>
      <w:tr w:rsidR="006C6E91" w:rsidRPr="006C6E91" w14:paraId="317F83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1AC10" w14:textId="0EEAB1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B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B88" w14:textId="2D2A7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158,666.92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1C7D" w14:textId="47B70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B976" w14:textId="2748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9360" w14:textId="303D9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8380" w14:textId="71FE0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30,544,666.92</w:t>
            </w:r>
          </w:p>
        </w:tc>
      </w:tr>
      <w:tr w:rsidR="006C6E91" w:rsidRPr="006C6E91" w14:paraId="26740C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ECDE0" w14:textId="38CFC6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AB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05AF" w14:textId="30A098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CDF0" w14:textId="63C3D2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1,749,440.00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EFA" w14:textId="49754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0EE6" w14:textId="041D1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84D6" w14:textId="1179F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1,965,640.00</w:t>
            </w:r>
          </w:p>
        </w:tc>
      </w:tr>
      <w:tr w:rsidR="006C6E91" w:rsidRPr="006C6E91" w14:paraId="0C275C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1DB48" w14:textId="0E7BE2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28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510" w14:textId="770C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152,986.08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DFF1" w14:textId="6419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052F" w14:textId="763A6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8D61" w14:textId="3E220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89A5" w14:textId="40452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10,392,986.08</w:t>
            </w:r>
          </w:p>
        </w:tc>
      </w:tr>
      <w:tr w:rsidR="006C6E91" w:rsidRPr="006C6E91" w14:paraId="54BC5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1B79" w14:textId="3881969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D6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242" w14:textId="54F35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345,072.81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D888" w14:textId="08B21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E034" w14:textId="51C6A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FC0A" w14:textId="54B23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DA9B" w14:textId="187AB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22,594,898.81</w:t>
            </w:r>
          </w:p>
        </w:tc>
      </w:tr>
      <w:tr w:rsidR="006C6E91" w:rsidRPr="006C6E91" w14:paraId="2DA85E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13CE" w14:textId="37328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1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C2DF" w14:textId="0C8E25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246,258.18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ACCA" w14:textId="0E6D74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C208" w14:textId="7B754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A878" w14:textId="66211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A4EF" w14:textId="08327B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7,946,258.18</w:t>
            </w:r>
          </w:p>
        </w:tc>
      </w:tr>
      <w:tr w:rsidR="006C6E91" w:rsidRPr="006C6E91" w14:paraId="39E92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E918C" w14:textId="13BA18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66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D16B" w14:textId="235A8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342,896.82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E7C4" w14:textId="36DF9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14,061,600.00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0147" w14:textId="46B93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7AD" w14:textId="1AF58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0B3E" w14:textId="699A4C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14,404,496.82</w:t>
            </w:r>
          </w:p>
        </w:tc>
      </w:tr>
      <w:tr w:rsidR="006C6E91" w:rsidRPr="006C6E91" w14:paraId="34ADC6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2CD77" w14:textId="5F736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22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5A7" w14:textId="7FE05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331,013.18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1AFD" w14:textId="3D4B8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19,242,800.00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3526" w14:textId="36F672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D976" w14:textId="15D3E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181" w14:textId="6A0E8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19,573,813.18</w:t>
            </w:r>
          </w:p>
        </w:tc>
      </w:tr>
      <w:tr w:rsidR="006C6E91" w:rsidRPr="006C6E91" w14:paraId="60DB4D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B580" w14:textId="4B7DAB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A0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46C3" w14:textId="15546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409,442.04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6EC6" w14:textId="2150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1,549,219.00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63CB" w14:textId="33B1CA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2F9F" w14:textId="4CEF2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CE8A" w14:textId="239F1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1,958,661.04</w:t>
            </w:r>
          </w:p>
        </w:tc>
      </w:tr>
      <w:tr w:rsidR="006C6E91" w:rsidRPr="006C6E91" w14:paraId="060C964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4752" w14:textId="29810A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FE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4D42" w14:textId="7E7E41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150,642.42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CF8A" w14:textId="25659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D700" w14:textId="26C41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C3C3" w14:textId="041CF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E27C" w14:textId="7E21D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5,150,642.42</w:t>
            </w:r>
          </w:p>
        </w:tc>
      </w:tr>
      <w:tr w:rsidR="006C6E91" w:rsidRPr="006C6E91" w14:paraId="1E30F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EC6FD" w14:textId="730F83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A8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5455" w14:textId="18485A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360,799.78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FC14" w14:textId="1C988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21,861,000.00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4266" w14:textId="13E93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4E63" w14:textId="3FDB9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E97B" w14:textId="7E1B50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22,221,799.78</w:t>
            </w:r>
          </w:p>
        </w:tc>
      </w:tr>
      <w:tr w:rsidR="006C6E91" w:rsidRPr="006C6E91" w14:paraId="370665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D6F2" w14:textId="78E133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DB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C67" w14:textId="34B5E9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95,518.74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228" w14:textId="10878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1EDA" w14:textId="31900E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4E43" w14:textId="7BDA4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3B9A" w14:textId="73DE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2,645,518.74</w:t>
            </w:r>
          </w:p>
        </w:tc>
      </w:tr>
      <w:tr w:rsidR="006C6E91" w:rsidRPr="006C6E91" w14:paraId="29BCE8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0CEB" w14:textId="41F79C6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42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4C43" w14:textId="1E008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90F7" w14:textId="23395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15,461,820.00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196B" w14:textId="23DC9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CE81" w14:textId="0C3AA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D9EB" w14:textId="1CCFD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15,605,345.46</w:t>
            </w:r>
          </w:p>
        </w:tc>
      </w:tr>
      <w:tr w:rsidR="006C6E91" w:rsidRPr="006C6E91" w14:paraId="1337B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F2A2" w14:textId="6C6E893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F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31F4" w14:textId="6E523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150,821.58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4412" w14:textId="462018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10,826,000.00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25B5" w14:textId="0FD18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48F4" w14:textId="015E25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74F5" w14:textId="304EB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10,976,821.58</w:t>
            </w:r>
          </w:p>
        </w:tc>
      </w:tr>
      <w:tr w:rsidR="006C6E91" w:rsidRPr="006C6E91" w14:paraId="3B099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6586" w14:textId="57A34D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0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EABB" w14:textId="06801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343,821.56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EBBC" w14:textId="159F9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19,984,181.00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8967" w14:textId="38ADE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02DE" w14:textId="0F2E3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DF4E" w14:textId="7BDD4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20,328,002.56</w:t>
            </w:r>
          </w:p>
        </w:tc>
      </w:tr>
      <w:tr w:rsidR="006C6E91" w:rsidRPr="006C6E91" w14:paraId="177030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B7411" w14:textId="721FE8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A0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E668" w14:textId="53C91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897,871.44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D515" w14:textId="1F6E9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18,897,120.00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7467" w14:textId="30BE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61DE" w14:textId="4A8B38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624D" w14:textId="112003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19,794,991.44</w:t>
            </w:r>
          </w:p>
        </w:tc>
      </w:tr>
      <w:tr w:rsidR="006C6E91" w:rsidRPr="006C6E91" w14:paraId="069594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F25" w14:textId="14361F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0F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4337" w14:textId="54502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659,275.68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8C6A" w14:textId="51FEF1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199,361.00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ACE1" w14:textId="5A9CC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FC91" w14:textId="72D10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35CC" w14:textId="51FC2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858,636.68</w:t>
            </w:r>
          </w:p>
        </w:tc>
      </w:tr>
      <w:tr w:rsidR="006C6E91" w:rsidRPr="006C6E91" w14:paraId="5D186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0177" w14:textId="507683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7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E342" w14:textId="2A56E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244,437.06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38A3" w14:textId="2C6E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11,111,000.00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A100" w14:textId="22642D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6A66" w14:textId="4D9974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8606" w14:textId="68A7A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11,355,437.06</w:t>
            </w:r>
          </w:p>
        </w:tc>
      </w:tr>
      <w:tr w:rsidR="006C6E91" w:rsidRPr="006C6E91" w14:paraId="10E6B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9AABA" w14:textId="020301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48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74A1" w14:textId="1AED6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363,630.78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B8F" w14:textId="11070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2F8" w14:textId="750ED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2DF" w14:textId="00E1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DBBE" w14:textId="4139E8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4,885,630.78</w:t>
            </w:r>
          </w:p>
        </w:tc>
      </w:tr>
      <w:tr w:rsidR="006C6E91" w:rsidRPr="006C6E91" w14:paraId="6FE8446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F0D3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8FBC" w14:textId="7C1CB5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6,327,505.00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61084" w14:textId="382723E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162,946,897.89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45D0A" w14:textId="3E1CFB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20E3F" w14:textId="2EA2FBB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9308C" w14:textId="0F85C6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169,274,402.89</w:t>
            </w:r>
          </w:p>
        </w:tc>
      </w:tr>
      <w:tr w:rsidR="006C6E91" w:rsidRPr="006C6E91" w14:paraId="70523A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D938" w14:textId="1A1A30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FD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EA06" w14:textId="7364C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E023" w14:textId="509399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9794" w14:textId="1F542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BBB7" w14:textId="4A49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491B" w14:textId="3C7A4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</w:tr>
      <w:tr w:rsidR="006C6E91" w:rsidRPr="006C6E91" w14:paraId="3F247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2765" w14:textId="3A5AA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0B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CDEE" w14:textId="23ACF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31B" w14:textId="71CEB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4,409,575.25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563C" w14:textId="6BF2A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065A" w14:textId="68DF2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7A46" w14:textId="10029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4,651,225.25</w:t>
            </w:r>
          </w:p>
        </w:tc>
      </w:tr>
      <w:tr w:rsidR="006C6E91" w:rsidRPr="006C6E91" w14:paraId="135E3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F166B" w14:textId="4DF576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E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6012" w14:textId="4B8FDB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604,125.00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5587" w14:textId="668C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47,997,200.00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DE5B" w14:textId="4727A1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1961" w14:textId="149F5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93A7" w14:textId="6FB7F3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48,601,325.00</w:t>
            </w:r>
          </w:p>
        </w:tc>
      </w:tr>
      <w:tr w:rsidR="006C6E91" w:rsidRPr="006C6E91" w14:paraId="4CE065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AD058" w14:textId="7F105B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7E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FAD0" w14:textId="328E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343,207.50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FD17" w14:textId="5B509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B31" w14:textId="0C49D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867E" w14:textId="7F958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5263" w14:textId="5D2D4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17,990,407.50</w:t>
            </w:r>
          </w:p>
        </w:tc>
      </w:tr>
      <w:tr w:rsidR="006C6E91" w:rsidRPr="006C6E91" w14:paraId="0FBD4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2809" w14:textId="2C664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D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E67C" w14:textId="00687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352,406.25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025B" w14:textId="20A01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38B1" w14:textId="0A973A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E420" w14:textId="57F855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62FD" w14:textId="3472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452,406.25</w:t>
            </w:r>
          </w:p>
        </w:tc>
      </w:tr>
      <w:tr w:rsidR="006C6E91" w:rsidRPr="006C6E91" w14:paraId="17FCA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AF1B" w14:textId="19721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6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F727" w14:textId="508D6C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312,131.25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643D" w14:textId="632C5F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4,434,740.00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6687" w14:textId="0EFD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83D" w14:textId="0D351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44EA" w14:textId="2911E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4,746,871.25</w:t>
            </w:r>
          </w:p>
        </w:tc>
      </w:tr>
      <w:tr w:rsidR="006C6E91" w:rsidRPr="006C6E91" w14:paraId="45F8A0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C3CD" w14:textId="2FA1E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7B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B491" w14:textId="4E3B9E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FC55" w14:textId="6619B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4B08" w14:textId="279AF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3904" w14:textId="350A4D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1063" w14:textId="37628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</w:tr>
      <w:tr w:rsidR="006C6E91" w:rsidRPr="006C6E91" w14:paraId="7466F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59BB6" w14:textId="597E9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C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6C42" w14:textId="2D62B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213,457.50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073B" w14:textId="071D0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172" w14:textId="1CE26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0966" w14:textId="41A12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78FA" w14:textId="7A01E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2,633,007.50</w:t>
            </w:r>
          </w:p>
        </w:tc>
      </w:tr>
      <w:tr w:rsidR="006C6E91" w:rsidRPr="006C6E91" w14:paraId="2CB989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35F9E" w14:textId="36F550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03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23BC" w14:textId="4B74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91D3" w14:textId="58EF8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4423" w14:textId="02AC6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CF8D" w14:textId="5D1E5D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3016" w14:textId="00395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1,589,050.00</w:t>
            </w:r>
          </w:p>
        </w:tc>
      </w:tr>
      <w:tr w:rsidR="006C6E91" w:rsidRPr="006C6E91" w14:paraId="7DE4E3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B27B" w14:textId="33736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1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10BA" w14:textId="641C9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84A" w14:textId="5EF8A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CBFA" w14:textId="1B003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21A4" w14:textId="5A86F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7906" w14:textId="54D35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3,105,262.50</w:t>
            </w:r>
          </w:p>
        </w:tc>
      </w:tr>
      <w:tr w:rsidR="006C6E91" w:rsidRPr="006C6E91" w14:paraId="647AC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8261" w14:textId="4A120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2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342C" w14:textId="6CCF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6DA8" w14:textId="08F7B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6834" w14:textId="38D418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3FC6" w14:textId="3E01F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6134" w14:textId="5735E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</w:tr>
      <w:tr w:rsidR="006C6E91" w:rsidRPr="006C6E91" w14:paraId="384F19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C7997" w14:textId="4A4598C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8A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2242" w14:textId="6B2D0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39D5" w14:textId="5938D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83F6" w14:textId="67F2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3735" w14:textId="1AAD6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A0A0" w14:textId="00870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</w:tr>
      <w:tr w:rsidR="006C6E91" w:rsidRPr="006C6E91" w14:paraId="4B09FF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0FC63" w14:textId="56200B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34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0BCC" w14:textId="4B890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4C01" w14:textId="6EA38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935D" w14:textId="1AC31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17D2" w14:textId="325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C69C" w14:textId="7726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</w:tr>
      <w:tr w:rsidR="006C6E91" w:rsidRPr="006C6E91" w14:paraId="037B60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62C7" w14:textId="1A0AB2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55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1E08" w14:textId="47D43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DB98" w14:textId="2B505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4,536,020.64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2305" w14:textId="60264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57A0" w14:textId="6589E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62AD" w14:textId="225AD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4,656,845.64</w:t>
            </w:r>
          </w:p>
        </w:tc>
      </w:tr>
      <w:tr w:rsidR="006C6E91" w:rsidRPr="006C6E91" w14:paraId="107CA5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31BD" w14:textId="1181A4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D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4ED6" w14:textId="240D2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705" w14:textId="6820CA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7509" w14:textId="3649CB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B948" w14:textId="368BF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D5EC" w14:textId="3EC49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604,712.50</w:t>
            </w:r>
          </w:p>
        </w:tc>
      </w:tr>
      <w:tr w:rsidR="006C6E91" w:rsidRPr="006C6E91" w14:paraId="26127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A3AA6" w14:textId="1761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B8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FBA4" w14:textId="51CFB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B631" w14:textId="25F0D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8,646,456.00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5A0E" w14:textId="4AC5E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646" w14:textId="1C0AA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A770" w14:textId="134734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8,767,281.00</w:t>
            </w:r>
          </w:p>
        </w:tc>
      </w:tr>
      <w:tr w:rsidR="006C6E91" w:rsidRPr="006C6E91" w14:paraId="4CEAD6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3FF5" w14:textId="2DB14E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53B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CE9E" w14:textId="61BFB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8660" w14:textId="38DF0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D7D5" w14:textId="0EA08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E0BF" w14:textId="2DD5C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B51C" w14:textId="265A3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</w:tr>
      <w:tr w:rsidR="006C6E91" w:rsidRPr="006C6E91" w14:paraId="7FEA42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38E1C" w14:textId="6EFCCC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C8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7D31" w14:textId="1C11C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AECB" w14:textId="284D25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9476" w14:textId="46ACE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504E" w14:textId="6651E3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8739" w14:textId="19EA5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</w:tr>
      <w:tr w:rsidR="006C6E91" w:rsidRPr="006C6E91" w14:paraId="014440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2CDE" w14:textId="4DDF23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23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014" w14:textId="5592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9D56" w14:textId="13A30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F90" w14:textId="759DDA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D08E" w14:textId="62BA2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97E1" w14:textId="4EEF12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1,073,900.00</w:t>
            </w:r>
          </w:p>
        </w:tc>
      </w:tr>
      <w:tr w:rsidR="006C6E91" w:rsidRPr="006C6E91" w14:paraId="645FBE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47BE" w14:textId="44A614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0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E5D" w14:textId="168C2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422,887.50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5FF8" w14:textId="61171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756F" w14:textId="61E3C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1EB1" w14:textId="05376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5C2C" w14:textId="3E83D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1,632,109.50</w:t>
            </w:r>
          </w:p>
        </w:tc>
      </w:tr>
      <w:tr w:rsidR="006C6E91" w:rsidRPr="006C6E91" w14:paraId="1E41C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CEFF" w14:textId="61FCFF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D5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6494" w14:textId="6D7A2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2AD3" w14:textId="10AB4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CF2C" w14:textId="79FC6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A1C1" w14:textId="2670C7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29A1" w14:textId="4703A7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3,611,100.00</w:t>
            </w:r>
          </w:p>
        </w:tc>
      </w:tr>
      <w:tr w:rsidR="006C6E91" w:rsidRPr="006C6E91" w14:paraId="4145AC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7368" w14:textId="724D41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45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C92E" w14:textId="11BE6A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370,530.00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CA85" w14:textId="5B868E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24,404,040.00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1DDD" w14:textId="5D0163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76A" w14:textId="30196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585D" w14:textId="32741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24,774,570.00</w:t>
            </w:r>
          </w:p>
        </w:tc>
      </w:tr>
      <w:tr w:rsidR="006C6E91" w:rsidRPr="006C6E91" w14:paraId="2A63E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5AC9F" w14:textId="2B0AF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F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3B90" w14:textId="3B0C63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B91C" w14:textId="652F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510B" w14:textId="62F4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0617" w14:textId="065A4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53D4" w14:textId="7FAA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</w:tr>
      <w:tr w:rsidR="006C6E91" w:rsidRPr="006C6E91" w14:paraId="34E510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0A043" w14:textId="54F0E2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0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4661" w14:textId="71B28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380,598.75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9D9B" w14:textId="595D8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9,404,199.00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F6C9" w14:textId="57AAA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65B0" w14:textId="46D01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20D" w14:textId="2F9886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9,784,797.75</w:t>
            </w:r>
          </w:p>
        </w:tc>
      </w:tr>
      <w:tr w:rsidR="006C6E91" w:rsidRPr="006C6E91" w14:paraId="205D5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C59AA" w14:textId="0964D3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B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B5AB" w14:textId="10944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2323" w14:textId="72C61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17,190,000.00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AA2B" w14:textId="49C39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ECCB" w14:textId="2640B6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08EE" w14:textId="3884C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17,492,062.50</w:t>
            </w:r>
          </w:p>
        </w:tc>
      </w:tr>
      <w:tr w:rsidR="006C6E91" w:rsidRPr="006C6E91" w14:paraId="016631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212EF" w14:textId="5866DBC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27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6653" w14:textId="045057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31B5" w14:textId="291A2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F07" w14:textId="2CDC6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CB2C" w14:textId="23906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4C18" w14:textId="6A7F3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213,187.50</w:t>
            </w:r>
          </w:p>
        </w:tc>
      </w:tr>
      <w:tr w:rsidR="006C6E91" w:rsidRPr="006C6E91" w14:paraId="04CAA0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19B0" w14:textId="2DBF8C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5B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0FD5" w14:textId="517B6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3213" w14:textId="0F886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1,192,880.00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D89E" w14:textId="074EF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1DD0" w14:textId="77F42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6425" w14:textId="74BC4F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1,385,880.00</w:t>
            </w:r>
          </w:p>
        </w:tc>
      </w:tr>
      <w:tr w:rsidR="006C6E91" w:rsidRPr="006C6E91" w14:paraId="2A1ED51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A1C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0C941" w14:textId="3FD815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5,003,690.24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585AD" w14:textId="5DF72E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78,125,216.65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60720" w14:textId="15B7D23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C4931" w14:textId="30B88A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0AC4C" w14:textId="5DC7D1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83,128,906.89</w:t>
            </w:r>
          </w:p>
        </w:tc>
      </w:tr>
      <w:tr w:rsidR="006C6E91" w:rsidRPr="006C6E91" w14:paraId="6C852E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F2B9" w14:textId="55B03A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B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4DD2" w14:textId="349D9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297D" w14:textId="0F416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5CBA" w14:textId="0B7B70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2DE1" w14:textId="16B0F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D034" w14:textId="713031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</w:tr>
      <w:tr w:rsidR="006C6E91" w:rsidRPr="006C6E91" w14:paraId="337557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6590" w14:textId="60E44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2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1B83" w14:textId="15E55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3AD8" w14:textId="2858A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4A89" w14:textId="102FF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29FB" w14:textId="3D53B0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592" w14:textId="0EA5A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1,971,088.08</w:t>
            </w:r>
          </w:p>
        </w:tc>
      </w:tr>
      <w:tr w:rsidR="006C6E91" w:rsidRPr="006C6E91" w14:paraId="090F05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4484D" w14:textId="0404A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8C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BA6D" w14:textId="4962DA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ADA7" w14:textId="50DA40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D981" w14:textId="3D31D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EAD4" w14:textId="46EFF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8D00" w14:textId="15E80D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</w:tr>
      <w:tr w:rsidR="006C6E91" w:rsidRPr="006C6E91" w14:paraId="7D923D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2EACD" w14:textId="026469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72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CDB6" w14:textId="0E64E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18B" w14:textId="64F7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4B3" w14:textId="5D0CB0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F3BF" w14:textId="34C3C9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D5BA" w14:textId="10129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</w:tr>
      <w:tr w:rsidR="006C6E91" w:rsidRPr="006C6E91" w14:paraId="7556D6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0308" w14:textId="34C066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3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0707" w14:textId="771095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64B8" w14:textId="0539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CFA1" w14:textId="0BCE2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4190" w14:textId="11356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DE45" w14:textId="731D4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</w:tr>
      <w:tr w:rsidR="006C6E91" w:rsidRPr="006C6E91" w14:paraId="7981F8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54FD" w14:textId="44DBB4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42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EC40" w14:textId="71A9F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1,259,185.44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32F0" w14:textId="5DE18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596,070.00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E68" w14:textId="08DA5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FE9D" w14:textId="7E1D2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CE24" w14:textId="3D97C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1,855,255.44</w:t>
            </w:r>
          </w:p>
        </w:tc>
      </w:tr>
      <w:tr w:rsidR="006C6E91" w:rsidRPr="006C6E91" w14:paraId="52758B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63D6B" w14:textId="02D08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DC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6886" w14:textId="4A64B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B1E0" w14:textId="2FE94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A601" w14:textId="0CCBF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6715" w14:textId="4C699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47B5" w14:textId="055FE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950,525.46</w:t>
            </w:r>
          </w:p>
        </w:tc>
      </w:tr>
      <w:tr w:rsidR="006C6E91" w:rsidRPr="006C6E91" w14:paraId="1D8212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CFD5" w14:textId="4B6BA0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BD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F3AB" w14:textId="01FB1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1CA" w14:textId="08A8D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0D9F" w14:textId="01E32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38D3" w14:textId="5B2C2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A2A4" w14:textId="4DB5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</w:tr>
      <w:tr w:rsidR="006C6E91" w:rsidRPr="006C6E91" w14:paraId="2132BF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20B8" w14:textId="34EFEC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01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59BC" w14:textId="132E2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EEA" w14:textId="06D64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662C" w14:textId="00F64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848B" w14:textId="37A16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AB2C" w14:textId="5C9C4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</w:tr>
      <w:tr w:rsidR="006C6E91" w:rsidRPr="006C6E91" w14:paraId="5A37A8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F4F7F" w14:textId="73668E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8F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B673" w14:textId="1ACB54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3D96" w14:textId="04F35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4DE" w14:textId="41FF0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BD63" w14:textId="54E5A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58CE" w14:textId="6309DC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</w:tr>
      <w:tr w:rsidR="006C6E91" w:rsidRPr="006C6E91" w14:paraId="300D4D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5C9E" w14:textId="0C5D2D2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E7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0E0" w14:textId="2F9B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3B8" w14:textId="1D27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82" w14:textId="1F639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C80B" w14:textId="0FF82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4D4C" w14:textId="5D3FD4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</w:tr>
      <w:tr w:rsidR="006C6E91" w:rsidRPr="006C6E91" w14:paraId="5880F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831A" w14:textId="74D7D5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2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E31C" w14:textId="56A47B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82B7" w14:textId="44FB4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5,346,260.00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5C47" w14:textId="0853D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9AC" w14:textId="4474F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E1EB" w14:textId="375EFB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5,576,900.00</w:t>
            </w:r>
          </w:p>
        </w:tc>
      </w:tr>
      <w:tr w:rsidR="006C6E91" w:rsidRPr="006C6E91" w14:paraId="1D483F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ED10B" w14:textId="51E9C6A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9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FD53" w14:textId="1A7DA0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6,133.26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5D1A" w14:textId="6D9F5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5,392,223.00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8356" w14:textId="38D3A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72B9" w14:textId="2C53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2667" w14:textId="1D9A7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5,398,356.26</w:t>
            </w:r>
          </w:p>
        </w:tc>
      </w:tr>
      <w:tr w:rsidR="006C6E91" w:rsidRPr="006C6E91" w14:paraId="7FC402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4AE2" w14:textId="49D070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C6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D76C" w14:textId="4B1AF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133,570.14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34C8" w14:textId="30360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4,815,700.00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C1BD" w14:textId="7A697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469" w14:textId="39B10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A531" w14:textId="482874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4,949,270.14</w:t>
            </w:r>
          </w:p>
        </w:tc>
      </w:tr>
      <w:tr w:rsidR="006C6E91" w:rsidRPr="006C6E91" w14:paraId="540A96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96BC" w14:textId="530952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81B0" w14:textId="60C8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228,139.88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132E" w14:textId="02E887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15,529,050.00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A82D" w14:textId="58160B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7F5D" w14:textId="2B327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1BC0" w14:textId="4C312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15,757,189.88</w:t>
            </w:r>
          </w:p>
        </w:tc>
      </w:tr>
      <w:tr w:rsidR="006C6E91" w:rsidRPr="006C6E91" w14:paraId="2BCC5C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AA3CD" w14:textId="14611C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CA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7250" w14:textId="1870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339,133.20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397B" w14:textId="26B89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26,869,000.00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1C64" w14:textId="2414C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1A25" w14:textId="1066A9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3E8" w14:textId="79298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27,208,133.20</w:t>
            </w:r>
          </w:p>
        </w:tc>
      </w:tr>
      <w:tr w:rsidR="006C6E91" w:rsidRPr="006C6E91" w14:paraId="0BCEF0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F53" w14:textId="484C46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96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2CE0" w14:textId="61C5C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6005" w14:textId="78BCD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8712" w14:textId="35784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7C8D" w14:textId="0EA06F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2436" w14:textId="7A993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</w:tr>
      <w:tr w:rsidR="006C6E91" w:rsidRPr="006C6E91" w14:paraId="1178D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0CFE8" w14:textId="64097C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B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C54D" w14:textId="0898E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234,283.02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96D" w14:textId="46EB5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9,653,289.59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B4E4" w14:textId="25755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74CF" w14:textId="7B765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E4EA" w14:textId="370E8A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9,887,572.61</w:t>
            </w:r>
          </w:p>
        </w:tc>
      </w:tr>
      <w:tr w:rsidR="006C6E91" w:rsidRPr="006C6E91" w14:paraId="530FA9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809AD" w14:textId="43E2FD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9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9D87" w14:textId="024173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122,628.90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0CE0" w14:textId="77306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B622" w14:textId="358C2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F825" w14:textId="105421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42FC" w14:textId="53FBD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2,522,628.90</w:t>
            </w:r>
          </w:p>
        </w:tc>
      </w:tr>
      <w:tr w:rsidR="006C6E91" w:rsidRPr="006C6E91" w14:paraId="0E7A7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44F03" w14:textId="7F9F2A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C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BC8F" w14:textId="6C889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BAAD" w14:textId="793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5B15" w14:textId="2343C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2578" w14:textId="79EDF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5B91" w14:textId="5C0F0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2,976,410.78</w:t>
            </w:r>
          </w:p>
        </w:tc>
      </w:tr>
      <w:tr w:rsidR="006C6E91" w:rsidRPr="006C6E91" w14:paraId="1EACB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7232" w14:textId="476EB2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AC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B660" w14:textId="3330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272,881.12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175" w14:textId="271B9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1,641,474.06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A484" w14:textId="0B7E7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1BB8" w14:textId="1685B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2B6D" w14:textId="7062E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1,914,355.18</w:t>
            </w:r>
          </w:p>
        </w:tc>
      </w:tr>
      <w:tr w:rsidR="006C6E91" w:rsidRPr="006C6E91" w14:paraId="3A1CF0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DA00" w14:textId="1E3F315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220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E280" w14:textId="30975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0351" w14:textId="4ED1B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3652" w14:textId="49D0E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BB8F" w14:textId="3FD04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39A4" w14:textId="38662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</w:tr>
      <w:tr w:rsidR="006C6E91" w:rsidRPr="006C6E91" w14:paraId="192A3DC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6B5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30540" w14:textId="4F4A64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5,387,774.45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D47A2" w14:textId="58FDCC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161,219,500.00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20B75" w14:textId="33EB76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E8036" w14:textId="713EEE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9896F" w14:textId="3FF890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166,607,274.45</w:t>
            </w:r>
          </w:p>
        </w:tc>
      </w:tr>
      <w:tr w:rsidR="006C6E91" w:rsidRPr="006C6E91" w14:paraId="647D2B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5FC1" w14:textId="3DC371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1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384B" w14:textId="581B97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86,048.00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8C62" w14:textId="1D7E0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5E3F" w14:textId="693E3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7E24" w14:textId="3F92F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EA3D" w14:textId="260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3,174,548.00</w:t>
            </w:r>
          </w:p>
        </w:tc>
      </w:tr>
      <w:tr w:rsidR="006C6E91" w:rsidRPr="006C6E91" w14:paraId="676F44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A776" w14:textId="77AB89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2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33F9" w14:textId="72F32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172,096.00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AC46" w14:textId="0AB00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EAF2" w14:textId="65C878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26E0" w14:textId="786A2E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1480" w14:textId="63554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2,425,596.00</w:t>
            </w:r>
          </w:p>
        </w:tc>
      </w:tr>
      <w:tr w:rsidR="006C6E91" w:rsidRPr="006C6E91" w14:paraId="66704B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65A2" w14:textId="5A95F8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CE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EACA" w14:textId="54642A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40C4" w14:textId="283E3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82EE" w14:textId="7CF9B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DB99" w14:textId="2E5EC6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4F3A" w14:textId="31ABC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14,088,000.00</w:t>
            </w:r>
          </w:p>
        </w:tc>
      </w:tr>
      <w:tr w:rsidR="006C6E91" w:rsidRPr="006C6E91" w14:paraId="5B77B1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6E2A" w14:textId="25799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38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8D72" w14:textId="02D5F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812,385.00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300C" w14:textId="79F21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9D5" w14:textId="36F54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298A" w14:textId="378C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6209" w14:textId="4AF6E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10,093,385.00</w:t>
            </w:r>
          </w:p>
        </w:tc>
      </w:tr>
      <w:tr w:rsidR="006C6E91" w:rsidRPr="006C6E91" w14:paraId="0C1F8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E8D58" w14:textId="7E2E2C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26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A11C" w14:textId="3FF12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8B30" w14:textId="4C699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23,382,000.00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6602" w14:textId="11B772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610" w14:textId="7CDE1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56B0" w14:textId="388BE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23,852,000.00</w:t>
            </w:r>
          </w:p>
        </w:tc>
      </w:tr>
      <w:tr w:rsidR="006C6E91" w:rsidRPr="006C6E91" w14:paraId="24C537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E68DA" w14:textId="69284C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9D28" w14:textId="289AB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439,010.00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0557" w14:textId="70A6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25,276,250.00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8D1B" w14:textId="35993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2EFB" w14:textId="32999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3BDB" w14:textId="4CDCD4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25,715,260.00</w:t>
            </w:r>
          </w:p>
        </w:tc>
      </w:tr>
      <w:tr w:rsidR="006C6E91" w:rsidRPr="006C6E91" w14:paraId="75B870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3AF0" w14:textId="4EC11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4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0DA9" w14:textId="5BB6A2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407,362.30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CB08" w14:textId="4F6C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EC6A" w14:textId="548E5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77C0" w14:textId="1E9B6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C10A" w14:textId="40632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3,727,362.30</w:t>
            </w:r>
          </w:p>
        </w:tc>
      </w:tr>
      <w:tr w:rsidR="006C6E91" w:rsidRPr="006C6E91" w14:paraId="04AA59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5B2B8" w14:textId="366DB2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1B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8074" w14:textId="01EFC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227,467.80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AFD8" w14:textId="735BE2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8,805,650.00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B2CE" w14:textId="1034B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71A9" w14:textId="7309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3EBC" w14:textId="178E1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9,033,117.80</w:t>
            </w:r>
          </w:p>
        </w:tc>
      </w:tr>
      <w:tr w:rsidR="006C6E91" w:rsidRPr="006C6E91" w14:paraId="1AC3BA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36D" w14:textId="41A4A2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0A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77D3" w14:textId="22A0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253,732.50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9CEF" w14:textId="558A1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1,610,500.00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15F" w14:textId="3350C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FFCA" w14:textId="11503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BFE6" w14:textId="76D68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1,864,232.50</w:t>
            </w:r>
          </w:p>
        </w:tc>
      </w:tr>
      <w:tr w:rsidR="006C6E91" w:rsidRPr="006C6E91" w14:paraId="74310C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4E04" w14:textId="1F452F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D8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B9CC" w14:textId="373E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227,291.40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85AE" w14:textId="3EFF1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B06" w14:textId="18E1CB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277" w14:textId="70AB8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3A01" w14:textId="02BB04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7,427,291.40</w:t>
            </w:r>
          </w:p>
        </w:tc>
      </w:tr>
      <w:tr w:rsidR="006C6E91" w:rsidRPr="006C6E91" w14:paraId="3A957B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712B" w14:textId="5BAD0D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85FD" w14:textId="0BA8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121,858.00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1AE4" w14:textId="44FDD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90D1" w14:textId="24E08C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82A8" w14:textId="35FF1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53FA" w14:textId="67D44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1,173,858.00</w:t>
            </w:r>
          </w:p>
        </w:tc>
      </w:tr>
      <w:tr w:rsidR="006C6E91" w:rsidRPr="006C6E91" w14:paraId="1AA766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9916" w14:textId="55254C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9B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84D9" w14:textId="70C94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165,548.00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6C99" w14:textId="5288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F57C" w14:textId="41EF3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6FF7" w14:textId="3F6AC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0901" w14:textId="5786C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1,836,248.00</w:t>
            </w:r>
          </w:p>
        </w:tc>
      </w:tr>
      <w:tr w:rsidR="006C6E91" w:rsidRPr="006C6E91" w14:paraId="307D5A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1363" w14:textId="67F417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93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54D9" w14:textId="0281A2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C5FA" w14:textId="3ED06D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C3B0" w14:textId="2CA94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15CB" w14:textId="75A52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0B4D" w14:textId="6AF3E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701,850.00</w:t>
            </w:r>
          </w:p>
        </w:tc>
      </w:tr>
      <w:tr w:rsidR="006C6E91" w:rsidRPr="006C6E91" w14:paraId="2C1E4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E4F1" w14:textId="2A2CD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D9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742C" w14:textId="7E639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228,437.25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7D66" w14:textId="551E1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B7C" w14:textId="263BE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1E2F" w14:textId="4C915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DE9F" w14:textId="02A52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2,180,937.25</w:t>
            </w:r>
          </w:p>
        </w:tc>
      </w:tr>
      <w:tr w:rsidR="006C6E91" w:rsidRPr="006C6E91" w14:paraId="783149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69D9" w14:textId="14FF60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7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5FC9" w14:textId="2BE0D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253,953.00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6408" w14:textId="2CAB5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7,500,600.00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61B7" w14:textId="5C9F7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AF61" w14:textId="2018E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E67F" w14:textId="4962A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7,754,553.00</w:t>
            </w:r>
          </w:p>
        </w:tc>
      </w:tr>
      <w:tr w:rsidR="006C6E91" w:rsidRPr="006C6E91" w14:paraId="79E6F9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7D52" w14:textId="69AA13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7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2425" w14:textId="75D0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798,501.00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82DF" w14:textId="5C027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8047" w14:textId="13E051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E069" w14:textId="2A7CCB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3F7" w14:textId="59BD5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50,798,501.00</w:t>
            </w:r>
          </w:p>
        </w:tc>
      </w:tr>
      <w:tr w:rsidR="006C6E91" w:rsidRPr="006C6E91" w14:paraId="17DFAEF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690B0" w14:textId="50705F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4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8E35" w14:textId="3BB1D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355,534.20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84C2" w14:textId="640DF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E9D5" w14:textId="61179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4AD" w14:textId="64E368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0196" w14:textId="4FB57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760,534.20</w:t>
            </w:r>
          </w:p>
        </w:tc>
      </w:tr>
      <w:tr w:rsidR="006C6E91" w:rsidRPr="006C6E91" w14:paraId="432E2E3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DF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04D1C" w14:textId="145099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1,341,526.25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B13D9" w14:textId="225290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68,759,354.00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53C28" w14:textId="4D178A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19995" w14:textId="398832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DB4CF" w14:textId="09BCD39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70,100,880.25</w:t>
            </w:r>
          </w:p>
        </w:tc>
      </w:tr>
      <w:tr w:rsidR="006C6E91" w:rsidRPr="006C6E91" w14:paraId="499822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F8C41" w14:textId="2C0D7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94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426D" w14:textId="6C22D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346,365.00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F48" w14:textId="25F35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6,787,200.00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B55A" w14:textId="5C48E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E927" w14:textId="784E9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647F" w14:textId="582AD3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7,133,565.00</w:t>
            </w:r>
          </w:p>
        </w:tc>
      </w:tr>
      <w:tr w:rsidR="006C6E91" w:rsidRPr="006C6E91" w14:paraId="60C0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ABA2" w14:textId="7DF298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4D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E406" w14:textId="69AA0A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BC54" w14:textId="72A8D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CFFD" w14:textId="7FB97A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DED9" w14:textId="57B62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FEAD" w14:textId="7F841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1,645,354.00</w:t>
            </w:r>
          </w:p>
        </w:tc>
      </w:tr>
      <w:tr w:rsidR="006C6E91" w:rsidRPr="006C6E91" w14:paraId="1F0107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1CD1" w14:textId="0955F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62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D963" w14:textId="156A7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126,273.00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5034" w14:textId="0A818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BF4B" w14:textId="0754D2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895E" w14:textId="15C64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D547" w14:textId="311775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2,926,273.00</w:t>
            </w:r>
          </w:p>
        </w:tc>
      </w:tr>
      <w:tr w:rsidR="006C6E91" w:rsidRPr="006C6E91" w14:paraId="6F670F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7737" w14:textId="6C0798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2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7E95" w14:textId="3A59E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F2D7" w14:textId="277C14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24B5" w14:textId="5E9C7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FE4E" w14:textId="2764E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EC46" w14:textId="4F7F4E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</w:tr>
      <w:tr w:rsidR="006C6E91" w:rsidRPr="006C6E91" w14:paraId="006935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B5634" w14:textId="61E84C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F0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D9D0" w14:textId="15F5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BC95" w14:textId="678FED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6691" w14:textId="02DF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8944" w14:textId="7C10C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BF35" w14:textId="46B10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</w:tr>
      <w:tr w:rsidR="006C6E91" w:rsidRPr="006C6E91" w14:paraId="6BF31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0F3D8" w14:textId="10A39C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95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541F" w14:textId="07BF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211,142.00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1A54" w14:textId="2D92C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E608" w14:textId="6D9E0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65" w14:textId="1C488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B9F8" w14:textId="7F23D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20,211,142.00</w:t>
            </w:r>
          </w:p>
        </w:tc>
      </w:tr>
      <w:tr w:rsidR="006C6E91" w:rsidRPr="006C6E91" w14:paraId="1D024B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F112" w14:textId="1C26DF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25AC" w14:textId="1A5DD5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DAB4" w14:textId="68FF6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ED1B" w14:textId="663D5B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E3BF" w14:textId="6259B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667" w14:textId="6E0C6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8C89" w14:textId="63D1F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</w:tr>
      <w:tr w:rsidR="006C6E91" w:rsidRPr="006C6E91" w14:paraId="745E9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4283" w14:textId="09042F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83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76A7" w14:textId="11876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C5D9" w14:textId="65442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063A" w14:textId="4D69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A43A" w14:textId="713647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3804" w14:textId="2D1C8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</w:tr>
      <w:tr w:rsidR="006C6E91" w:rsidRPr="006C6E91" w14:paraId="365E9A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682F" w14:textId="3BC933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2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1E9C" w14:textId="72D1B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1C3D" w14:textId="4DEC7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3AA1" w14:textId="4F92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36F6" w14:textId="7BB82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5A9A" w14:textId="0C6E0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7,108,234.00</w:t>
            </w:r>
          </w:p>
        </w:tc>
      </w:tr>
      <w:tr w:rsidR="006C6E91" w:rsidRPr="006C6E91" w14:paraId="4CA862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5C9D" w14:textId="730379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C48A" w14:textId="6C71C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9457" w14:textId="14D4D9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758B" w14:textId="4D285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2838" w14:textId="37C3C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CB34" w14:textId="2F088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</w:tr>
      <w:tr w:rsidR="006C6E91" w:rsidRPr="006C6E91" w14:paraId="40287F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9173" w14:textId="752C48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D0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61DF" w14:textId="2D15D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289,750.65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5532" w14:textId="31917F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3,947,460.00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6F1" w14:textId="64BA1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EC34" w14:textId="134F5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5C17" w14:textId="0EA32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4,237,210.65</w:t>
            </w:r>
          </w:p>
        </w:tc>
      </w:tr>
      <w:tr w:rsidR="006C6E91" w:rsidRPr="006C6E91" w14:paraId="38EEDEE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4E9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6DD624" w14:textId="648A6C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93,121,931.24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BD27C6" w14:textId="66E03E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8,644,325,536.39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ABCB26" w14:textId="796D5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22,804,054.80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9D19B7" w14:textId="7632FB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F0620F" w14:textId="668623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8,760,251,522.43</w:t>
            </w:r>
          </w:p>
        </w:tc>
      </w:tr>
      <w:tr w:rsidR="006C6E91" w:rsidRPr="006C6E91" w14:paraId="4E9099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E45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A9037" w14:textId="6E0C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46,822,870.50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B4BF3" w14:textId="77241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1,821,839,365.13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D6512" w14:textId="3BD5E6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B3B6F" w14:textId="53A564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3C745" w14:textId="55F7B4D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1,870,195,235.63</w:t>
            </w:r>
          </w:p>
        </w:tc>
      </w:tr>
      <w:tr w:rsidR="006C6E91" w:rsidRPr="006C6E91" w14:paraId="468AE07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113A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924B" w14:textId="5EB75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383C" w14:textId="0749D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354,639,856.30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52B3" w14:textId="4CC9F6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955C" w14:textId="5ED602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DFD6" w14:textId="09358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354,750,856.30</w:t>
            </w:r>
          </w:p>
        </w:tc>
      </w:tr>
      <w:tr w:rsidR="006C6E91" w:rsidRPr="006C6E91" w14:paraId="20991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341D" w14:textId="667456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1D6B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6663" w14:textId="3477B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DFF8" w14:textId="10528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12,983,724.90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1E9D" w14:textId="7194C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27A1" w14:textId="599F6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26F9" w14:textId="0BFF0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14,771,474.90</w:t>
            </w:r>
          </w:p>
        </w:tc>
      </w:tr>
      <w:tr w:rsidR="006C6E91" w:rsidRPr="006C6E91" w14:paraId="1DF56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F96C" w14:textId="51C238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1664" w14:textId="0EB7A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1,133,762.50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3B5" w14:textId="223C6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9,918,392.13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70D8" w14:textId="080D1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AD" w14:textId="686B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BDAD" w14:textId="01D71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11,052,154.63</w:t>
            </w:r>
          </w:p>
        </w:tc>
      </w:tr>
      <w:tr w:rsidR="006C6E91" w:rsidRPr="006C6E91" w14:paraId="1913C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0C5E" w14:textId="34D64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5C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1DF3" w14:textId="3A0B3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1,012,675.00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B332" w14:textId="5EF9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58,187,201.15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3651" w14:textId="5CAF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A142" w14:textId="7107F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4708" w14:textId="57A47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59,199,876.15</w:t>
            </w:r>
          </w:p>
        </w:tc>
      </w:tr>
      <w:tr w:rsidR="006C6E91" w:rsidRPr="006C6E91" w14:paraId="1377565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7427" w14:textId="5A6D02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BA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8B7A" w14:textId="45604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2,841,830.00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7E3E" w14:textId="69F13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13,762,657.17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EFD6" w14:textId="35911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9A03" w14:textId="750D7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6AEA" w14:textId="034422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18,137,487.17</w:t>
            </w:r>
          </w:p>
        </w:tc>
      </w:tr>
      <w:tr w:rsidR="006C6E91" w:rsidRPr="006C6E91" w14:paraId="3375E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9394D" w14:textId="67FE41A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21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E703" w14:textId="2284E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1,659,475.00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182A" w14:textId="77BDF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230,725,096.99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C4F6" w14:textId="727AB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76C" w14:textId="46708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F87F" w14:textId="6F600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232,384,571.99</w:t>
            </w:r>
          </w:p>
        </w:tc>
      </w:tr>
      <w:tr w:rsidR="006C6E91" w:rsidRPr="006C6E91" w14:paraId="5B323A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9E57" w14:textId="516A0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5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D9FA" w14:textId="70E38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905,095.00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4A13" w14:textId="07F1F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38,974,414.50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974A" w14:textId="21ABD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CA4D" w14:textId="68152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AC55" w14:textId="7EC22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39,879,509.50</w:t>
            </w:r>
          </w:p>
        </w:tc>
      </w:tr>
      <w:tr w:rsidR="006C6E91" w:rsidRPr="006C6E91" w14:paraId="19955B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CA83" w14:textId="7A8DB1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3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47D5" w14:textId="0BC62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9ADB" w14:textId="4086C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73,493,446.01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B3BB" w14:textId="5A27B7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D2F" w14:textId="59066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B362" w14:textId="1AFBB2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74,387,321.01</w:t>
            </w:r>
          </w:p>
        </w:tc>
      </w:tr>
      <w:tr w:rsidR="006C6E91" w:rsidRPr="006C6E91" w14:paraId="5AE3D3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6CCE" w14:textId="44EA0E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E0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4570" w14:textId="35F1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B33B" w14:textId="7745D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16,952,210.71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943B" w14:textId="5C9FC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854E" w14:textId="67E0A1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F46D" w14:textId="077C4F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18,739,960.71</w:t>
            </w:r>
          </w:p>
        </w:tc>
      </w:tr>
      <w:tr w:rsidR="006C6E91" w:rsidRPr="006C6E91" w14:paraId="2C0F80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3415B" w14:textId="4700A2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3F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CDD" w14:textId="52D03E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DD02" w14:textId="0ECA87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20,333,112.02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5D95" w14:textId="126F0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FE63" w14:textId="713E18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ECF6" w14:textId="682BF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21,226,987.02</w:t>
            </w:r>
          </w:p>
        </w:tc>
      </w:tr>
      <w:tr w:rsidR="006C6E91" w:rsidRPr="006C6E91" w14:paraId="4D5BB3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BD284" w14:textId="7AF75A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00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9857" w14:textId="4E21E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2,933,642.50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F5C1" w14:textId="49289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12,908,317.57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D722" w14:textId="3FB2E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475" w14:textId="69C35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EC7" w14:textId="1266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15,841,960.07</w:t>
            </w:r>
          </w:p>
        </w:tc>
      </w:tr>
      <w:tr w:rsidR="006C6E91" w:rsidRPr="006C6E91" w14:paraId="2F693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59B2" w14:textId="7173EE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F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1B6" w14:textId="7C9ED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3,333,750.00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B5DF" w14:textId="4781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15,549,766.88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1549" w14:textId="7B4D2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7339" w14:textId="21E7A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4C84" w14:textId="71E9B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18,883,516.88</w:t>
            </w:r>
          </w:p>
        </w:tc>
      </w:tr>
      <w:tr w:rsidR="006C6E91" w:rsidRPr="006C6E91" w14:paraId="3CE8BB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AF98E" w14:textId="2F3864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B8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AAA2" w14:textId="54115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917,437.00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CBAF" w14:textId="54059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36,035,555.87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F9AD" w14:textId="55293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3A7E" w14:textId="362AB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A2AE" w14:textId="4BB5B7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36,952,992.87</w:t>
            </w:r>
          </w:p>
        </w:tc>
      </w:tr>
      <w:tr w:rsidR="006C6E91" w:rsidRPr="006C6E91" w14:paraId="247945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E2CB" w14:textId="153BEB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6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4871" w14:textId="76C3C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D9F6" w14:textId="404FE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15,753,451.46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9412" w14:textId="2B744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7158" w14:textId="7A3A8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3202" w14:textId="4A48C5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16,647,326.46</w:t>
            </w:r>
          </w:p>
        </w:tc>
      </w:tr>
      <w:tr w:rsidR="006C6E91" w:rsidRPr="006C6E91" w14:paraId="483250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C6EB6" w14:textId="64CECE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1F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99A4" w14:textId="2185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1,933,610.00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F5AD" w14:textId="7E307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238,319,864.82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EA88" w14:textId="42366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2078" w14:textId="54DB9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9D39" w14:textId="15957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240,253,474.82</w:t>
            </w:r>
          </w:p>
        </w:tc>
      </w:tr>
      <w:tr w:rsidR="006C6E91" w:rsidRPr="006C6E91" w14:paraId="025BE7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17B6" w14:textId="22CBF1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6E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30A8" w14:textId="2C5F7D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6D3" w14:textId="4EF80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13,656,108.03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C7FE" w14:textId="680B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1EDC" w14:textId="72AFE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B19F" w14:textId="106D4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14,549,983.03</w:t>
            </w:r>
          </w:p>
        </w:tc>
      </w:tr>
      <w:tr w:rsidR="006C6E91" w:rsidRPr="006C6E91" w14:paraId="5F2828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E593F" w14:textId="4C9E41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7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12E5" w14:textId="02C50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98C8" w14:textId="6D5BF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16,495,715.40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1656" w14:textId="30B0AC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A75F" w14:textId="17176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E851" w14:textId="7A6DC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18,283,465.40</w:t>
            </w:r>
          </w:p>
        </w:tc>
      </w:tr>
      <w:tr w:rsidR="006C6E91" w:rsidRPr="006C6E91" w14:paraId="27F3BA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C58E" w14:textId="61A13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5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2741" w14:textId="403D8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CC0C" w14:textId="6143D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11,396,953.99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9D56" w14:textId="0E1C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FD4" w14:textId="018EA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2BB6" w14:textId="181B7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12,290,828.99</w:t>
            </w:r>
          </w:p>
        </w:tc>
      </w:tr>
      <w:tr w:rsidR="006C6E91" w:rsidRPr="006C6E91" w14:paraId="09AC35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75CA" w14:textId="703848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9C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233C" w14:textId="4E67A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826C" w14:textId="6BFF3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20,157,202.41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49F7" w14:textId="0371B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75AE" w14:textId="4A9AA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4BBB" w14:textId="4ECEFC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21,051,077.41</w:t>
            </w:r>
          </w:p>
        </w:tc>
      </w:tr>
      <w:tr w:rsidR="006C6E91" w:rsidRPr="006C6E91" w14:paraId="5F0B61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21C29" w14:textId="75B1EA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0C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1350" w14:textId="5FCBD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AFE3" w14:textId="55022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18,153,880.71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90C6" w14:textId="6E2580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D8C4" w14:textId="0EA4E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B311" w14:textId="2446F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19,047,755.71</w:t>
            </w:r>
          </w:p>
        </w:tc>
      </w:tr>
      <w:tr w:rsidR="006C6E91" w:rsidRPr="006C6E91" w14:paraId="3143D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D88F" w14:textId="52C58D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BE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FCA5" w14:textId="1BB08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FEAA" w14:textId="64CAD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10,685,612.30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867E" w14:textId="4B3CA7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553C" w14:textId="790ED6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A0E1" w14:textId="367CFB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11,579,487.30</w:t>
            </w:r>
          </w:p>
        </w:tc>
      </w:tr>
      <w:tr w:rsidR="006C6E91" w:rsidRPr="006C6E91" w14:paraId="397F28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0BC98" w14:textId="73D33B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B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5AB0" w14:textId="79D4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0EC4" w14:textId="7BDF9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25,614,807.20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6692" w14:textId="699DB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C223" w14:textId="05863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7D0C" w14:textId="63E39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26,508,682.20</w:t>
            </w:r>
          </w:p>
        </w:tc>
      </w:tr>
      <w:tr w:rsidR="006C6E91" w:rsidRPr="006C6E91" w14:paraId="067EA4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CBDD2" w14:textId="2E7675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FE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0D9D" w14:textId="0CF5D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3885" w14:textId="260D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19,323,737.83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2327" w14:textId="2531D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6B07" w14:textId="5BA8C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DFE9" w14:textId="151A1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20,217,612.83</w:t>
            </w:r>
          </w:p>
        </w:tc>
      </w:tr>
      <w:tr w:rsidR="006C6E91" w:rsidRPr="006C6E91" w14:paraId="68C165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94E1D" w14:textId="243CBF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8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B255" w14:textId="69FF0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1,555,342.50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2D9D" w14:textId="68BAE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32,043,819.67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A57E" w14:textId="5A23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BB39" w14:textId="62173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5BA4" w14:textId="67B5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33,599,162.17</w:t>
            </w:r>
          </w:p>
        </w:tc>
      </w:tr>
      <w:tr w:rsidR="006C6E91" w:rsidRPr="006C6E91" w14:paraId="46DA5A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2DFC" w14:textId="33A1B72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B3D9" w14:textId="0DECCC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1,289,875.00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795" w14:textId="2E4D3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12,973,208.94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E178" w14:textId="30FE9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997A" w14:textId="36BC5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1D8" w14:textId="0BD08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14,263,083.94</w:t>
            </w:r>
          </w:p>
        </w:tc>
      </w:tr>
      <w:tr w:rsidR="006C6E91" w:rsidRPr="006C6E91" w14:paraId="394F45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42D4" w14:textId="5AE9E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99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AF9" w14:textId="02A98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139A" w14:textId="70057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16,107,824.74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F048" w14:textId="0DAC5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E53B" w14:textId="76FA3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D1A3" w14:textId="472D09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17,895,574.74</w:t>
            </w:r>
          </w:p>
        </w:tc>
      </w:tr>
      <w:tr w:rsidR="006C6E91" w:rsidRPr="006C6E91" w14:paraId="1D758D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6101C" w14:textId="25CF38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C9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6FED" w14:textId="5B4C6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903,225.00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D295" w14:textId="206DC4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30,761,847.23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75E0" w14:textId="755AEC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BA63" w14:textId="09D6F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41A7" w14:textId="19179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31,665,072.23</w:t>
            </w:r>
          </w:p>
        </w:tc>
      </w:tr>
      <w:tr w:rsidR="006C6E91" w:rsidRPr="006C6E91" w14:paraId="1DC52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C79D6" w14:textId="39C41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D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3B25" w14:textId="12F7B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A2E7" w14:textId="6676F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17,835,630.13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550E" w14:textId="11D577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CB76" w14:textId="4D795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2B62" w14:textId="34B4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18,729,505.13</w:t>
            </w:r>
          </w:p>
        </w:tc>
      </w:tr>
      <w:tr w:rsidR="006C6E91" w:rsidRPr="006C6E91" w14:paraId="6F07E4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2051" w14:textId="7D8B8C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D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AAFC" w14:textId="482A5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916,315.00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78F0" w14:textId="62FDF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140,234,038.40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5E89" w14:textId="21AC9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9553" w14:textId="30AFAC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45AE" w14:textId="1F364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141,150,353.40</w:t>
            </w:r>
          </w:p>
        </w:tc>
      </w:tr>
      <w:tr w:rsidR="006C6E91" w:rsidRPr="006C6E91" w14:paraId="5B5EED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016C2" w14:textId="7F56AD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D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5C9A" w14:textId="7502F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5F2E" w14:textId="29D8E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29,940,477.99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3C61" w14:textId="17FEF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8D1" w14:textId="45B5A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9333" w14:textId="317E1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31,728,227.99</w:t>
            </w:r>
          </w:p>
        </w:tc>
      </w:tr>
      <w:tr w:rsidR="006C6E91" w:rsidRPr="006C6E91" w14:paraId="140895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EB3D" w14:textId="4CC03B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7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0BBB" w14:textId="3D4A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1,881,250.00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B82F" w14:textId="7EEE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14,381,089.22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C635" w14:textId="640DC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9EA5" w14:textId="4DB34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ED0B" w14:textId="7A372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16,262,339.22</w:t>
            </w:r>
          </w:p>
        </w:tc>
      </w:tr>
      <w:tr w:rsidR="006C6E91" w:rsidRPr="006C6E91" w14:paraId="5BBF42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017E" w14:textId="2FDFE8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1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AE40" w14:textId="29686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988,123.00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A511" w14:textId="5AC30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188,089,961.69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5285" w14:textId="6A8C81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8DE2" w14:textId="7666F6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0194" w14:textId="1F3F36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189,078,084.69</w:t>
            </w:r>
          </w:p>
        </w:tc>
      </w:tr>
      <w:tr w:rsidR="006C6E91" w:rsidRPr="006C6E91" w14:paraId="2BBB99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A5AB2" w14:textId="57187D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2F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E91" w14:textId="7966F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1,053,463.00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DCB8" w14:textId="1384F3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20,740,525.70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450D" w14:textId="411B0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E522" w14:textId="0C5EB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01EC" w14:textId="0289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21,793,988.70</w:t>
            </w:r>
          </w:p>
        </w:tc>
      </w:tr>
      <w:tr w:rsidR="006C6E91" w:rsidRPr="006C6E91" w14:paraId="25B11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BB3E4" w14:textId="7F6379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19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8DF" w14:textId="05E1E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AFC" w14:textId="54D13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8,699,281.29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E352" w14:textId="29D6B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BDD8" w14:textId="2237A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E773" w14:textId="0B368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10,487,031.29</w:t>
            </w:r>
          </w:p>
        </w:tc>
      </w:tr>
      <w:tr w:rsidR="006C6E91" w:rsidRPr="006C6E91" w14:paraId="111876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CB1F0" w14:textId="46A3FD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0A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0574" w14:textId="7ED5B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FD8B" w14:textId="17163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26,010,573.78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A57E" w14:textId="508C4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D779" w14:textId="16ABD7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0AD0" w14:textId="2C09C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26,904,448.78</w:t>
            </w:r>
          </w:p>
        </w:tc>
      </w:tr>
      <w:tr w:rsidR="006C6E91" w:rsidRPr="006C6E91" w14:paraId="18229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E08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3ED25" w14:textId="6AAC0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10,754,809.00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D6434" w14:textId="614AB46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2,375,585,790.08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A0ED5" w14:textId="73A662E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7E975" w14:textId="57C787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3EC71" w14:textId="1D2FB2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2,394,094,675.88</w:t>
            </w:r>
          </w:p>
        </w:tc>
      </w:tr>
      <w:tr w:rsidR="006C6E91" w:rsidRPr="006C6E91" w14:paraId="2B804F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CA4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8765" w14:textId="41EE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19F7" w14:textId="398D8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366,074,790.80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544" w14:textId="2DD71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180F" w14:textId="48298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AF93" w14:textId="55F2C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373,945,027.60</w:t>
            </w:r>
          </w:p>
        </w:tc>
      </w:tr>
      <w:tr w:rsidR="006C6E91" w:rsidRPr="006C6E91" w14:paraId="5976B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05F2D" w14:textId="5F1E0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26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5E36" w14:textId="2C99D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326F" w14:textId="1216F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30,262,678.55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86B1" w14:textId="75060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213F" w14:textId="1D830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4BC5" w14:textId="2C38A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30,681,558.55</w:t>
            </w:r>
          </w:p>
        </w:tc>
      </w:tr>
      <w:tr w:rsidR="006C6E91" w:rsidRPr="006C6E91" w14:paraId="7821EC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8602" w14:textId="15276D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D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217A" w14:textId="623A7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1127" w14:textId="0C416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27,604,619.65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B1C1" w14:textId="598FE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EF84" w14:textId="6706A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497D" w14:textId="2DA60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27,978,619.65</w:t>
            </w:r>
          </w:p>
        </w:tc>
      </w:tr>
      <w:tr w:rsidR="006C6E91" w:rsidRPr="006C6E91" w14:paraId="15CBF9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E0A75" w14:textId="565D5D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0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206" w14:textId="1B27EC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582,977.00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82E8" w14:textId="51D0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225,533,949.70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D6FF" w14:textId="7129D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D0E0" w14:textId="6330B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EBDB" w14:textId="4BB5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226,116,926.70</w:t>
            </w:r>
          </w:p>
        </w:tc>
      </w:tr>
      <w:tr w:rsidR="006C6E91" w:rsidRPr="006C6E91" w14:paraId="6022E9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29A79" w14:textId="07EAE2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E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10F6" w14:textId="18D70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571B" w14:textId="47D10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133,483,415.40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60F4" w14:textId="0BF564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48AF" w14:textId="6549F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2576" w14:textId="5CD30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134,055,415.40</w:t>
            </w:r>
          </w:p>
        </w:tc>
      </w:tr>
      <w:tr w:rsidR="006C6E91" w:rsidRPr="006C6E91" w14:paraId="72ADDA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44323" w14:textId="27B835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69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71E" w14:textId="7BDED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3A8C" w14:textId="28ADB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63,381,840.23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086A" w14:textId="13CA14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B894" w14:textId="38F1B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D929" w14:textId="64A43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63,755,840.23</w:t>
            </w:r>
          </w:p>
        </w:tc>
      </w:tr>
      <w:tr w:rsidR="006C6E91" w:rsidRPr="006C6E91" w14:paraId="378E4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4F9FB" w14:textId="0AE8F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C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BF61" w14:textId="41DBD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1,150,380.00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BB96" w14:textId="3D0A4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285,479,266.96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10B" w14:textId="3AE53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EDE3" w14:textId="24EC9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DD9B" w14:textId="15290A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286,629,646.96</w:t>
            </w:r>
          </w:p>
        </w:tc>
      </w:tr>
      <w:tr w:rsidR="006C6E91" w:rsidRPr="006C6E91" w14:paraId="59946E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16E9E" w14:textId="627F69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8A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07D0" w14:textId="3E74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609,444.00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8B4F" w14:textId="4BCF4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35,733,567.06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19E3" w14:textId="4F680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D82F" w14:textId="52BC6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7D4" w14:textId="68573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36,343,011.06</w:t>
            </w:r>
          </w:p>
        </w:tc>
      </w:tr>
      <w:tr w:rsidR="006C6E91" w:rsidRPr="006C6E91" w14:paraId="576E43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82B9" w14:textId="741211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C7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E015" w14:textId="5F7E37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72F3" w14:textId="16E16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14,181,924.73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AEA4" w14:textId="4DB5F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A5AB" w14:textId="4F66D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4DAA" w14:textId="1C9A5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14,555,924.73</w:t>
            </w:r>
          </w:p>
        </w:tc>
      </w:tr>
      <w:tr w:rsidR="006C6E91" w:rsidRPr="006C6E91" w14:paraId="29420B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6AC6" w14:textId="672136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AA41" w14:textId="24759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7253" w14:textId="02412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232,345,716.23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DDF3" w14:textId="37D6D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A099" w14:textId="36357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7F3" w14:textId="0F2DF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232,775,816.23</w:t>
            </w:r>
          </w:p>
        </w:tc>
      </w:tr>
      <w:tr w:rsidR="006C6E91" w:rsidRPr="006C6E91" w14:paraId="5CF3EB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CE1E7" w14:textId="70E7D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2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9573" w14:textId="646AE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399,058.00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5856" w14:textId="04DC9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220,044,801.46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A2DF" w14:textId="288D6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7BB" w14:textId="5B2E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B802" w14:textId="23559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220,443,859.46</w:t>
            </w:r>
          </w:p>
        </w:tc>
      </w:tr>
      <w:tr w:rsidR="006C6E91" w:rsidRPr="006C6E91" w14:paraId="3DE21A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9312" w14:textId="25C9AF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D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3922" w14:textId="0E2174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A1B8" w14:textId="2D2AC5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30,744,655.24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FDE9" w14:textId="3EB5F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CD54" w14:textId="7F2E8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E8C2" w14:textId="0B86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31,118,655.24</w:t>
            </w:r>
          </w:p>
        </w:tc>
      </w:tr>
      <w:tr w:rsidR="006C6E91" w:rsidRPr="006C6E91" w14:paraId="40DCEA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A533" w14:textId="422C16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60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B40A" w14:textId="53DA96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BB00" w14:textId="2107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33,898,690.82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C0E5" w14:textId="23E14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FF7C" w14:textId="65DA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2045" w14:textId="0436C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34,272,690.82</w:t>
            </w:r>
          </w:p>
        </w:tc>
      </w:tr>
      <w:tr w:rsidR="006C6E91" w:rsidRPr="006C6E91" w14:paraId="04DA33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9A1C" w14:textId="437E7E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3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C4DF" w14:textId="068E2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6633" w14:textId="6D88E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13,390,182.68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5511" w14:textId="57746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6343" w14:textId="05A9E2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E55E" w14:textId="3F8C3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13,764,182.68</w:t>
            </w:r>
          </w:p>
        </w:tc>
      </w:tr>
      <w:tr w:rsidR="006C6E91" w:rsidRPr="006C6E91" w14:paraId="05194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DB1F" w14:textId="01CC5F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0F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2B70" w14:textId="7983D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31DE" w14:textId="058C5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18,367,246.05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E4BF" w14:textId="707302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37B9" w14:textId="352B5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80DC" w14:textId="13431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18,741,246.05</w:t>
            </w:r>
          </w:p>
        </w:tc>
      </w:tr>
      <w:tr w:rsidR="006C6E91" w:rsidRPr="006C6E91" w14:paraId="1E488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238A" w14:textId="0FC26B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3E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098E" w14:textId="52A94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4694" w14:textId="37939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17,924,466.82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8C3B" w14:textId="64295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A5FF" w14:textId="7E641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1D7F" w14:textId="4EE9E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18,298,466.82</w:t>
            </w:r>
          </w:p>
        </w:tc>
      </w:tr>
      <w:tr w:rsidR="006C6E91" w:rsidRPr="006C6E91" w14:paraId="28AA3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7AC5" w14:textId="7E73B7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E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3D4E" w14:textId="4B9C9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A9F5" w14:textId="1B8FC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32,981,271.28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06EE" w14:textId="66B4A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93A8" w14:textId="120B2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5A89" w14:textId="6A5F25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33,635,771.28</w:t>
            </w:r>
          </w:p>
        </w:tc>
      </w:tr>
      <w:tr w:rsidR="006C6E91" w:rsidRPr="006C6E91" w14:paraId="3A6D4F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BC2D" w14:textId="5F2980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C4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D8F" w14:textId="0C4EDE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0297" w14:textId="47A6FC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19,726,420.99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4B2D" w14:textId="6F7A5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BB8A" w14:textId="65BAB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6DD5" w14:textId="7B825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20,100,420.99</w:t>
            </w:r>
          </w:p>
        </w:tc>
      </w:tr>
      <w:tr w:rsidR="006C6E91" w:rsidRPr="006C6E91" w14:paraId="507AD2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F54B8" w14:textId="5368A5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DD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FBF7" w14:textId="40B53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12F1" w14:textId="56CF4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58,632,333.50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63B9" w14:textId="37E33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E36" w14:textId="2177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2BAF" w14:textId="375CAF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59,006,333.50</w:t>
            </w:r>
          </w:p>
        </w:tc>
      </w:tr>
      <w:tr w:rsidR="006C6E91" w:rsidRPr="006C6E91" w14:paraId="443E7B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E72A" w14:textId="79C3F6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F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67F1" w14:textId="579A5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410,828.00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0A2" w14:textId="49BBEB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121,153,615.28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26A7" w14:textId="1E29E7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994D" w14:textId="7DCECA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077F" w14:textId="13943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121,564,443.28</w:t>
            </w:r>
          </w:p>
        </w:tc>
      </w:tr>
      <w:tr w:rsidR="006C6E91" w:rsidRPr="006C6E91" w14:paraId="36C0A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6AA1" w14:textId="391466F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69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50A" w14:textId="6A2B8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456,038.00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E9A" w14:textId="7E9A1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192,756,674.42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B5BC" w14:textId="3ED67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EB8E" w14:textId="3D656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5C9C" w14:textId="0EF44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193,212,712.42</w:t>
            </w:r>
          </w:p>
        </w:tc>
      </w:tr>
      <w:tr w:rsidR="006C6E91" w:rsidRPr="006C6E91" w14:paraId="5B57F6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A23B9" w14:textId="4D412E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E04F" w14:textId="00714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392,216.00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F8A3" w14:textId="59F66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80,866,727.77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5910" w14:textId="6281A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781A" w14:textId="477CB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6D9C" w14:textId="4CB0F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81,258,943.77</w:t>
            </w:r>
          </w:p>
        </w:tc>
      </w:tr>
      <w:tr w:rsidR="006C6E91" w:rsidRPr="006C6E91" w14:paraId="027950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E3D9B" w14:textId="3B3DB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A442" w14:textId="1C0509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41B5" w14:textId="338D5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15,593,421.82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8C68" w14:textId="54688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287B" w14:textId="07D34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C117" w14:textId="59ED8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15,967,421.82</w:t>
            </w:r>
          </w:p>
        </w:tc>
      </w:tr>
      <w:tr w:rsidR="006C6E91" w:rsidRPr="006C6E91" w14:paraId="3D31DB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4FE9D" w14:textId="085C28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7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F15" w14:textId="4F476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CA0" w14:textId="5559D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105,423,512.64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15A" w14:textId="3AD21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B19F" w14:textId="1E4B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F820" w14:textId="7A598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105,871,740.64</w:t>
            </w:r>
          </w:p>
        </w:tc>
      </w:tr>
      <w:tr w:rsidR="006C6E91" w:rsidRPr="006C6E91" w14:paraId="08ED701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D5B7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AF9CA" w14:textId="29B211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12,484,365.74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D8323" w14:textId="77214A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1,944,237,606.20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BDDE" w14:textId="3D1176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CB38E" w14:textId="3D1199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13A7B" w14:textId="27AA4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1,956,721,971.94</w:t>
            </w:r>
          </w:p>
        </w:tc>
      </w:tr>
      <w:tr w:rsidR="006C6E91" w:rsidRPr="006C6E91" w14:paraId="7EFA954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731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AE98" w14:textId="0813F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EA9E" w14:textId="20B506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290,461,737.90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6A5F" w14:textId="66DF4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701D" w14:textId="08419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EBD2" w14:textId="4A82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290,683,737.90</w:t>
            </w:r>
          </w:p>
        </w:tc>
      </w:tr>
      <w:tr w:rsidR="006C6E91" w:rsidRPr="006C6E91" w14:paraId="40CB79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C0C4" w14:textId="17770A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1D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ADA1" w14:textId="4F747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F007" w14:textId="1CAB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14,637,850.00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FDCF" w14:textId="56B09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A9B1" w14:textId="3660E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CDAE" w14:textId="7A02B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14,872,850.00</w:t>
            </w:r>
          </w:p>
        </w:tc>
      </w:tr>
      <w:tr w:rsidR="006C6E91" w:rsidRPr="006C6E91" w14:paraId="6D6AC5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E11AD" w14:textId="547986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EC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A527" w14:textId="52F0F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B2AA" w14:textId="3DA88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34,194,860.61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1A5E" w14:textId="1044C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7698" w14:textId="5BCD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752B" w14:textId="3E641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34,523,860.61</w:t>
            </w:r>
          </w:p>
        </w:tc>
      </w:tr>
      <w:tr w:rsidR="006C6E91" w:rsidRPr="006C6E91" w14:paraId="79A098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C916" w14:textId="209CD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14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61C" w14:textId="3F9229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8422" w14:textId="6F3D9C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177,092,588.21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DC87" w14:textId="3C67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E828" w14:textId="35C96C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1A74" w14:textId="683AA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177,800,798.21</w:t>
            </w:r>
          </w:p>
        </w:tc>
      </w:tr>
      <w:tr w:rsidR="006C6E91" w:rsidRPr="006C6E91" w14:paraId="6DCDF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36D1A" w14:textId="2E11A57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5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3ED9" w14:textId="44D12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DF20" w14:textId="00A35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130,819,098.87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B5BB" w14:textId="7ABA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7804" w14:textId="70AD8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E3F5" w14:textId="6393D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131,237,858.87</w:t>
            </w:r>
          </w:p>
        </w:tc>
      </w:tr>
      <w:tr w:rsidR="006C6E91" w:rsidRPr="006C6E91" w14:paraId="3AA4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A12A" w14:textId="3AF502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9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0735" w14:textId="05B839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624,130.00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478F" w14:textId="300AA1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292,718,663.86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017B" w14:textId="25103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9EEE" w14:textId="586E5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E2BC" w14:textId="0C669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293,342,793.86</w:t>
            </w:r>
          </w:p>
        </w:tc>
      </w:tr>
      <w:tr w:rsidR="006C6E91" w:rsidRPr="006C6E91" w14:paraId="5E8D60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9560" w14:textId="580120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2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9A4B" w14:textId="1DCCD3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699,384.00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04BD" w14:textId="10423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17,785,630.66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C12C" w14:textId="6316B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67DC" w14:textId="1BCAC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992" w14:textId="5FF18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18,485,014.66</w:t>
            </w:r>
          </w:p>
        </w:tc>
      </w:tr>
      <w:tr w:rsidR="006C6E91" w:rsidRPr="006C6E91" w14:paraId="1CE2A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F448" w14:textId="4FBED2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6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3B12" w14:textId="020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FA67" w14:textId="1742A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20,284,366.14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2B97" w14:textId="3005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874" w14:textId="0AA9D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D9DB" w14:textId="71903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20,519,366.14</w:t>
            </w:r>
          </w:p>
        </w:tc>
      </w:tr>
      <w:tr w:rsidR="006C6E91" w:rsidRPr="006C6E91" w14:paraId="09E8A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842C" w14:textId="445391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62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C725" w14:textId="5EE2A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977" w14:textId="66636A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11,899,402.21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F799" w14:textId="4FE1D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795A" w14:textId="45FBD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6A8F" w14:textId="236DE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12,134,402.21</w:t>
            </w:r>
          </w:p>
        </w:tc>
      </w:tr>
      <w:tr w:rsidR="006C6E91" w:rsidRPr="006C6E91" w14:paraId="15A1FC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11F0C" w14:textId="49FAD6A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D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384" w14:textId="10A6A4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897A" w14:textId="27A02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14,850,169.82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BB7A" w14:textId="5CC41A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23F6" w14:textId="03DF7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473E" w14:textId="62643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15,085,169.82</w:t>
            </w:r>
          </w:p>
        </w:tc>
      </w:tr>
      <w:tr w:rsidR="006C6E91" w:rsidRPr="006C6E91" w14:paraId="5E206B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1E59" w14:textId="3A5246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E1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2318" w14:textId="5FA9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17BA" w14:textId="25279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15,547,953.47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0366" w14:textId="6D11F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4F2C" w14:textId="224AC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3336" w14:textId="28857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15,782,953.47</w:t>
            </w:r>
          </w:p>
        </w:tc>
      </w:tr>
      <w:tr w:rsidR="006C6E91" w:rsidRPr="006C6E91" w14:paraId="1AFEFE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8A88D" w14:textId="23AABC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F2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CACF" w14:textId="25885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425,528.00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2E61" w14:textId="6D217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37,672,848.78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2E83" w14:textId="1E7A6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00F3" w14:textId="6D4A9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4E4F" w14:textId="0C7CC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38,098,376.78</w:t>
            </w:r>
          </w:p>
        </w:tc>
      </w:tr>
      <w:tr w:rsidR="006C6E91" w:rsidRPr="006C6E91" w14:paraId="4C749B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3BC6" w14:textId="2A83E0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5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5666" w14:textId="3D485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F84" w14:textId="263D30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14,089,317.23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0DF" w14:textId="142C69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B0A" w14:textId="0316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6488" w14:textId="42236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14,324,317.23</w:t>
            </w:r>
          </w:p>
        </w:tc>
      </w:tr>
      <w:tr w:rsidR="006C6E91" w:rsidRPr="006C6E91" w14:paraId="55DD2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20F1" w14:textId="63EF8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9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CA29" w14:textId="2E846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8574" w14:textId="378E5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18,159,979.42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5E99" w14:textId="7438DF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FAE9" w14:textId="3DEDE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82A1" w14:textId="3F7C93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18,394,979.42</w:t>
            </w:r>
          </w:p>
        </w:tc>
      </w:tr>
      <w:tr w:rsidR="006C6E91" w:rsidRPr="006C6E91" w14:paraId="7EEBC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A336" w14:textId="294323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06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1D27" w14:textId="4DEE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1399" w14:textId="4B0D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8,307,402.03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916C" w14:textId="4B387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C8F4" w14:textId="382A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27FD" w14:textId="29069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8,542,402.03</w:t>
            </w:r>
          </w:p>
        </w:tc>
      </w:tr>
      <w:tr w:rsidR="006C6E91" w:rsidRPr="006C6E91" w14:paraId="59977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9512" w14:textId="7CB61F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A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5504" w14:textId="7CF0C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6707" w14:textId="568227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18,160,485.73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3295" w14:textId="74A8B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836C" w14:textId="2969B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CBD5" w14:textId="003E6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18,395,485.73</w:t>
            </w:r>
          </w:p>
        </w:tc>
      </w:tr>
      <w:tr w:rsidR="006C6E91" w:rsidRPr="006C6E91" w14:paraId="64B201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B2D0" w14:textId="75E9AD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9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42E8" w14:textId="4221D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9353" w14:textId="5AB600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17,304,539.35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B735" w14:textId="3DA29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6737" w14:textId="246EDF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5F4E" w14:textId="031AB7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17,552,229.35</w:t>
            </w:r>
          </w:p>
        </w:tc>
      </w:tr>
      <w:tr w:rsidR="006C6E91" w:rsidRPr="006C6E91" w14:paraId="63154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3D96" w14:textId="330B0C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59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D53D" w14:textId="353EC1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7C4" w14:textId="03643E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35,083,417.44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A58A" w14:textId="0CE7E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8914" w14:textId="482DC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BE53" w14:textId="3CDD6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35,318,417.44</w:t>
            </w:r>
          </w:p>
        </w:tc>
      </w:tr>
      <w:tr w:rsidR="006C6E91" w:rsidRPr="006C6E91" w14:paraId="295D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5BEE" w14:textId="159798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8B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509D" w14:textId="280CF8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6125" w14:textId="04DA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17,243,459.70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E34" w14:textId="638E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AFB6" w14:textId="0F9FD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B0DB" w14:textId="66B1A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17,659,669.70</w:t>
            </w:r>
          </w:p>
        </w:tc>
      </w:tr>
      <w:tr w:rsidR="006C6E91" w:rsidRPr="006C6E91" w14:paraId="7E6788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5B4D" w14:textId="49311C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5C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6D63" w14:textId="6E671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3C85" w14:textId="1C032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29,646,343.58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6DB7" w14:textId="75335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F68C" w14:textId="3DE3F3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671" w14:textId="54F82F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29,975,343.58</w:t>
            </w:r>
          </w:p>
        </w:tc>
      </w:tr>
      <w:tr w:rsidR="006C6E91" w:rsidRPr="006C6E91" w14:paraId="61B72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230F3" w14:textId="503556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A828" w14:textId="50A8A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D3EF" w14:textId="0029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12,796,737.60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3A8" w14:textId="620A6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09E" w14:textId="19CC0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D3CC" w14:textId="5CAB5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13,031,737.60</w:t>
            </w:r>
          </w:p>
        </w:tc>
      </w:tr>
      <w:tr w:rsidR="006C6E91" w:rsidRPr="006C6E91" w14:paraId="3B608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86C8" w14:textId="336129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84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F336" w14:textId="7AA3AD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635,182.00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4C03" w14:textId="6EBB8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13,007,984.50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F06D" w14:textId="22BE6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3746" w14:textId="4F7F52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62AE" w14:textId="68240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13,643,166.50</w:t>
            </w:r>
          </w:p>
        </w:tc>
      </w:tr>
      <w:tr w:rsidR="006C6E91" w:rsidRPr="006C6E91" w14:paraId="4B3E8E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2468" w14:textId="4A716C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57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A817" w14:textId="6065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1,067,420.00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64AE" w14:textId="260654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15,076,086.53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3775" w14:textId="3B24D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1F4" w14:textId="0D0D5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4713" w14:textId="0E24A4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16,143,506.53</w:t>
            </w:r>
          </w:p>
        </w:tc>
      </w:tr>
      <w:tr w:rsidR="006C6E91" w:rsidRPr="006C6E91" w14:paraId="7E97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CF615" w14:textId="2EBF27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46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DEBF" w14:textId="49B342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052" w14:textId="16E775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9,341,111.18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BF7A" w14:textId="05731F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932C" w14:textId="7589E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CF62" w14:textId="2A90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9,757,321.18</w:t>
            </w:r>
          </w:p>
        </w:tc>
      </w:tr>
      <w:tr w:rsidR="006C6E91" w:rsidRPr="006C6E91" w14:paraId="68C610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7352" w14:textId="7565B4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D6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1756" w14:textId="0DDA5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2007" w14:textId="458C9C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114,861,529.49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6197" w14:textId="411F3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CEC6" w14:textId="6222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6882" w14:textId="459FFE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115,302,729.49</w:t>
            </w:r>
          </w:p>
        </w:tc>
      </w:tr>
      <w:tr w:rsidR="006C6E91" w:rsidRPr="006C6E91" w14:paraId="5F04E4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5CF7" w14:textId="25FF07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0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8243" w14:textId="3751A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047B" w14:textId="299C43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124,885,904.10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8BF" w14:textId="7D0349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547E" w14:textId="19EAA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4CF3" w14:textId="3F06C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126,074,224.10</w:t>
            </w:r>
          </w:p>
        </w:tc>
      </w:tr>
      <w:tr w:rsidR="006C6E91" w:rsidRPr="006C6E91" w14:paraId="27C5C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08AE" w14:textId="01DF8A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E5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288D" w14:textId="675C2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385,100.00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AAB3" w14:textId="3F30C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62,058,369.08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6A13" w14:textId="303E7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49A" w14:textId="7F647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062D" w14:textId="6BC5E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62,443,469.08</w:t>
            </w:r>
          </w:p>
        </w:tc>
      </w:tr>
      <w:tr w:rsidR="006C6E91" w:rsidRPr="006C6E91" w14:paraId="7B088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4C52" w14:textId="2192AB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E6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320B" w14:textId="3664DF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8C89" w14:textId="07B3E9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15,909,483.67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5AFB" w14:textId="48271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28B9" w14:textId="7F4040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1D5E" w14:textId="00C44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16,144,483.67</w:t>
            </w:r>
          </w:p>
        </w:tc>
      </w:tr>
      <w:tr w:rsidR="006C6E91" w:rsidRPr="006C6E91" w14:paraId="05144C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D77E9" w14:textId="052968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D9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4BEF" w14:textId="2A4C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609,231.74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E936" w14:textId="797AF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331,094,021.83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B134" w14:textId="1CF92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0A01" w14:textId="77B531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BAC7" w14:textId="2522E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331,703,253.57</w:t>
            </w:r>
          </w:p>
        </w:tc>
      </w:tr>
      <w:tr w:rsidR="006C6E91" w:rsidRPr="006C6E91" w14:paraId="18A38C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CD7B5" w14:textId="482C56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33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E875" w14:textId="29A53B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266,790.00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BFB2" w14:textId="46A89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13,963,569.96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FEC8" w14:textId="57BABA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26CE" w14:textId="3AC96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991C" w14:textId="6A0C3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14,230,359.96</w:t>
            </w:r>
          </w:p>
        </w:tc>
      </w:tr>
      <w:tr w:rsidR="006C6E91" w:rsidRPr="006C6E91" w14:paraId="3CD989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C4CF" w14:textId="71D224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D1B7" w14:textId="3B5F1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FA39" w14:textId="7A7A2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15,282,693.25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4502" w14:textId="77CAE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48A6" w14:textId="744E0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E9DC" w14:textId="6A491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15,517,693.25</w:t>
            </w:r>
          </w:p>
        </w:tc>
      </w:tr>
      <w:tr w:rsidR="006C6E91" w:rsidRPr="006C6E91" w14:paraId="03C3F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807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DB313" w14:textId="643E17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16,737,446.00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BE2CE" w14:textId="330960A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1,055,861,805.32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8C470" w14:textId="36A0FE6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4E116" w14:textId="7A20A4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C187C" w14:textId="114FE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1,072,599,251.32</w:t>
            </w:r>
          </w:p>
        </w:tc>
      </w:tr>
      <w:tr w:rsidR="006C6E91" w:rsidRPr="006C6E91" w14:paraId="694788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F0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CCD6" w14:textId="7E5B2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DDFF" w14:textId="71C2D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130,204,446.96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5893" w14:textId="15E17F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F08C" w14:textId="606471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E8F9" w14:textId="292D1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130,768,446.96</w:t>
            </w:r>
          </w:p>
        </w:tc>
      </w:tr>
      <w:tr w:rsidR="006C6E91" w:rsidRPr="006C6E91" w14:paraId="3809BD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58DE" w14:textId="430D8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40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E375" w14:textId="44380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CF28" w14:textId="17AC5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10,158,419.50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E83B" w14:textId="2BFAB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9D7" w14:textId="0C78F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9EBF" w14:textId="7D270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10,440,419.50</w:t>
            </w:r>
          </w:p>
        </w:tc>
      </w:tr>
      <w:tr w:rsidR="006C6E91" w:rsidRPr="006C6E91" w14:paraId="2EDD6F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4032" w14:textId="5E371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184D" w14:textId="1F2A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E98A" w14:textId="09775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9,664,114.22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0304" w14:textId="5E6C20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668F" w14:textId="4ED39D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1A1C" w14:textId="22FAA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10,839,114.22</w:t>
            </w:r>
          </w:p>
        </w:tc>
      </w:tr>
      <w:tr w:rsidR="006C6E91" w:rsidRPr="006C6E91" w14:paraId="039BEA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AA00F" w14:textId="048964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6B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0780" w14:textId="7434D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8508" w14:textId="69E3A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32,016,820.74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3AFA" w14:textId="5EBE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612" w14:textId="522FF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3D93" w14:textId="1EB5D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32,251,820.74</w:t>
            </w:r>
          </w:p>
        </w:tc>
      </w:tr>
      <w:tr w:rsidR="006C6E91" w:rsidRPr="006C6E91" w14:paraId="4DDEB2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6556C" w14:textId="40BFA3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BE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183B" w14:textId="2CDB32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62C2" w14:textId="45AC1A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5F5A" w14:textId="39006C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E65A" w14:textId="6A83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CF55" w14:textId="4CF1E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</w:tr>
      <w:tr w:rsidR="006C6E91" w:rsidRPr="006C6E91" w14:paraId="06B133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1261" w14:textId="770CFF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10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EC32" w14:textId="592AC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0D42" w14:textId="38BD4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6,961,240.95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87AC" w14:textId="37CE7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C480" w14:textId="7E10D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3572" w14:textId="0C3C4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7,805,240.95</w:t>
            </w:r>
          </w:p>
        </w:tc>
      </w:tr>
      <w:tr w:rsidR="006C6E91" w:rsidRPr="006C6E91" w14:paraId="0691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1A3E" w14:textId="008CF0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8E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2CC7" w14:textId="25149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AA3B" w14:textId="2028BC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26,111,325.04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6E68" w14:textId="1B254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3E82" w14:textId="06DF9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D9F2" w14:textId="15BBE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26,581,325.04</w:t>
            </w:r>
          </w:p>
        </w:tc>
      </w:tr>
      <w:tr w:rsidR="006C6E91" w:rsidRPr="006C6E91" w14:paraId="4DDDB9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6E5DD" w14:textId="64F836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17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600A" w14:textId="5FA87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5426" w14:textId="79F7E0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38,469,010.06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FAA9" w14:textId="68B76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22D4" w14:textId="3458A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509" w14:textId="51615E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38,939,010.06</w:t>
            </w:r>
          </w:p>
        </w:tc>
      </w:tr>
      <w:tr w:rsidR="006C6E91" w:rsidRPr="006C6E91" w14:paraId="2E9FEB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E816" w14:textId="1F663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E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741D" w14:textId="54748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3E8C" w14:textId="79D4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34,967,920.51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5BAC" w14:textId="08E7C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B506" w14:textId="0584FF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4AFF" w14:textId="7F522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35,437,920.51</w:t>
            </w:r>
          </w:p>
        </w:tc>
      </w:tr>
      <w:tr w:rsidR="006C6E91" w:rsidRPr="006C6E91" w14:paraId="36FA6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4FA2" w14:textId="0D47A0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C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15BD" w14:textId="3A9398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A317" w14:textId="0C32B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825F" w14:textId="7A38D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4843" w14:textId="6AAF3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C55" w14:textId="6D3C0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</w:tr>
      <w:tr w:rsidR="006C6E91" w:rsidRPr="006C6E91" w14:paraId="4D5826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84789" w14:textId="32400C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2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053" w14:textId="332B9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408F" w14:textId="5A1DF7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20,305,450.20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6E76" w14:textId="4959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8DC6" w14:textId="287E4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9482" w14:textId="3BAB5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20,775,450.20</w:t>
            </w:r>
          </w:p>
        </w:tc>
      </w:tr>
      <w:tr w:rsidR="006C6E91" w:rsidRPr="006C6E91" w14:paraId="12284C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934B" w14:textId="364CCA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83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3ABE" w14:textId="07084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549A" w14:textId="6B857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21,745,199.81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8004" w14:textId="307C8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2532" w14:textId="56639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BFDE" w14:textId="594EE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21,762,227.81</w:t>
            </w:r>
          </w:p>
        </w:tc>
      </w:tr>
      <w:tr w:rsidR="006C6E91" w:rsidRPr="006C6E91" w14:paraId="471FA0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A500" w14:textId="43DF80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7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2C7F" w14:textId="3A666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E459" w14:textId="1FDA4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E680" w14:textId="59446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90DF" w14:textId="4C2C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82B7" w14:textId="6F1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</w:tr>
      <w:tr w:rsidR="006C6E91" w:rsidRPr="006C6E91" w14:paraId="39DB28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4480" w14:textId="2AD02A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A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F360" w14:textId="30AB4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9B77" w14:textId="529DB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20,558,417.77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0C29" w14:textId="7FF0D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31E7" w14:textId="330FC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1673" w14:textId="33CD9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21,028,417.77</w:t>
            </w:r>
          </w:p>
        </w:tc>
      </w:tr>
      <w:tr w:rsidR="006C6E91" w:rsidRPr="006C6E91" w14:paraId="18643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22C4" w14:textId="711619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8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950B" w14:textId="4E2B6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906E" w14:textId="365E7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7FBC" w14:textId="298AB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3CD8" w14:textId="598B0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F386" w14:textId="4D5B1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</w:tr>
      <w:tr w:rsidR="006C6E91" w:rsidRPr="006C6E91" w14:paraId="699844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89A64" w14:textId="398CCE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DB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298B" w14:textId="3CB6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6B2D" w14:textId="3FC13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7,174,401.18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613C" w14:textId="3405C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0401" w14:textId="1B8B4F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5F99" w14:textId="20F389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8,018,401.18</w:t>
            </w:r>
          </w:p>
        </w:tc>
      </w:tr>
      <w:tr w:rsidR="006C6E91" w:rsidRPr="006C6E91" w14:paraId="4AAD4B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6DC6" w14:textId="39DD00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F8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EAE" w14:textId="1618B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D9E1" w14:textId="42EBD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36D9" w14:textId="02976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FFD2" w14:textId="78B36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DEB9" w14:textId="0B2B98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</w:tr>
      <w:tr w:rsidR="006C6E91" w:rsidRPr="006C6E91" w14:paraId="5740CE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B379" w14:textId="228FC1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0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2A62" w14:textId="2B5AA0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DB66" w14:textId="600B46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21,236,007.58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C42C" w14:textId="05D8F8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D04F" w14:textId="6133E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3825" w14:textId="531B3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21,518,007.58</w:t>
            </w:r>
          </w:p>
        </w:tc>
      </w:tr>
      <w:tr w:rsidR="006C6E91" w:rsidRPr="006C6E91" w14:paraId="34CA32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6C79E" w14:textId="5547A6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F7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FF7" w14:textId="015BF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2763" w14:textId="14CD0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101,855,841.65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E6F1" w14:textId="09788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8D8F" w14:textId="66574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0E7" w14:textId="0B6788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102,409,991.65</w:t>
            </w:r>
          </w:p>
        </w:tc>
      </w:tr>
      <w:tr w:rsidR="006C6E91" w:rsidRPr="006C6E91" w14:paraId="5D80C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1CA8" w14:textId="1DDD5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2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5F64" w14:textId="20531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1FD9" w14:textId="55C6C6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9,277,604.00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B3A" w14:textId="67E616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F749" w14:textId="733C1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5E9E" w14:textId="402B1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9,747,604.00</w:t>
            </w:r>
          </w:p>
        </w:tc>
      </w:tr>
      <w:tr w:rsidR="006C6E91" w:rsidRPr="006C6E91" w14:paraId="09B3C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54B6" w14:textId="4FBC9F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9D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AAEE" w14:textId="117C2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2CBF" w14:textId="169C5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44,987,890.33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95BE" w14:textId="74117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8B9E" w14:textId="750F8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EDF7" w14:textId="6AFC3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45,457,890.33</w:t>
            </w:r>
          </w:p>
        </w:tc>
      </w:tr>
      <w:tr w:rsidR="006C6E91" w:rsidRPr="006C6E91" w14:paraId="6940CE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7731" w14:textId="68E1D3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5DF2" w14:textId="1E43B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D9CB" w14:textId="0C7C4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24,906,503.02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022A" w14:textId="4AFC6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A853" w14:textId="3445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524B" w14:textId="2C921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25,376,503.02</w:t>
            </w:r>
          </w:p>
        </w:tc>
      </w:tr>
      <w:tr w:rsidR="006C6E91" w:rsidRPr="006C6E91" w14:paraId="0E40F1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1ADD" w14:textId="7CC4C3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86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CE8A" w14:textId="54412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380,952.00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70DA" w14:textId="22C51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13,999,273.24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4A9E" w14:textId="0F35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46C5" w14:textId="1E7CD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D653" w14:textId="0BC63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14,380,225.24</w:t>
            </w:r>
          </w:p>
        </w:tc>
      </w:tr>
      <w:tr w:rsidR="006C6E91" w:rsidRPr="006C6E91" w14:paraId="5F3A0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D485" w14:textId="4F88D2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D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6DF5" w14:textId="7FD75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5455" w14:textId="68B42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35,945,094.35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BF7" w14:textId="0147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737" w14:textId="3292F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4392" w14:textId="09110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36,415,094.35</w:t>
            </w:r>
          </w:p>
        </w:tc>
      </w:tr>
      <w:tr w:rsidR="006C6E91" w:rsidRPr="006C6E91" w14:paraId="7534A1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30AA" w14:textId="6CF071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B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C3D5" w14:textId="6C17B2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A67C" w14:textId="6E1A99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8,897,609.69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B04D" w14:textId="3060C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37DE" w14:textId="3DA1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F47A" w14:textId="7A766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9,600,609.69</w:t>
            </w:r>
          </w:p>
        </w:tc>
      </w:tr>
      <w:tr w:rsidR="006C6E91" w:rsidRPr="006C6E91" w14:paraId="52E46E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8307" w14:textId="2AA65B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9E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069" w14:textId="5635C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87B5" w14:textId="6564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13,015,641.17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033F" w14:textId="7786D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4F37" w14:textId="0EBE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EE30" w14:textId="3433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13,718,641.17</w:t>
            </w:r>
          </w:p>
        </w:tc>
      </w:tr>
      <w:tr w:rsidR="006C6E91" w:rsidRPr="006C6E91" w14:paraId="2EF7F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F206" w14:textId="3FA292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8B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C883" w14:textId="6515E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24A0" w14:textId="599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8,858,863.44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0290" w14:textId="32F9B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27E" w14:textId="604CF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DFFF" w14:textId="1720C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9,798,863.44</w:t>
            </w:r>
          </w:p>
        </w:tc>
      </w:tr>
      <w:tr w:rsidR="006C6E91" w:rsidRPr="006C6E91" w14:paraId="60FE0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B857" w14:textId="5EF486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E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D646" w14:textId="4BF0D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193D" w14:textId="7E6F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10,112,677.64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22E3" w14:textId="63F17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1D41" w14:textId="574E7E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28B3" w14:textId="696DD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10,488,677.64</w:t>
            </w:r>
          </w:p>
        </w:tc>
      </w:tr>
      <w:tr w:rsidR="006C6E91" w:rsidRPr="006C6E91" w14:paraId="20B8E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2BEE" w14:textId="35A776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F4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03FE" w14:textId="55F48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F01B" w14:textId="2A9B7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6,609,690.61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0491" w14:textId="1D8D9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F077" w14:textId="1D8BF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CB24" w14:textId="6132C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6,844,690.61</w:t>
            </w:r>
          </w:p>
        </w:tc>
      </w:tr>
      <w:tr w:rsidR="006C6E91" w:rsidRPr="006C6E91" w14:paraId="091249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6F516" w14:textId="7336A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51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E264" w14:textId="6E296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EB4B" w14:textId="3D4D64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13,952,627.77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BB2" w14:textId="25CE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FAD2" w14:textId="60A15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0735" w14:textId="2F183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14,655,627.77</w:t>
            </w:r>
          </w:p>
        </w:tc>
      </w:tr>
      <w:tr w:rsidR="006C6E91" w:rsidRPr="006C6E91" w14:paraId="0CF541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9DFE" w14:textId="4F5C44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C9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5835" w14:textId="3A3FE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C1AC" w14:textId="0FF1DE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8,102,232.23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A3DA" w14:textId="46ED9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96CD" w14:textId="6604C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D738" w14:textId="59C29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9,042,232.23</w:t>
            </w:r>
          </w:p>
        </w:tc>
      </w:tr>
      <w:tr w:rsidR="006C6E91" w:rsidRPr="006C6E91" w14:paraId="6E2C29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3B00" w14:textId="18F5B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52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0D6" w14:textId="337B5E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A85C" w14:textId="337CA5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18,692,171.79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AA5C" w14:textId="2484D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7C91" w14:textId="6CE2F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84CB" w14:textId="57EEC1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18,927,171.79</w:t>
            </w:r>
          </w:p>
        </w:tc>
      </w:tr>
      <w:tr w:rsidR="006C6E91" w:rsidRPr="006C6E91" w14:paraId="3CA74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FFCF8" w14:textId="7D7ABA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FCE" w14:textId="155E2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35B7" w14:textId="41DA3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8C31" w14:textId="57A22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E0D" w14:textId="07F4F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927" w14:textId="72F5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</w:tr>
      <w:tr w:rsidR="006C6E91" w:rsidRPr="006C6E91" w14:paraId="56E073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6355E" w14:textId="5C1B2C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44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49C5" w14:textId="0E80F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0BD1" w14:textId="4E88B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3781" w14:textId="5BE7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1CE4" w14:textId="2E803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62E" w14:textId="51BB90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</w:tr>
      <w:tr w:rsidR="006C6E91" w:rsidRPr="006C6E91" w14:paraId="16C51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970" w14:textId="23AE98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A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0FA5" w14:textId="02424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0069" w14:textId="16F04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8,926,202.11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A351" w14:textId="02545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5F46" w14:textId="63A1C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C38" w14:textId="037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9,161,202.11</w:t>
            </w:r>
          </w:p>
        </w:tc>
      </w:tr>
      <w:tr w:rsidR="006C6E91" w:rsidRPr="006C6E91" w14:paraId="13E3A4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9F36" w14:textId="6D123A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8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23A1" w14:textId="56F7F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7E73" w14:textId="3C49B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27,525,190.80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ED00" w14:textId="384CD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F011" w14:textId="79739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9891" w14:textId="0F2BEB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28,136,190.80</w:t>
            </w:r>
          </w:p>
        </w:tc>
      </w:tr>
      <w:tr w:rsidR="006C6E91" w:rsidRPr="006C6E91" w14:paraId="205A66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35A4D" w14:textId="2300129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F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E83" w14:textId="38E25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601,600.00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A986" w14:textId="62E2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15,442,919.20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73E3" w14:textId="0CC4F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AF31" w14:textId="243BF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E202" w14:textId="3387A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16,044,519.20</w:t>
            </w:r>
          </w:p>
        </w:tc>
      </w:tr>
      <w:tr w:rsidR="006C6E91" w:rsidRPr="006C6E91" w14:paraId="331196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2AEE" w14:textId="7517C7A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C2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7104" w14:textId="231C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247,716.00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848F" w14:textId="2CD17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29,407,028.29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678C" w14:textId="4FA29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3A9B" w14:textId="49D887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107D" w14:textId="008EA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29,654,744.29</w:t>
            </w:r>
          </w:p>
        </w:tc>
      </w:tr>
      <w:tr w:rsidR="006C6E91" w:rsidRPr="006C6E91" w14:paraId="77F35C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0462" w14:textId="7BF6B5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FF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05F9" w14:textId="268F3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F66D" w14:textId="15130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8CB0" w14:textId="74745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14A6" w14:textId="7282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26E7" w14:textId="68498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</w:tr>
      <w:tr w:rsidR="006C6E91" w:rsidRPr="006C6E91" w14:paraId="25454D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4D51" w14:textId="68A0B0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F2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6695" w14:textId="54BAB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4184" w14:textId="246C2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73,509,410.00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2132" w14:textId="038EE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5681" w14:textId="512E7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5674" w14:textId="2AFCDF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73,744,410.00</w:t>
            </w:r>
          </w:p>
        </w:tc>
      </w:tr>
      <w:tr w:rsidR="006C6E91" w:rsidRPr="006C6E91" w14:paraId="5E97CB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07AD" w14:textId="420C46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67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9A5" w14:textId="4E72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167F" w14:textId="7D2EE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35,179,124.27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F1E2" w14:textId="0688F1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4C95" w14:textId="39E3B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D609" w14:textId="3A9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35,414,124.27</w:t>
            </w:r>
          </w:p>
        </w:tc>
      </w:tr>
      <w:tr w:rsidR="006C6E91" w:rsidRPr="006C6E91" w14:paraId="525C23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D0FE" w14:textId="3BC5D3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5E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6C94" w14:textId="26C0EE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2F09" w14:textId="113272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11,726,247.65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567B" w14:textId="5AEF0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85A0" w14:textId="124BE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15E7" w14:textId="37B5F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12,055,247.65</w:t>
            </w:r>
          </w:p>
        </w:tc>
      </w:tr>
      <w:tr w:rsidR="006C6E91" w:rsidRPr="006C6E91" w14:paraId="236C9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6C9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7F3AA" w14:textId="5031A3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6,322,440.00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BC42F" w14:textId="3F0B9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1,446,800,969.66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209A1" w14:textId="3828E7F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8350F" w14:textId="1C877F6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87CE8" w14:textId="0120F0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1,466,640,387.66</w:t>
            </w:r>
          </w:p>
        </w:tc>
      </w:tr>
      <w:tr w:rsidR="006C6E91" w:rsidRPr="006C6E91" w14:paraId="55AA607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C56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F69D" w14:textId="0F4DA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C7CB" w14:textId="7CB9F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313,981,713.29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79A9" w14:textId="6BB0D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03BE" w14:textId="2216D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3E1A" w14:textId="3F925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327,609,691.29</w:t>
            </w:r>
          </w:p>
        </w:tc>
      </w:tr>
      <w:tr w:rsidR="006C6E91" w:rsidRPr="006C6E91" w14:paraId="71B0D3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44440" w14:textId="6C61B7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F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57A1" w14:textId="46B5F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A13E" w14:textId="53B9C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30,971,662.87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94A1" w14:textId="4889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472" w14:textId="224F0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967C" w14:textId="4600A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30,997,842.87</w:t>
            </w:r>
          </w:p>
        </w:tc>
      </w:tr>
      <w:tr w:rsidR="006C6E91" w:rsidRPr="006C6E91" w14:paraId="778986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AE0B" w14:textId="211555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B4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2701" w14:textId="33486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0A15" w14:textId="73A53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403,480,426.16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B4B9" w14:textId="05DE97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0907" w14:textId="5783A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3A12" w14:textId="4BA32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403,700,206.16</w:t>
            </w:r>
          </w:p>
        </w:tc>
      </w:tr>
      <w:tr w:rsidR="006C6E91" w:rsidRPr="006C6E91" w14:paraId="701EAD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0963" w14:textId="4CC028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EBFA" w14:textId="1AE56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9A27" w14:textId="76233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40,931,270.70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BD2F" w14:textId="06109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705" w14:textId="0EA293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A793" w14:textId="290A69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40,937,606.70</w:t>
            </w:r>
          </w:p>
        </w:tc>
      </w:tr>
      <w:tr w:rsidR="006C6E91" w:rsidRPr="006C6E91" w14:paraId="6CFBA1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8FE84" w14:textId="0F6DBF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EA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233F" w14:textId="2AEB17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F5E2" w14:textId="5C643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79,806,017.93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E2AD" w14:textId="211407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DF31" w14:textId="58C18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1432" w14:textId="24F68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79,862,117.93</w:t>
            </w:r>
          </w:p>
        </w:tc>
      </w:tr>
      <w:tr w:rsidR="006C6E91" w:rsidRPr="006C6E91" w14:paraId="48A88E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DAFC" w14:textId="21BA9B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BB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FDD1" w14:textId="75BF4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567,804.00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F658" w14:textId="3A5CC0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142,185,410.51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6962" w14:textId="60FEC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9F28" w14:textId="271A2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11B" w14:textId="02B4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142,753,214.51</w:t>
            </w:r>
          </w:p>
        </w:tc>
      </w:tr>
      <w:tr w:rsidR="006C6E91" w:rsidRPr="006C6E91" w14:paraId="3FEA2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F0272" w14:textId="70B91E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9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1EB3" w14:textId="460C6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C1EC" w14:textId="115C6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4F2E" w14:textId="0BFA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6664" w14:textId="19AFD6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32B" w14:textId="4096A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</w:tr>
      <w:tr w:rsidR="006C6E91" w:rsidRPr="006C6E91" w14:paraId="25A545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1ED25" w14:textId="6F464F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63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AF7C" w14:textId="3E24E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D800" w14:textId="4EC8DB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6915" w14:textId="45494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46A3" w14:textId="69A51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A65F" w14:textId="0A3B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</w:tr>
      <w:tr w:rsidR="006C6E91" w:rsidRPr="006C6E91" w14:paraId="3AEEA6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8F84C" w14:textId="26AE366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4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DCCE" w14:textId="07091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A14E" w14:textId="41F3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29,226,860.75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06BA" w14:textId="0213B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DBCC" w14:textId="42559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ECDE" w14:textId="7CBC7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29,424,860.75</w:t>
            </w:r>
          </w:p>
        </w:tc>
      </w:tr>
      <w:tr w:rsidR="006C6E91" w:rsidRPr="006C6E91" w14:paraId="2C6BA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3939" w14:textId="651CA0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2B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4317" w14:textId="67A44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75DD" w14:textId="4803E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27,610,800.87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7514" w14:textId="641D08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5947" w14:textId="3A2A3E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F0E8" w14:textId="4C6E1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27,790,800.87</w:t>
            </w:r>
          </w:p>
        </w:tc>
      </w:tr>
      <w:tr w:rsidR="006C6E91" w:rsidRPr="006C6E91" w14:paraId="63ABF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C83C5" w14:textId="35BD52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E4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A43B" w14:textId="2094D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4,190,436.00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5A8E" w14:textId="3362C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76,164,279.93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BB60" w14:textId="02484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17C9" w14:textId="17495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3F8D" w14:textId="0A4ED4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80,354,715.93</w:t>
            </w:r>
          </w:p>
        </w:tc>
      </w:tr>
      <w:tr w:rsidR="006C6E91" w:rsidRPr="006C6E91" w14:paraId="77A11F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B850" w14:textId="0D3B49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B7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B632" w14:textId="39A7FE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A43B" w14:textId="2E8E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89,160,771.94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663D" w14:textId="7FF84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2732" w14:textId="113EBA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EBB" w14:textId="05953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89,340,771.94</w:t>
            </w:r>
          </w:p>
        </w:tc>
      </w:tr>
      <w:tr w:rsidR="006C6E91" w:rsidRPr="006C6E91" w14:paraId="280BD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3133" w14:textId="478D4E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D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CFFD" w14:textId="67720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F612" w14:textId="3D5FF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44,378,836.82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1697" w14:textId="549CC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50AE" w14:textId="283CCB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1B65" w14:textId="4929F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44,587,636.82</w:t>
            </w:r>
          </w:p>
        </w:tc>
      </w:tr>
      <w:tr w:rsidR="006C6E91" w:rsidRPr="006C6E91" w14:paraId="6CCA18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5ACC" w14:textId="694D41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36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D9C1" w14:textId="1BFD2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364,540.00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F26" w14:textId="33C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89,003,407.15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4D12" w14:textId="184A0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8454" w14:textId="70A39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6DB9" w14:textId="148919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89,367,947.15</w:t>
            </w:r>
          </w:p>
        </w:tc>
      </w:tr>
      <w:tr w:rsidR="006C6E91" w:rsidRPr="006C6E91" w14:paraId="6DA305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3BA9" w14:textId="6AA0BD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2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C2DB" w14:textId="7A8488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13,464.00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3057" w14:textId="0D360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28,227,488.29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38EC" w14:textId="122BC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7BDF" w14:textId="790EF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CE16" w14:textId="2A2E7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28,240,952.29</w:t>
            </w:r>
          </w:p>
        </w:tc>
      </w:tr>
      <w:tr w:rsidR="006C6E91" w:rsidRPr="006C6E91" w14:paraId="72BA53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57C2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7868BD" w14:textId="2A96A7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22,138,002.50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56F792" w14:textId="3D98AB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124,402,148.49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647EDF" w14:textId="5192A8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63FAF8" w14:textId="645D0E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FBA4A" w14:textId="3C16F9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146,540,150.99</w:t>
            </w:r>
          </w:p>
        </w:tc>
      </w:tr>
      <w:tr w:rsidR="006C6E91" w:rsidRPr="006C6E91" w14:paraId="70E573A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756D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C8673" w14:textId="55DF90F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2,575,187.50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EB0BD" w14:textId="4C30F3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18,910,414.27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EF6A8" w14:textId="0946528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98D7A" w14:textId="5E7036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58AA9" w14:textId="260BAD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21,485,601.77</w:t>
            </w:r>
          </w:p>
        </w:tc>
      </w:tr>
      <w:tr w:rsidR="006C6E91" w:rsidRPr="006C6E91" w14:paraId="5F98642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3B1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F5CA" w14:textId="2C269F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3415" w14:textId="08F028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BA1C" w14:textId="68344D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8BA7" w14:textId="54009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78D4" w14:textId="5F04C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</w:tr>
      <w:tr w:rsidR="006C6E91" w:rsidRPr="006C6E91" w14:paraId="3688A5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52FC" w14:textId="552C3E45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8D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F0B3" w14:textId="30F0C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EE79" w14:textId="33225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4,259,188.00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83ED" w14:textId="4D72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117D" w14:textId="1050C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9B97" w14:textId="0217FF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4,763,188.00</w:t>
            </w:r>
          </w:p>
        </w:tc>
      </w:tr>
      <w:tr w:rsidR="006C6E91" w:rsidRPr="006C6E91" w14:paraId="78DC72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E18B" w14:textId="6DBB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5E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A8C" w14:textId="16508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EE87" w14:textId="4CDEA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1,266,714.96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B0CD" w14:textId="7414C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506A" w14:textId="763D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9EDD" w14:textId="6AA94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1,581,714.96</w:t>
            </w:r>
          </w:p>
        </w:tc>
      </w:tr>
      <w:tr w:rsidR="006C6E91" w:rsidRPr="006C6E91" w14:paraId="5AC23F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1B720" w14:textId="7B3DB6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0E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25AF" w14:textId="0472F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7355" w14:textId="7CBBE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2,945,115.11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45AB" w14:textId="4ED381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7708" w14:textId="1F388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3371" w14:textId="1208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3,034,502.61</w:t>
            </w:r>
          </w:p>
        </w:tc>
      </w:tr>
      <w:tr w:rsidR="006C6E91" w:rsidRPr="006C6E91" w14:paraId="06A52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BCC77" w14:textId="70959A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F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BDA3" w14:textId="16DFA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D12E" w14:textId="0A5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D00A" w14:textId="0F2D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F2E9" w14:textId="1A0106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86A" w14:textId="6F0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</w:tr>
      <w:tr w:rsidR="006C6E91" w:rsidRPr="006C6E91" w14:paraId="4D0383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E3668" w14:textId="0ACB50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A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B9C" w14:textId="4A05C3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FB6F" w14:textId="3306B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87CD" w14:textId="10453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78F9" w14:textId="34FD8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B675" w14:textId="1C0DF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2,900,000.00</w:t>
            </w:r>
          </w:p>
        </w:tc>
      </w:tr>
      <w:tr w:rsidR="006C6E91" w:rsidRPr="006C6E91" w14:paraId="607520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0DBD3" w14:textId="5E9319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E7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9672" w14:textId="5BC8B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5A26" w14:textId="19EDC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2,060,625.00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2944" w14:textId="2188F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D7C9" w14:textId="2A7E7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422A" w14:textId="51457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2,465,625.00</w:t>
            </w:r>
          </w:p>
        </w:tc>
      </w:tr>
      <w:tr w:rsidR="006C6E91" w:rsidRPr="006C6E91" w14:paraId="68FD4DC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10E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38619" w14:textId="5B983B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1,899,575.00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C438C" w14:textId="6638AD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8433A" w14:textId="696190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7DB17" w14:textId="0BD99E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CE515" w14:textId="15D8DE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4,976,863.22</w:t>
            </w:r>
          </w:p>
        </w:tc>
      </w:tr>
      <w:tr w:rsidR="006C6E91" w:rsidRPr="006C6E91" w14:paraId="2DC67A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2AB3" w14:textId="3BD36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EE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6D3A" w14:textId="677B5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19F1" w14:textId="1184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2483" w14:textId="3FEF2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C05B" w14:textId="241220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4C2F" w14:textId="59E632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</w:tr>
      <w:tr w:rsidR="006C6E91" w:rsidRPr="006C6E91" w14:paraId="271480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6D07" w14:textId="6F3B269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7FF4" w14:textId="7FA0C4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6637" w14:textId="02FE2D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3D1F" w14:textId="1E69F8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BE34" w14:textId="7FC31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B91D" w14:textId="2D7BAD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</w:tr>
      <w:tr w:rsidR="006C6E91" w:rsidRPr="006C6E91" w14:paraId="0C7D1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13B4" w14:textId="7CBD5D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D0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7537" w14:textId="365725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862A" w14:textId="0631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C22B" w14:textId="55114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94FB" w14:textId="094A2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4536" w14:textId="6DC7D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</w:tr>
      <w:tr w:rsidR="006C6E91" w:rsidRPr="006C6E91" w14:paraId="3216F7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593B7" w14:textId="25C4EB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A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52C7" w14:textId="37978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8CD6" w14:textId="1EDA8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C0FE" w14:textId="65A45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7C2F" w14:textId="651D9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DB7B" w14:textId="276CD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</w:tr>
      <w:tr w:rsidR="006C6E91" w:rsidRPr="006C6E91" w14:paraId="2F8476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829DF" w14:textId="147557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26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8835" w14:textId="05B39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1666" w14:textId="0C01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02EC" w14:textId="2C22C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699" w14:textId="50098A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FD6A" w14:textId="7E659B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</w:tr>
      <w:tr w:rsidR="006C6E91" w:rsidRPr="006C6E91" w14:paraId="04919E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C90F" w14:textId="1B07F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0A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10D3" w14:textId="44201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59F2" w14:textId="5F9F83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9D50" w14:textId="67A99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DE67" w14:textId="277D6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F52E" w14:textId="0EE090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</w:tr>
      <w:tr w:rsidR="006C6E91" w:rsidRPr="006C6E91" w14:paraId="61F371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CF0E" w14:textId="581029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3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7BC" w14:textId="086C4A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92B6" w14:textId="18A85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1E5" w14:textId="1DC78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88BE" w14:textId="13719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6F5" w14:textId="0C4F6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</w:tr>
      <w:tr w:rsidR="006C6E91" w:rsidRPr="006C6E91" w14:paraId="0991A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8A77" w14:textId="5E55DA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5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AD63" w14:textId="71E2B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91CB" w14:textId="07120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08FD" w14:textId="0FB0B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AFA5" w14:textId="74F59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2FB2" w14:textId="25713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</w:tr>
      <w:tr w:rsidR="006C6E91" w:rsidRPr="006C6E91" w14:paraId="35635E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E0F8" w14:textId="03243C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65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F6C7" w14:textId="61C5F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263A" w14:textId="4512D3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7BAE" w14:textId="510E9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784F" w14:textId="269A7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4E15" w14:textId="625B5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</w:tr>
      <w:tr w:rsidR="006C6E91" w:rsidRPr="006C6E91" w14:paraId="24A0404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2FF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2A54E" w14:textId="0EEB08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7,442,100.00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C4EAC" w14:textId="4220A3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2CBD6" w14:textId="770790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C926" w14:textId="27953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BB309" w14:textId="708E27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8,764,100.00</w:t>
            </w:r>
          </w:p>
        </w:tc>
      </w:tr>
      <w:tr w:rsidR="006C6E91" w:rsidRPr="006C6E91" w14:paraId="10A0DB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CB3D" w14:textId="18939F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C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EEC5" w14:textId="2CD75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FFD1" w14:textId="35DED2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BF55" w14:textId="7F5CA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E184" w14:textId="3963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634A" w14:textId="6191E0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1,772,000.00</w:t>
            </w:r>
          </w:p>
        </w:tc>
      </w:tr>
      <w:tr w:rsidR="006C6E91" w:rsidRPr="006C6E91" w14:paraId="3F841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AAB4" w14:textId="3463DB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79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D991" w14:textId="6AAA0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952" w14:textId="5D19D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437C" w14:textId="41FA8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E042" w14:textId="02B66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399E" w14:textId="111F2C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2262B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7826" w14:textId="7403F0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27B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BA0" w14:textId="127B09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B086" w14:textId="5DB52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C0D8" w14:textId="568DA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1933" w14:textId="2E9CA6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A7C0" w14:textId="57EAE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0AF5A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529F1" w14:textId="6927CF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C3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44CF" w14:textId="36B192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8195" w14:textId="6EBEC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F670" w14:textId="731C9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0133" w14:textId="7C313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EB8D" w14:textId="1B868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BDDC8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880F" w14:textId="12450C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A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F026" w14:textId="3D7F1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86D2" w14:textId="17CB38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F5CA" w14:textId="40BFC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1581" w14:textId="79D5A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EEDF" w14:textId="22365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</w:tr>
      <w:tr w:rsidR="006C6E91" w:rsidRPr="006C6E91" w14:paraId="39F8A5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897B8" w14:textId="18B074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3E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606" w14:textId="1D25D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919E" w14:textId="4568A0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149" w14:textId="0B90E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9A8D" w14:textId="68631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F36E" w14:textId="69F75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80F79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1A725" w14:textId="508EE0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FE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CB21" w14:textId="62975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3DE" w14:textId="77701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BF1" w14:textId="06DD6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FA2E" w14:textId="6375B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A84E" w14:textId="09E65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23DD4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43EC" w14:textId="64EB4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86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BCC9" w14:textId="191E4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2CE2" w14:textId="19770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A6FA" w14:textId="7B822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AC99" w14:textId="4454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304" w14:textId="68182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72EF74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A29D" w14:textId="022ACA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50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900F" w14:textId="3AAC35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737B" w14:textId="4838C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FBF7" w14:textId="01CF3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1B1B" w14:textId="506D4A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B5A0" w14:textId="608FC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</w:tr>
      <w:tr w:rsidR="006C6E91" w:rsidRPr="006C6E91" w14:paraId="0A854C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51C9" w14:textId="07F236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85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43C2" w14:textId="3B883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5440" w14:textId="0523C5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EEF1" w14:textId="375144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8FA2" w14:textId="7081A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0BE5" w14:textId="4B8C2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909F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1AB38" w14:textId="5B2045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50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1AD5" w14:textId="69528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FD99" w14:textId="23937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B478" w14:textId="7E2A13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40ED" w14:textId="21EE5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C11" w14:textId="44D1B3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D2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C670C" w14:textId="3BE908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FC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C769" w14:textId="5CF220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E3AF" w14:textId="51F129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7091" w14:textId="2FD1F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22CB" w14:textId="202D6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C7D3" w14:textId="3E0B1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7A38C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B6F0" w14:textId="4A51C7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C6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B74E" w14:textId="687539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33A2" w14:textId="3E2B9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90EA" w14:textId="64FB2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2A4B" w14:textId="048AF7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2515" w14:textId="11A63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23CC92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AD08" w14:textId="3125AC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B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0994" w14:textId="0BA73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354E" w14:textId="3C3C0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B034" w14:textId="4E84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7D93" w14:textId="26368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6392" w14:textId="2ECE7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3ECC8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F4C77" w14:textId="42AE90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6D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8850" w14:textId="013D25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4606" w14:textId="78BED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094F" w14:textId="6F745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C6DC" w14:textId="006C2F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B15F" w14:textId="7F7264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7F58CE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AA8F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12B7B" w14:textId="766FA8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4,586,400.00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DCB0C" w14:textId="0A0AE9B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3827F" w14:textId="472E0A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214A3" w14:textId="2953F5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E642B" w14:textId="4C3264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100,841,346.00</w:t>
            </w:r>
          </w:p>
        </w:tc>
      </w:tr>
      <w:tr w:rsidR="006C6E91" w:rsidRPr="006C6E91" w14:paraId="61634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A639D" w14:textId="44588ED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4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D69E" w14:textId="3E0B3C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5486" w14:textId="4FBDEB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C87" w14:textId="2D7AF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456" w14:textId="38E0B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910B" w14:textId="0D451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</w:tr>
      <w:tr w:rsidR="006C6E91" w:rsidRPr="006C6E91" w14:paraId="7DD586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002C3" w14:textId="2DDE6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BD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3AE1" w14:textId="7CF8D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378" w14:textId="06477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23E" w14:textId="7CF19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196" w14:textId="24058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B1E6" w14:textId="226BD4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</w:tr>
      <w:tr w:rsidR="006C6E91" w:rsidRPr="006C6E91" w14:paraId="5904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E424" w14:textId="1DD4655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E0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E9F3" w14:textId="32543F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EFDC" w14:textId="4E6B6E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A9EF" w14:textId="70120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F598" w14:textId="58CF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6B70" w14:textId="50A5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</w:tr>
      <w:tr w:rsidR="006C6E91" w:rsidRPr="006C6E91" w14:paraId="734017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C535C" w14:textId="7A71DC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BA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59F3" w14:textId="344331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7A18" w14:textId="22EC3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DB1C" w14:textId="31D30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CB2" w14:textId="1130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F53F" w14:textId="0C59BE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</w:tr>
      <w:tr w:rsidR="006C6E91" w:rsidRPr="006C6E91" w14:paraId="64BDB4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A82" w14:textId="69DE3F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C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58C6" w14:textId="580FC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9FDC" w14:textId="0AD38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58D" w14:textId="08E16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18B" w14:textId="41788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F87E" w14:textId="14FBB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0A97ED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E5B3" w14:textId="1892AD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A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A8F2" w14:textId="79638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3544" w14:textId="09FA2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3403" w14:textId="1FAF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4DC7" w14:textId="7516A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A58" w14:textId="49C0E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998D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E51" w14:textId="076EE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E8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A853" w14:textId="24ED9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366B" w14:textId="56D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7E8A" w14:textId="20643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3B8B" w14:textId="4D97F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FAF2" w14:textId="7C762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</w:tr>
      <w:tr w:rsidR="006C6E91" w:rsidRPr="006C6E91" w14:paraId="6A1E72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430C" w14:textId="5B3CB8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D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FED0" w14:textId="37244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98" w14:textId="6A72E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F635" w14:textId="06AE1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1072" w14:textId="5B4F60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99F1" w14:textId="48E5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</w:tr>
      <w:tr w:rsidR="006C6E91" w:rsidRPr="006C6E91" w14:paraId="38018A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B65C" w14:textId="2BE767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401" w14:textId="7A6E1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98C6" w14:textId="06062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B8AC" w14:textId="66003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8909" w14:textId="069F0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DCFD" w14:textId="3BC37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</w:tr>
      <w:tr w:rsidR="006C6E91" w:rsidRPr="006C6E91" w14:paraId="74007B3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14A7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18ABF" w14:textId="7D56A9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5,634,740.00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495FB" w14:textId="5E2FBB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A9ACC" w14:textId="0189D8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14B11" w14:textId="7522E0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9A58A" w14:textId="1B0027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10,472,240.00</w:t>
            </w:r>
          </w:p>
        </w:tc>
      </w:tr>
      <w:tr w:rsidR="006C6E91" w:rsidRPr="006C6E91" w14:paraId="2CA5348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64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C619" w14:textId="2C5F2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868C" w14:textId="4B35F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7E0E" w14:textId="3E25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A6B9" w14:textId="277BD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D33" w14:textId="49809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</w:tr>
      <w:tr w:rsidR="006C6E91" w:rsidRPr="006C6E91" w14:paraId="72F508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DEF5" w14:textId="64D1D6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34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B226" w14:textId="091EB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41DB" w14:textId="1B4F9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5788" w14:textId="6664E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E8AE" w14:textId="2117B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20BE" w14:textId="3CA1B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</w:tr>
      <w:tr w:rsidR="006C6E91" w:rsidRPr="006C6E91" w14:paraId="2A4884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B4C9" w14:textId="22FF2D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65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2614" w14:textId="14251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847D" w14:textId="2B0A1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9B3B" w14:textId="46E09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0EF5" w14:textId="377EBC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B5C1" w14:textId="68B2C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</w:tr>
      <w:tr w:rsidR="006C6E91" w:rsidRPr="006C6E91" w14:paraId="22BCCA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1474" w14:textId="2EAC48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6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77E1" w14:textId="5BCCA6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BC18" w14:textId="62DEF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B7E3" w14:textId="13F07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7121" w14:textId="0130C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EDE1" w14:textId="2FEFCD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</w:tr>
      <w:tr w:rsidR="006C6E91" w:rsidRPr="006C6E91" w14:paraId="09EF91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B8A9B" w14:textId="1D9F50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20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0676" w14:textId="7DD1C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D1FB" w14:textId="5A200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605B" w14:textId="2B126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3230" w14:textId="415EE4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EF2" w14:textId="3224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</w:tr>
      <w:tr w:rsidR="006C6E91" w:rsidRPr="006C6E91" w14:paraId="2B68A0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3F4BB" w14:textId="39FFEE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71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D44A" w14:textId="395B8B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DA20" w14:textId="416C0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BCC9" w14:textId="12749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6FF0" w14:textId="7DC64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5361" w14:textId="407E67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</w:tr>
      <w:tr w:rsidR="006C6E91" w:rsidRPr="006C6E91" w14:paraId="342B73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4C36" w14:textId="4C4C5F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B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F4B6" w14:textId="63C244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C7EE" w14:textId="16D4B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B8D3" w14:textId="354285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3572" w14:textId="3D4DF6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1221" w14:textId="05559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</w:tr>
      <w:tr w:rsidR="006C6E91" w:rsidRPr="006C6E91" w14:paraId="2D35F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224DE" w14:textId="3EF71F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0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A86D" w14:textId="1DB67E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63CB" w14:textId="4782E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8DF" w14:textId="5BF5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82F5" w14:textId="7A1F8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B2B6" w14:textId="60921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</w:tr>
      <w:tr w:rsidR="006C6E91" w:rsidRPr="006C6E91" w14:paraId="70644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17AD" w14:textId="5EDE0E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10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EC3A" w14:textId="6FC23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372D" w14:textId="3BB2F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57A" w14:textId="7FC7B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61C7" w14:textId="3A4805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DB92" w14:textId="35E0B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</w:tr>
      <w:tr w:rsidR="006C6E91" w:rsidRPr="006C6E91" w14:paraId="48FAC8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D45C" w14:textId="099233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A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0BAB" w14:textId="63686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736A" w14:textId="79BA01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909B" w14:textId="7DBD9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881D" w14:textId="0CDDA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9967" w14:textId="0FEC0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</w:tr>
      <w:tr w:rsidR="006C6E91" w:rsidRPr="006C6E91" w14:paraId="57012B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041AC" w14:textId="6D7827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3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D37D" w14:textId="3867A8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435F" w14:textId="732DA9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48A3" w14:textId="7EAB73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66BD" w14:textId="667C15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2C1E" w14:textId="3DC18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</w:tr>
      <w:tr w:rsidR="006C6E91" w:rsidRPr="006C6E91" w14:paraId="0A3ED3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905D" w14:textId="45AD6B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39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0A5A" w14:textId="0790F2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EF77" w14:textId="4BEDE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A116" w14:textId="30620A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C8BF" w14:textId="74C76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15B0" w14:textId="69D92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</w:tr>
      <w:tr w:rsidR="006C6E91" w:rsidRPr="006C6E91" w14:paraId="0C80D4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C241" w14:textId="4B5E4A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2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363A" w14:textId="6FE304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102F" w14:textId="07544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AEFE" w14:textId="14945C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30E6" w14:textId="5FCEAB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AD3E" w14:textId="5970A5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</w:tr>
      <w:tr w:rsidR="006C6E91" w:rsidRPr="006C6E91" w14:paraId="162088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7B196" w14:textId="517B63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AF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C314" w14:textId="4E59C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BD4" w14:textId="1EAD0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5DB4" w14:textId="7E568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AC7D" w14:textId="0785A9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190A" w14:textId="3C315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</w:tr>
      <w:tr w:rsidR="006C6E91" w:rsidRPr="006C6E91" w14:paraId="4AA2D2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05CC0" w14:textId="4C6D87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26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A253" w14:textId="0EE42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1B87" w14:textId="5F4A87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C790" w14:textId="2C468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7A8" w14:textId="43055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F8A7" w14:textId="4006E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</w:tr>
      <w:tr w:rsidR="006C6E91" w:rsidRPr="006C6E91" w14:paraId="0AE768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46B9" w14:textId="64EFA7A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1A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2EEE" w14:textId="621003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4815" w14:textId="476B5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55ED" w14:textId="242E5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2829" w14:textId="2FE25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762E" w14:textId="3B6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</w:tr>
      <w:tr w:rsidR="006C6E91" w:rsidRPr="006C6E91" w14:paraId="373DC8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B8A5" w14:textId="09AB2F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8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05A3" w14:textId="509959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FEE1" w14:textId="7CD3B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CE35" w14:textId="6D663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A9A" w14:textId="64628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FD2" w14:textId="28482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</w:tr>
      <w:tr w:rsidR="006C6E91" w:rsidRPr="006C6E91" w14:paraId="47B98F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1B4A" w14:textId="72A8EA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DD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59C3" w14:textId="0CB19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5C10" w14:textId="0A3A0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C3EE" w14:textId="0AA16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4D71" w14:textId="4141D7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A293" w14:textId="439C7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</w:tr>
      <w:tr w:rsidR="006C6E91" w:rsidRPr="006C6E91" w14:paraId="6E5FDA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5369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CC3BC4" w14:textId="3FC19D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39,761,885.71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1D79D1" w14:textId="2BE165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340,453,361.37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D6EF77" w14:textId="5BCEFD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3,076,950.00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AD65F9" w14:textId="277856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DCEB5" w14:textId="4D0887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383,292,197.08</w:t>
            </w:r>
          </w:p>
        </w:tc>
      </w:tr>
      <w:tr w:rsidR="006C6E91" w:rsidRPr="006C6E91" w14:paraId="26DBEBF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B5A1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B01D5" w14:textId="533E77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6,593,356.62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2497B" w14:textId="11472A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60,803,281.10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9CC53" w14:textId="21F2B5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616B" w14:textId="6C78E2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63AD6" w14:textId="1CC73B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68,842,387.72</w:t>
            </w:r>
          </w:p>
        </w:tc>
      </w:tr>
      <w:tr w:rsidR="006C6E91" w:rsidRPr="006C6E91" w14:paraId="52E104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8D31" w14:textId="225270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3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F7DC" w14:textId="153D6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94A1" w14:textId="0BD25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B8EF" w14:textId="44EF2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7780" w14:textId="133EF9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38B3" w14:textId="4C1DB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</w:tr>
      <w:tr w:rsidR="006C6E91" w:rsidRPr="006C6E91" w14:paraId="33C17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BEAB6" w14:textId="2A0C66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07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D354" w14:textId="40A6E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308,781.72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13D6" w14:textId="44F28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B5CF" w14:textId="4B570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A177" w14:textId="49FC32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ED9" w14:textId="4CA9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932,281.72</w:t>
            </w:r>
          </w:p>
        </w:tc>
      </w:tr>
      <w:tr w:rsidR="006C6E91" w:rsidRPr="006C6E91" w14:paraId="072608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1FA6" w14:textId="105C46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F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6D7C" w14:textId="3400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491,312.56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0C29" w14:textId="414BB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39C4" w14:textId="543652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E8E0" w14:textId="715682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697" w14:textId="6A3A2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3,647,712.56</w:t>
            </w:r>
          </w:p>
        </w:tc>
      </w:tr>
      <w:tr w:rsidR="006C6E91" w:rsidRPr="006C6E91" w14:paraId="7D08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DBD3" w14:textId="54E01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6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60A5" w14:textId="2F80BD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388,836.24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6CAA" w14:textId="73B14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7D9E" w14:textId="7CCFA9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D14B" w14:textId="4F32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FB3F" w14:textId="3132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1,993,586.24</w:t>
            </w:r>
          </w:p>
        </w:tc>
      </w:tr>
      <w:tr w:rsidR="006C6E91" w:rsidRPr="006C6E91" w14:paraId="09B5E3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B310D" w14:textId="6CFB8B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88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18FD" w14:textId="1CD2E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784D" w14:textId="0F00F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26,501,073.00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0C5F" w14:textId="22205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6FA8" w14:textId="3D0E6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3D07" w14:textId="55FE9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26,503,423.00</w:t>
            </w:r>
          </w:p>
        </w:tc>
      </w:tr>
      <w:tr w:rsidR="006C6E91" w:rsidRPr="006C6E91" w14:paraId="0A83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4800F" w14:textId="2233E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9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1B1" w14:textId="04E43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490,297.28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4D79" w14:textId="2C32B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4,150,736.10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03A2" w14:textId="19BCF6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2E3F" w14:textId="534EB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2344" w14:textId="4770B2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4,641,033.38</w:t>
            </w:r>
          </w:p>
        </w:tc>
      </w:tr>
      <w:tr w:rsidR="006C6E91" w:rsidRPr="006C6E91" w14:paraId="281BC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2081" w14:textId="497942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FC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91BA" w14:textId="11BC8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504" w14:textId="7E6FE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8B73" w14:textId="2FA78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A22D" w14:textId="51AEB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8BA9" w14:textId="0A59F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</w:tr>
      <w:tr w:rsidR="006C6E91" w:rsidRPr="006C6E91" w14:paraId="48FE81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4789" w14:textId="37DC98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3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B51F" w14:textId="3B2E1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680B" w14:textId="575A36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1231" w14:textId="36FFD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8B04" w14:textId="05B86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C82F" w14:textId="46D94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</w:tr>
      <w:tr w:rsidR="006C6E91" w:rsidRPr="006C6E91" w14:paraId="11954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EB235" w14:textId="19084E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D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7D8D" w14:textId="0AB2A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268,021.36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7705" w14:textId="3DF57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8,009,400.00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CAC3" w14:textId="4D7411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3C6" w14:textId="5A04CD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F337" w14:textId="7576E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8,277,421.36</w:t>
            </w:r>
          </w:p>
        </w:tc>
      </w:tr>
      <w:tr w:rsidR="006C6E91" w:rsidRPr="006C6E91" w14:paraId="140A99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7726" w14:textId="6E1D30F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B4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3843" w14:textId="3E783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4D57" w14:textId="681C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C4C4" w14:textId="2C2A5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7BF4" w14:textId="2E9AD6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16EF" w14:textId="0912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</w:tr>
      <w:tr w:rsidR="006C6E91" w:rsidRPr="006C6E91" w14:paraId="559D35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94D2A" w14:textId="345DB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2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EB7" w14:textId="439D4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576,025.44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BCCB" w14:textId="16E88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1,253,262.00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C3F0" w14:textId="3D6E2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A255" w14:textId="2BF6F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700B" w14:textId="5A442E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1,829,287.44</w:t>
            </w:r>
          </w:p>
        </w:tc>
      </w:tr>
      <w:tr w:rsidR="006C6E91" w:rsidRPr="006C6E91" w14:paraId="5DF94E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2C55" w14:textId="04AA7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5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CA98" w14:textId="048482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1531" w14:textId="34B7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C8D2" w14:textId="477BD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2032" w14:textId="0C91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D409" w14:textId="0B48A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</w:tr>
      <w:tr w:rsidR="006C6E91" w:rsidRPr="006C6E91" w14:paraId="2888FA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774A" w14:textId="7E468D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3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312D" w14:textId="1CB08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397,926.68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73F" w14:textId="1EB4E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321,750.00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74F1" w14:textId="4F4FF7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1F35" w14:textId="38ADB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3667" w14:textId="0191D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719,676.68</w:t>
            </w:r>
          </w:p>
        </w:tc>
      </w:tr>
      <w:tr w:rsidR="006C6E91" w:rsidRPr="006C6E91" w14:paraId="13FC78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BED7" w14:textId="523B58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8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CEE8" w14:textId="270B2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6489" w14:textId="370075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5D4" w14:textId="0212E9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92F5" w14:textId="314F5F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8E1A" w14:textId="5F641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</w:tr>
      <w:tr w:rsidR="006C6E91" w:rsidRPr="006C6E91" w14:paraId="25D067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470E" w14:textId="1F1B4E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B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C51" w14:textId="76A9D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80E1" w14:textId="63E6B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0D15" w14:textId="1FB1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B433" w14:textId="3F92C4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CCA4" w14:textId="5859B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4,323,630.00</w:t>
            </w:r>
          </w:p>
        </w:tc>
      </w:tr>
      <w:tr w:rsidR="006C6E91" w:rsidRPr="006C6E91" w14:paraId="183A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BA63" w14:textId="05F362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3C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F66E" w14:textId="3B4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555,689.80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C32A" w14:textId="3325C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9,711,460.00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6A1" w14:textId="2A7C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DD6B" w14:textId="77FEF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202C" w14:textId="7EDBC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10,267,149.80</w:t>
            </w:r>
          </w:p>
        </w:tc>
      </w:tr>
      <w:tr w:rsidR="006C6E91" w:rsidRPr="006C6E91" w14:paraId="5E7BBB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899D" w14:textId="515EA0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0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A976" w14:textId="573A9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237,606.78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D4E8" w14:textId="4585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953C" w14:textId="38FDD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E72D" w14:textId="72E6ED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9506" w14:textId="5855F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3,079,306.78</w:t>
            </w:r>
          </w:p>
        </w:tc>
      </w:tr>
      <w:tr w:rsidR="006C6E91" w:rsidRPr="006C6E91" w14:paraId="734D166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14F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045B0" w14:textId="012E059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4,225,919.83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E42E9" w14:textId="077C9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83,370,543.08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9B38B" w14:textId="7156B1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9BF9B" w14:textId="6DCF2B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84433" w14:textId="685D80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87,596,462.91</w:t>
            </w:r>
          </w:p>
        </w:tc>
      </w:tr>
      <w:tr w:rsidR="006C6E91" w:rsidRPr="006C6E91" w14:paraId="7B55EE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1E20E" w14:textId="661745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35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ABC1" w14:textId="575A1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BC90" w14:textId="4B39B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DC05" w14:textId="0109B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9863" w14:textId="5285F7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F5F" w14:textId="37EDB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</w:tr>
      <w:tr w:rsidR="006C6E91" w:rsidRPr="006C6E91" w14:paraId="711700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6A93" w14:textId="3609A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7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27E3" w14:textId="30633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178,583.16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00C" w14:textId="6ECD2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10,182,787.80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7B5E" w14:textId="533E06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B47" w14:textId="1A089E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8C60" w14:textId="68868F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10,361,370.96</w:t>
            </w:r>
          </w:p>
        </w:tc>
      </w:tr>
      <w:tr w:rsidR="006C6E91" w:rsidRPr="006C6E91" w14:paraId="36E5D3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E5FCC" w14:textId="0D2B05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DE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CDE2" w14:textId="02555D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3870" w14:textId="683CD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D24A" w14:textId="165E0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442B" w14:textId="5EFAB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E397" w14:textId="25517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</w:tr>
      <w:tr w:rsidR="006C6E91" w:rsidRPr="006C6E91" w14:paraId="6A8CA0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55F32" w14:textId="41354B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DD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62C4" w14:textId="08DFE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254,532.32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E40D" w14:textId="39DC8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24,083,067.00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A177" w14:textId="61911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046E" w14:textId="2E13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E49F" w14:textId="597C3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24,337,599.32</w:t>
            </w:r>
          </w:p>
        </w:tc>
      </w:tr>
      <w:tr w:rsidR="006C6E91" w:rsidRPr="006C6E91" w14:paraId="2838C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64CA3" w14:textId="0D0660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C6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7242" w14:textId="6B893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0BF1" w14:textId="61C1E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B6" w14:textId="2BD85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3DCB" w14:textId="04F1F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7EFE" w14:textId="6A72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</w:tr>
      <w:tr w:rsidR="006C6E91" w:rsidRPr="006C6E91" w14:paraId="54E8F6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07485" w14:textId="3F7D87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E4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3944" w14:textId="44E6C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954" w14:textId="3C537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7,972,120.00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8AE7" w14:textId="0DDCD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B361" w14:textId="10CD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8CEC" w14:textId="0FB70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8,794,620.00</w:t>
            </w:r>
          </w:p>
        </w:tc>
      </w:tr>
      <w:tr w:rsidR="006C6E91" w:rsidRPr="006C6E91" w14:paraId="0CE669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F1BD" w14:textId="7CDCCD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9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279C" w14:textId="5483C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6104" w14:textId="07026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AC06" w14:textId="6A5B0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264B" w14:textId="63692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C2FD" w14:textId="6CFF8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</w:tr>
      <w:tr w:rsidR="006C6E91" w:rsidRPr="006C6E91" w14:paraId="767A06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74F8" w14:textId="22EA48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38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D0CE" w14:textId="158DB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401,106.72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57E4" w14:textId="110E0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8,980,594.00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6C45" w14:textId="76CA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4D83" w14:textId="085B2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6824" w14:textId="59BF2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9,381,700.72</w:t>
            </w:r>
          </w:p>
        </w:tc>
      </w:tr>
      <w:tr w:rsidR="006C6E91" w:rsidRPr="006C6E91" w14:paraId="260A40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572C" w14:textId="15014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10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85DC" w14:textId="7D82A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1413" w14:textId="64009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16,910,719.65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FDDC" w14:textId="628C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BC69" w14:textId="7B158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D9AA" w14:textId="4345A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17,003,149.65</w:t>
            </w:r>
          </w:p>
        </w:tc>
      </w:tr>
      <w:tr w:rsidR="006C6E91" w:rsidRPr="006C6E91" w14:paraId="4D65E6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1DDE" w14:textId="62B76C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F8C" w14:textId="09586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64,490.94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188F" w14:textId="1444E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1,574,765.00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F299" w14:textId="29C4C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D0D2" w14:textId="2E799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7B8" w14:textId="35EE8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1,639,255.94</w:t>
            </w:r>
          </w:p>
        </w:tc>
      </w:tr>
      <w:tr w:rsidR="006C6E91" w:rsidRPr="006C6E91" w14:paraId="477641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57AB" w14:textId="1B1833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1B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07C9" w14:textId="0DF82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244,660.02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9C83" w14:textId="70892A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4,466,180.88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160C" w14:textId="1E26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96A4" w14:textId="7F5D4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C19B" w14:textId="0F64F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4,710,840.90</w:t>
            </w:r>
          </w:p>
        </w:tc>
      </w:tr>
      <w:tr w:rsidR="006C6E91" w:rsidRPr="006C6E91" w14:paraId="51401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93E6" w14:textId="2FB2769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B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1E28" w14:textId="6C4BCD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127,902.68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A546" w14:textId="0706BA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4,800,308.75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1F82" w14:textId="451A7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9718" w14:textId="1FBD9D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3788" w14:textId="1A9C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4,928,211.43</w:t>
            </w:r>
          </w:p>
        </w:tc>
      </w:tr>
      <w:tr w:rsidR="006C6E91" w:rsidRPr="006C6E91" w14:paraId="2610B1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694C" w14:textId="0AB4E9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5B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D2F6" w14:textId="2260A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EFE5" w14:textId="6F631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DCE" w14:textId="53E8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3D2" w14:textId="2D20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2AAB" w14:textId="581F35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4,830,050.00</w:t>
            </w:r>
          </w:p>
        </w:tc>
      </w:tr>
      <w:tr w:rsidR="006C6E91" w:rsidRPr="006C6E91" w14:paraId="0DDD4B3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EFE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1AA1D" w14:textId="5ABE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18,144,637.97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7DB6C" w14:textId="5C374A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117,814,704.37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9A39C" w14:textId="164831F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68EA9" w14:textId="207E1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BADF4" w14:textId="0BC0AF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136,009,342.34</w:t>
            </w:r>
          </w:p>
        </w:tc>
      </w:tr>
      <w:tr w:rsidR="006C6E91" w:rsidRPr="006C6E91" w14:paraId="7F4571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AA08" w14:textId="7A1002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F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E9E4" w14:textId="09758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8A1F" w14:textId="7A4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D3D" w14:textId="5F15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DF2A" w14:textId="69C5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3E93" w14:textId="1B209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</w:tr>
      <w:tr w:rsidR="006C6E91" w:rsidRPr="006C6E91" w14:paraId="61E0F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194B4" w14:textId="4C30F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8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5CAD" w14:textId="314F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302,623.68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41F8" w14:textId="60849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32,565,991.36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C13B" w14:textId="3E2FE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AAE8" w14:textId="3E6BA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224" w14:textId="3A688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32,868,615.04</w:t>
            </w:r>
          </w:p>
        </w:tc>
      </w:tr>
      <w:tr w:rsidR="006C6E91" w:rsidRPr="006C6E91" w14:paraId="0DB1E9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81357" w14:textId="582750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A9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61DC" w14:textId="6790F4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536,374.94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1461" w14:textId="24CA7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B6D0" w14:textId="5962D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20C7" w14:textId="45629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5C9E" w14:textId="49370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1,452,974.94</w:t>
            </w:r>
          </w:p>
        </w:tc>
      </w:tr>
      <w:tr w:rsidR="006C6E91" w:rsidRPr="006C6E91" w14:paraId="5C9569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6D83" w14:textId="5EF3FB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3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39A2" w14:textId="674D7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7E6" w14:textId="62813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1,812,942.00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98D" w14:textId="1230C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8548" w14:textId="2D3514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D154" w14:textId="78817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2,106,182.00</w:t>
            </w:r>
          </w:p>
        </w:tc>
      </w:tr>
      <w:tr w:rsidR="006C6E91" w:rsidRPr="006C6E91" w14:paraId="33E80A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4848" w14:textId="1B0F43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DB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4C2D" w14:textId="6F31A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117,617.76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01C3" w14:textId="523A3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374,528.00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5E25" w14:textId="026CEE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9624" w14:textId="45ACA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E813" w14:textId="0B3B6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492,145.76</w:t>
            </w:r>
          </w:p>
        </w:tc>
      </w:tr>
      <w:tr w:rsidR="006C6E91" w:rsidRPr="006C6E91" w14:paraId="297C13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8147" w14:textId="000DAC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62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FC4C" w14:textId="3BDC50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651,620.22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D00A" w14:textId="7B78D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0711" w14:textId="5212A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058B" w14:textId="418C5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94B1" w14:textId="3BB972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12,526,620.22</w:t>
            </w:r>
          </w:p>
        </w:tc>
      </w:tr>
      <w:tr w:rsidR="006C6E91" w:rsidRPr="006C6E91" w14:paraId="73A09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3E83D" w14:textId="545CED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32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A213" w14:textId="3F4C2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545,867.07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7BF7" w14:textId="13B28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7,408,809.70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5AAB" w14:textId="23604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24D7" w14:textId="6D93A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45D3" w14:textId="500AC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7,954,676.77</w:t>
            </w:r>
          </w:p>
        </w:tc>
      </w:tr>
      <w:tr w:rsidR="006C6E91" w:rsidRPr="006C6E91" w14:paraId="12CB04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5229" w14:textId="48314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F6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D6E6" w14:textId="2D9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137,220.72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F970" w14:textId="1CB33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2D41" w14:textId="2F0F6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0236" w14:textId="50DA3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A52A" w14:textId="69FDF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1,987,260.72</w:t>
            </w:r>
          </w:p>
        </w:tc>
      </w:tr>
      <w:tr w:rsidR="006C6E91" w:rsidRPr="006C6E91" w14:paraId="60A56C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CDED" w14:textId="4E0D6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AB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B139" w14:textId="4CA84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514,342.96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A82F" w14:textId="2FDC1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9B3" w14:textId="75C2F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9B77" w14:textId="65C48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E9FC" w14:textId="60FC96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7,850,342.96</w:t>
            </w:r>
          </w:p>
        </w:tc>
      </w:tr>
      <w:tr w:rsidR="006C6E91" w:rsidRPr="006C6E91" w14:paraId="49E93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7875" w14:textId="553322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B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48" w14:textId="5B304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74,482.96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F938" w14:textId="2726B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DD37" w14:textId="29CB1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7B31" w14:textId="726F6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FC71" w14:textId="61497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1,122,882.96</w:t>
            </w:r>
          </w:p>
        </w:tc>
      </w:tr>
      <w:tr w:rsidR="006C6E91" w:rsidRPr="006C6E91" w14:paraId="3F8AB9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D7714" w14:textId="597D9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FA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E7C" w14:textId="0830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159,522.56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531F" w14:textId="01C08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2,086,900.00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B190" w14:textId="502FA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D154" w14:textId="09C3EB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7290" w14:textId="0EA01D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2,246,422.56</w:t>
            </w:r>
          </w:p>
        </w:tc>
      </w:tr>
      <w:tr w:rsidR="006C6E91" w:rsidRPr="006C6E91" w14:paraId="1052A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1761" w14:textId="2F90CC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CF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386B" w14:textId="2E714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437,126.16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2CEC" w14:textId="765DB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4,212,750.00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195" w14:textId="3F07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7E3" w14:textId="7C016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EBD8" w14:textId="15C8C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4,649,876.16</w:t>
            </w:r>
          </w:p>
        </w:tc>
      </w:tr>
      <w:tr w:rsidR="006C6E91" w:rsidRPr="006C6E91" w14:paraId="48A1AD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5E0B6" w14:textId="5187BE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E7D" w14:textId="63720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509,414.68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1617" w14:textId="0D66A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2391" w14:textId="15AE9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6481" w14:textId="0356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7D89" w14:textId="7B50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1,009,414.68</w:t>
            </w:r>
          </w:p>
        </w:tc>
      </w:tr>
      <w:tr w:rsidR="006C6E91" w:rsidRPr="006C6E91" w14:paraId="676304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85BE" w14:textId="582BF9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C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6345" w14:textId="6EE8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FD0B" w14:textId="02764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8AEE" w14:textId="554F8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9093" w14:textId="1C745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0F27" w14:textId="175D4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56A5C3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EC84D" w14:textId="709CBE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1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B6C" w14:textId="54EF8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222,569.16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28F9" w14:textId="7A7D7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B106" w14:textId="3746D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017C" w14:textId="79BAD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9E68" w14:textId="595CFC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1,597,569.16</w:t>
            </w:r>
          </w:p>
        </w:tc>
      </w:tr>
      <w:tr w:rsidR="006C6E91" w:rsidRPr="006C6E91" w14:paraId="06C3D5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2579" w14:textId="5F4218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63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6F0C" w14:textId="064F7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791,422.48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C5F2" w14:textId="04D64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C3A9" w14:textId="3B1AA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EFB4" w14:textId="59E9B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A6E8" w14:textId="575D6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2,666,422.48</w:t>
            </w:r>
          </w:p>
        </w:tc>
      </w:tr>
      <w:tr w:rsidR="006C6E91" w:rsidRPr="006C6E91" w14:paraId="2AD9B7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5937" w14:textId="368E6B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6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5430" w14:textId="1BD96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87C9" w14:textId="01207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F566" w14:textId="5E5CD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198E" w14:textId="56A84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2BB6" w14:textId="20CD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</w:tr>
      <w:tr w:rsidR="006C6E91" w:rsidRPr="006C6E91" w14:paraId="4DD7AA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9B16" w14:textId="756EA0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A6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4AFE" w14:textId="1EBBD4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560,430.04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42B" w14:textId="13B365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4,519,200.00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FCB2" w14:textId="2ED5A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FF8D" w14:textId="38854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7142" w14:textId="0CB0F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5,079,630.04</w:t>
            </w:r>
          </w:p>
        </w:tc>
      </w:tr>
      <w:tr w:rsidR="006C6E91" w:rsidRPr="006C6E91" w14:paraId="24975E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1CD1" w14:textId="7C7833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78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B319" w14:textId="694D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1,178,458.20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FC4" w14:textId="2E67E1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9B72" w14:textId="6E5D5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4B4" w14:textId="74A7A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E164" w14:textId="00BB7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1,465,958.20</w:t>
            </w:r>
          </w:p>
        </w:tc>
      </w:tr>
      <w:tr w:rsidR="006C6E91" w:rsidRPr="006C6E91" w14:paraId="625E51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565BA" w14:textId="32F8D8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AC62" w14:textId="3A3FC7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284,242.92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F45B" w14:textId="2A597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1,162,625.00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2F37" w14:textId="60C85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F0AD" w14:textId="41D472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F053" w14:textId="4C3F93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1,446,867.92</w:t>
            </w:r>
          </w:p>
        </w:tc>
      </w:tr>
      <w:tr w:rsidR="006C6E91" w:rsidRPr="006C6E91" w14:paraId="6219F8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7CA7" w14:textId="3E090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E8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3046" w14:textId="06089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120,814.88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A52E" w14:textId="2EDB1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8E95" w14:textId="165292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BECD" w14:textId="0FD3E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7BB1" w14:textId="06D5F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745,814.88</w:t>
            </w:r>
          </w:p>
        </w:tc>
      </w:tr>
      <w:tr w:rsidR="006C6E91" w:rsidRPr="006C6E91" w14:paraId="0556D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3175" w14:textId="590C22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07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790E" w14:textId="7F31A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142,807.88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E0CF" w14:textId="4B86D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2D0E" w14:textId="1C3D7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5357" w14:textId="382D5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281E" w14:textId="102FBD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1,114,507.88</w:t>
            </w:r>
          </w:p>
        </w:tc>
      </w:tr>
      <w:tr w:rsidR="006C6E91" w:rsidRPr="006C6E91" w14:paraId="4F646A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7B715" w14:textId="128442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0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D9E5" w14:textId="7F53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310,558.80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D77E" w14:textId="1C5A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EA8B" w14:textId="33664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B44E" w14:textId="5E2E8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FE0F" w14:textId="7E639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3,655,558.80</w:t>
            </w:r>
          </w:p>
        </w:tc>
      </w:tr>
      <w:tr w:rsidR="006C6E91" w:rsidRPr="006C6E91" w14:paraId="1A7393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57E5" w14:textId="4D65DD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DF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86DE" w14:textId="597F23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429,371.53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C033" w14:textId="5D65C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3E4B" w14:textId="22875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8DF4" w14:textId="6BCAD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0C9" w14:textId="7B1A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1,629,371.53</w:t>
            </w:r>
          </w:p>
        </w:tc>
      </w:tr>
      <w:tr w:rsidR="006C6E91" w:rsidRPr="006C6E91" w14:paraId="03683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3412" w14:textId="4F864B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7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BF46" w14:textId="760AD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A031" w14:textId="3CB22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67BF" w14:textId="4D5E21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CC3F" w14:textId="1EF40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8021" w14:textId="0B8CD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5,656,120.00</w:t>
            </w:r>
          </w:p>
        </w:tc>
      </w:tr>
      <w:tr w:rsidR="006C6E91" w:rsidRPr="006C6E91" w14:paraId="1504B2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BFD9" w14:textId="34CE93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C1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34A4" w14:textId="6EA9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407C" w14:textId="7A512C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4,621,000.00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A4C5" w14:textId="404F9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FD98" w14:textId="01D44D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9CDE" w14:textId="1382D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5,412,480.00</w:t>
            </w:r>
          </w:p>
        </w:tc>
      </w:tr>
      <w:tr w:rsidR="006C6E91" w:rsidRPr="006C6E91" w14:paraId="3E5D64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6D834" w14:textId="1DD0D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48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37A4" w14:textId="7BBC7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258,608.28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4247" w14:textId="26B507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845F" w14:textId="6D4BB0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D8B" w14:textId="67E7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667C" w14:textId="4B8A31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1,858,608.28</w:t>
            </w:r>
          </w:p>
        </w:tc>
      </w:tr>
      <w:tr w:rsidR="006C6E91" w:rsidRPr="006C6E91" w14:paraId="159C8E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2CB0" w14:textId="0FA1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1C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F152" w14:textId="632966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447,955.69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D09F" w14:textId="040F18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221,848.31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4B17" w14:textId="5B6B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776A" w14:textId="1BE1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F0FB" w14:textId="0ACE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669,804.00</w:t>
            </w:r>
          </w:p>
        </w:tc>
      </w:tr>
      <w:tr w:rsidR="006C6E91" w:rsidRPr="006C6E91" w14:paraId="4E473D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4E0D" w14:textId="31C935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0E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034A" w14:textId="631294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384,730.88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13C9" w14:textId="2EC65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E10E" w14:textId="2EE76F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CA85" w14:textId="543B5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5B02" w14:textId="1F347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6,184,730.88</w:t>
            </w:r>
          </w:p>
        </w:tc>
      </w:tr>
      <w:tr w:rsidR="006C6E91" w:rsidRPr="006C6E91" w14:paraId="151355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0BEDE" w14:textId="39CD14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FC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A624" w14:textId="14C8E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9A68" w14:textId="4D0F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4DC5" w14:textId="79FC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24B4" w14:textId="0A966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F8B1" w14:textId="13359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</w:tr>
      <w:tr w:rsidR="006C6E91" w:rsidRPr="006C6E91" w14:paraId="57B276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09BA" w14:textId="09971BE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D7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D7D7" w14:textId="67DB65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380,918.76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3FD3" w14:textId="72B06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7100" w14:textId="049C0E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BD54" w14:textId="36CFAE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1F6D" w14:textId="6F223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1,023,078.76</w:t>
            </w:r>
          </w:p>
        </w:tc>
      </w:tr>
      <w:tr w:rsidR="006C6E91" w:rsidRPr="006C6E91" w14:paraId="5FE5DB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9DC3" w14:textId="0EDDC7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2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F221" w14:textId="6CB7F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B407" w14:textId="24D70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5ACB" w14:textId="35D91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E6F3" w14:textId="0BA9B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E3E0" w14:textId="42829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</w:tr>
      <w:tr w:rsidR="006C6E91" w:rsidRPr="006C6E91" w14:paraId="0422E9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B485" w14:textId="26B163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063F" w14:textId="7E4B8D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4DA4" w14:textId="65504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197,057.28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739B" w14:textId="3D436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5,161,280.00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D1C7" w14:textId="3711F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C2A4" w14:textId="733AE3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F773" w14:textId="0FF02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5,358,337.28</w:t>
            </w:r>
          </w:p>
        </w:tc>
      </w:tr>
      <w:tr w:rsidR="006C6E91" w:rsidRPr="006C6E91" w14:paraId="11771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C37D" w14:textId="0C1508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64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5305" w14:textId="64218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B50A" w14:textId="4B2F0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32BF" w14:textId="2A0BF0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BBCE" w14:textId="4CB77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8F66" w14:textId="3EB37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</w:tr>
      <w:tr w:rsidR="006C6E91" w:rsidRPr="006C6E91" w14:paraId="180C22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E822" w14:textId="05009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28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3A62" w14:textId="38918A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441,152.72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8E7B" w14:textId="407B96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939,430.00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C619" w14:textId="5021E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7684" w14:textId="053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59BA" w14:textId="6048B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1,380,582.72</w:t>
            </w:r>
          </w:p>
        </w:tc>
      </w:tr>
      <w:tr w:rsidR="006C6E91" w:rsidRPr="006C6E91" w14:paraId="10D8D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A1F5" w14:textId="5FF267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EB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4C2" w14:textId="38DD0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33DF" w14:textId="4DC28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D358" w14:textId="4D713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AEEE" w14:textId="65B10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EA1B" w14:textId="607C5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</w:tr>
      <w:tr w:rsidR="006C6E91" w:rsidRPr="006C6E91" w14:paraId="606181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7271" w14:textId="1DEFDA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52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702F" w14:textId="02EECC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2,025,483.12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8FF8" w14:textId="3F047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EF37" w14:textId="00DC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EDD1" w14:textId="2F3C2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46C9" w14:textId="7E84D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8,025,483.12</w:t>
            </w:r>
          </w:p>
        </w:tc>
      </w:tr>
      <w:tr w:rsidR="006C6E91" w:rsidRPr="006C6E91" w14:paraId="3B37A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D69D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128E6" w14:textId="510A19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1,659,857.38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B05AC" w14:textId="0921C6B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2,802,559.00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59D16" w14:textId="17DC07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80360" w14:textId="678E1F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63E10" w14:textId="076D6F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4,462,416.38</w:t>
            </w:r>
          </w:p>
        </w:tc>
      </w:tr>
      <w:tr w:rsidR="006C6E91" w:rsidRPr="006C6E91" w14:paraId="53D7A9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5EF26" w14:textId="0C599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67D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1B5" w14:textId="75BC7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8DFA" w14:textId="09A8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85C4" w14:textId="09795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70CC" w14:textId="1836C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E541" w14:textId="4061CC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</w:tr>
      <w:tr w:rsidR="006C6E91" w:rsidRPr="006C6E91" w14:paraId="779D2F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8F17C" w14:textId="02E148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E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C1B7" w14:textId="7F494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7F44" w14:textId="1F06C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4239" w14:textId="4149A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5B79" w14:textId="442EB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17D5" w14:textId="1E282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</w:tr>
      <w:tr w:rsidR="006C6E91" w:rsidRPr="006C6E91" w14:paraId="5FCD0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9C05" w14:textId="052416E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5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7552" w14:textId="031D2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A7A1" w14:textId="20EFE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80FC" w14:textId="5C7C1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37E9" w14:textId="046B9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C2ED" w14:textId="164BC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</w:tr>
      <w:tr w:rsidR="006C6E91" w:rsidRPr="006C6E91" w14:paraId="113B2E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834" w14:textId="7383A9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42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39E9" w14:textId="3B44D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507F" w14:textId="078BD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0277" w14:textId="74337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00C" w14:textId="66737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9467" w14:textId="3646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</w:tr>
      <w:tr w:rsidR="006C6E91" w:rsidRPr="006C6E91" w14:paraId="4EFB2C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B53B" w14:textId="552FBD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7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27EC" w14:textId="60F1C5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376A" w14:textId="3F32B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BD92" w14:textId="52616C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386B" w14:textId="6BD7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4B6B" w14:textId="03203A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</w:tr>
      <w:tr w:rsidR="006C6E91" w:rsidRPr="006C6E91" w14:paraId="50206D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8416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6E60" w14:textId="454DBB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1,213,841.32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41292" w14:textId="556E41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32,460,329.52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3FA3" w14:textId="3A86D8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B0676" w14:textId="6F7BC7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3CA31" w14:textId="5B0775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33,674,170.84</w:t>
            </w:r>
          </w:p>
        </w:tc>
      </w:tr>
      <w:tr w:rsidR="006C6E91" w:rsidRPr="006C6E91" w14:paraId="083C74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0D6F" w14:textId="4837C04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13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579C" w14:textId="365DF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D19D" w14:textId="245BF1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5AFC" w14:textId="15DD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656B" w14:textId="04158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74B1" w14:textId="2D671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</w:tr>
      <w:tr w:rsidR="006C6E91" w:rsidRPr="006C6E91" w14:paraId="638AD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7A60A" w14:textId="67D6A1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A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D585" w14:textId="7503B1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293B" w14:textId="3C7C3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9513" w14:textId="15A69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CF2D" w14:textId="0F1C9D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9996" w14:textId="20759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</w:tr>
      <w:tr w:rsidR="006C6E91" w:rsidRPr="006C6E91" w14:paraId="4B9870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1F1" w14:textId="5AD7AC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4D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929D" w14:textId="17BF1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C62" w14:textId="58DC7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F9AF" w14:textId="3DAE70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7D40" w14:textId="7EA8A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D16" w14:textId="0ABBE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489,427.00</w:t>
            </w:r>
          </w:p>
        </w:tc>
      </w:tr>
      <w:tr w:rsidR="006C6E91" w:rsidRPr="006C6E91" w14:paraId="7B456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4F8F" w14:textId="66252D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FE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433D" w14:textId="2AE3F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348F" w14:textId="558FC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0AAB" w14:textId="37DC9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2F38" w14:textId="39A4B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3CCE" w14:textId="6AC5DC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</w:tr>
      <w:tr w:rsidR="006C6E91" w:rsidRPr="006C6E91" w14:paraId="0332BB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07B84" w14:textId="43A0D1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52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8A92" w14:textId="4A37C8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F4DC" w14:textId="54600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4C1B" w14:textId="59BD11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536B" w14:textId="46366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FEC6" w14:textId="16FB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</w:tr>
      <w:tr w:rsidR="006C6E91" w:rsidRPr="006C6E91" w14:paraId="5EBA55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62D9" w14:textId="5BA5DED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EC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9B97" w14:textId="46EFDB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E57F" w14:textId="0E9C7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F382" w14:textId="408FDD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88CE" w14:textId="7A86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4B16" w14:textId="45760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</w:tr>
      <w:tr w:rsidR="006C6E91" w:rsidRPr="006C6E91" w14:paraId="11E5A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EBB1" w14:textId="5D3D13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3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11FE" w14:textId="0D1FB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174,226.50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05BB" w14:textId="5E58D3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1,599,680.00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A336" w14:textId="3FFA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2502" w14:textId="0D6E8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820" w14:textId="4ECFA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1,773,906.50</w:t>
            </w:r>
          </w:p>
        </w:tc>
      </w:tr>
      <w:tr w:rsidR="006C6E91" w:rsidRPr="006C6E91" w14:paraId="4427F3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5048F" w14:textId="10234F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6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4FA0" w14:textId="2F361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491" w14:textId="30FC12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878B" w14:textId="2D0C5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A34F" w14:textId="3E48E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CFEF" w14:textId="4947D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</w:tr>
      <w:tr w:rsidR="006C6E91" w:rsidRPr="006C6E91" w14:paraId="294466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EEBE" w14:textId="64104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1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4505" w14:textId="2B1BF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A46F" w14:textId="1D011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826,887.00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2B70" w14:textId="209B4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3DDC" w14:textId="1F224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D00D" w14:textId="0DD6C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963,387.00</w:t>
            </w:r>
          </w:p>
        </w:tc>
      </w:tr>
      <w:tr w:rsidR="006C6E91" w:rsidRPr="006C6E91" w14:paraId="750246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A14D" w14:textId="03A379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E5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F492" w14:textId="7C79FA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56DD" w14:textId="78940A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462,306.50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D40" w14:textId="16D27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E63C" w14:textId="19F11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584E" w14:textId="11ACA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559,099.00</w:t>
            </w:r>
          </w:p>
        </w:tc>
      </w:tr>
      <w:tr w:rsidR="006C6E91" w:rsidRPr="006C6E91" w14:paraId="38BB1A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051" w14:textId="269844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D9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E63D" w14:textId="02D4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A133" w14:textId="1E18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2913" w14:textId="2F69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8802" w14:textId="2903A9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80DA" w14:textId="632AC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</w:tr>
      <w:tr w:rsidR="006C6E91" w:rsidRPr="006C6E91" w14:paraId="23AED3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1D7CD" w14:textId="7B2467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7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7F98" w14:textId="332E0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A961" w14:textId="66D402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4,613,730.00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F32A" w14:textId="29E42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4EB9" w14:textId="587E4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FF73" w14:textId="11F11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4,768,150.00</w:t>
            </w:r>
          </w:p>
        </w:tc>
      </w:tr>
      <w:tr w:rsidR="006C6E91" w:rsidRPr="006C6E91" w14:paraId="1BCD7C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88E8" w14:textId="6A020B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1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1F13" w14:textId="73C5B9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F07E" w14:textId="2E2BC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14C0" w14:textId="2C4D60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D0B6" w14:textId="5C5B00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8A1D" w14:textId="3DBB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</w:tr>
      <w:tr w:rsidR="006C6E91" w:rsidRPr="006C6E91" w14:paraId="3738BA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C975" w14:textId="6A4CF8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55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ABD0" w14:textId="61C5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102,634.00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F952" w14:textId="4E5FD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3,695,295.00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F73" w14:textId="12413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59C" w14:textId="6C080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4506" w14:textId="32838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3,797,929.00</w:t>
            </w:r>
          </w:p>
        </w:tc>
      </w:tr>
      <w:tr w:rsidR="006C6E91" w:rsidRPr="006C6E91" w14:paraId="744EAA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508" w14:textId="7A181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1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DC45" w14:textId="3D705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42D1" w14:textId="268EF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4097" w14:textId="5F5E4E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B3A8" w14:textId="394FF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DC7E" w14:textId="38D460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</w:tr>
      <w:tr w:rsidR="006C6E91" w:rsidRPr="006C6E91" w14:paraId="5FA4A5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F7E05" w14:textId="46938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43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B255" w14:textId="4192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28E4" w14:textId="31E49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DA5" w14:textId="451238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AC1C" w14:textId="7E1B6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9EB8" w14:textId="03AF8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</w:tr>
      <w:tr w:rsidR="006C6E91" w:rsidRPr="006C6E91" w14:paraId="4BD98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0E31A" w14:textId="7FAF9D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29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76F5" w14:textId="14942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4470" w14:textId="2A1CA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2F57" w14:textId="6DAB8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EE5A" w14:textId="3C98CD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D30D" w14:textId="30787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</w:tr>
      <w:tr w:rsidR="006C6E91" w:rsidRPr="006C6E91" w14:paraId="4104B5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4600" w14:textId="18844C3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63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048B" w14:textId="2D369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F8E7" w14:textId="2916E2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766E" w14:textId="38AC9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42DD" w14:textId="6E8C6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D727" w14:textId="47E15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</w:tr>
      <w:tr w:rsidR="006C6E91" w:rsidRPr="006C6E91" w14:paraId="6F790D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5F5C" w14:textId="2A5B9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D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DFB" w14:textId="05FCEA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195,535.00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64F" w14:textId="270D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1,813,700.85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75EB" w14:textId="3676C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7D87" w14:textId="39FFE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96FC" w14:textId="10DD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2,009,235.85</w:t>
            </w:r>
          </w:p>
        </w:tc>
      </w:tr>
      <w:tr w:rsidR="006C6E91" w:rsidRPr="006C6E91" w14:paraId="316C2B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8E70" w14:textId="2527E0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08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36F7" w14:textId="58E2B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8768" w14:textId="55DFD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8D5A" w14:textId="4733D4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971B" w14:textId="44F2A6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9F60" w14:textId="2145A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</w:tr>
      <w:tr w:rsidR="006C6E91" w:rsidRPr="006C6E91" w14:paraId="4406AC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B5E8" w14:textId="08696D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4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AC2B" w14:textId="28407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140,789.82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CCA2" w14:textId="130E98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761,323.82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29E" w14:textId="1C02F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0FA" w14:textId="394802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EEE5" w14:textId="0EFC5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902,113.64</w:t>
            </w:r>
          </w:p>
        </w:tc>
      </w:tr>
      <w:tr w:rsidR="006C6E91" w:rsidRPr="006C6E91" w14:paraId="228B347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44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92D6D" w14:textId="5A394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7,924,272.59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08FC7" w14:textId="45E66F5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43,201,944.30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8B5B0" w14:textId="2943A4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1,581,200.00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EE618" w14:textId="5FBB159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E19A9" w14:textId="1EFE20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52,707,416.89</w:t>
            </w:r>
          </w:p>
        </w:tc>
      </w:tr>
      <w:tr w:rsidR="006C6E91" w:rsidRPr="006C6E91" w14:paraId="6F88D67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7E144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E1B" w14:textId="43C0E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C176" w14:textId="346057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B9CA" w14:textId="2547D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3FC4" w14:textId="3CF92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23AF" w14:textId="19430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</w:tr>
      <w:tr w:rsidR="006C6E91" w:rsidRPr="006C6E91" w14:paraId="489D09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E15B" w14:textId="3BDE3D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54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5043" w14:textId="5E6CD2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142,498.44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F168" w14:textId="39DF7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FF2C" w14:textId="44240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ED09" w14:textId="19F5C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58FE" w14:textId="269D2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309,998.44</w:t>
            </w:r>
          </w:p>
        </w:tc>
      </w:tr>
      <w:tr w:rsidR="006C6E91" w:rsidRPr="006C6E91" w14:paraId="447057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6200D" w14:textId="75074E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7B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906" w14:textId="3895E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531,057.64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EEE9" w14:textId="7C73F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2,327,650.00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316A" w14:textId="77B53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A85F" w14:textId="5C89A0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F776" w14:textId="5CB64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2,858,707.64</w:t>
            </w:r>
          </w:p>
        </w:tc>
      </w:tr>
      <w:tr w:rsidR="006C6E91" w:rsidRPr="006C6E91" w14:paraId="79A502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265C" w14:textId="578C6A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69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158F" w14:textId="05E26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125,213.48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216" w14:textId="1C65C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1,312,170.00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663E" w14:textId="4DDBC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2C12" w14:textId="4CA61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7652" w14:textId="7CFD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1,437,383.48</w:t>
            </w:r>
          </w:p>
        </w:tc>
      </w:tr>
      <w:tr w:rsidR="006C6E91" w:rsidRPr="006C6E91" w14:paraId="4A570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8E62" w14:textId="1F6601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C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ECF7" w14:textId="2E78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206,672.72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765B" w14:textId="60F8B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2,581,544.00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447E" w14:textId="0E4C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81E6" w14:textId="335AF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0C27" w14:textId="2D60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2,788,216.72</w:t>
            </w:r>
          </w:p>
        </w:tc>
      </w:tr>
      <w:tr w:rsidR="006C6E91" w:rsidRPr="006C6E91" w14:paraId="693C3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98325" w14:textId="667346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DE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5A85" w14:textId="14723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478,594.62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A444" w14:textId="59534F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9,318,575.00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9998" w14:textId="47AE6F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54B4" w14:textId="0D0732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5A3B" w14:textId="364993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10,147,169.62</w:t>
            </w:r>
          </w:p>
        </w:tc>
      </w:tr>
      <w:tr w:rsidR="006C6E91" w:rsidRPr="006C6E91" w14:paraId="6CB787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724D3" w14:textId="3FBDFE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8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E9A0" w14:textId="656CA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534,362.24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7EE2" w14:textId="21F3D3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2,699,050.00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8356" w14:textId="60B91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EEA" w14:textId="2982BB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243A" w14:textId="4593A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3,747,162.24</w:t>
            </w:r>
          </w:p>
        </w:tc>
      </w:tr>
      <w:tr w:rsidR="006C6E91" w:rsidRPr="006C6E91" w14:paraId="754879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AA05" w14:textId="4C044C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5A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0FC5" w14:textId="18BF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446,030.00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ED87" w14:textId="1B11C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5,495,950.00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42A3" w14:textId="01AE5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4F4" w14:textId="06C81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0108" w14:textId="427B1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6,193,980.00</w:t>
            </w:r>
          </w:p>
        </w:tc>
      </w:tr>
      <w:tr w:rsidR="006C6E91" w:rsidRPr="006C6E91" w14:paraId="578107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BB7D" w14:textId="06368E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AC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57EF" w14:textId="46168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282,096.88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649C" w14:textId="1BF78F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3,152,700.00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8705" w14:textId="2A939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9631" w14:textId="3B604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CBA9" w14:textId="2DBEF6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3,434,796.88</w:t>
            </w:r>
          </w:p>
        </w:tc>
      </w:tr>
      <w:tr w:rsidR="006C6E91" w:rsidRPr="006C6E91" w14:paraId="2A3A64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1BB2" w14:textId="120B75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3F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0DAF" w14:textId="39EEA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200,282.92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E66A" w14:textId="60A8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375" w14:textId="04D154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169,250.00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5E7" w14:textId="2787C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93CF" w14:textId="0EBAD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1,664,532.92</w:t>
            </w:r>
          </w:p>
        </w:tc>
      </w:tr>
      <w:tr w:rsidR="006C6E91" w:rsidRPr="006C6E91" w14:paraId="23AE6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56A6A" w14:textId="30C5026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A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8CBB" w14:textId="4B0F39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98C8" w14:textId="0972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900" w14:textId="53312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FE66" w14:textId="3065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47C6" w14:textId="0AE4B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</w:tr>
      <w:tr w:rsidR="006C6E91" w:rsidRPr="006C6E91" w14:paraId="56A46A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2600" w14:textId="0443D7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B6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3BB5" w14:textId="1EC72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7819" w14:textId="3D1EC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661E" w14:textId="3C1D6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83A9" w14:textId="0C192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069" w14:textId="7B0077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3,361,600.00</w:t>
            </w:r>
          </w:p>
        </w:tc>
      </w:tr>
      <w:tr w:rsidR="006C6E91" w:rsidRPr="006C6E91" w14:paraId="46344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D38E" w14:textId="5BFBC5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F6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BFF1" w14:textId="40057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590,162.08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C32" w14:textId="43640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141E" w14:textId="5825F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A775" w14:textId="35047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DDD7" w14:textId="0D7D8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3,090,162.08</w:t>
            </w:r>
          </w:p>
        </w:tc>
      </w:tr>
      <w:tr w:rsidR="006C6E91" w:rsidRPr="006C6E91" w14:paraId="06981A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CBC9" w14:textId="246E8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D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29C1" w14:textId="4E2EE5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137,236.32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88F0" w14:textId="691E57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188,166.00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1F07" w14:textId="6870C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018" w14:textId="07B92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F64F" w14:textId="44FB1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325,402.32</w:t>
            </w:r>
          </w:p>
        </w:tc>
      </w:tr>
      <w:tr w:rsidR="006C6E91" w:rsidRPr="006C6E91" w14:paraId="784FD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C173" w14:textId="70139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1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3E3A" w14:textId="2A882B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EFDE" w14:textId="0B5F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E559" w14:textId="086964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6F09" w14:textId="2D0E3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6EBA" w14:textId="4171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</w:tr>
      <w:tr w:rsidR="006C6E91" w:rsidRPr="006C6E91" w14:paraId="6F1256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771F" w14:textId="3828BD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A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4816" w14:textId="1CF2C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649,829.64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2C6A" w14:textId="63D44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8,778,239.30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FBB" w14:textId="7755E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6EE1" w14:textId="4A6679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6E53" w14:textId="3AD0B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9,428,068.94</w:t>
            </w:r>
          </w:p>
        </w:tc>
      </w:tr>
      <w:tr w:rsidR="006C6E91" w:rsidRPr="006C6E91" w14:paraId="3CAA80B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ADF0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C9CD1A" w14:textId="077159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53,325,013.57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E50F0" w14:textId="514C2AD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141,030,667.37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03CFA6" w14:textId="737FCF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603,150.00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41B938" w14:textId="4031BC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B6FBD" w14:textId="70CD9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194,958,830.94</w:t>
            </w:r>
          </w:p>
        </w:tc>
      </w:tr>
      <w:tr w:rsidR="006C6E91" w:rsidRPr="006C6E91" w14:paraId="68E0C9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8211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AC69F" w14:textId="1ED52C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5,930,829.50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2BC6C" w14:textId="2C14AD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26,274,545.70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3BF9" w14:textId="6A2A78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096E6" w14:textId="4EC574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9CE6C" w14:textId="0985DD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32,483,125.20</w:t>
            </w:r>
          </w:p>
        </w:tc>
      </w:tr>
      <w:tr w:rsidR="006C6E91" w:rsidRPr="006C6E91" w14:paraId="7F9A2E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D9399" w14:textId="6F97C0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1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535D" w14:textId="18B42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BBB9" w14:textId="67E081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9719" w14:textId="72AF8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93B1" w14:textId="7C1E2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BF93" w14:textId="37421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5B694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B52E" w14:textId="7EBC1DD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9A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66D2" w14:textId="354E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5BC8" w14:textId="23296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EB2A" w14:textId="1582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6620" w14:textId="05708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87D" w14:textId="71F7E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116564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06FB" w14:textId="4EA49A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2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11A6" w14:textId="354725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E0C7" w14:textId="539FD0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F31B" w14:textId="04203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3138" w14:textId="1B137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0617" w14:textId="4EB9D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</w:tr>
      <w:tr w:rsidR="006C6E91" w:rsidRPr="006C6E91" w14:paraId="067979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E735" w14:textId="4A8EC9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DD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3FA" w14:textId="53324B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DE1" w14:textId="4A66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4556" w14:textId="22DF1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AA7E" w14:textId="03E42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6ABB" w14:textId="30F9C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7,057,750.00</w:t>
            </w:r>
          </w:p>
        </w:tc>
      </w:tr>
      <w:tr w:rsidR="006C6E91" w:rsidRPr="006C6E91" w14:paraId="0FB7D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F5211" w14:textId="7A8ACC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40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9E07" w14:textId="11432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56B" w14:textId="1959A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94E" w14:textId="628BC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67FD" w14:textId="589B9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26A7" w14:textId="3538E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4C7C3E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85596" w14:textId="627A9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0F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B161" w14:textId="2F6D2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293,662.50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A344" w14:textId="0184A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6,313,063.50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370D" w14:textId="39BFE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D546" w14:textId="37177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B950" w14:textId="373BB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6,606,726.00</w:t>
            </w:r>
          </w:p>
        </w:tc>
      </w:tr>
      <w:tr w:rsidR="006C6E91" w:rsidRPr="006C6E91" w14:paraId="1D8775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F685" w14:textId="082912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1F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4933" w14:textId="2DE999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E193" w14:textId="04F7C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926" w14:textId="1132BE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0AFE" w14:textId="201E87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70FE" w14:textId="375AF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D3D2F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13C38" w14:textId="390A66C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36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D1F2" w14:textId="4CC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1B8A" w14:textId="25EAE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3,085,993.90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42D1" w14:textId="6AC78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22EA" w14:textId="6AD735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66CA" w14:textId="7A0D8C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3,484,493.90</w:t>
            </w:r>
          </w:p>
        </w:tc>
      </w:tr>
      <w:tr w:rsidR="006C6E91" w:rsidRPr="006C6E91" w14:paraId="5603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30B9" w14:textId="74DF4F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07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ACC0" w14:textId="3CE9C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464C" w14:textId="400682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7E3" w14:textId="221F0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56FB" w14:textId="2587E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BB04" w14:textId="18EF0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</w:tr>
      <w:tr w:rsidR="006C6E91" w:rsidRPr="006C6E91" w14:paraId="25542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33D6" w14:textId="250AC8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8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D01E" w14:textId="28A00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DC13" w14:textId="747D7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A230" w14:textId="78DB3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EAC0" w14:textId="7ECBF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7D06" w14:textId="62139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</w:tr>
      <w:tr w:rsidR="006C6E91" w:rsidRPr="006C6E91" w14:paraId="6EFB93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0CCA" w14:textId="243098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78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6FE8" w14:textId="6F30C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E775" w14:textId="6354C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1,619,331.30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49F" w14:textId="0979BC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6553" w14:textId="2580F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D60E" w14:textId="19F80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1,835,331.30</w:t>
            </w:r>
          </w:p>
        </w:tc>
      </w:tr>
      <w:tr w:rsidR="006C6E91" w:rsidRPr="006C6E91" w14:paraId="3CBD9B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E3835" w14:textId="5B664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1E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A927" w14:textId="26058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016E" w14:textId="77E513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9EA6" w14:textId="5379D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F6EF" w14:textId="51AF3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043E" w14:textId="788E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455A4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74CD" w14:textId="18A910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BA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24B8" w14:textId="22D69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327,340.00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66E8" w14:textId="513C9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8,656,157.00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C33D" w14:textId="3E8618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BB00" w14:textId="29B82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BF8D" w14:textId="3E7122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8,983,497.00</w:t>
            </w:r>
          </w:p>
        </w:tc>
      </w:tr>
      <w:tr w:rsidR="006C6E91" w:rsidRPr="006C6E91" w14:paraId="0DFF02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BAE3E" w14:textId="1544C0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46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7578" w14:textId="0627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5FA7" w14:textId="0C8FB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4217" w14:textId="15748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3D94" w14:textId="5259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CB5" w14:textId="16AC0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</w:tr>
      <w:tr w:rsidR="006C6E91" w:rsidRPr="006C6E91" w14:paraId="1787D09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7A3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4BBD4" w14:textId="0AEC9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6,964,737.10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66ED5" w14:textId="741CB2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30,537,302.00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6D1C5" w14:textId="511DA8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A5E17" w14:textId="5BD191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86502" w14:textId="2DBFEA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37,777,439.10</w:t>
            </w:r>
          </w:p>
        </w:tc>
      </w:tr>
      <w:tr w:rsidR="006C6E91" w:rsidRPr="006C6E91" w14:paraId="7F0533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5360" w14:textId="36925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62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9693" w14:textId="58FEC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65C2" w14:textId="4FDCE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B3F1" w14:textId="324B2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70B" w14:textId="1104B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C973" w14:textId="60079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</w:tr>
      <w:tr w:rsidR="006C6E91" w:rsidRPr="006C6E91" w14:paraId="12F50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2666B" w14:textId="1DF8C5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C2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9774" w14:textId="4730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1D1F" w14:textId="0E2CA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2241" w14:textId="315A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1FC" w14:textId="4556C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7721" w14:textId="21AE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</w:tr>
      <w:tr w:rsidR="006C6E91" w:rsidRPr="006C6E91" w14:paraId="47336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FDB4" w14:textId="3A69D78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C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E8B0" w14:textId="550098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9BB4" w14:textId="6FFDA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1439" w14:textId="12F9A4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7B4B" w14:textId="2588C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A2A5" w14:textId="47810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498508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ABDE" w14:textId="3D13F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1A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F31F" w14:textId="00508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E0A1" w14:textId="28CEF3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3756" w14:textId="790F2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B696" w14:textId="6520E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51E4" w14:textId="20385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</w:tr>
      <w:tr w:rsidR="006C6E91" w:rsidRPr="006C6E91" w14:paraId="5B6EC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6F7F4" w14:textId="2CF104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3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9250" w14:textId="2EF5F2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0F5C" w14:textId="06EB6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FF7C" w14:textId="3D470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0153" w14:textId="7FFF7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BFB8" w14:textId="51A1A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</w:tr>
      <w:tr w:rsidR="006C6E91" w:rsidRPr="006C6E91" w14:paraId="1EFE1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B039" w14:textId="426B33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51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75D5" w14:textId="3F345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555A" w14:textId="205DA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43,920.00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49E5" w14:textId="09BEB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94C2" w14:textId="3270B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A3A7" w14:textId="4AB3A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133,920.00</w:t>
            </w:r>
          </w:p>
        </w:tc>
      </w:tr>
      <w:tr w:rsidR="006C6E91" w:rsidRPr="006C6E91" w14:paraId="1A908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E1F4" w14:textId="68959A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02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AA78" w14:textId="3998F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80CE" w14:textId="7B35E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360E" w14:textId="73E834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7B0D" w14:textId="3A024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B88" w14:textId="570C3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</w:tr>
      <w:tr w:rsidR="006C6E91" w:rsidRPr="006C6E91" w14:paraId="7CFF2D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9BD06" w14:textId="0AEB5D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53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DBBC" w14:textId="490304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9249" w14:textId="5C2B7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10,220,400.00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F64E" w14:textId="2C438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C482" w14:textId="0267D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594" w14:textId="131DDE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10,850,800.00</w:t>
            </w:r>
          </w:p>
        </w:tc>
      </w:tr>
      <w:tr w:rsidR="006C6E91" w:rsidRPr="006C6E91" w14:paraId="1E2B9D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7CBF6" w14:textId="7BEFC1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82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8B33" w14:textId="20A583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FB1E" w14:textId="6EBC7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3,738,640.00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94B2" w14:textId="26ACB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78F6" w14:textId="1121D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86E" w14:textId="10AE88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4,186,840.00</w:t>
            </w:r>
          </w:p>
        </w:tc>
      </w:tr>
      <w:tr w:rsidR="006C6E91" w:rsidRPr="006C6E91" w14:paraId="678112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1FBB" w14:textId="12BD1C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F1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BCC" w14:textId="6F107A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C183" w14:textId="70BCA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578" w14:textId="3A9E0C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AF36" w14:textId="165999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4A16" w14:textId="2749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</w:tr>
      <w:tr w:rsidR="006C6E91" w:rsidRPr="006C6E91" w14:paraId="025AA2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CBE9" w14:textId="489EF4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A4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2534" w14:textId="54DA9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1774" w14:textId="7EF3F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95A2" w14:textId="2CE82E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2F2E" w14:textId="26BD0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F4EB" w14:textId="3C677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</w:tr>
      <w:tr w:rsidR="006C6E91" w:rsidRPr="006C6E91" w14:paraId="00C8EB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69F9" w14:textId="698029A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5B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4AFA" w14:textId="18E12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54AE" w14:textId="6AA631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13,997,184.00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546D" w14:textId="2C399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C2CB" w14:textId="66043D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E6D9" w14:textId="4CCBA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14,599,692.00</w:t>
            </w:r>
          </w:p>
        </w:tc>
      </w:tr>
      <w:tr w:rsidR="006C6E91" w:rsidRPr="006C6E91" w14:paraId="4F345C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563A" w14:textId="3C5D3C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BD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432E" w14:textId="4A8C4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116E" w14:textId="300AA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7B03" w14:textId="2BD6B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D198" w14:textId="776B93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9434" w14:textId="1F30C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</w:tr>
      <w:tr w:rsidR="006C6E91" w:rsidRPr="006C6E91" w14:paraId="013B18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14B0" w14:textId="2DC51B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6A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4E33" w14:textId="24BEDA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291,190.00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EB39" w14:textId="3D1C3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2,537,158.00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A460" w14:textId="59BDCB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D956" w14:textId="7F7289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5F49" w14:textId="067AA8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2,828,348.00</w:t>
            </w:r>
          </w:p>
        </w:tc>
      </w:tr>
      <w:tr w:rsidR="006C6E91" w:rsidRPr="006C6E91" w14:paraId="135042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A4E7E" w14:textId="2AA62F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1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AC21" w14:textId="13AA4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3E" w14:textId="6ABE0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7C97" w14:textId="4384B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6D12" w14:textId="408E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1891" w14:textId="617C1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</w:tr>
      <w:tr w:rsidR="006C6E91" w:rsidRPr="006C6E91" w14:paraId="10909F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1C7B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82BD3" w14:textId="59B06E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8,769,142.75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5FDCA" w14:textId="7F4EB6A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32,858,423.67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61ACE" w14:textId="25088A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F244F" w14:textId="1608A22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0AB82" w14:textId="1E99AE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41,627,566.42</w:t>
            </w:r>
          </w:p>
        </w:tc>
      </w:tr>
      <w:tr w:rsidR="006C6E91" w:rsidRPr="006C6E91" w14:paraId="2BA975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97BF" w14:textId="08B5FFB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3E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4C1E" w14:textId="3B8AC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F603" w14:textId="050AB2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A623" w14:textId="2F89F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4668" w14:textId="599B8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FEBE" w14:textId="0EA3C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1,762,500.00</w:t>
            </w:r>
          </w:p>
        </w:tc>
      </w:tr>
      <w:tr w:rsidR="006C6E91" w:rsidRPr="006C6E91" w14:paraId="3A149D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A543" w14:textId="3CC9A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A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5FCD" w14:textId="0B0B7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4137" w14:textId="4887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E406" w14:textId="7AEDE3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9C8F" w14:textId="607B5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06C0" w14:textId="64212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B0B2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BED0" w14:textId="6729864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11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4F7" w14:textId="036FB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460,447.75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1E57" w14:textId="3F47C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1,938,250.00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DE20" w14:textId="7442F7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864" w14:textId="0F6D44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B35" w14:textId="49666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2,398,697.75</w:t>
            </w:r>
          </w:p>
        </w:tc>
      </w:tr>
      <w:tr w:rsidR="006C6E91" w:rsidRPr="006C6E91" w14:paraId="525292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D49C" w14:textId="789454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5EE2" w14:textId="214EA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BA6D" w14:textId="5A0238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B585" w14:textId="6882FE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ABEC" w14:textId="70EA79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5945" w14:textId="010A7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F2EA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7F15B" w14:textId="08C950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0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6AFE" w14:textId="054B1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2,259,285.00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77BA" w14:textId="446A9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7,314,600.00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F229" w14:textId="6F226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F5B1" w14:textId="25DF7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8F99" w14:textId="6C683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9,573,885.00</w:t>
            </w:r>
          </w:p>
        </w:tc>
      </w:tr>
      <w:tr w:rsidR="006C6E91" w:rsidRPr="006C6E91" w14:paraId="61C68A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BA39" w14:textId="764CDD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0213" w14:textId="1EC8D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34B1" w14:textId="658F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15,319,273.67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76E" w14:textId="6CACC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DC3A" w14:textId="37B65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5AE2" w14:textId="4F7ED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15,679,273.67</w:t>
            </w:r>
          </w:p>
        </w:tc>
      </w:tr>
      <w:tr w:rsidR="006C6E91" w:rsidRPr="006C6E91" w14:paraId="57A94B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3BB6" w14:textId="5145855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6A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7DEC" w14:textId="259F71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67B3" w14:textId="7B321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3B3B" w14:textId="34793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3FBF" w14:textId="1C7D9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38C9" w14:textId="78EFB8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</w:tr>
      <w:tr w:rsidR="006C6E91" w:rsidRPr="006C6E91" w14:paraId="679550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22222" w14:textId="1F8F44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8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0283" w14:textId="5C22FD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4FF4" w14:textId="68AE68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20EE" w14:textId="6E0CC2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0368" w14:textId="77AB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886C" w14:textId="5E10C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</w:tr>
      <w:tr w:rsidR="006C6E91" w:rsidRPr="006C6E91" w14:paraId="13A34F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79016" w14:textId="45309C1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9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605E" w14:textId="7816C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A008" w14:textId="1F49D1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1,571,650.00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415A" w14:textId="58A2F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E9A4" w14:textId="10E4CF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3183" w14:textId="2A5F5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1,931,650.00</w:t>
            </w:r>
          </w:p>
        </w:tc>
      </w:tr>
      <w:tr w:rsidR="006C6E91" w:rsidRPr="006C6E91" w14:paraId="48E152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6A53" w14:textId="26BB5A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7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91A2" w14:textId="1201C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CAEB" w14:textId="305AA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75C1" w14:textId="5847D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6BE5" w14:textId="5A081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F08F" w14:textId="7ED03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</w:tr>
      <w:tr w:rsidR="006C6E91" w:rsidRPr="006C6E91" w14:paraId="4FC96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8B255" w14:textId="14BD6F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2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ADC6" w14:textId="42F46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4239" w14:textId="6DBB9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4E84" w14:textId="092E2B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CE35" w14:textId="31F8F7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A031" w14:textId="606DB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</w:tr>
      <w:tr w:rsidR="006C6E91" w:rsidRPr="006C6E91" w14:paraId="765487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CA2D" w14:textId="6B79AA2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1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36CC" w14:textId="5E3640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F57E" w14:textId="2F555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C442" w14:textId="6A706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D784" w14:textId="68AC2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BDFE" w14:textId="6EE80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78F7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4583" w14:textId="5628BEC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86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7334" w14:textId="3FB5D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6955" w14:textId="48CB1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5,314,650.00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BABE" w14:textId="27198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533" w14:textId="06EF2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67D7" w14:textId="46F769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5,677,150.00</w:t>
            </w:r>
          </w:p>
        </w:tc>
      </w:tr>
      <w:tr w:rsidR="006C6E91" w:rsidRPr="006C6E91" w14:paraId="48C088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1204" w14:textId="1CA2BC6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C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F294" w14:textId="1250A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D667" w14:textId="4DA65C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27EE" w14:textId="5ABAF9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8844" w14:textId="1E88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5207" w14:textId="3EF6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09FA2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9677" w14:textId="002409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18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A108" w14:textId="013FC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A64C" w14:textId="5154A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64C9" w14:textId="587D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4F2E" w14:textId="1FA6D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8196" w14:textId="537CD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</w:tr>
      <w:tr w:rsidR="006C6E91" w:rsidRPr="006C6E91" w14:paraId="5BC48F1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C522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9A6BE" w14:textId="67B11F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2,106,500.00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EC6C6" w14:textId="130F4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20,922,806.00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C8E98" w14:textId="720875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72FF0" w14:textId="4B63CF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6F869" w14:textId="643A93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23,029,306.00</w:t>
            </w:r>
          </w:p>
        </w:tc>
      </w:tr>
      <w:tr w:rsidR="006C6E91" w:rsidRPr="006C6E91" w14:paraId="62A5DB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2381" w14:textId="362A94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C8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6DFC" w14:textId="42B52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431,740.00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2168" w14:textId="1CB8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7,771,500.00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69D8" w14:textId="0B0BB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639" w14:textId="0253D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EAD6" w14:textId="78DAA8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8,203,240.00</w:t>
            </w:r>
          </w:p>
        </w:tc>
      </w:tr>
      <w:tr w:rsidR="006C6E91" w:rsidRPr="006C6E91" w14:paraId="094CA4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3EBF" w14:textId="7773DB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E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56E" w14:textId="232D53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6C32" w14:textId="5DF21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60F" w14:textId="1EDDD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E5B9" w14:textId="16461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AD7E" w14:textId="46EA2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</w:tr>
      <w:tr w:rsidR="006C6E91" w:rsidRPr="006C6E91" w14:paraId="187564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E1164" w14:textId="1F2C6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0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427F" w14:textId="020FD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E484" w14:textId="44AF3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13,151,306.00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88BF" w14:textId="4C7E31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FDB2" w14:textId="440BF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8E99" w14:textId="0509C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13,611,096.00</w:t>
            </w:r>
          </w:p>
        </w:tc>
      </w:tr>
      <w:tr w:rsidR="006C6E91" w:rsidRPr="006C6E91" w14:paraId="4528A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ABE86" w14:textId="645CA7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09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008E" w14:textId="2F9CE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1058" w14:textId="1A3FB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C1C3" w14:textId="37C7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F562" w14:textId="08E91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7F" w14:textId="006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2C8F45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2876" w14:textId="3FDE2E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0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AE7" w14:textId="517D1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CF86" w14:textId="54C78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3F30" w14:textId="74EF9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09D9" w14:textId="72A7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BBDF" w14:textId="554D4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</w:tr>
      <w:tr w:rsidR="006C6E91" w:rsidRPr="006C6E91" w14:paraId="2603C44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5A59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EFF74" w14:textId="33275D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20,520,122.62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ADE4F" w14:textId="512FB9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13,750,050.00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F3606" w14:textId="602D8E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835EF" w14:textId="2A4B42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9DCAE" w14:textId="5E624C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34,320,172.62</w:t>
            </w:r>
          </w:p>
        </w:tc>
      </w:tr>
      <w:tr w:rsidR="006C6E91" w:rsidRPr="006C6E91" w14:paraId="419997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E5D37" w14:textId="7C2FC0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F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D8B1" w14:textId="75E9FC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B419" w14:textId="63487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0CF4" w14:textId="738385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DFBA" w14:textId="42682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E2C7" w14:textId="57713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</w:tr>
      <w:tr w:rsidR="006C6E91" w:rsidRPr="006C6E91" w14:paraId="6DC565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A835" w14:textId="2D0260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C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6C8D" w14:textId="1882FC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25AF" w14:textId="48F51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07C" w14:textId="498F5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A1CD" w14:textId="69004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1FF2" w14:textId="4D1EC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</w:tr>
      <w:tr w:rsidR="006C6E91" w:rsidRPr="006C6E91" w14:paraId="07F486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5649" w14:textId="2FBCEB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FF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1322" w14:textId="6471A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BEAB" w14:textId="39504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6C42" w14:textId="0DEBF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D40D" w14:textId="4AC3E0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9C8" w14:textId="08CF8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0689E9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7E7D" w14:textId="1C1DA7D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FEA5" w14:textId="34431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EFD0" w14:textId="7B7D8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94E" w14:textId="7E165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CEC4" w14:textId="4160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D81E" w14:textId="3619B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</w:tr>
      <w:tr w:rsidR="006C6E91" w:rsidRPr="006C6E91" w14:paraId="77B1FF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E49A7" w14:textId="148101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7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5A47" w14:textId="0710B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43A4" w14:textId="6D614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A8FE" w14:textId="62740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FDE1" w14:textId="28C78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5FE7" w14:textId="19550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9,728,000.00</w:t>
            </w:r>
          </w:p>
        </w:tc>
      </w:tr>
      <w:tr w:rsidR="006C6E91" w:rsidRPr="006C6E91" w14:paraId="6FD0C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E502" w14:textId="6D03BD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30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6A9A" w14:textId="5C2037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A94" w14:textId="40F0E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C84A" w14:textId="2A103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A7B5" w14:textId="48A1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904" w14:textId="45078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511,640.00</w:t>
            </w:r>
          </w:p>
        </w:tc>
      </w:tr>
      <w:tr w:rsidR="006C6E91" w:rsidRPr="006C6E91" w14:paraId="11CBF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C67C4" w14:textId="4BF8B5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AE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7990" w14:textId="2BDE4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6135" w14:textId="6E355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E433" w14:textId="3E3D4D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7056" w14:textId="36D02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7E2B" w14:textId="44A36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3DB82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026F" w14:textId="4AB8AE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3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9FF9" w14:textId="0D373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41E" w14:textId="432F5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E283" w14:textId="1A29E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9D99" w14:textId="270B5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C088" w14:textId="3644B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671415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93D00" w14:textId="0464DB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02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46D" w14:textId="34D5F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714D" w14:textId="53AE2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90A8" w14:textId="642F3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5645" w14:textId="5CB14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7BB7" w14:textId="2E16F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</w:tr>
      <w:tr w:rsidR="006C6E91" w:rsidRPr="006C6E91" w14:paraId="07DB8C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A46A" w14:textId="42B409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18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819" w14:textId="7FE8D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02FE" w14:textId="2E17F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8EAF" w14:textId="0C9EFD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AEB2" w14:textId="2DAF0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C005" w14:textId="068B7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</w:tr>
      <w:tr w:rsidR="006C6E91" w:rsidRPr="006C6E91" w14:paraId="47242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3C19" w14:textId="2F6302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B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0F3F" w14:textId="7846B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6,394,300.00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CD3D" w14:textId="40A36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4,215,250.00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5F79" w14:textId="149EE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7547" w14:textId="62885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1A35" w14:textId="0F60E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10,609,550.00</w:t>
            </w:r>
          </w:p>
        </w:tc>
      </w:tr>
      <w:tr w:rsidR="006C6E91" w:rsidRPr="006C6E91" w14:paraId="6823D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4BD5" w14:textId="148A85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F6C0" w14:textId="07C90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D68D" w14:textId="461BA0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BEE9" w14:textId="34926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A266" w14:textId="0B94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EDE8" w14:textId="1AF38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</w:tr>
      <w:tr w:rsidR="006C6E91" w:rsidRPr="006C6E91" w14:paraId="0D3CF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AFA7" w14:textId="0AB5C2F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79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8909" w14:textId="6204E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F6C3" w14:textId="57C3C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5E2C" w14:textId="133D0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94D3" w14:textId="45B064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507F" w14:textId="19397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</w:tr>
      <w:tr w:rsidR="006C6E91" w:rsidRPr="006C6E91" w14:paraId="40D534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829C" w14:textId="4C38ACB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80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0329" w14:textId="7FD18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258B" w14:textId="3DB24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23AF" w14:textId="18CF7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B06A" w14:textId="203F8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A30F" w14:textId="076E7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2EDC49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494F" w14:textId="343977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4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809B" w14:textId="3BC1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700" w14:textId="0830A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19C9" w14:textId="2CAB0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053E" w14:textId="37C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F177" w14:textId="54A5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</w:tr>
      <w:tr w:rsidR="006C6E91" w:rsidRPr="006C6E91" w14:paraId="0723EC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59BA" w14:textId="6ECD12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23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F38" w14:textId="69EFA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715F" w14:textId="7DEBF4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3508" w14:textId="203454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66D8" w14:textId="6A4058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5EE2" w14:textId="7C484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</w:tr>
      <w:tr w:rsidR="006C6E91" w:rsidRPr="006C6E91" w14:paraId="6ADE7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9FEA" w14:textId="7C17C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F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BF6E" w14:textId="1CDF4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A0D4" w14:textId="6DDE8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8B88" w14:textId="770B8D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A1D2" w14:textId="216C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BEB8" w14:textId="7C431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96DF1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F4BA" w14:textId="341970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72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31A4" w14:textId="32C28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69B2" w14:textId="6E02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B17" w14:textId="7D338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2AB5" w14:textId="1D852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5B4A" w14:textId="76D5C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</w:tr>
      <w:tr w:rsidR="006C6E91" w:rsidRPr="006C6E91" w14:paraId="73EA6A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A86F9" w14:textId="0245D3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AB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FAE1" w14:textId="3F82C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4E26" w14:textId="34C6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DB6C" w14:textId="571EF6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B358" w14:textId="7FEA34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3393" w14:textId="05F8C3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3B4E8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27FAC" w14:textId="337CF8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A5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8BC9" w14:textId="6E93C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4E32" w14:textId="03ED2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CC80" w14:textId="75472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3068" w14:textId="790CB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BA75" w14:textId="6583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AA1C1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B59F2" w14:textId="045F2D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7D" w14:textId="16B6C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1D9C" w14:textId="4ACB0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C22A" w14:textId="449FD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8C98" w14:textId="36C7A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53B3" w14:textId="3B4EC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</w:tr>
      <w:tr w:rsidR="006C6E91" w:rsidRPr="006C6E91" w14:paraId="4CEF26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97D02" w14:textId="58B8A3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5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ED22" w14:textId="6C582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E56E" w14:textId="161610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69A7" w14:textId="3DB1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0A73" w14:textId="0B4B3C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D55D" w14:textId="7E654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</w:tr>
      <w:tr w:rsidR="006C6E91" w:rsidRPr="006C6E91" w14:paraId="37B9B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9486" w14:textId="0EC52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2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C62F" w14:textId="53499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BC22" w14:textId="541C9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53FF" w14:textId="6D32B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29FE" w14:textId="162BD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AC46" w14:textId="12CF4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</w:tr>
      <w:tr w:rsidR="006C6E91" w:rsidRPr="006C6E91" w14:paraId="0AC4655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3C7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540E2" w14:textId="17145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9,033,681.60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6DDDF" w14:textId="1819CE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16,687,540.00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A573A" w14:textId="75EB1C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13427" w14:textId="596884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A6BC0" w14:textId="114CB8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25,721,221.60</w:t>
            </w:r>
          </w:p>
        </w:tc>
      </w:tr>
      <w:tr w:rsidR="006C6E91" w:rsidRPr="006C6E91" w14:paraId="0494EF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841D" w14:textId="4753A7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12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545E" w14:textId="1970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63D8" w14:textId="06A4D3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0E73" w14:textId="0687D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4414" w14:textId="26914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3E1" w14:textId="2654B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</w:tr>
      <w:tr w:rsidR="006C6E91" w:rsidRPr="006C6E91" w14:paraId="669CA6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E4C7" w14:textId="1B879B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9C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D901" w14:textId="7ED82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0621" w14:textId="75B6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091D" w14:textId="5D760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714F" w14:textId="19825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9A05" w14:textId="5B05D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5965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D300E" w14:textId="09B62D9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3F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CD76" w14:textId="06E91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E41D" w14:textId="2A40E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883" w14:textId="3DD13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9A7A" w14:textId="384F7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E87B" w14:textId="27BB4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</w:tr>
      <w:tr w:rsidR="006C6E91" w:rsidRPr="006C6E91" w14:paraId="64330A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7FCF" w14:textId="57B5A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02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8AC9" w14:textId="77271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3070" w14:textId="5592E8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1659" w14:textId="2976B7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301E" w14:textId="58E4A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DC4C" w14:textId="3DE841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E529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A7BC" w14:textId="12153B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94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CF4F" w14:textId="2AEDC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CE90" w14:textId="1FECB5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1B06" w14:textId="46886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BD6" w14:textId="551A2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0D8" w14:textId="1D267C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</w:tr>
      <w:tr w:rsidR="006C6E91" w:rsidRPr="006C6E91" w14:paraId="7946E3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D3774" w14:textId="688CE4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5A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CEDC" w14:textId="0B02A2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700,537.50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7256" w14:textId="00508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1,307,890.00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31B8" w14:textId="2B31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4FF0" w14:textId="7154B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79D6" w14:textId="648F0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2,008,427.50</w:t>
            </w:r>
          </w:p>
        </w:tc>
      </w:tr>
      <w:tr w:rsidR="006C6E91" w:rsidRPr="006C6E91" w14:paraId="329813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E203E" w14:textId="5F57F8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A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5F1A" w14:textId="3C2F5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321B" w14:textId="7A2D4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D820" w14:textId="088A1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4CF" w14:textId="35F12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E33B" w14:textId="2B729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7E568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47ACC" w14:textId="6553A0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B0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3D02" w14:textId="715F7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2801" w14:textId="09FD2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83A3" w14:textId="016A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AC74" w14:textId="7120A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A65F" w14:textId="12668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E265E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D1BA5" w14:textId="01C67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4B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CBE6" w14:textId="4801E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315D" w14:textId="19DC9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15,379,650.00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8B75" w14:textId="15616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D10" w14:textId="5F66E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4EDE" w14:textId="14B35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16,228,530.00</w:t>
            </w:r>
          </w:p>
        </w:tc>
      </w:tr>
      <w:tr w:rsidR="006C6E91" w:rsidRPr="006C6E91" w14:paraId="70E77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71B" w14:textId="3E8F7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0E6D" w14:textId="38F78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5D6B" w14:textId="0AC614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820D" w14:textId="7BF034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FEB2" w14:textId="7E4DB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CF5A" w14:textId="4DB89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</w:tr>
      <w:tr w:rsidR="006C6E91" w:rsidRPr="006C6E91" w14:paraId="551D24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300" w14:textId="3C82C1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E9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02FC" w14:textId="68220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3CA4" w14:textId="278A1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10CF" w14:textId="540494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95A4" w14:textId="6A594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7025" w14:textId="0C01E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668F10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94235" w14:textId="401C28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C9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93C3" w14:textId="3A12F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6C44" w14:textId="08B12A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5108" w14:textId="2F4BF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8211" w14:textId="59FB4A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77B5" w14:textId="221D4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421F6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9AD7" w14:textId="58F586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EE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F173" w14:textId="79A9F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6D1E" w14:textId="7B3CFC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F568" w14:textId="40944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FF" w14:textId="70FA8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27EA" w14:textId="6C4B4B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037C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EE15" w14:textId="1FAC2D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5B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FB46" w14:textId="196189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6E25" w14:textId="1FA55E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4062" w14:textId="4AAC3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943" w14:textId="7B4CC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E1A9" w14:textId="5B72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5D0ACD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BC702" w14:textId="609E606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83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FAD3" w14:textId="0CC38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62EA" w14:textId="571A77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AB5C" w14:textId="14726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81A" w14:textId="2F81B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8BED" w14:textId="4BF24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</w:tr>
      <w:tr w:rsidR="006C6E91" w:rsidRPr="006C6E91" w14:paraId="6608F6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CEBB" w14:textId="289784E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7B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63BC" w14:textId="41E3B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13D6" w14:textId="41B1D3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F234" w14:textId="63316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793A" w14:textId="48018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72BA" w14:textId="15D806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7A6B8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3310" w14:textId="1B7766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9F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69FA" w14:textId="6DD0A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87AD" w14:textId="509DE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F6ED" w14:textId="33D3D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BE55" w14:textId="08620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3B9" w14:textId="7D69D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</w:tr>
      <w:tr w:rsidR="006C6E91" w:rsidRPr="006C6E91" w14:paraId="61AAD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6DC8" w14:textId="5F95EE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39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8F32" w14:textId="1BF86C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67C6" w14:textId="07AC02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055F" w14:textId="2CFE5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03AC" w14:textId="00946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C88F" w14:textId="62ECF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168F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C6C3" w14:textId="36F742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0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2D9C" w14:textId="4968D6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74A4" w14:textId="7819A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F8B" w14:textId="358C4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AAC6" w14:textId="5211A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619E" w14:textId="24782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1C6DE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0BD5" w14:textId="2F766C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A0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67D6" w14:textId="604F9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D1B" w14:textId="02B35A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0FC5" w14:textId="6580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E609" w14:textId="48299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CF91" w14:textId="7720EA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02414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ACD5" w14:textId="44E1A2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38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02AA" w14:textId="5DD597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0D13" w14:textId="66A13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5929" w14:textId="678632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49C4" w14:textId="3F03C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D62C" w14:textId="12CF9A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7CA401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F32C" w14:textId="415AA68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D4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17C7" w14:textId="5BB8D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84E" w14:textId="10567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E5DA" w14:textId="658541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BAE7" w14:textId="406F7C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2089" w14:textId="5A42F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</w:tr>
      <w:tr w:rsidR="006C6E91" w:rsidRPr="006C6E91" w14:paraId="2378D3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72EF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013A1B" w14:textId="0C3A9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80,506,509.07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EF421" w14:textId="043E21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88530F" w14:textId="228764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E71B59" w14:textId="012411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110851" w14:textId="778CB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453,706,509.07</w:t>
            </w:r>
          </w:p>
        </w:tc>
      </w:tr>
      <w:tr w:rsidR="006C6E91" w:rsidRPr="006C6E91" w14:paraId="1807193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5516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FCCA1" w14:textId="68230E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A26F7" w14:textId="02BC16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5897A" w14:textId="6BD1C5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7EC8D" w14:textId="04DDC6A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AD842" w14:textId="4EA4B8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</w:tr>
      <w:tr w:rsidR="006C6E91" w:rsidRPr="006C6E91" w14:paraId="6C3F0D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5E560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18BD" w14:textId="6BC20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E33A" w14:textId="092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F65E" w14:textId="50B5D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6D3D" w14:textId="62DF8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EA7" w14:textId="27688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</w:tr>
      <w:tr w:rsidR="006C6E91" w:rsidRPr="006C6E91" w14:paraId="1AAB7A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A060E18" w14:textId="6FB950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96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D015" w14:textId="5FE30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A041" w14:textId="0F09A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A35F" w14:textId="2B122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517A" w14:textId="4BA0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6040" w14:textId="0D5EC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</w:tr>
      <w:tr w:rsidR="006C6E91" w:rsidRPr="006C6E91" w14:paraId="4925FB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84983" w14:textId="084EFA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F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092E" w14:textId="1E69D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FE87" w14:textId="60387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28F" w14:textId="056884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B8FB" w14:textId="1C96D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57A4" w14:textId="7E319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</w:tr>
      <w:tr w:rsidR="006C6E91" w:rsidRPr="006C6E91" w14:paraId="1C0935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09803" w14:textId="5074C8E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7E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FC08" w14:textId="3290A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93CD" w14:textId="7309E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F197" w14:textId="60756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310F" w14:textId="6EE808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C206" w14:textId="6A0EF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</w:tr>
      <w:tr w:rsidR="006C6E91" w:rsidRPr="006C6E91" w14:paraId="6FF320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CBE5" w14:textId="5B2F31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E884" w14:textId="714F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00CC" w14:textId="0F277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5AB6" w14:textId="2770AB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F8B2" w14:textId="3A55F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92D1" w14:textId="645A4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</w:tr>
      <w:tr w:rsidR="006C6E91" w:rsidRPr="006C6E91" w14:paraId="390FEF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AB637" w14:textId="768C35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3C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3F52" w14:textId="05CDB9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12EC" w14:textId="23048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8AF3" w14:textId="1D9F5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745B" w14:textId="5B8DA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9D00" w14:textId="20021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</w:tr>
      <w:tr w:rsidR="006C6E91" w:rsidRPr="006C6E91" w14:paraId="45ADEC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2D25" w14:textId="0C71AF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C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549" w14:textId="0D883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3ACD" w14:textId="07A7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96AD" w14:textId="3C63F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3A45" w14:textId="1FEB68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5797" w14:textId="7DF0C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</w:tr>
      <w:tr w:rsidR="006C6E91" w:rsidRPr="006C6E91" w14:paraId="36D935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66B9" w14:textId="18EE51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A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C826" w14:textId="45BAE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3F56" w14:textId="78718D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7E71" w14:textId="67FB6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715F" w14:textId="3AB412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1C73" w14:textId="1E673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</w:tr>
      <w:tr w:rsidR="006C6E91" w:rsidRPr="006C6E91" w14:paraId="7C5C84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E4162" w14:textId="79FEA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C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9F46" w14:textId="0A00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6BE" w14:textId="03C4F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E9AB" w14:textId="36376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2C5F" w14:textId="7FCE2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DE4" w14:textId="78896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</w:tr>
      <w:tr w:rsidR="006C6E91" w:rsidRPr="006C6E91" w14:paraId="14F5A1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FA93" w14:textId="494AF1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90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5F34" w14:textId="7054C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2149" w14:textId="4D719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CDBB" w14:textId="028CB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3B1A" w14:textId="1B0A4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28D1" w14:textId="752A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</w:tr>
      <w:tr w:rsidR="006C6E91" w:rsidRPr="006C6E91" w14:paraId="22DD47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972C" w14:textId="0A6EFF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4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0D5B" w14:textId="6CC64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566B" w14:textId="0FB499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22D" w14:textId="64191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10E2" w14:textId="71627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5AFC" w14:textId="6AAAE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</w:tr>
      <w:tr w:rsidR="006C6E91" w:rsidRPr="006C6E91" w14:paraId="0FF990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907B3" w14:textId="392D50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3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7C0E" w14:textId="720A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FB40" w14:textId="7E18B0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C21C" w14:textId="00C7C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694F" w14:textId="61F21C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044A" w14:textId="02BDF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</w:tr>
      <w:tr w:rsidR="006C6E91" w:rsidRPr="006C6E91" w14:paraId="60850A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13F1" w14:textId="4CA5A6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FF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DADD" w14:textId="1628D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AB2" w14:textId="13FD1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5129" w14:textId="1B50F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6B35" w14:textId="0D0A5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BDE0" w14:textId="0601E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</w:tr>
      <w:tr w:rsidR="006C6E91" w:rsidRPr="006C6E91" w14:paraId="72A67F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04DA" w14:textId="1231F3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03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EDB5" w14:textId="3256F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0C86" w14:textId="2BDC8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4D5F" w14:textId="2027E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DD14" w14:textId="553AF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F825" w14:textId="6576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</w:tr>
      <w:tr w:rsidR="006C6E91" w:rsidRPr="006C6E91" w14:paraId="60AABC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5A04C" w14:textId="190FE0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8C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50D" w14:textId="2EC6CD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4A28" w14:textId="30F86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B07C" w14:textId="02979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3140" w14:textId="10415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6AE5" w14:textId="3A8C3D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</w:tr>
      <w:tr w:rsidR="006C6E91" w:rsidRPr="006C6E91" w14:paraId="649E86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8826C" w14:textId="311A7A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2D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A756" w14:textId="013A99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75DF" w14:textId="59933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A781" w14:textId="1AFBC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E23E" w14:textId="436AC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151" w14:textId="7299D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</w:tr>
      <w:tr w:rsidR="006C6E91" w:rsidRPr="006C6E91" w14:paraId="36DE1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3D33B" w14:textId="12E73B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5E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7BFB" w14:textId="6C021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1C6F" w14:textId="4D4306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668" w14:textId="4F002B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394" w14:textId="44B62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8FC3" w14:textId="36CD6D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</w:tr>
      <w:tr w:rsidR="006C6E91" w:rsidRPr="006C6E91" w14:paraId="38457B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01C9D" w14:textId="01E406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6A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19A2" w14:textId="388FB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33BE" w14:textId="6E6B2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DC56" w14:textId="2B846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A0B0" w14:textId="1B3DB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6AC8" w14:textId="4C6FF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</w:tr>
      <w:tr w:rsidR="006C6E91" w:rsidRPr="006C6E91" w14:paraId="41EDF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99A1E" w14:textId="7D6ED8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6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AE38" w14:textId="4A66B2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903" w14:textId="382C8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1CCB" w14:textId="32BED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7662" w14:textId="7652E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50E4" w14:textId="3C6B45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</w:tr>
      <w:tr w:rsidR="006C6E91" w:rsidRPr="006C6E91" w14:paraId="75E98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081" w14:textId="7A5709E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B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FEE2" w14:textId="3C3EDC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09C7" w14:textId="34E7A7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03CA" w14:textId="68388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36D2" w14:textId="34827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F958" w14:textId="15233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</w:tr>
      <w:tr w:rsidR="006C6E91" w:rsidRPr="006C6E91" w14:paraId="07CC6B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05457" w14:textId="040CE9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3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1B07" w14:textId="55C47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A50C" w14:textId="13DCE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9E77" w14:textId="42A4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24A7" w14:textId="62E91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0A4F" w14:textId="0524F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</w:tr>
      <w:tr w:rsidR="006C6E91" w:rsidRPr="006C6E91" w14:paraId="06B2C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19EF1" w14:textId="75DC0B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70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1581" w14:textId="1F65E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D612" w14:textId="3A44A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5312" w14:textId="0BA93A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ADE9" w14:textId="037B9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8B5A" w14:textId="17EEE3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</w:tr>
      <w:tr w:rsidR="006C6E91" w:rsidRPr="006C6E91" w14:paraId="49AD345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CA5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5DF4" w14:textId="6570D8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56,885,452.61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A2DA2" w14:textId="484A59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59172" w14:textId="1625BF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983FA" w14:textId="780F84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8E52F" w14:textId="57204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430,085,452.61</w:t>
            </w:r>
          </w:p>
        </w:tc>
      </w:tr>
      <w:tr w:rsidR="006C6E91" w:rsidRPr="006C6E91" w14:paraId="6611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BD8F2D" w14:textId="0C605B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A73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AB7E" w14:textId="7564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E88D" w14:textId="33E66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32A7" w14:textId="55D45E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0ACF" w14:textId="460E5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6E62" w14:textId="08168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</w:tr>
      <w:tr w:rsidR="006C6E91" w:rsidRPr="006C6E91" w14:paraId="6125B4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5C940F3" w14:textId="6473A0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D8E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32FB" w14:textId="144CE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AF8F" w14:textId="5A0A0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DBD7" w14:textId="763B4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873E" w14:textId="6563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41F2" w14:textId="43C24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</w:tr>
      <w:tr w:rsidR="006C6E91" w:rsidRPr="006C6E91" w14:paraId="725BEB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8DAA5" w14:textId="0E2C43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C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586A" w14:textId="4280F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A224" w14:textId="71D1D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0B6F" w14:textId="7BBA3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5852" w14:textId="37441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2811" w14:textId="520F8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</w:tr>
      <w:tr w:rsidR="006C6E91" w:rsidRPr="006C6E91" w14:paraId="2DE7C1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C522" w14:textId="393BC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8F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2B43" w14:textId="178EA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16A" w14:textId="647BC9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74D0" w14:textId="41807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1937" w14:textId="434C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4206" w14:textId="28322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</w:tr>
      <w:tr w:rsidR="006C6E91" w:rsidRPr="006C6E91" w14:paraId="6E7241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96A2" w14:textId="2639ED9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88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83DE" w14:textId="672D7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A0F5" w14:textId="5B9B7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B185" w14:textId="28AA6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FEFA" w14:textId="0FF33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977C" w14:textId="08277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</w:tr>
      <w:tr w:rsidR="006C6E91" w:rsidRPr="006C6E91" w14:paraId="07430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295D" w14:textId="6D05CA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7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8EBA" w14:textId="2CB1B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6B6E" w14:textId="3C52C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5073" w14:textId="0CB84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1E6D" w14:textId="46D6D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C7C" w14:textId="63BFD8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</w:tr>
      <w:tr w:rsidR="006C6E91" w:rsidRPr="006C6E91" w14:paraId="6DEBE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A5439" w14:textId="51F27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3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B943" w14:textId="211C1F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0600" w14:textId="06B33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EC7D" w14:textId="455C0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63FB" w14:textId="6AC88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75AB" w14:textId="25DF1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</w:tr>
      <w:tr w:rsidR="006C6E91" w:rsidRPr="006C6E91" w14:paraId="65B9DB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96E4E" w14:textId="7AC9D2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0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AB70" w14:textId="2C3DA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863" w14:textId="4EFF2B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797D" w14:textId="51C19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435" w14:textId="36CEB6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4292" w14:textId="632AF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</w:tr>
      <w:tr w:rsidR="006C6E91" w:rsidRPr="006C6E91" w14:paraId="3635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CA71" w14:textId="039AB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1B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F904" w14:textId="120EA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C24F" w14:textId="5895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F87C" w14:textId="63D77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9832" w14:textId="53460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9420" w14:textId="2F385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</w:tr>
      <w:tr w:rsidR="006C6E91" w:rsidRPr="006C6E91" w14:paraId="50A20B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1AA5" w14:textId="1F68369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0E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8BD0" w14:textId="48572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61C8" w14:textId="238E7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30D6" w14:textId="60981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7343" w14:textId="68FA16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8C03" w14:textId="4142F3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</w:tr>
      <w:tr w:rsidR="006C6E91" w:rsidRPr="006C6E91" w14:paraId="3B3CF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D779" w14:textId="40953F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2F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97C0" w14:textId="582EA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7D83" w14:textId="49574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DF7D" w14:textId="74AA6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6A2B" w14:textId="2C915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D075" w14:textId="1B75C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</w:tr>
      <w:tr w:rsidR="006C6E91" w:rsidRPr="006C6E91" w14:paraId="6B666D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8826" w14:textId="0F9F5E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7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2CCB" w14:textId="411EC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4781" w14:textId="0C336F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0A6A" w14:textId="611C4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435F" w14:textId="3A4509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7C90" w14:textId="69111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</w:tr>
      <w:tr w:rsidR="006C6E91" w:rsidRPr="006C6E91" w14:paraId="38DC9A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9215" w14:textId="4EE1F2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1B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F33A" w14:textId="26C0D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D9D9" w14:textId="031FA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B9B" w14:textId="24EF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3A3A" w14:textId="14FBF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92A5" w14:textId="13C1AA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</w:tr>
      <w:tr w:rsidR="006C6E91" w:rsidRPr="006C6E91" w14:paraId="1FD3DA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E19CC" w14:textId="07A9B9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68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E660" w14:textId="045D9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D9B" w14:textId="6228E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2E01" w14:textId="0E368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CF60" w14:textId="7E650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8F2F" w14:textId="6061C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</w:tr>
      <w:tr w:rsidR="006C6E91" w:rsidRPr="006C6E91" w14:paraId="6550E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1F882" w14:textId="236369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61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CB47" w14:textId="4A5114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617F" w14:textId="0BE29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24E5" w14:textId="383F3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4446" w14:textId="78755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E86" w14:textId="2FA812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</w:tr>
      <w:tr w:rsidR="006C6E91" w:rsidRPr="006C6E91" w14:paraId="096146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A506" w14:textId="5DCA08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BF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E4E7" w14:textId="59688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4AC8" w14:textId="31329A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C4D3" w14:textId="14D12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E19D" w14:textId="77280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33C2" w14:textId="5773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</w:tr>
      <w:tr w:rsidR="006C6E91" w:rsidRPr="006C6E91" w14:paraId="41B225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229D2" w14:textId="11D3C9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4C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7A52" w14:textId="40A45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6E10" w14:textId="70EDD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203A" w14:textId="2CE297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FE54" w14:textId="433C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AB45" w14:textId="699F49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</w:tr>
      <w:tr w:rsidR="006C6E91" w:rsidRPr="006C6E91" w14:paraId="3547D1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B181" w14:textId="1EE467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85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4960" w14:textId="6CA83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ED19" w14:textId="257E8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06C" w14:textId="06764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EFF" w14:textId="59DA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355C" w14:textId="124C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</w:tr>
      <w:tr w:rsidR="006C6E91" w:rsidRPr="006C6E91" w14:paraId="4C9BF4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B0FE" w14:textId="0EB4817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C2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535" w14:textId="1DBBA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174D" w14:textId="2CD23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D5E5" w14:textId="36CCD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5B67" w14:textId="0B7C6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5484" w14:textId="754BA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</w:tr>
      <w:tr w:rsidR="006C6E91" w:rsidRPr="006C6E91" w14:paraId="4BADCA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E42A" w14:textId="72CFFDF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E9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C14C" w14:textId="053FA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BCB" w14:textId="5E643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E5E7" w14:textId="610F5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8984" w14:textId="0193D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4214" w14:textId="178E8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</w:tr>
      <w:tr w:rsidR="006C6E91" w:rsidRPr="006C6E91" w14:paraId="37DD16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72D5" w14:textId="52ED9A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52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AC9E" w14:textId="5F77E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2C8" w14:textId="4679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3664" w14:textId="1DC44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44D1" w14:textId="440E25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B908" w14:textId="70D639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</w:tr>
      <w:tr w:rsidR="006C6E91" w:rsidRPr="006C6E91" w14:paraId="1BC8E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184B" w14:textId="6572D9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C1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E7F2" w14:textId="7D36F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EED3" w14:textId="7836A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1288" w14:textId="25F74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CB3D" w14:textId="02C95F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C949" w14:textId="68B4B7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</w:tr>
      <w:tr w:rsidR="006C6E91" w:rsidRPr="006C6E91" w14:paraId="078146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C7F2" w14:textId="77E94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4D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9437" w14:textId="57169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CABC" w14:textId="42997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7672" w14:textId="4B895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DFD6" w14:textId="23A58F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E837" w14:textId="10F1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</w:tr>
      <w:tr w:rsidR="006C6E91" w:rsidRPr="006C6E91" w14:paraId="51511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B829" w14:textId="24428BF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A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86FB" w14:textId="4E1AE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0A0D" w14:textId="06995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5768" w14:textId="2D1D01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23F2" w14:textId="78F9B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DBBA" w14:textId="2BE762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</w:tr>
      <w:tr w:rsidR="006C6E91" w:rsidRPr="006C6E91" w14:paraId="357417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C8D3E" w14:textId="66BC17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4E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E494" w14:textId="16B86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F5FB" w14:textId="3923F8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6D76" w14:textId="440E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0215" w14:textId="33E03F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E500" w14:textId="4469F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</w:tr>
      <w:tr w:rsidR="006C6E91" w:rsidRPr="006C6E91" w14:paraId="2982A1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816A5" w14:textId="2FA0E2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8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34F2" w14:textId="26561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F1F2" w14:textId="63CD8D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9612" w14:textId="361DB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237B" w14:textId="19AFF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1BC" w14:textId="0414B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</w:tr>
      <w:tr w:rsidR="006C6E91" w:rsidRPr="006C6E91" w14:paraId="7B750B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FF5B" w14:textId="2A77BC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03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DCFB" w14:textId="3FA0C4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75AE" w14:textId="6A7C3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6EA7" w14:textId="2250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B95D" w14:textId="7448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DD36" w14:textId="7D47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</w:tr>
      <w:tr w:rsidR="006C6E91" w:rsidRPr="006C6E91" w14:paraId="4C9E7D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1D43" w14:textId="4380E5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7A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389E" w14:textId="256552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08BF" w14:textId="5719F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7142" w14:textId="487E9F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E411" w14:textId="59FBD9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3A03" w14:textId="3589C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</w:tr>
      <w:tr w:rsidR="006C6E91" w:rsidRPr="006C6E91" w14:paraId="4E8A1A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30E29" w14:textId="02D03A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3D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BE6" w14:textId="462D2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FAEF" w14:textId="3B0B6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5507" w14:textId="7897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D2D8" w14:textId="37A6C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61F0" w14:textId="3A968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</w:tr>
      <w:tr w:rsidR="006C6E91" w:rsidRPr="006C6E91" w14:paraId="798F39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23" w14:textId="3BAD77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7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0ACA" w14:textId="22B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B48E" w14:textId="68145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AF3C" w14:textId="1715B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02E" w14:textId="49B4D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7751" w14:textId="69A28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</w:tr>
      <w:tr w:rsidR="006C6E91" w:rsidRPr="006C6E91" w14:paraId="7233FA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7D7CB" w14:textId="1BD4D4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3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78B9" w14:textId="58D04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4186" w14:textId="384909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964F" w14:textId="10A36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2C5D" w14:textId="19A83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98D" w14:textId="4CB1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</w:tr>
      <w:tr w:rsidR="006C6E91" w:rsidRPr="006C6E91" w14:paraId="7DDCEA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DE6A" w14:textId="4A0E15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6D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E59" w14:textId="31E11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5922" w14:textId="0741A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E28" w14:textId="3CB1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871" w14:textId="1CC07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1741" w14:textId="255AB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</w:tr>
      <w:tr w:rsidR="006C6E91" w:rsidRPr="006C6E91" w14:paraId="07DDAD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7ABC8" w14:textId="2439E6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E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81B5" w14:textId="77662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E355" w14:textId="0189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00E7" w14:textId="49C55C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93A2" w14:textId="31A9F7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6F0B" w14:textId="1F64F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</w:tr>
      <w:tr w:rsidR="006C6E91" w:rsidRPr="006C6E91" w14:paraId="5FEC45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6C4D2" w14:textId="0078EE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8F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813C" w14:textId="36B01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C1E6" w14:textId="0BB9F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6BFF" w14:textId="0DADD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EE81" w14:textId="75426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EAD" w14:textId="00DD58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</w:tr>
      <w:tr w:rsidR="006C6E91" w:rsidRPr="006C6E91" w14:paraId="3EC6CC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265A" w14:textId="4699D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7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DB2A" w14:textId="59251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927" w14:textId="349CD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069" w14:textId="551FC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A4C8" w14:textId="311F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5111" w14:textId="26FB30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</w:tr>
      <w:tr w:rsidR="006C6E91" w:rsidRPr="006C6E91" w14:paraId="2311E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7CDB" w14:textId="0D8EAD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A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9FF" w14:textId="61D08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1D13" w14:textId="04A6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6267" w14:textId="05EF82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F70A" w14:textId="37455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0A82" w14:textId="77039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</w:tr>
      <w:tr w:rsidR="006C6E91" w:rsidRPr="006C6E91" w14:paraId="00857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F16C" w14:textId="606001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7E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D069" w14:textId="3544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0E02" w14:textId="1A05E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2F9B" w14:textId="4948C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0EB9" w14:textId="72270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98A3" w14:textId="2F92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</w:tr>
      <w:tr w:rsidR="006C6E91" w:rsidRPr="006C6E91" w14:paraId="0DD631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8D3E" w14:textId="1BA197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4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F330" w14:textId="10DF5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44C1" w14:textId="06E65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66D0" w14:textId="6A5E5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E85C" w14:textId="357655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264" w14:textId="1C43F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</w:tr>
      <w:tr w:rsidR="006C6E91" w:rsidRPr="006C6E91" w14:paraId="1997CA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239F" w14:textId="75CAB0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6A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6F9B" w14:textId="095A3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5F22" w14:textId="16560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5C50" w14:textId="67E3A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5569" w14:textId="13392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69A6" w14:textId="777DE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</w:tr>
      <w:tr w:rsidR="006C6E91" w:rsidRPr="006C6E91" w14:paraId="3D4066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66431" w14:textId="3370E2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AA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16E8" w14:textId="798DF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66B2" w14:textId="1EFA2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9F25" w14:textId="5E84D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182B" w14:textId="68AE0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FA3" w14:textId="6B3E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</w:tr>
      <w:tr w:rsidR="006C6E91" w:rsidRPr="006C6E91" w14:paraId="76CA6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E969" w14:textId="5232C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49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EEC6" w14:textId="6B510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1612" w14:textId="16EA2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78D8" w14:textId="30E751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B2B" w14:textId="175BD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59F" w14:textId="3C42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</w:tr>
      <w:tr w:rsidR="006C6E91" w:rsidRPr="006C6E91" w14:paraId="110C88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9526A" w14:textId="550DC1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E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C786" w14:textId="302545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1182" w14:textId="6FF6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7A0C" w14:textId="0E012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05B0" w14:textId="781E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F6EC" w14:textId="735D9C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</w:tr>
      <w:tr w:rsidR="006C6E91" w:rsidRPr="006C6E91" w14:paraId="21AC15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5119" w14:textId="69439D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E3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3B61" w14:textId="2A4A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D107" w14:textId="74893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DCC0" w14:textId="2F278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781B" w14:textId="1F73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9327" w14:textId="450CCB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</w:tr>
      <w:tr w:rsidR="006C6E91" w:rsidRPr="006C6E91" w14:paraId="4E1629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78D4" w14:textId="16D700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4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2020" w14:textId="6F76A4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1FC" w14:textId="149F6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5988" w14:textId="074D43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66BD" w14:textId="48B2B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1A35" w14:textId="46969D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</w:tr>
      <w:tr w:rsidR="006C6E91" w:rsidRPr="006C6E91" w14:paraId="1951F47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480" w14:textId="1B290C7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F929" w14:textId="71A54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78D5" w14:textId="5943C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3C40" w14:textId="5E79A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37EC" w14:textId="40B52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15F3" w14:textId="1D818B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</w:tr>
      <w:tr w:rsidR="006C6E91" w:rsidRPr="006C6E91" w14:paraId="44FFE4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C70E" w14:textId="0DDF26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3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5EE7" w14:textId="4DF5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A495" w14:textId="15AA6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9863" w14:textId="5706B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C08B" w14:textId="75B0E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5F45" w14:textId="5299D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</w:tr>
      <w:tr w:rsidR="006C6E91" w:rsidRPr="006C6E91" w14:paraId="33907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D8873" w14:textId="73D9CA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7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4DA1" w14:textId="329CD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0AA0" w14:textId="554A8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A71E" w14:textId="484719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01A4" w14:textId="607926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BEF5" w14:textId="0F197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</w:tr>
      <w:tr w:rsidR="006C6E91" w:rsidRPr="006C6E91" w14:paraId="17142C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2309D" w14:textId="5F4A27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D8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E599" w14:textId="57840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F188" w14:textId="5EA53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A4CE" w14:textId="5746C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47BA" w14:textId="26F21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A30F" w14:textId="5B6B6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</w:tr>
      <w:tr w:rsidR="006C6E91" w:rsidRPr="006C6E91" w14:paraId="590BFC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C3598" w14:textId="41D274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FC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BD6A" w14:textId="3B005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6AE5" w14:textId="49E529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8F6E" w14:textId="23D22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70AA" w14:textId="40E80C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ED6B" w14:textId="0A698A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</w:tr>
      <w:tr w:rsidR="006C6E91" w:rsidRPr="006C6E91" w14:paraId="233998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55E" w14:textId="0DF506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1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C863" w14:textId="4D0F6F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958" w14:textId="6F22B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8479" w14:textId="610BB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BEB8" w14:textId="7E837C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6B7F" w14:textId="728A6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</w:tr>
      <w:tr w:rsidR="006C6E91" w:rsidRPr="006C6E91" w14:paraId="48DE05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8E11" w14:textId="420F2C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1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C377" w14:textId="636FA9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B427" w14:textId="4BE92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2D3" w14:textId="0D843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3D81" w14:textId="0CFB56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6A6F" w14:textId="153B9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</w:tr>
      <w:tr w:rsidR="006C6E91" w:rsidRPr="006C6E91" w14:paraId="1F5BB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B5DF" w14:textId="2A743A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E4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6E6" w14:textId="3B5E0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AD41" w14:textId="0AD49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F70" w14:textId="376C4B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C9F3" w14:textId="1968E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3616" w14:textId="7A6CFA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</w:tr>
      <w:tr w:rsidR="006C6E91" w:rsidRPr="006C6E91" w14:paraId="6B14F79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0B34" w14:textId="41D44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277" w14:textId="3E7E8A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B8A" w14:textId="22912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E4F1" w14:textId="440CB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DC66" w14:textId="47398E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0FA5" w14:textId="195673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</w:tr>
      <w:tr w:rsidR="006C6E91" w:rsidRPr="006C6E91" w14:paraId="4E33DE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7295" w14:textId="248DEF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9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E437" w14:textId="4991B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F21D" w14:textId="1A9F2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1E18" w14:textId="6405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7D92" w14:textId="53684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7CF" w14:textId="0BD856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</w:tr>
      <w:tr w:rsidR="006C6E91" w:rsidRPr="006C6E91" w14:paraId="6DBBD30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C7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E0CEE" w14:textId="6403E3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2E88B" w14:textId="0BD277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FED6B" w14:textId="113414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4024F" w14:textId="574715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3B7C" w14:textId="270EBE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</w:tr>
      <w:tr w:rsidR="006C6E91" w:rsidRPr="006C6E91" w14:paraId="20574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9B51E3" w14:textId="7BADB4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1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5B80" w14:textId="693A5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3768" w14:textId="1A48D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7EED" w14:textId="6E33E4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248A" w14:textId="00550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7ED3" w14:textId="250BB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</w:tr>
      <w:tr w:rsidR="006C6E91" w:rsidRPr="006C6E91" w14:paraId="2936B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C307EA" w14:textId="4DDBA7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8DE1" w14:textId="674DF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BA2B" w14:textId="33E7B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DC2" w14:textId="0D1B1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4906" w14:textId="64D95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343C" w14:textId="7A1013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</w:tr>
      <w:tr w:rsidR="006C6E91" w:rsidRPr="006C6E91" w14:paraId="5AF51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BC74B" w14:textId="55B617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4F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3820" w14:textId="5C0466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FB98" w14:textId="562E5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B324" w14:textId="5A92C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130B" w14:textId="39C8D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51DA" w14:textId="74D63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</w:tr>
      <w:tr w:rsidR="006C6E91" w:rsidRPr="006C6E91" w14:paraId="5B8E27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77AA" w14:textId="581B4E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4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1DF" w14:textId="2BCBE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C3CC" w14:textId="156F1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5682" w14:textId="025521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7432" w14:textId="3916D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7A22" w14:textId="50B34C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</w:tr>
      <w:tr w:rsidR="006C6E91" w:rsidRPr="006C6E91" w14:paraId="3C69C4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4F64" w14:textId="098FE3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9A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EA5D" w14:textId="67413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D524" w14:textId="2D114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9A60" w14:textId="0FA1F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159E" w14:textId="05976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FF7B" w14:textId="099DCC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</w:tr>
      <w:tr w:rsidR="006C6E91" w:rsidRPr="006C6E91" w14:paraId="7073AF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293F" w14:textId="05B9708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3E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0AC3" w14:textId="7FCB9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D460" w14:textId="61F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322E" w14:textId="3E65C2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D73D" w14:textId="1C204E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8C5" w14:textId="07FDA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</w:tr>
      <w:tr w:rsidR="006C6E91" w:rsidRPr="006C6E91" w14:paraId="0329D3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D8F84" w14:textId="29B4AB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8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4C06" w14:textId="07AA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543A" w14:textId="41112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0AEF" w14:textId="5E050D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792C" w14:textId="4FE274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5AAF" w14:textId="7783F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</w:tr>
      <w:tr w:rsidR="006C6E91" w:rsidRPr="006C6E91" w14:paraId="57E5E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B0D40" w14:textId="1CD549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5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F343" w14:textId="4B323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1BAC" w14:textId="4DB3E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5028" w14:textId="49723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CA9F" w14:textId="333DC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2986" w14:textId="24CB20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</w:tr>
      <w:tr w:rsidR="006C6E91" w:rsidRPr="006C6E91" w14:paraId="38DD7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9CF5" w14:textId="1F9AB0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3F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1718" w14:textId="418F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EC47" w14:textId="4E348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4398" w14:textId="18D4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C54" w14:textId="5E1D9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6A9A" w14:textId="0E34CA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</w:tr>
      <w:tr w:rsidR="006C6E91" w:rsidRPr="006C6E91" w14:paraId="20F8281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BD7E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375ABD" w14:textId="15E35E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4,634,432.85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A0F4FB" w14:textId="2FBFC7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152,552,607.08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E2FF73" w14:textId="341F19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6EB671" w14:textId="38FAB9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1,922,270.00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59FAD3" w14:textId="1ED854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159,109,309.93</w:t>
            </w:r>
          </w:p>
        </w:tc>
      </w:tr>
      <w:tr w:rsidR="006C6E91" w:rsidRPr="006C6E91" w14:paraId="1274AEA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730C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833FD" w14:textId="1B1258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F5324" w14:textId="6109A5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56AEF" w14:textId="4D24A5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45160" w14:textId="2EB39D1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2C823" w14:textId="389AF6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</w:tr>
      <w:tr w:rsidR="006C6E91" w:rsidRPr="006C6E91" w14:paraId="651752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D82B" w14:textId="2BF1A8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B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DEA" w14:textId="2A791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9371" w14:textId="1CAEB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20D5" w14:textId="4CF6C5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497F" w14:textId="20975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6DE" w14:textId="40B8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</w:tr>
      <w:tr w:rsidR="006C6E91" w:rsidRPr="006C6E91" w14:paraId="10E052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0AAC" w14:textId="7E1F4B2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32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1677" w14:textId="3F062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B192" w14:textId="717BD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D574" w14:textId="2C3D5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B72" w14:textId="159A2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91E" w14:textId="762E8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</w:tr>
      <w:tr w:rsidR="006C6E91" w:rsidRPr="006C6E91" w14:paraId="5BBF1B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B15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39845" w14:textId="3EF32C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57545" w14:textId="2A4A6E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17,932,451.69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0A89E" w14:textId="2E6B64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172FE" w14:textId="35F0C2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53996" w14:textId="1ACD3A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17,945,351.69</w:t>
            </w:r>
          </w:p>
        </w:tc>
      </w:tr>
      <w:tr w:rsidR="006C6E91" w:rsidRPr="006C6E91" w14:paraId="0CFD9E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9359" w14:textId="4E59FD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A0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D4C0" w14:textId="585C3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9AF9" w14:textId="7BB40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1866" w14:textId="010F5B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E802" w14:textId="2B7253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5E62" w14:textId="5436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</w:tr>
      <w:tr w:rsidR="006C6E91" w:rsidRPr="006C6E91" w14:paraId="07CCE2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E1156" w14:textId="48902B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00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3260" w14:textId="3051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974" w14:textId="3F4B9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30B" w14:textId="4881E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16E9" w14:textId="0ACA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C148" w14:textId="56EB35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</w:tr>
      <w:tr w:rsidR="006C6E91" w:rsidRPr="006C6E91" w14:paraId="7DF723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2DFB" w14:textId="1874B3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E4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407" w14:textId="7006B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E34D" w14:textId="1E8E3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C3E2" w14:textId="73F32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96D0" w14:textId="7093F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7A5" w14:textId="3FB18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</w:tr>
      <w:tr w:rsidR="006C6E91" w:rsidRPr="006C6E91" w14:paraId="70188A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E339A" w14:textId="17DCE3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4E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972A" w14:textId="08CEF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7E3" w14:textId="5E593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8360" w14:textId="75B3C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FA13" w14:textId="771D1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303" w14:textId="06846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141,700.00</w:t>
            </w:r>
          </w:p>
        </w:tc>
      </w:tr>
      <w:tr w:rsidR="006C6E91" w:rsidRPr="006C6E91" w14:paraId="373D5E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27E1" w14:textId="207349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D5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E0D6" w14:textId="56495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40DD" w14:textId="6E519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62CC" w14:textId="45A3E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FBC3" w14:textId="3F08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1E8A" w14:textId="4BB7F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</w:tr>
      <w:tr w:rsidR="006C6E91" w:rsidRPr="006C6E91" w14:paraId="48471B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095C5" w14:textId="6BF5A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4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5FB2" w14:textId="0C8C6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7F9" w14:textId="2B3D8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C9CC" w14:textId="4A4D1B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75BE" w14:textId="7F28E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E3AC" w14:textId="2359B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</w:tr>
      <w:tr w:rsidR="006C6E91" w:rsidRPr="006C6E91" w14:paraId="0C166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31510" w14:textId="42EC1E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F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5477" w14:textId="00301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188C" w14:textId="3412E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78FE" w14:textId="4CB7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2B7" w14:textId="07A14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632C" w14:textId="5D38B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</w:tr>
      <w:tr w:rsidR="006C6E91" w:rsidRPr="006C6E91" w14:paraId="36E5D7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DEFCA" w14:textId="644BB62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EE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CD1B" w14:textId="269AC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4E51" w14:textId="7B4E9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342A" w14:textId="4FCB4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F0B" w14:textId="0A026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78B7" w14:textId="4CF24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</w:tr>
      <w:tr w:rsidR="006C6E91" w:rsidRPr="006C6E91" w14:paraId="2EFF8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ECF9" w14:textId="06C35E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D4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C127" w14:textId="60FB3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EDCD" w14:textId="05C20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BC65" w14:textId="25C8B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503F" w14:textId="1E83B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6DC2" w14:textId="483EF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</w:tr>
      <w:tr w:rsidR="006C6E91" w:rsidRPr="006C6E91" w14:paraId="073BF2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A2B25" w14:textId="32AE82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4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E647" w14:textId="6A55E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ED70" w14:textId="79119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ABA5" w14:textId="39009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9721" w14:textId="7451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C40D" w14:textId="1EED6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</w:tr>
      <w:tr w:rsidR="006C6E91" w:rsidRPr="006C6E91" w14:paraId="285E11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C3E8F" w14:textId="13E17B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B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37E4" w14:textId="73F88B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DC27" w14:textId="168A1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9218" w14:textId="1FC6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78F6" w14:textId="635D79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51D5" w14:textId="29FEB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</w:tr>
      <w:tr w:rsidR="006C6E91" w:rsidRPr="006C6E91" w14:paraId="67701C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E58A9" w14:textId="2C4AF8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26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BDE3" w14:textId="36FCC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5AF2" w14:textId="2B82F6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D991" w14:textId="38909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7FD8" w14:textId="47716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5815" w14:textId="50529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</w:tr>
      <w:tr w:rsidR="006C6E91" w:rsidRPr="006C6E91" w14:paraId="76FB2D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C79A" w14:textId="0B7D11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4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7653" w14:textId="4243E5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4429" w14:textId="38A77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DC51" w14:textId="4845E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0057" w14:textId="355E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FF9D" w14:textId="5B04B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</w:tr>
      <w:tr w:rsidR="006C6E91" w:rsidRPr="006C6E91" w14:paraId="6DAB9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D26C" w14:textId="600EE2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4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E329" w14:textId="41D6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CAA" w14:textId="29098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1778" w14:textId="67502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3BE6" w14:textId="6284C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BBAC" w14:textId="7143B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</w:tr>
      <w:tr w:rsidR="006C6E91" w:rsidRPr="006C6E91" w14:paraId="7443DB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01E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E28F2" w14:textId="262507E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667,715.05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5C3B9" w14:textId="61258CB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77,493,386.72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27B20" w14:textId="15521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A828C" w14:textId="64D96E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EFB83" w14:textId="525A56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78,309,471.77</w:t>
            </w:r>
          </w:p>
        </w:tc>
      </w:tr>
      <w:tr w:rsidR="006C6E91" w:rsidRPr="006C6E91" w14:paraId="0247BA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5A8E" w14:textId="6EAD0D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E9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A905" w14:textId="074DD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26F8" w14:textId="2D416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BF33" w14:textId="67B3A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EFD4" w14:textId="2C970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6BDD" w14:textId="3D6B4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</w:tr>
      <w:tr w:rsidR="006C6E91" w:rsidRPr="006C6E91" w14:paraId="778BF8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8993" w14:textId="58804E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B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8629" w14:textId="5E111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C9B2" w14:textId="5DA85C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77F2" w14:textId="54FD6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674A" w14:textId="42918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5CB3" w14:textId="596947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</w:tr>
      <w:tr w:rsidR="006C6E91" w:rsidRPr="006C6E91" w14:paraId="5141D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D86B5" w14:textId="36FA3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A1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4F45" w14:textId="270FA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F4D8" w14:textId="6756E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AFB9" w14:textId="4EE26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4151" w14:textId="40051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BCF6" w14:textId="3740D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</w:tr>
      <w:tr w:rsidR="006C6E91" w:rsidRPr="006C6E91" w14:paraId="3592A3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2361" w14:textId="4E00E3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0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C077" w14:textId="2B8BA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6661" w14:textId="463F0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6637" w14:textId="5DF01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10B1" w14:textId="39B5A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1F6E" w14:textId="31984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</w:tr>
      <w:tr w:rsidR="006C6E91" w:rsidRPr="006C6E91" w14:paraId="41BFC5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AF98" w14:textId="399255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4E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E6B2" w14:textId="4E581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FE66" w14:textId="2DA58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70B0" w14:textId="5CE96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DD6A" w14:textId="4CFAA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FE4D" w14:textId="09AC6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</w:tr>
      <w:tr w:rsidR="006C6E91" w:rsidRPr="006C6E91" w14:paraId="0DC4DD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9307" w14:textId="354880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B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66D2" w14:textId="6901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7304" w14:textId="3F9E7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0312" w14:textId="0453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03C" w14:textId="5373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E2CF" w14:textId="3F0AA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</w:tr>
      <w:tr w:rsidR="006C6E91" w:rsidRPr="006C6E91" w14:paraId="07CBFB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F5540" w14:textId="176EC5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51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F32" w14:textId="5B657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42EA" w14:textId="25163B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C39" w14:textId="20F11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0227" w14:textId="56078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7E23" w14:textId="7CC381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</w:tr>
      <w:tr w:rsidR="006C6E91" w:rsidRPr="006C6E91" w14:paraId="2CA98C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EDFC" w14:textId="7343BB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E1A1" w14:textId="63DF9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AA37" w14:textId="0E5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839,077.40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D9D1" w14:textId="50F56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1EF7" w14:textId="1B2DA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9CC2" w14:textId="43DC0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933,217.40</w:t>
            </w:r>
          </w:p>
        </w:tc>
      </w:tr>
      <w:tr w:rsidR="006C6E91" w:rsidRPr="006C6E91" w14:paraId="30EE4A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7A124" w14:textId="6A79C80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D4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EDE8" w14:textId="57845E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9960" w14:textId="7D212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C546" w14:textId="18C5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0A0" w14:textId="57614F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A6B6" w14:textId="4EA201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</w:tr>
      <w:tr w:rsidR="006C6E91" w:rsidRPr="006C6E91" w14:paraId="46196C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95DA" w14:textId="38122B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5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5E9" w14:textId="03C12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76E" w14:textId="7B718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545B" w14:textId="65AAC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0863" w14:textId="1DF3D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BC4C" w14:textId="178918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</w:tr>
      <w:tr w:rsidR="006C6E91" w:rsidRPr="006C6E91" w14:paraId="3AB58B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B041C" w14:textId="016A82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74FB" w14:textId="0D4CA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BCE3" w14:textId="44D473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4C66" w14:textId="570A5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A92A" w14:textId="6670B6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E5F" w14:textId="428D5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71E3F5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10345" w14:textId="430090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51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1025" w14:textId="497A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FD0" w14:textId="510B8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9D7E" w14:textId="7AF00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B939" w14:textId="518DE1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05D" w14:textId="1772B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5EE91D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1BD8" w14:textId="263188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8C93" w14:textId="44AFB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B41B" w14:textId="3EC57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14F9" w14:textId="40803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71E5" w14:textId="7D4B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2512" w14:textId="06094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</w:tr>
      <w:tr w:rsidR="006C6E91" w:rsidRPr="006C6E91" w14:paraId="5FBB09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CCE5" w14:textId="2D72C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0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D6C5" w14:textId="191B7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548" w14:textId="6C205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F152" w14:textId="1DB50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9B6C" w14:textId="02785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66C3" w14:textId="6602C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</w:tr>
      <w:tr w:rsidR="006C6E91" w:rsidRPr="006C6E91" w14:paraId="31CEC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CD5D" w14:textId="1339A9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33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BF88" w14:textId="17B46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AC42" w14:textId="6A7E7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3086" w14:textId="40AB5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68A3" w14:textId="66D96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F488" w14:textId="547C1B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</w:tr>
      <w:tr w:rsidR="006C6E91" w:rsidRPr="006C6E91" w14:paraId="03F93E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4792" w14:textId="3832CF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8F1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80" w14:textId="0B4C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A816" w14:textId="0D2E0F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228,240.79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29EF" w14:textId="1CBEE0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9CC6" w14:textId="7DB77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47CC" w14:textId="1AE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273,620.79</w:t>
            </w:r>
          </w:p>
        </w:tc>
      </w:tr>
      <w:tr w:rsidR="006C6E91" w:rsidRPr="006C6E91" w14:paraId="7D724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4AD68" w14:textId="722EDE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38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8A05" w14:textId="67495C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8AF4" w14:textId="44006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81C5" w14:textId="41192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0ED9" w14:textId="7625A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8215" w14:textId="1C031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</w:tr>
      <w:tr w:rsidR="006C6E91" w:rsidRPr="006C6E91" w14:paraId="27692E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E2E6D" w14:textId="3E1DEA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D7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A3EE" w14:textId="5A1B8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A97" w14:textId="762D6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B057" w14:textId="79F9A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B6E6" w14:textId="07F3E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5F5D" w14:textId="0C522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</w:tr>
      <w:tr w:rsidR="006C6E91" w:rsidRPr="006C6E91" w14:paraId="6128F8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B4BBA" w14:textId="47F4C4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C3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F151" w14:textId="57C2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76B6" w14:textId="25BE0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6,094,303.70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E621" w14:textId="34FC3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5ACE" w14:textId="72D64D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4A01" w14:textId="06B51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6,134,303.70</w:t>
            </w:r>
          </w:p>
        </w:tc>
      </w:tr>
      <w:tr w:rsidR="006C6E91" w:rsidRPr="006C6E91" w14:paraId="4286CE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AF60" w14:textId="6C0231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E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340D" w14:textId="4F33F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CFF4" w14:textId="153F6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BFF2" w14:textId="5A3B22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8DF2" w14:textId="439A3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271A" w14:textId="39857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</w:tr>
      <w:tr w:rsidR="006C6E91" w:rsidRPr="006C6E91" w14:paraId="0B3CFA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2BF3" w14:textId="517ABD0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EC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B704" w14:textId="1C6F4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F76F" w14:textId="71549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3538" w14:textId="703C50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5B4B" w14:textId="39234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1DB1" w14:textId="2C861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</w:tr>
      <w:tr w:rsidR="006C6E91" w:rsidRPr="006C6E91" w14:paraId="67F388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5E65" w14:textId="2FD071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3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0754" w14:textId="2D6CF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19DA" w14:textId="11C73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F18" w14:textId="1F1D1F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6FD3" w14:textId="6C0BA4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BEE7" w14:textId="22857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</w:tr>
      <w:tr w:rsidR="006C6E91" w:rsidRPr="006C6E91" w14:paraId="474AC2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DB53" w14:textId="7480E7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C2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A05A" w14:textId="7A223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98C6" w14:textId="316705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1,699,821.71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DC58" w14:textId="56078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CB78" w14:textId="1CF6A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C0F2" w14:textId="4AD2E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1,743,121.71</w:t>
            </w:r>
          </w:p>
        </w:tc>
      </w:tr>
      <w:tr w:rsidR="006C6E91" w:rsidRPr="006C6E91" w14:paraId="60CC9D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3661" w14:textId="18645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E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0DC0" w14:textId="0F3366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687A" w14:textId="73CB4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CF1B" w14:textId="5D697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4742" w14:textId="50A5A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99D" w14:textId="2EA6D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2,519,690.00</w:t>
            </w:r>
          </w:p>
        </w:tc>
      </w:tr>
      <w:tr w:rsidR="006C6E91" w:rsidRPr="006C6E91" w14:paraId="69A1DE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AEDB" w14:textId="523B0C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CF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5DC" w14:textId="0C92FC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7383" w14:textId="4382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338" w14:textId="09340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C1E3" w14:textId="795FEB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F370" w14:textId="4812D6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</w:tr>
      <w:tr w:rsidR="006C6E91" w:rsidRPr="006C6E91" w14:paraId="10BEC2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049A" w14:textId="15BF2A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2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85A2" w14:textId="3D788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8A0B" w14:textId="1FA4B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9AF1" w14:textId="08F69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EC4F" w14:textId="0386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DF6" w14:textId="3746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</w:tr>
      <w:tr w:rsidR="006C6E91" w:rsidRPr="006C6E91" w14:paraId="058B1D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256" w14:textId="2ED6EF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4E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F823" w14:textId="1C3958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3BDE" w14:textId="6D2103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95BB" w14:textId="5CE13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F7DC" w14:textId="7BB14F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6CFE" w14:textId="56409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</w:tr>
      <w:tr w:rsidR="006C6E91" w:rsidRPr="006C6E91" w14:paraId="01000C9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1A75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D7D71" w14:textId="7A3B85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470,700.00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1FA71" w14:textId="5B2E5A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10,103,548.16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1A934" w14:textId="1436EE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4F5F2" w14:textId="6DC0B5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C3EBF" w14:textId="06A10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10,589,248.16</w:t>
            </w:r>
          </w:p>
        </w:tc>
      </w:tr>
      <w:tr w:rsidR="006C6E91" w:rsidRPr="006C6E91" w14:paraId="18B8E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ECECB" w14:textId="6A43F6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C142" w14:textId="37B21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BF05" w14:textId="5DE97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E594" w14:textId="76CDE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3288" w14:textId="24115B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8E74" w14:textId="24E7E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</w:tr>
      <w:tr w:rsidR="006C6E91" w:rsidRPr="006C6E91" w14:paraId="4C3B0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5EE27" w14:textId="703781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07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F2D" w14:textId="61903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70,605.00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A72" w14:textId="1687D7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2,637,112.73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0AA1" w14:textId="15F3C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7357" w14:textId="73BB5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BAED" w14:textId="2BE78B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2,722,717.73</w:t>
            </w:r>
          </w:p>
        </w:tc>
      </w:tr>
      <w:tr w:rsidR="006C6E91" w:rsidRPr="006C6E91" w14:paraId="754060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08A55" w14:textId="6CE3EC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68F2" w14:textId="41B6B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F7F5" w14:textId="533C5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6F5D" w14:textId="29C7C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F1EB" w14:textId="564F3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8182" w14:textId="7A2F7D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417,075.00</w:t>
            </w:r>
          </w:p>
        </w:tc>
      </w:tr>
      <w:tr w:rsidR="006C6E91" w:rsidRPr="006C6E91" w14:paraId="75262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F3739" w14:textId="0AE97D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64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4638" w14:textId="164AC2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B5ED" w14:textId="74EC4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07EE" w14:textId="0A795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3690" w14:textId="1BFC2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0AE1" w14:textId="39D0D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</w:tr>
      <w:tr w:rsidR="006C6E91" w:rsidRPr="006C6E91" w14:paraId="0C7427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DA5A" w14:textId="1B21D2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9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9E43" w14:textId="56419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67B3" w14:textId="158677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2580" w14:textId="75E22C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99C8" w14:textId="4DEC7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7848" w14:textId="1F83CD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67139A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3A18" w14:textId="1E6B58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A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5909" w14:textId="20459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949E" w14:textId="68D43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763F" w14:textId="4E2E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2AAC" w14:textId="52FFF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F5E1" w14:textId="3C9A63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</w:tr>
      <w:tr w:rsidR="006C6E91" w:rsidRPr="006C6E91" w14:paraId="732ADA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A7C80" w14:textId="09DE4B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44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0CD8" w14:textId="45AAA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864C" w14:textId="03C8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E48F" w14:textId="112EE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F859" w14:textId="017AA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433A" w14:textId="6CE65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</w:tr>
      <w:tr w:rsidR="006C6E91" w:rsidRPr="006C6E91" w14:paraId="62C34C5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66A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B5727" w14:textId="294575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B4823" w14:textId="614F5D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30,144,801.00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B3FCE" w14:textId="68A958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9A8E" w14:textId="463FA4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4EF75" w14:textId="5042488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34,639,504.80</w:t>
            </w:r>
          </w:p>
        </w:tc>
      </w:tr>
      <w:tr w:rsidR="006C6E91" w:rsidRPr="006C6E91" w14:paraId="2AD124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BAEF" w14:textId="19E59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63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3491" w14:textId="452B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89D2" w14:textId="364757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33C1" w14:textId="2DCB8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D42" w14:textId="29373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1504" w14:textId="221B9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</w:tr>
      <w:tr w:rsidR="006C6E91" w:rsidRPr="006C6E91" w14:paraId="5552B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D6BF" w14:textId="17824B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3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A940" w14:textId="28A1E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B25" w14:textId="234C3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DAF" w14:textId="1EF5B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DB35" w14:textId="1E8271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6B07" w14:textId="26C73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</w:tr>
      <w:tr w:rsidR="006C6E91" w:rsidRPr="006C6E91" w14:paraId="72DD7F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7D01" w14:textId="43C546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8B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5AF" w14:textId="4D0D09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0E13" w14:textId="375A9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F77F" w14:textId="0B8D4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A211" w14:textId="1B1D6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6BB2" w14:textId="495FA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27A5D8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AA17" w14:textId="76C88E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F5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9041" w14:textId="6F7CB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EFFF" w14:textId="723FED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D012" w14:textId="2B2E1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127C" w14:textId="42B00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17FA" w14:textId="6DDB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</w:tr>
      <w:tr w:rsidR="006C6E91" w:rsidRPr="006C6E91" w14:paraId="7EE3C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36CF" w14:textId="17A90B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5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610D" w14:textId="19CEEA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D988" w14:textId="2A1196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1DE1" w14:textId="49A76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3B05" w14:textId="72682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1970" w14:textId="33D0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</w:tr>
      <w:tr w:rsidR="006C6E91" w:rsidRPr="006C6E91" w14:paraId="366C53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0871" w14:textId="6449A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94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1E29" w14:textId="3ABF1D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EDDF" w14:textId="72F430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8230" w14:textId="1E5E5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6724" w14:textId="711D7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CC02" w14:textId="7586E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3,879,750.00</w:t>
            </w:r>
          </w:p>
        </w:tc>
      </w:tr>
      <w:tr w:rsidR="006C6E91" w:rsidRPr="006C6E91" w14:paraId="54042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6960" w14:textId="54355C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85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DEE" w14:textId="24F396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50AE" w14:textId="731C5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E60D" w14:textId="1744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3519" w14:textId="384FD2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D8A5" w14:textId="3FDE10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</w:tr>
      <w:tr w:rsidR="006C6E91" w:rsidRPr="006C6E91" w14:paraId="5C07F5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9DB1B" w14:textId="451DC3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6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48FD" w14:textId="603F66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E348" w14:textId="60CE2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250A" w14:textId="3F34D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A8FB" w14:textId="67AE5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6F70" w14:textId="26133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</w:tr>
      <w:tr w:rsidR="006C6E91" w:rsidRPr="006C6E91" w14:paraId="043BC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BAD54" w14:textId="49457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3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6FD9" w14:textId="503DAB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9906" w14:textId="16936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2,045,317.00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FB4" w14:textId="4EF2C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2E5" w14:textId="74527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0140" w14:textId="5EEE6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5,431,520.80</w:t>
            </w:r>
          </w:p>
        </w:tc>
      </w:tr>
      <w:tr w:rsidR="006C6E91" w:rsidRPr="006C6E91" w14:paraId="6C4A1C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C506" w14:textId="7AE1A0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2F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98D0" w14:textId="0360F4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4E1C" w14:textId="40F7B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6D67" w14:textId="476F3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CB1B" w14:textId="6A135A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979C" w14:textId="58DCF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</w:tr>
      <w:tr w:rsidR="006C6E91" w:rsidRPr="006C6E91" w14:paraId="7F8E52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683B" w14:textId="30B3C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9F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01F6" w14:textId="263A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1AB9" w14:textId="2E5D0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1BAD" w14:textId="3D3DB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87FA" w14:textId="09210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4A46" w14:textId="22E399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</w:tr>
      <w:tr w:rsidR="006C6E91" w:rsidRPr="006C6E91" w14:paraId="6600BF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52EF" w14:textId="1092BE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5E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D4F0" w14:textId="0E5238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B40F" w14:textId="7D4F2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781D" w14:textId="712A8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FA7B" w14:textId="4870A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0398" w14:textId="451F2A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</w:tr>
      <w:tr w:rsidR="006C6E91" w:rsidRPr="006C6E91" w14:paraId="7C222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BB8B" w14:textId="579ECF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2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12F" w14:textId="5D86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F1B0" w14:textId="68B45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D011" w14:textId="655FC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01EE" w14:textId="12E51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D4B7" w14:textId="07B74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</w:tr>
      <w:tr w:rsidR="006C6E91" w:rsidRPr="006C6E91" w14:paraId="533EE2B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9CDB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5281C" w14:textId="1E9DAC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0C370" w14:textId="303DF4A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12,048,180.04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696E6" w14:textId="5BEF49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7CF05" w14:textId="677029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DC802" w14:textId="2C0DEA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12,795,494.04</w:t>
            </w:r>
          </w:p>
        </w:tc>
      </w:tr>
      <w:tr w:rsidR="006C6E91" w:rsidRPr="006C6E91" w14:paraId="3FDB7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C9F8F" w14:textId="2CE08C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0E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D2FB" w14:textId="0DB4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9857" w14:textId="75DE8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FB13" w14:textId="01C32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EDF5" w14:textId="0C3E7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929D" w14:textId="3CCC0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</w:tr>
      <w:tr w:rsidR="006C6E91" w:rsidRPr="006C6E91" w14:paraId="5203A7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255C" w14:textId="796614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D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13A7" w14:textId="5ECF1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CCFA" w14:textId="08CF5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6E75" w14:textId="328A4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5DF7" w14:textId="07E4C2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9017" w14:textId="4E1412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</w:tr>
      <w:tr w:rsidR="006C6E91" w:rsidRPr="006C6E91" w14:paraId="1DFC53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E16B1" w14:textId="731563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76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1233" w14:textId="77499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213E" w14:textId="0B48D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24F5" w14:textId="25771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B83F" w14:textId="4D55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42CB" w14:textId="17049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</w:tr>
      <w:tr w:rsidR="006C6E91" w:rsidRPr="006C6E91" w14:paraId="7DDC27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BFC" w14:textId="252CA8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B9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E0C1" w14:textId="072BF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4665" w14:textId="72D79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7B51" w14:textId="45B5B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982F" w14:textId="67711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109" w14:textId="1B316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1,050,000.00</w:t>
            </w:r>
          </w:p>
        </w:tc>
      </w:tr>
      <w:tr w:rsidR="006C6E91" w:rsidRPr="006C6E91" w14:paraId="434BD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C297" w14:textId="52A208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D7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5509" w14:textId="6654B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087C" w14:textId="0D2E9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5FE1" w14:textId="725323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049F" w14:textId="0C40B9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FEFC" w14:textId="7836F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2,384,814.00</w:t>
            </w:r>
          </w:p>
        </w:tc>
      </w:tr>
      <w:tr w:rsidR="006C6E91" w:rsidRPr="006C6E91" w14:paraId="795C00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874D" w14:textId="70C5CA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75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06F3" w14:textId="0E1233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69E0" w14:textId="645D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2,019,590.28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88CC" w14:textId="448C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CC75" w14:textId="168D5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6FE2" w14:textId="7F2B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2,107,090.28</w:t>
            </w:r>
          </w:p>
        </w:tc>
      </w:tr>
      <w:tr w:rsidR="006C6E91" w:rsidRPr="006C6E91" w14:paraId="1D1F22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FE311" w14:textId="45D9DC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FC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7E54" w14:textId="0F0A0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1B89" w14:textId="1F29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0EAA" w14:textId="65056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7CEE" w14:textId="0B87C0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82E4" w14:textId="5583E0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</w:tr>
      <w:tr w:rsidR="006C6E91" w:rsidRPr="006C6E91" w14:paraId="078FCF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86A7E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E420D0" w14:textId="0507D8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21,324,080.00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CB8183" w14:textId="6DB074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34500A" w14:textId="33658E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EF541F" w14:textId="5C4C9D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7ADD7C" w14:textId="2FEA6B4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22,105,080.00</w:t>
            </w:r>
          </w:p>
        </w:tc>
      </w:tr>
      <w:tr w:rsidR="006C6E91" w:rsidRPr="006C6E91" w14:paraId="38E509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6892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95552" w14:textId="553121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AF9B0" w14:textId="3DBF15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9B90A" w14:textId="4D17455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CA83F" w14:textId="6AACCC0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5D24" w14:textId="1A54A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</w:tr>
      <w:tr w:rsidR="006C6E91" w:rsidRPr="006C6E91" w14:paraId="11BADB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1175" w14:textId="3C098B3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89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3F3F" w14:textId="0C171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25EF" w14:textId="554A9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17B0" w14:textId="566802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C149" w14:textId="0BEEE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DB39" w14:textId="6DB1A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</w:tr>
      <w:tr w:rsidR="006C6E91" w:rsidRPr="006C6E91" w14:paraId="531E87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21DD2" w14:textId="5305CE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DF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B07" w14:textId="0BF31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5E56" w14:textId="32FF7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C736" w14:textId="78987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E69" w14:textId="6E3E0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7A09" w14:textId="321EED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</w:tr>
      <w:tr w:rsidR="006C6E91" w:rsidRPr="006C6E91" w14:paraId="31882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3093" w14:textId="6779D4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62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0BD7" w14:textId="7B5E0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01BB" w14:textId="57413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5FD7" w14:textId="22E40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8D26" w14:textId="766CC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E709" w14:textId="6C0CA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</w:tr>
      <w:tr w:rsidR="006C6E91" w:rsidRPr="006C6E91" w14:paraId="24D1A5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5EFB" w14:textId="3C4670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9B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32E" w14:textId="6C7203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D28D" w14:textId="29771C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912" w14:textId="4CC0B3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C61A" w14:textId="46CE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6FD" w14:textId="71AF3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</w:tr>
      <w:tr w:rsidR="006C6E91" w:rsidRPr="006C6E91" w14:paraId="064FBA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B8DC" w14:textId="6B0CF8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1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3450" w14:textId="29F99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C026" w14:textId="45669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3889" w14:textId="33095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B98" w14:textId="345B7C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484E" w14:textId="5F11F2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</w:tr>
      <w:tr w:rsidR="006C6E91" w:rsidRPr="006C6E91" w14:paraId="1F9BF1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EC50" w14:textId="4E855A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83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13FA" w14:textId="48B39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0D8D" w14:textId="3CA61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A8BF" w14:textId="5F084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8F03" w14:textId="01099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47F2" w14:textId="49CAB9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</w:tr>
      <w:tr w:rsidR="006C6E91" w:rsidRPr="006C6E91" w14:paraId="2FAC1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76C9" w14:textId="012FA4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C4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6E5" w14:textId="6C1A7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9212" w14:textId="0EE26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7CD4" w14:textId="55984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A502" w14:textId="2D1BA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F51" w14:textId="53E13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</w:tr>
      <w:tr w:rsidR="006C6E91" w:rsidRPr="006C6E91" w14:paraId="273D64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3A0F" w14:textId="01E53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9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320" w14:textId="773F0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FB75" w14:textId="5E20C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8042" w14:textId="7C44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4C21" w14:textId="3D883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53E6" w14:textId="366CEF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</w:tr>
      <w:tr w:rsidR="006C6E91" w:rsidRPr="006C6E91" w14:paraId="55DAF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8F68" w14:textId="0C3ABF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C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96C7" w14:textId="794C33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FEE7" w14:textId="4F2EFB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96A6" w14:textId="7F46D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10A8" w14:textId="63A91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D946" w14:textId="3D07E7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</w:tr>
      <w:tr w:rsidR="006C6E91" w:rsidRPr="006C6E91" w14:paraId="6C700E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2177" w14:textId="735B95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B7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2BC7" w14:textId="32D64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4BBB" w14:textId="10C67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27FE" w14:textId="41A97C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3B1" w14:textId="0EF6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C4E3" w14:textId="657C4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</w:tr>
      <w:tr w:rsidR="006C6E91" w:rsidRPr="006C6E91" w14:paraId="0FA299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592BC" w14:textId="6ABBB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FF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FC53" w14:textId="651EB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B720" w14:textId="65F88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F83B" w14:textId="01C36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AC59" w14:textId="553E8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605" w14:textId="4CC1F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43B659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EBB2" w14:textId="484828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0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D0FF" w14:textId="2879D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B455" w14:textId="04912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F7B9" w14:textId="3DCE4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3BB1" w14:textId="2D4F4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B3B8" w14:textId="1973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09EDB1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6028" w14:textId="7CB682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BD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FE0A" w14:textId="6DD68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8194" w14:textId="5518C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E13C" w14:textId="7B731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85CC" w14:textId="4E3369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DC7E" w14:textId="00554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</w:tr>
      <w:tr w:rsidR="006C6E91" w:rsidRPr="006C6E91" w14:paraId="52CF66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F72A2" w14:textId="6251F2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A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8481" w14:textId="4A2C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3D74" w14:textId="3D31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6E5" w14:textId="4B616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5B2B" w14:textId="20947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181" w14:textId="39926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</w:tr>
      <w:tr w:rsidR="006C6E91" w:rsidRPr="006C6E91" w14:paraId="11FA2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7933E" w14:textId="41BFD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2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B7DE" w14:textId="1527C6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AD32" w14:textId="1426A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013" w14:textId="65923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2244" w14:textId="1B1BFF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485F" w14:textId="79AC25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</w:tr>
      <w:tr w:rsidR="006C6E91" w:rsidRPr="006C6E91" w14:paraId="243442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8961F" w14:textId="5C27FE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FE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E6F" w14:textId="2E790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D8DE" w14:textId="63A7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8FE5" w14:textId="275527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1676" w14:textId="51CE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97A3" w14:textId="71BF87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</w:tr>
      <w:tr w:rsidR="006C6E91" w:rsidRPr="006C6E91" w14:paraId="0C1B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6D48" w14:textId="5BC7C6C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12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3CDD" w14:textId="7FA25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A76D" w14:textId="69E1F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E2D4" w14:textId="4E8747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BDE0" w14:textId="502D7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1290" w14:textId="7578D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</w:tr>
      <w:tr w:rsidR="006C6E91" w:rsidRPr="006C6E91" w14:paraId="55EE08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ED77" w14:textId="3904B57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B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6E7C" w14:textId="5704B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FFC" w14:textId="1B12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2E37" w14:textId="34FB8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F29B" w14:textId="29792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239D" w14:textId="67B35A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</w:tr>
      <w:tr w:rsidR="006C6E91" w:rsidRPr="006C6E91" w14:paraId="41394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D7EA" w14:textId="66A1C5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F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A6D" w14:textId="660ED4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AAC6" w14:textId="02A65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4A17" w14:textId="2D1D6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3E3B" w14:textId="6D9B5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2A2A" w14:textId="1363AC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</w:tr>
      <w:tr w:rsidR="006C6E91" w:rsidRPr="006C6E91" w14:paraId="5C11D8F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53DF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72C7C" w14:textId="4050EFF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25F47" w14:textId="111BD4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DCC2E" w14:textId="14534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EF30F" w14:textId="79FB66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F31B0" w14:textId="60D302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</w:tr>
      <w:tr w:rsidR="006C6E91" w:rsidRPr="006C6E91" w14:paraId="68F65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E80FC" w14:textId="1A1A2B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A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35CF" w14:textId="27DFB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2AFB" w14:textId="3F2C6F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9E6D" w14:textId="1E544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AC4" w14:textId="30DB7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6966" w14:textId="586E4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</w:tr>
      <w:tr w:rsidR="006C6E91" w:rsidRPr="006C6E91" w14:paraId="32061F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1E9A" w14:textId="190A468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DF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8300" w14:textId="7E1F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6932" w14:textId="2F647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86F8" w14:textId="6A2A7A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AFD6" w14:textId="75FE5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731E" w14:textId="33546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</w:tr>
      <w:tr w:rsidR="006C6E91" w:rsidRPr="006C6E91" w14:paraId="49A766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798" w14:textId="475EF1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2D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E1E4" w14:textId="63F10B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442" w14:textId="7423E5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9D2B" w14:textId="66BB2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3165" w14:textId="0E0F4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110" w14:textId="2E9BE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</w:tr>
      <w:tr w:rsidR="006C6E91" w:rsidRPr="006C6E91" w14:paraId="29748A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B7303" w14:textId="2EE68E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04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E08" w14:textId="19830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DF7C" w14:textId="03B09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6526" w14:textId="5ECE8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391E" w14:textId="04A9F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3DB1" w14:textId="5947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</w:tr>
      <w:tr w:rsidR="006C6E91" w:rsidRPr="006C6E91" w14:paraId="7B7E04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77929" w14:textId="3669BE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13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4D6F" w14:textId="7891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456" w14:textId="7E6BA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FF5A" w14:textId="0E5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0020" w14:textId="689B4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30F" w14:textId="38A6E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</w:tr>
      <w:tr w:rsidR="006C6E91" w:rsidRPr="006C6E91" w14:paraId="650380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174F0" w14:textId="764B08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E2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7EC6" w14:textId="254817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2D0C" w14:textId="74CF6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0B43" w14:textId="56D69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E460" w14:textId="46F3B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2B51" w14:textId="1D553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</w:tr>
      <w:tr w:rsidR="006C6E91" w:rsidRPr="006C6E91" w14:paraId="7915B2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B9EBE" w14:textId="697006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BF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3D18" w14:textId="368CF5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9A35" w14:textId="6D0DF7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D0F3" w14:textId="118A9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D11F" w14:textId="0B229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59BF" w14:textId="668314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</w:tr>
      <w:tr w:rsidR="006C6E91" w:rsidRPr="006C6E91" w14:paraId="5E1BDC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4813" w14:textId="4DC91F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E6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E885" w14:textId="532F0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1900" w14:textId="68F786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0F1" w14:textId="27B6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362" w14:textId="029DC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44F" w14:textId="0FD3D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</w:tr>
      <w:tr w:rsidR="006C6E91" w:rsidRPr="006C6E91" w14:paraId="6A6502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20FE" w14:textId="4D4BD2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A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8DAF" w14:textId="1135A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998" w14:textId="1FBF1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A258" w14:textId="62389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F9EA" w14:textId="7F5A0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47E0" w14:textId="7392F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</w:tr>
      <w:tr w:rsidR="006C6E91" w:rsidRPr="006C6E91" w14:paraId="159501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A63E" w14:textId="6755325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61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A7C7" w14:textId="103961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AD8" w14:textId="040CD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8329" w14:textId="35322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998D" w14:textId="286F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B860" w14:textId="70C14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</w:tr>
      <w:tr w:rsidR="006C6E91" w:rsidRPr="006C6E91" w14:paraId="5C2DC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9E27D" w14:textId="42EE92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2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487C" w14:textId="48B0F0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86DA" w14:textId="43BFA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2FD0" w14:textId="423CA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1780" w14:textId="5FF2B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AA3" w14:textId="0507A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</w:tr>
      <w:tr w:rsidR="006C6E91" w:rsidRPr="006C6E91" w14:paraId="56B533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6B40" w14:textId="110DB7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73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775F" w14:textId="4D1FE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A8" w14:textId="7F3E9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B34C" w14:textId="1E6C32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4247" w14:textId="6E0E7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6533" w14:textId="38DD0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</w:tr>
      <w:tr w:rsidR="006C6E91" w:rsidRPr="006C6E91" w14:paraId="72A96C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F53F8" w14:textId="1160A2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332F" w14:textId="1E42E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6E80" w14:textId="0E6420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ED2E" w14:textId="324978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DEE4" w14:textId="4B393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C139" w14:textId="2A23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</w:tr>
      <w:tr w:rsidR="006C6E91" w:rsidRPr="006C6E91" w14:paraId="383D0C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4D39" w14:textId="277F98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76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B1D" w14:textId="155C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07EF" w14:textId="66682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3D4F" w14:textId="1F57E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BF3D" w14:textId="12579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6233" w14:textId="53D89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</w:tr>
      <w:tr w:rsidR="006C6E91" w:rsidRPr="006C6E91" w14:paraId="495C50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5421" w14:textId="367615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23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F59B" w14:textId="15DF34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F096" w14:textId="27080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6396" w14:textId="5DFEB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5B11" w14:textId="71C5F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7265" w14:textId="5331F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</w:tr>
      <w:tr w:rsidR="006C6E91" w:rsidRPr="006C6E91" w14:paraId="11A88F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6D7" w14:textId="3F473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D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0120" w14:textId="53994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F3DA" w14:textId="1F1125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DA1F" w14:textId="4F0ABD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EB4" w14:textId="59C38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0841" w14:textId="48703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</w:tr>
      <w:tr w:rsidR="006C6E91" w:rsidRPr="006C6E91" w14:paraId="4EFC7C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0FA9F" w14:textId="15010B4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6F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A512" w14:textId="79EF6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6ED9" w14:textId="54B5B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1D00" w14:textId="6905E7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5C3F" w14:textId="76306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AF29" w14:textId="079D5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</w:tr>
      <w:tr w:rsidR="006C6E91" w:rsidRPr="006C6E91" w14:paraId="6FB8A1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8FF5" w14:textId="393FC8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78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5A47" w14:textId="5F386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51A7" w14:textId="6B664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30E2" w14:textId="44A74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74E" w14:textId="0212B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5FB6" w14:textId="26AE8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</w:tr>
      <w:tr w:rsidR="006C6E91" w:rsidRPr="006C6E91" w14:paraId="064B49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84E1" w14:textId="116143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58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5ECF" w14:textId="50362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0855" w14:textId="756F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9C9E" w14:textId="4174C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710" w14:textId="2482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AD76" w14:textId="64F10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</w:tr>
      <w:tr w:rsidR="006C6E91" w:rsidRPr="006C6E91" w14:paraId="0DA7AF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178F" w14:textId="0EAB31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72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07FA" w14:textId="74B80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EA46" w14:textId="28B7B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3AD9" w14:textId="379DD7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723E" w14:textId="3F8FC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572" w14:textId="07C3E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3BEC12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6337" w14:textId="02357C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2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1146" w14:textId="40EEA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C49" w14:textId="5641B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AEE7" w14:textId="1F5F57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9A5A" w14:textId="01F0C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3EA6" w14:textId="1693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</w:tr>
      <w:tr w:rsidR="006C6E91" w:rsidRPr="006C6E91" w14:paraId="1B527D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F0BD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75384" w14:textId="3E618A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2,957,560.00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B98D6" w14:textId="6B9DDB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3382F" w14:textId="00601B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593D" w14:textId="74F689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F3DCB" w14:textId="48E0EE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3,032,560.00</w:t>
            </w:r>
          </w:p>
        </w:tc>
      </w:tr>
      <w:tr w:rsidR="006C6E91" w:rsidRPr="006C6E91" w14:paraId="2D0AAC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A8E4" w14:textId="782256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1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6629" w14:textId="6BAB8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25B0" w14:textId="0F138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A5E7" w14:textId="15D5A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8E5F" w14:textId="13725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AB3B" w14:textId="49996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</w:tr>
      <w:tr w:rsidR="006C6E91" w:rsidRPr="006C6E91" w14:paraId="190641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11D2E" w14:textId="1C470ED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365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9BA3" w14:textId="40796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B0BB" w14:textId="0DDCD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BACC" w14:textId="073C6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D4D1" w14:textId="46C83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0BF2" w14:textId="656F0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</w:tr>
      <w:tr w:rsidR="006C6E91" w:rsidRPr="006C6E91" w14:paraId="1C2AFB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0A08" w14:textId="70259E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89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0756" w14:textId="619A2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302E" w14:textId="2E871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88D" w14:textId="0C152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B33D" w14:textId="0289F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1B7B" w14:textId="3AEE1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</w:tr>
      <w:tr w:rsidR="006C6E91" w:rsidRPr="006C6E91" w14:paraId="54998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9113" w14:textId="5AAB1A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51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C665" w14:textId="3A45A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E03" w14:textId="2BBE3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9387" w14:textId="14846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518" w14:textId="5E7AA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EEDD" w14:textId="7DCCAE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</w:tr>
      <w:tr w:rsidR="006C6E91" w:rsidRPr="006C6E91" w14:paraId="6C10F7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9FE7" w14:textId="3043D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24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7CD1" w14:textId="539E6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3BE4" w14:textId="0734F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44C2" w14:textId="1ADB8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C9C0" w14:textId="4E91E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AD96" w14:textId="10F272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</w:tr>
      <w:tr w:rsidR="006C6E91" w:rsidRPr="006C6E91" w14:paraId="21A85FC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3C52F" w14:textId="4024EB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78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5F8A" w14:textId="4ACAB5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041" w14:textId="5F140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1F67" w14:textId="7099AA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7854" w14:textId="04B24D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F40D" w14:textId="20A98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</w:tr>
      <w:tr w:rsidR="006C6E91" w:rsidRPr="006C6E91" w14:paraId="5549AF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F32F4" w14:textId="228BD5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96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C0FE" w14:textId="26656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B19A" w14:textId="2E5DA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F46" w14:textId="0FDDA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3DC" w14:textId="71C8E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4A42" w14:textId="63116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</w:tr>
      <w:tr w:rsidR="006C6E91" w:rsidRPr="006C6E91" w14:paraId="732507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EEACC" w14:textId="2DB828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3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FE47" w14:textId="01336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BFA9" w14:textId="542507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9660" w14:textId="4B299E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D4F0" w14:textId="24DD01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2E3" w14:textId="7D3DF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</w:tr>
      <w:tr w:rsidR="006C6E91" w:rsidRPr="006C6E91" w14:paraId="6CA9CC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58037" w14:textId="4E2A57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B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F783" w14:textId="5FA93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4438" w14:textId="109DF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D3D6" w14:textId="5F61D1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9B20" w14:textId="0AA88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E10F" w14:textId="50940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</w:tr>
      <w:tr w:rsidR="006C6E91" w:rsidRPr="006C6E91" w14:paraId="5F0B4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337A0" w14:textId="5A171B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D5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A006" w14:textId="6A8515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CE2F" w14:textId="1582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DBC5" w14:textId="4EE789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EC02" w14:textId="7811C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E198" w14:textId="119153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</w:tr>
      <w:tr w:rsidR="006C6E91" w:rsidRPr="006C6E91" w14:paraId="5514AB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71D24" w14:textId="0F31062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D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E49" w14:textId="438AD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CB75" w14:textId="27096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3666" w14:textId="249F8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BA4D" w14:textId="04599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EE3E" w14:textId="348E8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</w:tr>
      <w:tr w:rsidR="006C6E91" w:rsidRPr="006C6E91" w14:paraId="41962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563B" w14:textId="5AC494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E4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B53F" w14:textId="6BB41C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104" w14:textId="0C38EF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39F5" w14:textId="4EFF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E3C" w14:textId="704DFC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2A9" w14:textId="12D45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</w:tr>
      <w:tr w:rsidR="006C6E91" w:rsidRPr="006C6E91" w14:paraId="477E247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E6F8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9755F" w14:textId="7EDC0F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837E" w14:textId="7E8508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96BA3" w14:textId="02D341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33782" w14:textId="19079B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57AA1" w14:textId="487028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090618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C8FD" w14:textId="11C7DCA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70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AD5E" w14:textId="1F51A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DAF9" w14:textId="45EB6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48C" w14:textId="096D7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6A48" w14:textId="7CBC7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0134" w14:textId="56843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1158D2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28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0F5E05" w14:textId="5F545D8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96DAB4" w14:textId="55024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F511303" w14:textId="22F4011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53624F" w14:textId="460EDD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EF533A" w14:textId="32824D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</w:tr>
      <w:tr w:rsidR="006C6E91" w:rsidRPr="006C6E91" w14:paraId="18A8B61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BF0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D978F" w14:textId="0264C2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C19F3" w14:textId="3C1A549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C4050" w14:textId="5C347A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C3060" w14:textId="2750D1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8C19F" w14:textId="08D1D95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</w:tr>
      <w:tr w:rsidR="006C6E91" w:rsidRPr="006C6E91" w14:paraId="6A84B9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DAB0E" w14:textId="758CAF6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B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A90C" w14:textId="6955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2979" w14:textId="793D75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C0F3" w14:textId="0FFA5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1ABE" w14:textId="4E641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DD97" w14:textId="1A89E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8308C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4C751" w14:textId="378060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1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91E4" w14:textId="17F128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CC3A" w14:textId="3CA06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0FC" w14:textId="2CDF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5D50" w14:textId="4084F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90C5" w14:textId="52D03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BCD38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1655" w14:textId="17EA1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8A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DAC1" w14:textId="193CE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D6C2" w14:textId="1A07C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B69A" w14:textId="6867CB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21E3" w14:textId="7FDE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98B" w14:textId="0174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880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CA36" w14:textId="64D0E9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4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E3C4" w14:textId="08B17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A3C1" w14:textId="716F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FCE0" w14:textId="39CA97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0E70" w14:textId="2EE7C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E28F" w14:textId="29F20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18CFD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2688" w14:textId="460753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F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3BEB" w14:textId="0794AE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8C80" w14:textId="22EA8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D427" w14:textId="218464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CB37" w14:textId="56E388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B7CD" w14:textId="57EB8F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</w:tr>
      <w:tr w:rsidR="006C6E91" w:rsidRPr="006C6E91" w14:paraId="1E9F62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0305" w14:textId="02E014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C9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E387" w14:textId="0D1EB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9E4" w14:textId="6A677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B6BD" w14:textId="453F9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549E" w14:textId="62436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F0B6" w14:textId="470A8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53B49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FB79" w14:textId="7904B4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40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35DF" w14:textId="0B5FC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A39A" w14:textId="6A2A4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FA87" w14:textId="5796F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CDA2" w14:textId="23F55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895B" w14:textId="6F1F7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</w:tr>
      <w:tr w:rsidR="006C6E91" w:rsidRPr="006C6E91" w14:paraId="761258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2B9AF" w14:textId="25D94C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37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98C2" w14:textId="06D91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4044" w14:textId="709F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38DD" w14:textId="4EE48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26B0" w14:textId="42BD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14D1" w14:textId="605F69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74E0F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8C19" w14:textId="475E83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D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FB3D" w14:textId="7DF27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2FDA" w14:textId="0994D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5C3" w14:textId="4ED67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99B7" w14:textId="641A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044F" w14:textId="3D24B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7EF57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C3888" w14:textId="44F75B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A64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C8B5" w14:textId="5A83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BC92" w14:textId="4AC86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E756" w14:textId="33C4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8DDA" w14:textId="463DF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EC92" w14:textId="47C39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7435F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49D37" w14:textId="35F061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EE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01A5" w14:textId="49FDA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9E4" w14:textId="6580BE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863A" w14:textId="5D84D6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33F8" w14:textId="7EEDC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5CDA" w14:textId="7E337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2F255B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B2C4" w14:textId="172BCD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FD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40A0" w14:textId="161036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3097" w14:textId="5789A7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CB01" w14:textId="773E2E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970B" w14:textId="28A54D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44E2" w14:textId="5C1E45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E39723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CAAE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6665F" w14:textId="4CFE1B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2124B" w14:textId="1D2F83C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4A188" w14:textId="66BD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5D9E3" w14:textId="65B2E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4C07F" w14:textId="5BC48D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</w:tr>
      <w:tr w:rsidR="006C6E91" w:rsidRPr="006C6E91" w14:paraId="27B6C5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B7E0" w14:textId="1E6D0F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CFD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2453" w14:textId="727A2F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3BC0" w14:textId="601A8F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060C" w14:textId="7ECEDF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D746" w14:textId="45A920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54E5" w14:textId="135089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6EA62F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11110" w14:textId="13C504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4F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672B" w14:textId="067B6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9809" w14:textId="1A9E7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930B" w14:textId="764B4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DEB" w14:textId="5D256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C994" w14:textId="32503A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C2FE0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E6C4E" w14:textId="4AE85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DB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A24" w14:textId="20316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3CAF" w14:textId="6B7DE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C4BD" w14:textId="545AB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6538" w14:textId="1786D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F807" w14:textId="0378AF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</w:tr>
      <w:tr w:rsidR="006C6E91" w:rsidRPr="006C6E91" w14:paraId="2457D8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DADF" w14:textId="47E65C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7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29C" w14:textId="36671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BE8C" w14:textId="2194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0603" w14:textId="33DC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4C05" w14:textId="057CE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5F17" w14:textId="7147C1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E93AE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7351" w14:textId="68DA0E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C8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EFE8" w14:textId="0B5F29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88CC" w14:textId="4159D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DB10" w14:textId="27CDA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F6D0" w14:textId="0CA78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6919" w14:textId="48605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DDE68D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113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37405" w14:textId="599FF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6D6D4" w14:textId="530CDB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C7C41" w14:textId="515A8C7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7790B" w14:textId="0D051D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B7404" w14:textId="76113F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</w:tr>
      <w:tr w:rsidR="006C6E91" w:rsidRPr="006C6E91" w14:paraId="23C5A7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BA1A" w14:textId="0EC887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1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8A5A" w14:textId="1CF23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6728" w14:textId="0FE36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F72" w14:textId="26FCD6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ECF" w14:textId="7BFC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EF3D" w14:textId="078DB1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</w:tr>
      <w:tr w:rsidR="006C6E91" w:rsidRPr="006C6E91" w14:paraId="20558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858A" w14:textId="61E8A3A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F9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A18F" w14:textId="026A5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95C" w14:textId="1BBB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A32A" w14:textId="6FD3F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6CCF" w14:textId="6E14B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FFEA" w14:textId="396D6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92A14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6D4F" w14:textId="364848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2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DC4A" w14:textId="42DBA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B921" w14:textId="0FBCCE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144E" w14:textId="43735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511" w14:textId="2955D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30D" w14:textId="1A117F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0D13D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5D77F" w14:textId="2C4461E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FD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33D8" w14:textId="23342A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D09E" w14:textId="55F1A0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0DA6" w14:textId="149BD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6163" w14:textId="09B7BD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E2C3" w14:textId="5A7AC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0B85F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2344" w14:textId="33FB5D5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D0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96F" w14:textId="6D3FC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7254" w14:textId="2907AD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D388" w14:textId="7B68D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1280" w14:textId="5ABB4F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8959" w14:textId="3E7AD2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AA298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D0B4E" w14:textId="08E5102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76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D472" w14:textId="64E70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F6C7" w14:textId="2158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F035" w14:textId="3E896B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F8C6" w14:textId="2099D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7D66" w14:textId="6FFF3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0F987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2CC8" w14:textId="2D416C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E0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F01F" w14:textId="51454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C8CE" w14:textId="110F20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494D" w14:textId="6FF09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C6DF" w14:textId="7A8BD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1FD1" w14:textId="09097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F59B8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5BCF" w14:textId="4B49F4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F6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8F3" w14:textId="4BA1E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E96" w14:textId="5CB2D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84E" w14:textId="0ABC0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0CD3" w14:textId="20B5A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AEE1" w14:textId="64C306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</w:tr>
      <w:tr w:rsidR="006C6E91" w:rsidRPr="006C6E91" w14:paraId="12AFEF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2C4B1" w14:textId="28E28E3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C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2854" w14:textId="77EAC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029E" w14:textId="4A292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5B04" w14:textId="2C8E0A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6658" w14:textId="1505C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1929" w14:textId="0C566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B6683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8370" w14:textId="6A1FA2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0E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2C57" w14:textId="7F55E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EF6" w14:textId="3BBD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868B" w14:textId="34A69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2770" w14:textId="3A793A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BC39" w14:textId="1DD49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61429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0A21" w14:textId="7EAC09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8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14AD" w14:textId="0D8276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FF98" w14:textId="2A48A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66C0" w14:textId="2DB47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A964" w14:textId="5BB1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52C5" w14:textId="3CE83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D65F5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0C31" w14:textId="34C8FD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A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EB1C" w14:textId="403436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338" w14:textId="0E1EFA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99FC" w14:textId="7CA5DC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63EB" w14:textId="445E0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F33B" w14:textId="74A7F3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98FC1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0BE3" w14:textId="6A2B83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DB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2D77" w14:textId="75CD0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0932" w14:textId="1979A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8A45" w14:textId="1DDFF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615E" w14:textId="74FBB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26FD" w14:textId="324E3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298B8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F916B" w14:textId="7CD2A4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74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3A62" w14:textId="29A1C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8902" w14:textId="3EA5A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EF8A" w14:textId="00F92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447F" w14:textId="6E3C75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7AEE" w14:textId="4DA8A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6E187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8DA3" w14:textId="594583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A197" w14:textId="2A99D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0C3A" w14:textId="4EB00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5E6" w14:textId="3B178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7AD" w14:textId="6991B6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F9B6" w14:textId="48AEC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EEB0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030C" w14:textId="735F77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3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594E" w14:textId="5E6D9C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F2F4" w14:textId="02ADB1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0F4" w14:textId="17A14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1336" w14:textId="11201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E7" w14:textId="1BF8E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124EB4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7455" w14:textId="364FD8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CF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31B" w14:textId="03D2E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7F05" w14:textId="7C4EE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9CBD" w14:textId="7B6D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C1CB" w14:textId="26FA7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7F5B" w14:textId="4B163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9AC6C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88A9" w14:textId="2D52E9A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A6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32DB" w14:textId="30287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BDF2" w14:textId="7FE7C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B35" w14:textId="02F41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687A" w14:textId="3606D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038F" w14:textId="220C6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11DF93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A4BE" w14:textId="51EEB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DE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CBAA" w14:textId="36908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20FC" w14:textId="712BA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306C" w14:textId="69A7AD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8703" w14:textId="7285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4785" w14:textId="19F871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7F50B1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8B6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546D8" w14:textId="24C3B1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B9C32" w14:textId="155320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3E7D4" w14:textId="2CD6486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19CA9" w14:textId="4C1D23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3E7EB" w14:textId="15A2D5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</w:tr>
      <w:tr w:rsidR="006C6E91" w:rsidRPr="006C6E91" w14:paraId="37FC54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7B8E" w14:textId="22E365C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C1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0E1" w14:textId="52FE4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C51A" w14:textId="40246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D95" w14:textId="3F48D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BFA0" w14:textId="470E5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3671" w14:textId="12023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1DD3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2A92" w14:textId="7A079A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15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ABC4" w14:textId="4BD2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6754" w14:textId="75A42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D549" w14:textId="083997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2E35" w14:textId="1304E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752F" w14:textId="5EFEE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19F5F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1DC19" w14:textId="74747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B0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97B1" w14:textId="598B1F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69F9" w14:textId="3163A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4C00" w14:textId="67E3FC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6DF9" w14:textId="28FF8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85C" w14:textId="72987A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FAC30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9B82" w14:textId="5E8D72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E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8B55" w14:textId="1135B3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363D" w14:textId="3B883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8D64" w14:textId="4DC47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F6E5" w14:textId="5C6EE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6033" w14:textId="41F0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6BE5D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C9DBE" w14:textId="334EF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A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E621" w14:textId="4B960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418E" w14:textId="151F2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9597" w14:textId="28D37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93C0" w14:textId="1B4B0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1B0B" w14:textId="55D36C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5585C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B2095" w14:textId="2B0906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DB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1CC9" w14:textId="19B754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2C34" w14:textId="0E1F11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90EC" w14:textId="538B8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2E4" w14:textId="50E66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87C5" w14:textId="7024B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A62C9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4181" w14:textId="4C2C20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F0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49EA" w14:textId="5D16A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8AF9" w14:textId="432310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AC4" w14:textId="17FD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2F8C" w14:textId="46296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C622" w14:textId="78174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</w:tr>
      <w:tr w:rsidR="006C6E91" w:rsidRPr="006C6E91" w14:paraId="21FE49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6768" w14:textId="2F0270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B7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93F5" w14:textId="18C7B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01E2" w14:textId="2B628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19D0" w14:textId="7B0AE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0AD1" w14:textId="23A914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CDFE" w14:textId="58934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38F2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0D70" w14:textId="26557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5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E9F8" w14:textId="6E2FD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AA65" w14:textId="385B9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803" w14:textId="543044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2454" w14:textId="4FBE0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912B" w14:textId="42CD8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F3A9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62A1" w14:textId="62F509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C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D617" w14:textId="3E176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0241" w14:textId="2E349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F8C" w14:textId="7026A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9FB9" w14:textId="255FAC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4916" w14:textId="465D7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E209A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F6936" w14:textId="0BD3A1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1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D7A8" w14:textId="7517CA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374C" w14:textId="4986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54C5" w14:textId="1B313A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F490" w14:textId="39FA2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20D6" w14:textId="40373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BB879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8B03" w14:textId="229AD4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6FF5" w14:textId="127C0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C859" w14:textId="79EC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69B" w14:textId="6583B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B98" w14:textId="7EDBE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7467" w14:textId="2EC9D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70F07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994F" w14:textId="0F8CAC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F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9F59" w14:textId="26F2B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DF77" w14:textId="3FBF1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B2AA" w14:textId="6B54B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2D2C" w14:textId="308C0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F648" w14:textId="4DD8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001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B5C12" w14:textId="03785A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09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7613" w14:textId="46D9D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6BA7" w14:textId="314C02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BAB6" w14:textId="46DF2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B82C" w14:textId="34101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6AF0" w14:textId="58B88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AA72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51E38" w14:textId="3A55C2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31ED" w14:textId="047B96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2FE2" w14:textId="285D12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254" w14:textId="42259B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018" w14:textId="6CE76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3FAB" w14:textId="465C9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09A4EF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A350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0C3E2" w14:textId="2F0AD4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75806" w14:textId="1DB26A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88404" w14:textId="1548D5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D833D" w14:textId="4032DC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0A9AD" w14:textId="70D2DA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</w:tr>
      <w:tr w:rsidR="006C6E91" w:rsidRPr="006C6E91" w14:paraId="15812F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4B3D9" w14:textId="641B99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5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04C8" w14:textId="474CA6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74CD" w14:textId="1115A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7F6" w14:textId="632F4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29E3" w14:textId="4F66BD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DB47" w14:textId="7FFE35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</w:tr>
      <w:tr w:rsidR="006C6E91" w:rsidRPr="006C6E91" w14:paraId="2E122C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B814" w14:textId="565DFF9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6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138E" w14:textId="37F3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D5D9" w14:textId="7DA79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C691" w14:textId="21EE9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6F43" w14:textId="14CBC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14DC" w14:textId="21F2F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5E3FC4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6412" w14:textId="006319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C2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E40" w14:textId="23946A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1F71" w14:textId="6E1B8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04FF" w14:textId="315BE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766" w14:textId="2F61B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28F3" w14:textId="1E5EE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A11D5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E59E4" w14:textId="3A686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5B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634D" w14:textId="01657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5E41" w14:textId="06149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E949" w14:textId="6CFAF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7129" w14:textId="1759C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EAFD" w14:textId="66E14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FB728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CD56" w14:textId="6C8B78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D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CD3" w14:textId="2F0A7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FC37" w14:textId="5454A1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A158" w14:textId="097CB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A53A" w14:textId="167C3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905D" w14:textId="34D065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08AA0F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6C7F8" w14:textId="39CBBB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3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E2A8" w14:textId="437A4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12B" w14:textId="4A34E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5C2B" w14:textId="0377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6AD" w14:textId="5E390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1881" w14:textId="01ACF0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10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ED38E" w14:textId="62A0B0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FD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5419" w14:textId="18C6F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0074" w14:textId="6239D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0C8D" w14:textId="47FB42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4FB8" w14:textId="17A633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1F28" w14:textId="334E6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26D7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BB0C" w14:textId="6247FA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60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B1FC" w14:textId="60AD9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F9AB" w14:textId="7F327B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0F54" w14:textId="3E836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ED3F" w14:textId="7DA2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5AA9" w14:textId="3A5E9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331B0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1F26" w14:textId="5A5112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95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C3E6" w14:textId="4D832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4C0F" w14:textId="3F3FD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BEE2" w14:textId="3F670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9900" w14:textId="01877F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77FB" w14:textId="09B15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D6FA9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C558" w14:textId="73BDBD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96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073E" w14:textId="1271E3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D0EE" w14:textId="34C45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1A84" w14:textId="3A385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34EA" w14:textId="15F31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AB54" w14:textId="75B413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F782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21A13" w14:textId="1855F5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4D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B81B" w14:textId="5B9D5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ADFC" w14:textId="202F0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9601" w14:textId="22E47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8F24" w14:textId="78D9D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0556" w14:textId="31A67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837D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2071" w14:textId="5A85BF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64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0C01" w14:textId="4117A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3E3B" w14:textId="2A97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3C4A" w14:textId="2D249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E170" w14:textId="0D314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5795" w14:textId="23AAF0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BFA77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076" w14:textId="6FD535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5B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FCD" w14:textId="02E81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4E8" w14:textId="3AE84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7C0F" w14:textId="212AE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12A1" w14:textId="61DEC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99C1" w14:textId="0B302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</w:tr>
      <w:tr w:rsidR="006C6E91" w:rsidRPr="006C6E91" w14:paraId="2A1D6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A36E" w14:textId="512EAF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5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0F03" w14:textId="054A6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D463" w14:textId="5226F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9BD3" w14:textId="1C8E2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E0E4" w14:textId="41087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729A" w14:textId="1ACDFB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ACA54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7C5CD" w14:textId="6B3B5E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10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C5F0" w14:textId="4CA70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57EA" w14:textId="7553C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69AC" w14:textId="0E0C3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D821" w14:textId="03845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5283" w14:textId="319D70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90B4D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264E5" w14:textId="7FF68A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6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BF0B" w14:textId="10068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F3B1" w14:textId="18FE0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C051" w14:textId="341FC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B65F" w14:textId="73F20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3747" w14:textId="2E7B0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89D7B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3B47" w14:textId="4093B9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C9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1191" w14:textId="2091D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5AE" w14:textId="3BE81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8B0F" w14:textId="1C373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96CB" w14:textId="6E335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A323" w14:textId="3B666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CB9B7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C111" w14:textId="62FACF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75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7947" w14:textId="2F14D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5496" w14:textId="7F02B8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D662" w14:textId="091F2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49EB" w14:textId="3A488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774" w14:textId="6C97A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0535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F80" w14:textId="102B63E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DC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B487" w14:textId="76ED1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9761" w14:textId="317E2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3323" w14:textId="6E8D5B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A9D1" w14:textId="7B294C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AA8A" w14:textId="164E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1D827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93528" w14:textId="691FC1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F5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C1A5" w14:textId="7E257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D246" w14:textId="69F3A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A085" w14:textId="7C75F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E708" w14:textId="7221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FA25" w14:textId="3046B3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A3154F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0515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BD50D3" w14:textId="3CD48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45,818,867.44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D25671" w14:textId="67875A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279,888,138.00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4AF1D5" w14:textId="1F50A9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2C6ED7" w14:textId="1A6F22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A50EB0" w14:textId="2F39BCD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325,707,005.44</w:t>
            </w:r>
          </w:p>
        </w:tc>
      </w:tr>
      <w:tr w:rsidR="006C6E91" w:rsidRPr="006C6E91" w14:paraId="7553BD6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AE0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5A594" w14:textId="085554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8,106,324.66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DE07B" w14:textId="27AA1B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14,974,196.00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8D9F" w14:textId="68D4F8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AFCC7" w14:textId="0D84765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04D56" w14:textId="4959B9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23,080,520.66</w:t>
            </w:r>
          </w:p>
        </w:tc>
      </w:tr>
      <w:tr w:rsidR="006C6E91" w:rsidRPr="006C6E91" w14:paraId="052EF7D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C8A1" w14:textId="12363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D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E5E1" w14:textId="34C7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DB00" w14:textId="4963B1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F47" w14:textId="57E31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6F70" w14:textId="7CFBD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CA97" w14:textId="42270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2,076,830.00</w:t>
            </w:r>
          </w:p>
        </w:tc>
      </w:tr>
      <w:tr w:rsidR="006C6E91" w:rsidRPr="006C6E91" w14:paraId="410860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FB98" w14:textId="6E56B6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A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6E5E" w14:textId="293F4F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1,256,096.53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F5CC" w14:textId="5E746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1,331,652.00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714C" w14:textId="17374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3074" w14:textId="33605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7C53" w14:textId="57228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2,587,748.53</w:t>
            </w:r>
          </w:p>
        </w:tc>
      </w:tr>
      <w:tr w:rsidR="006C6E91" w:rsidRPr="006C6E91" w14:paraId="5D2257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D17C" w14:textId="6366F9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6E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A4F0" w14:textId="55370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47E2" w14:textId="777B4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6186" w14:textId="74761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22E7" w14:textId="5267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CDDD" w14:textId="26CA80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DB72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F5E2" w14:textId="41AA0D9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99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DCE4" w14:textId="74DFC4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0678" w14:textId="75AE4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1C50" w14:textId="6A2601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E022" w14:textId="38AF4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6598" w14:textId="192A0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</w:tr>
      <w:tr w:rsidR="006C6E91" w:rsidRPr="006C6E91" w14:paraId="7EBD39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23C5" w14:textId="7C98E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A4AD" w14:textId="4FC32F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67DF" w14:textId="42F85A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CCDA" w14:textId="6BB06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7DD2" w14:textId="0B01A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A4BA" w14:textId="0D0F8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</w:tr>
      <w:tr w:rsidR="006C6E91" w:rsidRPr="006C6E91" w14:paraId="0260F8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297A" w14:textId="272737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FE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900C" w14:textId="5C6E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1D75" w14:textId="216103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1,850,236.00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1082" w14:textId="73F86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207F" w14:textId="75C46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76BD" w14:textId="6F60D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2,246,606.00</w:t>
            </w:r>
          </w:p>
        </w:tc>
      </w:tr>
      <w:tr w:rsidR="006C6E91" w:rsidRPr="006C6E91" w14:paraId="69C9A8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2090" w14:textId="714F51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17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E774" w14:textId="6EC6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5C9" w14:textId="57C1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3EED" w14:textId="478264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D8B3" w14:textId="3B446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1342" w14:textId="02CDC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</w:tr>
      <w:tr w:rsidR="006C6E91" w:rsidRPr="006C6E91" w14:paraId="6FD9B4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30DF" w14:textId="2B51E7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C4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064D" w14:textId="6BF5C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663,308.80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9363" w14:textId="569C0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7,347,824.00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0785" w14:textId="44BC0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8E5" w14:textId="57177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28EB" w14:textId="66C69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8,011,132.80</w:t>
            </w:r>
          </w:p>
        </w:tc>
      </w:tr>
      <w:tr w:rsidR="006C6E91" w:rsidRPr="006C6E91" w14:paraId="0650CC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2F9B" w14:textId="6AA952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8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2B9" w14:textId="63B235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1,203,379.32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BE2" w14:textId="21248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D80" w14:textId="265A0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D85" w14:textId="4B6AE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EEDF" w14:textId="308C7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2,752,823.32</w:t>
            </w:r>
          </w:p>
        </w:tc>
      </w:tr>
      <w:tr w:rsidR="006C6E91" w:rsidRPr="006C6E91" w14:paraId="3521D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101B" w14:textId="18522E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CF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E61A" w14:textId="3B455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4245" w14:textId="56DE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2E33" w14:textId="06BB6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5244" w14:textId="1A7E9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B85F" w14:textId="75EFB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</w:tr>
      <w:tr w:rsidR="006C6E91" w:rsidRPr="006C6E91" w14:paraId="661151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861E" w14:textId="0756A2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2E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6E70" w14:textId="300202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88DE" w14:textId="2350A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1,367,840.00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FBF" w14:textId="4975C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86B8" w14:textId="15CB2C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33DC" w14:textId="2BEFE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1,923,065.00</w:t>
            </w:r>
          </w:p>
        </w:tc>
      </w:tr>
      <w:tr w:rsidR="006C6E91" w:rsidRPr="006C6E91" w14:paraId="24E4E7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E8E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A270A" w14:textId="4F83FE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7,962,029.80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87CC0" w14:textId="54B0D0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6D4F3" w14:textId="7FBA9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44A36" w14:textId="75E235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FF4F4" w14:textId="26D264C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12,199,763.80</w:t>
            </w:r>
          </w:p>
        </w:tc>
      </w:tr>
      <w:tr w:rsidR="006C6E91" w:rsidRPr="006C6E91" w14:paraId="10EB7C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999A" w14:textId="70720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AE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EED4" w14:textId="2E47B3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F443" w14:textId="28F60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7F7D" w14:textId="246C4C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AD63" w14:textId="7CE22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73AC" w14:textId="3D60D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</w:tr>
      <w:tr w:rsidR="006C6E91" w:rsidRPr="006C6E91" w14:paraId="19487C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6773" w14:textId="466804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7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A2D2" w14:textId="500F37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3019" w14:textId="48DD6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18CE" w14:textId="59172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7C10" w14:textId="454A4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5AF1" w14:textId="1542E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</w:tr>
      <w:tr w:rsidR="006C6E91" w:rsidRPr="006C6E91" w14:paraId="343D5E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E9FB2" w14:textId="41AEF6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17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E250" w14:textId="2999E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F386" w14:textId="008AE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3B10" w14:textId="0F318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B76B" w14:textId="2B15C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5F36" w14:textId="7F6F9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</w:tr>
      <w:tr w:rsidR="006C6E91" w:rsidRPr="006C6E91" w14:paraId="4BEBF3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C496" w14:textId="7640B2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84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DDAB" w14:textId="79E00B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8B4" w14:textId="30414C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F1FB" w14:textId="7E0F8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0AB2" w14:textId="4FBC1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0058" w14:textId="102E8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</w:tr>
      <w:tr w:rsidR="006C6E91" w:rsidRPr="006C6E91" w14:paraId="074A04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E1C4" w14:textId="64F920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F8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D188" w14:textId="64CDDE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1703" w14:textId="151D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A84E" w14:textId="5789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867C" w14:textId="4D2ED3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2E31" w14:textId="0E37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</w:tr>
      <w:tr w:rsidR="006C6E91" w:rsidRPr="006C6E91" w14:paraId="4E5484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81E97" w14:textId="0B78D0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5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2FAA" w14:textId="538AC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7548" w14:textId="71DC16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33E9" w14:textId="3CE93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2293" w14:textId="0F4F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2C54" w14:textId="5DF7F4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</w:tr>
      <w:tr w:rsidR="006C6E91" w:rsidRPr="006C6E91" w14:paraId="1F4E8C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C8664" w14:textId="0C62B3B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9DC7" w14:textId="13DBC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A339" w14:textId="5958C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A9EE" w14:textId="2E15CE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02B4" w14:textId="0FBCC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74F4" w14:textId="2D29D0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</w:tr>
      <w:tr w:rsidR="006C6E91" w:rsidRPr="006C6E91" w14:paraId="307388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DFAA0" w14:textId="3827D9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9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C550" w14:textId="2939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5AF1" w14:textId="393B4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90F7" w14:textId="4CB261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1D29" w14:textId="4129B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8808" w14:textId="39466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1EC7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9332" w14:textId="5CDD34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C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F470" w14:textId="179FA5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5A15" w14:textId="1CF60B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B8F6" w14:textId="6BF28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8D56" w14:textId="382D7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D928" w14:textId="4EF92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</w:tr>
      <w:tr w:rsidR="006C6E91" w:rsidRPr="006C6E91" w14:paraId="65D6A5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9A92" w14:textId="47C798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8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EC69" w14:textId="35355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508F" w14:textId="2795E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64AD" w14:textId="0876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1BCF" w14:textId="61667C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C1AC" w14:textId="12FB3C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</w:tr>
      <w:tr w:rsidR="006C6E91" w:rsidRPr="006C6E91" w14:paraId="49914B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D3F3" w14:textId="4B46C3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F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F1F4" w14:textId="0E2D2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588,609.45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0663" w14:textId="5A86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01C6" w14:textId="45B58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BB82" w14:textId="37284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3501" w14:textId="39772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4,826,343.45</w:t>
            </w:r>
          </w:p>
        </w:tc>
      </w:tr>
      <w:tr w:rsidR="006C6E91" w:rsidRPr="006C6E91" w14:paraId="46AB7D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7673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EDF2E" w14:textId="49E6F7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17,360,882.19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49E69" w14:textId="023157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DEC8C" w14:textId="14BCFD2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89EDC" w14:textId="49B74A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33C41" w14:textId="32CBA7B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243,667,490.19</w:t>
            </w:r>
          </w:p>
        </w:tc>
      </w:tr>
      <w:tr w:rsidR="006C6E91" w:rsidRPr="006C6E91" w14:paraId="06D707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1D92" w14:textId="49EDB1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36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97D1" w14:textId="1EEC8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1752" w14:textId="32426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A24C" w14:textId="49C17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FAAD" w14:textId="06FE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9A1C" w14:textId="224B3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</w:tr>
      <w:tr w:rsidR="006C6E91" w:rsidRPr="006C6E91" w14:paraId="44DB36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A3AFD" w14:textId="3B2C99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A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C267" w14:textId="6E0401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11,786,253.89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9E2A" w14:textId="43665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ACAC" w14:textId="4CB60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E148" w14:textId="5CC6B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53BB" w14:textId="2C13B3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238,092,861.89</w:t>
            </w:r>
          </w:p>
        </w:tc>
      </w:tr>
      <w:tr w:rsidR="006C6E91" w:rsidRPr="006C6E91" w14:paraId="1C0B4D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39BD" w14:textId="0AD40A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E1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5DD1" w14:textId="376E58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8EC" w14:textId="5F0D9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1216" w14:textId="72704E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B359" w14:textId="03E6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69F9" w14:textId="21FA3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</w:tr>
      <w:tr w:rsidR="006C6E91" w:rsidRPr="006C6E91" w14:paraId="322CC3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AC28" w14:textId="16F538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8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C214" w14:textId="60946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429E" w14:textId="1D3DE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A0EF" w14:textId="3F17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C46" w14:textId="727E4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C643" w14:textId="2F46F9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</w:tr>
      <w:tr w:rsidR="006C6E91" w:rsidRPr="006C6E91" w14:paraId="621C4A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ED9FC" w14:textId="50ED65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A2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3E6D" w14:textId="5EFA7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510" w14:textId="60A6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C02" w14:textId="25FC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A05C" w14:textId="323F0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B5C6" w14:textId="08884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</w:tr>
      <w:tr w:rsidR="006C6E91" w:rsidRPr="006C6E91" w14:paraId="6C14AE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DF28" w14:textId="6E9195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FF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FB" w14:textId="6BAF3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E2E0" w14:textId="1517E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6DFC" w14:textId="012FD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48BF" w14:textId="53B4D0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5F3" w14:textId="39B839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</w:tr>
      <w:tr w:rsidR="006C6E91" w:rsidRPr="006C6E91" w14:paraId="2CD27B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6535" w14:textId="6B75C1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A7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EAAE" w14:textId="69B6E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F797" w14:textId="31E0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48A6" w14:textId="14DF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FE9E" w14:textId="2A8E8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C60B" w14:textId="05F9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</w:tr>
      <w:tr w:rsidR="006C6E91" w:rsidRPr="006C6E91" w14:paraId="5401C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0544" w14:textId="5CD2C7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2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A512" w14:textId="268C5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AB76" w14:textId="3B9DE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9487" w14:textId="3C2AC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BD89" w14:textId="14412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F6FC" w14:textId="69E56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</w:tr>
      <w:tr w:rsidR="006C6E91" w:rsidRPr="006C6E91" w14:paraId="0E933D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B264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9436B" w14:textId="4AD174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8,884,927.25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C4BD7" w14:textId="54F865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34,369,600.00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66D7E" w14:textId="00147DD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35450" w14:textId="06C9F83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65D39" w14:textId="7F356F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43,254,527.25</w:t>
            </w:r>
          </w:p>
        </w:tc>
      </w:tr>
      <w:tr w:rsidR="006C6E91" w:rsidRPr="006C6E91" w14:paraId="71A8F2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E49DB" w14:textId="3FFDE6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30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8AB9" w14:textId="28476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1,146,698.41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DAF5" w14:textId="51FAF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DDAA" w14:textId="69E62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BBD7" w14:textId="7DB15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1553" w14:textId="4513AE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4,869,898.41</w:t>
            </w:r>
          </w:p>
        </w:tc>
      </w:tr>
      <w:tr w:rsidR="006C6E91" w:rsidRPr="006C6E91" w14:paraId="1342BF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7724" w14:textId="1F1D38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87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2694" w14:textId="4262F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ED5C" w14:textId="7D413C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A3FC" w14:textId="5A81B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D1EA" w14:textId="07CE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CFE7" w14:textId="6986D8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</w:tr>
      <w:tr w:rsidR="006C6E91" w:rsidRPr="006C6E91" w14:paraId="14712D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62D9" w14:textId="752681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5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A8C0" w14:textId="42DD9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87D2" w14:textId="7EFD6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545D" w14:textId="7D7EF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3BCC" w14:textId="471D8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A393" w14:textId="23EB4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</w:tr>
      <w:tr w:rsidR="006C6E91" w:rsidRPr="006C6E91" w14:paraId="774BEE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C2F8A" w14:textId="14F5DA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46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884A" w14:textId="1196F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4851" w14:textId="162B8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FF33" w14:textId="73B31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3512" w14:textId="177BD8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2CF" w14:textId="75FBF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</w:tr>
      <w:tr w:rsidR="006C6E91" w:rsidRPr="006C6E91" w14:paraId="47371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B7C4" w14:textId="5F3931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A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7D4C" w14:textId="33D1A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7D17" w14:textId="6F1344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A2D7" w14:textId="15C69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E786" w14:textId="2F6435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DC37" w14:textId="2F95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</w:tr>
      <w:tr w:rsidR="006C6E91" w:rsidRPr="006C6E91" w14:paraId="5F989D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A6B84" w14:textId="131B6F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6A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8459" w14:textId="67B0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0A2C" w14:textId="6AB16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0A88" w14:textId="2852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E75D" w14:textId="01F6BC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9A1A" w14:textId="40141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</w:tr>
      <w:tr w:rsidR="006C6E91" w:rsidRPr="006C6E91" w14:paraId="20CB6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2834" w14:textId="5EB28D2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53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5134" w14:textId="0939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365E" w14:textId="43EA9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A55E" w14:textId="39449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CC3C" w14:textId="02657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DF68" w14:textId="409A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</w:tr>
      <w:tr w:rsidR="006C6E91" w:rsidRPr="006C6E91" w14:paraId="601242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8060" w14:textId="76421B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BF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A625" w14:textId="5FD91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A63E" w14:textId="397C6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954" w14:textId="1AFFC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7F6E" w14:textId="5537A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8BA" w14:textId="0A6C74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</w:tr>
      <w:tr w:rsidR="006C6E91" w:rsidRPr="006C6E91" w14:paraId="0B06F6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54F1" w14:textId="7DAF6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F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91B0" w14:textId="30DA6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6,442,703.84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13E2" w14:textId="6931D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A430" w14:textId="17AC19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8C3F" w14:textId="50AC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1951" w14:textId="2344A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15,242,703.84</w:t>
            </w:r>
          </w:p>
        </w:tc>
      </w:tr>
      <w:tr w:rsidR="006C6E91" w:rsidRPr="006C6E91" w14:paraId="038CB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3C7C" w14:textId="1B432E6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38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B81" w14:textId="68026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9EF3" w14:textId="708B6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94C3" w14:textId="21672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D76D" w14:textId="61992E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6196" w14:textId="0304D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</w:tr>
      <w:tr w:rsidR="006C6E91" w:rsidRPr="006C6E91" w14:paraId="7BFFD0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7F07" w14:textId="6AE4B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F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1929" w14:textId="0C91A9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1,295,525.00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E0C7" w14:textId="6F8A7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3CEA" w14:textId="19F11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91FB" w14:textId="5484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3423" w14:textId="5FAA8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3,242,725.00</w:t>
            </w:r>
          </w:p>
        </w:tc>
      </w:tr>
      <w:tr w:rsidR="006C6E91" w:rsidRPr="006C6E91" w14:paraId="74B2C44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2F1D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3CF3E" w14:textId="0AFE9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26213" w14:textId="6F24327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969F8" w14:textId="67E1A9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2F454" w14:textId="35438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44549" w14:textId="5F48A2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</w:tr>
      <w:tr w:rsidR="006C6E91" w:rsidRPr="006C6E91" w14:paraId="3A9019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0D1EE" w14:textId="008988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4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5AF" w14:textId="010E3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1EEF" w14:textId="65113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BA7A" w14:textId="757CF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9358" w14:textId="1D29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5336" w14:textId="59796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</w:tr>
      <w:tr w:rsidR="006C6E91" w:rsidRPr="006C6E91" w14:paraId="6D8822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08F97" w14:textId="21EBFF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7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1F0" w14:textId="700E8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2C99" w14:textId="153EDB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F86" w14:textId="6F8FF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5EA3" w14:textId="151D6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365B" w14:textId="058C0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</w:tr>
      <w:tr w:rsidR="006C6E91" w:rsidRPr="006C6E91" w14:paraId="5C309D0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38E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D598EE" w14:textId="16A5E2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58B5A3" w14:textId="332C77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3CD328" w14:textId="491D77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7D6E10" w14:textId="0FC41C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F4460F" w14:textId="758240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</w:tr>
      <w:tr w:rsidR="006C6E91" w:rsidRPr="006C6E91" w14:paraId="6A6D00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48E0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A5C44" w14:textId="149152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28AD9" w14:textId="4136EF6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5811E" w14:textId="56FF7CA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75762" w14:textId="0880865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00B44" w14:textId="2BE4AE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</w:tr>
      <w:tr w:rsidR="006C6E91" w:rsidRPr="006C6E91" w14:paraId="1DA1D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9B55" w14:textId="7EFB86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F5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D9F8" w14:textId="6C51C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DD0E" w14:textId="05AAF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362" w14:textId="71AA2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1383" w14:textId="2516B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6B6C" w14:textId="7B3A9F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62FD8D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CAE1E" w14:textId="130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B0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E0C8" w14:textId="450F7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399D" w14:textId="42310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787" w14:textId="70521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4133" w14:textId="18080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3358" w14:textId="2F8F8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AB0FF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AAC90" w14:textId="304227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F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FEB8" w14:textId="72068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CC75" w14:textId="05021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88C2" w14:textId="5D62B2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55AA" w14:textId="66755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36C5" w14:textId="2BC76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BC755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CCD5" w14:textId="1C43D1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E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344E" w14:textId="6422E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96F0" w14:textId="14C7AE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3FBD" w14:textId="58110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2B99" w14:textId="2C6EF6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62AC" w14:textId="3A837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4854C6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0524" w14:textId="5F7DF4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506B" w14:textId="6F31C6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05BF" w14:textId="605BC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105" w14:textId="0F8ED0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6BDF" w14:textId="652D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268D" w14:textId="3E895B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B10C8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0165" w14:textId="3686FA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82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C148" w14:textId="1E85A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CC9B" w14:textId="2735FD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5469" w14:textId="213C0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4F6" w14:textId="77917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7BBC" w14:textId="41558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A9120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D068" w14:textId="09EEAA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16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E0F0" w14:textId="39CFF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1621" w14:textId="131B4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B9A4" w14:textId="7A9BC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B79F" w14:textId="0B2A3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2FF3" w14:textId="445C8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204DE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9A913" w14:textId="2CF598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0A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DC96" w14:textId="1E63D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068" w14:textId="5C585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AE6D" w14:textId="1EB861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3A80" w14:textId="22EE6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3577" w14:textId="4F31C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</w:tr>
      <w:tr w:rsidR="006C6E91" w:rsidRPr="006C6E91" w14:paraId="157C83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329A" w14:textId="42DD3F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0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5C73" w14:textId="56991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976C" w14:textId="1DD64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66F" w14:textId="6E265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561C" w14:textId="24AE7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EB0" w14:textId="45D730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E9556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0A33" w14:textId="6B6965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3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F5C6" w14:textId="3AC433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705D" w14:textId="398C96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8BE7" w14:textId="0E5A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2151" w14:textId="705405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F8C4" w14:textId="36EA0D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336A8E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FA73" w14:textId="4C1FC8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FA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28D5" w14:textId="3E9B9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5BD4" w14:textId="43264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B5F3" w14:textId="2CA25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EE43" w14:textId="438774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6904" w14:textId="1D77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2590D3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3758" w14:textId="05FBE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F6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0351" w14:textId="0CBBD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F910" w14:textId="5B1B34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D552" w14:textId="16773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83F5" w14:textId="24260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0753" w14:textId="12C05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FCC6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C8EC" w14:textId="77B606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CA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9FE5" w14:textId="7BE18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0A93" w14:textId="61B74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A94E" w14:textId="1EC2C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F180" w14:textId="78F2E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7F04" w14:textId="2F543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404AE2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C5C4" w14:textId="4D7D87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C1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87C4" w14:textId="24165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386D" w14:textId="430D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FB7" w14:textId="7A40E0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B75" w14:textId="00DAF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9864" w14:textId="67F456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03290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F84B1" w14:textId="23AEA6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5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743A" w14:textId="57CC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B4AF" w14:textId="1323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53D3" w14:textId="47489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8C9C" w14:textId="4B1F99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1709" w14:textId="03DE3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C5F91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D5F7" w14:textId="002B71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35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483B" w14:textId="4C3816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D4A1" w14:textId="6205D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C1E" w14:textId="536D3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2D9E" w14:textId="58C8C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BD78" w14:textId="5FF1D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745A6D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B880" w14:textId="5C68B0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6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904A" w14:textId="2F5AD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14E3" w14:textId="4FA7A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3688" w14:textId="5CC51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F917" w14:textId="14D63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C098" w14:textId="5F195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D1FB6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D802" w14:textId="692BEA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90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4B70" w14:textId="4E049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DAEE" w14:textId="4D809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D519" w14:textId="5B17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E47F" w14:textId="4BB9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8965" w14:textId="44903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CFA12D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6E33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7B0D7" w14:textId="75F67F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7E540" w14:textId="6782E6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2841F" w14:textId="1FABB2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35D42" w14:textId="409E9F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D7CD1" w14:textId="00F8CD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</w:tr>
      <w:tr w:rsidR="006C6E91" w:rsidRPr="006C6E91" w14:paraId="1CA6FA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27B91" w14:textId="63E574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52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269A" w14:textId="6C53E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CC6A" w14:textId="3CB9F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030F" w14:textId="4BAAC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165C" w14:textId="26102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C54E" w14:textId="08CD8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C166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096E4" w14:textId="4EF300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76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011" w14:textId="526C2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82E" w14:textId="7B479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8E27" w14:textId="6DB72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4828" w14:textId="5A3CC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0624" w14:textId="3B60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63808AE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D40B" w14:textId="7C20C3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95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9CC0" w14:textId="3E415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09F" w14:textId="6B024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774E" w14:textId="5EA43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F07C" w14:textId="2A37D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9659" w14:textId="1430C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D3112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CBC92" w14:textId="2E86C9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0D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EB40" w14:textId="4E94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F242" w14:textId="1B80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90E" w14:textId="2B88C4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8812" w14:textId="7E38A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2084" w14:textId="4D643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A37B4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8ABA3" w14:textId="1977CE9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50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5D3B" w14:textId="6D4B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5EB3" w14:textId="5A8F3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D0B1" w14:textId="4C6150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0412" w14:textId="7A17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0459" w14:textId="3266A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</w:tr>
      <w:tr w:rsidR="006C6E91" w:rsidRPr="006C6E91" w14:paraId="01C871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623D" w14:textId="2724DC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0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3B72" w14:textId="6ABD4C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64D9" w14:textId="6C8BB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A9E9" w14:textId="23697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F14A" w14:textId="4BA1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6CB7" w14:textId="50C07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374BC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F2F4" w14:textId="02D911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1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7FF8" w14:textId="7C6AB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2BCF" w14:textId="7DA160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4816" w14:textId="389E5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746C" w14:textId="12A50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1EE9" w14:textId="0E598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49727D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CA7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BEA6" w14:textId="27A1FB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ABF78" w14:textId="4AF03D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03E47" w14:textId="450B8D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201E9" w14:textId="78A34A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127F" w14:textId="694E226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</w:tr>
      <w:tr w:rsidR="006C6E91" w:rsidRPr="006C6E91" w14:paraId="574C8F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8A91A" w14:textId="758A97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1A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4722" w14:textId="2A5F2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BF84" w14:textId="0F98D8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EE77" w14:textId="2B869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7F6" w14:textId="7F7F69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EBD8" w14:textId="76A0EB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</w:tr>
      <w:tr w:rsidR="006C6E91" w:rsidRPr="006C6E91" w14:paraId="40C9C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C3178" w14:textId="1665DC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96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C20A" w14:textId="20D6F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EBF9" w14:textId="4D40D5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9058" w14:textId="34CE6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2E21" w14:textId="6B389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5744" w14:textId="254C8E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E668B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34A9E" w14:textId="05001B8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B42" w14:textId="5BF12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EA8" w14:textId="32746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80A" w14:textId="33F74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ECA2" w14:textId="5F6FD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FD5C" w14:textId="7004B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</w:tr>
      <w:tr w:rsidR="006C6E91" w:rsidRPr="006C6E91" w14:paraId="5C0CCA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8B90C" w14:textId="003126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5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CF4A" w14:textId="0FEBE1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0B73" w14:textId="3CC6D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BC8" w14:textId="5C51B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350D" w14:textId="6618F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19B3" w14:textId="57410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1E2301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6517" w14:textId="7549BB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A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EB51" w14:textId="2C82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5167" w14:textId="09042C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A121" w14:textId="0BFDF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381F" w14:textId="575ADA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BB88" w14:textId="4E5EF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6262D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6A86" w14:textId="2BEC9C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4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C923" w14:textId="13F86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0282" w14:textId="73630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F0F2" w14:textId="72E34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44D6" w14:textId="25937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A62D" w14:textId="1B52CD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7B49A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403F" w14:textId="52A8F5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92CF" w14:textId="095EE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1DB7" w14:textId="3FFC0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B8A" w14:textId="36E26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709B" w14:textId="7B5729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AB1F" w14:textId="2F6F8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</w:tr>
      <w:tr w:rsidR="006C6E91" w:rsidRPr="006C6E91" w14:paraId="7AFEA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753A" w14:textId="64E728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1C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9E5A" w14:textId="2EB55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9353" w14:textId="666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AC92" w14:textId="4AB84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3993" w14:textId="6742B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A2C2" w14:textId="4E5C25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D79C4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5D4C" w14:textId="400AE5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EC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67F0" w14:textId="60B7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39C7" w14:textId="523D3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6E18" w14:textId="093434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70A6" w14:textId="39697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79BB" w14:textId="262C0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3DD443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3E2F" w14:textId="01D60D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60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D6A8" w14:textId="11024F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C1CD" w14:textId="30BB00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95FC" w14:textId="0F3AE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CD73" w14:textId="76AA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73A4" w14:textId="7225E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</w:tr>
      <w:tr w:rsidR="006C6E91" w:rsidRPr="006C6E91" w14:paraId="72B696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4471" w14:textId="33AB14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6B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46A3" w14:textId="125B7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8F5E" w14:textId="3F725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CCCF" w14:textId="6E03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FBDD" w14:textId="33364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1EE2" w14:textId="6F5215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40AB0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6506" w14:textId="3B122A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88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751A" w14:textId="3442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57CF" w14:textId="45B8BF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99A9" w14:textId="13B53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ACCE" w14:textId="3A204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2E74" w14:textId="0C0A7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5A0D335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84CC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66A27" w14:textId="66A25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31763" w14:textId="09B806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4F3CD" w14:textId="2BC8D3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9DA36" w14:textId="034D89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5222F" w14:textId="01F840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</w:tr>
      <w:tr w:rsidR="006C6E91" w:rsidRPr="006C6E91" w14:paraId="582E37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BC99" w14:textId="2BDDF6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01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06F2" w14:textId="064B3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4310" w14:textId="1BB340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8BCA" w14:textId="73F6E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8918" w14:textId="73BD7A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26DA" w14:textId="61748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1F2C5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818A" w14:textId="4D9801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2C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9828" w14:textId="00AAFB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2DE4" w14:textId="402F3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6B3B" w14:textId="64845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8363" w14:textId="120C7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3558" w14:textId="4E28F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24A56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A18" w14:textId="13CE771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8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F9E6" w14:textId="40E537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484" w14:textId="7815B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6E72" w14:textId="7AB66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0B17" w14:textId="323DA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5EF9" w14:textId="720F1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67F82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9422" w14:textId="476384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E3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3A36" w14:textId="03BCD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0D6" w14:textId="4C47A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D5B3" w14:textId="547A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2A91" w14:textId="004E4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BDF1" w14:textId="7004E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76F77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C260" w14:textId="080E43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C9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9B6F" w14:textId="515DD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C3E5" w14:textId="3E197C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879" w14:textId="25C26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F375" w14:textId="155FB3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9FC1" w14:textId="680D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519107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C88F6" w14:textId="668DF3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30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84F" w14:textId="70834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E772" w14:textId="6A6E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FE12" w14:textId="0AEF9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C378" w14:textId="7EF13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9EA5" w14:textId="39941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</w:tr>
      <w:tr w:rsidR="006C6E91" w:rsidRPr="006C6E91" w14:paraId="7D7BD1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C74B" w14:textId="00525CD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6C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635" w14:textId="4AC3D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63" w14:textId="6CF31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A167" w14:textId="3B16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CF7A" w14:textId="5D7345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33BD" w14:textId="324EF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3C16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33D5" w14:textId="1B20C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3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FD77" w14:textId="662D5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195" w14:textId="4BCA1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4A4" w14:textId="46571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444F" w14:textId="2D528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3E2D" w14:textId="5C6E7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9154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9735" w14:textId="14F9E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9A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2C71" w14:textId="514B3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90BD" w14:textId="3F51D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8A84" w14:textId="2E210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93FC" w14:textId="23F4D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26EE" w14:textId="5D388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184BB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C533" w14:textId="5CD2D6C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7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DB4" w14:textId="0BAC6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1465" w14:textId="67B61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5702" w14:textId="316C7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CC49" w14:textId="794E7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B6DC" w14:textId="274A9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0C57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186D" w14:textId="73419A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A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0F53" w14:textId="7B8B8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E1B5" w14:textId="5F44D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EA6" w14:textId="2C29CC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0499" w14:textId="03BA3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49CE" w14:textId="5E2E3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9D319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5BAF" w14:textId="2E3939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EB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CCB8" w14:textId="778A8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8D07" w14:textId="42EEFB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2BC0" w14:textId="06591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0EEF" w14:textId="11848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CAC7" w14:textId="12F9B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33BD7226" w14:textId="77777777" w:rsidTr="006C6E91">
        <w:trPr>
          <w:trHeight w:hRule="exact" w:val="227"/>
        </w:trPr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2982B98" w14:textId="1153BB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2CD1A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176924E" w14:textId="65D4C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2CD789C3" w14:textId="160D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3CCC5FE" w14:textId="1089C8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41D49E67" w14:textId="01B81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14CDBC4C" w14:textId="456F4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</w:tr>
      <w:tr w:rsidR="006C6E91" w:rsidRPr="006C6E91" w14:paraId="0A5BDDC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DA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61BB2C" w14:textId="2C02F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30,448,415.02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5653CA" w14:textId="00D409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575,189,367.14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D926D4" w14:textId="5683FC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B36092" w14:textId="0365E5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8C7471" w14:textId="042572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608,603,382.16</w:t>
            </w:r>
          </w:p>
        </w:tc>
      </w:tr>
      <w:tr w:rsidR="006C6E91" w:rsidRPr="006C6E91" w14:paraId="0A9533F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12A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251FB" w14:textId="6B1A76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8,384,803.61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B319" w14:textId="5B20FF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188,610,368.76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68BCC" w14:textId="7C03C6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DF720" w14:textId="6B134B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E58E6" w14:textId="05082E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196,995,172.37</w:t>
            </w:r>
          </w:p>
        </w:tc>
      </w:tr>
      <w:tr w:rsidR="006C6E91" w:rsidRPr="006C6E91" w14:paraId="13324A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5E5A" w14:textId="25F895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1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895" w14:textId="5B5331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1,663,851.63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419F" w14:textId="4E5F8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5444" w14:textId="31A1F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96F0" w14:textId="5CB1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2DC2" w14:textId="7E9AF4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21,013,851.63</w:t>
            </w:r>
          </w:p>
        </w:tc>
      </w:tr>
      <w:tr w:rsidR="006C6E91" w:rsidRPr="006C6E91" w14:paraId="15117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61CEB" w14:textId="19B42F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24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1C94" w14:textId="69CC41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3806" w14:textId="25497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2B59" w14:textId="4476E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E820" w14:textId="7E70E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D197" w14:textId="782E2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</w:tr>
      <w:tr w:rsidR="006C6E91" w:rsidRPr="006C6E91" w14:paraId="08A4CF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FAFB" w14:textId="1DB09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4B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1896" w14:textId="31016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1,561,564.50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F6FA" w14:textId="73ADA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AF69" w14:textId="0EAC7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19C5" w14:textId="16254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9778" w14:textId="6F957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92,161,564.50</w:t>
            </w:r>
          </w:p>
        </w:tc>
      </w:tr>
      <w:tr w:rsidR="006C6E91" w:rsidRPr="006C6E91" w14:paraId="6E209F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2F3B" w14:textId="543E2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CA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3880" w14:textId="5CBD5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40DF" w14:textId="42A8C7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7198" w14:textId="3FC9E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B21B" w14:textId="75BAD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8024" w14:textId="33F94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</w:tr>
      <w:tr w:rsidR="006C6E91" w:rsidRPr="006C6E91" w14:paraId="62588D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D44D7" w14:textId="7CDBDE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B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E600" w14:textId="6DBE8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1,312,494.00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5316" w14:textId="344FF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8,468,720.00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389B" w14:textId="20D4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3BF7" w14:textId="10E95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72A2" w14:textId="58045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9,781,214.00</w:t>
            </w:r>
          </w:p>
        </w:tc>
      </w:tr>
      <w:tr w:rsidR="006C6E91" w:rsidRPr="006C6E91" w14:paraId="774B52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75D5" w14:textId="3AC6B6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5B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3F9E" w14:textId="58502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8BE2" w14:textId="16E62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12,110,801.00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1DC4" w14:textId="0231DF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B8AD" w14:textId="76391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A1D5" w14:textId="20399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13,136,741.00</w:t>
            </w:r>
          </w:p>
        </w:tc>
      </w:tr>
      <w:tr w:rsidR="006C6E91" w:rsidRPr="006C6E91" w14:paraId="02169C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C7479" w14:textId="5C73A7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D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E1C0" w14:textId="0D8F5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81E7" w14:textId="0D3204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208,170.48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5E20" w14:textId="2A379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B7FB" w14:textId="52EB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0787" w14:textId="6DA2E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1,307,070.48</w:t>
            </w:r>
          </w:p>
        </w:tc>
      </w:tr>
      <w:tr w:rsidR="006C6E91" w:rsidRPr="006C6E91" w14:paraId="4CDC55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77F2" w14:textId="1CDC97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63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79E8" w14:textId="7583C4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95BF" w14:textId="40D7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7968" w14:textId="39B0F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D64" w14:textId="32BDD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4A4D" w14:textId="1977C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</w:tr>
      <w:tr w:rsidR="006C6E91" w:rsidRPr="006C6E91" w14:paraId="1167CB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126E" w14:textId="229C7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B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441" w14:textId="6738E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623,153.48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DDD8" w14:textId="7E4D5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312,011.00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879A" w14:textId="029285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FA83" w14:textId="25450C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25B8" w14:textId="45AE55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935,164.48</w:t>
            </w:r>
          </w:p>
        </w:tc>
      </w:tr>
      <w:tr w:rsidR="006C6E91" w:rsidRPr="006C6E91" w14:paraId="449E3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A5430" w14:textId="4C25F7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3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E5F0" w14:textId="1333B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E76E" w14:textId="049AA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621" w14:textId="0DAD8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7830" w14:textId="44754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85C2" w14:textId="1A19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</w:tr>
      <w:tr w:rsidR="006C6E91" w:rsidRPr="006C6E91" w14:paraId="7B5E6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AA00" w14:textId="57BA22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70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E386" w14:textId="6D5C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8EE1" w14:textId="51C11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29AD" w14:textId="02B02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A6D2" w14:textId="6E308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7903" w14:textId="669E0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4,617,590.00</w:t>
            </w:r>
          </w:p>
        </w:tc>
      </w:tr>
      <w:tr w:rsidR="006C6E91" w:rsidRPr="006C6E91" w14:paraId="2C79D8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8B8D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89A7A" w14:textId="7F0056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B09F8" w14:textId="5725F1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120,633,236.07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4C28" w14:textId="709052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864F0" w14:textId="4894418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50CD3" w14:textId="447F70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122,182,625.32</w:t>
            </w:r>
          </w:p>
        </w:tc>
      </w:tr>
      <w:tr w:rsidR="006C6E91" w:rsidRPr="006C6E91" w14:paraId="098793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2FAF" w14:textId="681173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3B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E3A" w14:textId="3B947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F5B5" w14:textId="1D493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E40A" w14:textId="231FD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1D2" w14:textId="378AC4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521" w14:textId="18C6E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</w:tr>
      <w:tr w:rsidR="006C6E91" w:rsidRPr="006C6E91" w14:paraId="3D5BF6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D2BA" w14:textId="21A85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E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29A" w14:textId="499819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5206" w14:textId="622B7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6CE0" w14:textId="24CF68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85CD" w14:textId="65E92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B454" w14:textId="56E17B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</w:tr>
      <w:tr w:rsidR="006C6E91" w:rsidRPr="006C6E91" w14:paraId="6A97B1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BD52" w14:textId="234F9D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9C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008A" w14:textId="762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97EE" w14:textId="6C8B8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7196" w14:textId="5ABF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3F18" w14:textId="7B4D4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26A7" w14:textId="1C49E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</w:tr>
      <w:tr w:rsidR="006C6E91" w:rsidRPr="006C6E91" w14:paraId="31066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45D98" w14:textId="5B40C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80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C73" w14:textId="77A14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92F5" w14:textId="1F0A52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286" w14:textId="6F6EF8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7959" w14:textId="32A50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2DC9" w14:textId="4393C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</w:tr>
      <w:tr w:rsidR="006C6E91" w:rsidRPr="006C6E91" w14:paraId="58768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C9EC" w14:textId="18379F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3C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84F1" w14:textId="09E82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0D2E" w14:textId="33D71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92AD" w14:textId="1C729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BF28" w14:textId="66F5D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1FDF" w14:textId="5B96C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</w:tr>
      <w:tr w:rsidR="006C6E91" w:rsidRPr="006C6E91" w14:paraId="1CEA1B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7FAA" w14:textId="421041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A9BA" w14:textId="2FFF4A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1592" w14:textId="6166F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4314" w14:textId="18A1C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2337" w14:textId="37C4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E3B9" w14:textId="2FE3DF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</w:tr>
      <w:tr w:rsidR="006C6E91" w:rsidRPr="006C6E91" w14:paraId="2E3ED9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C6140" w14:textId="53FDE9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BE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5E18" w14:textId="7783F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9050" w14:textId="3CCA4E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45D9" w14:textId="639FA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682D" w14:textId="713CF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7817" w14:textId="4B535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</w:tr>
      <w:tr w:rsidR="006C6E91" w:rsidRPr="006C6E91" w14:paraId="32111C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875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78D38" w14:textId="0D063F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18499" w14:textId="58F989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8A098" w14:textId="2EE63A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5DE35" w14:textId="0CF332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5BD0" w14:textId="20E981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207560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097C5" w14:textId="391C8F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37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5E80" w14:textId="2AD31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0ECB" w14:textId="38448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67B9" w14:textId="735BF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064A" w14:textId="4DDF85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15CF" w14:textId="1721C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13205CD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B08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41516" w14:textId="050AEC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16,178,927.75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9B5D2" w14:textId="1A72A9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94,669,278.49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12868" w14:textId="1DE0C7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805EE" w14:textId="4233C9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67BB" w14:textId="24809AA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111,763,806.24</w:t>
            </w:r>
          </w:p>
        </w:tc>
      </w:tr>
      <w:tr w:rsidR="006C6E91" w:rsidRPr="006C6E91" w14:paraId="1CBB30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206F" w14:textId="74BA9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1F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E255" w14:textId="51FFD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446" w14:textId="2A2C6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92C4" w14:textId="18D7DF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1ACE" w14:textId="5FED9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341E" w14:textId="1D858C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</w:tr>
      <w:tr w:rsidR="006C6E91" w:rsidRPr="006C6E91" w14:paraId="17269E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E5EE" w14:textId="277BE2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B2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C16D" w14:textId="0B1DDC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7160" w14:textId="3C5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569B" w14:textId="4FCC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2CE8" w14:textId="578E8F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ADC1" w14:textId="2035BC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</w:tr>
      <w:tr w:rsidR="006C6E91" w:rsidRPr="006C6E91" w14:paraId="1A78AA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49DD" w14:textId="487D4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87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33EF" w14:textId="6F4E3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778" w14:textId="7FC7F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1,952,842.60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A05" w14:textId="7A683D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CC60" w14:textId="401F8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2816" w14:textId="22B10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3,394,042.60</w:t>
            </w:r>
          </w:p>
        </w:tc>
      </w:tr>
      <w:tr w:rsidR="006C6E91" w:rsidRPr="006C6E91" w14:paraId="5E83ED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DC85" w14:textId="7C8B96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B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E9F" w14:textId="3FED5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522,435.00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C25" w14:textId="235E2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2,623,791.00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3DE0" w14:textId="193E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53" w14:textId="5ACB0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64BA" w14:textId="1793B7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3,146,226.00</w:t>
            </w:r>
          </w:p>
        </w:tc>
      </w:tr>
      <w:tr w:rsidR="006C6E91" w:rsidRPr="006C6E91" w14:paraId="20526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BDEA" w14:textId="18F1F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6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045" w14:textId="0B396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1D3B" w14:textId="2A3665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2512" w14:textId="3FB96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E5B4" w14:textId="6376A4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ECC6" w14:textId="34A23E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17,618,940.00</w:t>
            </w:r>
          </w:p>
        </w:tc>
      </w:tr>
      <w:tr w:rsidR="006C6E91" w:rsidRPr="006C6E91" w14:paraId="2A4619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F680" w14:textId="4F43FD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3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9743" w14:textId="56538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B61E" w14:textId="56B8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4909" w14:textId="2CCBD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9138" w14:textId="2EACA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FEF6" w14:textId="53BA7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</w:tr>
      <w:tr w:rsidR="006C6E91" w:rsidRPr="006C6E91" w14:paraId="2BC849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1B0F" w14:textId="33128C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00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2644" w14:textId="06381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339" w14:textId="0FC4B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075A" w14:textId="17FDB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D2C6" w14:textId="27AB5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CFEC" w14:textId="51109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4,298,900.00</w:t>
            </w:r>
          </w:p>
        </w:tc>
      </w:tr>
      <w:tr w:rsidR="006C6E91" w:rsidRPr="006C6E91" w14:paraId="054258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F355" w14:textId="056F19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D2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E044" w14:textId="1AFA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8033" w14:textId="1C6C5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893,642.09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E2CB" w14:textId="620AF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D6A" w14:textId="0DB79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72EB" w14:textId="1E86B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1,919,582.09</w:t>
            </w:r>
          </w:p>
        </w:tc>
      </w:tr>
      <w:tr w:rsidR="006C6E91" w:rsidRPr="006C6E91" w14:paraId="0605CC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633A6" w14:textId="3190F2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C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0697" w14:textId="44470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796A" w14:textId="594E8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B7F1" w14:textId="32E79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69A0" w14:textId="74E5D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E721" w14:textId="7AEC8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</w:tr>
      <w:tr w:rsidR="006C6E91" w:rsidRPr="006C6E91" w14:paraId="650574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EFD5" w14:textId="5FA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80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B788" w14:textId="1657E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A1F0" w14:textId="7A1EB0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1,374,424.00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639B" w14:textId="4C5A9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0EF8" w14:textId="2812C2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1BE2" w14:textId="05B38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2,815,624.00</w:t>
            </w:r>
          </w:p>
        </w:tc>
      </w:tr>
      <w:tr w:rsidR="006C6E91" w:rsidRPr="006C6E91" w14:paraId="5CB482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1DB0" w14:textId="53DC090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9A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8369" w14:textId="2A6A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940,022.70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46E9" w14:textId="2EE78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2478" w14:textId="5FD004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08E6" w14:textId="09A07A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62AE" w14:textId="5D4BFA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10,013,022.70</w:t>
            </w:r>
          </w:p>
        </w:tc>
      </w:tr>
      <w:tr w:rsidR="006C6E91" w:rsidRPr="006C6E91" w14:paraId="7CD238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D7AD" w14:textId="46C6EC1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B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F9E0" w14:textId="68D3D7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F3B1" w14:textId="5400E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4,650,150.00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CE07" w14:textId="486D43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BEA2" w14:textId="2CB2AE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0966" w14:textId="696E9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5,291,175.00</w:t>
            </w:r>
          </w:p>
        </w:tc>
      </w:tr>
      <w:tr w:rsidR="006C6E91" w:rsidRPr="006C6E91" w14:paraId="3F4712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DF9A" w14:textId="519FA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DC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8317" w14:textId="1DD6D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F8C6" w14:textId="7E0F35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A196" w14:textId="6280B5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F9A4" w14:textId="62933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F60C" w14:textId="27545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</w:tr>
      <w:tr w:rsidR="006C6E91" w:rsidRPr="006C6E91" w14:paraId="26096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3B13E" w14:textId="6A9466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54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9FBA" w14:textId="069BA0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9F8D" w14:textId="06630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5,101,207.84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BD29" w14:textId="1B86D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BF0A" w14:textId="7E908E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A0E6" w14:textId="7BFA3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5,742,232.84</w:t>
            </w:r>
          </w:p>
        </w:tc>
      </w:tr>
      <w:tr w:rsidR="006C6E91" w:rsidRPr="006C6E91" w14:paraId="363F44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A51D" w14:textId="49AB7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2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44B1" w14:textId="6D1D0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1F75" w14:textId="01199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4,359,936.00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873A" w14:textId="37CBAC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66A2" w14:textId="3AC46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0EEC" w14:textId="08A4E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5,385,876.00</w:t>
            </w:r>
          </w:p>
        </w:tc>
      </w:tr>
      <w:tr w:rsidR="006C6E91" w:rsidRPr="006C6E91" w14:paraId="1BC3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F9836" w14:textId="38C057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EC2E" w14:textId="350A3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806,226.30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88CA" w14:textId="4EA2B6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8,499,748.70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6C52" w14:textId="25D55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75CE" w14:textId="10FC37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EF4" w14:textId="5D4CEF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9,305,975.00</w:t>
            </w:r>
          </w:p>
        </w:tc>
      </w:tr>
      <w:tr w:rsidR="006C6E91" w:rsidRPr="006C6E91" w14:paraId="28641E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107CE" w14:textId="6B7E26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3D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C084" w14:textId="58C4B6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4013" w14:textId="663D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4,680,581.12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F49D" w14:textId="54126A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1176" w14:textId="2FC559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C164" w14:textId="200C3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5,761,481.12</w:t>
            </w:r>
          </w:p>
        </w:tc>
      </w:tr>
      <w:tr w:rsidR="006C6E91" w:rsidRPr="006C6E91" w14:paraId="37CD7A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6015" w14:textId="108320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CF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8BCF" w14:textId="13E11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F62" w14:textId="11E22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12,250,195.14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9DC2" w14:textId="71B5D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D611" w14:textId="022CE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4C08" w14:textId="779F8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13,276,135.14</w:t>
            </w:r>
          </w:p>
        </w:tc>
      </w:tr>
      <w:tr w:rsidR="006C6E91" w:rsidRPr="006C6E91" w14:paraId="2673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897F" w14:textId="3E1F9B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C5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E136" w14:textId="769F53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A41E" w14:textId="0F04A7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E206" w14:textId="4F1D7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D2D4" w14:textId="7C5AC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CFE6" w14:textId="3B8B0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</w:tr>
      <w:tr w:rsidR="006C6E91" w:rsidRPr="006C6E91" w14:paraId="666E6D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524F" w14:textId="5FA250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6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CA82" w14:textId="0345A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A42E" w14:textId="44747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970" w14:textId="4736BC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99EC" w14:textId="62188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E393" w14:textId="5CB497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2,949,600.00</w:t>
            </w:r>
          </w:p>
        </w:tc>
      </w:tr>
      <w:tr w:rsidR="006C6E91" w:rsidRPr="006C6E91" w14:paraId="070E55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C6F78" w14:textId="1723B3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14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E65" w14:textId="2DC0D0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381B" w14:textId="2AD8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67D5" w14:textId="37D0B9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3251" w14:textId="778BF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2266" w14:textId="6B47F8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</w:tr>
      <w:tr w:rsidR="006C6E91" w:rsidRPr="006C6E91" w14:paraId="78347D6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DB25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0C2BF" w14:textId="471FEC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4,335,294.41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C0A3B" w14:textId="7CE73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169,356,753.82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1420A" w14:textId="5498F48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F53D8" w14:textId="4180BD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079FC" w14:textId="721375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175,742,048.23</w:t>
            </w:r>
          </w:p>
        </w:tc>
      </w:tr>
      <w:tr w:rsidR="006C6E91" w:rsidRPr="006C6E91" w14:paraId="17E3D5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D5DA" w14:textId="6F98FF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C2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767F" w14:textId="0B0A3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EAFC" w14:textId="745BE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A156" w14:textId="45F23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2745" w14:textId="7E40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9C3" w14:textId="26758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</w:tr>
      <w:tr w:rsidR="006C6E91" w:rsidRPr="006C6E91" w14:paraId="7A64FD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102FD" w14:textId="057BF0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6D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DD21" w14:textId="575E1B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4E5" w14:textId="598424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2369" w14:textId="23B13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467" w14:textId="511A0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C46B" w14:textId="42E620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</w:tr>
      <w:tr w:rsidR="006C6E91" w:rsidRPr="006C6E91" w14:paraId="2A49C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A099" w14:textId="116CCE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D6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09E9" w14:textId="46810C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0630" w14:textId="5AF6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3168" w14:textId="2FA0A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580B" w14:textId="03702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822D" w14:textId="240DF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</w:tr>
      <w:tr w:rsidR="006C6E91" w:rsidRPr="006C6E91" w14:paraId="26B95E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B6CE" w14:textId="4736FE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FE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77B" w14:textId="0C4280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DF07" w14:textId="00E0D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E51C" w14:textId="40BC2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4DA6" w14:textId="28C6C8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9120" w14:textId="4882B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</w:tr>
      <w:tr w:rsidR="006C6E91" w:rsidRPr="006C6E91" w14:paraId="750BF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7BB91" w14:textId="5B0575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67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8162" w14:textId="5FF63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52CF" w14:textId="20F89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5,874,133.00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B09B" w14:textId="5D6AE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093D" w14:textId="78C93C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6EAE" w14:textId="750F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6,973,033.00</w:t>
            </w:r>
          </w:p>
        </w:tc>
      </w:tr>
      <w:tr w:rsidR="006C6E91" w:rsidRPr="006C6E91" w14:paraId="0A8200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0DDF" w14:textId="5CCC03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04BE" w14:textId="199CEF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D9F8" w14:textId="45C46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195,612.56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DCFB" w14:textId="179A2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12,894,992.00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5384" w14:textId="6B5A4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A99F" w14:textId="53513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1B39" w14:textId="52A0BF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13,090,604.56</w:t>
            </w:r>
          </w:p>
        </w:tc>
      </w:tr>
      <w:tr w:rsidR="006C6E91" w:rsidRPr="006C6E91" w14:paraId="325DD4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6B37" w14:textId="7BEFE3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FB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700C" w14:textId="29342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41F9" w14:textId="3BC491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971D" w14:textId="328DD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3371" w14:textId="6C9A7D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3A50" w14:textId="25B4A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</w:tr>
      <w:tr w:rsidR="006C6E91" w:rsidRPr="006C6E91" w14:paraId="6DBFAA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77A61" w14:textId="1F37398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B0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F992" w14:textId="1D175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1607" w14:textId="64ECE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E907" w14:textId="5E085F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A443" w14:textId="27DBB8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5557" w14:textId="7AF38F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</w:tr>
      <w:tr w:rsidR="006C6E91" w:rsidRPr="006C6E91" w14:paraId="35DF2C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87D5" w14:textId="6CE47E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D6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BBBF" w14:textId="79FE7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57F7" w14:textId="009C74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86CE" w14:textId="6DA1AE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224" w14:textId="05631B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98BC" w14:textId="59727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</w:tr>
      <w:tr w:rsidR="006C6E91" w:rsidRPr="006C6E91" w14:paraId="37EFD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5400" w14:textId="168C1A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4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0BDA" w14:textId="0AF9BC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76C6" w14:textId="13EDC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55D6" w14:textId="221C8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A64A" w14:textId="79C0F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63E3" w14:textId="474C3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</w:tr>
      <w:tr w:rsidR="006C6E91" w:rsidRPr="006C6E91" w14:paraId="4A6D99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8AE7" w14:textId="51176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1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39C0" w14:textId="4D77A3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83DE" w14:textId="2BD32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C512" w14:textId="73320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332F" w14:textId="255CA2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5E48" w14:textId="5621C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</w:tr>
      <w:tr w:rsidR="006C6E91" w:rsidRPr="006C6E91" w14:paraId="05F097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C17F" w14:textId="685A81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22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7195" w14:textId="390B5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23AA" w14:textId="5CF0B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15FC" w14:textId="69FAF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4D99" w14:textId="548A0D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B362" w14:textId="19C9D0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</w:tr>
      <w:tr w:rsidR="006C6E91" w:rsidRPr="006C6E91" w14:paraId="7BA294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D64B1" w14:textId="6E60D1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DA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78D0" w14:textId="6DC44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AF03" w14:textId="6994A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CBDA" w14:textId="7EB920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21CC" w14:textId="41921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3A0C" w14:textId="1EE3B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</w:tr>
      <w:tr w:rsidR="006C6E91" w:rsidRPr="006C6E91" w14:paraId="59B099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6B1D" w14:textId="21CB48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1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FCF8" w14:textId="4564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606E" w14:textId="34876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277D" w14:textId="33301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C3D8" w14:textId="50DEF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22B7" w14:textId="50BDF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</w:tr>
      <w:tr w:rsidR="006C6E91" w:rsidRPr="006C6E91" w14:paraId="5BFDE5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0695" w14:textId="2362AB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64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7BC3" w14:textId="62A824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478,754.10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D5EA" w14:textId="09556E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1,574,380.44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1F0B" w14:textId="2D654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A2D7" w14:textId="176AB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F4A3" w14:textId="3F5AFE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2,053,134.54</w:t>
            </w:r>
          </w:p>
        </w:tc>
      </w:tr>
      <w:tr w:rsidR="006C6E91" w:rsidRPr="006C6E91" w14:paraId="050881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7333" w14:textId="20D1D8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3E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E412" w14:textId="1B2AC7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D31" w14:textId="63A606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11,516,825.00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C4F2" w14:textId="7DCD6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5115" w14:textId="39D20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4BF2" w14:textId="52CD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13,566,825.00</w:t>
            </w:r>
          </w:p>
        </w:tc>
      </w:tr>
      <w:tr w:rsidR="006C6E91" w:rsidRPr="006C6E91" w14:paraId="4E1BFB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8CA8C" w14:textId="3C6BAA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0686" w14:textId="6A1B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12B4" w14:textId="3B5EC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5CEF" w14:textId="008B8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2A0" w14:textId="3B34C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A7A4" w14:textId="35C6E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</w:tr>
      <w:tr w:rsidR="006C6E91" w:rsidRPr="006C6E91" w14:paraId="5E196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CE7B5" w14:textId="2A89DA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D3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8AE5" w14:textId="7FCBF8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49BD" w14:textId="1B279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4,583,824.96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8345" w14:textId="39B53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BCF7" w14:textId="5982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33D5" w14:textId="0B693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5,682,724.96</w:t>
            </w:r>
          </w:p>
        </w:tc>
      </w:tr>
      <w:tr w:rsidR="006C6E91" w:rsidRPr="006C6E91" w14:paraId="551C91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A588" w14:textId="5DD2FD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7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3E72" w14:textId="5F7D3E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7759" w14:textId="65638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8CAA" w14:textId="5E1AA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2F00" w14:textId="20C36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D34A" w14:textId="39C01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</w:tr>
      <w:tr w:rsidR="006C6E91" w:rsidRPr="006C6E91" w14:paraId="4D6CA6F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2FF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BDDFEA7" w14:textId="4F321D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67,772,649.96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7F4A67" w14:textId="2BA1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150,850,793.85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55FD1A" w14:textId="726FED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366,417.00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DBA450" w14:textId="00BA1B8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8,989,447.00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3B710B" w14:textId="1D2DCB3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227,979,307.81</w:t>
            </w:r>
          </w:p>
        </w:tc>
      </w:tr>
      <w:tr w:rsidR="006C6E91" w:rsidRPr="006C6E91" w14:paraId="38AC832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EF24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17ABD" w14:textId="2EDF4E1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19,959,166.22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E828C" w14:textId="34A892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26,954,296.60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2FF31" w14:textId="50C4B7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4B579" w14:textId="3615B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29F0C" w14:textId="1BF15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46,984,417.82</w:t>
            </w:r>
          </w:p>
        </w:tc>
      </w:tr>
      <w:tr w:rsidR="006C6E91" w:rsidRPr="006C6E91" w14:paraId="039538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2E87" w14:textId="14A8E7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CA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F1A5" w14:textId="1194C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3,202,192.52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1C36" w14:textId="449184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2,703,616.00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1238" w14:textId="70E3D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B693" w14:textId="0C64E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323" w14:textId="1B8A5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5,905,808.52</w:t>
            </w:r>
          </w:p>
        </w:tc>
      </w:tr>
      <w:tr w:rsidR="006C6E91" w:rsidRPr="006C6E91" w14:paraId="1C8A4E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43CDF" w14:textId="24C428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F2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6180" w14:textId="5C69F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340,548.24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608A" w14:textId="53418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5D55" w14:textId="22F3E3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5F7E" w14:textId="51F050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47E8" w14:textId="2B2299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757,128.24</w:t>
            </w:r>
          </w:p>
        </w:tc>
      </w:tr>
      <w:tr w:rsidR="006C6E91" w:rsidRPr="006C6E91" w14:paraId="549AC1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E997" w14:textId="69580F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F5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E9A2" w14:textId="0BB96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231,177.28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AC38" w14:textId="447404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864,948.00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94F1" w14:textId="74425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CF05" w14:textId="332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DB31" w14:textId="6037F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1,096,125.28</w:t>
            </w:r>
          </w:p>
        </w:tc>
      </w:tr>
      <w:tr w:rsidR="006C6E91" w:rsidRPr="006C6E91" w14:paraId="6D428B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56370" w14:textId="5EEE91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A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81A5" w14:textId="7A739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225,651.60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57E8" w14:textId="7E02B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21,930.00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2543" w14:textId="3B258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6E35" w14:textId="1C644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AC30" w14:textId="55AC2D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247,581.60</w:t>
            </w:r>
          </w:p>
        </w:tc>
      </w:tr>
      <w:tr w:rsidR="006C6E91" w:rsidRPr="006C6E91" w14:paraId="357CD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7939" w14:textId="496D07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58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A314" w14:textId="32AF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27,895.50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11C" w14:textId="2A6DA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98FA" w14:textId="54CFE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8570" w14:textId="2CB39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F2A1" w14:textId="5751A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153,243.50</w:t>
            </w:r>
          </w:p>
        </w:tc>
      </w:tr>
      <w:tr w:rsidR="006C6E91" w:rsidRPr="006C6E91" w14:paraId="56B461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762F" w14:textId="71E1B8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B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587B" w14:textId="2370F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523,563.32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6A2E" w14:textId="7D064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224,666.00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5E85" w14:textId="34097D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FF3D" w14:textId="17AF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A8B7" w14:textId="7808F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748,229.32</w:t>
            </w:r>
          </w:p>
        </w:tc>
      </w:tr>
      <w:tr w:rsidR="006C6E91" w:rsidRPr="006C6E91" w14:paraId="7977C5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909C" w14:textId="0AF5D5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A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66B5" w14:textId="4FC34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1,015,403.80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D85" w14:textId="603FB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955,639.00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D0E5" w14:textId="6CA75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C945" w14:textId="4836B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1B14" w14:textId="50DD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1,971,042.80</w:t>
            </w:r>
          </w:p>
        </w:tc>
      </w:tr>
      <w:tr w:rsidR="006C6E91" w:rsidRPr="006C6E91" w14:paraId="71A57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132D" w14:textId="5F4F48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5AE1" w14:textId="4862E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1,891,996.46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D2D" w14:textId="371008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DD1B" w14:textId="02459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32C4" w14:textId="080ED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80DD" w14:textId="5574E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4,169,496.46</w:t>
            </w:r>
          </w:p>
        </w:tc>
      </w:tr>
      <w:tr w:rsidR="006C6E91" w:rsidRPr="006C6E91" w14:paraId="51F221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0FFE" w14:textId="7FD427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73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4C7C" w14:textId="7DBA46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349,086.88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08B7" w14:textId="34FB0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614,816.50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1BE3" w14:textId="71F34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B146" w14:textId="65F86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427" w14:textId="2A6E6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963,903.38</w:t>
            </w:r>
          </w:p>
        </w:tc>
      </w:tr>
      <w:tr w:rsidR="006C6E91" w:rsidRPr="006C6E91" w14:paraId="7D59D7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528DF" w14:textId="699D6D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C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8842" w14:textId="528C5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1,789,047.50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1D0C" w14:textId="14F91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2,007,414.00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43BB" w14:textId="7C4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5C3" w14:textId="04899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98F5" w14:textId="0DCE9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3,796,461.50</w:t>
            </w:r>
          </w:p>
        </w:tc>
      </w:tr>
      <w:tr w:rsidR="006C6E91" w:rsidRPr="006C6E91" w14:paraId="044C70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BF4F" w14:textId="487C5B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21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CE92" w14:textId="1429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440,334.90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698B" w14:textId="24889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1,151,232.00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BD4E" w14:textId="0DFFC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41F0" w14:textId="728AA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5D8B" w14:textId="64533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1,630,566.90</w:t>
            </w:r>
          </w:p>
        </w:tc>
      </w:tr>
      <w:tr w:rsidR="006C6E91" w:rsidRPr="006C6E91" w14:paraId="156C7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B1B6E" w14:textId="67298B2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ED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DE3B" w14:textId="715F2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552,559.92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7612" w14:textId="57C1D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804,452.95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54F3" w14:textId="3475A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C1E5" w14:textId="367EB9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634E" w14:textId="2BD1B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1,357,012.87</w:t>
            </w:r>
          </w:p>
        </w:tc>
      </w:tr>
      <w:tr w:rsidR="006C6E91" w:rsidRPr="006C6E91" w14:paraId="752F7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7339" w14:textId="26FF3E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57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DFD1" w14:textId="50166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745,666.88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5D97" w14:textId="71D13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760B" w14:textId="0DC0C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7E81" w14:textId="0A590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F41A" w14:textId="4EB047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1,495,492.88</w:t>
            </w:r>
          </w:p>
        </w:tc>
      </w:tr>
      <w:tr w:rsidR="006C6E91" w:rsidRPr="006C6E91" w14:paraId="39210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C4314" w14:textId="5BBB70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21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A692" w14:textId="3B8B8B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76,992.84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0249" w14:textId="7B03FE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51,010.00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7CCB" w14:textId="2070E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3C28" w14:textId="6617D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9E26" w14:textId="2F4A20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128,002.84</w:t>
            </w:r>
          </w:p>
        </w:tc>
      </w:tr>
      <w:tr w:rsidR="006C6E91" w:rsidRPr="006C6E91" w14:paraId="25A687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698A" w14:textId="49CEBA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8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E5A1" w14:textId="11EA7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265,266.20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33B7" w14:textId="3B3C0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474,386.00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F8B5" w14:textId="7478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9BC" w14:textId="25728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8AB2" w14:textId="369F7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739,652.20</w:t>
            </w:r>
          </w:p>
        </w:tc>
      </w:tr>
      <w:tr w:rsidR="006C6E91" w:rsidRPr="006C6E91" w14:paraId="120D86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A7B4" w14:textId="1FD38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4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D481" w14:textId="4BF35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840,225.56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F961" w14:textId="120C9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886,123.34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F7FF" w14:textId="4E55E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E8D8" w14:textId="42FA1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A64C" w14:textId="003EF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1,726,348.90</w:t>
            </w:r>
          </w:p>
        </w:tc>
      </w:tr>
      <w:tr w:rsidR="006C6E91" w:rsidRPr="006C6E91" w14:paraId="686DA3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1436" w14:textId="0A9420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1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00AE" w14:textId="79A8C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737,696.38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F272" w14:textId="753C5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1,630,883.64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D416" w14:textId="033B3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0D36" w14:textId="281A9E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9375" w14:textId="04D2D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2,368,580.02</w:t>
            </w:r>
          </w:p>
        </w:tc>
      </w:tr>
      <w:tr w:rsidR="006C6E91" w:rsidRPr="006C6E91" w14:paraId="4F22B1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C74E" w14:textId="26D770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C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44EF" w14:textId="461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130,922.88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730B" w14:textId="3D268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E40" w14:textId="79D6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E49C" w14:textId="1AFD07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1C25" w14:textId="642DA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1,687,122.88</w:t>
            </w:r>
          </w:p>
        </w:tc>
      </w:tr>
      <w:tr w:rsidR="006C6E91" w:rsidRPr="006C6E91" w14:paraId="42A654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F0D6" w14:textId="45CFE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E1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F9CF" w14:textId="28446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853,037.16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34B7" w14:textId="0D0BF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1,137,177.17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4B5E" w14:textId="1D3D5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046D" w14:textId="51E45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BB0B" w14:textId="7537A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1,990,214.33</w:t>
            </w:r>
          </w:p>
        </w:tc>
      </w:tr>
      <w:tr w:rsidR="006C6E91" w:rsidRPr="006C6E91" w14:paraId="50EC5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78775" w14:textId="728F124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F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0D98" w14:textId="055E2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476,776.40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7D0D" w14:textId="50CC80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26E0" w14:textId="685CE6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4056" w14:textId="279A0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D85E" w14:textId="4BE4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1,213,376.40</w:t>
            </w:r>
          </w:p>
        </w:tc>
      </w:tr>
      <w:tr w:rsidR="006C6E91" w:rsidRPr="006C6E91" w14:paraId="0428BE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14F1" w14:textId="0C210C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11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509" w14:textId="11801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9D4B" w14:textId="50934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039C" w14:textId="7525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6ECE" w14:textId="0C607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CDD8" w14:textId="54E99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766,938.00</w:t>
            </w:r>
          </w:p>
        </w:tc>
      </w:tr>
      <w:tr w:rsidR="006C6E91" w:rsidRPr="006C6E91" w14:paraId="2C89B0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C5E18" w14:textId="1F8175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8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CEA4" w14:textId="06CF5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307,681.06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479E" w14:textId="2797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1,049,583.00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414F" w14:textId="11E10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1D0F" w14:textId="0E1A9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C7B" w14:textId="315B2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1,369,219.06</w:t>
            </w:r>
          </w:p>
        </w:tc>
      </w:tr>
      <w:tr w:rsidR="006C6E91" w:rsidRPr="006C6E91" w14:paraId="646023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6DC1B" w14:textId="100CEB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D2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D4C" w14:textId="6C906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647,433.42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16CB" w14:textId="1315A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157,914.00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167B" w14:textId="2984F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3104" w14:textId="47CF0E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5978" w14:textId="099F49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825,347.42</w:t>
            </w:r>
          </w:p>
        </w:tc>
      </w:tr>
      <w:tr w:rsidR="006C6E91" w:rsidRPr="006C6E91" w14:paraId="0A2AA1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6206" w14:textId="3ED8CF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5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4E9" w14:textId="6E58F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514,442.40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5F01" w14:textId="4054E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771,845.00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7378" w14:textId="33F45D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8EB8" w14:textId="14D7F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17A9" w14:textId="7130F6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1,286,287.40</w:t>
            </w:r>
          </w:p>
        </w:tc>
      </w:tr>
      <w:tr w:rsidR="006C6E91" w:rsidRPr="006C6E91" w14:paraId="6CD596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ACD0" w14:textId="7E7BBA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79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4BAA" w14:textId="3BF97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923,491.06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C339" w14:textId="7D7DF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5553" w14:textId="401DE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0F0C" w14:textId="3260B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F430" w14:textId="25CD2B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1,122,241.06</w:t>
            </w:r>
          </w:p>
        </w:tc>
      </w:tr>
      <w:tr w:rsidR="006C6E91" w:rsidRPr="006C6E91" w14:paraId="3FEC6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B517" w14:textId="4AFB51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13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3EBF" w14:textId="7BE23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537,458.46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169A" w14:textId="7A70D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801,162.00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FD66" w14:textId="7CCE1D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D174" w14:textId="7B5D36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06BE" w14:textId="035F26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1,338,620.46</w:t>
            </w:r>
          </w:p>
        </w:tc>
      </w:tr>
      <w:tr w:rsidR="006C6E91" w:rsidRPr="006C6E91" w14:paraId="61A7DD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7936" w14:textId="745838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F0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7762" w14:textId="19EF4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2,238,229.60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CF27" w14:textId="10DA00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3,892,144.00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23B" w14:textId="15530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D09" w14:textId="0784E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06AC" w14:textId="727032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6,130,373.60</w:t>
            </w:r>
          </w:p>
        </w:tc>
      </w:tr>
      <w:tr w:rsidR="006C6E91" w:rsidRPr="006C6E91" w14:paraId="72B3F2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D7D8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5149B" w14:textId="2A47FB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5,073,631.16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46EA0" w14:textId="6F4434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9,675,138.00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4D4AD" w14:textId="5444C5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FE7E8" w14:textId="2455B9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0A12C" w14:textId="086712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14,748,769.16</w:t>
            </w:r>
          </w:p>
        </w:tc>
      </w:tr>
      <w:tr w:rsidR="006C6E91" w:rsidRPr="006C6E91" w14:paraId="2F2121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E01D" w14:textId="754248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B2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8746" w14:textId="45618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728,152.16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4353" w14:textId="594BE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1,644,097.00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9827" w14:textId="46E36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DCAB" w14:textId="4D963F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76C" w14:textId="66AAF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2,372,249.16</w:t>
            </w:r>
          </w:p>
        </w:tc>
      </w:tr>
      <w:tr w:rsidR="006C6E91" w:rsidRPr="006C6E91" w14:paraId="38FAC0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998C" w14:textId="475E6A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68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8B82" w14:textId="45D9CD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420,264.36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E6F4" w14:textId="05998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C143" w14:textId="025F0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D7AD" w14:textId="1F284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B208" w14:textId="43A36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2,310,264.36</w:t>
            </w:r>
          </w:p>
        </w:tc>
      </w:tr>
      <w:tr w:rsidR="006C6E91" w:rsidRPr="006C6E91" w14:paraId="504D09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9D9A" w14:textId="6FB68E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E3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50B5" w14:textId="54D3E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742,376.00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EC73" w14:textId="4C28A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2,320,422.00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B033" w14:textId="59A60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65BF" w14:textId="08311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4CB1" w14:textId="6C2C8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3,062,798.00</w:t>
            </w:r>
          </w:p>
        </w:tc>
      </w:tr>
      <w:tr w:rsidR="006C6E91" w:rsidRPr="006C6E91" w14:paraId="72A560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AC10" w14:textId="030EA9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C5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D5E2" w14:textId="5B48A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053C" w14:textId="5899B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A93D" w14:textId="68AD4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45DB" w14:textId="79983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9AFB" w14:textId="520AA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1,169,908.00</w:t>
            </w:r>
          </w:p>
        </w:tc>
      </w:tr>
      <w:tr w:rsidR="006C6E91" w:rsidRPr="006C6E91" w14:paraId="5F1E66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4BB9" w14:textId="7DCB7A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D146" w14:textId="6927BF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2,075,331.44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210D" w14:textId="608A8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1,480,320.00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D985" w14:textId="016508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AF70" w14:textId="0B72F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39A6" w14:textId="0EB0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3,555,651.44</w:t>
            </w:r>
          </w:p>
        </w:tc>
      </w:tr>
      <w:tr w:rsidR="006C6E91" w:rsidRPr="006C6E91" w14:paraId="36E706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2FEDC" w14:textId="21F1AE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F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9835" w14:textId="66031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303,975.20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06D8" w14:textId="1AB62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3AEC" w14:textId="5D3CEE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6141" w14:textId="6FEA9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CC36" w14:textId="2C29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306,475.20</w:t>
            </w:r>
          </w:p>
        </w:tc>
      </w:tr>
      <w:tr w:rsidR="006C6E91" w:rsidRPr="006C6E91" w14:paraId="557515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7FFA" w14:textId="59FA49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8B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E2D0" w14:textId="719EB9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560,024.00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14B0" w14:textId="0AF05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1,411,399.00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7696" w14:textId="531276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1961" w14:textId="220D12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839E" w14:textId="21816E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1,971,423.00</w:t>
            </w:r>
          </w:p>
        </w:tc>
      </w:tr>
      <w:tr w:rsidR="006C6E91" w:rsidRPr="006C6E91" w14:paraId="53DB45B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44B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A7338" w14:textId="54F74A9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18,034,309.98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2F1DA" w14:textId="3C72C1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65,686,201.00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50F1C" w14:textId="301ADA5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334,462.00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99FC" w14:textId="093308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8,950,447.00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D3947" w14:textId="2CC6760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93,005,419.98</w:t>
            </w:r>
          </w:p>
        </w:tc>
      </w:tr>
      <w:tr w:rsidR="006C6E91" w:rsidRPr="006C6E91" w14:paraId="1A793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F418C" w14:textId="54AA51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6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AC78" w14:textId="2B87B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206,987.54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0D" w14:textId="1CF5D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339,017.00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7220" w14:textId="5278E8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0173" w14:textId="39D22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9216" w14:textId="2330D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546,004.54</w:t>
            </w:r>
          </w:p>
        </w:tc>
      </w:tr>
      <w:tr w:rsidR="006C6E91" w:rsidRPr="006C6E91" w14:paraId="127AC9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FCAE1" w14:textId="233274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E7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1ADE" w14:textId="5DB4D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6,882,896.52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B55A" w14:textId="48CEB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31,582,400.00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1D87" w14:textId="08D15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A19" w14:textId="696A7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43B2" w14:textId="39B4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47,205,096.52</w:t>
            </w:r>
          </w:p>
        </w:tc>
      </w:tr>
      <w:tr w:rsidR="006C6E91" w:rsidRPr="006C6E91" w14:paraId="702FF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0F212" w14:textId="6ACCC2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4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B0FB" w14:textId="589C42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905,444.50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6C7E" w14:textId="713A1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F968" w14:textId="51BB8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109A" w14:textId="108F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CDAB" w14:textId="56F50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986,294.50</w:t>
            </w:r>
          </w:p>
        </w:tc>
      </w:tr>
      <w:tr w:rsidR="006C6E91" w:rsidRPr="006C6E91" w14:paraId="5B9F8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A582" w14:textId="125BA0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3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58F8" w14:textId="64584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F617" w14:textId="5439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794,897.00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9B96" w14:textId="667D8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8B0D" w14:textId="255F0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6F74" w14:textId="18C6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1,045,297.00</w:t>
            </w:r>
          </w:p>
        </w:tc>
      </w:tr>
      <w:tr w:rsidR="006C6E91" w:rsidRPr="006C6E91" w14:paraId="3F150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C5291" w14:textId="20CC67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6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E903" w14:textId="29122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973,167.38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D9A7" w14:textId="4F4CFD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B309" w14:textId="64EA2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322A" w14:textId="1E3E5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638D" w14:textId="2D015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1,712,367.38</w:t>
            </w:r>
          </w:p>
        </w:tc>
      </w:tr>
      <w:tr w:rsidR="006C6E91" w:rsidRPr="006C6E91" w14:paraId="23B0D9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F08A8" w14:textId="27429F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D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9CD8" w14:textId="39CA5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188,929.70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E49B" w14:textId="75099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3,662,284.00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FBDC" w14:textId="4D71B6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239,607.00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C977" w14:textId="23DA6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134,647.00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A9F4" w14:textId="19220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4,225,467.70</w:t>
            </w:r>
          </w:p>
        </w:tc>
      </w:tr>
      <w:tr w:rsidR="006C6E91" w:rsidRPr="006C6E91" w14:paraId="076CF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61C4" w14:textId="49D965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84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FC94" w14:textId="18A0C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277,035.56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994D" w14:textId="7FE0D9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10,565,000.00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E926" w14:textId="012F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5044" w14:textId="7B460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051D" w14:textId="223C0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10,875,890.56</w:t>
            </w:r>
          </w:p>
        </w:tc>
      </w:tr>
      <w:tr w:rsidR="006C6E91" w:rsidRPr="006C6E91" w14:paraId="352D6E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CD48" w14:textId="743AE1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36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4828" w14:textId="54548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273,132.58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A90" w14:textId="53C5D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93D1" w14:textId="1EBC6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9C5C" w14:textId="6BA36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2A52" w14:textId="06C040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5,555,632.58</w:t>
            </w:r>
          </w:p>
        </w:tc>
      </w:tr>
      <w:tr w:rsidR="006C6E91" w:rsidRPr="006C6E91" w14:paraId="68A5B6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5375" w14:textId="187B65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8B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A260" w14:textId="58D9FB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015D" w14:textId="4ADF1B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0102" w14:textId="62764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9AB8" w14:textId="70904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5B64" w14:textId="05B076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3,039,906.00</w:t>
            </w:r>
          </w:p>
        </w:tc>
      </w:tr>
      <w:tr w:rsidR="006C6E91" w:rsidRPr="006C6E91" w14:paraId="6761F3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E416" w14:textId="5DAF92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04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0055" w14:textId="5C6AF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4,338,811.30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A123" w14:textId="29821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0B0" w14:textId="2DF0D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F9E2" w14:textId="3EF51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4D2A" w14:textId="5A39A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6,181,771.30</w:t>
            </w:r>
          </w:p>
        </w:tc>
      </w:tr>
      <w:tr w:rsidR="006C6E91" w:rsidRPr="006C6E91" w14:paraId="325B3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BA015" w14:textId="71F71A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1B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71F" w14:textId="4F377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500,194.00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EDE2" w14:textId="38CE2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1,941,400.00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FE33" w14:textId="1E5D20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B12F" w14:textId="6AC6D7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3CED" w14:textId="1DF3E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2,441,594.00</w:t>
            </w:r>
          </w:p>
        </w:tc>
      </w:tr>
      <w:tr w:rsidR="006C6E91" w:rsidRPr="006C6E91" w14:paraId="6D0B1C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90D44" w14:textId="31D483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E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8076" w14:textId="113A4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761,696.50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FC7F" w14:textId="31423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4E82" w14:textId="0C641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97CF" w14:textId="45A16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BE15" w14:textId="1ACD8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1,275,696.50</w:t>
            </w:r>
          </w:p>
        </w:tc>
      </w:tr>
      <w:tr w:rsidR="006C6E91" w:rsidRPr="006C6E91" w14:paraId="3F10FD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56D2" w14:textId="5AF0DA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9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84A9" w14:textId="46012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1,837,818.00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0F1B" w14:textId="51CDEF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5,060,403.00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2BC4" w14:textId="75322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D771" w14:textId="5E481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F0B3" w14:textId="28AAAF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6,939,221.00</w:t>
            </w:r>
          </w:p>
        </w:tc>
      </w:tr>
      <w:tr w:rsidR="006C6E91" w:rsidRPr="006C6E91" w14:paraId="4AAC90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58A32" w14:textId="372C1DA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61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F3F0" w14:textId="357ADA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239,140.40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1015" w14:textId="643A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E3EC" w14:textId="36F4A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BCF5" w14:textId="580BB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F63E" w14:textId="3C9B7D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975,180.40</w:t>
            </w:r>
          </w:p>
        </w:tc>
      </w:tr>
      <w:tr w:rsidR="006C6E91" w:rsidRPr="006C6E91" w14:paraId="4E49F5E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8A3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4606E" w14:textId="63BCFB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8,914,023.17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41F06" w14:textId="037708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31,705,405.46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6F277" w14:textId="40BDED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06513" w14:textId="171057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232F7" w14:textId="4AA11B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40,619,428.63</w:t>
            </w:r>
          </w:p>
        </w:tc>
      </w:tr>
      <w:tr w:rsidR="006C6E91" w:rsidRPr="006C6E91" w14:paraId="7B1AD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ADC3C" w14:textId="2199E5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AA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8199" w14:textId="59F7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284,162.16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AFD0" w14:textId="2560BB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1,099,850.00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8140" w14:textId="0560F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410D" w14:textId="52FD1D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88" w14:textId="31B42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1,384,012.16</w:t>
            </w:r>
          </w:p>
        </w:tc>
      </w:tr>
      <w:tr w:rsidR="006C6E91" w:rsidRPr="006C6E91" w14:paraId="7E0ADD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36C4" w14:textId="665A20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E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A53" w14:textId="5952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918D" w14:textId="52C7E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85D3" w14:textId="49503E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A617" w14:textId="11247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6E8C" w14:textId="0E31D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8,607,200.00</w:t>
            </w:r>
          </w:p>
        </w:tc>
      </w:tr>
      <w:tr w:rsidR="006C6E91" w:rsidRPr="006C6E91" w14:paraId="3C0E28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96DD" w14:textId="28CE2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40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57E5" w14:textId="02FB3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225,023.70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D949" w14:textId="622F70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4,095,822.50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B157" w14:textId="216D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3F0F" w14:textId="51F8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DE05" w14:textId="0F3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4,320,846.20</w:t>
            </w:r>
          </w:p>
        </w:tc>
      </w:tr>
      <w:tr w:rsidR="006C6E91" w:rsidRPr="006C6E91" w14:paraId="2B70C4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2927" w14:textId="166FFDB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67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2C0B" w14:textId="5C403F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185,970.00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4750" w14:textId="03F8A1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4,124,115.00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8D13" w14:textId="41883C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D08A" w14:textId="7DE8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38A3" w14:textId="493F1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4,310,085.00</w:t>
            </w:r>
          </w:p>
        </w:tc>
      </w:tr>
      <w:tr w:rsidR="006C6E91" w:rsidRPr="006C6E91" w14:paraId="05E4CA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6CA8" w14:textId="140D9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1D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96F5" w14:textId="29BB1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553,187.18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1D4E" w14:textId="1CF1F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D2F" w14:textId="330D27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815D" w14:textId="1271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BCF5" w14:textId="521C3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1,801,643.18</w:t>
            </w:r>
          </w:p>
        </w:tc>
      </w:tr>
      <w:tr w:rsidR="006C6E91" w:rsidRPr="006C6E91" w14:paraId="12694A6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3C37" w14:textId="1FC2CD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D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9989" w14:textId="78F3C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1,109,596.80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DF87" w14:textId="3714D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4,309,426.00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382D" w14:textId="409D6F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F308" w14:textId="0D245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6E32" w14:textId="7E923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5,419,022.80</w:t>
            </w:r>
          </w:p>
        </w:tc>
      </w:tr>
      <w:tr w:rsidR="006C6E91" w:rsidRPr="006C6E91" w14:paraId="5069D7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543E" w14:textId="4B20D2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AD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7FF7" w14:textId="4B90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2,201,968.63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E2AD" w14:textId="18094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3,631,743.00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C64F" w14:textId="427EC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F22" w14:textId="54E77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4D8B" w14:textId="57A2F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5,833,711.63</w:t>
            </w:r>
          </w:p>
        </w:tc>
      </w:tr>
      <w:tr w:rsidR="006C6E91" w:rsidRPr="006C6E91" w14:paraId="1EA28D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6C81" w14:textId="231C952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3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311" w14:textId="1A185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1,352,592.02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26EA" w14:textId="48587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1,945,640.00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9A46" w14:textId="28350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6344" w14:textId="12A32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20DD" w14:textId="19B4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3,298,232.02</w:t>
            </w:r>
          </w:p>
        </w:tc>
      </w:tr>
      <w:tr w:rsidR="006C6E91" w:rsidRPr="006C6E91" w14:paraId="4418B2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282D" w14:textId="3E933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39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769E" w14:textId="6AECDD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1,211,695.00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8CF3" w14:textId="0E210F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1,170,942.96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225D" w14:textId="36241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2CB1" w14:textId="13BF15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326" w14:textId="207273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2,382,637.96</w:t>
            </w:r>
          </w:p>
        </w:tc>
      </w:tr>
      <w:tr w:rsidR="006C6E91" w:rsidRPr="006C6E91" w14:paraId="27BFF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BD644" w14:textId="61C21A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8F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0FCF" w14:textId="61C7310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287,427.68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6C91" w14:textId="1166705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AD85" w14:textId="2FDD94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C606" w14:textId="67A50B0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DA6" w14:textId="658953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794,227.68</w:t>
            </w:r>
          </w:p>
        </w:tc>
      </w:tr>
      <w:tr w:rsidR="006C6E91" w:rsidRPr="006C6E91" w14:paraId="5733A1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42F09" w14:textId="60601F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3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F460" w14:textId="17C3A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D40C" w14:textId="50191A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1,716,610.00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D402" w14:textId="33BE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301D" w14:textId="19F81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84C8" w14:textId="1A9FB8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2,467,810.00</w:t>
            </w:r>
          </w:p>
        </w:tc>
      </w:tr>
      <w:tr w:rsidR="006C6E91" w:rsidRPr="006C6E91" w14:paraId="5671280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C87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4A762" w14:textId="3BC1B8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10,914,278.25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63065" w14:textId="2E4BDC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12,631,696.79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6BB4" w14:textId="12861D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FD081" w14:textId="797B8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E9EDC" w14:textId="3EA882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23,545,975.04</w:t>
            </w:r>
          </w:p>
        </w:tc>
      </w:tr>
      <w:tr w:rsidR="006C6E91" w:rsidRPr="006C6E91" w14:paraId="55E1DC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60AB" w14:textId="61926B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6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DFD4" w14:textId="0ED00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1,203,477.44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9E68" w14:textId="10BE7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1,219,577.51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E62F" w14:textId="15933C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49D9" w14:textId="1A071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138C" w14:textId="6B6F51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2,423,054.95</w:t>
            </w:r>
          </w:p>
        </w:tc>
      </w:tr>
      <w:tr w:rsidR="006C6E91" w:rsidRPr="006C6E91" w14:paraId="06F753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B5ADF" w14:textId="2899E5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F3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0135" w14:textId="57F0D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1,221,153.36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0B79" w14:textId="15AB34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1,030,499.54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E3CC" w14:textId="250987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BD7C" w14:textId="6F8FC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169D" w14:textId="616CB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2,251,652.90</w:t>
            </w:r>
          </w:p>
        </w:tc>
      </w:tr>
      <w:tr w:rsidR="006C6E91" w:rsidRPr="006C6E91" w14:paraId="7EF482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DCF6" w14:textId="23A4FF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B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D6BF" w14:textId="46F6C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891,413.56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54C0" w14:textId="66525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0ADD" w14:textId="053D0D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9435" w14:textId="20B31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7983" w14:textId="36B35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1,412,113.56</w:t>
            </w:r>
          </w:p>
        </w:tc>
      </w:tr>
      <w:tr w:rsidR="006C6E91" w:rsidRPr="006C6E91" w14:paraId="64B2DE4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47E36" w14:textId="187839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8C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5EE4" w14:textId="48429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1,728,628.96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330F" w14:textId="720ED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1,304,100.00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A54E" w14:textId="5B0985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A00B" w14:textId="7E43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7F78" w14:textId="0179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3,032,728.96</w:t>
            </w:r>
          </w:p>
        </w:tc>
      </w:tr>
      <w:tr w:rsidR="006C6E91" w:rsidRPr="006C6E91" w14:paraId="4B6ECC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5922" w14:textId="27BBA9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33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7701" w14:textId="333BA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833,480.04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2E89" w14:textId="75BF1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579,948.66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416B" w14:textId="733AF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8542" w14:textId="2F88A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F139" w14:textId="4F575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1,413,428.70</w:t>
            </w:r>
          </w:p>
        </w:tc>
      </w:tr>
      <w:tr w:rsidR="006C6E91" w:rsidRPr="006C6E91" w14:paraId="3C955D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F1928" w14:textId="64EE91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9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FBF0" w14:textId="5B073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566,578.48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F58A" w14:textId="6D5DA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2,097,245.00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7053" w14:textId="56EDD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D4AE" w14:textId="615AA3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D75A" w14:textId="18AC36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2,663,823.48</w:t>
            </w:r>
          </w:p>
        </w:tc>
      </w:tr>
      <w:tr w:rsidR="006C6E91" w:rsidRPr="006C6E91" w14:paraId="0FA9A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A8895" w14:textId="21B754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A3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C5BE" w14:textId="7EAB4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1,660,582.00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0522" w14:textId="27A01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AD88" w14:textId="08178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45D9" w14:textId="65379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105" w14:textId="65538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2,908,756.00</w:t>
            </w:r>
          </w:p>
        </w:tc>
      </w:tr>
      <w:tr w:rsidR="006C6E91" w:rsidRPr="006C6E91" w14:paraId="0EB89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EA8F3" w14:textId="506598E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6D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D2E9" w14:textId="00BDA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2,808,964.41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1B5F" w14:textId="310DE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4,631,452.08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E679" w14:textId="2A64E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9D6D" w14:textId="18ACA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46F9" w14:textId="110FE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7,440,416.49</w:t>
            </w:r>
          </w:p>
        </w:tc>
      </w:tr>
      <w:tr w:rsidR="006C6E91" w:rsidRPr="006C6E91" w14:paraId="27DFE7A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CCB9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B9D1F" w14:textId="23D22D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4,877,241.18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7A7B9" w14:textId="4E1991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4,198,056.00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A288B" w14:textId="255F00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22927" w14:textId="2A1BD6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69AE" w14:textId="712A1F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9,075,297.18</w:t>
            </w:r>
          </w:p>
        </w:tc>
      </w:tr>
      <w:tr w:rsidR="006C6E91" w:rsidRPr="006C6E91" w14:paraId="1A93B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5798" w14:textId="77F485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33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6B16" w14:textId="0648E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379,121.76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B9C" w14:textId="25C9C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09BC" w14:textId="7599C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57E0" w14:textId="3138B4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F966" w14:textId="6E28B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598,501.76</w:t>
            </w:r>
          </w:p>
        </w:tc>
      </w:tr>
      <w:tr w:rsidR="006C6E91" w:rsidRPr="006C6E91" w14:paraId="68B6DC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4DD5" w14:textId="2C0293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F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1064" w14:textId="7268C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1,349,329.40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B920" w14:textId="20DDC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D092" w14:textId="24401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9F9" w14:textId="280DB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55E4" w14:textId="7E49B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1,529,929.40</w:t>
            </w:r>
          </w:p>
        </w:tc>
      </w:tr>
      <w:tr w:rsidR="006C6E91" w:rsidRPr="006C6E91" w14:paraId="05D77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551EC" w14:textId="6CB5EA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B9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A838" w14:textId="258C94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65,592.00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2E22" w14:textId="153B14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227,981.60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9443" w14:textId="23AC5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93DF" w14:textId="19845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C16E" w14:textId="74D5E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293,573.60</w:t>
            </w:r>
          </w:p>
        </w:tc>
      </w:tr>
      <w:tr w:rsidR="006C6E91" w:rsidRPr="006C6E91" w14:paraId="7A2DB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8D8D" w14:textId="4D4F4A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21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9BF2" w14:textId="56AA9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540,235.00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6AE1" w14:textId="7CC6DA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1,018,000.40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1D04" w14:textId="327E8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1624" w14:textId="4190D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4E4E" w14:textId="35B20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1,558,235.40</w:t>
            </w:r>
          </w:p>
        </w:tc>
      </w:tr>
      <w:tr w:rsidR="006C6E91" w:rsidRPr="006C6E91" w14:paraId="230741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3D705" w14:textId="09348E0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BE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11D" w14:textId="08827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DE9" w14:textId="1A04CC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9E75" w14:textId="4BC11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CE0A" w14:textId="7FE7F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FD0" w14:textId="20D36E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</w:tr>
      <w:tr w:rsidR="006C6E91" w:rsidRPr="006C6E91" w14:paraId="3C1E1A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B4BA" w14:textId="6A5200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3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EB5E" w14:textId="28D8B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1,243,197.26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24BB" w14:textId="2E40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768,460.00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DA86" w14:textId="1ED27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102F" w14:textId="6E9481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BC2E" w14:textId="1BC73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2,011,657.26</w:t>
            </w:r>
          </w:p>
        </w:tc>
      </w:tr>
      <w:tr w:rsidR="006C6E91" w:rsidRPr="006C6E91" w14:paraId="10E8CF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79FE" w14:textId="456D38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F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C287" w14:textId="59569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66,949.20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A38F" w14:textId="30631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689,234.00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227" w14:textId="11958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A016" w14:textId="54D52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7BD" w14:textId="6D195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756,183.20</w:t>
            </w:r>
          </w:p>
        </w:tc>
      </w:tr>
      <w:tr w:rsidR="006C6E91" w:rsidRPr="006C6E91" w14:paraId="0947CB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7DFB" w14:textId="006326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E1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15C8" w14:textId="1C84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840,606.00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7DD5" w14:textId="643D90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4EF6" w14:textId="6EADD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1381" w14:textId="602AE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F110" w14:textId="32B046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1,560,006.00</w:t>
            </w:r>
          </w:p>
        </w:tc>
      </w:tr>
      <w:tr w:rsidR="006C6E91" w:rsidRPr="006C6E91" w14:paraId="016639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36AB" w14:textId="2F8684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14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0F36" w14:textId="2317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228,230.56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6F66" w14:textId="40F91E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5B4C" w14:textId="6412B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1C7" w14:textId="367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577E" w14:textId="765C6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603,230.56</w:t>
            </w:r>
          </w:p>
        </w:tc>
      </w:tr>
      <w:tr w:rsidR="006C6E91" w:rsidRPr="006C6E91" w14:paraId="6123092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909A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E47E38" w14:textId="50653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CB303D" w14:textId="660EAA8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0684C8" w14:textId="4BF408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20A06F" w14:textId="3A2A0F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9B78982" w14:textId="76AB9F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2B1E87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22D1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15EE" w14:textId="4533C7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E381C" w14:textId="1A4F87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B4C56" w14:textId="78C05B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C41A1" w14:textId="2662BC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E94C7" w14:textId="7C111D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5CA3F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518B" w14:textId="379B4C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9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0BBC" w14:textId="08250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DAF3" w14:textId="19286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8A34" w14:textId="39E87D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A2E9" w14:textId="2A2C3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36D" w14:textId="71B80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</w:tr>
    </w:tbl>
    <w:p w14:paraId="34F494C5" w14:textId="0FC8F250" w:rsidR="009702AE" w:rsidRPr="000B2093" w:rsidRDefault="009266CC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48F18F88" w14:textId="1B98E0AC" w:rsidR="00192404" w:rsidRDefault="00A37702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*The decrease in the DSWD assistance in Region V is based on the actual cost provided for the FFPs in Donsol, Sorsogon.</w:t>
      </w:r>
    </w:p>
    <w:p w14:paraId="55894E13" w14:textId="7DD29103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17561CCB" w14:textId="01E739DB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DSWD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Central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(CO),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Field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(FOs),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National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Resource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Operations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Center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(NROC)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have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stockpiles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1,645,776,450.60 </w:t>
      </w:r>
      <w:r w:rsidRPr="004618B1">
        <w:rPr>
          <w:rFonts w:ascii="Arial" w:eastAsia="Arial" w:hAnsi="Arial" w:cs="Arial"/>
          <w:sz w:val="24"/>
          <w:szCs w:val="24"/>
        </w:rPr>
        <w:t>with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breakdown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follows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(see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Table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4618B1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FOs.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said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4618B1">
        <w:rPr>
          <w:rFonts w:ascii="Arial" w:eastAsia="Arial" w:hAnsi="Arial" w:cs="Arial"/>
          <w:sz w:val="24"/>
          <w:szCs w:val="24"/>
        </w:rPr>
        <w:t>is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4618B1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4618B1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322,044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 w:cs="Arial"/>
          <w:b/>
          <w:bCs/>
          <w:color w:val="0070C0"/>
          <w:sz w:val="24"/>
          <w:szCs w:val="24"/>
        </w:rPr>
        <w:t>154,673,834.85</w:t>
      </w:r>
      <w:r w:rsidRPr="00A51F87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F0754">
        <w:rPr>
          <w:rFonts w:ascii="Arial" w:eastAsia="Arial" w:hAnsi="Arial" w:cs="Arial"/>
          <w:sz w:val="24"/>
          <w:szCs w:val="24"/>
        </w:rPr>
        <w:t>amounting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268,482,260.77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A51F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9266CC" w:rsidRPr="00A51F8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A51F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51F87" w:rsidRPr="00A51F87">
        <w:rPr>
          <w:rFonts w:ascii="Arial" w:eastAsia="Arial" w:hAnsi="Arial"/>
          <w:b/>
          <w:bCs/>
          <w:color w:val="0070C0"/>
          <w:sz w:val="24"/>
          <w:szCs w:val="24"/>
        </w:rPr>
        <w:t xml:space="preserve">464,089,420.42 </w:t>
      </w:r>
      <w:r w:rsidRPr="004618B1">
        <w:rPr>
          <w:rFonts w:ascii="Arial" w:eastAsia="Arial" w:hAnsi="Arial" w:cs="Arial"/>
          <w:sz w:val="24"/>
          <w:szCs w:val="24"/>
        </w:rPr>
        <w:t>are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2A3866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0312BD9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CE6C2F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3549EE4A" w:rsidR="009702AE" w:rsidRPr="00CE6C2F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E6C2F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E6C2F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CE6C2F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CE6C2F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E6C2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A52165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6E76F3D8" w:rsidR="009702AE" w:rsidRPr="00D102AD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E143CE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232D856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837A4" w:rsidRPr="00D102AD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3D04"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AF11AF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D102AD" w:rsidRPr="00D102A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102AD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102AD" w:rsidRPr="00D102A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102AD" w:rsidRPr="00D102A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102AD" w:rsidRPr="00D102A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102AD" w:rsidRPr="00D102A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102AD" w:rsidRPr="00D102A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102AD" w:rsidRPr="00D102A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102AD" w:rsidRPr="00D102A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102AD" w:rsidRPr="00D102A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102AD" w:rsidRPr="00D102A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102AD" w:rsidRPr="00D102A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102AD" w:rsidRPr="00D102A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102AD" w:rsidRPr="00D102A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102AD" w:rsidRPr="00D102A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102AD" w:rsidRPr="00D102A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lastRenderedPageBreak/>
              <w:t>goods.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77036F0D" w14:textId="7166C4E1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6D92C1BC" w:rsidR="009702AE" w:rsidRPr="00E102DE" w:rsidRDefault="002C41E3" w:rsidP="00E10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E102DE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05266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FBC2" w14:textId="7A30B848" w:rsidR="00E102DE" w:rsidRPr="00E102DE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PMS and Provincial DRRM PDO II for the monitoring of Locally Stranded Individuals (LSIs).</w:t>
            </w:r>
          </w:p>
          <w:p w14:paraId="35AC81AB" w14:textId="50A7F167" w:rsidR="00E102DE" w:rsidRPr="00E102DE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 of documents for the provision of assistance to the LSIs.</w:t>
            </w:r>
          </w:p>
          <w:p w14:paraId="55E4CBEA" w14:textId="14F86D45" w:rsidR="00E102DE" w:rsidRPr="00E102DE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 with Cordillera RDRRMC for the Culmination Activity of the National Disaster Resilience Month.</w:t>
            </w:r>
          </w:p>
          <w:p w14:paraId="2ABE66B6" w14:textId="40F75378" w:rsidR="009702AE" w:rsidRPr="00E102DE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accordance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level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Cordillera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Risk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Reduction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Council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(CRDRRMC).</w:t>
            </w:r>
          </w:p>
          <w:p w14:paraId="657726FC" w14:textId="3324EE24" w:rsidR="009702AE" w:rsidRPr="00E102DE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stockpile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processing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RIS.</w:t>
            </w:r>
          </w:p>
          <w:p w14:paraId="12E93B90" w14:textId="150A2DBC" w:rsidR="0068716A" w:rsidRPr="00E102DE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2191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hubs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C41E3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within the Region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71F8DB4" w14:textId="45A5A01B" w:rsidR="009702AE" w:rsidRPr="00E102DE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SWAD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consolidating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FE73FC5" w14:textId="4F57ADF0" w:rsidR="0000684F" w:rsidRPr="00E102DE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CAR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CRDRRMC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8716A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2A047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OC.</w:t>
            </w:r>
          </w:p>
          <w:p w14:paraId="3E9D46A2" w14:textId="3539A083" w:rsidR="00B126B4" w:rsidRPr="00E102DE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operations.</w:t>
            </w:r>
          </w:p>
          <w:p w14:paraId="2A97C5BB" w14:textId="75F94852" w:rsidR="00636B26" w:rsidRPr="00E102DE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NRLMB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such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technical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facilitation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concerns.</w:t>
            </w:r>
          </w:p>
          <w:p w14:paraId="77587390" w14:textId="77777777" w:rsidR="004618B1" w:rsidRPr="00E102DE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6D12A05" w14:textId="48299374" w:rsidR="009702AE" w:rsidRPr="00E102DE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14602F4" w14:textId="64A37698" w:rsidR="009702AE" w:rsidRPr="00E102DE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29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176</w:t>
            </w:r>
            <w:r w:rsidR="009266CC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1,55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091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6C3F0B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for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st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tranche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while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13,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990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="00DB45C0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058</w:t>
            </w:r>
            <w:r w:rsidR="00DB45C0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00409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</w:t>
            </w:r>
            <w:r w:rsidR="00DB45C0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00.00</w:t>
            </w:r>
            <w:r w:rsidR="009266CC" w:rsidRPr="00E10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for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DB45C0" w:rsidRPr="00E102D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tranche.</w:t>
            </w:r>
          </w:p>
          <w:p w14:paraId="65C2A7CD" w14:textId="77777777" w:rsidR="005D5538" w:rsidRPr="00E102DE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E102DE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E102DE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 preparation of the payroll for the 2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of the SAP.</w:t>
            </w:r>
          </w:p>
          <w:p w14:paraId="249B4D2E" w14:textId="402A85A1" w:rsidR="005D5538" w:rsidRPr="00E102DE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E102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C4C7574" w:rsidR="009702AE" w:rsidRPr="005E108F" w:rsidRDefault="009874C7" w:rsidP="005E10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5E108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BF30DE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F522603" w:rsidR="00BF30DE" w:rsidRPr="005E108F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(RIMT)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(ROFs),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8458557" w14:textId="461ED240" w:rsidR="004C68DD" w:rsidRPr="005E108F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9874C7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5E108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33</w:t>
            </w:r>
            <w:r w:rsidR="006E61A6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5E108F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F2D956E" w14:textId="5A65E28F" w:rsidR="00BF30DE" w:rsidRPr="005E108F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A441A5B" w14:textId="0AA54F54" w:rsidR="0099583F" w:rsidRPr="005E108F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On 2</w:t>
            </w:r>
            <w:r w:rsidR="005E108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3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July 2020, </w:t>
            </w:r>
            <w:r w:rsidR="0099583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DSWD-FO I Responsible Official (RO) Marcelo Nicomedes J. Castillo, together with Incident Commander (IC) Anniely J. Ferrer and 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other DSWD RDs</w:t>
            </w:r>
            <w:r w:rsidR="0099583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, 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participated in a meeting with the Offic</w:t>
            </w:r>
            <w:r w:rsidR="002F7FC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e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of the Undersecretary for Social Welfare and Development relative to the </w:t>
            </w:r>
            <w:r w:rsidR="002F7FC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 commitments and accomplishments for the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SAP 2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tranche </w:t>
            </w:r>
            <w:r w:rsidR="002F7FC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and waitlisted </w:t>
            </w:r>
            <w:r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payout</w:t>
            </w:r>
            <w:r w:rsidR="002F7FC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</w:t>
            </w:r>
            <w:r w:rsidR="0099583F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10D17192" w14:textId="2D82E324" w:rsidR="009D1839" w:rsidRPr="005E108F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4,274,</w:t>
            </w:r>
            <w:r w:rsidR="005E108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831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E108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E61A6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777,2</w:t>
            </w:r>
            <w:r w:rsidR="005E108F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42</w:t>
            </w:r>
            <w:r w:rsidR="006E61A6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E108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5E108F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5E108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2nd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63ADADE3" w14:textId="3FE5C610" w:rsidR="006C3F0B" w:rsidRPr="005E108F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31852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</w:t>
            </w:r>
            <w:r w:rsidR="002F7FC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F31852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F7FC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488</w:t>
            </w:r>
            <w:r w:rsidR="00F31852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,500.00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E61A6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74C7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23,</w:t>
            </w:r>
            <w:r w:rsidR="002F7FCF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907</w:t>
            </w:r>
            <w:r w:rsidR="006E61A6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5E108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3AD31591" w14:textId="6DE6F568" w:rsidR="00234E36" w:rsidRPr="005E108F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5E108F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1A8EB753" w14:textId="27A718F2" w:rsidR="007E684E" w:rsidRPr="005E108F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5E108F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E108F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92A601E" w:rsidR="00CA3CA7" w:rsidRPr="00BE0BDD" w:rsidRDefault="009E4A4D" w:rsidP="00BE0B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BE0BDD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56CE1343" w:rsidR="00CA3CA7" w:rsidRPr="00BE0BDD" w:rsidRDefault="00CA3CA7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690CD2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E4A4D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BE0BDD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E0BDD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11,495</w:t>
            </w:r>
            <w:r w:rsidR="0022356B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BE0BDD"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36,228,780.00</w:t>
            </w:r>
            <w:r w:rsidR="0022356B"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3C240A5A" w14:textId="0105EACD" w:rsidR="00BE0BDD" w:rsidRPr="00BE0BDD" w:rsidRDefault="00BE0BDD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II provided 370 FFPs to Cabarroguis, Quirino amounting to ₱139,689.12 wherein the Locally Stranded Individuals due to COVID-19 will be given priority.</w:t>
            </w:r>
          </w:p>
          <w:p w14:paraId="018733CE" w14:textId="152915CA" w:rsidR="009E4A4D" w:rsidRPr="00BE0BDD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given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time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6435A339" w14:textId="77777777" w:rsidR="0022356B" w:rsidRPr="00BE0BDD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0E55271" w:rsidR="00CA3CA7" w:rsidRPr="00BE0BDD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109ECE5" w14:textId="30B310F9" w:rsidR="00BE0BDD" w:rsidRPr="00BE0BDD" w:rsidRDefault="00BE0BD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Personnel attended the meeting with the Undersecretary for Social Welfare and Development relative to the status of implementation of SAP/ESP for the waitlisted beneficiaries.</w:t>
            </w:r>
          </w:p>
          <w:p w14:paraId="37070C29" w14:textId="3B283870" w:rsidR="00373D02" w:rsidRPr="00BE0BDD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There are </w:t>
            </w: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₱3,141,033,500.00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564AB775" w:rsidR="009E4A4D" w:rsidRPr="00BE0BDD" w:rsidRDefault="009E4A4D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To date, there are </w:t>
            </w:r>
            <w:r w:rsidR="00BE0BDD" w:rsidRPr="00BE0BDD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4,697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with a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total of </w:t>
            </w:r>
            <w:r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BE0BDD"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25,833,500.00</w:t>
            </w:r>
            <w:r w:rsidR="0022356B" w:rsidRPr="00BE0B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5490F0A4" w14:textId="6A67FC17" w:rsidR="0022356B" w:rsidRPr="00BE0BDD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 monit</w:t>
            </w:r>
            <w:r w:rsidR="00BE0BDD"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oring of the ongoing onsite pay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out for the waitlisted SAP beneficiaries to ensure eligibility of beneficiaries and observance on implementation of public health protocols.</w:t>
            </w:r>
          </w:p>
          <w:p w14:paraId="4BCCAF0A" w14:textId="7BC0F39D" w:rsidR="0022356B" w:rsidRPr="00BE0BDD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BE0BDD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</w:t>
            </w:r>
            <w:r w:rsidR="003B45E7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ous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encoding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IATF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SAC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forms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using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template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Central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BE0BDD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Deduplication,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sanitizing</w:t>
            </w:r>
            <w:r w:rsidR="003B45E7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,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uploading</w:t>
            </w:r>
            <w:r w:rsidR="003B45E7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, and payroll generation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done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Information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Technology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names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submitted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LGUs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preparation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payment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waitlisted/left-out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BE0BD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7F38432" w:rsidR="009702AE" w:rsidRPr="00777307" w:rsidRDefault="00200F79" w:rsidP="00777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77307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777307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11,701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E5D97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D0F90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49,411,</w:t>
            </w:r>
            <w:r w:rsidR="00B40FAF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D0F90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40FAF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D0F90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.17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FB0DFBD" w14:textId="065B35C1" w:rsidR="00FD28D2" w:rsidRPr="00777307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97A0E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B23A2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C97A0E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77307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403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97A0E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777307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C97A0E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23A2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777307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C97A0E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23A2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77307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53D087D2" w14:textId="0BD88654" w:rsidR="009702AE" w:rsidRPr="00777307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Sen.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Manny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Pacquiao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Bulacan.</w:t>
            </w:r>
          </w:p>
          <w:p w14:paraId="01F777BB" w14:textId="280CD43E" w:rsidR="009702AE" w:rsidRPr="00777307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0DB8FEC1" w14:textId="5E2CD200" w:rsidR="009702AE" w:rsidRPr="00777307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0D11DFFA" w14:textId="77777777" w:rsidR="00866667" w:rsidRPr="00777307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01CA243C" w14:textId="65F37C95" w:rsidR="009702AE" w:rsidRPr="00777307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F6DB11C" w14:textId="2D9C7A41" w:rsidR="009702AE" w:rsidRPr="00777307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="00C43344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1,504,018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E0E89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9,776,117,000.00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85F75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294,</w:t>
            </w:r>
            <w:r w:rsidR="00825242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C6DC7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83533F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3533F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1,514,996,100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62A1F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62A1F" w:rsidRPr="00777307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  <w:p w14:paraId="296F2CC8" w14:textId="102DE149" w:rsidR="00062A1F" w:rsidRPr="00777307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28D2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282,6</w:t>
            </w:r>
            <w:r w:rsidR="00200F79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D28D2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1,455,</w:t>
            </w:r>
            <w:r w:rsidR="00200F79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750</w:t>
            </w:r>
            <w:r w:rsidR="00FD28D2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00F79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BE7073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FD28D2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9266CC" w:rsidRPr="0077730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77307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7AF90FCC" w:rsidR="009702AE" w:rsidRPr="00976D5F" w:rsidRDefault="007A0550" w:rsidP="00976D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3677B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24CD7299" w:rsidR="00AD4EA3" w:rsidRPr="00976D5F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6D4A00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represented the FO in the 18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th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CALABARZON Regional Task Force against COVID-19 meeting through video teleconference. The meeting served as an avenue to discuss issues and strategies on the increasing COVID-19 cases in Laguna.</w:t>
            </w:r>
          </w:p>
          <w:p w14:paraId="3942F420" w14:textId="1DBB0E64" w:rsidR="00AD4EA3" w:rsidRPr="00976D5F" w:rsidRDefault="00AD4EA3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represented the FO in the Regional the Interagency Task Force on Emerging Infectious Diseases (IATF-EID). The meeting served as an avenue to strategically balance health and economic activities and to institutionalize the prevent-detect-isolate-treat-reintegrate strategy, as well as the zoning containment strategy for LGUs, requesting to implement more stringent quarantine protocols.</w:t>
            </w:r>
          </w:p>
          <w:p w14:paraId="55943EA4" w14:textId="40970DEE" w:rsidR="00AD4EA3" w:rsidRPr="00976D5F" w:rsidRDefault="006D4A00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coordinated 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DRMD coordinated with Protective Service Division for the possible deployment of additional personnel for the Hatid Tulong Initiative on 25-26 July 2020 in Rizal Memorial Sports Complex, Malate, Manila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DFE4A2F" w14:textId="557E8489" w:rsidR="00976D5F" w:rsidRPr="00976D5F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conducted orientation briefing to the personnel that will be deployed to the Hatid Tulong Initiative on 25-26 July 2020 in Rizal Memorial Sports Complex, Malate, Manila.</w:t>
            </w:r>
          </w:p>
          <w:p w14:paraId="71AF559B" w14:textId="751C5F05" w:rsidR="00976D5F" w:rsidRPr="00976D5F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facilitated the distribution of 1,000 FFPs to Non-SAP beneficiaries in San Luis, Batangas.</w:t>
            </w:r>
          </w:p>
          <w:p w14:paraId="72C50F90" w14:textId="09CD31DC" w:rsidR="00950982" w:rsidRPr="00976D5F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F2C76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6680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E36A1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7E36A1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252</w:t>
            </w:r>
            <w:r w:rsidR="009266CC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E36A1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7E36A1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</w:t>
            </w:r>
            <w:r w:rsidR="007E36A1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3,023.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639CDEC" w14:textId="36C0CC26" w:rsidR="007E36A1" w:rsidRPr="00976D5F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maintaining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(FNFIs)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Cluster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complementarity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responses,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define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targeting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approaches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protocols,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manage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overlaps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22DD3BB" w14:textId="34DD34FA" w:rsidR="00CF6D07" w:rsidRPr="00976D5F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PSWDOs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PDRRMOs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five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(5)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inventory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them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that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be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667EFAD4" w14:textId="56683988" w:rsidR="00CF6D07" w:rsidRPr="00976D5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has received 1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91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request for augmentation of Food and Non-Food Items (NFIs) from LGUs and CSOs, 17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6F79444E" w14:textId="5FA91314" w:rsidR="00BC3B22" w:rsidRPr="00976D5F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976D5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976D5F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630FB873" w:rsidR="009702AE" w:rsidRPr="00976D5F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4F4C2B8" w14:textId="39927118" w:rsidR="00CF6D07" w:rsidRPr="00976D5F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976D5F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7FF744F3" w:rsidR="00CF6D07" w:rsidRPr="00976D5F" w:rsidRDefault="00CF6D07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were </w:t>
            </w:r>
            <w:r w:rsidR="00976D5F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8,060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.30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76D5F" w:rsidRPr="00976D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52,390,000.00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3334D4BC" w:rsidR="001D58DD" w:rsidRPr="00976D5F" w:rsidRDefault="007E36A1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client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6680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="00CF6D07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835</w:t>
            </w:r>
            <w:r w:rsidR="00CF6D07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complaints,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referrals,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various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sources.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this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number,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C3B22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76D5F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738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99.84%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76D5F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048368CE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A451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lastRenderedPageBreak/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B94BAAF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E62E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B5F64E1" w:rsidR="009702AE" w:rsidRPr="00D35FB2" w:rsidRDefault="00A41C87" w:rsidP="00D35F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35FB2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1CEC8F9F" w:rsidR="00CA3CA7" w:rsidRPr="00D35FB2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058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299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.4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5FB2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017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114F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35FB2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363DD52" w14:textId="77777777" w:rsidR="00D00D84" w:rsidRPr="00D35FB2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8C29B41" w14:textId="6E424B26" w:rsidR="009702AE" w:rsidRPr="00D35FB2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8D0219D" w14:textId="59D6AC39" w:rsidR="009015AD" w:rsidRPr="00D35FB2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321,830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ab/>
              <w:t>Pantawid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5FB2">
              <w:rPr>
                <w:color w:val="0070C0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1,496,509,500.00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1,132,249</w:t>
            </w:r>
            <w:r w:rsidR="009266CC"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5FB2">
              <w:rPr>
                <w:color w:val="0070C0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₱6,793,494,000.00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35FB2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for the 1</w:t>
            </w:r>
            <w:r w:rsidR="00D35FB2" w:rsidRPr="00D35FB2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D35FB2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5A628DDE" w14:textId="23088947" w:rsidR="00C50D3C" w:rsidRPr="00D35FB2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133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partial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5FB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reports.</w:t>
            </w:r>
          </w:p>
          <w:p w14:paraId="568AFE01" w14:textId="21D204EB" w:rsidR="00D35FB2" w:rsidRPr="00D35FB2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DSWD-FO VI staff traveled to Bacolod City in preparation for simultaneous payouts of 2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SAP aid for Non-Pantawid Pamilya beneficiaries.</w:t>
            </w:r>
          </w:p>
          <w:p w14:paraId="674AA980" w14:textId="4050290C" w:rsidR="00D35FB2" w:rsidRPr="00D35FB2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Simultaneous orientation for tellers and sub-tellers in preparation for the 2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payout for Non-Pantawid SAP beneficiaries.</w:t>
            </w:r>
          </w:p>
          <w:p w14:paraId="198736A5" w14:textId="16C9CB5A" w:rsidR="00D35FB2" w:rsidRPr="00D35FB2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DSWD-FO VI has served </w:t>
            </w:r>
            <w:r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103,608 Pantawid Pamilya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₱482,869,950.00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for the 2nd tranche and </w:t>
            </w:r>
            <w:r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24,268 left-out/waitlisted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D35FB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₱145,608,000.00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  <w:p w14:paraId="7C31C1C1" w14:textId="7454893C" w:rsidR="00C71305" w:rsidRPr="00D35FB2" w:rsidRDefault="00C71305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The Operation Center Hotline has catered a total of </w:t>
            </w:r>
            <w:r w:rsidR="00D35FB2"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17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calls; of which, all cal</w:t>
            </w:r>
            <w:r w:rsidR="00A41C87"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l</w:t>
            </w:r>
            <w:r w:rsidRPr="00D35FB2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 were resolved.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A23E19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C184461" w:rsidR="009702AE" w:rsidRPr="00027A74" w:rsidRDefault="00764B6E" w:rsidP="00027A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59B59E40" w:rsidR="009702AE" w:rsidRPr="00027A74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87420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B87420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061</w:t>
            </w:r>
            <w:r w:rsidR="009266CC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</w:t>
            </w:r>
            <w:r w:rsidR="004E2DB6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406</w:t>
            </w:r>
            <w:r w:rsidR="004E2DB6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,500.00</w:t>
            </w:r>
            <w:r w:rsidR="00324C5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58E8766" w14:textId="5A717741" w:rsidR="0004673A" w:rsidRPr="00027A74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two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sites/areas: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Negros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Oriental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Convention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Dauis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Gymnasium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Bohol.</w:t>
            </w:r>
          </w:p>
          <w:p w14:paraId="7227C480" w14:textId="77777777" w:rsidR="007C7B9C" w:rsidRPr="00027A74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6150D797" w:rsidR="009702AE" w:rsidRPr="00027A74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04D2348" w14:textId="0516B6E4" w:rsidR="002B5DB7" w:rsidRPr="00027A74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1666A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ranche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32C99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32C99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n</w:t>
            </w:r>
            <w:r w:rsidR="00C32C99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going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856748D" w14:textId="06B00C4E" w:rsidR="00E977E7" w:rsidRPr="00027A74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now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</w:t>
            </w:r>
            <w:r w:rsidR="00B87420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27A74" w:rsidRPr="00027A7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625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waitlisted household beneficiaries from 24 LGUs in Cebu 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have claimed cash aid under the SAP. The waitlisted beneficiaries are eligible low-income families who were not provided with emergency subsidy aid during the 1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of distribution. The FO aims to complete the distribution by the end of July.</w:t>
            </w:r>
          </w:p>
          <w:p w14:paraId="2AD4D1B9" w14:textId="5A25BF75" w:rsidR="00027A74" w:rsidRPr="00027A74" w:rsidRDefault="00027A74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In other parts of Central Visayas, the first batch of qualified low-income household beneficiaries of SAP can expect to receive the 2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by next week. Only 37 of 53 Cebu LGUs have submitted their final and validates lists of beneficiaries for the 2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tranche. DSWD-FO VII is currently waiting for the schedule of payouts.</w:t>
            </w:r>
          </w:p>
          <w:p w14:paraId="1E6C40F9" w14:textId="32B71D37" w:rsidR="004E2DB6" w:rsidRPr="00027A74" w:rsidRDefault="00997382" w:rsidP="00027A74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Aside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waitlisted,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Cebu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subsidy.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27A74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pay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Panta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wid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now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97.</w:t>
            </w:r>
            <w:r w:rsidR="00631D2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50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%.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least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2,</w:t>
            </w:r>
            <w:r w:rsidR="00631D2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136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non-cash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card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payouts,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,7</w:t>
            </w:r>
            <w:r w:rsidR="004E2DB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740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card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holders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ATMs.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695,370,300.00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77E7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F2C76" w:rsidRPr="00027A7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360A0FED" w:rsidR="00E96404" w:rsidRPr="00875610" w:rsidRDefault="009A33A7" w:rsidP="008756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875610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4C1B5C1B" w14:textId="1D83CF2E" w:rsidR="00875610" w:rsidRPr="00875610" w:rsidRDefault="00875610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Crisis Intervention Unit (CIU) was able to extend assistance to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11,406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walk-in clients amounting to a total of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₱51,034,155.04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C8511DD" w14:textId="0606902D" w:rsidR="00E96404" w:rsidRPr="00875610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592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519</w:t>
            </w:r>
            <w:r w:rsidR="0019240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180B3DA1" w14:textId="12F5B8ED" w:rsidR="00E96404" w:rsidRPr="00875610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597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389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02480429" w14:textId="2CD53703" w:rsidR="00E96404" w:rsidRPr="00875610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875610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875610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358B47C0" w:rsidR="00E96404" w:rsidRPr="00875610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8756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8756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8756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6A6292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38D7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6A6292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00</w:t>
            </w:r>
            <w:r w:rsidR="00EA38D7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B404E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</w:t>
            </w:r>
            <w:r w:rsidR="007663E8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BB404E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810A2D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 </w:t>
            </w:r>
          </w:p>
          <w:p w14:paraId="71B14D09" w14:textId="6829A8BA" w:rsidR="00E96404" w:rsidRPr="00875610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27D88E9E" w:rsidR="00E96404" w:rsidRPr="00875610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6A6292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266CC" w:rsidRPr="0087561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75610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4CACBA8" w:rsidR="009702AE" w:rsidRPr="00437225" w:rsidRDefault="004E029E" w:rsidP="004372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37225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4372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4372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4372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4372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D4DE93D" w14:textId="33B44D64" w:rsidR="00954075" w:rsidRPr="00437225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2709C235" w14:textId="157C2462" w:rsidR="00437225" w:rsidRPr="00437225" w:rsidRDefault="00437225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Continued payout for the Transitory Family Support Package for the Marawi Siege IDPs.</w:t>
            </w:r>
          </w:p>
          <w:p w14:paraId="69CB7198" w14:textId="77777777" w:rsidR="00AC2B59" w:rsidRPr="00437225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3CF4056D" w:rsidR="009702AE" w:rsidRPr="00437225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65BD2C85" w:rsidR="004E029E" w:rsidRPr="00437225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437225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</w:t>
            </w:r>
            <w:r w:rsidR="00C22B78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437225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399</w:t>
            </w:r>
            <w:r w:rsidR="00C22B78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437225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122</w:t>
            </w:r>
            <w:r w:rsidR="00C22B78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437225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394</w:t>
            </w:r>
            <w:r w:rsidR="00C22B78" w:rsidRPr="0043722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,000.00 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as of 2</w:t>
            </w:r>
            <w:r w:rsidR="00437225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437225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43722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D102AD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D102A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24,432,559.35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4,304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t xml:space="preserve"> </w:t>
            </w:r>
          </w:p>
          <w:p w14:paraId="37980A0E" w14:textId="3AFED2DF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D102AD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D102AD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5EE60B9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938E7DA" w14:textId="2C164E49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 FO XI has a target of 298, 043 for Davao City 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 xml:space="preserve"> 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 distribution of ESP/SAP 2nd Tranche subsidy under left-out or waitlisted. category as well as for Davao City Pantawid households with ATM cash card. 6,188 out of the 103,432 target waitlisted beneficiaries were already provided with ESP/SAP subsidy.</w:t>
            </w:r>
          </w:p>
          <w:p w14:paraId="3A5747CB" w14:textId="2F4C515D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Non-Pantawid payroll list has been submitted for digital payment of ESP/SAP 2nd Tranche.</w:t>
            </w:r>
          </w:p>
          <w:p w14:paraId="6DD894CE" w14:textId="3A31D98A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10ECCC84" w14:textId="2BB77A4F" w:rsidR="00121937" w:rsidRPr="00D102AD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43D856F2" w14:textId="77777777" w:rsidR="00121937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18D35926" w14:textId="78B9ED88" w:rsidR="006C40D8" w:rsidRDefault="006C40D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605F6136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5DB05E20" w14:textId="77777777" w:rsidR="006628DB" w:rsidRDefault="006628D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5F31646" w14:textId="77777777" w:rsidR="006628DB" w:rsidRDefault="006628D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015228" w14:textId="77777777" w:rsidR="006C6E91" w:rsidRDefault="006C6E91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40475E8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5E8751F4" w:rsidR="006F3B70" w:rsidRPr="00496EB6" w:rsidRDefault="00D102A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RODEL V. CABADDU</w:t>
      </w:r>
    </w:p>
    <w:p w14:paraId="6367B8B1" w14:textId="77777777" w:rsidR="00813073" w:rsidRDefault="00D102A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</w:p>
    <w:p w14:paraId="2A19BC22" w14:textId="4D237918" w:rsidR="005D5538" w:rsidRDefault="00813073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JEM ERIC F. FAMORCAN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9CCFBF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BEC02D3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A28029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4113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6F0BE9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599045C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F383031" w14:textId="77E289D0" w:rsidR="001E78B2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62DE76C9" w:rsidR="00A65B2B" w:rsidRDefault="006628DB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3BBA97" wp14:editId="125C3C75">
            <wp:simplePos x="0" y="0"/>
            <wp:positionH relativeFrom="margin">
              <wp:align>center</wp:align>
            </wp:positionH>
            <wp:positionV relativeFrom="paragraph">
              <wp:posOffset>4361180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564AE5BC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E6B5" w14:textId="77777777" w:rsidR="001D7FAC" w:rsidRDefault="001D7FAC">
      <w:pPr>
        <w:spacing w:after="0" w:line="240" w:lineRule="auto"/>
      </w:pPr>
      <w:r>
        <w:separator/>
      </w:r>
    </w:p>
  </w:endnote>
  <w:endnote w:type="continuationSeparator" w:id="0">
    <w:p w14:paraId="0CC364AC" w14:textId="77777777" w:rsidR="001D7FAC" w:rsidRDefault="001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3A4516" w:rsidRDefault="003A451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FA89B8C" w:rsidR="003A4516" w:rsidRDefault="003A451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C6E91">
      <w:rPr>
        <w:b/>
        <w:noProof/>
        <w:sz w:val="16"/>
        <w:szCs w:val="16"/>
      </w:rPr>
      <w:t>14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C6E91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</w:t>
    </w:r>
    <w:r w:rsidR="0083123C">
      <w:rPr>
        <w:rFonts w:ascii="Arial" w:eastAsia="Arial" w:hAnsi="Arial" w:cs="Arial"/>
        <w:sz w:val="14"/>
        <w:szCs w:val="14"/>
      </w:rPr>
      <w:t>40</w:t>
    </w:r>
    <w:r>
      <w:rPr>
        <w:rFonts w:ascii="Arial" w:eastAsia="Arial" w:hAnsi="Arial" w:cs="Arial"/>
        <w:sz w:val="14"/>
        <w:szCs w:val="14"/>
      </w:rPr>
      <w:t xml:space="preserve"> on the Coronavirus Disease (COVID19) as of 2</w:t>
    </w:r>
    <w:r w:rsidR="0083123C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July 2020, 6</w:t>
    </w:r>
    <w:r w:rsidR="0083123C"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z w:val="14"/>
        <w:szCs w:val="14"/>
      </w:rPr>
      <w:t>M</w:t>
    </w:r>
  </w:p>
  <w:p w14:paraId="2B859230" w14:textId="77777777" w:rsidR="003A4516" w:rsidRDefault="003A451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4858" w14:textId="77777777" w:rsidR="001D7FAC" w:rsidRDefault="001D7FAC">
      <w:pPr>
        <w:spacing w:after="0" w:line="240" w:lineRule="auto"/>
      </w:pPr>
      <w:r>
        <w:separator/>
      </w:r>
    </w:p>
  </w:footnote>
  <w:footnote w:type="continuationSeparator" w:id="0">
    <w:p w14:paraId="5B9D277E" w14:textId="77777777" w:rsidR="001D7FAC" w:rsidRDefault="001D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3A4516" w:rsidRDefault="003A451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3A4516" w:rsidRDefault="003A451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42"/>
  </w:num>
  <w:num w:numId="6">
    <w:abstractNumId w:val="16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13"/>
  </w:num>
  <w:num w:numId="12">
    <w:abstractNumId w:val="4"/>
  </w:num>
  <w:num w:numId="13">
    <w:abstractNumId w:val="29"/>
  </w:num>
  <w:num w:numId="14">
    <w:abstractNumId w:val="24"/>
  </w:num>
  <w:num w:numId="15">
    <w:abstractNumId w:val="31"/>
  </w:num>
  <w:num w:numId="16">
    <w:abstractNumId w:val="37"/>
  </w:num>
  <w:num w:numId="17">
    <w:abstractNumId w:val="40"/>
  </w:num>
  <w:num w:numId="18">
    <w:abstractNumId w:val="3"/>
  </w:num>
  <w:num w:numId="19">
    <w:abstractNumId w:val="36"/>
  </w:num>
  <w:num w:numId="20">
    <w:abstractNumId w:val="28"/>
  </w:num>
  <w:num w:numId="21">
    <w:abstractNumId w:val="22"/>
  </w:num>
  <w:num w:numId="22">
    <w:abstractNumId w:val="18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38"/>
  </w:num>
  <w:num w:numId="28">
    <w:abstractNumId w:val="23"/>
  </w:num>
  <w:num w:numId="29">
    <w:abstractNumId w:val="6"/>
  </w:num>
  <w:num w:numId="30">
    <w:abstractNumId w:val="19"/>
  </w:num>
  <w:num w:numId="31">
    <w:abstractNumId w:val="25"/>
  </w:num>
  <w:num w:numId="32">
    <w:abstractNumId w:val="1"/>
  </w:num>
  <w:num w:numId="33">
    <w:abstractNumId w:val="17"/>
  </w:num>
  <w:num w:numId="34">
    <w:abstractNumId w:val="21"/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0"/>
  </w:num>
  <w:num w:numId="40">
    <w:abstractNumId w:val="35"/>
  </w:num>
  <w:num w:numId="41">
    <w:abstractNumId w:val="33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FAC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28DB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208841-942B-4EC2-BB69-8527E5D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14082</Words>
  <Characters>80269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15</cp:revision>
  <dcterms:created xsi:type="dcterms:W3CDTF">2020-07-24T11:11:00Z</dcterms:created>
  <dcterms:modified xsi:type="dcterms:W3CDTF">2020-07-24T13:25:00Z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