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0A369FBF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96795E">
        <w:rPr>
          <w:rFonts w:ascii="Arial" w:eastAsia="Arial" w:hAnsi="Arial" w:cs="Arial"/>
          <w:b/>
          <w:sz w:val="28"/>
          <w:szCs w:val="28"/>
        </w:rPr>
        <w:t>3</w:t>
      </w:r>
      <w:r w:rsidR="004C774D">
        <w:rPr>
          <w:rFonts w:ascii="Arial" w:eastAsia="Arial" w:hAnsi="Arial" w:cs="Arial"/>
          <w:b/>
          <w:sz w:val="28"/>
          <w:szCs w:val="28"/>
        </w:rPr>
        <w:t>21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353F6EDF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BD4C25">
        <w:rPr>
          <w:rFonts w:ascii="Arial" w:eastAsia="Arial" w:hAnsi="Arial" w:cs="Arial"/>
          <w:sz w:val="24"/>
          <w:szCs w:val="24"/>
        </w:rPr>
        <w:t>0</w:t>
      </w:r>
      <w:r w:rsidR="004C774D">
        <w:rPr>
          <w:rFonts w:ascii="Arial" w:eastAsia="Arial" w:hAnsi="Arial" w:cs="Arial"/>
          <w:sz w:val="24"/>
          <w:szCs w:val="24"/>
        </w:rPr>
        <w:t>8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BD4C25">
        <w:rPr>
          <w:rFonts w:ascii="Arial" w:eastAsia="Arial" w:hAnsi="Arial" w:cs="Arial"/>
          <w:sz w:val="24"/>
          <w:szCs w:val="24"/>
        </w:rPr>
        <w:t>September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4C774D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5B8C1860" w:rsidR="00EB19CC" w:rsidRPr="006F010F" w:rsidRDefault="00EB19CC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4439B5F6" w:rsidR="0057779B" w:rsidRPr="004C774D" w:rsidRDefault="00EB19CC" w:rsidP="007F436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C774D">
        <w:rPr>
          <w:rFonts w:ascii="Arial" w:eastAsia="Arial" w:hAnsi="Arial" w:cs="Arial"/>
          <w:sz w:val="24"/>
          <w:szCs w:val="24"/>
        </w:rPr>
        <w:t xml:space="preserve">As of </w:t>
      </w:r>
      <w:r w:rsidR="007F4368" w:rsidRPr="004C774D">
        <w:rPr>
          <w:rFonts w:ascii="Arial" w:eastAsia="Arial" w:hAnsi="Arial" w:cs="Arial"/>
          <w:b/>
          <w:sz w:val="24"/>
          <w:szCs w:val="24"/>
        </w:rPr>
        <w:t>0</w:t>
      </w:r>
      <w:r w:rsidR="006215BB" w:rsidRPr="004C774D">
        <w:rPr>
          <w:rFonts w:ascii="Arial" w:eastAsia="Arial" w:hAnsi="Arial" w:cs="Arial"/>
          <w:b/>
          <w:sz w:val="24"/>
          <w:szCs w:val="24"/>
        </w:rPr>
        <w:t>7</w:t>
      </w:r>
      <w:r w:rsidR="007F4368" w:rsidRPr="004C774D">
        <w:rPr>
          <w:rFonts w:ascii="Arial" w:eastAsia="Arial" w:hAnsi="Arial" w:cs="Arial"/>
          <w:b/>
          <w:sz w:val="24"/>
          <w:szCs w:val="24"/>
        </w:rPr>
        <w:t xml:space="preserve"> September</w:t>
      </w:r>
      <w:r w:rsidRPr="004C774D">
        <w:rPr>
          <w:rFonts w:ascii="Arial" w:eastAsia="Arial" w:hAnsi="Arial" w:cs="Arial"/>
          <w:b/>
          <w:sz w:val="24"/>
          <w:szCs w:val="24"/>
        </w:rPr>
        <w:t xml:space="preserve"> 2020, 4PM</w:t>
      </w:r>
      <w:r w:rsidRPr="004C774D">
        <w:rPr>
          <w:rFonts w:ascii="Arial" w:eastAsia="Arial" w:hAnsi="Arial" w:cs="Arial"/>
          <w:sz w:val="24"/>
          <w:szCs w:val="24"/>
        </w:rPr>
        <w:t xml:space="preserve">, the Department of Health (DOH) has recorded a total of </w:t>
      </w:r>
      <w:r w:rsidR="00144481" w:rsidRPr="004C774D">
        <w:rPr>
          <w:rFonts w:ascii="Arial" w:eastAsia="Arial" w:hAnsi="Arial" w:cs="Arial"/>
          <w:b/>
          <w:sz w:val="24"/>
          <w:szCs w:val="24"/>
        </w:rPr>
        <w:t>2</w:t>
      </w:r>
      <w:r w:rsidR="008D202C" w:rsidRPr="004C774D">
        <w:rPr>
          <w:rFonts w:ascii="Arial" w:eastAsia="Arial" w:hAnsi="Arial" w:cs="Arial"/>
          <w:b/>
          <w:sz w:val="24"/>
          <w:szCs w:val="24"/>
        </w:rPr>
        <w:t>3</w:t>
      </w:r>
      <w:r w:rsidR="006215BB" w:rsidRPr="004C774D">
        <w:rPr>
          <w:rFonts w:ascii="Arial" w:eastAsia="Arial" w:hAnsi="Arial" w:cs="Arial"/>
          <w:b/>
          <w:sz w:val="24"/>
          <w:szCs w:val="24"/>
        </w:rPr>
        <w:t>8</w:t>
      </w:r>
      <w:r w:rsidR="008D202C" w:rsidRPr="004C774D">
        <w:rPr>
          <w:rFonts w:ascii="Arial" w:eastAsia="Arial" w:hAnsi="Arial" w:cs="Arial"/>
          <w:b/>
          <w:sz w:val="24"/>
          <w:szCs w:val="24"/>
        </w:rPr>
        <w:t>,</w:t>
      </w:r>
      <w:r w:rsidR="006215BB" w:rsidRPr="004C774D">
        <w:rPr>
          <w:rFonts w:ascii="Arial" w:eastAsia="Arial" w:hAnsi="Arial" w:cs="Arial"/>
          <w:b/>
          <w:sz w:val="24"/>
          <w:szCs w:val="24"/>
        </w:rPr>
        <w:t>727</w:t>
      </w:r>
      <w:r w:rsidR="0096569A" w:rsidRPr="004C774D">
        <w:rPr>
          <w:rFonts w:ascii="Arial" w:eastAsia="Arial" w:hAnsi="Arial" w:cs="Arial"/>
          <w:b/>
          <w:sz w:val="24"/>
          <w:szCs w:val="24"/>
        </w:rPr>
        <w:t xml:space="preserve"> </w:t>
      </w:r>
      <w:r w:rsidRPr="004C774D">
        <w:rPr>
          <w:rFonts w:ascii="Arial" w:eastAsia="Arial" w:hAnsi="Arial" w:cs="Arial"/>
          <w:b/>
          <w:sz w:val="24"/>
          <w:szCs w:val="24"/>
        </w:rPr>
        <w:t>confirmed cases</w:t>
      </w:r>
      <w:r w:rsidRPr="004C774D">
        <w:rPr>
          <w:rFonts w:ascii="Arial" w:eastAsia="Arial" w:hAnsi="Arial" w:cs="Arial"/>
          <w:sz w:val="24"/>
          <w:szCs w:val="24"/>
        </w:rPr>
        <w:t xml:space="preserve">; of which, </w:t>
      </w:r>
      <w:r w:rsidR="00FA149E" w:rsidRPr="004C774D">
        <w:rPr>
          <w:rFonts w:ascii="Arial" w:eastAsia="Arial" w:hAnsi="Arial" w:cs="Arial"/>
          <w:b/>
          <w:sz w:val="24"/>
          <w:szCs w:val="24"/>
        </w:rPr>
        <w:t>4</w:t>
      </w:r>
      <w:r w:rsidR="006215BB" w:rsidRPr="004C774D">
        <w:rPr>
          <w:rFonts w:ascii="Arial" w:eastAsia="Arial" w:hAnsi="Arial" w:cs="Arial"/>
          <w:b/>
          <w:sz w:val="24"/>
          <w:szCs w:val="24"/>
        </w:rPr>
        <w:t>9</w:t>
      </w:r>
      <w:r w:rsidR="008D202C" w:rsidRPr="004C774D">
        <w:rPr>
          <w:rFonts w:ascii="Arial" w:eastAsia="Arial" w:hAnsi="Arial" w:cs="Arial"/>
          <w:b/>
          <w:sz w:val="24"/>
          <w:szCs w:val="24"/>
        </w:rPr>
        <w:t>,</w:t>
      </w:r>
      <w:r w:rsidR="006215BB" w:rsidRPr="004C774D">
        <w:rPr>
          <w:rFonts w:ascii="Arial" w:eastAsia="Arial" w:hAnsi="Arial" w:cs="Arial"/>
          <w:b/>
          <w:sz w:val="24"/>
          <w:szCs w:val="24"/>
        </w:rPr>
        <w:t>931</w:t>
      </w:r>
      <w:r w:rsidR="00136085" w:rsidRPr="004C774D">
        <w:rPr>
          <w:rFonts w:ascii="Arial" w:eastAsia="Arial" w:hAnsi="Arial" w:cs="Arial"/>
          <w:b/>
          <w:sz w:val="24"/>
          <w:szCs w:val="24"/>
        </w:rPr>
        <w:t xml:space="preserve"> </w:t>
      </w:r>
      <w:r w:rsidRPr="004C774D">
        <w:rPr>
          <w:rFonts w:ascii="Arial" w:eastAsia="Arial" w:hAnsi="Arial" w:cs="Arial"/>
          <w:sz w:val="24"/>
          <w:szCs w:val="24"/>
        </w:rPr>
        <w:t xml:space="preserve">are </w:t>
      </w:r>
      <w:r w:rsidRPr="004C774D">
        <w:rPr>
          <w:rFonts w:ascii="Arial" w:eastAsia="Arial" w:hAnsi="Arial" w:cs="Arial"/>
          <w:b/>
          <w:sz w:val="24"/>
          <w:szCs w:val="24"/>
        </w:rPr>
        <w:t>active</w:t>
      </w:r>
      <w:r w:rsidRPr="004C774D">
        <w:rPr>
          <w:rFonts w:ascii="Arial" w:eastAsia="Arial" w:hAnsi="Arial" w:cs="Arial"/>
          <w:sz w:val="24"/>
          <w:szCs w:val="24"/>
        </w:rPr>
        <w:t xml:space="preserve">, </w:t>
      </w:r>
      <w:r w:rsidR="00144481" w:rsidRPr="004C774D">
        <w:rPr>
          <w:rFonts w:ascii="Arial" w:eastAsia="Arial" w:hAnsi="Arial" w:cs="Arial"/>
          <w:b/>
          <w:sz w:val="24"/>
          <w:szCs w:val="24"/>
        </w:rPr>
        <w:t>1</w:t>
      </w:r>
      <w:r w:rsidR="00FA149E" w:rsidRPr="004C774D">
        <w:rPr>
          <w:rFonts w:ascii="Arial" w:eastAsia="Arial" w:hAnsi="Arial" w:cs="Arial"/>
          <w:b/>
          <w:sz w:val="24"/>
          <w:szCs w:val="24"/>
        </w:rPr>
        <w:t>84</w:t>
      </w:r>
      <w:r w:rsidR="008D202C" w:rsidRPr="004C774D">
        <w:rPr>
          <w:rFonts w:ascii="Arial" w:eastAsia="Arial" w:hAnsi="Arial" w:cs="Arial"/>
          <w:b/>
          <w:sz w:val="24"/>
          <w:szCs w:val="24"/>
        </w:rPr>
        <w:t>,</w:t>
      </w:r>
      <w:r w:rsidR="006215BB" w:rsidRPr="004C774D">
        <w:rPr>
          <w:rFonts w:ascii="Arial" w:eastAsia="Arial" w:hAnsi="Arial" w:cs="Arial"/>
          <w:b/>
          <w:sz w:val="24"/>
          <w:szCs w:val="24"/>
        </w:rPr>
        <w:t>906</w:t>
      </w:r>
      <w:r w:rsidR="0098048A" w:rsidRPr="004C774D">
        <w:rPr>
          <w:rFonts w:ascii="Arial" w:eastAsia="Arial" w:hAnsi="Arial" w:cs="Arial"/>
          <w:b/>
          <w:sz w:val="24"/>
          <w:szCs w:val="24"/>
        </w:rPr>
        <w:t xml:space="preserve"> </w:t>
      </w:r>
      <w:r w:rsidRPr="004C774D">
        <w:rPr>
          <w:rFonts w:ascii="Arial" w:eastAsia="Arial" w:hAnsi="Arial" w:cs="Arial"/>
          <w:sz w:val="24"/>
          <w:szCs w:val="24"/>
        </w:rPr>
        <w:t xml:space="preserve">have </w:t>
      </w:r>
      <w:r w:rsidRPr="004C774D">
        <w:rPr>
          <w:rFonts w:ascii="Arial" w:eastAsia="Arial" w:hAnsi="Arial" w:cs="Arial"/>
          <w:b/>
          <w:sz w:val="24"/>
          <w:szCs w:val="24"/>
        </w:rPr>
        <w:t>recovered</w:t>
      </w:r>
      <w:r w:rsidRPr="004C774D">
        <w:rPr>
          <w:rFonts w:ascii="Arial" w:eastAsia="Arial" w:hAnsi="Arial" w:cs="Arial"/>
          <w:sz w:val="24"/>
          <w:szCs w:val="24"/>
        </w:rPr>
        <w:t xml:space="preserve"> and </w:t>
      </w:r>
      <w:r w:rsidR="007F4368" w:rsidRPr="004C774D">
        <w:rPr>
          <w:rFonts w:ascii="Arial" w:eastAsia="Arial" w:hAnsi="Arial" w:cs="Arial"/>
          <w:b/>
          <w:sz w:val="24"/>
          <w:szCs w:val="24"/>
        </w:rPr>
        <w:t>3,</w:t>
      </w:r>
      <w:r w:rsidR="00FA149E" w:rsidRPr="004C774D">
        <w:rPr>
          <w:rFonts w:ascii="Arial" w:eastAsia="Arial" w:hAnsi="Arial" w:cs="Arial"/>
          <w:b/>
          <w:sz w:val="24"/>
          <w:szCs w:val="24"/>
        </w:rPr>
        <w:t>8</w:t>
      </w:r>
      <w:r w:rsidR="006215BB" w:rsidRPr="004C774D">
        <w:rPr>
          <w:rFonts w:ascii="Arial" w:eastAsia="Arial" w:hAnsi="Arial" w:cs="Arial"/>
          <w:b/>
          <w:sz w:val="24"/>
          <w:szCs w:val="24"/>
        </w:rPr>
        <w:t>90</w:t>
      </w:r>
      <w:r w:rsidR="0087043C" w:rsidRPr="004C774D">
        <w:rPr>
          <w:rFonts w:ascii="Arial" w:eastAsia="Arial" w:hAnsi="Arial" w:cs="Arial"/>
          <w:b/>
          <w:sz w:val="24"/>
          <w:szCs w:val="24"/>
        </w:rPr>
        <w:t xml:space="preserve"> </w:t>
      </w:r>
      <w:r w:rsidR="00D74F68" w:rsidRPr="004C774D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4C774D">
        <w:rPr>
          <w:rFonts w:ascii="Arial" w:eastAsia="Arial" w:hAnsi="Arial" w:cs="Arial"/>
          <w:b/>
          <w:sz w:val="24"/>
          <w:szCs w:val="24"/>
        </w:rPr>
        <w:t>s.</w:t>
      </w:r>
    </w:p>
    <w:p w14:paraId="52C629E8" w14:textId="127DEF1B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7F4368">
        <w:rPr>
          <w:rFonts w:ascii="Arial" w:eastAsia="Arial" w:hAnsi="Arial" w:cs="Arial"/>
          <w:i/>
          <w:color w:val="0070C0"/>
          <w:sz w:val="16"/>
          <w:szCs w:val="16"/>
        </w:rPr>
        <w:t>17</w:t>
      </w:r>
      <w:r w:rsidR="006215BB">
        <w:rPr>
          <w:rFonts w:ascii="Arial" w:eastAsia="Arial" w:hAnsi="Arial" w:cs="Arial"/>
          <w:i/>
          <w:color w:val="0070C0"/>
          <w:sz w:val="16"/>
          <w:szCs w:val="16"/>
        </w:rPr>
        <w:t>7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9266CC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039FF805" w:rsidR="009702AE" w:rsidRPr="00D84552" w:rsidRDefault="003E4C18" w:rsidP="00CC213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D84552">
        <w:rPr>
          <w:rFonts w:ascii="Arial" w:eastAsia="Arial" w:hAnsi="Arial" w:cs="Arial"/>
          <w:sz w:val="24"/>
          <w:szCs w:val="24"/>
        </w:rPr>
        <w:t>A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total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of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211C8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1564B" w:rsidRPr="0021564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1,390,707,316.79 </w:t>
      </w:r>
      <w:r w:rsidRPr="00A10A47">
        <w:rPr>
          <w:rFonts w:ascii="Arial" w:eastAsia="Arial" w:hAnsi="Arial" w:cs="Arial"/>
          <w:sz w:val="24"/>
          <w:szCs w:val="24"/>
        </w:rPr>
        <w:t>worth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of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assistance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was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provided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to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the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families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and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individuals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including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strandees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affected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by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community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quarantine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being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implemented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due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to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COVID-19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pandemic;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of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which,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211C8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1564B" w:rsidRPr="0021564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901,127,950.47 </w:t>
      </w:r>
      <w:r w:rsidRPr="00A10A47">
        <w:rPr>
          <w:rFonts w:ascii="Arial" w:eastAsia="Arial" w:hAnsi="Arial" w:cs="Arial"/>
          <w:bCs/>
          <w:sz w:val="24"/>
          <w:szCs w:val="24"/>
        </w:rPr>
        <w:t>was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provided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by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21564B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21564B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2156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76433">
        <w:rPr>
          <w:rFonts w:ascii="Arial" w:eastAsia="Arial" w:hAnsi="Arial" w:cs="Arial"/>
          <w:b/>
          <w:sz w:val="24"/>
          <w:szCs w:val="24"/>
        </w:rPr>
        <w:t>₱</w:t>
      </w:r>
      <w:r w:rsidR="00EF39DB" w:rsidRPr="00F76433">
        <w:rPr>
          <w:rFonts w:ascii="Arial" w:eastAsia="Arial" w:hAnsi="Arial" w:cs="Arial"/>
          <w:b/>
          <w:bCs/>
          <w:sz w:val="24"/>
          <w:szCs w:val="24"/>
        </w:rPr>
        <w:t xml:space="preserve">457,735,956.76 </w:t>
      </w:r>
      <w:r w:rsidRPr="00F76433">
        <w:rPr>
          <w:rFonts w:ascii="Arial" w:eastAsia="Arial" w:hAnsi="Arial" w:cs="Arial"/>
          <w:sz w:val="24"/>
          <w:szCs w:val="24"/>
        </w:rPr>
        <w:t>from</w:t>
      </w:r>
      <w:r w:rsidR="009266CC" w:rsidRPr="00F76433">
        <w:rPr>
          <w:rFonts w:ascii="Arial" w:eastAsia="Arial" w:hAnsi="Arial" w:cs="Arial"/>
          <w:sz w:val="24"/>
          <w:szCs w:val="24"/>
        </w:rPr>
        <w:t xml:space="preserve"> </w:t>
      </w:r>
      <w:r w:rsidRPr="00F76433">
        <w:rPr>
          <w:rFonts w:ascii="Arial" w:eastAsia="Arial" w:hAnsi="Arial" w:cs="Arial"/>
          <w:b/>
          <w:sz w:val="24"/>
          <w:szCs w:val="24"/>
        </w:rPr>
        <w:t>NGOs</w:t>
      </w:r>
      <w:r w:rsidRPr="00F76433">
        <w:rPr>
          <w:rFonts w:ascii="Arial" w:eastAsia="Arial" w:hAnsi="Arial" w:cs="Arial"/>
          <w:sz w:val="24"/>
          <w:szCs w:val="24"/>
        </w:rPr>
        <w:t>,</w:t>
      </w:r>
      <w:r w:rsidR="009266CC" w:rsidRPr="00F76433">
        <w:rPr>
          <w:rFonts w:ascii="Arial" w:eastAsia="Arial" w:hAnsi="Arial" w:cs="Arial"/>
          <w:sz w:val="24"/>
          <w:szCs w:val="24"/>
        </w:rPr>
        <w:t xml:space="preserve"> </w:t>
      </w:r>
      <w:r w:rsidRPr="00F76433">
        <w:rPr>
          <w:rFonts w:ascii="Arial" w:eastAsia="Arial" w:hAnsi="Arial" w:cs="Arial"/>
          <w:sz w:val="24"/>
          <w:szCs w:val="24"/>
        </w:rPr>
        <w:t>and</w:t>
      </w:r>
      <w:r w:rsidR="009266CC" w:rsidRPr="00F76433">
        <w:rPr>
          <w:rFonts w:ascii="Arial" w:eastAsia="Arial" w:hAnsi="Arial" w:cs="Arial"/>
          <w:sz w:val="24"/>
          <w:szCs w:val="24"/>
        </w:rPr>
        <w:t xml:space="preserve"> </w:t>
      </w:r>
      <w:r w:rsidRPr="00F76433">
        <w:rPr>
          <w:rFonts w:ascii="Arial" w:eastAsia="Arial" w:hAnsi="Arial" w:cs="Arial"/>
          <w:b/>
          <w:sz w:val="24"/>
          <w:szCs w:val="24"/>
        </w:rPr>
        <w:t>₱</w:t>
      </w:r>
      <w:r w:rsidRPr="00F76433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F7643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76433">
        <w:rPr>
          <w:rFonts w:ascii="Arial" w:eastAsia="Arial" w:hAnsi="Arial" w:cs="Arial"/>
          <w:sz w:val="24"/>
          <w:szCs w:val="24"/>
        </w:rPr>
        <w:t>from</w:t>
      </w:r>
      <w:r w:rsidR="009266CC" w:rsidRPr="00F76433">
        <w:rPr>
          <w:rFonts w:ascii="Arial" w:eastAsia="Arial" w:hAnsi="Arial" w:cs="Arial"/>
          <w:sz w:val="24"/>
          <w:szCs w:val="24"/>
        </w:rPr>
        <w:t xml:space="preserve"> </w:t>
      </w:r>
      <w:r w:rsidRPr="008D4E3D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8D4E3D">
        <w:rPr>
          <w:rFonts w:ascii="Arial" w:eastAsia="Arial" w:hAnsi="Arial" w:cs="Arial"/>
          <w:b/>
          <w:sz w:val="24"/>
          <w:szCs w:val="24"/>
        </w:rPr>
        <w:t xml:space="preserve"> </w:t>
      </w:r>
      <w:r w:rsidRPr="008D4E3D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8D4E3D">
        <w:rPr>
          <w:rFonts w:ascii="Arial" w:eastAsia="Arial" w:hAnsi="Arial" w:cs="Arial"/>
          <w:b/>
          <w:sz w:val="20"/>
          <w:szCs w:val="20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(see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Table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523853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13C77273" w:rsidR="009702AE" w:rsidRDefault="003E4C18" w:rsidP="00B11CE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0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082"/>
        <w:gridCol w:w="1953"/>
        <w:gridCol w:w="1482"/>
        <w:gridCol w:w="1865"/>
        <w:gridCol w:w="1816"/>
      </w:tblGrid>
      <w:tr w:rsidR="0021564B" w:rsidRPr="0021564B" w14:paraId="15E63F1C" w14:textId="77777777" w:rsidTr="0021564B">
        <w:trPr>
          <w:trHeight w:val="58"/>
          <w:tblHeader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77E99B2" w14:textId="77777777" w:rsidR="0021564B" w:rsidRPr="0021564B" w:rsidRDefault="0021564B" w:rsidP="002156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3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EDB15F5" w14:textId="757AF125" w:rsidR="0021564B" w:rsidRPr="0021564B" w:rsidRDefault="0021564B" w:rsidP="0021564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COST OF ASSISTANCE</w:t>
            </w:r>
          </w:p>
        </w:tc>
      </w:tr>
      <w:tr w:rsidR="0021564B" w:rsidRPr="0021564B" w14:paraId="2543F860" w14:textId="77777777" w:rsidTr="0021564B">
        <w:trPr>
          <w:trHeight w:val="20"/>
          <w:tblHeader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90A7BA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236FF4D" w14:textId="7E3DEE9F" w:rsidR="00986695" w:rsidRPr="0021564B" w:rsidRDefault="00986695" w:rsidP="0021564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DSWD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2ECFEF2" w14:textId="574605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NGOs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8FD58D0" w14:textId="6B9AD7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OTHERS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A4507AA" w14:textId="21B94A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</w:tr>
      <w:tr w:rsidR="00986695" w:rsidRPr="0021564B" w14:paraId="747D5B54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C3048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90A51A" w14:textId="3D4E5C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901,127,950.47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1AA0EC" w14:textId="691466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457,735,956.76 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9C6CB4" w14:textId="0BC802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31,843,409.56 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030FAE" w14:textId="3CA243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1,390,707,316.79 </w:t>
            </w:r>
          </w:p>
        </w:tc>
      </w:tr>
      <w:tr w:rsidR="00986695" w:rsidRPr="0021564B" w14:paraId="69628727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258C8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8D810C" w14:textId="1EA139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139,393,681.30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9C66F4" w14:textId="3BCAC3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365,410,000.00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265DF5" w14:textId="73F95A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EF4624" w14:textId="497EDA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504,803,681.30 </w:t>
            </w:r>
          </w:p>
        </w:tc>
      </w:tr>
      <w:tr w:rsidR="00986695" w:rsidRPr="0021564B" w14:paraId="6C318D7F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C63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Caloocan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C577D" w14:textId="25AF4A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12,815,440.00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54E00" w14:textId="7130A6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42,100,000.00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0594" w14:textId="14A3B4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8E5B8" w14:textId="2A2DAD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54,915,440.00 </w:t>
            </w:r>
          </w:p>
        </w:tc>
      </w:tr>
      <w:tr w:rsidR="00986695" w:rsidRPr="0021564B" w14:paraId="7D00FF7D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302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Las Pinas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B360A" w14:textId="47C7CC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3,007,450.00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1BF7" w14:textId="32DB2B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14,625,000.00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E8FCD" w14:textId="0D8405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6060" w14:textId="557A5C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17,632,450.00 </w:t>
            </w:r>
          </w:p>
        </w:tc>
      </w:tr>
      <w:tr w:rsidR="00986695" w:rsidRPr="0021564B" w14:paraId="05B9C9E2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5C9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Makati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E233" w14:textId="1C5B1FD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6,200,778.00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9418" w14:textId="5CBD85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6,250,000.00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24732" w14:textId="5C1985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200EA" w14:textId="343E04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12,450,778.00 </w:t>
            </w:r>
          </w:p>
        </w:tc>
      </w:tr>
      <w:tr w:rsidR="00986695" w:rsidRPr="0021564B" w14:paraId="30507BC6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916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Malabon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1265D" w14:textId="6DD804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6,566,379.10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9809F" w14:textId="0AB2F1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36,507,500.00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2E80" w14:textId="7AA6DB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D411" w14:textId="5B2E06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43,073,879.10 </w:t>
            </w:r>
          </w:p>
        </w:tc>
      </w:tr>
      <w:tr w:rsidR="00986695" w:rsidRPr="0021564B" w14:paraId="701A873D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2E7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Mandaluyong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C619" w14:textId="055EDA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6,531,000.00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4ADBC" w14:textId="250936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28,392,500.00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9DA6B" w14:textId="7385E7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FB89" w14:textId="5242DA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34,923,500.00 </w:t>
            </w:r>
          </w:p>
        </w:tc>
      </w:tr>
      <w:tr w:rsidR="00986695" w:rsidRPr="0021564B" w14:paraId="1274EB8B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328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Manila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8F1B" w14:textId="5B86EC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16,302,058.00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A52C" w14:textId="0EC399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37,442,500.00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62D4" w14:textId="6983CE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0A53" w14:textId="150FE2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53,744,558.00 </w:t>
            </w:r>
          </w:p>
        </w:tc>
      </w:tr>
      <w:tr w:rsidR="00986695" w:rsidRPr="0021564B" w14:paraId="1975F320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D01B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Marikina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E1F6" w14:textId="05E4B8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7,374,660.00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6658" w14:textId="59A9E7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1ED9" w14:textId="44712D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765B8" w14:textId="7FE0DE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7,374,660.00 </w:t>
            </w:r>
          </w:p>
        </w:tc>
      </w:tr>
      <w:tr w:rsidR="00986695" w:rsidRPr="0021564B" w14:paraId="4B8656B9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DDB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Muntinlupa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23361" w14:textId="1F1611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4,739,000.00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0D24" w14:textId="2E00509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7167C" w14:textId="419BC8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8F5B" w14:textId="03F431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4,739,000.00 </w:t>
            </w:r>
          </w:p>
        </w:tc>
      </w:tr>
      <w:tr w:rsidR="00986695" w:rsidRPr="0021564B" w14:paraId="296CF203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C7A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Navotas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3B33" w14:textId="27EF1C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4,659,300.00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1D70B" w14:textId="6F6265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11,915,000.00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675C" w14:textId="0AA510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10E42" w14:textId="34B8DD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16,574,300.00 </w:t>
            </w:r>
          </w:p>
        </w:tc>
      </w:tr>
      <w:tr w:rsidR="00986695" w:rsidRPr="0021564B" w14:paraId="6B136FCA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367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Paranaque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FDAE8" w14:textId="642701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9,452,720.00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DE866" w14:textId="6487B14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5D1C" w14:textId="7196D0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5BCA9" w14:textId="4E79FB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9,452,720.00 </w:t>
            </w:r>
          </w:p>
        </w:tc>
      </w:tr>
      <w:tr w:rsidR="00986695" w:rsidRPr="0021564B" w14:paraId="2B300BA5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94C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Pasay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BEAC3" w14:textId="5D0B2D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4,454,334.00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0039" w14:textId="30E881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20,722,500.00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76C31" w14:textId="40392C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5357" w14:textId="39F21C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25,176,834.00 </w:t>
            </w:r>
          </w:p>
        </w:tc>
      </w:tr>
      <w:tr w:rsidR="00986695" w:rsidRPr="0021564B" w14:paraId="65D3000D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870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Pasig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788A2" w14:textId="57C2BF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6,782,540.00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18325" w14:textId="7DADAF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098B" w14:textId="60E88B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7F0F1" w14:textId="4378EE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6,782,540.00 </w:t>
            </w:r>
          </w:p>
        </w:tc>
      </w:tr>
      <w:tr w:rsidR="00986695" w:rsidRPr="0021564B" w14:paraId="6AD90FEB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DCE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Pateros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825CA" w14:textId="6D439BE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4,550,763.60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A61A" w14:textId="5C38B9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6,500,000.00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7069E" w14:textId="7F609AC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A6B3" w14:textId="213DE2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11,050,763.60 </w:t>
            </w:r>
          </w:p>
        </w:tc>
      </w:tr>
      <w:tr w:rsidR="00986695" w:rsidRPr="0021564B" w14:paraId="21227EA1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A3F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Taguig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3A687" w14:textId="1B81B9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16,137,709.30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7AC9" w14:textId="697CDD9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25,485,000.00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B40AA" w14:textId="1ECBF4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CBD2E" w14:textId="53A313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41,622,709.30 </w:t>
            </w:r>
          </w:p>
        </w:tc>
      </w:tr>
      <w:tr w:rsidR="00986695" w:rsidRPr="0021564B" w14:paraId="50369162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B62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Quezon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839C6" w14:textId="18923A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20,670,039.30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D51B3" w14:textId="385DB70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58,850,000.00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401BD" w14:textId="3C28D5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94F7" w14:textId="51E807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79,520,039.30 </w:t>
            </w:r>
          </w:p>
        </w:tc>
      </w:tr>
      <w:tr w:rsidR="00986695" w:rsidRPr="0021564B" w14:paraId="557F1A5A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4BA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Juan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6DA21" w14:textId="3FD1A5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2,603,660.00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C7A7" w14:textId="7F2F51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7,500,000.00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A3D31" w14:textId="318CE4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A58D8" w14:textId="6259B2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10,103,660.00 </w:t>
            </w:r>
          </w:p>
        </w:tc>
      </w:tr>
      <w:tr w:rsidR="00986695" w:rsidRPr="0021564B" w14:paraId="0ACA02B5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DE4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Valenzuela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9BF0" w14:textId="54EE64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6,545,850.00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C19BC" w14:textId="325E04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69,120,000.00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40915" w14:textId="4D3ABC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D1E8D" w14:textId="30AE19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75,665,850.00 </w:t>
            </w:r>
          </w:p>
        </w:tc>
      </w:tr>
      <w:tr w:rsidR="00986695" w:rsidRPr="0021564B" w14:paraId="0B8D04BF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D69A6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REGION 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EECB57" w14:textId="164786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34,362,135.75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FBCBF5" w14:textId="1E380A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3,724,418.03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CC5071" w14:textId="70F98C1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20,931,692.56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36E21C" w14:textId="10C22E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59,018,246.34 </w:t>
            </w:r>
          </w:p>
        </w:tc>
      </w:tr>
      <w:tr w:rsidR="00986695" w:rsidRPr="0021564B" w14:paraId="270FE9F6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BCC2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Ilocos Norte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D4F4C6" w14:textId="33B8A9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6,961,865.60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BF37A2" w14:textId="2F7E8C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3,496,678.00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C60450" w14:textId="4CAF98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A04F53" w14:textId="79D371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10,458,543.60 </w:t>
            </w:r>
          </w:p>
        </w:tc>
      </w:tr>
      <w:tr w:rsidR="00986695" w:rsidRPr="0021564B" w14:paraId="30C4BDC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F4EC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A61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Ilocos Norte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6090F" w14:textId="4E2055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1,097,678.50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65C57" w14:textId="0CD51B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51EA" w14:textId="153DA2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075D2" w14:textId="205777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1,097,678.50 </w:t>
            </w:r>
          </w:p>
        </w:tc>
      </w:tr>
      <w:tr w:rsidR="00986695" w:rsidRPr="0021564B" w14:paraId="3CD5FEC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12F8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CBF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Adams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D974" w14:textId="26C82F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2F7A" w14:textId="0A5B84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2A5E" w14:textId="7EA2BB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74A30" w14:textId="2F8783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</w:tr>
      <w:tr w:rsidR="00986695" w:rsidRPr="0021564B" w14:paraId="012A749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D303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0F0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Bacarra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0A583" w14:textId="0C223D1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52E0" w14:textId="483EFB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55BC" w14:textId="2E6410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7D886" w14:textId="7DA0FE9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</w:tr>
      <w:tr w:rsidR="00986695" w:rsidRPr="0021564B" w14:paraId="2D31565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835A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FFB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Badoc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15C9" w14:textId="5CB47F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192,341.40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779DE" w14:textId="67A0E6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F5D2" w14:textId="3BC17A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5274B" w14:textId="2E1F4E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192,341.40 </w:t>
            </w:r>
          </w:p>
        </w:tc>
      </w:tr>
      <w:tr w:rsidR="00986695" w:rsidRPr="0021564B" w14:paraId="7DE7C47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934B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5CA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Bangui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4CC7" w14:textId="06DBCC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331,883.20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424A" w14:textId="63EB69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DC1C" w14:textId="3495329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0619" w14:textId="37DD3B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331,883.20 </w:t>
            </w:r>
          </w:p>
        </w:tc>
      </w:tr>
      <w:tr w:rsidR="00986695" w:rsidRPr="0021564B" w14:paraId="7FFDB53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841A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51D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Banna (Espiritu)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0763" w14:textId="6046C84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15016" w14:textId="60B8F2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A1DDA" w14:textId="2E7B47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276F" w14:textId="675E93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</w:tr>
      <w:tr w:rsidR="00986695" w:rsidRPr="0021564B" w14:paraId="1FA45D3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F2F9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927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BATAC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F549" w14:textId="15B751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AB23" w14:textId="248E63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51B5" w14:textId="6E643C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4721" w14:textId="7C8F6B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</w:tr>
      <w:tr w:rsidR="00986695" w:rsidRPr="0021564B" w14:paraId="20E586E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8982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676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8E1D0" w14:textId="6B641D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CB04" w14:textId="2733ED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1,625,238.00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84C37" w14:textId="3CE259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CC2D" w14:textId="3BD6AA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1,768,551.20 </w:t>
            </w:r>
          </w:p>
        </w:tc>
      </w:tr>
      <w:tr w:rsidR="00986695" w:rsidRPr="0021564B" w14:paraId="0CAD31A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6353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A09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Carasi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0610" w14:textId="0B7828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F9703" w14:textId="6A27CE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2A07" w14:textId="4D902E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62382" w14:textId="614368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147,313.20 </w:t>
            </w:r>
          </w:p>
        </w:tc>
      </w:tr>
      <w:tr w:rsidR="00986695" w:rsidRPr="0021564B" w14:paraId="14BA152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7B90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183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Currimao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A6F9C" w14:textId="59F542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A304" w14:textId="2C12AD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A74C" w14:textId="1F920F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D617" w14:textId="29AD67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</w:tr>
      <w:tr w:rsidR="00986695" w:rsidRPr="0021564B" w14:paraId="5EAA20A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99F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BC0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Dingras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8A613" w14:textId="6D27E2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7E3AB" w14:textId="36549D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FCE0" w14:textId="1F0430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EA79" w14:textId="323B00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</w:tr>
      <w:tr w:rsidR="00986695" w:rsidRPr="0021564B" w14:paraId="7CAD0C6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2F0A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C53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Dumalneg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83EDF" w14:textId="645366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C8D5" w14:textId="0DA896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5425C" w14:textId="11E319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98FE" w14:textId="5094B4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</w:tr>
      <w:tr w:rsidR="00986695" w:rsidRPr="0021564B" w14:paraId="2D69092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0E9B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CA5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LAOAG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9B35D" w14:textId="714974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1,063,194.90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DA5E" w14:textId="2B08C0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00AFB" w14:textId="4A5EA6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4048" w14:textId="4AB857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1,063,194.90 </w:t>
            </w:r>
          </w:p>
        </w:tc>
      </w:tr>
      <w:tr w:rsidR="00986695" w:rsidRPr="0021564B" w14:paraId="31DA5C7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13F3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3DCB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Marcos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B60B" w14:textId="23A974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FA21C" w14:textId="486E3E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1,822,440.00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AC50A" w14:textId="293770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0BAA" w14:textId="5C731F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1,965,753.20 </w:t>
            </w:r>
          </w:p>
        </w:tc>
      </w:tr>
      <w:tr w:rsidR="00986695" w:rsidRPr="0021564B" w14:paraId="51EB54C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AF82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F59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Nueva Era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BB5A" w14:textId="6356F3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C5952" w14:textId="43964F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B484D" w14:textId="017D76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7D93" w14:textId="010FBA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188,313.20 </w:t>
            </w:r>
          </w:p>
        </w:tc>
      </w:tr>
      <w:tr w:rsidR="00986695" w:rsidRPr="0021564B" w14:paraId="12C8A4A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14BF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F02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Pagudpud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84B67" w14:textId="0E7B8C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558,167.20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7C59" w14:textId="65ED0B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C1237" w14:textId="244392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7E15" w14:textId="3924B2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558,167.20 </w:t>
            </w:r>
          </w:p>
        </w:tc>
      </w:tr>
      <w:tr w:rsidR="00986695" w:rsidRPr="0021564B" w14:paraId="60868BE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156E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03F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Paoay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59E22" w14:textId="305666A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520D" w14:textId="147EE7A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6C15" w14:textId="59667A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70D50" w14:textId="25EEB3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</w:tr>
      <w:tr w:rsidR="00986695" w:rsidRPr="0021564B" w14:paraId="4D85E6E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3207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A05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Pasuquin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3E4CC" w14:textId="234E8AA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52FB" w14:textId="0467F8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3E19" w14:textId="293990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C39E6" w14:textId="074CB9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</w:tr>
      <w:tr w:rsidR="00986695" w:rsidRPr="0021564B" w14:paraId="4BB5EAB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8D8A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691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Piddig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5AE6A" w14:textId="4C432E4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D32D" w14:textId="7392D5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247CE" w14:textId="452FF47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7764" w14:textId="5D934B8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</w:tr>
      <w:tr w:rsidR="00986695" w:rsidRPr="0021564B" w14:paraId="4D42556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AD2A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94B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Pinili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716C" w14:textId="5D5D81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0B83" w14:textId="12D30A9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5AD0" w14:textId="51ABC1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F9636" w14:textId="68A8C9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</w:tr>
      <w:tr w:rsidR="00986695" w:rsidRPr="0021564B" w14:paraId="1EF95BC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25A2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7EC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Nicolas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ECA53" w14:textId="231D27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49BCF" w14:textId="701A8A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1CE1" w14:textId="636D20E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C4ED" w14:textId="5FE660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</w:tr>
      <w:tr w:rsidR="00986695" w:rsidRPr="0021564B" w14:paraId="532CD6D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2335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435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Sarrat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12B1" w14:textId="221528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520,453.20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C3DA" w14:textId="46240A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55AD5" w14:textId="2B727F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9902" w14:textId="4CA4BF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520,453.20 </w:t>
            </w:r>
          </w:p>
        </w:tc>
      </w:tr>
      <w:tr w:rsidR="00986695" w:rsidRPr="0021564B" w14:paraId="1B2A71F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ACC5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4EC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Solsona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A147" w14:textId="2F4C7E9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1156" w14:textId="16346F6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E37C" w14:textId="2F199E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204AE" w14:textId="0A0312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143,313.20 </w:t>
            </w:r>
          </w:p>
        </w:tc>
      </w:tr>
      <w:tr w:rsidR="00986695" w:rsidRPr="0021564B" w14:paraId="745B495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3A43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B43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Vintar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F8091" w14:textId="2EEDAB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294,169.20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36FC" w14:textId="45CE22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E2235" w14:textId="22D1D1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4217" w14:textId="7D4522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294,169.20 </w:t>
            </w:r>
          </w:p>
        </w:tc>
      </w:tr>
      <w:tr w:rsidR="00986695" w:rsidRPr="0021564B" w14:paraId="367359E5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9786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Ilocos Sur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2CF38B" w14:textId="74F363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6,449,087.51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87D32B" w14:textId="5A82D1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BCF0E2" w14:textId="7CC4A6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720D41" w14:textId="6061E4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6,449,087.51 </w:t>
            </w:r>
          </w:p>
        </w:tc>
      </w:tr>
      <w:tr w:rsidR="00986695" w:rsidRPr="0021564B" w14:paraId="1B74DD7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C738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7A2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Ilocos Sur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3E76A" w14:textId="3203EC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4,149,367.75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1C0E5" w14:textId="13AD2D9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206E7" w14:textId="19ADF1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B378" w14:textId="794AF1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4,149,367.75 </w:t>
            </w:r>
          </w:p>
        </w:tc>
      </w:tr>
      <w:tr w:rsidR="00986695" w:rsidRPr="0021564B" w14:paraId="4A88CFC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19E2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5D7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Bantay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5A4AF" w14:textId="634A90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B955C" w14:textId="2D06FB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9E5A" w14:textId="79412E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9174" w14:textId="5B7C8B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</w:tr>
      <w:tr w:rsidR="00986695" w:rsidRPr="0021564B" w14:paraId="38D090C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8EDC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DBD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Cabugao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A9A01" w14:textId="422341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19,204.82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07C7" w14:textId="777B31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6151" w14:textId="044701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83C5D" w14:textId="4929F3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19,204.82 </w:t>
            </w:r>
          </w:p>
        </w:tc>
      </w:tr>
      <w:tr w:rsidR="00986695" w:rsidRPr="0021564B" w14:paraId="423DEB8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E153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449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CANDON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CA8B" w14:textId="298FC2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1,131.42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2757" w14:textId="1B74D0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0FD37" w14:textId="39C85D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DAD5" w14:textId="78E300D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1,131.42 </w:t>
            </w:r>
          </w:p>
        </w:tc>
      </w:tr>
      <w:tr w:rsidR="00986695" w:rsidRPr="0021564B" w14:paraId="2D08C6E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1853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78E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Caoayan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DF00F" w14:textId="32C76D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1,131.42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6DDA" w14:textId="13EFB4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62E85" w14:textId="27ADE40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747E" w14:textId="70BB0C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1,131.42 </w:t>
            </w:r>
          </w:p>
        </w:tc>
      </w:tr>
      <w:tr w:rsidR="00986695" w:rsidRPr="0021564B" w14:paraId="008FB01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2C66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883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Magsingal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3DEC2" w14:textId="601A76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1,131.42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56941" w14:textId="142538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3C5F9" w14:textId="3D8EA9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E8F63" w14:textId="2F48F4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1,131.42 </w:t>
            </w:r>
          </w:p>
        </w:tc>
      </w:tr>
      <w:tr w:rsidR="00986695" w:rsidRPr="0021564B" w14:paraId="7D3DCCD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2539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AD4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Nagbukel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D904" w14:textId="153313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754.28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73F58" w14:textId="76B2FD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5B660" w14:textId="24BDE7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40D3" w14:textId="6DE87A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754.28 </w:t>
            </w:r>
          </w:p>
        </w:tc>
      </w:tr>
      <w:tr w:rsidR="00986695" w:rsidRPr="0021564B" w14:paraId="13E228C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80F6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A36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Narvacan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4665D" w14:textId="233C9C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379,779.98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7C87C" w14:textId="58B221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40EC" w14:textId="426F9CA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6B95" w14:textId="727D8C1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379,779.98 </w:t>
            </w:r>
          </w:p>
        </w:tc>
      </w:tr>
      <w:tr w:rsidR="00986695" w:rsidRPr="0021564B" w14:paraId="15C0342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2C7C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49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Esteban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977AB" w14:textId="163099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2,542.03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CB10" w14:textId="5C7FA7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B0D09" w14:textId="3895F7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00583" w14:textId="0BD51CF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2,542.03 </w:t>
            </w:r>
          </w:p>
        </w:tc>
      </w:tr>
      <w:tr w:rsidR="00986695" w:rsidRPr="0021564B" w14:paraId="3DBED32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D938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C0A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Juan (Lapog)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9280D" w14:textId="09FC37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2,262.84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262F2" w14:textId="3B944AE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D13A" w14:textId="39EEDF2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98CE4" w14:textId="6A315D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2,262.84 </w:t>
            </w:r>
          </w:p>
        </w:tc>
      </w:tr>
      <w:tr w:rsidR="00986695" w:rsidRPr="0021564B" w14:paraId="4367CA5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8691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BDD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5D272" w14:textId="2D563A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609,281.75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718E3" w14:textId="3ACE12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27C27" w14:textId="311A0F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1CD25" w14:textId="4940E4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609,281.75 </w:t>
            </w:r>
          </w:p>
        </w:tc>
      </w:tr>
      <w:tr w:rsidR="00986695" w:rsidRPr="0021564B" w14:paraId="7FF19EE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AA43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347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Catalina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7D24" w14:textId="4859D6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D733" w14:textId="70C1AD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68297" w14:textId="376069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CA423" w14:textId="01CEAAB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</w:tr>
      <w:tr w:rsidR="00986695" w:rsidRPr="0021564B" w14:paraId="1B7F0E6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A6CC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964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D858C" w14:textId="510766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10,937.06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91357" w14:textId="6815CE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7D563" w14:textId="714EEAC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1F634" w14:textId="56FA3A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10,937.06 </w:t>
            </w:r>
          </w:p>
        </w:tc>
      </w:tr>
      <w:tr w:rsidR="00986695" w:rsidRPr="0021564B" w14:paraId="61E4331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8FD6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47A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C40F6" w14:textId="6AF9A8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E3CC" w14:textId="108779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3FF6B" w14:textId="46A6D46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A4E2" w14:textId="343AB1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</w:tr>
      <w:tr w:rsidR="00986695" w:rsidRPr="0021564B" w14:paraId="5363816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7D92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D1D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Santiago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9C834" w14:textId="355C83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4037" w14:textId="01F7A3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66935" w14:textId="27D2FF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C6F6" w14:textId="31D35F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</w:tr>
      <w:tr w:rsidR="00986695" w:rsidRPr="0021564B" w14:paraId="6153348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7B1B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ACC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Santo Domingo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21CB6" w14:textId="599513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5F97" w14:textId="7B92AB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3E5CB" w14:textId="73FFDD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37098" w14:textId="7FB2DD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</w:tr>
      <w:tr w:rsidR="00986695" w:rsidRPr="0021564B" w14:paraId="2081ECB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24F6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AC4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Sigay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B2BA3" w14:textId="7DB3F8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754.28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5FD5B" w14:textId="1B8F36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70B0" w14:textId="1B61C6C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0E79B" w14:textId="5B33F2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754.28 </w:t>
            </w:r>
          </w:p>
        </w:tc>
      </w:tr>
      <w:tr w:rsidR="00986695" w:rsidRPr="0021564B" w14:paraId="1F25B4E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3064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2E9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Sinait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9D576" w14:textId="5CE856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754.28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F21A" w14:textId="4E8F51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8804" w14:textId="5F958B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E09C" w14:textId="292788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754.28 </w:t>
            </w:r>
          </w:p>
        </w:tc>
      </w:tr>
      <w:tr w:rsidR="00986695" w:rsidRPr="0021564B" w14:paraId="74C20C1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937B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2E3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Tagudin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6DF88" w14:textId="65D704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4A89" w14:textId="6A2E0E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A335A" w14:textId="2AFB7A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C569" w14:textId="497A51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</w:tr>
      <w:tr w:rsidR="00986695" w:rsidRPr="0021564B" w14:paraId="374FE79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671A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B61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VIGAN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F459A" w14:textId="66E718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891,028.48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EADB" w14:textId="563B66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79919" w14:textId="71EEE4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8F6C6" w14:textId="7B76C2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891,028.48 </w:t>
            </w:r>
          </w:p>
        </w:tc>
      </w:tr>
      <w:tr w:rsidR="00986695" w:rsidRPr="0021564B" w14:paraId="19016743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74731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La Union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70B831" w14:textId="43767EE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8,359,403.10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56DA0F" w14:textId="12C35A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211,540.00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F85C60" w14:textId="6F83897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905,771.64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FC9588" w14:textId="7B316C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9,476,714.74 </w:t>
            </w:r>
          </w:p>
        </w:tc>
      </w:tr>
      <w:tr w:rsidR="00986695" w:rsidRPr="0021564B" w14:paraId="1930DB7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33BB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0B0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La Union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1226C" w14:textId="5246982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970,748.25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242C7" w14:textId="220BF5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B950" w14:textId="4CB142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A16FE" w14:textId="344C52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970,748.25 </w:t>
            </w:r>
          </w:p>
        </w:tc>
      </w:tr>
      <w:tr w:rsidR="00986695" w:rsidRPr="0021564B" w14:paraId="1D3F311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FA81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4D1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Agoo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79E8" w14:textId="1A7DA5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383,830.57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76304" w14:textId="009518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E70F5" w14:textId="141F2D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6569" w14:textId="0B7576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383,830.57 </w:t>
            </w:r>
          </w:p>
        </w:tc>
      </w:tr>
      <w:tr w:rsidR="00986695" w:rsidRPr="0021564B" w14:paraId="0327868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BA8F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8CA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Aringay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70350" w14:textId="6D1EA9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90,654.03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FEAF" w14:textId="20E10C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56BA0" w14:textId="274690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E89C1" w14:textId="25A4D8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90,654.03 </w:t>
            </w:r>
          </w:p>
        </w:tc>
      </w:tr>
      <w:tr w:rsidR="00986695" w:rsidRPr="0021564B" w14:paraId="729BB52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0EBF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62E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Bacnotan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72D67" w14:textId="7AD0ED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94,122.16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C16D" w14:textId="16BB33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59EC" w14:textId="10C97A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9F14" w14:textId="3E9F35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94,122.16 </w:t>
            </w:r>
          </w:p>
        </w:tc>
      </w:tr>
      <w:tr w:rsidR="00986695" w:rsidRPr="0021564B" w14:paraId="14D3ECF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09E4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348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Bagulin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03DA" w14:textId="146559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125,142.50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9AFD" w14:textId="2D120E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498C1" w14:textId="11BB656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4EA78" w14:textId="583205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125,142.50 </w:t>
            </w:r>
          </w:p>
        </w:tc>
      </w:tr>
      <w:tr w:rsidR="00986695" w:rsidRPr="0021564B" w14:paraId="0A0877C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58A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1C6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Balaoan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6E6BF" w14:textId="1651E5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EECA0" w14:textId="2D99EA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89BA8" w14:textId="40867D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8343A" w14:textId="1D6013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</w:tr>
      <w:tr w:rsidR="00986695" w:rsidRPr="0021564B" w14:paraId="1A1BF09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6E30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75E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Bangar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6614" w14:textId="4E8AFB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377,517.14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9F676" w14:textId="7A8406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0DF8" w14:textId="509B23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BBBC" w14:textId="4A5D25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377,517.14 </w:t>
            </w:r>
          </w:p>
        </w:tc>
      </w:tr>
      <w:tr w:rsidR="00986695" w:rsidRPr="0021564B" w14:paraId="68A4E1F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8B94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A10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Bauang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40EB" w14:textId="09C9E0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705,437.75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533C4" w14:textId="53EF90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FA91D" w14:textId="5E4670D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79F3E" w14:textId="501361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705,437.75 </w:t>
            </w:r>
          </w:p>
        </w:tc>
      </w:tr>
      <w:tr w:rsidR="00986695" w:rsidRPr="0021564B" w14:paraId="49F4389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DB5C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15C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6D9D1" w14:textId="1000EF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107,265.00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F0A0E" w14:textId="07EF17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1A0D6" w14:textId="4DCCF0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78,135.00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42536" w14:textId="1DB399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185,400.00 </w:t>
            </w:r>
          </w:p>
        </w:tc>
      </w:tr>
      <w:tr w:rsidR="00986695" w:rsidRPr="0021564B" w14:paraId="65A3C3F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B1C7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02D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Caba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6E8A" w14:textId="28618D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1,138,948.14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7BF3" w14:textId="480E7E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EE9F" w14:textId="2CCF82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1F55" w14:textId="037F56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1,138,948.14 </w:t>
            </w:r>
          </w:p>
        </w:tc>
      </w:tr>
      <w:tr w:rsidR="00986695" w:rsidRPr="0021564B" w14:paraId="0CCEEDE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29F0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620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D6165" w14:textId="1280F0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E1CE8" w14:textId="1F82A5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7D97A" w14:textId="339FF3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F1E6D" w14:textId="758AA8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</w:tr>
      <w:tr w:rsidR="00986695" w:rsidRPr="0021564B" w14:paraId="2CD6AF9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87FA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AB8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Naguilian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2BBCC" w14:textId="046CEE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567,493.73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B8C2E" w14:textId="2DAF5D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D78FB" w14:textId="3D2470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1ED5" w14:textId="770F50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567,493.73 </w:t>
            </w:r>
          </w:p>
        </w:tc>
      </w:tr>
      <w:tr w:rsidR="00986695" w:rsidRPr="0021564B" w14:paraId="5BEFAE8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A0D8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5518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Pugo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47F74" w14:textId="643BC4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469,067.50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6AD1" w14:textId="3980EB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0C06D" w14:textId="7D79A6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2C9AC" w14:textId="2F6F2A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469,067.50 </w:t>
            </w:r>
          </w:p>
        </w:tc>
      </w:tr>
      <w:tr w:rsidR="00986695" w:rsidRPr="0021564B" w14:paraId="53D1CFE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7C31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425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Rosario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AAF1" w14:textId="493C5E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518,398.20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EC740" w14:textId="3DE0F1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104,200.00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ECB13" w14:textId="73C1D8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1763D" w14:textId="0B2398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622,598.20 </w:t>
            </w:r>
          </w:p>
        </w:tc>
      </w:tr>
      <w:tr w:rsidR="00986695" w:rsidRPr="0021564B" w14:paraId="482F78C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2F27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B07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SAN FERNANDO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816F5" w14:textId="3D6F7B0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1,153,942.82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5784A" w14:textId="221030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48D12" w14:textId="1540E0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AB61" w14:textId="3B835E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1,153,942.82 </w:t>
            </w:r>
          </w:p>
        </w:tc>
      </w:tr>
      <w:tr w:rsidR="00986695" w:rsidRPr="0021564B" w14:paraId="5162429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99AF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282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Gabriel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F8CD8" w14:textId="2C2156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754.28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3B46" w14:textId="052DC9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DA920" w14:textId="2320C6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E90C" w14:textId="6A6740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754.28 </w:t>
            </w:r>
          </w:p>
        </w:tc>
      </w:tr>
      <w:tr w:rsidR="00986695" w:rsidRPr="0021564B" w14:paraId="78113F1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12F8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79B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ECD8E" w14:textId="142322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414,854.00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067EC" w14:textId="0A21AB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FB06F" w14:textId="767FE9E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07B27" w14:textId="7F1449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414,854.00 </w:t>
            </w:r>
          </w:p>
        </w:tc>
      </w:tr>
      <w:tr w:rsidR="00986695" w:rsidRPr="0021564B" w14:paraId="473C6F3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D35F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D10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CA4A7" w14:textId="6DAC039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377,894.28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59F11" w14:textId="6855F3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2785" w14:textId="273748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827,636.64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D2B6" w14:textId="511DDF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1,205,530.92 </w:t>
            </w:r>
          </w:p>
        </w:tc>
      </w:tr>
      <w:tr w:rsidR="00986695" w:rsidRPr="0021564B" w14:paraId="1B01997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2E49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939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Tubao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FA3A8" w14:textId="7416E9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109,052.75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6266C" w14:textId="12157EA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107,340.00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AE2A" w14:textId="73A9D4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4C30" w14:textId="771057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216,392.75 </w:t>
            </w:r>
          </w:p>
        </w:tc>
      </w:tr>
      <w:tr w:rsidR="00986695" w:rsidRPr="0021564B" w14:paraId="2BE1D1A2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A384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Pangasinan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FD32BD" w14:textId="246E4F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12,591,779.54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9052AD" w14:textId="278EE5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16,200.03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C0A4C4" w14:textId="74F244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20,025,920.92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7DDF06" w14:textId="4BDF7B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32,633,900.49 </w:t>
            </w:r>
          </w:p>
        </w:tc>
      </w:tr>
      <w:tr w:rsidR="00986695" w:rsidRPr="0021564B" w14:paraId="1B146FD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3EF4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057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Pangasinan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20A3E" w14:textId="538D68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1,816,354.00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F95BC" w14:textId="0272F8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02364" w14:textId="1D3636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A81DA" w14:textId="573391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1,816,354.00 </w:t>
            </w:r>
          </w:p>
        </w:tc>
      </w:tr>
      <w:tr w:rsidR="00986695" w:rsidRPr="0021564B" w14:paraId="4DF7B7E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2AD3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26B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Aguilar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53D20" w14:textId="0B7807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234,203.94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D2E2" w14:textId="2070EC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51546" w14:textId="2CE410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EADB" w14:textId="526107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234,203.94 </w:t>
            </w:r>
          </w:p>
        </w:tc>
      </w:tr>
      <w:tr w:rsidR="00986695" w:rsidRPr="0021564B" w14:paraId="435C31C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6619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E8A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ALAMINOS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92AFA" w14:textId="72406A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377,517.14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2B0A1" w14:textId="7019C4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EFB56" w14:textId="059A1B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CECFB" w14:textId="4B99DF2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377,517.14 </w:t>
            </w:r>
          </w:p>
        </w:tc>
      </w:tr>
      <w:tr w:rsidR="00986695" w:rsidRPr="0021564B" w14:paraId="5134BB3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D610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027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Anda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9745" w14:textId="71A61B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31353" w14:textId="58A528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92826" w14:textId="599211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62135" w14:textId="7C154C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</w:tr>
      <w:tr w:rsidR="00986695" w:rsidRPr="0021564B" w14:paraId="491CA7F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EA8A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3A8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Asingan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0144" w14:textId="692C5E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F7EB3" w14:textId="646BE5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4935" w14:textId="4BA53E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1,231,488.72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14839" w14:textId="21420FA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1,608,628.72 </w:t>
            </w:r>
          </w:p>
        </w:tc>
      </w:tr>
      <w:tr w:rsidR="00986695" w:rsidRPr="0021564B" w14:paraId="31B0FA1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4B93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A6C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Balungao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804A0" w14:textId="441EDA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85,680.00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629EB" w14:textId="728D3A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2F444" w14:textId="34D64D1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18AA8" w14:textId="65A47F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85,680.00 </w:t>
            </w:r>
          </w:p>
        </w:tc>
      </w:tr>
      <w:tr w:rsidR="00986695" w:rsidRPr="0021564B" w14:paraId="5000B00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8156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2B3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Basista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AC181" w14:textId="64176F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4F60" w14:textId="5F3DBC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7E3B9" w14:textId="0B95ED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25D8" w14:textId="119757D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</w:tr>
      <w:tr w:rsidR="00986695" w:rsidRPr="0021564B" w14:paraId="50403CF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EC1B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091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Bayambang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7464" w14:textId="762F4E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90867" w14:textId="3DFACC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3CBA" w14:textId="084748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4EDD" w14:textId="4B81B3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</w:tr>
      <w:tr w:rsidR="00986695" w:rsidRPr="0021564B" w14:paraId="43711FC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FBC6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C073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Binalonan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DF1F2" w14:textId="56EF7B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380,157.12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9B64" w14:textId="5D05F1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3A4D" w14:textId="15A86C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64FD3" w14:textId="453550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380,157.12 </w:t>
            </w:r>
          </w:p>
        </w:tc>
      </w:tr>
      <w:tr w:rsidR="00986695" w:rsidRPr="0021564B" w14:paraId="7E1740B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DE69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31D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Binmaley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A56E" w14:textId="183915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4501" w14:textId="1B972A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FB3F" w14:textId="2E7E1D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2,412,800.00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8F75" w14:textId="33787E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2,412,800.00 </w:t>
            </w:r>
          </w:p>
        </w:tc>
      </w:tr>
      <w:tr w:rsidR="00986695" w:rsidRPr="0021564B" w14:paraId="449EE0F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B663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C71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Bugallon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5E6D" w14:textId="6410E4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377,517.14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6731B" w14:textId="5C256A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AC838" w14:textId="5FC2F3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216,500.00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FFE63" w14:textId="43AAF4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594,017.14 </w:t>
            </w:r>
          </w:p>
        </w:tc>
      </w:tr>
      <w:tr w:rsidR="00986695" w:rsidRPr="0021564B" w14:paraId="6ACF20A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9957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A40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Burgos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BE042" w14:textId="0390C3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FD4C" w14:textId="7A9598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024B9" w14:textId="18CC5C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1,194,840.00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DBE6D" w14:textId="16E620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1,194,840.00 </w:t>
            </w:r>
          </w:p>
        </w:tc>
      </w:tr>
      <w:tr w:rsidR="00986695" w:rsidRPr="0021564B" w14:paraId="46DD46C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59F2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9E2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Calasiao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DE7F" w14:textId="6207BB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871,000.00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C5FD0" w14:textId="6A449B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498CF" w14:textId="755DFA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9,168,520.00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72CC4" w14:textId="7113C8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10,039,520.00 </w:t>
            </w:r>
          </w:p>
        </w:tc>
      </w:tr>
      <w:tr w:rsidR="00986695" w:rsidRPr="0021564B" w14:paraId="3377031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1FA0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599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Dagupan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1CDF" w14:textId="4F6852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386,945.64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B6C21" w14:textId="576E24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01504" w14:textId="74D278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0AEE" w14:textId="7B379E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386,945.64 </w:t>
            </w:r>
          </w:p>
        </w:tc>
      </w:tr>
      <w:tr w:rsidR="00986695" w:rsidRPr="0021564B" w14:paraId="0AE1723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E266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0FB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Dasol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8E3E2" w14:textId="1B4AEB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B0702" w14:textId="46C70B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88A28" w14:textId="62D6424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8DD5F" w14:textId="5A1182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</w:tr>
      <w:tr w:rsidR="00986695" w:rsidRPr="0021564B" w14:paraId="4547FE6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830C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18F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Infanta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F5B75" w14:textId="4C7D51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45E29" w14:textId="0920F5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D2FBF" w14:textId="3795A1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9EF5" w14:textId="249A9C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</w:tr>
      <w:tr w:rsidR="00986695" w:rsidRPr="0021564B" w14:paraId="6C74FD1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7E11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9B6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Labrador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17273" w14:textId="570C86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314,157.62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750D" w14:textId="67D35B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544E" w14:textId="1744E5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1358" w14:textId="53DC3F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314,157.62 </w:t>
            </w:r>
          </w:p>
        </w:tc>
      </w:tr>
      <w:tr w:rsidR="00986695" w:rsidRPr="0021564B" w14:paraId="0B2F1C9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E71A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489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Laoac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C8A4" w14:textId="393947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6FCFE" w14:textId="5C6273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65B4" w14:textId="75A933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8488" w14:textId="07EF28D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</w:tr>
      <w:tr w:rsidR="00986695" w:rsidRPr="0021564B" w14:paraId="08A44CB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895C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299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LINGAYEN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5D58" w14:textId="4A1901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371,885.70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ABF41" w14:textId="695042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7E2A1" w14:textId="3272DC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EEF1" w14:textId="490437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371,885.70 </w:t>
            </w:r>
          </w:p>
        </w:tc>
      </w:tr>
      <w:tr w:rsidR="00986695" w:rsidRPr="0021564B" w14:paraId="2C7C802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01F6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EC0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Malasiqui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CE626" w14:textId="7911DF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377,517.14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0C75" w14:textId="3A537C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B761" w14:textId="02961D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B3AC" w14:textId="70D729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377,517.14 </w:t>
            </w:r>
          </w:p>
        </w:tc>
      </w:tr>
      <w:tr w:rsidR="00986695" w:rsidRPr="0021564B" w14:paraId="65E879C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C907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F63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Manaoag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8F679" w14:textId="23DD2D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44CE9" w14:textId="61043FD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74F06" w14:textId="052E0F2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F84DA" w14:textId="0895A7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5778A36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4DEA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5CD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Mangaldan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CC2CE" w14:textId="109F0E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27BD" w14:textId="10D729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3B67" w14:textId="29AAA5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ABAB" w14:textId="5F2628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608B87E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0751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C2D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Mangatarem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9F497" w14:textId="5F6173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919D3" w14:textId="430530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08CBE" w14:textId="6FA3FB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2DBE" w14:textId="287229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758A3E8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94D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1AE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Mapandan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CDD97" w14:textId="028514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DB801" w14:textId="1AD669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E982" w14:textId="4272A4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16B0" w14:textId="73F7D0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5218953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D535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7D4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Natividad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CFCBD" w14:textId="02FB0CE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8A087" w14:textId="72E71DC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018F" w14:textId="040DAD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F8C5D" w14:textId="3B32D4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</w:tr>
      <w:tr w:rsidR="00986695" w:rsidRPr="0021564B" w14:paraId="6AA9355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1391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217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Pozzorubio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DB51" w14:textId="0A31C86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EA883" w14:textId="673244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38D9F" w14:textId="1446BE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D30B" w14:textId="1D1401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</w:tr>
      <w:tr w:rsidR="00986695" w:rsidRPr="0021564B" w14:paraId="5AC2323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1586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278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Rosales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F5F03" w14:textId="1D2108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1,233,644.32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CA333" w14:textId="56EA53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9C56" w14:textId="098736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9404" w14:textId="257365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1,233,644.32 </w:t>
            </w:r>
          </w:p>
        </w:tc>
      </w:tr>
      <w:tr w:rsidR="00986695" w:rsidRPr="0021564B" w14:paraId="7344ECC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C92B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353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Carlos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9A48" w14:textId="1BA032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225,289.84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6AD6" w14:textId="6CD31E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73CC" w14:textId="6AF905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B5412" w14:textId="7EAB77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225,289.84 </w:t>
            </w:r>
          </w:p>
        </w:tc>
      </w:tr>
      <w:tr w:rsidR="00986695" w:rsidRPr="0021564B" w14:paraId="48C2268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CC85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8C0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Fabian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F650C" w14:textId="3A2706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48281" w14:textId="1C2E1A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8686" w14:textId="699477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9FAB" w14:textId="3D1CC8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</w:tr>
      <w:tr w:rsidR="00986695" w:rsidRPr="0021564B" w14:paraId="45124D9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E01B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691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Manuel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0D6F2" w14:textId="486C592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399,263.35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2ED36" w14:textId="2916D8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0EA7" w14:textId="21E9D76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1,861,675.20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F4F0" w14:textId="1F7309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2,260,938.55 </w:t>
            </w:r>
          </w:p>
        </w:tc>
      </w:tr>
      <w:tr w:rsidR="00986695" w:rsidRPr="0021564B" w14:paraId="1EDBA28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8633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07E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F3216" w14:textId="304EB3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12653" w14:textId="04D489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7F7B2" w14:textId="16DAAD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54AF" w14:textId="7D1EBB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377.14 </w:t>
            </w:r>
          </w:p>
        </w:tc>
      </w:tr>
      <w:tr w:rsidR="00986695" w:rsidRPr="0021564B" w14:paraId="43AA6F4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5FC0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E8E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Santa Maria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5EC2" w14:textId="6AAD5F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5F4CC" w14:textId="619E038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CF20D" w14:textId="6315D1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745,000.00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C28D" w14:textId="664571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745,000.00 </w:t>
            </w:r>
          </w:p>
        </w:tc>
      </w:tr>
      <w:tr w:rsidR="00986695" w:rsidRPr="0021564B" w14:paraId="0554B4A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C627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6CD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Santo Tomas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1E54E" w14:textId="2303BD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6895A" w14:textId="33A2AA0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FF506" w14:textId="167101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AAEA" w14:textId="16F3EC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377,140.00 </w:t>
            </w:r>
          </w:p>
        </w:tc>
      </w:tr>
      <w:tr w:rsidR="00986695" w:rsidRPr="0021564B" w14:paraId="1717924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2C50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7CE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Sison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9B8EE" w14:textId="4D5543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8393C" w14:textId="447D890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842A" w14:textId="2E194A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4980" w14:textId="36B3E8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01F45B0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3CBB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0DF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Tayug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0A3C2" w14:textId="4D12D4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191,247.14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1A07" w14:textId="726DA1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16,200.03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3C22" w14:textId="677947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CA07" w14:textId="344BF4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207,447.17 </w:t>
            </w:r>
          </w:p>
        </w:tc>
      </w:tr>
      <w:tr w:rsidR="00986695" w:rsidRPr="0021564B" w14:paraId="3D71D39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5691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BA9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Umingan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4F02" w14:textId="52A2418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6C7E1" w14:textId="6ABA53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FFDE" w14:textId="01AB89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2,495,097.00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CE87" w14:textId="7E358C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2,495,097.00 </w:t>
            </w:r>
          </w:p>
        </w:tc>
      </w:tr>
      <w:tr w:rsidR="00986695" w:rsidRPr="0021564B" w14:paraId="7EB91D0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EB9F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2E5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Urbiztondo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7F2F4" w14:textId="3CBE68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421,833.75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05B74" w14:textId="781EEA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1853" w14:textId="0420DD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2847" w14:textId="53C5D8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421,833.75 </w:t>
            </w:r>
          </w:p>
        </w:tc>
      </w:tr>
      <w:tr w:rsidR="00986695" w:rsidRPr="0021564B" w14:paraId="26C1E78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AC12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A11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URDANETA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E66C5" w14:textId="6FCEDF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377,517.14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964DD" w14:textId="22EC6A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4F32" w14:textId="4749428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700,000.00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E13FE" w14:textId="45B9A3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1,077,517.14 </w:t>
            </w:r>
          </w:p>
        </w:tc>
      </w:tr>
      <w:tr w:rsidR="00986695" w:rsidRPr="0021564B" w14:paraId="1628227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B90A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92B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Villasis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A79B9" w14:textId="6155E6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C9DD9" w14:textId="58F7FB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0808D" w14:textId="416907F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584C" w14:textId="5F5C41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466AC966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C00F2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12C4D5" w14:textId="491CECE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30,370,788.21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15DB8B" w14:textId="2F1014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945E3B" w14:textId="55FF99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EFC523" w14:textId="64941A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30,370,788.21 </w:t>
            </w:r>
          </w:p>
        </w:tc>
      </w:tr>
      <w:tr w:rsidR="00986695" w:rsidRPr="0021564B" w14:paraId="4A39F8C2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D274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Batanes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994EE6" w14:textId="526B0A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134,382.08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74A18C" w14:textId="6085131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666973" w14:textId="2E6714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E848B4" w14:textId="00A7EF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134,382.08 </w:t>
            </w:r>
          </w:p>
        </w:tc>
      </w:tr>
      <w:tr w:rsidR="00986695" w:rsidRPr="0021564B" w14:paraId="1540879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8FC6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B6C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Batanes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FE50F" w14:textId="19B554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122,009.52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63B0" w14:textId="3CC035D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3EDE" w14:textId="36DF68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C7BA7" w14:textId="1A2EA9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122,009.52 </w:t>
            </w:r>
          </w:p>
        </w:tc>
      </w:tr>
      <w:tr w:rsidR="00986695" w:rsidRPr="0021564B" w14:paraId="0307773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D8D9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5B8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Basco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A63A6" w14:textId="27103E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8,359.04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D98B8" w14:textId="62919E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89447" w14:textId="603DD8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D1B91" w14:textId="4DE854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8,359.04 </w:t>
            </w:r>
          </w:p>
        </w:tc>
      </w:tr>
      <w:tr w:rsidR="00986695" w:rsidRPr="0021564B" w14:paraId="573E004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58E9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ECC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Itbayat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3C982" w14:textId="1DF7D3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2,151.00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663CE" w14:textId="34B3E4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FBF09" w14:textId="30EFEF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9702" w14:textId="6966037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2,151.00 </w:t>
            </w:r>
          </w:p>
        </w:tc>
      </w:tr>
      <w:tr w:rsidR="00986695" w:rsidRPr="0021564B" w14:paraId="2299406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E0B8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CC9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Uyugan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37FC" w14:textId="6320D8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1,862.52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6AB44" w14:textId="5DF4FD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53F0C" w14:textId="41B5A3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8634" w14:textId="1536E56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1,862.52 </w:t>
            </w:r>
          </w:p>
        </w:tc>
      </w:tr>
      <w:tr w:rsidR="00986695" w:rsidRPr="0021564B" w14:paraId="544F26BD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7614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6C397D" w14:textId="7F19C4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7,924,066.03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E62F94" w14:textId="531F06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BBF8F5" w14:textId="5F98E4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4AD80C" w14:textId="3D0816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7,924,066.03 </w:t>
            </w:r>
          </w:p>
        </w:tc>
      </w:tr>
      <w:tr w:rsidR="00986695" w:rsidRPr="0021564B" w14:paraId="66DB3D3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E0D7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117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Cagayan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561CA" w14:textId="4C0B1CE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2,434,227.64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54345" w14:textId="0C6BC9A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9372" w14:textId="3C65E5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F4D09" w14:textId="55B919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2,434,227.64 </w:t>
            </w:r>
          </w:p>
        </w:tc>
      </w:tr>
      <w:tr w:rsidR="00986695" w:rsidRPr="0021564B" w14:paraId="507D722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7625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29E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Abulug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66661" w14:textId="4677AD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3,584.40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65B0" w14:textId="7265D2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F199" w14:textId="2918C4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3A33" w14:textId="1E25CE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3,584.40 </w:t>
            </w:r>
          </w:p>
        </w:tc>
      </w:tr>
      <w:tr w:rsidR="00986695" w:rsidRPr="0021564B" w14:paraId="54615DC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1CBE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9AB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Alcala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23BDF" w14:textId="5ACA20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260,279.32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FB379" w14:textId="0B4B20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2483" w14:textId="669376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6A3A9" w14:textId="7A23D2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260,279.32 </w:t>
            </w:r>
          </w:p>
        </w:tc>
      </w:tr>
      <w:tr w:rsidR="00986695" w:rsidRPr="0021564B" w14:paraId="5697D2F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7EE9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F96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Allacapan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41F55" w14:textId="4E36E3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1,433.76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2EDF3" w14:textId="57BAD8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F569A" w14:textId="4B0981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04D3" w14:textId="38343D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1,433.76 </w:t>
            </w:r>
          </w:p>
        </w:tc>
      </w:tr>
      <w:tr w:rsidR="00986695" w:rsidRPr="0021564B" w14:paraId="66BA0D1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43B8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351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Amulung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A74EB" w14:textId="48D3CD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1,433.76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432BD" w14:textId="13F193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5A0E" w14:textId="68016D0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C810" w14:textId="0BDC3E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1,433.76 </w:t>
            </w:r>
          </w:p>
        </w:tc>
      </w:tr>
      <w:tr w:rsidR="00986695" w:rsidRPr="0021564B" w14:paraId="52CA74A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602A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8B5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Aparri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ADF3F" w14:textId="20BA3E8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616,180.24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34389" w14:textId="141FC3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2BBD5" w14:textId="62327C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A4C9" w14:textId="4FFF4C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616,180.24 </w:t>
            </w:r>
          </w:p>
        </w:tc>
      </w:tr>
      <w:tr w:rsidR="00986695" w:rsidRPr="0021564B" w14:paraId="1B3E884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A2F5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F6E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Baggao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8AA67" w14:textId="60AACD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246,231.32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E1620" w14:textId="2E073A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381E6" w14:textId="2ACDA3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17D9" w14:textId="1BDB5B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246,231.32 </w:t>
            </w:r>
          </w:p>
        </w:tc>
      </w:tr>
      <w:tr w:rsidR="00986695" w:rsidRPr="0021564B" w14:paraId="32EE18A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F546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825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Ballesteros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5AFFA" w14:textId="3B0EE8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621.00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CD08" w14:textId="54651E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2831F" w14:textId="3B8D35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2695" w14:textId="2A8276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621.00 </w:t>
            </w:r>
          </w:p>
        </w:tc>
      </w:tr>
      <w:tr w:rsidR="00986695" w:rsidRPr="0021564B" w14:paraId="5537EA1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5193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E6B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Buguey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E51A" w14:textId="54B7BC9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1,433.76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027F" w14:textId="21A488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672EA" w14:textId="60BF63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35E5D" w14:textId="140C55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1,433.76 </w:t>
            </w:r>
          </w:p>
        </w:tc>
      </w:tr>
      <w:tr w:rsidR="00986695" w:rsidRPr="0021564B" w14:paraId="57F1393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BE85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359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Calayan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BAB9" w14:textId="04F117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1,387,185.00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0F05" w14:textId="7A00CC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F50D" w14:textId="3995A72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E370" w14:textId="2625A8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1,387,185.00 </w:t>
            </w:r>
          </w:p>
        </w:tc>
      </w:tr>
      <w:tr w:rsidR="00986695" w:rsidRPr="0021564B" w14:paraId="610188D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D0B0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3A9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Camalaniugan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1B902" w14:textId="4FDB22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501,054.00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353FF" w14:textId="314F1F2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A486A" w14:textId="4624B59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B7D7" w14:textId="47AE18E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501,054.00 </w:t>
            </w:r>
          </w:p>
        </w:tc>
      </w:tr>
      <w:tr w:rsidR="00986695" w:rsidRPr="0021564B" w14:paraId="643144A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AD8B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20E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Enrile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D12D" w14:textId="4EE57C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67,225.50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F78F9" w14:textId="45EA08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0C930" w14:textId="171CC4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32363" w14:textId="4DE251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67,225.50 </w:t>
            </w:r>
          </w:p>
        </w:tc>
      </w:tr>
      <w:tr w:rsidR="00986695" w:rsidRPr="0021564B" w14:paraId="01CB296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2F97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BC7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Gattaran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05129" w14:textId="50687D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3,584.40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67E9E" w14:textId="301E06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3C62" w14:textId="73B19C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2BEE" w14:textId="7B57D3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3,584.40 </w:t>
            </w:r>
          </w:p>
        </w:tc>
      </w:tr>
      <w:tr w:rsidR="00986695" w:rsidRPr="0021564B" w14:paraId="5DD6D2C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EE82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9E7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Gonzaga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58B88" w14:textId="38F3A3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580,648.86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B8BF" w14:textId="59CCAB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A5725" w14:textId="7626C7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E0586" w14:textId="3035BD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580,648.86 </w:t>
            </w:r>
          </w:p>
        </w:tc>
      </w:tr>
      <w:tr w:rsidR="00986695" w:rsidRPr="0021564B" w14:paraId="3BE7676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0E1C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6B3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Iguig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A654F" w14:textId="616479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406,200.00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D631C" w14:textId="54F6AE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1A18" w14:textId="776C189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5B401" w14:textId="35B85B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406,200.00 </w:t>
            </w:r>
          </w:p>
        </w:tc>
      </w:tr>
      <w:tr w:rsidR="00986695" w:rsidRPr="0021564B" w14:paraId="6A48E85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78B0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C670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Lal-lo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84955" w14:textId="6BB7AB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39,428.40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23605" w14:textId="3EF6D9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F3482" w14:textId="0D1EF1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3F23" w14:textId="3F0B610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39,428.40 </w:t>
            </w:r>
          </w:p>
        </w:tc>
      </w:tr>
      <w:tr w:rsidR="00986695" w:rsidRPr="0021564B" w14:paraId="0CE0B5D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7695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2015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Lasam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AE178" w14:textId="609C41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122,795.70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8712B" w14:textId="368E9E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A376A" w14:textId="113C77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CD193" w14:textId="397670F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122,795.70 </w:t>
            </w:r>
          </w:p>
        </w:tc>
      </w:tr>
      <w:tr w:rsidR="00986695" w:rsidRPr="0021564B" w14:paraId="3F10058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BDC5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693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D90B5" w14:textId="21FDE1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7,885.68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5F05" w14:textId="4CC3DA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B38E8" w14:textId="6928C2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D9F2" w14:textId="7E2A2D0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7,885.68 </w:t>
            </w:r>
          </w:p>
        </w:tc>
      </w:tr>
      <w:tr w:rsidR="00986695" w:rsidRPr="0021564B" w14:paraId="540731F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2275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75F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Peñablanca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6443" w14:textId="7CC09C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716.88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4EE2" w14:textId="3CA6A0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0732" w14:textId="46D0E4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F3DC" w14:textId="43A891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716.88 </w:t>
            </w:r>
          </w:p>
        </w:tc>
      </w:tr>
      <w:tr w:rsidR="00986695" w:rsidRPr="0021564B" w14:paraId="103C589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3970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F03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Piat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5389" w14:textId="09488E0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716.88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0A6E2" w14:textId="380777C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EE619" w14:textId="3202AA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172F" w14:textId="05BB6B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716.88 </w:t>
            </w:r>
          </w:p>
        </w:tc>
      </w:tr>
      <w:tr w:rsidR="00986695" w:rsidRPr="0021564B" w14:paraId="3A018C0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E7B2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93A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A5E08" w14:textId="72E879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224,146.22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62AE2" w14:textId="1D3D298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C8A3" w14:textId="48AB7F6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F952" w14:textId="7C0A16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224,146.22 </w:t>
            </w:r>
          </w:p>
        </w:tc>
      </w:tr>
      <w:tr w:rsidR="00986695" w:rsidRPr="0021564B" w14:paraId="7161E68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63FE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C2A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Sanchez-Mira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5CAE" w14:textId="3EE149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717.00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5B26" w14:textId="245C70B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E95C6" w14:textId="29ADBC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4A604" w14:textId="2AD97B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717.00 </w:t>
            </w:r>
          </w:p>
        </w:tc>
      </w:tr>
      <w:tr w:rsidR="00986695" w:rsidRPr="0021564B" w14:paraId="7BF0273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5CBA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437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Ana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42EB6" w14:textId="228BE4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2,949.60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0D236" w14:textId="2E535D2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3025" w14:textId="458AAF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CBCB4" w14:textId="0DC8F7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2,949.60 </w:t>
            </w:r>
          </w:p>
        </w:tc>
      </w:tr>
      <w:tr w:rsidR="00986695" w:rsidRPr="0021564B" w14:paraId="56B97BF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E7E4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EE39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Praxedes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5552" w14:textId="7C2D35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179,220.00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EF93E" w14:textId="234B75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C79D1" w14:textId="256EDB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2CE8" w14:textId="206369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179,220.00 </w:t>
            </w:r>
          </w:p>
        </w:tc>
      </w:tr>
      <w:tr w:rsidR="00986695" w:rsidRPr="0021564B" w14:paraId="659BD7D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6DCE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2A2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Teresita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84B1" w14:textId="6B2575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1,433.76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B68AB" w14:textId="5078E0A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B5750" w14:textId="3D5665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1872E" w14:textId="4140DA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1,433.76 </w:t>
            </w:r>
          </w:p>
        </w:tc>
      </w:tr>
      <w:tr w:rsidR="00986695" w:rsidRPr="0021564B" w14:paraId="15489D7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4FF5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A67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Santo Niño (Faire)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1FDDE" w14:textId="4C9EDA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637,916.53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4E5B1" w14:textId="5F397D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CB269" w14:textId="516422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52A68" w14:textId="308FF2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637,916.53 </w:t>
            </w:r>
          </w:p>
        </w:tc>
      </w:tr>
      <w:tr w:rsidR="00986695" w:rsidRPr="0021564B" w14:paraId="6050D66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DB53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211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Solana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9A529" w14:textId="2512EA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2,150.64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FC53" w14:textId="4F0A0A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9BB50" w14:textId="3C71EC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3F0FC" w14:textId="24376E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2,150.64 </w:t>
            </w:r>
          </w:p>
        </w:tc>
      </w:tr>
      <w:tr w:rsidR="00986695" w:rsidRPr="0021564B" w14:paraId="6BCBA24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D111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897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52EDD" w14:textId="28EE8D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716.88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C5CE" w14:textId="41FEE1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82A6F" w14:textId="4AB601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09974" w14:textId="59478D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716.88 </w:t>
            </w:r>
          </w:p>
        </w:tc>
      </w:tr>
      <w:tr w:rsidR="00986695" w:rsidRPr="0021564B" w14:paraId="6B870E2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E2F6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3F2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Tuguegarao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1A20" w14:textId="6BF257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191,948.90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C137F" w14:textId="4D2DE2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4A8C1" w14:textId="59F9C12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E81A" w14:textId="7834C0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191,948.90 </w:t>
            </w:r>
          </w:p>
        </w:tc>
      </w:tr>
      <w:tr w:rsidR="00986695" w:rsidRPr="0021564B" w14:paraId="7C1E9F1A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7C14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Isabela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FF3847" w14:textId="36E2A1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11,029,984.80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1EFA6D" w14:textId="33745F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79DA2C" w14:textId="7AE97DB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B3BB21" w14:textId="2B5B91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11,029,984.80 </w:t>
            </w:r>
          </w:p>
        </w:tc>
      </w:tr>
      <w:tr w:rsidR="00986695" w:rsidRPr="0021564B" w14:paraId="53BB692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A988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B5C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Isabela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C96B7" w14:textId="5D7FAD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1,900,111.80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EDB3F" w14:textId="16606C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E7F7" w14:textId="487B7A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ADAB" w14:textId="3DDE3E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1,900,111.80 </w:t>
            </w:r>
          </w:p>
        </w:tc>
      </w:tr>
      <w:tr w:rsidR="00986695" w:rsidRPr="0021564B" w14:paraId="4BEA463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D69C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35F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Alicia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5C2DB" w14:textId="573571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1,599,658.58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13701" w14:textId="6A9E41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0D55" w14:textId="7D09D51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46C44" w14:textId="0F397C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1,599,658.58 </w:t>
            </w:r>
          </w:p>
        </w:tc>
      </w:tr>
      <w:tr w:rsidR="00986695" w:rsidRPr="0021564B" w14:paraId="42CEFF7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594A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E77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Angadanan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CF393" w14:textId="4E808C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134,760.66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95592" w14:textId="711717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4B5F4" w14:textId="08194E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52B67" w14:textId="1483A7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134,760.66 </w:t>
            </w:r>
          </w:p>
        </w:tc>
      </w:tr>
      <w:tr w:rsidR="00986695" w:rsidRPr="0021564B" w14:paraId="41A5BF2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C15A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BCA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Aurora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0DDA3" w14:textId="201E02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153,617.66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3972C" w14:textId="682E73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B4E78" w14:textId="634C00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497A" w14:textId="6195C3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153,617.66 </w:t>
            </w:r>
          </w:p>
        </w:tc>
      </w:tr>
      <w:tr w:rsidR="00986695" w:rsidRPr="0021564B" w14:paraId="543A71E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2782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6E1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Benito Soliven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C849" w14:textId="57D04D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142,022.54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7C3F" w14:textId="7C5A9C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B7406" w14:textId="2970E0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EDCD4" w14:textId="5FBB3F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142,022.54 </w:t>
            </w:r>
          </w:p>
        </w:tc>
      </w:tr>
      <w:tr w:rsidR="00986695" w:rsidRPr="0021564B" w14:paraId="30B336F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0904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C843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B65C" w14:textId="18844A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141,305.66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5A29E" w14:textId="06AA93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C4DE8" w14:textId="26C616E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59434" w14:textId="75CE8D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141,305.66 </w:t>
            </w:r>
          </w:p>
        </w:tc>
      </w:tr>
      <w:tr w:rsidR="00986695" w:rsidRPr="0021564B" w14:paraId="44175EB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0F57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62F4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Cabagan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589D" w14:textId="5D6ECE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149,412.66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16F5A" w14:textId="13D144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B454" w14:textId="03740D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7ABD1" w14:textId="062AF3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149,412.66 </w:t>
            </w:r>
          </w:p>
        </w:tc>
      </w:tr>
      <w:tr w:rsidR="00986695" w:rsidRPr="0021564B" w14:paraId="6435790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8B07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FBA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Cabatuan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2275E" w14:textId="78ECAC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253,077.36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CFCDF" w14:textId="3AED4E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DA192" w14:textId="240140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C3E79" w14:textId="36A28B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253,077.36 </w:t>
            </w:r>
          </w:p>
        </w:tc>
      </w:tr>
      <w:tr w:rsidR="00986695" w:rsidRPr="0021564B" w14:paraId="5C840F5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0EFE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ACD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Cauayan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37CDD" w14:textId="543A16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330,902.96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9EC26" w14:textId="57ACD9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53AAE" w14:textId="4C0718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0CFD" w14:textId="1261DA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330,902.96 </w:t>
            </w:r>
          </w:p>
        </w:tc>
      </w:tr>
      <w:tr w:rsidR="00986695" w:rsidRPr="0021564B" w14:paraId="202CF9F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D56B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A49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Cordon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3DF2" w14:textId="610E89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242,292.66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03CA2" w14:textId="6EE02B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1D3E" w14:textId="2AB11DD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5C03F" w14:textId="5631ED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242,292.66 </w:t>
            </w:r>
          </w:p>
        </w:tc>
      </w:tr>
      <w:tr w:rsidR="00986695" w:rsidRPr="0021564B" w14:paraId="67274D7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D703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A36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Delfin Albano (Magsaysay)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793E3" w14:textId="479138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134,760.66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153D7" w14:textId="3FF8A7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A39EB" w14:textId="1243CA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CCBE7" w14:textId="788C95E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134,760.66 </w:t>
            </w:r>
          </w:p>
        </w:tc>
      </w:tr>
      <w:tr w:rsidR="00986695" w:rsidRPr="0021564B" w14:paraId="1C576F6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37B1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D9C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Dinapigue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E9E9B" w14:textId="7C013EE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697,448.42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79A5D" w14:textId="57F19C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9DDF1" w14:textId="1DEC2C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43F91" w14:textId="1C3ACB7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697,448.42 </w:t>
            </w:r>
          </w:p>
        </w:tc>
      </w:tr>
      <w:tr w:rsidR="00986695" w:rsidRPr="0021564B" w14:paraId="6661C38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A629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52B5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Divilacan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BDB49" w14:textId="5459D7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188,526.66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219D" w14:textId="1D9AA8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E5051" w14:textId="1DA684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BE374" w14:textId="278DA2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188,526.66 </w:t>
            </w:r>
          </w:p>
        </w:tc>
      </w:tr>
      <w:tr w:rsidR="00986695" w:rsidRPr="0021564B" w14:paraId="6683E93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75C4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CCC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Echague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0F50" w14:textId="5F2094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125,454.00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573E" w14:textId="1C9FD8F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39D92" w14:textId="728900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BEC9" w14:textId="624E0A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125,454.00 </w:t>
            </w:r>
          </w:p>
        </w:tc>
      </w:tr>
      <w:tr w:rsidR="00986695" w:rsidRPr="0021564B" w14:paraId="6BB7C2A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654F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893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Gamu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A8B4D" w14:textId="373AEE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134,760.66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C2AB" w14:textId="63E6EA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EEEB8" w14:textId="79A4D7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BF18" w14:textId="6F7D81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134,760.66 </w:t>
            </w:r>
          </w:p>
        </w:tc>
      </w:tr>
      <w:tr w:rsidR="00986695" w:rsidRPr="0021564B" w14:paraId="46CA205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4413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90D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Ilagan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EC0A" w14:textId="148F7E8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359,562.54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F043D" w14:textId="4203D9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7260" w14:textId="02D101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9B06" w14:textId="16B9F5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359,562.54 </w:t>
            </w:r>
          </w:p>
        </w:tc>
      </w:tr>
      <w:tr w:rsidR="00986695" w:rsidRPr="0021564B" w14:paraId="0DCAFD0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7069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958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Jones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6CD8A" w14:textId="404D07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131,999.00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7EB05" w14:textId="3888070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FE806" w14:textId="03383D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4F36A" w14:textId="749937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131,999.00 </w:t>
            </w:r>
          </w:p>
        </w:tc>
      </w:tr>
      <w:tr w:rsidR="00986695" w:rsidRPr="0021564B" w14:paraId="6DFB2D2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AC9D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23F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834F" w14:textId="6124FD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138,351.66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42E5D" w14:textId="0110EC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7642" w14:textId="68E18E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C9EF7" w14:textId="3BC05D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138,351.66 </w:t>
            </w:r>
          </w:p>
        </w:tc>
      </w:tr>
      <w:tr w:rsidR="00986695" w:rsidRPr="0021564B" w14:paraId="1FC47B2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0906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B74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Maconacon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D0B1" w14:textId="58BCB1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505,337.88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11575" w14:textId="2CEB10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0E66C" w14:textId="34DDC4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48A8F" w14:textId="067730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505,337.88 </w:t>
            </w:r>
          </w:p>
        </w:tc>
      </w:tr>
      <w:tr w:rsidR="00986695" w:rsidRPr="0021564B" w14:paraId="56E6E72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61E0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B51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Mallig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FCB97" w14:textId="307D692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154,763.16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22039" w14:textId="4D59D3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ADF4E" w14:textId="7BD528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A0CE" w14:textId="6B1D5B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154,763.16 </w:t>
            </w:r>
          </w:p>
        </w:tc>
      </w:tr>
      <w:tr w:rsidR="00986695" w:rsidRPr="0021564B" w14:paraId="6750637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DFD8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3A9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Naguilian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61644" w14:textId="6FBE19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271,688.12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0ECE5" w14:textId="286AF0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CDDE3" w14:textId="7F7E511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3F5A" w14:textId="78B5BD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271,688.12 </w:t>
            </w:r>
          </w:p>
        </w:tc>
      </w:tr>
      <w:tr w:rsidR="00986695" w:rsidRPr="0021564B" w14:paraId="28CDBCE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5C61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611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Palanan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23EB8" w14:textId="1F5C0BE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203,032.64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CD564" w14:textId="7A7335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31ECF" w14:textId="16372C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AC5A" w14:textId="0F03756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203,032.64 </w:t>
            </w:r>
          </w:p>
        </w:tc>
      </w:tr>
      <w:tr w:rsidR="00986695" w:rsidRPr="0021564B" w14:paraId="2F9882D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3E8D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750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Quezon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D5AE" w14:textId="38B3DC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134,760.66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2DE8" w14:textId="57BA0AE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F1DF" w14:textId="3D4A94A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FAFC" w14:textId="679652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134,760.66 </w:t>
            </w:r>
          </w:p>
        </w:tc>
      </w:tr>
      <w:tr w:rsidR="00986695" w:rsidRPr="0021564B" w14:paraId="0F541D9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1591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840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Quirino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9F26" w14:textId="572EB2B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145,456.50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F1FA9" w14:textId="15D43F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E92B3" w14:textId="6448B3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EC40E" w14:textId="485703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145,456.50 </w:t>
            </w:r>
          </w:p>
        </w:tc>
      </w:tr>
      <w:tr w:rsidR="00986695" w:rsidRPr="0021564B" w14:paraId="353FE63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ED3F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619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Ramon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FCE1" w14:textId="35D488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191,075.56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84810" w14:textId="40EEBA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15F43" w14:textId="5BCC99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51D4" w14:textId="3E8EB3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191,075.56 </w:t>
            </w:r>
          </w:p>
        </w:tc>
      </w:tr>
      <w:tr w:rsidR="00986695" w:rsidRPr="0021564B" w14:paraId="2ECA4F2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0A32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E5B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Reina Mercedes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4929" w14:textId="50CDD0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134,760.66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FA620" w14:textId="6F3497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4F9C2" w14:textId="4953A1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E630A" w14:textId="63250E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134,760.66 </w:t>
            </w:r>
          </w:p>
        </w:tc>
      </w:tr>
      <w:tr w:rsidR="00986695" w:rsidRPr="0021564B" w14:paraId="75C3F5B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A45F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A9ED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Roxas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B251" w14:textId="466305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186,748.38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8BD7" w14:textId="65265D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9CB6" w14:textId="469499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EB148" w14:textId="0D5581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186,748.38 </w:t>
            </w:r>
          </w:p>
        </w:tc>
      </w:tr>
      <w:tr w:rsidR="00986695" w:rsidRPr="0021564B" w14:paraId="18C44BC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6502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174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Agustin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FC54E" w14:textId="126355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212,804.54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0F1E4" w14:textId="684B134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C8648" w14:textId="17677A4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3274" w14:textId="0A7F16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212,804.54 </w:t>
            </w:r>
          </w:p>
        </w:tc>
      </w:tr>
      <w:tr w:rsidR="00986695" w:rsidRPr="0021564B" w14:paraId="27D4657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B0D1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283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Guillermo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AA8A" w14:textId="221BE6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193,022.76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D1A79" w14:textId="51E6657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D477E" w14:textId="4E4185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C66E6" w14:textId="6480FA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193,022.76 </w:t>
            </w:r>
          </w:p>
        </w:tc>
      </w:tr>
      <w:tr w:rsidR="00986695" w:rsidRPr="0021564B" w14:paraId="7343274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494F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A2D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CE76B" w14:textId="073FFF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264,662.04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6D641" w14:textId="2E4FA3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6420D" w14:textId="70F199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0964F" w14:textId="043202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264,662.04 </w:t>
            </w:r>
          </w:p>
        </w:tc>
      </w:tr>
      <w:tr w:rsidR="00986695" w:rsidRPr="0021564B" w14:paraId="46E6297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6625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D9E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Manuel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7093" w14:textId="31192AE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134,760.66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8255" w14:textId="3532082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AC2EF" w14:textId="7100D5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50C51" w14:textId="578A6A9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134,760.66 </w:t>
            </w:r>
          </w:p>
        </w:tc>
      </w:tr>
      <w:tr w:rsidR="00986695" w:rsidRPr="0021564B" w14:paraId="3550870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169E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F10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Mariano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63890" w14:textId="7DBCBB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304,473.66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4CDCB" w14:textId="729DA7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7CAA6" w14:textId="6D22E0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61D58" w14:textId="22332B8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304,473.66 </w:t>
            </w:r>
          </w:p>
        </w:tc>
      </w:tr>
      <w:tr w:rsidR="00986695" w:rsidRPr="0021564B" w14:paraId="202F84C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9952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B39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Mateo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1A1D0" w14:textId="6CCA10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329,875.66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5DC3" w14:textId="7B72EA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EDA55" w14:textId="795AE1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CD37" w14:textId="73C1F7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329,875.66 </w:t>
            </w:r>
          </w:p>
        </w:tc>
      </w:tr>
      <w:tr w:rsidR="00986695" w:rsidRPr="0021564B" w14:paraId="01AC1C0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4CEC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B35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Pablo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AF0E" w14:textId="0F6711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139,068.54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695BD" w14:textId="260E8CC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B2B7B" w14:textId="114903F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F3E3" w14:textId="604510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139,068.54 </w:t>
            </w:r>
          </w:p>
        </w:tc>
      </w:tr>
      <w:tr w:rsidR="00986695" w:rsidRPr="0021564B" w14:paraId="58DCD29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B830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22A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223FC" w14:textId="18FF2E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138,351.66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B4BEC" w14:textId="3AA0E1E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C5A41" w14:textId="5236042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F27F6" w14:textId="5462A6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138,351.66 </w:t>
            </w:r>
          </w:p>
        </w:tc>
      </w:tr>
      <w:tr w:rsidR="00986695" w:rsidRPr="0021564B" w14:paraId="68A0ADC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8F7D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403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Santiago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4E475" w14:textId="2D2BF7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137,074.88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D5238" w14:textId="6C6328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7EF88" w14:textId="1FB56C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D0F4D" w14:textId="47086C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137,074.88 </w:t>
            </w:r>
          </w:p>
        </w:tc>
      </w:tr>
      <w:tr w:rsidR="00986695" w:rsidRPr="0021564B" w14:paraId="0A93F34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6821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1A1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83E9F" w14:textId="79F28B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134,760.66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7382C" w14:textId="1E4B65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2D032" w14:textId="19F4BE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9CA54" w14:textId="651BD9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134,760.66 </w:t>
            </w:r>
          </w:p>
        </w:tc>
      </w:tr>
      <w:tr w:rsidR="00986695" w:rsidRPr="0021564B" w14:paraId="44858D6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7A61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3B1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Tumauini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2CC2D" w14:textId="4F70B4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155,480.04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F9B63" w14:textId="7DCB5C1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8F1EC" w14:textId="7B1E4E2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8CC1" w14:textId="46FF86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155,480.04 </w:t>
            </w:r>
          </w:p>
        </w:tc>
      </w:tr>
      <w:tr w:rsidR="00986695" w:rsidRPr="0021564B" w14:paraId="14B69CCB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F512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Nueva Vizcaya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286A94" w14:textId="21D468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8,393,534.74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8D98D1" w14:textId="0C1A2B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2C56BA" w14:textId="43F9B6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07FE60" w14:textId="66D97C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8,393,534.74 </w:t>
            </w:r>
          </w:p>
        </w:tc>
      </w:tr>
      <w:tr w:rsidR="00986695" w:rsidRPr="0021564B" w14:paraId="0E2330D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9CB3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1B6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Nueva Vizcaya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531A2" w14:textId="066109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6,493,761.26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DBBB6" w14:textId="6D37D3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273B" w14:textId="3D5A12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8F4C6" w14:textId="39BBC4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6,493,761.26 </w:t>
            </w:r>
          </w:p>
        </w:tc>
      </w:tr>
      <w:tr w:rsidR="00986695" w:rsidRPr="0021564B" w14:paraId="3F258F7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4701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AB4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Bayombong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6794" w14:textId="6A46DA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362,597.48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9A016" w14:textId="4D815C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F47A1" w14:textId="575BFE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CAF3" w14:textId="744EC98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362,597.48 </w:t>
            </w:r>
          </w:p>
        </w:tc>
      </w:tr>
      <w:tr w:rsidR="00986695" w:rsidRPr="0021564B" w14:paraId="76CC111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E85A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357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Quezon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4CF3" w14:textId="099B5F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806,706.00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EDC1" w14:textId="27486A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5D909" w14:textId="504B65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F287" w14:textId="553BDD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806,706.00 </w:t>
            </w:r>
          </w:p>
        </w:tc>
      </w:tr>
      <w:tr w:rsidR="00986695" w:rsidRPr="0021564B" w14:paraId="34631B9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8768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C99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Solano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9AF1" w14:textId="07C4DB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730,470.00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7CC51" w14:textId="45FB95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6252E" w14:textId="0994DC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22F6" w14:textId="27F0BD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730,470.00 </w:t>
            </w:r>
          </w:p>
        </w:tc>
      </w:tr>
      <w:tr w:rsidR="00986695" w:rsidRPr="0021564B" w14:paraId="48481BE4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77DF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Quirino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17AF4A" w14:textId="6026B7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2,888,820.56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AC85D2" w14:textId="795569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969E43" w14:textId="777D7B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422312" w14:textId="26B07D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2,888,820.56 </w:t>
            </w:r>
          </w:p>
        </w:tc>
      </w:tr>
      <w:tr w:rsidR="00986695" w:rsidRPr="0021564B" w14:paraId="48E3A8E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2D61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14A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Quirino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39A2" w14:textId="661DAF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2,634,694.56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3FC6E" w14:textId="0CD2B21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D61D" w14:textId="16FE4D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DB51" w14:textId="20A946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2,634,694.56 </w:t>
            </w:r>
          </w:p>
        </w:tc>
      </w:tr>
      <w:tr w:rsidR="00986695" w:rsidRPr="0021564B" w14:paraId="1447B39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2ECF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E48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Cabarroguis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FC663" w14:textId="00E5899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165,823.00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8D2C" w14:textId="09A815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69639" w14:textId="17C127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DB5E3" w14:textId="4D6475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165,823.00 </w:t>
            </w:r>
          </w:p>
        </w:tc>
      </w:tr>
      <w:tr w:rsidR="00986695" w:rsidRPr="0021564B" w14:paraId="38915EF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241F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4F7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Diffun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B2F13" w14:textId="4D762E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44,817.00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9BC60" w14:textId="449251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C8BDC" w14:textId="1647CE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60B9" w14:textId="1DA342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44,817.00 </w:t>
            </w:r>
          </w:p>
        </w:tc>
      </w:tr>
      <w:tr w:rsidR="00986695" w:rsidRPr="0021564B" w14:paraId="416BA23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507B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E29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Nagtipunan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5E47F" w14:textId="684B23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43,486.00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B989A" w14:textId="133E75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A3C30" w14:textId="16125C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3F219" w14:textId="60975F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43,486.00 </w:t>
            </w:r>
          </w:p>
        </w:tc>
      </w:tr>
      <w:tr w:rsidR="00986695" w:rsidRPr="0021564B" w14:paraId="52C00582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BF35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REGION III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F37A77" w14:textId="32B8CC8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32,623,387.10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AE1EF6" w14:textId="2C2E91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E6CDC3" w14:textId="03801A9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707834" w14:textId="36AC3A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32,623,387.10 </w:t>
            </w:r>
          </w:p>
        </w:tc>
      </w:tr>
      <w:tr w:rsidR="00986695" w:rsidRPr="0021564B" w14:paraId="227E4C00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022E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Aurora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687CBE" w14:textId="03364C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1,249,937.50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866A06" w14:textId="7DF2F8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9E62B0" w14:textId="3CD267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3CD32D" w14:textId="425CE8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1,249,937.50 </w:t>
            </w:r>
          </w:p>
        </w:tc>
      </w:tr>
      <w:tr w:rsidR="00986695" w:rsidRPr="0021564B" w14:paraId="056D2E8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6702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149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Baler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5DFF" w14:textId="5C2770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150,750.00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AB165" w14:textId="61B4F4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142F" w14:textId="62AC66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71428" w14:textId="1B2196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150,750.00 </w:t>
            </w:r>
          </w:p>
        </w:tc>
      </w:tr>
      <w:tr w:rsidR="00986695" w:rsidRPr="0021564B" w14:paraId="515759F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DDAF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EFD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Casiguran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3C6B" w14:textId="179EAC9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185,265.00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98D4" w14:textId="24B3E2D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5F38D" w14:textId="2C784D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4FB2" w14:textId="38DC0F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185,265.00 </w:t>
            </w:r>
          </w:p>
        </w:tc>
      </w:tr>
      <w:tr w:rsidR="00986695" w:rsidRPr="0021564B" w14:paraId="4FDA2FB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2838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0AD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Dilasag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4CAEC" w14:textId="5B674C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128,880.00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96ECA" w14:textId="770A7A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C17EC" w14:textId="676F45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E78B9" w14:textId="39A86F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128,880.00 </w:t>
            </w:r>
          </w:p>
        </w:tc>
      </w:tr>
      <w:tr w:rsidR="00986695" w:rsidRPr="0021564B" w14:paraId="5326718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4750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DA8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Dinalungan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0DF69" w14:textId="6FD3BB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80,550.00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77EC2" w14:textId="7E478F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6BA7B" w14:textId="59CAB9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F101" w14:textId="33AE96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80,550.00 </w:t>
            </w:r>
          </w:p>
        </w:tc>
      </w:tr>
      <w:tr w:rsidR="00986695" w:rsidRPr="0021564B" w14:paraId="5160DE5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F254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2D0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Dingalan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02CC" w14:textId="7F997C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193,000.00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71312" w14:textId="036235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34D89" w14:textId="3C04672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28338" w14:textId="70810D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193,000.00 </w:t>
            </w:r>
          </w:p>
        </w:tc>
      </w:tr>
      <w:tr w:rsidR="00986695" w:rsidRPr="0021564B" w14:paraId="244527D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DEE0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F84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Dipaculao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C025" w14:textId="1AF110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149,017.50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364A" w14:textId="7884F6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E8F9F" w14:textId="14BCBD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9F53" w14:textId="5486EE1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149,017.50 </w:t>
            </w:r>
          </w:p>
        </w:tc>
      </w:tr>
      <w:tr w:rsidR="00986695" w:rsidRPr="0021564B" w14:paraId="429D32D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54FB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3B0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Maria Aurora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57F0B" w14:textId="03E04F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181,237.50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9A5E" w14:textId="04B7E7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9EC07" w14:textId="7E29DA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A740" w14:textId="35CFA30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181,237.50 </w:t>
            </w:r>
          </w:p>
        </w:tc>
      </w:tr>
      <w:tr w:rsidR="00986695" w:rsidRPr="0021564B" w14:paraId="299BECE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548B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54B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Luis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FDB2" w14:textId="67C3AE1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181,237.50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53EA6" w14:textId="136779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14DDB" w14:textId="33E3E1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A572" w14:textId="0D81A6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181,237.50 </w:t>
            </w:r>
          </w:p>
        </w:tc>
      </w:tr>
      <w:tr w:rsidR="00986695" w:rsidRPr="0021564B" w14:paraId="5F01E288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CB96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Bataan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C2846E" w14:textId="342F8C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1,877,772.93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5F5722" w14:textId="111C43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9EB832" w14:textId="5446090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0D5851" w14:textId="29F7349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1,877,772.93 </w:t>
            </w:r>
          </w:p>
        </w:tc>
      </w:tr>
      <w:tr w:rsidR="00986695" w:rsidRPr="0021564B" w14:paraId="608FB27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C63B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EA9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Abucay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9D33C" w14:textId="598146B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74,504.00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94F8" w14:textId="08063C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4A9D1" w14:textId="5E2852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3617B" w14:textId="653D1D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74,504.00 </w:t>
            </w:r>
          </w:p>
        </w:tc>
      </w:tr>
      <w:tr w:rsidR="00986695" w:rsidRPr="0021564B" w14:paraId="30BC856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EE9D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5F5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Bagac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EAC4" w14:textId="2A0767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124,566.00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E50B2" w14:textId="4A2E1B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AA14B" w14:textId="1885C7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A91EA" w14:textId="24BD3A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124,566.00 </w:t>
            </w:r>
          </w:p>
        </w:tc>
      </w:tr>
      <w:tr w:rsidR="00986695" w:rsidRPr="0021564B" w14:paraId="18B46E2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7115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3A2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Balanga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3A8F5" w14:textId="44BD788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216,919.20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A116" w14:textId="3EFCA6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99EA" w14:textId="288FCC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8671" w14:textId="530CE0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216,919.20 </w:t>
            </w:r>
          </w:p>
        </w:tc>
      </w:tr>
      <w:tr w:rsidR="00986695" w:rsidRPr="0021564B" w14:paraId="15D115E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189A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D4A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Dinalupihan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0654" w14:textId="79CA822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250,768.00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ACAB" w14:textId="18EDBA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8E22D" w14:textId="1D35B8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D22E" w14:textId="360511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250,768.00 </w:t>
            </w:r>
          </w:p>
        </w:tc>
      </w:tr>
      <w:tr w:rsidR="00986695" w:rsidRPr="0021564B" w14:paraId="321FA04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183E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FD1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Hermosa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5273" w14:textId="1AD5FE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215,471.25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2C47E" w14:textId="67385E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8F0E4" w14:textId="109275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E0983" w14:textId="152278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215,471.25 </w:t>
            </w:r>
          </w:p>
        </w:tc>
      </w:tr>
      <w:tr w:rsidR="00986695" w:rsidRPr="0021564B" w14:paraId="432C4EB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4E51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662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Limay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986C3" w14:textId="3850C3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118,579.98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D835" w14:textId="65E3FD6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A3C45" w14:textId="047A77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2D28" w14:textId="67D3FA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118,579.98 </w:t>
            </w:r>
          </w:p>
        </w:tc>
      </w:tr>
      <w:tr w:rsidR="00986695" w:rsidRPr="0021564B" w14:paraId="5162153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5A89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787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Morong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AA3D5" w14:textId="6F9B891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164,500.00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BEF1B" w14:textId="294021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B8A7" w14:textId="576081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889FA" w14:textId="0E7718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164,500.00 </w:t>
            </w:r>
          </w:p>
        </w:tc>
      </w:tr>
      <w:tr w:rsidR="00986695" w:rsidRPr="0021564B" w14:paraId="6ECD0DB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486D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5D83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Orani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4CEAF" w14:textId="6D2F48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214,590.00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9F075" w14:textId="0936FC9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A8D06" w14:textId="134A55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F4D2" w14:textId="6E0FB3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214,590.00 </w:t>
            </w:r>
          </w:p>
        </w:tc>
      </w:tr>
      <w:tr w:rsidR="00986695" w:rsidRPr="0021564B" w14:paraId="2EE496C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498E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756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Orion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461FD" w14:textId="14AD69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FF1C4" w14:textId="63AE90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AB14A" w14:textId="5A5F17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0297E" w14:textId="14F46F8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200,000.00 </w:t>
            </w:r>
          </w:p>
        </w:tc>
      </w:tr>
      <w:tr w:rsidR="00986695" w:rsidRPr="0021564B" w14:paraId="4ABC505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9E9A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617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8FC1A" w14:textId="78C53C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189,556.50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648A" w14:textId="73E69C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B59C" w14:textId="403202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F359" w14:textId="294FB7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189,556.50 </w:t>
            </w:r>
          </w:p>
        </w:tc>
      </w:tr>
      <w:tr w:rsidR="00986695" w:rsidRPr="0021564B" w14:paraId="6474A1D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3A7A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570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Samal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A66E" w14:textId="479B51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108,318.00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0847B" w14:textId="034CE8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3734" w14:textId="5C2830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9B8A" w14:textId="41D2C41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108,318.00 </w:t>
            </w:r>
          </w:p>
        </w:tc>
      </w:tr>
      <w:tr w:rsidR="00986695" w:rsidRPr="0021564B" w14:paraId="24CB2921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1DBD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Bulacan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0AE6E6" w14:textId="66EE36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8,409,066.17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48D6B4" w14:textId="3C34B7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61865D" w14:textId="3C5254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C88DB" w14:textId="6B0C73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8,409,066.17 </w:t>
            </w:r>
          </w:p>
        </w:tc>
      </w:tr>
      <w:tr w:rsidR="00986695" w:rsidRPr="0021564B" w14:paraId="156BE2A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59C4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EA2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Angat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7914A" w14:textId="5A20142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360.78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7830" w14:textId="0A1C54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874AC" w14:textId="5B7A0C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0BCE8" w14:textId="64F010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360.78 </w:t>
            </w:r>
          </w:p>
        </w:tc>
      </w:tr>
      <w:tr w:rsidR="00986695" w:rsidRPr="0021564B" w14:paraId="1D6A66A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205D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E52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Balagtas (Bigaa)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EB1EE" w14:textId="4DD865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390,249.68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CCA1C" w14:textId="4688D1D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25510" w14:textId="7034B2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605D4" w14:textId="41502D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390,249.68 </w:t>
            </w:r>
          </w:p>
        </w:tc>
      </w:tr>
      <w:tr w:rsidR="00986695" w:rsidRPr="0021564B" w14:paraId="0C27D9D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0662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2E4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Baliuag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AF9EF" w14:textId="008B97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956,535.58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3431B" w14:textId="1EC666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3143" w14:textId="2A197F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891A3" w14:textId="18757D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956,535.58 </w:t>
            </w:r>
          </w:p>
        </w:tc>
      </w:tr>
      <w:tr w:rsidR="00986695" w:rsidRPr="0021564B" w14:paraId="5D06410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C7C0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BC2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Bocaue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48FC" w14:textId="2BF0AE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241,185.84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9CEC" w14:textId="475FE0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FE79" w14:textId="30FD5D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F41A5" w14:textId="328DF06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241,185.84 </w:t>
            </w:r>
          </w:p>
        </w:tc>
      </w:tr>
      <w:tr w:rsidR="00986695" w:rsidRPr="0021564B" w14:paraId="70CC59F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9FE4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442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Bulacan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06B81" w14:textId="022A32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141,868.08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9290C" w14:textId="188D48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8B4DC" w14:textId="258C90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2D5E" w14:textId="1D1160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141,868.08 </w:t>
            </w:r>
          </w:p>
        </w:tc>
      </w:tr>
      <w:tr w:rsidR="00986695" w:rsidRPr="0021564B" w14:paraId="0004D59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5663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89C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Bustos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4E71" w14:textId="437E07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115,144.53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12E8" w14:textId="04CC1C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4F731" w14:textId="4FA31C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F362" w14:textId="5B2423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115,144.53 </w:t>
            </w:r>
          </w:p>
        </w:tc>
      </w:tr>
      <w:tr w:rsidR="00986695" w:rsidRPr="0021564B" w14:paraId="2D9D64B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3A7C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2D0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Calumpit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241AA" w14:textId="598CB7D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158,666.92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DC67D" w14:textId="3441D0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477EE" w14:textId="16D1D20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F372" w14:textId="4A6DA8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158,666.92 </w:t>
            </w:r>
          </w:p>
        </w:tc>
      </w:tr>
      <w:tr w:rsidR="00986695" w:rsidRPr="0021564B" w14:paraId="6A1F3C3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D5D2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76F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Doña Remedios Trinidad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BA7A" w14:textId="5CD0F1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216,200.00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7A9BF" w14:textId="6DE4DBA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7CC8B" w14:textId="076B777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EC744" w14:textId="509E0FE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216,200.00 </w:t>
            </w:r>
          </w:p>
        </w:tc>
      </w:tr>
      <w:tr w:rsidR="00986695" w:rsidRPr="0021564B" w14:paraId="27B5C6E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5F2E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86F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Guiguinto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9AC9" w14:textId="473D8E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152,986.08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7B776" w14:textId="5E57DE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5E44F" w14:textId="58278C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9E9D" w14:textId="71B970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152,986.08 </w:t>
            </w:r>
          </w:p>
        </w:tc>
      </w:tr>
      <w:tr w:rsidR="00986695" w:rsidRPr="0021564B" w14:paraId="043E5D8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B510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12B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Hagonoy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1DFB" w14:textId="571044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345,072.81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FCB92" w14:textId="3B8145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19262" w14:textId="602EA90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7446" w14:textId="1BD37C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345,072.81 </w:t>
            </w:r>
          </w:p>
        </w:tc>
      </w:tr>
      <w:tr w:rsidR="00986695" w:rsidRPr="0021564B" w14:paraId="1FDB1E4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6AB1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107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Malolos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2B72" w14:textId="17B8C9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253,298.85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1B789" w14:textId="1A96C7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AFE2D" w14:textId="4ED58F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E47C" w14:textId="655FCBF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253,298.85 </w:t>
            </w:r>
          </w:p>
        </w:tc>
      </w:tr>
      <w:tr w:rsidR="00986695" w:rsidRPr="0021564B" w14:paraId="655A444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42F6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7A9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Marilao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D272E" w14:textId="51D704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342,896.82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D82C" w14:textId="242A09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5B5E6" w14:textId="6BDA33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00EF2" w14:textId="7E3CE70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342,896.82 </w:t>
            </w:r>
          </w:p>
        </w:tc>
      </w:tr>
      <w:tr w:rsidR="00986695" w:rsidRPr="0021564B" w14:paraId="1657433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B883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5164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Meycauayan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3432E" w14:textId="07F25B7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331,013.18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22D0" w14:textId="2809CD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55D02" w14:textId="150A6C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DC83A" w14:textId="6CB27B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331,013.18 </w:t>
            </w:r>
          </w:p>
        </w:tc>
      </w:tr>
      <w:tr w:rsidR="00986695" w:rsidRPr="0021564B" w14:paraId="48A682D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B8A2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B6F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Norzagaray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E8E5B" w14:textId="471909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409,442.04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045D" w14:textId="577FAF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2C50" w14:textId="6DE52B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F2AC" w14:textId="151633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409,442.04 </w:t>
            </w:r>
          </w:p>
        </w:tc>
      </w:tr>
      <w:tr w:rsidR="00986695" w:rsidRPr="0021564B" w14:paraId="44F000C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5F0C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11F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Obando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72F1" w14:textId="38149E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150,642.42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E8090" w14:textId="30EEDA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D547" w14:textId="0F62E6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0CAC8" w14:textId="7EE578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150,642.42 </w:t>
            </w:r>
          </w:p>
        </w:tc>
      </w:tr>
      <w:tr w:rsidR="00986695" w:rsidRPr="0021564B" w14:paraId="2D35949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B570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2A7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Pandi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1A63" w14:textId="0D5418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721,579.78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100C" w14:textId="4F1F1C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76C28" w14:textId="32A211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2587" w14:textId="68266B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721,579.78 </w:t>
            </w:r>
          </w:p>
        </w:tc>
      </w:tr>
      <w:tr w:rsidR="00986695" w:rsidRPr="0021564B" w14:paraId="36FF486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1676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97E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Paombong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D0D6" w14:textId="7551AC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95,518.74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4E67" w14:textId="77631D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882C9" w14:textId="2FD19D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354A" w14:textId="56BAE0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95,518.74 </w:t>
            </w:r>
          </w:p>
        </w:tc>
      </w:tr>
      <w:tr w:rsidR="00986695" w:rsidRPr="0021564B" w14:paraId="75B3133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A50D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40B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Plaridel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7D95" w14:textId="437EA9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143,525.46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A9EAF" w14:textId="46959F8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68C73" w14:textId="6672DC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C867" w14:textId="18177C0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143,525.46 </w:t>
            </w:r>
          </w:p>
        </w:tc>
      </w:tr>
      <w:tr w:rsidR="00986695" w:rsidRPr="0021564B" w14:paraId="0ED56E4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4681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143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Pulilan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A4DB0" w14:textId="1924E9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150,821.58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3377F" w14:textId="112852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4E5D2" w14:textId="57FC28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1653B" w14:textId="3A30A7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150,821.58 </w:t>
            </w:r>
          </w:p>
        </w:tc>
      </w:tr>
      <w:tr w:rsidR="00986695" w:rsidRPr="0021564B" w14:paraId="2D90EAD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3D46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925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Ildefonso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2F769" w14:textId="7B0CC7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343,821.56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4EE3" w14:textId="101FDE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128D8" w14:textId="529502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899CB" w14:textId="64824E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343,821.56 </w:t>
            </w:r>
          </w:p>
        </w:tc>
      </w:tr>
      <w:tr w:rsidR="00986695" w:rsidRPr="0021564B" w14:paraId="3B8FFA2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E421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ACE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San Jose del Monte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8AC87" w14:textId="7DC14D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1,480,891.92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FAC3B" w14:textId="22AED7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F3091" w14:textId="4AA265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72269" w14:textId="2CB045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1,480,891.92 </w:t>
            </w:r>
          </w:p>
        </w:tc>
      </w:tr>
      <w:tr w:rsidR="00986695" w:rsidRPr="0021564B" w14:paraId="62217E9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D56A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46D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Miguel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86719" w14:textId="2B3C29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659,275.68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8099D" w14:textId="73515C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5BC94" w14:textId="6DDBE3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04CDC" w14:textId="51E2A4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659,275.68 </w:t>
            </w:r>
          </w:p>
        </w:tc>
      </w:tr>
      <w:tr w:rsidR="00986695" w:rsidRPr="0021564B" w14:paraId="4CD4571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3666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C36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Rafael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3608" w14:textId="1577D2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244,437.06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5A9EB" w14:textId="7C49D5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4947C" w14:textId="6A07CC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1130C" w14:textId="4505AC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244,437.06 </w:t>
            </w:r>
          </w:p>
        </w:tc>
      </w:tr>
      <w:tr w:rsidR="00986695" w:rsidRPr="0021564B" w14:paraId="4927142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E639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B62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EAF0B" w14:textId="331D40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363,630.78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DE761" w14:textId="572743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386C" w14:textId="49C8D4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6C51" w14:textId="7044B4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363,630.78 </w:t>
            </w:r>
          </w:p>
        </w:tc>
      </w:tr>
      <w:tr w:rsidR="00986695" w:rsidRPr="0021564B" w14:paraId="2901B3A7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DD76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Nueva Ecija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7CF764" w14:textId="2E059C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7,528,573.92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2B65B5" w14:textId="37CDB6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E9BB4C" w14:textId="2A477A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C35E33" w14:textId="6E3B58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7,528,573.92 </w:t>
            </w:r>
          </w:p>
        </w:tc>
      </w:tr>
      <w:tr w:rsidR="00986695" w:rsidRPr="0021564B" w14:paraId="2C4DD7D8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E18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Nueva Ecitja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423F" w14:textId="3622E4F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365,780.00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34B1" w14:textId="47F2148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540EC" w14:textId="4CD39D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504F" w14:textId="0681EB5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365,780.00 </w:t>
            </w:r>
          </w:p>
        </w:tc>
      </w:tr>
      <w:tr w:rsidR="00986695" w:rsidRPr="0021564B" w14:paraId="09C6A1D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E379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3F3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Aliaga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3D5C" w14:textId="255633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249,860.00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BA91E" w14:textId="1E2D53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D4AA" w14:textId="57D15D0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265C2" w14:textId="247184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249,860.00 </w:t>
            </w:r>
          </w:p>
        </w:tc>
      </w:tr>
      <w:tr w:rsidR="00986695" w:rsidRPr="0021564B" w14:paraId="193CE53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A765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AFE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Bongabon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B6258" w14:textId="6DF47A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241,650.00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8CEF7" w14:textId="30CF9B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8C374" w14:textId="7F34BA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1E5F" w14:textId="2197B8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241,650.00 </w:t>
            </w:r>
          </w:p>
        </w:tc>
      </w:tr>
      <w:tr w:rsidR="00986695" w:rsidRPr="0021564B" w14:paraId="3AE7CD7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1A25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515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Cabanatuan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AAB4" w14:textId="281B67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915,838.92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29527" w14:textId="781716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0EA3B" w14:textId="479346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6DD61" w14:textId="28C2B3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915,838.92 </w:t>
            </w:r>
          </w:p>
        </w:tc>
      </w:tr>
      <w:tr w:rsidR="00986695" w:rsidRPr="0021564B" w14:paraId="07FC4EB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3535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C7B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Cabiao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5C50" w14:textId="7CF147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343,207.50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5DCC" w14:textId="2E49ED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65B50" w14:textId="4AF3BF8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DDBC" w14:textId="5A56266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343,207.50 </w:t>
            </w:r>
          </w:p>
        </w:tc>
      </w:tr>
      <w:tr w:rsidR="00986695" w:rsidRPr="0021564B" w14:paraId="4ED1421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3842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0B0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Carranglan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D3E24" w14:textId="7D582BA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352,406.25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D2EE" w14:textId="18BBE4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9C4DB" w14:textId="4F587F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01F1" w14:textId="2855FB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352,406.25 </w:t>
            </w:r>
          </w:p>
        </w:tc>
      </w:tr>
      <w:tr w:rsidR="00986695" w:rsidRPr="0021564B" w14:paraId="153BE41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1F18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B61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Cuyapo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9015" w14:textId="2C4A6C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312,131.25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12A4D" w14:textId="3E9E6B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C069" w14:textId="5CDB05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607A" w14:textId="55CCE9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312,131.25 </w:t>
            </w:r>
          </w:p>
        </w:tc>
      </w:tr>
      <w:tr w:rsidR="00986695" w:rsidRPr="0021564B" w14:paraId="31CB338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B046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A5E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General Mamerto Natividad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AAD18" w14:textId="07E0EB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213,457.50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F3647" w14:textId="529373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235A" w14:textId="1955FB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FA5A" w14:textId="589815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213,457.50 </w:t>
            </w:r>
          </w:p>
        </w:tc>
      </w:tr>
      <w:tr w:rsidR="00986695" w:rsidRPr="0021564B" w14:paraId="66C693A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56E9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131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General Tinio (Papaya)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EFDE" w14:textId="3E48A8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289,500.00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3D132" w14:textId="713DAC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31D3" w14:textId="4A3BBB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D2A25" w14:textId="24CF34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289,500.00 </w:t>
            </w:r>
          </w:p>
        </w:tc>
      </w:tr>
      <w:tr w:rsidR="00986695" w:rsidRPr="0021564B" w14:paraId="5300AF7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B28B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AD0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Guimba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CAAF4" w14:textId="17ADE3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523,575.00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74DAB" w14:textId="3FB9C8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BA337" w14:textId="43830BC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45D3" w14:textId="332EF1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523,575.00 </w:t>
            </w:r>
          </w:p>
        </w:tc>
      </w:tr>
      <w:tr w:rsidR="00986695" w:rsidRPr="0021564B" w14:paraId="60C5B7E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8D70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FD1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Jaen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405A6" w14:textId="3148AA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302,062.50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9690E" w14:textId="374BF5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F6F4" w14:textId="2808A7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F80B" w14:textId="41A3C1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302,062.50 </w:t>
            </w:r>
          </w:p>
        </w:tc>
      </w:tr>
      <w:tr w:rsidR="00986695" w:rsidRPr="0021564B" w14:paraId="7335C70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D071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CB1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Licab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07990" w14:textId="12418C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153,760.00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47057" w14:textId="5A25E3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8A15" w14:textId="0770C5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FE40" w14:textId="027394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153,760.00 </w:t>
            </w:r>
          </w:p>
        </w:tc>
      </w:tr>
      <w:tr w:rsidR="00986695" w:rsidRPr="0021564B" w14:paraId="5E6A463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2037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63B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Nampicuan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622F" w14:textId="4E434CA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80,550.00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584D5" w14:textId="1D0CEE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5BE76" w14:textId="197349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A1F6" w14:textId="3B9F8A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80,550.00 </w:t>
            </w:r>
          </w:p>
        </w:tc>
      </w:tr>
      <w:tr w:rsidR="00986695" w:rsidRPr="0021564B" w14:paraId="5009AE7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387F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D11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Palayan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A4331" w14:textId="2248040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120,825.00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79BB" w14:textId="323EC66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AC6FD" w14:textId="5BC33C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09966" w14:textId="0BF5A7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120,825.00 </w:t>
            </w:r>
          </w:p>
        </w:tc>
      </w:tr>
      <w:tr w:rsidR="00986695" w:rsidRPr="0021564B" w14:paraId="1844D1E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66E2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E27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Pantabangan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4187" w14:textId="30AD9D6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140,962.50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932A" w14:textId="634D08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871CD" w14:textId="6833E6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7A25" w14:textId="4E5180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140,962.50 </w:t>
            </w:r>
          </w:p>
        </w:tc>
      </w:tr>
      <w:tr w:rsidR="00986695" w:rsidRPr="0021564B" w14:paraId="5251B24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488E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739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Peñaranda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047FE" w14:textId="385C99A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120,825.00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6907A" w14:textId="33C684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4A74" w14:textId="387D47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1FC1D" w14:textId="2C766A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120,825.00 </w:t>
            </w:r>
          </w:p>
        </w:tc>
      </w:tr>
      <w:tr w:rsidR="00986695" w:rsidRPr="0021564B" w14:paraId="2F88AAA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26F5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4DD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82D5" w14:textId="4568E3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341,700.00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1E8AB" w14:textId="361F99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79FF1" w14:textId="00CC3C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C6C1" w14:textId="21C03E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341,700.00 </w:t>
            </w:r>
          </w:p>
        </w:tc>
      </w:tr>
      <w:tr w:rsidR="00986695" w:rsidRPr="0021564B" w14:paraId="22177A0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7F95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B10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8639" w14:textId="00C680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161,100.00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E1326" w14:textId="310E2B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557E" w14:textId="5C79798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9C7EC" w14:textId="31D6FF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161,100.00 </w:t>
            </w:r>
          </w:p>
        </w:tc>
      </w:tr>
      <w:tr w:rsidR="00986695" w:rsidRPr="0021564B" w14:paraId="554F169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161D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71C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Jose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2E96E" w14:textId="409C87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422,887.50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0583" w14:textId="599D66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69A6" w14:textId="5E982B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3F732" w14:textId="284399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422,887.50 </w:t>
            </w:r>
          </w:p>
        </w:tc>
      </w:tr>
      <w:tr w:rsidR="00986695" w:rsidRPr="0021564B" w14:paraId="7CBA77C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2D8D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106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Leonardo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36C5B" w14:textId="54AA29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161,100.00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9B3A" w14:textId="7ED4DFB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FD471" w14:textId="5ED855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BAC1" w14:textId="6FF52B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161,100.00 </w:t>
            </w:r>
          </w:p>
        </w:tc>
      </w:tr>
      <w:tr w:rsidR="00986695" w:rsidRPr="0021564B" w14:paraId="09CA07A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2A65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8B0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Rosa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7996A" w14:textId="6BB095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370,530.00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3E9E" w14:textId="122BAE2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FF556" w14:textId="2E7F0F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3B816" w14:textId="1B3434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370,530.00 </w:t>
            </w:r>
          </w:p>
        </w:tc>
      </w:tr>
      <w:tr w:rsidR="00986695" w:rsidRPr="0021564B" w14:paraId="6D5C37C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4351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49C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Santo Domingo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9A353" w14:textId="4F18EF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328,241.25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71EE" w14:textId="6B51A19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E9BF0" w14:textId="4F9F58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3647" w14:textId="463EA5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328,241.25 </w:t>
            </w:r>
          </w:p>
        </w:tc>
      </w:tr>
      <w:tr w:rsidR="00986695" w:rsidRPr="0021564B" w14:paraId="5870910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5B6E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601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Science City of Muñoz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E1BF" w14:textId="5CB0CA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380,598.75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E32A2" w14:textId="72B3B6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26F4" w14:textId="1BD9C0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17A9" w14:textId="6E4071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380,598.75 </w:t>
            </w:r>
          </w:p>
        </w:tc>
      </w:tr>
      <w:tr w:rsidR="00986695" w:rsidRPr="0021564B" w14:paraId="6AA1951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7885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353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Talavera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36CA6" w14:textId="1CF20B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302,062.50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D998" w14:textId="7DACF4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8C63" w14:textId="23DEDC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8896" w14:textId="742B52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302,062.50 </w:t>
            </w:r>
          </w:p>
        </w:tc>
      </w:tr>
      <w:tr w:rsidR="00986695" w:rsidRPr="0021564B" w14:paraId="25BCE7A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09E5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6DE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Talugtug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32703" w14:textId="49A514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140,962.50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C6DBD" w14:textId="1B4B15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C8B9" w14:textId="4875CB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32B9D" w14:textId="4F379C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140,962.50 </w:t>
            </w:r>
          </w:p>
        </w:tc>
      </w:tr>
      <w:tr w:rsidR="00986695" w:rsidRPr="0021564B" w14:paraId="60A01C9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08FD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391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Zaragoza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097B" w14:textId="0DA8B7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193,000.00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9864" w14:textId="39E4A8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EC9A" w14:textId="5F4C8AF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F933C" w14:textId="73D241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193,000.00 </w:t>
            </w:r>
          </w:p>
        </w:tc>
      </w:tr>
      <w:tr w:rsidR="00986695" w:rsidRPr="0021564B" w14:paraId="798C203D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6BF9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Pampanga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A1477E" w14:textId="1FC2A8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6,690,183.98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4090CD" w14:textId="115983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FFF51F" w14:textId="2CB2A1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B6845" w14:textId="197D9E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6,690,183.98 </w:t>
            </w:r>
          </w:p>
        </w:tc>
      </w:tr>
      <w:tr w:rsidR="00986695" w:rsidRPr="0021564B" w14:paraId="41FE9324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DCA0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Pampanga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D6BB3" w14:textId="21E6151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1,097,340.00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9B274" w14:textId="5AFED8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FF2DF" w14:textId="55652E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099D" w14:textId="61D02B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1,097,340.00 </w:t>
            </w:r>
          </w:p>
        </w:tc>
      </w:tr>
      <w:tr w:rsidR="00986695" w:rsidRPr="0021564B" w14:paraId="5BB50A0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FB46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C11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Angeles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72649" w14:textId="77C33F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554,521.12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48853" w14:textId="0C098F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EAEC5" w14:textId="3F883F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39481" w14:textId="58C96EE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554,521.12 </w:t>
            </w:r>
          </w:p>
        </w:tc>
      </w:tr>
      <w:tr w:rsidR="00986695" w:rsidRPr="0021564B" w14:paraId="0E2E85C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DACF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63F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Apalit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0DBF5" w14:textId="78D77F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12,988.08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23E3" w14:textId="40AEF2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4AC28" w14:textId="432D13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D5B91" w14:textId="3F720DD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12,988.08 </w:t>
            </w:r>
          </w:p>
        </w:tc>
      </w:tr>
      <w:tr w:rsidR="00986695" w:rsidRPr="0021564B" w14:paraId="6A3678F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EA3F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2CE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Arayat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2CAE" w14:textId="0116F4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1,082.34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EC0C" w14:textId="1CE2A3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36439" w14:textId="5753EE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ACB6" w14:textId="62B17F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1,082.34 </w:t>
            </w:r>
          </w:p>
        </w:tc>
      </w:tr>
      <w:tr w:rsidR="00986695" w:rsidRPr="0021564B" w14:paraId="3473209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B741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B64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Bacolor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60B2" w14:textId="7C0503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144,439.60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05366" w14:textId="359BE0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C3583" w14:textId="598009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CB0B" w14:textId="1B48A27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144,439.60 </w:t>
            </w:r>
          </w:p>
        </w:tc>
      </w:tr>
      <w:tr w:rsidR="00986695" w:rsidRPr="0021564B" w14:paraId="740B7A0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51DA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C51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Candaba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813DE" w14:textId="1DC97B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814,549.68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ED456" w14:textId="5B9DD7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4B2EB" w14:textId="6E566F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CCBE" w14:textId="3DBAA3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814,549.68 </w:t>
            </w:r>
          </w:p>
        </w:tc>
      </w:tr>
      <w:tr w:rsidR="00986695" w:rsidRPr="0021564B" w14:paraId="38BD385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532A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632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Floridablanca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9C13" w14:textId="6ADEAB9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1,259,185.44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B5FDE" w14:textId="408F7D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98EC1" w14:textId="633C5D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66A6A" w14:textId="33B3F9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1,259,185.44 </w:t>
            </w:r>
          </w:p>
        </w:tc>
      </w:tr>
      <w:tr w:rsidR="00986695" w:rsidRPr="0021564B" w14:paraId="604DB7D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7B85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1E7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Guagua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6EB1E" w14:textId="226464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2,525.46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6B6D6" w14:textId="00F177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120E2" w14:textId="6544A0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6294" w14:textId="11B409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2,525.46 </w:t>
            </w:r>
          </w:p>
        </w:tc>
      </w:tr>
      <w:tr w:rsidR="00986695" w:rsidRPr="0021564B" w14:paraId="6ADCE24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3429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B81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Lubao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87DA" w14:textId="0B1BA4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1,443.12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477D5" w14:textId="4C7E54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604B7" w14:textId="3F89E8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FAE41" w14:textId="2E17A9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1,443.12 </w:t>
            </w:r>
          </w:p>
        </w:tc>
      </w:tr>
      <w:tr w:rsidR="00986695" w:rsidRPr="0021564B" w14:paraId="55F49F9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1C8F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5E8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Mabalacat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440FF" w14:textId="47DA3F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536,052.30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E5114" w14:textId="5D8BFE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28F5" w14:textId="4B2934E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1DCA" w14:textId="2D0EEF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536,052.30 </w:t>
            </w:r>
          </w:p>
        </w:tc>
      </w:tr>
      <w:tr w:rsidR="00986695" w:rsidRPr="0021564B" w14:paraId="6C60E2E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BD34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253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Macabebe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0564" w14:textId="2E1A34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2,525.46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D4CD" w14:textId="07CDEE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37F88" w14:textId="39E8D9C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740C" w14:textId="634461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2,525.46 </w:t>
            </w:r>
          </w:p>
        </w:tc>
      </w:tr>
      <w:tr w:rsidR="00986695" w:rsidRPr="0021564B" w14:paraId="22FB694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E6D8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75D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Magalang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16982" w14:textId="684865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4,690.14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9871A" w14:textId="41520F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D957" w14:textId="3D2EE7C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EEA33" w14:textId="5BCCA3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4,690.14 </w:t>
            </w:r>
          </w:p>
        </w:tc>
      </w:tr>
      <w:tr w:rsidR="00986695" w:rsidRPr="0021564B" w14:paraId="43586A9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30FA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565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Masantol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AEFC" w14:textId="067C70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447,108.00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ACFC9" w14:textId="0265B5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254D7" w14:textId="53E271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C200" w14:textId="1703FC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447,108.00 </w:t>
            </w:r>
          </w:p>
        </w:tc>
      </w:tr>
      <w:tr w:rsidR="00986695" w:rsidRPr="0021564B" w14:paraId="1A407FD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F098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BA5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Mexico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17E55" w14:textId="461C2F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6,133.26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8529B" w14:textId="518602E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5C1FA" w14:textId="5299E40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5A1A" w14:textId="0A7F61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6,133.26 </w:t>
            </w:r>
          </w:p>
        </w:tc>
      </w:tr>
      <w:tr w:rsidR="00986695" w:rsidRPr="0021564B" w14:paraId="09D6745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4761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A2F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Minalin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415C" w14:textId="7BC628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205,726.14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5FE2" w14:textId="4A6B7E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32582" w14:textId="2C9D44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E635" w14:textId="09C328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205,726.14 </w:t>
            </w:r>
          </w:p>
        </w:tc>
      </w:tr>
      <w:tr w:rsidR="00986695" w:rsidRPr="0021564B" w14:paraId="670E00E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B105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C8E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Porac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1C2E1" w14:textId="3F358F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228,139.88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049A" w14:textId="6B46C6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34E73" w14:textId="652725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58F0E" w14:textId="5D5C93F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228,139.88 </w:t>
            </w:r>
          </w:p>
        </w:tc>
      </w:tr>
      <w:tr w:rsidR="00986695" w:rsidRPr="0021564B" w14:paraId="7FD9C30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5583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F59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San Fernando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BAA39" w14:textId="5ECDDD4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512,307.60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E3D07" w14:textId="628107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7F3CF" w14:textId="564BC7A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23DD" w14:textId="6EF80C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512,307.60 </w:t>
            </w:r>
          </w:p>
        </w:tc>
      </w:tr>
      <w:tr w:rsidR="00986695" w:rsidRPr="0021564B" w14:paraId="759B1BA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CCDF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93D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Luis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346ED" w14:textId="5F6607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228,550.98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4AA11" w14:textId="6270CF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4252" w14:textId="4AC390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E5BC" w14:textId="148447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228,550.98 </w:t>
            </w:r>
          </w:p>
        </w:tc>
      </w:tr>
      <w:tr w:rsidR="00986695" w:rsidRPr="0021564B" w14:paraId="5FD68B2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031D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58E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Simon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1690A" w14:textId="6785DB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234,283.02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7A8E3" w14:textId="0A74F9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C76F" w14:textId="3ADC9D1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C54A" w14:textId="3973F4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234,283.02 </w:t>
            </w:r>
          </w:p>
        </w:tc>
      </w:tr>
      <w:tr w:rsidR="00986695" w:rsidRPr="0021564B" w14:paraId="5B3A7D3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5979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1A5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Ana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0C5C4" w14:textId="00B825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122,628.90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FA63A" w14:textId="4F5AEF8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D77C" w14:textId="640B3F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FADC7" w14:textId="3599C0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122,628.90 </w:t>
            </w:r>
          </w:p>
        </w:tc>
      </w:tr>
      <w:tr w:rsidR="00986695" w:rsidRPr="0021564B" w14:paraId="0EC53FB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188B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562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Rita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12FD8" w14:textId="00FB3A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360.78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6037" w14:textId="6C8A71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8F1AC" w14:textId="3ADA582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C4F90" w14:textId="1B00D6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360.78 </w:t>
            </w:r>
          </w:p>
        </w:tc>
      </w:tr>
      <w:tr w:rsidR="00986695" w:rsidRPr="0021564B" w14:paraId="53EA274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A722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02C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95FA" w14:textId="7A3EA6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272,881.12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E9F4A" w14:textId="7F56661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C34F" w14:textId="20D54B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E770F" w14:textId="2EDB70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272,881.12 </w:t>
            </w:r>
          </w:p>
        </w:tc>
      </w:tr>
      <w:tr w:rsidR="00986695" w:rsidRPr="0021564B" w14:paraId="5361D69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0DA4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C4B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Sasmuan (Sexmoan)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0672F" w14:textId="11C76E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721.56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4858" w14:textId="715CCEF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42BE" w14:textId="4C5D51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46B9" w14:textId="53A5DF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721.56 </w:t>
            </w:r>
          </w:p>
        </w:tc>
      </w:tr>
      <w:tr w:rsidR="00986695" w:rsidRPr="0021564B" w14:paraId="66645522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1245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Tarlac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8CB34A" w14:textId="696DD8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5,436,131.35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C6FE05" w14:textId="30F7DB9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0BBB17" w14:textId="39D3EA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1540D0" w14:textId="3AB067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5,436,131.35 </w:t>
            </w:r>
          </w:p>
        </w:tc>
      </w:tr>
      <w:tr w:rsidR="00986695" w:rsidRPr="0021564B" w14:paraId="35617E2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2F6E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F2C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Anao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9D931" w14:textId="31A793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133,599.40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1448" w14:textId="3021F6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D2B8" w14:textId="3DC8AE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980A" w14:textId="0D13DC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133,599.40 </w:t>
            </w:r>
          </w:p>
        </w:tc>
      </w:tr>
      <w:tr w:rsidR="00986695" w:rsidRPr="0021564B" w14:paraId="75AD56C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118F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DA6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Bamban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EC33C" w14:textId="7A81078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172,498.75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4A247" w14:textId="765044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22A39" w14:textId="64FF66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C1E5" w14:textId="18650C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172,498.75 </w:t>
            </w:r>
          </w:p>
        </w:tc>
      </w:tr>
      <w:tr w:rsidR="00986695" w:rsidRPr="0021564B" w14:paraId="5870833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7731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7FB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Camiling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7B92" w14:textId="4A905CF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288,000.00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37AF6" w14:textId="2E6464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110EC" w14:textId="42EC51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1A9B" w14:textId="1D391E1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288,000.00 </w:t>
            </w:r>
          </w:p>
        </w:tc>
      </w:tr>
      <w:tr w:rsidR="00986695" w:rsidRPr="0021564B" w14:paraId="1B721F2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7168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CCF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Capas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F5295" w14:textId="4AA24C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812,787.75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00E11" w14:textId="644D4E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8B09E" w14:textId="637DF3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C5C69" w14:textId="2EA7EE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812,787.75 </w:t>
            </w:r>
          </w:p>
        </w:tc>
      </w:tr>
      <w:tr w:rsidR="00986695" w:rsidRPr="0021564B" w14:paraId="31B8DE2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11FE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0F3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Concepcion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E0465" w14:textId="58A439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B93F8" w14:textId="7E619F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85E8" w14:textId="060201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5F5F0" w14:textId="6708EBD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</w:tr>
      <w:tr w:rsidR="00986695" w:rsidRPr="0021564B" w14:paraId="1FED9F0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FD34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A1A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Gerona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8E96" w14:textId="7CA68B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439,010.00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0E157" w14:textId="7112F4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1A011" w14:textId="5CB0FE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6A7BC" w14:textId="32A8CC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439,010.00 </w:t>
            </w:r>
          </w:p>
        </w:tc>
      </w:tr>
      <w:tr w:rsidR="00986695" w:rsidRPr="0021564B" w14:paraId="13B5327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9BCA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85EC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 Paz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384A" w14:textId="427D28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407,362.30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E49ED" w14:textId="31A460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6B0CF" w14:textId="406206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D960" w14:textId="6973AF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407,362.30 </w:t>
            </w:r>
          </w:p>
        </w:tc>
      </w:tr>
      <w:tr w:rsidR="00986695" w:rsidRPr="0021564B" w14:paraId="248449D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D92A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52C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Mayantoc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74C8" w14:textId="25B454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227,467.80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80A5B" w14:textId="191B1A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1F58A" w14:textId="44986E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769D" w14:textId="4934EC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227,467.80 </w:t>
            </w:r>
          </w:p>
        </w:tc>
      </w:tr>
      <w:tr w:rsidR="00986695" w:rsidRPr="0021564B" w14:paraId="3BA542C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0962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AEC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Moncada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73396" w14:textId="363E870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253,732.50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2AE73" w14:textId="6D861D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B4B05" w14:textId="6A937A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9BF1B" w14:textId="03EB739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253,732.50 </w:t>
            </w:r>
          </w:p>
        </w:tc>
      </w:tr>
      <w:tr w:rsidR="00986695" w:rsidRPr="0021564B" w14:paraId="4A23AD1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0A41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E1B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Paniqui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E707" w14:textId="7074B9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227,291.40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DC971" w14:textId="673C7C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BBFB" w14:textId="06C441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97469" w14:textId="7FC7505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227,291.40 </w:t>
            </w:r>
          </w:p>
        </w:tc>
      </w:tr>
      <w:tr w:rsidR="00986695" w:rsidRPr="0021564B" w14:paraId="60C0C41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4607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7A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Pura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ADAA6" w14:textId="40C29B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121,858.00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2D5F6" w14:textId="540473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73F64" w14:textId="63ADBB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7D771" w14:textId="3A79D16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121,858.00 </w:t>
            </w:r>
          </w:p>
        </w:tc>
      </w:tr>
      <w:tr w:rsidR="00986695" w:rsidRPr="0021564B" w14:paraId="62663DC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0AA5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6D4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Ramos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2F914" w14:textId="07AC10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165,548.00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A6363" w14:textId="28D4A4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8ED3" w14:textId="703B02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B27E5" w14:textId="481078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165,548.00 </w:t>
            </w:r>
          </w:p>
        </w:tc>
      </w:tr>
      <w:tr w:rsidR="00986695" w:rsidRPr="0021564B" w14:paraId="4D0AD90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BEC7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FC9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Clemente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A80F" w14:textId="15435F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80,550.00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D2FAD" w14:textId="151E6B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ACCB8" w14:textId="06A857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BCFC" w14:textId="5F9750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80,550.00 </w:t>
            </w:r>
          </w:p>
        </w:tc>
      </w:tr>
      <w:tr w:rsidR="00986695" w:rsidRPr="0021564B" w14:paraId="2B019E4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5A8D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B67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Manuel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5D655" w14:textId="4C2F59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228,437.25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C4714" w14:textId="207425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C00D" w14:textId="180220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7A13D" w14:textId="720E1E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228,437.25 </w:t>
            </w:r>
          </w:p>
        </w:tc>
      </w:tr>
      <w:tr w:rsidR="00986695" w:rsidRPr="0021564B" w14:paraId="6FDB6B2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263C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F26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Ignacia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321A" w14:textId="2B92C5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253,953.00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2F87E" w14:textId="28DFBD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3ECF1" w14:textId="5AC859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593FE" w14:textId="3E54B7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253,953.00 </w:t>
            </w:r>
          </w:p>
        </w:tc>
      </w:tr>
      <w:tr w:rsidR="00986695" w:rsidRPr="0021564B" w14:paraId="238645F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BEA4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77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Tarlac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C97D" w14:textId="4BE623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798,501.00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BB0E2" w14:textId="48CADFF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D73F0" w14:textId="34FB46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B3FA" w14:textId="471E95F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798,501.00 </w:t>
            </w:r>
          </w:p>
        </w:tc>
      </w:tr>
      <w:tr w:rsidR="00986695" w:rsidRPr="0021564B" w14:paraId="75FC42F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75E9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875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Victoria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A0A20" w14:textId="3ABEC1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355,534.20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3389" w14:textId="471BD7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D44E" w14:textId="61A86E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97D63" w14:textId="71AA7B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355,534.20 </w:t>
            </w:r>
          </w:p>
        </w:tc>
      </w:tr>
      <w:tr w:rsidR="00986695" w:rsidRPr="0021564B" w14:paraId="56AEC881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2BFD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Zambales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A6BCE1" w14:textId="1C2BA1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1,431,721.25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A8BD6F" w14:textId="620AD6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781FEB" w14:textId="01A374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6D56FC" w14:textId="21C6868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1,431,721.25 </w:t>
            </w:r>
          </w:p>
        </w:tc>
      </w:tr>
      <w:tr w:rsidR="00986695" w:rsidRPr="0021564B" w14:paraId="150D80E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ED73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A82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Botolan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E96F" w14:textId="33A485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346,365.00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63E8A" w14:textId="317EE60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E73D" w14:textId="369E99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8BDFD" w14:textId="5EE317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346,365.00 </w:t>
            </w:r>
          </w:p>
        </w:tc>
      </w:tr>
      <w:tr w:rsidR="00986695" w:rsidRPr="0021564B" w14:paraId="507BB56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727B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4C6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Candelaria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E0839" w14:textId="24AF22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108,234.00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242A" w14:textId="442F07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E0E3D" w14:textId="597D41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26BC" w14:textId="50F749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108,234.00 </w:t>
            </w:r>
          </w:p>
        </w:tc>
      </w:tr>
      <w:tr w:rsidR="00986695" w:rsidRPr="0021564B" w14:paraId="1FF46EE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B896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5C2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Castillejos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44526" w14:textId="0BEBB3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126,273.00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DA6FB" w14:textId="73DE08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BE5C4" w14:textId="433003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7057" w14:textId="5E673C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126,273.00 </w:t>
            </w:r>
          </w:p>
        </w:tc>
      </w:tr>
      <w:tr w:rsidR="00986695" w:rsidRPr="0021564B" w14:paraId="5E3FA8A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E8D3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A0B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Masinloc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49F4" w14:textId="653B0F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151,527.60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BE091" w14:textId="0660A3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30D18" w14:textId="18D746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1334" w14:textId="17237B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151,527.60 </w:t>
            </w:r>
          </w:p>
        </w:tc>
      </w:tr>
      <w:tr w:rsidR="00986695" w:rsidRPr="0021564B" w14:paraId="3606753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5E4A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FB7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Olongapo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6FC85" w14:textId="5242DD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211,142.00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5BF2" w14:textId="189D65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E46C0" w14:textId="5E9D08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2D10" w14:textId="2288EC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211,142.00 </w:t>
            </w:r>
          </w:p>
        </w:tc>
      </w:tr>
      <w:tr w:rsidR="00986695" w:rsidRPr="0021564B" w14:paraId="341FBB7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B6D8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0CB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Felipe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7EF5" w14:textId="6D100B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90,195.00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43281" w14:textId="283BCF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4CDE" w14:textId="39B454C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977F" w14:textId="3E9F8F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90,195.00 </w:t>
            </w:r>
          </w:p>
        </w:tc>
      </w:tr>
      <w:tr w:rsidR="00986695" w:rsidRPr="0021564B" w14:paraId="15A8113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8171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395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Marcelino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F86D" w14:textId="536895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108,234.00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596B" w14:textId="25C4C0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4653" w14:textId="2CDDB9D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A99B8" w14:textId="0FF97AE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108,234.00 </w:t>
            </w:r>
          </w:p>
        </w:tc>
      </w:tr>
      <w:tr w:rsidR="00986695" w:rsidRPr="0021564B" w14:paraId="096A24D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86D7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B1A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7D5FE" w14:textId="7A940E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289,750.65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93CF4" w14:textId="3B5121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21A6" w14:textId="68A861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BC24F" w14:textId="2D02BF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289,750.65 </w:t>
            </w:r>
          </w:p>
        </w:tc>
      </w:tr>
      <w:tr w:rsidR="00986695" w:rsidRPr="0021564B" w14:paraId="614A43FB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144BA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CALABARZON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A66589" w14:textId="1CA418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123,172,421.59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9210E4" w14:textId="36A190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81,589,421.73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9E9F52" w14:textId="08801E9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52D1E1" w14:textId="6935E0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204,761,843.32 </w:t>
            </w:r>
          </w:p>
        </w:tc>
      </w:tr>
      <w:tr w:rsidR="00986695" w:rsidRPr="0021564B" w14:paraId="6293635E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EEA9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Batangas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19C80B" w14:textId="5F372A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73,301,060.85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1C2225" w14:textId="0F26DC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5,064,187.76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56983F" w14:textId="67E631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1B6236" w14:textId="3F6FD6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78,365,248.61 </w:t>
            </w:r>
          </w:p>
        </w:tc>
      </w:tr>
      <w:tr w:rsidR="00986695" w:rsidRPr="0021564B" w14:paraId="24F6240A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FE5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PLGU Batangas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6213C" w14:textId="621814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26,303,458.35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5C069" w14:textId="6A9570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325CE" w14:textId="2AE7B7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2960" w14:textId="59474D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26,303,458.35 </w:t>
            </w:r>
          </w:p>
        </w:tc>
      </w:tr>
      <w:tr w:rsidR="00986695" w:rsidRPr="0021564B" w14:paraId="17EE5B0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1572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F32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Agoncillo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59276" w14:textId="7A7D91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1,787,750.00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08A8A" w14:textId="52E58C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FA985" w14:textId="0B7DA7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47E9" w14:textId="2A3343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1,787,750.00 </w:t>
            </w:r>
          </w:p>
        </w:tc>
      </w:tr>
      <w:tr w:rsidR="00986695" w:rsidRPr="0021564B" w14:paraId="1C8E9CA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7344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C4CC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Alitagtag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1362" w14:textId="701098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1,133,762.50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6D12" w14:textId="645DD8D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3168B" w14:textId="2986AFF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4A585" w14:textId="666CD8C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1,133,762.50 </w:t>
            </w:r>
          </w:p>
        </w:tc>
      </w:tr>
      <w:tr w:rsidR="00986695" w:rsidRPr="0021564B" w14:paraId="3BCD50A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DB65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46D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F0C54" w14:textId="6BA45C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1,012,675.00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8E022" w14:textId="5BA244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6EAA" w14:textId="5886F7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4267" w14:textId="1AE7F4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1,012,675.00 </w:t>
            </w:r>
          </w:p>
        </w:tc>
      </w:tr>
      <w:tr w:rsidR="00986695" w:rsidRPr="0021564B" w14:paraId="487DF90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C958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201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Balete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D302F" w14:textId="5B3F40F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2,841,830.00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5CA1" w14:textId="370357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1,533,000.00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4795D" w14:textId="758ABF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9556" w14:textId="74028F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4,374,830.00 </w:t>
            </w:r>
          </w:p>
        </w:tc>
      </w:tr>
      <w:tr w:rsidR="00986695" w:rsidRPr="0021564B" w14:paraId="19570C7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86EB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550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Batangas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2C302" w14:textId="117C53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1,765,207.00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EDAF" w14:textId="04DC93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1,591,520.00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10C5" w14:textId="4E3BC3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FFE7" w14:textId="3807B4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3,356,727.00 </w:t>
            </w:r>
          </w:p>
        </w:tc>
      </w:tr>
      <w:tr w:rsidR="00986695" w:rsidRPr="0021564B" w14:paraId="1EF2A90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55C7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F0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Bauan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DC2C2" w14:textId="649EAC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905,095.00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8A82" w14:textId="6D6932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F64C8" w14:textId="603B22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A3868" w14:textId="6E0979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905,095.00 </w:t>
            </w:r>
          </w:p>
        </w:tc>
      </w:tr>
      <w:tr w:rsidR="00986695" w:rsidRPr="0021564B" w14:paraId="74F905E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C253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E85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Calaca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86FA" w14:textId="738D20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01F5" w14:textId="2624F5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E55F" w14:textId="099CAD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277C1" w14:textId="5F2546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</w:tr>
      <w:tr w:rsidR="00986695" w:rsidRPr="0021564B" w14:paraId="3851827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419C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BD3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Calatagan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18DC0" w14:textId="341635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1,787,750.00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C867" w14:textId="576BE7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00676" w14:textId="0144BB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BE32" w14:textId="2130C0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1,787,750.00 </w:t>
            </w:r>
          </w:p>
        </w:tc>
      </w:tr>
      <w:tr w:rsidR="00986695" w:rsidRPr="0021564B" w14:paraId="7F1AA85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7FF3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492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Cuenca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4026" w14:textId="61288F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6C99F" w14:textId="623A59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1AE1B" w14:textId="7FB9E0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11761" w14:textId="3C151E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</w:tr>
      <w:tr w:rsidR="00986695" w:rsidRPr="0021564B" w14:paraId="3E080D6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93C7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9A4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Ibaan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B731" w14:textId="0B7B04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2,933,642.50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F9004" w14:textId="0A3B59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4D2A6" w14:textId="75843D0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2B69" w14:textId="5691615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2,933,642.50 </w:t>
            </w:r>
          </w:p>
        </w:tc>
      </w:tr>
      <w:tr w:rsidR="00986695" w:rsidRPr="0021564B" w14:paraId="02A1A2C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7BD8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CC7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Laurel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B977" w14:textId="634021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3,333,750.00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C19B" w14:textId="3C2777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13B3" w14:textId="0F0117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CA34D" w14:textId="4805C01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3,333,750.00 </w:t>
            </w:r>
          </w:p>
        </w:tc>
      </w:tr>
      <w:tr w:rsidR="00986695" w:rsidRPr="0021564B" w14:paraId="32A440C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DA18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829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Lemery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0E28" w14:textId="434621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917,437.00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07FF" w14:textId="061652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97F4" w14:textId="1706758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64F12" w14:textId="610AECC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1,267,437.00 </w:t>
            </w:r>
          </w:p>
        </w:tc>
      </w:tr>
      <w:tr w:rsidR="00986695" w:rsidRPr="0021564B" w14:paraId="7CA224E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6DB7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C8F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3459" w14:textId="7FFBFF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C0FE7" w14:textId="19F267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AD506" w14:textId="46674A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4BA7" w14:textId="068603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</w:tr>
      <w:tr w:rsidR="00986695" w:rsidRPr="0021564B" w14:paraId="17C6AE2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E86A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EC0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Lipa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B4193" w14:textId="4EC063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1,933,610.00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F8270" w14:textId="2E5CF9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262,500.00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BDAF5" w14:textId="123B97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9B6E" w14:textId="063E74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2,196,110.00 </w:t>
            </w:r>
          </w:p>
        </w:tc>
      </w:tr>
      <w:tr w:rsidR="00986695" w:rsidRPr="0021564B" w14:paraId="7F8AB4C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46DF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FF2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Lobo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8C4F4" w14:textId="42CA63C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87E42" w14:textId="0109F4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09DF8" w14:textId="2AB644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ED76" w14:textId="3C6D99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</w:tr>
      <w:tr w:rsidR="00986695" w:rsidRPr="0021564B" w14:paraId="7CB9CE8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76D7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9F2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Mabini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D8FB6" w14:textId="3E58F0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1,787,750.00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F1774" w14:textId="173118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8AEB" w14:textId="14D524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521AE" w14:textId="5349B4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1,787,750.00 </w:t>
            </w:r>
          </w:p>
        </w:tc>
      </w:tr>
      <w:tr w:rsidR="00986695" w:rsidRPr="0021564B" w14:paraId="437896F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5D5D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1C4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Malvar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BDB62" w14:textId="6C92A3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C27A7" w14:textId="344AFD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328,400.00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9FE78" w14:textId="13FD07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42266" w14:textId="77D008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1,222,275.00 </w:t>
            </w:r>
          </w:p>
        </w:tc>
      </w:tr>
      <w:tr w:rsidR="00986695" w:rsidRPr="0021564B" w14:paraId="3540E89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481F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7F7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Mataas Na Kahoy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D0486" w14:textId="77C713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37D45" w14:textId="0B686F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98BD2" w14:textId="0B57A8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C345" w14:textId="43248E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</w:tr>
      <w:tr w:rsidR="00986695" w:rsidRPr="0021564B" w14:paraId="561E11A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7970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23B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Nasugbu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CAE60" w14:textId="76A0B3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72DE" w14:textId="320CAA8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670,514.00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567E4" w14:textId="7F84DB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F8D57" w14:textId="4F39C0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1,564,389.00 </w:t>
            </w:r>
          </w:p>
        </w:tc>
      </w:tr>
      <w:tr w:rsidR="00986695" w:rsidRPr="0021564B" w14:paraId="65A4D5B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825B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B7C2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Padre Garcia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BCA0" w14:textId="1D63DA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40A2" w14:textId="18A10C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66017" w14:textId="6AF1EB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13901" w14:textId="45C524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</w:tr>
      <w:tr w:rsidR="00986695" w:rsidRPr="0021564B" w14:paraId="2E05FF7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7E58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C9B1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Rosario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7C782" w14:textId="70D800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D9880" w14:textId="7993282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02AEA" w14:textId="57D0E6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B0043" w14:textId="1BA2EE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</w:tr>
      <w:tr w:rsidR="00986695" w:rsidRPr="0021564B" w14:paraId="1C37973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5DB6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1B1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Jose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1433" w14:textId="1476DF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0A4C4" w14:textId="577EAC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328,253.76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DF4E8" w14:textId="54F510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92BF0" w14:textId="1D362F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1,222,128.76 </w:t>
            </w:r>
          </w:p>
        </w:tc>
      </w:tr>
      <w:tr w:rsidR="00986695" w:rsidRPr="0021564B" w14:paraId="2951082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0EAB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C1E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19190" w14:textId="5A2096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1,555,342.50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A33E1" w14:textId="203EDC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50E3D" w14:textId="6597BE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0949" w14:textId="36D29E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1,555,342.50 </w:t>
            </w:r>
          </w:p>
        </w:tc>
      </w:tr>
      <w:tr w:rsidR="00986695" w:rsidRPr="0021564B" w14:paraId="0572FB5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31A8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D29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Luis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54EF" w14:textId="44BB00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1,289,875.00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F1962" w14:textId="25D24A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A628" w14:textId="05A274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C3967" w14:textId="14ABFB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1,289,875.00 </w:t>
            </w:r>
          </w:p>
        </w:tc>
      </w:tr>
      <w:tr w:rsidR="00986695" w:rsidRPr="0021564B" w14:paraId="0C74EEB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0E0B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C6F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Nicolas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58AFB" w14:textId="201B04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1,787,750.00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A130" w14:textId="0D1D9B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9EC1" w14:textId="2D1FBE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36BF" w14:textId="42360E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1,787,750.00 </w:t>
            </w:r>
          </w:p>
        </w:tc>
      </w:tr>
      <w:tr w:rsidR="00986695" w:rsidRPr="0021564B" w14:paraId="3A2845D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5C3B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D49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Pascual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48209" w14:textId="1B8447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903,225.00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D787F" w14:textId="1D9F22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8942" w14:textId="1F82FE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A31D" w14:textId="044EF0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903,225.00 </w:t>
            </w:r>
          </w:p>
        </w:tc>
      </w:tr>
      <w:tr w:rsidR="00986695" w:rsidRPr="0021564B" w14:paraId="2CBF44B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CD6D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191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Teresita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DCA5D" w14:textId="6529E5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312B" w14:textId="3788DD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0213A" w14:textId="2E299C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8969" w14:textId="6F4979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</w:tr>
      <w:tr w:rsidR="00986695" w:rsidRPr="0021564B" w14:paraId="5789A9C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C8DA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2F3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9D64D" w14:textId="5AA5D7D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916,315.00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F1DD6" w14:textId="483966E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8A117" w14:textId="5DFEC7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BD0E" w14:textId="75DE00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916,315.00 </w:t>
            </w:r>
          </w:p>
        </w:tc>
      </w:tr>
      <w:tr w:rsidR="00986695" w:rsidRPr="0021564B" w14:paraId="292EF19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36CD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78B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B64BE" w14:textId="66751C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1,787,750.00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9973" w14:textId="5213EC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FB51B" w14:textId="0002D6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AF0A" w14:textId="235FCD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1,787,750.00 </w:t>
            </w:r>
          </w:p>
        </w:tc>
      </w:tr>
      <w:tr w:rsidR="00986695" w:rsidRPr="0021564B" w14:paraId="436CD91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626D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AD7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Talisay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6AFC0" w14:textId="789F85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1,881,250.00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4194" w14:textId="398458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D82AA" w14:textId="7A24BD9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7A91" w14:textId="76E424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1,881,250.00 </w:t>
            </w:r>
          </w:p>
        </w:tc>
      </w:tr>
      <w:tr w:rsidR="00986695" w:rsidRPr="0021564B" w14:paraId="670BE8F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19EC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4F41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Tanauan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4C7E3" w14:textId="41E758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1,168,123.00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5056A" w14:textId="60BB1FF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84F4" w14:textId="08B14F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26F7E" w14:textId="14FB19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1,168,123.00 </w:t>
            </w:r>
          </w:p>
        </w:tc>
      </w:tr>
      <w:tr w:rsidR="00986695" w:rsidRPr="0021564B" w14:paraId="4932BBF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66FA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4A0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Taysan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E6E1" w14:textId="1B3AA3D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1,053,463.00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14A3" w14:textId="67869F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F9551" w14:textId="560C95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0380A" w14:textId="3E367B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1,053,463.00 </w:t>
            </w:r>
          </w:p>
        </w:tc>
      </w:tr>
      <w:tr w:rsidR="00986695" w:rsidRPr="0021564B" w14:paraId="29EFA49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1AE8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229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Tingloy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8175A" w14:textId="61A9AE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1,787,750.00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A925" w14:textId="4236556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9B4ED" w14:textId="1ECD76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C2AF" w14:textId="3804AB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1,787,750.00 </w:t>
            </w:r>
          </w:p>
        </w:tc>
      </w:tr>
      <w:tr w:rsidR="00986695" w:rsidRPr="0021564B" w14:paraId="0026365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9253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5A75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09D53" w14:textId="18D7E8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05D42" w14:textId="47BCEB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67A3B" w14:textId="6B1734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E753" w14:textId="51D25C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893,875.00 </w:t>
            </w:r>
          </w:p>
        </w:tc>
      </w:tr>
      <w:tr w:rsidR="00986695" w:rsidRPr="0021564B" w14:paraId="4B444A43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F839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Cavite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692056" w14:textId="3B423F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11,119,525.00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0A669A" w14:textId="5D0778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33,990,822.48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0ECFE1" w14:textId="22227F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49AB7A" w14:textId="3C4B26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45,110,347.48 </w:t>
            </w:r>
          </w:p>
        </w:tc>
      </w:tr>
      <w:tr w:rsidR="00986695" w:rsidRPr="0021564B" w14:paraId="0F48097A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D3E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PLGU Cavite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ACB8" w14:textId="5A51C3F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116,160.00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0CEFB" w14:textId="1CFBA3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32,759,444.20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15F9C" w14:textId="3FE2BA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D90C7" w14:textId="1398FAA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32,875,604.20 </w:t>
            </w:r>
          </w:p>
        </w:tc>
      </w:tr>
      <w:tr w:rsidR="00986695" w:rsidRPr="0021564B" w14:paraId="22BB562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0360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4B66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Alfonso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78CA" w14:textId="214855D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418,880.00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C276" w14:textId="2CE6FB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03FB" w14:textId="55A504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893B" w14:textId="13773D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418,880.00 </w:t>
            </w:r>
          </w:p>
        </w:tc>
      </w:tr>
      <w:tr w:rsidR="00986695" w:rsidRPr="0021564B" w14:paraId="1C8BB32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4049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A4B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Amadeo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CD3FB" w14:textId="1615F5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D1E8C" w14:textId="4F99D3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9BCF3" w14:textId="6D90B6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72D1" w14:textId="791A157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</w:tr>
      <w:tr w:rsidR="00986695" w:rsidRPr="0021564B" w14:paraId="7A9BBC5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41F2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FCE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Bacoor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17EA" w14:textId="23E006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582,977.00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5385C" w14:textId="6A6873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FFEC9" w14:textId="740572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24EF" w14:textId="2C24AB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862,977.00 </w:t>
            </w:r>
          </w:p>
        </w:tc>
      </w:tr>
      <w:tr w:rsidR="00986695" w:rsidRPr="0021564B" w14:paraId="390D99A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5357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EFD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Carmona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EE82" w14:textId="4F9A3C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572,000.00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DB2F1" w14:textId="57B72E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867E" w14:textId="14BAEF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2596D" w14:textId="4EDFC9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572,000.00 </w:t>
            </w:r>
          </w:p>
        </w:tc>
      </w:tr>
      <w:tr w:rsidR="00986695" w:rsidRPr="0021564B" w14:paraId="563EC3D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C09C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47D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Cavite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4FB2C" w14:textId="44ED9C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49390" w14:textId="5F6CA3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69,950.00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C738" w14:textId="4974BA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62E5" w14:textId="0A059B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443,950.00 </w:t>
            </w:r>
          </w:p>
        </w:tc>
      </w:tr>
      <w:tr w:rsidR="00986695" w:rsidRPr="0021564B" w14:paraId="66E9004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B97A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89E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Dasmariñas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85184" w14:textId="5B7238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1,312,344.00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EC53" w14:textId="4A83EF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60EE9" w14:textId="60AFAF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C38F" w14:textId="3C4DCD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1,312,344.00 </w:t>
            </w:r>
          </w:p>
        </w:tc>
      </w:tr>
      <w:tr w:rsidR="00986695" w:rsidRPr="0021564B" w14:paraId="24A41E6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D11B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81F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Gen. Mariano Alvarez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2306" w14:textId="75B94D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707,256.00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3506F" w14:textId="0711F5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16F17" w14:textId="5F9E78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FAB1B" w14:textId="593996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707,256.00 </w:t>
            </w:r>
          </w:p>
        </w:tc>
      </w:tr>
      <w:tr w:rsidR="00986695" w:rsidRPr="0021564B" w14:paraId="3EE4269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FF97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0B9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General Emilio Aguinaldo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0C898" w14:textId="6893DD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C4B27" w14:textId="1D78F1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1280" w14:textId="38A765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E9198" w14:textId="0FC065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</w:tr>
      <w:tr w:rsidR="00986695" w:rsidRPr="0021564B" w14:paraId="5FFC3B2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88B4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ED4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General Trias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5F09" w14:textId="5F6C001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430,100.00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B67B" w14:textId="62C99B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8133" w14:textId="0447F9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464F" w14:textId="3E8D82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430,100.00 </w:t>
            </w:r>
          </w:p>
        </w:tc>
      </w:tr>
      <w:tr w:rsidR="00986695" w:rsidRPr="0021564B" w14:paraId="62840D8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6747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4B5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Imus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BBA5" w14:textId="7AE9C5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399,058.00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07285" w14:textId="5C15CBF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297,500.00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64064" w14:textId="7713E5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121A2" w14:textId="78015A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696,558.00 </w:t>
            </w:r>
          </w:p>
        </w:tc>
      </w:tr>
      <w:tr w:rsidR="00986695" w:rsidRPr="0021564B" w14:paraId="16D72BE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6FCE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317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Indang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36C55" w14:textId="2C32F9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FEB5F" w14:textId="1E2BD6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563F9" w14:textId="7714A7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ED5F" w14:textId="33D9D0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</w:tr>
      <w:tr w:rsidR="00986695" w:rsidRPr="0021564B" w14:paraId="3B62C35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C275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259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Kawit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70F09" w14:textId="439FFF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87A34" w14:textId="64CDEC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4DDA2" w14:textId="255D27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740ED" w14:textId="7CF551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</w:tr>
      <w:tr w:rsidR="00986695" w:rsidRPr="0021564B" w14:paraId="557EA2E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C317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E57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Magallanes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AFA40" w14:textId="389392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F3D2B" w14:textId="14370A9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A853F" w14:textId="27C3D9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687A5" w14:textId="47CA31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</w:tr>
      <w:tr w:rsidR="00986695" w:rsidRPr="0021564B" w14:paraId="3B220F0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C493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9FE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Maragondon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D0A8" w14:textId="13A9DDB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4AD47" w14:textId="4ED15B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84B05" w14:textId="1F40C4B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CA92" w14:textId="3AE8112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</w:tr>
      <w:tr w:rsidR="00986695" w:rsidRPr="0021564B" w14:paraId="75D4E3F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6ED5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BD0C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Mendez (MENDEZ-NUÑEZ)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9E7C" w14:textId="0CEF25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0C61F" w14:textId="549B60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D939E" w14:textId="39D03E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CDB9" w14:textId="2322E8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</w:tr>
      <w:tr w:rsidR="00986695" w:rsidRPr="0021564B" w14:paraId="1449EDB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A1F3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92D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Naic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B1B3B" w14:textId="61B1DE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654,500.00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062FA" w14:textId="17EB13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1E1AB" w14:textId="2A7788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3696" w14:textId="201250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654,500.00 </w:t>
            </w:r>
          </w:p>
        </w:tc>
      </w:tr>
      <w:tr w:rsidR="00986695" w:rsidRPr="0021564B" w14:paraId="52AB134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0409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ED6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Noveleta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4F2C3" w14:textId="04E08E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21016" w14:textId="559699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EF8A" w14:textId="3085D3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48EB" w14:textId="3B61E99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</w:tr>
      <w:tr w:rsidR="00986695" w:rsidRPr="0021564B" w14:paraId="63405E2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01FB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099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Rosario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3030E" w14:textId="123A48A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0D39" w14:textId="55CBFE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297,323.28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D1515" w14:textId="18C7F3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E8425" w14:textId="5B7CAF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671,323.28 </w:t>
            </w:r>
          </w:p>
        </w:tc>
      </w:tr>
      <w:tr w:rsidR="00986695" w:rsidRPr="0021564B" w14:paraId="14BFA05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8C86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B14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Silang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972F" w14:textId="2258872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410,828.00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D977" w14:textId="4979DC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7994" w14:textId="0E8B144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30A51" w14:textId="64BBC6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410,828.00 </w:t>
            </w:r>
          </w:p>
        </w:tc>
      </w:tr>
      <w:tr w:rsidR="00986695" w:rsidRPr="0021564B" w14:paraId="50A9AEE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6039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97B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Tagaytay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0DAC5" w14:textId="1C857E8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456,038.00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7860" w14:textId="4BB417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FFA6" w14:textId="180C7A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580D" w14:textId="6A2152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456,038.00 </w:t>
            </w:r>
          </w:p>
        </w:tc>
      </w:tr>
      <w:tr w:rsidR="00986695" w:rsidRPr="0021564B" w14:paraId="7A1FD6A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7DF5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A78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Tanza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807D1" w14:textId="4A448D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497,156.00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096B3" w14:textId="6CEFE8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063A" w14:textId="2377A7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B78F" w14:textId="42BD51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497,156.00 </w:t>
            </w:r>
          </w:p>
        </w:tc>
      </w:tr>
      <w:tr w:rsidR="00986695" w:rsidRPr="0021564B" w14:paraId="548E2B6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A4EC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3C9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Ternate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BF25" w14:textId="52A26D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374,000.00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6F64A" w14:textId="3D2852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286,605.00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347F" w14:textId="5D5CFA0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CE26" w14:textId="273E33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660,605.00 </w:t>
            </w:r>
          </w:p>
        </w:tc>
      </w:tr>
      <w:tr w:rsidR="00986695" w:rsidRPr="0021564B" w14:paraId="034ABA0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3A63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9B0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Trece Martires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20563" w14:textId="57E18D6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448,228.00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55B44" w14:textId="7ACFFC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114E" w14:textId="112F47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38965" w14:textId="1B1B098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448,228.00 </w:t>
            </w:r>
          </w:p>
        </w:tc>
      </w:tr>
      <w:tr w:rsidR="00986695" w:rsidRPr="0021564B" w14:paraId="076F8D56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FDD0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Laguna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5E8B98" w14:textId="05CA14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14,102,421.74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1E05FB" w14:textId="7D66F1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26,071,762.70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D85E21" w14:textId="321BBA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9FD9B3" w14:textId="4148368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40,174,184.44 </w:t>
            </w:r>
          </w:p>
        </w:tc>
      </w:tr>
      <w:tr w:rsidR="00986695" w:rsidRPr="0021564B" w14:paraId="6EF7EE8E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BF8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PLGU Laguna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9B374" w14:textId="72AC50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222,000.00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23F7" w14:textId="2C27B0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20,914,200.50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E5E67" w14:textId="12E06A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3438" w14:textId="3407F7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21,136,200.50 </w:t>
            </w:r>
          </w:p>
        </w:tc>
      </w:tr>
      <w:tr w:rsidR="00986695" w:rsidRPr="0021564B" w14:paraId="47F81A3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7BB5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545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Alaminos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090D5" w14:textId="0202AC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130CA" w14:textId="0DD14B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9A77F" w14:textId="4200D6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BA57B" w14:textId="26FF53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</w:tr>
      <w:tr w:rsidR="00986695" w:rsidRPr="0021564B" w14:paraId="72BE2F4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2116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BEC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E1675" w14:textId="636784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329,000.00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086DA" w14:textId="15E465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25F3E" w14:textId="2C2DB7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CA5B8" w14:textId="218120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329,000.00 </w:t>
            </w:r>
          </w:p>
        </w:tc>
      </w:tr>
      <w:tr w:rsidR="00986695" w:rsidRPr="0021564B" w14:paraId="2A76015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9844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44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Biñan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FBA60" w14:textId="414C5D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1,500,210.00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DDC0D" w14:textId="428877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722,500.00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FBD21" w14:textId="314A4B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9619" w14:textId="79E737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2,222,710.00 </w:t>
            </w:r>
          </w:p>
        </w:tc>
      </w:tr>
      <w:tr w:rsidR="00986695" w:rsidRPr="0021564B" w14:paraId="5581555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E52A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A7A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Cabuyao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DD3D0" w14:textId="16C1E3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418,760.00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3AF1A" w14:textId="7CC658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14F6F" w14:textId="4A1F19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511B" w14:textId="539407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418,760.00 </w:t>
            </w:r>
          </w:p>
        </w:tc>
      </w:tr>
      <w:tr w:rsidR="00986695" w:rsidRPr="0021564B" w14:paraId="3D41805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3F75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E34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Calamba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2D024" w14:textId="54043A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624,130.00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DB82" w14:textId="4ECCEF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CC950" w14:textId="771684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0005" w14:textId="6CC73F6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624,130.00 </w:t>
            </w:r>
          </w:p>
        </w:tc>
      </w:tr>
      <w:tr w:rsidR="00986695" w:rsidRPr="0021564B" w14:paraId="2E50BA1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4FF6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6AB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Calauan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69758" w14:textId="79B24D1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699,384.00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FE23" w14:textId="40B676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3F3C" w14:textId="5A0E94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B551" w14:textId="4693AE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699,384.00 </w:t>
            </w:r>
          </w:p>
        </w:tc>
      </w:tr>
      <w:tr w:rsidR="00986695" w:rsidRPr="0021564B" w14:paraId="2BD8F14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F0F9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FA6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Cavinti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08793" w14:textId="7AD99C2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DE38D" w14:textId="5985D2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F6732" w14:textId="6B04C4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D43C" w14:textId="5D50F1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</w:tr>
      <w:tr w:rsidR="00986695" w:rsidRPr="0021564B" w14:paraId="096B81C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D888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AE14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Famy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6863" w14:textId="75FA005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1556A" w14:textId="492CC3C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686DF" w14:textId="443096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0E345" w14:textId="512A62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</w:tr>
      <w:tr w:rsidR="00986695" w:rsidRPr="0021564B" w14:paraId="366AB99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E22C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1FA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Kalayaan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14BEC" w14:textId="2DF610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A844A" w14:textId="1A2279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1BF69" w14:textId="10112C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DF48" w14:textId="068D8E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</w:tr>
      <w:tr w:rsidR="00986695" w:rsidRPr="0021564B" w14:paraId="42FCD68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E365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62D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Liliw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D2C1" w14:textId="289404E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3199" w14:textId="7823C3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60,800.00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F7B3E" w14:textId="5F629B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7F05D" w14:textId="33E5E4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295,800.00 </w:t>
            </w:r>
          </w:p>
        </w:tc>
      </w:tr>
      <w:tr w:rsidR="00986695" w:rsidRPr="0021564B" w14:paraId="194758D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FFD5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16A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Los Baños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7CE7" w14:textId="2DA0CD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425,528.00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4A193" w14:textId="30CDD9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787C1" w14:textId="2572F24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BA9F" w14:textId="3929EF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425,528.00 </w:t>
            </w:r>
          </w:p>
        </w:tc>
      </w:tr>
      <w:tr w:rsidR="00986695" w:rsidRPr="0021564B" w14:paraId="300B8E2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87D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93F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Luisiana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55DF0" w14:textId="4AF21ED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B4C6" w14:textId="11A5AE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1020C" w14:textId="1086541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5256" w14:textId="787360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</w:tr>
      <w:tr w:rsidR="00986695" w:rsidRPr="0021564B" w14:paraId="50D33BE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8362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1FF1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Lumban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3BA12" w14:textId="7812B3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61E87" w14:textId="73F5F0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E00A8" w14:textId="128BCE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D7D0" w14:textId="252BDD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</w:tr>
      <w:tr w:rsidR="00986695" w:rsidRPr="0021564B" w14:paraId="738C959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DD1A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D69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Mabitac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5008" w14:textId="1398DF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FF448" w14:textId="303860F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202,500.00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B62E5" w14:textId="240888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C507" w14:textId="1D8761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437,500.00 </w:t>
            </w:r>
          </w:p>
        </w:tc>
      </w:tr>
      <w:tr w:rsidR="00986695" w:rsidRPr="0021564B" w14:paraId="090188E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3282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54D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Magdalena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B422E" w14:textId="5D6B1D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6872D" w14:textId="4DA9A7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C801E" w14:textId="4B5949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F6A1" w14:textId="78752C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</w:tr>
      <w:tr w:rsidR="00986695" w:rsidRPr="0021564B" w14:paraId="1A10CEA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D0C7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D3D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Majayjay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30287" w14:textId="441E225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247,690.00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AE96" w14:textId="6F502D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A9D83" w14:textId="5855250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8F71" w14:textId="039FEB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247,690.00 </w:t>
            </w:r>
          </w:p>
        </w:tc>
      </w:tr>
      <w:tr w:rsidR="00986695" w:rsidRPr="0021564B" w14:paraId="7138320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38B2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CF8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Nagcarlan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59BF" w14:textId="28A9FD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8C23C" w14:textId="1B9D4A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06D70" w14:textId="7B4116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31C0F" w14:textId="5B06D1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</w:tr>
      <w:tr w:rsidR="00986695" w:rsidRPr="0021564B" w14:paraId="6D995C2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43AC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482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Paete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CC1CE" w14:textId="617739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416,210.00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3DA2C" w14:textId="41DC10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97C3" w14:textId="68212C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BDC25" w14:textId="58E98D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416,210.00 </w:t>
            </w:r>
          </w:p>
        </w:tc>
      </w:tr>
      <w:tr w:rsidR="00986695" w:rsidRPr="0021564B" w14:paraId="0E26AEF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0D61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80A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Pagsanjan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5F46" w14:textId="03FDD78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329,000.00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08E1" w14:textId="5A6831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54A5F" w14:textId="05A0C3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305EA" w14:textId="0E8479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329,000.00 </w:t>
            </w:r>
          </w:p>
        </w:tc>
      </w:tr>
      <w:tr w:rsidR="00986695" w:rsidRPr="0021564B" w14:paraId="3CAE35F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2DBB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1A0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Pakil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8C0A" w14:textId="1E0745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2644" w14:textId="67994C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206,855.77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AAEE1" w14:textId="32E72B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E612" w14:textId="62DF86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441,855.77 </w:t>
            </w:r>
          </w:p>
        </w:tc>
      </w:tr>
      <w:tr w:rsidR="00986695" w:rsidRPr="0021564B" w14:paraId="22E9085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89D5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17C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Pangil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5D21E" w14:textId="1E89972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635,182.00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A8DAF" w14:textId="11A811C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A42AD" w14:textId="6C7F45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CA0FE" w14:textId="37302C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635,182.00 </w:t>
            </w:r>
          </w:p>
        </w:tc>
      </w:tr>
      <w:tr w:rsidR="00986695" w:rsidRPr="0021564B" w14:paraId="397B288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0CF4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F94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0914C" w14:textId="76C350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1,463,420.00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30A84" w14:textId="3B90F8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525,000.00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582C" w14:textId="2A4AD0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E713E" w14:textId="3D8B9E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1,988,420.00 </w:t>
            </w:r>
          </w:p>
        </w:tc>
      </w:tr>
      <w:tr w:rsidR="00986695" w:rsidRPr="0021564B" w14:paraId="0F8D381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E5DB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28C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E27E" w14:textId="6D4BB2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416,210.00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0C116" w14:textId="30437B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C1D24" w14:textId="4A5EF73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D81A" w14:textId="357799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416,210.00 </w:t>
            </w:r>
          </w:p>
        </w:tc>
      </w:tr>
      <w:tr w:rsidR="00986695" w:rsidRPr="0021564B" w14:paraId="43C1AB8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E5BC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66F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Pablo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2CA42" w14:textId="215E06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441,200.00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115B" w14:textId="0EB402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49F8F" w14:textId="01A8C96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A0013" w14:textId="1CF65A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441,200.00 </w:t>
            </w:r>
          </w:p>
        </w:tc>
      </w:tr>
      <w:tr w:rsidR="00986695" w:rsidRPr="0021564B" w14:paraId="5CBF579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F011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748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Pedro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615EB" w14:textId="5FC188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1,188,320.00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CA43" w14:textId="1F29E5D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1,677,815.88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349C6" w14:textId="76F430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1E40" w14:textId="177F5F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2,866,135.88 </w:t>
            </w:r>
          </w:p>
        </w:tc>
      </w:tr>
      <w:tr w:rsidR="00986695" w:rsidRPr="0021564B" w14:paraId="497025C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0FE2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CE2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F1879" w14:textId="7E9417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385,100.00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A8D10" w14:textId="54A3AD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4DA5" w14:textId="3CFF3FF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97A93" w14:textId="746995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385,100.00 </w:t>
            </w:r>
          </w:p>
        </w:tc>
      </w:tr>
      <w:tr w:rsidR="00986695" w:rsidRPr="0021564B" w14:paraId="4C8FC4B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53A7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1A3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84763" w14:textId="6DE36A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87C4" w14:textId="0CBAB17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437,500.00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4C22" w14:textId="033EC0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59DB4" w14:textId="02FEA9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672,500.00 </w:t>
            </w:r>
          </w:p>
        </w:tc>
      </w:tr>
      <w:tr w:rsidR="00986695" w:rsidRPr="0021564B" w14:paraId="27A709B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9FDB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2FF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Santa Rosa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90D4B" w14:textId="0D66A8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609,231.74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FF745" w14:textId="478874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1,324,590.55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0A2D" w14:textId="4C87D0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40C7" w14:textId="1E5F57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1,933,822.29 </w:t>
            </w:r>
          </w:p>
        </w:tc>
      </w:tr>
      <w:tr w:rsidR="00986695" w:rsidRPr="0021564B" w14:paraId="67D95B2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D131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302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Siniloan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CFC24" w14:textId="26526D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603,390.00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1B39E" w14:textId="3663A1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47344" w14:textId="244FF0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6BA63" w14:textId="5C9214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603,390.00 </w:t>
            </w:r>
          </w:p>
        </w:tc>
      </w:tr>
      <w:tr w:rsidR="00986695" w:rsidRPr="0021564B" w14:paraId="705C2CB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9E1C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1CA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Victoria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5928" w14:textId="548DC8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328,456.00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44C0" w14:textId="739E04A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F3ED6" w14:textId="1562E4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5D5B" w14:textId="1E3BFF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328,456.00 </w:t>
            </w:r>
          </w:p>
        </w:tc>
      </w:tr>
      <w:tr w:rsidR="00986695" w:rsidRPr="0021564B" w14:paraId="3824368C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C85A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Quezon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11415A" w14:textId="48C64C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17,384,974.00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04C4B5" w14:textId="576A31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FB1145" w14:textId="58208C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D262C7" w14:textId="03246A1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17,384,974.00 </w:t>
            </w:r>
          </w:p>
        </w:tc>
      </w:tr>
      <w:tr w:rsidR="00986695" w:rsidRPr="0021564B" w14:paraId="272A4150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72E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PLGU Quezon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AE50" w14:textId="7E89012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564,000.00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0016" w14:textId="1ED358E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A41B5" w14:textId="7E63C4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77E03" w14:textId="45136F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564,000.00 </w:t>
            </w:r>
          </w:p>
        </w:tc>
      </w:tr>
      <w:tr w:rsidR="00986695" w:rsidRPr="0021564B" w14:paraId="164BCCC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8563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E9C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Agdangan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64B8C" w14:textId="30963B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282,000.00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E6D1" w14:textId="1B2FAE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FB92A" w14:textId="12D056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F66E9" w14:textId="6D665E9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282,000.00 </w:t>
            </w:r>
          </w:p>
        </w:tc>
      </w:tr>
      <w:tr w:rsidR="00986695" w:rsidRPr="0021564B" w14:paraId="6C1636C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C3A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EC8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Alabat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568B0" w14:textId="406331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1,175,000.00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F9C3" w14:textId="6DEFC4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6ECE" w14:textId="55E095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E9AD2" w14:textId="0D2A84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1,175,000.00 </w:t>
            </w:r>
          </w:p>
        </w:tc>
      </w:tr>
      <w:tr w:rsidR="00986695" w:rsidRPr="0021564B" w14:paraId="45FC573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0CEA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C73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Atimonan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99427" w14:textId="3DEBBC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5751B" w14:textId="065C71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A7DF4" w14:textId="3400C4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B7C2" w14:textId="01E16E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</w:tr>
      <w:tr w:rsidR="00986695" w:rsidRPr="0021564B" w14:paraId="201E1A5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A5BE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89F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Burdeos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2CBE" w14:textId="6F498D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844,000.00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71E3B" w14:textId="63E659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B9E3" w14:textId="130028C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2E5A" w14:textId="49F1A4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844,000.00 </w:t>
            </w:r>
          </w:p>
        </w:tc>
      </w:tr>
      <w:tr w:rsidR="00986695" w:rsidRPr="0021564B" w14:paraId="661E85A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49DB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853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Calauag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9179" w14:textId="46CE51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C5A4" w14:textId="5D3415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119FF" w14:textId="77EDC18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F0F4" w14:textId="2C17FA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</w:tr>
      <w:tr w:rsidR="00986695" w:rsidRPr="0021564B" w14:paraId="199905F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A164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A8D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Candelaria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83FA2" w14:textId="7B1831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0989" w14:textId="1BE7FE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0A4E2" w14:textId="0A4CD6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26352" w14:textId="283599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</w:tr>
      <w:tr w:rsidR="00986695" w:rsidRPr="0021564B" w14:paraId="5F509CE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607D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287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Catanauan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10C8" w14:textId="13E778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1A14C" w14:textId="4F12DB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B5E0" w14:textId="7507BA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F4758" w14:textId="4C3CDB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</w:tr>
      <w:tr w:rsidR="00986695" w:rsidRPr="0021564B" w14:paraId="3530774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07B5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EF6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General Luna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3097" w14:textId="2EF030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655,000.00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04B1" w14:textId="6E9BAC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7F376" w14:textId="73E1CA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C4C3" w14:textId="3788CE2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655,000.00 </w:t>
            </w:r>
          </w:p>
        </w:tc>
      </w:tr>
      <w:tr w:rsidR="00986695" w:rsidRPr="0021564B" w14:paraId="1FBF5EF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DDEF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F48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General Nakar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7E098" w14:textId="6D73EE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17,028.00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0034E" w14:textId="779654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AA3E" w14:textId="5AC40E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EDD5E" w14:textId="6874D5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17,028.00 </w:t>
            </w:r>
          </w:p>
        </w:tc>
      </w:tr>
      <w:tr w:rsidR="00986695" w:rsidRPr="0021564B" w14:paraId="18EDC55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B722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8AD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Gumaca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5AB21" w14:textId="753B0C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C8BB" w14:textId="0D0E37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BB389" w14:textId="3C913B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33D27" w14:textId="384F59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</w:tr>
      <w:tr w:rsidR="00986695" w:rsidRPr="0021564B" w14:paraId="65A2DBF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8F2C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710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Jomalig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B880B" w14:textId="73069AD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844,000.00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C7C4" w14:textId="6438A9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285C4" w14:textId="42FDF7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288B2" w14:textId="24B679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844,000.00 </w:t>
            </w:r>
          </w:p>
        </w:tc>
      </w:tr>
      <w:tr w:rsidR="00986695" w:rsidRPr="0021564B" w14:paraId="7894052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E9C7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E22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Lopez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24A0A" w14:textId="2289FE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198,000.00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20F2" w14:textId="279572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D06A" w14:textId="4A3B62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B2695" w14:textId="37D408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198,000.00 </w:t>
            </w:r>
          </w:p>
        </w:tc>
      </w:tr>
      <w:tr w:rsidR="00986695" w:rsidRPr="0021564B" w14:paraId="75C978F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7BAD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5B3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Lucban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05042" w14:textId="55EEAE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282,000.00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3B071" w14:textId="42F6C5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4CF4B" w14:textId="2FCCC5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4DFB" w14:textId="488660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282,000.00 </w:t>
            </w:r>
          </w:p>
        </w:tc>
      </w:tr>
      <w:tr w:rsidR="00986695" w:rsidRPr="0021564B" w14:paraId="52BD9C6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1787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28A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Lucena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F43B8" w14:textId="46D070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554,150.00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5B465" w14:textId="0619DE9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7CA1" w14:textId="154A6A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802BC" w14:textId="09C66F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554,150.00 </w:t>
            </w:r>
          </w:p>
        </w:tc>
      </w:tr>
      <w:tr w:rsidR="00986695" w:rsidRPr="0021564B" w14:paraId="0562D92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5AE1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F18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Macalelon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4E391" w14:textId="44DB40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F557" w14:textId="7BD53B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BEE7" w14:textId="43AFD4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29BE1" w14:textId="52DE14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</w:tr>
      <w:tr w:rsidR="00986695" w:rsidRPr="0021564B" w14:paraId="454D460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1CC3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31E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Mauban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83A6A" w14:textId="78E48E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5E9FE" w14:textId="4B7103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EAE49" w14:textId="56B43C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0E77C" w14:textId="153FF0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</w:tr>
      <w:tr w:rsidR="00986695" w:rsidRPr="0021564B" w14:paraId="5DDB4D0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46D6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1A1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Mulanay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34F4C" w14:textId="59B289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6153C" w14:textId="7CFED5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99E1A" w14:textId="7E02FC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164C" w14:textId="0B7BDB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</w:tr>
      <w:tr w:rsidR="00986695" w:rsidRPr="0021564B" w14:paraId="3651D38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7FE3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153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Padre Burgos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AB047" w14:textId="4F893F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380,952.00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970B5" w14:textId="14232B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8C38" w14:textId="15C2DB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3097" w14:textId="04CDEF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380,952.00 </w:t>
            </w:r>
          </w:p>
        </w:tc>
      </w:tr>
      <w:tr w:rsidR="00986695" w:rsidRPr="0021564B" w14:paraId="5A75F2F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D484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6C6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Pagbilao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126C" w14:textId="6998601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E9313" w14:textId="2EE8945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D1194" w14:textId="471C08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0DCB" w14:textId="2E00D9E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470,000.00 </w:t>
            </w:r>
          </w:p>
        </w:tc>
      </w:tr>
      <w:tr w:rsidR="00986695" w:rsidRPr="0021564B" w14:paraId="1AF2555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7063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119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Panukulan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D541" w14:textId="713DD30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703,000.00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ADAB5" w14:textId="4C0116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51F27" w14:textId="60FA8B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0D5C" w14:textId="18BB32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703,000.00 </w:t>
            </w:r>
          </w:p>
        </w:tc>
      </w:tr>
      <w:tr w:rsidR="00986695" w:rsidRPr="0021564B" w14:paraId="3D28470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1D3E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668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Patnanungan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98E41" w14:textId="013F57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703,000.00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3073" w14:textId="373B05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687A3" w14:textId="04A6AE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E6C94" w14:textId="0FA580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703,000.00 </w:t>
            </w:r>
          </w:p>
        </w:tc>
      </w:tr>
      <w:tr w:rsidR="00986695" w:rsidRPr="0021564B" w14:paraId="686BA09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A9D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17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Perez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F0EF5" w14:textId="0621CB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9037" w14:textId="22C77A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26532" w14:textId="40F854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197D" w14:textId="195FEA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940,000.00 </w:t>
            </w:r>
          </w:p>
        </w:tc>
      </w:tr>
      <w:tr w:rsidR="00986695" w:rsidRPr="0021564B" w14:paraId="6FD9BE0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C5B9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1D3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Pitogo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24B2" w14:textId="74DA2C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376,000.00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D865A" w14:textId="05B596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F254" w14:textId="6AD410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4CDE" w14:textId="168E04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376,000.00 </w:t>
            </w:r>
          </w:p>
        </w:tc>
      </w:tr>
      <w:tr w:rsidR="00986695" w:rsidRPr="0021564B" w14:paraId="0B25CEB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B390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6B2F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Plaridel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C2171" w14:textId="330FF0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CDFB" w14:textId="6604E8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FF89" w14:textId="32D050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CED3C" w14:textId="022863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</w:tr>
      <w:tr w:rsidR="00986695" w:rsidRPr="0021564B" w14:paraId="1315197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7497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736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Polillo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5AEE" w14:textId="3044E8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703,000.00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3E9D" w14:textId="599219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90B4A" w14:textId="5AA655C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2F245" w14:textId="3BCEC1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703,000.00 </w:t>
            </w:r>
          </w:p>
        </w:tc>
      </w:tr>
      <w:tr w:rsidR="00986695" w:rsidRPr="0021564B" w14:paraId="7986F11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F6A6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191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Quezon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A0E48" w14:textId="4C1AAD6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2A218" w14:textId="41C03D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14690" w14:textId="160E46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F16E" w14:textId="730EB4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940,000.00 </w:t>
            </w:r>
          </w:p>
        </w:tc>
      </w:tr>
      <w:tr w:rsidR="00986695" w:rsidRPr="0021564B" w14:paraId="769C122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CAB7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FA0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Real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98835" w14:textId="25DC33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B0C6D" w14:textId="453CBC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B420" w14:textId="7D2F02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2F349" w14:textId="35CA9A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</w:tr>
      <w:tr w:rsidR="00986695" w:rsidRPr="0021564B" w14:paraId="2A316EC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266A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A6F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Antonio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C47F" w14:textId="75148A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A29C1" w14:textId="053BEF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0C75A" w14:textId="7BFD8FC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9373" w14:textId="17A122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</w:tr>
      <w:tr w:rsidR="00986695" w:rsidRPr="0021564B" w14:paraId="7420319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2C2F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852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Francisco (Aurora)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4252D" w14:textId="1A85FF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611,000.00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FA6D" w14:textId="1EEE01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0196" w14:textId="53FBEC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FB71A" w14:textId="5EBBEF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611,000.00 </w:t>
            </w:r>
          </w:p>
        </w:tc>
      </w:tr>
      <w:tr w:rsidR="00986695" w:rsidRPr="0021564B" w14:paraId="35C3A72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B633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3A0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Narciso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CF3F" w14:textId="688726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601,600.00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28047" w14:textId="21E969E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D5D8" w14:textId="4B36A1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BA631" w14:textId="5EA493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601,600.00 </w:t>
            </w:r>
          </w:p>
        </w:tc>
      </w:tr>
      <w:tr w:rsidR="00986695" w:rsidRPr="0021564B" w14:paraId="28CE9C8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F643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94C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Sariaya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8C872" w14:textId="10CC50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247,716.00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E7B73" w14:textId="1890E4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2FA44" w14:textId="06D8EC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D68D" w14:textId="3CBF1D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247,716.00 </w:t>
            </w:r>
          </w:p>
        </w:tc>
      </w:tr>
      <w:tr w:rsidR="00986695" w:rsidRPr="0021564B" w14:paraId="631F685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73DC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121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Tayabas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7FBAA" w14:textId="382204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499,528.00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E4D2C" w14:textId="70DE45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37578" w14:textId="10A8EE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36F6" w14:textId="7C43B1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499,528.00 </w:t>
            </w:r>
          </w:p>
        </w:tc>
      </w:tr>
      <w:tr w:rsidR="00986695" w:rsidRPr="0021564B" w14:paraId="02EDA50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1A2F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0E9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Tiaong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E3157" w14:textId="312FB7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7B90F" w14:textId="288B3EC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36837" w14:textId="689A77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1D1E1" w14:textId="1CE0EC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</w:tr>
      <w:tr w:rsidR="00986695" w:rsidRPr="0021564B" w14:paraId="4367DEC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0631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64F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Unisan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2396" w14:textId="45C220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329,000.00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1DFD" w14:textId="017245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A4D59" w14:textId="1B92F0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63263" w14:textId="446752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329,000.00 </w:t>
            </w:r>
          </w:p>
        </w:tc>
      </w:tr>
      <w:tr w:rsidR="00986695" w:rsidRPr="0021564B" w14:paraId="6BBF33FD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93CF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04F266" w14:textId="7CAB6C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7,264,440.00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D41A02" w14:textId="0D53E7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16,462,648.79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F69F3D" w14:textId="77DC4C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4798D7" w14:textId="597AA4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23,727,088.79 </w:t>
            </w:r>
          </w:p>
        </w:tc>
      </w:tr>
      <w:tr w:rsidR="00986695" w:rsidRPr="0021564B" w14:paraId="0830CAFF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607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PLGU Rizal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13FE" w14:textId="7FA05F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111,000.00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FD1C9" w14:textId="47F281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13,516,978.00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FF60B" w14:textId="626043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EDEA8" w14:textId="1F8C3B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13,627,978.00 </w:t>
            </w:r>
          </w:p>
        </w:tc>
      </w:tr>
      <w:tr w:rsidR="00986695" w:rsidRPr="0021564B" w14:paraId="0B7977F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844C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12E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Angono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2F5D" w14:textId="3DF8C3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26,180.00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AC4C" w14:textId="6D683C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300,900.00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AB37" w14:textId="37C5A4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1B06" w14:textId="61DF5C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327,080.00 </w:t>
            </w:r>
          </w:p>
        </w:tc>
      </w:tr>
      <w:tr w:rsidR="00986695" w:rsidRPr="0021564B" w14:paraId="4EAF678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B2C5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227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Antipolo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7703F" w14:textId="66C9E4E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343,780.00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9F721" w14:textId="3B9D89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A8974" w14:textId="0A8BFF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E029" w14:textId="5AA02D0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693,780.00 </w:t>
            </w:r>
          </w:p>
        </w:tc>
      </w:tr>
      <w:tr w:rsidR="00986695" w:rsidRPr="0021564B" w14:paraId="34B8FED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274D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1FB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Baras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9CFF" w14:textId="54B34AE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6,336.00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0B85B" w14:textId="76F249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D4D1B" w14:textId="04794C0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3DAAE" w14:textId="56D2F88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6,336.00 </w:t>
            </w:r>
          </w:p>
        </w:tc>
      </w:tr>
      <w:tr w:rsidR="00986695" w:rsidRPr="0021564B" w14:paraId="54E0479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4FF0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AA1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Binangonan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47AB" w14:textId="69E5C3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676,100.00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B22A5" w14:textId="09D703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DE45" w14:textId="10531F0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DE18" w14:textId="1971E61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676,100.00 </w:t>
            </w:r>
          </w:p>
        </w:tc>
      </w:tr>
      <w:tr w:rsidR="00986695" w:rsidRPr="0021564B" w14:paraId="43EF460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8267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0B5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Cainta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597A0" w14:textId="7F51C3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567,804.00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68861" w14:textId="3F348BC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AE02" w14:textId="78D583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2421D" w14:textId="24BC7A2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907,804.00 </w:t>
            </w:r>
          </w:p>
        </w:tc>
      </w:tr>
      <w:tr w:rsidR="00986695" w:rsidRPr="0021564B" w14:paraId="69D5E8C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D446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9AB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Cardona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A8B6" w14:textId="3CEF2F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E3178" w14:textId="5E37A8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289,888.50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CC367" w14:textId="7F89E20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1152A" w14:textId="1CAECFC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289,888.50 </w:t>
            </w:r>
          </w:p>
        </w:tc>
      </w:tr>
      <w:tr w:rsidR="00986695" w:rsidRPr="0021564B" w14:paraId="52C1340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062E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0EE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Jala-Jala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AFF8" w14:textId="578930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49C07" w14:textId="5C115A0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110,490.00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297B4" w14:textId="675ADF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A218" w14:textId="538623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110,490.00 </w:t>
            </w:r>
          </w:p>
        </w:tc>
      </w:tr>
      <w:tr w:rsidR="00986695" w:rsidRPr="0021564B" w14:paraId="17E5B44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6E5E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F9E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Morong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60017" w14:textId="032C71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198,000.00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E3EC8" w14:textId="49F3A5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B62FC" w14:textId="25D5C3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13FB4" w14:textId="4669A9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198,000.00 </w:t>
            </w:r>
          </w:p>
        </w:tc>
      </w:tr>
      <w:tr w:rsidR="00986695" w:rsidRPr="0021564B" w14:paraId="23ECC53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20A7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6F0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Pililla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8BD7B" w14:textId="7004EF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9F245" w14:textId="52404C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0320F" w14:textId="3586EE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3FFE" w14:textId="0FE1C0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180,000.00 </w:t>
            </w:r>
          </w:p>
        </w:tc>
      </w:tr>
      <w:tr w:rsidR="00986695" w:rsidRPr="0021564B" w14:paraId="49BDE6B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7D0C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1932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Rodriguez (Montalban)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5FFE1" w14:textId="692395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4,388,436.00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618A0" w14:textId="0392AB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175,000.00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B3AE" w14:textId="079683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8CFEF" w14:textId="7AEBF9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4,563,436.00 </w:t>
            </w:r>
          </w:p>
        </w:tc>
      </w:tr>
      <w:tr w:rsidR="00986695" w:rsidRPr="0021564B" w14:paraId="07538E0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964C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261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Mateo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F4874" w14:textId="3C5E0B4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B7822" w14:textId="36CCD1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1,124,392.29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A312" w14:textId="64FA5F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8A089" w14:textId="54D440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1,304,392.29 </w:t>
            </w:r>
          </w:p>
        </w:tc>
      </w:tr>
      <w:tr w:rsidR="00986695" w:rsidRPr="0021564B" w14:paraId="1B9A8EB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D39F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061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Tanay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70F32" w14:textId="4EA230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208,800.00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EDA97" w14:textId="31A3BF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49C36" w14:textId="226364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96C9" w14:textId="3CDB56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208,800.00 </w:t>
            </w:r>
          </w:p>
        </w:tc>
      </w:tr>
      <w:tr w:rsidR="00986695" w:rsidRPr="0021564B" w14:paraId="74679BF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0BE7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D4D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Taytay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D0E60" w14:textId="7865E5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364,540.00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D63A5" w14:textId="4E68A1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255,000.00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4B689" w14:textId="4EBA4F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A0E0" w14:textId="386391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619,540.00 </w:t>
            </w:r>
          </w:p>
        </w:tc>
      </w:tr>
      <w:tr w:rsidR="00986695" w:rsidRPr="0021564B" w14:paraId="0368668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871A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1DB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Teresa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6D8D6" w14:textId="1E5916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13,464.00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5E0A" w14:textId="681353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9665F" w14:textId="584633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21F5" w14:textId="410A1C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13,464.00 </w:t>
            </w:r>
          </w:p>
        </w:tc>
      </w:tr>
      <w:tr w:rsidR="00986695" w:rsidRPr="0021564B" w14:paraId="5BF2513F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314D0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MIMAROPA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653ADF" w14:textId="5FE020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26,007,327.50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90465D" w14:textId="6ECCB7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E85752" w14:textId="0483EC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6AB018" w14:textId="3DD8E4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26,007,327.50 </w:t>
            </w:r>
          </w:p>
        </w:tc>
      </w:tr>
      <w:tr w:rsidR="00986695" w:rsidRPr="0021564B" w14:paraId="35C2D4AE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3D77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Marinduque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0EF568" w14:textId="21C9A01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2,828,087.50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E981B3" w14:textId="571FB9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21B7F3" w14:textId="005C0C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9AABEF" w14:textId="09167D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2,828,087.50 </w:t>
            </w:r>
          </w:p>
        </w:tc>
      </w:tr>
      <w:tr w:rsidR="00986695" w:rsidRPr="0021564B" w14:paraId="0B72CA5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5DD6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334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Boac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09BB" w14:textId="0360F62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746,100.00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A03CE" w14:textId="63EA7C0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0CA80" w14:textId="26EB51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9A72" w14:textId="220CE09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746,100.00 </w:t>
            </w:r>
          </w:p>
        </w:tc>
      </w:tr>
      <w:tr w:rsidR="00986695" w:rsidRPr="0021564B" w14:paraId="0EA3044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8B3D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D35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Buenavista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18BD4" w14:textId="2E3F59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ECDA" w14:textId="3EC10C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40CF" w14:textId="2BBE04E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72854" w14:textId="5F423A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315,000.00 </w:t>
            </w:r>
          </w:p>
        </w:tc>
      </w:tr>
      <w:tr w:rsidR="00986695" w:rsidRPr="0021564B" w14:paraId="13BBDC9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7982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7FF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Gasan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9FD9D" w14:textId="541FAC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89,387.50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371AA" w14:textId="330C87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C4386" w14:textId="001FFD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5170" w14:textId="0E679E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89,387.50 </w:t>
            </w:r>
          </w:p>
        </w:tc>
      </w:tr>
      <w:tr w:rsidR="00986695" w:rsidRPr="0021564B" w14:paraId="2CFC0F1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9D7A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2EB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Mogpog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43382" w14:textId="10E57C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372,600.00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B840" w14:textId="4EED04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47A9" w14:textId="471147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72B7C" w14:textId="79165B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372,600.00 </w:t>
            </w:r>
          </w:p>
        </w:tc>
      </w:tr>
      <w:tr w:rsidR="00986695" w:rsidRPr="0021564B" w14:paraId="3EA796B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B8D1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A95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0DC47" w14:textId="283383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6FEE" w14:textId="51596F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5B2BC" w14:textId="6421B2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B5C2" w14:textId="016366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900,000.00 </w:t>
            </w:r>
          </w:p>
        </w:tc>
      </w:tr>
      <w:tr w:rsidR="00986695" w:rsidRPr="0021564B" w14:paraId="512F655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CB52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837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Torrijos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748F2" w14:textId="7D3131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5364" w14:textId="01FEAA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9F73F" w14:textId="0C244F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1682" w14:textId="33D434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405,000.00 </w:t>
            </w:r>
          </w:p>
        </w:tc>
      </w:tr>
      <w:tr w:rsidR="00986695" w:rsidRPr="0021564B" w14:paraId="4738C764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FE55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Occidental Mindoro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1F1F69" w14:textId="3B253D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3,162,500.00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04FE4C" w14:textId="4B228C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9C8CE4" w14:textId="248478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5D428" w14:textId="084828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3,162,500.00 </w:t>
            </w:r>
          </w:p>
        </w:tc>
      </w:tr>
      <w:tr w:rsidR="00986695" w:rsidRPr="0021564B" w14:paraId="0AF66FB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61E6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E51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Abra de Ilog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908AF" w14:textId="016843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85,500.00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EE1F1" w14:textId="56C432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8F26" w14:textId="3218E2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9246" w14:textId="1F97D17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85,500.00 </w:t>
            </w:r>
          </w:p>
        </w:tc>
      </w:tr>
      <w:tr w:rsidR="00986695" w:rsidRPr="0021564B" w14:paraId="0E7EB11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92CC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B1F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Calintaan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8114" w14:textId="193B17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12,600.00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D93E" w14:textId="410758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11ED4" w14:textId="3B8DF7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75DF" w14:textId="59B604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12,600.00 </w:t>
            </w:r>
          </w:p>
        </w:tc>
      </w:tr>
      <w:tr w:rsidR="00986695" w:rsidRPr="0021564B" w14:paraId="486E929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CD1B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435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Lubang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4A0B1" w14:textId="0C49D9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178,775.00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58276" w14:textId="0A85C3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D2BD" w14:textId="4DC0F3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8FBF" w14:textId="46D08B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178,775.00 </w:t>
            </w:r>
          </w:p>
        </w:tc>
      </w:tr>
      <w:tr w:rsidR="00986695" w:rsidRPr="0021564B" w14:paraId="5FD38CF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A7C9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B004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Magsaysay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77A70" w14:textId="17210C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286,650.00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0D2E" w14:textId="480656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3662B" w14:textId="0C8AD4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4BE6" w14:textId="7E890F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286,650.00 </w:t>
            </w:r>
          </w:p>
        </w:tc>
      </w:tr>
      <w:tr w:rsidR="00986695" w:rsidRPr="0021564B" w14:paraId="628929B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30A5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763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Mamburao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8C3F" w14:textId="092AF3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212F" w14:textId="5B5721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8C8D0" w14:textId="01E7FC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CAB01" w14:textId="4D37035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9,000.00 </w:t>
            </w:r>
          </w:p>
        </w:tc>
      </w:tr>
      <w:tr w:rsidR="00986695" w:rsidRPr="0021564B" w14:paraId="3A6359E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14D7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596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Paluan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5400" w14:textId="2E68CF1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241,200.00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7BD0" w14:textId="5D3F7E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9F0C" w14:textId="3274A4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69F3" w14:textId="6E4AB8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241,200.00 </w:t>
            </w:r>
          </w:p>
        </w:tc>
      </w:tr>
      <w:tr w:rsidR="00986695" w:rsidRPr="0021564B" w14:paraId="2919EF7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CEFD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43A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2007" w14:textId="689EF9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370,131.30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D6A4A" w14:textId="122A43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33FC6" w14:textId="4EB404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4CD3" w14:textId="7E553A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370,131.30 </w:t>
            </w:r>
          </w:p>
        </w:tc>
      </w:tr>
      <w:tr w:rsidR="00986695" w:rsidRPr="0021564B" w14:paraId="486D831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4F75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53D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Sablayan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4DE4" w14:textId="594A642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625,500.00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E2349" w14:textId="15F946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59F2" w14:textId="3EA4C7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7C1E" w14:textId="223E2D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625,500.00 </w:t>
            </w:r>
          </w:p>
        </w:tc>
      </w:tr>
      <w:tr w:rsidR="00986695" w:rsidRPr="0021564B" w14:paraId="704F35A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AA3F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B3F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Jose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5BD69" w14:textId="3AF909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1,353,143.70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05070" w14:textId="3F446B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ADD16" w14:textId="5C96EF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06D55" w14:textId="3F749A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1,353,143.70 </w:t>
            </w:r>
          </w:p>
        </w:tc>
      </w:tr>
      <w:tr w:rsidR="00986695" w:rsidRPr="0021564B" w14:paraId="66F454C9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98D4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Oriental Mindoro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3E89C8" w14:textId="72F9BE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7,443,000.00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388A15" w14:textId="24D8EF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162BF5" w14:textId="60473B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A13828" w14:textId="30994C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7,443,000.00 </w:t>
            </w:r>
          </w:p>
        </w:tc>
      </w:tr>
      <w:tr w:rsidR="00986695" w:rsidRPr="0021564B" w14:paraId="083C7EF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57F6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5913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Baco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11E5" w14:textId="34470F4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B32CB" w14:textId="6544F1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85CDA" w14:textId="4151D0C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FF7E" w14:textId="672F9E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</w:tr>
      <w:tr w:rsidR="00986695" w:rsidRPr="0021564B" w14:paraId="460A321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046D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6FE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Bansud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1444" w14:textId="02E1A4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A2748" w14:textId="7263CB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1BFF0" w14:textId="370EA4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D184D" w14:textId="3998E4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</w:tr>
      <w:tr w:rsidR="00986695" w:rsidRPr="0021564B" w14:paraId="048C238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F85D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CCB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Bongabong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352E3" w14:textId="31E8D6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F9019" w14:textId="5B9586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13C7" w14:textId="70CAB7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AD82" w14:textId="341DA8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</w:tr>
      <w:tr w:rsidR="00986695" w:rsidRPr="0021564B" w14:paraId="6587D58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AC61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F2A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Bulalacao (San Pedro)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3D57" w14:textId="4A9E25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8228C" w14:textId="7E7DEE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23CEF" w14:textId="771CA21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8234" w14:textId="749D9D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</w:tr>
      <w:tr w:rsidR="00986695" w:rsidRPr="0021564B" w14:paraId="5BC9123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6ED8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9C2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Calapan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D2450" w14:textId="35DF30D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918,000.00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6E7FB" w14:textId="5820E8B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E56A2" w14:textId="3253608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6583" w14:textId="0B5B6E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918,000.00 </w:t>
            </w:r>
          </w:p>
        </w:tc>
      </w:tr>
      <w:tr w:rsidR="00986695" w:rsidRPr="0021564B" w14:paraId="3250F9C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C36E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DF8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Gloria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562C9" w14:textId="2074F0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B6382" w14:textId="6590B7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2554" w14:textId="24D6A9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DCB5" w14:textId="183408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</w:tr>
      <w:tr w:rsidR="00986695" w:rsidRPr="0021564B" w14:paraId="74E87F0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A071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4DC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Mansalay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8BE1D" w14:textId="0114C5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360C" w14:textId="421C10A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0708F" w14:textId="08BA78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DDB7" w14:textId="6B0FC4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</w:tr>
      <w:tr w:rsidR="00986695" w:rsidRPr="0021564B" w14:paraId="16A1559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F4A8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DC0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Naujan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8FC12" w14:textId="0ECF88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B2976" w14:textId="253335F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7580" w14:textId="158248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27CFB" w14:textId="46E57C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</w:tr>
      <w:tr w:rsidR="00986695" w:rsidRPr="0021564B" w14:paraId="44C9D96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E5D3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30D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Pinamalayan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D9FD7" w14:textId="6C3401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675,000.00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9DEFC" w14:textId="76FD0B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4855" w14:textId="26BC69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FB61B" w14:textId="0ECD6C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675,000.00 </w:t>
            </w:r>
          </w:p>
        </w:tc>
      </w:tr>
      <w:tr w:rsidR="00986695" w:rsidRPr="0021564B" w14:paraId="786EB8F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591E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ADE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Pola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A4B7C" w14:textId="1AB478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E971C" w14:textId="1DFFC6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7E1F4" w14:textId="3A9734F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3FA87" w14:textId="2FD68D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</w:tr>
      <w:tr w:rsidR="00986695" w:rsidRPr="0021564B" w14:paraId="23260CF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A2D0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1F6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Puerto Galera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2197" w14:textId="53BC126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66FE8" w14:textId="31C03B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FC6C9" w14:textId="3C16CD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ED00" w14:textId="6A263B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</w:tr>
      <w:tr w:rsidR="00986695" w:rsidRPr="0021564B" w14:paraId="20DC303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D26A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4E8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Roxas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14890" w14:textId="2841B2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9AD02" w14:textId="2B3C60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E066" w14:textId="4C7C59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6526" w14:textId="18F179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</w:tr>
      <w:tr w:rsidR="00986695" w:rsidRPr="0021564B" w14:paraId="160DF0B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22D1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519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Teodoro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512A" w14:textId="2593630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C8D27" w14:textId="47B86C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FE34A" w14:textId="0DD7A9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6AB9" w14:textId="0C6B67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</w:tr>
      <w:tr w:rsidR="00986695" w:rsidRPr="0021564B" w14:paraId="5F5852C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81DC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5DD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Socorro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E4EA4" w14:textId="13AF05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C9C0" w14:textId="0E7F5A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796A8" w14:textId="464D74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5E96" w14:textId="3168EC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</w:tr>
      <w:tr w:rsidR="00986695" w:rsidRPr="0021564B" w14:paraId="2F8EC66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C24D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F45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Victoria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39C33" w14:textId="7A9962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C2E44" w14:textId="6B8F7D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7BA1A" w14:textId="47A81F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314A" w14:textId="6C4087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</w:tr>
      <w:tr w:rsidR="00986695" w:rsidRPr="0021564B" w14:paraId="0D6DF13B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EA4E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Palawan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E81372" w14:textId="783662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5,239,800.00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3ECFBC" w14:textId="70ED11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B43889" w14:textId="43647C8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E9C66B" w14:textId="3F37613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5,239,800.00 </w:t>
            </w:r>
          </w:p>
        </w:tc>
      </w:tr>
      <w:tr w:rsidR="00986695" w:rsidRPr="0021564B" w14:paraId="708F32E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C2FB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2E3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Bataraza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8E10B" w14:textId="7D3C79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453,600.00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E5BA2" w14:textId="3F29E7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1A69" w14:textId="04ADA5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0FB4" w14:textId="0C2D07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453,600.00 </w:t>
            </w:r>
          </w:p>
        </w:tc>
      </w:tr>
      <w:tr w:rsidR="00986695" w:rsidRPr="0021564B" w14:paraId="3710DF1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0787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886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Busuanga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DE70" w14:textId="76470D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658,800.00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54AA" w14:textId="1F20D0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DDFC5" w14:textId="0069C4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E2C29" w14:textId="088D6D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658,800.00 </w:t>
            </w:r>
          </w:p>
        </w:tc>
      </w:tr>
      <w:tr w:rsidR="00986695" w:rsidRPr="0021564B" w14:paraId="641C823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B1FB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94D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Coron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96673" w14:textId="2522A7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1,183,950.00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C3706" w14:textId="477BDC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7B494" w14:textId="508463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74B9D" w14:textId="128916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1,183,950.00 </w:t>
            </w:r>
          </w:p>
        </w:tc>
      </w:tr>
      <w:tr w:rsidR="00986695" w:rsidRPr="0021564B" w14:paraId="6C02298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BD94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BE0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Culion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9C2FA" w14:textId="1076DDB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CAE2" w14:textId="12F3B4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26AE" w14:textId="1FE412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DAE3D" w14:textId="6B4E13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900,000.00 </w:t>
            </w:r>
          </w:p>
        </w:tc>
      </w:tr>
      <w:tr w:rsidR="00986695" w:rsidRPr="0021564B" w14:paraId="686465F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F47C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785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Magsaysay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222F4" w14:textId="04C5D0D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3CED1" w14:textId="15B9C9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2282" w14:textId="5C7FE5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2B55C" w14:textId="140566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180,000.00 </w:t>
            </w:r>
          </w:p>
        </w:tc>
      </w:tr>
      <w:tr w:rsidR="00986695" w:rsidRPr="0021564B" w14:paraId="0351ED5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94D0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3FF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Puerto Princesa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BBD92" w14:textId="329813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441,900.00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77F5" w14:textId="1961AA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DDC0" w14:textId="2EA6732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9F03B" w14:textId="05139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441,900.00 </w:t>
            </w:r>
          </w:p>
        </w:tc>
      </w:tr>
      <w:tr w:rsidR="00986695" w:rsidRPr="0021564B" w14:paraId="6B8B206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AD74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1B33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Rizal (Marcos)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5D9B0" w14:textId="75697D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1,143,000.00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D2D6C" w14:textId="5A74F93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46512" w14:textId="17AF03E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3F67" w14:textId="7A8FCB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1,143,000.00 </w:t>
            </w:r>
          </w:p>
        </w:tc>
      </w:tr>
      <w:tr w:rsidR="00986695" w:rsidRPr="0021564B" w14:paraId="7E5672F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7861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ABF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Roxas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28DA" w14:textId="74D6A5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278,550.00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1248" w14:textId="7AD9B4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1AE3" w14:textId="61EAF9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B6249" w14:textId="5C2BE6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278,550.00 </w:t>
            </w:r>
          </w:p>
        </w:tc>
      </w:tr>
      <w:tr w:rsidR="00986695" w:rsidRPr="0021564B" w14:paraId="6F08CAB7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575E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Romblon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07EDDC" w14:textId="7F89D9C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7,333,940.00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3D08CE" w14:textId="15D508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87B8A7" w14:textId="2C9C880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C3B524" w14:textId="202066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7,333,940.00 </w:t>
            </w:r>
          </w:p>
        </w:tc>
      </w:tr>
      <w:tr w:rsidR="00986695" w:rsidRPr="0021564B" w14:paraId="353158D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5C7D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1588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Alcantara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F0F4F" w14:textId="7D9A81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378,900.00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B2DBA" w14:textId="2E1AF9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62538" w14:textId="262875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975B" w14:textId="3243C7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378,900.00 </w:t>
            </w:r>
          </w:p>
        </w:tc>
      </w:tr>
      <w:tr w:rsidR="00986695" w:rsidRPr="0021564B" w14:paraId="09E8254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B428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4BF0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Banton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1B5BA" w14:textId="799B3B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58B45" w14:textId="7272D7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CA2B8" w14:textId="56E8F1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3FB7" w14:textId="110C55B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360,000.00 </w:t>
            </w:r>
          </w:p>
        </w:tc>
      </w:tr>
      <w:tr w:rsidR="00986695" w:rsidRPr="0021564B" w14:paraId="446D654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AC77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322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Cajidiocan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2F41" w14:textId="567FAD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297,900.00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09AB8" w14:textId="05C6258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C50F9" w14:textId="419543F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B28EA" w14:textId="6CE5B9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297,900.00 </w:t>
            </w:r>
          </w:p>
        </w:tc>
      </w:tr>
      <w:tr w:rsidR="00986695" w:rsidRPr="0021564B" w14:paraId="58C92CF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377E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C100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Calatrava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04D24" w14:textId="7E1828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229,500.00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1B11" w14:textId="20AE33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755D6" w14:textId="7F4AD3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4B38E" w14:textId="66607B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229,500.00 </w:t>
            </w:r>
          </w:p>
        </w:tc>
      </w:tr>
      <w:tr w:rsidR="00986695" w:rsidRPr="0021564B" w14:paraId="442655A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0076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FEC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Concepcion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64A18" w14:textId="7968B24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299,250.00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57C33" w14:textId="48370D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A5F35" w14:textId="5C2C75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544F" w14:textId="6E230D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299,250.00 </w:t>
            </w:r>
          </w:p>
        </w:tc>
      </w:tr>
      <w:tr w:rsidR="00986695" w:rsidRPr="0021564B" w14:paraId="2E6E62E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0EAB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962C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Corcuera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EF5CF" w14:textId="40E258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361,800.00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8E2A9" w14:textId="048A39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C4CC7" w14:textId="5AA912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A50E5" w14:textId="7A565EC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361,800.00 </w:t>
            </w:r>
          </w:p>
        </w:tc>
      </w:tr>
      <w:tr w:rsidR="00986695" w:rsidRPr="0021564B" w14:paraId="70DA987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4AED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BBD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Ferrol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7B885" w14:textId="27F7F9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E98BD" w14:textId="0086A8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65D01" w14:textId="7F4DED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E11A" w14:textId="60E8AC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188,550.00 </w:t>
            </w:r>
          </w:p>
        </w:tc>
      </w:tr>
      <w:tr w:rsidR="00986695" w:rsidRPr="0021564B" w14:paraId="1BCFD13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79D9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8E3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Looc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3D01" w14:textId="1BA066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251,100.00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E4BD2" w14:textId="3969A3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85E4" w14:textId="7813F8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0440F" w14:textId="219C7A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251,100.00 </w:t>
            </w:r>
          </w:p>
        </w:tc>
      </w:tr>
      <w:tr w:rsidR="00986695" w:rsidRPr="0021564B" w14:paraId="0084FA7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8DAD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E04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Magdiwang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C5898" w14:textId="126572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361,800.00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F6D4E" w14:textId="651A0D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F1A6" w14:textId="2572E7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33C81" w14:textId="38FBB8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361,800.00 </w:t>
            </w:r>
          </w:p>
        </w:tc>
      </w:tr>
      <w:tr w:rsidR="00986695" w:rsidRPr="0021564B" w14:paraId="7D55319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9FD7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D0A8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Odiongan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DC02" w14:textId="0CACAE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1,365,750.00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1DB2" w14:textId="62618E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F31B" w14:textId="119955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2A8D" w14:textId="0E265B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1,365,750.00 </w:t>
            </w:r>
          </w:p>
        </w:tc>
      </w:tr>
      <w:tr w:rsidR="00986695" w:rsidRPr="0021564B" w14:paraId="6214734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C944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053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Romblon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2DDC2" w14:textId="241020B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1,038,150.00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4B31" w14:textId="0D4747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9069" w14:textId="10DD73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DE6B" w14:textId="657466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1,038,150.00 </w:t>
            </w:r>
          </w:p>
        </w:tc>
      </w:tr>
      <w:tr w:rsidR="00986695" w:rsidRPr="0021564B" w14:paraId="614C5E6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764C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F50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Agustin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7D2A" w14:textId="3FE94F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889C1" w14:textId="78EA19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96E40" w14:textId="1ED282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95D7" w14:textId="27FFA0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450,000.00 </w:t>
            </w:r>
          </w:p>
        </w:tc>
      </w:tr>
      <w:tr w:rsidR="00986695" w:rsidRPr="0021564B" w14:paraId="20395D0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E74A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FF5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Andres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969D3" w14:textId="7F1E41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269,100.00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D867D" w14:textId="314050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D4427" w14:textId="094014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C49D6" w14:textId="11EBCE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269,100.00 </w:t>
            </w:r>
          </w:p>
        </w:tc>
      </w:tr>
      <w:tr w:rsidR="00986695" w:rsidRPr="0021564B" w14:paraId="58E917B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2978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FD6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Fernando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21197" w14:textId="22E33E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99809" w14:textId="655C05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645D" w14:textId="7BA0BE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92E7C" w14:textId="55D176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405,000.00 </w:t>
            </w:r>
          </w:p>
        </w:tc>
      </w:tr>
      <w:tr w:rsidR="00986695" w:rsidRPr="0021564B" w14:paraId="41C74D9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F00E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4D5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Jose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2858" w14:textId="37E3DE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259,200.00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EBB8B" w14:textId="2B2C41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9BD6" w14:textId="342993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4081" w14:textId="63B248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259,200.00 </w:t>
            </w:r>
          </w:p>
        </w:tc>
      </w:tr>
      <w:tr w:rsidR="00986695" w:rsidRPr="0021564B" w14:paraId="65FDDE9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83A3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888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Fe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88B7E" w14:textId="31B6F0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440,675.00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C42B5" w14:textId="211060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DCBE" w14:textId="288841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C2755" w14:textId="53A557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440,675.00 </w:t>
            </w:r>
          </w:p>
        </w:tc>
      </w:tr>
      <w:tr w:rsidR="00986695" w:rsidRPr="0021564B" w14:paraId="3D1BE8E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02FB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BE4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Maria (Imelda)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6242" w14:textId="5D4555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377,265.00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62FB" w14:textId="14A740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60B53" w14:textId="4EAEA7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6EAF" w14:textId="49C4C4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377,265.00 </w:t>
            </w:r>
          </w:p>
        </w:tc>
      </w:tr>
      <w:tr w:rsidR="00986695" w:rsidRPr="0021564B" w14:paraId="2166A0C5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2714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REGION V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81AE8E" w14:textId="6CFE06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42,475,299.15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1242BF" w14:textId="4011C3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3,076,950.00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9765F6" w14:textId="6BDD97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2F80A3" w14:textId="671C8C1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45,552,249.15 </w:t>
            </w:r>
          </w:p>
        </w:tc>
      </w:tr>
      <w:tr w:rsidR="00986695" w:rsidRPr="0021564B" w14:paraId="5B10A9D5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257D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Albay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60CEBD" w14:textId="11889B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6,602,029.20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E7F768" w14:textId="1672AA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1,445,750.00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0B4D50" w14:textId="132EBA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A1CBB4" w14:textId="62333D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8,047,779.20 </w:t>
            </w:r>
          </w:p>
        </w:tc>
      </w:tr>
      <w:tr w:rsidR="00986695" w:rsidRPr="0021564B" w14:paraId="525FA85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02A8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F78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Bacacay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2B268" w14:textId="704021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339,865.16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30F81" w14:textId="2E5EAD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6ABE4" w14:textId="3E3E89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367A" w14:textId="27BB37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339,865.16 </w:t>
            </w:r>
          </w:p>
        </w:tc>
      </w:tr>
      <w:tr w:rsidR="00986695" w:rsidRPr="0021564B" w14:paraId="7E65341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99FB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28D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Camalig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B63EB" w14:textId="123F09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308,781.72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527D5" w14:textId="4018DE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5DACB" w14:textId="3EC7B8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74B01" w14:textId="7E591E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308,781.72 </w:t>
            </w:r>
          </w:p>
        </w:tc>
      </w:tr>
      <w:tr w:rsidR="00986695" w:rsidRPr="0021564B" w14:paraId="107BF5D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D12B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590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Daraga (Locsin)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B795A" w14:textId="036F12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491,312.56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B2551" w14:textId="14C964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1,356,400.00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39A67" w14:textId="476D96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0C33" w14:textId="1119C06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1,847,712.56 </w:t>
            </w:r>
          </w:p>
        </w:tc>
      </w:tr>
      <w:tr w:rsidR="00986695" w:rsidRPr="0021564B" w14:paraId="48602EF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40A8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F44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Guinobatan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FBDC8" w14:textId="2B64EC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388,836.24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08802" w14:textId="25F0C7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89,350.00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9337" w14:textId="2940F0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5A54" w14:textId="56EA81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478,186.24 </w:t>
            </w:r>
          </w:p>
        </w:tc>
      </w:tr>
      <w:tr w:rsidR="00986695" w:rsidRPr="0021564B" w14:paraId="77368F0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5B90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32F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Legazpi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AA172" w14:textId="4B3DD1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11,022.58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04DFC" w14:textId="201794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C7F88" w14:textId="41630C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56D14" w14:textId="43AAE5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11,022.58 </w:t>
            </w:r>
          </w:p>
        </w:tc>
      </w:tr>
      <w:tr w:rsidR="00986695" w:rsidRPr="0021564B" w14:paraId="114CA00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9D5A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9CD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Libon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DC628" w14:textId="5ECDA7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490,297.28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E146" w14:textId="2AE0BA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9EDE8" w14:textId="4617CF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AEF3" w14:textId="5B986D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490,297.28 </w:t>
            </w:r>
          </w:p>
        </w:tc>
      </w:tr>
      <w:tr w:rsidR="00986695" w:rsidRPr="0021564B" w14:paraId="7082D2E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4213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C0F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Ligao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FEAD" w14:textId="40409B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909,450.00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141B" w14:textId="25D9B0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C20F5" w14:textId="78E421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25FA" w14:textId="1C0BF0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909,450.00 </w:t>
            </w:r>
          </w:p>
        </w:tc>
      </w:tr>
      <w:tr w:rsidR="00986695" w:rsidRPr="0021564B" w14:paraId="4402939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1645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826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Malilipot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21A8A" w14:textId="0BBAFE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146,033.52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E789" w14:textId="4D4C6F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F76F2" w14:textId="01046A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2E546" w14:textId="1C777D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146,033.52 </w:t>
            </w:r>
          </w:p>
        </w:tc>
      </w:tr>
      <w:tr w:rsidR="00986695" w:rsidRPr="0021564B" w14:paraId="2BF1A57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49D3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F1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Malinao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21B91" w14:textId="317A80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268,021.36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85AC0" w14:textId="26EE96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3FC3" w14:textId="6B7624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BE4F" w14:textId="2F079E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268,021.36 </w:t>
            </w:r>
          </w:p>
        </w:tc>
      </w:tr>
      <w:tr w:rsidR="00986695" w:rsidRPr="0021564B" w14:paraId="1B0FE1D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53B4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722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Manito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2E25" w14:textId="118F9D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142,221.40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EEB2D" w14:textId="621A3B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0FDDC" w14:textId="67A457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79299" w14:textId="094463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142,221.40 </w:t>
            </w:r>
          </w:p>
        </w:tc>
      </w:tr>
      <w:tr w:rsidR="00986695" w:rsidRPr="0021564B" w14:paraId="25BB6DF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771B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0C7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Oas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222E6" w14:textId="2101F0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576,025.44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9A29" w14:textId="447445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3F11C" w14:textId="43A1A6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58D52" w14:textId="13A12A0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576,025.44 </w:t>
            </w:r>
          </w:p>
        </w:tc>
      </w:tr>
      <w:tr w:rsidR="00986695" w:rsidRPr="0021564B" w14:paraId="18897ED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5604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B1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Pio Duran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3195" w14:textId="2AB9B1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827,565.64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20B61" w14:textId="34AD4C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B5172" w14:textId="353B20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47A7" w14:textId="669ED8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827,565.64 </w:t>
            </w:r>
          </w:p>
        </w:tc>
      </w:tr>
      <w:tr w:rsidR="00986695" w:rsidRPr="0021564B" w14:paraId="51876C4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438F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A91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Polangui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66C5E" w14:textId="2B5114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397,926.68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819C7" w14:textId="2EA73B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1E583" w14:textId="1CDED4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985A" w14:textId="34D8079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397,926.68 </w:t>
            </w:r>
          </w:p>
        </w:tc>
      </w:tr>
      <w:tr w:rsidR="00986695" w:rsidRPr="0021564B" w14:paraId="158F73C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24A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936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Rapu-Rapu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DDF9C" w14:textId="60FA35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262,743.04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53EA" w14:textId="30B1FE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81598" w14:textId="25F4F6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3D0A" w14:textId="032DC3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262,743.04 </w:t>
            </w:r>
          </w:p>
        </w:tc>
      </w:tr>
      <w:tr w:rsidR="00986695" w:rsidRPr="0021564B" w14:paraId="0D78D36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9C6F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404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Santo Domingo (Libog)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6E839" w14:textId="441C42C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248,630.00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9E29" w14:textId="65155B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B615D" w14:textId="4EE145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2F7CA" w14:textId="22CC68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248,630.00 </w:t>
            </w:r>
          </w:p>
        </w:tc>
      </w:tr>
      <w:tr w:rsidR="00986695" w:rsidRPr="0021564B" w14:paraId="5C60E1D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2FA2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549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Tabaco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08469" w14:textId="567322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555,689.80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49766" w14:textId="273FC76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E313" w14:textId="7EF657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FA2A" w14:textId="17CB0E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555,689.80 </w:t>
            </w:r>
          </w:p>
        </w:tc>
      </w:tr>
      <w:tr w:rsidR="00986695" w:rsidRPr="0021564B" w14:paraId="3F75D2A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4077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03D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Tiwi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099F0" w14:textId="4D6841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237,606.78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5AA3" w14:textId="0E738C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7FFE0" w14:textId="146781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FF423" w14:textId="2FCBBE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237,606.78 </w:t>
            </w:r>
          </w:p>
        </w:tc>
      </w:tr>
      <w:tr w:rsidR="00986695" w:rsidRPr="0021564B" w14:paraId="0B01C57E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F5F4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Camarines Norte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9633DB" w14:textId="3A62EF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4,540,321.15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5019F9" w14:textId="26CDB5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012EE4" w14:textId="412178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70949B" w14:textId="0ADB44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4,540,321.15 </w:t>
            </w:r>
          </w:p>
        </w:tc>
      </w:tr>
      <w:tr w:rsidR="00986695" w:rsidRPr="0021564B" w14:paraId="798B70A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23BA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51F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Camarines Norte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C21DB" w14:textId="6E1B46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301,166.56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94D8" w14:textId="603447E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9E47C" w14:textId="7572FF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F1D80" w14:textId="02F147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301,166.56 </w:t>
            </w:r>
          </w:p>
        </w:tc>
      </w:tr>
      <w:tr w:rsidR="00986695" w:rsidRPr="0021564B" w14:paraId="419EFC7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E40A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8D0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Basud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531B7" w14:textId="3BCD34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178,583.16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DE80" w14:textId="36BCC1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47DA3" w14:textId="646A19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B3B5" w14:textId="1CFF2D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178,583.16 </w:t>
            </w:r>
          </w:p>
        </w:tc>
      </w:tr>
      <w:tr w:rsidR="00986695" w:rsidRPr="0021564B" w14:paraId="54184B4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8800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7C3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Capalonga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1C36B" w14:textId="027347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401,380.00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2AD92" w14:textId="12E682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9A1BD" w14:textId="5AEBBD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EB87C" w14:textId="7597F36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401,380.00 </w:t>
            </w:r>
          </w:p>
        </w:tc>
      </w:tr>
      <w:tr w:rsidR="00986695" w:rsidRPr="0021564B" w14:paraId="56EAE57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DDC8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33A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Daet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771FF" w14:textId="6E2BB9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568,933.64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D25CB" w14:textId="6E27C1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FB4A4" w14:textId="17F17EE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1AD87" w14:textId="47E684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568,933.64 </w:t>
            </w:r>
          </w:p>
        </w:tc>
      </w:tr>
      <w:tr w:rsidR="00986695" w:rsidRPr="0021564B" w14:paraId="46C2C78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2D74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D99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Jose Panganiban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F5A4E" w14:textId="5FC180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549,430.00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838E2" w14:textId="42AAD1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AE1B6" w14:textId="3E7D62F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1D204" w14:textId="2D6E3F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549,430.00 </w:t>
            </w:r>
          </w:p>
        </w:tc>
      </w:tr>
      <w:tr w:rsidR="00986695" w:rsidRPr="0021564B" w14:paraId="1437640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E863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36C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Labo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571D9" w14:textId="573A14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822,500.00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477C" w14:textId="4CF812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159F" w14:textId="028A73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649BB" w14:textId="4C7C96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822,500.00 </w:t>
            </w:r>
          </w:p>
        </w:tc>
      </w:tr>
      <w:tr w:rsidR="00986695" w:rsidRPr="0021564B" w14:paraId="44F7CA6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512E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B76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Mercedes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3C171" w14:textId="6A6FBE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357,687.43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0D4A8" w14:textId="120C27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B0B3F" w14:textId="6CF1BE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B3E09" w14:textId="25FA57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357,687.43 </w:t>
            </w:r>
          </w:p>
        </w:tc>
      </w:tr>
      <w:tr w:rsidR="00986695" w:rsidRPr="0021564B" w14:paraId="1981ECA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D3B1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DC5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Paracale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EBEA" w14:textId="6622AD2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401,106.72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68F1" w14:textId="4318ED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FC5FC" w14:textId="0FBC1B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25B2" w14:textId="61A5084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401,106.72 </w:t>
            </w:r>
          </w:p>
        </w:tc>
      </w:tr>
      <w:tr w:rsidR="00986695" w:rsidRPr="0021564B" w14:paraId="7299582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0144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240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Lorenzo Ruiz (Imelda)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6BB9" w14:textId="7F9D54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92,430.00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4983" w14:textId="360519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2EDFF" w14:textId="04568D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12D72" w14:textId="6D0612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92,430.00 </w:t>
            </w:r>
          </w:p>
        </w:tc>
      </w:tr>
      <w:tr w:rsidR="00986695" w:rsidRPr="0021564B" w14:paraId="0DB2881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71BF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D5A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Vicente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D21B2" w14:textId="5A01E0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64,490.94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6709" w14:textId="7C4A32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76EAF" w14:textId="5A8A1E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DDBB4" w14:textId="6F6AE3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64,490.94 </w:t>
            </w:r>
          </w:p>
        </w:tc>
      </w:tr>
      <w:tr w:rsidR="00986695" w:rsidRPr="0021564B" w14:paraId="284E8F6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AE1C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1EF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Elena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7527" w14:textId="42AB18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244,660.02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51736" w14:textId="3D6E2F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83561" w14:textId="6AEC5A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9E02" w14:textId="7D48C4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244,660.02 </w:t>
            </w:r>
          </w:p>
        </w:tc>
      </w:tr>
      <w:tr w:rsidR="00986695" w:rsidRPr="0021564B" w14:paraId="0B961F7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0A36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AAF9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Talisay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E2A24" w14:textId="0D52FE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127,902.68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601A" w14:textId="1F9037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81AF" w14:textId="4587F37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E1846" w14:textId="02575C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127,902.68 </w:t>
            </w:r>
          </w:p>
        </w:tc>
      </w:tr>
      <w:tr w:rsidR="00986695" w:rsidRPr="0021564B" w14:paraId="08C4E9B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17FC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D37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Vinzons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C1BBE" w14:textId="1437DA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430,050.00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140BD" w14:textId="7B2D78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4324" w14:textId="4D5178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5838E" w14:textId="563BDB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430,050.00 </w:t>
            </w:r>
          </w:p>
        </w:tc>
      </w:tr>
      <w:tr w:rsidR="00986695" w:rsidRPr="0021564B" w14:paraId="2D3EC381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76A4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Camarines Sur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C3DF63" w14:textId="27712A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19,557,807.51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5D8D0A" w14:textId="5B4D6D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50,000.00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F89BAF" w14:textId="61D48F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798DB9" w14:textId="0C69C2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19,607,807.51 </w:t>
            </w:r>
          </w:p>
        </w:tc>
      </w:tr>
      <w:tr w:rsidR="00986695" w:rsidRPr="0021564B" w14:paraId="76139D2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F08C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76C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Cam Sur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E0B9" w14:textId="50E1AD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1,382,872.18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D06F" w14:textId="18CEB4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E0C7" w14:textId="3B9757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D23CF" w14:textId="05FFA4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1,382,872.18 </w:t>
            </w:r>
          </w:p>
        </w:tc>
      </w:tr>
      <w:tr w:rsidR="00986695" w:rsidRPr="0021564B" w14:paraId="571017D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0E30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086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99CEE" w14:textId="5FD9A4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302,623.68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628D0" w14:textId="5D51D9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5893" w14:textId="3A33BD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AF544" w14:textId="53D7FC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302,623.68 </w:t>
            </w:r>
          </w:p>
        </w:tc>
      </w:tr>
      <w:tr w:rsidR="00986695" w:rsidRPr="0021564B" w14:paraId="4ECCC8A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F0FF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121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Balatan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66E92" w14:textId="2F64B5F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536,374.94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A0B3" w14:textId="79D2D3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AC59" w14:textId="136288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AA72" w14:textId="0192BDE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536,374.94 </w:t>
            </w:r>
          </w:p>
        </w:tc>
      </w:tr>
      <w:tr w:rsidR="00986695" w:rsidRPr="0021564B" w14:paraId="6E4EF0A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9B3F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C3C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Bato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C3921" w14:textId="3BD43E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293,240.00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8A6E4" w14:textId="510133E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75510" w14:textId="0D4D79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737A8" w14:textId="2FD03A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293,240.00 </w:t>
            </w:r>
          </w:p>
        </w:tc>
      </w:tr>
      <w:tr w:rsidR="00986695" w:rsidRPr="0021564B" w14:paraId="050269C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2776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851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Bombon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6E52" w14:textId="592815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117,617.76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4100A" w14:textId="224B22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817B6" w14:textId="3D9F8B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9748" w14:textId="4694A6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117,617.76 </w:t>
            </w:r>
          </w:p>
        </w:tc>
      </w:tr>
      <w:tr w:rsidR="00986695" w:rsidRPr="0021564B" w14:paraId="67CD704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152E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770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Buhi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4532" w14:textId="4582B2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651,620.22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88088" w14:textId="738B01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7B46D" w14:textId="068774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19D54" w14:textId="165572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651,620.22 </w:t>
            </w:r>
          </w:p>
        </w:tc>
      </w:tr>
      <w:tr w:rsidR="00986695" w:rsidRPr="0021564B" w14:paraId="0C557B2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9996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F78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EC9D8" w14:textId="0C38C1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545,867.07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23358" w14:textId="6D0F68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88292" w14:textId="47AB9B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FF72" w14:textId="1457DC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545,867.07 </w:t>
            </w:r>
          </w:p>
        </w:tc>
      </w:tr>
      <w:tr w:rsidR="00986695" w:rsidRPr="0021564B" w14:paraId="7FBB2F7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3411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F89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Cabusao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E606C" w14:textId="6B7854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137,220.72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BF1E" w14:textId="7B40DD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197FF" w14:textId="77612CC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0F106" w14:textId="33333B4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137,220.72 </w:t>
            </w:r>
          </w:p>
        </w:tc>
      </w:tr>
      <w:tr w:rsidR="00986695" w:rsidRPr="0021564B" w14:paraId="6A71E61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9FD7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BDE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Calabanga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34CF" w14:textId="003C79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518,472.76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FBB66" w14:textId="6A25D2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F57F" w14:textId="14D319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E0E0" w14:textId="000A29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518,472.76 </w:t>
            </w:r>
          </w:p>
        </w:tc>
      </w:tr>
      <w:tr w:rsidR="00986695" w:rsidRPr="0021564B" w14:paraId="6077514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5C03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34C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Camaligan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2A479" w14:textId="2D8AA1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74,482.96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5D12" w14:textId="1A62BE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B4E56" w14:textId="14CF46F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90812" w14:textId="3465775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74,482.96 </w:t>
            </w:r>
          </w:p>
        </w:tc>
      </w:tr>
      <w:tr w:rsidR="00986695" w:rsidRPr="0021564B" w14:paraId="0FC4F23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73B6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F53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Canaman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EAA99" w14:textId="16F2BD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159,522.56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3A033" w14:textId="7C5BD6B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9EAB" w14:textId="679BAB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4CD4D" w14:textId="29EAE9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159,522.56 </w:t>
            </w:r>
          </w:p>
        </w:tc>
      </w:tr>
      <w:tr w:rsidR="00986695" w:rsidRPr="0021564B" w14:paraId="78BDAA7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E044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C8E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Caramoan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9A5A7" w14:textId="129C5B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1,142,126.16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E00C" w14:textId="161CBE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E0CF" w14:textId="67AB08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444BC" w14:textId="0D216E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1,142,126.16 </w:t>
            </w:r>
          </w:p>
        </w:tc>
      </w:tr>
      <w:tr w:rsidR="00986695" w:rsidRPr="0021564B" w14:paraId="7B0B554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1DD6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164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Del Gallego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9BC7" w14:textId="0FC772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509,414.68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F00B" w14:textId="38CBBA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CAC2A" w14:textId="1329C6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59CC0" w14:textId="0A6488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509,414.68 </w:t>
            </w:r>
          </w:p>
        </w:tc>
      </w:tr>
      <w:tr w:rsidR="00986695" w:rsidRPr="0021564B" w14:paraId="0A9E372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280D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BD6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Garchitorena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FF7A8" w14:textId="36041C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222,569.16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9656" w14:textId="3469CB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044D3" w14:textId="23BEF4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D157E" w14:textId="78A2AE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222,569.16 </w:t>
            </w:r>
          </w:p>
        </w:tc>
      </w:tr>
      <w:tr w:rsidR="00986695" w:rsidRPr="0021564B" w14:paraId="7705531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6855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5BC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Goa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0D5D" w14:textId="3D45E0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791,422.48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F5140" w14:textId="2D95AC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BB06" w14:textId="161E7B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A68D" w14:textId="25F2D0A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791,422.48 </w:t>
            </w:r>
          </w:p>
        </w:tc>
      </w:tr>
      <w:tr w:rsidR="00986695" w:rsidRPr="0021564B" w14:paraId="0F66094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1EB2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27C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Iriga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E2414" w14:textId="1A92558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545,490.06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2036" w14:textId="43FB17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5E5C" w14:textId="54AB5D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9F60" w14:textId="2603FB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545,490.06 </w:t>
            </w:r>
          </w:p>
        </w:tc>
      </w:tr>
      <w:tr w:rsidR="00986695" w:rsidRPr="0021564B" w14:paraId="498E16A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FD09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609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Lagonoy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F4C21" w14:textId="6A2AA8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560,430.04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86356" w14:textId="7476DF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8972" w14:textId="0C19529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0C4E3" w14:textId="6BB159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560,430.04 </w:t>
            </w:r>
          </w:p>
        </w:tc>
      </w:tr>
      <w:tr w:rsidR="00986695" w:rsidRPr="0021564B" w14:paraId="676BC4B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7C48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7FC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Libmanan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4B2F6" w14:textId="435453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1,178,458.20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4DA7" w14:textId="53056E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9C1AE" w14:textId="11ACCA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80B06" w14:textId="61FCBC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1,228,458.20 </w:t>
            </w:r>
          </w:p>
        </w:tc>
      </w:tr>
      <w:tr w:rsidR="00986695" w:rsidRPr="0021564B" w14:paraId="2DE0B9F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66AA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A87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Lupi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AE1C" w14:textId="01F76AE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284,242.92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34D3" w14:textId="79F798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55586" w14:textId="396A40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CB7A" w14:textId="511140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284,242.92 </w:t>
            </w:r>
          </w:p>
        </w:tc>
      </w:tr>
      <w:tr w:rsidR="00986695" w:rsidRPr="0021564B" w14:paraId="4F5805F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B573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463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Magarao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CCF5B" w14:textId="705FC8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120,814.88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A230" w14:textId="16CC5A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9D3E6" w14:textId="349190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2C479" w14:textId="706A25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120,814.88 </w:t>
            </w:r>
          </w:p>
        </w:tc>
      </w:tr>
      <w:tr w:rsidR="00986695" w:rsidRPr="0021564B" w14:paraId="0F64D95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A7EF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E10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Milaor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AB985" w14:textId="299AD8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142,807.88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D837" w14:textId="51F49C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298F5" w14:textId="7F4E47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2ED42" w14:textId="647EA72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142,807.88 </w:t>
            </w:r>
          </w:p>
        </w:tc>
      </w:tr>
      <w:tr w:rsidR="00986695" w:rsidRPr="0021564B" w14:paraId="1515509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39D3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944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Minalabac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E5C94" w14:textId="031959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310,558.80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260E0" w14:textId="26D124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B334F" w14:textId="389B56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57E9" w14:textId="53853A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310,558.80 </w:t>
            </w:r>
          </w:p>
        </w:tc>
      </w:tr>
      <w:tr w:rsidR="00986695" w:rsidRPr="0021564B" w14:paraId="7B3A899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0E37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C0F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Nabua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A0D2" w14:textId="6B13A6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429,371.53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7C3F" w14:textId="66BC9C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B3C34" w14:textId="21BC78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5D06" w14:textId="0F4834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429,371.53 </w:t>
            </w:r>
          </w:p>
        </w:tc>
      </w:tr>
      <w:tr w:rsidR="00986695" w:rsidRPr="0021564B" w14:paraId="3ECFE30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E557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221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Naga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51210" w14:textId="3DCA9A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1,182,045.18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BD83" w14:textId="45817B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324B" w14:textId="181C93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29B5" w14:textId="3ACA882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1,182,045.18 </w:t>
            </w:r>
          </w:p>
        </w:tc>
      </w:tr>
      <w:tr w:rsidR="00986695" w:rsidRPr="0021564B" w14:paraId="174E123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4D74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2F1C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Ocampo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1D088" w14:textId="2C579D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791,480.00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D38F" w14:textId="58E20B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61334" w14:textId="6D4CAF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B8E47" w14:textId="02339A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791,480.00 </w:t>
            </w:r>
          </w:p>
        </w:tc>
      </w:tr>
      <w:tr w:rsidR="00986695" w:rsidRPr="0021564B" w14:paraId="0C3CF22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D61F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B52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639E9" w14:textId="0964F4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258,608.28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887F3" w14:textId="6ED4F4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422C2" w14:textId="713B34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65022" w14:textId="009483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258,608.28 </w:t>
            </w:r>
          </w:p>
        </w:tc>
      </w:tr>
      <w:tr w:rsidR="00986695" w:rsidRPr="0021564B" w14:paraId="6103ECE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2BF2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EDB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Pasacao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C832B" w14:textId="22E885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447,955.69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C6BD" w14:textId="0ADA3B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0A63" w14:textId="35DA3D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6DFA" w14:textId="5E258E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447,955.69 </w:t>
            </w:r>
          </w:p>
        </w:tc>
      </w:tr>
      <w:tr w:rsidR="00986695" w:rsidRPr="0021564B" w14:paraId="057F8AF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3648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90D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Pili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94C9E" w14:textId="088782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560,780.54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3D89" w14:textId="46A526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9F70" w14:textId="4461D4C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7065" w14:textId="762148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560,780.54 </w:t>
            </w:r>
          </w:p>
        </w:tc>
      </w:tr>
      <w:tr w:rsidR="00986695" w:rsidRPr="0021564B" w14:paraId="5281F8C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2E90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1CA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Presentacion (Parubcan)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17F6A" w14:textId="0AEBF7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177,703.44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1FC6A" w14:textId="31E976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D78E6" w14:textId="4F3325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FC47" w14:textId="71CBAE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177,703.44 </w:t>
            </w:r>
          </w:p>
        </w:tc>
      </w:tr>
      <w:tr w:rsidR="00986695" w:rsidRPr="0021564B" w14:paraId="09CCFA0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19A9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A5A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Ragay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17E25" w14:textId="0EA0C96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380,918.76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10FEF" w14:textId="5628C6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D0A08" w14:textId="272BFF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B650" w14:textId="4F04C4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380,918.76 </w:t>
            </w:r>
          </w:p>
        </w:tc>
      </w:tr>
      <w:tr w:rsidR="00986695" w:rsidRPr="0021564B" w14:paraId="49FD7C2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F8AC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81C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Sagñay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CC9E7" w14:textId="09F093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381,126.78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A6562" w14:textId="55CDF8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0187F" w14:textId="44E2A8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AD4F" w14:textId="664287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381,126.78 </w:t>
            </w:r>
          </w:p>
        </w:tc>
      </w:tr>
      <w:tr w:rsidR="00986695" w:rsidRPr="0021564B" w14:paraId="0C3822A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FBBF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61C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San fernando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6A700" w14:textId="16FBBA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197,057.28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18750" w14:textId="0623C1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0D982" w14:textId="0F35BC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53B13" w14:textId="7DC27A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197,057.28 </w:t>
            </w:r>
          </w:p>
        </w:tc>
      </w:tr>
      <w:tr w:rsidR="00986695" w:rsidRPr="0021564B" w14:paraId="7EB0AF2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5C62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47B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Sipocot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016BE" w14:textId="7EEEE2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685,289.76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5653E" w14:textId="2920A5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9DCC7" w14:textId="1089DF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B5A8" w14:textId="4D4A37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685,289.76 </w:t>
            </w:r>
          </w:p>
        </w:tc>
      </w:tr>
      <w:tr w:rsidR="00986695" w:rsidRPr="0021564B" w14:paraId="30697B1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BF25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D9E0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Siruma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F80B" w14:textId="411AB4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441,152.72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94FC" w14:textId="44FAE6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8355" w14:textId="33A2EE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0A0E" w14:textId="0304AED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441,152.72 </w:t>
            </w:r>
          </w:p>
        </w:tc>
      </w:tr>
      <w:tr w:rsidR="00986695" w:rsidRPr="0021564B" w14:paraId="2E408D5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3666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BFA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Tigaon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53647" w14:textId="728D7B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1,070,584.32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000F4" w14:textId="738BE1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19591" w14:textId="6ED81B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39824" w14:textId="473D6C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1,070,584.32 </w:t>
            </w:r>
          </w:p>
        </w:tc>
      </w:tr>
      <w:tr w:rsidR="00986695" w:rsidRPr="0021564B" w14:paraId="51297AA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A608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D76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Tinambac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6A6BF" w14:textId="32DC85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2,025,483.12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DD07" w14:textId="6D7885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7481B" w14:textId="3929E96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29AB" w14:textId="28D638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2,025,483.12 </w:t>
            </w:r>
          </w:p>
        </w:tc>
      </w:tr>
      <w:tr w:rsidR="00986695" w:rsidRPr="0021564B" w14:paraId="40372A53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4654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Catanduanes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BDA571" w14:textId="3B7688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1,659,857.38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809B52" w14:textId="51329A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D36645" w14:textId="52A190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071181" w14:textId="06532B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1,659,857.38 </w:t>
            </w:r>
          </w:p>
        </w:tc>
      </w:tr>
      <w:tr w:rsidR="00986695" w:rsidRPr="0021564B" w14:paraId="286FFAB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F8F4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8DB4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Catanduanes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0307E" w14:textId="31083B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1,424,857.38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1307B" w14:textId="2AC487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DCF4E" w14:textId="2BCFBD0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6971D" w14:textId="3C907D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1,424,857.38 </w:t>
            </w:r>
          </w:p>
        </w:tc>
      </w:tr>
      <w:tr w:rsidR="00986695" w:rsidRPr="0021564B" w14:paraId="298F883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22DB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EE7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Virac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67BFC" w14:textId="0DAD68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F5F32" w14:textId="2FCA62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3C354" w14:textId="2ACDBB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2FE6" w14:textId="0E8536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235,000.00 </w:t>
            </w:r>
          </w:p>
        </w:tc>
      </w:tr>
      <w:tr w:rsidR="00986695" w:rsidRPr="0021564B" w14:paraId="700EAC5F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94A8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Masbate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5DA8EA" w14:textId="23D848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1,270,241.32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25DA7F" w14:textId="7005E4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3C2189" w14:textId="3D1775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DF7816" w14:textId="45FD8E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1,270,241.32 </w:t>
            </w:r>
          </w:p>
        </w:tc>
      </w:tr>
      <w:tr w:rsidR="00986695" w:rsidRPr="0021564B" w14:paraId="1CFD321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7A42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79A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Baleno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23975" w14:textId="4C2E13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116,151.00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34162" w14:textId="51CA1D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FF417" w14:textId="13E34A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E5A0" w14:textId="7BF74F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116,151.00 </w:t>
            </w:r>
          </w:p>
        </w:tc>
      </w:tr>
      <w:tr w:rsidR="00986695" w:rsidRPr="0021564B" w14:paraId="343AE62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6BBA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AFD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Cawayan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5061" w14:textId="7DFD10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174,226.50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B81AF" w14:textId="15A49E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B1EDE" w14:textId="041F6A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1413" w14:textId="66D2EC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174,226.50 </w:t>
            </w:r>
          </w:p>
        </w:tc>
      </w:tr>
      <w:tr w:rsidR="00986695" w:rsidRPr="0021564B" w14:paraId="58AF154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D654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243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Dimasalang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4080" w14:textId="67A457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136,500.00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44557" w14:textId="2E6322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0872" w14:textId="543678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088E" w14:textId="160C08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136,500.00 </w:t>
            </w:r>
          </w:p>
        </w:tc>
      </w:tr>
      <w:tr w:rsidR="00986695" w:rsidRPr="0021564B" w14:paraId="1E76105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F97E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A70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Esperanza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C7CA9" w14:textId="70195F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153,192.50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71831" w14:textId="460836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7DD80" w14:textId="768CB3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95F34" w14:textId="6DC71C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153,192.50 </w:t>
            </w:r>
          </w:p>
        </w:tc>
      </w:tr>
      <w:tr w:rsidR="00986695" w:rsidRPr="0021564B" w14:paraId="254964B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E2AF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BFC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Masbate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55AFD" w14:textId="59CF74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154,420.00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0803D" w14:textId="3D0F1A8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48652" w14:textId="076F57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A951" w14:textId="605FDF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154,420.00 </w:t>
            </w:r>
          </w:p>
        </w:tc>
      </w:tr>
      <w:tr w:rsidR="00986695" w:rsidRPr="0021564B" w14:paraId="43756A9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A781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8EA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Mobo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39DA0" w14:textId="10B526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102,634.00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2A764" w14:textId="56501D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C7DE0" w14:textId="533AF5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B460" w14:textId="011C27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102,634.00 </w:t>
            </w:r>
          </w:p>
        </w:tc>
      </w:tr>
      <w:tr w:rsidR="00986695" w:rsidRPr="0021564B" w14:paraId="277922F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7FB8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328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Monreal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24C7" w14:textId="15BC05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96,792.50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BCAF" w14:textId="65AE18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6FF9" w14:textId="73EE5E9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17A9A" w14:textId="3CA3FC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96,792.50 </w:t>
            </w:r>
          </w:p>
        </w:tc>
      </w:tr>
      <w:tr w:rsidR="00986695" w:rsidRPr="0021564B" w14:paraId="347E608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E257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C6C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Fernando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6E476" w14:textId="42B7890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195,535.00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5BBB" w14:textId="3A275D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FF1B" w14:textId="03B27F2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9769" w14:textId="7D4E76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195,535.00 </w:t>
            </w:r>
          </w:p>
        </w:tc>
      </w:tr>
      <w:tr w:rsidR="00986695" w:rsidRPr="0021564B" w14:paraId="0C55725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8E1A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4EC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Uson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63FD" w14:textId="67D7EE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140,789.82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DBB1F" w14:textId="052B7FE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088C6" w14:textId="45E5E24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FF14" w14:textId="042297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140,789.82 </w:t>
            </w:r>
          </w:p>
        </w:tc>
      </w:tr>
      <w:tr w:rsidR="00986695" w:rsidRPr="0021564B" w14:paraId="527F82CD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13A4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Sorsogon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F62749" w14:textId="71ED4A7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8,845,042.59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4E05C5" w14:textId="252865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1,581,200.00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401FC5" w14:textId="1D6057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0FB42B" w14:textId="5149C8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10,426,242.59 </w:t>
            </w:r>
          </w:p>
        </w:tc>
      </w:tr>
      <w:tr w:rsidR="00986695" w:rsidRPr="0021564B" w14:paraId="7B0FAF70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C9E09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PLGU Sorsogon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F326" w14:textId="5179FC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3,977,215.61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EC46" w14:textId="7ED3A7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F4DA" w14:textId="6D2A0F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043F" w14:textId="1298A6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3,977,215.61 </w:t>
            </w:r>
          </w:p>
        </w:tc>
      </w:tr>
      <w:tr w:rsidR="00986695" w:rsidRPr="0021564B" w14:paraId="3564F22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A51A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3D5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Barcelona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11B9C" w14:textId="6D0CB5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142,498.44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D0F0F" w14:textId="40D1A2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76EB2" w14:textId="3F5B8C0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E57A3" w14:textId="68F2527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142,498.44 </w:t>
            </w:r>
          </w:p>
        </w:tc>
      </w:tr>
      <w:tr w:rsidR="00986695" w:rsidRPr="0021564B" w14:paraId="08B2F8A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B08F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4E5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1F177" w14:textId="24DEB0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531,057.64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95E75" w14:textId="623F60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B500" w14:textId="6454F9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9CA3" w14:textId="018183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531,057.64 </w:t>
            </w:r>
          </w:p>
        </w:tc>
      </w:tr>
      <w:tr w:rsidR="00986695" w:rsidRPr="0021564B" w14:paraId="0C3718C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AC80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BEA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Bulusan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6A15" w14:textId="2065F5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125,213.48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77CD" w14:textId="5009F0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DAF3" w14:textId="5C05158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27032" w14:textId="217559C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125,213.48 </w:t>
            </w:r>
          </w:p>
        </w:tc>
      </w:tr>
      <w:tr w:rsidR="00986695" w:rsidRPr="0021564B" w14:paraId="2D23734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EC31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3A2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Casiguran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590B" w14:textId="18CCD7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206,672.72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B12C" w14:textId="0F60E3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A4FA" w14:textId="45E2D7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C2F1" w14:textId="240649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206,672.72 </w:t>
            </w:r>
          </w:p>
        </w:tc>
      </w:tr>
      <w:tr w:rsidR="00986695" w:rsidRPr="0021564B" w14:paraId="085E39B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9B7C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BFA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Castilla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679F" w14:textId="522962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478,594.62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2591" w14:textId="17934D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5E73F" w14:textId="5A020B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1EDE" w14:textId="332273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828,594.62 </w:t>
            </w:r>
          </w:p>
        </w:tc>
      </w:tr>
      <w:tr w:rsidR="00986695" w:rsidRPr="0021564B" w14:paraId="7C63C66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7E55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EA4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Donsol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8D3E6" w14:textId="7F8CD1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534,362.24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5E404" w14:textId="5C08EE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513,750.00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2F8A" w14:textId="40936D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A2EA" w14:textId="084465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1,048,112.24 </w:t>
            </w:r>
          </w:p>
        </w:tc>
      </w:tr>
      <w:tr w:rsidR="00986695" w:rsidRPr="0021564B" w14:paraId="760DBC7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FE7C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00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Gubat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A0FF7" w14:textId="7532CE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446,030.00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6780" w14:textId="51EE19F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252,000.00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5B24" w14:textId="28C94E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32C0D" w14:textId="6815D1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698,030.00 </w:t>
            </w:r>
          </w:p>
        </w:tc>
      </w:tr>
      <w:tr w:rsidR="00986695" w:rsidRPr="0021564B" w14:paraId="3580938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542C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BD9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Irosin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15A3" w14:textId="7CF3A2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282,096.88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5F3BF" w14:textId="7D5801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9E96" w14:textId="2EF8AA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9CCE" w14:textId="752AE1A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282,096.88 </w:t>
            </w:r>
          </w:p>
        </w:tc>
      </w:tr>
      <w:tr w:rsidR="00986695" w:rsidRPr="0021564B" w14:paraId="294EFF8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7A1B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D75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Juban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D29B5" w14:textId="7F8688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200,282.92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5E88F" w14:textId="01DA36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169,250.00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78DB1" w14:textId="1D05BF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8DAD" w14:textId="7B2866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369,532.92 </w:t>
            </w:r>
          </w:p>
        </w:tc>
      </w:tr>
      <w:tr w:rsidR="00986695" w:rsidRPr="0021564B" w14:paraId="16CBBD6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E14D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6A4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Matnog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119A2" w14:textId="4D6D74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2ECC" w14:textId="606891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296,200.00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D24E0" w14:textId="52F844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53E7" w14:textId="648E760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296,200.00 </w:t>
            </w:r>
          </w:p>
        </w:tc>
      </w:tr>
      <w:tr w:rsidR="00986695" w:rsidRPr="0021564B" w14:paraId="70F9A71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DF54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9A7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0853" w14:textId="6A1606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1,133,952.08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90F14" w14:textId="19EF7D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42B36" w14:textId="53054C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A9240" w14:textId="716C35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1,133,952.08 </w:t>
            </w:r>
          </w:p>
        </w:tc>
      </w:tr>
      <w:tr w:rsidR="00986695" w:rsidRPr="0021564B" w14:paraId="3164A45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B474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BA9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Prieto Diaz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735B9" w14:textId="53D029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137,236.32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ED5E" w14:textId="7E1DC0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33652" w14:textId="7555B9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B556" w14:textId="18984E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137,236.32 </w:t>
            </w:r>
          </w:p>
        </w:tc>
      </w:tr>
      <w:tr w:rsidR="00986695" w:rsidRPr="0021564B" w14:paraId="294C5AE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29B5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2A3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Sorsogon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4058F" w14:textId="2C193F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649,829.64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F68B" w14:textId="07DD76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02A28" w14:textId="015271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E1D72" w14:textId="3D923F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649,829.64 </w:t>
            </w:r>
          </w:p>
        </w:tc>
      </w:tr>
      <w:tr w:rsidR="00986695" w:rsidRPr="0021564B" w14:paraId="274AAA40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4759F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REGION VI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53CFC5" w14:textId="5F43FD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68,805,430.68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568D75" w14:textId="544B8E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603,150.00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7DB9FD" w14:textId="308AC02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54FBC0" w14:textId="4DC2F52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69,408,580.68 </w:t>
            </w:r>
          </w:p>
        </w:tc>
      </w:tr>
      <w:tr w:rsidR="00986695" w:rsidRPr="0021564B" w14:paraId="441EDA14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2273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Aklan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589F77" w14:textId="64C65A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7,805,253.20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EA4A36" w14:textId="6D69AA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277,750.00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2DB304" w14:textId="61528A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39592D" w14:textId="6B834A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8,083,003.20 </w:t>
            </w:r>
          </w:p>
        </w:tc>
      </w:tr>
      <w:tr w:rsidR="00986695" w:rsidRPr="0021564B" w14:paraId="0C4FE1B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11D1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BD7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Altavas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179FB" w14:textId="1C6D65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17B88" w14:textId="699673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CF915" w14:textId="375161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6AF3" w14:textId="1DF2FCE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</w:tr>
      <w:tr w:rsidR="00986695" w:rsidRPr="0021564B" w14:paraId="44CAFAC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20EF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5783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Balete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0D4E1" w14:textId="3A5E23A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96D9" w14:textId="2E796D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FE3E" w14:textId="2CB31AB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4A4A" w14:textId="0FC2F5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530,000.00 </w:t>
            </w:r>
          </w:p>
        </w:tc>
      </w:tr>
      <w:tr w:rsidR="00986695" w:rsidRPr="0021564B" w14:paraId="67066FC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4AFD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A05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Banga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7517A" w14:textId="47B369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361,080.00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7D8D" w14:textId="408AC1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667F6" w14:textId="6D4321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F04C2" w14:textId="5DAA83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361,080.00 </w:t>
            </w:r>
          </w:p>
        </w:tc>
      </w:tr>
      <w:tr w:rsidR="00986695" w:rsidRPr="0021564B" w14:paraId="53EFF07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9FA7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2EF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Kalibo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7EF07" w14:textId="224E5A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B5B5" w14:textId="6FCA08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277,750.00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DC9D" w14:textId="668C24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3041" w14:textId="7C732C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457,750.00 </w:t>
            </w:r>
          </w:p>
        </w:tc>
      </w:tr>
      <w:tr w:rsidR="00986695" w:rsidRPr="0021564B" w14:paraId="1921368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8468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0E8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Libacao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D29E" w14:textId="5D895A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721,656.70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7CA1E" w14:textId="516259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1CF1F" w14:textId="2D36342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39328" w14:textId="184A3D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721,656.70 </w:t>
            </w:r>
          </w:p>
        </w:tc>
      </w:tr>
      <w:tr w:rsidR="00986695" w:rsidRPr="0021564B" w14:paraId="6E60E67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5C07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4A25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Madalag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5B887" w14:textId="4BED7F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1,067,414.10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FEDD" w14:textId="4A694B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24CCF" w14:textId="15607A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98A06" w14:textId="1E37B8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1,067,414.10 </w:t>
            </w:r>
          </w:p>
        </w:tc>
      </w:tr>
      <w:tr w:rsidR="00986695" w:rsidRPr="0021564B" w14:paraId="206BCA1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543D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1B6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New Washington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E987" w14:textId="794420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4E470" w14:textId="1B49ED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C9B64" w14:textId="7DA823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2B15" w14:textId="45E940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</w:tr>
      <w:tr w:rsidR="00986695" w:rsidRPr="0021564B" w14:paraId="4D6316A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4281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2D5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Buruanga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D3D8" w14:textId="466E79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398,500.00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8E7A0" w14:textId="1C340B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ABD04" w14:textId="23E627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21EC4" w14:textId="1B8FB5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398,500.00 </w:t>
            </w:r>
          </w:p>
        </w:tc>
      </w:tr>
      <w:tr w:rsidR="00986695" w:rsidRPr="0021564B" w14:paraId="41EB4E7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8C92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B7C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Ibajay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582D" w14:textId="3FFF7D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2BA39" w14:textId="5CFFE5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EEA8E" w14:textId="33596D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3F39" w14:textId="7E2986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895,000.00 </w:t>
            </w:r>
          </w:p>
        </w:tc>
      </w:tr>
      <w:tr w:rsidR="00986695" w:rsidRPr="0021564B" w14:paraId="0F943C3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D0BA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23B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Lezo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D411" w14:textId="54B339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362,500.00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51D0" w14:textId="54C29F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76E6" w14:textId="298A12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C2355" w14:textId="63FC1AB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362,500.00 </w:t>
            </w:r>
          </w:p>
        </w:tc>
      </w:tr>
      <w:tr w:rsidR="00986695" w:rsidRPr="0021564B" w14:paraId="1CC2457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5BBC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9FE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Makato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130C0" w14:textId="2EBB956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216,000.00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7ED92" w14:textId="2BE777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1E03F" w14:textId="3235C8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7B13" w14:textId="646C4E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216,000.00 </w:t>
            </w:r>
          </w:p>
        </w:tc>
      </w:tr>
      <w:tr w:rsidR="00986695" w:rsidRPr="0021564B" w14:paraId="74F90BD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0D87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A04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Malay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77DE" w14:textId="23AD26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561,515.40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C62B3" w14:textId="56DF4B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722D" w14:textId="29B9BC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F9A5" w14:textId="1753C8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561,515.40 </w:t>
            </w:r>
          </w:p>
        </w:tc>
      </w:tr>
      <w:tr w:rsidR="00986695" w:rsidRPr="0021564B" w14:paraId="05FC929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88D0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0F8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Malinao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A5FB1" w14:textId="62E6AC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5DA01" w14:textId="7DB2929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8FD87" w14:textId="429EBD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017B" w14:textId="1CD590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</w:tr>
      <w:tr w:rsidR="00986695" w:rsidRPr="0021564B" w14:paraId="594035D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F981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CAC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Nabas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3E3EB" w14:textId="416368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327,340.00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B82BE" w14:textId="72ED63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37ABA" w14:textId="74AE12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2B41" w14:textId="1476B59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327,340.00 </w:t>
            </w:r>
          </w:p>
        </w:tc>
      </w:tr>
      <w:tr w:rsidR="00986695" w:rsidRPr="0021564B" w14:paraId="60CB736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ED2D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A2D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Tangalan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26A3E" w14:textId="311A31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1,089,247.00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2B474" w14:textId="3CAFD7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17738" w14:textId="48A472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7835" w14:textId="3ABBB4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1,089,247.00 </w:t>
            </w:r>
          </w:p>
        </w:tc>
      </w:tr>
      <w:tr w:rsidR="00986695" w:rsidRPr="0021564B" w14:paraId="13BD1A2C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8054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Antique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8F1EC1" w14:textId="6C1C46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9,117,356.75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9BA12A" w14:textId="0C73B1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275,400.00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8293EF" w14:textId="113B5A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722332" w14:textId="25BF07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9,392,756.75 </w:t>
            </w:r>
          </w:p>
        </w:tc>
      </w:tr>
      <w:tr w:rsidR="00986695" w:rsidRPr="0021564B" w14:paraId="29B35D0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1B7C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B35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Anini-y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4FCD5" w14:textId="08EFE02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506,600.00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4F7F" w14:textId="5FA0286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A85FE" w14:textId="6E937B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3265B" w14:textId="44B109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506,600.00 </w:t>
            </w:r>
          </w:p>
        </w:tc>
      </w:tr>
      <w:tr w:rsidR="00986695" w:rsidRPr="0021564B" w14:paraId="52AB63B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4CC0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22E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Hamtic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D9D0D" w14:textId="212A40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1,328,099.20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EE5F8" w14:textId="03CA99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94AA9" w14:textId="46E45C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2111" w14:textId="16A7D6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1,328,099.20 </w:t>
            </w:r>
          </w:p>
        </w:tc>
      </w:tr>
      <w:tr w:rsidR="00986695" w:rsidRPr="0021564B" w14:paraId="4F1A9D0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C40F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F8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Jose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C1C81" w14:textId="0EAAAA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427,820.45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534A" w14:textId="08CF672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DE9DE" w14:textId="38F63A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B506" w14:textId="2F38A5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427,820.45 </w:t>
            </w:r>
          </w:p>
        </w:tc>
      </w:tr>
      <w:tr w:rsidR="00986695" w:rsidRPr="0021564B" w14:paraId="7BB4FF6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77E3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1DC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Remigio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3E6C" w14:textId="3B3ED0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642,395.00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79B10" w14:textId="6F26E5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488E2" w14:textId="07551D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184B" w14:textId="2D3DDC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642,395.00 </w:t>
            </w:r>
          </w:p>
        </w:tc>
      </w:tr>
      <w:tr w:rsidR="00986695" w:rsidRPr="0021564B" w14:paraId="4391E69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75D3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2EB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Sibalom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969B0" w14:textId="30BEE3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8448C" w14:textId="77A245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B73A" w14:textId="0C79BD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41C63" w14:textId="11E9D8A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360,000.00 </w:t>
            </w:r>
          </w:p>
        </w:tc>
      </w:tr>
      <w:tr w:rsidR="00986695" w:rsidRPr="0021564B" w14:paraId="058D0C4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82CE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C7E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Tobias Fornier (Dao)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693D2" w14:textId="6A851C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571,450.00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1C903" w14:textId="0363CC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5D3D" w14:textId="6C6F87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F59A" w14:textId="455317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571,450.00 </w:t>
            </w:r>
          </w:p>
        </w:tc>
      </w:tr>
      <w:tr w:rsidR="00986695" w:rsidRPr="0021564B" w14:paraId="67CFEE9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DF3B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669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Valderrama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5D6A" w14:textId="2CD92DC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320,040.00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972F" w14:textId="269337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9A39" w14:textId="06435B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66BB" w14:textId="28B2DB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320,040.00 </w:t>
            </w:r>
          </w:p>
        </w:tc>
      </w:tr>
      <w:tr w:rsidR="00986695" w:rsidRPr="0021564B" w14:paraId="5B0E16A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1352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1F82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Barbaza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902B3" w14:textId="7FBE47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556,200.00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95867" w14:textId="0C7226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5D48" w14:textId="493234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625B" w14:textId="3DD44B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556,200.00 </w:t>
            </w:r>
          </w:p>
        </w:tc>
      </w:tr>
      <w:tr w:rsidR="00986695" w:rsidRPr="0021564B" w14:paraId="12FCE16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8A79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17C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Bugasong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46D7C" w14:textId="015326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045D" w14:textId="6110FD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275,400.00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94738" w14:textId="74AB50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DE452" w14:textId="089302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810,400.00 </w:t>
            </w:r>
          </w:p>
        </w:tc>
      </w:tr>
      <w:tr w:rsidR="00986695" w:rsidRPr="0021564B" w14:paraId="00B7DEA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EF39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FDC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Culasi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CD86" w14:textId="5D0675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464,250.00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263A0" w14:textId="08F3B3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4B1B6" w14:textId="2E5CC1F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282FD" w14:textId="50A499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464,250.00 </w:t>
            </w:r>
          </w:p>
        </w:tc>
      </w:tr>
      <w:tr w:rsidR="00986695" w:rsidRPr="0021564B" w14:paraId="643AD94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5961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E00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Laua-an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37B4" w14:textId="4B51F5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453,579.10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D277" w14:textId="03E2A6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E7C3" w14:textId="3EE8E0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F716" w14:textId="750BF8D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453,579.10 </w:t>
            </w:r>
          </w:p>
        </w:tc>
      </w:tr>
      <w:tr w:rsidR="00986695" w:rsidRPr="0021564B" w14:paraId="287720A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DCA1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8E2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Libertad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6348" w14:textId="7F91E3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904,350.00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9754" w14:textId="288B77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820A5" w14:textId="7DBC6B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3D72" w14:textId="580BF3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904,350.00 </w:t>
            </w:r>
          </w:p>
        </w:tc>
      </w:tr>
      <w:tr w:rsidR="00986695" w:rsidRPr="0021564B" w14:paraId="532DB87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C38C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E8A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Pandan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93A8" w14:textId="3BF3FE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602,508.00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25BF7" w14:textId="56C49C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ED497" w14:textId="7B5E91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E9819" w14:textId="676C7C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602,508.00 </w:t>
            </w:r>
          </w:p>
        </w:tc>
      </w:tr>
      <w:tr w:rsidR="00986695" w:rsidRPr="0021564B" w14:paraId="7C34EFD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BA99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F9D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Patnongon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08E1B" w14:textId="0B4DE3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475,800.00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9114" w14:textId="2DBC18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7BFD" w14:textId="3A9A0E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7CF0" w14:textId="1491F4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475,800.00 </w:t>
            </w:r>
          </w:p>
        </w:tc>
      </w:tr>
      <w:tr w:rsidR="00986695" w:rsidRPr="0021564B" w14:paraId="5DC0469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1A6C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150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Sebaste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D8780" w14:textId="48A8EE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291,190.00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25ED" w14:textId="1B69A0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FA235" w14:textId="6BD622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8C11" w14:textId="36FD98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291,190.00 </w:t>
            </w:r>
          </w:p>
        </w:tc>
      </w:tr>
      <w:tr w:rsidR="00986695" w:rsidRPr="0021564B" w14:paraId="6B1D585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0BD3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8915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Tibiao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C20C" w14:textId="5C689E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678,075.00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D218C" w14:textId="082E97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D3DE" w14:textId="653062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EDF3" w14:textId="1BF458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678,075.00 </w:t>
            </w:r>
          </w:p>
        </w:tc>
      </w:tr>
      <w:tr w:rsidR="00986695" w:rsidRPr="0021564B" w14:paraId="0E012508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221D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Capiz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695694" w14:textId="2B23A7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11,140,286.00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2B2FF4" w14:textId="7B6581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DB625C" w14:textId="04926A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59182B" w14:textId="19D1AA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11,140,286.00 </w:t>
            </w:r>
          </w:p>
        </w:tc>
      </w:tr>
      <w:tr w:rsidR="00986695" w:rsidRPr="0021564B" w14:paraId="392CF7E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65DA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916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Cuartero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41A2" w14:textId="2115B4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362,500.00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D19F" w14:textId="135B21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39EA6" w14:textId="324DFA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A10A2" w14:textId="6E2FB2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362,500.00 </w:t>
            </w:r>
          </w:p>
        </w:tc>
      </w:tr>
      <w:tr w:rsidR="00986695" w:rsidRPr="0021564B" w14:paraId="2E8DCD9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E7B9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EA5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94A85" w14:textId="3D4BF5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CC9A0" w14:textId="5DC60B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FDBF5" w14:textId="66C533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6483C" w14:textId="5ADF72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530,000.00 </w:t>
            </w:r>
          </w:p>
        </w:tc>
      </w:tr>
      <w:tr w:rsidR="00986695" w:rsidRPr="0021564B" w14:paraId="7B58A42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4B84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4BE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Dumarao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4A55" w14:textId="58B84C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460,447.75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A9D49" w14:textId="13A7F0F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BD7A" w14:textId="2D36EE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1E7DC" w14:textId="2ED2EBC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460,447.75 </w:t>
            </w:r>
          </w:p>
        </w:tc>
      </w:tr>
      <w:tr w:rsidR="00986695" w:rsidRPr="0021564B" w14:paraId="5BAECD7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F80E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0CF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Ivisan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40A5" w14:textId="6707EF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745,944.00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C1A6" w14:textId="575040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ED0A0" w14:textId="53D054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635E" w14:textId="1F662A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745,944.00 </w:t>
            </w:r>
          </w:p>
        </w:tc>
      </w:tr>
      <w:tr w:rsidR="00986695" w:rsidRPr="0021564B" w14:paraId="602FDC6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C15A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A5C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Jamindan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9167" w14:textId="202D2B9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2,259,285.00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FCD6C" w14:textId="162101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87A21" w14:textId="5C2E4E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3248" w14:textId="58769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2,259,285.00 </w:t>
            </w:r>
          </w:p>
        </w:tc>
      </w:tr>
      <w:tr w:rsidR="00986695" w:rsidRPr="0021564B" w14:paraId="20AF8C9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6687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F81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Ma-ayon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4A083" w14:textId="1BADF8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625,000.00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9BBC" w14:textId="16AF7D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1C1E" w14:textId="401ADA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73CE" w14:textId="4981AE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625,000.00 </w:t>
            </w:r>
          </w:p>
        </w:tc>
      </w:tr>
      <w:tr w:rsidR="00986695" w:rsidRPr="0021564B" w14:paraId="25D8F88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04B5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89C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Mambusao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2EC0" w14:textId="3C991C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288,000.00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7299B" w14:textId="09471D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3FF71" w14:textId="6E6709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B6D9E" w14:textId="451AA4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288,000.00 </w:t>
            </w:r>
          </w:p>
        </w:tc>
      </w:tr>
      <w:tr w:rsidR="00986695" w:rsidRPr="0021564B" w14:paraId="72BEA42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31A6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ABB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Panay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37953" w14:textId="05F7470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1,080,000.00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49EF" w14:textId="2FE1D2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1510" w14:textId="550B44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3EC57" w14:textId="607FC8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1,080,000.00 </w:t>
            </w:r>
          </w:p>
        </w:tc>
      </w:tr>
      <w:tr w:rsidR="00986695" w:rsidRPr="0021564B" w14:paraId="530940D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CC1F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F69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Panitan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057A" w14:textId="3EF8BA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6C2E7" w14:textId="1A3707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010DA" w14:textId="533378C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35B7A" w14:textId="6D98DE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360,000.00 </w:t>
            </w:r>
          </w:p>
        </w:tc>
      </w:tr>
      <w:tr w:rsidR="00986695" w:rsidRPr="0021564B" w14:paraId="6D2909D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8888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DE3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BB3C7" w14:textId="17A7BB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585,240.00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CC44B" w14:textId="238948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33368" w14:textId="7D68C82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0587" w14:textId="353C21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585,240.00 </w:t>
            </w:r>
          </w:p>
        </w:tc>
      </w:tr>
      <w:tr w:rsidR="00986695" w:rsidRPr="0021564B" w14:paraId="17B9653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BA2C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50C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Pontevedra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7F41B" w14:textId="646F27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359,160.00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7590" w14:textId="7A50E2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719A2" w14:textId="2EBF5F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F53AA" w14:textId="6BABD5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359,160.00 </w:t>
            </w:r>
          </w:p>
        </w:tc>
      </w:tr>
      <w:tr w:rsidR="00986695" w:rsidRPr="0021564B" w14:paraId="4608EFD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DD61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E12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President Roxas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9DECD" w14:textId="2F79979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3072" w14:textId="46B7B2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05451" w14:textId="164A82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F652B" w14:textId="7F4D3BD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</w:tr>
      <w:tr w:rsidR="00986695" w:rsidRPr="0021564B" w14:paraId="3D5191B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7224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65E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Roxas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B7D7" w14:textId="2180C3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08F0A" w14:textId="7DA48A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C6DF7" w14:textId="3FE8D0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75F8" w14:textId="7D9F54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265,000.00 </w:t>
            </w:r>
          </w:p>
        </w:tc>
      </w:tr>
      <w:tr w:rsidR="00986695" w:rsidRPr="0021564B" w14:paraId="6B9E57D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1206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1AD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Sapi-an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61EF1" w14:textId="4D15DB6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362,500.00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DDAEA" w14:textId="5DBD7C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3B44" w14:textId="34FDEE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28E00" w14:textId="6FBBAD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362,500.00 </w:t>
            </w:r>
          </w:p>
        </w:tc>
      </w:tr>
      <w:tr w:rsidR="00986695" w:rsidRPr="0021564B" w14:paraId="2A27118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D862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BAD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Sigma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BE1A7" w14:textId="0731EE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CBBED" w14:textId="641BE9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26164" w14:textId="72292B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218F" w14:textId="4B6601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360,000.00 </w:t>
            </w:r>
          </w:p>
        </w:tc>
      </w:tr>
      <w:tr w:rsidR="00986695" w:rsidRPr="0021564B" w14:paraId="1E81209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8A38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C44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Tapaz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718DB" w14:textId="6AD1CB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2,132,209.25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4D39" w14:textId="3E7E05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C3802" w14:textId="206DC4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D7654" w14:textId="7E8B19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2,132,209.25 </w:t>
            </w:r>
          </w:p>
        </w:tc>
      </w:tr>
      <w:tr w:rsidR="00986695" w:rsidRPr="0021564B" w14:paraId="2CDE00C3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B79B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Guimaras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0A8621" w14:textId="6D30A1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2,565,613.55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C86F7C" w14:textId="0E7DE8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69DD89" w14:textId="74E49F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64A36B" w14:textId="6A5A5AA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2,565,613.55 </w:t>
            </w:r>
          </w:p>
        </w:tc>
      </w:tr>
      <w:tr w:rsidR="00986695" w:rsidRPr="0021564B" w14:paraId="6FB383F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FF7D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5D2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Buenavista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98A3" w14:textId="46212A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585,201.95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6069" w14:textId="054DF0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A62A8" w14:textId="6ADD3B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77796" w14:textId="21BE4C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585,201.95 </w:t>
            </w:r>
          </w:p>
        </w:tc>
      </w:tr>
      <w:tr w:rsidR="00986695" w:rsidRPr="0021564B" w14:paraId="222A6DC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9953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F86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Lorenzo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E912E" w14:textId="6E3E7E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107,640.00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479CA" w14:textId="607F33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0F966" w14:textId="29701D0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8EAE" w14:textId="10C6F5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107,640.00 </w:t>
            </w:r>
          </w:p>
        </w:tc>
      </w:tr>
      <w:tr w:rsidR="00986695" w:rsidRPr="0021564B" w14:paraId="1BFA1A5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2001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922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Jordan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1F945" w14:textId="4D22FE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662,549.10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49A84" w14:textId="5579A0E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89A9C" w14:textId="549DC0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038A5" w14:textId="283189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662,549.10 </w:t>
            </w:r>
          </w:p>
        </w:tc>
      </w:tr>
      <w:tr w:rsidR="00986695" w:rsidRPr="0021564B" w14:paraId="4639B63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0390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330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Nueva Valencia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9A46C" w14:textId="73AE3E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267,052.50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5B520" w14:textId="167FD2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26A0F" w14:textId="094C81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BAEB1" w14:textId="47D809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267,052.50 </w:t>
            </w:r>
          </w:p>
        </w:tc>
      </w:tr>
      <w:tr w:rsidR="00986695" w:rsidRPr="0021564B" w14:paraId="3639753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FFD6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0C5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Sibunag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B6117" w14:textId="284B9F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943,170.00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7004" w14:textId="1E5C59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E404A" w14:textId="4AE26A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3405" w14:textId="567D65B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943,170.00 </w:t>
            </w:r>
          </w:p>
        </w:tc>
      </w:tr>
      <w:tr w:rsidR="00986695" w:rsidRPr="0021564B" w14:paraId="01A7FC34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1965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Iloilo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008023" w14:textId="0C9C21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27,915,931.18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4088F8" w14:textId="423D03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50,000.00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36C28" w14:textId="277873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9211B" w14:textId="454D7D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27,965,931.18 </w:t>
            </w:r>
          </w:p>
        </w:tc>
      </w:tr>
      <w:tr w:rsidR="00986695" w:rsidRPr="0021564B" w14:paraId="6F12196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2FFE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1BE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Alimodian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F397E" w14:textId="11FD90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993,220.00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3F3D" w14:textId="08304A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BDEF" w14:textId="7E87951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6233" w14:textId="106151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993,220.00 </w:t>
            </w:r>
          </w:p>
        </w:tc>
      </w:tr>
      <w:tr w:rsidR="00986695" w:rsidRPr="0021564B" w14:paraId="6A6B042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5DE0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DF2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Badiangan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78846" w14:textId="363B0B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401,500.00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3CCC1" w14:textId="5170692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F475" w14:textId="3272E1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91F84" w14:textId="4A3C3D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401,500.00 </w:t>
            </w:r>
          </w:p>
        </w:tc>
      </w:tr>
      <w:tr w:rsidR="00986695" w:rsidRPr="0021564B" w14:paraId="57C3EE1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C7B3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5F7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Balasan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A9086" w14:textId="3EB085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7451C" w14:textId="08B312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3A9B" w14:textId="5A935F3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C3AAD" w14:textId="3BC782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890,000.00 </w:t>
            </w:r>
          </w:p>
        </w:tc>
      </w:tr>
      <w:tr w:rsidR="00986695" w:rsidRPr="0021564B" w14:paraId="5B7A13E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2C4B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CBA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Banate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FAEC" w14:textId="11B3F9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3F21E" w14:textId="6167B1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668D" w14:textId="188D15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72096" w14:textId="268390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540,000.00 </w:t>
            </w:r>
          </w:p>
        </w:tc>
      </w:tr>
      <w:tr w:rsidR="00986695" w:rsidRPr="0021564B" w14:paraId="77B2CD9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95C1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489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Calinog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04EC7" w14:textId="047531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1,441,633.55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E92E" w14:textId="55FE679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07D7A" w14:textId="5C9A12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7D39" w14:textId="6D8680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1,441,633.55 </w:t>
            </w:r>
          </w:p>
        </w:tc>
      </w:tr>
      <w:tr w:rsidR="00986695" w:rsidRPr="0021564B" w14:paraId="1E7F2DB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7256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B5C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Carles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3CF68" w14:textId="1B08A72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625,000.00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B341" w14:textId="12CBF7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1A2BA" w14:textId="6F6220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C7270" w14:textId="65E1F4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625,000.00 </w:t>
            </w:r>
          </w:p>
        </w:tc>
      </w:tr>
      <w:tr w:rsidR="00986695" w:rsidRPr="0021564B" w14:paraId="4C039AB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9CF9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0B2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Concepcion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28FD7" w14:textId="14934A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559,840.00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52AC9" w14:textId="6A79BA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2848" w14:textId="0C5EB0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0FBAC" w14:textId="3EB5FA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609,840.00 </w:t>
            </w:r>
          </w:p>
        </w:tc>
      </w:tr>
      <w:tr w:rsidR="00986695" w:rsidRPr="0021564B" w14:paraId="62BE9C4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38F9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3CC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Dingle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E31E2" w14:textId="09160C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C616C" w14:textId="33FB56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26085" w14:textId="74CEC0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CAED" w14:textId="5EE0570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530,000.00 </w:t>
            </w:r>
          </w:p>
        </w:tc>
      </w:tr>
      <w:tr w:rsidR="00986695" w:rsidRPr="0021564B" w14:paraId="27AB74B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DE96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8C5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Dumangas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5AC6" w14:textId="69D548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81DFF" w14:textId="3C8E9FE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37EBA" w14:textId="7B43EF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17D29" w14:textId="0D2992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530,000.00 </w:t>
            </w:r>
          </w:p>
        </w:tc>
      </w:tr>
      <w:tr w:rsidR="00986695" w:rsidRPr="0021564B" w14:paraId="40DC3E4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8B29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5A9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Guimbal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5581" w14:textId="1CD1F67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7EDC2" w14:textId="440831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918A5" w14:textId="5D68D1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364BB" w14:textId="03E206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540,000.00 </w:t>
            </w:r>
          </w:p>
        </w:tc>
      </w:tr>
      <w:tr w:rsidR="00986695" w:rsidRPr="0021564B" w14:paraId="458D17E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D727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4A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Igbaras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CADA" w14:textId="24C481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1,134,860.00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0502" w14:textId="419E53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E236" w14:textId="141EC1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C0C34" w14:textId="6843EB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1,134,860.00 </w:t>
            </w:r>
          </w:p>
        </w:tc>
      </w:tr>
      <w:tr w:rsidR="00986695" w:rsidRPr="0021564B" w14:paraId="7C26AAF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A0FA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FEE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Iloilo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25E9" w14:textId="2BA28A0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9,562,300.00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11963" w14:textId="6063609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7B838" w14:textId="1DF74C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2FA3B" w14:textId="2190AD3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9,562,300.00 </w:t>
            </w:r>
          </w:p>
        </w:tc>
      </w:tr>
      <w:tr w:rsidR="00986695" w:rsidRPr="0021564B" w14:paraId="752B67F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A61A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66D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Janiuay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5D146" w14:textId="6A8C93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306,743.56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A2061" w14:textId="1ADC7FF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8FAAF" w14:textId="1F0520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5F66C" w14:textId="5693F8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306,743.56 </w:t>
            </w:r>
          </w:p>
        </w:tc>
      </w:tr>
      <w:tr w:rsidR="00986695" w:rsidRPr="0021564B" w14:paraId="05571FD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0940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78A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Lambunao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F9926" w14:textId="051819D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1,475,250.00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3066C" w14:textId="0A346BA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18E2" w14:textId="47A1A0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939B1" w14:textId="5013659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1,475,250.00 </w:t>
            </w:r>
          </w:p>
        </w:tc>
      </w:tr>
      <w:tr w:rsidR="00986695" w:rsidRPr="0021564B" w14:paraId="49E9712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DE54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E08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Leon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1924C" w14:textId="480297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1,001,000.00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65ADB" w14:textId="531377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8571B" w14:textId="072329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6E97" w14:textId="1111CB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1,001,000.00 </w:t>
            </w:r>
          </w:p>
        </w:tc>
      </w:tr>
      <w:tr w:rsidR="00986695" w:rsidRPr="0021564B" w14:paraId="7F81D16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66D9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5EDF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Miagao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7604A" w14:textId="226B2B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1,174,320.00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FA3C" w14:textId="4EDF32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D934F" w14:textId="1D6601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0A6D" w14:textId="105509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1,174,320.00 </w:t>
            </w:r>
          </w:p>
        </w:tc>
      </w:tr>
      <w:tr w:rsidR="00986695" w:rsidRPr="0021564B" w14:paraId="1804716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C875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1ADF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New Lucena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B9288" w14:textId="5D8106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747,804.07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12EEB" w14:textId="08C29F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1BA1A" w14:textId="577EC9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2AEC" w14:textId="4E6222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747,804.07 </w:t>
            </w:r>
          </w:p>
        </w:tc>
      </w:tr>
      <w:tr w:rsidR="00986695" w:rsidRPr="0021564B" w14:paraId="6F35967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F7C2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723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Pototan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94D5E" w14:textId="2D6829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193,200.00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A017C" w14:textId="4B6239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7F972" w14:textId="69F62E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4696" w14:textId="49E51D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193,200.00 </w:t>
            </w:r>
          </w:p>
        </w:tc>
      </w:tr>
      <w:tr w:rsidR="00986695" w:rsidRPr="0021564B" w14:paraId="23529BE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B743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E8A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Dionisio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B0897" w14:textId="1DB633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975,000.00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54C11" w14:textId="6DBD78C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3FF64" w14:textId="41CEE4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89A7" w14:textId="2B513E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975,000.00 </w:t>
            </w:r>
          </w:p>
        </w:tc>
      </w:tr>
      <w:tr w:rsidR="00986695" w:rsidRPr="0021564B" w14:paraId="3A3AD2C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44E7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87F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Enrique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5ED2F" w14:textId="5399519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207,075.00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90C9A" w14:textId="32F78C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53269" w14:textId="348074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9E0A" w14:textId="1A97E7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207,075.00 </w:t>
            </w:r>
          </w:p>
        </w:tc>
      </w:tr>
      <w:tr w:rsidR="00986695" w:rsidRPr="0021564B" w14:paraId="0BC836B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5F54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EFA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Joaquin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555A" w14:textId="56B73F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03C8D" w14:textId="67EA44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FEBC7" w14:textId="487D041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0331" w14:textId="218EC5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180,000.00 </w:t>
            </w:r>
          </w:p>
        </w:tc>
      </w:tr>
      <w:tr w:rsidR="00986695" w:rsidRPr="0021564B" w14:paraId="22264E3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88C2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CDC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Rafael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E659" w14:textId="571208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1,411,745.00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88765" w14:textId="694674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2E31" w14:textId="45FD19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FB59" w14:textId="2C23A3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1,411,745.00 </w:t>
            </w:r>
          </w:p>
        </w:tc>
      </w:tr>
      <w:tr w:rsidR="00986695" w:rsidRPr="0021564B" w14:paraId="633687C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449E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472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Barbara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CA9A3" w14:textId="6188F1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49461" w14:textId="22BA460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D0FA1" w14:textId="4FE8D8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D446A" w14:textId="3C8804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890,000.00 </w:t>
            </w:r>
          </w:p>
        </w:tc>
      </w:tr>
      <w:tr w:rsidR="00986695" w:rsidRPr="0021564B" w14:paraId="7DBD48A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48F8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EF8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C04CF" w14:textId="0F95F8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1,005,940.00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28DB" w14:textId="01BEB8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211E" w14:textId="408140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4148" w14:textId="610CC0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1,005,940.00 </w:t>
            </w:r>
          </w:p>
        </w:tc>
      </w:tr>
      <w:tr w:rsidR="00986695" w:rsidRPr="0021564B" w14:paraId="3E8A835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87B1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08F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Tigbauan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BAD42" w14:textId="4ED2EB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48,300.00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C786" w14:textId="13358C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0D9D" w14:textId="6221D1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000C6" w14:textId="368F47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48,300.00 </w:t>
            </w:r>
          </w:p>
        </w:tc>
      </w:tr>
      <w:tr w:rsidR="00986695" w:rsidRPr="0021564B" w14:paraId="481F540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EAC6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C90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Tubungan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8B9F5" w14:textId="3B1CA3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551,200.00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DBB9" w14:textId="0DE060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41B60" w14:textId="5EFA38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B238A" w14:textId="32F376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551,200.00 </w:t>
            </w:r>
          </w:p>
        </w:tc>
      </w:tr>
      <w:tr w:rsidR="00986695" w:rsidRPr="0021564B" w14:paraId="4C0D7443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763C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Negros Occidental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EC0EA7" w14:textId="3A00579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10,260,990.00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B0797" w14:textId="4BFD50D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5F0D7E" w14:textId="4D9B64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9541E2" w14:textId="43296B8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10,260,990.00 </w:t>
            </w:r>
          </w:p>
        </w:tc>
      </w:tr>
      <w:tr w:rsidR="00986695" w:rsidRPr="0021564B" w14:paraId="506B9E3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1FD3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F14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Bacolod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8AF4" w14:textId="73722D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359,190.00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F96E6" w14:textId="458DAE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CAA61" w14:textId="7BF4BD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12740" w14:textId="3D16AE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359,190.00 </w:t>
            </w:r>
          </w:p>
        </w:tc>
      </w:tr>
      <w:tr w:rsidR="00986695" w:rsidRPr="0021564B" w14:paraId="1825FE2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06C6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AAD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Binalbagan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705BB" w14:textId="4A5BA9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8CD0" w14:textId="12F12A2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ABAE" w14:textId="74F858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FAD1" w14:textId="56DA81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530,000.00 </w:t>
            </w:r>
          </w:p>
        </w:tc>
      </w:tr>
      <w:tr w:rsidR="00986695" w:rsidRPr="0021564B" w14:paraId="4BABDB1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3793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913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Cadiz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5E171" w14:textId="3083B50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343,777.00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68C8F" w14:textId="5EF1DB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21FD" w14:textId="6EDBC0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D128" w14:textId="1D33CD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343,777.00 </w:t>
            </w:r>
          </w:p>
        </w:tc>
      </w:tr>
      <w:tr w:rsidR="00986695" w:rsidRPr="0021564B" w14:paraId="7F3192E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139A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9BC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Calatrava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A2942" w14:textId="368458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A344" w14:textId="4B7B780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D3CD2" w14:textId="3ED552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2B51" w14:textId="0D8F04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</w:tr>
      <w:tr w:rsidR="00986695" w:rsidRPr="0021564B" w14:paraId="2E40386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D5E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BE0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Candoni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61F73" w14:textId="061335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152,036.10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17EFB" w14:textId="569322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34EE" w14:textId="69CDE3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86ED2" w14:textId="5F8F8C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152,036.10 </w:t>
            </w:r>
          </w:p>
        </w:tc>
      </w:tr>
      <w:tr w:rsidR="00986695" w:rsidRPr="0021564B" w14:paraId="48C0248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046D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AEB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Cauayan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A1BD" w14:textId="14E6E3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700,537.50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6AD04" w14:textId="2BDACC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87F18" w14:textId="1CD9AD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934F" w14:textId="33EB48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700,537.50 </w:t>
            </w:r>
          </w:p>
        </w:tc>
      </w:tr>
      <w:tr w:rsidR="00986695" w:rsidRPr="0021564B" w14:paraId="31906D4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5246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795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Enrique B. Magalona (Saravia)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1B45F" w14:textId="733020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292,000.00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9732" w14:textId="31CE86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4E94" w14:textId="0ADAC9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4F85" w14:textId="1F6BE6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292,000.00 </w:t>
            </w:r>
          </w:p>
        </w:tc>
      </w:tr>
      <w:tr w:rsidR="00986695" w:rsidRPr="0021564B" w14:paraId="3E77A8E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DB72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418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Escalante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EDDF" w14:textId="4FD7122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4F17" w14:textId="3A8AD5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FF58" w14:textId="7638E3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B294" w14:textId="331CD8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</w:tr>
      <w:tr w:rsidR="00986695" w:rsidRPr="0021564B" w14:paraId="06F6390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7E7F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734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Himamaylan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1741B" w14:textId="296905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848,880.00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01470" w14:textId="0430C1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CE45A" w14:textId="696CA6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3E78" w14:textId="7388C2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848,880.00 </w:t>
            </w:r>
          </w:p>
        </w:tc>
      </w:tr>
      <w:tr w:rsidR="00986695" w:rsidRPr="0021564B" w14:paraId="5BC1E2C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71E5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6E3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Hinoba-an (Asia)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4EFB3" w14:textId="5DF278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995,655.00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C76F4" w14:textId="06B6F8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C28B6" w14:textId="184F6D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9F30" w14:textId="7E0ED02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995,655.00 </w:t>
            </w:r>
          </w:p>
        </w:tc>
      </w:tr>
      <w:tr w:rsidR="00986695" w:rsidRPr="0021564B" w14:paraId="08C5172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6E8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043A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Ilog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0928B" w14:textId="126C89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432,000.00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2CAC5" w14:textId="3EF489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9AD19" w14:textId="5CC58C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8781" w14:textId="6A9D7A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432,000.00 </w:t>
            </w:r>
          </w:p>
        </w:tc>
      </w:tr>
      <w:tr w:rsidR="00986695" w:rsidRPr="0021564B" w14:paraId="71B20F9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65BA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0F9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Isabela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B8EA4" w14:textId="6E87E8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578,210.00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C018C" w14:textId="5F8EFB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414C6" w14:textId="076428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E39F" w14:textId="4F00E5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578,210.00 </w:t>
            </w:r>
          </w:p>
        </w:tc>
      </w:tr>
      <w:tr w:rsidR="00986695" w:rsidRPr="0021564B" w14:paraId="18F233A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E1DD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2A8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 Carlota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C4994" w14:textId="79AC2B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F6AE4" w14:textId="7612EB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4622E" w14:textId="69A144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55C5" w14:textId="09910B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</w:tr>
      <w:tr w:rsidR="00986695" w:rsidRPr="0021564B" w14:paraId="2B46B91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4FD7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951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 Castellana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7B29" w14:textId="7C2E2B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219,000.00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5B6E1" w14:textId="6451CF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58730" w14:textId="334A3E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3826" w14:textId="648E58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219,000.00 </w:t>
            </w:r>
          </w:p>
        </w:tc>
      </w:tr>
      <w:tr w:rsidR="00986695" w:rsidRPr="0021564B" w14:paraId="7BB918B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74C1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288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Manapla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5A2A7" w14:textId="6721CD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1,054,700.00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DB1D2" w14:textId="735BDB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B6DE6" w14:textId="56CA3E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FBA1" w14:textId="665F5B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1,054,700.00 </w:t>
            </w:r>
          </w:p>
        </w:tc>
      </w:tr>
      <w:tr w:rsidR="00986695" w:rsidRPr="0021564B" w14:paraId="2A49885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529E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301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Murcia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1D3B" w14:textId="1634AD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145D" w14:textId="0E875B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AE28B" w14:textId="53B472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1AF28" w14:textId="6093C7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360,000.00 </w:t>
            </w:r>
          </w:p>
        </w:tc>
      </w:tr>
      <w:tr w:rsidR="00986695" w:rsidRPr="0021564B" w14:paraId="35D78A5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15B2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112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Pulupandan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8CAEC" w14:textId="37FEC4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DC40F" w14:textId="20208B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744E5" w14:textId="611AB8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F00B" w14:textId="17A9A41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180,000.00 </w:t>
            </w:r>
          </w:p>
        </w:tc>
      </w:tr>
      <w:tr w:rsidR="00986695" w:rsidRPr="0021564B" w14:paraId="2F64E31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4371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D40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Sagay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019C" w14:textId="4450DCD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256,656.00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A9B2F" w14:textId="5BE40C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027EE" w14:textId="4555B4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87E60" w14:textId="77C5DB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256,656.00 </w:t>
            </w:r>
          </w:p>
        </w:tc>
      </w:tr>
      <w:tr w:rsidR="00986695" w:rsidRPr="0021564B" w14:paraId="5E51724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8EEB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3BB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Salvador Benedicto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E0B9C" w14:textId="5379CF7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689,700.00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02188" w14:textId="16F37C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351A5" w14:textId="3C9726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00EB8" w14:textId="12131A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689,700.00 </w:t>
            </w:r>
          </w:p>
        </w:tc>
      </w:tr>
      <w:tr w:rsidR="00986695" w:rsidRPr="0021564B" w14:paraId="4FD97B1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9C19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3C53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Carlos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1E4C2" w14:textId="503939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EA80" w14:textId="68A995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E0C70" w14:textId="7E9B9EC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F9A8" w14:textId="6AD80D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</w:tr>
      <w:tr w:rsidR="00986695" w:rsidRPr="0021564B" w14:paraId="3BE4668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52CF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4F0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Enrique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4BCEE" w14:textId="2C1146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BF11" w14:textId="1A22C5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EC963" w14:textId="2A3930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0CF7A" w14:textId="53BAA7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365,000.00 </w:t>
            </w:r>
          </w:p>
        </w:tc>
      </w:tr>
      <w:tr w:rsidR="00986695" w:rsidRPr="0021564B" w14:paraId="60BF270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EB9A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859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Talisay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0655" w14:textId="79FCAD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182,500.00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0D1FA" w14:textId="30C3A3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4619F" w14:textId="52026B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21011" w14:textId="055067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182,500.00 </w:t>
            </w:r>
          </w:p>
        </w:tc>
      </w:tr>
      <w:tr w:rsidR="00986695" w:rsidRPr="0021564B" w14:paraId="4D0BCCF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922F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2FE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Valladolid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9C120" w14:textId="05D1B46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261,148.40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2C22B" w14:textId="0B4E07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FA16C" w14:textId="090E73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06FC0" w14:textId="0B939D2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261,148.40 </w:t>
            </w:r>
          </w:p>
        </w:tc>
      </w:tr>
      <w:tr w:rsidR="00986695" w:rsidRPr="0021564B" w14:paraId="51A60B08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C2497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REGION VII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8A17A1" w14:textId="638656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136,574,255.66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B93F73" w14:textId="5F9D53E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C3EEF4" w14:textId="11F218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B2C7C0" w14:textId="565523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136,574,255.66 </w:t>
            </w:r>
          </w:p>
        </w:tc>
      </w:tr>
      <w:tr w:rsidR="00986695" w:rsidRPr="0021564B" w14:paraId="44740DC3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21C8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Bohol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0D5316" w14:textId="24F247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25,860,434.48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39705A" w14:textId="01D1C7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97DBD4" w14:textId="61DA4E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D91129" w14:textId="75435F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25,860,434.48 </w:t>
            </w:r>
          </w:p>
        </w:tc>
      </w:tr>
      <w:tr w:rsidR="00986695" w:rsidRPr="0021564B" w14:paraId="76F3CFD2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40D0B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PLGU Bohol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33B37" w14:textId="0D0E92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540,248.86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A52B" w14:textId="10ED22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42395" w14:textId="7F5860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F779" w14:textId="7EA8ED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540,248.86 </w:t>
            </w:r>
          </w:p>
        </w:tc>
      </w:tr>
      <w:tr w:rsidR="00986695" w:rsidRPr="0021564B" w14:paraId="464EEAD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278969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5D68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Alburquerque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D150" w14:textId="53F821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341,925.86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B37E" w14:textId="0A4CE7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FC2E9" w14:textId="23DC54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5231" w14:textId="5C1A6B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341,925.86 </w:t>
            </w:r>
          </w:p>
        </w:tc>
      </w:tr>
      <w:tr w:rsidR="00986695" w:rsidRPr="0021564B" w14:paraId="665B1F1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4B13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8D2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Alicia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61863" w14:textId="614B55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655,780.00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248EF" w14:textId="6E56610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4D0CA" w14:textId="6FB7EE0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B8A9" w14:textId="5F1A7F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655,780.00 </w:t>
            </w:r>
          </w:p>
        </w:tc>
      </w:tr>
      <w:tr w:rsidR="00986695" w:rsidRPr="0021564B" w14:paraId="382529C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453D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A94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Anda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4BBB" w14:textId="7F5EE7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166,000.00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0F6FD" w14:textId="3604D0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00846" w14:textId="151EC48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4066" w14:textId="11FF70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166,000.00 </w:t>
            </w:r>
          </w:p>
        </w:tc>
      </w:tr>
      <w:tr w:rsidR="00986695" w:rsidRPr="0021564B" w14:paraId="315D3DC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15F6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12F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Antequera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35791" w14:textId="40696F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1,534,859.24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31F7C" w14:textId="3EDB04E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B884D" w14:textId="3C6717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CAEB" w14:textId="4039B7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1,534,859.24 </w:t>
            </w:r>
          </w:p>
        </w:tc>
      </w:tr>
      <w:tr w:rsidR="00986695" w:rsidRPr="0021564B" w14:paraId="72CBFCD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82C7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F43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Baclayon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94B16" w14:textId="0775661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420,524.92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241C4" w14:textId="665922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1CD94" w14:textId="6654F7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86447" w14:textId="770783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420,524.92 </w:t>
            </w:r>
          </w:p>
        </w:tc>
      </w:tr>
      <w:tr w:rsidR="00986695" w:rsidRPr="0021564B" w14:paraId="6414613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09AE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6A0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Balilihan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888A2" w14:textId="16B3C6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540,830.00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E77C1" w14:textId="696EA0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51D34" w14:textId="7889D7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E118E" w14:textId="543A20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540,830.00 </w:t>
            </w:r>
          </w:p>
        </w:tc>
      </w:tr>
      <w:tr w:rsidR="00986695" w:rsidRPr="0021564B" w14:paraId="1D23228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2FCF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2BC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Batuan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628F" w14:textId="5CA4B1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79,000.00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7BA73" w14:textId="0D47C8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8B7F4" w14:textId="0E0559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DB83" w14:textId="672297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79,000.00 </w:t>
            </w:r>
          </w:p>
        </w:tc>
      </w:tr>
      <w:tr w:rsidR="00986695" w:rsidRPr="0021564B" w14:paraId="4CBF7BA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185F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240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Bien Unido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9410A" w14:textId="08DCBF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0F952" w14:textId="37F98E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98CB7" w14:textId="0AF01E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1EB9" w14:textId="55EECF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750,000.00 </w:t>
            </w:r>
          </w:p>
        </w:tc>
      </w:tr>
      <w:tr w:rsidR="00986695" w:rsidRPr="0021564B" w14:paraId="71248AB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82E8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ED7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Bilar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EEFEF" w14:textId="6DF22C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77,572.00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7676A" w14:textId="66B788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6FAD7" w14:textId="7524C9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DFD4" w14:textId="680B92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77,572.00 </w:t>
            </w:r>
          </w:p>
        </w:tc>
      </w:tr>
      <w:tr w:rsidR="00986695" w:rsidRPr="0021564B" w14:paraId="1EDE930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9E83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80A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Buenavista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E8E18" w14:textId="0EAC15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1,172,864.32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045C" w14:textId="2B5CB2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2EDD" w14:textId="409E80E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AE47" w14:textId="18115F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1,172,864.32 </w:t>
            </w:r>
          </w:p>
        </w:tc>
      </w:tr>
      <w:tr w:rsidR="00986695" w:rsidRPr="0021564B" w14:paraId="5301122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BB7C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42A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Calape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7058F" w14:textId="047305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571,339.36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D2E72" w14:textId="7D269E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B89AE" w14:textId="5AD222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DAFE0" w14:textId="3CB5E3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571,339.36 </w:t>
            </w:r>
          </w:p>
        </w:tc>
      </w:tr>
      <w:tr w:rsidR="00986695" w:rsidRPr="0021564B" w14:paraId="66E285D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1F34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C7F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Candijay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D80AF" w14:textId="2A48998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1,612,033.94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EA2A0" w14:textId="31194C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1A0ED" w14:textId="0F103B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84E7" w14:textId="266E50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1,612,033.94 </w:t>
            </w:r>
          </w:p>
        </w:tc>
      </w:tr>
      <w:tr w:rsidR="00986695" w:rsidRPr="0021564B" w14:paraId="2612F39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5162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542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Carmen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BECF4" w14:textId="38D4FB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1A7E" w14:textId="23BACA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B230C" w14:textId="45D78F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63F2" w14:textId="219448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455,000.00 </w:t>
            </w:r>
          </w:p>
        </w:tc>
      </w:tr>
      <w:tr w:rsidR="00986695" w:rsidRPr="0021564B" w14:paraId="424B134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69B1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17D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Catigbian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A18B" w14:textId="06ED7E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566,000.00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36CC" w14:textId="7EFD14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C2020" w14:textId="426F76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5ABE" w14:textId="375597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566,000.00 </w:t>
            </w:r>
          </w:p>
        </w:tc>
      </w:tr>
      <w:tr w:rsidR="00986695" w:rsidRPr="0021564B" w14:paraId="11AD006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E4B3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D24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Corella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A8CBE" w14:textId="35D22A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0940" w14:textId="7D5B68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A6E2" w14:textId="2BE6279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F349" w14:textId="7CAA09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200,000.00 </w:t>
            </w:r>
          </w:p>
        </w:tc>
      </w:tr>
      <w:tr w:rsidR="00986695" w:rsidRPr="0021564B" w14:paraId="5BA7555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6255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9ED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Cortes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3A493" w14:textId="79E539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2,306,736.96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D5D6A" w14:textId="6F12DE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8653" w14:textId="31CBC2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D753" w14:textId="03689D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2,306,736.96 </w:t>
            </w:r>
          </w:p>
        </w:tc>
      </w:tr>
      <w:tr w:rsidR="00986695" w:rsidRPr="0021564B" w14:paraId="6C09AB5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170F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EB2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Dauis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52A2E" w14:textId="6E1198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2,555,638.86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01FF2" w14:textId="70E075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65CB5" w14:textId="2C5DBE2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64C6" w14:textId="5C54CA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2,555,638.86 </w:t>
            </w:r>
          </w:p>
        </w:tc>
      </w:tr>
      <w:tr w:rsidR="00986695" w:rsidRPr="0021564B" w14:paraId="77488F0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DFC6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857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Dimiao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E679" w14:textId="7C43A5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63,000.00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09689" w14:textId="786FF9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D2CB" w14:textId="574890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2AB75" w14:textId="32D3FD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63,000.00 </w:t>
            </w:r>
          </w:p>
        </w:tc>
      </w:tr>
      <w:tr w:rsidR="00986695" w:rsidRPr="0021564B" w14:paraId="376D913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4E6F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C50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Duero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CB74B" w14:textId="33F9D8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117,500.00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0ADF5" w14:textId="1C29DE0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E778F" w14:textId="3B24CF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D5DA1" w14:textId="60ED8A7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117,500.00 </w:t>
            </w:r>
          </w:p>
        </w:tc>
      </w:tr>
      <w:tr w:rsidR="00986695" w:rsidRPr="0021564B" w14:paraId="2CA685D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835B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34F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Garcia Hernandez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1496" w14:textId="3F9D73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104,500.00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CBEC" w14:textId="431695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FDD8C" w14:textId="55BD26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2245" w14:textId="5E9F1B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104,500.00 </w:t>
            </w:r>
          </w:p>
        </w:tc>
      </w:tr>
      <w:tr w:rsidR="00986695" w:rsidRPr="0021564B" w14:paraId="144D3BA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840C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C47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Guindulman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E458" w14:textId="39F8FE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457,228.92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5D903" w14:textId="1D560E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2827" w14:textId="0EB619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80E66" w14:textId="228BCD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457,228.92 </w:t>
            </w:r>
          </w:p>
        </w:tc>
      </w:tr>
      <w:tr w:rsidR="00986695" w:rsidRPr="0021564B" w14:paraId="5EDA301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6D61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97A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Jagna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D7BA" w14:textId="30E8AB2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525,500.00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8C50D" w14:textId="175970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C4C55" w14:textId="01B6C0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0CBB" w14:textId="6364A9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525,500.00 </w:t>
            </w:r>
          </w:p>
        </w:tc>
      </w:tr>
      <w:tr w:rsidR="00986695" w:rsidRPr="0021564B" w14:paraId="4C2B11D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397C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9AB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53344" w14:textId="0186F7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535,140.00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CB609" w14:textId="1537D92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3456" w14:textId="4C4F84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4A281" w14:textId="38F612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535,140.00 </w:t>
            </w:r>
          </w:p>
        </w:tc>
      </w:tr>
      <w:tr w:rsidR="00986695" w:rsidRPr="0021564B" w14:paraId="5B38793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8634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BCD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Loay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B3FDB" w14:textId="4399FF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478,759.50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D78D2" w14:textId="267EAF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0D5FA" w14:textId="36B2CA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8874" w14:textId="44E065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478,759.50 </w:t>
            </w:r>
          </w:p>
        </w:tc>
      </w:tr>
      <w:tr w:rsidR="00986695" w:rsidRPr="0021564B" w14:paraId="14B962E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E4FB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6C6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Loboc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EA3B8" w14:textId="07574B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BCBEC" w14:textId="62E303B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DCCD" w14:textId="2CA517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56390" w14:textId="788C2C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80,500.00 </w:t>
            </w:r>
          </w:p>
        </w:tc>
      </w:tr>
      <w:tr w:rsidR="00986695" w:rsidRPr="0021564B" w14:paraId="4A063EE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41EB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5AC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Loon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64747" w14:textId="78FCAE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1,546,466.60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95778" w14:textId="7BF637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D66EA" w14:textId="50A4948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146D" w14:textId="2D4BE0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1,546,466.60 </w:t>
            </w:r>
          </w:p>
        </w:tc>
      </w:tr>
      <w:tr w:rsidR="00986695" w:rsidRPr="0021564B" w14:paraId="082AB28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85C0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EA7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Mabini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55EA6" w14:textId="3E0769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179,500.00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DF79" w14:textId="2C50A1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5DE47" w14:textId="3BA11D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21E8" w14:textId="1FD0F9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179,500.00 </w:t>
            </w:r>
          </w:p>
        </w:tc>
      </w:tr>
      <w:tr w:rsidR="00986695" w:rsidRPr="0021564B" w14:paraId="2CE837F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E9D9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491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Maribojoc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13A79" w14:textId="50B726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279,000.00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CE722" w14:textId="41B01D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DF83" w14:textId="440DC6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8E76" w14:textId="3AFA53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279,000.00 </w:t>
            </w:r>
          </w:p>
        </w:tc>
      </w:tr>
      <w:tr w:rsidR="00986695" w:rsidRPr="0021564B" w14:paraId="5197305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78BD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AF2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Panglao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D178" w14:textId="652E1D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268,114.56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BB6D2" w14:textId="4F3D73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620C" w14:textId="399418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0BF9" w14:textId="1CFBEB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268,114.56 </w:t>
            </w:r>
          </w:p>
        </w:tc>
      </w:tr>
      <w:tr w:rsidR="00986695" w:rsidRPr="0021564B" w14:paraId="12D6836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64E2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F74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DD25" w14:textId="5410F6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167,915.00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AE6E" w14:textId="2DA998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59191" w14:textId="1C788F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5F30" w14:textId="580771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167,915.00 </w:t>
            </w:r>
          </w:p>
        </w:tc>
      </w:tr>
      <w:tr w:rsidR="00986695" w:rsidRPr="0021564B" w14:paraId="1A10D06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C3E3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B37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Pres. Carlos P. Garcia (Pitogo)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10D97" w14:textId="04FCA92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707,391.78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30B29" w14:textId="486450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FEB4E" w14:textId="732414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C6C9" w14:textId="46575F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707,391.78 </w:t>
            </w:r>
          </w:p>
        </w:tc>
      </w:tr>
      <w:tr w:rsidR="00986695" w:rsidRPr="0021564B" w14:paraId="68325C8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6FE6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246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3A111" w14:textId="0AE93B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1,028,969.42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E99B" w14:textId="6B8C68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D6BE" w14:textId="33EFEB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2564" w14:textId="4087AFB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1,028,969.42 </w:t>
            </w:r>
          </w:p>
        </w:tc>
      </w:tr>
      <w:tr w:rsidR="00986695" w:rsidRPr="0021564B" w14:paraId="71CE34D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4496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0F7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Miguel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8160" w14:textId="5FBF74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21,544.92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39C8" w14:textId="3DACA4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9BE1" w14:textId="42E73A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1C1A1" w14:textId="19EC93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21,544.92 </w:t>
            </w:r>
          </w:p>
        </w:tc>
      </w:tr>
      <w:tr w:rsidR="00986695" w:rsidRPr="0021564B" w14:paraId="3B21C1D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E5BD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66C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Sevilla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BD0F" w14:textId="70B042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1,050,742.86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E96FC" w14:textId="1CED74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ED4E" w14:textId="25F5F0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6A62D" w14:textId="7E63E5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1,050,742.86 </w:t>
            </w:r>
          </w:p>
        </w:tc>
      </w:tr>
      <w:tr w:rsidR="00986695" w:rsidRPr="0021564B" w14:paraId="3D0E43A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66FD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1B9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Sierra Bullones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84832" w14:textId="321E7E1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558,994.00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85EC" w14:textId="76FD53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8DD1" w14:textId="58E232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97806" w14:textId="469EA5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558,994.00 </w:t>
            </w:r>
          </w:p>
        </w:tc>
      </w:tr>
      <w:tr w:rsidR="00986695" w:rsidRPr="0021564B" w14:paraId="5B91AE0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5ACA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D78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Sikatuna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2A48D" w14:textId="537870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249,628.00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F596A" w14:textId="13053B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60716" w14:textId="473936D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9DBA" w14:textId="0E3A75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249,628.00 </w:t>
            </w:r>
          </w:p>
        </w:tc>
      </w:tr>
      <w:tr w:rsidR="00986695" w:rsidRPr="0021564B" w14:paraId="235CA37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E2AF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340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Tagbilaran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D893" w14:textId="4AA3540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559,051.06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50EC" w14:textId="0888D9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F5F8C" w14:textId="1D29F5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7AB0" w14:textId="3DDD46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559,051.06 </w:t>
            </w:r>
          </w:p>
        </w:tc>
      </w:tr>
      <w:tr w:rsidR="00986695" w:rsidRPr="0021564B" w14:paraId="349B218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77A2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CC7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Talibon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D873" w14:textId="4D932D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604,600.00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5A5F7" w14:textId="44B1D1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EE09" w14:textId="426D41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4D278" w14:textId="4E19EA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604,600.00 </w:t>
            </w:r>
          </w:p>
        </w:tc>
      </w:tr>
      <w:tr w:rsidR="00986695" w:rsidRPr="0021564B" w14:paraId="3D93EC6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2336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C2F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Trinidad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95673" w14:textId="4A15DC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47,079.64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62FA7" w14:textId="6EC4074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E425" w14:textId="08A71E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4E6A" w14:textId="182FB1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47,079.64 </w:t>
            </w:r>
          </w:p>
        </w:tc>
      </w:tr>
      <w:tr w:rsidR="00986695" w:rsidRPr="0021564B" w14:paraId="2176EC1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2337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C5D1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Tubigon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98CF" w14:textId="6B457C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1,231,520.00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24798" w14:textId="4D560E8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15895" w14:textId="6F6A05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EEC0" w14:textId="2D0DB5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1,231,520.00 </w:t>
            </w:r>
          </w:p>
        </w:tc>
      </w:tr>
      <w:tr w:rsidR="00986695" w:rsidRPr="0021564B" w14:paraId="01DA502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BB22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4C4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Valencia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F0BA8" w14:textId="677CBB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451,433.90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ECBE1" w14:textId="140991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031C9" w14:textId="19A9B7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2B018" w14:textId="3B0191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451,433.90 </w:t>
            </w:r>
          </w:p>
        </w:tc>
      </w:tr>
      <w:tr w:rsidR="00986695" w:rsidRPr="0021564B" w14:paraId="5EA3D78B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2295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Cebu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39F600" w14:textId="12C1A4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92,299,294.79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F0D9F" w14:textId="0DD21D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DA3DA7" w14:textId="1CD2F7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7C0A4D" w14:textId="58192A1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92,299,294.79 </w:t>
            </w:r>
          </w:p>
        </w:tc>
      </w:tr>
      <w:tr w:rsidR="00986695" w:rsidRPr="0021564B" w14:paraId="49135CE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E90CE1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3F41B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Province of Cebu*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9D364" w14:textId="07C4448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6,742,161.54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741A" w14:textId="1BBC49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5DBF1" w14:textId="3213C8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85DE" w14:textId="43C569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6,742,161.54 </w:t>
            </w:r>
          </w:p>
        </w:tc>
      </w:tr>
      <w:tr w:rsidR="00986695" w:rsidRPr="0021564B" w14:paraId="65F99CE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6E0002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72CA2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Alcantara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15EC2" w14:textId="279FB1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452,100.30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FB3E" w14:textId="656D4C4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F26EF" w14:textId="4E5BFA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560A6" w14:textId="726535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452,100.30 </w:t>
            </w:r>
          </w:p>
        </w:tc>
      </w:tr>
      <w:tr w:rsidR="00986695" w:rsidRPr="0021564B" w14:paraId="73AD050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43A5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F8E0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Alcoy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60C8" w14:textId="40FFC4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248,553.24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896C5" w14:textId="203B712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CF3AA" w14:textId="680DE3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6A0B" w14:textId="656025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248,553.24 </w:t>
            </w:r>
          </w:p>
        </w:tc>
      </w:tr>
      <w:tr w:rsidR="00986695" w:rsidRPr="0021564B" w14:paraId="4FC06C4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7DAD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C54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Alegria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CD5E" w14:textId="30F8B0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393,039.22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A7F2A" w14:textId="4DF8AF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D5D4D" w14:textId="4C1187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1344E" w14:textId="5B09DA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393,039.22 </w:t>
            </w:r>
          </w:p>
        </w:tc>
      </w:tr>
      <w:tr w:rsidR="00986695" w:rsidRPr="0021564B" w14:paraId="3DB1370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7A94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EFF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Aloguinsan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5B569" w14:textId="3670EDD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495,613.80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5437" w14:textId="6C7480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7801" w14:textId="003390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C96C7" w14:textId="1EE834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495,613.80 </w:t>
            </w:r>
          </w:p>
        </w:tc>
      </w:tr>
      <w:tr w:rsidR="00986695" w:rsidRPr="0021564B" w14:paraId="7547B90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895C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E0C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Argao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8123" w14:textId="14D7F2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1,134,355.76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C15EC" w14:textId="6A8131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E276" w14:textId="75A5EB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9C001" w14:textId="631BF4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1,134,355.76 </w:t>
            </w:r>
          </w:p>
        </w:tc>
      </w:tr>
      <w:tr w:rsidR="00986695" w:rsidRPr="0021564B" w14:paraId="7CA74B4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168F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5245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Asturias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048E4" w14:textId="5CE5E8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610,478.80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935A9" w14:textId="73DF97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5E46" w14:textId="25ED1A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98103" w14:textId="248DE7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610,478.80 </w:t>
            </w:r>
          </w:p>
        </w:tc>
      </w:tr>
      <w:tr w:rsidR="00986695" w:rsidRPr="0021564B" w14:paraId="013CE99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F879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402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Badian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74759" w14:textId="1F73AC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800,628.62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91519" w14:textId="583AFC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B2BE9" w14:textId="7740F2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5C98" w14:textId="3DE7C8C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800,628.62 </w:t>
            </w:r>
          </w:p>
        </w:tc>
      </w:tr>
      <w:tr w:rsidR="00986695" w:rsidRPr="0021564B" w14:paraId="3A17B81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B274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3A5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Balamban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F107C" w14:textId="430A08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1,036,176.10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4F90" w14:textId="27B375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0EF66" w14:textId="6438B8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CFCB6" w14:textId="1343D8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1,036,176.10 </w:t>
            </w:r>
          </w:p>
        </w:tc>
      </w:tr>
      <w:tr w:rsidR="00986695" w:rsidRPr="0021564B" w14:paraId="1E72113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E52C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536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Bantayan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B2A20" w14:textId="4343FF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3,805,942.84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BDEB3" w14:textId="33E09C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4108" w14:textId="1D6CBD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BF19" w14:textId="099003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3,805,942.84 </w:t>
            </w:r>
          </w:p>
        </w:tc>
      </w:tr>
      <w:tr w:rsidR="00986695" w:rsidRPr="0021564B" w14:paraId="0D6B81E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AB9A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0E1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Barili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80CB" w14:textId="54A022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510,694.40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DDB2A" w14:textId="39DC89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DB7EB" w14:textId="2FF614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58E29" w14:textId="5F3910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510,694.40 </w:t>
            </w:r>
          </w:p>
        </w:tc>
      </w:tr>
      <w:tr w:rsidR="00986695" w:rsidRPr="0021564B" w14:paraId="158F67D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4426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54DE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Bogo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B6087" w14:textId="0A29DD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436,601.62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2F64E" w14:textId="75F104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FF150" w14:textId="5AB526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98851" w14:textId="3F1242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436,601.62 </w:t>
            </w:r>
          </w:p>
        </w:tc>
      </w:tr>
      <w:tr w:rsidR="00986695" w:rsidRPr="0021564B" w14:paraId="5D086F5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E6EF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538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Boljoon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5FCD2" w14:textId="2C56B5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253,563.44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0F1C2" w14:textId="5594A7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787C7" w14:textId="44733B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B123" w14:textId="21B04F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253,563.44 </w:t>
            </w:r>
          </w:p>
        </w:tc>
      </w:tr>
      <w:tr w:rsidR="00986695" w:rsidRPr="0021564B" w14:paraId="7726514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5597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0EC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Borbon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05B8" w14:textId="788AB6F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2,653,664.96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22F60" w14:textId="280C90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02CF2" w14:textId="397BAAD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92D2A" w14:textId="66BED4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2,653,664.96 </w:t>
            </w:r>
          </w:p>
        </w:tc>
      </w:tr>
      <w:tr w:rsidR="00986695" w:rsidRPr="0021564B" w14:paraId="37E44C7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9641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A8E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Carcar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8E0D6" w14:textId="0AD69D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1,376,241.10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3974" w14:textId="0AD7D3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C419" w14:textId="0D42F8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CC53" w14:textId="36D3BB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1,376,241.10 </w:t>
            </w:r>
          </w:p>
        </w:tc>
      </w:tr>
      <w:tr w:rsidR="00986695" w:rsidRPr="0021564B" w14:paraId="1FD38F9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55F0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260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Carmen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CA0A1" w14:textId="024B18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4,731,490.36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B2D83" w14:textId="04EAAE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D016" w14:textId="6DAD76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9923" w14:textId="3C5729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4,731,490.36 </w:t>
            </w:r>
          </w:p>
        </w:tc>
      </w:tr>
      <w:tr w:rsidR="00986695" w:rsidRPr="0021564B" w14:paraId="055E0AD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825F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331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Catmon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33E44" w14:textId="3E20B2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2,595,937.72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9E08" w14:textId="70C38B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5EE4" w14:textId="6A4E20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1D54" w14:textId="7CCC96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2,595,937.72 </w:t>
            </w:r>
          </w:p>
        </w:tc>
      </w:tr>
      <w:tr w:rsidR="00986695" w:rsidRPr="0021564B" w14:paraId="5C5D19F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1AB9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E4D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Cebu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831A0" w14:textId="7EC0599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7,957,222.38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483F8" w14:textId="5F7B7B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8773" w14:textId="4E3C8A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361F" w14:textId="1AA121B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7,957,222.38 </w:t>
            </w:r>
          </w:p>
        </w:tc>
      </w:tr>
      <w:tr w:rsidR="00986695" w:rsidRPr="0021564B" w14:paraId="169D0F2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9858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38E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Compostela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F4AC" w14:textId="40E8ED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397,980.94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E114D" w14:textId="50B755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A6DE5" w14:textId="134D42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6C981" w14:textId="16BC5F0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397,980.94 </w:t>
            </w:r>
          </w:p>
        </w:tc>
      </w:tr>
      <w:tr w:rsidR="00986695" w:rsidRPr="0021564B" w14:paraId="705CA7C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A912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3A1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Consolacion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3750" w14:textId="69FD79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2,203,559.86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E2CD" w14:textId="33627E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78F77" w14:textId="0F89D26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9C86" w14:textId="6D23B6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2,203,559.86 </w:t>
            </w:r>
          </w:p>
        </w:tc>
      </w:tr>
      <w:tr w:rsidR="00986695" w:rsidRPr="0021564B" w14:paraId="62F4B79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D7B1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470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Cordoba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7BF5" w14:textId="6C0C14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1,869,210.38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54A7C" w14:textId="690B2C2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740C7" w14:textId="780F37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CE1F1" w14:textId="7EA518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1,869,210.38 </w:t>
            </w:r>
          </w:p>
        </w:tc>
      </w:tr>
      <w:tr w:rsidR="00986695" w:rsidRPr="0021564B" w14:paraId="4D4FE14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4CC7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CCB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Daanbantayan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5A45" w14:textId="55441A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1,765,795.90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3FD35" w14:textId="10CB0F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5A28F" w14:textId="4D4DDC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2CA7" w14:textId="78F740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1,765,795.90 </w:t>
            </w:r>
          </w:p>
        </w:tc>
      </w:tr>
      <w:tr w:rsidR="00986695" w:rsidRPr="0021564B" w14:paraId="2D749D2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330A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21F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Dalaguete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C271D" w14:textId="00CD67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953,175.22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57A73" w14:textId="0252E1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74B5F" w14:textId="0F5747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3AD4" w14:textId="25CFB0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953,175.22 </w:t>
            </w:r>
          </w:p>
        </w:tc>
      </w:tr>
      <w:tr w:rsidR="00986695" w:rsidRPr="0021564B" w14:paraId="07C02C4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D953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4E9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Danao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A62B4" w14:textId="218348C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1,306,489.78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4C2F" w14:textId="6C7E6E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9B23" w14:textId="26AA96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757D" w14:textId="24383F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1,306,489.78 </w:t>
            </w:r>
          </w:p>
        </w:tc>
      </w:tr>
      <w:tr w:rsidR="00986695" w:rsidRPr="0021564B" w14:paraId="5E312F6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F80E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E0F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Dumanjug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3C68A" w14:textId="0A64B8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1,334,332.18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46F4E" w14:textId="3382C4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ECEA4" w14:textId="2D0B2C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A321B" w14:textId="38A79D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1,334,332.18 </w:t>
            </w:r>
          </w:p>
        </w:tc>
      </w:tr>
      <w:tr w:rsidR="00986695" w:rsidRPr="0021564B" w14:paraId="6DD5D79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4EE3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A5B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Ginatilan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979B5" w14:textId="700CD2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298,237.76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E3E2" w14:textId="006EB2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90162" w14:textId="26BC4A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6F3DA" w14:textId="314C641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298,237.76 </w:t>
            </w:r>
          </w:p>
        </w:tc>
      </w:tr>
      <w:tr w:rsidR="00986695" w:rsidRPr="0021564B" w14:paraId="735EB74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BF30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181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Lapu-Lapu City (Opon)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7F01" w14:textId="49BB76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942,840.00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90FDF" w14:textId="05F516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2B4EE" w14:textId="0F7779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DCE9" w14:textId="3AD036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942,840.00 </w:t>
            </w:r>
          </w:p>
        </w:tc>
      </w:tr>
      <w:tr w:rsidR="00986695" w:rsidRPr="0021564B" w14:paraId="1D961EC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AEAF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4E5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Liloan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F059" w14:textId="79F083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2,720,467.04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4067" w14:textId="55335D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E807E" w14:textId="5A4E8C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440C9" w14:textId="7C52BB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2,720,467.04 </w:t>
            </w:r>
          </w:p>
        </w:tc>
      </w:tr>
      <w:tr w:rsidR="00986695" w:rsidRPr="0021564B" w14:paraId="31C6141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7CE9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ABA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Madridejos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F3155" w14:textId="2C97588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3,850,785.14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479E5" w14:textId="74E2E2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53550" w14:textId="5C72DE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FFDA" w14:textId="786F42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3,850,785.14 </w:t>
            </w:r>
          </w:p>
        </w:tc>
      </w:tr>
      <w:tr w:rsidR="00986695" w:rsidRPr="0021564B" w14:paraId="0CC28F9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E155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9A0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Malabuyoc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2B5D8" w14:textId="256C8D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359,892.54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D4E4" w14:textId="2D21CC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21C39" w14:textId="778EFB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1980B" w14:textId="3A87F6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359,892.54 </w:t>
            </w:r>
          </w:p>
        </w:tc>
      </w:tr>
      <w:tr w:rsidR="00986695" w:rsidRPr="0021564B" w14:paraId="39C5702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BC3D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C29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Mandaue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C5E5" w14:textId="740217D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563,514.46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FB941" w14:textId="69697E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F55E" w14:textId="4B0E0C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BC946" w14:textId="26F8D1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563,514.46 </w:t>
            </w:r>
          </w:p>
        </w:tc>
      </w:tr>
      <w:tr w:rsidR="00986695" w:rsidRPr="0021564B" w14:paraId="61540AD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B527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8D1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Medellin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BF6AE" w14:textId="308A57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1,991,632.62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356D1" w14:textId="1AA553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64F16" w14:textId="5124B6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03E9" w14:textId="049BEF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1,991,632.62 </w:t>
            </w:r>
          </w:p>
        </w:tc>
      </w:tr>
      <w:tr w:rsidR="00986695" w:rsidRPr="0021564B" w14:paraId="2795D45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0A40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B80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Minglanilla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9CF37" w14:textId="4CC7D7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1,566,633.60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2416" w14:textId="7F7C254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0ED2" w14:textId="5CA75BB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D7C49" w14:textId="60F5D1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1,566,633.60 </w:t>
            </w:r>
          </w:p>
        </w:tc>
      </w:tr>
      <w:tr w:rsidR="00986695" w:rsidRPr="0021564B" w14:paraId="55B9EA2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FBC9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9C1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Moalboal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9D5EC" w14:textId="44214A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806,329.68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9CD9" w14:textId="14B342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DE9B3" w14:textId="1F5DD79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730E" w14:textId="0F9642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806,329.68 </w:t>
            </w:r>
          </w:p>
        </w:tc>
      </w:tr>
      <w:tr w:rsidR="00986695" w:rsidRPr="0021564B" w14:paraId="6C93335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9B78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C26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Naga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31B4" w14:textId="0BECB6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1,242,862.09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D8E05" w14:textId="419E05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E4888" w14:textId="71B2FD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66D7" w14:textId="297DB8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1,242,862.09 </w:t>
            </w:r>
          </w:p>
        </w:tc>
      </w:tr>
      <w:tr w:rsidR="00986695" w:rsidRPr="0021564B" w14:paraId="1D1FB04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5D71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6DA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Oslob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FEFB6" w14:textId="652831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542,477.78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C0FBB" w14:textId="4F9043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44103" w14:textId="02F707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F0640" w14:textId="0AA4EF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542,477.78 </w:t>
            </w:r>
          </w:p>
        </w:tc>
      </w:tr>
      <w:tr w:rsidR="00986695" w:rsidRPr="0021564B" w14:paraId="5F2602A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9496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29E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0D7C" w14:textId="313EDD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261,899.04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818FA" w14:textId="613511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2FADF" w14:textId="33AF8F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24DD" w14:textId="7E998B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261,899.04 </w:t>
            </w:r>
          </w:p>
        </w:tc>
      </w:tr>
      <w:tr w:rsidR="00986695" w:rsidRPr="0021564B" w14:paraId="2415EFB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1C99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93C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Pinamungahan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FEAD" w14:textId="133D00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1,069,167.62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B1454" w14:textId="6EE8CB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7C06C" w14:textId="3583ED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A3E9" w14:textId="06CE75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1,069,167.62 </w:t>
            </w:r>
          </w:p>
        </w:tc>
      </w:tr>
      <w:tr w:rsidR="00986695" w:rsidRPr="0021564B" w14:paraId="29BC05A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A4A0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69C6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Poro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AD530" w14:textId="22C704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2,576,583.84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6E00" w14:textId="5CA6A5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5CE7D" w14:textId="6FB85D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F7F1C" w14:textId="5BE0FC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2,576,583.84 </w:t>
            </w:r>
          </w:p>
        </w:tc>
      </w:tr>
      <w:tr w:rsidR="00986695" w:rsidRPr="0021564B" w14:paraId="69DB81F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19F2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599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Ronda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08EBB" w14:textId="538CDC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358,747.56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08176" w14:textId="31955FD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36A80" w14:textId="7AD2CF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9A27" w14:textId="5C3253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358,747.56 </w:t>
            </w:r>
          </w:p>
        </w:tc>
      </w:tr>
      <w:tr w:rsidR="00986695" w:rsidRPr="0021564B" w14:paraId="7AA39EC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6AD1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021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Samboan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8C395" w14:textId="563292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1,389,028.04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10F5" w14:textId="1D76A3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5B26" w14:textId="7D7FC2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99F8" w14:textId="1FB94F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1,389,028.04 </w:t>
            </w:r>
          </w:p>
        </w:tc>
      </w:tr>
      <w:tr w:rsidR="00986695" w:rsidRPr="0021564B" w14:paraId="0975016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F106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556F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Fernando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76029" w14:textId="100021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4,021,795.62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0D179" w14:textId="7046D2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0DADC" w14:textId="50D446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03D5" w14:textId="3D2B23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4,021,795.62 </w:t>
            </w:r>
          </w:p>
        </w:tc>
      </w:tr>
      <w:tr w:rsidR="00986695" w:rsidRPr="0021564B" w14:paraId="2DEF500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2E1F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D67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Francisco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1728" w14:textId="517C3E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3,611,463.32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437A5" w14:textId="3F6D2A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6DD0" w14:textId="3FAA5C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C993B" w14:textId="155AAF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3,611,463.32 </w:t>
            </w:r>
          </w:p>
        </w:tc>
      </w:tr>
      <w:tr w:rsidR="00986695" w:rsidRPr="0021564B" w14:paraId="6C365B2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D6C4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2D9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Remigio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0555" w14:textId="0C2AEA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911,427.42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35D1" w14:textId="6AA61ED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D65A5" w14:textId="6284B0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15929" w14:textId="1AE0A5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911,427.42 </w:t>
            </w:r>
          </w:p>
        </w:tc>
      </w:tr>
      <w:tr w:rsidR="00986695" w:rsidRPr="0021564B" w14:paraId="4E53097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3B82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0AB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Fe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A24A" w14:textId="6AD588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322,567.84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E279" w14:textId="0A8C656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23E3" w14:textId="1A82F2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96C78" w14:textId="2548DE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322,567.84 </w:t>
            </w:r>
          </w:p>
        </w:tc>
      </w:tr>
      <w:tr w:rsidR="00986695" w:rsidRPr="0021564B" w14:paraId="416AAC8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FEEB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579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Santander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1546" w14:textId="01677A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260,302.46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0635" w14:textId="77CBED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AE8C2" w14:textId="33D784E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03B95" w14:textId="30E982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260,302.46 </w:t>
            </w:r>
          </w:p>
        </w:tc>
      </w:tr>
      <w:tr w:rsidR="00986695" w:rsidRPr="0021564B" w14:paraId="4EDC15C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A8CD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ECD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Sibonga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369F" w14:textId="11E679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707,252.14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539EB" w14:textId="59FDB0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BC324" w14:textId="502D2EF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9FC97" w14:textId="1F8C96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707,252.14 </w:t>
            </w:r>
          </w:p>
        </w:tc>
      </w:tr>
      <w:tr w:rsidR="00986695" w:rsidRPr="0021564B" w14:paraId="0F9E1C4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B725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5CA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Sogod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565FC" w14:textId="32D8F5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4,713,472.82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3CEE" w14:textId="186C3A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C3BC4" w14:textId="15AC58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CF15" w14:textId="297284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4,713,472.82 </w:t>
            </w:r>
          </w:p>
        </w:tc>
      </w:tr>
      <w:tr w:rsidR="00986695" w:rsidRPr="0021564B" w14:paraId="1D5D680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01D8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557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Tabogon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D3BED" w14:textId="21395D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2,775,291.72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0C572" w14:textId="77F71A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371CC" w14:textId="2DE5C5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1483F" w14:textId="2DEB05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2,775,291.72 </w:t>
            </w:r>
          </w:p>
        </w:tc>
      </w:tr>
      <w:tr w:rsidR="00986695" w:rsidRPr="0021564B" w14:paraId="524064C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C0DB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CC8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Tabuelan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FC3C" w14:textId="5428D40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1,416,206.38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80C9" w14:textId="17C93A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6394" w14:textId="48BB00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50653" w14:textId="1455A9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1,416,206.38 </w:t>
            </w:r>
          </w:p>
        </w:tc>
      </w:tr>
      <w:tr w:rsidR="00986695" w:rsidRPr="0021564B" w14:paraId="1B947AE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83E0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654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Talisay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7CFA7" w14:textId="1F0524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2,184,821.40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6189A" w14:textId="577E75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AAB1C" w14:textId="29B26B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F882" w14:textId="06AF5D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2,184,821.40 </w:t>
            </w:r>
          </w:p>
        </w:tc>
      </w:tr>
      <w:tr w:rsidR="00986695" w:rsidRPr="0021564B" w14:paraId="0098CD9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CCA6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0E3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Toledo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6E3B7" w14:textId="114DAA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1,209,659.24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AC303" w14:textId="722BB5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3AA2" w14:textId="173368D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E2BF3" w14:textId="0B91F1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1,209,659.24 </w:t>
            </w:r>
          </w:p>
        </w:tc>
      </w:tr>
      <w:tr w:rsidR="00986695" w:rsidRPr="0021564B" w14:paraId="4FEC98C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4CCB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D4ED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Tuburan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53C7E" w14:textId="505F5B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2,063,498.78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E7E6E" w14:textId="24DAC9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5438D" w14:textId="2D1598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4493" w14:textId="16863C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2,063,498.78 </w:t>
            </w:r>
          </w:p>
        </w:tc>
      </w:tr>
      <w:tr w:rsidR="00986695" w:rsidRPr="0021564B" w14:paraId="3F474CE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D571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F16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Tudela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4F57" w14:textId="3C38D7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1,495,426.38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DA2A8" w14:textId="7EDDDE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F002" w14:textId="430E59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428F" w14:textId="7022D4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1,495,426.38 </w:t>
            </w:r>
          </w:p>
        </w:tc>
      </w:tr>
      <w:tr w:rsidR="00986695" w:rsidRPr="0021564B" w14:paraId="0D2DABD6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D20E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Siquijor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C48E4B" w14:textId="35DFFA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1,519,714.82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93B28E" w14:textId="63BABB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35CD39" w14:textId="29C071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0EE32B" w14:textId="7E8BF0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1,519,714.82 </w:t>
            </w:r>
          </w:p>
        </w:tc>
      </w:tr>
      <w:tr w:rsidR="00986695" w:rsidRPr="0021564B" w14:paraId="22358C4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5E19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6E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Maria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99AAB" w14:textId="0BEAD0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1,519,714.82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F799A" w14:textId="26B3D2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8B680" w14:textId="794065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3721" w14:textId="2A3A5F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1,519,714.82 </w:t>
            </w:r>
          </w:p>
        </w:tc>
      </w:tr>
      <w:tr w:rsidR="00986695" w:rsidRPr="0021564B" w14:paraId="595D6B0E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5489B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Negros Oriental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332F1A" w14:textId="43DA38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16,894,811.57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A2F68D" w14:textId="77C351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D94DAC" w14:textId="3B405B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85A025" w14:textId="42E4F1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16,894,811.57 </w:t>
            </w:r>
          </w:p>
        </w:tc>
      </w:tr>
      <w:tr w:rsidR="00986695" w:rsidRPr="0021564B" w14:paraId="1DEFC09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FE0DA1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94A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Negros Oriental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36F1D" w14:textId="02BE1A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3,182,826.13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A8334" w14:textId="6AA8A2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294D" w14:textId="301915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5266C" w14:textId="15D030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3,182,826.13 </w:t>
            </w:r>
          </w:p>
        </w:tc>
      </w:tr>
      <w:tr w:rsidR="00986695" w:rsidRPr="0021564B" w14:paraId="701D17A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1BC6C6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5A9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Ayungon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E4A25" w14:textId="5098B2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1,196,940.00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F2784" w14:textId="5C0EE40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B9DA9" w14:textId="6F07C0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4AC5" w14:textId="59C4B9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1,196,940.00 </w:t>
            </w:r>
          </w:p>
        </w:tc>
      </w:tr>
      <w:tr w:rsidR="00986695" w:rsidRPr="0021564B" w14:paraId="551711B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1EC7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4A8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Bindoy (Payabon)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218F" w14:textId="0921B2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1,025,858.64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95DF8" w14:textId="17D80E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69FAC" w14:textId="261EFD0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8C9B" w14:textId="38E816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1,025,858.64 </w:t>
            </w:r>
          </w:p>
        </w:tc>
      </w:tr>
      <w:tr w:rsidR="00986695" w:rsidRPr="0021564B" w14:paraId="78FEF73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F799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579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Canlaon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26139" w14:textId="3E7846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3,089,469.32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9D0E" w14:textId="7B6043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DD14A" w14:textId="3CA4BD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2EE5B" w14:textId="7563E2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3,089,469.32 </w:t>
            </w:r>
          </w:p>
        </w:tc>
      </w:tr>
      <w:tr w:rsidR="00986695" w:rsidRPr="0021564B" w14:paraId="3E5C41D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FEBB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0F1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Dumaguete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D5DB" w14:textId="58DB91B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284,585.58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F1DF" w14:textId="6EF38D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E483" w14:textId="229AA4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29A9" w14:textId="4E5F98C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284,585.58 </w:t>
            </w:r>
          </w:p>
        </w:tc>
      </w:tr>
      <w:tr w:rsidR="00986695" w:rsidRPr="0021564B" w14:paraId="62BD650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5B2E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7EA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Guihulngan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31AD7" w14:textId="2EC98A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2,670,928.36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98BF7" w14:textId="77A689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3EBF" w14:textId="50397E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122F" w14:textId="4A77FC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2,670,928.36 </w:t>
            </w:r>
          </w:p>
        </w:tc>
      </w:tr>
      <w:tr w:rsidR="00986695" w:rsidRPr="0021564B" w14:paraId="11E5BCA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969C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CB0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Mabinay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DB67" w14:textId="65A16F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427,571.48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F507" w14:textId="3CC74C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FC10" w14:textId="30A0E4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C894" w14:textId="185B1A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427,571.48 </w:t>
            </w:r>
          </w:p>
        </w:tc>
      </w:tr>
      <w:tr w:rsidR="00986695" w:rsidRPr="0021564B" w14:paraId="5EBE52E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2C87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D58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Manjuyod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A44E8" w14:textId="7853BE2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1,287,366.00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26B98" w14:textId="2AA927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694F7" w14:textId="7427BF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8D30" w14:textId="7C79D8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1,287,366.00 </w:t>
            </w:r>
          </w:p>
        </w:tc>
      </w:tr>
      <w:tr w:rsidR="00986695" w:rsidRPr="0021564B" w14:paraId="629B3C0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EB03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3C4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Siaton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22086" w14:textId="3B2100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210,262.46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6AA9D" w14:textId="5C9083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C45A4" w14:textId="45C636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810A" w14:textId="0961E6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210,262.46 </w:t>
            </w:r>
          </w:p>
        </w:tc>
      </w:tr>
      <w:tr w:rsidR="00986695" w:rsidRPr="0021564B" w14:paraId="2D23D00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A480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42C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Tayasan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E030C" w14:textId="1DDCEE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726,143.60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797A8" w14:textId="7134D1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1FFFE" w14:textId="1818F5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85B2" w14:textId="0DD3CE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726,143.60 </w:t>
            </w:r>
          </w:p>
        </w:tc>
      </w:tr>
      <w:tr w:rsidR="00986695" w:rsidRPr="0021564B" w14:paraId="34C21DC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FCE7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A11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Vallehermoso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0E4D8" w14:textId="6F81C6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2,792,860.00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8051E" w14:textId="6B35E9A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910C9" w14:textId="40FB76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5D465" w14:textId="6F6F719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2,792,860.00 </w:t>
            </w:r>
          </w:p>
        </w:tc>
      </w:tr>
      <w:tr w:rsidR="00986695" w:rsidRPr="0021564B" w14:paraId="1B7851C5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FC40A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REGION VIII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48B104" w14:textId="17D0DDB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7,178,173.36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BBAD56" w14:textId="4BFB6B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F58FA3" w14:textId="161098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1,922,270.00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94406C" w14:textId="5CF756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9,100,443.36 </w:t>
            </w:r>
          </w:p>
        </w:tc>
      </w:tr>
      <w:tr w:rsidR="00986695" w:rsidRPr="0021564B" w14:paraId="7983FD38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5A09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Biliran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4DEF1D" w14:textId="5996A7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19,195.44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DAD890" w14:textId="411C35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B312E2" w14:textId="35F908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E84AA2" w14:textId="474C67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19,195.44 </w:t>
            </w:r>
          </w:p>
        </w:tc>
      </w:tr>
      <w:tr w:rsidR="00986695" w:rsidRPr="0021564B" w14:paraId="0F4D627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63B6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24E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Biliran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E9220" w14:textId="5DC03A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19,195.44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B828" w14:textId="7134C40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DAAF9" w14:textId="23F4699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077F" w14:textId="4F1701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19,195.44 </w:t>
            </w:r>
          </w:p>
        </w:tc>
      </w:tr>
      <w:tr w:rsidR="00986695" w:rsidRPr="0021564B" w14:paraId="1976B70A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8169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Eastern Samar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17C678" w14:textId="484B18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100,351.17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25D018" w14:textId="57F829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AD1524" w14:textId="5354AD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12,900.00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10D98C" w14:textId="28915D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113,251.17 </w:t>
            </w:r>
          </w:p>
        </w:tc>
      </w:tr>
      <w:tr w:rsidR="00986695" w:rsidRPr="0021564B" w14:paraId="4B1169C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8B2A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91F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Province of Eastern Samar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2844" w14:textId="15378D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100,351.17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47E64" w14:textId="013008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172F5" w14:textId="2AD72DD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3F66B" w14:textId="2D852B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100,351.17 </w:t>
            </w:r>
          </w:p>
        </w:tc>
      </w:tr>
      <w:tr w:rsidR="00986695" w:rsidRPr="0021564B" w14:paraId="0C373F1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390F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45B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Jipapad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C850" w14:textId="64A77E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7371" w14:textId="58F9C1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6961" w14:textId="33285F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12,900.00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E71F8" w14:textId="1504D5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12,900.00 </w:t>
            </w:r>
          </w:p>
        </w:tc>
      </w:tr>
      <w:tr w:rsidR="00986695" w:rsidRPr="0021564B" w14:paraId="4D7581A3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C22E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Leyte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53F80C" w14:textId="367D25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1,304,366.80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5FAF11" w14:textId="642B16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CBD653" w14:textId="30A86C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148,370.00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E9FC02" w14:textId="43D554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1,452,736.80 </w:t>
            </w:r>
          </w:p>
        </w:tc>
      </w:tr>
      <w:tr w:rsidR="00986695" w:rsidRPr="0021564B" w14:paraId="1136928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B2AC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B31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Province of Leyte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56C06" w14:textId="25972B2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269,499.00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E1220" w14:textId="3F8153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A1757" w14:textId="270964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E238C" w14:textId="2B39FD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269,499.00 </w:t>
            </w:r>
          </w:p>
        </w:tc>
      </w:tr>
      <w:tr w:rsidR="00986695" w:rsidRPr="0021564B" w14:paraId="675AEA9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F5BE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264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Tacloban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5ED1" w14:textId="2B2694C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444,607.48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D367E" w14:textId="208AD2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4CF3" w14:textId="549FBB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4E390" w14:textId="145152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444,607.48 </w:t>
            </w:r>
          </w:p>
        </w:tc>
      </w:tr>
      <w:tr w:rsidR="00986695" w:rsidRPr="0021564B" w14:paraId="1E86CA4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7B16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758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Burauen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20C2B" w14:textId="7EA8A4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307,840.32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97E79" w14:textId="685ABF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5D249" w14:textId="471789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FB55" w14:textId="4F564A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307,840.32 </w:t>
            </w:r>
          </w:p>
        </w:tc>
      </w:tr>
      <w:tr w:rsidR="00986695" w:rsidRPr="0021564B" w14:paraId="28BE61F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B4DA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DDA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Dagami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DF491" w14:textId="138AF3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C136D" w14:textId="149216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211A3" w14:textId="7F4E64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BA0A3" w14:textId="5BC7E1A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94,140.00 </w:t>
            </w:r>
          </w:p>
        </w:tc>
      </w:tr>
      <w:tr w:rsidR="00986695" w:rsidRPr="0021564B" w14:paraId="4837C48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0DE8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6AC4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Julita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CE117" w14:textId="1E1F0C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DE08" w14:textId="06F619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DF54" w14:textId="256A10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6E42" w14:textId="70A9E90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94,140.00 </w:t>
            </w:r>
          </w:p>
        </w:tc>
      </w:tr>
      <w:tr w:rsidR="00986695" w:rsidRPr="0021564B" w14:paraId="3E735EA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B2DC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469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 Paz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BE3E7" w14:textId="78454D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2CEB0" w14:textId="698AA7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0117F" w14:textId="3CB500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33FE" w14:textId="372E2FA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94,140.00 </w:t>
            </w:r>
          </w:p>
        </w:tc>
      </w:tr>
      <w:tr w:rsidR="00986695" w:rsidRPr="0021564B" w14:paraId="3261141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4170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04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Tunga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F075D" w14:textId="694E0C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A3D79" w14:textId="6D4C93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17C3" w14:textId="295A79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45,380.00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4E49" w14:textId="463DCB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45,380.00 </w:t>
            </w:r>
          </w:p>
        </w:tc>
      </w:tr>
      <w:tr w:rsidR="00986695" w:rsidRPr="0021564B" w14:paraId="48DF314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BD04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0B0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Albuera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B5C25" w14:textId="1CDE67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AC54A" w14:textId="02FCB9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F9D85" w14:textId="28FED7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AD80C" w14:textId="0843866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40,000.00 </w:t>
            </w:r>
          </w:p>
        </w:tc>
      </w:tr>
      <w:tr w:rsidR="00986695" w:rsidRPr="0021564B" w14:paraId="37ACA3F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35B3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640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Hindang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D8E4E" w14:textId="3730F0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9026E" w14:textId="056F8A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F035D" w14:textId="3DA643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43,300.00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D29E" w14:textId="42E0AB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43,300.00 </w:t>
            </w:r>
          </w:p>
        </w:tc>
      </w:tr>
      <w:tr w:rsidR="00986695" w:rsidRPr="0021564B" w14:paraId="5D86324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BB0F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173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Inopacan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A690" w14:textId="487154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D481" w14:textId="5A2BF4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52BD0" w14:textId="471790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19,690.00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80F5" w14:textId="562783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19,690.00 </w:t>
            </w:r>
          </w:p>
        </w:tc>
      </w:tr>
      <w:tr w:rsidR="00986695" w:rsidRPr="0021564B" w14:paraId="072EA025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3068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Northern Samar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5E9993" w14:textId="6F2BAD4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514,907.68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367426" w14:textId="551843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128C34" w14:textId="3B3E9F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15,000.00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997BC8" w14:textId="6B3125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529,907.68 </w:t>
            </w:r>
          </w:p>
        </w:tc>
      </w:tr>
      <w:tr w:rsidR="00986695" w:rsidRPr="0021564B" w14:paraId="4D42435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261E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29D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Province of Northern Samar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A1E03" w14:textId="6A26978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44,207.68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E364E" w14:textId="381254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60051" w14:textId="0CF0A1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DCD2" w14:textId="66F0AD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44,207.68 </w:t>
            </w:r>
          </w:p>
        </w:tc>
      </w:tr>
      <w:tr w:rsidR="00986695" w:rsidRPr="0021564B" w14:paraId="75D8EC2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F809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A62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Allen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32871" w14:textId="7D47F3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141,210.00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3497A" w14:textId="4B02E2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794D" w14:textId="3C7F9C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870B8" w14:textId="3C6386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141,210.00 </w:t>
            </w:r>
          </w:p>
        </w:tc>
      </w:tr>
      <w:tr w:rsidR="00986695" w:rsidRPr="0021564B" w14:paraId="7E7A118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78B0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533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Bobon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D7CB" w14:textId="55F3DA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70,605.00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561C8" w14:textId="268826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52A19" w14:textId="055C5F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CBF0C" w14:textId="29997A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85,605.00 </w:t>
            </w:r>
          </w:p>
        </w:tc>
      </w:tr>
      <w:tr w:rsidR="00986695" w:rsidRPr="0021564B" w14:paraId="7B7BE8F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ECCD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56D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Lavezares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1E7FA" w14:textId="29CE10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117,675.00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D222F" w14:textId="7A8E94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5400A" w14:textId="2A3173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86BD" w14:textId="39BA93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117,675.00 </w:t>
            </w:r>
          </w:p>
        </w:tc>
      </w:tr>
      <w:tr w:rsidR="00986695" w:rsidRPr="0021564B" w14:paraId="52BE3AF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4F93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705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Victoria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7D71C" w14:textId="7970D2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F94E" w14:textId="053660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FFEA7" w14:textId="4438FD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13ED" w14:textId="39F8B1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94,140.00 </w:t>
            </w:r>
          </w:p>
        </w:tc>
      </w:tr>
      <w:tr w:rsidR="00986695" w:rsidRPr="0021564B" w14:paraId="2039E21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92E0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D9D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Catubig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A6951" w14:textId="247180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47,070.00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7428F" w14:textId="0DF379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144C9" w14:textId="7E008B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8AEE1" w14:textId="376EBF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47,070.00 </w:t>
            </w:r>
          </w:p>
        </w:tc>
      </w:tr>
      <w:tr w:rsidR="00986695" w:rsidRPr="0021564B" w14:paraId="5E9BBF5B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3DCB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Western Samar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57D13F" w14:textId="1047F22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5,097,770.71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03132A" w14:textId="520386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02EB5A" w14:textId="63EA39E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1,108,500.00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0BC546" w14:textId="3E3B80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6,206,270.71 </w:t>
            </w:r>
          </w:p>
        </w:tc>
      </w:tr>
      <w:tr w:rsidR="00986695" w:rsidRPr="0021564B" w14:paraId="4A3206C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8F75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116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Province of Western Samar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C6B4" w14:textId="191BBD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45,256.41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4A2A8" w14:textId="46B928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0FADF" w14:textId="78343D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0FF4" w14:textId="73EB1D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45,256.41 </w:t>
            </w:r>
          </w:p>
        </w:tc>
      </w:tr>
      <w:tr w:rsidR="00986695" w:rsidRPr="0021564B" w14:paraId="5608C42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A623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EAF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Margarita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1AA9" w14:textId="5B2D29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8995" w14:textId="4B1424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D7D8" w14:textId="0387DA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1,108,500.00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B5496" w14:textId="6E132E2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1,108,500.00 </w:t>
            </w:r>
          </w:p>
        </w:tc>
      </w:tr>
      <w:tr w:rsidR="00986695" w:rsidRPr="0021564B" w14:paraId="0B73731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AC95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E40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Tarangnan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96B7" w14:textId="55191A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3,386,203.80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4D0D6" w14:textId="6FA05E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C59DE" w14:textId="31EB0C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04F00" w14:textId="7E8C11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3,386,203.80 </w:t>
            </w:r>
          </w:p>
        </w:tc>
      </w:tr>
      <w:tr w:rsidR="00986695" w:rsidRPr="0021564B" w14:paraId="7050B67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2124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924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Basey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2E0D" w14:textId="44A133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313,956.90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3644B" w14:textId="7C7E5C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B543B" w14:textId="66CDED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441C" w14:textId="794DFD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313,956.90 </w:t>
            </w:r>
          </w:p>
        </w:tc>
      </w:tr>
      <w:tr w:rsidR="00986695" w:rsidRPr="0021564B" w14:paraId="03F0545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5F52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FE3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Catbalogan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369C7" w14:textId="2F2E4C8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218,659.86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DD82D" w14:textId="2B6100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B0ADF" w14:textId="079A22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CBC4A" w14:textId="13645D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218,659.86 </w:t>
            </w:r>
          </w:p>
        </w:tc>
      </w:tr>
      <w:tr w:rsidR="00986695" w:rsidRPr="0021564B" w14:paraId="430E75C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FE52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92F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Jose de Buan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19F85" w14:textId="473182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42,426.54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18037" w14:textId="526211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0A216" w14:textId="30DF4B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6F33D" w14:textId="7741FE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42,426.54 </w:t>
            </w:r>
          </w:p>
        </w:tc>
      </w:tr>
      <w:tr w:rsidR="00986695" w:rsidRPr="0021564B" w14:paraId="1BB963E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92EA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C06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Villareal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95C61" w14:textId="0E519B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1,091,267.20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F166" w14:textId="7DE56C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E88B4" w14:textId="63BACFD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5981" w14:textId="7B7A5D7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1,091,267.20 </w:t>
            </w:r>
          </w:p>
        </w:tc>
      </w:tr>
      <w:tr w:rsidR="00986695" w:rsidRPr="0021564B" w14:paraId="1E18E356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B98E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Southern Leyte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657790" w14:textId="62CD2F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141,581.56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A89824" w14:textId="3D35D8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E18C33" w14:textId="64E13D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637,500.00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CC4251" w14:textId="1E5EC6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779,081.56 </w:t>
            </w:r>
          </w:p>
        </w:tc>
      </w:tr>
      <w:tr w:rsidR="00986695" w:rsidRPr="0021564B" w14:paraId="7C472E5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61FC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DE5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Province of Southern Leyte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7D9FD" w14:textId="792F00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31,767.56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C110" w14:textId="13E120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549EC" w14:textId="3DDEFB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1A4AC" w14:textId="06D38B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31,767.56 </w:t>
            </w:r>
          </w:p>
        </w:tc>
      </w:tr>
      <w:tr w:rsidR="00986695" w:rsidRPr="0021564B" w14:paraId="1553A82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9302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D1F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Padre Burgos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C8BD" w14:textId="1913FD9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F1BA" w14:textId="20B2EF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11BC" w14:textId="3F23B5D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36BD" w14:textId="773ECDB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</w:tr>
      <w:tr w:rsidR="00986695" w:rsidRPr="0021564B" w14:paraId="6B41EB1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7DD6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997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Libagon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CB33C" w14:textId="357684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109,814.00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D232" w14:textId="11E9E02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0BA5B" w14:textId="5EA267F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0801" w14:textId="1A12F4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109,814.00 </w:t>
            </w:r>
          </w:p>
        </w:tc>
      </w:tr>
      <w:tr w:rsidR="00986695" w:rsidRPr="0021564B" w14:paraId="22C9E09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5FF8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638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Liloan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E7C65" w14:textId="06E426C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7066F" w14:textId="36FC44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E9EB4" w14:textId="1E8E4C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87,500.00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12B8" w14:textId="2DA851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87,500.00 </w:t>
            </w:r>
          </w:p>
        </w:tc>
      </w:tr>
      <w:tr w:rsidR="00986695" w:rsidRPr="0021564B" w14:paraId="71FBE1C5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B96F6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REGION IX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F36988" w14:textId="158389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32,306,640.00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245935" w14:textId="5AE1EC0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7EEEB7" w14:textId="796496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98BF9F" w14:textId="5626CC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32,306,640.00 </w:t>
            </w:r>
          </w:p>
        </w:tc>
      </w:tr>
      <w:tr w:rsidR="00986695" w:rsidRPr="0021564B" w14:paraId="7BE77E1D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1267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Zamboanga del Norte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FCC233" w14:textId="69CE04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9,602,400.00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B2EFC0" w14:textId="7B7467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A46EB2" w14:textId="115A07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376341" w14:textId="72296F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9,602,400.00 </w:t>
            </w:r>
          </w:p>
        </w:tc>
      </w:tr>
      <w:tr w:rsidR="00986695" w:rsidRPr="0021564B" w14:paraId="622C3F0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E260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DDC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Bacungan (Leon T. Postigo)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57BD" w14:textId="66F62B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154,440.00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BC0D5" w14:textId="1A2D5C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176AF" w14:textId="5A912F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E01C" w14:textId="74AAE4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154,440.00 </w:t>
            </w:r>
          </w:p>
        </w:tc>
      </w:tr>
      <w:tr w:rsidR="00986695" w:rsidRPr="0021564B" w14:paraId="2CACACC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BCE5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63D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Baliguian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AB5FF" w14:textId="58890E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266,240.00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4ECBF" w14:textId="337B71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57EB" w14:textId="4D4AD5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8A7DD" w14:textId="57D41E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266,240.00 </w:t>
            </w:r>
          </w:p>
        </w:tc>
      </w:tr>
      <w:tr w:rsidR="00986695" w:rsidRPr="0021564B" w14:paraId="5A9840D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DA39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9CE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Dapitan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1D588" w14:textId="058CA4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860,080.00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A22A" w14:textId="238A889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F0457" w14:textId="5EAA00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66AB4" w14:textId="728F3D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860,080.00 </w:t>
            </w:r>
          </w:p>
        </w:tc>
      </w:tr>
      <w:tr w:rsidR="00986695" w:rsidRPr="0021564B" w14:paraId="39CD236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CAD4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84F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Dipolog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8C69A" w14:textId="0B6252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1,363,960.00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7CC81" w14:textId="0CB908C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D2594" w14:textId="5B4A72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5D25" w14:textId="5294EE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1,363,960.00 </w:t>
            </w:r>
          </w:p>
        </w:tc>
      </w:tr>
      <w:tr w:rsidR="00986695" w:rsidRPr="0021564B" w14:paraId="5C6072D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3149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6C6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Godod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C988E" w14:textId="689EF3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102,960.00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57F31" w14:textId="2EE461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3B2B" w14:textId="1AA6D7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39538" w14:textId="2F2602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102,960.00 </w:t>
            </w:r>
          </w:p>
        </w:tc>
      </w:tr>
      <w:tr w:rsidR="00986695" w:rsidRPr="0021564B" w14:paraId="7EF3022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17DD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65B2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Gutalac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2E4B7" w14:textId="57C64D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204,360.00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D379D" w14:textId="022974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7B0B" w14:textId="53D9CF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3C52" w14:textId="7423AC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204,360.00 </w:t>
            </w:r>
          </w:p>
        </w:tc>
      </w:tr>
      <w:tr w:rsidR="00986695" w:rsidRPr="0021564B" w14:paraId="09D69F8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5C53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BA5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Jose Dalman (Ponot)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8F3B3" w14:textId="632E20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161,200.00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9EE2C" w14:textId="1CEF3B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E726" w14:textId="066403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A7C7E" w14:textId="5C64EAF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161,200.00 </w:t>
            </w:r>
          </w:p>
        </w:tc>
      </w:tr>
      <w:tr w:rsidR="00986695" w:rsidRPr="0021564B" w14:paraId="05E59E9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2C8E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E4A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Kalawit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D2D30" w14:textId="4A7E65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96,480.00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B5A76" w14:textId="4EFEDBC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A3A67" w14:textId="4EF144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F83F2" w14:textId="386425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96,480.00 </w:t>
            </w:r>
          </w:p>
        </w:tc>
      </w:tr>
      <w:tr w:rsidR="00986695" w:rsidRPr="0021564B" w14:paraId="37EF9F0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1481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85C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Katipunan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6CF5A" w14:textId="63C7AB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474,760.00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820B" w14:textId="31DEC5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AB60" w14:textId="577BF2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5160" w14:textId="4974C5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474,760.00 </w:t>
            </w:r>
          </w:p>
        </w:tc>
      </w:tr>
      <w:tr w:rsidR="00986695" w:rsidRPr="0021564B" w14:paraId="2FF8A92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395A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C23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 Libertad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B754" w14:textId="0ED54D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88,400.00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F013" w14:textId="6E1893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DEB95" w14:textId="791B189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9570" w14:textId="4595D0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88,400.00 </w:t>
            </w:r>
          </w:p>
        </w:tc>
      </w:tr>
      <w:tr w:rsidR="00986695" w:rsidRPr="0021564B" w14:paraId="4141F2E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E113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235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Labason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3DF1" w14:textId="44F113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763,360.00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FEE6" w14:textId="70FC44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C87D0" w14:textId="22DB52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EA43" w14:textId="489FE5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763,360.00 </w:t>
            </w:r>
          </w:p>
        </w:tc>
      </w:tr>
      <w:tr w:rsidR="00986695" w:rsidRPr="0021564B" w14:paraId="57C9161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0EE6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8E6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Liloy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1ECF8" w14:textId="49AC27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234,520.00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C0FA" w14:textId="65175B2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443AF" w14:textId="637D0E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57D00" w14:textId="2BD64D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234,520.00 </w:t>
            </w:r>
          </w:p>
        </w:tc>
      </w:tr>
      <w:tr w:rsidR="00986695" w:rsidRPr="0021564B" w14:paraId="7804BEF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1F0F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D1F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Manukan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178BF" w14:textId="5F6507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378,040.00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221EF" w14:textId="578181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B2E8" w14:textId="16E15A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2308" w14:textId="1C1806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378,040.00 </w:t>
            </w:r>
          </w:p>
        </w:tc>
      </w:tr>
      <w:tr w:rsidR="00986695" w:rsidRPr="0021564B" w14:paraId="6E1D77E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E505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C7F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Mutia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0F918" w14:textId="45500F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132,600.00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0F2CB" w14:textId="1B3039D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5738" w14:textId="229FB79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FABF" w14:textId="3B842C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132,600.00 </w:t>
            </w:r>
          </w:p>
        </w:tc>
      </w:tr>
      <w:tr w:rsidR="00986695" w:rsidRPr="0021564B" w14:paraId="5E28AFC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CF4B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D63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PINAN (NEW PINAN)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7066B" w14:textId="71E0BE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184,600.00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10F0" w14:textId="7D9290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8767" w14:textId="5A9E51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4771" w14:textId="762F73D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184,600.00 </w:t>
            </w:r>
          </w:p>
        </w:tc>
      </w:tr>
      <w:tr w:rsidR="00986695" w:rsidRPr="0021564B" w14:paraId="21AEF29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BB36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DE3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Polanco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2CA7C" w14:textId="54B572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410,280.00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BD1B" w14:textId="2BE3DD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98847" w14:textId="0488CA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DF2F8" w14:textId="0A27D59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410,280.00 </w:t>
            </w:r>
          </w:p>
        </w:tc>
      </w:tr>
      <w:tr w:rsidR="00986695" w:rsidRPr="0021564B" w14:paraId="0502545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CF37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75B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Pres. Manuel A. Roxas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305D7" w14:textId="7E2658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410,280.00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3E0B3" w14:textId="00BEB7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F376" w14:textId="08C173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FE29" w14:textId="59C646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410,280.00 </w:t>
            </w:r>
          </w:p>
        </w:tc>
      </w:tr>
      <w:tr w:rsidR="00986695" w:rsidRPr="0021564B" w14:paraId="6B73654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9972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399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70757" w14:textId="3AB619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146,120.00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15D37" w14:textId="0913EA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1BAD4" w14:textId="56A517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94B88" w14:textId="6CCDCEF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146,120.00 </w:t>
            </w:r>
          </w:p>
        </w:tc>
      </w:tr>
      <w:tr w:rsidR="00986695" w:rsidRPr="0021564B" w14:paraId="7B4A08E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0B8C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3A1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Salug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DDCC" w14:textId="6297DE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189,800.00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B998" w14:textId="470F2D8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BD7EF" w14:textId="6AA25D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ABE4" w14:textId="3E0874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189,800.00 </w:t>
            </w:r>
          </w:p>
        </w:tc>
      </w:tr>
      <w:tr w:rsidR="00986695" w:rsidRPr="0021564B" w14:paraId="1A5766A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4F6F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223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SERGIO OSMENA SR.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58D6B" w14:textId="05AB83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314,600.00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4D77" w14:textId="1EADB18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B90FE" w14:textId="52B298C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340C" w14:textId="0FF2A6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314,600.00 </w:t>
            </w:r>
          </w:p>
        </w:tc>
      </w:tr>
      <w:tr w:rsidR="00986695" w:rsidRPr="0021564B" w14:paraId="3E847CE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B158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A5B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7467C" w14:textId="45C3240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411,840.00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7E26E" w14:textId="36CF8E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678A4" w14:textId="57BBB81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F0DE2" w14:textId="28902F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411,840.00 </w:t>
            </w:r>
          </w:p>
        </w:tc>
      </w:tr>
      <w:tr w:rsidR="00986695" w:rsidRPr="0021564B" w14:paraId="5B94BB3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98A8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559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Sibuco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D8D2" w14:textId="7192FD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407,680.00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F55D" w14:textId="4E8B74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7BB0B" w14:textId="13B15A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F48B3" w14:textId="6B1415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407,680.00 </w:t>
            </w:r>
          </w:p>
        </w:tc>
      </w:tr>
      <w:tr w:rsidR="00986695" w:rsidRPr="0021564B" w14:paraId="0AD2497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0068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1E9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Sibutad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9AEAA" w14:textId="3FE2161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184,080.00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E91B0" w14:textId="63B1BE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7F64A" w14:textId="479297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03733" w14:textId="75D285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184,080.00 </w:t>
            </w:r>
          </w:p>
        </w:tc>
      </w:tr>
      <w:tr w:rsidR="00986695" w:rsidRPr="0021564B" w14:paraId="1187824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A0F7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ED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Sindangan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8D8DF" w14:textId="636B158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405,360.00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4A1A7" w14:textId="462617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A57D1" w14:textId="0CB507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9FB9" w14:textId="7D7199C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405,360.00 </w:t>
            </w:r>
          </w:p>
        </w:tc>
      </w:tr>
      <w:tr w:rsidR="00986695" w:rsidRPr="0021564B" w14:paraId="555A0CF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CCFC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E3A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Siocon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68B5B" w14:textId="02E109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1,040,000.00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D0E68" w14:textId="5F4A82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786E" w14:textId="35134E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F0D33" w14:textId="27335B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1,040,000.00 </w:t>
            </w:r>
          </w:p>
        </w:tc>
      </w:tr>
      <w:tr w:rsidR="00986695" w:rsidRPr="0021564B" w14:paraId="00653F0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FEC0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4D9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Sirawai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26DBF" w14:textId="067701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117,360.00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90975" w14:textId="3F4A5B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BBDF" w14:textId="5B131F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04934" w14:textId="49E0C20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117,360.00 </w:t>
            </w:r>
          </w:p>
        </w:tc>
      </w:tr>
      <w:tr w:rsidR="00986695" w:rsidRPr="0021564B" w14:paraId="28A2ABC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F17E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D8A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Tampilisan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B2C3A" w14:textId="67AA237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99,000.00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C7155" w14:textId="09059B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8F8F" w14:textId="050D8E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45E4F" w14:textId="5861879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99,000.00 </w:t>
            </w:r>
          </w:p>
        </w:tc>
      </w:tr>
      <w:tr w:rsidR="00986695" w:rsidRPr="0021564B" w14:paraId="58738387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3E7A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Zamboanga del Sur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FAB1A8" w14:textId="168AEA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17,196,080.00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7E5884" w14:textId="14CE58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169BAB" w14:textId="06284C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5EAF2F" w14:textId="7DC9A8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17,196,080.00 </w:t>
            </w:r>
          </w:p>
        </w:tc>
      </w:tr>
      <w:tr w:rsidR="00986695" w:rsidRPr="0021564B" w14:paraId="15116CF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9A9C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526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Aurora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CC661" w14:textId="5F267C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507,000.00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6156" w14:textId="66DC35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A01DF" w14:textId="27911F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BBD9" w14:textId="6CED0D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507,000.00 </w:t>
            </w:r>
          </w:p>
        </w:tc>
      </w:tr>
      <w:tr w:rsidR="00986695" w:rsidRPr="0021564B" w14:paraId="5800BA8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F1B2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24B1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Bayog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77E9C" w14:textId="54B45B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232,200.00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0E490" w14:textId="5CC5E7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4380" w14:textId="3EEEE5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36182" w14:textId="4AECC0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232,200.00 </w:t>
            </w:r>
          </w:p>
        </w:tc>
      </w:tr>
      <w:tr w:rsidR="00986695" w:rsidRPr="0021564B" w14:paraId="50B4EA6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0A21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060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Dimataling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FF552" w14:textId="40FF5B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208,080.00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3010A" w14:textId="08FF94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BA398" w14:textId="291ACB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B239" w14:textId="6711234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208,080.00 </w:t>
            </w:r>
          </w:p>
        </w:tc>
      </w:tr>
      <w:tr w:rsidR="00986695" w:rsidRPr="0021564B" w14:paraId="36C3FDF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260D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F57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Dinas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8E29A" w14:textId="478853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245,520.00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A0324" w14:textId="10656D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43B6" w14:textId="3940129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D6979" w14:textId="5BCABB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245,520.00 </w:t>
            </w:r>
          </w:p>
        </w:tc>
      </w:tr>
      <w:tr w:rsidR="00986695" w:rsidRPr="0021564B" w14:paraId="18ACB8E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25FE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91E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Dumalinao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914C" w14:textId="30A30B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319,800.00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F6A9" w14:textId="082B14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C9A5F" w14:textId="7629781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AF458" w14:textId="204F86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319,800.00 </w:t>
            </w:r>
          </w:p>
        </w:tc>
      </w:tr>
      <w:tr w:rsidR="00986695" w:rsidRPr="0021564B" w14:paraId="1D4D490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E1CB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0F3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Dumingag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1B6A8" w14:textId="5D8F86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474,240.00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004F" w14:textId="161835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D8FCC" w14:textId="7493C4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4852" w14:textId="01AC23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474,240.00 </w:t>
            </w:r>
          </w:p>
        </w:tc>
      </w:tr>
      <w:tr w:rsidR="00986695" w:rsidRPr="0021564B" w14:paraId="71F96C4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695B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511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Guipos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986A6" w14:textId="5DBFBE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206,960.00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623A" w14:textId="30AB7F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0F55" w14:textId="582458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F591" w14:textId="5B85180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206,960.00 </w:t>
            </w:r>
          </w:p>
        </w:tc>
      </w:tr>
      <w:tr w:rsidR="00986695" w:rsidRPr="0021564B" w14:paraId="5ADFA98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CC1C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E5A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Josefina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3F7A8" w14:textId="30F0852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118,040.00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0C684" w14:textId="2BB5D9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91AA" w14:textId="75A4F0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D0D30" w14:textId="71FDF0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118,040.00 </w:t>
            </w:r>
          </w:p>
        </w:tc>
      </w:tr>
      <w:tr w:rsidR="00986695" w:rsidRPr="0021564B" w14:paraId="2316A4A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777A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68A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Kumalarang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CB099" w14:textId="2F2169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196,920.00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FC701" w14:textId="747C6B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26115" w14:textId="66E9DB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335E0" w14:textId="6A21E6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196,920.00 </w:t>
            </w:r>
          </w:p>
        </w:tc>
      </w:tr>
      <w:tr w:rsidR="00986695" w:rsidRPr="0021564B" w14:paraId="63CEE19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738B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981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Labangan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2EC31" w14:textId="5691FC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417,560.00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C1056" w14:textId="77C336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B6285" w14:textId="1B8E6C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79C2" w14:textId="4BBB72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417,560.00 </w:t>
            </w:r>
          </w:p>
        </w:tc>
      </w:tr>
      <w:tr w:rsidR="00986695" w:rsidRPr="0021564B" w14:paraId="1D75C5A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2319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EA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Lakewood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32AFD" w14:textId="34BE83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140,760.00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5364D" w14:textId="39CB6F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114B3" w14:textId="57CDA4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3B9A6" w14:textId="5C6EC0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140,760.00 </w:t>
            </w:r>
          </w:p>
        </w:tc>
      </w:tr>
      <w:tr w:rsidR="00986695" w:rsidRPr="0021564B" w14:paraId="38FCFF0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BB7C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7A8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Lapuyan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3EFE" w14:textId="0B5C06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188,640.00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25C7B" w14:textId="7E86EA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2BC18" w14:textId="693818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9D4A" w14:textId="15D6B1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188,640.00 </w:t>
            </w:r>
          </w:p>
        </w:tc>
      </w:tr>
      <w:tr w:rsidR="00986695" w:rsidRPr="0021564B" w14:paraId="007C258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12DB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0AA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Mahayag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DF0B" w14:textId="0E39F41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204,880.00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5872F" w14:textId="2B08FA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FD5EA" w14:textId="71439F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E428E" w14:textId="5F7F49D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204,880.00 </w:t>
            </w:r>
          </w:p>
        </w:tc>
      </w:tr>
      <w:tr w:rsidR="00986695" w:rsidRPr="0021564B" w14:paraId="6779F86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904D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65B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Margosatubig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C4391" w14:textId="569AB44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262,080.00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8ECB7" w14:textId="35DB8E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DF68E" w14:textId="653D300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89C5" w14:textId="4AA994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262,080.00 </w:t>
            </w:r>
          </w:p>
        </w:tc>
      </w:tr>
      <w:tr w:rsidR="00986695" w:rsidRPr="0021564B" w14:paraId="473FC01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C275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1CB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Midsalip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4A9C" w14:textId="342B48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320,320.00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40A02" w14:textId="7977D7F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09F36" w14:textId="44DC6D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7BBD" w14:textId="769AA5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320,320.00 </w:t>
            </w:r>
          </w:p>
        </w:tc>
      </w:tr>
      <w:tr w:rsidR="00986695" w:rsidRPr="0021564B" w14:paraId="5964F36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88CD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2F9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Molave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C6363" w14:textId="5B201D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519,480.00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DC680" w14:textId="4AE90A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E7CE" w14:textId="1422B1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D925E" w14:textId="6767F1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519,480.00 </w:t>
            </w:r>
          </w:p>
        </w:tc>
      </w:tr>
      <w:tr w:rsidR="00986695" w:rsidRPr="0021564B" w14:paraId="0E8010A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A3BF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372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Pagadian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F33B3" w14:textId="0C6655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1,040,000.00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F28C6" w14:textId="308545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C3077" w14:textId="58BBC4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BF483" w14:textId="4B53609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1,040,000.00 </w:t>
            </w:r>
          </w:p>
        </w:tc>
      </w:tr>
      <w:tr w:rsidR="00986695" w:rsidRPr="0021564B" w14:paraId="2615A19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C4A1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F3C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Pitogo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C10CE" w14:textId="721A87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187,200.00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7DCF" w14:textId="44489E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05945" w14:textId="5156009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D9B8F" w14:textId="19B811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187,200.00 </w:t>
            </w:r>
          </w:p>
        </w:tc>
      </w:tr>
      <w:tr w:rsidR="00986695" w:rsidRPr="0021564B" w14:paraId="1623E71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4828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839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Ramon Magsaysay (Liargo)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884A2" w14:textId="3DC75B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265,720.00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524F3" w14:textId="06DA1EB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75FEA" w14:textId="3DF882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3B1F" w14:textId="0FE278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265,720.00 </w:t>
            </w:r>
          </w:p>
        </w:tc>
      </w:tr>
      <w:tr w:rsidR="00986695" w:rsidRPr="0021564B" w14:paraId="7A2CDB7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404B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9BC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Miguel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30853" w14:textId="204ECD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132,840.00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30242" w14:textId="4126FD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AA155" w14:textId="5072AD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E56B" w14:textId="155FBB8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132,840.00 </w:t>
            </w:r>
          </w:p>
        </w:tc>
      </w:tr>
      <w:tr w:rsidR="00986695" w:rsidRPr="0021564B" w14:paraId="5F21EEF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B3FE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C0F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Pablo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A65C0" w14:textId="04F0C6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261,040.00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E3C0F" w14:textId="663D5A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2E5F6" w14:textId="38A6BD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F863" w14:textId="269C4A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261,040.00 </w:t>
            </w:r>
          </w:p>
        </w:tc>
      </w:tr>
      <w:tr w:rsidR="00986695" w:rsidRPr="0021564B" w14:paraId="488DEA6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A580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982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Sominot (Don Mariano Marcos)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C075" w14:textId="52D122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185,120.00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EE45" w14:textId="5CF6A9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D9585" w14:textId="3F39361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01F4" w14:textId="36AE8E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185,120.00 </w:t>
            </w:r>
          </w:p>
        </w:tc>
      </w:tr>
      <w:tr w:rsidR="00986695" w:rsidRPr="0021564B" w14:paraId="27C1E61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60F1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BC7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Tabina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5377E" w14:textId="217772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173,520.00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B138" w14:textId="7D0316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18005" w14:textId="6F9C89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90F05" w14:textId="5AD839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173,520.00 </w:t>
            </w:r>
          </w:p>
        </w:tc>
      </w:tr>
      <w:tr w:rsidR="00986695" w:rsidRPr="0021564B" w14:paraId="0CDC6C1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3FD4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961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Tambulig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FDAC0" w14:textId="388E1B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361,400.00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7F541" w14:textId="2A872E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A1F8" w14:textId="134082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A7B64" w14:textId="65754A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361,400.00 </w:t>
            </w:r>
          </w:p>
        </w:tc>
      </w:tr>
      <w:tr w:rsidR="00986695" w:rsidRPr="0021564B" w14:paraId="4160A44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A9F9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494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Tigbao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979AA" w14:textId="788936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145,080.00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D3EEE" w14:textId="0D36EC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417F0" w14:textId="4A0F7A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72630" w14:textId="4D8FCC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145,080.00 </w:t>
            </w:r>
          </w:p>
        </w:tc>
      </w:tr>
      <w:tr w:rsidR="00986695" w:rsidRPr="0021564B" w14:paraId="5024589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C05E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1FE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Tukuran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472A2" w14:textId="4C24E1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E78C9" w14:textId="67EF46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C78E2" w14:textId="1950F30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642FA" w14:textId="0AC00D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520,000.00 </w:t>
            </w:r>
          </w:p>
        </w:tc>
      </w:tr>
      <w:tr w:rsidR="00986695" w:rsidRPr="0021564B" w14:paraId="0ED8180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7AF0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E03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Vincenzo A. Sagun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FE9E" w14:textId="3B6D1F3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164,160.00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BC4D" w14:textId="3C0EFD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CC0E" w14:textId="12167E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3F7A" w14:textId="2E5BC1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164,160.00 </w:t>
            </w:r>
          </w:p>
        </w:tc>
      </w:tr>
      <w:tr w:rsidR="00986695" w:rsidRPr="0021564B" w14:paraId="442E797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F26F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1B8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Zamboanga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507F" w14:textId="266A34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9,197,520.00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0528" w14:textId="79B82B9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AB462" w14:textId="5119A1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002D" w14:textId="6ECBB16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9,197,520.00 </w:t>
            </w:r>
          </w:p>
        </w:tc>
      </w:tr>
      <w:tr w:rsidR="00986695" w:rsidRPr="0021564B" w14:paraId="61BE0579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6B02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Zamboanga Sibugay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CFE364" w14:textId="791410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4,843,600.00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534166" w14:textId="342620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00F09A" w14:textId="718714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1AF1E0" w14:textId="0F85D7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4,843,600.00 </w:t>
            </w:r>
          </w:p>
        </w:tc>
      </w:tr>
      <w:tr w:rsidR="00986695" w:rsidRPr="0021564B" w14:paraId="4E75124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4F0C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41B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Alicia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68091" w14:textId="538FFA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220,680.00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EFCEA" w14:textId="5B719B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9665E" w14:textId="20084E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D0F4" w14:textId="7DF31C6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220,680.00 </w:t>
            </w:r>
          </w:p>
        </w:tc>
      </w:tr>
      <w:tr w:rsidR="00986695" w:rsidRPr="0021564B" w14:paraId="0D9B785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C294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6F8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Buug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4261" w14:textId="27DD34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224,280.00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421AA" w14:textId="309FFC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C207E" w14:textId="419AF7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76DC9" w14:textId="78B351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224,280.00 </w:t>
            </w:r>
          </w:p>
        </w:tc>
      </w:tr>
      <w:tr w:rsidR="00986695" w:rsidRPr="0021564B" w14:paraId="27D4B1A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342B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71E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Imelda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1FC1" w14:textId="64506F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7067B" w14:textId="0D9438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06E95" w14:textId="001C94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1210" w14:textId="34F7F4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520,000.00 </w:t>
            </w:r>
          </w:p>
        </w:tc>
      </w:tr>
      <w:tr w:rsidR="00986695" w:rsidRPr="0021564B" w14:paraId="078719C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106B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CEF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Ipil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062FA" w14:textId="7A20C2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660,400.00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EAF6" w14:textId="64BD72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FA68C" w14:textId="54D4170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3820" w14:textId="4B9305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660,400.00 </w:t>
            </w:r>
          </w:p>
        </w:tc>
      </w:tr>
      <w:tr w:rsidR="00986695" w:rsidRPr="0021564B" w14:paraId="3AF7A62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51F1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A4D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Mabuhay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EFD76" w14:textId="221EF7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326,040.00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6F88" w14:textId="03B1BE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9A22D" w14:textId="573E5A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F763C" w14:textId="42A755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326,040.00 </w:t>
            </w:r>
          </w:p>
        </w:tc>
      </w:tr>
      <w:tr w:rsidR="00986695" w:rsidRPr="0021564B" w14:paraId="5C228DB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CFAA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E17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Malangas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45D0" w14:textId="7B7BC4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724,480.00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60863" w14:textId="3B0D3D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CB746" w14:textId="3C6740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D530" w14:textId="314624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724,480.00 </w:t>
            </w:r>
          </w:p>
        </w:tc>
      </w:tr>
      <w:tr w:rsidR="00986695" w:rsidRPr="0021564B" w14:paraId="4B10FC1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2B7D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56B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FF550" w14:textId="65AF6F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755,800.00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2CC71" w14:textId="788C2E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9BE61" w14:textId="680521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952FA" w14:textId="00E6DA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755,800.00 </w:t>
            </w:r>
          </w:p>
        </w:tc>
      </w:tr>
      <w:tr w:rsidR="00986695" w:rsidRPr="0021564B" w14:paraId="0E15EBA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3CBD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7D2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Olutanga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1F62C" w14:textId="2CD9C9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205,920.00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DD31F" w14:textId="7BD2A5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1DA3" w14:textId="3402D3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B3BB" w14:textId="5383A0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205,920.00 </w:t>
            </w:r>
          </w:p>
        </w:tc>
      </w:tr>
      <w:tr w:rsidR="00986695" w:rsidRPr="0021564B" w14:paraId="792FCC6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DE33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1CF3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Payao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CACD" w14:textId="6E511A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194,040.00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CF12" w14:textId="2176C3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3D302" w14:textId="1C8B8D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DC07" w14:textId="08827B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194,040.00 </w:t>
            </w:r>
          </w:p>
        </w:tc>
      </w:tr>
      <w:tr w:rsidR="00986695" w:rsidRPr="0021564B" w14:paraId="0BAF297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0D59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FEB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Roseller Lim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B970A" w14:textId="183632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267,120.00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E04F8" w14:textId="5C245D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1699E" w14:textId="39997B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D632" w14:textId="27F381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267,120.00 </w:t>
            </w:r>
          </w:p>
        </w:tc>
      </w:tr>
      <w:tr w:rsidR="00986695" w:rsidRPr="0021564B" w14:paraId="3C82EA7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7546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1C3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Talusan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DE656" w14:textId="4E9273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183,600.00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A6874" w14:textId="0FB4A2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6039C" w14:textId="6A405B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2680" w14:textId="3AF3EE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183,600.00 </w:t>
            </w:r>
          </w:p>
        </w:tc>
      </w:tr>
      <w:tr w:rsidR="00986695" w:rsidRPr="0021564B" w14:paraId="7DA5BDB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AE4E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3DF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Titay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414DA" w14:textId="6D0B2D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303,840.00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0C1FE" w14:textId="773296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EFC19" w14:textId="1F5F2B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A2838" w14:textId="7DE75D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303,840.00 </w:t>
            </w:r>
          </w:p>
        </w:tc>
      </w:tr>
      <w:tr w:rsidR="00986695" w:rsidRPr="0021564B" w14:paraId="15ACDED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BF95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1D3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Tungawan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F4B79" w14:textId="1D0392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257,400.00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F5D44" w14:textId="196410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BA4B" w14:textId="71A27C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C98C0" w14:textId="230A12F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257,400.00 </w:t>
            </w:r>
          </w:p>
        </w:tc>
      </w:tr>
      <w:tr w:rsidR="00986695" w:rsidRPr="0021564B" w14:paraId="312E94FA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E60F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Basilan (Isabela City)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0B6CD5" w14:textId="3FEAAC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664,560.00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5ACD38" w14:textId="78CB89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7FACC5" w14:textId="0C6F47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13C9B9" w14:textId="57EEBA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664,560.00 </w:t>
            </w:r>
          </w:p>
        </w:tc>
      </w:tr>
      <w:tr w:rsidR="00986695" w:rsidRPr="0021564B" w14:paraId="302BA88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5FB5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D4C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Isabela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BB86" w14:textId="788520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664,560.00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C65E" w14:textId="2026FD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ED0F3" w14:textId="144030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2DB16" w14:textId="0F15AC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664,560.00 </w:t>
            </w:r>
          </w:p>
        </w:tc>
      </w:tr>
      <w:tr w:rsidR="00986695" w:rsidRPr="0021564B" w14:paraId="3862A7B7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EDB64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REGION X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75F30B" w14:textId="7BB304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28,528,082.59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F9CA81" w14:textId="36DD96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DAAB14" w14:textId="4F4AA3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E1ED8B" w14:textId="4279278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28,528,082.59 </w:t>
            </w:r>
          </w:p>
        </w:tc>
      </w:tr>
      <w:tr w:rsidR="00986695" w:rsidRPr="0021564B" w14:paraId="22EA7E56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8F67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Bukidnon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A4FF8A" w14:textId="2A7B17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3,874,675.00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EC1AB5" w14:textId="54E7F0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C9A032" w14:textId="43FC2D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135D2F" w14:textId="7F55DD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3,874,675.00 </w:t>
            </w:r>
          </w:p>
        </w:tc>
      </w:tr>
      <w:tr w:rsidR="00986695" w:rsidRPr="0021564B" w14:paraId="61F9B96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D6DC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330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Baungon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48069" w14:textId="3F6DD3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396D" w14:textId="21A4B20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AD90D" w14:textId="612F27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58204" w14:textId="371194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1850F71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B92F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1FE0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Libona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F6EA" w14:textId="6AF7F8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201,465.00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C3FB5" w14:textId="2B3A4F8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CE49" w14:textId="31E9780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A7D97" w14:textId="1F7B69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201,465.00 </w:t>
            </w:r>
          </w:p>
        </w:tc>
      </w:tr>
      <w:tr w:rsidR="00986695" w:rsidRPr="0021564B" w14:paraId="1AB2BC1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473D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DF5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Manolo Fortich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FE298" w14:textId="5BF8DF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B597" w14:textId="3BD428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298F" w14:textId="4C9F7D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4CA1" w14:textId="6F4839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06EB9FB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6A51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F19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Talakag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1B54" w14:textId="2B6CF2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12774" w14:textId="42DB6E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360FC" w14:textId="6E3148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8735" w14:textId="551EA0C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262F08F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A464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111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Lantapan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7B6DC" w14:textId="6B2E8C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EFA66" w14:textId="016AC9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90B39" w14:textId="3B3924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6066" w14:textId="4F04B0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</w:tr>
      <w:tr w:rsidR="00986695" w:rsidRPr="0021564B" w14:paraId="46F44E7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7B26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64D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Malaybalay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F92A5" w14:textId="69AC5B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1,950,175.00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9B34A" w14:textId="782825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FCE5D" w14:textId="74296B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C8D45" w14:textId="1615E4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1,950,175.00 </w:t>
            </w:r>
          </w:p>
        </w:tc>
      </w:tr>
      <w:tr w:rsidR="00986695" w:rsidRPr="0021564B" w14:paraId="64423BA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3AA4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980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Fernando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DE2EC" w14:textId="4578B2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7340D" w14:textId="353829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4B907" w14:textId="2AC166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275F" w14:textId="74B2C8E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</w:tr>
      <w:tr w:rsidR="00986695" w:rsidRPr="0021564B" w14:paraId="53E8B96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7753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DED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Dangcagan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02F3" w14:textId="71F092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6EF21" w14:textId="41EB29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0B070" w14:textId="2E651C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7E71" w14:textId="50ABE4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</w:tr>
      <w:tr w:rsidR="00986695" w:rsidRPr="0021564B" w14:paraId="2BFDC1D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C695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59A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Kadingilan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89CCE" w14:textId="069DDF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45578" w14:textId="66C620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F8CC6" w14:textId="621EBE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59E6" w14:textId="5C218B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</w:tr>
      <w:tr w:rsidR="00986695" w:rsidRPr="0021564B" w14:paraId="60E042D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153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272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Kibawe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A0DC8" w14:textId="771E86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FB35C" w14:textId="7E37D0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09416" w14:textId="213055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DC44B" w14:textId="56C73BA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</w:tr>
      <w:tr w:rsidR="00986695" w:rsidRPr="0021564B" w14:paraId="420C3C8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12AE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3F2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Kalilangan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6CB9" w14:textId="4264AC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AEB12" w14:textId="63A9A5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8E0BD" w14:textId="4BF9EF7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28C47" w14:textId="5B0761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45922D23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C1FB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Camiguin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D9097E" w14:textId="677A42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1,078,710.75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4DFD17" w14:textId="3CFC76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F33EC9" w14:textId="2A487E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BC8048" w14:textId="54C1214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1,078,710.75 </w:t>
            </w:r>
          </w:p>
        </w:tc>
      </w:tr>
      <w:tr w:rsidR="00986695" w:rsidRPr="0021564B" w14:paraId="44013AF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A6F8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89C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Mahinog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26052" w14:textId="43CA40C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5EDE6" w14:textId="637E4D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46EAA" w14:textId="04B67E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4EFE" w14:textId="739478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</w:tr>
      <w:tr w:rsidR="00986695" w:rsidRPr="0021564B" w14:paraId="25A69AE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F132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C23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Mambajao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862C" w14:textId="46D1C7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B44EA" w14:textId="1126E5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F9376" w14:textId="4E95BC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8D02A" w14:textId="71B1BF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</w:tr>
      <w:tr w:rsidR="00986695" w:rsidRPr="0021564B" w14:paraId="5091545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03F0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6CC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Catarman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A61F" w14:textId="60CC60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341,130.75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C3F5" w14:textId="1BF484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7FE6" w14:textId="51AE31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51A1" w14:textId="0CCB90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341,130.75 </w:t>
            </w:r>
          </w:p>
        </w:tc>
      </w:tr>
      <w:tr w:rsidR="00986695" w:rsidRPr="0021564B" w14:paraId="4442ADC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E93E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0B7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Guinsiliban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9CF1" w14:textId="4E3ABA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79DEB" w14:textId="254660A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22E71" w14:textId="582C46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C785F" w14:textId="1684AD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</w:tr>
      <w:tr w:rsidR="00986695" w:rsidRPr="0021564B" w14:paraId="45B8D96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0856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946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Sagay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C71BD" w14:textId="255017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42138" w14:textId="53BB031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B5F13" w14:textId="7CB4F2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2DCC" w14:textId="028D06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</w:tr>
      <w:tr w:rsidR="00986695" w:rsidRPr="0021564B" w14:paraId="52439E24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92CA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Lanao del Norte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B282D1" w14:textId="3341DCA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8,165,018.79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5173B4" w14:textId="6D26B0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D089D2" w14:textId="0AF361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44176D" w14:textId="77D4D6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8,165,018.79 </w:t>
            </w:r>
          </w:p>
        </w:tc>
      </w:tr>
      <w:tr w:rsidR="00986695" w:rsidRPr="0021564B" w14:paraId="12DA932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6BA5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B80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Iligan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CD51D" w14:textId="3466B92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3,861,591.35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8A62E" w14:textId="29B6AD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C1B3D" w14:textId="16F7C7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B58C" w14:textId="79BC6F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3,861,591.35 </w:t>
            </w:r>
          </w:p>
        </w:tc>
      </w:tr>
      <w:tr w:rsidR="00986695" w:rsidRPr="0021564B" w14:paraId="667BBAC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C0A1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2D2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Bacolod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C5934" w14:textId="5A970D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201,465.00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6F049" w14:textId="66A6C2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1CE6" w14:textId="77CA22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917A" w14:textId="527B6E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201,465.00 </w:t>
            </w:r>
          </w:p>
        </w:tc>
      </w:tr>
      <w:tr w:rsidR="00986695" w:rsidRPr="0021564B" w14:paraId="5BDE17C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94CB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F6C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Baloi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1840" w14:textId="1DCF31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D19CD" w14:textId="51EE45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3C368" w14:textId="57C57C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C693D" w14:textId="0D8206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7EB9A14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25C1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FC4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Baroy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4EC43" w14:textId="7DAFBB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201,465.00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8904A" w14:textId="5F5892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71CC" w14:textId="169B78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E9653" w14:textId="2C3A309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201,465.00 </w:t>
            </w:r>
          </w:p>
        </w:tc>
      </w:tr>
      <w:tr w:rsidR="00986695" w:rsidRPr="0021564B" w14:paraId="72A300E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C0FC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3FE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Kauswagan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7A9B" w14:textId="2368595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754,797.44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B3F30" w14:textId="6BA812E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3D4BA" w14:textId="460B87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B791" w14:textId="3934FB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754,797.44 </w:t>
            </w:r>
          </w:p>
        </w:tc>
      </w:tr>
      <w:tr w:rsidR="00986695" w:rsidRPr="0021564B" w14:paraId="77BD654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685D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86E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Kolambugan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7195" w14:textId="629DE12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75245" w14:textId="1A061B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C05B3" w14:textId="168D94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5554" w14:textId="68E1EC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575C9C6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37F5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A33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Linamon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B4050" w14:textId="2C3DB6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F1F25" w14:textId="50C0C6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A9F5D" w14:textId="2E713C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09337" w14:textId="21D425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6BD9334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97CE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8C9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Maigo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585CB" w14:textId="13146F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365,780.00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A4E5" w14:textId="18682C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4D176" w14:textId="07C6A9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487C3" w14:textId="71EC11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365,780.00 </w:t>
            </w:r>
          </w:p>
        </w:tc>
      </w:tr>
      <w:tr w:rsidR="00986695" w:rsidRPr="0021564B" w14:paraId="1D05DBA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048B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50F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Matungao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84428" w14:textId="66B4F2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901E" w14:textId="389F4B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4A3B7" w14:textId="4D9D99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994FE" w14:textId="05E662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6FF1DA2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911A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080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Tagoloan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C2F56" w14:textId="7A7F18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201,465.00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0EFEC" w14:textId="4F7CAD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13057" w14:textId="4CE37F8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839E5" w14:textId="33535C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201,465.00 </w:t>
            </w:r>
          </w:p>
        </w:tc>
      </w:tr>
      <w:tr w:rsidR="00986695" w:rsidRPr="0021564B" w14:paraId="35E95BF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C2EA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17B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Tubod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46BF2" w14:textId="4B1832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201,465.00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CE74" w14:textId="16A366A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E535" w14:textId="39FE0E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7021F" w14:textId="0917FC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201,465.00 </w:t>
            </w:r>
          </w:p>
        </w:tc>
      </w:tr>
      <w:tr w:rsidR="00986695" w:rsidRPr="0021564B" w14:paraId="4D29FBE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90FF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EB7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Kapatagan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5765" w14:textId="06E84FD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9582" w14:textId="160AE7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07191" w14:textId="0679D5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C39B" w14:textId="1917B3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74A8804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2C58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FE33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B0C4" w14:textId="7FB5E8E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0560" w14:textId="059A7D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91A3A" w14:textId="67AF91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018D" w14:textId="00D1F0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39D80C9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ECA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A0C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Munai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90BE" w14:textId="45C5CE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FB2AB" w14:textId="0E2F47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4EAC" w14:textId="76A02D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4DC67" w14:textId="2AD086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512870C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71CE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7D0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Nunungan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9B7C9" w14:textId="4C75AD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201,465.00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864B" w14:textId="6DED12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8B0C8" w14:textId="5B9E55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B1B7" w14:textId="412211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201,465.00 </w:t>
            </w:r>
          </w:p>
        </w:tc>
      </w:tr>
      <w:tr w:rsidR="00986695" w:rsidRPr="0021564B" w14:paraId="1912E5A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B5E1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12A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Pantao Ragat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BEB9" w14:textId="6B2364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6BD9D" w14:textId="016B6E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4F3FE" w14:textId="488F70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4DD0" w14:textId="775704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2392562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1F1C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4D6D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Salvador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248B2" w14:textId="5B566F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276,930.00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D205" w14:textId="66CD76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4DF4F" w14:textId="6DBACD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BD35" w14:textId="356671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276,930.00 </w:t>
            </w:r>
          </w:p>
        </w:tc>
      </w:tr>
      <w:tr w:rsidR="00986695" w:rsidRPr="0021564B" w14:paraId="1248EA2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EC21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F77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Sapad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6EEF7" w14:textId="7E3F35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201,465.00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A3AB2" w14:textId="2E1E72C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84A6" w14:textId="1ED6FE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FA0CE" w14:textId="6D9B287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201,465.00 </w:t>
            </w:r>
          </w:p>
        </w:tc>
      </w:tr>
      <w:tr w:rsidR="00986695" w:rsidRPr="0021564B" w14:paraId="318BB9A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AF86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C63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Tangcal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C9E39" w14:textId="536186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D3EA" w14:textId="457D19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47E5D" w14:textId="704C4A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A522" w14:textId="22F20C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64A13DF6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F281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Misamis Occidental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92F3EB" w14:textId="477C81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5,200,980.00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A4633B" w14:textId="5F43CB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7F6E48" w14:textId="110EBA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B67B34" w14:textId="386439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5,200,980.00 </w:t>
            </w:r>
          </w:p>
        </w:tc>
      </w:tr>
      <w:tr w:rsidR="00986695" w:rsidRPr="0021564B" w14:paraId="2652356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2F42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E306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Aloran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836A" w14:textId="286503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4DCD" w14:textId="17DF345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9892" w14:textId="6080CD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16D8" w14:textId="653219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65A5E43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7C7E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8D3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Baliangao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40B6" w14:textId="3FFE8A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255C6" w14:textId="692A810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13444" w14:textId="76099A9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EFC68" w14:textId="4F6CF9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349EE22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1FCC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71D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Calamba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9E71" w14:textId="1AB6D88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3960" w14:textId="7D3D5C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2066" w14:textId="153D4CD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A9ABB" w14:textId="2D82B6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59A93E9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7EE4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056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Concepcion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4A0DF" w14:textId="02E728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C7928" w14:textId="055D43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CDF9" w14:textId="4BAE96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8626" w14:textId="4EB9A3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168D3F8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303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B96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Jimenez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53A7A" w14:textId="1761F5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36C9" w14:textId="3C3AA7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F760A" w14:textId="66A1FA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403D" w14:textId="578B98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15282FC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9D51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80B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Lopez Jaena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5B5A7" w14:textId="1E1227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C014" w14:textId="4CFCB7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9535" w14:textId="0FC5DA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F934" w14:textId="010A82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75C0564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D06A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4B6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Oroquieta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B59C2" w14:textId="150D88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2,467,440.00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340E" w14:textId="18CC68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C8FE" w14:textId="6A4B38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76BD3" w14:textId="7C20F1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2,467,440.00 </w:t>
            </w:r>
          </w:p>
        </w:tc>
      </w:tr>
      <w:tr w:rsidR="00986695" w:rsidRPr="0021564B" w14:paraId="3129CB2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B508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A6B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Plaridel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41DA2" w14:textId="5DB0AE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AC51" w14:textId="408897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C5873" w14:textId="336395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F005" w14:textId="01E839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60D212B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3811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2F9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Sapang Dalaga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7AFF0" w14:textId="754DB8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55C3B" w14:textId="2A8F337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03FA9" w14:textId="58C01C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3CBE" w14:textId="546E90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7CE8525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52AE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EF1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Bonifacio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0BD25" w14:textId="3CF7AB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50239" w14:textId="08C764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2E6A7" w14:textId="0C66E0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5303" w14:textId="726C8B2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77430E1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C941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721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Clarin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AF0CB" w14:textId="111139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448B4" w14:textId="149ED0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FAA2" w14:textId="4D41EF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D925" w14:textId="0F1C07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7D98EE7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FBA2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6BE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Don Victoriano Chiongbian (Don Mariano Marcos)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C75F" w14:textId="4DD888D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97FC5" w14:textId="0426DE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796F0" w14:textId="70D1282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63E17" w14:textId="6BAA8E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47BFEC1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0491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70F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Sinacaban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B62F8" w14:textId="4928E9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7B77" w14:textId="4CF01E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D66FC" w14:textId="134412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BAD2" w14:textId="5F9B67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6211ACF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049F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1E03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Tangub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2ADBE" w14:textId="2AEDB9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001C0" w14:textId="456CF4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17A4" w14:textId="16D29D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7AFD7" w14:textId="4C99F1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71D6AA0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53BB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FB2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Tudela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E0A06" w14:textId="5EEEA7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35AC0" w14:textId="31C57F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5808" w14:textId="264541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71469" w14:textId="31445F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44385DBE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5BCF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Misamis Oriental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7005DC" w14:textId="67E98F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10,208,698.05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9D9B7F" w14:textId="68C560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63110F" w14:textId="5C83A6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922F96" w14:textId="455180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10,208,698.05 </w:t>
            </w:r>
          </w:p>
        </w:tc>
      </w:tr>
      <w:tr w:rsidR="00986695" w:rsidRPr="0021564B" w14:paraId="1A1D6C3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10A1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7D9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Cagayan De Oro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8E4F" w14:textId="4A8923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3,823,853.05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82EDC" w14:textId="2C0A5C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96AD" w14:textId="407114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1BC8" w14:textId="4F7FFC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3,823,853.05 </w:t>
            </w:r>
          </w:p>
        </w:tc>
      </w:tr>
      <w:tr w:rsidR="00986695" w:rsidRPr="0021564B" w14:paraId="4E6D083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D92C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045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Balingasag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6DB10" w14:textId="276EEF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ED8C4" w14:textId="37EC70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BCE2" w14:textId="6D4441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0F03D" w14:textId="6E7D24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184,395.00 </w:t>
            </w:r>
          </w:p>
        </w:tc>
      </w:tr>
      <w:tr w:rsidR="00986695" w:rsidRPr="0021564B" w14:paraId="333A822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1C8D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31F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Balingoan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13B69" w14:textId="318CDF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0DAB9" w14:textId="163278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D228" w14:textId="7117F8C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23867" w14:textId="7F7E2A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2A1972B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0485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3B1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Binuangan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EDBE" w14:textId="545F0D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6173" w14:textId="66AA41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540EF" w14:textId="2EB1F7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8E798" w14:textId="22397A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0AAD5BC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358D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C89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Kinoguitan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CB5B" w14:textId="51ECEC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D555F" w14:textId="352879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10C42" w14:textId="5EA139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0570" w14:textId="6BEEFE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30E82FD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69CB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CD8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Lagonglong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7A4F7" w14:textId="3F7350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40F1" w14:textId="6C82EE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833A5" w14:textId="335CE5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20F77" w14:textId="0E96AA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4C093AA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0C66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B2E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Magsaysay (Linugos)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39B42" w14:textId="2DA3E8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294A" w14:textId="49F19B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4CE87" w14:textId="772C47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F84C" w14:textId="113C8E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24A6DA5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ADCC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764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Medina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E9641" w14:textId="0773E9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287C" w14:textId="270CFB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F3F7" w14:textId="4340869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4192F" w14:textId="6F4481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188,570.00 </w:t>
            </w:r>
          </w:p>
        </w:tc>
      </w:tr>
      <w:tr w:rsidR="00986695" w:rsidRPr="0021564B" w14:paraId="60FD62D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42E2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63A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Salay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D07CF" w14:textId="3E802A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4E63" w14:textId="68EF78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92307" w14:textId="6FB872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18F25" w14:textId="4196EC8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0DDA903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5E19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57F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Sugbongcogon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861C0" w14:textId="3B0638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AB840" w14:textId="76C5079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3D40" w14:textId="70B325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9D77" w14:textId="41ECAC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6A1B79C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B210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E4F2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Alubijid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03815" w14:textId="2CC7C8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44316" w14:textId="29C565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E8B72" w14:textId="113BE9E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84FD4" w14:textId="7F19AA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4493816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C2B4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F88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Claveria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CE8F3" w14:textId="37A2CF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1A72B" w14:textId="25B00A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6DDE3" w14:textId="7A151D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08F6" w14:textId="200B3D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6D4EC05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7796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0E0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El Salvador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B0EF0" w14:textId="483C44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1,885,700.00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8C71C" w14:textId="02A405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B404E" w14:textId="0993C6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E6F2" w14:textId="57262C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1,885,700.00 </w:t>
            </w:r>
          </w:p>
        </w:tc>
      </w:tr>
      <w:tr w:rsidR="00986695" w:rsidRPr="0021564B" w14:paraId="0664061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6593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A46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Gitagum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56601" w14:textId="3AD7C1E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6FE22" w14:textId="39A967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01E4D" w14:textId="150106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5E29" w14:textId="331A4B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5571EF4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A66D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033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Initao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B058" w14:textId="27E306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5DA44" w14:textId="35E4E9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2251" w14:textId="1D9936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5F6E" w14:textId="4D3F4E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2E6DEE8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55B6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15E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Jasaan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20654" w14:textId="38F7A2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7C0A" w14:textId="4EAC1B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855F6" w14:textId="1561B4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69F65" w14:textId="52E00F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63E632D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3E52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6FD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Laguindingan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7C2D" w14:textId="5B3842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8191" w14:textId="2DF2DE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892DD" w14:textId="7EF66C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6CD13" w14:textId="0A4B59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3E6EE1E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9FD6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76A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Lugait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4993" w14:textId="1A8ECD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365,780.00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762F1" w14:textId="1C8EEA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BAFE3" w14:textId="0A5FEF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665E" w14:textId="01845FC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365,780.00 </w:t>
            </w:r>
          </w:p>
        </w:tc>
      </w:tr>
      <w:tr w:rsidR="00986695" w:rsidRPr="0021564B" w14:paraId="48F5D38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CB51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A48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Naawan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5D82" w14:textId="4DAA66A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6F9E1" w14:textId="2AC7F5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E24F" w14:textId="12DF88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EC08" w14:textId="1372F5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5E5DDB0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1067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0BE1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Opol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97C88" w14:textId="3C59F6B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276,930.00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B30C5" w14:textId="227E40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B45C" w14:textId="4CB60F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5E924" w14:textId="39F7DC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276,930.00 </w:t>
            </w:r>
          </w:p>
        </w:tc>
      </w:tr>
      <w:tr w:rsidR="00986695" w:rsidRPr="0021564B" w14:paraId="453002D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76F6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C66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Tagoloan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FF0F" w14:textId="1748C2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AD1A4" w14:textId="094AE7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96FB3" w14:textId="262B2B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E7D1" w14:textId="5D0FA7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235,350.00 </w:t>
            </w:r>
          </w:p>
        </w:tc>
      </w:tr>
      <w:tr w:rsidR="00986695" w:rsidRPr="0021564B" w14:paraId="2048D84E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E9914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REGION XI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7719D9" w14:textId="0507EE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55,219,977.99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27777E" w14:textId="74FB35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1FF890" w14:textId="0B26CC4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8F7358" w14:textId="3E22EC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55,219,977.99 </w:t>
            </w:r>
          </w:p>
        </w:tc>
      </w:tr>
      <w:tr w:rsidR="00986695" w:rsidRPr="0021564B" w14:paraId="00408BC8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ED9F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Davao de Oro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1BAF77" w14:textId="422187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8,476,474.66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275BEB" w14:textId="47A413E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FE3198" w14:textId="365D532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C16B5B" w14:textId="3B74FA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8,476,474.66 </w:t>
            </w:r>
          </w:p>
        </w:tc>
      </w:tr>
      <w:tr w:rsidR="00986695" w:rsidRPr="0021564B" w14:paraId="4F7F5A4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F25B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925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Compostela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5CAD4" w14:textId="6F219F4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549,630.00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FBD5" w14:textId="364547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40BE5" w14:textId="6099E3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3126" w14:textId="66E752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549,630.00 </w:t>
            </w:r>
          </w:p>
        </w:tc>
      </w:tr>
      <w:tr w:rsidR="00986695" w:rsidRPr="0021564B" w14:paraId="4CDCA42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7C0C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110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Laak (San Vicente)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8C348" w14:textId="54CDA91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1,256,096.53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89286" w14:textId="11B8D88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9F1C6" w14:textId="1F289C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23A2" w14:textId="4F5CF7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1,256,096.53 </w:t>
            </w:r>
          </w:p>
        </w:tc>
      </w:tr>
      <w:tr w:rsidR="00986695" w:rsidRPr="0021564B" w14:paraId="45FCC2D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1CBF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FF1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Mabini (Doña Alicia)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B2E8F" w14:textId="1C6A0D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414,206.65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5CF55" w14:textId="7626C1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FD03D" w14:textId="114FEDF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7E43" w14:textId="63934C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414,206.65 </w:t>
            </w:r>
          </w:p>
        </w:tc>
      </w:tr>
      <w:tr w:rsidR="00986695" w:rsidRPr="0021564B" w14:paraId="7C5390E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B2DD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370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Maco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D9135" w14:textId="4C6972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593,966.82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888A8" w14:textId="136977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45D0" w14:textId="77AEDA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F98F" w14:textId="3B8E0C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593,966.82 </w:t>
            </w:r>
          </w:p>
        </w:tc>
      </w:tr>
      <w:tr w:rsidR="00986695" w:rsidRPr="0021564B" w14:paraId="512F2B0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9EED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858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Maragusan (San Mariano)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C24BA" w14:textId="2158AE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746,364.71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B762" w14:textId="4E9142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ECD6" w14:textId="711FC0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6BD76" w14:textId="7CD482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746,364.71 </w:t>
            </w:r>
          </w:p>
        </w:tc>
      </w:tr>
      <w:tr w:rsidR="00986695" w:rsidRPr="0021564B" w14:paraId="5232FE1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2E9F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64B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Mawab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5BA17" w14:textId="1441DC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396,370.00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D6A1" w14:textId="36A3B9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A2E6" w14:textId="447752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252D" w14:textId="472041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396,370.00 </w:t>
            </w:r>
          </w:p>
        </w:tc>
      </w:tr>
      <w:tr w:rsidR="00986695" w:rsidRPr="0021564B" w14:paraId="3AE5C5B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ADB4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FBB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Monkayo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8B87" w14:textId="4D652F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1,148,283.89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9C47" w14:textId="41C947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084B" w14:textId="6FC796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6D714" w14:textId="7F298A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1,148,283.89 </w:t>
            </w:r>
          </w:p>
        </w:tc>
      </w:tr>
      <w:tr w:rsidR="00986695" w:rsidRPr="0021564B" w14:paraId="06BA696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F318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1AC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Montevista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2A9E" w14:textId="2E91DE7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1,033,458.80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EB455" w14:textId="615C58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8FEE9" w14:textId="361728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2F45" w14:textId="53E57D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1,033,458.80 </w:t>
            </w:r>
          </w:p>
        </w:tc>
      </w:tr>
      <w:tr w:rsidR="00986695" w:rsidRPr="0021564B" w14:paraId="13DED52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92C5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D73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Nabunturan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DE68" w14:textId="70C9110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1,203,379.32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90BCE" w14:textId="4FBF599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B760" w14:textId="101AA99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5BA09" w14:textId="12CB0EC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1,203,379.32 </w:t>
            </w:r>
          </w:p>
        </w:tc>
      </w:tr>
      <w:tr w:rsidR="00986695" w:rsidRPr="0021564B" w14:paraId="7E394A6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3B93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605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New Bataan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A6A6E" w14:textId="5EEC5B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579,492.94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1D7B9" w14:textId="122283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DC545" w14:textId="703ACE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5EBF2" w14:textId="7857E4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579,492.94 </w:t>
            </w:r>
          </w:p>
        </w:tc>
      </w:tr>
      <w:tr w:rsidR="00986695" w:rsidRPr="0021564B" w14:paraId="2FFB53A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820B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14D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Pantukan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A9321" w14:textId="3695E0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555,225.00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B46D6" w14:textId="5A64B1D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93E50" w14:textId="51FBE5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829E1" w14:textId="177BF0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555,225.00 </w:t>
            </w:r>
          </w:p>
        </w:tc>
      </w:tr>
      <w:tr w:rsidR="00986695" w:rsidRPr="0021564B" w14:paraId="2AD814B9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559B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Davao del Norte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0F2A07" w14:textId="4B8992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9,400,505.10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CC2E00" w14:textId="585E5E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0D9F92" w14:textId="4C3A45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AFA19E" w14:textId="3FF3C2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9,400,505.10 </w:t>
            </w:r>
          </w:p>
        </w:tc>
      </w:tr>
      <w:tr w:rsidR="00986695" w:rsidRPr="0021564B" w14:paraId="6BEFF47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FCD6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E9B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Asuncion (Saug)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E567" w14:textId="1859E4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620,715.42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D64AE" w14:textId="47B26F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C2CE5" w14:textId="23AA68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3242E" w14:textId="33BDB1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620,715.42 </w:t>
            </w:r>
          </w:p>
        </w:tc>
      </w:tr>
      <w:tr w:rsidR="00986695" w:rsidRPr="0021564B" w14:paraId="33DA0E6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3624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572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Braulio E. Dujali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E4C27" w14:textId="4551D20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925,523.95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C52BA" w14:textId="46399F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E8C40" w14:textId="212E1EE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7558F" w14:textId="3FFDEA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925,523.95 </w:t>
            </w:r>
          </w:p>
        </w:tc>
      </w:tr>
      <w:tr w:rsidR="00986695" w:rsidRPr="0021564B" w14:paraId="76DE170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7CC9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01BF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Carmen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902C" w14:textId="278276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520,830.18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BFBB" w14:textId="0D9B94B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10F3" w14:textId="34748B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ED9A" w14:textId="75A6B9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520,830.18 </w:t>
            </w:r>
          </w:p>
        </w:tc>
      </w:tr>
      <w:tr w:rsidR="00986695" w:rsidRPr="0021564B" w14:paraId="0AB5040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6E2A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080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Island Garden City of Samal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E4165" w14:textId="3E796E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1,086,846.54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B0C3" w14:textId="772AAFB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CE00F" w14:textId="1E1646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9AA2" w14:textId="377B9B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1,086,846.54 </w:t>
            </w:r>
          </w:p>
        </w:tc>
      </w:tr>
      <w:tr w:rsidR="00986695" w:rsidRPr="0021564B" w14:paraId="5514AFD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77B5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D44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Kapalong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67951" w14:textId="1C52C4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1,177,159.32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E3E0" w14:textId="1A9DC1D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B0534" w14:textId="4A34B5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8D68" w14:textId="6C13A9A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1,177,159.32 </w:t>
            </w:r>
          </w:p>
        </w:tc>
      </w:tr>
      <w:tr w:rsidR="00986695" w:rsidRPr="0021564B" w14:paraId="210BEC2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9A10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0A3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New Corella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BD22C" w14:textId="790BC1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549,368.82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B4EE" w14:textId="0130F2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EB38" w14:textId="5DA7DC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BBE9A" w14:textId="6DA506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549,368.82 </w:t>
            </w:r>
          </w:p>
        </w:tc>
      </w:tr>
      <w:tr w:rsidR="00986695" w:rsidRPr="0021564B" w14:paraId="7405ADE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F04E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29D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Panabo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11D8" w14:textId="4953DB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1,808,255.15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6654E" w14:textId="392C65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95960" w14:textId="304A98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66B0D" w14:textId="7BB2B1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1,808,255.15 </w:t>
            </w:r>
          </w:p>
        </w:tc>
      </w:tr>
      <w:tr w:rsidR="00986695" w:rsidRPr="0021564B" w14:paraId="55A4E3B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CA0F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639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2AB92" w14:textId="2193BA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414,206.65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CCD98" w14:textId="290CD8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7F39E" w14:textId="0846A7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9E576" w14:textId="57B997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414,206.65 </w:t>
            </w:r>
          </w:p>
        </w:tc>
      </w:tr>
      <w:tr w:rsidR="00986695" w:rsidRPr="0021564B" w14:paraId="7C2EF03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1BDE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09A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505E2" w14:textId="056740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667,487.08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FB48C" w14:textId="2087BC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E4C07" w14:textId="47CE51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9B55" w14:textId="1A9ACD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667,487.08 </w:t>
            </w:r>
          </w:p>
        </w:tc>
      </w:tr>
      <w:tr w:rsidR="00986695" w:rsidRPr="0021564B" w14:paraId="740BE48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2036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AB2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Tagum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91453" w14:textId="248371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1,041,502.54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D7D5C" w14:textId="2A18EA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F7A8" w14:textId="77516E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BB94" w14:textId="24CAE4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1,041,502.54 </w:t>
            </w:r>
          </w:p>
        </w:tc>
      </w:tr>
      <w:tr w:rsidR="00986695" w:rsidRPr="0021564B" w14:paraId="4F29B58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BA92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EBF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Talaingod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E83A1" w14:textId="6FF6C84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588,609.45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AA35" w14:textId="17DCFB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6A40" w14:textId="39B747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FF88" w14:textId="339A8F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588,609.45 </w:t>
            </w:r>
          </w:p>
        </w:tc>
      </w:tr>
      <w:tr w:rsidR="00986695" w:rsidRPr="0021564B" w14:paraId="05345888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70EC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Davao del Sur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6EF4B6" w14:textId="7E8DC6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20,544,574.44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AEACBB" w14:textId="7E14FC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2547C4" w14:textId="5D391A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3F0F21" w14:textId="1FA218D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20,544,574.44 </w:t>
            </w:r>
          </w:p>
        </w:tc>
      </w:tr>
      <w:tr w:rsidR="00986695" w:rsidRPr="0021564B" w14:paraId="56A0514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5105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45D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Bansalan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38B4A" w14:textId="5641C6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565,619.99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37557" w14:textId="02903B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742F" w14:textId="663E4D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AE001" w14:textId="02847A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565,619.99 </w:t>
            </w:r>
          </w:p>
        </w:tc>
      </w:tr>
      <w:tr w:rsidR="00986695" w:rsidRPr="0021564B" w14:paraId="0798B1F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B764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297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Davao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6443" w14:textId="1743E3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14,658,649.99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5AB9" w14:textId="658008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532C4" w14:textId="13AC85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94E97" w14:textId="3ADD15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14,658,649.99 </w:t>
            </w:r>
          </w:p>
        </w:tc>
      </w:tr>
      <w:tr w:rsidR="00986695" w:rsidRPr="0021564B" w14:paraId="340BB16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0835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3B7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Digos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1EBF1" w14:textId="2CEE0E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1,509,043.81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560BB" w14:textId="0673A0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CBA3B" w14:textId="4CF47C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12A2C" w14:textId="29311E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1,509,043.81 </w:t>
            </w:r>
          </w:p>
        </w:tc>
      </w:tr>
      <w:tr w:rsidR="00986695" w:rsidRPr="0021564B" w14:paraId="0DEE6D2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27B7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480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Hagonoy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3903C" w14:textId="79802C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574,842.95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11727" w14:textId="2D8FEA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0656" w14:textId="2E4BF7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A02E8" w14:textId="58AA2C3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574,842.95 </w:t>
            </w:r>
          </w:p>
        </w:tc>
      </w:tr>
      <w:tr w:rsidR="00986695" w:rsidRPr="0021564B" w14:paraId="7663C85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F2A9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DB7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Kiblawan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E3530" w14:textId="27AD42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1,036,420.00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1FB2" w14:textId="09A47E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BE6B" w14:textId="20702F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BEAD" w14:textId="18654F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1,036,420.00 </w:t>
            </w:r>
          </w:p>
        </w:tc>
      </w:tr>
      <w:tr w:rsidR="00986695" w:rsidRPr="0021564B" w14:paraId="695DF1A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9951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356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Magsaysay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F8F5A" w14:textId="0A46AE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681,816.30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B4EDA" w14:textId="406263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F543" w14:textId="277762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9CCAE" w14:textId="65DEF0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681,816.30 </w:t>
            </w:r>
          </w:p>
        </w:tc>
      </w:tr>
      <w:tr w:rsidR="00986695" w:rsidRPr="0021564B" w14:paraId="23D72E7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D31B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333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Malalag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AD197" w14:textId="20F0DE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600,104.18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7722F" w14:textId="60A8BC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573B" w14:textId="3A36F0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34A52" w14:textId="4AE36C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600,104.18 </w:t>
            </w:r>
          </w:p>
        </w:tc>
      </w:tr>
      <w:tr w:rsidR="00986695" w:rsidRPr="0021564B" w14:paraId="0B2F75B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E5CA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43B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Matanao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FDE41" w14:textId="428DD8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717,826.07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2E3F" w14:textId="22C60F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0D711" w14:textId="4C0E0AA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7926" w14:textId="2AD84CC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717,826.07 </w:t>
            </w:r>
          </w:p>
        </w:tc>
      </w:tr>
      <w:tr w:rsidR="00986695" w:rsidRPr="0021564B" w14:paraId="5FBB11A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35E7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FB6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Padada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4E939" w14:textId="41884B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200,251.15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3E488" w14:textId="7CA987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1F13" w14:textId="324C67C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F24B" w14:textId="6E25ED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200,251.15 </w:t>
            </w:r>
          </w:p>
        </w:tc>
      </w:tr>
      <w:tr w:rsidR="00986695" w:rsidRPr="0021564B" w14:paraId="3D964F6C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0BE1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Davao Oriental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A90EFB" w14:textId="66B90F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11,546,612.25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B0ADD8" w14:textId="413AAA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09F847" w14:textId="63BE6A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86C091" w14:textId="5C8D42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11,546,612.25 </w:t>
            </w:r>
          </w:p>
        </w:tc>
      </w:tr>
      <w:tr w:rsidR="00986695" w:rsidRPr="0021564B" w14:paraId="3B405E81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A66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PLGU Davao Oriental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A3BF4" w14:textId="681189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6,442,703.84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B463" w14:textId="4723FE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7355F" w14:textId="41C72B0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75DA6" w14:textId="31CA11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6,442,703.84 </w:t>
            </w:r>
          </w:p>
        </w:tc>
      </w:tr>
      <w:tr w:rsidR="00986695" w:rsidRPr="0021564B" w14:paraId="7E2D911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6535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A86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Baganga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0F877" w14:textId="0AFB53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1,146,698.41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DBE5" w14:textId="55E6AD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EB55" w14:textId="6A2BB9C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018E" w14:textId="74C76C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1,146,698.41 </w:t>
            </w:r>
          </w:p>
        </w:tc>
      </w:tr>
      <w:tr w:rsidR="00986695" w:rsidRPr="0021564B" w14:paraId="33D4A41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3AD1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484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Mati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BE16" w14:textId="485757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74,030.00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E4576" w14:textId="4905898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B6FD3" w14:textId="16BD0A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AEB8" w14:textId="4168CA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74,030.00 </w:t>
            </w:r>
          </w:p>
        </w:tc>
      </w:tr>
      <w:tr w:rsidR="00986695" w:rsidRPr="0021564B" w14:paraId="2E44E8B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882C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573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Tarragona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414E0" w14:textId="6E862A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3,883,180.00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184A8" w14:textId="3115F4C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AEC1C" w14:textId="5E2F52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0D3AA" w14:textId="6CCD432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3,883,180.00 </w:t>
            </w:r>
          </w:p>
        </w:tc>
      </w:tr>
      <w:tr w:rsidR="00986695" w:rsidRPr="0021564B" w14:paraId="71496C58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F902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Davao Occidental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6A6823" w14:textId="356D2B1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5,251,811.54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29C821" w14:textId="69B6C8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EF636A" w14:textId="4C51C4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C5DA02" w14:textId="7B3A9FB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5,251,811.54 </w:t>
            </w:r>
          </w:p>
        </w:tc>
      </w:tr>
      <w:tr w:rsidR="00986695" w:rsidRPr="0021564B" w14:paraId="62B4F0F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E624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36C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Malita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3DB8" w14:textId="0597C6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2,491,606.38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8C795" w14:textId="4F8A22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D9630" w14:textId="2C5C76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A155" w14:textId="26D21A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2,491,606.38 </w:t>
            </w:r>
          </w:p>
        </w:tc>
      </w:tr>
      <w:tr w:rsidR="00986695" w:rsidRPr="0021564B" w14:paraId="1B77272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C878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F31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001D" w14:textId="3B63B9C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1,057,515.16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214B4" w14:textId="67D8F4A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111C3" w14:textId="3505E5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32D8C" w14:textId="4535A3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1,057,515.16 </w:t>
            </w:r>
          </w:p>
        </w:tc>
      </w:tr>
      <w:tr w:rsidR="00986695" w:rsidRPr="0021564B" w14:paraId="3A5918F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6E8F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98E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Sarangani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EB674" w14:textId="57B0953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1,702,690.00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A71BC" w14:textId="133EAD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0666" w14:textId="216FEA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4D5F" w14:textId="3B238DC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1,702,690.00 </w:t>
            </w:r>
          </w:p>
        </w:tc>
      </w:tr>
      <w:tr w:rsidR="00986695" w:rsidRPr="0021564B" w14:paraId="7720BBF4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1EB0D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REGION XII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71FE8B" w14:textId="15D847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36,972,713.00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3EF251" w14:textId="1C5BCB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E2BC67" w14:textId="581DEE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62B759" w14:textId="1291D2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36,972,713.00 </w:t>
            </w:r>
          </w:p>
        </w:tc>
      </w:tr>
      <w:tr w:rsidR="00986695" w:rsidRPr="0021564B" w14:paraId="165D50E2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76BB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North Cotabato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4B1615" w14:textId="7B169B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10,382,900.00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9AE09F" w14:textId="1004B75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A8080E" w14:textId="1097B4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49E831" w14:textId="1B887E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10,382,900.00 </w:t>
            </w:r>
          </w:p>
        </w:tc>
      </w:tr>
      <w:tr w:rsidR="00986695" w:rsidRPr="0021564B" w14:paraId="1CD54DB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4A09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1E1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Alamada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A4D80" w14:textId="77BAF4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545,600.00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BF0DB" w14:textId="3D23C3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3D4BB" w14:textId="36F81D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D53D" w14:textId="5CC6B2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545,600.00 </w:t>
            </w:r>
          </w:p>
        </w:tc>
      </w:tr>
      <w:tr w:rsidR="00986695" w:rsidRPr="0021564B" w14:paraId="549CEF5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2528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972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Aleosan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B7C2" w14:textId="76AC8D4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8775" w14:textId="7BB441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2889D" w14:textId="5C8DBC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EB91" w14:textId="6F0BE9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</w:tr>
      <w:tr w:rsidR="00986695" w:rsidRPr="0021564B" w14:paraId="348DCF4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5E7D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09A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Antipas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791D3" w14:textId="335620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1CCC" w14:textId="6C3865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7B373" w14:textId="2C7ADA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07A3" w14:textId="05A968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</w:tr>
      <w:tr w:rsidR="00986695" w:rsidRPr="0021564B" w14:paraId="35AD902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5D9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81E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Arakan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AE5E" w14:textId="64B1FD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545,600.00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14D7A" w14:textId="01BC4D8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0895" w14:textId="54F49B4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E5A5" w14:textId="5A9EE8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545,600.00 </w:t>
            </w:r>
          </w:p>
        </w:tc>
      </w:tr>
      <w:tr w:rsidR="00986695" w:rsidRPr="0021564B" w14:paraId="77EED9C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1191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56A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Banisilan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652B" w14:textId="6230A37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FD8F1" w14:textId="393B8C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289D7" w14:textId="2EC60E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D359" w14:textId="2266FF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</w:tr>
      <w:tr w:rsidR="00986695" w:rsidRPr="0021564B" w14:paraId="12794F3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6202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74A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Kabacan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A66E" w14:textId="13965D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896E" w14:textId="340547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EEAB" w14:textId="0560E5E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E852" w14:textId="1D50D6F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</w:tr>
      <w:tr w:rsidR="00986695" w:rsidRPr="0021564B" w14:paraId="4F67AEE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1622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26B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Carmen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60E5" w14:textId="6779E0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41B4B" w14:textId="02109B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C783" w14:textId="0F1934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E06E" w14:textId="67C69E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</w:tr>
      <w:tr w:rsidR="00986695" w:rsidRPr="0021564B" w14:paraId="206A354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DD70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95E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Kidapawan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61DF3" w14:textId="25B373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500,500.00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D01E" w14:textId="659C7E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C466" w14:textId="35B62C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4B0E" w14:textId="32037FD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500,500.00 </w:t>
            </w:r>
          </w:p>
        </w:tc>
      </w:tr>
      <w:tr w:rsidR="00986695" w:rsidRPr="0021564B" w14:paraId="689C1E9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B7CF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56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Libungan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2765A" w14:textId="084D9D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47DD" w14:textId="5D3C5C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DC14" w14:textId="3A66E7C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FA93A" w14:textId="089BE8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</w:tr>
      <w:tr w:rsidR="00986695" w:rsidRPr="0021564B" w14:paraId="5CA85F3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E5EE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617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Magpet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5F542" w14:textId="453F98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545,600.00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AA36" w14:textId="2772BA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4B8A1" w14:textId="1D7C9E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BB842" w14:textId="7B6D7D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545,600.00 </w:t>
            </w:r>
          </w:p>
        </w:tc>
      </w:tr>
      <w:tr w:rsidR="00986695" w:rsidRPr="0021564B" w14:paraId="14901A9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8C2E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FE5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Makilala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3554" w14:textId="621FC19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545,600.00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B16E" w14:textId="4007477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EA19B" w14:textId="627A8D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A6637" w14:textId="7B8C01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545,600.00 </w:t>
            </w:r>
          </w:p>
        </w:tc>
      </w:tr>
      <w:tr w:rsidR="00986695" w:rsidRPr="0021564B" w14:paraId="786D6E5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88E5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A3D2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Matalam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90A5C" w14:textId="46BBBA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F5BAA" w14:textId="6AD0CC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667E" w14:textId="7A0B24A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4D288" w14:textId="678E5D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</w:tr>
      <w:tr w:rsidR="00986695" w:rsidRPr="0021564B" w14:paraId="04CDDA1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DFB2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1BC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Midsayap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2FC9" w14:textId="0EC7296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90138" w14:textId="5EC585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09AF5" w14:textId="42328D8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58C22" w14:textId="54DA7C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</w:tr>
      <w:tr w:rsidR="00986695" w:rsidRPr="0021564B" w14:paraId="5522157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50AE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62F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M'lang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15ACD" w14:textId="063670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1,100,000.00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1F5F" w14:textId="394FAA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6280" w14:textId="7EB2D3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6A97" w14:textId="273D10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1,100,000.00 </w:t>
            </w:r>
          </w:p>
        </w:tc>
      </w:tr>
      <w:tr w:rsidR="00986695" w:rsidRPr="0021564B" w14:paraId="4577E33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F8B1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F48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Pigkawayan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FA15B" w14:textId="44BCA6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DF061" w14:textId="09F80F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BAEA7" w14:textId="639C6AE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086B" w14:textId="18BC91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</w:tr>
      <w:tr w:rsidR="00986695" w:rsidRPr="0021564B" w14:paraId="4E14149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46FA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C15C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Pikit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BA73D" w14:textId="3C2A9DC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BC16D" w14:textId="187883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84C97" w14:textId="7837AC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F619" w14:textId="4D469F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</w:tr>
      <w:tr w:rsidR="00986695" w:rsidRPr="0021564B" w14:paraId="4FA697D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6DA3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74D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President Roxas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7E95" w14:textId="25496C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DF5D" w14:textId="37D0C1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C654" w14:textId="3C88EB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72A9" w14:textId="215922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</w:tr>
      <w:tr w:rsidR="00986695" w:rsidRPr="0021564B" w14:paraId="5DC380B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BA96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E61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Tulunan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9166" w14:textId="752ABA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5A5A3" w14:textId="6B6E35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1ECE" w14:textId="51C82D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8E58" w14:textId="5EB795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550,000.00 </w:t>
            </w:r>
          </w:p>
        </w:tc>
      </w:tr>
      <w:tr w:rsidR="00986695" w:rsidRPr="0021564B" w14:paraId="39AD5370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DAF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Sarangani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430C6" w14:textId="37A6EA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6,144,600.00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C00E80" w14:textId="32B7B8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F8ED8F" w14:textId="280F92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BE7578" w14:textId="1FA63A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6,144,600.00 </w:t>
            </w:r>
          </w:p>
        </w:tc>
      </w:tr>
      <w:tr w:rsidR="00986695" w:rsidRPr="0021564B" w14:paraId="56E1809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6B72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D16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Sarangani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1BA8" w14:textId="31BE6B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1,375,000.00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E18F" w14:textId="06F6B46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60983" w14:textId="48C17E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7A2E8" w14:textId="754D640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1,375,000.00 </w:t>
            </w:r>
          </w:p>
        </w:tc>
      </w:tr>
      <w:tr w:rsidR="00986695" w:rsidRPr="0021564B" w14:paraId="36EBED4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EE05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7DD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Kiamba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9331F" w14:textId="6E4E0ED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602,800.00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AE9B4" w14:textId="01750E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47621" w14:textId="22CD01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C4BA" w14:textId="37471D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602,800.00 </w:t>
            </w:r>
          </w:p>
        </w:tc>
      </w:tr>
      <w:tr w:rsidR="00986695" w:rsidRPr="0021564B" w14:paraId="1F8754A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9E71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A58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Maasim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5463F" w14:textId="52727F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602,800.00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4B1D6" w14:textId="29C884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71523" w14:textId="28095F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2DAF9" w14:textId="102BF2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602,800.00 </w:t>
            </w:r>
          </w:p>
        </w:tc>
      </w:tr>
      <w:tr w:rsidR="00986695" w:rsidRPr="0021564B" w14:paraId="25E5ADA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76E7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EFB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Maitum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97468" w14:textId="22F94B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602,800.00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36D41" w14:textId="2D4B13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34EA7" w14:textId="130E9A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D0FD9" w14:textId="1353D5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602,800.00 </w:t>
            </w:r>
          </w:p>
        </w:tc>
      </w:tr>
      <w:tr w:rsidR="00986695" w:rsidRPr="0021564B" w14:paraId="3B0A8C8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2E35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338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Alabel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A026E" w14:textId="4C6BDB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602,800.00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07A2" w14:textId="0307855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DAB3D" w14:textId="7A8DE6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37BF" w14:textId="1A906F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602,800.00 </w:t>
            </w:r>
          </w:p>
        </w:tc>
      </w:tr>
      <w:tr w:rsidR="00986695" w:rsidRPr="0021564B" w14:paraId="528082C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CFCD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A4F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2526E" w14:textId="536C2D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1,152,800.00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11B9C" w14:textId="1FE8FD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CD464" w14:textId="0E74A6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B3F4" w14:textId="1E8C8B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1,152,800.00 </w:t>
            </w:r>
          </w:p>
        </w:tc>
      </w:tr>
      <w:tr w:rsidR="00986695" w:rsidRPr="0021564B" w14:paraId="4A11443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4DF8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5D4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Malapatan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B8CCC" w14:textId="70D27F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602,800.00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53391" w14:textId="4C5BA1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82A21" w14:textId="3B222C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EF68" w14:textId="7DB280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602,800.00 </w:t>
            </w:r>
          </w:p>
        </w:tc>
      </w:tr>
      <w:tr w:rsidR="00986695" w:rsidRPr="0021564B" w14:paraId="2FB2E4D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1FCB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EE6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Malungon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54F6" w14:textId="784728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602,800.00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5642" w14:textId="051E27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8E33D" w14:textId="527777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27D04" w14:textId="5E701F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602,800.00 </w:t>
            </w:r>
          </w:p>
        </w:tc>
      </w:tr>
      <w:tr w:rsidR="00986695" w:rsidRPr="0021564B" w14:paraId="30C85D62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1AC2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South Cotabato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370A4C" w14:textId="0A323A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11,495,313.00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92D842" w14:textId="05F4A8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7F1CDE" w14:textId="1AEDE6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832FAA" w14:textId="30DBF2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11,495,313.00 </w:t>
            </w:r>
          </w:p>
        </w:tc>
      </w:tr>
      <w:tr w:rsidR="00986695" w:rsidRPr="0021564B" w14:paraId="70B985B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33D2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2F7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South Cotabato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3BA7" w14:textId="0E0D30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1,600,000.00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02638" w14:textId="15A7B1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72728" w14:textId="0623CC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615A7" w14:textId="4C6C09E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1,600,000.00 </w:t>
            </w:r>
          </w:p>
        </w:tc>
      </w:tr>
      <w:tr w:rsidR="00986695" w:rsidRPr="0021564B" w14:paraId="6759449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B22A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D5FF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Banga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9E3D" w14:textId="21934B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939,950.00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E4847" w14:textId="190DD8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79585" w14:textId="21213F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0554" w14:textId="0368F51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939,950.00 </w:t>
            </w:r>
          </w:p>
        </w:tc>
      </w:tr>
      <w:tr w:rsidR="00986695" w:rsidRPr="0021564B" w14:paraId="3EDBFAC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8AC2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D59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Koronadal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1319" w14:textId="090E9B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989,350.00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273EE" w14:textId="1D54AA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66719" w14:textId="7BEC8C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E0AAA" w14:textId="3AC774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989,350.00 </w:t>
            </w:r>
          </w:p>
        </w:tc>
      </w:tr>
      <w:tr w:rsidR="00986695" w:rsidRPr="0021564B" w14:paraId="6B7F25A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0175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E17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Lake Sebu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52D94" w14:textId="78171C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669,350.00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26C12" w14:textId="09DC2B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B831" w14:textId="2D16FDF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F1ED8" w14:textId="4B2D6F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669,350.00 </w:t>
            </w:r>
          </w:p>
        </w:tc>
      </w:tr>
      <w:tr w:rsidR="00986695" w:rsidRPr="0021564B" w14:paraId="76D69D7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441B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352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Norala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3F04" w14:textId="2D7B00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939,950.00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4881" w14:textId="089C94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A64B7" w14:textId="56A219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69108" w14:textId="00AF59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939,950.00 </w:t>
            </w:r>
          </w:p>
        </w:tc>
      </w:tr>
      <w:tr w:rsidR="00986695" w:rsidRPr="0021564B" w14:paraId="11AFF5F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4F6D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762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Polomolok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9D7C3" w14:textId="6F76E7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669,350.00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0C69" w14:textId="12A8FD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3F74E" w14:textId="5FF875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390A" w14:textId="12AA75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669,350.00 </w:t>
            </w:r>
          </w:p>
        </w:tc>
      </w:tr>
      <w:tr w:rsidR="00986695" w:rsidRPr="0021564B" w14:paraId="7D8CC0A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C13E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FCA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Santo Niño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C99A9" w14:textId="2AA6672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804,650.00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FB4D2" w14:textId="4BECE6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8CC1F" w14:textId="026146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8BBE" w14:textId="5394F3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804,650.00 </w:t>
            </w:r>
          </w:p>
        </w:tc>
      </w:tr>
      <w:tr w:rsidR="00986695" w:rsidRPr="0021564B" w14:paraId="7EAB3B3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6BAB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59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Surallah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8EE48" w14:textId="0AFE91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1,274,900.00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A1041" w14:textId="7FA53C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E6E1F" w14:textId="5F3090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734D" w14:textId="79E01D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1,274,900.00 </w:t>
            </w:r>
          </w:p>
        </w:tc>
      </w:tr>
      <w:tr w:rsidR="00986695" w:rsidRPr="0021564B" w14:paraId="7BCF7C8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BC2E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505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Tampakan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0DF0" w14:textId="46006E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939,950.00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A9A36" w14:textId="4454EF9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AF2AB" w14:textId="431B9C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56EC" w14:textId="5E33FA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939,950.00 </w:t>
            </w:r>
          </w:p>
        </w:tc>
      </w:tr>
      <w:tr w:rsidR="00986695" w:rsidRPr="0021564B" w14:paraId="68D5443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9AE0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DC3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Tantangan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6233" w14:textId="236D7D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1,058,563.00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617EB" w14:textId="69E6E4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06098" w14:textId="2E1039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69956" w14:textId="026BA9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1,058,563.00 </w:t>
            </w:r>
          </w:p>
        </w:tc>
      </w:tr>
      <w:tr w:rsidR="00986695" w:rsidRPr="0021564B" w14:paraId="70F06D5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6F93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3FA9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T'boli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14880" w14:textId="27BC297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669,350.00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72195" w14:textId="083D08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04C1" w14:textId="1070ECC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33FB9" w14:textId="45BF29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669,350.00 </w:t>
            </w:r>
          </w:p>
        </w:tc>
      </w:tr>
      <w:tr w:rsidR="00986695" w:rsidRPr="0021564B" w14:paraId="51C9BB2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00B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1D2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Tupi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520E" w14:textId="790F0C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939,950.00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BF79" w14:textId="36D782A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45D60" w14:textId="653E06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EC3D" w14:textId="0EDB82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939,950.00 </w:t>
            </w:r>
          </w:p>
        </w:tc>
      </w:tr>
      <w:tr w:rsidR="00986695" w:rsidRPr="0021564B" w14:paraId="3A7FB0D7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C98B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Sultan Kudarat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1C4388" w14:textId="1663B6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7,924,400.00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578D13" w14:textId="391CE6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CBF57C" w14:textId="64CC78B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9558E2" w14:textId="7296A7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7,924,400.00 </w:t>
            </w:r>
          </w:p>
        </w:tc>
      </w:tr>
      <w:tr w:rsidR="00986695" w:rsidRPr="0021564B" w14:paraId="23F1165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000A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94C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Columbio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6B5BE" w14:textId="1D6DB1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01E2" w14:textId="6BF0636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FF5FE" w14:textId="154BED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D08A2" w14:textId="3C565F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</w:tr>
      <w:tr w:rsidR="00986695" w:rsidRPr="0021564B" w14:paraId="43AA4A4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2686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54F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Isulan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0B40A" w14:textId="4D6A47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9B3B" w14:textId="33DA99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AF7BB" w14:textId="174EA2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E9DD9" w14:textId="5789F79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</w:tr>
      <w:tr w:rsidR="00986695" w:rsidRPr="0021564B" w14:paraId="7588D00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135D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C9C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Lambayong (Mariano Marcos)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8D28D" w14:textId="03AE01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23D58" w14:textId="0667B71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835CE" w14:textId="5FF181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FBB3" w14:textId="3E2417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</w:tr>
      <w:tr w:rsidR="00986695" w:rsidRPr="0021564B" w14:paraId="69EF9F2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179C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B97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Lutayan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76E7" w14:textId="20CD3F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34CA" w14:textId="38CFE6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FE0D" w14:textId="6103A0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91C4D" w14:textId="56668D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</w:tr>
      <w:tr w:rsidR="00986695" w:rsidRPr="0021564B" w14:paraId="4B85A2B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A35B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D2C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President Quirino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C43A" w14:textId="5ED895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DE28" w14:textId="4982905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46C63" w14:textId="410706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F339" w14:textId="4B8D87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</w:tr>
      <w:tr w:rsidR="00986695" w:rsidRPr="0021564B" w14:paraId="649DBEF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FBAC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CAB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Tacurong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5FD69" w14:textId="64E044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885,500.00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76A74" w14:textId="04D52F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BEA8" w14:textId="5E8FB4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F6B2" w14:textId="47260A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885,500.00 </w:t>
            </w:r>
          </w:p>
        </w:tc>
      </w:tr>
      <w:tr w:rsidR="00986695" w:rsidRPr="0021564B" w14:paraId="583A508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3DB5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F7F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Bagumbayan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18489" w14:textId="42BA35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4726" w14:textId="382B31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4C4D" w14:textId="2AB8EE1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01B75" w14:textId="789C88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</w:tr>
      <w:tr w:rsidR="00986695" w:rsidRPr="0021564B" w14:paraId="448101A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F98E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355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Esperanza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DB090" w14:textId="4B1013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B493E" w14:textId="5959152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D3EC" w14:textId="38E591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DD14" w14:textId="17589A2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</w:tr>
      <w:tr w:rsidR="00986695" w:rsidRPr="0021564B" w14:paraId="3D0AD2E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98F7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286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Kalamansig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5654" w14:textId="60D2BE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889,900.00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BCF8" w14:textId="2CB9A3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3183" w14:textId="218F96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4A00" w14:textId="1FD6C4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889,900.00 </w:t>
            </w:r>
          </w:p>
        </w:tc>
      </w:tr>
      <w:tr w:rsidR="00986695" w:rsidRPr="0021564B" w14:paraId="5524FB5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A50F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2A0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Lebak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85D40" w14:textId="3849A8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E47E0" w14:textId="5DE967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83E3C" w14:textId="74C5CF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83FD0" w14:textId="2437D3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</w:tr>
      <w:tr w:rsidR="00986695" w:rsidRPr="0021564B" w14:paraId="1AAFCC5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BC86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B71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Palimbang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680E9" w14:textId="52DA8F0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5424" w14:textId="13C2A92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DFB0" w14:textId="3015B7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65174" w14:textId="679F6F1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</w:tr>
      <w:tr w:rsidR="00986695" w:rsidRPr="0021564B" w14:paraId="4FFCF2B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F39E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A53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Sen. Ninoy Aquino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AEA1A" w14:textId="1CE914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3A6FB" w14:textId="609E686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EC96" w14:textId="5F1329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04A5" w14:textId="486076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614,900.00 </w:t>
            </w:r>
          </w:p>
        </w:tc>
      </w:tr>
      <w:tr w:rsidR="00986695" w:rsidRPr="0021564B" w14:paraId="06E3B96D" w14:textId="77777777" w:rsidTr="0021564B">
        <w:trPr>
          <w:trHeight w:val="20"/>
        </w:trPr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35F899A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1D2C15A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Cotabato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F469988" w14:textId="5F3FA0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1,025,500.00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127CBA4B" w14:textId="57271A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6039873" w14:textId="725E8E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62FC5F5F" w14:textId="263BBD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1,025,500.00 </w:t>
            </w:r>
          </w:p>
        </w:tc>
      </w:tr>
      <w:tr w:rsidR="00986695" w:rsidRPr="0021564B" w14:paraId="6F196424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4D2C0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CARAGA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9E6FBE" w14:textId="3DC84C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38,112,623.74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31A124" w14:textId="267284B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2,965,600.00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FFC91B" w14:textId="373AE4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D2E149" w14:textId="4C3B17F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41,078,223.74 </w:t>
            </w:r>
          </w:p>
        </w:tc>
      </w:tr>
      <w:tr w:rsidR="00986695" w:rsidRPr="0021564B" w14:paraId="67825549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3A2E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Agusan del Norte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2C6E93" w14:textId="2B1D96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13,933,372.33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9AD944" w14:textId="191718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8DD3B4" w14:textId="03C625D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FF7D9A" w14:textId="4207B0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13,933,372.33 </w:t>
            </w:r>
          </w:p>
        </w:tc>
      </w:tr>
      <w:tr w:rsidR="00986695" w:rsidRPr="0021564B" w14:paraId="48AFD06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EB14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CFE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Agusan Del Norte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AB178" w14:textId="3BCBF3E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1,663,851.63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7346B" w14:textId="7BDFC2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2AEF5" w14:textId="07196B2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ECEC9" w14:textId="271F7E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1,663,851.63 </w:t>
            </w:r>
          </w:p>
        </w:tc>
      </w:tr>
      <w:tr w:rsidR="00986695" w:rsidRPr="0021564B" w14:paraId="637B38D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BFCE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1134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Butuan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EBA28" w14:textId="100F1D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5,121,464.50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85F0F" w14:textId="40493C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383B7" w14:textId="55A8E3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0BEF8" w14:textId="006B601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5,121,464.50 </w:t>
            </w:r>
          </w:p>
        </w:tc>
      </w:tr>
      <w:tr w:rsidR="00986695" w:rsidRPr="0021564B" w14:paraId="4102590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0569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9BF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Jabonga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6AE17" w14:textId="000DB8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1,312,494.00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18904" w14:textId="600339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21E11" w14:textId="4C5DAD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8542F" w14:textId="6C723E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1,312,494.00 </w:t>
            </w:r>
          </w:p>
        </w:tc>
      </w:tr>
      <w:tr w:rsidR="00986695" w:rsidRPr="0021564B" w14:paraId="3387CAE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E461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FDC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Kitcharao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BAD2F" w14:textId="5F2DD3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1,025,940.00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C183" w14:textId="2B40C0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F857A" w14:textId="191DF4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465B" w14:textId="67A913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1,025,940.00 </w:t>
            </w:r>
          </w:p>
        </w:tc>
      </w:tr>
      <w:tr w:rsidR="00986695" w:rsidRPr="0021564B" w14:paraId="2BFBFD0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FE27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2A2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Las Nieves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BBA9" w14:textId="352231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1,098,900.00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C23BA" w14:textId="7EAAF3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6E8A" w14:textId="766CBD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610D" w14:textId="102E4C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1,098,900.00 </w:t>
            </w:r>
          </w:p>
        </w:tc>
      </w:tr>
      <w:tr w:rsidR="00986695" w:rsidRPr="0021564B" w14:paraId="2DE4970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7A09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4B3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Nasipit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999B4" w14:textId="3AC553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2,611,822.20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A4E75" w14:textId="7F326C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09D98" w14:textId="70AFB7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A7D0" w14:textId="35F804A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2,611,822.20 </w:t>
            </w:r>
          </w:p>
        </w:tc>
      </w:tr>
      <w:tr w:rsidR="00986695" w:rsidRPr="0021564B" w14:paraId="7CE0721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1BCE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DFC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Tubay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F0E0" w14:textId="2676979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1,098,900.00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91B3" w14:textId="4138EC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64F13" w14:textId="26D242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7DF2" w14:textId="11D1AE4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1,098,900.00 </w:t>
            </w:r>
          </w:p>
        </w:tc>
      </w:tr>
      <w:tr w:rsidR="00986695" w:rsidRPr="0021564B" w14:paraId="74648533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50F7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Agusan del Sur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AFADBD" w14:textId="024455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1,549,389.25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A8ED26" w14:textId="503B3B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9E9B33" w14:textId="57512A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B4EFE8" w14:textId="7C62C91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1,549,389.25 </w:t>
            </w:r>
          </w:p>
        </w:tc>
      </w:tr>
      <w:tr w:rsidR="00986695" w:rsidRPr="0021564B" w14:paraId="437A107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6E15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FBD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Agusan Del Sur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DE94F" w14:textId="21B54C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1,549,389.25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52FE" w14:textId="29B643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8A533" w14:textId="437856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687F1" w14:textId="67D9C7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1,549,389.25 </w:t>
            </w:r>
          </w:p>
        </w:tc>
      </w:tr>
      <w:tr w:rsidR="00986695" w:rsidRPr="0021564B" w14:paraId="35DFA10D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6EFB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Surigao del Norte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B604D6" w14:textId="177B8E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16,178,927.75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E44DAD" w14:textId="3B2FD5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915,600.00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84A7B7" w14:textId="76B8F7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2BDFF" w14:textId="690701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17,094,527.75 </w:t>
            </w:r>
          </w:p>
        </w:tc>
      </w:tr>
      <w:tr w:rsidR="00986695" w:rsidRPr="0021564B" w14:paraId="0090D57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2392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674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Surigao Del Norte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308E2" w14:textId="00C4E98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879,203.75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88F03" w14:textId="15ECF98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30F73" w14:textId="598E26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92CF" w14:textId="4A351E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879,203.75 </w:t>
            </w:r>
          </w:p>
        </w:tc>
      </w:tr>
      <w:tr w:rsidR="00986695" w:rsidRPr="0021564B" w14:paraId="2BE2CBC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AB80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F24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Bacuag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DF57" w14:textId="35D6AD4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1,441,200.00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1CEC5" w14:textId="4D44012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61DF4" w14:textId="5892A3B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7F0EE" w14:textId="54FDC2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1,441,200.00 </w:t>
            </w:r>
          </w:p>
        </w:tc>
      </w:tr>
      <w:tr w:rsidR="00986695" w:rsidRPr="0021564B" w14:paraId="2AD727A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F772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6E1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F893" w14:textId="5B4AED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522,435.00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BCF0F" w14:textId="42D398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33A02" w14:textId="332947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241D" w14:textId="0E57F6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522,435.00 </w:t>
            </w:r>
          </w:p>
        </w:tc>
      </w:tr>
      <w:tr w:rsidR="00986695" w:rsidRPr="0021564B" w14:paraId="2535A0C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9179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171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Claver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42858" w14:textId="2FF450F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1,373,940.00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C75CA" w14:textId="525655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743D" w14:textId="052FCB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284B" w14:textId="4466F2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1,373,940.00 </w:t>
            </w:r>
          </w:p>
        </w:tc>
      </w:tr>
      <w:tr w:rsidR="00986695" w:rsidRPr="0021564B" w14:paraId="42D68D7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6FDB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36A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Dapa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FBBB1" w14:textId="1152EC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1,025,940.00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06326" w14:textId="7512F1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86738" w14:textId="72478A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CB4F3" w14:textId="04AE893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1,025,940.00 </w:t>
            </w:r>
          </w:p>
        </w:tc>
      </w:tr>
      <w:tr w:rsidR="00986695" w:rsidRPr="0021564B" w14:paraId="0EA0C13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D069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715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Del Carmen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06C00" w14:textId="343D45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1,098,900.00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C21D4" w14:textId="341B43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9617" w14:textId="3EA069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C9C31" w14:textId="471B757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1,098,900.00 </w:t>
            </w:r>
          </w:p>
        </w:tc>
      </w:tr>
      <w:tr w:rsidR="00986695" w:rsidRPr="0021564B" w14:paraId="2752F60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23F4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E21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General Luna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AF2F4" w14:textId="6B9010B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1,025,940.00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764BD" w14:textId="061FE0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0884B" w14:textId="236B35F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972B8" w14:textId="28D912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1,025,940.00 </w:t>
            </w:r>
          </w:p>
        </w:tc>
      </w:tr>
      <w:tr w:rsidR="00986695" w:rsidRPr="0021564B" w14:paraId="0D2BC4A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4534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157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Mainit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83AA" w14:textId="4917D3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1,441,200.00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F502" w14:textId="1A1ABF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14F47" w14:textId="77DD49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B32E2" w14:textId="063419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1,441,200.00 </w:t>
            </w:r>
          </w:p>
        </w:tc>
      </w:tr>
      <w:tr w:rsidR="00986695" w:rsidRPr="0021564B" w14:paraId="691E488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3BEC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24D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Malimono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16E06" w14:textId="508164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940,022.70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6CA40" w14:textId="541C47C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9CC91" w14:textId="5ACF60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D646" w14:textId="3889B4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940,022.70 </w:t>
            </w:r>
          </w:p>
        </w:tc>
      </w:tr>
      <w:tr w:rsidR="00986695" w:rsidRPr="0021564B" w14:paraId="7DBB4ED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0F15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FE2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4287" w14:textId="31EF5A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641,025.00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2FB4" w14:textId="426251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8CD21" w14:textId="0259DBE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426D" w14:textId="5253508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641,025.00 </w:t>
            </w:r>
          </w:p>
        </w:tc>
      </w:tr>
      <w:tr w:rsidR="00986695" w:rsidRPr="0021564B" w14:paraId="2231F77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BDEF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ED1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Benito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939F" w14:textId="47C11B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641,025.00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0A8F" w14:textId="587242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FAF3" w14:textId="47DD38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FE70" w14:textId="371BACD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641,025.00 </w:t>
            </w:r>
          </w:p>
        </w:tc>
      </w:tr>
      <w:tr w:rsidR="00986695" w:rsidRPr="0021564B" w14:paraId="350873C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E689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429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6DED6" w14:textId="59519B2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1,025,940.00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FA4FD" w14:textId="47BD03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95174" w14:textId="676571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6BD4A" w14:textId="359243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1,025,940.00 </w:t>
            </w:r>
          </w:p>
        </w:tc>
      </w:tr>
      <w:tr w:rsidR="00986695" w:rsidRPr="0021564B" w14:paraId="69DF7F6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FA15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877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Monica (Sapao)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53D9C" w14:textId="3DA4E7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806,226.30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8D06" w14:textId="54B913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3E2B1" w14:textId="0BB5D1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C6D07" w14:textId="65877A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806,226.30 </w:t>
            </w:r>
          </w:p>
        </w:tc>
      </w:tr>
      <w:tr w:rsidR="00986695" w:rsidRPr="0021564B" w14:paraId="6494DE8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6A44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EAD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Sison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4884" w14:textId="0DBDDC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1,080,900.00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BBB5" w14:textId="446169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DABA" w14:textId="79C779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018D0" w14:textId="3A2AF4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1,080,900.00 </w:t>
            </w:r>
          </w:p>
        </w:tc>
      </w:tr>
      <w:tr w:rsidR="00986695" w:rsidRPr="0021564B" w14:paraId="4C270FD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970E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216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Socorro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4E03D" w14:textId="46631A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1,025,940.00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B39E3" w14:textId="42CAF4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87602" w14:textId="60158E4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FB93" w14:textId="0B1EB8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1,025,940.00 </w:t>
            </w:r>
          </w:p>
        </w:tc>
      </w:tr>
      <w:tr w:rsidR="00986695" w:rsidRPr="0021564B" w14:paraId="3CD943E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88CD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021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Tagana-an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D6BCD" w14:textId="25241D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4E78" w14:textId="1201C43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915,600.00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837DE" w14:textId="71A2FF6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3D87" w14:textId="4075EEF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915,600.00 </w:t>
            </w:r>
          </w:p>
        </w:tc>
      </w:tr>
      <w:tr w:rsidR="00986695" w:rsidRPr="0021564B" w14:paraId="0061E02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DCE6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149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Tubod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114F" w14:textId="2F31EB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1,209,090.00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EF99" w14:textId="082590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389A3" w14:textId="78735D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40FE0" w14:textId="2C9200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1,209,090.00 </w:t>
            </w:r>
          </w:p>
        </w:tc>
      </w:tr>
      <w:tr w:rsidR="00986695" w:rsidRPr="0021564B" w14:paraId="5665EA58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1724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Surigao del Sur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EA6237" w14:textId="6BB4D1C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6,450,934.41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C6BE55" w14:textId="5979E4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2,050,000.00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80A184" w14:textId="5A848F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C1083E" w14:textId="5F4193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8,500,934.41 </w:t>
            </w:r>
          </w:p>
        </w:tc>
      </w:tr>
      <w:tr w:rsidR="00986695" w:rsidRPr="0021564B" w14:paraId="58B2433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C182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208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PLGU Surigao Del Sur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4E55C" w14:textId="2CE568D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1,463,127.75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FE03F" w14:textId="5807E3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CB64" w14:textId="0821C3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BADC" w14:textId="6D3A4CF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1,463,127.75 </w:t>
            </w:r>
          </w:p>
        </w:tc>
      </w:tr>
      <w:tr w:rsidR="00986695" w:rsidRPr="0021564B" w14:paraId="0FE1012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A79A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536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Cagwait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28E69" w14:textId="0C0AA76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1,098,900.00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E17E7" w14:textId="0635A3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D6E2" w14:textId="0A78F3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4709" w14:textId="30975C9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1,098,900.00 </w:t>
            </w:r>
          </w:p>
        </w:tc>
      </w:tr>
      <w:tr w:rsidR="00986695" w:rsidRPr="0021564B" w14:paraId="25525B8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724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B26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Carmen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EA76" w14:textId="2285B4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195,612.56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85B0" w14:textId="777BD8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7C17" w14:textId="4BEA5C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5F51" w14:textId="403CCD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195,612.56 </w:t>
            </w:r>
          </w:p>
        </w:tc>
      </w:tr>
      <w:tr w:rsidR="00986695" w:rsidRPr="0021564B" w14:paraId="6E181DA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F01B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C7D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Marihatag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95993" w14:textId="5839247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918,710.00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E2769" w14:textId="19FAA6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A230" w14:textId="7EB73B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EA60" w14:textId="2BA31A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918,710.00 </w:t>
            </w:r>
          </w:p>
        </w:tc>
      </w:tr>
      <w:tr w:rsidR="00986695" w:rsidRPr="0021564B" w14:paraId="022D2B5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71D3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7BD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Agustin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723A1" w14:textId="6AA69B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478,754.10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E8B44" w14:textId="2CD4C1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176E2" w14:textId="7E283A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AB60" w14:textId="3BA80C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478,754.10 </w:t>
            </w:r>
          </w:p>
        </w:tc>
      </w:tr>
      <w:tr w:rsidR="00986695" w:rsidRPr="0021564B" w14:paraId="3ACCF63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360B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753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Miguel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B231" w14:textId="4E5579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1,196,930.00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5D006" w14:textId="7BA0E39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2,050,000.00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684D" w14:textId="441BEE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FF7AA" w14:textId="66D5B8C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3,246,930.00 </w:t>
            </w:r>
          </w:p>
        </w:tc>
      </w:tr>
      <w:tr w:rsidR="00986695" w:rsidRPr="0021564B" w14:paraId="76DD0EF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F9F4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898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Tago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F3AB1" w14:textId="782A95A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1,098,900.00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B5DB0" w14:textId="5660A1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5E40E" w14:textId="65FA3D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AD2FD" w14:textId="132C7DA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1,098,900.00 </w:t>
            </w:r>
          </w:p>
        </w:tc>
      </w:tr>
      <w:tr w:rsidR="00986695" w:rsidRPr="0021564B" w14:paraId="45E31134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934E5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31B706" w14:textId="51010C6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68,803,012.85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474355" w14:textId="683320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366,417.00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EF1221" w14:textId="5C53DF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8,989,447.00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977EA9" w14:textId="3BE50A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78,158,876.85 </w:t>
            </w:r>
          </w:p>
        </w:tc>
      </w:tr>
      <w:tr w:rsidR="00986695" w:rsidRPr="0021564B" w14:paraId="6338A6D5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7E2B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Abra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624740" w14:textId="569A91C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20,240,892.50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542CE0" w14:textId="5044E05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31,955.00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4A8A47" w14:textId="0DBF6D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39,000.00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A7BE33" w14:textId="62B618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20,311,847.50 </w:t>
            </w:r>
          </w:p>
        </w:tc>
      </w:tr>
      <w:tr w:rsidR="00986695" w:rsidRPr="0021564B" w14:paraId="0B96C3B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5205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266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Bangued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B5EB5" w14:textId="3152A8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3,326,500.04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2F2D" w14:textId="3922A1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7C0FE" w14:textId="1E9AA40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9C7A" w14:textId="7A1DE2D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3,326,500.04 </w:t>
            </w:r>
          </w:p>
        </w:tc>
      </w:tr>
      <w:tr w:rsidR="00986695" w:rsidRPr="0021564B" w14:paraId="67A23FC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03E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314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Boliney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BE37" w14:textId="6D22EF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340,548.24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02CE2" w14:textId="66C3994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6B00C" w14:textId="3F157C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7CF2" w14:textId="17BFE9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340,548.24 </w:t>
            </w:r>
          </w:p>
        </w:tc>
      </w:tr>
      <w:tr w:rsidR="00986695" w:rsidRPr="0021564B" w14:paraId="6939611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5BCC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6E4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Bucay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EFFC" w14:textId="0DFEFD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231,177.28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62E6" w14:textId="37C86A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EEEA" w14:textId="74F724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6D49" w14:textId="373965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231,177.28 </w:t>
            </w:r>
          </w:p>
        </w:tc>
      </w:tr>
      <w:tr w:rsidR="00986695" w:rsidRPr="0021564B" w14:paraId="4F78744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F55F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136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Bucloc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A651" w14:textId="31B207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225,651.60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33BE" w14:textId="6E6E8C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0A9FB" w14:textId="78ED9B6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F799" w14:textId="350E05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225,651.60 </w:t>
            </w:r>
          </w:p>
        </w:tc>
      </w:tr>
      <w:tr w:rsidR="00986695" w:rsidRPr="0021564B" w14:paraId="267F89C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0F35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825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Daguioman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8F163" w14:textId="2382B0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27,895.50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3C21" w14:textId="105A2A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C9DAD" w14:textId="57D5AB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A79A" w14:textId="348209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27,895.50 </w:t>
            </w:r>
          </w:p>
        </w:tc>
      </w:tr>
      <w:tr w:rsidR="00986695" w:rsidRPr="0021564B" w14:paraId="53CEA44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6428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2D9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Danglas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496FA" w14:textId="640911D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523,563.32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A800" w14:textId="2121FE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BDCD" w14:textId="3204586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324FB" w14:textId="3861A80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523,563.32 </w:t>
            </w:r>
          </w:p>
        </w:tc>
      </w:tr>
      <w:tr w:rsidR="00986695" w:rsidRPr="0021564B" w14:paraId="3F6B122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0EB4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87B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Dolores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A370E" w14:textId="0B4F635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1,070,089.27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EBBF2" w14:textId="67841A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D2507" w14:textId="1F7FFE3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6FE2" w14:textId="74489F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1,070,089.27 </w:t>
            </w:r>
          </w:p>
        </w:tc>
      </w:tr>
      <w:tr w:rsidR="00986695" w:rsidRPr="0021564B" w14:paraId="4D794AD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384D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C69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 Paz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1CDC6" w14:textId="723D886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1,891,996.46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F7E0" w14:textId="1FEF0D9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2922" w14:textId="7A2CAA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F89C" w14:textId="4050AB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1,891,996.46 </w:t>
            </w:r>
          </w:p>
        </w:tc>
      </w:tr>
      <w:tr w:rsidR="00986695" w:rsidRPr="0021564B" w14:paraId="67E1E2E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A0A7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DBE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Lacub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3B79" w14:textId="250E5B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349,086.88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9102" w14:textId="7D88C5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0E3E7" w14:textId="3840EF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3D729" w14:textId="4B5C70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349,086.88 </w:t>
            </w:r>
          </w:p>
        </w:tc>
      </w:tr>
      <w:tr w:rsidR="00986695" w:rsidRPr="0021564B" w14:paraId="7E9ADA1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9F1A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C58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Lagangilang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47DA" w14:textId="2B5393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1,842,680.18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2314" w14:textId="2ECD5F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48889" w14:textId="792B02C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DA8B" w14:textId="372948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1,842,680.18 </w:t>
            </w:r>
          </w:p>
        </w:tc>
      </w:tr>
      <w:tr w:rsidR="00986695" w:rsidRPr="0021564B" w14:paraId="6B3050B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E7FA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D98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Lagayan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DAC53" w14:textId="14FD12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440,334.90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A52C" w14:textId="24FC05D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56B97" w14:textId="54967EC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5B32" w14:textId="46DDBBF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479,334.90 </w:t>
            </w:r>
          </w:p>
        </w:tc>
      </w:tr>
      <w:tr w:rsidR="00986695" w:rsidRPr="0021564B" w14:paraId="7168944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6A97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503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Langiden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DA44" w14:textId="4DFE9B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552,559.92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65AD0" w14:textId="21BC95B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BDEB" w14:textId="2074EE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0D0D8" w14:textId="372023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552,559.92 </w:t>
            </w:r>
          </w:p>
        </w:tc>
      </w:tr>
      <w:tr w:rsidR="00986695" w:rsidRPr="0021564B" w14:paraId="6A62B36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E6A2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2CD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Licuan-Baay (Licuan)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C897" w14:textId="4DF2DD3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745,666.88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72C70" w14:textId="43AF5D7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8786" w14:textId="530C34E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FA6B" w14:textId="301694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745,666.88 </w:t>
            </w:r>
          </w:p>
        </w:tc>
      </w:tr>
      <w:tr w:rsidR="00986695" w:rsidRPr="0021564B" w14:paraId="0EC2AEA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A9DF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C5A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Luba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99FB5" w14:textId="4AAE5E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76,992.84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0C403" w14:textId="7341AC8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7817" w14:textId="1CC57F2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7CB66" w14:textId="5359291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76,992.84 </w:t>
            </w:r>
          </w:p>
        </w:tc>
      </w:tr>
      <w:tr w:rsidR="00986695" w:rsidRPr="0021564B" w14:paraId="20284C8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2B85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18F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Malibcong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87E90" w14:textId="2FF3B1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265,266.20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C5B6A" w14:textId="107FE2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CA26" w14:textId="687EB0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6E913" w14:textId="55141E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265,266.20 </w:t>
            </w:r>
          </w:p>
        </w:tc>
      </w:tr>
      <w:tr w:rsidR="00986695" w:rsidRPr="0021564B" w14:paraId="48BC4FE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BB91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AB7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Manabo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63E5" w14:textId="22F0AF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840,225.56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319D" w14:textId="5296C67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343AE" w14:textId="0D172B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366A" w14:textId="7A1B62D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840,225.56 </w:t>
            </w:r>
          </w:p>
        </w:tc>
      </w:tr>
      <w:tr w:rsidR="00986695" w:rsidRPr="0021564B" w14:paraId="2A83E3A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34BF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B2F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Penarrubia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FB4E" w14:textId="790DC5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737,696.38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AFD0" w14:textId="3A3625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7530" w14:textId="314B97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175DF" w14:textId="0EAF15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737,696.38 </w:t>
            </w:r>
          </w:p>
        </w:tc>
      </w:tr>
      <w:tr w:rsidR="00986695" w:rsidRPr="0021564B" w14:paraId="5078590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0AA8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B28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Pidigan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22666" w14:textId="4C970E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130,922.88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1CF3" w14:textId="62F8A1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86E5" w14:textId="6E095D4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2D955" w14:textId="3E8096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130,922.88 </w:t>
            </w:r>
          </w:p>
        </w:tc>
      </w:tr>
      <w:tr w:rsidR="00986695" w:rsidRPr="0021564B" w14:paraId="6ECF99A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D83B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F99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D13B5" w14:textId="53A795F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853,037.16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9CD09" w14:textId="3AEF48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BAA5" w14:textId="3FEF88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26C1" w14:textId="1776920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853,037.16 </w:t>
            </w:r>
          </w:p>
        </w:tc>
      </w:tr>
      <w:tr w:rsidR="00986695" w:rsidRPr="0021564B" w14:paraId="6DAC18D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63F7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4B4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Sallapadan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B4E85" w14:textId="1319324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476,776.40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08E0" w14:textId="1943064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5AEE" w14:textId="25BAA1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A4954" w14:textId="796248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476,776.40 </w:t>
            </w:r>
          </w:p>
        </w:tc>
      </w:tr>
      <w:tr w:rsidR="00986695" w:rsidRPr="0021564B" w14:paraId="087649F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2F86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707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59E90" w14:textId="0D54BEC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74,388.00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0DFC5" w14:textId="1252D4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39F3" w14:textId="7A7266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CC74A" w14:textId="0F3937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74,388.00 </w:t>
            </w:r>
          </w:p>
        </w:tc>
      </w:tr>
      <w:tr w:rsidR="00986695" w:rsidRPr="0021564B" w14:paraId="4EBE847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FC55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9C0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5ECE6" w14:textId="2B46B4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307,681.06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DEF0C" w14:textId="1BDBC0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11,955.00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881BE" w14:textId="7D17BED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1C74" w14:textId="682CBE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319,636.06 </w:t>
            </w:r>
          </w:p>
        </w:tc>
      </w:tr>
      <w:tr w:rsidR="00986695" w:rsidRPr="0021564B" w14:paraId="340AB02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C28B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AE6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968A0" w14:textId="1B4E57E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696,534.03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FBFB4" w14:textId="0345481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46B6" w14:textId="05E0645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7AAA7" w14:textId="2704CF5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716,534.03 </w:t>
            </w:r>
          </w:p>
        </w:tc>
      </w:tr>
      <w:tr w:rsidR="00986695" w:rsidRPr="0021564B" w14:paraId="571A901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44F5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670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Tayum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FD0C" w14:textId="635F08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514,442.40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E65FD" w14:textId="60BDAFA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7054" w14:textId="5F5E675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1230D" w14:textId="74A732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514,442.40 </w:t>
            </w:r>
          </w:p>
        </w:tc>
      </w:tr>
      <w:tr w:rsidR="00986695" w:rsidRPr="0021564B" w14:paraId="731C968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6078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FC6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Tineg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F730E" w14:textId="5977041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923,491.06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DC649" w14:textId="4045872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CD56E" w14:textId="29576AB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4C0FE" w14:textId="190CD94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923,491.06 </w:t>
            </w:r>
          </w:p>
        </w:tc>
      </w:tr>
      <w:tr w:rsidR="00986695" w:rsidRPr="0021564B" w14:paraId="18B40AC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8ADF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914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Tubo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511E" w14:textId="4428C1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537,458.46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7B1F5" w14:textId="31B96AD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2D77A" w14:textId="7D5FC54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12422" w14:textId="161E5C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537,458.46 </w:t>
            </w:r>
          </w:p>
        </w:tc>
      </w:tr>
      <w:tr w:rsidR="00986695" w:rsidRPr="0021564B" w14:paraId="462652F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DAF9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D1A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Villaviciosa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9BEEE" w14:textId="28ABE3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2,238,229.60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6549" w14:textId="008F49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7D88" w14:textId="6E3087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A657" w14:textId="771807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2,238,229.60 </w:t>
            </w:r>
          </w:p>
        </w:tc>
      </w:tr>
      <w:tr w:rsidR="00986695" w:rsidRPr="0021564B" w14:paraId="7F30017E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89A4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Apayao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536E82" w14:textId="4B1447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5,126,015.66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C34D76" w14:textId="64F5011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7F98B5" w14:textId="74FAF6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1246B9" w14:textId="3DC342B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5,126,015.66 </w:t>
            </w:r>
          </w:p>
        </w:tc>
      </w:tr>
      <w:tr w:rsidR="00986695" w:rsidRPr="0021564B" w14:paraId="5431DC4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63A4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B6A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Calanasan (Bayag)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8220" w14:textId="04F517A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730,669.26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8E995" w14:textId="726A2F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5B872" w14:textId="1FB89F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B38D" w14:textId="1B95F0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730,669.26 </w:t>
            </w:r>
          </w:p>
        </w:tc>
      </w:tr>
      <w:tr w:rsidR="00986695" w:rsidRPr="0021564B" w14:paraId="05434FC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D32A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82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Conner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DFB9" w14:textId="52655D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432,849.86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46BCA" w14:textId="4C61EB4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7E4F8" w14:textId="0A600E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04F8" w14:textId="10A3A6A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432,849.86 </w:t>
            </w:r>
          </w:p>
        </w:tc>
      </w:tr>
      <w:tr w:rsidR="00986695" w:rsidRPr="0021564B" w14:paraId="2AE9F2B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822D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752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Flora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65E96" w14:textId="497FAB6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742,376.00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78B09" w14:textId="4CB94F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D87B2" w14:textId="2ED4E46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BB70B" w14:textId="764F0D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742,376.00 </w:t>
            </w:r>
          </w:p>
        </w:tc>
      </w:tr>
      <w:tr w:rsidR="00986695" w:rsidRPr="0021564B" w14:paraId="208DAEA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2436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D0B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Kabugao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67BF4" w14:textId="4C0AF5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248,542.20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E356D" w14:textId="111A42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4851E" w14:textId="204C11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A6AA" w14:textId="255A17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248,542.20 </w:t>
            </w:r>
          </w:p>
        </w:tc>
      </w:tr>
      <w:tr w:rsidR="00986695" w:rsidRPr="0021564B" w14:paraId="1681562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165C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5BF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6EF2" w14:textId="1B23FA3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2,106,320.59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F0DC3" w14:textId="3D7FF5B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FAF21" w14:textId="532B79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7527" w14:textId="0CAA2F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2,106,320.59 </w:t>
            </w:r>
          </w:p>
        </w:tc>
      </w:tr>
      <w:tr w:rsidR="00986695" w:rsidRPr="0021564B" w14:paraId="7540763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2C8B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C122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Pudtol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1B9E2" w14:textId="60CE55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305,233.75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1122" w14:textId="5E3E12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0CC2" w14:textId="4105CE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94C49" w14:textId="0DFE560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305,233.75 </w:t>
            </w:r>
          </w:p>
        </w:tc>
      </w:tr>
      <w:tr w:rsidR="00986695" w:rsidRPr="0021564B" w14:paraId="34DDCE1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50DC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67D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Santa Marcela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D025" w14:textId="572D50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560,024.00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BF847" w14:textId="0332B6C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097A8" w14:textId="336FD2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6D609" w14:textId="6372BF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560,024.00 </w:t>
            </w:r>
          </w:p>
        </w:tc>
      </w:tr>
      <w:tr w:rsidR="00986695" w:rsidRPr="0021564B" w14:paraId="245E35BE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92D3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Benguet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895CEA" w14:textId="0CBB977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18,278,058.07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BE8274" w14:textId="7F0EC92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334,462.00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9F894F" w14:textId="354D8A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8,950,447.00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638E7E" w14:textId="04D830B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27,562,967.07 </w:t>
            </w:r>
          </w:p>
        </w:tc>
      </w:tr>
      <w:tr w:rsidR="00986695" w:rsidRPr="0021564B" w14:paraId="51950AF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075D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AAD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Atok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F03E" w14:textId="586D848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206,987.54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2259B" w14:textId="1278DE8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99627" w14:textId="2220E1F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25720" w14:textId="2B07142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206,987.54 </w:t>
            </w:r>
          </w:p>
        </w:tc>
      </w:tr>
      <w:tr w:rsidR="00986695" w:rsidRPr="0021564B" w14:paraId="1173857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2833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AF5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Baguio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1C527" w14:textId="625DBD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7,082,607.36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5238A" w14:textId="49890BE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12BB8" w14:textId="769195C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8,739,800.00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E95D" w14:textId="71F15A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15,822,407.36 </w:t>
            </w:r>
          </w:p>
        </w:tc>
      </w:tr>
      <w:tr w:rsidR="00986695" w:rsidRPr="0021564B" w14:paraId="4538A61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47A5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B12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Bakun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6F291" w14:textId="1A744CA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905,444.50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496DD" w14:textId="100928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C9598" w14:textId="7C58040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C4FB" w14:textId="083853B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905,444.50 </w:t>
            </w:r>
          </w:p>
        </w:tc>
      </w:tr>
      <w:tr w:rsidR="00986695" w:rsidRPr="0021564B" w14:paraId="235279F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81F6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F5C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Bokod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9555" w14:textId="40B170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250,400.00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FD23E" w14:textId="4041D89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171BC" w14:textId="580E9E2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11A3" w14:textId="36B255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250,400.00 </w:t>
            </w:r>
          </w:p>
        </w:tc>
      </w:tr>
      <w:tr w:rsidR="00986695" w:rsidRPr="0021564B" w14:paraId="205A617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E24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AF3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Buguias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2FE4" w14:textId="750830D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973,167.38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92648" w14:textId="3111B5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20,000.00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5393" w14:textId="0C8F3B9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76,000.00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909D2" w14:textId="0A59DC1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1,069,167.38 </w:t>
            </w:r>
          </w:p>
        </w:tc>
      </w:tr>
      <w:tr w:rsidR="00986695" w:rsidRPr="0021564B" w14:paraId="5FAFDCF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A7B4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691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Itogon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6A611" w14:textId="252144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189,687.45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D9B6F" w14:textId="47FAD4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239,607.00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F98B" w14:textId="7716F6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134,647.00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22C08" w14:textId="180E2C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563,941.45 </w:t>
            </w:r>
          </w:p>
        </w:tc>
      </w:tr>
      <w:tr w:rsidR="00986695" w:rsidRPr="0021564B" w14:paraId="1331066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DA49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E92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Kabayan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7547" w14:textId="0F8FCE8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277,035.56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00527" w14:textId="32FE1E1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33,855.00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7345" w14:textId="0551432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D108E" w14:textId="522100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310,890.56 </w:t>
            </w:r>
          </w:p>
        </w:tc>
      </w:tr>
      <w:tr w:rsidR="00986695" w:rsidRPr="0021564B" w14:paraId="472E80F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F902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45B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Kapangan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43D66" w14:textId="4E727EA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273,132.58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42335" w14:textId="264B0E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78817" w14:textId="28F34B3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C9A0C" w14:textId="72CBA5D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273,132.58 </w:t>
            </w:r>
          </w:p>
        </w:tc>
      </w:tr>
      <w:tr w:rsidR="00986695" w:rsidRPr="0021564B" w14:paraId="12E9D0E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6964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854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Kibungan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5B9F3" w14:textId="20B6608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398,656.00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9238" w14:textId="176F971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53A66" w14:textId="2F72954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1C8B" w14:textId="4BFE05F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398,656.00 </w:t>
            </w:r>
          </w:p>
        </w:tc>
      </w:tr>
      <w:tr w:rsidR="00986695" w:rsidRPr="0021564B" w14:paraId="10C8842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FB73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5A2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 Trinidad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435BB" w14:textId="2A4977E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4,382,090.80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286A" w14:textId="367B46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15069" w14:textId="2AFD7E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6A72E" w14:textId="6C02DB3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4,382,090.80 </w:t>
            </w:r>
          </w:p>
        </w:tc>
      </w:tr>
      <w:tr w:rsidR="00986695" w:rsidRPr="0021564B" w14:paraId="053024A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289F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5CC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Mankayan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AB55" w14:textId="44E442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500,194.00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DDCE" w14:textId="784F6D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E0055" w14:textId="5D4D51B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5DDA" w14:textId="55A48CF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500,194.00 </w:t>
            </w:r>
          </w:p>
        </w:tc>
      </w:tr>
      <w:tr w:rsidR="00986695" w:rsidRPr="0021564B" w14:paraId="4AAE7D9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BC85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234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Sablan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3D9D9" w14:textId="4D914B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761,696.50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93F5D" w14:textId="405256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08AFB" w14:textId="35D0A4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A1DD" w14:textId="36E92B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761,696.50 </w:t>
            </w:r>
          </w:p>
        </w:tc>
      </w:tr>
      <w:tr w:rsidR="00986695" w:rsidRPr="0021564B" w14:paraId="259C4D8C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4EFA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E0A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Tuba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5EC24" w14:textId="6F0E3BA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1,837,818.00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0DE98" w14:textId="0EA569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41,000.00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84BED" w14:textId="24C09D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B3B7" w14:textId="066F80B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1,878,818.00 </w:t>
            </w:r>
          </w:p>
        </w:tc>
      </w:tr>
      <w:tr w:rsidR="00986695" w:rsidRPr="0021564B" w14:paraId="57CDD9E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7B41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09E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Tublay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BECF" w14:textId="4D29928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239,140.40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DF2C0" w14:textId="21A6B1B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68AA4" w14:textId="6A7B29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75B7" w14:textId="3626E0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239,140.40 </w:t>
            </w:r>
          </w:p>
        </w:tc>
      </w:tr>
      <w:tr w:rsidR="00986695" w:rsidRPr="0021564B" w14:paraId="12924590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D466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Ifugao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F22B24" w14:textId="42B6F60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8,925,686.97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6DE27D" w14:textId="4E0796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96AA27" w14:textId="62F2CB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0A84B8" w14:textId="03361B9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8,925,686.97 </w:t>
            </w:r>
          </w:p>
        </w:tc>
      </w:tr>
      <w:tr w:rsidR="00986695" w:rsidRPr="0021564B" w14:paraId="461D969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35A1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ECD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Aguinaldo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56D9E" w14:textId="043514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284,162.16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B1AFF" w14:textId="508126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75EE2" w14:textId="671346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F16D" w14:textId="1B34A53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284,162.16 </w:t>
            </w:r>
          </w:p>
        </w:tc>
      </w:tr>
      <w:tr w:rsidR="00986695" w:rsidRPr="0021564B" w14:paraId="3A27E835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747A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4E0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Alfonso Lista (Potia)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F3363" w14:textId="787E5C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752,371.21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5CCC" w14:textId="3EEE209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BAD17" w14:textId="1A306FE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20ED" w14:textId="16BAB7C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752,371.21 </w:t>
            </w:r>
          </w:p>
        </w:tc>
      </w:tr>
      <w:tr w:rsidR="00986695" w:rsidRPr="0021564B" w14:paraId="56D32E6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4175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2A0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Asipulo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5D67D" w14:textId="549FA79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225,023.70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36A0" w14:textId="61DF8E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68154" w14:textId="48BEAE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27E5" w14:textId="3CB95A2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225,023.70 </w:t>
            </w:r>
          </w:p>
        </w:tc>
      </w:tr>
      <w:tr w:rsidR="00986695" w:rsidRPr="0021564B" w14:paraId="00A84DE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7A6F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310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Banaue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A6E7F" w14:textId="60F60C1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190,654.84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DB908" w14:textId="21C277D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4467" w14:textId="108411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1982" w14:textId="05914DC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190,654.84 </w:t>
            </w:r>
          </w:p>
        </w:tc>
      </w:tr>
      <w:tr w:rsidR="00986695" w:rsidRPr="0021564B" w14:paraId="5916DC2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1107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DA5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Hingyon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1D528" w14:textId="075720F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553,187.18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370D" w14:textId="2607F3C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A732" w14:textId="5A4DD96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9E8DA" w14:textId="1ADADA8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553,187.18 </w:t>
            </w:r>
          </w:p>
        </w:tc>
      </w:tr>
      <w:tr w:rsidR="00986695" w:rsidRPr="0021564B" w14:paraId="5D07F8C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949E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9BB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Hungduan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6F7A0" w14:textId="254A12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1,115,404.55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692C9" w14:textId="36892AA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A04CE" w14:textId="41814DA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403A" w14:textId="026A85A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1,115,404.55 </w:t>
            </w:r>
          </w:p>
        </w:tc>
      </w:tr>
      <w:tr w:rsidR="00986695" w:rsidRPr="0021564B" w14:paraId="153FDE9E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F4F3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E7C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Kiangan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B6023" w14:textId="7123EED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2,201,968.63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3E3F3" w14:textId="338806B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B4D2" w14:textId="0E82C64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CA6F" w14:textId="082BDCF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2,201,968.63 </w:t>
            </w:r>
          </w:p>
        </w:tc>
      </w:tr>
      <w:tr w:rsidR="00986695" w:rsidRPr="0021564B" w14:paraId="5F1A6A6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C022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793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Lagawe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543A3" w14:textId="1E57BF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1,352,592.02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0A134" w14:textId="24842E5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0B53" w14:textId="42C46B2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05B46" w14:textId="034DAE5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1,352,592.02 </w:t>
            </w:r>
          </w:p>
        </w:tc>
      </w:tr>
      <w:tr w:rsidR="00986695" w:rsidRPr="0021564B" w14:paraId="1C8802D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04FA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8A09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Lamut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B5E1A" w14:textId="00D9063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1,211,695.00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D553" w14:textId="6434F1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5AEBC" w14:textId="18D306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5D7A" w14:textId="48EA2A1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1,211,695.00 </w:t>
            </w:r>
          </w:p>
        </w:tc>
      </w:tr>
      <w:tr w:rsidR="00986695" w:rsidRPr="0021564B" w14:paraId="6DE2A2D3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1ACC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0A6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Mayoyao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455D" w14:textId="1422EC4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287,427.68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F30E" w14:textId="61C3B7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F13A3" w14:textId="3CF3EA6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12CDA" w14:textId="7B29E98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287,427.68 </w:t>
            </w:r>
          </w:p>
        </w:tc>
      </w:tr>
      <w:tr w:rsidR="00986695" w:rsidRPr="0021564B" w14:paraId="3DDA717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D6D9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0EB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Tinoc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7F419" w14:textId="6E381AC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751,200.00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C1B5B" w14:textId="213E0F0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3557" w14:textId="07422C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54F28" w14:textId="6B35D50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751,200.00 </w:t>
            </w:r>
          </w:p>
        </w:tc>
      </w:tr>
      <w:tr w:rsidR="00986695" w:rsidRPr="0021564B" w14:paraId="26DED04B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EF9F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Kalinga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070AC3" w14:textId="7E09DDE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11,339,963.47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349284" w14:textId="6FF097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E5923C" w14:textId="242981E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27CC8C" w14:textId="1056774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11,339,963.47 </w:t>
            </w:r>
          </w:p>
        </w:tc>
      </w:tr>
      <w:tr w:rsidR="00986695" w:rsidRPr="0021564B" w14:paraId="4E55EF88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99CA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CAB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Balbalan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4770" w14:textId="7E3E207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1,203,477.44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46AAF" w14:textId="2ADD81D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6AA2" w14:textId="1D0EDB3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7F07" w14:textId="0825F5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1,203,477.44 </w:t>
            </w:r>
          </w:p>
        </w:tc>
      </w:tr>
      <w:tr w:rsidR="00986695" w:rsidRPr="0021564B" w14:paraId="6B50F9C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312E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908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Lubuagan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E48F" w14:textId="18D3292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1,221,153.36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62767" w14:textId="6268007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27229" w14:textId="343815E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25D45" w14:textId="0BB993A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1,221,153.36 </w:t>
            </w:r>
          </w:p>
        </w:tc>
      </w:tr>
      <w:tr w:rsidR="00986695" w:rsidRPr="0021564B" w14:paraId="42E8E926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A4B3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384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Pasil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BCBB" w14:textId="45EAD89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917,822.56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FE5E" w14:textId="2131642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D3678" w14:textId="1689AF7C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F7DC6" w14:textId="67E6C98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917,822.56 </w:t>
            </w:r>
          </w:p>
        </w:tc>
      </w:tr>
      <w:tr w:rsidR="00986695" w:rsidRPr="0021564B" w14:paraId="37E4941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536EF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70C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Pinukpuk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4E64" w14:textId="16F5A3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2,127,905.18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72799" w14:textId="657B30F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6E72E" w14:textId="5D5799E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FBE4D" w14:textId="547889D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2,127,905.18 </w:t>
            </w:r>
          </w:p>
        </w:tc>
      </w:tr>
      <w:tr w:rsidR="00986695" w:rsidRPr="0021564B" w14:paraId="7DF1C440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1595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5B6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Tanudan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4E8EB" w14:textId="6D57BB3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833,480.04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82DD3" w14:textId="222496E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E92C" w14:textId="6489A6D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F794" w14:textId="6289F0D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833,480.04 </w:t>
            </w:r>
          </w:p>
        </w:tc>
      </w:tr>
      <w:tr w:rsidR="00986695" w:rsidRPr="0021564B" w14:paraId="5DABD56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2C32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E12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Tinglayan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0517" w14:textId="5032BD0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566,578.48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30E5B" w14:textId="5BB60A2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B271" w14:textId="67C9503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7CC8" w14:textId="19A4C63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566,578.48 </w:t>
            </w:r>
          </w:p>
        </w:tc>
      </w:tr>
      <w:tr w:rsidR="00986695" w:rsidRPr="0021564B" w14:paraId="2EC9E32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7AF7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F4D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Rizal (Liwan)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E38C" w14:textId="633D3D8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1,660,582.00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441BC" w14:textId="792592C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A94E7" w14:textId="5383887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F1FF6" w14:textId="7434D8A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1,660,582.00 </w:t>
            </w:r>
          </w:p>
        </w:tc>
      </w:tr>
      <w:tr w:rsidR="00986695" w:rsidRPr="0021564B" w14:paraId="4D61C24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B3CC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BB2A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City of Tabuk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7082F" w14:textId="546EDE51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2,808,964.41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C950" w14:textId="03B35D8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504E3" w14:textId="423F7A4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57FF" w14:textId="5CA55F7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2,808,964.41 </w:t>
            </w:r>
          </w:p>
        </w:tc>
      </w:tr>
      <w:tr w:rsidR="00986695" w:rsidRPr="0021564B" w14:paraId="4362C2E9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611C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Mountain Province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C3E04B" w14:textId="78CA8FF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4,892,396.18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808C85" w14:textId="3DC9E69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9B73C1" w14:textId="76929803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477BF" w14:textId="773EFB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4,892,396.18 </w:t>
            </w:r>
          </w:p>
        </w:tc>
      </w:tr>
      <w:tr w:rsidR="00986695" w:rsidRPr="0021564B" w14:paraId="35A75819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C4D6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F2F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Barlig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3787B" w14:textId="04FD362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379,121.76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AC60" w14:textId="211D576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EA05C" w14:textId="65DFF66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AE030" w14:textId="7F8A7A0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379,121.76 </w:t>
            </w:r>
          </w:p>
        </w:tc>
      </w:tr>
      <w:tr w:rsidR="00986695" w:rsidRPr="0021564B" w14:paraId="643ACE6F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B759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A4E9C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Bontoc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69828" w14:textId="6BFD565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1,349,329.40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7F612" w14:textId="3639EB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EB93" w14:textId="2F8DBC8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55AD8" w14:textId="5720413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1,349,329.40 </w:t>
            </w:r>
          </w:p>
        </w:tc>
      </w:tr>
      <w:tr w:rsidR="00986695" w:rsidRPr="0021564B" w14:paraId="7CCC7F7D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E5A7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F894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Natonin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9FBB6" w14:textId="75B0E1F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65,592.00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A6CED" w14:textId="3A71B89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1AAF3" w14:textId="5383DB2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E081" w14:textId="752F965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65,592.00 </w:t>
            </w:r>
          </w:p>
        </w:tc>
      </w:tr>
      <w:tr w:rsidR="00986695" w:rsidRPr="0021564B" w14:paraId="27B991C4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3DB5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8478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Paracelis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3EBD4" w14:textId="34D1E4B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540,235.00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ADDA4" w14:textId="3522875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583D7" w14:textId="031FE7F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FAFD7" w14:textId="6FF2CD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540,235.00 </w:t>
            </w:r>
          </w:p>
        </w:tc>
      </w:tr>
      <w:tr w:rsidR="00986695" w:rsidRPr="0021564B" w14:paraId="116476F2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9CAB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D4E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Bauko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0506C" w14:textId="0512C8F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163,980.00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F7CE" w14:textId="474CAC7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478FF" w14:textId="4C73133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29C56" w14:textId="02F9882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163,980.00 </w:t>
            </w:r>
          </w:p>
        </w:tc>
      </w:tr>
      <w:tr w:rsidR="00986695" w:rsidRPr="0021564B" w14:paraId="696E3DE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3E46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D1523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Besao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0A686" w14:textId="2629A2E9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1,243,197.26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12F1C" w14:textId="3D6C63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0323" w14:textId="7291777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37DF" w14:textId="51E3A4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1,243,197.26 </w:t>
            </w:r>
          </w:p>
        </w:tc>
      </w:tr>
      <w:tr w:rsidR="00986695" w:rsidRPr="0021564B" w14:paraId="3D18204A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9A33B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DFE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Sabangan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A597" w14:textId="7A144D2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66,949.20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4615" w14:textId="746981D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A5E42" w14:textId="5AC59D5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EE084" w14:textId="3ACC070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66,949.20 </w:t>
            </w:r>
          </w:p>
        </w:tc>
      </w:tr>
      <w:tr w:rsidR="00986695" w:rsidRPr="0021564B" w14:paraId="7A0B6437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B85EE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ED81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Sagada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D32DF" w14:textId="7876939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840,606.00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7A03" w14:textId="46289B9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BF98" w14:textId="5FAE380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129C0" w14:textId="0677100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840,606.00 </w:t>
            </w:r>
          </w:p>
        </w:tc>
      </w:tr>
      <w:tr w:rsidR="00986695" w:rsidRPr="0021564B" w14:paraId="523DFE3B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09E66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71D0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Tadian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032B3" w14:textId="6C367D20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243,385.56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5B381" w14:textId="33D67FC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4115D" w14:textId="2164DF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EAC9" w14:textId="7C5D120A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243,385.56 </w:t>
            </w:r>
          </w:p>
        </w:tc>
      </w:tr>
      <w:tr w:rsidR="00986695" w:rsidRPr="0021564B" w14:paraId="5A172AF7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4EF5C7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BARMM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378CB1" w14:textId="58E410DF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222,000.00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1D1B07" w14:textId="28ECAE1B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A27BEA" w14:textId="66F04974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789C76" w14:textId="60C3BDA8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222,000.00 </w:t>
            </w:r>
          </w:p>
        </w:tc>
      </w:tr>
      <w:tr w:rsidR="00986695" w:rsidRPr="0021564B" w14:paraId="706C89B6" w14:textId="77777777" w:rsidTr="0021564B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8263D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Lanao del Sur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3FCA34" w14:textId="2C590977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222,000.00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3CF0C6" w14:textId="33FAFC0E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EDCB80" w14:textId="33EEAB4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A4B2CF" w14:textId="4DACD286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222,000.00 </w:t>
            </w:r>
          </w:p>
        </w:tc>
      </w:tr>
      <w:tr w:rsidR="0021564B" w:rsidRPr="0021564B" w14:paraId="1C14D871" w14:textId="77777777" w:rsidTr="0021564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BF525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40D2" w14:textId="77777777" w:rsidR="00986695" w:rsidRPr="0021564B" w:rsidRDefault="00986695" w:rsidP="0021564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>Marawi City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B6A7D" w14:textId="16F2113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222,000.00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13213" w14:textId="3FF0EA92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AD59F" w14:textId="4A9C778D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22FB" w14:textId="421354E5" w:rsidR="00986695" w:rsidRPr="0021564B" w:rsidRDefault="00986695" w:rsidP="0021564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</w:pPr>
            <w:r w:rsidRPr="0021564B">
              <w:rPr>
                <w:rFonts w:ascii="Arial Narrow" w:hAnsi="Arial Narrow"/>
                <w:i/>
                <w:iCs/>
                <w:color w:val="000000"/>
                <w:sz w:val="19"/>
                <w:szCs w:val="19"/>
              </w:rPr>
              <w:t xml:space="preserve"> 222,000.00 </w:t>
            </w:r>
          </w:p>
        </w:tc>
      </w:tr>
    </w:tbl>
    <w:p w14:paraId="177DB14D" w14:textId="7B14839D" w:rsidR="006E4ACA" w:rsidRPr="006E4ACA" w:rsidRDefault="0087043C" w:rsidP="006E4AC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6C6E91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Note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2FB100D5" w14:textId="389629F3" w:rsidR="008D202C" w:rsidRDefault="006E4ACA" w:rsidP="008D20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 w:rsidR="008D202C">
        <w:rPr>
          <w:rFonts w:ascii="Arial" w:eastAsia="Arial" w:hAnsi="Arial" w:cs="Arial"/>
          <w:i/>
          <w:sz w:val="16"/>
          <w:szCs w:val="16"/>
        </w:rPr>
        <w:t>Previously reported 330</w:t>
      </w:r>
      <w:r w:rsidRPr="006E4ACA">
        <w:rPr>
          <w:rFonts w:ascii="Arial" w:eastAsia="Arial" w:hAnsi="Arial" w:cs="Arial"/>
          <w:i/>
          <w:sz w:val="16"/>
          <w:szCs w:val="16"/>
        </w:rPr>
        <w:t xml:space="preserve"> FFPs </w:t>
      </w:r>
      <w:r w:rsidR="008D202C">
        <w:rPr>
          <w:rFonts w:ascii="Arial" w:eastAsia="Arial" w:hAnsi="Arial" w:cs="Arial"/>
          <w:i/>
          <w:sz w:val="16"/>
          <w:szCs w:val="16"/>
        </w:rPr>
        <w:t xml:space="preserve">in Cabangsalan, Bukidnon were intended for the families affected by the armed conflict in the area. Hence, </w:t>
      </w:r>
      <w:r w:rsidR="00B26ABF">
        <w:rPr>
          <w:rFonts w:ascii="Arial" w:eastAsia="Arial" w:hAnsi="Arial" w:cs="Arial"/>
          <w:i/>
          <w:sz w:val="16"/>
          <w:szCs w:val="16"/>
        </w:rPr>
        <w:t>data is no longer</w:t>
      </w:r>
      <w:r w:rsidR="008D202C">
        <w:rPr>
          <w:rFonts w:ascii="Arial" w:eastAsia="Arial" w:hAnsi="Arial" w:cs="Arial"/>
          <w:i/>
          <w:sz w:val="16"/>
          <w:szCs w:val="16"/>
        </w:rPr>
        <w:t xml:space="preserve"> re</w:t>
      </w:r>
      <w:r w:rsidR="00B26ABF">
        <w:rPr>
          <w:rFonts w:ascii="Arial" w:eastAsia="Arial" w:hAnsi="Arial" w:cs="Arial"/>
          <w:i/>
          <w:sz w:val="16"/>
          <w:szCs w:val="16"/>
        </w:rPr>
        <w:t>flected</w:t>
      </w:r>
      <w:r w:rsidR="008D202C">
        <w:rPr>
          <w:rFonts w:ascii="Arial" w:eastAsia="Arial" w:hAnsi="Arial" w:cs="Arial"/>
          <w:i/>
          <w:sz w:val="16"/>
          <w:szCs w:val="16"/>
        </w:rPr>
        <w:t xml:space="preserve"> in the above table.</w:t>
      </w:r>
    </w:p>
    <w:p w14:paraId="7DAD564B" w14:textId="3FD87717" w:rsidR="00573513" w:rsidRPr="00573513" w:rsidRDefault="00573513" w:rsidP="00677EA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color w:val="0070C0"/>
          <w:sz w:val="16"/>
          <w:szCs w:val="16"/>
        </w:rPr>
      </w:pPr>
      <w:r w:rsidRPr="00573513">
        <w:rPr>
          <w:rFonts w:ascii="Arial" w:eastAsia="Arial" w:hAnsi="Arial" w:cs="Arial"/>
          <w:b/>
          <w:i/>
          <w:color w:val="0070C0"/>
          <w:sz w:val="16"/>
          <w:szCs w:val="16"/>
        </w:rPr>
        <w:t>*Assistance provided by LGUs is excluded in the breakdown</w:t>
      </w:r>
      <w:r w:rsidR="00214A3F">
        <w:rPr>
          <w:rFonts w:ascii="Arial" w:eastAsia="Arial" w:hAnsi="Arial" w:cs="Arial"/>
          <w:b/>
          <w:i/>
          <w:color w:val="0070C0"/>
          <w:sz w:val="16"/>
          <w:szCs w:val="16"/>
        </w:rPr>
        <w:t>.</w:t>
      </w:r>
    </w:p>
    <w:p w14:paraId="257D1DB9" w14:textId="65ED5EF3" w:rsidR="00CF0826" w:rsidRPr="00CF0826" w:rsidRDefault="003E4C18" w:rsidP="00CF0826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CE456F7" w14:textId="77777777" w:rsidR="00F76433" w:rsidRDefault="00F76433" w:rsidP="000942C4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0A573F5" w14:textId="3B6B4289" w:rsidR="000942C4" w:rsidRDefault="000942C4" w:rsidP="000942C4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465E6D20" w14:textId="77777777" w:rsidR="000942C4" w:rsidRPr="00F76433" w:rsidRDefault="000942C4" w:rsidP="000942C4">
      <w:pPr>
        <w:contextualSpacing/>
        <w:rPr>
          <w:rFonts w:ascii="Arial" w:eastAsia="Arial" w:hAnsi="Arial" w:cs="Arial"/>
          <w:b/>
          <w:sz w:val="24"/>
          <w:szCs w:val="28"/>
        </w:rPr>
      </w:pPr>
    </w:p>
    <w:p w14:paraId="2F8D3D6B" w14:textId="54541407" w:rsidR="000942C4" w:rsidRPr="00F76433" w:rsidRDefault="000942C4" w:rsidP="000942C4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76433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A10A47">
        <w:rPr>
          <w:rFonts w:ascii="Arial" w:eastAsia="Arial" w:hAnsi="Arial" w:cs="Arial"/>
          <w:b/>
          <w:sz w:val="24"/>
          <w:szCs w:val="24"/>
        </w:rPr>
        <w:t>₱</w:t>
      </w:r>
      <w:r w:rsidR="004B579C" w:rsidRPr="00A10A47">
        <w:rPr>
          <w:rFonts w:ascii="Arial" w:eastAsia="Arial" w:hAnsi="Arial" w:cs="Arial"/>
          <w:b/>
          <w:bCs/>
          <w:sz w:val="24"/>
          <w:szCs w:val="24"/>
        </w:rPr>
        <w:t xml:space="preserve">1,324,839,178.79 </w:t>
      </w:r>
      <w:r w:rsidRPr="00F76433">
        <w:rPr>
          <w:rFonts w:ascii="Arial" w:eastAsia="Arial" w:hAnsi="Arial" w:cs="Arial"/>
          <w:sz w:val="24"/>
          <w:szCs w:val="24"/>
        </w:rPr>
        <w:t>with breakdown as follows (see Table 2):</w:t>
      </w:r>
    </w:p>
    <w:p w14:paraId="5879EEB6" w14:textId="77777777" w:rsidR="000942C4" w:rsidRPr="00F76433" w:rsidRDefault="000942C4" w:rsidP="000942C4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8C7A8D6" w14:textId="77777777" w:rsidR="000942C4" w:rsidRPr="00F76433" w:rsidRDefault="000942C4" w:rsidP="000942C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F76433">
        <w:rPr>
          <w:rFonts w:ascii="Arial" w:eastAsia="Arial" w:hAnsi="Arial" w:cs="Arial"/>
          <w:b/>
          <w:sz w:val="24"/>
          <w:szCs w:val="24"/>
        </w:rPr>
        <w:t>Standby Funds</w:t>
      </w:r>
    </w:p>
    <w:p w14:paraId="149F7898" w14:textId="69FF502F" w:rsidR="00B43153" w:rsidRPr="00F76433" w:rsidRDefault="000942C4" w:rsidP="00214A3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76433">
        <w:rPr>
          <w:rFonts w:ascii="Arial" w:eastAsia="Arial" w:hAnsi="Arial" w:cs="Arial"/>
          <w:sz w:val="24"/>
          <w:szCs w:val="24"/>
        </w:rPr>
        <w:t xml:space="preserve">A total of </w:t>
      </w:r>
      <w:r w:rsidRPr="00F76433">
        <w:rPr>
          <w:rFonts w:ascii="Arial" w:eastAsia="Arial" w:hAnsi="Arial" w:cs="Arial"/>
          <w:b/>
          <w:sz w:val="24"/>
          <w:szCs w:val="24"/>
        </w:rPr>
        <w:t>₱</w:t>
      </w:r>
      <w:r w:rsidR="00FE5CFE" w:rsidRPr="00F76433">
        <w:rPr>
          <w:rFonts w:ascii="Arial" w:eastAsia="Arial" w:hAnsi="Arial" w:cs="Arial"/>
          <w:b/>
          <w:bCs/>
          <w:sz w:val="24"/>
          <w:szCs w:val="24"/>
        </w:rPr>
        <w:t xml:space="preserve">575,033,345.25 </w:t>
      </w:r>
      <w:r w:rsidRPr="00F76433">
        <w:rPr>
          <w:rFonts w:ascii="Arial" w:eastAsia="Arial" w:hAnsi="Arial" w:cs="Arial"/>
          <w:b/>
          <w:sz w:val="24"/>
          <w:szCs w:val="24"/>
        </w:rPr>
        <w:t>standby funds</w:t>
      </w:r>
      <w:r w:rsidRPr="00F76433">
        <w:rPr>
          <w:rFonts w:ascii="Arial" w:eastAsia="Arial" w:hAnsi="Arial" w:cs="Arial"/>
          <w:sz w:val="24"/>
          <w:szCs w:val="24"/>
        </w:rPr>
        <w:t xml:space="preserve"> in the CO and FOs. Of the said amount, </w:t>
      </w:r>
      <w:r w:rsidRPr="00F76433">
        <w:rPr>
          <w:rFonts w:ascii="Arial" w:eastAsia="Arial" w:hAnsi="Arial" w:cs="Arial"/>
          <w:b/>
          <w:sz w:val="24"/>
          <w:szCs w:val="24"/>
        </w:rPr>
        <w:t>₱</w:t>
      </w:r>
      <w:r w:rsidR="00674DEA" w:rsidRPr="00F76433">
        <w:rPr>
          <w:rFonts w:ascii="Arial" w:eastAsia="Arial" w:hAnsi="Arial" w:cs="Arial"/>
          <w:b/>
          <w:sz w:val="24"/>
          <w:szCs w:val="24"/>
        </w:rPr>
        <w:t xml:space="preserve">534,536,300.34 </w:t>
      </w:r>
      <w:r w:rsidRPr="00F76433">
        <w:rPr>
          <w:rFonts w:ascii="Arial" w:eastAsia="Arial" w:hAnsi="Arial" w:cs="Arial"/>
          <w:sz w:val="24"/>
          <w:szCs w:val="24"/>
        </w:rPr>
        <w:t>is the available</w:t>
      </w:r>
      <w:r w:rsidRPr="00F76433">
        <w:rPr>
          <w:rFonts w:ascii="Arial" w:eastAsia="Arial" w:hAnsi="Arial" w:cs="Arial"/>
          <w:b/>
          <w:sz w:val="24"/>
          <w:szCs w:val="24"/>
        </w:rPr>
        <w:t xml:space="preserve"> Quick Response Fund (QRF)</w:t>
      </w:r>
      <w:r w:rsidRPr="00F76433">
        <w:rPr>
          <w:rFonts w:ascii="Arial" w:eastAsia="Arial" w:hAnsi="Arial" w:cs="Arial"/>
          <w:sz w:val="24"/>
          <w:szCs w:val="24"/>
        </w:rPr>
        <w:t xml:space="preserve"> in the CO.</w:t>
      </w:r>
    </w:p>
    <w:p w14:paraId="7AA30DA8" w14:textId="77777777" w:rsidR="00214A3F" w:rsidRPr="00F76433" w:rsidRDefault="00214A3F" w:rsidP="00214A3F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348848E" w14:textId="77777777" w:rsidR="000942C4" w:rsidRPr="00F76433" w:rsidRDefault="000942C4" w:rsidP="000942C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F76433">
        <w:rPr>
          <w:rFonts w:ascii="Arial" w:eastAsia="Arial" w:hAnsi="Arial" w:cs="Arial"/>
          <w:b/>
          <w:sz w:val="24"/>
          <w:szCs w:val="24"/>
        </w:rPr>
        <w:t>Stockpiles</w:t>
      </w:r>
    </w:p>
    <w:p w14:paraId="20122F94" w14:textId="25FBF149" w:rsidR="000942C4" w:rsidRPr="00F76433" w:rsidRDefault="000942C4" w:rsidP="000942C4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76433">
        <w:rPr>
          <w:rFonts w:ascii="Arial" w:eastAsia="Arial" w:hAnsi="Arial" w:cs="Arial"/>
          <w:sz w:val="24"/>
          <w:szCs w:val="24"/>
        </w:rPr>
        <w:t xml:space="preserve">A total </w:t>
      </w:r>
      <w:r w:rsidRPr="00A10A47">
        <w:rPr>
          <w:rFonts w:ascii="Arial" w:eastAsia="Arial" w:hAnsi="Arial" w:cs="Arial"/>
          <w:sz w:val="24"/>
          <w:szCs w:val="24"/>
        </w:rPr>
        <w:t xml:space="preserve">of </w:t>
      </w:r>
      <w:r w:rsidR="004B579C" w:rsidRPr="00A10A47">
        <w:rPr>
          <w:rFonts w:ascii="Arial" w:eastAsia="Arial" w:hAnsi="Arial"/>
          <w:b/>
          <w:bCs/>
          <w:sz w:val="24"/>
          <w:szCs w:val="24"/>
        </w:rPr>
        <w:t xml:space="preserve">286,727 </w:t>
      </w:r>
      <w:r w:rsidRPr="00A10A47">
        <w:rPr>
          <w:rFonts w:ascii="Arial" w:eastAsia="Arial" w:hAnsi="Arial" w:cs="Arial"/>
          <w:b/>
          <w:sz w:val="24"/>
          <w:szCs w:val="24"/>
        </w:rPr>
        <w:t>family food packs (FFPs)</w:t>
      </w:r>
      <w:r w:rsidRPr="00A10A47">
        <w:rPr>
          <w:rFonts w:ascii="Arial" w:eastAsia="Arial" w:hAnsi="Arial" w:cs="Arial"/>
          <w:sz w:val="24"/>
          <w:szCs w:val="24"/>
        </w:rPr>
        <w:t xml:space="preserve"> amounting to </w:t>
      </w:r>
      <w:r w:rsidRPr="00A10A47">
        <w:rPr>
          <w:rFonts w:ascii="Arial" w:eastAsia="Arial" w:hAnsi="Arial" w:cs="Arial"/>
          <w:b/>
          <w:sz w:val="24"/>
          <w:szCs w:val="24"/>
        </w:rPr>
        <w:t>₱</w:t>
      </w:r>
      <w:r w:rsidR="004B579C" w:rsidRPr="00A10A47">
        <w:rPr>
          <w:rFonts w:ascii="Arial" w:eastAsia="Arial" w:hAnsi="Arial" w:cs="Arial"/>
          <w:b/>
          <w:bCs/>
          <w:sz w:val="24"/>
          <w:szCs w:val="24"/>
        </w:rPr>
        <w:t>139,969,238.15</w:t>
      </w:r>
      <w:r w:rsidR="00484D5C" w:rsidRPr="00A10A47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Pr="00A10A47">
        <w:rPr>
          <w:rFonts w:ascii="Arial" w:eastAsia="Arial" w:hAnsi="Arial" w:cs="Arial"/>
          <w:b/>
          <w:sz w:val="24"/>
          <w:szCs w:val="24"/>
        </w:rPr>
        <w:t xml:space="preserve">other food items </w:t>
      </w:r>
      <w:r w:rsidRPr="00A10A47">
        <w:rPr>
          <w:rFonts w:ascii="Arial" w:eastAsia="Arial" w:hAnsi="Arial" w:cs="Arial"/>
          <w:sz w:val="24"/>
          <w:szCs w:val="24"/>
        </w:rPr>
        <w:t xml:space="preserve">amounting to </w:t>
      </w:r>
      <w:r w:rsidRPr="00A10A47">
        <w:rPr>
          <w:rFonts w:ascii="Arial" w:eastAsia="Arial" w:hAnsi="Arial" w:cs="Arial"/>
          <w:b/>
          <w:sz w:val="24"/>
          <w:szCs w:val="24"/>
        </w:rPr>
        <w:t>₱</w:t>
      </w:r>
      <w:r w:rsidR="004B579C" w:rsidRPr="00A10A47">
        <w:rPr>
          <w:rFonts w:ascii="Arial" w:eastAsia="Arial" w:hAnsi="Arial"/>
          <w:b/>
          <w:bCs/>
          <w:sz w:val="24"/>
          <w:szCs w:val="24"/>
        </w:rPr>
        <w:t xml:space="preserve">206,039,608.52 </w:t>
      </w:r>
      <w:r w:rsidRPr="00A10A47">
        <w:rPr>
          <w:rFonts w:ascii="Arial" w:eastAsia="Arial" w:hAnsi="Arial" w:cs="Arial"/>
          <w:sz w:val="24"/>
          <w:szCs w:val="24"/>
        </w:rPr>
        <w:t>and</w:t>
      </w:r>
      <w:r w:rsidRPr="00A10A47">
        <w:rPr>
          <w:rFonts w:ascii="Arial" w:eastAsia="Arial" w:hAnsi="Arial" w:cs="Arial"/>
          <w:b/>
          <w:sz w:val="24"/>
          <w:szCs w:val="24"/>
        </w:rPr>
        <w:t xml:space="preserve"> non-food items (FNIs)</w:t>
      </w:r>
      <w:r w:rsidRPr="00A10A47">
        <w:rPr>
          <w:rFonts w:ascii="Arial" w:eastAsia="Arial" w:hAnsi="Arial" w:cs="Arial"/>
          <w:sz w:val="24"/>
          <w:szCs w:val="24"/>
        </w:rPr>
        <w:t xml:space="preserve"> amounting to </w:t>
      </w:r>
      <w:r w:rsidRPr="00A10A47">
        <w:rPr>
          <w:rFonts w:ascii="Arial" w:eastAsia="Arial" w:hAnsi="Arial" w:cs="Arial"/>
          <w:b/>
          <w:sz w:val="24"/>
          <w:szCs w:val="24"/>
        </w:rPr>
        <w:t>₱</w:t>
      </w:r>
      <w:r w:rsidR="004B579C" w:rsidRPr="00A10A47">
        <w:rPr>
          <w:rFonts w:ascii="Arial" w:eastAsia="Arial" w:hAnsi="Arial"/>
          <w:b/>
          <w:bCs/>
          <w:sz w:val="24"/>
          <w:szCs w:val="24"/>
        </w:rPr>
        <w:t xml:space="preserve">403,796,986.87 </w:t>
      </w:r>
      <w:r w:rsidRPr="00A10A47">
        <w:rPr>
          <w:rFonts w:ascii="Arial" w:eastAsia="Arial" w:hAnsi="Arial" w:cs="Arial"/>
          <w:sz w:val="24"/>
          <w:szCs w:val="24"/>
        </w:rPr>
        <w:t xml:space="preserve">are available. </w:t>
      </w:r>
    </w:p>
    <w:p w14:paraId="482A4CE6" w14:textId="4370B10E" w:rsidR="0021564B" w:rsidRPr="00C47DA7" w:rsidRDefault="0021564B" w:rsidP="000942C4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12A344C" w14:textId="229ED6D4" w:rsidR="000942C4" w:rsidRPr="00F431DA" w:rsidRDefault="000942C4" w:rsidP="00CA1687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431DA">
        <w:rPr>
          <w:rFonts w:ascii="Arial" w:eastAsia="Arial" w:hAnsi="Arial" w:cs="Arial"/>
          <w:b/>
          <w:i/>
          <w:sz w:val="20"/>
          <w:szCs w:val="20"/>
        </w:rPr>
        <w:t>Table 2. Available Standby Funds and Stockpiles</w:t>
      </w:r>
    </w:p>
    <w:tbl>
      <w:tblPr>
        <w:tblW w:w="4804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485"/>
        <w:gridCol w:w="814"/>
        <w:gridCol w:w="1437"/>
        <w:gridCol w:w="1288"/>
        <w:gridCol w:w="1288"/>
        <w:gridCol w:w="1650"/>
      </w:tblGrid>
      <w:tr w:rsidR="00FE5CFE" w:rsidRPr="00FE5CFE" w14:paraId="151CBAED" w14:textId="77777777" w:rsidTr="004B579C">
        <w:trPr>
          <w:trHeight w:val="20"/>
          <w:tblHeader/>
        </w:trPr>
        <w:tc>
          <w:tcPr>
            <w:tcW w:w="7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C5F76" w14:textId="77777777" w:rsidR="00FE5CFE" w:rsidRPr="00FE5CFE" w:rsidRDefault="00FE5CFE" w:rsidP="00FE5CF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/ Office</w:t>
            </w:r>
          </w:p>
        </w:tc>
        <w:tc>
          <w:tcPr>
            <w:tcW w:w="794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6EB1D" w14:textId="02B40361" w:rsidR="00FE5CFE" w:rsidRPr="00FE5CFE" w:rsidRDefault="00FE5CFE" w:rsidP="00FE5CF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Standby Funds</w:t>
            </w:r>
          </w:p>
        </w:tc>
        <w:tc>
          <w:tcPr>
            <w:tcW w:w="1202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688AE" w14:textId="77777777" w:rsidR="00FE5CFE" w:rsidRPr="00FE5CFE" w:rsidRDefault="00FE5CFE" w:rsidP="00FE5CF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FAMILY FOOD PACKS</w:t>
            </w:r>
          </w:p>
        </w:tc>
        <w:tc>
          <w:tcPr>
            <w:tcW w:w="68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6708C" w14:textId="77777777" w:rsidR="00FE5CFE" w:rsidRPr="00FE5CFE" w:rsidRDefault="00FE5CFE" w:rsidP="00FE5CF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68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89615" w14:textId="77777777" w:rsidR="00FE5CFE" w:rsidRPr="00FE5CFE" w:rsidRDefault="00FE5CFE" w:rsidP="00FE5CF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27AC4" w14:textId="77777777" w:rsidR="00FE5CFE" w:rsidRPr="00FE5CFE" w:rsidRDefault="00FE5CFE" w:rsidP="00FE5CF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FE5CFE" w:rsidRPr="00FE5CFE" w14:paraId="5C2930BE" w14:textId="77777777" w:rsidTr="004B579C">
        <w:trPr>
          <w:trHeight w:val="148"/>
          <w:tblHeader/>
        </w:trPr>
        <w:tc>
          <w:tcPr>
            <w:tcW w:w="7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A3BC42F" w14:textId="77777777" w:rsidR="00FE5CFE" w:rsidRPr="00FE5CFE" w:rsidRDefault="00FE5CFE" w:rsidP="00FE5CF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1E1E763" w14:textId="77777777" w:rsidR="00FE5CFE" w:rsidRPr="00FE5CFE" w:rsidRDefault="00FE5CFE" w:rsidP="00FE5CF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6902A" w14:textId="77777777" w:rsidR="00FE5CFE" w:rsidRPr="00FE5CFE" w:rsidRDefault="00FE5CFE" w:rsidP="00FE5CF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574DF" w14:textId="77777777" w:rsidR="00FE5CFE" w:rsidRPr="00FE5CFE" w:rsidRDefault="00FE5CFE" w:rsidP="00FE5CF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8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FE17224" w14:textId="77777777" w:rsidR="00FE5CFE" w:rsidRPr="00FE5CFE" w:rsidRDefault="00FE5CFE" w:rsidP="00FE5CF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6E4B4D5" w14:textId="77777777" w:rsidR="00FE5CFE" w:rsidRPr="00FE5CFE" w:rsidRDefault="00FE5CFE" w:rsidP="00FE5CF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EFA1CA0" w14:textId="77777777" w:rsidR="00FE5CFE" w:rsidRPr="00FE5CFE" w:rsidRDefault="00FE5CFE" w:rsidP="00FE5CF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4B579C" w:rsidRPr="00FE5CFE" w14:paraId="6C06DEFF" w14:textId="77777777" w:rsidTr="004B579C">
        <w:trPr>
          <w:trHeight w:val="20"/>
          <w:tblHeader/>
        </w:trPr>
        <w:tc>
          <w:tcPr>
            <w:tcW w:w="7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33FC45D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CE75F" w14:textId="06237170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79C">
              <w:rPr>
                <w:rFonts w:ascii="Arial Narrow" w:hAnsi="Arial Narrow"/>
                <w:b/>
                <w:bCs/>
                <w:sz w:val="20"/>
              </w:rPr>
              <w:t>575,033,345.25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4FB34" w14:textId="1EA8D67F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79C">
              <w:rPr>
                <w:rFonts w:ascii="Arial Narrow" w:hAnsi="Arial Narrow"/>
                <w:b/>
                <w:bCs/>
                <w:sz w:val="20"/>
              </w:rPr>
              <w:t>286,727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5F5F8" w14:textId="0E5FE92F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79C">
              <w:rPr>
                <w:rFonts w:ascii="Arial Narrow" w:hAnsi="Arial Narrow"/>
                <w:b/>
                <w:bCs/>
                <w:sz w:val="20"/>
              </w:rPr>
              <w:t>139,969,238.15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A2381" w14:textId="50253AC3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79C">
              <w:rPr>
                <w:rFonts w:ascii="Arial Narrow" w:hAnsi="Arial Narrow"/>
                <w:b/>
                <w:bCs/>
                <w:sz w:val="20"/>
              </w:rPr>
              <w:t>206,039,608.52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0E1BB" w14:textId="6991FD13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79C">
              <w:rPr>
                <w:rFonts w:ascii="Arial Narrow" w:hAnsi="Arial Narrow"/>
                <w:b/>
                <w:bCs/>
                <w:sz w:val="20"/>
              </w:rPr>
              <w:t>403,796,986.87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0A2EA" w14:textId="37D33E98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79C">
              <w:rPr>
                <w:rFonts w:ascii="Arial Narrow" w:hAnsi="Arial Narrow"/>
                <w:b/>
                <w:bCs/>
                <w:sz w:val="20"/>
              </w:rPr>
              <w:t>1,324,839,178.79</w:t>
            </w:r>
          </w:p>
        </w:tc>
      </w:tr>
      <w:tr w:rsidR="004B579C" w:rsidRPr="00FE5CFE" w14:paraId="7C91905C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5BD5E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EAC2C" w14:textId="4BEFE2FA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534,536,300.34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FD27A" w14:textId="3347EA45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A5887" w14:textId="4EF6E912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31472" w14:textId="2DF9F2CC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45EB6" w14:textId="41CFC8E2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24B5B" w14:textId="208D8FB5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534,536,300.34</w:t>
            </w:r>
          </w:p>
        </w:tc>
      </w:tr>
      <w:tr w:rsidR="004B579C" w:rsidRPr="00FE5CFE" w14:paraId="61DD3A56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C235D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59010" w14:textId="21654843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4713B" w14:textId="41594A88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48,610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8BFD8" w14:textId="55574F2E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26,477,485.00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4B262" w14:textId="475C4027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31,156,844.48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C4F8A" w14:textId="1B1CFAF3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193,063,250.04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43760" w14:textId="7F531AB9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250,697,579.52</w:t>
            </w:r>
          </w:p>
        </w:tc>
      </w:tr>
      <w:tr w:rsidR="004B579C" w:rsidRPr="00FE5CFE" w14:paraId="7D7FA16F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3D49F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0E0BB" w14:textId="7606B331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A4146" w14:textId="0E104F77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6,592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6DE03" w14:textId="07089878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3,118,016.00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01326" w14:textId="47F89CCA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6,104,551.86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B6E87" w14:textId="5344C988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103,159.75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BDCBB" w14:textId="0642F7B3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9,325,727.61</w:t>
            </w:r>
          </w:p>
        </w:tc>
      </w:tr>
      <w:tr w:rsidR="004B579C" w:rsidRPr="00FE5CFE" w14:paraId="373C9054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125AC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F052F" w14:textId="7A1B05DC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3,000,455.20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6C3C7" w14:textId="5A09A78B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12,340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16BC1" w14:textId="63BAEAE0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5,968,955.88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FA95F" w14:textId="42885AF2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2,820,730.00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18EAF" w14:textId="51858B2B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27,723,582.35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B9C00" w14:textId="1C2C2902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39,513,723.43</w:t>
            </w:r>
          </w:p>
        </w:tc>
      </w:tr>
      <w:tr w:rsidR="004B579C" w:rsidRPr="00FE5CFE" w14:paraId="214E4073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9C8AC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44660" w14:textId="2ECFB5C5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3,000,838.89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CAD2F" w14:textId="63D8FAEC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17,900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CDBE4" w14:textId="44036CEE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7,938,276.91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C57F4" w14:textId="31B35086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3,252,759.65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6DFDD" w14:textId="6FD5168A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5,510,398.95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71DC7" w14:textId="7E350251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19,702,274.40</w:t>
            </w:r>
          </w:p>
        </w:tc>
      </w:tr>
      <w:tr w:rsidR="004B579C" w:rsidRPr="00FE5CFE" w14:paraId="68CBC420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B37A5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293CE" w14:textId="641037FF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2,181,900.00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CF7AA" w14:textId="28CE7A88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18,412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60695" w14:textId="5FF316EB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6,901,138.10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74318" w14:textId="56DD68C2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723,257.51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5B5B3" w14:textId="78640645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4,519,514.40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886E4" w14:textId="41222905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14,325,810.01</w:t>
            </w:r>
          </w:p>
        </w:tc>
      </w:tr>
      <w:tr w:rsidR="004B579C" w:rsidRPr="00FE5CFE" w14:paraId="44B316AD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FDDA8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774AA" w14:textId="666DEA01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3,000,000.00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35055" w14:textId="071E1C92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5,419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DBE05" w14:textId="503FDF5F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2,145,924.00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FAA4C" w14:textId="0509B758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7,086,562.00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4EF58" w14:textId="74F02D36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5,100,261.58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EAC41" w14:textId="4898D3A0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17,332,747.58</w:t>
            </w:r>
          </w:p>
        </w:tc>
      </w:tr>
      <w:tr w:rsidR="004B579C" w:rsidRPr="00FE5CFE" w14:paraId="220279B0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9B541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B4040" w14:textId="2E13D9A4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3,000,000.00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CB596" w14:textId="3CB46DD6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17,799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F0944" w14:textId="540955DD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8,009,550.00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3645F" w14:textId="19641E62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2,611,589.00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E7538" w14:textId="4305B874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4,732,376.25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39D9E" w14:textId="0F5FB73A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18,353,515.25</w:t>
            </w:r>
          </w:p>
        </w:tc>
      </w:tr>
      <w:tr w:rsidR="004B579C" w:rsidRPr="00FE5CFE" w14:paraId="4C9C2B88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30CC2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D54AF" w14:textId="624BE330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3,001,050.00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667C2" w14:textId="7DFF5A83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26,262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7616D" w14:textId="6479FFE8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9,507,466.84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19EA4" w14:textId="484A7578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2,031,001.24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FBFC9" w14:textId="0F5E0B25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24,824,032.90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D636E" w14:textId="5BAF1E62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39,363,550.98</w:t>
            </w:r>
          </w:p>
        </w:tc>
      </w:tr>
      <w:tr w:rsidR="004B579C" w:rsidRPr="00FE5CFE" w14:paraId="424A7B1D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EDF91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38B60" w14:textId="35E4A803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3,000,051.68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6C994" w14:textId="5F059557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8,306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FF53A" w14:textId="341572FF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3,902,385.69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F9055" w14:textId="574080AF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48,660,483.77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0D3AF" w14:textId="6647CF8A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3,394,034.59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5D35D" w14:textId="35761EEC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58,956,955.73</w:t>
            </w:r>
          </w:p>
        </w:tc>
      </w:tr>
      <w:tr w:rsidR="004B579C" w:rsidRPr="00FE5CFE" w14:paraId="135FF1AC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1E9C4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1E310" w14:textId="301C8B76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62,462.71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0B500" w14:textId="07CE6697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14,005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CB930" w14:textId="51CEA808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5,339,906.84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92767" w14:textId="2D8BD013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8,321,667.57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96067" w14:textId="6B6682F5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78,288.00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41BEC" w14:textId="5988753F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13,802,325.12</w:t>
            </w:r>
          </w:p>
        </w:tc>
      </w:tr>
      <w:tr w:rsidR="004B579C" w:rsidRPr="00FE5CFE" w14:paraId="2BD77D48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70B28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3D5CD" w14:textId="17608922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3,003,550.00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DCBE6" w14:textId="6C2BC162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20,273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419C3" w14:textId="48AA6800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10,824,623.64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D1433" w14:textId="4B4E2A87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6,648,181.70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CB183" w14:textId="0B2446EC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19,401,330.38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29EEC" w14:textId="60EC18C2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39,877,685.72</w:t>
            </w:r>
          </w:p>
        </w:tc>
      </w:tr>
      <w:tr w:rsidR="004B579C" w:rsidRPr="00FE5CFE" w14:paraId="795C4941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E082F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CB4A3" w14:textId="05DC3647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3,000,000.00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AA894" w14:textId="5FEFD8DE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20,993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22E07" w14:textId="64532618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11,462,178.00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C8A8D" w14:textId="64E56E08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14,609,123.23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C0C0E" w14:textId="3392D1F8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20,485,185.40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73DD7" w14:textId="3B3B48AB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49,556,486.63</w:t>
            </w:r>
          </w:p>
        </w:tc>
      </w:tr>
      <w:tr w:rsidR="004B579C" w:rsidRPr="00FE5CFE" w14:paraId="07511A09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32EE2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A8013" w14:textId="2AD277AE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3,000,724.42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028ED" w14:textId="07816329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31,652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EE5A3" w14:textId="0416082C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21,335,928.70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C7A60" w14:textId="3E409582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32,936,093.51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F9EC0" w14:textId="79C69701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27,960,625.39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9F88D" w14:textId="435A076D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85,233,372.02</w:t>
            </w:r>
          </w:p>
        </w:tc>
      </w:tr>
      <w:tr w:rsidR="004B579C" w:rsidRPr="00FE5CFE" w14:paraId="5A727C6D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07275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3CC46" w14:textId="5C134648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3,000,001.00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03DC4" w14:textId="3474F930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6,457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E8C15" w14:textId="3EE4677F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2,390,058.55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0A91D" w14:textId="0DC60AE4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11,735,475.00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4B32D" w14:textId="6A5514A1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23,872,662.70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A7FB7" w14:textId="2FD59B64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40,998,197.25</w:t>
            </w:r>
          </w:p>
        </w:tc>
      </w:tr>
      <w:tr w:rsidR="004B579C" w:rsidRPr="00FE5CFE" w14:paraId="2F7FB7D9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C3F7B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C4260" w14:textId="7B0BABF5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1,449,000.68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B3DE8" w14:textId="29AE387C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3,558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2CFBD" w14:textId="3FE1F1B7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1,956,900.00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85337" w14:textId="3AFB90BE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3,229,183.72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D1862" w14:textId="15C057FC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11,212,739.84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D324D" w14:textId="779F9E19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17,847,824.24</w:t>
            </w:r>
          </w:p>
        </w:tc>
      </w:tr>
      <w:tr w:rsidR="004B579C" w:rsidRPr="00FE5CFE" w14:paraId="4DCE08D1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CCDAF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B81D9" w14:textId="11C55BC0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3,000,538.05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1426A" w14:textId="302B74A1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6,264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DBB84" w14:textId="6535C767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2,154,883.80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F9D14" w14:textId="50B85BB3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5,566,423.12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9F836" w14:textId="401EC204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9,881,133.80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3F154" w14:textId="377BDE4B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20,602,978.77</w:t>
            </w:r>
          </w:p>
        </w:tc>
      </w:tr>
      <w:tr w:rsidR="004B579C" w:rsidRPr="00FE5CFE" w14:paraId="6450BF89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529F1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6F198" w14:textId="28EF22DC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796,439.00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F358D" w14:textId="5246D0D3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1,677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63A30" w14:textId="28FAF083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921,176.10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326B8" w14:textId="447FF062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7,479,060.00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12E2B" w14:textId="56A21B06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9,929,291.41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512D7" w14:textId="54072A5D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19,125,966.51</w:t>
            </w:r>
          </w:p>
        </w:tc>
      </w:tr>
      <w:tr w:rsidR="004B579C" w:rsidRPr="00FE5CFE" w14:paraId="46372D53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0C74F" w14:textId="77777777" w:rsidR="004B579C" w:rsidRPr="00FE5CFE" w:rsidRDefault="004B579C" w:rsidP="004B57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E5CF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AE1B0" w14:textId="090137A9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3,000,033.28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0FB6D" w14:textId="1DF5D3BD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20,208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A39F2" w14:textId="7FEBE648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9,614,384.10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DDF57" w14:textId="2A6239F8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11,066,621.16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DF222" w14:textId="37894275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12,005,119.14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EE0E9" w14:textId="2739C19D" w:rsidR="004B579C" w:rsidRPr="004B579C" w:rsidRDefault="004B579C" w:rsidP="004B57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79C">
              <w:rPr>
                <w:rFonts w:ascii="Arial Narrow" w:hAnsi="Arial Narrow"/>
                <w:sz w:val="20"/>
                <w:szCs w:val="20"/>
              </w:rPr>
              <w:t>35,686,157.68</w:t>
            </w:r>
          </w:p>
        </w:tc>
      </w:tr>
    </w:tbl>
    <w:p w14:paraId="17965253" w14:textId="19AA5979" w:rsidR="000942C4" w:rsidRPr="00B11CE1" w:rsidRDefault="000942C4" w:rsidP="000942C4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of</w:t>
      </w:r>
      <w:r w:rsidR="00025168">
        <w:rPr>
          <w:rFonts w:ascii="Arial" w:eastAsia="Arial" w:hAnsi="Arial" w:cs="Arial"/>
          <w:i/>
          <w:sz w:val="16"/>
          <w:szCs w:val="16"/>
        </w:rPr>
        <w:t xml:space="preserve"> </w:t>
      </w:r>
      <w:r w:rsidR="004B579C">
        <w:rPr>
          <w:rFonts w:ascii="Arial" w:eastAsia="Arial" w:hAnsi="Arial" w:cs="Arial"/>
          <w:i/>
          <w:sz w:val="16"/>
          <w:szCs w:val="16"/>
        </w:rPr>
        <w:t>04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674DEA">
        <w:rPr>
          <w:rFonts w:ascii="Arial" w:eastAsia="Arial" w:hAnsi="Arial" w:cs="Arial"/>
          <w:i/>
          <w:sz w:val="16"/>
          <w:szCs w:val="16"/>
        </w:rPr>
        <w:t>September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022B4">
        <w:rPr>
          <w:rFonts w:ascii="Arial" w:eastAsia="Arial" w:hAnsi="Arial" w:cs="Arial"/>
          <w:i/>
          <w:sz w:val="16"/>
          <w:szCs w:val="16"/>
          <w:lang w:val="en-US"/>
        </w:rPr>
        <w:t>6</w:t>
      </w:r>
      <w:r w:rsidR="00FC0FBA">
        <w:rPr>
          <w:rFonts w:ascii="Arial" w:eastAsia="Arial" w:hAnsi="Arial" w:cs="Arial"/>
          <w:i/>
          <w:sz w:val="16"/>
          <w:szCs w:val="16"/>
          <w:lang w:val="en-US"/>
        </w:rPr>
        <w:t>PM</w:t>
      </w:r>
      <w:r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57368225" w14:textId="79B647E6" w:rsidR="00CF0826" w:rsidRPr="00CF0826" w:rsidRDefault="000942C4" w:rsidP="00CF0826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00158376" w14:textId="77777777" w:rsidR="008B6B37" w:rsidRDefault="008B6B37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50E86FCA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670946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670946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133780C4" w:rsidR="009702AE" w:rsidRPr="00C9204B" w:rsidRDefault="0096795E" w:rsidP="00BC07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635B4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September</w:t>
            </w:r>
            <w:r w:rsidR="009266CC" w:rsidRPr="00C92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C9204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458B4018" w:rsidR="0030572E" w:rsidRPr="00C9204B" w:rsidRDefault="003E4C18" w:rsidP="0052367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status.</w:t>
            </w:r>
          </w:p>
          <w:p w14:paraId="047F7687" w14:textId="19549393" w:rsidR="00D07395" w:rsidRPr="00C9204B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DSWD-Field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9718D61" w14:textId="61B8E698" w:rsidR="00CB4825" w:rsidRPr="00C9204B" w:rsidRDefault="00CB482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Preparedn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ess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offices,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drafted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(NFIs)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management.</w:t>
            </w:r>
          </w:p>
          <w:p w14:paraId="2637C82A" w14:textId="77777777" w:rsidR="00F96844" w:rsidRPr="00C9204B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DE7EE8" w:rsidRPr="00C9204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77777777" w:rsidR="005B07B2" w:rsidRPr="00C9204B" w:rsidRDefault="005B07B2" w:rsidP="005B07B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DSWD-DRMB PRD in coordination with other DRMB divisions and concerned offices, is continuously monitoring and updating the status of the Standby Funds.</w:t>
            </w:r>
          </w:p>
          <w:p w14:paraId="082E1401" w14:textId="6B863A7E" w:rsidR="005B07B2" w:rsidRPr="00C9204B" w:rsidRDefault="005B07B2" w:rsidP="005B07B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DSWD-DRMB DOSD in coordination with other DRMB divisions and concerned offices, is continuously facilitating the replenishment of the Standby Funds.</w:t>
            </w:r>
          </w:p>
        </w:tc>
      </w:tr>
    </w:tbl>
    <w:p w14:paraId="4F6321DD" w14:textId="77777777" w:rsidR="00026AAB" w:rsidRDefault="00026AA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0C4B5C74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670946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670946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13D916C1" w:rsidR="009702AE" w:rsidRPr="000760EF" w:rsidRDefault="0096795E" w:rsidP="00A75B7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C774D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September</w:t>
            </w:r>
            <w:r w:rsidRPr="00C9204B">
              <w:rPr>
                <w:rFonts w:ascii="Arial" w:eastAsia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4B69E" w14:textId="347B9547" w:rsidR="003F5AC1" w:rsidRPr="000760EF" w:rsidRDefault="003F5AC1" w:rsidP="000760E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5" w:hanging="315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 xml:space="preserve">DSWD Central Office, through the DSWD-NRLMB, provided sanitary kits to DSWD employees as precautionary measure to COVID-19.    </w:t>
            </w:r>
          </w:p>
          <w:p w14:paraId="2C972A46" w14:textId="67FCF29F" w:rsidR="009702AE" w:rsidRPr="000760EF" w:rsidRDefault="003E4C18" w:rsidP="00E7365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253E3167" w:rsidR="00B52894" w:rsidRPr="000760EF" w:rsidRDefault="003E4C18" w:rsidP="00E7365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122DFA53" w14:textId="77777777" w:rsidR="00051C53" w:rsidRDefault="00051C53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879359" w14:textId="4232CEA9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670946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670946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0BCA924B" w:rsidR="009702AE" w:rsidRPr="004C774D" w:rsidRDefault="0096795E" w:rsidP="00FD284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6429EA" w:rsidRPr="004C774D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4C774D">
              <w:rPr>
                <w:rFonts w:ascii="Arial" w:eastAsia="Arial" w:hAnsi="Arial" w:cs="Arial"/>
                <w:sz w:val="20"/>
                <w:szCs w:val="20"/>
              </w:rPr>
              <w:t xml:space="preserve"> September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2B5064D3" w:rsidR="009702AE" w:rsidRPr="004C774D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429EA" w:rsidRPr="004C774D">
              <w:rPr>
                <w:rFonts w:ascii="Arial" w:eastAsia="Arial" w:hAnsi="Arial" w:cs="Arial"/>
                <w:b/>
                <w:sz w:val="20"/>
                <w:szCs w:val="19"/>
              </w:rPr>
              <w:t>40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F4D7A" w:rsidRPr="004C774D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6429EA" w:rsidRPr="004C774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F4D7A" w:rsidRPr="004C774D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0F4C69AE" w:rsidR="009702AE" w:rsidRPr="004C774D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lastRenderedPageBreak/>
              <w:t>DSWD-NRLMB,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023"/>
              <w:gridCol w:w="1197"/>
              <w:gridCol w:w="1515"/>
              <w:gridCol w:w="1159"/>
              <w:gridCol w:w="1243"/>
            </w:tblGrid>
            <w:tr w:rsidR="004C774D" w:rsidRPr="004C774D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4C774D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  <w:r w:rsidR="009266CC"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4C774D" w:rsidRPr="004C774D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4C774D" w:rsidRPr="004C774D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Las</w:t>
                  </w:r>
                  <w:r w:rsidR="009266CC"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4C774D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4C774D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4C774D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4C774D" w:rsidRPr="004C774D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4C774D" w:rsidRPr="004C774D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4C774D" w:rsidRPr="004C774D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4C774D" w:rsidRPr="004C774D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4C774D" w:rsidRPr="004C774D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4C774D" w:rsidRPr="004C774D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4C774D" w:rsidRPr="004C774D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4C774D" w:rsidRPr="004C774D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4C774D" w:rsidRPr="004C774D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San</w:t>
                  </w:r>
                  <w:r w:rsidR="009266CC"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4C774D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4C774D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4C774D" w:rsidRPr="004C774D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4C774D" w:rsidRPr="004C774D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4C774D" w:rsidRPr="004C774D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4C774D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4C774D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4C774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4C774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4C774D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6A7D96AB" w:rsidR="009702AE" w:rsidRPr="004C774D" w:rsidRDefault="003E4C18" w:rsidP="00ED15F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Default="00D92821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3F219" w14:textId="75EDA100" w:rsidR="009702AE" w:rsidRDefault="003E4C18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7347F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A7347F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3A50E7C8" w:rsidR="009702AE" w:rsidRPr="00C47DA7" w:rsidRDefault="00CB20C2" w:rsidP="008E4B8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28</w:t>
            </w:r>
            <w:r w:rsidR="00142577" w:rsidRPr="00C47DA7">
              <w:rPr>
                <w:rFonts w:ascii="Arial" w:eastAsia="Arial" w:hAnsi="Arial" w:cs="Arial"/>
                <w:sz w:val="20"/>
                <w:szCs w:val="19"/>
              </w:rPr>
              <w:t xml:space="preserve"> August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C47DA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6AD1D" w14:textId="73A35856" w:rsidR="00142577" w:rsidRPr="00C47DA7" w:rsidRDefault="00142577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775E2" w:rsidRPr="00C47DA7">
              <w:rPr>
                <w:rFonts w:ascii="Arial" w:eastAsia="Arial" w:hAnsi="Arial" w:cs="Arial"/>
                <w:b/>
                <w:sz w:val="20"/>
                <w:szCs w:val="19"/>
              </w:rPr>
              <w:t>80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,9</w:t>
            </w:r>
            <w:r w:rsidR="003775E2" w:rsidRPr="00C47DA7">
              <w:rPr>
                <w:rFonts w:ascii="Arial" w:eastAsia="Arial" w:hAnsi="Arial" w:cs="Arial"/>
                <w:b/>
                <w:sz w:val="20"/>
                <w:szCs w:val="19"/>
              </w:rPr>
              <w:t>15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775E2" w:rsidRPr="00C47DA7">
              <w:rPr>
                <w:rFonts w:ascii="Arial" w:eastAsia="Arial" w:hAnsi="Arial" w:cs="Arial"/>
                <w:b/>
                <w:sz w:val="20"/>
                <w:szCs w:val="19"/>
              </w:rPr>
              <w:t>82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 worth of relief assistance was provided to the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Locally Stranded Individuals (LSIs)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 in CAR.</w:t>
            </w:r>
          </w:p>
          <w:p w14:paraId="5C80E123" w14:textId="05B45CFB" w:rsidR="00CB20C2" w:rsidRPr="00C47DA7" w:rsidRDefault="00CB20C2" w:rsidP="00CB20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 processing of documents and release of assistance to LSIs and ROFs.</w:t>
            </w:r>
          </w:p>
          <w:p w14:paraId="2ABE66B6" w14:textId="5DC30C96" w:rsidR="009702AE" w:rsidRPr="00C47DA7" w:rsidRDefault="003E4C18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(CRDRRMC).</w:t>
            </w:r>
          </w:p>
          <w:p w14:paraId="12E93B90" w14:textId="150A2DBC" w:rsidR="0068716A" w:rsidRPr="00C47DA7" w:rsidRDefault="0068716A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2191" w:rsidRPr="00C47DA7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hubs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C41E3" w:rsidRPr="00C47DA7">
              <w:rPr>
                <w:rFonts w:ascii="Arial" w:eastAsia="Arial" w:hAnsi="Arial" w:cs="Arial"/>
                <w:sz w:val="20"/>
                <w:szCs w:val="19"/>
              </w:rPr>
              <w:t>within the Region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FE73FC5" w14:textId="4F57ADF0" w:rsidR="0000684F" w:rsidRPr="00C47DA7" w:rsidRDefault="00185F75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E</w:t>
            </w:r>
            <w:r w:rsidR="002A0470" w:rsidRPr="00C47DA7">
              <w:rPr>
                <w:rFonts w:ascii="Arial" w:eastAsia="Arial" w:hAnsi="Arial" w:cs="Arial"/>
                <w:sz w:val="20"/>
                <w:szCs w:val="19"/>
              </w:rPr>
              <w:t>OC.</w:t>
            </w:r>
          </w:p>
          <w:p w14:paraId="3E9D46A2" w14:textId="3DEA56BE" w:rsidR="00B126B4" w:rsidRPr="00C47DA7" w:rsidRDefault="00AE0E89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procured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620E815A" w14:textId="13A0B49E" w:rsidR="007F3EDD" w:rsidRPr="00C47DA7" w:rsidRDefault="007F3EDD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Monitoring of stockpile in the provinces and facilitate the processing of RIS.</w:t>
            </w:r>
          </w:p>
          <w:p w14:paraId="2A97C5BB" w14:textId="49F26E73" w:rsidR="00636B26" w:rsidRPr="00C47DA7" w:rsidRDefault="00636B26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7483FDC0" w14:textId="002A1B16" w:rsidR="00F7320D" w:rsidRPr="00C47DA7" w:rsidRDefault="00F7320D" w:rsidP="00F732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 processing of documents and release of assistance to LSIs and ROFs.</w:t>
            </w:r>
          </w:p>
          <w:p w14:paraId="77587390" w14:textId="77777777" w:rsidR="004618B1" w:rsidRPr="00C47DA7" w:rsidRDefault="004618B1" w:rsidP="004618B1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6D12A05" w14:textId="48299374" w:rsidR="009702AE" w:rsidRPr="00C47DA7" w:rsidRDefault="003E4C18" w:rsidP="00905266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14602F4" w14:textId="49746BB0" w:rsidR="009702AE" w:rsidRPr="00C47DA7" w:rsidRDefault="003E4C18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176</w:t>
            </w:r>
            <w:r w:rsidR="009266CC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1,55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091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1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st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tranche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while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990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DB45C0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058</w:t>
            </w:r>
            <w:r w:rsidR="00DB45C0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B45C0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00.00</w:t>
            </w:r>
            <w:r w:rsidR="009266CC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2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tranche.</w:t>
            </w:r>
          </w:p>
          <w:p w14:paraId="12540A52" w14:textId="1BB25553" w:rsidR="007F3EDD" w:rsidRPr="00C47DA7" w:rsidRDefault="007F3EDD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bCs/>
                <w:sz w:val="20"/>
                <w:szCs w:val="19"/>
              </w:rPr>
              <w:t>Continuous payout for SAP 2</w:t>
            </w:r>
            <w:r w:rsidRPr="00C47DA7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tranche.</w:t>
            </w:r>
          </w:p>
          <w:p w14:paraId="249B4D2E" w14:textId="402A85A1" w:rsidR="005D5538" w:rsidRPr="00C47DA7" w:rsidRDefault="005D5538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Responded to Social Amelioration Program (SAP) and food and non-food items grievances and concerns</w:t>
            </w:r>
            <w:r w:rsidR="00E102DE" w:rsidRPr="00C47DA7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17F2A542" w14:textId="77777777" w:rsidR="00321C8D" w:rsidRDefault="00321C8D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08E6C3D0" w:rsidR="009702AE" w:rsidRPr="00905266" w:rsidRDefault="003E4C18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5F3737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5F373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2FEF46B9" w:rsidR="009702AE" w:rsidRPr="006D1FAE" w:rsidRDefault="005F3737" w:rsidP="00183FA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6D1FAE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7C352D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September</w:t>
            </w:r>
            <w:r w:rsidR="007C352D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5904AFCD" w:rsidR="00BF30DE" w:rsidRPr="006D1FAE" w:rsidRDefault="00C45728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m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onitoring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Returning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Overseas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Filipinos</w:t>
            </w:r>
            <w:r w:rsidR="00681484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r w:rsidR="003409C0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among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B3138F0" w14:textId="12406B79" w:rsidR="008F5C3B" w:rsidRPr="006D1FAE" w:rsidRDefault="00BF30DE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of </w:t>
            </w:r>
            <w:r w:rsid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250</w:t>
            </w:r>
            <w:r w:rsidR="006E61A6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 are on-duty/deployed region</w:t>
            </w:r>
            <w:r w:rsidR="00784642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-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wide to conduct response operation and to monitor and execute SAP implement</w:t>
            </w:r>
            <w:r w:rsidR="005C11AF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ation in the region. Also, DSWD-</w:t>
            </w:r>
            <w:r w:rsidR="00784642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FO I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IMT is still operating in response to COVID-19 pandemic.</w:t>
            </w:r>
          </w:p>
          <w:p w14:paraId="38458557" w14:textId="1E5ECDEC" w:rsidR="004C68DD" w:rsidRPr="006D1FAE" w:rsidRDefault="008F5C3B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 provided </w:t>
            </w:r>
            <w:r w:rsidR="005C11AF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C11AF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010</w:t>
            </w:r>
            <w:r w:rsidR="007101D9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FFPs</w:t>
            </w:r>
            <w:r w:rsidR="007101D9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 </w:t>
            </w:r>
            <w:r w:rsidR="007101D9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1,797 NFIs</w:t>
            </w:r>
            <w:r w:rsidR="007101D9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 </w:t>
            </w:r>
            <w:r w:rsidR="007101D9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5C11AF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649</w:t>
            </w:r>
            <w:r w:rsidR="007101D9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in the Region.</w:t>
            </w:r>
          </w:p>
          <w:p w14:paraId="7006BDAD" w14:textId="77777777" w:rsidR="00BF30DE" w:rsidRPr="006D1FAE" w:rsidRDefault="00BF30DE" w:rsidP="00F724BB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38D24813" w:rsidR="005F5959" w:rsidRPr="006D1FAE" w:rsidRDefault="003E4C18" w:rsidP="003468DC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3D920620" w:rsidR="009D1839" w:rsidRPr="006D1FAE" w:rsidRDefault="003E4C18" w:rsidP="00163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63AB5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4,273,</w:t>
            </w:r>
            <w:r w:rsidR="00B3311D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087</w:t>
            </w:r>
            <w:r w:rsidR="00163AB5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B3311D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163AB5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00.00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63AB5" w:rsidRPr="006D1F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776,9</w:t>
            </w:r>
            <w:r w:rsidR="00B3311D" w:rsidRPr="006D1F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25</w:t>
            </w:r>
            <w:r w:rsidR="00163AB5" w:rsidRPr="006D1F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6D1F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SAP</w:t>
            </w:r>
            <w:r w:rsidR="009266CC" w:rsidRPr="006D1F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6D1F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9266CC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9266CC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9266CC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9266CC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9266CC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9266CC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SAP</w:t>
            </w:r>
            <w:r w:rsidR="009266CC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</w:t>
            </w:r>
            <w:r w:rsidR="006C3F0B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tranche implementation </w:t>
            </w:r>
            <w:r w:rsidR="006C3F0B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9266CC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9266CC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6D1FAE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region.</w:t>
            </w:r>
          </w:p>
          <w:p w14:paraId="7AE77165" w14:textId="04AA8DCD" w:rsidR="00511B1A" w:rsidRPr="006D1FAE" w:rsidRDefault="00511B1A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6D1F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6D1F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6D1F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6D1F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6D1F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6D1F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paid through direct payout and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6D1FA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Pantawid</w:t>
            </w:r>
            <w:r w:rsidR="009266CC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Pamilya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while a total amount of </w:t>
            </w:r>
            <w:r w:rsidR="00D977A3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724BB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2,1</w:t>
            </w:r>
            <w:r w:rsidR="005F3737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</w:t>
            </w:r>
            <w:r w:rsidR="00F724BB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15D00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5F3737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26029F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F724BB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3864C8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F724BB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00.00 </w:t>
            </w:r>
            <w:r w:rsidR="00D977A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were paid through financial service providers (FSPs) to </w:t>
            </w:r>
            <w:r w:rsidR="00F724BB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5F3737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91</w:t>
            </w:r>
            <w:r w:rsidR="00F724BB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F3737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96</w:t>
            </w:r>
            <w:r w:rsidR="0026029F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F724BB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Non-Pantawid Pamilya</w:t>
            </w:r>
            <w:r w:rsidR="00D977A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977A3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 implementation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79C73DE4" w:rsidR="006C3F0B" w:rsidRPr="006D1FAE" w:rsidRDefault="006C3F0B" w:rsidP="00F851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851A1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26029F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201942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F851A1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15D00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178</w:t>
            </w:r>
            <w:r w:rsidR="00F851A1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15D00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F851A1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00.00 </w:t>
            </w:r>
            <w:r w:rsidR="00681484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6E61A6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851A1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26029F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F851A1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26029F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39</w:t>
            </w:r>
            <w:r w:rsidR="00915D00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F851A1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SAP</w:t>
            </w:r>
            <w:r w:rsidR="009266CC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9266CC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6D420D15" w:rsidR="0020031D" w:rsidRPr="006D1FAE" w:rsidRDefault="0020031D" w:rsidP="004E3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amount of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4E30C9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2,</w:t>
            </w:r>
            <w:r w:rsidR="00ED187A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EF0ACD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61</w:t>
            </w:r>
            <w:r w:rsidR="004E30C9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EF0ACD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4E30C9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00.00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were paid to </w:t>
            </w:r>
            <w:r w:rsidR="004E30C9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38</w:t>
            </w:r>
            <w:r w:rsidR="00B3311D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Transportation Network Vehicle Services/Public Utility Vehicle (TNVS/PUV) drivers in the region.</w:t>
            </w:r>
          </w:p>
          <w:p w14:paraId="3AD31591" w14:textId="2961C3B0" w:rsidR="00234E36" w:rsidRPr="006D1FAE" w:rsidRDefault="00234E36" w:rsidP="004E3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Payou</w:t>
            </w:r>
            <w:r w:rsidR="000910DF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E30C9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 and 2</w:t>
            </w:r>
            <w:r w:rsidR="004E30C9" w:rsidRPr="006D1FAE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4E30C9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egion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ongoing.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Onsite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validation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actual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eligibility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beneficiaries.</w:t>
            </w:r>
          </w:p>
          <w:p w14:paraId="6A2AAB67" w14:textId="262CAA51" w:rsidR="00174EA5" w:rsidRPr="006D1FAE" w:rsidRDefault="00174EA5" w:rsidP="00F724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74636544" w14:textId="77777777" w:rsidR="00163AB5" w:rsidRPr="006D1FAE" w:rsidRDefault="00163AB5" w:rsidP="00163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All 125 LGUs already submitted their complete liquidation documents.</w:t>
            </w:r>
          </w:p>
          <w:p w14:paraId="5488F4BA" w14:textId="6D691BFB" w:rsidR="007731D9" w:rsidRPr="006D1FAE" w:rsidRDefault="00234E36" w:rsidP="00163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37B5429F" w14:textId="77777777" w:rsidR="0022356B" w:rsidRDefault="0022356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6B68FDCF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8929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8929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0496F9BC" w:rsidR="00CA3CA7" w:rsidRPr="00EE76AD" w:rsidRDefault="009C12FD" w:rsidP="00EE76AD">
            <w:pPr>
              <w:pStyle w:val="ListParagraph"/>
              <w:widowControl/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right="-110" w:hanging="284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E76AD">
              <w:rPr>
                <w:rFonts w:ascii="Arial" w:eastAsia="Arial" w:hAnsi="Arial" w:cs="Arial"/>
                <w:color w:val="0070C0"/>
                <w:sz w:val="20"/>
                <w:szCs w:val="19"/>
              </w:rPr>
              <w:t>September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2AD8BC" w14:textId="2325221D" w:rsidR="00821F13" w:rsidRDefault="00746939" w:rsidP="00787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EE76A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</w:t>
            </w:r>
            <w:r w:rsidR="00787BDE"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 500 FFPs amounting to</w:t>
            </w:r>
            <w:r w:rsid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87BDE"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₱219,490 for the for the Municipality of Bayombong and</w:t>
            </w:r>
            <w:r w:rsid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87BDE"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1,500 FFPs amounting to ₱658,470 to the Municipality of</w:t>
            </w:r>
            <w:r w:rsid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87BDE"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Solano in the Province of Nueva Vizcaya who is now</w:t>
            </w:r>
            <w:r w:rsid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87BDE"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placed under Modified Enhanced Community Quarantine</w:t>
            </w:r>
            <w:r w:rsid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87BDE"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(MECQ) due to increasing number of Covid-19 cases in</w:t>
            </w:r>
            <w:r w:rsid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87BDE"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 province.</w:t>
            </w:r>
          </w:p>
          <w:p w14:paraId="629A65B6" w14:textId="484546F0" w:rsidR="00787BDE" w:rsidRPr="00787BDE" w:rsidRDefault="00787BDE" w:rsidP="00787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 date, DSWD-FO II</w:t>
            </w: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distributed a total of 511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sanitation kits from the donation of Central Office to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DSWD-FO II </w:t>
            </w: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staff amounting to ₱639,542.05.</w:t>
            </w:r>
          </w:p>
          <w:p w14:paraId="25FD3D82" w14:textId="34583B88" w:rsidR="00C56A3A" w:rsidRDefault="00787BDE" w:rsidP="00787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Sustainable Livelihood Program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(SLP) through its Livelihood Assistance Grant (LAG)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already disbursed a total amount of ₱11,055,000.00 to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1,326 beneficiaries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in the p</w:t>
            </w:r>
            <w:r w:rsidRPr="00EE76A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rovince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 of Isabela, Cagayan and Quirino.</w:t>
            </w:r>
          </w:p>
          <w:p w14:paraId="37F099E9" w14:textId="774CC1D2" w:rsidR="00787BDE" w:rsidRPr="00787BDE" w:rsidRDefault="00787BDE" w:rsidP="00787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EE76A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Pr="00787BD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15,261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Pr="00EE76AD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clients</w:t>
            </w:r>
            <w:r w:rsidRPr="00EE76A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were served and provided assistance amounting to </w:t>
            </w:r>
            <w:r w:rsidRPr="00EE76AD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</w:t>
            </w:r>
            <w:r w:rsidRPr="00787BD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53,795,520.74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Pr="00EE76A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as of 0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7</w:t>
            </w:r>
            <w:r w:rsidRPr="00EE76A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September 2020.</w:t>
            </w:r>
          </w:p>
          <w:p w14:paraId="79E1515E" w14:textId="275C3B62" w:rsidR="00C56A3A" w:rsidRPr="00EE76AD" w:rsidRDefault="00C56A3A" w:rsidP="00C56A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EE76A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 II provided 326 FFPs amounting to ₱143,107.48 for the 200 Locally Stranded Individuals (LSIs) of Bayombong, Nueva Vizcaya.</w:t>
            </w:r>
          </w:p>
          <w:p w14:paraId="318C6B86" w14:textId="26C2BDDF" w:rsidR="00BE2607" w:rsidRPr="00EE76AD" w:rsidRDefault="00BE2607" w:rsidP="00BE26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EE76A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Immediate provision of augmentation support to LGUs/stakeholders/partners upon receipt of request.</w:t>
            </w:r>
          </w:p>
          <w:p w14:paraId="6435A339" w14:textId="79825547" w:rsidR="0022356B" w:rsidRPr="00EE76AD" w:rsidRDefault="00BE2607" w:rsidP="00821F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E76AD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 Regional Resource Operation Section (RROS) of DSWD-FO II ensures the availability of Family Food Packs and Non-Food Items at any given time for immediate augmentation as the need arises.</w:t>
            </w:r>
          </w:p>
          <w:p w14:paraId="180E8333" w14:textId="77777777" w:rsidR="00821F13" w:rsidRPr="00EE76AD" w:rsidRDefault="00821F13" w:rsidP="00821F13">
            <w:pPr>
              <w:pStyle w:val="ListParagraph"/>
              <w:spacing w:after="0" w:line="240" w:lineRule="auto"/>
              <w:ind w:left="360"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68958B2" w14:textId="10E55271" w:rsidR="00CA3CA7" w:rsidRPr="00EE76AD" w:rsidRDefault="00CA3CA7" w:rsidP="000D4883">
            <w:pPr>
              <w:spacing w:after="0" w:line="240" w:lineRule="auto"/>
              <w:ind w:right="-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EE76A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EE76A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E76A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EE76A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E76A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EE76A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E76A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7C827C4D" w14:textId="1B3F089A" w:rsidR="00787BDE" w:rsidRDefault="00787BDE" w:rsidP="00787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</w:t>
            </w: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II</w:t>
            </w: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is strictly implementing the CoViD-19 health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protocols especially for those staff who had travel history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 the municipalities with positive cases.</w:t>
            </w:r>
          </w:p>
          <w:p w14:paraId="5C39C094" w14:textId="2446540A" w:rsidR="00787BDE" w:rsidRDefault="00787BDE" w:rsidP="00787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 additional 1,785 clean list waitlisted beneficiaries are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ready for pay rolling pursuant to the secretary’s memo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dated August 28, 2020.</w:t>
            </w:r>
          </w:p>
          <w:p w14:paraId="59B81B5C" w14:textId="35B5DBD3" w:rsidR="00CA3CA7" w:rsidRPr="00787BDE" w:rsidRDefault="00787BDE" w:rsidP="00787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Ongoing payout for the 2,388 SAP waitlisted beneficiaries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 the Cauayan City and 1,957 for the SAP waitlisted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787BD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beneficiaries of City of Ilagan through FSP payout.</w:t>
            </w:r>
          </w:p>
        </w:tc>
      </w:tr>
    </w:tbl>
    <w:p w14:paraId="36E212B5" w14:textId="77777777" w:rsidR="0021564B" w:rsidRDefault="0021564B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4518123D" w14:textId="77777777" w:rsidR="0021564B" w:rsidRDefault="0021564B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26667EB8" w:rsidR="009702AE" w:rsidRPr="00A8767E" w:rsidRDefault="003E4C1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86EA90F" w14:textId="77777777" w:rsidTr="00A7347F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A7347F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7291F49F" w:rsidR="009702AE" w:rsidRPr="004C774D" w:rsidRDefault="00C31FC6" w:rsidP="002E19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0"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D95441" w:rsidRPr="004C774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C774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11A6591D" w:rsidR="009702AE" w:rsidRPr="004C774D" w:rsidRDefault="003E4C18" w:rsidP="00734CAE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4CAE" w:rsidRPr="004C774D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D95441" w:rsidRPr="004C774D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734CAE" w:rsidRPr="004C774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95441" w:rsidRPr="004C774D">
              <w:rPr>
                <w:rFonts w:ascii="Arial" w:eastAsia="Arial" w:hAnsi="Arial" w:cs="Arial"/>
                <w:b/>
                <w:sz w:val="20"/>
                <w:szCs w:val="19"/>
              </w:rPr>
              <w:t>627</w:t>
            </w:r>
            <w:r w:rsidR="00734CAE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walk-in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4C774D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4C774D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4C774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4C774D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4C774D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4C774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5441" w:rsidRPr="004C774D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E70EBF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5441" w:rsidRPr="004C774D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34CAE" w:rsidRPr="004C774D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D95441" w:rsidRPr="004C774D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734CAE" w:rsidRPr="004C774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95441" w:rsidRPr="004C774D">
              <w:rPr>
                <w:rFonts w:ascii="Arial" w:eastAsia="Arial" w:hAnsi="Arial" w:cs="Arial"/>
                <w:b/>
                <w:sz w:val="20"/>
                <w:szCs w:val="19"/>
              </w:rPr>
              <w:t>056</w:t>
            </w:r>
            <w:r w:rsidR="00734CAE" w:rsidRPr="004C774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95441" w:rsidRPr="004C774D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734CAE" w:rsidRPr="004C774D">
              <w:rPr>
                <w:rFonts w:ascii="Arial" w:eastAsia="Arial" w:hAnsi="Arial" w:cs="Arial"/>
                <w:b/>
                <w:sz w:val="20"/>
                <w:szCs w:val="19"/>
              </w:rPr>
              <w:t>90.44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0478A013" w14:textId="0B011A23" w:rsidR="00FD0795" w:rsidRPr="004C774D" w:rsidRDefault="00FD0795" w:rsidP="003F582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Provision of </w:t>
            </w:r>
            <w:r w:rsidR="003F582B" w:rsidRPr="004C774D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E1950" w:rsidRPr="004C774D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3F582B" w:rsidRPr="004C774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95441" w:rsidRPr="004C774D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F582B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07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3F582B" w:rsidRPr="004C774D">
              <w:rPr>
                <w:rFonts w:ascii="Arial" w:eastAsia="Arial" w:hAnsi="Arial" w:cs="Arial"/>
                <w:sz w:val="20"/>
                <w:szCs w:val="19"/>
              </w:rPr>
              <w:t xml:space="preserve"> to 108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LGUs and 3 NGOs in the Region amounting to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F582B" w:rsidRPr="004C774D">
              <w:rPr>
                <w:rFonts w:ascii="Arial" w:eastAsia="Arial" w:hAnsi="Arial" w:cs="Arial"/>
                <w:b/>
                <w:sz w:val="20"/>
                <w:szCs w:val="19"/>
              </w:rPr>
              <w:t>32,</w:t>
            </w:r>
            <w:r w:rsidR="002E1950" w:rsidRPr="004C774D">
              <w:rPr>
                <w:rFonts w:ascii="Arial" w:eastAsia="Arial" w:hAnsi="Arial" w:cs="Arial"/>
                <w:b/>
                <w:sz w:val="20"/>
                <w:szCs w:val="19"/>
              </w:rPr>
              <w:t>605</w:t>
            </w:r>
            <w:r w:rsidR="003F582B" w:rsidRPr="004C774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E1950" w:rsidRPr="004C774D">
              <w:rPr>
                <w:rFonts w:ascii="Arial" w:eastAsia="Arial" w:hAnsi="Arial" w:cs="Arial"/>
                <w:b/>
                <w:sz w:val="20"/>
                <w:szCs w:val="19"/>
              </w:rPr>
              <w:t>147</w:t>
            </w:r>
            <w:r w:rsidR="003F582B" w:rsidRPr="004C774D">
              <w:rPr>
                <w:rFonts w:ascii="Arial" w:eastAsia="Arial" w:hAnsi="Arial" w:cs="Arial"/>
                <w:b/>
                <w:sz w:val="20"/>
                <w:szCs w:val="19"/>
              </w:rPr>
              <w:t>.10.</w:t>
            </w:r>
          </w:p>
          <w:p w14:paraId="07D1B962" w14:textId="6894915C" w:rsidR="00FD0795" w:rsidRPr="004C774D" w:rsidRDefault="003F582B" w:rsidP="003F582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Provision of NFIs to 7</w:t>
            </w:r>
            <w:r w:rsidR="00FD0795" w:rsidRPr="004C774D">
              <w:rPr>
                <w:rFonts w:ascii="Arial" w:eastAsia="Arial" w:hAnsi="Arial" w:cs="Arial"/>
                <w:sz w:val="20"/>
                <w:szCs w:val="19"/>
              </w:rPr>
              <w:t xml:space="preserve"> LGUs and 1 NGA amounting to</w:t>
            </w:r>
            <w:r w:rsidR="00FD0795"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₱</w:t>
            </w:r>
            <w:r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9,407,095.00.</w:t>
            </w:r>
          </w:p>
          <w:p w14:paraId="209D790D" w14:textId="77777777" w:rsidR="00FD0795" w:rsidRPr="004C774D" w:rsidRDefault="00FD0795" w:rsidP="00FD079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Distributed donated goods from Sen. Manny Pacquiao to the municipalities of Bulacan.</w:t>
            </w:r>
          </w:p>
          <w:p w14:paraId="5439B546" w14:textId="77777777" w:rsidR="00FD0795" w:rsidRPr="004C774D" w:rsidRDefault="00FD0795" w:rsidP="00FD079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DSWD-FO III is continuously repacking FFPs.</w:t>
            </w:r>
          </w:p>
          <w:p w14:paraId="174B02DD" w14:textId="0D5348A8" w:rsidR="00FD0795" w:rsidRPr="004C774D" w:rsidRDefault="00FD0795" w:rsidP="00FD079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Continuous monitoring on the status of families affected by the Community Quarantine due to COVID19 and assistance provided by LGUs and other stakeholders.</w:t>
            </w:r>
          </w:p>
          <w:p w14:paraId="5FB0DFBD" w14:textId="6D589B53" w:rsidR="00FD28D2" w:rsidRPr="004C774D" w:rsidRDefault="00FD28D2" w:rsidP="003F582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582B" w:rsidRPr="004C774D">
              <w:rPr>
                <w:rFonts w:ascii="Arial" w:eastAsia="Arial" w:hAnsi="Arial" w:cs="Arial"/>
                <w:b/>
                <w:sz w:val="20"/>
                <w:szCs w:val="19"/>
              </w:rPr>
              <w:t>93,0</w:t>
            </w:r>
            <w:r w:rsidR="00C31FC6" w:rsidRPr="004C774D">
              <w:rPr>
                <w:rFonts w:ascii="Arial" w:eastAsia="Arial" w:hAnsi="Arial" w:cs="Arial"/>
                <w:b/>
                <w:sz w:val="20"/>
                <w:szCs w:val="19"/>
              </w:rPr>
              <w:t>77</w:t>
            </w:r>
            <w:r w:rsidR="003F582B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F582B" w:rsidRPr="004C774D">
              <w:rPr>
                <w:rFonts w:ascii="Arial" w:eastAsia="Arial" w:hAnsi="Arial" w:cs="Arial"/>
                <w:b/>
                <w:sz w:val="20"/>
                <w:szCs w:val="19"/>
              </w:rPr>
              <w:t>279,2</w:t>
            </w:r>
            <w:r w:rsidR="00C31FC6" w:rsidRPr="004C774D">
              <w:rPr>
                <w:rFonts w:ascii="Arial" w:eastAsia="Arial" w:hAnsi="Arial" w:cs="Arial"/>
                <w:b/>
                <w:sz w:val="20"/>
                <w:szCs w:val="19"/>
              </w:rPr>
              <w:t>31</w:t>
            </w:r>
            <w:r w:rsidR="003F582B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,000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F58B0" w:rsidRPr="004C774D">
              <w:rPr>
                <w:rFonts w:ascii="Arial" w:eastAsia="Arial" w:hAnsi="Arial" w:cs="Arial"/>
                <w:sz w:val="20"/>
                <w:szCs w:val="19"/>
              </w:rPr>
              <w:t>01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F58B0" w:rsidRPr="004C774D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122E97B" w14:textId="2170A080" w:rsidR="00860432" w:rsidRPr="004C774D" w:rsidRDefault="00860432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DSWD-FO III </w:t>
            </w:r>
            <w:r w:rsidR="00645BFE" w:rsidRPr="004C774D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camp managers to assist </w:t>
            </w:r>
            <w:r w:rsidR="00645BFE"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107 </w:t>
            </w:r>
            <w:r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LSIs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in the City of San Jose Del Monte, Bulacan.</w:t>
            </w:r>
          </w:p>
          <w:p w14:paraId="78CA0425" w14:textId="77777777" w:rsidR="0049118A" w:rsidRPr="004C774D" w:rsidRDefault="0049118A" w:rsidP="0049118A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01CA243C" w14:textId="29E61A52" w:rsidR="009702AE" w:rsidRPr="004C774D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F6DB11C" w14:textId="50BECF86" w:rsidR="009702AE" w:rsidRPr="004C774D" w:rsidRDefault="003E4C18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C43344" w:rsidRPr="004C774D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4C774D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4C774D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4C774D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4C774D">
              <w:rPr>
                <w:rFonts w:ascii="Arial" w:eastAsia="Arial" w:hAnsi="Arial" w:cs="Arial"/>
                <w:b/>
                <w:sz w:val="20"/>
                <w:szCs w:val="19"/>
              </w:rPr>
              <w:t>1,504,018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4C774D">
              <w:rPr>
                <w:rFonts w:ascii="Arial" w:eastAsia="Arial" w:hAnsi="Arial" w:cs="Arial"/>
                <w:b/>
                <w:sz w:val="20"/>
                <w:szCs w:val="19"/>
              </w:rPr>
              <w:t>9,776,117,000.00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1FF3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294,189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1FF3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1,515,073,350.00 </w:t>
            </w:r>
            <w:r w:rsidR="00062A1F" w:rsidRPr="004C774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4C774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4C774D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62A1F" w:rsidRPr="004C774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4C774D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  <w:p w14:paraId="00126A2F" w14:textId="12097098" w:rsidR="00FE0970" w:rsidRPr="004C774D" w:rsidRDefault="00062A1F" w:rsidP="00FE097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1FF3" w:rsidRPr="004C774D">
              <w:rPr>
                <w:rFonts w:ascii="Arial" w:eastAsia="Arial" w:hAnsi="Arial" w:cs="Arial"/>
                <w:b/>
                <w:sz w:val="20"/>
                <w:szCs w:val="19"/>
              </w:rPr>
              <w:t>282,701</w:t>
            </w:r>
            <w:r w:rsidR="00FE0970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CCT (4Ps)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1FF3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1,455,910,150.00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4C774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E0970" w:rsidRPr="004C774D">
              <w:rPr>
                <w:rFonts w:ascii="Arial" w:eastAsia="Arial" w:hAnsi="Arial" w:cs="Arial"/>
                <w:sz w:val="20"/>
                <w:szCs w:val="19"/>
              </w:rPr>
              <w:t>tranche as 07 August 2020.</w:t>
            </w:r>
          </w:p>
          <w:p w14:paraId="296F2CC8" w14:textId="279B2C6C" w:rsidR="00603CC5" w:rsidRPr="004C774D" w:rsidRDefault="00603CC5" w:rsidP="00C31FC6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DSWD-FO III has served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447,654 </w:t>
            </w:r>
            <w:r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waitlisted beneficiaries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thru digital and direct payout for the 1</w:t>
            </w:r>
            <w:r w:rsidRPr="004C774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tranche and </w:t>
            </w:r>
            <w:r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</w:t>
            </w:r>
            <w:r w:rsidR="00C31FC6"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5,4</w:t>
            </w:r>
            <w:r w:rsidR="00C31FC6"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</w:t>
            </w:r>
            <w:r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waitlisted beneficiaries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for the 2</w:t>
            </w:r>
            <w:r w:rsidRPr="004C774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tranche as of </w:t>
            </w:r>
            <w:r w:rsidR="00C31FC6" w:rsidRPr="004C774D">
              <w:rPr>
                <w:rFonts w:ascii="Arial" w:eastAsia="Arial" w:hAnsi="Arial" w:cs="Arial"/>
                <w:sz w:val="20"/>
                <w:szCs w:val="19"/>
              </w:rPr>
              <w:t>30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August 2020.</w:t>
            </w:r>
          </w:p>
        </w:tc>
      </w:tr>
    </w:tbl>
    <w:p w14:paraId="5614E32B" w14:textId="77777777" w:rsidR="0074310D" w:rsidRDefault="0074310D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1CD94410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CF0826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FD17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FD17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CF0826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232FB58" w:rsidR="009702AE" w:rsidRPr="000D503D" w:rsidRDefault="00DE7A1B" w:rsidP="00D6716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September 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6DC0E1" w14:textId="3024F823" w:rsidR="00152691" w:rsidRPr="000D503D" w:rsidRDefault="00152691" w:rsidP="000D50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continues to provide assistanc</w:t>
            </w:r>
            <w:r w:rsidR="005005EA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e</w:t>
            </w:r>
            <w:r w:rsidR="00DE7A1B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through AICS. As of 0</w:t>
            </w:r>
            <w:r w:rsidR="00314116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DE7A1B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September</w:t>
            </w: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2020, a total of </w:t>
            </w:r>
            <w:r w:rsidRPr="000D503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D503D" w:rsidRPr="000D503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174,548,753.58</w:t>
            </w:r>
            <w:r w:rsidR="000D503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F412CE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w</w:t>
            </w:r>
            <w:r w:rsidR="00DE7A1B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orth of assistance was provided to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63,074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clients.</w:t>
            </w:r>
          </w:p>
          <w:p w14:paraId="16FD6C06" w14:textId="24728C60" w:rsidR="00AD7E3A" w:rsidRPr="000D503D" w:rsidRDefault="002A6971" w:rsidP="000D503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DE7A1B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DRMD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 a division meeting to enhanced its strategies for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the ongoing humanitarian response operations for COVID-19 and to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ensure that measures are in placed in the event of other disaster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events that may occur in the Region.</w:t>
            </w:r>
          </w:p>
          <w:p w14:paraId="5071166F" w14:textId="75C53B7A" w:rsidR="00236472" w:rsidRPr="000D503D" w:rsidRDefault="00236472" w:rsidP="000D503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coordinated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with Tagaytay City Social Welfare and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 Office (CSWDO) for the administrative and logistical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preparations for the hauling of 2,000 Family Food Packs (FFPs)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intended for the indigent families that were not qualified for the Social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Amelioration Program (SAP).</w:t>
            </w:r>
          </w:p>
          <w:p w14:paraId="1D0A4996" w14:textId="1C6FAEC3" w:rsidR="00236472" w:rsidRPr="000D503D" w:rsidRDefault="008B3E76" w:rsidP="000D503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321C8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DRMD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attended the Agency Operations Center (AOC) meeting to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share the ideas, suggestions and other concerns with regards to the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strategies and approaches initiated by the Field Office in the delivery of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its services despite the risk of COVID-19 infection.</w:t>
            </w:r>
          </w:p>
          <w:p w14:paraId="0A336CC3" w14:textId="48694DD6" w:rsidR="00236472" w:rsidRPr="000D503D" w:rsidRDefault="00860916" w:rsidP="000D503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236472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DRMD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 technical assistance to Rizal PSWDO on the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 types of vehicle to be used for hauling FFPs in the National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Resource and Logistics Management Bureau (NRLMB).</w:t>
            </w:r>
          </w:p>
          <w:p w14:paraId="3E272C3B" w14:textId="3B6C21FC" w:rsidR="00236472" w:rsidRPr="000D503D" w:rsidRDefault="00F412CE" w:rsidP="000D503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</w:t>
            </w:r>
            <w:r w:rsidR="00236472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in coordination with Pantawid Pamilyang Pilipino Program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(4Ps) facilitated the hauling and delivery of 268 Family Food Packs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DROMIC REPORT No. 141: CORONAVIRUS DISEASE 2019 (COVID-19) OPERATIONAL UPDATE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(FFPs) to Batangas City intended for indigenous people residing in the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city.</w:t>
            </w:r>
          </w:p>
          <w:p w14:paraId="1C17A97A" w14:textId="3E94D380" w:rsidR="00F412CE" w:rsidRPr="000D503D" w:rsidRDefault="00236472" w:rsidP="000D503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ON DRMD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in coordination with Rizal Provincial Social Welfare and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 Office (PSWDO) commenced the hauling of 1,200 FFPs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at the National Resource and Logistics Management Bureau (NRLMB)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for the 13 LGUs of Rizal Province. The FFPs hauled were delivered to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 LGUs of Antipolo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City and Binangonan, Rizal.</w:t>
            </w:r>
          </w:p>
          <w:p w14:paraId="39B4F7C4" w14:textId="6BB796EE" w:rsidR="00D67167" w:rsidRPr="000D503D" w:rsidRDefault="00DE7A1B" w:rsidP="000D503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coordinated with the Finance Management Division (FMD)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for the status of available funds for the procurement of raw materials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for production of family food packs in the warehouses of the field office.</w:t>
            </w:r>
          </w:p>
          <w:p w14:paraId="762438F9" w14:textId="589C37CA" w:rsidR="00314116" w:rsidRPr="000D503D" w:rsidRDefault="00314116" w:rsidP="0023647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236472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has received 207 request for augmentation of Food and Non-Food Items (NFIs) from LGUs and CSOs, 194 (93.72%) were either provided with NFIs or referred to other DSWDs programs, 8 (3.86%) are currently being reviewed and assessed, and 5 (2.42%) of the requesting party could no longer be contacted.</w:t>
            </w:r>
          </w:p>
          <w:p w14:paraId="037FDFA6" w14:textId="77777777" w:rsidR="00533653" w:rsidRPr="000D503D" w:rsidRDefault="00533653" w:rsidP="00533653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62BB4F3" w14:textId="18771651" w:rsidR="009702AE" w:rsidRPr="000D503D" w:rsidRDefault="003E4C18" w:rsidP="00F724BB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0D503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0D503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D503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0D503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D503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0D503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D503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3ABAB71F" w14:textId="1D58D18C" w:rsidR="00F412CE" w:rsidRPr="000D503D" w:rsidRDefault="00F412CE" w:rsidP="00833C6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For additional beneficiaries, the total amount of subsidy worth 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₱376,142,000.00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was provided to the beneficiaries both via digital and direct payments. A total of ₱</w:t>
            </w:r>
            <w:r w:rsidR="000D503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130,396,500.00</w:t>
            </w:r>
            <w:r w:rsid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were provided via FO’s direct pay-out in geographically isolated and disadvantaged areas (GID) and ₱</w:t>
            </w:r>
            <w:r w:rsidR="00833C6C" w:rsidRPr="00833C6C">
              <w:rPr>
                <w:rFonts w:ascii="Arial" w:eastAsia="Arial" w:hAnsi="Arial" w:cs="Arial"/>
                <w:color w:val="0070C0"/>
                <w:sz w:val="20"/>
                <w:szCs w:val="19"/>
              </w:rPr>
              <w:t>227,760,000.00</w:t>
            </w:r>
            <w:r w:rsidR="00833C6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were provided via digital payments.</w:t>
            </w:r>
          </w:p>
          <w:p w14:paraId="5EBAC423" w14:textId="49DC804A" w:rsidR="00F54750" w:rsidRPr="000D503D" w:rsidRDefault="00F54750" w:rsidP="00833C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For the second tranche, </w:t>
            </w:r>
            <w:r w:rsidR="00321C8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 Pamilya has provided ₱1,593,919,850.00 and covered 99.99% of their target for both cash card and non-cash card holders for the second tra</w:t>
            </w:r>
            <w:r w:rsidR="00F412CE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nche. For non-4Ps, a total of ₱</w:t>
            </w:r>
            <w:r w:rsidR="00833C6C" w:rsidRPr="00833C6C">
              <w:rPr>
                <w:rFonts w:ascii="Arial" w:eastAsia="Arial" w:hAnsi="Arial" w:cs="Arial"/>
                <w:color w:val="0070C0"/>
                <w:sz w:val="20"/>
                <w:szCs w:val="19"/>
              </w:rPr>
              <w:t>6,140,264,000.00</w:t>
            </w:r>
            <w:r w:rsidR="00833C6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21C8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worth of assistance was provided via digital payment and covered </w:t>
            </w:r>
            <w:r w:rsidR="00833C6C" w:rsidRPr="00833C6C">
              <w:rPr>
                <w:rFonts w:ascii="Arial" w:eastAsia="Arial" w:hAnsi="Arial" w:cs="Arial"/>
                <w:color w:val="0070C0"/>
                <w:sz w:val="20"/>
                <w:szCs w:val="19"/>
              </w:rPr>
              <w:t>60.58%</w:t>
            </w:r>
            <w:r w:rsidR="00833C6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21C8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of the FO’s target.</w:t>
            </w:r>
          </w:p>
          <w:p w14:paraId="3EF9EE3E" w14:textId="60A1125A" w:rsidR="002A6971" w:rsidRPr="000D503D" w:rsidRDefault="002A6971" w:rsidP="00833C6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For successful transactions of Financial Service Providers for 2</w:t>
            </w: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tranche </w:t>
            </w: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payment, a total of </w:t>
            </w:r>
            <w:r w:rsidR="00833C6C" w:rsidRPr="00833C6C">
              <w:rPr>
                <w:rFonts w:ascii="Arial" w:eastAsia="Arial" w:hAnsi="Arial" w:cs="Arial"/>
                <w:color w:val="0070C0"/>
                <w:sz w:val="20"/>
                <w:szCs w:val="19"/>
              </w:rPr>
              <w:t>944,656</w:t>
            </w:r>
            <w:r w:rsidR="00833C6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successful transactions were recorded in </w:t>
            </w:r>
            <w:r w:rsidR="00833C6C">
              <w:rPr>
                <w:rFonts w:ascii="Arial" w:eastAsia="Arial" w:hAnsi="Arial" w:cs="Arial"/>
                <w:color w:val="0070C0"/>
                <w:sz w:val="20"/>
                <w:szCs w:val="19"/>
              </w:rPr>
              <w:t>142</w:t>
            </w: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LGUs in the region.</w:t>
            </w:r>
          </w:p>
          <w:p w14:paraId="4590C595" w14:textId="2C5024A2" w:rsidR="00334904" w:rsidRPr="000D503D" w:rsidRDefault="005116F3" w:rsidP="00833C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received </w:t>
            </w:r>
            <w:r w:rsidR="00833C6C" w:rsidRPr="00833C6C">
              <w:rPr>
                <w:rFonts w:ascii="Arial" w:eastAsia="Arial" w:hAnsi="Arial" w:cs="Arial"/>
                <w:color w:val="0070C0"/>
                <w:sz w:val="20"/>
                <w:szCs w:val="19"/>
              </w:rPr>
              <w:t>69,102</w:t>
            </w:r>
            <w:r w:rsidR="00833C6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0031D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complaints, referrals </w:t>
            </w: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and queries</w:t>
            </w:r>
            <w:r w:rsidR="00730840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from various reporting sources;</w:t>
            </w: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of which</w:t>
            </w:r>
            <w:r w:rsidR="00833C6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33C6C" w:rsidRPr="00833C6C">
              <w:rPr>
                <w:rFonts w:ascii="Arial" w:eastAsia="Arial" w:hAnsi="Arial" w:cs="Arial"/>
                <w:color w:val="0070C0"/>
                <w:sz w:val="20"/>
                <w:szCs w:val="19"/>
              </w:rPr>
              <w:t>68,865 or 99.66%</w:t>
            </w:r>
            <w:r w:rsidR="00833C6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>addressed and responded.</w:t>
            </w:r>
            <w:r w:rsidR="008B3E76" w:rsidRPr="000D50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</w:p>
        </w:tc>
      </w:tr>
    </w:tbl>
    <w:p w14:paraId="41276DA2" w14:textId="77777777" w:rsidR="009A52FF" w:rsidRDefault="009A52FF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76965706" w:rsidR="009702AE" w:rsidRDefault="009A52FF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CF082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A7347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77B40B30" w:rsidR="00A7347F" w:rsidRPr="00A7347F" w:rsidRDefault="00A7347F" w:rsidP="00A734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 / ACTIONS UNDERTAKEN</w:t>
            </w:r>
          </w:p>
        </w:tc>
      </w:tr>
      <w:tr w:rsidR="00A7347F" w:rsidRPr="00A7347F" w14:paraId="18F9BD0F" w14:textId="77777777" w:rsidTr="00CF082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380" w14:textId="68FDCC33" w:rsidR="00A7347F" w:rsidRPr="004C774D" w:rsidRDefault="00746939" w:rsidP="007304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C774D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42176" w:rsidRPr="004C774D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C04CB6" w:rsidRPr="004C774D">
              <w:rPr>
                <w:rFonts w:ascii="Arial" w:eastAsia="Arial" w:hAnsi="Arial" w:cs="Arial"/>
                <w:sz w:val="20"/>
                <w:szCs w:val="20"/>
              </w:rPr>
              <w:t xml:space="preserve"> September 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1FA" w14:textId="535395C0" w:rsidR="00A7347F" w:rsidRPr="004C774D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DSWD-FO MIMAROPA provided </w:t>
            </w:r>
            <w:r w:rsidR="00730402" w:rsidRPr="004C774D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30402" w:rsidRPr="004C774D">
              <w:rPr>
                <w:rFonts w:ascii="Arial" w:eastAsia="Arial" w:hAnsi="Arial" w:cs="Arial"/>
                <w:b/>
                <w:sz w:val="20"/>
                <w:szCs w:val="19"/>
              </w:rPr>
              <w:t>478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FFPs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amounting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30402" w:rsidRPr="004C774D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730402"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115</w:t>
            </w:r>
            <w:r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30402"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</w:t>
            </w:r>
            <w:r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0.00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to </w:t>
            </w:r>
            <w:r w:rsidR="00730402" w:rsidRPr="004C774D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30402" w:rsidRPr="004C774D">
              <w:rPr>
                <w:rFonts w:ascii="Arial" w:eastAsia="Arial" w:hAnsi="Arial" w:cs="Arial"/>
                <w:b/>
                <w:sz w:val="20"/>
                <w:szCs w:val="19"/>
              </w:rPr>
              <w:t>450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Locally Stranded Individuals (LSIs)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through the Region/SWADTs Crisis Intervention Units (CIU) as of 0</w:t>
            </w:r>
            <w:r w:rsidR="00730402" w:rsidRPr="004C774D">
              <w:rPr>
                <w:rFonts w:ascii="Arial" w:eastAsia="Arial" w:hAnsi="Arial" w:cs="Arial"/>
                <w:sz w:val="20"/>
                <w:szCs w:val="19"/>
              </w:rPr>
              <w:t>4 September 2020, 1P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M.</w:t>
            </w:r>
          </w:p>
          <w:p w14:paraId="48A4C995" w14:textId="2330102E" w:rsidR="004635B4" w:rsidRPr="004C774D" w:rsidRDefault="004635B4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DSWD-FO MIMAROPA, through the NCIP, provided </w:t>
            </w:r>
            <w:r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500 hygiene kits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to </w:t>
            </w:r>
            <w:r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 Peoples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in Rizal and San Jose, Occidental Mindoro amounting to </w:t>
            </w:r>
            <w:r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₱848,925.00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as of 02 September 2020</w:t>
            </w:r>
            <w:r w:rsidR="00142176" w:rsidRPr="004C774D">
              <w:rPr>
                <w:rFonts w:ascii="Arial" w:eastAsia="Arial" w:hAnsi="Arial" w:cs="Arial"/>
                <w:sz w:val="20"/>
                <w:szCs w:val="19"/>
              </w:rPr>
              <w:t>, 11AM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C1FB7B4" w14:textId="77777777" w:rsidR="00A7347F" w:rsidRPr="004C774D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DSWD-FO MIMAROPA coordinated with the National Commission on Indigenous Peoples (NCIP) re: distribution of hygiene kits to indigenous people in the Region.</w:t>
            </w:r>
          </w:p>
          <w:p w14:paraId="77D763F5" w14:textId="77777777" w:rsidR="00A7347F" w:rsidRPr="004C774D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DSWD-FO MIMAROPA prepared MIMAROPA-COVID-19 Action Plan Phase II and Scoreboard re: Food and Non-food Cluster.</w:t>
            </w:r>
          </w:p>
          <w:p w14:paraId="1D22999A" w14:textId="77777777" w:rsidR="00A7347F" w:rsidRPr="004C774D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DSWD-FO MIMAROPA prepared Response and Recovery Plan 2020-2022 and Strategic Contribution Implementation Plan 2020-2022 re: prevention and mitigation of the impact and spread of COVID-19.</w:t>
            </w:r>
          </w:p>
          <w:p w14:paraId="536B7C7D" w14:textId="77777777" w:rsidR="00A7347F" w:rsidRPr="004C774D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DSWD-FO MIMAROPA DRMD is continuously coordinating with P/C/MLGUs through SWADT on FFP allocation and distribution schedule.</w:t>
            </w:r>
          </w:p>
          <w:p w14:paraId="5D93B58E" w14:textId="77777777" w:rsidR="00A7347F" w:rsidRPr="004C774D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DSWD-FO MIMAROPA regularly joins in the weekly meeting with Regional Inter-Agency Task Force (RIATF) through video conference.</w:t>
            </w:r>
          </w:p>
          <w:p w14:paraId="06A8E2E1" w14:textId="77777777" w:rsidR="00A7347F" w:rsidRPr="004C774D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DSWD-FO MIMAROPA is continuously coordinating with OCD MIMAROPA for the availability of fleet vehicles and land assets for the delivery of goods.</w:t>
            </w:r>
          </w:p>
          <w:p w14:paraId="1814807F" w14:textId="77777777" w:rsidR="00A7347F" w:rsidRPr="004C774D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DSWD-FO MIMAROPA DRMD is in coordination with DSWD-FO NCR re: distribution of FFPs to affected individuals from MIMAROPA stranded in Metro Manila.</w:t>
            </w:r>
          </w:p>
          <w:p w14:paraId="7C77BF7B" w14:textId="659248CC" w:rsidR="00A7347F" w:rsidRPr="004C774D" w:rsidRDefault="00A7347F" w:rsidP="00A7347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DSWD-FO MIMAROPA is continuously monitoring the situation in the entire MIMAROPA Region through its R/P/C/M QRT in coordination with the P/C/MSWDOs and concerned agencies.</w:t>
            </w:r>
          </w:p>
        </w:tc>
      </w:tr>
    </w:tbl>
    <w:p w14:paraId="7E5764B7" w14:textId="77777777" w:rsidR="00236472" w:rsidRDefault="00236472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70FEE9AC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5F3C02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5F3C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6A171722" w:rsidR="009702AE" w:rsidRPr="00E53DCC" w:rsidRDefault="005F3C02" w:rsidP="00C04CB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833C6C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53DC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32EF45E9" w:rsidR="009702AE" w:rsidRPr="00E53DCC" w:rsidRDefault="003E4C18" w:rsidP="0074693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71AE5318" w:rsidR="009702AE" w:rsidRPr="00E53DCC" w:rsidRDefault="003E4C18" w:rsidP="0074693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lastRenderedPageBreak/>
              <w:t>P/C/MAT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1C804B6" w14:textId="7F6FA6FF" w:rsidR="009702AE" w:rsidRPr="00E53DCC" w:rsidRDefault="003E4C18" w:rsidP="0074693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1697A54" w14:textId="4D8C6B31" w:rsidR="009702AE" w:rsidRPr="00E53DCC" w:rsidRDefault="003E4C18" w:rsidP="0074693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3C1D008" w14:textId="4232F914" w:rsidR="007C7B9C" w:rsidRPr="00E53DCC" w:rsidRDefault="003E4C18" w:rsidP="0074693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88A584C" w14:textId="32A0F70A" w:rsidR="001732AE" w:rsidRPr="00E53DCC" w:rsidRDefault="001732AE" w:rsidP="001732AE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356F36B2" w:rsidR="00B704B0" w:rsidRPr="00E53DCC" w:rsidRDefault="003E4C18" w:rsidP="00336CA3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9C4A7D6" w14:textId="4A185ADC" w:rsidR="00F7320D" w:rsidRPr="00E53DCC" w:rsidRDefault="00F7320D" w:rsidP="007469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Ongoing payout of SAP 2</w:t>
            </w:r>
            <w:r w:rsidRPr="00E53DC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 xml:space="preserve"> tranche.</w:t>
            </w:r>
          </w:p>
          <w:p w14:paraId="3655B870" w14:textId="3EC229A6" w:rsidR="00D92821" w:rsidRPr="00E53DCC" w:rsidRDefault="003E4C18" w:rsidP="007469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or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FDE" w:rsidRPr="00E53DCC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824FDE" w:rsidRPr="00E53DC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374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%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E53DCC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C618D7" w:rsidRPr="00E53DC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048EB" w:rsidRPr="00E53DC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18D7" w:rsidRPr="00E53DCC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49</w:t>
            </w:r>
            <w:r w:rsidR="002048EB" w:rsidRPr="00E53DC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E53DCC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48EB" w:rsidRPr="00E53DC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18D7" w:rsidRPr="00E53DCC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872C4" w:rsidRPr="00E53DCC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E53DCC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E53DCC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7A412EB" w:rsidR="009702AE" w:rsidRPr="00E53DCC" w:rsidRDefault="003E4C18" w:rsidP="007469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4947F070" w14:textId="4E9DB5B8" w:rsidR="00DE7A1B" w:rsidRDefault="00DE7A1B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BC90169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6743FF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6743FF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33A69BC0" w:rsidR="009702AE" w:rsidRPr="00E62C75" w:rsidRDefault="006743FF" w:rsidP="007721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rPr>
                <w:rFonts w:ascii="Arial" w:eastAsia="Arial" w:hAnsi="Arial" w:cs="Arial"/>
                <w:sz w:val="20"/>
                <w:szCs w:val="19"/>
              </w:rPr>
            </w:pPr>
            <w:r w:rsidRPr="00E62C75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7721BB" w:rsidRPr="00E62C75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AF587A" w:rsidRPr="00E62C7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62C75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C679C8" w:rsidRPr="00E62C75">
              <w:rPr>
                <w:rFonts w:ascii="Arial" w:eastAsia="Arial" w:hAnsi="Arial" w:cs="Arial"/>
                <w:sz w:val="20"/>
                <w:szCs w:val="19"/>
              </w:rPr>
              <w:t xml:space="preserve"> 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1F740B" w14:textId="74CBC90A" w:rsidR="003A7A94" w:rsidRPr="00E62C75" w:rsidRDefault="003A7A94" w:rsidP="00EF69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62C75">
              <w:rPr>
                <w:rFonts w:ascii="Arial" w:eastAsia="Times New Roman" w:hAnsi="Arial" w:cs="Arial"/>
                <w:sz w:val="20"/>
                <w:szCs w:val="20"/>
              </w:rPr>
              <w:t xml:space="preserve">DSWD-FO VI provided a total of 3,155 FNFIs amounting to 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₱2,014,523.07 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>and provision of AICS amounting to 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F6974"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3,638,323.26 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6,937 LSIs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 xml:space="preserve"> in the Region.</w:t>
            </w:r>
          </w:p>
          <w:p w14:paraId="6DA26CDE" w14:textId="7FF17140" w:rsidR="003A7A94" w:rsidRPr="00E62C75" w:rsidRDefault="003A7A94" w:rsidP="00EF69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2C75">
              <w:rPr>
                <w:rFonts w:ascii="Arial" w:eastAsia="Times New Roman" w:hAnsi="Arial" w:cs="Arial"/>
                <w:sz w:val="20"/>
                <w:szCs w:val="20"/>
              </w:rPr>
              <w:t xml:space="preserve">DSWD Response Section and Crises Intervention Section (CIS) provided meals to </w:t>
            </w:r>
            <w:r w:rsidRPr="00E62C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79 LSIs 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>(with 46 LSIs with connecting trip to Bacolod City) from Cebu City disembarked from Port of Iloilo City on 6 August 2020 as part of the Hatid Probinsya Program.</w:t>
            </w:r>
          </w:p>
          <w:p w14:paraId="3ECE6078" w14:textId="647EA98E" w:rsidR="003A7A94" w:rsidRPr="00E62C75" w:rsidRDefault="003A7A94" w:rsidP="003A7A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2C75">
              <w:rPr>
                <w:rFonts w:ascii="Arial" w:eastAsia="Times New Roman" w:hAnsi="Arial" w:cs="Arial"/>
                <w:sz w:val="20"/>
                <w:szCs w:val="20"/>
              </w:rPr>
              <w:t>DSWD-FO VI CIS provided meals to 67 LSIs from Manila City that arrived at Iloilo International Airport.</w:t>
            </w:r>
          </w:p>
          <w:p w14:paraId="3EF30E9F" w14:textId="5C4FFE8B" w:rsidR="00EF6974" w:rsidRPr="00E62C75" w:rsidRDefault="00EF6974" w:rsidP="006743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7721BB"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7721BB"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7721BB"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99.45 </w:t>
            </w:r>
            <w:r w:rsidR="00324414" w:rsidRPr="00E62C75">
              <w:rPr>
                <w:rFonts w:ascii="Arial" w:eastAsia="Times New Roman" w:hAnsi="Arial" w:cs="Arial"/>
                <w:sz w:val="20"/>
                <w:szCs w:val="20"/>
              </w:rPr>
              <w:t>worth of assistance was provided to 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7721BB"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7721BB"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023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4414"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clients</w:t>
            </w:r>
            <w:r w:rsidR="00324414" w:rsidRPr="00E62C75">
              <w:rPr>
                <w:rFonts w:ascii="Arial" w:eastAsia="Times New Roman" w:hAnsi="Arial" w:cs="Arial"/>
                <w:sz w:val="20"/>
                <w:szCs w:val="20"/>
              </w:rPr>
              <w:t> under the AICS</w:t>
            </w:r>
            <w:r w:rsidR="00F843A5" w:rsidRPr="00E62C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4414" w:rsidRPr="00E62C75">
              <w:rPr>
                <w:rFonts w:ascii="Arial" w:eastAsia="Times New Roman" w:hAnsi="Arial" w:cs="Arial"/>
                <w:sz w:val="20"/>
                <w:szCs w:val="20"/>
              </w:rPr>
              <w:t>fro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 xml:space="preserve">m 09 March to </w:t>
            </w:r>
            <w:r w:rsidR="007721BB" w:rsidRPr="00E62C75">
              <w:rPr>
                <w:rFonts w:ascii="Arial" w:eastAsia="Times New Roman" w:hAnsi="Arial" w:cs="Arial"/>
                <w:sz w:val="20"/>
                <w:szCs w:val="20"/>
              </w:rPr>
              <w:t>01</w:t>
            </w:r>
            <w:r w:rsidR="00324414" w:rsidRPr="00E62C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721BB" w:rsidRPr="00E62C75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="00324414" w:rsidRPr="00E62C75">
              <w:rPr>
                <w:rFonts w:ascii="Arial" w:eastAsia="Times New Roman" w:hAnsi="Arial" w:cs="Arial"/>
                <w:sz w:val="20"/>
                <w:szCs w:val="20"/>
              </w:rPr>
              <w:t xml:space="preserve"> 2020.</w:t>
            </w:r>
          </w:p>
          <w:p w14:paraId="7D109F82" w14:textId="06964973" w:rsidR="00EF6974" w:rsidRPr="00E62C75" w:rsidRDefault="00EF6974" w:rsidP="00EF69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62C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DSWD, in partnership with the National Commission on Indigenous Peoples (NCIP), released 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512 hygiene kits</w:t>
            </w:r>
            <w:r w:rsidRPr="00E62C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to the 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IP communities</w:t>
            </w:r>
            <w:r w:rsidRPr="00E62C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Hamtic, Antique.</w:t>
            </w:r>
          </w:p>
          <w:p w14:paraId="62BF36FC" w14:textId="77777777" w:rsidR="00BC4C66" w:rsidRPr="00E62C75" w:rsidRDefault="00BC4C66" w:rsidP="003256E6">
            <w:pPr>
              <w:widowControl/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40EA3FC6" w:rsidR="00324414" w:rsidRPr="00E62C75" w:rsidRDefault="00324414" w:rsidP="003256E6">
            <w:pPr>
              <w:widowControl/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 Amelioration Program (SAP)</w:t>
            </w:r>
          </w:p>
          <w:p w14:paraId="5BC80235" w14:textId="5BF7E7D8" w:rsidR="00F843A5" w:rsidRPr="00E62C75" w:rsidRDefault="00324414" w:rsidP="005576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62C75">
              <w:rPr>
                <w:rFonts w:ascii="Arial" w:eastAsia="Times New Roman" w:hAnsi="Arial" w:cs="Arial"/>
                <w:sz w:val="20"/>
                <w:szCs w:val="20"/>
              </w:rPr>
              <w:t>To date, a total of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321,830 Pantawid Pamilya 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>beneficiaries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>amounting to</w:t>
            </w:r>
            <w:r w:rsidRPr="00E62C75">
              <w:rPr>
                <w:rFonts w:eastAsia="Times New Roman"/>
              </w:rPr>
              <w:t> 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 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>and </w:t>
            </w:r>
            <w:r w:rsidR="00316CF9"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1,132,108 Non-Pantawid 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Pamilya 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>beneficiaries amounting to</w:t>
            </w:r>
            <w:r w:rsidRPr="00E62C75">
              <w:rPr>
                <w:rFonts w:eastAsia="Times New Roman"/>
              </w:rPr>
              <w:t> 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₱6,792,648,000.00 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>were served for the 1</w:t>
            </w:r>
            <w:r w:rsidRPr="00E62C7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> tranche.</w:t>
            </w:r>
          </w:p>
          <w:p w14:paraId="1E22F01B" w14:textId="504125A2" w:rsidR="00F843A5" w:rsidRPr="00E62C75" w:rsidRDefault="00324414" w:rsidP="00EF69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62C75">
              <w:rPr>
                <w:rFonts w:ascii="Arial" w:eastAsia="Times New Roman" w:hAnsi="Arial" w:cs="Arial"/>
                <w:sz w:val="20"/>
                <w:szCs w:val="20"/>
              </w:rPr>
              <w:t>DSWD-FO VI has served 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 Pantawid Pamilya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> beneficiaries amounting to 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 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>and </w:t>
            </w:r>
            <w:r w:rsidR="00EF6974"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302,631 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Non-Pantawid Pamilya 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>beneficiaries amounting to</w:t>
            </w:r>
            <w:r w:rsidRPr="00E62C75">
              <w:rPr>
                <w:rFonts w:eastAsia="Times New Roman"/>
              </w:rPr>
              <w:t> </w:t>
            </w:r>
            <w:r w:rsidR="00EF6974"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₱1,815,786,000.00 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>for the 2nd tranche and 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 w:rsidR="00B92EA4"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92EA4"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left-out/waitlisted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> beneficiaries amounting to 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₱1,11</w:t>
            </w:r>
            <w:r w:rsidR="00B92EA4"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92EA4"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 w:rsidRPr="00E62C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0,000.00.</w:t>
            </w:r>
          </w:p>
          <w:p w14:paraId="7C31C1C1" w14:textId="0A639373" w:rsidR="00C71305" w:rsidRPr="00E62C75" w:rsidRDefault="00324414" w:rsidP="00D51D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62C75">
              <w:rPr>
                <w:rFonts w:ascii="Arial" w:eastAsia="Times New Roman" w:hAnsi="Arial" w:cs="Arial"/>
                <w:sz w:val="20"/>
                <w:szCs w:val="20"/>
              </w:rPr>
              <w:t xml:space="preserve">The Operation Center Hotline has catered a total of </w:t>
            </w:r>
            <w:r w:rsidR="00D51D9B" w:rsidRPr="00E62C75">
              <w:rPr>
                <w:rFonts w:ascii="Arial" w:eastAsia="Times New Roman" w:hAnsi="Arial" w:cs="Arial"/>
                <w:sz w:val="20"/>
                <w:szCs w:val="20"/>
              </w:rPr>
              <w:t xml:space="preserve">9,153 </w:t>
            </w:r>
            <w:r w:rsidR="00BC4C66" w:rsidRPr="00E62C75">
              <w:rPr>
                <w:rFonts w:ascii="Arial" w:eastAsia="Times New Roman" w:hAnsi="Arial" w:cs="Arial"/>
                <w:sz w:val="20"/>
                <w:szCs w:val="20"/>
              </w:rPr>
              <w:t>calls resolved</w:t>
            </w:r>
            <w:r w:rsidRPr="00E62C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62C75">
              <w:rPr>
                <w:rFonts w:ascii="Arial" w:eastAsia="Times New Roman" w:hAnsi="Arial" w:cs="Arial"/>
                <w:sz w:val="20"/>
                <w:szCs w:val="20"/>
              </w:rPr>
              <w:t xml:space="preserve">from 15 April </w:t>
            </w:r>
            <w:r w:rsidR="00D51D9B" w:rsidRPr="00E62C75">
              <w:rPr>
                <w:rFonts w:ascii="Arial" w:eastAsia="Times New Roman" w:hAnsi="Arial" w:cs="Arial"/>
                <w:sz w:val="20"/>
                <w:szCs w:val="20"/>
              </w:rPr>
              <w:t>– 20 August</w:t>
            </w:r>
            <w:r w:rsidR="00BC4C66" w:rsidRPr="00E62C75">
              <w:rPr>
                <w:rFonts w:ascii="Arial" w:eastAsia="Times New Roman" w:hAnsi="Arial" w:cs="Arial"/>
                <w:sz w:val="20"/>
                <w:szCs w:val="20"/>
              </w:rPr>
              <w:t>, 2020.</w:t>
            </w:r>
          </w:p>
        </w:tc>
      </w:tr>
    </w:tbl>
    <w:p w14:paraId="1E0E0221" w14:textId="77777777" w:rsidR="00975C8A" w:rsidRDefault="00975C8A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17FC3C9C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CF0826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CF0826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46F38D21" w:rsidR="009702AE" w:rsidRPr="004C774D" w:rsidRDefault="00DE7A1B" w:rsidP="00F8386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September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76093A2B" w:rsidR="009702AE" w:rsidRPr="004C774D" w:rsidRDefault="003E4C18" w:rsidP="00C72E2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0380" w:rsidRPr="004C774D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7D317E" w:rsidRPr="004C774D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3F0380" w:rsidRPr="004C774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72E24" w:rsidRPr="004C774D">
              <w:rPr>
                <w:rFonts w:ascii="Arial" w:eastAsia="Arial" w:hAnsi="Arial" w:cs="Arial"/>
                <w:b/>
                <w:sz w:val="20"/>
                <w:szCs w:val="19"/>
              </w:rPr>
              <w:t>244</w:t>
            </w:r>
            <w:r w:rsidR="003F0380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indigent individuals 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 xml:space="preserve">including </w:t>
            </w:r>
            <w:r w:rsidR="00C72E24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displaced drivers, LSIs 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 xml:space="preserve">and </w:t>
            </w:r>
            <w:r w:rsidR="00C72E24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repatriated OFWs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1B00" w:rsidRPr="004C774D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7D317E" w:rsidRPr="004C774D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4E2DB6" w:rsidRPr="004C774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72E24" w:rsidRPr="004C774D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F0380" w:rsidRPr="004C774D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4C774D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490A76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4C774D">
              <w:rPr>
                <w:rFonts w:ascii="Arial" w:eastAsia="Arial" w:hAnsi="Arial" w:cs="Arial"/>
                <w:sz w:val="20"/>
                <w:szCs w:val="19"/>
              </w:rPr>
              <w:t xml:space="preserve">as of 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CA0543" w:rsidRPr="004C774D">
              <w:rPr>
                <w:rFonts w:ascii="Arial" w:eastAsia="Arial" w:hAnsi="Arial" w:cs="Arial"/>
                <w:sz w:val="20"/>
                <w:szCs w:val="19"/>
              </w:rPr>
              <w:t xml:space="preserve"> August</w:t>
            </w:r>
            <w:r w:rsidR="00490A76" w:rsidRPr="004C774D">
              <w:rPr>
                <w:rFonts w:ascii="Arial" w:eastAsia="Arial" w:hAnsi="Arial" w:cs="Arial"/>
                <w:sz w:val="20"/>
                <w:szCs w:val="19"/>
              </w:rPr>
              <w:t xml:space="preserve"> 2020.</w:t>
            </w:r>
            <w:r w:rsidR="00490A76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F0380" w:rsidRPr="004C774D">
              <w:rPr>
                <w:rFonts w:ascii="Arial" w:eastAsia="Arial" w:hAnsi="Arial" w:cs="Arial"/>
                <w:sz w:val="20"/>
                <w:szCs w:val="19"/>
              </w:rPr>
              <w:t xml:space="preserve">An additional 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121</w:t>
            </w:r>
            <w:r w:rsidR="007D317E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 xml:space="preserve">drivers and indigent individuals </w:t>
            </w:r>
            <w:r w:rsidR="007D317E" w:rsidRPr="004C774D">
              <w:rPr>
                <w:rFonts w:ascii="Arial" w:eastAsia="Arial" w:hAnsi="Arial" w:cs="Arial"/>
                <w:sz w:val="20"/>
                <w:szCs w:val="19"/>
              </w:rPr>
              <w:t>were paid with a total of ₱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308,000.00 on 2</w:t>
            </w:r>
            <w:r w:rsidR="007D317E" w:rsidRPr="004C774D">
              <w:rPr>
                <w:rFonts w:ascii="Arial" w:eastAsia="Arial" w:hAnsi="Arial" w:cs="Arial"/>
                <w:sz w:val="20"/>
                <w:szCs w:val="19"/>
              </w:rPr>
              <w:t>4 August 2020</w:t>
            </w:r>
            <w:r w:rsidR="003F0380" w:rsidRPr="004C774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32FEA71F" w:rsidR="00FF1B00" w:rsidRPr="004C774D" w:rsidRDefault="00FF1B00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As </w:t>
            </w:r>
            <w:r w:rsidR="00ED2D1D" w:rsidRPr="004C774D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C774D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2020, a total of </w:t>
            </w:r>
            <w:r w:rsidR="00ED2D1D" w:rsidRPr="004C774D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LSIs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at various seaports in Bohol, Cebu and Negros Oriental and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4C774D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LSIs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from the Cebu airport were assisted. A total amount of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4C774D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4C774D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cash aid was provided to the LSIs.</w:t>
            </w:r>
          </w:p>
          <w:p w14:paraId="6E5E24A1" w14:textId="16E35FB1" w:rsidR="005A133C" w:rsidRPr="004C774D" w:rsidRDefault="005A133C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As of 10 August 2020, a total of </w:t>
            </w:r>
            <w:r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₱2,805,000.00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grant was distributed to </w:t>
            </w:r>
            <w:r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299 families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to 3 initial LGUs in Cebu Province under the Livelihood Assistance Grant (LAG) of the Sustainable Livelihood Program (SLP).</w:t>
            </w:r>
          </w:p>
          <w:p w14:paraId="2CF7F19A" w14:textId="77777777" w:rsidR="0049118A" w:rsidRPr="004C774D" w:rsidRDefault="0049118A" w:rsidP="00A734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6150D797" w:rsidR="009702AE" w:rsidRPr="004C774D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149BE90" w14:textId="406A2270" w:rsidR="00C9204B" w:rsidRPr="004C774D" w:rsidRDefault="00C9204B" w:rsidP="00DE7A1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SDO 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payouts for waitlisted and 2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tranche beneficiaries continued today while FSPs continued their distribution of SAP assistance. The reported SAP distribution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lastRenderedPageBreak/>
              <w:t>rate as of today fo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r the waitlisted and regular 2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tranche is at 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63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81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>% (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94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 xml:space="preserve"> of 148,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601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 xml:space="preserve">) and 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53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>% (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317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 xml:space="preserve">06 of 598,218) </w:t>
            </w:r>
            <w:r w:rsidR="006F362D" w:rsidRPr="004C774D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0D15727A" w14:textId="0FFA3401" w:rsidR="00C9204B" w:rsidRPr="004C774D" w:rsidRDefault="00C9204B" w:rsidP="006700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  <w:lang w:val="en-US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There are 598,218 2nd tranche beneficiaries who will receive their cash aid through a combination of SDO and Financial Service Provider (FSP). The current allocation for FSPs is 71.5% or 427,635 of the target 2nd tranche beneficiaries in Cebu are identified to receive their SAP grants through FSPs.  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Reported distribution of cash assistance through SDOs is at 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>35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>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>389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beneficiaries while the FSPs distribution increased by an additional 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>844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beneficiaries bringing the total to </w:t>
            </w:r>
            <w:r w:rsidR="00F8386A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>2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>82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>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>017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household recipients.</w:t>
            </w:r>
          </w:p>
          <w:p w14:paraId="06CE79EA" w14:textId="2BD81DD2" w:rsidR="006F362D" w:rsidRPr="004C774D" w:rsidRDefault="006F362D" w:rsidP="006700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There are 148,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601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waitlisted beneficiaries for the 1st tranche with 120,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758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of them set to receive a 2nd tranche being part of the ECQ areas of Cebu. The 1st tranche assistance for waitlisted beneficiaries are distributed mostly by SDOs in the provinces of Bohol, Negros, and Siquijor. 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</w:rPr>
              <w:t xml:space="preserve">The total distribution to waitlisted families is at 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63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81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</w:rPr>
              <w:t xml:space="preserve">% or 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94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81</w:t>
            </w:r>
            <w:r w:rsidR="00F8386A" w:rsidRPr="004C774D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</w:rPr>
              <w:t xml:space="preserve"> with payouts by both SDOs and FSPs.</w:t>
            </w:r>
          </w:p>
          <w:p w14:paraId="1E6C40F9" w14:textId="334D2AEA" w:rsidR="002230EE" w:rsidRPr="004C774D" w:rsidRDefault="002230EE" w:rsidP="00C72E2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Of the 1,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840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TNVS drivers endorsed to CO for payout, 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63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% or 1,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778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 xml:space="preserve"> already received their assistance amounting to 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.9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 xml:space="preserve"> million.</w:t>
            </w:r>
          </w:p>
        </w:tc>
      </w:tr>
    </w:tbl>
    <w:p w14:paraId="7336973B" w14:textId="77777777" w:rsidR="002650BA" w:rsidRPr="00FA1B26" w:rsidRDefault="002650BA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034771DD" w:rsidR="009702AE" w:rsidRPr="00FA1B26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9266CC" w:rsidRPr="00FA1B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6743FF">
        <w:trPr>
          <w:trHeight w:val="20"/>
        </w:trPr>
        <w:tc>
          <w:tcPr>
            <w:tcW w:w="1951" w:type="dxa"/>
          </w:tcPr>
          <w:p w14:paraId="3394EBD6" w14:textId="77777777" w:rsidR="00E96404" w:rsidRPr="00FA1B26" w:rsidRDefault="00E96404" w:rsidP="00557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3235BEF7" w:rsidR="00E96404" w:rsidRPr="00FA1B26" w:rsidRDefault="00E96404" w:rsidP="00557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6743FF">
        <w:trPr>
          <w:trHeight w:val="20"/>
        </w:trPr>
        <w:tc>
          <w:tcPr>
            <w:tcW w:w="1951" w:type="dxa"/>
            <w:vAlign w:val="center"/>
          </w:tcPr>
          <w:p w14:paraId="6C640F12" w14:textId="22CD115C" w:rsidR="00E96404" w:rsidRPr="008F70FF" w:rsidRDefault="006C54DB" w:rsidP="00CE77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841D5A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September</w:t>
            </w:r>
            <w:r w:rsidR="00C679C8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</w:t>
            </w:r>
          </w:p>
        </w:tc>
        <w:tc>
          <w:tcPr>
            <w:tcW w:w="7830" w:type="dxa"/>
          </w:tcPr>
          <w:p w14:paraId="1136D803" w14:textId="7B0237F8" w:rsidR="00841D5A" w:rsidRPr="008F70FF" w:rsidRDefault="00730840" w:rsidP="00927F83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VIII through its</w:t>
            </w:r>
            <w:r w:rsidR="00875610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Crisis Intervention Unit (CIU) </w:t>
            </w:r>
            <w:r w:rsidR="00E35339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provided </w:t>
            </w:r>
            <w:r w:rsidR="00875610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assistance to </w:t>
            </w:r>
            <w:r w:rsidR="00314116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0B5A6A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314116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0B5A6A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19</w:t>
            </w:r>
            <w:r w:rsidR="00314116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7 </w:t>
            </w:r>
            <w:r w:rsidR="00875610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walk-in clients amounting to a total of </w:t>
            </w:r>
            <w:r w:rsidR="00875610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14116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0B5A6A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314116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0B5A6A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498</w:t>
            </w:r>
            <w:r w:rsidR="00314116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0B5A6A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314116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08.08.</w:t>
            </w:r>
          </w:p>
          <w:p w14:paraId="313A188E" w14:textId="6F0BD77F" w:rsidR="001E6345" w:rsidRPr="008F70FF" w:rsidRDefault="00E96404" w:rsidP="00F426EB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of DSWD-FO VIII </w:t>
            </w:r>
            <w:r w:rsidR="00E35339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extended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14116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173,109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Senior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Citizens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14116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1,029,483,000.00.</w:t>
            </w:r>
          </w:p>
          <w:p w14:paraId="180B3DA1" w14:textId="6D2E07BA" w:rsidR="00E96404" w:rsidRPr="008F70FF" w:rsidRDefault="00E96404" w:rsidP="00F426EB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relief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426EB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2538C1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F426EB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2538C1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118</w:t>
            </w:r>
            <w:r w:rsidR="00F426EB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a total of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538C1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F426EB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2538C1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141</w:t>
            </w:r>
            <w:r w:rsidR="00F426EB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2538C1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130</w:t>
            </w:r>
            <w:r w:rsidR="00F426EB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2538C1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36</w:t>
            </w:r>
            <w:r w:rsidR="00F426EB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02480429" w14:textId="620ED301" w:rsidR="00E96404" w:rsidRPr="008F70FF" w:rsidRDefault="00E96404" w:rsidP="005576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730840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(SLP) of DSWD-FO VIII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DC1B343" w14:textId="4D58483B" w:rsidR="006C54DB" w:rsidRPr="008F70FF" w:rsidRDefault="006C54DB" w:rsidP="005576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VIII provided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 FFPs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 HTI Bus Drivers amounting to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₱4,653.44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057FEFF8" w14:textId="77777777" w:rsidR="0049118A" w:rsidRPr="008F70FF" w:rsidRDefault="0049118A" w:rsidP="0049118A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F086930" w14:textId="7884102E" w:rsidR="00E96404" w:rsidRPr="008F70FF" w:rsidRDefault="00E96404" w:rsidP="00F426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21C7308D" w14:textId="3CB95CCE" w:rsidR="008F70FF" w:rsidRPr="008F70FF" w:rsidRDefault="00E96404" w:rsidP="008F70FF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record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00907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</w:t>
            </w:r>
            <w:r w:rsidR="008C4AD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600907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CA0442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0B5A6A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00907" w:rsidRPr="008F70FF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</w:t>
            </w:r>
            <w:r w:rsidR="008C4ADC" w:rsidRPr="008F70FF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5</w:t>
            </w:r>
            <w:r w:rsidR="000B5A6A" w:rsidRPr="008F70FF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1</w:t>
            </w:r>
            <w:r w:rsidR="00600907" w:rsidRPr="008F70FF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</w:t>
            </w:r>
            <w:r w:rsidR="000B5A6A" w:rsidRPr="008F70FF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249</w:t>
            </w:r>
            <w:r w:rsidR="00600907" w:rsidRPr="008F70FF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</w:t>
            </w:r>
            <w:r w:rsidR="00CA0442" w:rsidRPr="008F70FF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75</w:t>
            </w:r>
            <w:r w:rsidR="00600907" w:rsidRPr="008F70FF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0.00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families,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F70FF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55,641</w:t>
            </w:r>
            <w:r w:rsid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CA0442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C10E18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CA0442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011</w:t>
            </w:r>
            <w:r w:rsidR="00C10E18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beneficiaries </w:t>
            </w:r>
            <w:r w:rsidR="008C4AD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a total </w:t>
            </w:r>
            <w:r w:rsidR="008C4AD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884731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F70FF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278,205,000.00.</w:t>
            </w:r>
          </w:p>
          <w:p w14:paraId="71B14D09" w14:textId="2F45BF43" w:rsidR="00E96404" w:rsidRPr="008F70FF" w:rsidRDefault="00E96404" w:rsidP="008F70FF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Pamilyang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Pilipino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(4Ps)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21,15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36085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77,212,100.00.</w:t>
            </w:r>
          </w:p>
          <w:p w14:paraId="32DCABCB" w14:textId="786AFBA6" w:rsidR="00E96404" w:rsidRPr="008F70FF" w:rsidRDefault="00E96404" w:rsidP="00E35339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₱2,980,470,000.00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was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transferred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143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intended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596,094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E35339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C54DB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141 LGUs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 </w:t>
            </w:r>
            <w:r w:rsidRPr="008F70FF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liquidation.</w:t>
            </w:r>
          </w:p>
        </w:tc>
      </w:tr>
    </w:tbl>
    <w:p w14:paraId="59F878DC" w14:textId="77777777" w:rsidR="00D868B6" w:rsidRDefault="00D868B6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03A9FCA7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9A52FF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9A52FF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32BA962F" w:rsidR="009702AE" w:rsidRPr="00B606E7" w:rsidRDefault="00B606E7" w:rsidP="009A52F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07</w:t>
            </w:r>
            <w:r w:rsidR="00616317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52FF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September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35CD39" w14:textId="02085CE5" w:rsidR="001006ED" w:rsidRPr="00B606E7" w:rsidRDefault="001006ED" w:rsidP="00B606E7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IX provided relief assistance to affected families and individuals such as </w:t>
            </w:r>
            <w:r w:rsidRPr="00B606E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LSIs, returning Filipinos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from Sabah, Malaysia, and </w:t>
            </w:r>
            <w:r w:rsidRPr="00B606E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indigenous people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amounting to a total of </w:t>
            </w:r>
            <w:r w:rsidRPr="00B606E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B606E7" w:rsidRPr="00B606E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38, 049, 670.88</w:t>
            </w:r>
            <w:r w:rsidR="00B606E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526B2DEE" w14:textId="77F631BA" w:rsidR="0069432E" w:rsidRPr="00B606E7" w:rsidRDefault="0069432E" w:rsidP="0069432E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Additional hygiene kits requested by the </w:t>
            </w:r>
            <w:r w:rsidR="009A52FF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NCIP have been distributed to other cities/municipalities</w:t>
            </w:r>
            <w:r w:rsid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in Basilan</w:t>
            </w:r>
            <w:r w:rsidR="009A52FF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as of 31 August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379B17B7" w14:textId="645825E1" w:rsidR="00565A8A" w:rsidRPr="00B606E7" w:rsidRDefault="003E4C18" w:rsidP="00262D71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IX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is in continuous coordination with other government agencies and concerned LGUs to ensure that proper health protocols are observed as well as their safe arrival to their LGU destination.</w:t>
            </w:r>
          </w:p>
          <w:p w14:paraId="0BFDBE75" w14:textId="346C27C4" w:rsidR="0021564B" w:rsidRPr="0021564B" w:rsidRDefault="0021564B" w:rsidP="0021564B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bookmarkStart w:id="1" w:name="_GoBack"/>
            <w:bookmarkEnd w:id="1"/>
          </w:p>
          <w:p w14:paraId="7A17D5CD" w14:textId="685A74FF" w:rsidR="009702AE" w:rsidRPr="00B606E7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B606E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B606E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B606E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B606E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7F7200F2" w14:textId="15FFED4B" w:rsidR="009702AE" w:rsidRPr="00B606E7" w:rsidRDefault="003E4C18" w:rsidP="00E73659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606E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400,158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₱2,000,790,000.00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05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June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4PM.</w:t>
            </w:r>
          </w:p>
          <w:p w14:paraId="539B3E45" w14:textId="4B71D9B6" w:rsidR="009702AE" w:rsidRPr="00B606E7" w:rsidRDefault="003E4C18" w:rsidP="00E73659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IX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assists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gathering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data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B606E7">
              <w:rPr>
                <w:rFonts w:ascii="Arial" w:eastAsia="Arial" w:hAnsi="Arial" w:cs="Arial"/>
                <w:color w:val="0070C0"/>
                <w:sz w:val="20"/>
                <w:szCs w:val="19"/>
              </w:rPr>
              <w:t>SAP/ESP.</w:t>
            </w:r>
          </w:p>
        </w:tc>
      </w:tr>
    </w:tbl>
    <w:p w14:paraId="1013775F" w14:textId="77777777" w:rsidR="00561BC0" w:rsidRDefault="00561BC0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0E0535C" w14:textId="77777777" w:rsidR="006D1FAE" w:rsidRDefault="006D1FAE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2C68C77D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670946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670946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0D8E2CF1" w:rsidR="009702AE" w:rsidRPr="0098148D" w:rsidRDefault="000F6F7C" w:rsidP="00F532E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September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5E0B0529" w:rsidR="009702AE" w:rsidRPr="0098148D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NorMin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Inter-Agency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Press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every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Monday,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Wednesday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Friday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week.</w:t>
            </w:r>
          </w:p>
          <w:p w14:paraId="1A16234B" w14:textId="0CF1B4A2" w:rsidR="009702AE" w:rsidRPr="0098148D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procurement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supplies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production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5116391" w14:textId="78CA617E" w:rsidR="009702AE" w:rsidRPr="0098148D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monitoring,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Center.</w:t>
            </w:r>
          </w:p>
          <w:p w14:paraId="3725B999" w14:textId="004A2987" w:rsidR="00954075" w:rsidRPr="0098148D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simultaneously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done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progress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both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Cagayan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de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Oro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Dalipuga,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Iligan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Warehouse.</w:t>
            </w:r>
          </w:p>
          <w:p w14:paraId="3040D7CA" w14:textId="39D1A6F5" w:rsidR="00210923" w:rsidRPr="0098148D" w:rsidRDefault="00466AA7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DOH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augmented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help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3D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designated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isolation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area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city.</w:t>
            </w:r>
          </w:p>
          <w:p w14:paraId="465E6E5F" w14:textId="00FBD7E8" w:rsidR="000826FE" w:rsidRPr="0098148D" w:rsidRDefault="000826FE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</w:p>
          <w:p w14:paraId="70F9AE03" w14:textId="1549AC29" w:rsidR="009702AE" w:rsidRPr="0098148D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98148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Social</w:t>
            </w:r>
            <w:r w:rsidR="009266CC" w:rsidRPr="0098148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Amelioration</w:t>
            </w:r>
            <w:r w:rsidR="009266CC" w:rsidRPr="0098148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Program</w:t>
            </w:r>
            <w:r w:rsidR="009266CC" w:rsidRPr="0098148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(SAP)</w:t>
            </w:r>
          </w:p>
          <w:p w14:paraId="15D669A2" w14:textId="2E0748DB" w:rsidR="004E029E" w:rsidRPr="0098148D" w:rsidRDefault="004E029E" w:rsidP="0098148D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X has served </w:t>
            </w:r>
            <w:r w:rsidR="0098148D" w:rsidRPr="0098148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123,182</w:t>
            </w:r>
            <w:r w:rsidR="0098148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Pr="0098148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beneficiaries amounting to </w:t>
            </w:r>
            <w:r w:rsidRPr="0098148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98148D" w:rsidRPr="0098148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739,092,000.00</w:t>
            </w:r>
            <w:r w:rsidR="0098148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1E239B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of </w:t>
            </w:r>
            <w:r w:rsidR="000F6F7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0F6F7C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September</w:t>
            </w:r>
            <w:r w:rsidR="00F901DA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2020, </w:t>
            </w:r>
            <w:r w:rsidR="00E654E5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12NN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03A5847" w14:textId="5CF5F4D7" w:rsidR="00B704B0" w:rsidRPr="0098148D" w:rsidRDefault="00B704B0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DF70F8"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>ous</w:t>
            </w:r>
            <w:r w:rsidRPr="0098148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coordination and monitoring with the LGUs regarding preparation for SAP waitlisted payout.</w:t>
            </w:r>
          </w:p>
        </w:tc>
      </w:tr>
    </w:tbl>
    <w:p w14:paraId="114AF29D" w14:textId="77777777" w:rsidR="00B536A0" w:rsidRDefault="00B536A0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109B0F32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CF0826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CF0826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199C49BF" w:rsidR="003F77F2" w:rsidRPr="009D7416" w:rsidRDefault="008A7C25" w:rsidP="008A7C2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0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20"/>
              </w:rPr>
              <w:t>04</w:t>
            </w:r>
            <w:r w:rsidR="00142577" w:rsidRPr="009D74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20"/>
              </w:rPr>
              <w:t>September</w:t>
            </w:r>
            <w:r w:rsidR="009266CC" w:rsidRPr="009D74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9D7416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81BED" w14:textId="0E38BB0A" w:rsidR="001B6553" w:rsidRPr="009D7416" w:rsidRDefault="003F77F2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(AICS)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F722E" w:rsidRPr="009D7416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6F722E" w:rsidRPr="009D741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545</w:t>
            </w:r>
            <w:r w:rsidR="006F722E" w:rsidRPr="009D741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897</w:t>
            </w:r>
            <w:r w:rsidR="006F722E" w:rsidRPr="009D7416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52</w:t>
            </w:r>
            <w:r w:rsidR="007A0A84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7A0A84" w:rsidRPr="009D741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358</w:t>
            </w:r>
            <w:r w:rsidR="007A0A84" w:rsidRPr="009D741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C25" w:rsidRPr="009D7416">
              <w:rPr>
                <w:rFonts w:ascii="Arial" w:eastAsia="Arial" w:hAnsi="Arial" w:cs="Arial"/>
                <w:sz w:val="20"/>
                <w:szCs w:val="19"/>
              </w:rPr>
              <w:t xml:space="preserve">20 </w:t>
            </w:r>
            <w:r w:rsidR="006F722E" w:rsidRPr="009D7416">
              <w:rPr>
                <w:rFonts w:ascii="Arial" w:eastAsia="Arial" w:hAnsi="Arial" w:cs="Arial"/>
                <w:sz w:val="20"/>
                <w:szCs w:val="19"/>
              </w:rPr>
              <w:t xml:space="preserve">August to </w:t>
            </w:r>
            <w:r w:rsidR="008A7C25" w:rsidRPr="009D7416">
              <w:rPr>
                <w:rFonts w:ascii="Arial" w:eastAsia="Arial" w:hAnsi="Arial" w:cs="Arial"/>
                <w:sz w:val="20"/>
                <w:szCs w:val="19"/>
              </w:rPr>
              <w:t>04 September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 w:rsidRPr="009D7416">
              <w:t xml:space="preserve"> </w:t>
            </w:r>
          </w:p>
          <w:p w14:paraId="316C1752" w14:textId="1972C1B1" w:rsidR="008A7C25" w:rsidRPr="009D7416" w:rsidRDefault="008A7C25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18"/>
                <w:szCs w:val="19"/>
              </w:rPr>
            </w:pPr>
            <w:r w:rsidRPr="009D7416">
              <w:rPr>
                <w:rFonts w:ascii="Arial" w:hAnsi="Arial" w:cs="Arial"/>
                <w:sz w:val="20"/>
              </w:rPr>
              <w:t xml:space="preserve">As of 04 September 2020, a total of </w:t>
            </w:r>
            <w:r w:rsidRPr="009D7416">
              <w:rPr>
                <w:rFonts w:ascii="Arial" w:hAnsi="Arial" w:cs="Arial"/>
                <w:b/>
                <w:sz w:val="20"/>
              </w:rPr>
              <w:t>414 Locally Stranded Individuals (LSIs)</w:t>
            </w:r>
            <w:r w:rsidRPr="009D7416">
              <w:rPr>
                <w:rFonts w:ascii="Arial" w:hAnsi="Arial" w:cs="Arial"/>
                <w:sz w:val="20"/>
              </w:rPr>
              <w:t xml:space="preserve"> were provided with food and other financial assistance amounting to </w:t>
            </w:r>
            <w:r w:rsidRPr="009D7416">
              <w:rPr>
                <w:rFonts w:ascii="Arial" w:hAnsi="Arial" w:cs="Arial"/>
                <w:b/>
                <w:sz w:val="20"/>
              </w:rPr>
              <w:t>₱960,000.00</w:t>
            </w:r>
            <w:r w:rsidRPr="009D7416">
              <w:rPr>
                <w:rFonts w:ascii="Arial" w:hAnsi="Arial" w:cs="Arial"/>
                <w:sz w:val="20"/>
              </w:rPr>
              <w:t xml:space="preserve"> upon sending them to different provinces in the region.</w:t>
            </w:r>
          </w:p>
          <w:p w14:paraId="37980A0E" w14:textId="5788FC18" w:rsidR="001B6553" w:rsidRPr="009D7416" w:rsidRDefault="008A7C25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A total of 240, beneficiaries of the Social Pension for Indigent Senior Citizens for the 1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semester of 2020.</w:t>
            </w:r>
          </w:p>
          <w:p w14:paraId="3D3C10D7" w14:textId="469E9EAB" w:rsidR="008A7C25" w:rsidRPr="009D7416" w:rsidRDefault="008A7C25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A total of 6,484 families were extended Livelihood Recovery Projects thru Livelihood Assistance Grant (LAG) in the region.</w:t>
            </w:r>
          </w:p>
          <w:p w14:paraId="6FEB27BB" w14:textId="77777777" w:rsidR="003468DC" w:rsidRPr="009D7416" w:rsidRDefault="003468DC" w:rsidP="00E53DCC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4CCE78D1" w14:textId="729D81EA" w:rsidR="003F77F2" w:rsidRPr="009D7416" w:rsidRDefault="003F77F2" w:rsidP="00E53D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071646C7" w14:textId="0D051141" w:rsidR="000728A7" w:rsidRPr="009D7416" w:rsidRDefault="000728A7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For the 2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tranche, 298,043 beneficiaries are target for payment in Davao City while 103,432 additional households or waitlisted covering all cities and municipalities in the Region.</w:t>
            </w:r>
          </w:p>
          <w:p w14:paraId="16739D6B" w14:textId="58A0B0E8" w:rsidR="000728A7" w:rsidRPr="009D7416" w:rsidRDefault="000728A7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Ongoing distribution of ESP/SAP 2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tranche subsidy under left-out or waitlisted category as well as Davao City Pantawid beneficiaries with ATM cash card.</w:t>
            </w:r>
          </w:p>
          <w:p w14:paraId="27AF8847" w14:textId="12A65066" w:rsidR="000728A7" w:rsidRPr="009D7416" w:rsidRDefault="000728A7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Non-Pantawid Pamilya beneficiaries’ payroll list has been submitted for digital payment of ESP/SAP 2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tranche.</w:t>
            </w:r>
          </w:p>
          <w:p w14:paraId="27FDCC89" w14:textId="0BA6A578" w:rsidR="003F77F2" w:rsidRPr="009D7416" w:rsidRDefault="003F77F2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685,547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non-CCT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₱4,113,282,000.00</w:t>
            </w:r>
            <w:r w:rsidR="000728A7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1937" w:rsidRPr="009D7416">
              <w:rPr>
                <w:rFonts w:ascii="Arial" w:eastAsia="Arial" w:hAnsi="Arial" w:cs="Arial"/>
                <w:sz w:val="20"/>
                <w:szCs w:val="19"/>
              </w:rPr>
              <w:t>for the first trance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789A2BFA" w14:textId="23AF6A3A" w:rsidR="00142577" w:rsidRPr="009D7416" w:rsidRDefault="00142577" w:rsidP="00E53DC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Under the ESP/SAP 2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Tranche, 31,702 or 94.16% out of 32,904 Davao City Pantawid households (with ATM cash card) received their subsidy on 11 June with an actual paid-out amount of ₱147,414,300.00.</w:t>
            </w:r>
          </w:p>
          <w:p w14:paraId="05C360DB" w14:textId="39A1448D" w:rsidR="00142577" w:rsidRPr="009D7416" w:rsidRDefault="00142577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Under Pantawid with no cash card, 8,728 or 91.08% household</w:t>
            </w:r>
            <w:r w:rsidR="00E53DCC" w:rsidRPr="009D7416">
              <w:rPr>
                <w:rFonts w:ascii="Arial" w:eastAsia="Arial" w:hAnsi="Arial" w:cs="Arial"/>
                <w:sz w:val="20"/>
                <w:szCs w:val="19"/>
              </w:rPr>
              <w:t>s out of 9,583 have received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SAP subsidy of ₱4,650.00 each for the ESP/SAP 1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</w:t>
            </w:r>
            <w:r w:rsidR="00E53DCC"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t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tranche. Hence, a total of ₱40,585,200.00 or 91.10% of the allocated ₱44,560,950.00 was paid out.</w:t>
            </w:r>
          </w:p>
          <w:p w14:paraId="67E8AA7C" w14:textId="265D48EC" w:rsidR="00142577" w:rsidRPr="009D7416" w:rsidRDefault="00142577" w:rsidP="00E53DC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Under left-out or waitlisted, a total of 7,093 families have received the SAP subsidy of ₱6,000.00 each or a total of ₱42,558,000.00. Payroll for 87,768 families has already been forwarded to STARPAY for payout. </w:t>
            </w:r>
          </w:p>
          <w:p w14:paraId="69495C34" w14:textId="04910C12" w:rsidR="006F722E" w:rsidRPr="009D7416" w:rsidRDefault="006F722E" w:rsidP="00E53DC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From April to July, a total of 9,708 ESP/SAP-related grievances were received and 7,778 or 80.12% was resolved or responded to.</w:t>
            </w:r>
          </w:p>
          <w:p w14:paraId="2902B583" w14:textId="624C77E4" w:rsidR="003F77F2" w:rsidRPr="009D7416" w:rsidRDefault="003F77F2" w:rsidP="00E53DC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XI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7A0A84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728A7" w:rsidRPr="009D7416">
              <w:rPr>
                <w:rFonts w:ascii="Arial" w:eastAsia="Arial" w:hAnsi="Arial" w:cs="Arial"/>
                <w:sz w:val="20"/>
                <w:szCs w:val="19"/>
              </w:rPr>
              <w:t>facilitating the ongoing payouts</w:t>
            </w:r>
            <w:r w:rsidR="007A0A84" w:rsidRPr="009D7416">
              <w:rPr>
                <w:rFonts w:ascii="Arial" w:eastAsia="Arial" w:hAnsi="Arial" w:cs="Arial"/>
                <w:sz w:val="20"/>
                <w:szCs w:val="19"/>
              </w:rPr>
              <w:t xml:space="preserve"> of the ESP/SAP 2nd tranche through team coordination, consultation meetings, workshops, and coordination with LGUs, PNP and AFP to ensure orderly and on-time distribution.</w:t>
            </w:r>
          </w:p>
          <w:p w14:paraId="43D856F2" w14:textId="7FE77443" w:rsidR="00121937" w:rsidRPr="009D7416" w:rsidRDefault="003F77F2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728A7" w:rsidRPr="009D7416">
              <w:rPr>
                <w:rFonts w:ascii="Arial" w:eastAsia="Arial" w:hAnsi="Arial" w:cs="Arial"/>
                <w:sz w:val="20"/>
                <w:szCs w:val="19"/>
              </w:rPr>
              <w:t xml:space="preserve">Financial Service Provider and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RIATF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Covid-19.</w:t>
            </w:r>
          </w:p>
          <w:p w14:paraId="0F3343C6" w14:textId="69F05421" w:rsidR="003F77F2" w:rsidRPr="009D7416" w:rsidRDefault="003F77F2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lastRenderedPageBreak/>
              <w:t>The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(AOC)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manned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tasked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real-time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online,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respond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hotline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calls,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text,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media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posts;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address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concerns/grievances.</w:t>
            </w:r>
          </w:p>
          <w:p w14:paraId="3F9D049B" w14:textId="43B24DA7" w:rsidR="00121937" w:rsidRPr="009D7416" w:rsidRDefault="00121937" w:rsidP="00E53D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bCs/>
                <w:sz w:val="20"/>
                <w:szCs w:val="19"/>
              </w:rPr>
              <w:t>All IT staffs are being maximized to assist in the deduplication process of ESP/SAP beneficiaries.</w:t>
            </w:r>
          </w:p>
        </w:tc>
      </w:tr>
    </w:tbl>
    <w:p w14:paraId="41DAC8F6" w14:textId="77777777" w:rsidR="00236472" w:rsidRDefault="00236472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3AA5C937" w:rsidR="009702AE" w:rsidRPr="007907A9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9266CC" w:rsidRPr="007907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7907A9" w:rsidRPr="007907A9" w14:paraId="3FC8600E" w14:textId="77777777" w:rsidTr="00CF0826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7907A9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 w:rsidRPr="007907A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 w:rsidRPr="007907A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 w:rsidRPr="007907A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CF0826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4BA6A349" w:rsidR="009702AE" w:rsidRPr="007907A9" w:rsidRDefault="005742D1" w:rsidP="00124B4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sz w:val="20"/>
                <w:szCs w:val="19"/>
              </w:rPr>
              <w:t>02 September 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2598E607" w:rsidR="009702AE" w:rsidRPr="007907A9" w:rsidRDefault="003E4C18" w:rsidP="00133792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7907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 w:rsidRPr="007907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7907A9">
              <w:t xml:space="preserve"> </w:t>
            </w:r>
            <w:r w:rsidR="005742D1" w:rsidRPr="007907A9">
              <w:rPr>
                <w:rFonts w:ascii="Arial" w:eastAsia="Arial" w:hAnsi="Arial" w:cs="Arial"/>
                <w:sz w:val="20"/>
                <w:szCs w:val="19"/>
              </w:rPr>
              <w:t>609</w:t>
            </w:r>
            <w:r w:rsidR="006611F2" w:rsidRPr="007907A9">
              <w:rPr>
                <w:rFonts w:ascii="Arial" w:eastAsia="Arial" w:hAnsi="Arial" w:cs="Arial"/>
                <w:sz w:val="20"/>
                <w:szCs w:val="19"/>
              </w:rPr>
              <w:t xml:space="preserve"> FFPs to </w:t>
            </w:r>
            <w:r w:rsidR="00124B44" w:rsidRPr="007907A9">
              <w:rPr>
                <w:rFonts w:ascii="Arial" w:eastAsia="Arial" w:hAnsi="Arial" w:cs="Arial"/>
                <w:sz w:val="20"/>
                <w:szCs w:val="19"/>
              </w:rPr>
              <w:t xml:space="preserve">LGU of </w:t>
            </w:r>
            <w:r w:rsidR="005742D1" w:rsidRPr="007907A9">
              <w:rPr>
                <w:rFonts w:ascii="Arial" w:eastAsia="Arial" w:hAnsi="Arial" w:cs="Arial"/>
                <w:sz w:val="20"/>
                <w:szCs w:val="19"/>
              </w:rPr>
              <w:t>Surallah, South Cotabato.</w:t>
            </w:r>
          </w:p>
        </w:tc>
      </w:tr>
    </w:tbl>
    <w:p w14:paraId="237C01E8" w14:textId="77777777" w:rsidR="00321C8D" w:rsidRDefault="00321C8D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1D1966A6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CF0826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CF0826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6495534C" w:rsidR="009702AE" w:rsidRPr="006D1FAE" w:rsidRDefault="006D1FAE" w:rsidP="004403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07</w:t>
            </w:r>
            <w:r w:rsidR="00F901DA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403A4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September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3B45A3FC" w:rsidR="00B80096" w:rsidRDefault="00B80096" w:rsidP="006D1FA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 total of</w:t>
            </w:r>
            <w:r w:rsidR="002E4178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₱</w:t>
            </w:r>
            <w:r w:rsidR="006D1FAE">
              <w:t xml:space="preserve"> </w:t>
            </w:r>
            <w:r w:rsidR="006D1FAE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3,725,719.69</w:t>
            </w:r>
            <w:r w:rsid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were already provided to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LSIs, ROFs, RIATFs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and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 LSI Clients.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This assistance includes the provision of Meals, Food Packs, Cash Assistance, Transportation Assistance and Food Assistance.</w:t>
            </w:r>
          </w:p>
          <w:p w14:paraId="79B0D8CE" w14:textId="468A38CA" w:rsidR="006D1FAE" w:rsidRPr="006D1FAE" w:rsidRDefault="006D1FAE" w:rsidP="006D1FA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To date, a total of 7,356 FFPs and 9,000 500mL bottled water amounting to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2,611,822.20 were already released for the provision of augmentation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 to LSIs/ROFs.</w:t>
            </w:r>
          </w:p>
          <w:p w14:paraId="45CBEBA5" w14:textId="3BEF42D0" w:rsidR="006D1FAE" w:rsidRDefault="006D1FAE" w:rsidP="006D1FA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DSWD FO Caraga attended the Caraga RTF Special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 on the Augmentation and Response Activities relative to COVID-19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Quarantine Activities to the Lo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cal Transmission in Butuan City on 04 September 2020.</w:t>
            </w:r>
          </w:p>
          <w:p w14:paraId="778FB703" w14:textId="56383812" w:rsidR="00066031" w:rsidRPr="006D1FAE" w:rsidRDefault="00066031" w:rsidP="006D1FA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 total of 5,000 Hygiene Kits amounting to ₱8,294,375.00 were already released to the NCIP which were distributed to their provincial offices.</w:t>
            </w:r>
          </w:p>
          <w:p w14:paraId="2F6285BE" w14:textId="77777777" w:rsidR="0049118A" w:rsidRPr="006D1FAE" w:rsidRDefault="0049118A" w:rsidP="0049118A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8BEABC7" w14:textId="71E95DBD" w:rsidR="009702AE" w:rsidRPr="006D1FAE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05D0D46D" w14:textId="0F3B56D0" w:rsidR="009702AE" w:rsidRPr="006D1FAE" w:rsidRDefault="003E4C18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date,</w:t>
            </w:r>
            <w:r w:rsidR="00042E92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305,096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66031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1,525,480,000.00</w:t>
            </w:r>
            <w:r w:rsidR="00AE0E89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539BA321" w14:textId="0B1DFF67" w:rsidR="00AE0E89" w:rsidRPr="006D1FAE" w:rsidRDefault="00AE0E89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189,867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9266CC"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₱687,911,850.00;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beneficiaries,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180,673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thru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cash-cards;</w:t>
            </w:r>
            <w:r w:rsidR="009266CC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7,796 were paid thru DSWD SDO payout and 1,398 were paid by LGU/DOLE TUPAD.</w:t>
            </w:r>
          </w:p>
          <w:p w14:paraId="722E0251" w14:textId="71F20D89" w:rsidR="00B80096" w:rsidRPr="006D1FAE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For the SAP-ESP for left-out families, a total of 96,703 families were endorsed by the LGUs to the Field Office. DSWD FO Caraga IT Staff conducted de-duplication on the list of families submitted by LGUs. After the FO de-duplication process, 83,769 families were endorsed by the FO to Central Office </w:t>
            </w:r>
            <w:r w:rsidR="00987071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(CO)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for final de-duplication and payroll preparation.</w:t>
            </w:r>
          </w:p>
          <w:p w14:paraId="5071EAEB" w14:textId="07929465" w:rsidR="00B80096" w:rsidRPr="006D1FAE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 </w:t>
            </w:r>
            <w:r w:rsidR="00987071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CO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approved 69,401 families for final payroll amounting to ₱345,152,200.00.</w:t>
            </w:r>
          </w:p>
          <w:p w14:paraId="43C5864C" w14:textId="23F88D60" w:rsidR="00B80096" w:rsidRPr="006D1FAE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SARO for the final payroll of left-out families amounting to ₱207,296,000</w:t>
            </w:r>
            <w:r w:rsidR="00042E92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.00 was downloaded last 24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42E92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July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11546F20" w14:textId="0B1BF7E0" w:rsidR="00F92A23" w:rsidRPr="006D1FAE" w:rsidRDefault="00F92A23" w:rsidP="00F92A23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A total of 22,682 additional left-out families have been approved for 2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batch payroll. Thus, the total target for the region is now 92,083.</w:t>
            </w:r>
          </w:p>
          <w:p w14:paraId="51707C21" w14:textId="76034B1D" w:rsidR="009702AE" w:rsidRPr="006D1FAE" w:rsidRDefault="00B80096" w:rsidP="006D1FA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of </w:t>
            </w:r>
            <w:r w:rsidR="006D1FAE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70,224</w:t>
            </w:r>
            <w:r w:rsid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left-out families were already served amounting to ₱</w:t>
            </w:r>
            <w:r w:rsidR="006D1FAE"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348,048,161.00</w:t>
            </w:r>
            <w:r w:rsid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3CAD2536" w14:textId="5379E5A7" w:rsidR="00066031" w:rsidRPr="006D1FAE" w:rsidRDefault="00066031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1FAE">
              <w:rPr>
                <w:rFonts w:ascii="Arial" w:eastAsia="Arial" w:hAnsi="Arial" w:cs="Arial"/>
                <w:color w:val="0070C0"/>
                <w:sz w:val="20"/>
                <w:szCs w:val="19"/>
              </w:rPr>
              <w:t>SAP Operation Center is continuously coordinating with LGUs to provide up to date information on the implementation of the program.</w:t>
            </w:r>
          </w:p>
        </w:tc>
      </w:tr>
    </w:tbl>
    <w:p w14:paraId="3C896794" w14:textId="77777777" w:rsidR="000E7B97" w:rsidRDefault="000E7B97" w:rsidP="006038A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3B68BF8D" w:rsidR="009702AE" w:rsidRDefault="00681484" w:rsidP="006038A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3654514C" w:rsidR="00B316F9" w:rsidRPr="00C9204B" w:rsidRDefault="003E4C18" w:rsidP="004572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Default="00173E41" w:rsidP="004572C6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6A9F3720" w14:textId="674A18CC" w:rsidR="00537C93" w:rsidRPr="00173E41" w:rsidRDefault="003E4C18" w:rsidP="00173E4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9266CC" w:rsidRPr="00173E4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  <w:r w:rsidR="00DF417D" w:rsidRPr="00173E41">
        <w:rPr>
          <w:rFonts w:ascii="Arial" w:eastAsia="Arial" w:hAnsi="Arial" w:cs="Arial"/>
          <w:sz w:val="24"/>
          <w:szCs w:val="24"/>
        </w:rPr>
        <w:t>Releasing Officer</w:t>
      </w:r>
    </w:p>
    <w:p w14:paraId="6CE400F6" w14:textId="0E5E8998" w:rsidR="000760EF" w:rsidRPr="000760EF" w:rsidRDefault="000760EF" w:rsidP="000760EF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760EF">
        <w:rPr>
          <w:rFonts w:ascii="Arial" w:eastAsia="Arial" w:hAnsi="Arial" w:cs="Arial"/>
          <w:b/>
          <w:sz w:val="24"/>
          <w:szCs w:val="24"/>
        </w:rPr>
        <w:t xml:space="preserve">                                        </w:t>
      </w:r>
    </w:p>
    <w:p w14:paraId="792A8EEA" w14:textId="423E77C4" w:rsidR="000E7B97" w:rsidRDefault="000E7B97" w:rsidP="004C774D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Pr="004C774D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752178C7" w14:textId="6C7DDD37" w:rsidR="004C774D" w:rsidRPr="004C774D" w:rsidRDefault="004C774D" w:rsidP="004C774D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C774D">
        <w:rPr>
          <w:rFonts w:ascii="Arial" w:eastAsia="Arial" w:hAnsi="Arial" w:cs="Arial"/>
          <w:b/>
          <w:sz w:val="24"/>
          <w:szCs w:val="24"/>
        </w:rPr>
        <w:t>DIANE C. PELEGRINO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2E932610" w14:textId="033BFF1C" w:rsidR="00E62C75" w:rsidRPr="00E62C75" w:rsidRDefault="004C774D" w:rsidP="004C774D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C774D">
        <w:rPr>
          <w:rFonts w:ascii="Arial" w:eastAsia="Arial" w:hAnsi="Arial" w:cs="Arial"/>
          <w:b/>
          <w:sz w:val="24"/>
          <w:szCs w:val="24"/>
        </w:rPr>
        <w:t>MARIE JOYCE G. RAFANAN</w:t>
      </w:r>
      <w:r w:rsidR="00357887">
        <w:rPr>
          <w:rFonts w:ascii="Arial" w:eastAsia="Arial" w:hAnsi="Arial" w:cs="Arial"/>
          <w:b/>
          <w:sz w:val="24"/>
          <w:szCs w:val="24"/>
        </w:rPr>
        <w:tab/>
      </w:r>
      <w:r w:rsidR="00357887">
        <w:rPr>
          <w:rFonts w:ascii="Arial" w:eastAsia="Arial" w:hAnsi="Arial" w:cs="Arial"/>
          <w:b/>
          <w:sz w:val="24"/>
          <w:szCs w:val="24"/>
        </w:rPr>
        <w:tab/>
      </w:r>
      <w:r w:rsidR="00357887">
        <w:rPr>
          <w:rFonts w:ascii="Arial" w:eastAsia="Arial" w:hAnsi="Arial" w:cs="Arial"/>
          <w:b/>
          <w:sz w:val="24"/>
          <w:szCs w:val="24"/>
        </w:rPr>
        <w:tab/>
      </w:r>
      <w:r w:rsidR="00357887">
        <w:rPr>
          <w:rFonts w:ascii="Arial" w:eastAsia="Arial" w:hAnsi="Arial" w:cs="Arial"/>
          <w:b/>
          <w:sz w:val="24"/>
          <w:szCs w:val="24"/>
        </w:rPr>
        <w:tab/>
      </w:r>
    </w:p>
    <w:p w14:paraId="54F9517D" w14:textId="319F0203" w:rsidR="000F6F7C" w:rsidRDefault="00A7347F" w:rsidP="00E62C75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927F83">
        <w:rPr>
          <w:rFonts w:ascii="Arial" w:eastAsia="Arial" w:hAnsi="Arial" w:cs="Arial"/>
          <w:b/>
          <w:sz w:val="24"/>
          <w:szCs w:val="24"/>
        </w:rPr>
        <w:tab/>
      </w:r>
    </w:p>
    <w:p w14:paraId="6C74D8B0" w14:textId="74D4588C" w:rsidR="009C5BC5" w:rsidRDefault="00B316F9" w:rsidP="0096795E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697F6B">
        <w:rPr>
          <w:rFonts w:ascii="Arial" w:eastAsia="Arial" w:hAnsi="Arial" w:cs="Arial"/>
          <w:sz w:val="28"/>
          <w:szCs w:val="28"/>
        </w:rPr>
        <w:br w:type="page"/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t>DOCUMENTATION</w:t>
      </w:r>
    </w:p>
    <w:p w14:paraId="39694F79" w14:textId="4725CCE6" w:rsidR="0066669D" w:rsidRPr="00173E41" w:rsidRDefault="0066669D" w:rsidP="00FE276E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0129B02" w14:textId="3A273B33" w:rsidR="00210923" w:rsidRPr="00800AFC" w:rsidRDefault="002F46FE" w:rsidP="002F46FE">
      <w:pPr>
        <w:widowControl/>
        <w:spacing w:after="160" w:line="259" w:lineRule="auto"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inline distT="0" distB="0" distL="0" distR="0" wp14:anchorId="69851350" wp14:editId="4D27B52B">
            <wp:extent cx="5193077" cy="3894807"/>
            <wp:effectExtent l="76200" t="76200" r="140970" b="1250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77" cy="38948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468C83" w14:textId="01BE5414" w:rsidR="00930EA1" w:rsidRDefault="00F5191B">
      <w:pPr>
        <w:widowControl/>
        <w:spacing w:after="160"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905F73" wp14:editId="43B3A6AD">
            <wp:simplePos x="0" y="0"/>
            <wp:positionH relativeFrom="margin">
              <wp:align>center</wp:align>
            </wp:positionH>
            <wp:positionV relativeFrom="paragraph">
              <wp:posOffset>4052570</wp:posOffset>
            </wp:positionV>
            <wp:extent cx="5222240" cy="3916680"/>
            <wp:effectExtent l="76200" t="76200" r="130810" b="1409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39166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E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851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F3137" w14:textId="77777777" w:rsidR="004D0DE6" w:rsidRDefault="004D0DE6">
      <w:pPr>
        <w:spacing w:after="0" w:line="240" w:lineRule="auto"/>
      </w:pPr>
      <w:r>
        <w:separator/>
      </w:r>
    </w:p>
  </w:endnote>
  <w:endnote w:type="continuationSeparator" w:id="0">
    <w:p w14:paraId="7309D157" w14:textId="77777777" w:rsidR="004D0DE6" w:rsidRDefault="004D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98148D" w:rsidRDefault="0098148D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98148D" w:rsidRDefault="0098148D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05F1EC7D" w:rsidR="0098148D" w:rsidRDefault="0098148D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1564B">
      <w:rPr>
        <w:b/>
        <w:noProof/>
        <w:sz w:val="16"/>
        <w:szCs w:val="16"/>
      </w:rPr>
      <w:t>32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1564B">
      <w:rPr>
        <w:b/>
        <w:noProof/>
        <w:sz w:val="16"/>
        <w:szCs w:val="16"/>
      </w:rPr>
      <w:t>32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#321 on the Coronavirus Disease (COVID19) as of 08 September 2020, 6AM</w:t>
    </w:r>
  </w:p>
  <w:p w14:paraId="2B859230" w14:textId="77777777" w:rsidR="0098148D" w:rsidRDefault="0098148D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98148D" w:rsidRDefault="0098148D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F9D60" w14:textId="77777777" w:rsidR="004D0DE6" w:rsidRDefault="004D0DE6">
      <w:pPr>
        <w:spacing w:after="0" w:line="240" w:lineRule="auto"/>
      </w:pPr>
      <w:r>
        <w:separator/>
      </w:r>
    </w:p>
  </w:footnote>
  <w:footnote w:type="continuationSeparator" w:id="0">
    <w:p w14:paraId="2A4E2C0D" w14:textId="77777777" w:rsidR="004D0DE6" w:rsidRDefault="004D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98148D" w:rsidRDefault="0098148D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98148D" w:rsidRDefault="0098148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98148D" w:rsidRDefault="0098148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98148D" w:rsidRDefault="0098148D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98148D" w:rsidRDefault="0098148D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4F"/>
    <w:multiLevelType w:val="hybridMultilevel"/>
    <w:tmpl w:val="94D8AE2C"/>
    <w:lvl w:ilvl="0" w:tplc="C0C86E8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2B88"/>
    <w:multiLevelType w:val="hybridMultilevel"/>
    <w:tmpl w:val="2D2C7DAE"/>
    <w:lvl w:ilvl="0" w:tplc="AE5C708C">
      <w:start w:val="18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4E90918"/>
    <w:multiLevelType w:val="hybridMultilevel"/>
    <w:tmpl w:val="367A5AF6"/>
    <w:lvl w:ilvl="0" w:tplc="A986EB80">
      <w:start w:val="29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0F3DA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223068"/>
    <w:multiLevelType w:val="hybridMultilevel"/>
    <w:tmpl w:val="C8DA0EA6"/>
    <w:lvl w:ilvl="0" w:tplc="F8C8D820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1FA8"/>
    <w:multiLevelType w:val="hybridMultilevel"/>
    <w:tmpl w:val="72A81A0A"/>
    <w:lvl w:ilvl="0" w:tplc="136C523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1602"/>
    <w:multiLevelType w:val="hybridMultilevel"/>
    <w:tmpl w:val="B920A510"/>
    <w:lvl w:ilvl="0" w:tplc="A2D2E38A">
      <w:start w:val="7"/>
      <w:numFmt w:val="decimalZero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0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F65FCE"/>
    <w:multiLevelType w:val="hybridMultilevel"/>
    <w:tmpl w:val="CD48E084"/>
    <w:lvl w:ilvl="0" w:tplc="56FC774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56BCC"/>
    <w:multiLevelType w:val="hybridMultilevel"/>
    <w:tmpl w:val="DA545096"/>
    <w:lvl w:ilvl="0" w:tplc="3B8271C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27922"/>
    <w:multiLevelType w:val="hybridMultilevel"/>
    <w:tmpl w:val="59EC15B0"/>
    <w:lvl w:ilvl="0" w:tplc="5948BB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D3FC7"/>
    <w:multiLevelType w:val="hybridMultilevel"/>
    <w:tmpl w:val="D00E4970"/>
    <w:lvl w:ilvl="0" w:tplc="909E6B88">
      <w:start w:val="26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625668"/>
    <w:multiLevelType w:val="hybridMultilevel"/>
    <w:tmpl w:val="5630C2B2"/>
    <w:lvl w:ilvl="0" w:tplc="8A682630">
      <w:numFmt w:val="bullet"/>
      <w:lvlText w:val=""/>
      <w:lvlJc w:val="left"/>
      <w:pPr>
        <w:ind w:left="786" w:hanging="360"/>
      </w:pPr>
      <w:rPr>
        <w:rFonts w:ascii="Symbol" w:eastAsia="Arial" w:hAnsi="Symbol" w:cs="Arial" w:hint="default"/>
        <w:b/>
      </w:rPr>
    </w:lvl>
    <w:lvl w:ilvl="1" w:tplc="3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9A108A6"/>
    <w:multiLevelType w:val="hybridMultilevel"/>
    <w:tmpl w:val="7B143EE2"/>
    <w:lvl w:ilvl="0" w:tplc="C6DA550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569E"/>
    <w:multiLevelType w:val="hybridMultilevel"/>
    <w:tmpl w:val="AEF453D6"/>
    <w:lvl w:ilvl="0" w:tplc="9BE891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B5339"/>
    <w:multiLevelType w:val="multilevel"/>
    <w:tmpl w:val="53F41A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7924BF"/>
    <w:multiLevelType w:val="hybridMultilevel"/>
    <w:tmpl w:val="71D6950A"/>
    <w:lvl w:ilvl="0" w:tplc="E2EC0BD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D44B2"/>
    <w:multiLevelType w:val="hybridMultilevel"/>
    <w:tmpl w:val="0896C26E"/>
    <w:lvl w:ilvl="0" w:tplc="BEB2604E">
      <w:start w:val="28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2" w15:restartNumberingAfterBreak="0">
    <w:nsid w:val="7AE03C0C"/>
    <w:multiLevelType w:val="hybridMultilevel"/>
    <w:tmpl w:val="90B2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C58C6"/>
    <w:multiLevelType w:val="hybridMultilevel"/>
    <w:tmpl w:val="82F8E3B0"/>
    <w:lvl w:ilvl="0" w:tplc="807EF892">
      <w:start w:val="3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4" w15:restartNumberingAfterBreak="0">
    <w:nsid w:val="7E456162"/>
    <w:multiLevelType w:val="hybridMultilevel"/>
    <w:tmpl w:val="435A3752"/>
    <w:lvl w:ilvl="0" w:tplc="BDA619AC">
      <w:start w:val="11"/>
      <w:numFmt w:val="decimal"/>
      <w:lvlText w:val="%1"/>
      <w:lvlJc w:val="left"/>
      <w:pPr>
        <w:ind w:left="2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4"/>
  </w:num>
  <w:num w:numId="5">
    <w:abstractNumId w:val="24"/>
  </w:num>
  <w:num w:numId="6">
    <w:abstractNumId w:val="20"/>
  </w:num>
  <w:num w:numId="7">
    <w:abstractNumId w:val="15"/>
  </w:num>
  <w:num w:numId="8">
    <w:abstractNumId w:val="3"/>
  </w:num>
  <w:num w:numId="9">
    <w:abstractNumId w:val="25"/>
  </w:num>
  <w:num w:numId="10">
    <w:abstractNumId w:val="6"/>
  </w:num>
  <w:num w:numId="11">
    <w:abstractNumId w:val="29"/>
  </w:num>
  <w:num w:numId="12">
    <w:abstractNumId w:val="16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4"/>
  </w:num>
  <w:num w:numId="18">
    <w:abstractNumId w:val="9"/>
  </w:num>
  <w:num w:numId="19">
    <w:abstractNumId w:val="34"/>
  </w:num>
  <w:num w:numId="20">
    <w:abstractNumId w:val="7"/>
  </w:num>
  <w:num w:numId="21">
    <w:abstractNumId w:val="8"/>
  </w:num>
  <w:num w:numId="22">
    <w:abstractNumId w:val="26"/>
  </w:num>
  <w:num w:numId="23">
    <w:abstractNumId w:val="27"/>
  </w:num>
  <w:num w:numId="24">
    <w:abstractNumId w:val="19"/>
  </w:num>
  <w:num w:numId="25">
    <w:abstractNumId w:val="1"/>
  </w:num>
  <w:num w:numId="26">
    <w:abstractNumId w:val="28"/>
  </w:num>
  <w:num w:numId="27">
    <w:abstractNumId w:val="17"/>
  </w:num>
  <w:num w:numId="28">
    <w:abstractNumId w:val="22"/>
  </w:num>
  <w:num w:numId="29">
    <w:abstractNumId w:val="32"/>
  </w:num>
  <w:num w:numId="30">
    <w:abstractNumId w:val="31"/>
  </w:num>
  <w:num w:numId="31">
    <w:abstractNumId w:val="2"/>
  </w:num>
  <w:num w:numId="32">
    <w:abstractNumId w:val="33"/>
  </w:num>
  <w:num w:numId="33">
    <w:abstractNumId w:val="0"/>
  </w:num>
  <w:num w:numId="34">
    <w:abstractNumId w:val="30"/>
  </w:num>
  <w:num w:numId="3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1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094"/>
    <w:rsid w:val="0000142E"/>
    <w:rsid w:val="000018D4"/>
    <w:rsid w:val="00001A75"/>
    <w:rsid w:val="00001E24"/>
    <w:rsid w:val="00003219"/>
    <w:rsid w:val="0000339D"/>
    <w:rsid w:val="00003761"/>
    <w:rsid w:val="00003766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84F"/>
    <w:rsid w:val="0000696D"/>
    <w:rsid w:val="000072F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596"/>
    <w:rsid w:val="00012C61"/>
    <w:rsid w:val="00012C7B"/>
    <w:rsid w:val="00013290"/>
    <w:rsid w:val="00013852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4906"/>
    <w:rsid w:val="00024AE6"/>
    <w:rsid w:val="00024D16"/>
    <w:rsid w:val="00024E4E"/>
    <w:rsid w:val="00025168"/>
    <w:rsid w:val="00025477"/>
    <w:rsid w:val="00025726"/>
    <w:rsid w:val="00025B9B"/>
    <w:rsid w:val="00025D78"/>
    <w:rsid w:val="00025E2D"/>
    <w:rsid w:val="000262E4"/>
    <w:rsid w:val="00026AAB"/>
    <w:rsid w:val="0002702E"/>
    <w:rsid w:val="00027199"/>
    <w:rsid w:val="000276CD"/>
    <w:rsid w:val="00027812"/>
    <w:rsid w:val="0002797F"/>
    <w:rsid w:val="00027A74"/>
    <w:rsid w:val="00027A94"/>
    <w:rsid w:val="00027C2E"/>
    <w:rsid w:val="00030144"/>
    <w:rsid w:val="00030485"/>
    <w:rsid w:val="0003071D"/>
    <w:rsid w:val="00031347"/>
    <w:rsid w:val="00031649"/>
    <w:rsid w:val="000316EB"/>
    <w:rsid w:val="00031891"/>
    <w:rsid w:val="00032271"/>
    <w:rsid w:val="000333CF"/>
    <w:rsid w:val="00033945"/>
    <w:rsid w:val="00033956"/>
    <w:rsid w:val="00033CD6"/>
    <w:rsid w:val="0003405A"/>
    <w:rsid w:val="00034454"/>
    <w:rsid w:val="00035FAA"/>
    <w:rsid w:val="0003628C"/>
    <w:rsid w:val="00036293"/>
    <w:rsid w:val="00037301"/>
    <w:rsid w:val="0004007F"/>
    <w:rsid w:val="000401AF"/>
    <w:rsid w:val="00040445"/>
    <w:rsid w:val="00040BBA"/>
    <w:rsid w:val="00040F4A"/>
    <w:rsid w:val="0004101D"/>
    <w:rsid w:val="0004241A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711B"/>
    <w:rsid w:val="000474A6"/>
    <w:rsid w:val="00047868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4C9A"/>
    <w:rsid w:val="00054F5B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711A"/>
    <w:rsid w:val="000575B0"/>
    <w:rsid w:val="00057662"/>
    <w:rsid w:val="00057999"/>
    <w:rsid w:val="00057A71"/>
    <w:rsid w:val="00057BEE"/>
    <w:rsid w:val="00057C79"/>
    <w:rsid w:val="000600F5"/>
    <w:rsid w:val="000601D3"/>
    <w:rsid w:val="000617A3"/>
    <w:rsid w:val="00061F2D"/>
    <w:rsid w:val="00061F9E"/>
    <w:rsid w:val="000626FE"/>
    <w:rsid w:val="00062710"/>
    <w:rsid w:val="00062A1F"/>
    <w:rsid w:val="000631D8"/>
    <w:rsid w:val="0006432E"/>
    <w:rsid w:val="00064CCA"/>
    <w:rsid w:val="0006529F"/>
    <w:rsid w:val="00065522"/>
    <w:rsid w:val="00066031"/>
    <w:rsid w:val="00066591"/>
    <w:rsid w:val="0006692C"/>
    <w:rsid w:val="000670BF"/>
    <w:rsid w:val="000673D7"/>
    <w:rsid w:val="00067755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3291"/>
    <w:rsid w:val="000739D2"/>
    <w:rsid w:val="00073A6B"/>
    <w:rsid w:val="00075500"/>
    <w:rsid w:val="00075916"/>
    <w:rsid w:val="000759F3"/>
    <w:rsid w:val="000760EF"/>
    <w:rsid w:val="00076542"/>
    <w:rsid w:val="00076D59"/>
    <w:rsid w:val="000772F5"/>
    <w:rsid w:val="000775EB"/>
    <w:rsid w:val="000776DC"/>
    <w:rsid w:val="0007786F"/>
    <w:rsid w:val="00077EF7"/>
    <w:rsid w:val="000802F1"/>
    <w:rsid w:val="00080D87"/>
    <w:rsid w:val="00080F78"/>
    <w:rsid w:val="0008157E"/>
    <w:rsid w:val="00081A28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FCF"/>
    <w:rsid w:val="0008546F"/>
    <w:rsid w:val="00085A51"/>
    <w:rsid w:val="00085F15"/>
    <w:rsid w:val="00085F1B"/>
    <w:rsid w:val="00086175"/>
    <w:rsid w:val="000866A1"/>
    <w:rsid w:val="00086D9C"/>
    <w:rsid w:val="00087286"/>
    <w:rsid w:val="00090096"/>
    <w:rsid w:val="0009021C"/>
    <w:rsid w:val="000902E3"/>
    <w:rsid w:val="00090804"/>
    <w:rsid w:val="00090C8F"/>
    <w:rsid w:val="00090FF4"/>
    <w:rsid w:val="0009105B"/>
    <w:rsid w:val="00091077"/>
    <w:rsid w:val="000910DF"/>
    <w:rsid w:val="00092E8C"/>
    <w:rsid w:val="000940CD"/>
    <w:rsid w:val="000942C4"/>
    <w:rsid w:val="000947C4"/>
    <w:rsid w:val="00094BCE"/>
    <w:rsid w:val="00094F83"/>
    <w:rsid w:val="00095167"/>
    <w:rsid w:val="00095756"/>
    <w:rsid w:val="0009576D"/>
    <w:rsid w:val="000958E4"/>
    <w:rsid w:val="00096FEA"/>
    <w:rsid w:val="0009761C"/>
    <w:rsid w:val="00097A16"/>
    <w:rsid w:val="000A0218"/>
    <w:rsid w:val="000A039D"/>
    <w:rsid w:val="000A0586"/>
    <w:rsid w:val="000A11C5"/>
    <w:rsid w:val="000A1C15"/>
    <w:rsid w:val="000A2198"/>
    <w:rsid w:val="000A2652"/>
    <w:rsid w:val="000A2E25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55E"/>
    <w:rsid w:val="000A5B6B"/>
    <w:rsid w:val="000A5F1B"/>
    <w:rsid w:val="000A60BD"/>
    <w:rsid w:val="000A6B63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6F6"/>
    <w:rsid w:val="000B4709"/>
    <w:rsid w:val="000B4AE9"/>
    <w:rsid w:val="000B5452"/>
    <w:rsid w:val="000B570B"/>
    <w:rsid w:val="000B5A6A"/>
    <w:rsid w:val="000B63F7"/>
    <w:rsid w:val="000B6DAB"/>
    <w:rsid w:val="000B73FD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855"/>
    <w:rsid w:val="000C5176"/>
    <w:rsid w:val="000C528B"/>
    <w:rsid w:val="000C528C"/>
    <w:rsid w:val="000C5421"/>
    <w:rsid w:val="000C67B6"/>
    <w:rsid w:val="000C6923"/>
    <w:rsid w:val="000C6BB1"/>
    <w:rsid w:val="000C6DC7"/>
    <w:rsid w:val="000C7539"/>
    <w:rsid w:val="000C79F2"/>
    <w:rsid w:val="000D03E0"/>
    <w:rsid w:val="000D07F9"/>
    <w:rsid w:val="000D0A6A"/>
    <w:rsid w:val="000D0BEA"/>
    <w:rsid w:val="000D0F03"/>
    <w:rsid w:val="000D0F90"/>
    <w:rsid w:val="000D130F"/>
    <w:rsid w:val="000D152B"/>
    <w:rsid w:val="000D16A6"/>
    <w:rsid w:val="000D1B7D"/>
    <w:rsid w:val="000D2072"/>
    <w:rsid w:val="000D220D"/>
    <w:rsid w:val="000D2621"/>
    <w:rsid w:val="000D2E7D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CE6"/>
    <w:rsid w:val="000E0E27"/>
    <w:rsid w:val="000E0E80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100477"/>
    <w:rsid w:val="001006ED"/>
    <w:rsid w:val="001008AC"/>
    <w:rsid w:val="00100AC1"/>
    <w:rsid w:val="001011A1"/>
    <w:rsid w:val="00101D0C"/>
    <w:rsid w:val="001021A6"/>
    <w:rsid w:val="001022B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5014"/>
    <w:rsid w:val="001052C9"/>
    <w:rsid w:val="0010546D"/>
    <w:rsid w:val="00105A5B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937"/>
    <w:rsid w:val="00121F19"/>
    <w:rsid w:val="001229E5"/>
    <w:rsid w:val="00122A95"/>
    <w:rsid w:val="0012313E"/>
    <w:rsid w:val="001239AA"/>
    <w:rsid w:val="00123FA1"/>
    <w:rsid w:val="0012427E"/>
    <w:rsid w:val="0012489E"/>
    <w:rsid w:val="001248C2"/>
    <w:rsid w:val="00124B44"/>
    <w:rsid w:val="00124E81"/>
    <w:rsid w:val="0012535E"/>
    <w:rsid w:val="00125AF4"/>
    <w:rsid w:val="00125AFC"/>
    <w:rsid w:val="00125B61"/>
    <w:rsid w:val="00125D5A"/>
    <w:rsid w:val="00125DC1"/>
    <w:rsid w:val="00126680"/>
    <w:rsid w:val="00126995"/>
    <w:rsid w:val="00127029"/>
    <w:rsid w:val="0012744C"/>
    <w:rsid w:val="00127ADA"/>
    <w:rsid w:val="00127B9B"/>
    <w:rsid w:val="0013097E"/>
    <w:rsid w:val="00130F5C"/>
    <w:rsid w:val="00130FFE"/>
    <w:rsid w:val="0013129E"/>
    <w:rsid w:val="00131943"/>
    <w:rsid w:val="00131F24"/>
    <w:rsid w:val="00132040"/>
    <w:rsid w:val="001322A0"/>
    <w:rsid w:val="00132345"/>
    <w:rsid w:val="00132490"/>
    <w:rsid w:val="001324D1"/>
    <w:rsid w:val="001334AB"/>
    <w:rsid w:val="00133792"/>
    <w:rsid w:val="00134B13"/>
    <w:rsid w:val="00134EAB"/>
    <w:rsid w:val="00134F97"/>
    <w:rsid w:val="00135297"/>
    <w:rsid w:val="00136085"/>
    <w:rsid w:val="00136271"/>
    <w:rsid w:val="00137061"/>
    <w:rsid w:val="00137336"/>
    <w:rsid w:val="0013749E"/>
    <w:rsid w:val="00140249"/>
    <w:rsid w:val="001403E0"/>
    <w:rsid w:val="0014119C"/>
    <w:rsid w:val="00141373"/>
    <w:rsid w:val="00141D02"/>
    <w:rsid w:val="00142176"/>
    <w:rsid w:val="00142577"/>
    <w:rsid w:val="001430A6"/>
    <w:rsid w:val="001434BC"/>
    <w:rsid w:val="001437F8"/>
    <w:rsid w:val="00143B23"/>
    <w:rsid w:val="00143C82"/>
    <w:rsid w:val="00143E1F"/>
    <w:rsid w:val="00144188"/>
    <w:rsid w:val="00144223"/>
    <w:rsid w:val="00144481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B0B"/>
    <w:rsid w:val="0015209D"/>
    <w:rsid w:val="00152691"/>
    <w:rsid w:val="00152D8A"/>
    <w:rsid w:val="00153898"/>
    <w:rsid w:val="00153B0D"/>
    <w:rsid w:val="00153FB6"/>
    <w:rsid w:val="00154B51"/>
    <w:rsid w:val="00155456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AB5"/>
    <w:rsid w:val="00163DA7"/>
    <w:rsid w:val="0016410C"/>
    <w:rsid w:val="00164962"/>
    <w:rsid w:val="00164C53"/>
    <w:rsid w:val="00164E65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EA5"/>
    <w:rsid w:val="00175287"/>
    <w:rsid w:val="00175D8A"/>
    <w:rsid w:val="00176127"/>
    <w:rsid w:val="001764BC"/>
    <w:rsid w:val="00176AB6"/>
    <w:rsid w:val="00177829"/>
    <w:rsid w:val="00177DA0"/>
    <w:rsid w:val="0018019E"/>
    <w:rsid w:val="0018022F"/>
    <w:rsid w:val="001803D7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3FA8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6CA"/>
    <w:rsid w:val="001876E4"/>
    <w:rsid w:val="0018777A"/>
    <w:rsid w:val="00187D0A"/>
    <w:rsid w:val="001903BF"/>
    <w:rsid w:val="0019094D"/>
    <w:rsid w:val="00190D84"/>
    <w:rsid w:val="00191FEE"/>
    <w:rsid w:val="001922A6"/>
    <w:rsid w:val="00192404"/>
    <w:rsid w:val="00192A23"/>
    <w:rsid w:val="00192B12"/>
    <w:rsid w:val="00192EC0"/>
    <w:rsid w:val="001932BF"/>
    <w:rsid w:val="00193460"/>
    <w:rsid w:val="00194037"/>
    <w:rsid w:val="001944BE"/>
    <w:rsid w:val="00194596"/>
    <w:rsid w:val="00194C30"/>
    <w:rsid w:val="001953D4"/>
    <w:rsid w:val="00195C45"/>
    <w:rsid w:val="0019637B"/>
    <w:rsid w:val="00196FF7"/>
    <w:rsid w:val="0019746D"/>
    <w:rsid w:val="00197591"/>
    <w:rsid w:val="00197F93"/>
    <w:rsid w:val="001A143D"/>
    <w:rsid w:val="001A1A73"/>
    <w:rsid w:val="001A1A8C"/>
    <w:rsid w:val="001A26CE"/>
    <w:rsid w:val="001A2A6C"/>
    <w:rsid w:val="001A3007"/>
    <w:rsid w:val="001A3013"/>
    <w:rsid w:val="001A303A"/>
    <w:rsid w:val="001A3899"/>
    <w:rsid w:val="001A4746"/>
    <w:rsid w:val="001A4AF2"/>
    <w:rsid w:val="001A649F"/>
    <w:rsid w:val="001A6C50"/>
    <w:rsid w:val="001A7BB1"/>
    <w:rsid w:val="001A7CCA"/>
    <w:rsid w:val="001B013B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10AF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C25"/>
    <w:rsid w:val="001C4D6A"/>
    <w:rsid w:val="001C55E3"/>
    <w:rsid w:val="001C560B"/>
    <w:rsid w:val="001C5682"/>
    <w:rsid w:val="001C5C1E"/>
    <w:rsid w:val="001C5C2C"/>
    <w:rsid w:val="001C624F"/>
    <w:rsid w:val="001C65BB"/>
    <w:rsid w:val="001C666B"/>
    <w:rsid w:val="001C6802"/>
    <w:rsid w:val="001C6AEF"/>
    <w:rsid w:val="001C6ED6"/>
    <w:rsid w:val="001C6F83"/>
    <w:rsid w:val="001C7065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D7B97"/>
    <w:rsid w:val="001D7FAC"/>
    <w:rsid w:val="001E037B"/>
    <w:rsid w:val="001E09A7"/>
    <w:rsid w:val="001E0CC2"/>
    <w:rsid w:val="001E0DED"/>
    <w:rsid w:val="001E11FA"/>
    <w:rsid w:val="001E16B2"/>
    <w:rsid w:val="001E17C7"/>
    <w:rsid w:val="001E2199"/>
    <w:rsid w:val="001E2297"/>
    <w:rsid w:val="001E239B"/>
    <w:rsid w:val="001E2CD1"/>
    <w:rsid w:val="001E2D6B"/>
    <w:rsid w:val="001E3071"/>
    <w:rsid w:val="001E32F3"/>
    <w:rsid w:val="001E3955"/>
    <w:rsid w:val="001E3E39"/>
    <w:rsid w:val="001E3FDA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78B2"/>
    <w:rsid w:val="001F0613"/>
    <w:rsid w:val="001F0927"/>
    <w:rsid w:val="001F09D7"/>
    <w:rsid w:val="001F0BCC"/>
    <w:rsid w:val="001F1A66"/>
    <w:rsid w:val="001F21C0"/>
    <w:rsid w:val="001F3097"/>
    <w:rsid w:val="001F40FE"/>
    <w:rsid w:val="001F53D0"/>
    <w:rsid w:val="001F5CBA"/>
    <w:rsid w:val="001F6282"/>
    <w:rsid w:val="001F62DF"/>
    <w:rsid w:val="001F67BD"/>
    <w:rsid w:val="001F683A"/>
    <w:rsid w:val="001F6E4F"/>
    <w:rsid w:val="001F712B"/>
    <w:rsid w:val="001F7207"/>
    <w:rsid w:val="001F7428"/>
    <w:rsid w:val="001F76B0"/>
    <w:rsid w:val="00200015"/>
    <w:rsid w:val="0020031D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8EB"/>
    <w:rsid w:val="00204C18"/>
    <w:rsid w:val="00204CFA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923"/>
    <w:rsid w:val="00210E19"/>
    <w:rsid w:val="00211897"/>
    <w:rsid w:val="00211C82"/>
    <w:rsid w:val="00211FC8"/>
    <w:rsid w:val="002121BB"/>
    <w:rsid w:val="00213A19"/>
    <w:rsid w:val="00213A9A"/>
    <w:rsid w:val="00213D5E"/>
    <w:rsid w:val="00214A3F"/>
    <w:rsid w:val="0021564B"/>
    <w:rsid w:val="00215A0E"/>
    <w:rsid w:val="00215C87"/>
    <w:rsid w:val="00216DAA"/>
    <w:rsid w:val="002178CA"/>
    <w:rsid w:val="00217A19"/>
    <w:rsid w:val="002205BD"/>
    <w:rsid w:val="00222006"/>
    <w:rsid w:val="002227EE"/>
    <w:rsid w:val="002229DA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B25"/>
    <w:rsid w:val="00225BBF"/>
    <w:rsid w:val="00225DD1"/>
    <w:rsid w:val="00226577"/>
    <w:rsid w:val="002266D7"/>
    <w:rsid w:val="00230046"/>
    <w:rsid w:val="00231272"/>
    <w:rsid w:val="00232727"/>
    <w:rsid w:val="00232845"/>
    <w:rsid w:val="0023297D"/>
    <w:rsid w:val="00233F65"/>
    <w:rsid w:val="00234AC4"/>
    <w:rsid w:val="00234E36"/>
    <w:rsid w:val="002360C7"/>
    <w:rsid w:val="00236472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2595"/>
    <w:rsid w:val="00243178"/>
    <w:rsid w:val="00243778"/>
    <w:rsid w:val="00244022"/>
    <w:rsid w:val="002457F2"/>
    <w:rsid w:val="00245E54"/>
    <w:rsid w:val="0024686A"/>
    <w:rsid w:val="00246971"/>
    <w:rsid w:val="00246B4B"/>
    <w:rsid w:val="00246CC0"/>
    <w:rsid w:val="00247055"/>
    <w:rsid w:val="002471AE"/>
    <w:rsid w:val="002478A2"/>
    <w:rsid w:val="00247A89"/>
    <w:rsid w:val="00247ED9"/>
    <w:rsid w:val="002510D3"/>
    <w:rsid w:val="0025132E"/>
    <w:rsid w:val="002523E7"/>
    <w:rsid w:val="00252839"/>
    <w:rsid w:val="002537FC"/>
    <w:rsid w:val="002538C1"/>
    <w:rsid w:val="0025434A"/>
    <w:rsid w:val="002548A3"/>
    <w:rsid w:val="00254DB3"/>
    <w:rsid w:val="00255437"/>
    <w:rsid w:val="002561AC"/>
    <w:rsid w:val="00257ED5"/>
    <w:rsid w:val="0026029F"/>
    <w:rsid w:val="00260B4F"/>
    <w:rsid w:val="00260C8C"/>
    <w:rsid w:val="00261751"/>
    <w:rsid w:val="00262035"/>
    <w:rsid w:val="0026287E"/>
    <w:rsid w:val="00262CBA"/>
    <w:rsid w:val="00262D71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B1"/>
    <w:rsid w:val="0026612D"/>
    <w:rsid w:val="00266FC9"/>
    <w:rsid w:val="00270239"/>
    <w:rsid w:val="00270842"/>
    <w:rsid w:val="00270DCF"/>
    <w:rsid w:val="00270DFE"/>
    <w:rsid w:val="00271569"/>
    <w:rsid w:val="00271D19"/>
    <w:rsid w:val="00272551"/>
    <w:rsid w:val="00272BC6"/>
    <w:rsid w:val="002734EB"/>
    <w:rsid w:val="00273B60"/>
    <w:rsid w:val="00273E00"/>
    <w:rsid w:val="0027426E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F06"/>
    <w:rsid w:val="002814C4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6701"/>
    <w:rsid w:val="00286AA1"/>
    <w:rsid w:val="00287932"/>
    <w:rsid w:val="00287B89"/>
    <w:rsid w:val="00290086"/>
    <w:rsid w:val="00290716"/>
    <w:rsid w:val="00290C86"/>
    <w:rsid w:val="00291909"/>
    <w:rsid w:val="00292CD0"/>
    <w:rsid w:val="00292D37"/>
    <w:rsid w:val="00292EC4"/>
    <w:rsid w:val="00292F12"/>
    <w:rsid w:val="002930CF"/>
    <w:rsid w:val="00293213"/>
    <w:rsid w:val="00293339"/>
    <w:rsid w:val="00293EE0"/>
    <w:rsid w:val="00295238"/>
    <w:rsid w:val="00295D67"/>
    <w:rsid w:val="00295D8D"/>
    <w:rsid w:val="00295FA6"/>
    <w:rsid w:val="002962CF"/>
    <w:rsid w:val="00296326"/>
    <w:rsid w:val="00296916"/>
    <w:rsid w:val="00296CB8"/>
    <w:rsid w:val="00297AD0"/>
    <w:rsid w:val="00297B1A"/>
    <w:rsid w:val="002A017F"/>
    <w:rsid w:val="002A01F9"/>
    <w:rsid w:val="002A0470"/>
    <w:rsid w:val="002A0870"/>
    <w:rsid w:val="002A0895"/>
    <w:rsid w:val="002A08CF"/>
    <w:rsid w:val="002A0DC0"/>
    <w:rsid w:val="002A0F8C"/>
    <w:rsid w:val="002A1065"/>
    <w:rsid w:val="002A337E"/>
    <w:rsid w:val="002A3866"/>
    <w:rsid w:val="002A4195"/>
    <w:rsid w:val="002A5177"/>
    <w:rsid w:val="002A523B"/>
    <w:rsid w:val="002A5D27"/>
    <w:rsid w:val="002A5D84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1016"/>
    <w:rsid w:val="002B12B4"/>
    <w:rsid w:val="002B1AF7"/>
    <w:rsid w:val="002B2072"/>
    <w:rsid w:val="002B238F"/>
    <w:rsid w:val="002B3EE7"/>
    <w:rsid w:val="002B4172"/>
    <w:rsid w:val="002B44BF"/>
    <w:rsid w:val="002B56FF"/>
    <w:rsid w:val="002B5BB6"/>
    <w:rsid w:val="002B5DB7"/>
    <w:rsid w:val="002B6D45"/>
    <w:rsid w:val="002B6FEB"/>
    <w:rsid w:val="002B757D"/>
    <w:rsid w:val="002B76B6"/>
    <w:rsid w:val="002B78FD"/>
    <w:rsid w:val="002B7FEB"/>
    <w:rsid w:val="002C01ED"/>
    <w:rsid w:val="002C0646"/>
    <w:rsid w:val="002C0F29"/>
    <w:rsid w:val="002C13EC"/>
    <w:rsid w:val="002C1740"/>
    <w:rsid w:val="002C1CE2"/>
    <w:rsid w:val="002C31BF"/>
    <w:rsid w:val="002C335C"/>
    <w:rsid w:val="002C33C1"/>
    <w:rsid w:val="002C3F8A"/>
    <w:rsid w:val="002C41E3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6B5A"/>
    <w:rsid w:val="002C6DBF"/>
    <w:rsid w:val="002C78EE"/>
    <w:rsid w:val="002D0568"/>
    <w:rsid w:val="002D0B95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429"/>
    <w:rsid w:val="002D3498"/>
    <w:rsid w:val="002D3510"/>
    <w:rsid w:val="002D35FA"/>
    <w:rsid w:val="002D39F3"/>
    <w:rsid w:val="002D4AD5"/>
    <w:rsid w:val="002D50C2"/>
    <w:rsid w:val="002D6513"/>
    <w:rsid w:val="002D6AC8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1950"/>
    <w:rsid w:val="002E2E9C"/>
    <w:rsid w:val="002E3AF3"/>
    <w:rsid w:val="002E4178"/>
    <w:rsid w:val="002E5382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CAC"/>
    <w:rsid w:val="002F10F4"/>
    <w:rsid w:val="002F2E29"/>
    <w:rsid w:val="002F3AA0"/>
    <w:rsid w:val="002F3C4E"/>
    <w:rsid w:val="002F42C1"/>
    <w:rsid w:val="002F46FE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05D"/>
    <w:rsid w:val="003035C8"/>
    <w:rsid w:val="00303CB2"/>
    <w:rsid w:val="003040A3"/>
    <w:rsid w:val="003045E9"/>
    <w:rsid w:val="00305087"/>
    <w:rsid w:val="003050B4"/>
    <w:rsid w:val="003052F8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1452"/>
    <w:rsid w:val="0031161B"/>
    <w:rsid w:val="00312505"/>
    <w:rsid w:val="00312C08"/>
    <w:rsid w:val="00313175"/>
    <w:rsid w:val="003138B9"/>
    <w:rsid w:val="00313B05"/>
    <w:rsid w:val="00314116"/>
    <w:rsid w:val="00314F5C"/>
    <w:rsid w:val="00315BBF"/>
    <w:rsid w:val="003161DF"/>
    <w:rsid w:val="0031666A"/>
    <w:rsid w:val="0031684F"/>
    <w:rsid w:val="00316938"/>
    <w:rsid w:val="00316C5B"/>
    <w:rsid w:val="00316CF9"/>
    <w:rsid w:val="00316D1C"/>
    <w:rsid w:val="00316E57"/>
    <w:rsid w:val="00317302"/>
    <w:rsid w:val="00317B22"/>
    <w:rsid w:val="00317D0D"/>
    <w:rsid w:val="00317F5D"/>
    <w:rsid w:val="003201EC"/>
    <w:rsid w:val="003205D4"/>
    <w:rsid w:val="00320CAD"/>
    <w:rsid w:val="00320F48"/>
    <w:rsid w:val="003218B8"/>
    <w:rsid w:val="00321C8D"/>
    <w:rsid w:val="003224C3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897"/>
    <w:rsid w:val="003308B5"/>
    <w:rsid w:val="00330AAB"/>
    <w:rsid w:val="00331174"/>
    <w:rsid w:val="00331D7D"/>
    <w:rsid w:val="00332FC0"/>
    <w:rsid w:val="003332D7"/>
    <w:rsid w:val="003336D4"/>
    <w:rsid w:val="003337A1"/>
    <w:rsid w:val="00333C3C"/>
    <w:rsid w:val="00333F79"/>
    <w:rsid w:val="00334904"/>
    <w:rsid w:val="003349D8"/>
    <w:rsid w:val="00335033"/>
    <w:rsid w:val="00335257"/>
    <w:rsid w:val="00335329"/>
    <w:rsid w:val="00335825"/>
    <w:rsid w:val="00336B70"/>
    <w:rsid w:val="00336CA3"/>
    <w:rsid w:val="003371D2"/>
    <w:rsid w:val="0033722D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A99"/>
    <w:rsid w:val="00344005"/>
    <w:rsid w:val="0034414A"/>
    <w:rsid w:val="003444D3"/>
    <w:rsid w:val="00344C99"/>
    <w:rsid w:val="00345A78"/>
    <w:rsid w:val="00346676"/>
    <w:rsid w:val="0034674C"/>
    <w:rsid w:val="003468D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5EB"/>
    <w:rsid w:val="00354DE2"/>
    <w:rsid w:val="003557DD"/>
    <w:rsid w:val="00355919"/>
    <w:rsid w:val="003563B8"/>
    <w:rsid w:val="00356404"/>
    <w:rsid w:val="0035664D"/>
    <w:rsid w:val="00356CF0"/>
    <w:rsid w:val="0035733B"/>
    <w:rsid w:val="00357887"/>
    <w:rsid w:val="003578F4"/>
    <w:rsid w:val="00357D91"/>
    <w:rsid w:val="00360775"/>
    <w:rsid w:val="00361075"/>
    <w:rsid w:val="00362933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E5A"/>
    <w:rsid w:val="00367C42"/>
    <w:rsid w:val="00367D2B"/>
    <w:rsid w:val="00371063"/>
    <w:rsid w:val="00371077"/>
    <w:rsid w:val="003711BC"/>
    <w:rsid w:val="003730AD"/>
    <w:rsid w:val="0037321A"/>
    <w:rsid w:val="003738DE"/>
    <w:rsid w:val="00373AC8"/>
    <w:rsid w:val="00373C07"/>
    <w:rsid w:val="00373D02"/>
    <w:rsid w:val="00376930"/>
    <w:rsid w:val="00376CB1"/>
    <w:rsid w:val="003775E2"/>
    <w:rsid w:val="00377E71"/>
    <w:rsid w:val="00377F3C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4C8"/>
    <w:rsid w:val="0038708A"/>
    <w:rsid w:val="003872C4"/>
    <w:rsid w:val="00387465"/>
    <w:rsid w:val="0038768E"/>
    <w:rsid w:val="003879A3"/>
    <w:rsid w:val="00387FDD"/>
    <w:rsid w:val="003903ED"/>
    <w:rsid w:val="003909D0"/>
    <w:rsid w:val="003913C9"/>
    <w:rsid w:val="00391C30"/>
    <w:rsid w:val="00392364"/>
    <w:rsid w:val="00392414"/>
    <w:rsid w:val="003925AD"/>
    <w:rsid w:val="0039281E"/>
    <w:rsid w:val="003943FC"/>
    <w:rsid w:val="003952C1"/>
    <w:rsid w:val="00395450"/>
    <w:rsid w:val="00395A33"/>
    <w:rsid w:val="00396ADD"/>
    <w:rsid w:val="00396E68"/>
    <w:rsid w:val="00397401"/>
    <w:rsid w:val="00397A0E"/>
    <w:rsid w:val="00397BF4"/>
    <w:rsid w:val="003A015C"/>
    <w:rsid w:val="003A043D"/>
    <w:rsid w:val="003A047C"/>
    <w:rsid w:val="003A0C2D"/>
    <w:rsid w:val="003A0F63"/>
    <w:rsid w:val="003A1387"/>
    <w:rsid w:val="003A169F"/>
    <w:rsid w:val="003A18CB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516"/>
    <w:rsid w:val="003A4C4D"/>
    <w:rsid w:val="003A4EA1"/>
    <w:rsid w:val="003A5166"/>
    <w:rsid w:val="003A51F0"/>
    <w:rsid w:val="003A5BB4"/>
    <w:rsid w:val="003A5E1B"/>
    <w:rsid w:val="003A64BE"/>
    <w:rsid w:val="003A725E"/>
    <w:rsid w:val="003A748D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3477"/>
    <w:rsid w:val="003B3512"/>
    <w:rsid w:val="003B3782"/>
    <w:rsid w:val="003B391F"/>
    <w:rsid w:val="003B39F4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7284"/>
    <w:rsid w:val="003B7694"/>
    <w:rsid w:val="003B7A1D"/>
    <w:rsid w:val="003B7D23"/>
    <w:rsid w:val="003C0755"/>
    <w:rsid w:val="003C0776"/>
    <w:rsid w:val="003C0990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4F1"/>
    <w:rsid w:val="003C6590"/>
    <w:rsid w:val="003C6A0F"/>
    <w:rsid w:val="003C6D5A"/>
    <w:rsid w:val="003C76C0"/>
    <w:rsid w:val="003C78B8"/>
    <w:rsid w:val="003C7A5B"/>
    <w:rsid w:val="003C7EC7"/>
    <w:rsid w:val="003D0269"/>
    <w:rsid w:val="003D042A"/>
    <w:rsid w:val="003D05A0"/>
    <w:rsid w:val="003D0621"/>
    <w:rsid w:val="003D0E94"/>
    <w:rsid w:val="003D1356"/>
    <w:rsid w:val="003D19DB"/>
    <w:rsid w:val="003D1FD9"/>
    <w:rsid w:val="003D258D"/>
    <w:rsid w:val="003D282B"/>
    <w:rsid w:val="003D2C23"/>
    <w:rsid w:val="003D2F96"/>
    <w:rsid w:val="003D304D"/>
    <w:rsid w:val="003D36AF"/>
    <w:rsid w:val="003D448F"/>
    <w:rsid w:val="003D547E"/>
    <w:rsid w:val="003D578C"/>
    <w:rsid w:val="003D6382"/>
    <w:rsid w:val="003D6476"/>
    <w:rsid w:val="003D66A2"/>
    <w:rsid w:val="003D66D2"/>
    <w:rsid w:val="003D6C13"/>
    <w:rsid w:val="003D6F11"/>
    <w:rsid w:val="003D781E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C3F"/>
    <w:rsid w:val="003E33F4"/>
    <w:rsid w:val="003E3DDF"/>
    <w:rsid w:val="003E43EC"/>
    <w:rsid w:val="003E45E1"/>
    <w:rsid w:val="003E4C18"/>
    <w:rsid w:val="003E51C1"/>
    <w:rsid w:val="003E5590"/>
    <w:rsid w:val="003E61C6"/>
    <w:rsid w:val="003E626C"/>
    <w:rsid w:val="003F0242"/>
    <w:rsid w:val="003F0380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117"/>
    <w:rsid w:val="003F61F3"/>
    <w:rsid w:val="003F6A38"/>
    <w:rsid w:val="003F71FC"/>
    <w:rsid w:val="003F730A"/>
    <w:rsid w:val="003F76A7"/>
    <w:rsid w:val="003F77F2"/>
    <w:rsid w:val="00400246"/>
    <w:rsid w:val="00400D39"/>
    <w:rsid w:val="00400DAA"/>
    <w:rsid w:val="00400E7F"/>
    <w:rsid w:val="0040157C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E6F"/>
    <w:rsid w:val="00404B6B"/>
    <w:rsid w:val="00405623"/>
    <w:rsid w:val="0040583A"/>
    <w:rsid w:val="0040583F"/>
    <w:rsid w:val="0040595E"/>
    <w:rsid w:val="00406FF6"/>
    <w:rsid w:val="004072B8"/>
    <w:rsid w:val="00407548"/>
    <w:rsid w:val="00407604"/>
    <w:rsid w:val="00407CF0"/>
    <w:rsid w:val="0041032C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6085"/>
    <w:rsid w:val="004160D0"/>
    <w:rsid w:val="0041626F"/>
    <w:rsid w:val="0041668A"/>
    <w:rsid w:val="00416D25"/>
    <w:rsid w:val="0041706A"/>
    <w:rsid w:val="00417539"/>
    <w:rsid w:val="004179DF"/>
    <w:rsid w:val="00420E2B"/>
    <w:rsid w:val="00420F88"/>
    <w:rsid w:val="004213DD"/>
    <w:rsid w:val="00421497"/>
    <w:rsid w:val="00421FAF"/>
    <w:rsid w:val="00423265"/>
    <w:rsid w:val="004232E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1093"/>
    <w:rsid w:val="004318A1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FC7"/>
    <w:rsid w:val="0044152B"/>
    <w:rsid w:val="00441E56"/>
    <w:rsid w:val="00443C8E"/>
    <w:rsid w:val="004445DA"/>
    <w:rsid w:val="00444978"/>
    <w:rsid w:val="00444A11"/>
    <w:rsid w:val="00444DFB"/>
    <w:rsid w:val="00444E7B"/>
    <w:rsid w:val="00445053"/>
    <w:rsid w:val="004459A5"/>
    <w:rsid w:val="00445C91"/>
    <w:rsid w:val="00445FD5"/>
    <w:rsid w:val="00446652"/>
    <w:rsid w:val="004468F3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4702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D57"/>
    <w:rsid w:val="0046109D"/>
    <w:rsid w:val="004611FE"/>
    <w:rsid w:val="004612DA"/>
    <w:rsid w:val="0046175E"/>
    <w:rsid w:val="004618B1"/>
    <w:rsid w:val="004619EE"/>
    <w:rsid w:val="00461D7A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70366"/>
    <w:rsid w:val="00470557"/>
    <w:rsid w:val="00470BB6"/>
    <w:rsid w:val="0047117F"/>
    <w:rsid w:val="00471E3B"/>
    <w:rsid w:val="00472A73"/>
    <w:rsid w:val="00472F36"/>
    <w:rsid w:val="00472F5F"/>
    <w:rsid w:val="00473092"/>
    <w:rsid w:val="004739E6"/>
    <w:rsid w:val="00473FBB"/>
    <w:rsid w:val="004740DE"/>
    <w:rsid w:val="00474ABF"/>
    <w:rsid w:val="0047636B"/>
    <w:rsid w:val="0047643F"/>
    <w:rsid w:val="00476537"/>
    <w:rsid w:val="004767AE"/>
    <w:rsid w:val="00476ED1"/>
    <w:rsid w:val="00476F72"/>
    <w:rsid w:val="0047781E"/>
    <w:rsid w:val="00477A8A"/>
    <w:rsid w:val="00477BB6"/>
    <w:rsid w:val="00480276"/>
    <w:rsid w:val="00480AED"/>
    <w:rsid w:val="00480F47"/>
    <w:rsid w:val="00481CD0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A46"/>
    <w:rsid w:val="00492A04"/>
    <w:rsid w:val="00492AC3"/>
    <w:rsid w:val="004933A7"/>
    <w:rsid w:val="004937BD"/>
    <w:rsid w:val="00493B03"/>
    <w:rsid w:val="00493C32"/>
    <w:rsid w:val="00493DAC"/>
    <w:rsid w:val="0049418F"/>
    <w:rsid w:val="00494487"/>
    <w:rsid w:val="004952CD"/>
    <w:rsid w:val="004957A0"/>
    <w:rsid w:val="00496369"/>
    <w:rsid w:val="004963C8"/>
    <w:rsid w:val="00496493"/>
    <w:rsid w:val="00496B6E"/>
    <w:rsid w:val="00496EB6"/>
    <w:rsid w:val="00497C36"/>
    <w:rsid w:val="004A1183"/>
    <w:rsid w:val="004A11DC"/>
    <w:rsid w:val="004A16A9"/>
    <w:rsid w:val="004A22A9"/>
    <w:rsid w:val="004A26DA"/>
    <w:rsid w:val="004A446F"/>
    <w:rsid w:val="004A4626"/>
    <w:rsid w:val="004A6503"/>
    <w:rsid w:val="004A6524"/>
    <w:rsid w:val="004A6583"/>
    <w:rsid w:val="004A7F16"/>
    <w:rsid w:val="004B02D6"/>
    <w:rsid w:val="004B0964"/>
    <w:rsid w:val="004B0980"/>
    <w:rsid w:val="004B1236"/>
    <w:rsid w:val="004B1446"/>
    <w:rsid w:val="004B1FAB"/>
    <w:rsid w:val="004B2C63"/>
    <w:rsid w:val="004B3092"/>
    <w:rsid w:val="004B37AD"/>
    <w:rsid w:val="004B3D5C"/>
    <w:rsid w:val="004B4CE4"/>
    <w:rsid w:val="004B4DAD"/>
    <w:rsid w:val="004B51E8"/>
    <w:rsid w:val="004B579C"/>
    <w:rsid w:val="004B6323"/>
    <w:rsid w:val="004B6611"/>
    <w:rsid w:val="004B6A91"/>
    <w:rsid w:val="004B6DC8"/>
    <w:rsid w:val="004B6F98"/>
    <w:rsid w:val="004B7118"/>
    <w:rsid w:val="004B71D4"/>
    <w:rsid w:val="004B74CE"/>
    <w:rsid w:val="004C0279"/>
    <w:rsid w:val="004C0593"/>
    <w:rsid w:val="004C0FB9"/>
    <w:rsid w:val="004C10AF"/>
    <w:rsid w:val="004C1630"/>
    <w:rsid w:val="004C168A"/>
    <w:rsid w:val="004C1748"/>
    <w:rsid w:val="004C17AD"/>
    <w:rsid w:val="004C1D71"/>
    <w:rsid w:val="004C1E8B"/>
    <w:rsid w:val="004C2679"/>
    <w:rsid w:val="004C2D65"/>
    <w:rsid w:val="004C2F29"/>
    <w:rsid w:val="004C4083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9E"/>
    <w:rsid w:val="004D0C88"/>
    <w:rsid w:val="004D0DE6"/>
    <w:rsid w:val="004D0EAD"/>
    <w:rsid w:val="004D1088"/>
    <w:rsid w:val="004D13A6"/>
    <w:rsid w:val="004D29EE"/>
    <w:rsid w:val="004D2D0A"/>
    <w:rsid w:val="004D3907"/>
    <w:rsid w:val="004D3DAA"/>
    <w:rsid w:val="004D40A1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0033"/>
    <w:rsid w:val="004E029E"/>
    <w:rsid w:val="004E049F"/>
    <w:rsid w:val="004E141A"/>
    <w:rsid w:val="004E1730"/>
    <w:rsid w:val="004E19D3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1318"/>
    <w:rsid w:val="004F1B36"/>
    <w:rsid w:val="004F1DF1"/>
    <w:rsid w:val="004F322E"/>
    <w:rsid w:val="004F3532"/>
    <w:rsid w:val="004F3662"/>
    <w:rsid w:val="004F3B33"/>
    <w:rsid w:val="004F3F69"/>
    <w:rsid w:val="004F41C3"/>
    <w:rsid w:val="004F4655"/>
    <w:rsid w:val="004F4DB3"/>
    <w:rsid w:val="004F5D18"/>
    <w:rsid w:val="004F5D21"/>
    <w:rsid w:val="004F6082"/>
    <w:rsid w:val="004F63FD"/>
    <w:rsid w:val="004F66FB"/>
    <w:rsid w:val="004F6985"/>
    <w:rsid w:val="004F6EF8"/>
    <w:rsid w:val="004F773B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F3C"/>
    <w:rsid w:val="00501616"/>
    <w:rsid w:val="00502353"/>
    <w:rsid w:val="00502853"/>
    <w:rsid w:val="00502A37"/>
    <w:rsid w:val="00502CE8"/>
    <w:rsid w:val="00503359"/>
    <w:rsid w:val="00503443"/>
    <w:rsid w:val="00503AC6"/>
    <w:rsid w:val="00503B0B"/>
    <w:rsid w:val="0050483B"/>
    <w:rsid w:val="00504A57"/>
    <w:rsid w:val="00504A70"/>
    <w:rsid w:val="005053BE"/>
    <w:rsid w:val="00505A37"/>
    <w:rsid w:val="00506F4B"/>
    <w:rsid w:val="00507FD9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D9"/>
    <w:rsid w:val="0051361C"/>
    <w:rsid w:val="00513B01"/>
    <w:rsid w:val="00514117"/>
    <w:rsid w:val="0051433B"/>
    <w:rsid w:val="0051466F"/>
    <w:rsid w:val="0051491C"/>
    <w:rsid w:val="005150DE"/>
    <w:rsid w:val="00515167"/>
    <w:rsid w:val="0051719C"/>
    <w:rsid w:val="005173AC"/>
    <w:rsid w:val="0051764C"/>
    <w:rsid w:val="00517C05"/>
    <w:rsid w:val="00520319"/>
    <w:rsid w:val="005213D6"/>
    <w:rsid w:val="00521408"/>
    <w:rsid w:val="00522942"/>
    <w:rsid w:val="00523281"/>
    <w:rsid w:val="005233AF"/>
    <w:rsid w:val="0052367C"/>
    <w:rsid w:val="00523853"/>
    <w:rsid w:val="005247C6"/>
    <w:rsid w:val="0052538D"/>
    <w:rsid w:val="005253CD"/>
    <w:rsid w:val="00525F1E"/>
    <w:rsid w:val="005262D4"/>
    <w:rsid w:val="005264DB"/>
    <w:rsid w:val="00526D65"/>
    <w:rsid w:val="00526EE9"/>
    <w:rsid w:val="00527162"/>
    <w:rsid w:val="005308B2"/>
    <w:rsid w:val="005313C6"/>
    <w:rsid w:val="0053146D"/>
    <w:rsid w:val="00531FDC"/>
    <w:rsid w:val="00532384"/>
    <w:rsid w:val="00533653"/>
    <w:rsid w:val="0053366E"/>
    <w:rsid w:val="005336BD"/>
    <w:rsid w:val="00533CA8"/>
    <w:rsid w:val="00534194"/>
    <w:rsid w:val="0053459C"/>
    <w:rsid w:val="00534BD3"/>
    <w:rsid w:val="00535B03"/>
    <w:rsid w:val="00535B59"/>
    <w:rsid w:val="00535D67"/>
    <w:rsid w:val="00535F3E"/>
    <w:rsid w:val="005367B5"/>
    <w:rsid w:val="00536FFE"/>
    <w:rsid w:val="00537C93"/>
    <w:rsid w:val="005406FC"/>
    <w:rsid w:val="00540AB1"/>
    <w:rsid w:val="00540D56"/>
    <w:rsid w:val="0054145A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60A"/>
    <w:rsid w:val="0054566D"/>
    <w:rsid w:val="005465EB"/>
    <w:rsid w:val="0054669B"/>
    <w:rsid w:val="00546769"/>
    <w:rsid w:val="00546F67"/>
    <w:rsid w:val="00547020"/>
    <w:rsid w:val="00547EC7"/>
    <w:rsid w:val="0055055E"/>
    <w:rsid w:val="00550739"/>
    <w:rsid w:val="005507BC"/>
    <w:rsid w:val="00550CD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82D"/>
    <w:rsid w:val="005538F4"/>
    <w:rsid w:val="00553D04"/>
    <w:rsid w:val="00553D27"/>
    <w:rsid w:val="005540E1"/>
    <w:rsid w:val="0055491E"/>
    <w:rsid w:val="00554CA0"/>
    <w:rsid w:val="00554F21"/>
    <w:rsid w:val="00554F46"/>
    <w:rsid w:val="00555BBA"/>
    <w:rsid w:val="00556172"/>
    <w:rsid w:val="005562C1"/>
    <w:rsid w:val="005563B6"/>
    <w:rsid w:val="00556651"/>
    <w:rsid w:val="00556D1D"/>
    <w:rsid w:val="0055762C"/>
    <w:rsid w:val="0055791A"/>
    <w:rsid w:val="00560614"/>
    <w:rsid w:val="00560D67"/>
    <w:rsid w:val="00560E5A"/>
    <w:rsid w:val="005614A8"/>
    <w:rsid w:val="00561BC0"/>
    <w:rsid w:val="00562418"/>
    <w:rsid w:val="005626A9"/>
    <w:rsid w:val="00562B35"/>
    <w:rsid w:val="00562CDD"/>
    <w:rsid w:val="005630B9"/>
    <w:rsid w:val="00563A5C"/>
    <w:rsid w:val="00563CBF"/>
    <w:rsid w:val="00564655"/>
    <w:rsid w:val="0056473B"/>
    <w:rsid w:val="00564759"/>
    <w:rsid w:val="00564E83"/>
    <w:rsid w:val="00565A8A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779B"/>
    <w:rsid w:val="00577B7F"/>
    <w:rsid w:val="00577C1A"/>
    <w:rsid w:val="005800A0"/>
    <w:rsid w:val="005809C2"/>
    <w:rsid w:val="005828BB"/>
    <w:rsid w:val="00582F52"/>
    <w:rsid w:val="0058347E"/>
    <w:rsid w:val="00583666"/>
    <w:rsid w:val="005837BB"/>
    <w:rsid w:val="00583C8B"/>
    <w:rsid w:val="00583F20"/>
    <w:rsid w:val="005843AD"/>
    <w:rsid w:val="00584D5C"/>
    <w:rsid w:val="00584F09"/>
    <w:rsid w:val="00585BEF"/>
    <w:rsid w:val="005861B7"/>
    <w:rsid w:val="00586711"/>
    <w:rsid w:val="005868EB"/>
    <w:rsid w:val="00587B67"/>
    <w:rsid w:val="00587FBD"/>
    <w:rsid w:val="005900AC"/>
    <w:rsid w:val="00590A4F"/>
    <w:rsid w:val="00591273"/>
    <w:rsid w:val="0059133E"/>
    <w:rsid w:val="0059135F"/>
    <w:rsid w:val="00591622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694"/>
    <w:rsid w:val="00595D9F"/>
    <w:rsid w:val="00596B17"/>
    <w:rsid w:val="00597396"/>
    <w:rsid w:val="0059797E"/>
    <w:rsid w:val="005A0592"/>
    <w:rsid w:val="005A133C"/>
    <w:rsid w:val="005A189B"/>
    <w:rsid w:val="005A1B38"/>
    <w:rsid w:val="005A1BFE"/>
    <w:rsid w:val="005A1EDD"/>
    <w:rsid w:val="005A2BC6"/>
    <w:rsid w:val="005A396A"/>
    <w:rsid w:val="005A44DF"/>
    <w:rsid w:val="005A4712"/>
    <w:rsid w:val="005A6E62"/>
    <w:rsid w:val="005B07B2"/>
    <w:rsid w:val="005B1896"/>
    <w:rsid w:val="005B1AC5"/>
    <w:rsid w:val="005B2444"/>
    <w:rsid w:val="005B3E71"/>
    <w:rsid w:val="005B4B0E"/>
    <w:rsid w:val="005B5260"/>
    <w:rsid w:val="005B533A"/>
    <w:rsid w:val="005B53B9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11AF"/>
    <w:rsid w:val="005C1BB1"/>
    <w:rsid w:val="005C2F36"/>
    <w:rsid w:val="005C3B50"/>
    <w:rsid w:val="005C3BDF"/>
    <w:rsid w:val="005C441D"/>
    <w:rsid w:val="005C52B0"/>
    <w:rsid w:val="005C5DD5"/>
    <w:rsid w:val="005C6588"/>
    <w:rsid w:val="005C66D3"/>
    <w:rsid w:val="005C71AC"/>
    <w:rsid w:val="005C73D7"/>
    <w:rsid w:val="005C7925"/>
    <w:rsid w:val="005C7D13"/>
    <w:rsid w:val="005D080B"/>
    <w:rsid w:val="005D0F44"/>
    <w:rsid w:val="005D1967"/>
    <w:rsid w:val="005D21A8"/>
    <w:rsid w:val="005D2DC3"/>
    <w:rsid w:val="005D3AEF"/>
    <w:rsid w:val="005D42C1"/>
    <w:rsid w:val="005D45BF"/>
    <w:rsid w:val="005D4B17"/>
    <w:rsid w:val="005D5288"/>
    <w:rsid w:val="005D52EE"/>
    <w:rsid w:val="005D5538"/>
    <w:rsid w:val="005D55D4"/>
    <w:rsid w:val="005D5E5B"/>
    <w:rsid w:val="005D5F73"/>
    <w:rsid w:val="005D6A28"/>
    <w:rsid w:val="005D6D12"/>
    <w:rsid w:val="005D6E0A"/>
    <w:rsid w:val="005D73A2"/>
    <w:rsid w:val="005D760C"/>
    <w:rsid w:val="005D7C86"/>
    <w:rsid w:val="005E01DD"/>
    <w:rsid w:val="005E028E"/>
    <w:rsid w:val="005E045A"/>
    <w:rsid w:val="005E0469"/>
    <w:rsid w:val="005E0B80"/>
    <w:rsid w:val="005E108F"/>
    <w:rsid w:val="005E1462"/>
    <w:rsid w:val="005E167C"/>
    <w:rsid w:val="005E182D"/>
    <w:rsid w:val="005E186D"/>
    <w:rsid w:val="005E1EBE"/>
    <w:rsid w:val="005E204F"/>
    <w:rsid w:val="005E26FB"/>
    <w:rsid w:val="005E2B2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6DD"/>
    <w:rsid w:val="005E67AB"/>
    <w:rsid w:val="005E6A09"/>
    <w:rsid w:val="005E6D23"/>
    <w:rsid w:val="005E6E3C"/>
    <w:rsid w:val="005E7767"/>
    <w:rsid w:val="005F0FF5"/>
    <w:rsid w:val="005F10BE"/>
    <w:rsid w:val="005F115B"/>
    <w:rsid w:val="005F1356"/>
    <w:rsid w:val="005F2CAB"/>
    <w:rsid w:val="005F2D1A"/>
    <w:rsid w:val="005F36DE"/>
    <w:rsid w:val="005F3737"/>
    <w:rsid w:val="005F3C02"/>
    <w:rsid w:val="005F3D54"/>
    <w:rsid w:val="005F420A"/>
    <w:rsid w:val="005F4762"/>
    <w:rsid w:val="005F4D7A"/>
    <w:rsid w:val="005F518E"/>
    <w:rsid w:val="005F5959"/>
    <w:rsid w:val="005F5C0F"/>
    <w:rsid w:val="005F6626"/>
    <w:rsid w:val="005F6DD8"/>
    <w:rsid w:val="005F71AE"/>
    <w:rsid w:val="005F78C0"/>
    <w:rsid w:val="005F7D84"/>
    <w:rsid w:val="005F7F5A"/>
    <w:rsid w:val="00600907"/>
    <w:rsid w:val="00600F8B"/>
    <w:rsid w:val="00601A38"/>
    <w:rsid w:val="00601A7B"/>
    <w:rsid w:val="00601E16"/>
    <w:rsid w:val="00602A5A"/>
    <w:rsid w:val="00602AE8"/>
    <w:rsid w:val="00602E56"/>
    <w:rsid w:val="006030DC"/>
    <w:rsid w:val="00603200"/>
    <w:rsid w:val="006038A7"/>
    <w:rsid w:val="00603CC5"/>
    <w:rsid w:val="00604DF0"/>
    <w:rsid w:val="00604EA9"/>
    <w:rsid w:val="00606CAE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B5E"/>
    <w:rsid w:val="00611D9A"/>
    <w:rsid w:val="00612E37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F03"/>
    <w:rsid w:val="00617253"/>
    <w:rsid w:val="00617DAA"/>
    <w:rsid w:val="006200D1"/>
    <w:rsid w:val="006201A5"/>
    <w:rsid w:val="0062037C"/>
    <w:rsid w:val="00620587"/>
    <w:rsid w:val="00620802"/>
    <w:rsid w:val="006208F1"/>
    <w:rsid w:val="00621091"/>
    <w:rsid w:val="00621151"/>
    <w:rsid w:val="006215BB"/>
    <w:rsid w:val="0062180E"/>
    <w:rsid w:val="00621A83"/>
    <w:rsid w:val="00622CBC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601F"/>
    <w:rsid w:val="00626371"/>
    <w:rsid w:val="00626CFB"/>
    <w:rsid w:val="0062753F"/>
    <w:rsid w:val="00630A58"/>
    <w:rsid w:val="006317C7"/>
    <w:rsid w:val="00631D26"/>
    <w:rsid w:val="00631D51"/>
    <w:rsid w:val="00632C01"/>
    <w:rsid w:val="00632FAF"/>
    <w:rsid w:val="00633656"/>
    <w:rsid w:val="006336ED"/>
    <w:rsid w:val="00633E4E"/>
    <w:rsid w:val="00633E6C"/>
    <w:rsid w:val="00634558"/>
    <w:rsid w:val="006348B1"/>
    <w:rsid w:val="00634C4E"/>
    <w:rsid w:val="00635674"/>
    <w:rsid w:val="0063603C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29EA"/>
    <w:rsid w:val="0064303D"/>
    <w:rsid w:val="00643B79"/>
    <w:rsid w:val="00643BE3"/>
    <w:rsid w:val="00644E14"/>
    <w:rsid w:val="00645BFE"/>
    <w:rsid w:val="0064702A"/>
    <w:rsid w:val="0064710C"/>
    <w:rsid w:val="00647822"/>
    <w:rsid w:val="00650C51"/>
    <w:rsid w:val="0065107B"/>
    <w:rsid w:val="00651890"/>
    <w:rsid w:val="00651E46"/>
    <w:rsid w:val="00651F5C"/>
    <w:rsid w:val="006520C3"/>
    <w:rsid w:val="0065245B"/>
    <w:rsid w:val="00653031"/>
    <w:rsid w:val="006533DF"/>
    <w:rsid w:val="00653B40"/>
    <w:rsid w:val="00654482"/>
    <w:rsid w:val="006544B3"/>
    <w:rsid w:val="006545EF"/>
    <w:rsid w:val="006545F3"/>
    <w:rsid w:val="00654868"/>
    <w:rsid w:val="00654E0B"/>
    <w:rsid w:val="006551C1"/>
    <w:rsid w:val="00655726"/>
    <w:rsid w:val="00655C4F"/>
    <w:rsid w:val="0065610B"/>
    <w:rsid w:val="006570D0"/>
    <w:rsid w:val="0065728F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4564"/>
    <w:rsid w:val="00664F4A"/>
    <w:rsid w:val="00665094"/>
    <w:rsid w:val="00665154"/>
    <w:rsid w:val="0066543A"/>
    <w:rsid w:val="00665E8C"/>
    <w:rsid w:val="00666460"/>
    <w:rsid w:val="0066669D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95E"/>
    <w:rsid w:val="00671965"/>
    <w:rsid w:val="00671FAD"/>
    <w:rsid w:val="0067206C"/>
    <w:rsid w:val="00672491"/>
    <w:rsid w:val="006732F9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8011C"/>
    <w:rsid w:val="0068033D"/>
    <w:rsid w:val="0068056F"/>
    <w:rsid w:val="00680598"/>
    <w:rsid w:val="00680782"/>
    <w:rsid w:val="0068097D"/>
    <w:rsid w:val="00681484"/>
    <w:rsid w:val="00681547"/>
    <w:rsid w:val="00681816"/>
    <w:rsid w:val="00681BD1"/>
    <w:rsid w:val="006830ED"/>
    <w:rsid w:val="00683360"/>
    <w:rsid w:val="006833BF"/>
    <w:rsid w:val="00683BC5"/>
    <w:rsid w:val="00683E6C"/>
    <w:rsid w:val="00683EB2"/>
    <w:rsid w:val="00684471"/>
    <w:rsid w:val="00684E46"/>
    <w:rsid w:val="00684ECC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2303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45E"/>
    <w:rsid w:val="006A0491"/>
    <w:rsid w:val="006A08F1"/>
    <w:rsid w:val="006A0FAC"/>
    <w:rsid w:val="006A209E"/>
    <w:rsid w:val="006A2BFF"/>
    <w:rsid w:val="006A340D"/>
    <w:rsid w:val="006A3EF4"/>
    <w:rsid w:val="006A3FCD"/>
    <w:rsid w:val="006A426D"/>
    <w:rsid w:val="006A4A47"/>
    <w:rsid w:val="006A4C14"/>
    <w:rsid w:val="006A4E51"/>
    <w:rsid w:val="006A4F74"/>
    <w:rsid w:val="006A4FD1"/>
    <w:rsid w:val="006A5365"/>
    <w:rsid w:val="006A5C31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14AD"/>
    <w:rsid w:val="006B240C"/>
    <w:rsid w:val="006B24B9"/>
    <w:rsid w:val="006B29CD"/>
    <w:rsid w:val="006B4307"/>
    <w:rsid w:val="006B44D9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48D"/>
    <w:rsid w:val="006B7728"/>
    <w:rsid w:val="006C01AA"/>
    <w:rsid w:val="006C0E4F"/>
    <w:rsid w:val="006C3365"/>
    <w:rsid w:val="006C3744"/>
    <w:rsid w:val="006C39E6"/>
    <w:rsid w:val="006C3AB6"/>
    <w:rsid w:val="006C3F0B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2E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4718"/>
    <w:rsid w:val="006E484F"/>
    <w:rsid w:val="006E4ACA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E49"/>
    <w:rsid w:val="006F010F"/>
    <w:rsid w:val="006F0A19"/>
    <w:rsid w:val="006F1C62"/>
    <w:rsid w:val="006F20AA"/>
    <w:rsid w:val="006F2524"/>
    <w:rsid w:val="006F2AD6"/>
    <w:rsid w:val="006F2B9F"/>
    <w:rsid w:val="006F362D"/>
    <w:rsid w:val="006F3B70"/>
    <w:rsid w:val="006F3EC0"/>
    <w:rsid w:val="006F4B15"/>
    <w:rsid w:val="006F620E"/>
    <w:rsid w:val="006F63B8"/>
    <w:rsid w:val="006F68D8"/>
    <w:rsid w:val="006F6956"/>
    <w:rsid w:val="006F722E"/>
    <w:rsid w:val="006F7BE6"/>
    <w:rsid w:val="006F7D8D"/>
    <w:rsid w:val="00702478"/>
    <w:rsid w:val="00702702"/>
    <w:rsid w:val="00702751"/>
    <w:rsid w:val="00703435"/>
    <w:rsid w:val="007038E9"/>
    <w:rsid w:val="00703C16"/>
    <w:rsid w:val="00704445"/>
    <w:rsid w:val="0070465B"/>
    <w:rsid w:val="00705489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6ADB"/>
    <w:rsid w:val="00716CB0"/>
    <w:rsid w:val="00717DC8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E6D"/>
    <w:rsid w:val="0072447C"/>
    <w:rsid w:val="007247D3"/>
    <w:rsid w:val="007256EA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6F3"/>
    <w:rsid w:val="00731A97"/>
    <w:rsid w:val="0073259C"/>
    <w:rsid w:val="007327CB"/>
    <w:rsid w:val="00732D1F"/>
    <w:rsid w:val="0073338E"/>
    <w:rsid w:val="00734C46"/>
    <w:rsid w:val="00734CAE"/>
    <w:rsid w:val="00734D03"/>
    <w:rsid w:val="007350A2"/>
    <w:rsid w:val="00735255"/>
    <w:rsid w:val="007353CF"/>
    <w:rsid w:val="00735606"/>
    <w:rsid w:val="00735686"/>
    <w:rsid w:val="0073577B"/>
    <w:rsid w:val="00735B3C"/>
    <w:rsid w:val="00735C5D"/>
    <w:rsid w:val="00736497"/>
    <w:rsid w:val="0073688D"/>
    <w:rsid w:val="00736987"/>
    <w:rsid w:val="00736DCD"/>
    <w:rsid w:val="007370E4"/>
    <w:rsid w:val="0073729F"/>
    <w:rsid w:val="007372A5"/>
    <w:rsid w:val="00737BDD"/>
    <w:rsid w:val="00737CB1"/>
    <w:rsid w:val="00737F5B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98E"/>
    <w:rsid w:val="00743BA2"/>
    <w:rsid w:val="00743C2C"/>
    <w:rsid w:val="00743CE2"/>
    <w:rsid w:val="00743D69"/>
    <w:rsid w:val="00743F42"/>
    <w:rsid w:val="00743FC2"/>
    <w:rsid w:val="007443AB"/>
    <w:rsid w:val="00744698"/>
    <w:rsid w:val="007452ED"/>
    <w:rsid w:val="00745399"/>
    <w:rsid w:val="00745A1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5C3"/>
    <w:rsid w:val="007509AA"/>
    <w:rsid w:val="00750B00"/>
    <w:rsid w:val="00750C10"/>
    <w:rsid w:val="007518EE"/>
    <w:rsid w:val="007522F5"/>
    <w:rsid w:val="00754211"/>
    <w:rsid w:val="00754571"/>
    <w:rsid w:val="00754F61"/>
    <w:rsid w:val="00755CE5"/>
    <w:rsid w:val="007560E3"/>
    <w:rsid w:val="00756878"/>
    <w:rsid w:val="00757B62"/>
    <w:rsid w:val="00757DBF"/>
    <w:rsid w:val="0076119F"/>
    <w:rsid w:val="00761338"/>
    <w:rsid w:val="00761479"/>
    <w:rsid w:val="007618AA"/>
    <w:rsid w:val="00762AF4"/>
    <w:rsid w:val="00762F8E"/>
    <w:rsid w:val="00763D7A"/>
    <w:rsid w:val="00764B6E"/>
    <w:rsid w:val="00765142"/>
    <w:rsid w:val="00765DF3"/>
    <w:rsid w:val="00765F26"/>
    <w:rsid w:val="00766002"/>
    <w:rsid w:val="007663E8"/>
    <w:rsid w:val="00766C6E"/>
    <w:rsid w:val="00766D91"/>
    <w:rsid w:val="00767649"/>
    <w:rsid w:val="00767A72"/>
    <w:rsid w:val="00767B32"/>
    <w:rsid w:val="00767E44"/>
    <w:rsid w:val="0077006F"/>
    <w:rsid w:val="00770D7E"/>
    <w:rsid w:val="00771547"/>
    <w:rsid w:val="00771813"/>
    <w:rsid w:val="00771F81"/>
    <w:rsid w:val="007721BB"/>
    <w:rsid w:val="00772686"/>
    <w:rsid w:val="007726AB"/>
    <w:rsid w:val="00772A7E"/>
    <w:rsid w:val="007731D9"/>
    <w:rsid w:val="00773336"/>
    <w:rsid w:val="00773F3D"/>
    <w:rsid w:val="00774161"/>
    <w:rsid w:val="007744E0"/>
    <w:rsid w:val="0077534C"/>
    <w:rsid w:val="007758E7"/>
    <w:rsid w:val="00775DC4"/>
    <w:rsid w:val="00775E38"/>
    <w:rsid w:val="0077659F"/>
    <w:rsid w:val="00776C86"/>
    <w:rsid w:val="00776D79"/>
    <w:rsid w:val="00776E72"/>
    <w:rsid w:val="00777088"/>
    <w:rsid w:val="00777307"/>
    <w:rsid w:val="007779C7"/>
    <w:rsid w:val="0078088B"/>
    <w:rsid w:val="00780CF3"/>
    <w:rsid w:val="007812EF"/>
    <w:rsid w:val="00781898"/>
    <w:rsid w:val="007818EA"/>
    <w:rsid w:val="00781E48"/>
    <w:rsid w:val="007821EC"/>
    <w:rsid w:val="00782457"/>
    <w:rsid w:val="00782F10"/>
    <w:rsid w:val="00784312"/>
    <w:rsid w:val="00784642"/>
    <w:rsid w:val="007846A5"/>
    <w:rsid w:val="00785531"/>
    <w:rsid w:val="007862AD"/>
    <w:rsid w:val="00786453"/>
    <w:rsid w:val="00786C8B"/>
    <w:rsid w:val="007873FA"/>
    <w:rsid w:val="00787508"/>
    <w:rsid w:val="00787A88"/>
    <w:rsid w:val="00787BDE"/>
    <w:rsid w:val="007900DD"/>
    <w:rsid w:val="0079051B"/>
    <w:rsid w:val="007907A9"/>
    <w:rsid w:val="0079156C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70"/>
    <w:rsid w:val="00795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6A4"/>
    <w:rsid w:val="007A17F9"/>
    <w:rsid w:val="007A1F0B"/>
    <w:rsid w:val="007A264A"/>
    <w:rsid w:val="007A2912"/>
    <w:rsid w:val="007A2937"/>
    <w:rsid w:val="007A33BD"/>
    <w:rsid w:val="007A348F"/>
    <w:rsid w:val="007A45C2"/>
    <w:rsid w:val="007A4D54"/>
    <w:rsid w:val="007A4DE2"/>
    <w:rsid w:val="007A595B"/>
    <w:rsid w:val="007A59A2"/>
    <w:rsid w:val="007A5F8B"/>
    <w:rsid w:val="007A6057"/>
    <w:rsid w:val="007A613D"/>
    <w:rsid w:val="007A637A"/>
    <w:rsid w:val="007A6899"/>
    <w:rsid w:val="007A69BC"/>
    <w:rsid w:val="007A6B89"/>
    <w:rsid w:val="007A6C4E"/>
    <w:rsid w:val="007A707A"/>
    <w:rsid w:val="007A7702"/>
    <w:rsid w:val="007A7BF3"/>
    <w:rsid w:val="007B114F"/>
    <w:rsid w:val="007B180F"/>
    <w:rsid w:val="007B2992"/>
    <w:rsid w:val="007B2AAB"/>
    <w:rsid w:val="007B54A8"/>
    <w:rsid w:val="007B5A98"/>
    <w:rsid w:val="007B5BBA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109C"/>
    <w:rsid w:val="007C19A8"/>
    <w:rsid w:val="007C26EF"/>
    <w:rsid w:val="007C283F"/>
    <w:rsid w:val="007C352D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D08"/>
    <w:rsid w:val="007C5E47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BA3"/>
    <w:rsid w:val="007D1C26"/>
    <w:rsid w:val="007D1DC7"/>
    <w:rsid w:val="007D1E71"/>
    <w:rsid w:val="007D2359"/>
    <w:rsid w:val="007D26FC"/>
    <w:rsid w:val="007D2745"/>
    <w:rsid w:val="007D2ABC"/>
    <w:rsid w:val="007D317E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4BE5"/>
    <w:rsid w:val="007E5FBC"/>
    <w:rsid w:val="007E606F"/>
    <w:rsid w:val="007E684E"/>
    <w:rsid w:val="007E68A8"/>
    <w:rsid w:val="007F084F"/>
    <w:rsid w:val="007F0B6C"/>
    <w:rsid w:val="007F1145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B71"/>
    <w:rsid w:val="007F7E20"/>
    <w:rsid w:val="00800AFC"/>
    <w:rsid w:val="00800DD8"/>
    <w:rsid w:val="008012AB"/>
    <w:rsid w:val="00801EAA"/>
    <w:rsid w:val="00801F44"/>
    <w:rsid w:val="0080228A"/>
    <w:rsid w:val="00802F66"/>
    <w:rsid w:val="008030D7"/>
    <w:rsid w:val="008036FA"/>
    <w:rsid w:val="00803EEE"/>
    <w:rsid w:val="008045CC"/>
    <w:rsid w:val="00804892"/>
    <w:rsid w:val="00804AF2"/>
    <w:rsid w:val="00806BAE"/>
    <w:rsid w:val="00810A2D"/>
    <w:rsid w:val="00810F82"/>
    <w:rsid w:val="00810FBB"/>
    <w:rsid w:val="00812332"/>
    <w:rsid w:val="00813073"/>
    <w:rsid w:val="0081348D"/>
    <w:rsid w:val="008138BF"/>
    <w:rsid w:val="00813FA1"/>
    <w:rsid w:val="00814316"/>
    <w:rsid w:val="00815290"/>
    <w:rsid w:val="0081540B"/>
    <w:rsid w:val="00815886"/>
    <w:rsid w:val="00815C5B"/>
    <w:rsid w:val="008160F6"/>
    <w:rsid w:val="00816127"/>
    <w:rsid w:val="008162AF"/>
    <w:rsid w:val="00816963"/>
    <w:rsid w:val="008174D8"/>
    <w:rsid w:val="008177B3"/>
    <w:rsid w:val="00820406"/>
    <w:rsid w:val="00820442"/>
    <w:rsid w:val="00820792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EB4"/>
    <w:rsid w:val="0083233F"/>
    <w:rsid w:val="00832D07"/>
    <w:rsid w:val="00833027"/>
    <w:rsid w:val="00833454"/>
    <w:rsid w:val="00833C6C"/>
    <w:rsid w:val="00833D4D"/>
    <w:rsid w:val="00835097"/>
    <w:rsid w:val="008350A7"/>
    <w:rsid w:val="0083533F"/>
    <w:rsid w:val="00835394"/>
    <w:rsid w:val="00835890"/>
    <w:rsid w:val="0083589D"/>
    <w:rsid w:val="00835D32"/>
    <w:rsid w:val="00835F46"/>
    <w:rsid w:val="0083620A"/>
    <w:rsid w:val="0083677B"/>
    <w:rsid w:val="008369A3"/>
    <w:rsid w:val="00837938"/>
    <w:rsid w:val="00840240"/>
    <w:rsid w:val="00840F58"/>
    <w:rsid w:val="008418C7"/>
    <w:rsid w:val="00841D5A"/>
    <w:rsid w:val="008422D2"/>
    <w:rsid w:val="00842684"/>
    <w:rsid w:val="00842F01"/>
    <w:rsid w:val="0084365F"/>
    <w:rsid w:val="008438AC"/>
    <w:rsid w:val="00843B90"/>
    <w:rsid w:val="00844691"/>
    <w:rsid w:val="0084544D"/>
    <w:rsid w:val="0084586A"/>
    <w:rsid w:val="008458C5"/>
    <w:rsid w:val="00845F5A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2365"/>
    <w:rsid w:val="008525B1"/>
    <w:rsid w:val="0085272F"/>
    <w:rsid w:val="008527F6"/>
    <w:rsid w:val="00852841"/>
    <w:rsid w:val="00852EEC"/>
    <w:rsid w:val="008537F8"/>
    <w:rsid w:val="00854054"/>
    <w:rsid w:val="0085409B"/>
    <w:rsid w:val="00854A30"/>
    <w:rsid w:val="00854FFC"/>
    <w:rsid w:val="008550FC"/>
    <w:rsid w:val="00855463"/>
    <w:rsid w:val="008555CA"/>
    <w:rsid w:val="008563CE"/>
    <w:rsid w:val="00857250"/>
    <w:rsid w:val="0085799C"/>
    <w:rsid w:val="00857B99"/>
    <w:rsid w:val="00860270"/>
    <w:rsid w:val="00860432"/>
    <w:rsid w:val="00860916"/>
    <w:rsid w:val="00860B8F"/>
    <w:rsid w:val="0086212E"/>
    <w:rsid w:val="00862151"/>
    <w:rsid w:val="0086216B"/>
    <w:rsid w:val="00862500"/>
    <w:rsid w:val="0086266B"/>
    <w:rsid w:val="00863243"/>
    <w:rsid w:val="0086334B"/>
    <w:rsid w:val="0086383E"/>
    <w:rsid w:val="0086429F"/>
    <w:rsid w:val="008642DA"/>
    <w:rsid w:val="00864746"/>
    <w:rsid w:val="0086561C"/>
    <w:rsid w:val="00865A67"/>
    <w:rsid w:val="00866031"/>
    <w:rsid w:val="00866667"/>
    <w:rsid w:val="00866734"/>
    <w:rsid w:val="00866761"/>
    <w:rsid w:val="008667BB"/>
    <w:rsid w:val="00866952"/>
    <w:rsid w:val="008676BB"/>
    <w:rsid w:val="008677CC"/>
    <w:rsid w:val="00870157"/>
    <w:rsid w:val="008704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D0E"/>
    <w:rsid w:val="00882735"/>
    <w:rsid w:val="00882ACC"/>
    <w:rsid w:val="00882C09"/>
    <w:rsid w:val="008832DF"/>
    <w:rsid w:val="008838E7"/>
    <w:rsid w:val="00883A02"/>
    <w:rsid w:val="0088411A"/>
    <w:rsid w:val="00884390"/>
    <w:rsid w:val="00884731"/>
    <w:rsid w:val="0088480C"/>
    <w:rsid w:val="00885780"/>
    <w:rsid w:val="00885E2E"/>
    <w:rsid w:val="00885EDA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B04"/>
    <w:rsid w:val="00895159"/>
    <w:rsid w:val="00895308"/>
    <w:rsid w:val="008959D8"/>
    <w:rsid w:val="00896525"/>
    <w:rsid w:val="00896B82"/>
    <w:rsid w:val="00896F61"/>
    <w:rsid w:val="008978B0"/>
    <w:rsid w:val="00897920"/>
    <w:rsid w:val="00897E51"/>
    <w:rsid w:val="008A0A56"/>
    <w:rsid w:val="008A0A94"/>
    <w:rsid w:val="008A20CA"/>
    <w:rsid w:val="008A22F2"/>
    <w:rsid w:val="008A3A9D"/>
    <w:rsid w:val="008A4116"/>
    <w:rsid w:val="008A4241"/>
    <w:rsid w:val="008A446D"/>
    <w:rsid w:val="008A462E"/>
    <w:rsid w:val="008A514C"/>
    <w:rsid w:val="008A63D4"/>
    <w:rsid w:val="008A645D"/>
    <w:rsid w:val="008A6606"/>
    <w:rsid w:val="008A6958"/>
    <w:rsid w:val="008A6FC7"/>
    <w:rsid w:val="008A723B"/>
    <w:rsid w:val="008A7372"/>
    <w:rsid w:val="008A7564"/>
    <w:rsid w:val="008A7836"/>
    <w:rsid w:val="008A7C25"/>
    <w:rsid w:val="008B0923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E76"/>
    <w:rsid w:val="008B4EB0"/>
    <w:rsid w:val="008B5C67"/>
    <w:rsid w:val="008B5FEE"/>
    <w:rsid w:val="008B6009"/>
    <w:rsid w:val="008B60E0"/>
    <w:rsid w:val="008B613F"/>
    <w:rsid w:val="008B6B37"/>
    <w:rsid w:val="008B6BC7"/>
    <w:rsid w:val="008B7A5B"/>
    <w:rsid w:val="008C05C6"/>
    <w:rsid w:val="008C083C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AC"/>
    <w:rsid w:val="008C7C83"/>
    <w:rsid w:val="008D0658"/>
    <w:rsid w:val="008D0BCA"/>
    <w:rsid w:val="008D1382"/>
    <w:rsid w:val="008D171A"/>
    <w:rsid w:val="008D202C"/>
    <w:rsid w:val="008D2711"/>
    <w:rsid w:val="008D27BA"/>
    <w:rsid w:val="008D2979"/>
    <w:rsid w:val="008D29A3"/>
    <w:rsid w:val="008D29A5"/>
    <w:rsid w:val="008D32F6"/>
    <w:rsid w:val="008D4844"/>
    <w:rsid w:val="008D4906"/>
    <w:rsid w:val="008D4C78"/>
    <w:rsid w:val="008D4E3D"/>
    <w:rsid w:val="008D5A85"/>
    <w:rsid w:val="008D5B0E"/>
    <w:rsid w:val="008D5D31"/>
    <w:rsid w:val="008D68EE"/>
    <w:rsid w:val="008E0046"/>
    <w:rsid w:val="008E0525"/>
    <w:rsid w:val="008E069D"/>
    <w:rsid w:val="008E0939"/>
    <w:rsid w:val="008E153E"/>
    <w:rsid w:val="008E21EA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C2"/>
    <w:rsid w:val="008E640D"/>
    <w:rsid w:val="008E68EC"/>
    <w:rsid w:val="008E6E93"/>
    <w:rsid w:val="008E79B3"/>
    <w:rsid w:val="008F05BC"/>
    <w:rsid w:val="008F0634"/>
    <w:rsid w:val="008F0A49"/>
    <w:rsid w:val="008F0FB1"/>
    <w:rsid w:val="008F126C"/>
    <w:rsid w:val="008F151A"/>
    <w:rsid w:val="008F15C4"/>
    <w:rsid w:val="008F1C83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4953"/>
    <w:rsid w:val="008F4BD6"/>
    <w:rsid w:val="008F4F3A"/>
    <w:rsid w:val="008F5031"/>
    <w:rsid w:val="008F58F4"/>
    <w:rsid w:val="008F5B05"/>
    <w:rsid w:val="008F5C3B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222E"/>
    <w:rsid w:val="00902CBD"/>
    <w:rsid w:val="00902CEB"/>
    <w:rsid w:val="009031EC"/>
    <w:rsid w:val="0090344F"/>
    <w:rsid w:val="009036BC"/>
    <w:rsid w:val="0090425A"/>
    <w:rsid w:val="00904CFE"/>
    <w:rsid w:val="00905266"/>
    <w:rsid w:val="00906281"/>
    <w:rsid w:val="00906765"/>
    <w:rsid w:val="0090760D"/>
    <w:rsid w:val="00907C08"/>
    <w:rsid w:val="009109AC"/>
    <w:rsid w:val="00910F8E"/>
    <w:rsid w:val="00911209"/>
    <w:rsid w:val="00911884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10FC"/>
    <w:rsid w:val="00921E0C"/>
    <w:rsid w:val="00921EA5"/>
    <w:rsid w:val="00921F5C"/>
    <w:rsid w:val="00922043"/>
    <w:rsid w:val="0092353E"/>
    <w:rsid w:val="00923662"/>
    <w:rsid w:val="00923707"/>
    <w:rsid w:val="009238E0"/>
    <w:rsid w:val="00923962"/>
    <w:rsid w:val="00923A18"/>
    <w:rsid w:val="0092486E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62A"/>
    <w:rsid w:val="0092766C"/>
    <w:rsid w:val="009276DF"/>
    <w:rsid w:val="00927F83"/>
    <w:rsid w:val="009300DC"/>
    <w:rsid w:val="00930300"/>
    <w:rsid w:val="00930343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DB5"/>
    <w:rsid w:val="00937049"/>
    <w:rsid w:val="00937F25"/>
    <w:rsid w:val="00940236"/>
    <w:rsid w:val="009404BB"/>
    <w:rsid w:val="00940B4F"/>
    <w:rsid w:val="009412D4"/>
    <w:rsid w:val="00941632"/>
    <w:rsid w:val="009431B9"/>
    <w:rsid w:val="009433B2"/>
    <w:rsid w:val="00943E59"/>
    <w:rsid w:val="00943E83"/>
    <w:rsid w:val="00944308"/>
    <w:rsid w:val="00944571"/>
    <w:rsid w:val="00944BBF"/>
    <w:rsid w:val="00944EFF"/>
    <w:rsid w:val="009453F8"/>
    <w:rsid w:val="00945933"/>
    <w:rsid w:val="00945C4F"/>
    <w:rsid w:val="00946758"/>
    <w:rsid w:val="00946D45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FA2"/>
    <w:rsid w:val="00957083"/>
    <w:rsid w:val="009576E6"/>
    <w:rsid w:val="009579F7"/>
    <w:rsid w:val="00957D18"/>
    <w:rsid w:val="00960FAA"/>
    <w:rsid w:val="00961593"/>
    <w:rsid w:val="0096188D"/>
    <w:rsid w:val="00962213"/>
    <w:rsid w:val="00962D53"/>
    <w:rsid w:val="00962E34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2CC"/>
    <w:rsid w:val="009718BE"/>
    <w:rsid w:val="0097209F"/>
    <w:rsid w:val="00972E2F"/>
    <w:rsid w:val="00973CCE"/>
    <w:rsid w:val="009742BC"/>
    <w:rsid w:val="00974AAD"/>
    <w:rsid w:val="00974C93"/>
    <w:rsid w:val="00974ECC"/>
    <w:rsid w:val="00975100"/>
    <w:rsid w:val="009758D2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8B3"/>
    <w:rsid w:val="00982FAE"/>
    <w:rsid w:val="00983435"/>
    <w:rsid w:val="00983789"/>
    <w:rsid w:val="009837B5"/>
    <w:rsid w:val="00984794"/>
    <w:rsid w:val="009848D8"/>
    <w:rsid w:val="00984AAC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BA3"/>
    <w:rsid w:val="00990E92"/>
    <w:rsid w:val="0099218C"/>
    <w:rsid w:val="009924D4"/>
    <w:rsid w:val="00992A10"/>
    <w:rsid w:val="009931BB"/>
    <w:rsid w:val="00993201"/>
    <w:rsid w:val="00993B8D"/>
    <w:rsid w:val="00994B59"/>
    <w:rsid w:val="00995156"/>
    <w:rsid w:val="0099532E"/>
    <w:rsid w:val="0099583F"/>
    <w:rsid w:val="00995AD0"/>
    <w:rsid w:val="00996505"/>
    <w:rsid w:val="00996E23"/>
    <w:rsid w:val="009972B7"/>
    <w:rsid w:val="00997382"/>
    <w:rsid w:val="009975FD"/>
    <w:rsid w:val="00997B51"/>
    <w:rsid w:val="009A0B1D"/>
    <w:rsid w:val="009A0BE2"/>
    <w:rsid w:val="009A1436"/>
    <w:rsid w:val="009A2C08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FFC"/>
    <w:rsid w:val="009A77A7"/>
    <w:rsid w:val="009A7E8E"/>
    <w:rsid w:val="009B0D8E"/>
    <w:rsid w:val="009B0F32"/>
    <w:rsid w:val="009B1971"/>
    <w:rsid w:val="009B1CEC"/>
    <w:rsid w:val="009B1EFA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6644"/>
    <w:rsid w:val="009B6667"/>
    <w:rsid w:val="009B692C"/>
    <w:rsid w:val="009B72D8"/>
    <w:rsid w:val="009C0090"/>
    <w:rsid w:val="009C1127"/>
    <w:rsid w:val="009C12FD"/>
    <w:rsid w:val="009C1FF3"/>
    <w:rsid w:val="009C2BAA"/>
    <w:rsid w:val="009C2CDE"/>
    <w:rsid w:val="009C2ED3"/>
    <w:rsid w:val="009C34BE"/>
    <w:rsid w:val="009C4383"/>
    <w:rsid w:val="009C4397"/>
    <w:rsid w:val="009C4457"/>
    <w:rsid w:val="009C44CC"/>
    <w:rsid w:val="009C47F6"/>
    <w:rsid w:val="009C4F73"/>
    <w:rsid w:val="009C5BC5"/>
    <w:rsid w:val="009C64FE"/>
    <w:rsid w:val="009C6614"/>
    <w:rsid w:val="009C670F"/>
    <w:rsid w:val="009C688A"/>
    <w:rsid w:val="009C6A8A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6DE"/>
    <w:rsid w:val="009D1839"/>
    <w:rsid w:val="009D1858"/>
    <w:rsid w:val="009D1FD5"/>
    <w:rsid w:val="009D2D0D"/>
    <w:rsid w:val="009D3110"/>
    <w:rsid w:val="009D4768"/>
    <w:rsid w:val="009D4D5F"/>
    <w:rsid w:val="009D5389"/>
    <w:rsid w:val="009D5648"/>
    <w:rsid w:val="009D616C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8F1"/>
    <w:rsid w:val="009E5B12"/>
    <w:rsid w:val="009E5D7C"/>
    <w:rsid w:val="009E6488"/>
    <w:rsid w:val="009E69EE"/>
    <w:rsid w:val="009E75C3"/>
    <w:rsid w:val="009E7D1B"/>
    <w:rsid w:val="009F046A"/>
    <w:rsid w:val="009F04C1"/>
    <w:rsid w:val="009F062D"/>
    <w:rsid w:val="009F08A8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607"/>
    <w:rsid w:val="009F6BB7"/>
    <w:rsid w:val="009F7244"/>
    <w:rsid w:val="009F74EA"/>
    <w:rsid w:val="009F7F1F"/>
    <w:rsid w:val="009F7FDE"/>
    <w:rsid w:val="00A000A0"/>
    <w:rsid w:val="00A018E5"/>
    <w:rsid w:val="00A025E8"/>
    <w:rsid w:val="00A028EF"/>
    <w:rsid w:val="00A03593"/>
    <w:rsid w:val="00A03F71"/>
    <w:rsid w:val="00A04F60"/>
    <w:rsid w:val="00A058EB"/>
    <w:rsid w:val="00A065B2"/>
    <w:rsid w:val="00A069AD"/>
    <w:rsid w:val="00A06D0A"/>
    <w:rsid w:val="00A06E96"/>
    <w:rsid w:val="00A074AE"/>
    <w:rsid w:val="00A0792E"/>
    <w:rsid w:val="00A0794B"/>
    <w:rsid w:val="00A07F7A"/>
    <w:rsid w:val="00A10A47"/>
    <w:rsid w:val="00A1106C"/>
    <w:rsid w:val="00A1196F"/>
    <w:rsid w:val="00A12118"/>
    <w:rsid w:val="00A12AFA"/>
    <w:rsid w:val="00A1379E"/>
    <w:rsid w:val="00A13F81"/>
    <w:rsid w:val="00A13FA4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90F"/>
    <w:rsid w:val="00A16A95"/>
    <w:rsid w:val="00A17042"/>
    <w:rsid w:val="00A173E2"/>
    <w:rsid w:val="00A1771A"/>
    <w:rsid w:val="00A17E17"/>
    <w:rsid w:val="00A17FB2"/>
    <w:rsid w:val="00A20A9E"/>
    <w:rsid w:val="00A20E99"/>
    <w:rsid w:val="00A21176"/>
    <w:rsid w:val="00A221C9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568"/>
    <w:rsid w:val="00A278D5"/>
    <w:rsid w:val="00A30BE0"/>
    <w:rsid w:val="00A30F89"/>
    <w:rsid w:val="00A31061"/>
    <w:rsid w:val="00A31477"/>
    <w:rsid w:val="00A316AE"/>
    <w:rsid w:val="00A316F1"/>
    <w:rsid w:val="00A31865"/>
    <w:rsid w:val="00A319FD"/>
    <w:rsid w:val="00A3267B"/>
    <w:rsid w:val="00A33464"/>
    <w:rsid w:val="00A34056"/>
    <w:rsid w:val="00A342B5"/>
    <w:rsid w:val="00A34858"/>
    <w:rsid w:val="00A34B4E"/>
    <w:rsid w:val="00A34F08"/>
    <w:rsid w:val="00A352C3"/>
    <w:rsid w:val="00A35498"/>
    <w:rsid w:val="00A356B7"/>
    <w:rsid w:val="00A359DC"/>
    <w:rsid w:val="00A36022"/>
    <w:rsid w:val="00A3651E"/>
    <w:rsid w:val="00A36AFD"/>
    <w:rsid w:val="00A37324"/>
    <w:rsid w:val="00A37617"/>
    <w:rsid w:val="00A376B8"/>
    <w:rsid w:val="00A37702"/>
    <w:rsid w:val="00A4103E"/>
    <w:rsid w:val="00A41191"/>
    <w:rsid w:val="00A419D2"/>
    <w:rsid w:val="00A41C87"/>
    <w:rsid w:val="00A4220C"/>
    <w:rsid w:val="00A423A8"/>
    <w:rsid w:val="00A427F7"/>
    <w:rsid w:val="00A42C80"/>
    <w:rsid w:val="00A43312"/>
    <w:rsid w:val="00A43391"/>
    <w:rsid w:val="00A434A9"/>
    <w:rsid w:val="00A435F0"/>
    <w:rsid w:val="00A4367A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7F0"/>
    <w:rsid w:val="00A50E53"/>
    <w:rsid w:val="00A5117F"/>
    <w:rsid w:val="00A51F87"/>
    <w:rsid w:val="00A5256A"/>
    <w:rsid w:val="00A5303F"/>
    <w:rsid w:val="00A534BE"/>
    <w:rsid w:val="00A5354E"/>
    <w:rsid w:val="00A53C0C"/>
    <w:rsid w:val="00A5421E"/>
    <w:rsid w:val="00A5427D"/>
    <w:rsid w:val="00A54353"/>
    <w:rsid w:val="00A558A1"/>
    <w:rsid w:val="00A55B0D"/>
    <w:rsid w:val="00A55FFD"/>
    <w:rsid w:val="00A5600E"/>
    <w:rsid w:val="00A56598"/>
    <w:rsid w:val="00A56CDD"/>
    <w:rsid w:val="00A57C0E"/>
    <w:rsid w:val="00A57C27"/>
    <w:rsid w:val="00A57CDC"/>
    <w:rsid w:val="00A60C26"/>
    <w:rsid w:val="00A610D6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4C4"/>
    <w:rsid w:val="00A71E90"/>
    <w:rsid w:val="00A72303"/>
    <w:rsid w:val="00A728DD"/>
    <w:rsid w:val="00A7347F"/>
    <w:rsid w:val="00A74556"/>
    <w:rsid w:val="00A75B78"/>
    <w:rsid w:val="00A75F7E"/>
    <w:rsid w:val="00A763C3"/>
    <w:rsid w:val="00A76A5C"/>
    <w:rsid w:val="00A76F0F"/>
    <w:rsid w:val="00A77235"/>
    <w:rsid w:val="00A77FF7"/>
    <w:rsid w:val="00A80190"/>
    <w:rsid w:val="00A802B4"/>
    <w:rsid w:val="00A80D35"/>
    <w:rsid w:val="00A80DA1"/>
    <w:rsid w:val="00A80EF3"/>
    <w:rsid w:val="00A81074"/>
    <w:rsid w:val="00A81F4E"/>
    <w:rsid w:val="00A82406"/>
    <w:rsid w:val="00A82469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3F9"/>
    <w:rsid w:val="00A873A4"/>
    <w:rsid w:val="00A8767E"/>
    <w:rsid w:val="00A87A56"/>
    <w:rsid w:val="00A87AF3"/>
    <w:rsid w:val="00A90ED9"/>
    <w:rsid w:val="00A90F39"/>
    <w:rsid w:val="00A918D4"/>
    <w:rsid w:val="00A91A50"/>
    <w:rsid w:val="00A92B18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3A3"/>
    <w:rsid w:val="00A97BFF"/>
    <w:rsid w:val="00AA074B"/>
    <w:rsid w:val="00AA10C5"/>
    <w:rsid w:val="00AA1D0C"/>
    <w:rsid w:val="00AA20FD"/>
    <w:rsid w:val="00AA2873"/>
    <w:rsid w:val="00AA2EC5"/>
    <w:rsid w:val="00AA37F5"/>
    <w:rsid w:val="00AA4779"/>
    <w:rsid w:val="00AA47E5"/>
    <w:rsid w:val="00AA52D9"/>
    <w:rsid w:val="00AA5502"/>
    <w:rsid w:val="00AA5732"/>
    <w:rsid w:val="00AA57E2"/>
    <w:rsid w:val="00AA5C63"/>
    <w:rsid w:val="00AA5C8E"/>
    <w:rsid w:val="00AA5D5B"/>
    <w:rsid w:val="00AA6E78"/>
    <w:rsid w:val="00AA6EA6"/>
    <w:rsid w:val="00AA7338"/>
    <w:rsid w:val="00AA785B"/>
    <w:rsid w:val="00AB07C6"/>
    <w:rsid w:val="00AB0AB7"/>
    <w:rsid w:val="00AB1040"/>
    <w:rsid w:val="00AB1408"/>
    <w:rsid w:val="00AB27F4"/>
    <w:rsid w:val="00AB355E"/>
    <w:rsid w:val="00AB4898"/>
    <w:rsid w:val="00AB48F3"/>
    <w:rsid w:val="00AB5375"/>
    <w:rsid w:val="00AB547F"/>
    <w:rsid w:val="00AB683C"/>
    <w:rsid w:val="00AB6F2F"/>
    <w:rsid w:val="00AB7524"/>
    <w:rsid w:val="00AC00E4"/>
    <w:rsid w:val="00AC0188"/>
    <w:rsid w:val="00AC0590"/>
    <w:rsid w:val="00AC0760"/>
    <w:rsid w:val="00AC0F2D"/>
    <w:rsid w:val="00AC129F"/>
    <w:rsid w:val="00AC178C"/>
    <w:rsid w:val="00AC1B46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7A7"/>
    <w:rsid w:val="00AC58F7"/>
    <w:rsid w:val="00AC596D"/>
    <w:rsid w:val="00AC5B8A"/>
    <w:rsid w:val="00AC608C"/>
    <w:rsid w:val="00AC689D"/>
    <w:rsid w:val="00AC7501"/>
    <w:rsid w:val="00AD008C"/>
    <w:rsid w:val="00AD0CB6"/>
    <w:rsid w:val="00AD0E42"/>
    <w:rsid w:val="00AD1320"/>
    <w:rsid w:val="00AD1D58"/>
    <w:rsid w:val="00AD2085"/>
    <w:rsid w:val="00AD2277"/>
    <w:rsid w:val="00AD247C"/>
    <w:rsid w:val="00AD28B8"/>
    <w:rsid w:val="00AD2D14"/>
    <w:rsid w:val="00AD31B5"/>
    <w:rsid w:val="00AD31E9"/>
    <w:rsid w:val="00AD38AE"/>
    <w:rsid w:val="00AD3BEC"/>
    <w:rsid w:val="00AD3CC9"/>
    <w:rsid w:val="00AD3F3B"/>
    <w:rsid w:val="00AD4B60"/>
    <w:rsid w:val="00AD4EA3"/>
    <w:rsid w:val="00AD4F16"/>
    <w:rsid w:val="00AD5028"/>
    <w:rsid w:val="00AD51AE"/>
    <w:rsid w:val="00AD57B9"/>
    <w:rsid w:val="00AD5CD0"/>
    <w:rsid w:val="00AD5F9D"/>
    <w:rsid w:val="00AD6518"/>
    <w:rsid w:val="00AD7482"/>
    <w:rsid w:val="00AD7A1A"/>
    <w:rsid w:val="00AD7E3A"/>
    <w:rsid w:val="00AE07A6"/>
    <w:rsid w:val="00AE0E89"/>
    <w:rsid w:val="00AE11A0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1AF"/>
    <w:rsid w:val="00AF16EB"/>
    <w:rsid w:val="00AF1844"/>
    <w:rsid w:val="00AF1A5C"/>
    <w:rsid w:val="00AF1A64"/>
    <w:rsid w:val="00AF1F7F"/>
    <w:rsid w:val="00AF242D"/>
    <w:rsid w:val="00AF2BCA"/>
    <w:rsid w:val="00AF2FCD"/>
    <w:rsid w:val="00AF30E1"/>
    <w:rsid w:val="00AF3AC0"/>
    <w:rsid w:val="00AF3EBB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50B"/>
    <w:rsid w:val="00AF763D"/>
    <w:rsid w:val="00AF7677"/>
    <w:rsid w:val="00B00077"/>
    <w:rsid w:val="00B005D7"/>
    <w:rsid w:val="00B006F3"/>
    <w:rsid w:val="00B00AD3"/>
    <w:rsid w:val="00B00D68"/>
    <w:rsid w:val="00B01000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10A5"/>
    <w:rsid w:val="00B21328"/>
    <w:rsid w:val="00B213F7"/>
    <w:rsid w:val="00B21B62"/>
    <w:rsid w:val="00B226BC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6AAD"/>
    <w:rsid w:val="00B26ABF"/>
    <w:rsid w:val="00B26D2F"/>
    <w:rsid w:val="00B274C0"/>
    <w:rsid w:val="00B309E7"/>
    <w:rsid w:val="00B30DB2"/>
    <w:rsid w:val="00B31106"/>
    <w:rsid w:val="00B316F9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C20"/>
    <w:rsid w:val="00B37E37"/>
    <w:rsid w:val="00B37F6C"/>
    <w:rsid w:val="00B4003B"/>
    <w:rsid w:val="00B40F74"/>
    <w:rsid w:val="00B40FAF"/>
    <w:rsid w:val="00B4176C"/>
    <w:rsid w:val="00B41F93"/>
    <w:rsid w:val="00B423BB"/>
    <w:rsid w:val="00B426EC"/>
    <w:rsid w:val="00B42C8A"/>
    <w:rsid w:val="00B43153"/>
    <w:rsid w:val="00B4455F"/>
    <w:rsid w:val="00B4463A"/>
    <w:rsid w:val="00B447A6"/>
    <w:rsid w:val="00B4483C"/>
    <w:rsid w:val="00B44C99"/>
    <w:rsid w:val="00B4530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2FF"/>
    <w:rsid w:val="00B54F84"/>
    <w:rsid w:val="00B555A0"/>
    <w:rsid w:val="00B55CF4"/>
    <w:rsid w:val="00B56046"/>
    <w:rsid w:val="00B563A5"/>
    <w:rsid w:val="00B56AC6"/>
    <w:rsid w:val="00B573FB"/>
    <w:rsid w:val="00B57567"/>
    <w:rsid w:val="00B57F8B"/>
    <w:rsid w:val="00B602BF"/>
    <w:rsid w:val="00B60349"/>
    <w:rsid w:val="00B606E7"/>
    <w:rsid w:val="00B6096F"/>
    <w:rsid w:val="00B611D0"/>
    <w:rsid w:val="00B61C4A"/>
    <w:rsid w:val="00B6206D"/>
    <w:rsid w:val="00B623AB"/>
    <w:rsid w:val="00B624C6"/>
    <w:rsid w:val="00B63B20"/>
    <w:rsid w:val="00B63B58"/>
    <w:rsid w:val="00B640A3"/>
    <w:rsid w:val="00B64B8A"/>
    <w:rsid w:val="00B654EF"/>
    <w:rsid w:val="00B659E2"/>
    <w:rsid w:val="00B65E07"/>
    <w:rsid w:val="00B66117"/>
    <w:rsid w:val="00B66CB2"/>
    <w:rsid w:val="00B66CE9"/>
    <w:rsid w:val="00B673EF"/>
    <w:rsid w:val="00B67856"/>
    <w:rsid w:val="00B679BC"/>
    <w:rsid w:val="00B704B0"/>
    <w:rsid w:val="00B709BA"/>
    <w:rsid w:val="00B7119F"/>
    <w:rsid w:val="00B7187C"/>
    <w:rsid w:val="00B71BCB"/>
    <w:rsid w:val="00B71D8B"/>
    <w:rsid w:val="00B7236A"/>
    <w:rsid w:val="00B72CE3"/>
    <w:rsid w:val="00B731EA"/>
    <w:rsid w:val="00B73619"/>
    <w:rsid w:val="00B73BE9"/>
    <w:rsid w:val="00B7449B"/>
    <w:rsid w:val="00B7489D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DB8"/>
    <w:rsid w:val="00B82385"/>
    <w:rsid w:val="00B825DA"/>
    <w:rsid w:val="00B82C7C"/>
    <w:rsid w:val="00B8300C"/>
    <w:rsid w:val="00B8447E"/>
    <w:rsid w:val="00B844F2"/>
    <w:rsid w:val="00B84AF5"/>
    <w:rsid w:val="00B84F70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4B2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B0B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0770"/>
    <w:rsid w:val="00BC0C76"/>
    <w:rsid w:val="00BC2514"/>
    <w:rsid w:val="00BC29AE"/>
    <w:rsid w:val="00BC2FA1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A6F"/>
    <w:rsid w:val="00BC6140"/>
    <w:rsid w:val="00BC61CE"/>
    <w:rsid w:val="00BC659E"/>
    <w:rsid w:val="00BD0579"/>
    <w:rsid w:val="00BD05C9"/>
    <w:rsid w:val="00BD1069"/>
    <w:rsid w:val="00BD1A37"/>
    <w:rsid w:val="00BD2539"/>
    <w:rsid w:val="00BD2CE4"/>
    <w:rsid w:val="00BD2F21"/>
    <w:rsid w:val="00BD3234"/>
    <w:rsid w:val="00BD367D"/>
    <w:rsid w:val="00BD39AE"/>
    <w:rsid w:val="00BD4454"/>
    <w:rsid w:val="00BD4C25"/>
    <w:rsid w:val="00BD582A"/>
    <w:rsid w:val="00BD5B8E"/>
    <w:rsid w:val="00BD5EDC"/>
    <w:rsid w:val="00BD664D"/>
    <w:rsid w:val="00BD6836"/>
    <w:rsid w:val="00BD6A46"/>
    <w:rsid w:val="00BD735E"/>
    <w:rsid w:val="00BD73DF"/>
    <w:rsid w:val="00BD751E"/>
    <w:rsid w:val="00BD7E64"/>
    <w:rsid w:val="00BE072F"/>
    <w:rsid w:val="00BE0AE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27D"/>
    <w:rsid w:val="00BE32C3"/>
    <w:rsid w:val="00BE3668"/>
    <w:rsid w:val="00BE466E"/>
    <w:rsid w:val="00BE4D69"/>
    <w:rsid w:val="00BE53D3"/>
    <w:rsid w:val="00BE5571"/>
    <w:rsid w:val="00BE561C"/>
    <w:rsid w:val="00BE5FF2"/>
    <w:rsid w:val="00BE60C9"/>
    <w:rsid w:val="00BE6DF3"/>
    <w:rsid w:val="00BE6EF4"/>
    <w:rsid w:val="00BE7073"/>
    <w:rsid w:val="00BE7121"/>
    <w:rsid w:val="00BE77F4"/>
    <w:rsid w:val="00BE7A98"/>
    <w:rsid w:val="00BF0C24"/>
    <w:rsid w:val="00BF13FC"/>
    <w:rsid w:val="00BF2246"/>
    <w:rsid w:val="00BF262E"/>
    <w:rsid w:val="00BF28FE"/>
    <w:rsid w:val="00BF30DE"/>
    <w:rsid w:val="00BF4397"/>
    <w:rsid w:val="00BF5641"/>
    <w:rsid w:val="00BF5BDC"/>
    <w:rsid w:val="00BF7AE6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9FF"/>
    <w:rsid w:val="00C01A9F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F7D"/>
    <w:rsid w:val="00C10211"/>
    <w:rsid w:val="00C1080C"/>
    <w:rsid w:val="00C10BF3"/>
    <w:rsid w:val="00C10E18"/>
    <w:rsid w:val="00C114D5"/>
    <w:rsid w:val="00C11B64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17A87"/>
    <w:rsid w:val="00C21347"/>
    <w:rsid w:val="00C215BF"/>
    <w:rsid w:val="00C21B85"/>
    <w:rsid w:val="00C222E7"/>
    <w:rsid w:val="00C227C2"/>
    <w:rsid w:val="00C22B78"/>
    <w:rsid w:val="00C231F7"/>
    <w:rsid w:val="00C23557"/>
    <w:rsid w:val="00C246FE"/>
    <w:rsid w:val="00C247D2"/>
    <w:rsid w:val="00C24FF1"/>
    <w:rsid w:val="00C25487"/>
    <w:rsid w:val="00C259C2"/>
    <w:rsid w:val="00C25ABB"/>
    <w:rsid w:val="00C269AD"/>
    <w:rsid w:val="00C27235"/>
    <w:rsid w:val="00C275F6"/>
    <w:rsid w:val="00C27833"/>
    <w:rsid w:val="00C27857"/>
    <w:rsid w:val="00C307BB"/>
    <w:rsid w:val="00C30B10"/>
    <w:rsid w:val="00C30BFB"/>
    <w:rsid w:val="00C30FB0"/>
    <w:rsid w:val="00C31473"/>
    <w:rsid w:val="00C31FC6"/>
    <w:rsid w:val="00C320C3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68B2"/>
    <w:rsid w:val="00C369CC"/>
    <w:rsid w:val="00C36EFB"/>
    <w:rsid w:val="00C378EC"/>
    <w:rsid w:val="00C37CF1"/>
    <w:rsid w:val="00C4010A"/>
    <w:rsid w:val="00C40190"/>
    <w:rsid w:val="00C40814"/>
    <w:rsid w:val="00C41C72"/>
    <w:rsid w:val="00C423E5"/>
    <w:rsid w:val="00C42622"/>
    <w:rsid w:val="00C43344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C14"/>
    <w:rsid w:val="00C47DA7"/>
    <w:rsid w:val="00C47DB5"/>
    <w:rsid w:val="00C47F44"/>
    <w:rsid w:val="00C50D3C"/>
    <w:rsid w:val="00C50EC7"/>
    <w:rsid w:val="00C51336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6712B"/>
    <w:rsid w:val="00C679C8"/>
    <w:rsid w:val="00C70175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520"/>
    <w:rsid w:val="00C72542"/>
    <w:rsid w:val="00C72948"/>
    <w:rsid w:val="00C72E24"/>
    <w:rsid w:val="00C73B7F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A13"/>
    <w:rsid w:val="00C817D2"/>
    <w:rsid w:val="00C81C5C"/>
    <w:rsid w:val="00C8213E"/>
    <w:rsid w:val="00C82749"/>
    <w:rsid w:val="00C82A1D"/>
    <w:rsid w:val="00C82C47"/>
    <w:rsid w:val="00C8341B"/>
    <w:rsid w:val="00C83A37"/>
    <w:rsid w:val="00C848DC"/>
    <w:rsid w:val="00C854CE"/>
    <w:rsid w:val="00C864D3"/>
    <w:rsid w:val="00C86950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EF"/>
    <w:rsid w:val="00C91A70"/>
    <w:rsid w:val="00C91B7E"/>
    <w:rsid w:val="00C9204B"/>
    <w:rsid w:val="00C923A1"/>
    <w:rsid w:val="00C923A2"/>
    <w:rsid w:val="00C92D4F"/>
    <w:rsid w:val="00C92EFA"/>
    <w:rsid w:val="00C93014"/>
    <w:rsid w:val="00C931C3"/>
    <w:rsid w:val="00C937DF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CD9"/>
    <w:rsid w:val="00C97189"/>
    <w:rsid w:val="00C97796"/>
    <w:rsid w:val="00C97A0E"/>
    <w:rsid w:val="00C97AFC"/>
    <w:rsid w:val="00C97DE2"/>
    <w:rsid w:val="00CA01FE"/>
    <w:rsid w:val="00CA0442"/>
    <w:rsid w:val="00CA0543"/>
    <w:rsid w:val="00CA0620"/>
    <w:rsid w:val="00CA091C"/>
    <w:rsid w:val="00CA10FF"/>
    <w:rsid w:val="00CA1687"/>
    <w:rsid w:val="00CA1CFE"/>
    <w:rsid w:val="00CA1F19"/>
    <w:rsid w:val="00CA2191"/>
    <w:rsid w:val="00CA2E8F"/>
    <w:rsid w:val="00CA3B4A"/>
    <w:rsid w:val="00CA3CA7"/>
    <w:rsid w:val="00CA3FCD"/>
    <w:rsid w:val="00CA4563"/>
    <w:rsid w:val="00CA4867"/>
    <w:rsid w:val="00CA5E3F"/>
    <w:rsid w:val="00CA6556"/>
    <w:rsid w:val="00CA6C24"/>
    <w:rsid w:val="00CA7116"/>
    <w:rsid w:val="00CA771E"/>
    <w:rsid w:val="00CA7FC7"/>
    <w:rsid w:val="00CB0004"/>
    <w:rsid w:val="00CB0029"/>
    <w:rsid w:val="00CB0162"/>
    <w:rsid w:val="00CB1010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C38"/>
    <w:rsid w:val="00CB43CD"/>
    <w:rsid w:val="00CB441B"/>
    <w:rsid w:val="00CB4825"/>
    <w:rsid w:val="00CB48A2"/>
    <w:rsid w:val="00CB4CF3"/>
    <w:rsid w:val="00CB5A7D"/>
    <w:rsid w:val="00CB647B"/>
    <w:rsid w:val="00CB666D"/>
    <w:rsid w:val="00CB71DE"/>
    <w:rsid w:val="00CB7487"/>
    <w:rsid w:val="00CC0094"/>
    <w:rsid w:val="00CC0911"/>
    <w:rsid w:val="00CC122A"/>
    <w:rsid w:val="00CC15C8"/>
    <w:rsid w:val="00CC18CA"/>
    <w:rsid w:val="00CC213D"/>
    <w:rsid w:val="00CC2348"/>
    <w:rsid w:val="00CC2354"/>
    <w:rsid w:val="00CC2563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41F8"/>
    <w:rsid w:val="00CD51B8"/>
    <w:rsid w:val="00CD529E"/>
    <w:rsid w:val="00CD56EF"/>
    <w:rsid w:val="00CD68B8"/>
    <w:rsid w:val="00CD6DA6"/>
    <w:rsid w:val="00CD7FA3"/>
    <w:rsid w:val="00CE0145"/>
    <w:rsid w:val="00CE0192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B29"/>
    <w:rsid w:val="00CF0C2B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E6D"/>
    <w:rsid w:val="00CF7E7E"/>
    <w:rsid w:val="00D000DE"/>
    <w:rsid w:val="00D00188"/>
    <w:rsid w:val="00D006AD"/>
    <w:rsid w:val="00D006BD"/>
    <w:rsid w:val="00D00C8F"/>
    <w:rsid w:val="00D00D84"/>
    <w:rsid w:val="00D01222"/>
    <w:rsid w:val="00D0188A"/>
    <w:rsid w:val="00D022B4"/>
    <w:rsid w:val="00D02A91"/>
    <w:rsid w:val="00D02FE7"/>
    <w:rsid w:val="00D0335D"/>
    <w:rsid w:val="00D04046"/>
    <w:rsid w:val="00D0430E"/>
    <w:rsid w:val="00D047CA"/>
    <w:rsid w:val="00D04F19"/>
    <w:rsid w:val="00D05AFC"/>
    <w:rsid w:val="00D063EE"/>
    <w:rsid w:val="00D07395"/>
    <w:rsid w:val="00D07E8C"/>
    <w:rsid w:val="00D102AD"/>
    <w:rsid w:val="00D10792"/>
    <w:rsid w:val="00D10B70"/>
    <w:rsid w:val="00D11178"/>
    <w:rsid w:val="00D11F08"/>
    <w:rsid w:val="00D12820"/>
    <w:rsid w:val="00D128E5"/>
    <w:rsid w:val="00D129B5"/>
    <w:rsid w:val="00D12A5F"/>
    <w:rsid w:val="00D12C0A"/>
    <w:rsid w:val="00D1320F"/>
    <w:rsid w:val="00D1382C"/>
    <w:rsid w:val="00D138B2"/>
    <w:rsid w:val="00D139B5"/>
    <w:rsid w:val="00D13DBD"/>
    <w:rsid w:val="00D15D89"/>
    <w:rsid w:val="00D15E18"/>
    <w:rsid w:val="00D161F1"/>
    <w:rsid w:val="00D1634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4865"/>
    <w:rsid w:val="00D25DE1"/>
    <w:rsid w:val="00D261E0"/>
    <w:rsid w:val="00D26C1E"/>
    <w:rsid w:val="00D27F4B"/>
    <w:rsid w:val="00D30F93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5563"/>
    <w:rsid w:val="00D35814"/>
    <w:rsid w:val="00D35952"/>
    <w:rsid w:val="00D35ECD"/>
    <w:rsid w:val="00D35FB2"/>
    <w:rsid w:val="00D373BA"/>
    <w:rsid w:val="00D37817"/>
    <w:rsid w:val="00D37AD1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C5B"/>
    <w:rsid w:val="00D42CFA"/>
    <w:rsid w:val="00D42D99"/>
    <w:rsid w:val="00D430EB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6339"/>
    <w:rsid w:val="00D46E5B"/>
    <w:rsid w:val="00D473C9"/>
    <w:rsid w:val="00D50544"/>
    <w:rsid w:val="00D5076B"/>
    <w:rsid w:val="00D519DC"/>
    <w:rsid w:val="00D51B39"/>
    <w:rsid w:val="00D51D9B"/>
    <w:rsid w:val="00D530A0"/>
    <w:rsid w:val="00D533B2"/>
    <w:rsid w:val="00D533F4"/>
    <w:rsid w:val="00D53BD4"/>
    <w:rsid w:val="00D542C7"/>
    <w:rsid w:val="00D5494F"/>
    <w:rsid w:val="00D54A5A"/>
    <w:rsid w:val="00D54EB5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7D9"/>
    <w:rsid w:val="00D648AD"/>
    <w:rsid w:val="00D660DB"/>
    <w:rsid w:val="00D6650B"/>
    <w:rsid w:val="00D6665B"/>
    <w:rsid w:val="00D66FA4"/>
    <w:rsid w:val="00D67167"/>
    <w:rsid w:val="00D700A3"/>
    <w:rsid w:val="00D70C6D"/>
    <w:rsid w:val="00D71239"/>
    <w:rsid w:val="00D71854"/>
    <w:rsid w:val="00D71DA5"/>
    <w:rsid w:val="00D72186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8B6"/>
    <w:rsid w:val="00D86ECC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304E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BE1"/>
    <w:rsid w:val="00DA0DBE"/>
    <w:rsid w:val="00DA14DB"/>
    <w:rsid w:val="00DA19CC"/>
    <w:rsid w:val="00DA1B9C"/>
    <w:rsid w:val="00DA2318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B025B"/>
    <w:rsid w:val="00DB0757"/>
    <w:rsid w:val="00DB0CD2"/>
    <w:rsid w:val="00DB0D90"/>
    <w:rsid w:val="00DB103E"/>
    <w:rsid w:val="00DB1056"/>
    <w:rsid w:val="00DB10FD"/>
    <w:rsid w:val="00DB2409"/>
    <w:rsid w:val="00DB24E8"/>
    <w:rsid w:val="00DB24EB"/>
    <w:rsid w:val="00DB2594"/>
    <w:rsid w:val="00DB33DC"/>
    <w:rsid w:val="00DB3AA2"/>
    <w:rsid w:val="00DB3BE1"/>
    <w:rsid w:val="00DB45C0"/>
    <w:rsid w:val="00DB4619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380"/>
    <w:rsid w:val="00DC032C"/>
    <w:rsid w:val="00DC08B8"/>
    <w:rsid w:val="00DC0BC5"/>
    <w:rsid w:val="00DC1026"/>
    <w:rsid w:val="00DC131D"/>
    <w:rsid w:val="00DC17EE"/>
    <w:rsid w:val="00DC1FFD"/>
    <w:rsid w:val="00DC2AE0"/>
    <w:rsid w:val="00DC3021"/>
    <w:rsid w:val="00DC33D6"/>
    <w:rsid w:val="00DC3990"/>
    <w:rsid w:val="00DC445A"/>
    <w:rsid w:val="00DC47B6"/>
    <w:rsid w:val="00DC47F9"/>
    <w:rsid w:val="00DC4B14"/>
    <w:rsid w:val="00DC5123"/>
    <w:rsid w:val="00DC5606"/>
    <w:rsid w:val="00DC6314"/>
    <w:rsid w:val="00DC63F3"/>
    <w:rsid w:val="00DC704E"/>
    <w:rsid w:val="00DC7414"/>
    <w:rsid w:val="00DC77E3"/>
    <w:rsid w:val="00DC7BED"/>
    <w:rsid w:val="00DD15BF"/>
    <w:rsid w:val="00DD15E3"/>
    <w:rsid w:val="00DD163D"/>
    <w:rsid w:val="00DD1657"/>
    <w:rsid w:val="00DD19F7"/>
    <w:rsid w:val="00DD1E12"/>
    <w:rsid w:val="00DD258D"/>
    <w:rsid w:val="00DD34A0"/>
    <w:rsid w:val="00DD3CED"/>
    <w:rsid w:val="00DD41BF"/>
    <w:rsid w:val="00DD41CB"/>
    <w:rsid w:val="00DD41D4"/>
    <w:rsid w:val="00DD48C8"/>
    <w:rsid w:val="00DD4B14"/>
    <w:rsid w:val="00DD4B75"/>
    <w:rsid w:val="00DD510E"/>
    <w:rsid w:val="00DD5760"/>
    <w:rsid w:val="00DD5814"/>
    <w:rsid w:val="00DD5C94"/>
    <w:rsid w:val="00DD5E26"/>
    <w:rsid w:val="00DD60B2"/>
    <w:rsid w:val="00DD62E8"/>
    <w:rsid w:val="00DD6ADB"/>
    <w:rsid w:val="00DD6C75"/>
    <w:rsid w:val="00DD7206"/>
    <w:rsid w:val="00DD7CB7"/>
    <w:rsid w:val="00DD7DA3"/>
    <w:rsid w:val="00DE03C3"/>
    <w:rsid w:val="00DE06B0"/>
    <w:rsid w:val="00DE0F3B"/>
    <w:rsid w:val="00DE10BC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62EA"/>
    <w:rsid w:val="00DE6830"/>
    <w:rsid w:val="00DE72E2"/>
    <w:rsid w:val="00DE771E"/>
    <w:rsid w:val="00DE7A1B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17D"/>
    <w:rsid w:val="00DF46E6"/>
    <w:rsid w:val="00DF4BF5"/>
    <w:rsid w:val="00DF55B8"/>
    <w:rsid w:val="00DF66B2"/>
    <w:rsid w:val="00DF6FCE"/>
    <w:rsid w:val="00DF70F8"/>
    <w:rsid w:val="00DF767F"/>
    <w:rsid w:val="00DF7709"/>
    <w:rsid w:val="00DF7E73"/>
    <w:rsid w:val="00E0137E"/>
    <w:rsid w:val="00E01A58"/>
    <w:rsid w:val="00E01B76"/>
    <w:rsid w:val="00E01D14"/>
    <w:rsid w:val="00E02143"/>
    <w:rsid w:val="00E02B8D"/>
    <w:rsid w:val="00E02C4D"/>
    <w:rsid w:val="00E03201"/>
    <w:rsid w:val="00E03283"/>
    <w:rsid w:val="00E03377"/>
    <w:rsid w:val="00E03634"/>
    <w:rsid w:val="00E03866"/>
    <w:rsid w:val="00E0397A"/>
    <w:rsid w:val="00E03F27"/>
    <w:rsid w:val="00E0494E"/>
    <w:rsid w:val="00E0496D"/>
    <w:rsid w:val="00E05CA4"/>
    <w:rsid w:val="00E06967"/>
    <w:rsid w:val="00E06D40"/>
    <w:rsid w:val="00E071BB"/>
    <w:rsid w:val="00E102DE"/>
    <w:rsid w:val="00E10718"/>
    <w:rsid w:val="00E10953"/>
    <w:rsid w:val="00E114C6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4B66"/>
    <w:rsid w:val="00E14DB2"/>
    <w:rsid w:val="00E1635D"/>
    <w:rsid w:val="00E163F4"/>
    <w:rsid w:val="00E1726B"/>
    <w:rsid w:val="00E17591"/>
    <w:rsid w:val="00E17A7B"/>
    <w:rsid w:val="00E2010A"/>
    <w:rsid w:val="00E20177"/>
    <w:rsid w:val="00E201D9"/>
    <w:rsid w:val="00E2040D"/>
    <w:rsid w:val="00E2114F"/>
    <w:rsid w:val="00E2142B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6D0"/>
    <w:rsid w:val="00E31E92"/>
    <w:rsid w:val="00E32324"/>
    <w:rsid w:val="00E327F4"/>
    <w:rsid w:val="00E3379D"/>
    <w:rsid w:val="00E349F7"/>
    <w:rsid w:val="00E3528F"/>
    <w:rsid w:val="00E35339"/>
    <w:rsid w:val="00E357D1"/>
    <w:rsid w:val="00E36423"/>
    <w:rsid w:val="00E3706D"/>
    <w:rsid w:val="00E37C87"/>
    <w:rsid w:val="00E37E9D"/>
    <w:rsid w:val="00E402E1"/>
    <w:rsid w:val="00E40424"/>
    <w:rsid w:val="00E407C6"/>
    <w:rsid w:val="00E4162C"/>
    <w:rsid w:val="00E4196E"/>
    <w:rsid w:val="00E4211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D49"/>
    <w:rsid w:val="00E513F4"/>
    <w:rsid w:val="00E52444"/>
    <w:rsid w:val="00E52645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68CF"/>
    <w:rsid w:val="00E66B2D"/>
    <w:rsid w:val="00E674B2"/>
    <w:rsid w:val="00E6789E"/>
    <w:rsid w:val="00E67B1D"/>
    <w:rsid w:val="00E67DB9"/>
    <w:rsid w:val="00E67F32"/>
    <w:rsid w:val="00E70872"/>
    <w:rsid w:val="00E70BD2"/>
    <w:rsid w:val="00E70EBF"/>
    <w:rsid w:val="00E7197C"/>
    <w:rsid w:val="00E71DBD"/>
    <w:rsid w:val="00E72617"/>
    <w:rsid w:val="00E732C2"/>
    <w:rsid w:val="00E7365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86F"/>
    <w:rsid w:val="00E80F97"/>
    <w:rsid w:val="00E81672"/>
    <w:rsid w:val="00E816D9"/>
    <w:rsid w:val="00E81AB7"/>
    <w:rsid w:val="00E81DE6"/>
    <w:rsid w:val="00E821FD"/>
    <w:rsid w:val="00E82775"/>
    <w:rsid w:val="00E82DE5"/>
    <w:rsid w:val="00E8400C"/>
    <w:rsid w:val="00E848DC"/>
    <w:rsid w:val="00E84987"/>
    <w:rsid w:val="00E854C8"/>
    <w:rsid w:val="00E8693D"/>
    <w:rsid w:val="00E86B61"/>
    <w:rsid w:val="00E86F1E"/>
    <w:rsid w:val="00E86F90"/>
    <w:rsid w:val="00E87946"/>
    <w:rsid w:val="00E915B6"/>
    <w:rsid w:val="00E9190F"/>
    <w:rsid w:val="00E91EA2"/>
    <w:rsid w:val="00E922EE"/>
    <w:rsid w:val="00E928CA"/>
    <w:rsid w:val="00E92EA3"/>
    <w:rsid w:val="00E93DEA"/>
    <w:rsid w:val="00E94478"/>
    <w:rsid w:val="00E94781"/>
    <w:rsid w:val="00E947F3"/>
    <w:rsid w:val="00E949F3"/>
    <w:rsid w:val="00E94DBD"/>
    <w:rsid w:val="00E950EE"/>
    <w:rsid w:val="00E95417"/>
    <w:rsid w:val="00E95815"/>
    <w:rsid w:val="00E960D2"/>
    <w:rsid w:val="00E96404"/>
    <w:rsid w:val="00E9667C"/>
    <w:rsid w:val="00E96740"/>
    <w:rsid w:val="00E96DE6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8D7"/>
    <w:rsid w:val="00EA4819"/>
    <w:rsid w:val="00EA4952"/>
    <w:rsid w:val="00EA4EC6"/>
    <w:rsid w:val="00EA53B1"/>
    <w:rsid w:val="00EA54AE"/>
    <w:rsid w:val="00EA57D3"/>
    <w:rsid w:val="00EA5B59"/>
    <w:rsid w:val="00EA5D86"/>
    <w:rsid w:val="00EA613B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9CC"/>
    <w:rsid w:val="00EB20A1"/>
    <w:rsid w:val="00EB258D"/>
    <w:rsid w:val="00EB2775"/>
    <w:rsid w:val="00EB31EA"/>
    <w:rsid w:val="00EB36D6"/>
    <w:rsid w:val="00EB3EEE"/>
    <w:rsid w:val="00EB3FBF"/>
    <w:rsid w:val="00EB4D7E"/>
    <w:rsid w:val="00EB4EB1"/>
    <w:rsid w:val="00EB542D"/>
    <w:rsid w:val="00EB54AA"/>
    <w:rsid w:val="00EB58AD"/>
    <w:rsid w:val="00EB5BD1"/>
    <w:rsid w:val="00EB5C8B"/>
    <w:rsid w:val="00EB60F1"/>
    <w:rsid w:val="00EB777D"/>
    <w:rsid w:val="00EB78B8"/>
    <w:rsid w:val="00EB7A06"/>
    <w:rsid w:val="00EB7C18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E5"/>
    <w:rsid w:val="00EC4157"/>
    <w:rsid w:val="00EC4395"/>
    <w:rsid w:val="00EC4424"/>
    <w:rsid w:val="00EC46F3"/>
    <w:rsid w:val="00EC46F6"/>
    <w:rsid w:val="00EC4941"/>
    <w:rsid w:val="00EC5B6B"/>
    <w:rsid w:val="00EC6644"/>
    <w:rsid w:val="00EC666A"/>
    <w:rsid w:val="00EC776F"/>
    <w:rsid w:val="00EC7A3A"/>
    <w:rsid w:val="00EC7B1B"/>
    <w:rsid w:val="00ED0829"/>
    <w:rsid w:val="00ED08B6"/>
    <w:rsid w:val="00ED143D"/>
    <w:rsid w:val="00ED15F0"/>
    <w:rsid w:val="00ED187A"/>
    <w:rsid w:val="00ED2136"/>
    <w:rsid w:val="00ED2458"/>
    <w:rsid w:val="00ED2C84"/>
    <w:rsid w:val="00ED2D1D"/>
    <w:rsid w:val="00ED2EE2"/>
    <w:rsid w:val="00ED3297"/>
    <w:rsid w:val="00ED3510"/>
    <w:rsid w:val="00ED412E"/>
    <w:rsid w:val="00ED470D"/>
    <w:rsid w:val="00ED47BB"/>
    <w:rsid w:val="00ED4FB5"/>
    <w:rsid w:val="00ED55BC"/>
    <w:rsid w:val="00ED5D39"/>
    <w:rsid w:val="00ED6C93"/>
    <w:rsid w:val="00ED6ED5"/>
    <w:rsid w:val="00ED7258"/>
    <w:rsid w:val="00ED7E8A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41AC"/>
    <w:rsid w:val="00EE43EC"/>
    <w:rsid w:val="00EE4571"/>
    <w:rsid w:val="00EE4BBF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54"/>
    <w:rsid w:val="00EF0764"/>
    <w:rsid w:val="00EF07D4"/>
    <w:rsid w:val="00EF0ACD"/>
    <w:rsid w:val="00EF1240"/>
    <w:rsid w:val="00EF165E"/>
    <w:rsid w:val="00EF16A7"/>
    <w:rsid w:val="00EF18CC"/>
    <w:rsid w:val="00EF25FE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602D"/>
    <w:rsid w:val="00EF62FB"/>
    <w:rsid w:val="00EF667C"/>
    <w:rsid w:val="00EF6774"/>
    <w:rsid w:val="00EF6974"/>
    <w:rsid w:val="00EF7601"/>
    <w:rsid w:val="00EF766A"/>
    <w:rsid w:val="00EF799C"/>
    <w:rsid w:val="00EF79C0"/>
    <w:rsid w:val="00EF7DE3"/>
    <w:rsid w:val="00F003DF"/>
    <w:rsid w:val="00F0057D"/>
    <w:rsid w:val="00F0138B"/>
    <w:rsid w:val="00F0198F"/>
    <w:rsid w:val="00F01A88"/>
    <w:rsid w:val="00F02C6E"/>
    <w:rsid w:val="00F02CD7"/>
    <w:rsid w:val="00F02F18"/>
    <w:rsid w:val="00F03710"/>
    <w:rsid w:val="00F03B9E"/>
    <w:rsid w:val="00F04292"/>
    <w:rsid w:val="00F043A6"/>
    <w:rsid w:val="00F0447A"/>
    <w:rsid w:val="00F04CE7"/>
    <w:rsid w:val="00F05301"/>
    <w:rsid w:val="00F05DF7"/>
    <w:rsid w:val="00F068B7"/>
    <w:rsid w:val="00F06F65"/>
    <w:rsid w:val="00F07106"/>
    <w:rsid w:val="00F07258"/>
    <w:rsid w:val="00F075B6"/>
    <w:rsid w:val="00F07646"/>
    <w:rsid w:val="00F07B6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59FE"/>
    <w:rsid w:val="00F160B3"/>
    <w:rsid w:val="00F17DAE"/>
    <w:rsid w:val="00F20564"/>
    <w:rsid w:val="00F2078F"/>
    <w:rsid w:val="00F20968"/>
    <w:rsid w:val="00F20A27"/>
    <w:rsid w:val="00F20C9E"/>
    <w:rsid w:val="00F214C2"/>
    <w:rsid w:val="00F21D82"/>
    <w:rsid w:val="00F21E08"/>
    <w:rsid w:val="00F22341"/>
    <w:rsid w:val="00F227C7"/>
    <w:rsid w:val="00F22D89"/>
    <w:rsid w:val="00F233A6"/>
    <w:rsid w:val="00F233FF"/>
    <w:rsid w:val="00F23607"/>
    <w:rsid w:val="00F238FE"/>
    <w:rsid w:val="00F239AC"/>
    <w:rsid w:val="00F23EA1"/>
    <w:rsid w:val="00F240D1"/>
    <w:rsid w:val="00F24C30"/>
    <w:rsid w:val="00F25097"/>
    <w:rsid w:val="00F250E9"/>
    <w:rsid w:val="00F25226"/>
    <w:rsid w:val="00F2530F"/>
    <w:rsid w:val="00F2540C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1852"/>
    <w:rsid w:val="00F318FF"/>
    <w:rsid w:val="00F31B27"/>
    <w:rsid w:val="00F31CDC"/>
    <w:rsid w:val="00F31E6F"/>
    <w:rsid w:val="00F3231F"/>
    <w:rsid w:val="00F32AE6"/>
    <w:rsid w:val="00F32C37"/>
    <w:rsid w:val="00F33AA7"/>
    <w:rsid w:val="00F349A5"/>
    <w:rsid w:val="00F35808"/>
    <w:rsid w:val="00F35C61"/>
    <w:rsid w:val="00F35C86"/>
    <w:rsid w:val="00F3686B"/>
    <w:rsid w:val="00F36DC2"/>
    <w:rsid w:val="00F3739C"/>
    <w:rsid w:val="00F374D0"/>
    <w:rsid w:val="00F374FA"/>
    <w:rsid w:val="00F40119"/>
    <w:rsid w:val="00F40B20"/>
    <w:rsid w:val="00F40FAA"/>
    <w:rsid w:val="00F412CE"/>
    <w:rsid w:val="00F41AF8"/>
    <w:rsid w:val="00F426EB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8F3"/>
    <w:rsid w:val="00F53C6F"/>
    <w:rsid w:val="00F53CD4"/>
    <w:rsid w:val="00F53ED3"/>
    <w:rsid w:val="00F54016"/>
    <w:rsid w:val="00F540A4"/>
    <w:rsid w:val="00F54474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787A"/>
    <w:rsid w:val="00F5792C"/>
    <w:rsid w:val="00F57F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E5"/>
    <w:rsid w:val="00F67D8B"/>
    <w:rsid w:val="00F70E7D"/>
    <w:rsid w:val="00F712FC"/>
    <w:rsid w:val="00F71564"/>
    <w:rsid w:val="00F71851"/>
    <w:rsid w:val="00F724BB"/>
    <w:rsid w:val="00F726F7"/>
    <w:rsid w:val="00F72922"/>
    <w:rsid w:val="00F7320D"/>
    <w:rsid w:val="00F7423F"/>
    <w:rsid w:val="00F743C6"/>
    <w:rsid w:val="00F7483B"/>
    <w:rsid w:val="00F748B5"/>
    <w:rsid w:val="00F7516F"/>
    <w:rsid w:val="00F753ED"/>
    <w:rsid w:val="00F7542B"/>
    <w:rsid w:val="00F75B9A"/>
    <w:rsid w:val="00F75F0E"/>
    <w:rsid w:val="00F76433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147F"/>
    <w:rsid w:val="00F824B8"/>
    <w:rsid w:val="00F827F5"/>
    <w:rsid w:val="00F830BE"/>
    <w:rsid w:val="00F8386A"/>
    <w:rsid w:val="00F83BF2"/>
    <w:rsid w:val="00F83F5C"/>
    <w:rsid w:val="00F841DC"/>
    <w:rsid w:val="00F843A5"/>
    <w:rsid w:val="00F844D9"/>
    <w:rsid w:val="00F851A1"/>
    <w:rsid w:val="00F857C4"/>
    <w:rsid w:val="00F85877"/>
    <w:rsid w:val="00F85D7F"/>
    <w:rsid w:val="00F86DC9"/>
    <w:rsid w:val="00F873F0"/>
    <w:rsid w:val="00F901DA"/>
    <w:rsid w:val="00F90F81"/>
    <w:rsid w:val="00F9105D"/>
    <w:rsid w:val="00F915C8"/>
    <w:rsid w:val="00F915FF"/>
    <w:rsid w:val="00F918A9"/>
    <w:rsid w:val="00F91920"/>
    <w:rsid w:val="00F9262A"/>
    <w:rsid w:val="00F92865"/>
    <w:rsid w:val="00F92A23"/>
    <w:rsid w:val="00F92A64"/>
    <w:rsid w:val="00F93C17"/>
    <w:rsid w:val="00F94663"/>
    <w:rsid w:val="00F94759"/>
    <w:rsid w:val="00F94778"/>
    <w:rsid w:val="00F94BA4"/>
    <w:rsid w:val="00F94C3D"/>
    <w:rsid w:val="00F94D5B"/>
    <w:rsid w:val="00F94FE3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49E"/>
    <w:rsid w:val="00FA19C9"/>
    <w:rsid w:val="00FA1ACE"/>
    <w:rsid w:val="00FA1AFB"/>
    <w:rsid w:val="00FA1B26"/>
    <w:rsid w:val="00FA31B0"/>
    <w:rsid w:val="00FA3301"/>
    <w:rsid w:val="00FA3A8B"/>
    <w:rsid w:val="00FA4AB6"/>
    <w:rsid w:val="00FA4C3C"/>
    <w:rsid w:val="00FA4D54"/>
    <w:rsid w:val="00FA4FA9"/>
    <w:rsid w:val="00FA6473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4165"/>
    <w:rsid w:val="00FB4329"/>
    <w:rsid w:val="00FB4456"/>
    <w:rsid w:val="00FB4C5F"/>
    <w:rsid w:val="00FB4DA8"/>
    <w:rsid w:val="00FB5BC3"/>
    <w:rsid w:val="00FB5F8F"/>
    <w:rsid w:val="00FB5F9A"/>
    <w:rsid w:val="00FB68A2"/>
    <w:rsid w:val="00FB6CF8"/>
    <w:rsid w:val="00FB6D59"/>
    <w:rsid w:val="00FB7021"/>
    <w:rsid w:val="00FB731D"/>
    <w:rsid w:val="00FB7619"/>
    <w:rsid w:val="00FB7AF2"/>
    <w:rsid w:val="00FB7B42"/>
    <w:rsid w:val="00FB7B6E"/>
    <w:rsid w:val="00FB7C2F"/>
    <w:rsid w:val="00FC02D3"/>
    <w:rsid w:val="00FC0FBA"/>
    <w:rsid w:val="00FC18A7"/>
    <w:rsid w:val="00FC1B1D"/>
    <w:rsid w:val="00FC2074"/>
    <w:rsid w:val="00FC27FE"/>
    <w:rsid w:val="00FC3257"/>
    <w:rsid w:val="00FC326F"/>
    <w:rsid w:val="00FC343F"/>
    <w:rsid w:val="00FC3983"/>
    <w:rsid w:val="00FC3EC1"/>
    <w:rsid w:val="00FC46C9"/>
    <w:rsid w:val="00FC48EC"/>
    <w:rsid w:val="00FC56DC"/>
    <w:rsid w:val="00FC5872"/>
    <w:rsid w:val="00FC5E2A"/>
    <w:rsid w:val="00FC6283"/>
    <w:rsid w:val="00FC6B5D"/>
    <w:rsid w:val="00FC6C10"/>
    <w:rsid w:val="00FC707C"/>
    <w:rsid w:val="00FC7084"/>
    <w:rsid w:val="00FC70E4"/>
    <w:rsid w:val="00FC7A5B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84E"/>
    <w:rsid w:val="00FD28D2"/>
    <w:rsid w:val="00FD2DBC"/>
    <w:rsid w:val="00FD2F8A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0970"/>
    <w:rsid w:val="00FE0C07"/>
    <w:rsid w:val="00FE1123"/>
    <w:rsid w:val="00FE16F0"/>
    <w:rsid w:val="00FE1A73"/>
    <w:rsid w:val="00FE1AA4"/>
    <w:rsid w:val="00FE276E"/>
    <w:rsid w:val="00FE2970"/>
    <w:rsid w:val="00FE2B02"/>
    <w:rsid w:val="00FE2CF6"/>
    <w:rsid w:val="00FE2D45"/>
    <w:rsid w:val="00FE2E25"/>
    <w:rsid w:val="00FE375C"/>
    <w:rsid w:val="00FE4162"/>
    <w:rsid w:val="00FE41D4"/>
    <w:rsid w:val="00FE45E5"/>
    <w:rsid w:val="00FE487D"/>
    <w:rsid w:val="00FE5CFE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1B00"/>
    <w:rsid w:val="00FF2774"/>
    <w:rsid w:val="00FF28CB"/>
    <w:rsid w:val="00FF29EE"/>
    <w:rsid w:val="00FF3C24"/>
    <w:rsid w:val="00FF3D94"/>
    <w:rsid w:val="00FF41E1"/>
    <w:rsid w:val="00FF4A4C"/>
    <w:rsid w:val="00FF4F39"/>
    <w:rsid w:val="00FF514E"/>
    <w:rsid w:val="00FF5AA8"/>
    <w:rsid w:val="00FF6261"/>
    <w:rsid w:val="00FF6386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78ACFE1-AB70-4B64-8940-842D3BA1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32</Pages>
  <Words>13596</Words>
  <Characters>77501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1</cp:revision>
  <dcterms:created xsi:type="dcterms:W3CDTF">2020-09-07T12:47:00Z</dcterms:created>
  <dcterms:modified xsi:type="dcterms:W3CDTF">2020-09-07T13:40:00Z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