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485BBB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F22B18">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1A6754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20</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070AA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04AA9E53" w:rsidR="0057779B" w:rsidRPr="00B14B1F" w:rsidRDefault="00EB19CC" w:rsidP="007F4368">
      <w:pPr>
        <w:widowControl/>
        <w:spacing w:after="0" w:line="240" w:lineRule="auto"/>
        <w:contextualSpacing/>
        <w:jc w:val="both"/>
        <w:rPr>
          <w:rFonts w:ascii="Arial" w:eastAsia="Arial" w:hAnsi="Arial" w:cs="Arial"/>
          <w:b/>
          <w:sz w:val="24"/>
          <w:szCs w:val="24"/>
        </w:rPr>
      </w:pPr>
      <w:r w:rsidRPr="00B14B1F">
        <w:rPr>
          <w:rFonts w:ascii="Arial" w:eastAsia="Arial" w:hAnsi="Arial" w:cs="Arial"/>
          <w:sz w:val="24"/>
          <w:szCs w:val="24"/>
        </w:rPr>
        <w:t xml:space="preserve">As of </w:t>
      </w:r>
      <w:r w:rsidR="00F22B18">
        <w:rPr>
          <w:rFonts w:ascii="Arial" w:eastAsia="Arial" w:hAnsi="Arial" w:cs="Arial"/>
          <w:b/>
          <w:color w:val="0070C0"/>
          <w:sz w:val="24"/>
          <w:szCs w:val="24"/>
        </w:rPr>
        <w:t>20</w:t>
      </w:r>
      <w:r w:rsidR="007F4368" w:rsidRPr="00C00499">
        <w:rPr>
          <w:rFonts w:ascii="Arial" w:eastAsia="Arial" w:hAnsi="Arial" w:cs="Arial"/>
          <w:b/>
          <w:color w:val="0070C0"/>
          <w:sz w:val="24"/>
          <w:szCs w:val="24"/>
        </w:rPr>
        <w:t xml:space="preserve"> September</w:t>
      </w:r>
      <w:r w:rsidRPr="00C00499">
        <w:rPr>
          <w:rFonts w:ascii="Arial" w:eastAsia="Arial" w:hAnsi="Arial" w:cs="Arial"/>
          <w:b/>
          <w:color w:val="0070C0"/>
          <w:sz w:val="24"/>
          <w:szCs w:val="24"/>
        </w:rPr>
        <w:t xml:space="preserve"> 2020, 4PM</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the Department of Health (DOH) has recorded a total of </w:t>
      </w:r>
      <w:r w:rsidR="00C815ED" w:rsidRPr="00C00499">
        <w:rPr>
          <w:rFonts w:ascii="Arial" w:eastAsia="Arial" w:hAnsi="Arial" w:cs="Arial"/>
          <w:b/>
          <w:color w:val="0070C0"/>
          <w:sz w:val="24"/>
          <w:szCs w:val="24"/>
        </w:rPr>
        <w:t>28</w:t>
      </w:r>
      <w:r w:rsidR="003E77C8">
        <w:rPr>
          <w:rFonts w:ascii="Arial" w:eastAsia="Arial" w:hAnsi="Arial" w:cs="Arial"/>
          <w:b/>
          <w:color w:val="0070C0"/>
          <w:sz w:val="24"/>
          <w:szCs w:val="24"/>
        </w:rPr>
        <w:t>6</w:t>
      </w:r>
      <w:r w:rsidR="00C815ED" w:rsidRPr="00C00499">
        <w:rPr>
          <w:rFonts w:ascii="Arial" w:eastAsia="Arial" w:hAnsi="Arial" w:cs="Arial"/>
          <w:b/>
          <w:color w:val="0070C0"/>
          <w:sz w:val="24"/>
          <w:szCs w:val="24"/>
        </w:rPr>
        <w:t>,</w:t>
      </w:r>
      <w:r w:rsidR="003E77C8">
        <w:rPr>
          <w:rFonts w:ascii="Arial" w:eastAsia="Arial" w:hAnsi="Arial" w:cs="Arial"/>
          <w:b/>
          <w:color w:val="0070C0"/>
          <w:sz w:val="24"/>
          <w:szCs w:val="24"/>
        </w:rPr>
        <w:t>743</w:t>
      </w:r>
      <w:r w:rsidR="00C815ED" w:rsidRPr="00C00499">
        <w:rPr>
          <w:rFonts w:ascii="Arial" w:eastAsia="Arial" w:hAnsi="Arial" w:cs="Arial"/>
          <w:b/>
          <w:color w:val="0070C0"/>
          <w:sz w:val="24"/>
          <w:szCs w:val="24"/>
        </w:rPr>
        <w:t xml:space="preserve"> </w:t>
      </w:r>
      <w:r w:rsidRPr="00C00499">
        <w:rPr>
          <w:rFonts w:ascii="Arial" w:eastAsia="Arial" w:hAnsi="Arial" w:cs="Arial"/>
          <w:b/>
          <w:color w:val="0070C0"/>
          <w:sz w:val="24"/>
          <w:szCs w:val="24"/>
        </w:rPr>
        <w:t>confirmed cases</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of which, </w:t>
      </w:r>
      <w:r w:rsidR="003E77C8">
        <w:rPr>
          <w:rFonts w:ascii="Arial" w:eastAsia="Arial" w:hAnsi="Arial" w:cs="Arial"/>
          <w:b/>
          <w:color w:val="0070C0"/>
          <w:sz w:val="24"/>
          <w:szCs w:val="24"/>
        </w:rPr>
        <w:t>51</w:t>
      </w:r>
      <w:r w:rsidR="00C815ED" w:rsidRPr="00C00499">
        <w:rPr>
          <w:rFonts w:ascii="Arial" w:eastAsia="Arial" w:hAnsi="Arial" w:cs="Arial"/>
          <w:b/>
          <w:color w:val="0070C0"/>
          <w:sz w:val="24"/>
          <w:szCs w:val="24"/>
        </w:rPr>
        <w:t>,</w:t>
      </w:r>
      <w:r w:rsidR="003E77C8">
        <w:rPr>
          <w:rFonts w:ascii="Arial" w:eastAsia="Arial" w:hAnsi="Arial" w:cs="Arial"/>
          <w:b/>
          <w:color w:val="0070C0"/>
          <w:sz w:val="24"/>
          <w:szCs w:val="24"/>
        </w:rPr>
        <w:t>894</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are </w:t>
      </w:r>
      <w:r w:rsidRPr="00C00499">
        <w:rPr>
          <w:rFonts w:ascii="Arial" w:eastAsia="Arial" w:hAnsi="Arial" w:cs="Arial"/>
          <w:b/>
          <w:color w:val="0070C0"/>
          <w:sz w:val="24"/>
          <w:szCs w:val="24"/>
        </w:rPr>
        <w:t>active</w:t>
      </w:r>
      <w:r w:rsidRPr="00B14B1F">
        <w:rPr>
          <w:rFonts w:ascii="Arial" w:eastAsia="Arial" w:hAnsi="Arial" w:cs="Arial"/>
          <w:sz w:val="24"/>
          <w:szCs w:val="24"/>
        </w:rPr>
        <w:t xml:space="preserve">, </w:t>
      </w:r>
      <w:r w:rsidR="00C815ED" w:rsidRPr="00C00499">
        <w:rPr>
          <w:rFonts w:ascii="Arial" w:eastAsia="Arial" w:hAnsi="Arial" w:cs="Arial"/>
          <w:b/>
          <w:color w:val="0070C0"/>
          <w:sz w:val="24"/>
          <w:szCs w:val="24"/>
        </w:rPr>
        <w:t>2</w:t>
      </w:r>
      <w:r w:rsidR="003E77C8">
        <w:rPr>
          <w:rFonts w:ascii="Arial" w:eastAsia="Arial" w:hAnsi="Arial" w:cs="Arial"/>
          <w:b/>
          <w:color w:val="0070C0"/>
          <w:sz w:val="24"/>
          <w:szCs w:val="24"/>
        </w:rPr>
        <w:t>2</w:t>
      </w:r>
      <w:r w:rsidR="00C815ED" w:rsidRPr="00C00499">
        <w:rPr>
          <w:rFonts w:ascii="Arial" w:eastAsia="Arial" w:hAnsi="Arial" w:cs="Arial"/>
          <w:b/>
          <w:color w:val="0070C0"/>
          <w:sz w:val="24"/>
          <w:szCs w:val="24"/>
        </w:rPr>
        <w:t>9,8</w:t>
      </w:r>
      <w:r w:rsidR="003E77C8">
        <w:rPr>
          <w:rFonts w:ascii="Arial" w:eastAsia="Arial" w:hAnsi="Arial" w:cs="Arial"/>
          <w:b/>
          <w:color w:val="0070C0"/>
          <w:sz w:val="24"/>
          <w:szCs w:val="24"/>
        </w:rPr>
        <w:t>6</w:t>
      </w:r>
      <w:r w:rsidR="00C815ED" w:rsidRPr="00C00499">
        <w:rPr>
          <w:rFonts w:ascii="Arial" w:eastAsia="Arial" w:hAnsi="Arial" w:cs="Arial"/>
          <w:b/>
          <w:color w:val="0070C0"/>
          <w:sz w:val="24"/>
          <w:szCs w:val="24"/>
        </w:rPr>
        <w:t>5</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have </w:t>
      </w:r>
      <w:r w:rsidRPr="00C00499">
        <w:rPr>
          <w:rFonts w:ascii="Arial" w:eastAsia="Arial" w:hAnsi="Arial" w:cs="Arial"/>
          <w:b/>
          <w:color w:val="0070C0"/>
          <w:sz w:val="24"/>
          <w:szCs w:val="24"/>
        </w:rPr>
        <w:t>recovered</w:t>
      </w:r>
      <w:r w:rsidRPr="00B14B1F">
        <w:rPr>
          <w:rFonts w:ascii="Arial" w:eastAsia="Arial" w:hAnsi="Arial" w:cs="Arial"/>
          <w:sz w:val="24"/>
          <w:szCs w:val="24"/>
        </w:rPr>
        <w:t xml:space="preserve"> and </w:t>
      </w:r>
      <w:r w:rsidR="00C815ED" w:rsidRPr="00C00499">
        <w:rPr>
          <w:rFonts w:ascii="Arial" w:eastAsia="Arial" w:hAnsi="Arial" w:cs="Arial"/>
          <w:b/>
          <w:color w:val="0070C0"/>
          <w:sz w:val="24"/>
          <w:szCs w:val="24"/>
        </w:rPr>
        <w:t>4,9</w:t>
      </w:r>
      <w:r w:rsidR="003E77C8">
        <w:rPr>
          <w:rFonts w:ascii="Arial" w:eastAsia="Arial" w:hAnsi="Arial" w:cs="Arial"/>
          <w:b/>
          <w:color w:val="0070C0"/>
          <w:sz w:val="24"/>
          <w:szCs w:val="24"/>
        </w:rPr>
        <w:t>84</w:t>
      </w:r>
      <w:r w:rsidR="0064521C" w:rsidRPr="00C00499">
        <w:rPr>
          <w:rFonts w:ascii="Arial" w:eastAsia="Arial" w:hAnsi="Arial" w:cs="Arial"/>
          <w:b/>
          <w:color w:val="0070C0"/>
          <w:sz w:val="24"/>
          <w:szCs w:val="24"/>
        </w:rPr>
        <w:t xml:space="preserve"> </w:t>
      </w:r>
      <w:r w:rsidR="00D74F68" w:rsidRPr="00C00499">
        <w:rPr>
          <w:rFonts w:ascii="Arial" w:eastAsia="Arial" w:hAnsi="Arial" w:cs="Arial"/>
          <w:b/>
          <w:color w:val="0070C0"/>
          <w:sz w:val="24"/>
          <w:szCs w:val="24"/>
        </w:rPr>
        <w:t>death</w:t>
      </w:r>
      <w:r w:rsidR="0057779B" w:rsidRPr="00C00499">
        <w:rPr>
          <w:rFonts w:ascii="Arial" w:eastAsia="Arial" w:hAnsi="Arial" w:cs="Arial"/>
          <w:b/>
          <w:color w:val="0070C0"/>
          <w:sz w:val="24"/>
          <w:szCs w:val="24"/>
        </w:rPr>
        <w:t>s.</w:t>
      </w:r>
    </w:p>
    <w:p w14:paraId="52C629E8" w14:textId="101B992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90</w:t>
      </w:r>
      <w:bookmarkStart w:id="0" w:name="_GoBack"/>
      <w:bookmarkEnd w:id="0"/>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8C8ADE7" w:rsidR="009702AE" w:rsidRPr="00C00499"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1,491,415,655.66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proofErr w:type="spellStart"/>
      <w:r w:rsidRPr="00C00499">
        <w:rPr>
          <w:rFonts w:ascii="Arial" w:eastAsia="Arial" w:hAnsi="Arial" w:cs="Arial"/>
          <w:sz w:val="24"/>
          <w:szCs w:val="24"/>
        </w:rPr>
        <w:t>strandees</w:t>
      </w:r>
      <w:proofErr w:type="spellEnd"/>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999,849,282.56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b/>
          <w:sz w:val="24"/>
          <w:szCs w:val="24"/>
        </w:rPr>
        <w:t>DSWD</w:t>
      </w:r>
      <w:r w:rsidRPr="00C00499">
        <w:rPr>
          <w:rFonts w:ascii="Arial" w:eastAsia="Arial" w:hAnsi="Arial" w:cs="Arial"/>
          <w:sz w:val="24"/>
          <w:szCs w:val="24"/>
        </w:rPr>
        <w:t>,</w:t>
      </w:r>
      <w:r w:rsidR="009266CC" w:rsidRPr="00C00499">
        <w:rPr>
          <w:rFonts w:ascii="Arial" w:eastAsia="Arial" w:hAnsi="Arial" w:cs="Arial"/>
          <w:b/>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459,722,963.54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NGOs</w:t>
      </w:r>
      <w:r w:rsidRPr="00C00499">
        <w:rPr>
          <w:rFonts w:ascii="Arial" w:eastAsia="Arial" w:hAnsi="Arial" w:cs="Arial"/>
          <w:sz w:val="24"/>
          <w:szCs w:val="24"/>
        </w:rPr>
        <w:t>,</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CellMar>
          <w:left w:w="0" w:type="dxa"/>
          <w:right w:w="0" w:type="dxa"/>
        </w:tblCellMar>
        <w:tblLook w:val="04A0" w:firstRow="1" w:lastRow="0" w:firstColumn="1" w:lastColumn="0" w:noHBand="0" w:noVBand="1"/>
      </w:tblPr>
      <w:tblGrid>
        <w:gridCol w:w="65"/>
        <w:gridCol w:w="4217"/>
        <w:gridCol w:w="1352"/>
        <w:gridCol w:w="1352"/>
        <w:gridCol w:w="1247"/>
        <w:gridCol w:w="1510"/>
      </w:tblGrid>
      <w:tr w:rsidR="00F53CEF" w:rsidRPr="00F53CEF" w14:paraId="65F033CF" w14:textId="77777777" w:rsidTr="00F53CEF">
        <w:trPr>
          <w:trHeight w:hRule="exact" w:val="284"/>
          <w:tblHeader/>
          <w:jc w:val="right"/>
        </w:trPr>
        <w:tc>
          <w:tcPr>
            <w:tcW w:w="219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39DCE06" w14:textId="063A1E42" w:rsidR="00F53CEF" w:rsidRPr="00F53CEF" w:rsidRDefault="00F53CEF" w:rsidP="00F53CEF">
            <w:pPr>
              <w:widowControl/>
              <w:spacing w:after="0" w:line="240" w:lineRule="auto"/>
              <w:ind w:right="57"/>
              <w:jc w:val="center"/>
              <w:rPr>
                <w:rFonts w:ascii="Arial Narrow" w:eastAsia="Times New Roman" w:hAnsi="Arial Narrow"/>
                <w:b/>
                <w:bCs/>
                <w:color w:val="000000"/>
                <w:sz w:val="20"/>
                <w:szCs w:val="20"/>
              </w:rPr>
            </w:pPr>
            <w:r w:rsidRPr="00F53CEF">
              <w:rPr>
                <w:rFonts w:ascii="Arial Narrow" w:hAnsi="Arial Narrow"/>
                <w:b/>
                <w:bCs/>
                <w:color w:val="000000"/>
                <w:sz w:val="20"/>
                <w:szCs w:val="20"/>
              </w:rPr>
              <w:t>REGION / PROVINCE / MUNICIPALITY</w:t>
            </w:r>
          </w:p>
        </w:tc>
        <w:tc>
          <w:tcPr>
            <w:tcW w:w="2803" w:type="pct"/>
            <w:gridSpan w:val="4"/>
            <w:tcBorders>
              <w:top w:val="single" w:sz="4" w:space="0" w:color="000000"/>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37F5A60E" w14:textId="78C1511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COST OF ASSISTANCE</w:t>
            </w:r>
          </w:p>
        </w:tc>
      </w:tr>
      <w:tr w:rsidR="00F53CEF" w:rsidRPr="00F53CEF" w14:paraId="3741FE40" w14:textId="77777777" w:rsidTr="00F53CEF">
        <w:trPr>
          <w:trHeight w:hRule="exact" w:val="284"/>
          <w:tblHeader/>
          <w:jc w:val="right"/>
        </w:trPr>
        <w:tc>
          <w:tcPr>
            <w:tcW w:w="2197" w:type="pct"/>
            <w:gridSpan w:val="2"/>
            <w:vMerge/>
            <w:tcBorders>
              <w:top w:val="single" w:sz="4" w:space="0" w:color="000000"/>
              <w:left w:val="single" w:sz="4" w:space="0" w:color="000000"/>
              <w:bottom w:val="nil"/>
              <w:right w:val="single" w:sz="4" w:space="0" w:color="000000"/>
            </w:tcBorders>
            <w:vAlign w:val="center"/>
            <w:hideMark/>
          </w:tcPr>
          <w:p w14:paraId="4B008C67" w14:textId="77777777" w:rsidR="00F53CEF" w:rsidRPr="00F53CEF" w:rsidRDefault="00F53CEF" w:rsidP="00F53CEF">
            <w:pPr>
              <w:ind w:right="57"/>
              <w:jc w:val="center"/>
              <w:rPr>
                <w:rFonts w:ascii="Arial Narrow" w:hAnsi="Arial Narrow"/>
                <w:b/>
                <w:bCs/>
                <w:color w:val="000000"/>
                <w:sz w:val="20"/>
                <w:szCs w:val="20"/>
              </w:rPr>
            </w:pPr>
          </w:p>
        </w:tc>
        <w:tc>
          <w:tcPr>
            <w:tcW w:w="694"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F171D16" w14:textId="7A46FEF9"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DSWD</w:t>
            </w: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C3D4BE" w14:textId="623FFB2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NGOs</w:t>
            </w:r>
          </w:p>
        </w:tc>
        <w:tc>
          <w:tcPr>
            <w:tcW w:w="64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C571B0" w14:textId="01CE5146"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OTHERS</w:t>
            </w:r>
          </w:p>
        </w:tc>
        <w:tc>
          <w:tcPr>
            <w:tcW w:w="775" w:type="pct"/>
            <w:tcBorders>
              <w:top w:val="nil"/>
              <w:left w:val="nil"/>
              <w:bottom w:val="single" w:sz="4" w:space="0" w:color="000000"/>
              <w:right w:val="single" w:sz="4" w:space="0" w:color="000000"/>
            </w:tcBorders>
            <w:shd w:val="clear" w:color="FF0000" w:fill="808080"/>
            <w:tcMar>
              <w:top w:w="15" w:type="dxa"/>
              <w:left w:w="15" w:type="dxa"/>
              <w:bottom w:w="0" w:type="dxa"/>
              <w:right w:w="15" w:type="dxa"/>
            </w:tcMar>
            <w:vAlign w:val="center"/>
            <w:hideMark/>
          </w:tcPr>
          <w:p w14:paraId="7CA73FA8" w14:textId="0FB77CC3"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GRAND TOTAL</w:t>
            </w:r>
          </w:p>
        </w:tc>
      </w:tr>
      <w:tr w:rsidR="00F53CEF" w:rsidRPr="00F53CEF" w14:paraId="692E1C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C3BE9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GRAND TOTAL</w:t>
            </w:r>
          </w:p>
        </w:tc>
        <w:tc>
          <w:tcPr>
            <w:tcW w:w="694"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733218" w14:textId="02995C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999,849,282.56</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55A627" w14:textId="46B324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459,722,963.54</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D3DB11" w14:textId="0926E9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31,843,409.56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87FE28" w14:textId="23DE50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1,491,415,655.66</w:t>
            </w:r>
          </w:p>
        </w:tc>
      </w:tr>
      <w:tr w:rsidR="00F53CEF" w:rsidRPr="00F53CEF" w14:paraId="6A2BEB5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0257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NCR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EA5D6A" w14:textId="3BFA76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182,164,449.35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0E95FC" w14:textId="474BC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365,410,000.00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9C9C4B" w14:textId="42BB08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24C87B" w14:textId="0AEF81D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547,574,449.35</w:t>
            </w:r>
          </w:p>
        </w:tc>
      </w:tr>
      <w:tr w:rsidR="00F53CEF" w:rsidRPr="00F53CEF" w14:paraId="3CD704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0BF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Metro Manila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6C9A0" w14:textId="7245FC2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39,551,572.19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2003A" w14:textId="3ADF068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F89B7" w14:textId="465C4F0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2E062" w14:textId="534D2A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39,551,572.19</w:t>
            </w:r>
          </w:p>
        </w:tc>
      </w:tr>
      <w:tr w:rsidR="00F53CEF" w:rsidRPr="00F53CEF" w14:paraId="19885C3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6F6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Caloocan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B0005" w14:textId="19A8AA1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13,665,079.36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C7C35" w14:textId="41501BB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42,100,000.00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E688" w14:textId="6F1BAC7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9AAC0" w14:textId="267A3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55,765,079.36</w:t>
            </w:r>
          </w:p>
        </w:tc>
      </w:tr>
      <w:tr w:rsidR="00F53CEF" w:rsidRPr="00F53CEF" w14:paraId="630F14B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5B8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Las </w:t>
            </w:r>
            <w:proofErr w:type="spellStart"/>
            <w:r w:rsidRPr="00F53CEF">
              <w:rPr>
                <w:rFonts w:ascii="Arial Narrow" w:hAnsi="Arial Narrow"/>
                <w:i/>
                <w:iCs/>
                <w:color w:val="000000"/>
                <w:sz w:val="20"/>
                <w:szCs w:val="20"/>
              </w:rPr>
              <w:t>Pinas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0DF4E" w14:textId="39A9417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3,007,450.00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38CF2" w14:textId="2F15613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14,625,000.00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2969" w14:textId="3C95BB8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8609B" w14:textId="63953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17,632,450.00</w:t>
            </w:r>
          </w:p>
        </w:tc>
      </w:tr>
      <w:tr w:rsidR="00F53CEF" w:rsidRPr="00F53CEF" w14:paraId="41BE12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B8F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Makati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FAE3" w14:textId="1688FF9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6,819,278.00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CC53" w14:textId="7C829D7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6,250,000.00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81B6" w14:textId="4013A03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C232C" w14:textId="57489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13,069,278.00</w:t>
            </w:r>
          </w:p>
        </w:tc>
      </w:tr>
      <w:tr w:rsidR="00F53CEF" w:rsidRPr="00F53CEF" w14:paraId="185DA7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3DE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Malabon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5C5B0" w14:textId="7E9A1B1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6,746,379.10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DC41B" w14:textId="3018DD9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36,507,500.00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93179" w14:textId="4A88378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DDEE" w14:textId="2B555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43,253,879.10</w:t>
            </w:r>
          </w:p>
        </w:tc>
      </w:tr>
      <w:tr w:rsidR="00F53CEF" w:rsidRPr="00F53CEF" w14:paraId="5E54AA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B56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Mandaluyong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24AA7" w14:textId="609FB2A6"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6,531,000.00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DF81" w14:textId="27853F3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28,392,500.00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93500" w14:textId="5BE506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3125F" w14:textId="728BB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34,923,500.00</w:t>
            </w:r>
          </w:p>
        </w:tc>
      </w:tr>
      <w:tr w:rsidR="00F53CEF" w:rsidRPr="00F53CEF" w14:paraId="09911F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99D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A52E2" w14:textId="4A3B8BD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17,239,038.00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AA89A" w14:textId="1590CC0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37,442,500.00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0991" w14:textId="71FAFFB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CF8E" w14:textId="1F20DF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54,681,538.00</w:t>
            </w:r>
          </w:p>
        </w:tc>
      </w:tr>
      <w:tr w:rsidR="00F53CEF" w:rsidRPr="00F53CEF" w14:paraId="10AB6AE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EC6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Marikina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10734" w14:textId="2DAE2E0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7,374,660.00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E37B6" w14:textId="68AB09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C0CCB" w14:textId="7051C93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3B31F" w14:textId="0D95FA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7,374,660.00</w:t>
            </w:r>
          </w:p>
        </w:tc>
      </w:tr>
      <w:tr w:rsidR="00F53CEF" w:rsidRPr="00F53CEF" w14:paraId="069DC8B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0F4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Muntinlupa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FE2FA" w14:textId="2D0AA9F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4,739,000.00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7081" w14:textId="54B3AD5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DCFB" w14:textId="7B38CF5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5409" w14:textId="1627E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4,739,000.00</w:t>
            </w:r>
          </w:p>
        </w:tc>
      </w:tr>
      <w:tr w:rsidR="00F53CEF" w:rsidRPr="00F53CEF" w14:paraId="639ECE0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A007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Navotas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322A" w14:textId="5C11F97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4,659,300.00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4ECB" w14:textId="495FADA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11,915,000.00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8C446" w14:textId="6D02737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7517" w14:textId="3E34C3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16,574,300.00</w:t>
            </w:r>
          </w:p>
        </w:tc>
      </w:tr>
      <w:tr w:rsidR="00F53CEF" w:rsidRPr="00F53CEF" w14:paraId="29F1B3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26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Paranaque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1FEE" w14:textId="2B8AB7D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9,596,720.00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3BFCE" w14:textId="6D7A1CB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3395" w14:textId="16D544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18469" w14:textId="239EAF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9,596,720.00</w:t>
            </w:r>
          </w:p>
        </w:tc>
      </w:tr>
      <w:tr w:rsidR="00F53CEF" w:rsidRPr="00F53CEF" w14:paraId="6B3B5D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2B2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Pasay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A40CC" w14:textId="349252C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4,454,334.00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481D6" w14:textId="5008B8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E3A1" w14:textId="48B2158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A7F1D" w14:textId="172DF4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25,176,834.00</w:t>
            </w:r>
          </w:p>
        </w:tc>
      </w:tr>
      <w:tr w:rsidR="00F53CEF" w:rsidRPr="00F53CEF" w14:paraId="2D29868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AA7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Pasig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0B79F" w14:textId="47EC53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6,782,540.00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14C0C" w14:textId="28CB9E4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F1073" w14:textId="0DE572E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6C612" w14:textId="6FF050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6,782,540.00</w:t>
            </w:r>
          </w:p>
        </w:tc>
      </w:tr>
      <w:tr w:rsidR="00F53CEF" w:rsidRPr="00F53CEF" w14:paraId="0BD564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A57F6" w14:textId="714F79F4"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D4252" w14:textId="40161A90"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4,550,763.60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2858" w14:textId="1CBF9AF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688AA" w14:textId="53D61B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5D3A6" w14:textId="49DE0B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11,050,763.60</w:t>
            </w:r>
          </w:p>
        </w:tc>
      </w:tr>
      <w:tr w:rsidR="00F53CEF" w:rsidRPr="00F53CEF" w14:paraId="3AB49C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693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Taguig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FEAE" w14:textId="3F6E97F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16,195,385.80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B130F" w14:textId="7F240D4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25,485,000.00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6E29F" w14:textId="30AAA27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09BC6" w14:textId="1A3F3B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41,680,385.80</w:t>
            </w:r>
          </w:p>
        </w:tc>
      </w:tr>
      <w:tr w:rsidR="00F53CEF" w:rsidRPr="00F53CEF" w14:paraId="5796EB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BFC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C2AFD" w14:textId="7FC3B44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20,980,039.30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A1290" w14:textId="1965EA9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58,850,000.00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24F" w14:textId="1F38C1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8BED" w14:textId="7399C0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79,830,039.30</w:t>
            </w:r>
          </w:p>
        </w:tc>
      </w:tr>
      <w:tr w:rsidR="00F53CEF" w:rsidRPr="00F53CEF" w14:paraId="38FEB8B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31C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F8C1" w14:textId="31F5D25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2,603,660.00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5F269" w14:textId="1495735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16802" w14:textId="3B3BCD0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FE19B" w14:textId="415BC5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10,103,660.00</w:t>
            </w:r>
          </w:p>
        </w:tc>
      </w:tr>
      <w:tr w:rsidR="00F53CEF" w:rsidRPr="00F53CEF" w14:paraId="7AF8827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15A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Valenzuela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EF95B" w14:textId="388C32D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6,668,250.00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0DF3D" w14:textId="6F2AD6C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69,120,000.00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166F" w14:textId="59C747A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49C2" w14:textId="39CE7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75,788,250.00</w:t>
            </w:r>
          </w:p>
        </w:tc>
      </w:tr>
      <w:tr w:rsidR="00F53CEF" w:rsidRPr="00F53CEF" w14:paraId="157083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B2447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FA0B83" w14:textId="1E40FC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34,985,616.57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98587C" w14:textId="1AC9E2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3,724,418.03</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877A38" w14:textId="174DBC7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20,931,692.56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6882D9" w14:textId="141004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59,641,727.16</w:t>
            </w:r>
          </w:p>
        </w:tc>
      </w:tr>
      <w:tr w:rsidR="00F53CEF" w:rsidRPr="00F53CEF" w14:paraId="7D9C45F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BD43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Ilocos</w:t>
            </w:r>
            <w:proofErr w:type="spellEnd"/>
            <w:r w:rsidRPr="00F53CEF">
              <w:rPr>
                <w:rFonts w:ascii="Arial Narrow" w:hAnsi="Arial Narrow"/>
                <w:b/>
                <w:bCs/>
                <w:color w:val="000000"/>
                <w:sz w:val="20"/>
                <w:szCs w:val="20"/>
              </w:rPr>
              <w:t xml:space="preserve">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A006D" w14:textId="1BABAF8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7,486,951.20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F2E64" w14:textId="4E4EBB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3,496,678.00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E36F2C" w14:textId="1866CBF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2CB157" w14:textId="4FD3EE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10,983,629.20</w:t>
            </w:r>
          </w:p>
        </w:tc>
      </w:tr>
      <w:tr w:rsidR="00F53CEF" w:rsidRPr="00F53CEF" w14:paraId="4176CC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4521E" w14:textId="106BCE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F36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Adams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6DBC0" w14:textId="2376F9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16D6" w14:textId="20731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DF186" w14:textId="646A1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77D17" w14:textId="68AF98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r>
      <w:tr w:rsidR="00F53CEF" w:rsidRPr="00F53CEF" w14:paraId="3F8844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76915" w14:textId="336A25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01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Bacarra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ABDEB" w14:textId="1B259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4C85F" w14:textId="7D514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C2D9" w14:textId="15FE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CC9B" w14:textId="2B8BA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42FDA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B0F86" w14:textId="284B5F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F66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F4B7" w14:textId="4477E0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C84E" w14:textId="7CECA0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182D" w14:textId="177A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46E4" w14:textId="00C228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r>
      <w:tr w:rsidR="00F53CEF" w:rsidRPr="00F53CEF" w14:paraId="7264E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8A846" w14:textId="338D1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C33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7E9" w14:textId="49ECF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A973" w14:textId="4FFE11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37884" w14:textId="0CE15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54B2" w14:textId="45D69F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r>
      <w:tr w:rsidR="00F53CEF" w:rsidRPr="00F53CEF" w14:paraId="1E7EA6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B4B03" w14:textId="55A59E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96D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Banna</w:t>
            </w:r>
            <w:proofErr w:type="spellEnd"/>
            <w:r w:rsidRPr="00F53CEF">
              <w:rPr>
                <w:rFonts w:ascii="Arial Narrow" w:hAnsi="Arial Narrow"/>
                <w:i/>
                <w:iCs/>
                <w:color w:val="000000"/>
                <w:sz w:val="20"/>
                <w:szCs w:val="20"/>
              </w:rPr>
              <w:t xml:space="preserve"> (Espiritu)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2FE7" w14:textId="78B7E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B5D5B" w14:textId="009D6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1484" w14:textId="0DA1A5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50F75" w14:textId="7C6C1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29C0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9B356" w14:textId="58B4F6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EB3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BATAC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A7DD" w14:textId="679B8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CCD28" w14:textId="1E932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76BC0" w14:textId="27D34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DBD" w14:textId="4B95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192C85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5BBB8" w14:textId="3F6493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F68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2E464" w14:textId="5B8037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0A3CC" w14:textId="2F6E8A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1,625,238.00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8B048" w14:textId="387A0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FBEED" w14:textId="4B97E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1,768,551.20</w:t>
            </w:r>
          </w:p>
        </w:tc>
      </w:tr>
      <w:tr w:rsidR="00F53CEF" w:rsidRPr="00F53CEF" w14:paraId="34A11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F0670" w14:textId="1E7068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DB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Carasi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9C951" w14:textId="3B9E0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CFD77" w14:textId="2EF7A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C4A7" w14:textId="2EF3D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90F69" w14:textId="199EF8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267,092.45</w:t>
            </w:r>
          </w:p>
        </w:tc>
      </w:tr>
      <w:tr w:rsidR="00F53CEF" w:rsidRPr="00F53CEF" w14:paraId="19934F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38062" w14:textId="02AB0C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0E4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Currimao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25BD" w14:textId="4ED44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5A3B7" w14:textId="72B34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69E71" w14:textId="6B001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90B4C" w14:textId="7BB59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5CA7E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E434A" w14:textId="7F6E78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841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Dingras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6FFD6" w14:textId="318DE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198A0" w14:textId="75EBB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A78" w14:textId="621846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EE37" w14:textId="71F77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r>
      <w:tr w:rsidR="00F53CEF" w:rsidRPr="00F53CEF" w14:paraId="35F32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ADD15" w14:textId="3E964B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062D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Dumalneg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CC7BE" w14:textId="575F5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7A49B" w14:textId="28837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AD52" w14:textId="3C35FE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E28F" w14:textId="54928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r>
      <w:tr w:rsidR="00F53CEF" w:rsidRPr="00F53CEF" w14:paraId="61711C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BD255" w14:textId="1508C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0EC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LAOAG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90BB" w14:textId="5676D8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1E9D" w14:textId="2939D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54E38" w14:textId="1DAE0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6845F" w14:textId="1BD3BD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r>
      <w:tr w:rsidR="00F53CEF" w:rsidRPr="00F53CEF" w14:paraId="023C4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D51EC" w14:textId="2519FD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4C9D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191A" w14:textId="2B04D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706,945.70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D389" w14:textId="06BDF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1,822,440.00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2077C" w14:textId="20EAA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FC48" w14:textId="3FFF71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2,529,385.70</w:t>
            </w:r>
          </w:p>
        </w:tc>
      </w:tr>
      <w:tr w:rsidR="00F53CEF" w:rsidRPr="00F53CEF" w14:paraId="68DE73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C939B" w14:textId="45ABF9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77B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AA8D5" w14:textId="4A682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286,333.20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BD577" w14:textId="42194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8E0CB" w14:textId="253A8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485D0" w14:textId="6BA126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331,333.20</w:t>
            </w:r>
          </w:p>
        </w:tc>
      </w:tr>
      <w:tr w:rsidR="00F53CEF" w:rsidRPr="00F53CEF" w14:paraId="0DFCAD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4EC28" w14:textId="20590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491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Pagudpud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6F77D" w14:textId="50A5C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3906" w14:textId="4873F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56103" w14:textId="41BBE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79504" w14:textId="0F9A3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r>
      <w:tr w:rsidR="00F53CEF" w:rsidRPr="00F53CEF" w14:paraId="2215AD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BC6B6" w14:textId="29AF39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2FB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Paoay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40264" w14:textId="64F7F7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CBCE6" w14:textId="6D0D5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7A616" w14:textId="77B39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B6E5D" w14:textId="26558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F1F1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D8E18" w14:textId="394DEE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107F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Pasuquin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28A8" w14:textId="79933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38907" w14:textId="00100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A83C" w14:textId="478B5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EE5B4" w14:textId="59D8F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39FC67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1FC00" w14:textId="742EE6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52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Piddig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79CA9" w14:textId="5B5AE9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1DE53" w14:textId="3621C3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B1BAC" w14:textId="1C323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189B2" w14:textId="7ABC0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2826C8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3D58F" w14:textId="195F0D5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487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Pinili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B859" w14:textId="1D67C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6F7E9" w14:textId="780257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8DB8" w14:textId="54F22D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6B126" w14:textId="0108E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12E1CD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51F8B" w14:textId="4E70B34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81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B319" w14:textId="523655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B892" w14:textId="0980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A7DD" w14:textId="0B806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6F33" w14:textId="6FCA2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E99ED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59AC4" w14:textId="3853D75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F4EB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Sarrat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B5930" w14:textId="6111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93B56" w14:textId="3F3C33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3539" w14:textId="2BACAD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4AEFD" w14:textId="1CE1F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r>
      <w:tr w:rsidR="00F53CEF" w:rsidRPr="00F53CEF" w14:paraId="4CB66C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F0205" w14:textId="251BCA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D50E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Solsona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4CA7D" w14:textId="01F584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8F5E7" w14:textId="19E68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6640" w14:textId="6319AA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7C17" w14:textId="7D6DA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r>
      <w:tr w:rsidR="00F53CEF" w:rsidRPr="00F53CEF" w14:paraId="51C282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1C54F" w14:textId="71E256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B26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Vintar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1AAB7" w14:textId="3009381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405,009.70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0D1D" w14:textId="563CB93B"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6FB2E" w14:textId="3AEB63D4"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1842" w14:textId="7F51E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405,009.70</w:t>
            </w:r>
          </w:p>
        </w:tc>
      </w:tr>
      <w:tr w:rsidR="00F53CEF" w:rsidRPr="00F53CEF" w14:paraId="3893F3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BCF22"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Ilocos</w:t>
            </w:r>
            <w:proofErr w:type="spellEnd"/>
            <w:r w:rsidRPr="00F53CEF">
              <w:rPr>
                <w:rFonts w:ascii="Arial Narrow" w:hAnsi="Arial Narrow"/>
                <w:b/>
                <w:bCs/>
                <w:color w:val="000000"/>
                <w:sz w:val="20"/>
                <w:szCs w:val="20"/>
              </w:rPr>
              <w:t xml:space="preserve">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604D3" w14:textId="534B54E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C3D257" w14:textId="2D3132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693C95" w14:textId="6F547F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45E5F6" w14:textId="5009624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r>
      <w:tr w:rsidR="00F53CEF" w:rsidRPr="00F53CEF" w14:paraId="1DAB9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977DD" w14:textId="130C1E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817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Ilocos</w:t>
            </w:r>
            <w:proofErr w:type="spellEnd"/>
            <w:r w:rsidRPr="00F53CEF">
              <w:rPr>
                <w:rFonts w:ascii="Arial Narrow" w:hAnsi="Arial Narrow"/>
                <w:i/>
                <w:iCs/>
                <w:color w:val="000000"/>
                <w:sz w:val="20"/>
                <w:szCs w:val="20"/>
              </w:rPr>
              <w:t xml:space="preserve">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DF489" w14:textId="2104DD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B07DB" w14:textId="335D4A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F78" w14:textId="1842C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48915" w14:textId="08C09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r>
      <w:tr w:rsidR="00F53CEF" w:rsidRPr="00F53CEF" w14:paraId="2B7292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EE420" w14:textId="607EF3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28D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D91E" w14:textId="34B663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90AE6" w14:textId="747903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3D979" w14:textId="7355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ABF1D" w14:textId="770DAA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50EF3C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37AD9" w14:textId="6263B5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CBFB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44E29" w14:textId="60276B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3F1" w14:textId="13A54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207B8" w14:textId="50F92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ED85C" w14:textId="6F4A1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r>
      <w:tr w:rsidR="00F53CEF" w:rsidRPr="00F53CEF" w14:paraId="74EA72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51FC" w14:textId="08D6E2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AD5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CANDON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44555" w14:textId="2C543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8720" w14:textId="64D1FA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A7C7" w14:textId="13FBF9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13CE8" w14:textId="7F8EF4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1315F6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F4AD6" w14:textId="2A5655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6D8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Caoayan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8C2E" w14:textId="0E939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8844" w14:textId="6CA37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D8474" w14:textId="31B698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F1143" w14:textId="3C44C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448EB0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CF0C7" w14:textId="35B080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DD0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Magsingal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F8A54" w14:textId="6EA313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A8CBD" w14:textId="44A74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5E86E" w14:textId="125D8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9F86" w14:textId="23383B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391BE9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94F51" w14:textId="3F5E64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4AD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Nagbukel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F78B" w14:textId="4EF4E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09AA3" w14:textId="023248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944E4" w14:textId="4DA825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4CB66" w14:textId="605BBB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EDBF1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12AB" w14:textId="3A3C94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82B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Narvacan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A81D4" w14:textId="382B4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38D2A" w14:textId="3FB36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B5482" w14:textId="5EC9F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5C74F" w14:textId="739673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r>
      <w:tr w:rsidR="00F53CEF" w:rsidRPr="00F53CEF" w14:paraId="0966E2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C8023" w14:textId="6DC8D0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C80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Esteban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FA21" w14:textId="62B2F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074EA" w14:textId="4DF69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2264D" w14:textId="5D738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42407" w14:textId="11BBC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r>
      <w:tr w:rsidR="00F53CEF" w:rsidRPr="00F53CEF" w14:paraId="02127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A1D4E" w14:textId="6B9BD19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30F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w:t>
            </w:r>
            <w:proofErr w:type="spellStart"/>
            <w:r w:rsidRPr="00F53CEF">
              <w:rPr>
                <w:rFonts w:ascii="Arial Narrow" w:hAnsi="Arial Narrow"/>
                <w:i/>
                <w:iCs/>
                <w:color w:val="000000"/>
                <w:sz w:val="20"/>
                <w:szCs w:val="20"/>
              </w:rPr>
              <w:t>Lapog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0DD9E" w14:textId="385C5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BBDA" w14:textId="56EDE4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A902" w14:textId="772FA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993A9" w14:textId="4A698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r>
      <w:tr w:rsidR="00F53CEF" w:rsidRPr="00F53CEF" w14:paraId="6EB08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DAEA" w14:textId="4CDE25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B13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89EE" w14:textId="478F7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55870" w14:textId="45B1D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E8698" w14:textId="6B2A9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E611E" w14:textId="4B079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r>
      <w:tr w:rsidR="00F53CEF" w:rsidRPr="00F53CEF" w14:paraId="733700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624E" w14:textId="7DDF29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CFFE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629D" w14:textId="6930E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DFA1F" w14:textId="4EDF3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17656" w14:textId="2646E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5C3D8" w14:textId="62A1AA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r>
      <w:tr w:rsidR="00F53CEF" w:rsidRPr="00F53CEF" w14:paraId="59FC89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B5C1" w14:textId="6F239F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183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Catalina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1685" w14:textId="188DB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CBB3" w14:textId="455E0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74A2" w14:textId="04189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74631" w14:textId="4521F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31BD43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F6EA9" w14:textId="43E5F0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51F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76D94" w14:textId="12BCC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3C2FF" w14:textId="070E3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909E" w14:textId="36340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4F164" w14:textId="6596AD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r>
      <w:tr w:rsidR="00F53CEF" w:rsidRPr="00F53CEF" w14:paraId="32DBE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AF09C" w14:textId="609CCB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D6E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2E48" w14:textId="5881D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3AD4" w14:textId="7E652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8931D" w14:textId="56FCF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6693" w14:textId="0C3B3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1D5B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C6761" w14:textId="5629AD8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6D1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CC1E5" w14:textId="696CC0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74051" w14:textId="4EA406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B19E5" w14:textId="05CB18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686B" w14:textId="5FB1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F95F8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6DF6" w14:textId="25DB62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76C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6E186" w14:textId="2A4624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6A9B9" w14:textId="61F524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E217" w14:textId="5B8D0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37BED" w14:textId="322F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29E1F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7884B" w14:textId="513CF6F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48F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924BC" w14:textId="4BF5D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2EB87" w14:textId="53935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292D3" w14:textId="07EAB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7AFC0" w14:textId="08AFD1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D5A00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7BDA2" w14:textId="5C053D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2DC6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FCA4" w14:textId="50A3B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EFE83" w14:textId="2C80C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6C1" w14:textId="78E782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38173" w14:textId="75DD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F86AD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13125" w14:textId="5D07D5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36B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Tagudin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A5E33" w14:textId="745C0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96F4" w14:textId="6930C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7F2F9" w14:textId="1086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0F652" w14:textId="3CB7FE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1719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8246E" w14:textId="799F6D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A6FB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VIGAN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CC4ED" w14:textId="18B16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A532" w14:textId="45230C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D349F" w14:textId="041DC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A037" w14:textId="383CC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r>
      <w:tr w:rsidR="00F53CEF" w:rsidRPr="00F53CEF" w14:paraId="39EFAD5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36397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 Union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477B27" w14:textId="372210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8,415,181.50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4C3074" w14:textId="51DFB4C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211,540.00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BAF33" w14:textId="06DA31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905,771.64</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AD284C" w14:textId="0893A5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9,532,493.14</w:t>
            </w:r>
          </w:p>
        </w:tc>
      </w:tr>
      <w:tr w:rsidR="00F53CEF" w:rsidRPr="00F53CEF" w14:paraId="53525B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0818" w14:textId="234FC56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84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Agoo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0D8E" w14:textId="506E4D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E1C5" w14:textId="06B5E2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00C98" w14:textId="5BE09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00EBF" w14:textId="6E5D7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r>
      <w:tr w:rsidR="00F53CEF" w:rsidRPr="00F53CEF" w14:paraId="56C82F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3CEB9" w14:textId="12B16F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E3EA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Aringay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CC3A" w14:textId="5F748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8C52F" w14:textId="560DDC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15612" w14:textId="34249F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FBAA5" w14:textId="4EBA0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r>
      <w:tr w:rsidR="00F53CEF" w:rsidRPr="00F53CEF" w14:paraId="070E39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2AB4A" w14:textId="51BEAB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229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Bacnotan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911A7" w14:textId="77112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6F0BD" w14:textId="771C72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E3790" w14:textId="4CF64C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662EE" w14:textId="54AE52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r>
      <w:tr w:rsidR="00F53CEF" w:rsidRPr="00F53CEF" w14:paraId="7F3C4C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39292" w14:textId="3E8DF4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AC08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Bagulin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04E9" w14:textId="5A8A0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E40E1" w14:textId="44D8D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B03C" w14:textId="16E42E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4C5FC" w14:textId="655AEF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r>
      <w:tr w:rsidR="00F53CEF" w:rsidRPr="00F53CEF" w14:paraId="5F29C7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88942" w14:textId="6CA1E2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695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E3D86" w14:textId="155DBA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B24DB" w14:textId="7C8D24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1C40C" w14:textId="3A49D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AB5B6" w14:textId="752C6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6F3AD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B152A" w14:textId="4477A5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7C3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142A2" w14:textId="36578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622C8" w14:textId="79115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3C02" w14:textId="557FA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7DB0A" w14:textId="43E8F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50A210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82C0E" w14:textId="5CB19D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EE0D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46416" w14:textId="05BD83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05A82" w14:textId="4585B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D281B" w14:textId="3C794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88FD1" w14:textId="4198C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r>
      <w:tr w:rsidR="00F53CEF" w:rsidRPr="00F53CEF" w14:paraId="535BA1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FB038" w14:textId="1CE8C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856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F8DC4" w14:textId="5DC5B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4443" w14:textId="33D2DC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D90B0" w14:textId="2FFB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78,135.00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7B51" w14:textId="0A339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185,400.00</w:t>
            </w:r>
          </w:p>
        </w:tc>
      </w:tr>
      <w:tr w:rsidR="00F53CEF" w:rsidRPr="00F53CEF" w14:paraId="6D58BE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FD038" w14:textId="779409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3ED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7D05" w14:textId="6BEB8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A152B" w14:textId="55A63A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B8E9" w14:textId="630C4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9584" w14:textId="4732C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r>
      <w:tr w:rsidR="00F53CEF" w:rsidRPr="00F53CEF" w14:paraId="422522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9A7E68" w14:textId="0350CA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007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FB69E" w14:textId="11F7C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A0F7" w14:textId="6397C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50E33" w14:textId="20482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F13" w14:textId="4EE37F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1DAB9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D163B" w14:textId="089D3E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A8E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Naguilian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919F9" w14:textId="7208D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2812" w14:textId="01148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C005F" w14:textId="1A752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2171" w14:textId="4C764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r>
      <w:tr w:rsidR="00F53CEF" w:rsidRPr="00F53CEF" w14:paraId="5C9A9D1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0C35B" w14:textId="7116D9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359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46C9" w14:textId="2767A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06C7B" w14:textId="3E409D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E6DE5" w14:textId="6CDA0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C169" w14:textId="5EA01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r>
      <w:tr w:rsidR="00F53CEF" w:rsidRPr="00F53CEF" w14:paraId="6BFB62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9E4FC" w14:textId="3F9F94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258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01F51" w14:textId="2E47A7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518,398.20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E2AAF" w14:textId="385D7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104,200.00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8679F" w14:textId="23B0D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C15C1" w14:textId="59F49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622,598.20</w:t>
            </w:r>
          </w:p>
        </w:tc>
      </w:tr>
      <w:tr w:rsidR="00F53CEF" w:rsidRPr="00F53CEF" w14:paraId="541E53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FD7F2" w14:textId="1681C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C1E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D4245" w14:textId="0069A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44F06" w14:textId="08B3C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599E" w14:textId="12F30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E455" w14:textId="0DA01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r>
      <w:tr w:rsidR="00F53CEF" w:rsidRPr="00F53CEF" w14:paraId="09B0B0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42DF6" w14:textId="5228A66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406B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Gabriel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18359" w14:textId="1383D1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DF60" w14:textId="00E6E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E2AE3" w14:textId="4BE10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051C" w14:textId="7F1BE1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r>
      <w:tr w:rsidR="00F53CEF" w:rsidRPr="00F53CEF" w14:paraId="3C6B7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159CE" w14:textId="6B986B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F13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CAD6E" w14:textId="249C0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6462D" w14:textId="68DA5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17DE" w14:textId="5B480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39296" w14:textId="5343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r>
      <w:tr w:rsidR="00F53CEF" w:rsidRPr="00F53CEF" w14:paraId="45F38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7CA65" w14:textId="5CE064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C36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59D5D" w14:textId="4E77A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377,894.28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DE63" w14:textId="44CC8E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A337D" w14:textId="6394B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827,636.64</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0CBE" w14:textId="36B34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1,205,530.92</w:t>
            </w:r>
          </w:p>
        </w:tc>
      </w:tr>
      <w:tr w:rsidR="00F53CEF" w:rsidRPr="00F53CEF" w14:paraId="690B95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C5BC2" w14:textId="17DBC6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8FA5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Santol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8C5C8" w14:textId="47570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4BE4" w14:textId="57BCC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598B" w14:textId="6A9965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C231A" w14:textId="665A3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r>
      <w:tr w:rsidR="00F53CEF" w:rsidRPr="00F53CEF" w14:paraId="5C5857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30B09" w14:textId="2CF96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B52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Sudipen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F565E" w14:textId="096D1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0407" w14:textId="6518B7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45D01" w14:textId="274A84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CEBF" w14:textId="774D57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r>
      <w:tr w:rsidR="00F53CEF" w:rsidRPr="00F53CEF" w14:paraId="62CB9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4869C" w14:textId="6D2572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CF8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BF75" w14:textId="07D9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109,052.75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C13A" w14:textId="33CBFF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107,340.00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479C0" w14:textId="29A58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B6FC" w14:textId="3BCA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216,392.75</w:t>
            </w:r>
          </w:p>
        </w:tc>
      </w:tr>
      <w:tr w:rsidR="00F53CEF" w:rsidRPr="00F53CEF" w14:paraId="5B8FE25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0C8E3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Pangasinan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9E79E" w14:textId="35B383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12,591,779.54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F78557" w14:textId="5217B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16,200.03</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C35EDC" w14:textId="144DF2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20,025,920.92</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1AC1F6" w14:textId="44F4D5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32,633,900.49</w:t>
            </w:r>
          </w:p>
        </w:tc>
      </w:tr>
      <w:tr w:rsidR="00F53CEF" w:rsidRPr="00F53CEF" w14:paraId="414B9B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C0E7C" w14:textId="7FAF17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478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BFEF5" w14:textId="2153F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E1B5" w14:textId="1CF5D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FBB63" w14:textId="405D2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AE9D" w14:textId="0FE4A8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r>
      <w:tr w:rsidR="00F53CEF" w:rsidRPr="00F53CEF" w14:paraId="5A3FD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E998D" w14:textId="52165C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560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ALAMINOS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059BC" w14:textId="2810F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66FA" w14:textId="7CD7D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E4AF4" w14:textId="0D45C0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4D14" w14:textId="6B4E58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4097A7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DB792" w14:textId="37A2BF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853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CF710" w14:textId="534C1F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2E22" w14:textId="5D607E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971A5" w14:textId="65B7C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98FA0" w14:textId="5D850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23F012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2B8F2" w14:textId="52EFBF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DE1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Asingan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627A" w14:textId="6B8E28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ED496" w14:textId="31D40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5867" w14:textId="6BBD1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1,231,488.72</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2666B" w14:textId="62615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1,608,628.72</w:t>
            </w:r>
          </w:p>
        </w:tc>
      </w:tr>
      <w:tr w:rsidR="00F53CEF" w:rsidRPr="00F53CEF" w14:paraId="5BA927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58D69" w14:textId="4B54DA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EC03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Balungao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124B3" w14:textId="214E7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9A046" w14:textId="6966F8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66E95" w14:textId="31544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CF2BD" w14:textId="6B2A5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r>
      <w:tr w:rsidR="00F53CEF" w:rsidRPr="00F53CEF" w14:paraId="436E99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6206E" w14:textId="520EC9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6DA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EBABD" w14:textId="79B557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EAC39" w14:textId="57581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1A5BA" w14:textId="083272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FB20E" w14:textId="3C9C9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784E1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88777" w14:textId="5F4920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188C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Bayambang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B4E" w14:textId="50944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C2F3" w14:textId="73C13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3C89B" w14:textId="6F1F2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3C477" w14:textId="192AE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551C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D3E93" w14:textId="1D4AD5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65E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Binalonan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195AE" w14:textId="3FEB8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0ECD" w14:textId="4C5F2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991A" w14:textId="7DE76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A50FD" w14:textId="6146B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r>
      <w:tr w:rsidR="00F53CEF" w:rsidRPr="00F53CEF" w14:paraId="58F72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76C00" w14:textId="701A15C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720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Bugallon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A58EE" w14:textId="1EC82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438,300.64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28298" w14:textId="085E7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DCC9" w14:textId="3DD6E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216,500.00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ABD26" w14:textId="68719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654,800.64</w:t>
            </w:r>
          </w:p>
        </w:tc>
      </w:tr>
      <w:tr w:rsidR="00F53CEF" w:rsidRPr="00F53CEF" w14:paraId="42D691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56F8F" w14:textId="68860E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588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Calasiao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FC8BE" w14:textId="12C388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E044" w14:textId="05C4F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4FDF" w14:textId="377229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9,168,520.00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0D635" w14:textId="491A0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10,039,520.00</w:t>
            </w:r>
          </w:p>
        </w:tc>
      </w:tr>
      <w:tr w:rsidR="00F53CEF" w:rsidRPr="00F53CEF" w14:paraId="071189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96021" w14:textId="06D2F0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9B7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Dagupan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A0FE" w14:textId="59CDF9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628D4" w14:textId="5E24EC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9572E" w14:textId="59238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7DD1" w14:textId="1173F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r>
      <w:tr w:rsidR="00F53CEF" w:rsidRPr="00F53CEF" w14:paraId="0FFB31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00888" w14:textId="2A2415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42F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Dasol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A49C" w14:textId="12F99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9BEA0" w14:textId="43870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E4AE" w14:textId="07FC6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BB7EA" w14:textId="383D4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r>
      <w:tr w:rsidR="00F53CEF" w:rsidRPr="00F53CEF" w14:paraId="4B71A2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A426C" w14:textId="2173A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2F0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Infanta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2824C" w14:textId="33DCF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D5775" w14:textId="609A68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0DFAC" w14:textId="3E31E3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19DDA" w14:textId="4AEF5A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r>
      <w:tr w:rsidR="00F53CEF" w:rsidRPr="00F53CEF" w14:paraId="236466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ADE06" w14:textId="5B6A3E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4656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Labrador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3A085" w14:textId="5C898F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08AE" w14:textId="22CEC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3A026" w14:textId="19539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3C0B4" w14:textId="15645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r>
      <w:tr w:rsidR="00F53CEF" w:rsidRPr="00F53CEF" w14:paraId="5CA8A1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45DB3" w14:textId="449F25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B86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Laoac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F3A17" w14:textId="3B7CF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7979" w14:textId="48E759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4C6D6" w14:textId="69AF0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CDC34" w14:textId="6E2D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r>
      <w:tr w:rsidR="00F53CEF" w:rsidRPr="00F53CEF" w14:paraId="5B2627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AA3F" w14:textId="6FD9FC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D23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LINGAYEN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64548" w14:textId="4941B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CAD33" w14:textId="1E3B4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79C1" w14:textId="7C125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4E79B" w14:textId="703B4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r>
      <w:tr w:rsidR="00F53CEF" w:rsidRPr="00F53CEF" w14:paraId="5DFDF4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EE13B" w14:textId="2CDD62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384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13DEB" w14:textId="7EF942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124C8" w14:textId="0162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E046" w14:textId="13D86A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D28B" w14:textId="5AC8D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r>
      <w:tr w:rsidR="00F53CEF" w:rsidRPr="00F53CEF" w14:paraId="05B44D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FF340" w14:textId="6716429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3C1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Malasiqui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EB59" w14:textId="5B5A1F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D6DE8" w14:textId="5CC13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1614" w14:textId="15BF7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1CAF8" w14:textId="39C1E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67ED17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B5DC8" w14:textId="5EFB6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9C6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Manaoag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7F1D" w14:textId="3983C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155E7" w14:textId="298EF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934A3" w14:textId="4F7AC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5A7D" w14:textId="2B67F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AB0DE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A85A9" w14:textId="4F7247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653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Mangaldan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9FB3" w14:textId="06335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288BF" w14:textId="5FA0D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4BE62" w14:textId="10125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9BE1" w14:textId="1A837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A5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B4372" w14:textId="3FF733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752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Mangatarem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8834" w14:textId="13756A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1F17" w14:textId="5AAD9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E73EC" w14:textId="5FB405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F1E9" w14:textId="690F7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r>
      <w:tr w:rsidR="00F53CEF" w:rsidRPr="00F53CEF" w14:paraId="6FCF33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90DC6" w14:textId="117999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21A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41C5A" w14:textId="27E60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6BE9" w14:textId="056E20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7A7F" w14:textId="7EE65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04476" w14:textId="7FDC5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0C2EA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8CDFA" w14:textId="43ED5B8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2E6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Natividad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378FF" w14:textId="38063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B5E3" w14:textId="48A12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FAAD9" w14:textId="5CE1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F117" w14:textId="4E40E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r>
      <w:tr w:rsidR="00F53CEF" w:rsidRPr="00F53CEF" w14:paraId="5FE86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2875A" w14:textId="2A81A4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F4E3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Pozzorubio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F7CF" w14:textId="594344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A8EA6" w14:textId="01B4B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F56F6" w14:textId="36503B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0158" w14:textId="3935F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r>
      <w:tr w:rsidR="00F53CEF" w:rsidRPr="00F53CEF" w14:paraId="0128CC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636C6" w14:textId="65D79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02E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Rosales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1BE6" w14:textId="763C6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F9A7" w14:textId="559638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C7739" w14:textId="01502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B3B4" w14:textId="18E17D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r>
      <w:tr w:rsidR="00F53CEF" w:rsidRPr="00F53CEF" w14:paraId="0EE7AE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37263" w14:textId="1D85FA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7F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03DC2" w14:textId="1BFF8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038F" w14:textId="1B2E2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B54BF" w14:textId="621C3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F0E62" w14:textId="7C99DB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r>
      <w:tr w:rsidR="00F53CEF" w:rsidRPr="00F53CEF" w14:paraId="56A485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FEA5F" w14:textId="357852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F3C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Fabian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088C" w14:textId="324FC1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8D546" w14:textId="02D1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C648" w14:textId="33FFD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888D" w14:textId="31AA2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5785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652DF" w14:textId="684894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5D4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1864" w14:textId="638008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422,504.10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87F5E" w14:textId="023B61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B22CD" w14:textId="231EB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1,861,675.20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2CA4C" w14:textId="66D4B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2,284,179.30</w:t>
            </w:r>
          </w:p>
        </w:tc>
      </w:tr>
      <w:tr w:rsidR="00F53CEF" w:rsidRPr="00F53CEF" w14:paraId="364207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75D54" w14:textId="087842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41D2F" w14:textId="08892A63"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5A5B" w14:textId="55C15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3D6F" w14:textId="1B507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A637" w14:textId="5EA61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14C1F" w14:textId="5F538F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r>
      <w:tr w:rsidR="00F53CEF" w:rsidRPr="00F53CEF" w14:paraId="028F18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FA843" w14:textId="23AC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6D3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F5D94" w14:textId="4A4CC6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CB83" w14:textId="5AC340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24C7" w14:textId="699F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8A503" w14:textId="5B2829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720069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8D0A7" w14:textId="2EDBD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95F04" w14:textId="4252FCD1"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EE210" w14:textId="615348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34FD6" w14:textId="56560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9E47" w14:textId="13958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70C51" w14:textId="51692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B89E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A3B72" w14:textId="49333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72F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18577" w14:textId="1E7E38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A16B2" w14:textId="48B8B5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9D28" w14:textId="6B384D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CFFE" w14:textId="1320D9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r>
      <w:tr w:rsidR="00F53CEF" w:rsidRPr="00F53CEF" w14:paraId="5D5168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3ACD5" w14:textId="6E5327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A2B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058A6" w14:textId="2F257D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BBA9" w14:textId="65137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D16B1" w14:textId="1FA9E2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C450A" w14:textId="3664F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r>
      <w:tr w:rsidR="00F53CEF" w:rsidRPr="00F53CEF" w14:paraId="5D03A2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279C5" w14:textId="5B183C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63E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D17A" w14:textId="469DC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191,247.14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AD" w14:textId="00B3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16,200.03</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0605" w14:textId="6255D7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DB91E" w14:textId="0810E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207,447.17</w:t>
            </w:r>
          </w:p>
        </w:tc>
      </w:tr>
      <w:tr w:rsidR="00F53CEF" w:rsidRPr="00F53CEF" w14:paraId="2C3AE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918FD" w14:textId="0BB2BC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09A8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Umingan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5B16B" w14:textId="41FDB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96,538.50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43781" w14:textId="704302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1D57" w14:textId="07AFC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2,495,097.00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6566" w14:textId="1017C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2,591,635.50</w:t>
            </w:r>
          </w:p>
        </w:tc>
      </w:tr>
      <w:tr w:rsidR="00F53CEF" w:rsidRPr="00F53CEF" w14:paraId="544275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8FAA8" w14:textId="7B9FDA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4F6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Urbiztondo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BA13C" w14:textId="0DBFFD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54114" w14:textId="573E8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84A4" w14:textId="37F17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36264" w14:textId="1BEA5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r>
      <w:tr w:rsidR="00F53CEF" w:rsidRPr="00F53CEF" w14:paraId="0527FC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06978" w14:textId="07A1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ACD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URDANETA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D3D9" w14:textId="1AC4E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384,668.14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31ED9" w14:textId="53640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33DB4" w14:textId="56B1F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2F82E" w14:textId="08E64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1,084,668.14</w:t>
            </w:r>
          </w:p>
        </w:tc>
      </w:tr>
      <w:tr w:rsidR="00F53CEF" w:rsidRPr="00F53CEF" w14:paraId="442A6E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ED01A" w14:textId="05289E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255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Villasis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289F0" w14:textId="30D0D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2AEC1" w14:textId="635F1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6F19D" w14:textId="3B4F66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E329" w14:textId="54995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68818A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DF8B6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F313FA" w14:textId="028D89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5254CE" w14:textId="1837B25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8C4DC3" w14:textId="32184EC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8FED1C" w14:textId="70DCDA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r>
      <w:tr w:rsidR="00F53CEF" w:rsidRPr="00F53CEF" w14:paraId="5765FB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266B1A"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Batanes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E79345" w14:textId="7F1FE4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099B33" w14:textId="554D2A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93EB44" w14:textId="5A95F6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B54D5E" w14:textId="475BDD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r>
      <w:tr w:rsidR="00F53CEF" w:rsidRPr="00F53CEF" w14:paraId="2A1897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98E95" w14:textId="2A4659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FE3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Batanes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F5CC9" w14:textId="3ADB0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748C3" w14:textId="6932EC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2E18" w14:textId="1D199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80C9D" w14:textId="073C1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r>
      <w:tr w:rsidR="00F53CEF" w:rsidRPr="00F53CEF" w14:paraId="68011B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6AEF0" w14:textId="280ED2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1E2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527CF" w14:textId="094C3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5094A" w14:textId="07B218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2349A" w14:textId="12241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8ADD3" w14:textId="5F65B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r>
      <w:tr w:rsidR="00F53CEF" w:rsidRPr="00F53CEF" w14:paraId="74FDFD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31D2D" w14:textId="5C812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308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Itbayat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6CA24" w14:textId="4257F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59D19" w14:textId="6176E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88FA4" w14:textId="1706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B4BF7" w14:textId="4FF8C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r>
      <w:tr w:rsidR="00F53CEF" w:rsidRPr="00F53CEF" w14:paraId="517EA0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053BC" w14:textId="174CC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92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Uyugan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36751" w14:textId="2E33B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729B" w14:textId="092AC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7887" w14:textId="06975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8B32E" w14:textId="4B1FF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r>
      <w:tr w:rsidR="00F53CEF" w:rsidRPr="00F53CEF" w14:paraId="43C5D3E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EFE32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Cagayan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E97D0B" w14:textId="226C13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6F0C35" w14:textId="54998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40560" w14:textId="1AC191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BF0F97" w14:textId="0E5F88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r>
      <w:tr w:rsidR="00F53CEF" w:rsidRPr="00F53CEF" w14:paraId="7B7BF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FC3D4" w14:textId="021208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84D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Cagayan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82A54" w14:textId="3DD68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C9415" w14:textId="0F9D26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D2FA" w14:textId="2A6BF3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A9A6" w14:textId="6714E7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r>
      <w:tr w:rsidR="00F53CEF" w:rsidRPr="00F53CEF" w14:paraId="515A5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05A91" w14:textId="280ED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F5B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Abulug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5E36A" w14:textId="0ED22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22FE6" w14:textId="242FD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474F5" w14:textId="29D78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8BC7" w14:textId="3CDB6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2EEF5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2568A" w14:textId="4882902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E9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1A89E" w14:textId="28654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E68A7" w14:textId="2425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18B70" w14:textId="70DE1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0714" w14:textId="2E89A4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r>
      <w:tr w:rsidR="00F53CEF" w:rsidRPr="00F53CEF" w14:paraId="1B8EE3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78778" w14:textId="71797DC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4C3A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Allacapan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305A8" w14:textId="7A7F2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E102" w14:textId="7FDCC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107E7" w14:textId="5EEB1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924A1" w14:textId="47DFAD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r>
      <w:tr w:rsidR="00F53CEF" w:rsidRPr="00F53CEF" w14:paraId="555099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4C7A5" w14:textId="6B1B10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BDE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Amulung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43013" w14:textId="22420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4F3B0" w14:textId="22A36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575E9" w14:textId="50874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56B7" w14:textId="01AA4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3A128D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FCA17" w14:textId="7D2CC9B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885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Aparri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C6BCE" w14:textId="575398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07549" w14:textId="007B9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34E1" w14:textId="5011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980E3" w14:textId="7283B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r>
      <w:tr w:rsidR="00F53CEF" w:rsidRPr="00F53CEF" w14:paraId="6C17EA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A5761" w14:textId="41682D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729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EBB1" w14:textId="5D4F4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B493" w14:textId="3577F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4BFC" w14:textId="1C34A2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6E18E" w14:textId="34F6C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r>
      <w:tr w:rsidR="00F53CEF" w:rsidRPr="00F53CEF" w14:paraId="6E8133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94380F" w14:textId="7AC02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77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Ballesteros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DCCD" w14:textId="742FC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6CDA" w14:textId="1B6A9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4D2DE" w14:textId="480AE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6929" w14:textId="59061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r>
      <w:tr w:rsidR="00F53CEF" w:rsidRPr="00F53CEF" w14:paraId="5DE4E1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1991B" w14:textId="592B2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B9F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Buguey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EC3E8" w14:textId="18CC8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70D9" w14:textId="5FC22A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1F4F" w14:textId="51F0B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D171" w14:textId="76C48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4EAE90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1720D" w14:textId="6BEB2A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120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8495B" w14:textId="0909BD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2988" w14:textId="1CFD5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41CF" w14:textId="472BD2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2A8B1" w14:textId="3FDE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r>
      <w:tr w:rsidR="00F53CEF" w:rsidRPr="00F53CEF" w14:paraId="1F33E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2B96F" w14:textId="44FA11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09A8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Camalaniugan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550FD" w14:textId="2AAD5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0BDDE" w14:textId="4D68E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0E42F" w14:textId="0708B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EC68E" w14:textId="6A9ADD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r>
      <w:tr w:rsidR="00F53CEF" w:rsidRPr="00F53CEF" w14:paraId="5C47D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DC6B4" w14:textId="523474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CAD1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Enrile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888E5" w14:textId="173B5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88E9D" w14:textId="029013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3D336" w14:textId="0A2AB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7E9B" w14:textId="6E448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r>
      <w:tr w:rsidR="00F53CEF" w:rsidRPr="00F53CEF" w14:paraId="7E5985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AF8EC" w14:textId="574BC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C54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Gattaran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4E430" w14:textId="5A4C9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C99F" w14:textId="66F0D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DBDD6" w14:textId="25ECB6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8BC38" w14:textId="1C799F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444E4E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F0706" w14:textId="00DDFD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D45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Gonzaga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05949" w14:textId="51C6A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E043C" w14:textId="76793C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54CE8" w14:textId="2C473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5BB0" w14:textId="2585E4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r>
      <w:tr w:rsidR="00F53CEF" w:rsidRPr="00F53CEF" w14:paraId="35669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9613C" w14:textId="1C8B6F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3F10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Iguig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32051" w14:textId="412C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B9DCA" w14:textId="25517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12A79" w14:textId="21C12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2080" w14:textId="3E213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r>
      <w:tr w:rsidR="00F53CEF" w:rsidRPr="00F53CEF" w14:paraId="5475C6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BF2CC" w14:textId="1C53B9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E51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Lal-lo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1E4F7" w14:textId="48A04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CA72" w14:textId="475A67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854C6" w14:textId="44AFBD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1634" w14:textId="05218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r>
      <w:tr w:rsidR="00F53CEF" w:rsidRPr="00F53CEF" w14:paraId="6DC223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75366" w14:textId="72EB03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756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Lasam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32C8" w14:textId="1782D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0EDB" w14:textId="4BBA42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A621" w14:textId="202D2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BE6CD" w14:textId="3F598F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r>
      <w:tr w:rsidR="00F53CEF" w:rsidRPr="00F53CEF" w14:paraId="37A69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A8C9" w14:textId="69E673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02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CC67E" w14:textId="1970BD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792FC" w14:textId="01D33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EA4C3" w14:textId="5C4A27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B72A" w14:textId="5927E1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r>
      <w:tr w:rsidR="00F53CEF" w:rsidRPr="00F53CEF" w14:paraId="109CE3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5E171" w14:textId="69FC68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659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Peñablanca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879EF" w14:textId="020CF1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A8B82" w14:textId="7FEF3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D137" w14:textId="4A395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526C4" w14:textId="67BC9A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69FC56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BC039" w14:textId="4986B1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A4F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AD660" w14:textId="407DB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E7E7" w14:textId="2C2AE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909C" w14:textId="744A4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AF13" w14:textId="4022C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EB4E3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4BF52" w14:textId="106A36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C74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C5ED0" w14:textId="1E5F8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E1632" w14:textId="5F287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664B1" w14:textId="019FFF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19CB0" w14:textId="4C45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r>
      <w:tr w:rsidR="00F53CEF" w:rsidRPr="00F53CEF" w14:paraId="52BE2F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E195C" w14:textId="203EA5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FD0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Sanchez-Mira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B89AB" w14:textId="05A26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3C7C" w14:textId="51FA7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594E" w14:textId="322D86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CF3B4" w14:textId="5E8663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r>
      <w:tr w:rsidR="00F53CEF" w:rsidRPr="00F53CEF" w14:paraId="39A3B9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7361E" w14:textId="64B19D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400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470BF" w14:textId="7951D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61165" w14:textId="1416E1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50DE" w14:textId="3DCB6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9342E" w14:textId="67D4D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r>
      <w:tr w:rsidR="00F53CEF" w:rsidRPr="00F53CEF" w14:paraId="49E001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6C5B5" w14:textId="6C5156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B9B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Praxedes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77DCB" w14:textId="74520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1A7B1" w14:textId="5ADF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B0E0F" w14:textId="29FBB7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50B5" w14:textId="2A6B7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r>
      <w:tr w:rsidR="00F53CEF" w:rsidRPr="00F53CEF" w14:paraId="00449C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4CB36" w14:textId="77C382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4B2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Teresita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E6B0" w14:textId="0CE46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1A4DD" w14:textId="11251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E6B3B" w14:textId="76A1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49211" w14:textId="366F9B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2FDE02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16F5C" w14:textId="72BF84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A01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 (Faire)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B54DF" w14:textId="5FC10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3BB23" w14:textId="6A12A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1C89" w14:textId="4EC7C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801E" w14:textId="1D334A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r>
      <w:tr w:rsidR="00F53CEF" w:rsidRPr="00F53CEF" w14:paraId="4B2B0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77430" w14:textId="53BC93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13AE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D1492" w14:textId="760B3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F36B" w14:textId="1EE26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90332" w14:textId="079282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7F44" w14:textId="2AA25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r>
      <w:tr w:rsidR="00F53CEF" w:rsidRPr="00F53CEF" w14:paraId="3F0D3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A33EF" w14:textId="30537B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2A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E496" w14:textId="5DEE6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02BA1" w14:textId="748EE2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690DD" w14:textId="62128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2BCD" w14:textId="227A36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FC5CF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47353" w14:textId="458311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9379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Tuguegarao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0F7F" w14:textId="78E00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D2FCF" w14:textId="4CE057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00CA2" w14:textId="64D7B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1AD65" w14:textId="2A298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r>
      <w:tr w:rsidR="00F53CEF" w:rsidRPr="00F53CEF" w14:paraId="2BD8AAE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C8DDA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Isabela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EC00BE" w14:textId="5A700D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E57841" w14:textId="18A2A5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431994" w14:textId="36CB385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38EC94" w14:textId="1E1359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r>
      <w:tr w:rsidR="00F53CEF" w:rsidRPr="00F53CEF" w14:paraId="356025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04DA9" w14:textId="674F4B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010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BC2B7" w14:textId="0538B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BD78" w14:textId="465D0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6A061" w14:textId="3A05D3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35F6A" w14:textId="5B210A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r>
      <w:tr w:rsidR="00F53CEF" w:rsidRPr="00F53CEF" w14:paraId="37344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B579F" w14:textId="1D8C6E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D4A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EEA63" w14:textId="6566D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970D" w14:textId="579DA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9CBAF" w14:textId="6FD0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7A9A8" w14:textId="6EF55E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r>
      <w:tr w:rsidR="00F53CEF" w:rsidRPr="00F53CEF" w14:paraId="226E0B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5FF94" w14:textId="56476F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AB9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Angadanan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1480" w14:textId="207BC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6C0A" w14:textId="5C62E7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660B8" w14:textId="3BB086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96FAC" w14:textId="734920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3F3BA2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8E008" w14:textId="577430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775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3E56" w14:textId="64D49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A4303" w14:textId="2EDDA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6E6E" w14:textId="6E65B3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4F79" w14:textId="4F7D8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r>
      <w:tr w:rsidR="00F53CEF" w:rsidRPr="00F53CEF" w14:paraId="239E1B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1AE79" w14:textId="1DE40E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F38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Benito </w:t>
            </w:r>
            <w:proofErr w:type="spellStart"/>
            <w:r w:rsidRPr="00F53CEF">
              <w:rPr>
                <w:rFonts w:ascii="Arial Narrow" w:hAnsi="Arial Narrow"/>
                <w:i/>
                <w:iCs/>
                <w:color w:val="000000"/>
                <w:sz w:val="20"/>
                <w:szCs w:val="20"/>
              </w:rPr>
              <w:t>Soliven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8E538" w14:textId="12902E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5C13" w14:textId="04BFC1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30BA" w14:textId="5B424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11BB" w14:textId="71B53A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r>
      <w:tr w:rsidR="00F53CEF" w:rsidRPr="00F53CEF" w14:paraId="7E0A9F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8DFDF" w14:textId="5099B1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112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83D1" w14:textId="46CB0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7D0C6" w14:textId="73A010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32B1" w14:textId="1DB6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28665" w14:textId="6FE0C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10383D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AE89A" w14:textId="1E8A2B6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A643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46196" w14:textId="1651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080C6" w14:textId="32D68C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8F823" w14:textId="31147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3FFC7" w14:textId="79047C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r>
      <w:tr w:rsidR="00F53CEF" w:rsidRPr="00F53CEF" w14:paraId="4DCD29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3B8B" w14:textId="3C26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B2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56769" w14:textId="19A5A6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D0C60" w14:textId="4CEC5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081A2" w14:textId="6B41AD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1DFC" w14:textId="0E563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r>
      <w:tr w:rsidR="00F53CEF" w:rsidRPr="00F53CEF" w14:paraId="3B708B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3B0B9" w14:textId="1BF180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F7F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3B3D" w14:textId="20323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2728B" w14:textId="455065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211B" w14:textId="21A6C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FBDC9" w14:textId="1DBF8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r>
      <w:tr w:rsidR="00F53CEF" w:rsidRPr="00F53CEF" w14:paraId="10F0BA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88D00" w14:textId="570D12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635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F38AC" w14:textId="21E59C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E1AB8" w14:textId="0D0E47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3BE76" w14:textId="046047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EA8DC" w14:textId="33493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r>
      <w:tr w:rsidR="00F53CEF" w:rsidRPr="00F53CEF" w14:paraId="0E4E5B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795D3" w14:textId="1BEE1D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BC3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Delfin</w:t>
            </w:r>
            <w:proofErr w:type="spellEnd"/>
            <w:r w:rsidRPr="00F53CEF">
              <w:rPr>
                <w:rFonts w:ascii="Arial Narrow" w:hAnsi="Arial Narrow"/>
                <w:i/>
                <w:iCs/>
                <w:color w:val="000000"/>
                <w:sz w:val="20"/>
                <w:szCs w:val="20"/>
              </w:rPr>
              <w:t xml:space="preserve"> Albano (Magsaysay)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3F53" w14:textId="2DA77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514CA" w14:textId="0C61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67B8" w14:textId="5A44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CB9F" w14:textId="6BAB4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B2F6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87FE0" w14:textId="2455B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EB9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Dinapigue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A5B3D" w14:textId="380859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AF1F4" w14:textId="75274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0D95B" w14:textId="2FF3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6F58" w14:textId="78DF6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r>
      <w:tr w:rsidR="00F53CEF" w:rsidRPr="00F53CEF" w14:paraId="096ED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53792" w14:textId="2CBB57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184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Divilacan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ABF61" w14:textId="75B22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B55F" w14:textId="15010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BBC7" w14:textId="357CB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98F6" w14:textId="03972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r>
      <w:tr w:rsidR="00F53CEF" w:rsidRPr="00F53CEF" w14:paraId="58EBD4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875BD" w14:textId="59E4B7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9BD6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Echague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33DD5" w14:textId="1877F6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7D711" w14:textId="2BAD58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73F9" w14:textId="6716CF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1EA0" w14:textId="50C56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r>
      <w:tr w:rsidR="00F53CEF" w:rsidRPr="00F53CEF" w14:paraId="744B05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25D78" w14:textId="401660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8BC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Gamu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45E2" w14:textId="043D51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96F6" w14:textId="4B042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4D7C" w14:textId="43923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65A3" w14:textId="5E8CBB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444AE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C4C62" w14:textId="57F3C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B35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E16E7" w14:textId="611A89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48B9" w14:textId="0037B4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FD2E0" w14:textId="686692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A3FB" w14:textId="5FF58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r>
      <w:tr w:rsidR="00F53CEF" w:rsidRPr="00F53CEF" w14:paraId="6594C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34D34" w14:textId="6A11C5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5A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8E2BB" w14:textId="0DE08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F0072" w14:textId="023516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0C718" w14:textId="185507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2A79B" w14:textId="3FCBE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43CB4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9DF7A" w14:textId="0C5F27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EF7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F56D7" w14:textId="6CB3B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7017" w14:textId="6DEFF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FF11A" w14:textId="3D33B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6EFB" w14:textId="3438D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1E7D4C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19A4E" w14:textId="03F6C6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9A2B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Maconacon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3198B" w14:textId="20A80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E102" w14:textId="627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D8B5" w14:textId="2200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3619" w14:textId="209904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r>
      <w:tr w:rsidR="00F53CEF" w:rsidRPr="00F53CEF" w14:paraId="16BD29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F9F09" w14:textId="2956D8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4EAD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3353F" w14:textId="3DAED5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E6942" w14:textId="43A9E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8EBBB" w14:textId="21B6F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84E35" w14:textId="63C08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13CB9D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C19AE" w14:textId="6B2E54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219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Naguilian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D6A3" w14:textId="4EF0F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0846" w14:textId="67BBF0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5632" w14:textId="0E7D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AA43D" w14:textId="59BB2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r>
      <w:tr w:rsidR="00F53CEF" w:rsidRPr="00F53CEF" w14:paraId="47496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A7E4" w14:textId="7C5A9E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78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04A0" w14:textId="31C6B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3827" w14:textId="2995CC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82731" w14:textId="00EE57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5E10" w14:textId="024CD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r>
      <w:tr w:rsidR="00F53CEF" w:rsidRPr="00F53CEF" w14:paraId="2C6135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C39A3" w14:textId="593810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BFE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0527E" w14:textId="489AB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042" w14:textId="64BAC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46E91" w14:textId="0C1C9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7B4F" w14:textId="2DFD58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635D08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CCAB6" w14:textId="6B2765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977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7B88E" w14:textId="73648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01333" w14:textId="2E78A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6FC8" w14:textId="012BA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26D8" w14:textId="3B1C75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794ED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B32A0" w14:textId="4DE30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1D2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2907" w14:textId="6CEAD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8BAE6" w14:textId="72B28F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DCBA" w14:textId="23816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E96DF" w14:textId="11779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r>
      <w:tr w:rsidR="00F53CEF" w:rsidRPr="00F53CEF" w14:paraId="1F228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DB286" w14:textId="33ABB9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6B76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Reina 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42B5" w14:textId="0FF092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E941" w14:textId="58E337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631BD" w14:textId="67306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F24F" w14:textId="7676A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11381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23CE0" w14:textId="4234DB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07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BCC7" w14:textId="09B21A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D97C" w14:textId="0985C6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56EC" w14:textId="4BACF9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4C49" w14:textId="1B33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r>
      <w:tr w:rsidR="00F53CEF" w:rsidRPr="00F53CEF" w14:paraId="7AB97B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58626" w14:textId="2E022C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84B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D0173" w14:textId="5D04A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5014" w14:textId="641E4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5C4B0" w14:textId="5A59A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78155" w14:textId="1A624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r>
      <w:tr w:rsidR="00F53CEF" w:rsidRPr="00F53CEF" w14:paraId="5CC885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89E95" w14:textId="47FD47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89D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Guillermo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5236" w14:textId="645AA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BC498" w14:textId="1A2EA1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F966" w14:textId="73740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99366" w14:textId="5CF80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r>
      <w:tr w:rsidR="00F53CEF" w:rsidRPr="00F53CEF" w14:paraId="1E807B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B0F3D" w14:textId="312537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44E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F983" w14:textId="76316E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8119F" w14:textId="5FEF78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8E47E" w14:textId="3B1E6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868B" w14:textId="28CF9B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r>
      <w:tr w:rsidR="00F53CEF" w:rsidRPr="00F53CEF" w14:paraId="51E891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92B60" w14:textId="3F96D2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1C9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DED3A" w14:textId="2FB8D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295D3" w14:textId="4EAF8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A8BA2" w14:textId="0563CA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B805F" w14:textId="3853B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E115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0B58C" w14:textId="7E63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1AD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23CF6" w14:textId="1EA7A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988FA" w14:textId="091726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8AFF7" w14:textId="61B60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8C11" w14:textId="650EC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r>
      <w:tr w:rsidR="00F53CEF" w:rsidRPr="00F53CEF" w14:paraId="3F34F3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94720" w14:textId="02B6DF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A4CA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54B7" w14:textId="7D4EB9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DFD92" w14:textId="1D4BB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5A513" w14:textId="0BAF34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BE58" w14:textId="69EDB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r>
      <w:tr w:rsidR="00F53CEF" w:rsidRPr="00F53CEF" w14:paraId="31F264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93A3D" w14:textId="5EED4F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C16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16E1" w14:textId="1BA39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ABB90" w14:textId="56FE2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46AC" w14:textId="1578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619A3" w14:textId="39B73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r>
      <w:tr w:rsidR="00F53CEF" w:rsidRPr="00F53CEF" w14:paraId="42F65A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E8888" w14:textId="43CFBE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8A9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86E2E" w14:textId="02DF3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7A2B8" w14:textId="3D102C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A35AC" w14:textId="59EB3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9F69A" w14:textId="76201F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7305C0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B36FD" w14:textId="4974A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73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C9541" w14:textId="6B4C3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BC5A" w14:textId="684AAA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48516" w14:textId="042361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28645" w14:textId="29F25B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r>
      <w:tr w:rsidR="00F53CEF" w:rsidRPr="00F53CEF" w14:paraId="47D2DE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35097" w14:textId="51B8A9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77F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7337B" w14:textId="66A80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EA4D0" w14:textId="5FF64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5B170" w14:textId="0CA49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502A2" w14:textId="211526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73476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D82BA" w14:textId="4381DA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D18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Tumauini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547D" w14:textId="007B3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0CBC" w14:textId="5D4B97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7386" w14:textId="77A9D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8C63" w14:textId="47BFC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r>
      <w:tr w:rsidR="00F53CEF" w:rsidRPr="00F53CEF" w14:paraId="08AE458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6D2D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Nueva Vizcaya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70AFE2" w14:textId="5B8648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1825B4" w14:textId="0ECBEC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6B317F" w14:textId="72B0E18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56BD70" w14:textId="69A89AD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r>
      <w:tr w:rsidR="00F53CEF" w:rsidRPr="00F53CEF" w14:paraId="4724FE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E5610" w14:textId="044A50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86D9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Nueva Vizcaya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1D04" w14:textId="6D967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FFB65" w14:textId="16BD5C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C1C78" w14:textId="71F96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0C12" w14:textId="61E4CF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r>
      <w:tr w:rsidR="00F53CEF" w:rsidRPr="00F53CEF" w14:paraId="4C2B4D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95C7F" w14:textId="21F910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E77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Bagabag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99DD" w14:textId="3E47D7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A93A" w14:textId="33D67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C5F3" w14:textId="11368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2D7BC" w14:textId="5B250C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r>
      <w:tr w:rsidR="00F53CEF" w:rsidRPr="00F53CEF" w14:paraId="3EB71B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781AD" w14:textId="376095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6AC2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Bayombong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739FE" w14:textId="1F3A3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8BFB5" w14:textId="7DA43C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F551A" w14:textId="7A311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091D3" w14:textId="27A47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r>
      <w:tr w:rsidR="00F53CEF" w:rsidRPr="00F53CEF" w14:paraId="7A14EB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9764C" w14:textId="6B8589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BEDE4" w14:textId="7CF040FB"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22B15" w14:textId="367E3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83A5" w14:textId="004A1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62190" w14:textId="06D5C0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7C3D" w14:textId="31FFF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r>
      <w:tr w:rsidR="00F53CEF" w:rsidRPr="00F53CEF" w14:paraId="6CEA6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5C892" w14:textId="42CD79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C39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D2A8B" w14:textId="08468A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5CCAB" w14:textId="07723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9B0DB" w14:textId="2BD62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2C19C" w14:textId="29EAF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r>
      <w:tr w:rsidR="00F53CEF" w:rsidRPr="00F53CEF" w14:paraId="63D6F5F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9EB21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2225E5" w14:textId="31E60A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149570" w14:textId="426248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B5BBF5" w14:textId="10ED94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F890C7" w14:textId="2C9235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r>
      <w:tr w:rsidR="00F53CEF" w:rsidRPr="00F53CEF" w14:paraId="5A5BF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7C0A1" w14:textId="002458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5B28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07A4" w14:textId="494F0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4D833" w14:textId="259D8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6EA26" w14:textId="77517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1BAE7" w14:textId="20CF89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r>
      <w:tr w:rsidR="00F53CEF" w:rsidRPr="00F53CEF" w14:paraId="0DD2EC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F4A42" w14:textId="54E4CC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08C3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Cabarroguis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C87B" w14:textId="283A34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F59F" w14:textId="6AD7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8D8F" w14:textId="5A382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74A6" w14:textId="47D145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r>
      <w:tr w:rsidR="00F53CEF" w:rsidRPr="00F53CEF" w14:paraId="59DF76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4CB2F" w14:textId="426A0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3CE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Diffun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D6FFD" w14:textId="26B320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F0E9" w14:textId="0D969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FF6BC" w14:textId="501DD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46D7" w14:textId="17E381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r>
      <w:tr w:rsidR="00F53CEF" w:rsidRPr="00F53CEF" w14:paraId="440C02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3481A" w14:textId="0DE07A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209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Nagtipunan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03311" w14:textId="27A53D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40CDB" w14:textId="11279E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2D2A" w14:textId="184F6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7649F" w14:textId="0C729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r>
      <w:tr w:rsidR="00F53CEF" w:rsidRPr="00F53CEF" w14:paraId="558592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D160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76B526" w14:textId="5FE763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1046A6" w14:textId="0A5C1A8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7331F5" w14:textId="5BF71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50742D" w14:textId="7DAD8C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r>
      <w:tr w:rsidR="00F53CEF" w:rsidRPr="00F53CEF" w14:paraId="00D2A81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5F6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Aurora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D2D3D" w14:textId="66F777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ED8801" w14:textId="65D0FD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87668F" w14:textId="74DF3A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762768" w14:textId="18262F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r>
      <w:tr w:rsidR="00F53CEF" w:rsidRPr="00F53CEF" w14:paraId="47B06E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80B9F" w14:textId="0BF8E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297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131FB" w14:textId="12676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1D36" w14:textId="7B5F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6ED8" w14:textId="6F414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373A" w14:textId="5F979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r>
      <w:tr w:rsidR="00F53CEF" w:rsidRPr="00F53CEF" w14:paraId="2FC7C7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E74E4" w14:textId="54C90D6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723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Casiguran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031A" w14:textId="7AD5BC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0F202" w14:textId="1914B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106B" w14:textId="2388D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F9C9B" w14:textId="5AB1D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r>
      <w:tr w:rsidR="00F53CEF" w:rsidRPr="00F53CEF" w14:paraId="2063C2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E417E" w14:textId="7285A2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349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Dilasag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8AB4" w14:textId="4B2BBE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E51F" w14:textId="25416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A5E9" w14:textId="04683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DB8B6" w14:textId="23F27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r>
      <w:tr w:rsidR="00F53CEF" w:rsidRPr="00F53CEF" w14:paraId="0D3120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C6088" w14:textId="273E0D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1F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Dinalungan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89CD" w14:textId="57FDA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945C8" w14:textId="6A29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C7FE" w14:textId="715FBA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36045" w14:textId="4E23CD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4672A5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3CA8A" w14:textId="4E9180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DCB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Dingalan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3B1D" w14:textId="2CA8E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2CE54" w14:textId="7889E1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26406" w14:textId="3FCF3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2F97" w14:textId="09CD21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55E69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60D6F" w14:textId="1D7E70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E3C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Dipaculao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91C7" w14:textId="77055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D2E92" w14:textId="0FB1F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887B" w14:textId="197D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0B0AC" w14:textId="61379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r>
      <w:tr w:rsidR="00F53CEF" w:rsidRPr="00F53CEF" w14:paraId="06303E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8E7DF" w14:textId="2CF790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3F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04D5" w14:textId="42D00E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24EF2" w14:textId="285DE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B8596" w14:textId="642170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A614" w14:textId="3F9E2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326070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14086" w14:textId="30EFAB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500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8E5C9" w14:textId="130AA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0DC4" w14:textId="5E81D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BF17" w14:textId="3703B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FB99C" w14:textId="426DD0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6C5FBE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683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Bataan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043C4" w14:textId="534656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464CE" w14:textId="7E7F93D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1C3249" w14:textId="6507EC1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C219AB" w14:textId="07D0DD4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r>
      <w:tr w:rsidR="00F53CEF" w:rsidRPr="00F53CEF" w14:paraId="707689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6329B" w14:textId="72C51C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030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Abucay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6189" w14:textId="699BA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8770B" w14:textId="2A88B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DCA0" w14:textId="25765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BDB3D" w14:textId="0495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r>
      <w:tr w:rsidR="00F53CEF" w:rsidRPr="00F53CEF" w14:paraId="2708D7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210E2" w14:textId="030FF19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E67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B29C" w14:textId="35E01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CDDC4" w14:textId="48C8D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492E6" w14:textId="72A02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47492" w14:textId="1D18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r>
      <w:tr w:rsidR="00F53CEF" w:rsidRPr="00F53CEF" w14:paraId="7F4013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FDB71" w14:textId="3EF07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230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Balanga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33B24" w14:textId="5F6AC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08E13" w14:textId="1265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73901" w14:textId="2FD02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CDDB" w14:textId="1EADF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r>
      <w:tr w:rsidR="00F53CEF" w:rsidRPr="00F53CEF" w14:paraId="290673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64CBB" w14:textId="12A2E5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A78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Dinalupihan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CB24B" w14:textId="1942D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B624" w14:textId="79AA54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88D8B" w14:textId="36508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011C" w14:textId="7A68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r>
      <w:tr w:rsidR="00F53CEF" w:rsidRPr="00F53CEF" w14:paraId="6FE19B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6F7C8" w14:textId="0CDEB0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CB6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Hermosa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02CD8" w14:textId="19D23E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52F70" w14:textId="360EE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B4C6" w14:textId="6CFD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90F02" w14:textId="250B2C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r>
      <w:tr w:rsidR="00F53CEF" w:rsidRPr="00F53CEF" w14:paraId="20B608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91D36" w14:textId="38AAB5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269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Limay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49AA" w14:textId="0906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3C4D0" w14:textId="50920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25965" w14:textId="5F6106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C5F05" w14:textId="3EB34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r>
      <w:tr w:rsidR="00F53CEF" w:rsidRPr="00F53CEF" w14:paraId="39028C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C6CFB" w14:textId="7FAE6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D77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0526" w14:textId="7395D0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A7212" w14:textId="0BEE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12A1" w14:textId="50EA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6827" w14:textId="48F21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r>
      <w:tr w:rsidR="00F53CEF" w:rsidRPr="00F53CEF" w14:paraId="2C52D9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0F017" w14:textId="0B0D947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764B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Orani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0A451" w14:textId="457DF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C825B" w14:textId="69CBD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1A91C" w14:textId="0948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17F05" w14:textId="20637E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r>
      <w:tr w:rsidR="00F53CEF" w:rsidRPr="00F53CEF" w14:paraId="786444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7989B" w14:textId="23F5EB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612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Orion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62373" w14:textId="76F42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AB2B1" w14:textId="7A3461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607D1" w14:textId="25764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6BCC2" w14:textId="01627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5C6B28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5D805" w14:textId="3888F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CFD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8E1A" w14:textId="5A2FB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E6ADD" w14:textId="0D2E6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7DF2" w14:textId="07B02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A88B4" w14:textId="13D02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r>
      <w:tr w:rsidR="00F53CEF" w:rsidRPr="00F53CEF" w14:paraId="7E24B2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A9892" w14:textId="340E07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BCA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Samal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D8DC" w14:textId="36D61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13D3F" w14:textId="60A813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851B" w14:textId="403C9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A5A3C" w14:textId="26B856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r>
      <w:tr w:rsidR="00F53CEF" w:rsidRPr="00F53CEF" w14:paraId="5A5D37F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E83D17"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Bulacan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7C80E2" w14:textId="3FDEBA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693CA9" w14:textId="07E840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490213" w14:textId="7EC0A6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E17548" w14:textId="467D13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r>
      <w:tr w:rsidR="00F53CEF" w:rsidRPr="00F53CEF" w14:paraId="06FFA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85B97" w14:textId="477252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E82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E6FE2" w14:textId="3ED78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6F43C" w14:textId="41551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9868" w14:textId="0A89D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7BC4D" w14:textId="3F894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6A817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2B58A" w14:textId="10162B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B31A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Balagtas</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Bigaa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5259" w14:textId="1E7BAA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0963" w14:textId="3E58DB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C167" w14:textId="1A4C8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16D39" w14:textId="6FABCF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r>
      <w:tr w:rsidR="00F53CEF" w:rsidRPr="00F53CEF" w14:paraId="009BAE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F0899" w14:textId="2D4015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9CD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1FFF0" w14:textId="53A10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7659" w14:textId="67C40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1E35" w14:textId="3DB8B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CA3FB" w14:textId="674C7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r>
      <w:tr w:rsidR="00F53CEF" w:rsidRPr="00F53CEF" w14:paraId="6DCBB4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FEDD9" w14:textId="7CD0D38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49D9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Bocaue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E5D55" w14:textId="072A0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578E" w14:textId="2E77EE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959C" w14:textId="3C33C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7642" w14:textId="35D4B3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r>
      <w:tr w:rsidR="00F53CEF" w:rsidRPr="00F53CEF" w14:paraId="11233F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8C8B2" w14:textId="3BE64D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835B2" w14:textId="0D39BA72"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D01E" w14:textId="27F0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02A9" w14:textId="5EB00D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BFFA9" w14:textId="5FC3A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D04F" w14:textId="3FEC7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r>
      <w:tr w:rsidR="00F53CEF" w:rsidRPr="00F53CEF" w14:paraId="50C440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1C1E1" w14:textId="6DC2C7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77C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Bustos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24B0E" w14:textId="10D298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0F76" w14:textId="77B79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DE41" w14:textId="78C4F5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7340" w14:textId="2825F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r>
      <w:tr w:rsidR="00F53CEF" w:rsidRPr="00F53CEF" w14:paraId="56557A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4E52" w14:textId="54A58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6A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Calumpit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2818A" w14:textId="45041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8796" w14:textId="4AE2B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E7A62" w14:textId="290E44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9C2DD" w14:textId="5F49A1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r>
      <w:tr w:rsidR="00F53CEF" w:rsidRPr="00F53CEF" w14:paraId="52E131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B999C" w14:textId="26D1DE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0CA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Doña </w:t>
            </w:r>
            <w:proofErr w:type="spellStart"/>
            <w:r w:rsidRPr="00F53CEF">
              <w:rPr>
                <w:rFonts w:ascii="Arial Narrow" w:hAnsi="Arial Narrow"/>
                <w:i/>
                <w:iCs/>
                <w:color w:val="000000"/>
                <w:sz w:val="20"/>
                <w:szCs w:val="20"/>
              </w:rPr>
              <w:t>Remedios</w:t>
            </w:r>
            <w:proofErr w:type="spellEnd"/>
            <w:r w:rsidRPr="00F53CEF">
              <w:rPr>
                <w:rFonts w:ascii="Arial Narrow" w:hAnsi="Arial Narrow"/>
                <w:i/>
                <w:iCs/>
                <w:color w:val="000000"/>
                <w:sz w:val="20"/>
                <w:szCs w:val="20"/>
              </w:rPr>
              <w:t xml:space="preserve">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3CFB5" w14:textId="68AA1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FFB7" w14:textId="037EA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5C25C" w14:textId="751FB1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03B6" w14:textId="19883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r>
      <w:tr w:rsidR="00F53CEF" w:rsidRPr="00F53CEF" w14:paraId="7F189A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5F0C4" w14:textId="192C279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250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Guiguinto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14692" w14:textId="099A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D20F0" w14:textId="7D942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5F1E" w14:textId="3E932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EA21" w14:textId="59F07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r>
      <w:tr w:rsidR="00F53CEF" w:rsidRPr="00F53CEF" w14:paraId="2C6484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EE825" w14:textId="7A200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CBF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55DD" w14:textId="5AC6A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4E80A" w14:textId="71228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68419" w14:textId="02DE5A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6A353" w14:textId="6FC8F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r>
      <w:tr w:rsidR="00F53CEF" w:rsidRPr="00F53CEF" w14:paraId="6E2C44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ADB39" w14:textId="0B0177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8DC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Malolos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47B1B" w14:textId="63D6D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38F41" w14:textId="59125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B7F4A" w14:textId="15AD0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F0916" w14:textId="65D3B2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r>
      <w:tr w:rsidR="00F53CEF" w:rsidRPr="00F53CEF" w14:paraId="67EA0F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2E1A8" w14:textId="056905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7A9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E4136" w14:textId="0A80B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86073" w14:textId="6C0E8E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FF96" w14:textId="7BE92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CEDF" w14:textId="6D1026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r>
      <w:tr w:rsidR="00F53CEF" w:rsidRPr="00F53CEF" w14:paraId="190F4E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D22A8" w14:textId="1FA81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74A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Meycauayan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C22D6" w14:textId="77BC59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13937" w14:textId="06343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CEC24" w14:textId="2EB3B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EFE8" w14:textId="758CD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r>
      <w:tr w:rsidR="00F53CEF" w:rsidRPr="00F53CEF" w14:paraId="0095BD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24074" w14:textId="373F6E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FAC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Norzagaray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0A64" w14:textId="7698F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4930" w14:textId="5866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08C61" w14:textId="395D9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4C31" w14:textId="24DD4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r>
      <w:tr w:rsidR="00F53CEF" w:rsidRPr="00F53CEF" w14:paraId="7BEABE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C3A72" w14:textId="576FCC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AEA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Obando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1F1A" w14:textId="2069CD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0034C" w14:textId="26674B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B4A7C" w14:textId="5BAB7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42A6" w14:textId="1F5BB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r>
      <w:tr w:rsidR="00F53CEF" w:rsidRPr="00F53CEF" w14:paraId="17F1B7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0EE0" w14:textId="1C31F7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EA1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Pandi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9B4DC" w14:textId="3DD9D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C2CB1" w14:textId="7932B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7B2A" w14:textId="5DF1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0AD35" w14:textId="7A3C03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r>
      <w:tr w:rsidR="00F53CEF" w:rsidRPr="00F53CEF" w14:paraId="2E905F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DC40" w14:textId="6B5158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94ED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Paombong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2E599" w14:textId="0D882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07B6" w14:textId="7B2F2D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77E86" w14:textId="07F7F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DB75E" w14:textId="7F7174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r>
      <w:tr w:rsidR="00F53CEF" w:rsidRPr="00F53CEF" w14:paraId="2ED24F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C3224" w14:textId="3E96D90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C91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62A74" w14:textId="720F8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76E52" w14:textId="14B9D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012E2" w14:textId="13B4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152CC" w14:textId="707C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r>
      <w:tr w:rsidR="00F53CEF" w:rsidRPr="00F53CEF" w14:paraId="78E78D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2517F" w14:textId="64CC73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D4A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Pulilan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657A" w14:textId="41C57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1CB12" w14:textId="191298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2B88" w14:textId="2B3ADB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AF0E0" w14:textId="2FC25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r>
      <w:tr w:rsidR="00F53CEF" w:rsidRPr="00F53CEF" w14:paraId="4B30F1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F3630" w14:textId="4D9F0BB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EBD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Ildefonso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A36C5" w14:textId="043A1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40A71" w14:textId="5A34E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179F3" w14:textId="5FEEB4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04482" w14:textId="7868C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r>
      <w:tr w:rsidR="00F53CEF" w:rsidRPr="00F53CEF" w14:paraId="4E567D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D6AD0" w14:textId="67BBA2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768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Jose del Monte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DE246" w14:textId="3BDD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E9790" w14:textId="63088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913A8" w14:textId="16880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3CB2F" w14:textId="4561C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r>
      <w:tr w:rsidR="00F53CEF" w:rsidRPr="00F53CEF" w14:paraId="072DF7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8ACBC" w14:textId="52E135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789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95E1A" w14:textId="54CF9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DCF8" w14:textId="6BC7B6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18B" w14:textId="2D8E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18E55" w14:textId="3850D0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r>
      <w:tr w:rsidR="00F53CEF" w:rsidRPr="00F53CEF" w14:paraId="6D322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33C15" w14:textId="0F60E9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A6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E0BA2" w14:textId="2A781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137AA" w14:textId="3598A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17196" w14:textId="08254E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F7902" w14:textId="162BC0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r>
      <w:tr w:rsidR="00F53CEF" w:rsidRPr="00F53CEF" w14:paraId="6A459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96F10" w14:textId="278C56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68A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8B090" w14:textId="56C72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7D06" w14:textId="3510D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B1A8F" w14:textId="34A8D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6AF73" w14:textId="3A6E6F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r>
      <w:tr w:rsidR="00F53CEF" w:rsidRPr="00F53CEF" w14:paraId="5565F37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779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Nueva </w:t>
            </w:r>
            <w:proofErr w:type="spellStart"/>
            <w:r w:rsidRPr="00F53CEF">
              <w:rPr>
                <w:rFonts w:ascii="Arial Narrow" w:hAnsi="Arial Narrow"/>
                <w:b/>
                <w:bCs/>
                <w:color w:val="000000"/>
                <w:sz w:val="20"/>
                <w:szCs w:val="20"/>
              </w:rPr>
              <w:t>Ecija</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F708F" w14:textId="7FD126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DE29B0" w14:textId="05541A2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F23BFF" w14:textId="01FA73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F49787" w14:textId="32B816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r>
      <w:tr w:rsidR="00F53CEF" w:rsidRPr="00F53CEF" w14:paraId="21FD1C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A7C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Nueva </w:t>
            </w:r>
            <w:proofErr w:type="spellStart"/>
            <w:r w:rsidRPr="00F53CEF">
              <w:rPr>
                <w:rFonts w:ascii="Arial Narrow" w:hAnsi="Arial Narrow"/>
                <w:i/>
                <w:iCs/>
                <w:color w:val="000000"/>
                <w:sz w:val="20"/>
                <w:szCs w:val="20"/>
              </w:rPr>
              <w:t>Ecitja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99A12" w14:textId="5C1097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84C0" w14:textId="017B5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5EB" w14:textId="4C619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D8CBD" w14:textId="2282F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2A7821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40542" w14:textId="145BA1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A67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Aliaga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EFCD9" w14:textId="53333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E4F9" w14:textId="2D9123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B23FC" w14:textId="51C7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5A62" w14:textId="4A2B7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r>
      <w:tr w:rsidR="00F53CEF" w:rsidRPr="00F53CEF" w14:paraId="6D462E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1FCDB" w14:textId="0021A3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E49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Bongabon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0560A" w14:textId="3481C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B12C" w14:textId="47871A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C245" w14:textId="4EE70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B061" w14:textId="26B732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r>
      <w:tr w:rsidR="00F53CEF" w:rsidRPr="00F53CEF" w14:paraId="3D430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3370D" w14:textId="5D215E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3B1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Cabanatuan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57C9" w14:textId="1C6050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D75BD" w14:textId="7E4ED2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AA495" w14:textId="17257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8C891" w14:textId="79B62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r>
      <w:tr w:rsidR="00F53CEF" w:rsidRPr="00F53CEF" w14:paraId="6B3F3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556F9" w14:textId="5C902E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66E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F2F0" w14:textId="06A5D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A3CC" w14:textId="41366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5B54F" w14:textId="38A4F0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5643" w14:textId="71D9A2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r>
      <w:tr w:rsidR="00F53CEF" w:rsidRPr="00F53CEF" w14:paraId="6DDB7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9042C" w14:textId="4530A0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1F9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Carranglan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5FFC6" w14:textId="5F52F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231FD" w14:textId="14175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46F54" w14:textId="4F508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FE11A" w14:textId="705D2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r>
      <w:tr w:rsidR="00F53CEF" w:rsidRPr="00F53CEF" w14:paraId="3F694C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654EB" w14:textId="41EFAA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485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Cuyapo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263A" w14:textId="0023E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739E4" w14:textId="44B403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4A9DC" w14:textId="2E51E7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2216" w14:textId="5EB67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r>
      <w:tr w:rsidR="00F53CEF" w:rsidRPr="00F53CEF" w14:paraId="7AE6D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D5928" w14:textId="192B30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22D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Mamerto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Natividad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470D" w14:textId="792F58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0B95A" w14:textId="3DED5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3A6CF" w14:textId="2694F2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3295D" w14:textId="6508E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r>
      <w:tr w:rsidR="00F53CEF" w:rsidRPr="00F53CEF" w14:paraId="70078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F0729" w14:textId="21EDB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272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Tinio</w:t>
            </w:r>
            <w:proofErr w:type="spellEnd"/>
            <w:r w:rsidRPr="00F53CEF">
              <w:rPr>
                <w:rFonts w:ascii="Arial Narrow" w:hAnsi="Arial Narrow"/>
                <w:i/>
                <w:iCs/>
                <w:color w:val="000000"/>
                <w:sz w:val="20"/>
                <w:szCs w:val="20"/>
              </w:rPr>
              <w:t xml:space="preserve"> (Papaya)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B2A8B" w14:textId="362DF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BEAF1" w14:textId="7FFB7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0EE3A" w14:textId="548FB7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F644" w14:textId="2019D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r>
      <w:tr w:rsidR="00F53CEF" w:rsidRPr="00F53CEF" w14:paraId="698091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8C57" w14:textId="1BB126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9CB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3579" w14:textId="0415D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615C3" w14:textId="2303E0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D9329" w14:textId="14C9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36402" w14:textId="739A4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r>
      <w:tr w:rsidR="00F53CEF" w:rsidRPr="00F53CEF" w14:paraId="1EFC7A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BB614" w14:textId="00DD91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4C3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1197" w14:textId="5D460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B8168" w14:textId="34E7A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4B6C" w14:textId="646D7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A4380" w14:textId="352D5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r>
      <w:tr w:rsidR="00F53CEF" w:rsidRPr="00F53CEF" w14:paraId="7300C8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2EF76" w14:textId="2852C2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95F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Licab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579B3" w14:textId="0BD9F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AB14E" w14:textId="1B7AC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B8C2" w14:textId="5CF872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9F87" w14:textId="5E74F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r>
      <w:tr w:rsidR="00F53CEF" w:rsidRPr="00F53CEF" w14:paraId="682B8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C6529" w14:textId="49308D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185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Nampicuan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5D965" w14:textId="5E76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1BF1A" w14:textId="4DA09B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CFFE4" w14:textId="76A0A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1B78E" w14:textId="0CB6F8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2D2ECC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F21F4" w14:textId="62728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684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Palayan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65888" w14:textId="5DB01F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F2A7A" w14:textId="114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D78B1" w14:textId="428F8D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BE721" w14:textId="10E44A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255D2D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90FF5" w14:textId="21105B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616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6768" w14:textId="76A8E9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AA71" w14:textId="0B417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8A97" w14:textId="6D372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4AD68" w14:textId="058D1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AD9DB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73C41" w14:textId="10F98E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38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Peñaranda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754F" w14:textId="1AC64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41CF0" w14:textId="2E1C1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D05E" w14:textId="02DC98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4944B" w14:textId="466332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0BC8F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7EBE4" w14:textId="66A1C6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14A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3943F" w14:textId="592FD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B11E0" w14:textId="31BCCB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981CF" w14:textId="29D710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5CE52" w14:textId="180F59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r>
      <w:tr w:rsidR="00F53CEF" w:rsidRPr="00F53CEF" w14:paraId="10537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B800C" w14:textId="1FD747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C29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1EE6" w14:textId="4F101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62770" w14:textId="3057A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3AAE8" w14:textId="020E4D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8178" w14:textId="640052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72A4A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DF98E" w14:textId="7B6A33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B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A049" w14:textId="097C5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E2F1" w14:textId="6405C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909E6" w14:textId="093DD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87F0" w14:textId="27C2B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r>
      <w:tr w:rsidR="00F53CEF" w:rsidRPr="00F53CEF" w14:paraId="2E0F5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D5E47" w14:textId="739A2F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69C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Leonardo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C5BF1" w14:textId="464E7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FEB90" w14:textId="3B2383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EA4D" w14:textId="7BBE3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5089" w14:textId="32FD53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1FC81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E943E" w14:textId="3B77C4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9BF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430B6" w14:textId="6C683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DBD22" w14:textId="71AAA9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CDD9" w14:textId="3C88F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A11F" w14:textId="386397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r>
      <w:tr w:rsidR="00F53CEF" w:rsidRPr="00F53CEF" w14:paraId="7DF31A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CD585" w14:textId="5FB80D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836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51DED" w14:textId="6E7116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9D9C0" w14:textId="72E25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36DA0" w14:textId="017995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28E" w14:textId="5F0F6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r>
      <w:tr w:rsidR="00F53CEF" w:rsidRPr="00F53CEF" w14:paraId="7532BC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057B0" w14:textId="6DA44B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101B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Science City of Muñoz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C5A72" w14:textId="70F01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9663" w14:textId="7C9883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3F0A" w14:textId="0ED73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2BC3" w14:textId="0351D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r>
      <w:tr w:rsidR="00F53CEF" w:rsidRPr="00F53CEF" w14:paraId="1A8B3D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51F43" w14:textId="7545F8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D14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Talavera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80F1" w14:textId="7879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58AC" w14:textId="10C3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7E06" w14:textId="60D624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8739" w14:textId="5B5395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r>
      <w:tr w:rsidR="00F53CEF" w:rsidRPr="00F53CEF" w14:paraId="18D882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0160C" w14:textId="308C2E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AC4F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Talugtug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231AF" w14:textId="0B7C4F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8E222" w14:textId="762DE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3136" w14:textId="4ADC1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485A8" w14:textId="1AF07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675F6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7FD00" w14:textId="16D862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1C9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Zaragoza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69887" w14:textId="4E02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63F2B" w14:textId="60E0B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24370" w14:textId="4E5089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21254" w14:textId="1DA0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63C15C6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E0C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Pampanga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89465B" w14:textId="0823B8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5CCE0C" w14:textId="3A289C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599D04" w14:textId="20346D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E9A08E" w14:textId="34531B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r>
      <w:tr w:rsidR="00F53CEF" w:rsidRPr="00F53CEF" w14:paraId="2610766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295C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Pampanga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2CF7" w14:textId="20852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EDD9D" w14:textId="5C843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8C0BA" w14:textId="0CA0A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6809B" w14:textId="3EFB7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r>
      <w:tr w:rsidR="00F53CEF" w:rsidRPr="00F53CEF" w14:paraId="58B4E4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1AD1" w14:textId="505FE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0B6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Angeles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6FD8" w14:textId="68098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8E3B" w14:textId="70201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4253" w14:textId="7D60C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062A3" w14:textId="2C8CF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r>
      <w:tr w:rsidR="00F53CEF" w:rsidRPr="00F53CEF" w14:paraId="71ACFA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DA296" w14:textId="37511F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322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Apalit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F18FD" w14:textId="0DCD1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53E3" w14:textId="097E63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0B3A" w14:textId="66DEC3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68CB" w14:textId="55604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r>
      <w:tr w:rsidR="00F53CEF" w:rsidRPr="00F53CEF" w14:paraId="691C9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20625" w14:textId="68A11C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27B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Arayat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CABB2" w14:textId="70AAA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3A2F4" w14:textId="24EA0B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F5BEE" w14:textId="62DB5E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6ABE0" w14:textId="1F8E9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r>
      <w:tr w:rsidR="00F53CEF" w:rsidRPr="00F53CEF" w14:paraId="06E1CD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8B979" w14:textId="3B6BA8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006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Bacolor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A7C98" w14:textId="0D850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989A" w14:textId="2E584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2D6D" w14:textId="2D914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49480" w14:textId="2EEE8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r>
      <w:tr w:rsidR="00F53CEF" w:rsidRPr="00F53CEF" w14:paraId="63FF98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6F536" w14:textId="0F24D0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9D6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Candaba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4348C" w14:textId="157A3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098A1" w14:textId="36C75D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340E" w14:textId="4EB50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5AF36" w14:textId="53C62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r>
      <w:tr w:rsidR="00F53CEF" w:rsidRPr="00F53CEF" w14:paraId="128026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30BE7" w14:textId="73CE79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C8A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Floridablanca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43F9D" w14:textId="6FBE90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7601" w14:textId="2DCD8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0C387" w14:textId="02AE1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F09B" w14:textId="6AC22F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r>
      <w:tr w:rsidR="00F53CEF" w:rsidRPr="00F53CEF" w14:paraId="09978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6AA6E" w14:textId="36B291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52F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Guagua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0CA3" w14:textId="1CB58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B2A3" w14:textId="1F238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306DC" w14:textId="0F4F7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F221" w14:textId="7DC8A7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71A1C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80BE2" w14:textId="15D22D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C8D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D74BD" w14:textId="04147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45F90" w14:textId="71F38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2D62D" w14:textId="4247A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F6566" w14:textId="3EF81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r>
      <w:tr w:rsidR="00F53CEF" w:rsidRPr="00F53CEF" w14:paraId="7D959F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C601B" w14:textId="4F36B4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FD7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Mabalacat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023F1" w14:textId="68AC0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F8FF8" w14:textId="2CD865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30401" w14:textId="2149B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D99E4" w14:textId="191D9A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r>
      <w:tr w:rsidR="00F53CEF" w:rsidRPr="00F53CEF" w14:paraId="1674F4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AFC72" w14:textId="1FBB6F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38A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Macabebe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6A3FA" w14:textId="7B0868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9179" w14:textId="1C85A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2BF1F" w14:textId="042CC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B053F" w14:textId="7D96E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5803E5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34403" w14:textId="2086A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4E5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Magalang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9EBFC" w14:textId="7985EA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EF232" w14:textId="1FAD7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453B" w14:textId="6E10FC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28C7A" w14:textId="42CE2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r>
      <w:tr w:rsidR="00F53CEF" w:rsidRPr="00F53CEF" w14:paraId="3E6E5F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9C657" w14:textId="79E5B3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AC5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Masantol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08E8" w14:textId="03D84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90FC" w14:textId="14B923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BF22F" w14:textId="61F394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B86F" w14:textId="41E18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r>
      <w:tr w:rsidR="00F53CEF" w:rsidRPr="00F53CEF" w14:paraId="13AADA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1AD8E" w14:textId="035E7A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BD9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Mexico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3D2D1" w14:textId="2558CA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942F" w14:textId="2247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0BD5E" w14:textId="3AD8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DA760" w14:textId="38461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r>
      <w:tr w:rsidR="00F53CEF" w:rsidRPr="00F53CEF" w14:paraId="2561AC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6DF87" w14:textId="74E2D6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A077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Minalin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D8719" w14:textId="249EC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49143" w14:textId="5EB291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A69C" w14:textId="198531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57E78" w14:textId="04D4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r>
      <w:tr w:rsidR="00F53CEF" w:rsidRPr="00F53CEF" w14:paraId="2D6EDD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0562" w14:textId="6F64D3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642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Porac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4BB34" w14:textId="109F07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84D1" w14:textId="408EC7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3857" w14:textId="26352B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04974" w14:textId="1A04C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r>
      <w:tr w:rsidR="00F53CEF" w:rsidRPr="00F53CEF" w14:paraId="0C608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3BD04" w14:textId="446086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6EA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70A8" w14:textId="315460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E553" w14:textId="3BC4E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B8A93" w14:textId="6E42A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0191F" w14:textId="2B031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r>
      <w:tr w:rsidR="00F53CEF" w:rsidRPr="00F53CEF" w14:paraId="4A1D3B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EA6A0" w14:textId="31317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B37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A8E10" w14:textId="3FB80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CE15" w14:textId="05A762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6E667" w14:textId="7A96B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1D10A" w14:textId="7D0F71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r>
      <w:tr w:rsidR="00F53CEF" w:rsidRPr="00F53CEF" w14:paraId="3140FF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BF4C4" w14:textId="547378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FF0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Simon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AC5F5" w14:textId="4B27C9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03DE" w14:textId="60A06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660DF" w14:textId="59A66E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2EBF" w14:textId="3D8F2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r>
      <w:tr w:rsidR="00F53CEF" w:rsidRPr="00F53CEF" w14:paraId="4F195E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2079B" w14:textId="387360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A9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42762" w14:textId="443E9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AA7A" w14:textId="339E9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3D5ED" w14:textId="52CAF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A323" w14:textId="22EB7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r>
      <w:tr w:rsidR="00F53CEF" w:rsidRPr="00F53CEF" w14:paraId="7F80CA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831E1" w14:textId="3D9BEE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E3B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A2BE" w14:textId="29A574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C02E7" w14:textId="6010D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3463" w14:textId="274B1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63A1" w14:textId="6A16AC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2380B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BC64D" w14:textId="02E506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327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1332C" w14:textId="496D4C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50EDA" w14:textId="3606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7A24E" w14:textId="0D67AD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4D66" w14:textId="2798C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r>
      <w:tr w:rsidR="00F53CEF" w:rsidRPr="00F53CEF" w14:paraId="1F0020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7AE72" w14:textId="2C6383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C1AD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Sasmuan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Sexmoan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E8944" w14:textId="0DAB6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4C368" w14:textId="43589F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2E1E" w14:textId="2B20B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1DBA" w14:textId="3D5E4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r>
      <w:tr w:rsidR="00F53CEF" w:rsidRPr="00F53CEF" w14:paraId="44BB6E8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D4245"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Tarlac</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143FBC" w14:textId="0EB26A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DF3FF" w14:textId="530CEC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E682A3" w14:textId="6054BE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2E6A93" w14:textId="5F32EE1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r>
      <w:tr w:rsidR="00F53CEF" w:rsidRPr="00F53CEF" w14:paraId="277AC3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D1FAA" w14:textId="3FE44F6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4B40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BEA6E" w14:textId="53BC3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4F1B" w14:textId="38F01E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0B427" w14:textId="72C19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DA84" w14:textId="6987F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r>
      <w:tr w:rsidR="00F53CEF" w:rsidRPr="00F53CEF" w14:paraId="1E19FF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AF843" w14:textId="1F99B9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2F0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215C9" w14:textId="2A4697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7764" w14:textId="5B7A8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1A15" w14:textId="39FF9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C80E7" w14:textId="35858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r>
      <w:tr w:rsidR="00F53CEF" w:rsidRPr="00F53CEF" w14:paraId="63A2586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35170" w14:textId="5DE7E1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826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Camiling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D7E1" w14:textId="006BE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FCF57" w14:textId="241DD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3F6D" w14:textId="0E19F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3E7E" w14:textId="34C004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2E9C5A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5CE64" w14:textId="457F10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BB8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Capas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694E" w14:textId="5D704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CB0C" w14:textId="170CB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772E9" w14:textId="5BDC5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02F89" w14:textId="481F89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r>
      <w:tr w:rsidR="00F53CEF" w:rsidRPr="00F53CEF" w14:paraId="2CC131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862B4" w14:textId="7CF488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F66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9ED18" w14:textId="35642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B67E" w14:textId="53EC9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AD484" w14:textId="5A52EC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7B680" w14:textId="0B032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CE51E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7D5E2" w14:textId="133D5F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4ED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Gerona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F1B7" w14:textId="6D67D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CE39" w14:textId="640B6E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4B42" w14:textId="44009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E1B1" w14:textId="0A408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r>
      <w:tr w:rsidR="00F53CEF" w:rsidRPr="00F53CEF" w14:paraId="5EC429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C9D8D" w14:textId="6937E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50A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40BF" w14:textId="3BA45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8E25D" w14:textId="0E5307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D0BE" w14:textId="201C2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E363" w14:textId="425AA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r>
      <w:tr w:rsidR="00F53CEF" w:rsidRPr="00F53CEF" w14:paraId="4DB63C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7BAA1" w14:textId="2AEF72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F83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Mayantoc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E53B4" w14:textId="563A0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1C19" w14:textId="2328A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8C0B9" w14:textId="38011E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66AA5" w14:textId="4221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r>
      <w:tr w:rsidR="00F53CEF" w:rsidRPr="00F53CEF" w14:paraId="0C11EC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3E8DA" w14:textId="2C0D9F4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8EA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Moncada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0F0BB" w14:textId="1305A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FFAA6" w14:textId="56024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F5511" w14:textId="7E0C9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F782C" w14:textId="1A5A8D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r>
      <w:tr w:rsidR="00F53CEF" w:rsidRPr="00F53CEF" w14:paraId="6F505C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A273F" w14:textId="1EF78F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060B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Paniqui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C5674" w14:textId="1D4812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D7C87" w14:textId="274ECD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F1F75" w14:textId="7251F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6B23B" w14:textId="6D5930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r>
      <w:tr w:rsidR="00F53CEF" w:rsidRPr="00F53CEF" w14:paraId="47373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57C29" w14:textId="11A598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919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46F3" w14:textId="64B4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DE538" w14:textId="0B56A3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F6271" w14:textId="64F06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085BB" w14:textId="1897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r>
      <w:tr w:rsidR="00F53CEF" w:rsidRPr="00F53CEF" w14:paraId="48A12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DD0D" w14:textId="0A3CEF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AF8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5F96B" w14:textId="4932A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E7994" w14:textId="73CF30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F868" w14:textId="696F2E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9F3A" w14:textId="52B5F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r>
      <w:tr w:rsidR="00F53CEF" w:rsidRPr="00F53CEF" w14:paraId="689B53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27703" w14:textId="29B35FC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C9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Clemente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A225" w14:textId="6E887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24979" w14:textId="16C7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D3E" w14:textId="1EE650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0A589" w14:textId="09E4D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10DA4F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271AB" w14:textId="2A993E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F6E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4C7B8" w14:textId="287AC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A21B" w14:textId="4D042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AB7E" w14:textId="640E9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D7C3" w14:textId="61910A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r>
      <w:tr w:rsidR="00F53CEF" w:rsidRPr="00F53CEF" w14:paraId="17AB9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D634D" w14:textId="143CCA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740F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Ignacia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3FBDA" w14:textId="38746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B5E8" w14:textId="735CF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C6BB6" w14:textId="5E297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CE435" w14:textId="0963F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r>
      <w:tr w:rsidR="00F53CEF" w:rsidRPr="00F53CEF" w14:paraId="59465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CF146" w14:textId="5A5ACA2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C5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Tarlac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8B0FC" w14:textId="0AA258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9C38" w14:textId="39B2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80709" w14:textId="6B5C0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8CF5" w14:textId="44747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r>
      <w:tr w:rsidR="00F53CEF" w:rsidRPr="00F53CEF" w14:paraId="072F50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B2494" w14:textId="423332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74D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E580" w14:textId="5A0C9C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1261" w14:textId="3D244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D388" w14:textId="1EB84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C46C" w14:textId="72DAF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r>
      <w:tr w:rsidR="00F53CEF" w:rsidRPr="00F53CEF" w14:paraId="43705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E12DB"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Zambales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C62E21" w14:textId="20202DF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48845" w14:textId="7AE1B9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4CA892" w14:textId="7482E7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B92ED" w14:textId="51A13A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r>
      <w:tr w:rsidR="00F53CEF" w:rsidRPr="00F53CEF" w14:paraId="6DE395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700E0" w14:textId="315EAA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97F7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Botolan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B0BBB" w14:textId="08262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E048A" w14:textId="43ED59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E27F" w14:textId="0179B0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DFD1A" w14:textId="08E81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r>
      <w:tr w:rsidR="00F53CEF" w:rsidRPr="00F53CEF" w14:paraId="2D5B0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D2A86" w14:textId="4BB72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52A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Candelaria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D3A56" w14:textId="4EAF0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3BF31" w14:textId="468867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C5B7" w14:textId="5CC1A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FF4B2" w14:textId="445C5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r>
      <w:tr w:rsidR="00F53CEF" w:rsidRPr="00F53CEF" w14:paraId="526FE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F2B45" w14:textId="265EAD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BB99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Castillejos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2F7E" w14:textId="46DB16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9CE9D" w14:textId="3A9AE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2EB6" w14:textId="02A698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4AF24" w14:textId="1C7D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r>
      <w:tr w:rsidR="00F53CEF" w:rsidRPr="00F53CEF" w14:paraId="64401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727E0" w14:textId="11E952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188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Masinloc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8C593" w14:textId="2DE9B3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9348" w14:textId="1B92C3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F2D2A" w14:textId="4902A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46F57" w14:textId="1C16D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r>
      <w:tr w:rsidR="00F53CEF" w:rsidRPr="00F53CEF" w14:paraId="55C753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B870C" w14:textId="325C16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882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Olongapo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5946B" w14:textId="45F58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9194" w14:textId="1AB87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CA43" w14:textId="4B8197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2A9C" w14:textId="39B54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r>
      <w:tr w:rsidR="00F53CEF" w:rsidRPr="00F53CEF" w14:paraId="0F197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D653A" w14:textId="7A324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13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Felipe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C8477" w14:textId="1023B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28806" w14:textId="5DA72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09E6" w14:textId="6CBE3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D8D7B" w14:textId="421AA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r>
      <w:tr w:rsidR="00F53CEF" w:rsidRPr="00F53CEF" w14:paraId="60D61F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A727B" w14:textId="1465DB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6C7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Marcelino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CB7F" w14:textId="127F1F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188ED" w14:textId="3C5CE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EB202" w14:textId="745E6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FBC43" w14:textId="36F0B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r>
      <w:tr w:rsidR="00F53CEF" w:rsidRPr="00F53CEF" w14:paraId="2BAEC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F435B" w14:textId="4B19B1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7AF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3EF15" w14:textId="44B6BB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7B398" w14:textId="5C393B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1CC8C" w14:textId="1A5429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0FA4B" w14:textId="0F29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r>
      <w:tr w:rsidR="00F53CEF" w:rsidRPr="00F53CEF" w14:paraId="26C19F4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A7A2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CALABARZON</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0EE10D" w14:textId="2560710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152,452,238.59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DC8511" w14:textId="3A0FBD4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83,576,428.51</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9B2BF" w14:textId="7DB6C3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7B0D7F" w14:textId="34D021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236,028,667.10</w:t>
            </w:r>
          </w:p>
        </w:tc>
      </w:tr>
      <w:tr w:rsidR="00F53CEF" w:rsidRPr="00F53CEF" w14:paraId="6CBFB3F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07131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Batangas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7560EE" w14:textId="4BA63B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89,951,060.85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46E32" w14:textId="42CE01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6,174,976.76</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D41E92" w14:textId="6A1B68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A5BFE6" w14:textId="07F39A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96,126,037.61</w:t>
            </w:r>
          </w:p>
        </w:tc>
      </w:tr>
      <w:tr w:rsidR="00F53CEF" w:rsidRPr="00F53CEF" w14:paraId="5F1A35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71924"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 xml:space="preserve">PLGU </w:t>
            </w:r>
            <w:proofErr w:type="spellStart"/>
            <w:r w:rsidRPr="00F53CEF">
              <w:rPr>
                <w:rFonts w:ascii="Arial Narrow" w:hAnsi="Arial Narrow"/>
                <w:color w:val="000000"/>
                <w:sz w:val="20"/>
                <w:szCs w:val="20"/>
              </w:rPr>
              <w:t>Batangas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C45D5" w14:textId="536D8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42,953,458.35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FC85C" w14:textId="0FDE62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388,584.00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62BF2" w14:textId="17032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9111" w14:textId="6ABEB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43,342,042.35</w:t>
            </w:r>
          </w:p>
        </w:tc>
      </w:tr>
      <w:tr w:rsidR="00F53CEF" w:rsidRPr="00F53CEF" w14:paraId="0CDDF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71728" w14:textId="30DAA2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0D27" w14:textId="77777777" w:rsidR="00F53CEF" w:rsidRPr="00F53CEF" w:rsidRDefault="00F53CEF" w:rsidP="00F53CEF">
            <w:pPr>
              <w:ind w:right="57"/>
              <w:rPr>
                <w:rFonts w:ascii="Arial Narrow" w:hAnsi="Arial Narrow"/>
                <w:color w:val="000000"/>
                <w:sz w:val="20"/>
                <w:szCs w:val="20"/>
              </w:rPr>
            </w:pPr>
            <w:proofErr w:type="spellStart"/>
            <w:r w:rsidRPr="00F53CEF">
              <w:rPr>
                <w:rFonts w:ascii="Arial Narrow" w:hAnsi="Arial Narrow"/>
                <w:color w:val="000000"/>
                <w:sz w:val="20"/>
                <w:szCs w:val="20"/>
              </w:rPr>
              <w:t>Agoncillo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9724" w14:textId="776140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113A" w14:textId="2A1BE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AD0B" w14:textId="6F178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6A11" w14:textId="45112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B9415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C4DB2" w14:textId="3D3CE0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D802D" w14:textId="77777777" w:rsidR="00F53CEF" w:rsidRPr="00F53CEF" w:rsidRDefault="00F53CEF" w:rsidP="00F53CEF">
            <w:pPr>
              <w:ind w:right="57"/>
              <w:rPr>
                <w:rFonts w:ascii="Arial Narrow" w:hAnsi="Arial Narrow"/>
                <w:color w:val="000000"/>
                <w:sz w:val="20"/>
                <w:szCs w:val="20"/>
              </w:rPr>
            </w:pPr>
            <w:proofErr w:type="spellStart"/>
            <w:r w:rsidRPr="00F53CEF">
              <w:rPr>
                <w:rFonts w:ascii="Arial Narrow" w:hAnsi="Arial Narrow"/>
                <w:color w:val="000000"/>
                <w:sz w:val="20"/>
                <w:szCs w:val="20"/>
              </w:rPr>
              <w:t>Alitagtag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B2860" w14:textId="0292D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89F2D" w14:textId="3E38B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52F1" w14:textId="46FA4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DE056" w14:textId="14BFB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r>
      <w:tr w:rsidR="00F53CEF" w:rsidRPr="00F53CEF" w14:paraId="05B6E8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0D3C" w14:textId="1B31C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186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9E0BB" w14:textId="4AA75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5EF2" w14:textId="75FD1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A2AE1" w14:textId="441F53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BFB8" w14:textId="7F91F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r>
      <w:tr w:rsidR="00F53CEF" w:rsidRPr="00F53CEF" w14:paraId="77403D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A530D" w14:textId="1EB824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0F7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A5BD" w14:textId="1D2D9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C42D1" w14:textId="5D2855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1,533,000.00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08D7" w14:textId="5A9B8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C13CC" w14:textId="1FBF04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4,374,830.00</w:t>
            </w:r>
          </w:p>
        </w:tc>
      </w:tr>
      <w:tr w:rsidR="00F53CEF" w:rsidRPr="00F53CEF" w14:paraId="61E483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62A28" w14:textId="7E0EFB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C43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Batangas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3B964" w14:textId="5B7F18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1,765,207.00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F07F" w14:textId="521D9C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1,591,520.00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5F055" w14:textId="15058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1CF90" w14:textId="337DB2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3,356,727.00</w:t>
            </w:r>
          </w:p>
        </w:tc>
      </w:tr>
      <w:tr w:rsidR="00F53CEF" w:rsidRPr="00F53CEF" w14:paraId="447DEA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C3A72" w14:textId="7845CC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AD5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ED875" w14:textId="592BC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E450" w14:textId="67FF4E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8270" w14:textId="6A52C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F76C" w14:textId="328F48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r>
      <w:tr w:rsidR="00F53CEF" w:rsidRPr="00F53CEF" w14:paraId="76B1B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79C70" w14:textId="3DE26D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92E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0B9AD" w14:textId="06E653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01457" w14:textId="4D49BB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91611" w14:textId="0B55B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3016" w14:textId="3B951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5141FC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961DD" w14:textId="61661A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C13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D903" w14:textId="6403B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318A4" w14:textId="7D9FB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5092B" w14:textId="19D47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D9C4C" w14:textId="6336C4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0F66B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1723F" w14:textId="4713A9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8BD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Cuenca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BA57C" w14:textId="1CCCF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6548" w14:textId="72DCD1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4FE7" w14:textId="04B3C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0151A" w14:textId="0A089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E59C7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7CECC" w14:textId="0669AD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516C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Ibaan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2EF2" w14:textId="69EE7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B6C1" w14:textId="6B118F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F6D6" w14:textId="4359F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38CC" w14:textId="4E63E3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r>
      <w:tr w:rsidR="00F53CEF" w:rsidRPr="00F53CEF" w14:paraId="7A115D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1AC5A" w14:textId="690EFB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DE6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Laurel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C18E" w14:textId="7D10B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55ECB" w14:textId="1CE0C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757B" w14:textId="52BF1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9A17" w14:textId="7C40D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r>
      <w:tr w:rsidR="00F53CEF" w:rsidRPr="00F53CEF" w14:paraId="71661E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1E060" w14:textId="5DA3CE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96A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Lemery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38049" w14:textId="30C80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917,437.00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D3860" w14:textId="5C5BC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9C22" w14:textId="0308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A9580" w14:textId="47F4E0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1,267,437.00</w:t>
            </w:r>
          </w:p>
        </w:tc>
      </w:tr>
      <w:tr w:rsidR="00F53CEF" w:rsidRPr="00F53CEF" w14:paraId="13BC7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BF307" w14:textId="184412F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43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74D9" w14:textId="75A06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5CFB" w14:textId="5D0AE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F334" w14:textId="445481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312FE" w14:textId="25BAF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22C597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15047" w14:textId="1136F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182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Lipa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424EC" w14:textId="1E609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1,933,610.00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4F78" w14:textId="6E25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A9159" w14:textId="147BF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ECC1" w14:textId="153EC0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2,196,110.00</w:t>
            </w:r>
          </w:p>
        </w:tc>
      </w:tr>
      <w:tr w:rsidR="00F53CEF" w:rsidRPr="00F53CEF" w14:paraId="7E3933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BB9D5" w14:textId="23634C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4D7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6426" w14:textId="0CAE18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A03B0" w14:textId="624FB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3068" w14:textId="7E214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EBD5" w14:textId="30148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6F47BA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3EFF7" w14:textId="1F16B4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9C2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F437C" w14:textId="7A9CE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CF2EB" w14:textId="06EB0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252,700.00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F96A" w14:textId="2EC2C0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01B64" w14:textId="3C0475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2,040,450.00</w:t>
            </w:r>
          </w:p>
        </w:tc>
      </w:tr>
      <w:tr w:rsidR="00F53CEF" w:rsidRPr="00F53CEF" w14:paraId="170AE2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9CECA" w14:textId="12295D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EEE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Malvar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0E83E" w14:textId="3FA839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A6CD1" w14:textId="536C5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D3CAF" w14:textId="553B0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DC63D" w14:textId="24C7A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1,222,275.00</w:t>
            </w:r>
          </w:p>
        </w:tc>
      </w:tr>
      <w:tr w:rsidR="00F53CEF" w:rsidRPr="00F53CEF" w14:paraId="76021A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53DD7" w14:textId="197FD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2248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Mataas</w:t>
            </w:r>
            <w:proofErr w:type="spellEnd"/>
            <w:r w:rsidRPr="00F53CEF">
              <w:rPr>
                <w:rFonts w:ascii="Arial Narrow" w:hAnsi="Arial Narrow"/>
                <w:i/>
                <w:iCs/>
                <w:color w:val="000000"/>
                <w:sz w:val="20"/>
                <w:szCs w:val="20"/>
              </w:rPr>
              <w:t xml:space="preserve"> Na </w:t>
            </w:r>
            <w:proofErr w:type="spellStart"/>
            <w:r w:rsidRPr="00F53CEF">
              <w:rPr>
                <w:rFonts w:ascii="Arial Narrow" w:hAnsi="Arial Narrow"/>
                <w:i/>
                <w:iCs/>
                <w:color w:val="000000"/>
                <w:sz w:val="20"/>
                <w:szCs w:val="20"/>
              </w:rPr>
              <w:t>Kahoy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0AE41" w14:textId="69593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D193" w14:textId="33172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9C5B3" w14:textId="05841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40F0" w14:textId="5BE91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0E0250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CFBB2" w14:textId="186FCC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B9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Nasugbu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560D0" w14:textId="1868F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FCE7A" w14:textId="1E63D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670,514.00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0D9A9" w14:textId="2F837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2335" w14:textId="6230B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1,564,389.00</w:t>
            </w:r>
          </w:p>
        </w:tc>
      </w:tr>
      <w:tr w:rsidR="00F53CEF" w:rsidRPr="00F53CEF" w14:paraId="1426DA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C79C0" w14:textId="03145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769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Garcia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5C03E" w14:textId="758AE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CECC2" w14:textId="55DAF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3870D" w14:textId="26B45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0B684" w14:textId="1D55A0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950B9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6B33B" w14:textId="790735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6A7D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2A36D" w14:textId="6036A6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53C8" w14:textId="31557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EE88F" w14:textId="48DD2E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CAC0A" w14:textId="2FFEFF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5513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18542" w14:textId="64A26E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1F7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2E277" w14:textId="4DC560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6C6AD" w14:textId="53E041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328,253.76</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08D5A" w14:textId="517814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B7982" w14:textId="4028B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1,222,128.76</w:t>
            </w:r>
          </w:p>
        </w:tc>
      </w:tr>
      <w:tr w:rsidR="00F53CEF" w:rsidRPr="00F53CEF" w14:paraId="34ACB9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9C897" w14:textId="7517E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0F5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D4610" w14:textId="796CF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9C59" w14:textId="57B3F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BAF36" w14:textId="65530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A342" w14:textId="68D1D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r>
      <w:tr w:rsidR="00F53CEF" w:rsidRPr="00F53CEF" w14:paraId="75109C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8AE8A" w14:textId="55F86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CDC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42677" w14:textId="75DC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488C2" w14:textId="4B4D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F5909" w14:textId="78505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790F4" w14:textId="3F404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r>
      <w:tr w:rsidR="00F53CEF" w:rsidRPr="00F53CEF" w14:paraId="5BFC97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6C5D4" w14:textId="205D59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025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474E" w14:textId="4196CA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53542" w14:textId="14689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8E81C" w14:textId="561C2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70C9" w14:textId="47EB81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439BCB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0701E" w14:textId="30DF2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9EF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Pascual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780A" w14:textId="46EDB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42339" w14:textId="002E63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82AD4" w14:textId="414425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013A" w14:textId="568F8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r>
      <w:tr w:rsidR="00F53CEF" w:rsidRPr="00F53CEF" w14:paraId="5C8C2B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85876" w14:textId="5BD8DD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679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Teresita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BE1A" w14:textId="27609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B2B3" w14:textId="7B8CC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37344" w14:textId="7AF6B6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C374" w14:textId="04BB8E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CCF12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CEE92" w14:textId="2A452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905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924CF" w14:textId="3C65C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916,315.00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E446" w14:textId="288839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358,075.00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51C9" w14:textId="197574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54544" w14:textId="19A75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1,274,390.00</w:t>
            </w:r>
          </w:p>
        </w:tc>
      </w:tr>
      <w:tr w:rsidR="00F53CEF" w:rsidRPr="00F53CEF" w14:paraId="4C73D1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3042B" w14:textId="433083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3D0B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05DF" w14:textId="2C115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0013F" w14:textId="66FBA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A16E" w14:textId="6D70D7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9E71B" w14:textId="439E5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8319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98134" w14:textId="2BD649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E68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E010" w14:textId="42678C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7C6F" w14:textId="1A78DD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981F" w14:textId="70D9D6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3C962" w14:textId="56E06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r>
      <w:tr w:rsidR="00F53CEF" w:rsidRPr="00F53CEF" w14:paraId="42D3E2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06F9B" w14:textId="79915B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690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Tanauan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586F6" w14:textId="43C6D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1,168,123.00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553F" w14:textId="71ADF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111,430.00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E2F78" w14:textId="0D28B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09C7" w14:textId="4C3C6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1,279,553.00</w:t>
            </w:r>
          </w:p>
        </w:tc>
      </w:tr>
      <w:tr w:rsidR="00F53CEF" w:rsidRPr="00F53CEF" w14:paraId="47BC0E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3105F" w14:textId="448145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7E7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C1987" w14:textId="3F6DD3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BF522" w14:textId="0C274B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EFD1" w14:textId="1A625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8164C" w14:textId="33C7A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r>
      <w:tr w:rsidR="00F53CEF" w:rsidRPr="00F53CEF" w14:paraId="62A35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F0A4E" w14:textId="0E9083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B1E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Tingloy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0A2C7" w14:textId="6D29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1A873" w14:textId="7B398A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81CDE" w14:textId="65F8C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8495D" w14:textId="596C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288E9E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81DA9" w14:textId="298DD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6A4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CB38" w14:textId="3A900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CB21" w14:textId="36566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9C23" w14:textId="24002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BAD0" w14:textId="7B9A7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41EE4B7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52F09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Cavite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E44804" w14:textId="328EF7A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12,481,765.00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AB8AA9" w14:textId="13831D3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34,037,477.48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351A2" w14:textId="62758A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E8F7E54" w14:textId="06D909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46,519,242.48</w:t>
            </w:r>
          </w:p>
        </w:tc>
      </w:tr>
      <w:tr w:rsidR="00F53CEF" w:rsidRPr="00F53CEF" w14:paraId="01B502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2AE42"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Cavite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40E7D" w14:textId="6D699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BCA1" w14:textId="6C81B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32,759,444.20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D69EC" w14:textId="082997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538E9" w14:textId="5B40AC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32,875,604.20</w:t>
            </w:r>
          </w:p>
        </w:tc>
      </w:tr>
      <w:tr w:rsidR="00F53CEF" w:rsidRPr="00F53CEF" w14:paraId="4CF0A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2DF57" w14:textId="5B2136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EC1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3AB12" w14:textId="13E55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6AE13" w14:textId="2BF6B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0F540" w14:textId="2D5075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9D1A" w14:textId="13AC5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r>
      <w:tr w:rsidR="00F53CEF" w:rsidRPr="00F53CEF" w14:paraId="4D3CD9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B690B" w14:textId="55492F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9AC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Amadeo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EA7C" w14:textId="181B0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453F7" w14:textId="4F9D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5F80F" w14:textId="109252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1C4E" w14:textId="4189E2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DBBBC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B1097" w14:textId="61C70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849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C2CB" w14:textId="32299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582,977.00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0C0B5" w14:textId="15CE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CD3A" w14:textId="4386A7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6EC14" w14:textId="561C09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862,977.00</w:t>
            </w:r>
          </w:p>
        </w:tc>
      </w:tr>
      <w:tr w:rsidR="00F53CEF" w:rsidRPr="00F53CEF" w14:paraId="2C0101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91A96" w14:textId="0CAB2D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DB6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89773" w14:textId="520BD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FD80" w14:textId="33FE6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18D4" w14:textId="0224E2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4446" w14:textId="2BFC3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r>
      <w:tr w:rsidR="00F53CEF" w:rsidRPr="00F53CEF" w14:paraId="78DB8E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BD8F0" w14:textId="050D96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E53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Cavite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9B0FB" w14:textId="683AE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532,400.00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60F5" w14:textId="2D34B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69,950.00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F4D53" w14:textId="1180F9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65D71" w14:textId="0C3769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602,350.00</w:t>
            </w:r>
          </w:p>
        </w:tc>
      </w:tr>
      <w:tr w:rsidR="00F53CEF" w:rsidRPr="00F53CEF" w14:paraId="006D3B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EAFB6" w14:textId="44C70CC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924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Dasmariñas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3EB11" w14:textId="4ABA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D980F" w14:textId="430B84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F49BA" w14:textId="55A1E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C029E" w14:textId="591A4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r>
      <w:tr w:rsidR="00F53CEF" w:rsidRPr="00F53CEF" w14:paraId="6557B0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E0BF3" w14:textId="60D9FD0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D61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 Mariano Alvarez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F9F81" w14:textId="4FA120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71BF6" w14:textId="3541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88F33" w14:textId="5935C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6168" w14:textId="57A17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r>
      <w:tr w:rsidR="00F53CEF" w:rsidRPr="00F53CEF" w14:paraId="2E9704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5DAF7" w14:textId="698DE8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E27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Emilio 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7CEC" w14:textId="3F6360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925D4" w14:textId="67D21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036A" w14:textId="0E9A0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EBB3" w14:textId="2ED19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5648AB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6A137" w14:textId="3A718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3B63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Trias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3145B" w14:textId="02D77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CAF0" w14:textId="6C5DD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637E6" w14:textId="2964F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3CCF" w14:textId="73685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r>
      <w:tr w:rsidR="00F53CEF" w:rsidRPr="00F53CEF" w14:paraId="5ADD51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F0FEB" w14:textId="0632A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277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Imus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B5367" w14:textId="2F265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399,058.00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B7DF8" w14:textId="21C28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6DFB" w14:textId="40142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41CAF" w14:textId="149A3B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696,558.00</w:t>
            </w:r>
          </w:p>
        </w:tc>
      </w:tr>
      <w:tr w:rsidR="00F53CEF" w:rsidRPr="00F53CEF" w14:paraId="01787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F771B" w14:textId="7BDDA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92D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Indang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5FB08" w14:textId="1167C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3D9E" w14:textId="404AC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46,655.00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BCD4" w14:textId="291AA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D01A" w14:textId="1FF952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420,655.00</w:t>
            </w:r>
          </w:p>
        </w:tc>
      </w:tr>
      <w:tr w:rsidR="00F53CEF" w:rsidRPr="00F53CEF" w14:paraId="0D4A06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FF6EF" w14:textId="3ACF19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0F1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Kawit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84726" w14:textId="78DE9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E4683" w14:textId="4FFD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DF76" w14:textId="72A92E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A3D5" w14:textId="39CA7A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r>
      <w:tr w:rsidR="00F53CEF" w:rsidRPr="00F53CEF" w14:paraId="0329E8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5EFA6" w14:textId="27CA50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7A9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Magallanes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76590" w14:textId="00D55A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016AF" w14:textId="4E348A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31B74" w14:textId="3773F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0FDB" w14:textId="4C5B7D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EDE6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75DD7" w14:textId="6CE25B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7E7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Maragondon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0089A" w14:textId="1B51D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6E8AB" w14:textId="63F6A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B119" w14:textId="6AD1CD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0922" w14:textId="59D5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6E68A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0B7C9" w14:textId="77EE0F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5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Mendez (MENDEZ-NUÑEZ)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3FAB" w14:textId="0B8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6067" w14:textId="75121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85517" w14:textId="23ED96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52EFD" w14:textId="1BAD3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2195AF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AE0A8" w14:textId="5F7AE2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972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Naic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13706" w14:textId="5E26C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D459" w14:textId="6E08B2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14C6" w14:textId="6FE9F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4E3D7" w14:textId="40020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r>
      <w:tr w:rsidR="00F53CEF" w:rsidRPr="00F53CEF" w14:paraId="4FC142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05B81" w14:textId="28E0C4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31B0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Noveleta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0FF1" w14:textId="0B4CA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05FD3" w14:textId="2200C5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023C" w14:textId="416F2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796CF" w14:textId="13255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r>
      <w:tr w:rsidR="00F53CEF" w:rsidRPr="00F53CEF" w14:paraId="2633D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2C74F" w14:textId="19E7B2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09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63C" w14:textId="3E9B8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B8574" w14:textId="4B68A4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297,323.28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B7BD3" w14:textId="66C5C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A0879" w14:textId="240AE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776,659.28</w:t>
            </w:r>
          </w:p>
        </w:tc>
      </w:tr>
      <w:tr w:rsidR="00F53CEF" w:rsidRPr="00F53CEF" w14:paraId="33924A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85612" w14:textId="51D833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ABD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5F3CD" w14:textId="37E9C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D963" w14:textId="15A08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839B" w14:textId="79DAA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BA695" w14:textId="3DE9DA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r>
      <w:tr w:rsidR="00F53CEF" w:rsidRPr="00F53CEF" w14:paraId="62ACB5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BC062" w14:textId="4F7519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026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Tagaytay</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40137" w14:textId="52308C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F5DE4" w14:textId="38A02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1D589" w14:textId="6C9435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BD36" w14:textId="7646F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r>
      <w:tr w:rsidR="00F53CEF" w:rsidRPr="00F53CEF" w14:paraId="12A6A7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1BD62" w14:textId="1B5112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B19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3545" w14:textId="28AD7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7E92" w14:textId="396900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6D18" w14:textId="29D03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2B8E" w14:textId="0294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r>
      <w:tr w:rsidR="00F53CEF" w:rsidRPr="00F53CEF" w14:paraId="140BFD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0D277" w14:textId="09F736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6F3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Ternate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A8201" w14:textId="6B6FB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A4571" w14:textId="5E175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286,605.00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6DB2B" w14:textId="70E8B0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AF4D" w14:textId="3E6B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660,605.00</w:t>
            </w:r>
          </w:p>
        </w:tc>
      </w:tr>
      <w:tr w:rsidR="00F53CEF" w:rsidRPr="00F53CEF" w14:paraId="3E2AA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6F080" w14:textId="4BF9F7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53B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Trece</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Martires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98E7E" w14:textId="7D970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5223" w14:textId="60AD8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E4CD" w14:textId="6C212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6F61" w14:textId="263D4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r>
      <w:tr w:rsidR="00F53CEF" w:rsidRPr="00F53CEF" w14:paraId="4898FDA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EFE7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Laguna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B4A3B3" w14:textId="381327D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14,526,141.74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F8D1A8" w14:textId="48BAB9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26,901,325.48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900CC0" w14:textId="4207FA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45D8C0" w14:textId="39BF3C3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41,427,467.22</w:t>
            </w:r>
          </w:p>
        </w:tc>
      </w:tr>
      <w:tr w:rsidR="00F53CEF" w:rsidRPr="00F53CEF" w14:paraId="615B307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83A4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Laguna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6F43" w14:textId="00DF8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4364" w14:textId="458129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20,914,200.50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3C4D" w14:textId="31107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5423F" w14:textId="008C8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21,136,200.50</w:t>
            </w:r>
          </w:p>
        </w:tc>
      </w:tr>
      <w:tr w:rsidR="00F53CEF" w:rsidRPr="00F53CEF" w14:paraId="719E03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0482A" w14:textId="297E9B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D26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Alaminos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4C7C" w14:textId="57D7A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31ED" w14:textId="3DC09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14C3" w14:textId="40FA7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43124" w14:textId="3B4ED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79EC9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FD645" w14:textId="5AFAA8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BE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98E2" w14:textId="6C083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B0BF7" w14:textId="27826E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D1EE" w14:textId="0E023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7113" w14:textId="0B53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r>
      <w:tr w:rsidR="00F53CEF" w:rsidRPr="00F53CEF" w14:paraId="7DFFB6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31DA8" w14:textId="2D16E0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5A9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Biñan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44373" w14:textId="155DB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9C92" w14:textId="1F753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6861" w14:textId="4B66A6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414D3" w14:textId="2C187A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2,222,710.00</w:t>
            </w:r>
          </w:p>
        </w:tc>
      </w:tr>
      <w:tr w:rsidR="00F53CEF" w:rsidRPr="00F53CEF" w14:paraId="7D1022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34A0D" w14:textId="422A874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CA6C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Cabuyao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6A96F" w14:textId="1C5728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EE74E" w14:textId="667A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8F53" w14:textId="2CE95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343E3" w14:textId="2231DF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621,660.00</w:t>
            </w:r>
          </w:p>
        </w:tc>
      </w:tr>
      <w:tr w:rsidR="00F53CEF" w:rsidRPr="00F53CEF" w14:paraId="36021F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7043E" w14:textId="6E5291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AAF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Calamba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391F5" w14:textId="13FE9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3494F" w14:textId="71EBFF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255A" w14:textId="388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DCBD" w14:textId="3863FD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r>
      <w:tr w:rsidR="00F53CEF" w:rsidRPr="00F53CEF" w14:paraId="57F24C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8C6B80" w14:textId="6F034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D2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269F8" w14:textId="3E1CF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415B" w14:textId="0B5378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4069" w14:textId="0FF69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DBC0" w14:textId="3D10D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r>
      <w:tr w:rsidR="00F53CEF" w:rsidRPr="00F53CEF" w14:paraId="624F26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7565" w14:textId="49D8CB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490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Cavinti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596BC" w14:textId="52A00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8F5F" w14:textId="4C7585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30FD" w14:textId="2ED49A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D2EF5" w14:textId="1BD16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C08DD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C75A0" w14:textId="4AF54A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931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Famy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F6D5" w14:textId="7E82C8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523BE" w14:textId="47ADD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63,224.78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90C1C" w14:textId="56613E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7113" w14:textId="1ACDF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298,224.78</w:t>
            </w:r>
          </w:p>
        </w:tc>
      </w:tr>
      <w:tr w:rsidR="00F53CEF" w:rsidRPr="00F53CEF" w14:paraId="16D453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77B01" w14:textId="6B667A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684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Kalayaan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39CC" w14:textId="393F6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81376" w14:textId="6A2981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733B" w14:textId="7C324B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5E5A" w14:textId="327C6A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DAF1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18BAA" w14:textId="6A01A3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7F5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Liliw</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E0C78" w14:textId="1D914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1449E" w14:textId="3E3C3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60,800.00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1FE3" w14:textId="1E71E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E3409" w14:textId="11875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295,800.00</w:t>
            </w:r>
          </w:p>
        </w:tc>
      </w:tr>
      <w:tr w:rsidR="00F53CEF" w:rsidRPr="00F53CEF" w14:paraId="78A0CF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8B1C8" w14:textId="11756E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924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Los </w:t>
            </w:r>
            <w:proofErr w:type="spellStart"/>
            <w:r w:rsidRPr="00F53CEF">
              <w:rPr>
                <w:rFonts w:ascii="Arial Narrow" w:hAnsi="Arial Narrow"/>
                <w:i/>
                <w:iCs/>
                <w:color w:val="000000"/>
                <w:sz w:val="20"/>
                <w:szCs w:val="20"/>
              </w:rPr>
              <w:t>Baños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33A0" w14:textId="42302F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473,048.00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68D3" w14:textId="4D7C0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235,888.00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D4F7A" w14:textId="7C8174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ED9A8" w14:textId="6AB3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708,936.00</w:t>
            </w:r>
          </w:p>
        </w:tc>
      </w:tr>
      <w:tr w:rsidR="00F53CEF" w:rsidRPr="00F53CEF" w14:paraId="0B4CF3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0081" w14:textId="77759C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D39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Luisiana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92E2E" w14:textId="11136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D803D" w14:textId="36305A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82CC" w14:textId="1B52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8F65" w14:textId="0D148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2B7F9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4BE94" w14:textId="67B0F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004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25505" w14:textId="04D2D7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6022" w14:textId="20FB7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8BE7D" w14:textId="66F6F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0757B" w14:textId="4926D4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793F7D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DC3961" w14:textId="71A323F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1D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Mabitac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9FC2" w14:textId="4A4962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96D0" w14:textId="247C8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D9263" w14:textId="4E1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5BE3A" w14:textId="7DFF1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r>
      <w:tr w:rsidR="00F53CEF" w:rsidRPr="00F53CEF" w14:paraId="2417CE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CED2B" w14:textId="3E2FC3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34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Magdalena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484A5" w14:textId="793CB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AC33" w14:textId="452DA3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7D68E" w14:textId="63850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B7A2" w14:textId="526B7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36259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ACE97" w14:textId="7EE07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444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Majayjay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542A4" w14:textId="381EB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A61CC" w14:textId="708B7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6AF3E" w14:textId="5AAA1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B915" w14:textId="38920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r>
      <w:tr w:rsidR="00F53CEF" w:rsidRPr="00F53CEF" w14:paraId="4683F3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FB173" w14:textId="564862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78C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Nagcarlan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3000" w14:textId="26DF2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95528" w14:textId="0B7653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49B41" w14:textId="7DB04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B72C" w14:textId="3E6CA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90192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E20F1" w14:textId="687E43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2ABE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A4590" w14:textId="05849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B946E" w14:textId="1450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A282F" w14:textId="52CF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48651" w14:textId="5842E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11C1A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0CB46" w14:textId="19F4F6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334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Pagsanjan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9323C" w14:textId="5BE073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8E9A8" w14:textId="381697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8C546" w14:textId="73B0C1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4CFFF" w14:textId="5FD512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04B539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6D77A" w14:textId="0C22A50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52B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Pakil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91E7A" w14:textId="1E1DE7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FB32" w14:textId="0F01BD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206,855.77</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B94F1" w14:textId="5C361D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DAAFB" w14:textId="3B452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441,855.77</w:t>
            </w:r>
          </w:p>
        </w:tc>
      </w:tr>
      <w:tr w:rsidR="00F53CEF" w:rsidRPr="00F53CEF" w14:paraId="4EA568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4EC56" w14:textId="67AB0D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B68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Pangil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74987" w14:textId="7BEBD9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CA413" w14:textId="692072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F3330" w14:textId="54E26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B7A73" w14:textId="7C0550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r>
      <w:tr w:rsidR="00F53CEF" w:rsidRPr="00F53CEF" w14:paraId="45473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A4864" w14:textId="72F31C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7EE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C453" w14:textId="0ACFF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9687D" w14:textId="55F5E2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500F" w14:textId="1B035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E48AF" w14:textId="0697A1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1,988,420.00</w:t>
            </w:r>
          </w:p>
        </w:tc>
      </w:tr>
      <w:tr w:rsidR="00F53CEF" w:rsidRPr="00F53CEF" w14:paraId="6467E9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3EA29" w14:textId="020990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B1F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49B9" w14:textId="299F75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60877" w14:textId="5022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F70EE" w14:textId="3A3AE7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C410B" w14:textId="17C83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2EFC8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BC7BF" w14:textId="760686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AA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014B" w14:textId="7A1B77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F65E1" w14:textId="7305BA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5C2B" w14:textId="17AC25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9D4F" w14:textId="50F93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r>
      <w:tr w:rsidR="00F53CEF" w:rsidRPr="00F53CEF" w14:paraId="0B3A6E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25AAF" w14:textId="04750F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DAA2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F442" w14:textId="39D9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1,188,320.00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B3EE5" w14:textId="5462B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1,677,815.88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8DCDD" w14:textId="667ED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DE5ED" w14:textId="77C210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2,866,135.88</w:t>
            </w:r>
          </w:p>
        </w:tc>
      </w:tr>
      <w:tr w:rsidR="00F53CEF" w:rsidRPr="00F53CEF" w14:paraId="21641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23760" w14:textId="6AF3D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335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9DAE" w14:textId="6CF69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5EC75" w14:textId="6D4C9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D32F3" w14:textId="1C220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86414" w14:textId="171E8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712,650.00</w:t>
            </w:r>
          </w:p>
        </w:tc>
      </w:tr>
      <w:tr w:rsidR="00F53CEF" w:rsidRPr="00F53CEF" w14:paraId="673F0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5BB15" w14:textId="08F2FD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6D7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38BC0" w14:textId="177A6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4E951" w14:textId="0706E9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7947A" w14:textId="0FB90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7F42C" w14:textId="0748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672,500.00</w:t>
            </w:r>
          </w:p>
        </w:tc>
      </w:tr>
      <w:tr w:rsidR="00F53CEF" w:rsidRPr="00F53CEF" w14:paraId="1345AF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AE19E" w14:textId="743299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E58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F073F" w14:textId="5A8CF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609,231.74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E455" w14:textId="574BA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1,324,590.55</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59905" w14:textId="36E39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C56AA" w14:textId="4EA8E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1,933,822.29</w:t>
            </w:r>
          </w:p>
        </w:tc>
      </w:tr>
      <w:tr w:rsidR="00F53CEF" w:rsidRPr="00F53CEF" w14:paraId="0DC5A1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2F856" w14:textId="3FBB95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DFAE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Siniloan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FF6FD" w14:textId="1517A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33E26" w14:textId="18BB9B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0368" w14:textId="3B7B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39130" w14:textId="3A99C8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r>
      <w:tr w:rsidR="00F53CEF" w:rsidRPr="00F53CEF" w14:paraId="394AFF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5F54B" w14:textId="389D1F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041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5CE9C" w14:textId="58BCA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13E2" w14:textId="2034B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B9D71" w14:textId="5E919A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3D7CF" w14:textId="13E4AD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r>
      <w:tr w:rsidR="00F53CEF" w:rsidRPr="00F53CEF" w14:paraId="2C559E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619F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Quezon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9008DA" w14:textId="5AED7A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B07C66" w14:textId="40DD56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A1096E" w14:textId="233B318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F39987" w14:textId="53FB03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r>
      <w:tr w:rsidR="00F53CEF" w:rsidRPr="00F53CEF" w14:paraId="6D72F7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868B0"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1628" w14:textId="3BB2D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DDDD" w14:textId="1D7B4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3F41" w14:textId="50A1A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A5D89" w14:textId="7A47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r>
      <w:tr w:rsidR="00F53CEF" w:rsidRPr="00F53CEF" w14:paraId="60FF2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6AC27" w14:textId="27042B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751A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Agdangan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516EB" w14:textId="41E0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CEA45" w14:textId="1B1A5A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43C0C" w14:textId="1E27A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0703F" w14:textId="1ECB91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719947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41CC3" w14:textId="028A4D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029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Alabat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E2FBD" w14:textId="7DB3B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56A7" w14:textId="5DA34F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B1B36" w14:textId="0AFB24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FB897" w14:textId="57589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r>
      <w:tr w:rsidR="00F53CEF" w:rsidRPr="00F53CEF" w14:paraId="468941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29B38" w14:textId="7D7F34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980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Atimonan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72B78" w14:textId="59EFB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9C26" w14:textId="41D34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22A75" w14:textId="6D626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39D5F" w14:textId="79F176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FFCA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91637" w14:textId="3F5F30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5E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Burdeos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0F1E" w14:textId="78A96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1BC60" w14:textId="16281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9DD9" w14:textId="303AA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841AE" w14:textId="505CB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50A2BC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8386E" w14:textId="0F7A8F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9AB0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307EF" w14:textId="53E1C4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40DE0" w14:textId="60663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5311A" w14:textId="623E4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98D69" w14:textId="6410A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04FE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CCB8E" w14:textId="6D3872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9B4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Candelaria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DD3D4" w14:textId="4E4522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45C2F" w14:textId="4DE23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64B3" w14:textId="344A8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0D09C" w14:textId="084DA1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71FD9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1BFBF" w14:textId="2526BE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5AD1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Catanauan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E6E74" w14:textId="55ADC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04A69" w14:textId="32BFBA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351C6" w14:textId="432B8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D22D" w14:textId="451FFB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B4030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7AC1D" w14:textId="770C55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299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DCF05" w14:textId="0B9F3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B115" w14:textId="2EF7BE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4A4C" w14:textId="72447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0D04" w14:textId="3EE24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r>
      <w:tr w:rsidR="00F53CEF" w:rsidRPr="00F53CEF" w14:paraId="669DC1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86410" w14:textId="0A7006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39E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Nakar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64BD1" w14:textId="1ADDD7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73B7C" w14:textId="2DB64D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1E47B" w14:textId="3BA2F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713C1" w14:textId="437AD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r>
      <w:tr w:rsidR="00F53CEF" w:rsidRPr="00F53CEF" w14:paraId="5205BE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47AE0" w14:textId="5A953F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D2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Gumaca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13ED" w14:textId="2236E3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B3101" w14:textId="4B43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3DF43" w14:textId="69D31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8D665" w14:textId="2617C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5917E5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45E7C" w14:textId="78CE5B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982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Jomalig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01A99" w14:textId="4BC68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378D" w14:textId="6ED15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4D924" w14:textId="66ACC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0768" w14:textId="62FDC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3C99AB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19BA6" w14:textId="3C7D46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CE5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Lopez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69FEF" w14:textId="69B56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25430" w14:textId="1B948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9066" w14:textId="196E5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8687" w14:textId="7C9955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r>
      <w:tr w:rsidR="00F53CEF" w:rsidRPr="00F53CEF" w14:paraId="31D8F1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412E6" w14:textId="216823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5E1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Lucban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F99C" w14:textId="11883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CAFBD" w14:textId="58EAF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EA5E0" w14:textId="53F71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E4F66" w14:textId="43B5BA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08176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FD3D4" w14:textId="2DCA59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E4D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Lucena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E4664" w14:textId="42D58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F571F" w14:textId="70BF2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3694" w14:textId="2DEB6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077F8" w14:textId="0DC82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r>
      <w:tr w:rsidR="00F53CEF" w:rsidRPr="00F53CEF" w14:paraId="5F4477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D322B" w14:textId="5339551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A3C7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Macalelon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D83F5" w14:textId="518AF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C1DBA" w14:textId="153E32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4C99" w14:textId="019DE6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0763A" w14:textId="224BCC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46D14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CEAF8" w14:textId="50E2BB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03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Mauban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1B7E5" w14:textId="092B3F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8983E" w14:textId="2D1D2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56A60" w14:textId="6683D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EB545" w14:textId="28ACA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1CC3E2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64755" w14:textId="028FE3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B73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Mulanay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A29B" w14:textId="18AA6A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FA35" w14:textId="61EC1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C4A8" w14:textId="0A71A2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92F2E" w14:textId="77729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A4FEA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2E206" w14:textId="01B2E1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5BA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9DA32" w14:textId="51AD80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4740D" w14:textId="0C476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4DFED" w14:textId="17A47B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72B1" w14:textId="09C17F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r>
      <w:tr w:rsidR="00F53CEF" w:rsidRPr="00F53CEF" w14:paraId="1611F9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8E166" w14:textId="5F4930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BE0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Pagbilao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6517" w14:textId="645A4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4E405" w14:textId="0CDE10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644B" w14:textId="2525F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047DF" w14:textId="3ECED3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6800C8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B7689" w14:textId="1F9D22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F43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Panukulan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62E3B" w14:textId="1A5E9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6A59" w14:textId="20086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494CD" w14:textId="249C43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465A" w14:textId="4B50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75D248D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046FB" w14:textId="75B333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FAF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Patnanungan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C46B" w14:textId="59485C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FD75" w14:textId="17A77C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5615F" w14:textId="65E978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55A9F" w14:textId="5C23D9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54E1B8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08FEF" w14:textId="664F8C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E902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EBB6" w14:textId="0A7CF6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6508" w14:textId="1237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BB6D" w14:textId="37CD5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FE11" w14:textId="7956E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6583A0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5720B" w14:textId="14E0A9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4FC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Pitogo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C8BA" w14:textId="6C05C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7B1C" w14:textId="721E2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BE75" w14:textId="0E09A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A6DD0" w14:textId="5B6FD9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r>
      <w:tr w:rsidR="00F53CEF" w:rsidRPr="00F53CEF" w14:paraId="07962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5A3FD" w14:textId="6CE500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0E4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507A" w14:textId="304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42A5" w14:textId="7DB6C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1841E" w14:textId="737D0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63402" w14:textId="6BEFD4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D854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CD65A" w14:textId="6ABB68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800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Polillo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3603B" w14:textId="679DAF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F8CDB" w14:textId="4E1BC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B63BC" w14:textId="72F39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E34A" w14:textId="4BA2C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1CD5C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7013" w14:textId="3F5821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76F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CEF9" w14:textId="44035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D7B0" w14:textId="6D68D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53B5F" w14:textId="4ACDCE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3B3CF" w14:textId="7324EB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35DBC9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D069E" w14:textId="6A7959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3CD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14C28" w14:textId="23469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362B1" w14:textId="13AAB5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DD0B5" w14:textId="5D704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7045" w14:textId="32839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0B5625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1FE2C" w14:textId="7D5F09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0C7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Antonio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07112" w14:textId="28634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A058" w14:textId="3339E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A43E3" w14:textId="16FD6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0EDE" w14:textId="2E8C3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16D8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3CB36" w14:textId="53618F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77E1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DA115" w14:textId="7B2A7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9A4A" w14:textId="4E1F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0E5DE" w14:textId="5872D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F5F73" w14:textId="029B9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r>
      <w:tr w:rsidR="00F53CEF" w:rsidRPr="00F53CEF" w14:paraId="694124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259BA" w14:textId="26F5E2C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92C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Narciso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2B06B" w14:textId="39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6E2AB" w14:textId="18D904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2A63E" w14:textId="1FB090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7690" w14:textId="1E3513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r>
      <w:tr w:rsidR="00F53CEF" w:rsidRPr="00F53CEF" w14:paraId="222C9B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72AC6" w14:textId="752AD0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0AA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Sariaya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4344B" w14:textId="76DA0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6DADE" w14:textId="2B6BC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74446" w14:textId="6FAC57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122A" w14:textId="2C75F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r>
      <w:tr w:rsidR="00F53CEF" w:rsidRPr="00F53CEF" w14:paraId="2466A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364FE" w14:textId="441727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62E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Tayabas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6AAFB" w14:textId="5EE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A1B47" w14:textId="563BBC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54031" w14:textId="6B0D2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C89FE" w14:textId="6884C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r>
      <w:tr w:rsidR="00F53CEF" w:rsidRPr="00F53CEF" w14:paraId="404A18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0491C" w14:textId="48B21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165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Tiaong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7C83" w14:textId="54B43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A6C" w14:textId="00440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B5375" w14:textId="6ACA7D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DA405" w14:textId="4C632B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1B7DC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E9C0B" w14:textId="137637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549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Unisan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CF46" w14:textId="2412E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A279" w14:textId="7B5BB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AC11D" w14:textId="20DF8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F687A" w14:textId="01F92C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316D19D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E105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Rizal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16902F" w14:textId="43A685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18,062,832.00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A63117" w14:textId="0E3846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16,462,648.79</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B62D47" w14:textId="661B6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F3C22D" w14:textId="44C16B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34,525,480.79</w:t>
            </w:r>
          </w:p>
        </w:tc>
      </w:tr>
      <w:tr w:rsidR="00F53CEF" w:rsidRPr="00F53CEF" w14:paraId="5B755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4BFEB"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37569" w14:textId="35EF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C0B39" w14:textId="60587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13,516,978.00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74785" w14:textId="17D78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FB3E7" w14:textId="0CE126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13,627,978.00</w:t>
            </w:r>
          </w:p>
        </w:tc>
      </w:tr>
      <w:tr w:rsidR="00F53CEF" w:rsidRPr="00F53CEF" w14:paraId="7FC2C0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E6180" w14:textId="3492A8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F43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Angono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2E9A" w14:textId="6C542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C726" w14:textId="44FC5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300,900.00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CEABA" w14:textId="0B502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5A6F4" w14:textId="4386AB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944,080.00</w:t>
            </w:r>
          </w:p>
        </w:tc>
      </w:tr>
      <w:tr w:rsidR="00F53CEF" w:rsidRPr="00F53CEF" w14:paraId="4B3702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14B29" w14:textId="2064F0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D65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Antipolo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3E2C3" w14:textId="6D0B9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2,079,780.00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F17A0" w14:textId="0AC11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253A" w14:textId="6177C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DC37" w14:textId="7B142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2,429,780.00</w:t>
            </w:r>
          </w:p>
        </w:tc>
      </w:tr>
      <w:tr w:rsidR="00F53CEF" w:rsidRPr="00F53CEF" w14:paraId="6F6F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6411" w14:textId="4F95E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CA9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D9D5" w14:textId="47F0E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3BA4A" w14:textId="362E3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70BE" w14:textId="79EB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7E3EC" w14:textId="6A0BA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r>
      <w:tr w:rsidR="00F53CEF" w:rsidRPr="00F53CEF" w14:paraId="0CB2D8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6208D" w14:textId="5BA9BFE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B99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Binangonan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4C8CF" w14:textId="3929B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A67" w14:textId="590F0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E1F56" w14:textId="057D7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51211" w14:textId="7E4B3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r>
      <w:tr w:rsidR="00F53CEF" w:rsidRPr="00F53CEF" w14:paraId="0EB6F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F641F" w14:textId="265EB6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0D4A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Cainta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BB67" w14:textId="47A8D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786,396.00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12DFF" w14:textId="43846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E565F" w14:textId="62AAE0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43FF8" w14:textId="53F8A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1,126,396.00</w:t>
            </w:r>
          </w:p>
        </w:tc>
      </w:tr>
      <w:tr w:rsidR="00F53CEF" w:rsidRPr="00F53CEF" w14:paraId="6BA598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6B748" w14:textId="04E868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1FA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Cardona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8DD0" w14:textId="58DEA3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50DC7" w14:textId="2A26F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289,888.50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E3B06" w14:textId="36A93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23B4" w14:textId="1A46F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907,338.50</w:t>
            </w:r>
          </w:p>
        </w:tc>
      </w:tr>
      <w:tr w:rsidR="00F53CEF" w:rsidRPr="00F53CEF" w14:paraId="58BD88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5B34F" w14:textId="30619F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CC03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Jala-Jala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76BCD" w14:textId="4C876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858B" w14:textId="719DF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110,490.00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F8D2" w14:textId="606A5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432B" w14:textId="40BAB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420,490.00</w:t>
            </w:r>
          </w:p>
        </w:tc>
      </w:tr>
      <w:tr w:rsidR="00F53CEF" w:rsidRPr="00F53CEF" w14:paraId="4BBF9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A26A3" w14:textId="56CD03E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92C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8C2C3" w14:textId="2784FC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A35" w14:textId="373F1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6E527" w14:textId="1A404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1D119" w14:textId="47A8F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r>
      <w:tr w:rsidR="00F53CEF" w:rsidRPr="00F53CEF" w14:paraId="38BBAF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6794" w14:textId="38105F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75A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6024" w14:textId="47A86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41F37" w14:textId="76E1D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E6E86" w14:textId="12EF9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F9F3" w14:textId="118C4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r>
      <w:tr w:rsidR="00F53CEF" w:rsidRPr="00F53CEF" w14:paraId="37354E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57708" w14:textId="4C97BA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434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Rodriguez (</w:t>
            </w:r>
            <w:proofErr w:type="spellStart"/>
            <w:r w:rsidRPr="00F53CEF">
              <w:rPr>
                <w:rFonts w:ascii="Arial Narrow" w:hAnsi="Arial Narrow"/>
                <w:i/>
                <w:iCs/>
                <w:color w:val="000000"/>
                <w:sz w:val="20"/>
                <w:szCs w:val="20"/>
              </w:rPr>
              <w:t>Montalban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2FDD0" w14:textId="4B38C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4,566,036.00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EF5F" w14:textId="31DCB2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F156A" w14:textId="42D83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52765" w14:textId="1CEF6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4,741,036.00</w:t>
            </w:r>
          </w:p>
        </w:tc>
      </w:tr>
      <w:tr w:rsidR="00F53CEF" w:rsidRPr="00F53CEF" w14:paraId="52B58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2C6F1" w14:textId="283B0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6D0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BE2F3" w14:textId="30E88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7EC9" w14:textId="55E07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1,124,392.29</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BE43" w14:textId="38D5C8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D0A2" w14:textId="478A1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1,921,392.29</w:t>
            </w:r>
          </w:p>
        </w:tc>
      </w:tr>
      <w:tr w:rsidR="00F53CEF" w:rsidRPr="00F53CEF" w14:paraId="67BDCD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85447" w14:textId="17C15F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5E9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61F6D" w14:textId="7C46F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06A80" w14:textId="10C26D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25212" w14:textId="6B43EA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3E68" w14:textId="4FE79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r>
      <w:tr w:rsidR="00F53CEF" w:rsidRPr="00F53CEF" w14:paraId="5F8700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CDB2B" w14:textId="028A65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0F0D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52C06" w14:textId="70ABB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1,604,540.00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9EA6" w14:textId="29CEB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11030" w14:textId="66F62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6B8A8" w14:textId="6CDA2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1,859,540.00</w:t>
            </w:r>
          </w:p>
        </w:tc>
      </w:tr>
      <w:tr w:rsidR="00F53CEF" w:rsidRPr="00F53CEF" w14:paraId="6F86DD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00922" w14:textId="0963A4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3E4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Teresa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2382F" w14:textId="136DC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5AF6" w14:textId="19642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85AD2" w14:textId="0692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100C3" w14:textId="1C63B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r>
      <w:tr w:rsidR="00F53CEF" w:rsidRPr="00F53CEF" w14:paraId="500D2D7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EB8AB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MIMAROPA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34FF1F" w14:textId="2BC5E4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2C1908" w14:textId="2509C1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0C940C5" w14:textId="1E931CB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C67897" w14:textId="55F4B9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r>
      <w:tr w:rsidR="00F53CEF" w:rsidRPr="00F53CEF" w14:paraId="4EB472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953A2B"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Marinduque</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E54F9A" w14:textId="37D4FF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2B8176" w14:textId="0DAF1C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1286C0" w14:textId="3D8530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C84964" w14:textId="0A31BC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r>
      <w:tr w:rsidR="00F53CEF" w:rsidRPr="00F53CEF" w14:paraId="4F12E2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3C9B4" w14:textId="31107304"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DEB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1F3E" w14:textId="64C74D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86B30" w14:textId="371C9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4C5DD" w14:textId="29C0A6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77652" w14:textId="278E95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r>
      <w:tr w:rsidR="00F53CEF" w:rsidRPr="00F53CEF" w14:paraId="0045B2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20472" w14:textId="23F7A3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146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F834" w14:textId="2F64A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5CE1D" w14:textId="7805F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10599" w14:textId="5395D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0C154" w14:textId="736E5B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r>
      <w:tr w:rsidR="00F53CEF" w:rsidRPr="00F53CEF" w14:paraId="1C2D1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8ADD9" w14:textId="6BAF88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20E4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BE8EC" w14:textId="0FCE1C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37696" w14:textId="179E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0B98" w14:textId="3118C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9B6B" w14:textId="4FD131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r>
      <w:tr w:rsidR="00F53CEF" w:rsidRPr="00F53CEF" w14:paraId="2FD437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11EBB" w14:textId="27634E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4A3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Mogpog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B0950" w14:textId="16499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138F9" w14:textId="59FA0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8C7C" w14:textId="4B93E8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5DB2" w14:textId="48A50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r>
      <w:tr w:rsidR="00F53CEF" w:rsidRPr="00F53CEF" w14:paraId="13AAE5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E8266" w14:textId="7D5491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D80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911F" w14:textId="7755F9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2549" w14:textId="2BA48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61EE2" w14:textId="2BD32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BB3E" w14:textId="77FF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7A186C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393759" w14:textId="32DF7E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18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Torrijos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528BA" w14:textId="1C8D0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598A" w14:textId="7E0E88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C12C" w14:textId="42914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29E1B" w14:textId="0825F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6CF2A87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4B9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Occidental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7110EB" w14:textId="794AE4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A30733" w14:textId="6817F7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5804B9" w14:textId="7AEE5C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B9F4D8" w14:textId="2DCDC5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r>
      <w:tr w:rsidR="00F53CEF" w:rsidRPr="00F53CEF" w14:paraId="53FCC6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56DDE" w14:textId="4A19FBF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49DB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Abra</w:t>
            </w:r>
            <w:proofErr w:type="spellEnd"/>
            <w:r w:rsidRPr="00F53CEF">
              <w:rPr>
                <w:rFonts w:ascii="Arial Narrow" w:hAnsi="Arial Narrow"/>
                <w:i/>
                <w:iCs/>
                <w:color w:val="000000"/>
                <w:sz w:val="20"/>
                <w:szCs w:val="20"/>
              </w:rPr>
              <w:t xml:space="preserve"> de </w:t>
            </w:r>
            <w:proofErr w:type="spellStart"/>
            <w:r w:rsidRPr="00F53CEF">
              <w:rPr>
                <w:rFonts w:ascii="Arial Narrow" w:hAnsi="Arial Narrow"/>
                <w:i/>
                <w:iCs/>
                <w:color w:val="000000"/>
                <w:sz w:val="20"/>
                <w:szCs w:val="20"/>
              </w:rPr>
              <w:t>Ilog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33493" w14:textId="67356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9CA1" w14:textId="3530F4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BECB" w14:textId="3892E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3BEC" w14:textId="335C6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r>
      <w:tr w:rsidR="00F53CEF" w:rsidRPr="00F53CEF" w14:paraId="33AEAB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C3080" w14:textId="7AB940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6B2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Calintaan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8A09" w14:textId="47DFF0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0776D" w14:textId="36ABCB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269B1" w14:textId="2C6713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5DA7" w14:textId="70222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r>
      <w:tr w:rsidR="00F53CEF" w:rsidRPr="00F53CEF" w14:paraId="7288D0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5ADC2" w14:textId="68F078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7DA7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421A2" w14:textId="2C75E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EBA4" w14:textId="3D3D1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B75D" w14:textId="40610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D3AE3" w14:textId="75FA57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r>
      <w:tr w:rsidR="00F53CEF" w:rsidRPr="00F53CEF" w14:paraId="6E6C1E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7C8B7" w14:textId="2001E9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BD8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B3739" w14:textId="3E68C3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6D55" w14:textId="33D91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37BB" w14:textId="60165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09AE" w14:textId="4C6CC1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r>
      <w:tr w:rsidR="00F53CEF" w:rsidRPr="00F53CEF" w14:paraId="41F605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34FC3" w14:textId="0350A9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7BA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Mamburao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2898B" w14:textId="448DB7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3591D" w14:textId="57765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E692D" w14:textId="1BD89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5D3AB" w14:textId="4565F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r>
      <w:tr w:rsidR="00F53CEF" w:rsidRPr="00F53CEF" w14:paraId="66B48A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69EC3" w14:textId="74972E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56A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7595" w14:textId="223D1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C260" w14:textId="3BAACE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AB045" w14:textId="46FB1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92746" w14:textId="235C2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r>
      <w:tr w:rsidR="00F53CEF" w:rsidRPr="00F53CEF" w14:paraId="1BD5CC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3D3BD" w14:textId="210557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EC1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0677" w14:textId="3EEDE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E02D4" w14:textId="0FB9E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F8C1B" w14:textId="3556F0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C2D9" w14:textId="0B904E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r>
      <w:tr w:rsidR="00F53CEF" w:rsidRPr="00F53CEF" w14:paraId="7D074A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2C475" w14:textId="3A2DF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B7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Sablayan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7A721" w14:textId="00482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35243" w14:textId="34F6E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B3CD" w14:textId="21C6C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982AF" w14:textId="4F0B4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r>
      <w:tr w:rsidR="00F53CEF" w:rsidRPr="00F53CEF" w14:paraId="10AEDB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D11B5" w14:textId="7F4943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D1D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E7772" w14:textId="48A6E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2036" w14:textId="49FC4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5A29E" w14:textId="59B8F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C4990" w14:textId="311EB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r>
      <w:tr w:rsidR="00F53CEF" w:rsidRPr="00F53CEF" w14:paraId="4BA2F09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2F395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Oriental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B6C9B7" w14:textId="13ADA9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6563E6" w14:textId="1C04DC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6301E" w14:textId="4C3BBD5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60C643" w14:textId="1E189F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r>
      <w:tr w:rsidR="00F53CEF" w:rsidRPr="00F53CEF" w14:paraId="48189C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50BF4" w14:textId="319E2C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858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6E2B7" w14:textId="4751A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44845" w14:textId="17959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44F9" w14:textId="48C7F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F05B" w14:textId="711F52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33ADE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9E231" w14:textId="59B7E1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73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Bansud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81EBF" w14:textId="4E9C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6DB0" w14:textId="4F3EBD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CCCC8" w14:textId="74236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8F850" w14:textId="46B99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34BA9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4C145" w14:textId="595528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726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Bongabong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269B6" w14:textId="554DD7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E5DAE" w14:textId="44FB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CD212" w14:textId="2A0F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F21B" w14:textId="39BE30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CB39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18794" w14:textId="5061AD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B1E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Bulalacao</w:t>
            </w:r>
            <w:proofErr w:type="spellEnd"/>
            <w:r w:rsidRPr="00F53CEF">
              <w:rPr>
                <w:rFonts w:ascii="Arial Narrow" w:hAnsi="Arial Narrow"/>
                <w:i/>
                <w:iCs/>
                <w:color w:val="000000"/>
                <w:sz w:val="20"/>
                <w:szCs w:val="20"/>
              </w:rPr>
              <w:t xml:space="preserve"> (San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A16B" w14:textId="17920A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35C30" w14:textId="54E6E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480DF" w14:textId="44730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9FE9" w14:textId="626A03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AF1F7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021F1" w14:textId="1820E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2EF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Calapan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9F9C2" w14:textId="2BE29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71F3" w14:textId="02B05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35562" w14:textId="0AD9D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F9633" w14:textId="1734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r>
      <w:tr w:rsidR="00F53CEF" w:rsidRPr="00F53CEF" w14:paraId="77C75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7FC9D" w14:textId="50A0F3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2F8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Gloria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54BA5" w14:textId="4F0BAF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3F459" w14:textId="1B1ED2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1DA77" w14:textId="7F0F0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E2CB" w14:textId="37662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B02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7117E" w14:textId="645444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6E59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Mansalay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A5E2" w14:textId="7221DB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F8D84" w14:textId="3BA22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4E68F" w14:textId="0724F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BB1D" w14:textId="599F6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917EC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24967" w14:textId="5450DAA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6B05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Naujan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9F3F" w14:textId="7E8D2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22E52" w14:textId="0AB54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D223" w14:textId="3A7112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5417" w14:textId="2DD181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DABE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DEF8C" w14:textId="59567D7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B81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Pinamalayan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F24D" w14:textId="3C5EE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059BA" w14:textId="013681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F01D2" w14:textId="3135D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5B98C" w14:textId="6EF53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r>
      <w:tr w:rsidR="00F53CEF" w:rsidRPr="00F53CEF" w14:paraId="5C4B86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0E996" w14:textId="4FF3AC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DFB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37FEE" w14:textId="25C8A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FA68D" w14:textId="30357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547F0" w14:textId="558E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59E6D" w14:textId="66C89B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4920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375DF" w14:textId="38FD83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C6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Puerto </w:t>
            </w:r>
            <w:proofErr w:type="spellStart"/>
            <w:r w:rsidRPr="00F53CEF">
              <w:rPr>
                <w:rFonts w:ascii="Arial Narrow" w:hAnsi="Arial Narrow"/>
                <w:i/>
                <w:iCs/>
                <w:color w:val="000000"/>
                <w:sz w:val="20"/>
                <w:szCs w:val="20"/>
              </w:rPr>
              <w:t>Galera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6D38" w14:textId="48FB55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E890" w14:textId="73956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2D9D1" w14:textId="2B0B9D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B0A5B" w14:textId="3FF05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CA565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9CCC5" w14:textId="031334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179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9F2" w14:textId="5907B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0E7B" w14:textId="48CD9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6F29" w14:textId="4455E0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A2FB8" w14:textId="12AB9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F6781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ABB20" w14:textId="5CC1E8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97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Teodoro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BBAA" w14:textId="471976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D16EB" w14:textId="2EB17D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E4A6" w14:textId="7FCBD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A5C0" w14:textId="51AA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80E3A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1CA7" w14:textId="0D4911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E00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6BD96" w14:textId="69CC3E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42A96" w14:textId="770767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A983" w14:textId="50491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EB72" w14:textId="43499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AD707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186E9" w14:textId="78C2B6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16F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91626" w14:textId="41622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9CD3" w14:textId="01FAA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42F81" w14:textId="2AA813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5470" w14:textId="321E1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30ABC1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34FB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Palawan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26E0B3" w14:textId="0CA175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87011A" w14:textId="6B1D54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4226A0" w14:textId="2824A2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D09C58" w14:textId="78900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r>
      <w:tr w:rsidR="00F53CEF" w:rsidRPr="00F53CEF" w14:paraId="0790B5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F0D02" w14:textId="49AAEE2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2DE3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Bataraza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3D1AD" w14:textId="303A2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FB0B0" w14:textId="7D1D2E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A3DC8" w14:textId="28DB2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10670" w14:textId="3AD2D5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r>
      <w:tr w:rsidR="00F53CEF" w:rsidRPr="00F53CEF" w14:paraId="783A75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02AA0" w14:textId="456871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01AA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Busuanga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8E41" w14:textId="2015E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A35FE" w14:textId="1F3F5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63E12" w14:textId="0571D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8087D" w14:textId="7B9A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r>
      <w:tr w:rsidR="00F53CEF" w:rsidRPr="00F53CEF" w14:paraId="0179C8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CFE77" w14:textId="6808C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B04C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Coron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2A20" w14:textId="5CA5A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FEEC" w14:textId="5751A0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496D" w14:textId="112FD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D9C15" w14:textId="55B2F9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r>
      <w:tr w:rsidR="00F53CEF" w:rsidRPr="00F53CEF" w14:paraId="1C98BA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7A59" w14:textId="4E29D3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76FE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Culion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4EAD" w14:textId="5ADDA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1C50" w14:textId="44F5F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1FE42" w14:textId="6BD69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F19B" w14:textId="49B0BE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3A2BDC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5559E" w14:textId="1C83BFA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255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Linapacan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7E8C" w14:textId="5165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C781" w14:textId="30A6FE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78971" w14:textId="03406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64E7" w14:textId="5D742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r>
      <w:tr w:rsidR="00F53CEF" w:rsidRPr="00F53CEF" w14:paraId="17E71D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D06B2" w14:textId="4BC0AB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6C2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B300" w14:textId="414DC9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9CB42" w14:textId="68D103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8F06" w14:textId="5F16CD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B053" w14:textId="67F85B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53A41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E8BD" w14:textId="3DE52A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E5B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Puerto </w:t>
            </w:r>
            <w:proofErr w:type="spellStart"/>
            <w:r w:rsidRPr="00F53CEF">
              <w:rPr>
                <w:rFonts w:ascii="Arial Narrow" w:hAnsi="Arial Narrow"/>
                <w:i/>
                <w:iCs/>
                <w:color w:val="000000"/>
                <w:sz w:val="20"/>
                <w:szCs w:val="20"/>
              </w:rPr>
              <w:t>Princesa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2F7F" w14:textId="17536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BF400" w14:textId="36936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8E2C" w14:textId="4F60A4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1695" w14:textId="04723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r>
      <w:tr w:rsidR="00F53CEF" w:rsidRPr="00F53CEF" w14:paraId="4DF514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CF500" w14:textId="2C329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FF2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1265" w14:textId="6F745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577B1" w14:textId="078DF5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DBAB0" w14:textId="07150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FAF4E" w14:textId="59F77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r>
      <w:tr w:rsidR="00F53CEF" w:rsidRPr="00F53CEF" w14:paraId="10B08D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148AB" w14:textId="05AB2A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DA17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70CF1" w14:textId="006C1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6FCA" w14:textId="65F419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56423" w14:textId="7AA79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5EB1" w14:textId="542C6F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r>
      <w:tr w:rsidR="00F53CEF" w:rsidRPr="00F53CEF" w14:paraId="4C5FF04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5189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Romblon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2D54DE" w14:textId="67DA4E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1D6D5E" w14:textId="5EA80E6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F962C6" w14:textId="08E795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4F2589" w14:textId="2F5F25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r>
      <w:tr w:rsidR="00F53CEF" w:rsidRPr="00F53CEF" w14:paraId="160A15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1C922" w14:textId="7040A1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E20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Alcantara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648F2" w14:textId="10912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92A2F" w14:textId="2D19E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3FE61" w14:textId="3B10D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296A6" w14:textId="32BC04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r>
      <w:tr w:rsidR="00F53CEF" w:rsidRPr="00F53CEF" w14:paraId="3A7F27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1507A" w14:textId="720EB9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917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86F40" w14:textId="0846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0E189" w14:textId="31353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92535" w14:textId="158E6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50CF7" w14:textId="77D11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5229D1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4467E" w14:textId="2C42A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188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Cajidiocan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6DB32" w14:textId="5D036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3D33A" w14:textId="3C6A1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B052D" w14:textId="44D7BA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7685" w14:textId="1387B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r>
      <w:tr w:rsidR="00F53CEF" w:rsidRPr="00F53CEF" w14:paraId="6FB73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341A" w14:textId="590786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68D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Calatrava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43E91" w14:textId="088D2B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1BC9" w14:textId="6D665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3E96E" w14:textId="0E1072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EDAA8" w14:textId="25AB6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r>
      <w:tr w:rsidR="00F53CEF" w:rsidRPr="00F53CEF" w14:paraId="355400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45DBC" w14:textId="3B9982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CE2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EA1C4" w14:textId="4B875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9214" w14:textId="3405AE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D3BE" w14:textId="510F9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80EFD" w14:textId="75CA1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r>
      <w:tr w:rsidR="00F53CEF" w:rsidRPr="00F53CEF" w14:paraId="5DED3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3898F" w14:textId="65E23A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1E1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Corcuera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C7556" w14:textId="7C41C7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05F5" w14:textId="42EA0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77E2B" w14:textId="723B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FFC42" w14:textId="5F63B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08F61E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95176" w14:textId="0FF763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719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Ferrol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AF4AF" w14:textId="4F19F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B098" w14:textId="0AB501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9AF2" w14:textId="7F39E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2D0D" w14:textId="5A4D52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r>
      <w:tr w:rsidR="00F53CEF" w:rsidRPr="00F53CEF" w14:paraId="27B87F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223A8" w14:textId="63597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ED1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DC38B" w14:textId="7E05E3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37719" w14:textId="51C51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DE7C" w14:textId="345FC1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242C" w14:textId="39BB23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r>
      <w:tr w:rsidR="00F53CEF" w:rsidRPr="00F53CEF" w14:paraId="5E7661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9EBCC" w14:textId="5B5A52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E5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Magdiwang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8504B" w14:textId="1E828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D5013" w14:textId="6C749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5A213" w14:textId="170C12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77D15" w14:textId="0C33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3E4E23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FE0E7" w14:textId="225FDC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3F0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Odiongan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D3C5" w14:textId="7F131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0968" w14:textId="4D4C59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9048" w14:textId="05F50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3E828" w14:textId="1EAD15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r>
      <w:tr w:rsidR="00F53CEF" w:rsidRPr="00F53CEF" w14:paraId="2A978B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E085D" w14:textId="711CAF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3B7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Romblon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52E94" w14:textId="08D9A1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8D0DD" w14:textId="5714F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173BE" w14:textId="44FE15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22879" w14:textId="41AB1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r>
      <w:tr w:rsidR="00F53CEF" w:rsidRPr="00F53CEF" w14:paraId="40878B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8AD13" w14:textId="5AFFA9D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47C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6415" w14:textId="6F2A9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7295C" w14:textId="45464C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A7CF2" w14:textId="70A36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8378A" w14:textId="593C0A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79AA76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ECE3D" w14:textId="6F5DB81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AC3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Andres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89240" w14:textId="38053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F9709" w14:textId="3E3645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222C9" w14:textId="739402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7626" w14:textId="3A444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r>
      <w:tr w:rsidR="00F53CEF" w:rsidRPr="00F53CEF" w14:paraId="44E174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D99DB" w14:textId="6912AD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1D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61740" w14:textId="42E7B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6D620" w14:textId="48D65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8EC6" w14:textId="12E251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133B" w14:textId="09D51A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5D981E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1A404" w14:textId="4F615D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DF7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65577" w14:textId="09CAC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8B0D" w14:textId="6B2C41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83CE0" w14:textId="4B342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43E56" w14:textId="7E3F3D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r>
      <w:tr w:rsidR="00F53CEF" w:rsidRPr="00F53CEF" w14:paraId="3FA043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1CDAC" w14:textId="5B1DE73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C0AF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C6FA8" w14:textId="660625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44B0A" w14:textId="07600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F6B4B" w14:textId="3B452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3D99E" w14:textId="7E12C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r>
      <w:tr w:rsidR="00F53CEF" w:rsidRPr="00F53CEF" w14:paraId="509C8A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64BFF" w14:textId="30CA1F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E29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8EB2" w14:textId="182A59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9FC37" w14:textId="10AE86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6A47" w14:textId="4988C5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2E449" w14:textId="53C49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r>
      <w:tr w:rsidR="00F53CEF" w:rsidRPr="00F53CEF" w14:paraId="6A5896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2E2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4A6FC1" w14:textId="269F0BA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42,524,420.25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AE1E46" w14:textId="6C2669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3,076,950.00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CC3121" w14:textId="17CEABD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85A6B0" w14:textId="73D8F20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45,601,370.25</w:t>
            </w:r>
          </w:p>
        </w:tc>
      </w:tr>
      <w:tr w:rsidR="00F53CEF" w:rsidRPr="00F53CEF" w14:paraId="436319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C951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Albay</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0CD42" w14:textId="4EC7CF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6,602,029.20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9F030A" w14:textId="2AE5840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1,445,750.00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447AF6" w14:textId="43A60A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52E1186" w14:textId="1C798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8,047,779.20</w:t>
            </w:r>
          </w:p>
        </w:tc>
      </w:tr>
      <w:tr w:rsidR="00F53CEF" w:rsidRPr="00F53CEF" w14:paraId="667801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8D25A" w14:textId="7E07F8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A982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Bacacay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87ED" w14:textId="50615D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A69B1" w14:textId="5FBE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4F91" w14:textId="7F98C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A4439" w14:textId="6E301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r>
      <w:tr w:rsidR="00F53CEF" w:rsidRPr="00F53CEF" w14:paraId="134109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76CA0" w14:textId="465D47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EF4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F779" w14:textId="09A4C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BE0C2" w14:textId="4E1885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396E" w14:textId="23D18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A31B0" w14:textId="791E0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r>
      <w:tr w:rsidR="00F53CEF" w:rsidRPr="00F53CEF" w14:paraId="23D2C2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9CDD4" w14:textId="10DA8D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A06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Daraga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Locsin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DBF9" w14:textId="138197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491,312.56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D3F9" w14:textId="40C292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1,356,400.00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BC3E" w14:textId="4B5D9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9669F" w14:textId="02765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1,847,712.56</w:t>
            </w:r>
          </w:p>
        </w:tc>
      </w:tr>
      <w:tr w:rsidR="00F53CEF" w:rsidRPr="00F53CEF" w14:paraId="619135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3A91B" w14:textId="123B8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B5B0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Guinobatan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117A8" w14:textId="1CDBBE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388,836.24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4D44" w14:textId="268F23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1FD40" w14:textId="0C83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D4808" w14:textId="034AE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478,186.24</w:t>
            </w:r>
          </w:p>
        </w:tc>
      </w:tr>
      <w:tr w:rsidR="00F53CEF" w:rsidRPr="00F53CEF" w14:paraId="62FE7F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29449" w14:textId="6C8454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F752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Legazpi</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F5C8C" w14:textId="2E30D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E43D9" w14:textId="3AE46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D9F44" w14:textId="778BE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3DFD4" w14:textId="29786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r>
      <w:tr w:rsidR="00F53CEF" w:rsidRPr="00F53CEF" w14:paraId="6AD72B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27B55" w14:textId="0A640E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48C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F5036" w14:textId="456F8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517DC" w14:textId="68D422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30A8" w14:textId="751F7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47FCA" w14:textId="77368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r>
      <w:tr w:rsidR="00F53CEF" w:rsidRPr="00F53CEF" w14:paraId="0FCB80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4BDF4" w14:textId="01DCA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80E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Ligao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130AA" w14:textId="1473E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4DF52" w14:textId="575C2D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2667" w14:textId="52E3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6208D" w14:textId="390D99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r>
      <w:tr w:rsidR="00F53CEF" w:rsidRPr="00F53CEF" w14:paraId="42C2E9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1D424" w14:textId="59C875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4190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Malilipot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12B56" w14:textId="0DDAFA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5D82" w14:textId="5D8016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0EB5" w14:textId="6A4542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FE5C" w14:textId="0AD122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r>
      <w:tr w:rsidR="00F53CEF" w:rsidRPr="00F53CEF" w14:paraId="4DB75D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9E05D" w14:textId="1433E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13A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2EC" w14:textId="30D7AC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2E83E" w14:textId="0D9E7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6A90" w14:textId="771C4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90091" w14:textId="30FB1D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r>
      <w:tr w:rsidR="00F53CEF" w:rsidRPr="00F53CEF" w14:paraId="7E28B4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B7C8E" w14:textId="2C9CFD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600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4D58" w14:textId="5ACF0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C299F" w14:textId="2393B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58DF6" w14:textId="07AB5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B7A2" w14:textId="21F41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r>
      <w:tr w:rsidR="00F53CEF" w:rsidRPr="00F53CEF" w14:paraId="2E0E5E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41309" w14:textId="2C87C8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B43E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6DC2" w14:textId="53724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67B8" w14:textId="2FBAA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D92F" w14:textId="28D305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7A3A8" w14:textId="7DDC5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r>
      <w:tr w:rsidR="00F53CEF" w:rsidRPr="00F53CEF" w14:paraId="47A85E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C6E12" w14:textId="0A1ED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7A0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Pio</w:t>
            </w:r>
            <w:proofErr w:type="spellEnd"/>
            <w:r w:rsidRPr="00F53CEF">
              <w:rPr>
                <w:rFonts w:ascii="Arial Narrow" w:hAnsi="Arial Narrow"/>
                <w:i/>
                <w:iCs/>
                <w:color w:val="000000"/>
                <w:sz w:val="20"/>
                <w:szCs w:val="20"/>
              </w:rPr>
              <w:t xml:space="preserve"> Duran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66038" w14:textId="1557CE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62B4C" w14:textId="414B0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CC1E" w14:textId="6F3A1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E55A4" w14:textId="57043D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r>
      <w:tr w:rsidR="00F53CEF" w:rsidRPr="00F53CEF" w14:paraId="002E21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B15A5" w14:textId="58C0A8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A27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Polangui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C85DE" w14:textId="6B27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5DCE" w14:textId="06DB1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37E9B" w14:textId="23C9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CC0D2" w14:textId="6201B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r>
      <w:tr w:rsidR="00F53CEF" w:rsidRPr="00F53CEF" w14:paraId="1EF91F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C13AB" w14:textId="76B411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B49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Rapu-Rapu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B655F" w14:textId="3B0CA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CD908" w14:textId="79C65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FADA" w14:textId="395EC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A22E2" w14:textId="7334D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r>
      <w:tr w:rsidR="00F53CEF" w:rsidRPr="00F53CEF" w14:paraId="26DB55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BA40A" w14:textId="4C6095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0E9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 (</w:t>
            </w:r>
            <w:proofErr w:type="spellStart"/>
            <w:r w:rsidRPr="00F53CEF">
              <w:rPr>
                <w:rFonts w:ascii="Arial Narrow" w:hAnsi="Arial Narrow"/>
                <w:i/>
                <w:iCs/>
                <w:color w:val="000000"/>
                <w:sz w:val="20"/>
                <w:szCs w:val="20"/>
              </w:rPr>
              <w:t>Libog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0733A" w14:textId="57F82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13D74" w14:textId="517FBC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F6CA0" w14:textId="52E25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F5AA" w14:textId="16DC6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r>
      <w:tr w:rsidR="00F53CEF" w:rsidRPr="00F53CEF" w14:paraId="378423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412F" w14:textId="1FF25C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C8C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Tabaco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D6DD6" w14:textId="3D462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B6483" w14:textId="47A8F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D127" w14:textId="37F862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9DA9" w14:textId="3762D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r>
      <w:tr w:rsidR="00F53CEF" w:rsidRPr="00F53CEF" w14:paraId="02654C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B6D69" w14:textId="669CFB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142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Tiwi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3C8B1" w14:textId="76766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6ED8A" w14:textId="36B330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ACAA" w14:textId="463903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3ADF4" w14:textId="227386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r>
      <w:tr w:rsidR="00F53CEF" w:rsidRPr="00F53CEF" w14:paraId="1035396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DC81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Camarines</w:t>
            </w:r>
            <w:proofErr w:type="spellEnd"/>
            <w:r w:rsidRPr="00F53CEF">
              <w:rPr>
                <w:rFonts w:ascii="Arial Narrow" w:hAnsi="Arial Narrow"/>
                <w:b/>
                <w:bCs/>
                <w:color w:val="000000"/>
                <w:sz w:val="20"/>
                <w:szCs w:val="20"/>
              </w:rPr>
              <w:t xml:space="preserve">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62268D" w14:textId="1F5C82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DB3ED" w14:textId="3C93B0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9C72F8" w14:textId="748851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F35CA0" w14:textId="3D344A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r>
      <w:tr w:rsidR="00F53CEF" w:rsidRPr="00F53CEF" w14:paraId="486E9E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6C3C8" w14:textId="1A1555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BA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Camarines</w:t>
            </w:r>
            <w:proofErr w:type="spellEnd"/>
            <w:r w:rsidRPr="00F53CEF">
              <w:rPr>
                <w:rFonts w:ascii="Arial Narrow" w:hAnsi="Arial Narrow"/>
                <w:i/>
                <w:iCs/>
                <w:color w:val="000000"/>
                <w:sz w:val="20"/>
                <w:szCs w:val="20"/>
              </w:rPr>
              <w:t xml:space="preserve">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E194" w14:textId="51CA8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FDFE1" w14:textId="0DA8C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C90FB" w14:textId="250D5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C9A5" w14:textId="6EB3B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r>
      <w:tr w:rsidR="00F53CEF" w:rsidRPr="00F53CEF" w14:paraId="0AB06A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CB8C2" w14:textId="7F8631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8C5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9A682" w14:textId="58F6E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5C348" w14:textId="16C1B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9D3D" w14:textId="3C96B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FF34" w14:textId="67BCD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r>
      <w:tr w:rsidR="00F53CEF" w:rsidRPr="00F53CEF" w14:paraId="7C4D50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40765" w14:textId="529996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C894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Capalonga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5B1A" w14:textId="4EC91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5E225" w14:textId="3D7D3F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155EB" w14:textId="49786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0636" w14:textId="61162C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r>
      <w:tr w:rsidR="00F53CEF" w:rsidRPr="00F53CEF" w14:paraId="023E57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00828" w14:textId="2AB1F0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5AC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Daet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B011" w14:textId="618A0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F5B1C" w14:textId="59233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2055" w14:textId="07F4F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02A95" w14:textId="7164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r>
      <w:tr w:rsidR="00F53CEF" w:rsidRPr="00F53CEF" w14:paraId="137949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E590F" w14:textId="49D75F4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B4C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Panganiban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CD024" w14:textId="355957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DECD" w14:textId="4B1B9F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43A1" w14:textId="23C3A5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3335" w14:textId="269C8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r>
      <w:tr w:rsidR="00F53CEF" w:rsidRPr="00F53CEF" w14:paraId="62EFE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923C8" w14:textId="5DD47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E80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D4DF1" w14:textId="42D16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3DF61" w14:textId="4D01B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7B5C" w14:textId="1260B2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3A36" w14:textId="5D336A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r>
      <w:tr w:rsidR="00F53CEF" w:rsidRPr="00F53CEF" w14:paraId="08808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4D394" w14:textId="1877D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59D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5EF3" w14:textId="50CA6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B6C37" w14:textId="48F8E5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34EF4" w14:textId="282914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8995E" w14:textId="2F2547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r>
      <w:tr w:rsidR="00F53CEF" w:rsidRPr="00F53CEF" w14:paraId="531A07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F9186" w14:textId="4437EE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8C2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Paracale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C980" w14:textId="6D75BB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60DB7" w14:textId="6A778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8F3A3" w14:textId="73231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52A2" w14:textId="4DCE3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r>
      <w:tr w:rsidR="00F53CEF" w:rsidRPr="00F53CEF" w14:paraId="6CC7ED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77409" w14:textId="7B600E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B4D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 Ruiz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10FC9" w14:textId="0FAF30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6E2F" w14:textId="5F29D5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AC496" w14:textId="3B80ED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47B38" w14:textId="4E7B9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r>
      <w:tr w:rsidR="00F53CEF" w:rsidRPr="00F53CEF" w14:paraId="27D4A9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2F5BF" w14:textId="75B28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A79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45542" w14:textId="3A4A9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7AED9" w14:textId="13C3E3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BADED" w14:textId="10C39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1092" w14:textId="1294A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r>
      <w:tr w:rsidR="00F53CEF" w:rsidRPr="00F53CEF" w14:paraId="4E91D0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71772" w14:textId="6AE47D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B26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Elena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CF7E" w14:textId="16BA74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5E181" w14:textId="398DDC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8C556" w14:textId="36CACD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76C49" w14:textId="130FE7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r>
      <w:tr w:rsidR="00F53CEF" w:rsidRPr="00F53CEF" w14:paraId="4BE807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C8699" w14:textId="6429ED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4682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CB8CC" w14:textId="1F797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4419" w14:textId="241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352B2" w14:textId="7EB741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2172" w14:textId="05C6F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r>
      <w:tr w:rsidR="00F53CEF" w:rsidRPr="00F53CEF" w14:paraId="410104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E3BFA" w14:textId="3C61B3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F96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Vinzons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E6F11" w14:textId="5349C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7B798" w14:textId="22E00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B0295" w14:textId="1BFC1C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E918" w14:textId="601E4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r>
      <w:tr w:rsidR="00F53CEF" w:rsidRPr="00F53CEF" w14:paraId="6719DE9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22FAF3"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Camarines</w:t>
            </w:r>
            <w:proofErr w:type="spellEnd"/>
            <w:r w:rsidRPr="00F53CEF">
              <w:rPr>
                <w:rFonts w:ascii="Arial Narrow" w:hAnsi="Arial Narrow"/>
                <w:b/>
                <w:bCs/>
                <w:color w:val="000000"/>
                <w:sz w:val="20"/>
                <w:szCs w:val="20"/>
              </w:rPr>
              <w:t xml:space="preserve">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2367C" w14:textId="5963DB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19,557,807.51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F116B3" w14:textId="423135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0C132" w14:textId="677F25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071C7" w14:textId="79D4B7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19,607,807.51</w:t>
            </w:r>
          </w:p>
        </w:tc>
      </w:tr>
      <w:tr w:rsidR="00F53CEF" w:rsidRPr="00F53CEF" w14:paraId="5CE5CE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D5E6F" w14:textId="70817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CB3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Cam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788B" w14:textId="3A644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2163C" w14:textId="6A3C0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BB5F2" w14:textId="46851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FC218" w14:textId="1D877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r>
      <w:tr w:rsidR="00F53CEF" w:rsidRPr="00F53CEF" w14:paraId="7961A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63FEE" w14:textId="706157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F8B5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1686F" w14:textId="07713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76BE" w14:textId="19B5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819C9" w14:textId="49506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207C9" w14:textId="55FC4B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r>
      <w:tr w:rsidR="00F53CEF" w:rsidRPr="00F53CEF" w14:paraId="17C969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9598A" w14:textId="4AF07B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06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482E" w14:textId="5AA15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FE85A" w14:textId="14FB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7DCA" w14:textId="0B97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97F5" w14:textId="4B007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r>
      <w:tr w:rsidR="00F53CEF" w:rsidRPr="00F53CEF" w14:paraId="369909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673AB" w14:textId="6BDE75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037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61FB9" w14:textId="3A86A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BD020" w14:textId="5BBC6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C4640" w14:textId="6435C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FCAEE" w14:textId="54CF3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r>
      <w:tr w:rsidR="00F53CEF" w:rsidRPr="00F53CEF" w14:paraId="7527C2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A6C6C" w14:textId="2BC275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E28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Bombon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CD1B" w14:textId="220674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C63AB" w14:textId="5481F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6F4F" w14:textId="037EA0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321E2" w14:textId="19A46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r>
      <w:tr w:rsidR="00F53CEF" w:rsidRPr="00F53CEF" w14:paraId="205A80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ABBF2" w14:textId="52F4DBC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8FF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Buhi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1308B" w14:textId="45196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40A6" w14:textId="67ACA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1FB0" w14:textId="0B1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54E53" w14:textId="708E1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r>
      <w:tr w:rsidR="00F53CEF" w:rsidRPr="00F53CEF" w14:paraId="08B89A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2FBE9" w14:textId="15362E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6E5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A563" w14:textId="1E46E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A933E" w14:textId="56BF2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F87EA" w14:textId="50EAE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0668" w14:textId="7BA5A3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r>
      <w:tr w:rsidR="00F53CEF" w:rsidRPr="00F53CEF" w14:paraId="4204F2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C3317" w14:textId="1C7D39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0CD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E4068" w14:textId="10807D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9AD3A" w14:textId="5ECF8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73C92" w14:textId="42AD8E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9737" w14:textId="52D4B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r>
      <w:tr w:rsidR="00F53CEF" w:rsidRPr="00F53CEF" w14:paraId="7DC97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D34FF" w14:textId="4560D8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6EE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D8814" w14:textId="08A5B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A4F31" w14:textId="3B98E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CE22B" w14:textId="1F62C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5D84" w14:textId="664F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r>
      <w:tr w:rsidR="00F53CEF" w:rsidRPr="00F53CEF" w14:paraId="10083F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37C1D" w14:textId="044ED1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D31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Camaligan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050CB" w14:textId="041D5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8410F" w14:textId="674AAA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4909A" w14:textId="24B9F4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279C" w14:textId="2C54CB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r>
      <w:tr w:rsidR="00F53CEF" w:rsidRPr="00F53CEF" w14:paraId="18C683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B050E" w14:textId="4C057D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DBC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Canaman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9993" w14:textId="66F9B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67C7" w14:textId="038026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73327" w14:textId="5BB97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254A8" w14:textId="04380A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r>
      <w:tr w:rsidR="00F53CEF" w:rsidRPr="00F53CEF" w14:paraId="27B949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66B1A" w14:textId="74E77FB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7837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Caramoan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B167E" w14:textId="1AA9C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A454" w14:textId="47AEB5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326F" w14:textId="75D39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B959" w14:textId="0A5F8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r>
      <w:tr w:rsidR="00F53CEF" w:rsidRPr="00F53CEF" w14:paraId="3A142E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4C9BC" w14:textId="0D3B4D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BE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Del </w:t>
            </w:r>
            <w:proofErr w:type="spellStart"/>
            <w:r w:rsidRPr="00F53CEF">
              <w:rPr>
                <w:rFonts w:ascii="Arial Narrow" w:hAnsi="Arial Narrow"/>
                <w:i/>
                <w:iCs/>
                <w:color w:val="000000"/>
                <w:sz w:val="20"/>
                <w:szCs w:val="20"/>
              </w:rPr>
              <w:t>Gallego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88BA7" w14:textId="05A2D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2614F" w14:textId="3CCDFD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CCCB" w14:textId="42C3D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7152" w14:textId="4E33FE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r>
      <w:tr w:rsidR="00F53CEF" w:rsidRPr="00F53CEF" w14:paraId="2EF535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5C6B0" w14:textId="3BBE91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41E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Garchitorena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3FFA5" w14:textId="7D391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3573A" w14:textId="476D99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61054" w14:textId="231657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D528F" w14:textId="18EF7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r>
      <w:tr w:rsidR="00F53CEF" w:rsidRPr="00F53CEF" w14:paraId="1FC520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08693" w14:textId="35DD92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76A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EEF3" w14:textId="0F98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CDE74" w14:textId="0E721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F03D9" w14:textId="6A2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3717A" w14:textId="7068C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r>
      <w:tr w:rsidR="00F53CEF" w:rsidRPr="00F53CEF" w14:paraId="3466F1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8C30B" w14:textId="7ED708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F5C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Iriga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07775" w14:textId="2EB2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3928E" w14:textId="19BAF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A1D43" w14:textId="60B62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7EB6" w14:textId="45E3B7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r>
      <w:tr w:rsidR="00F53CEF" w:rsidRPr="00F53CEF" w14:paraId="5F854A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D0667" w14:textId="4BF2B3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B9CF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CFC0" w14:textId="0B947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EB883" w14:textId="0AC498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6988" w14:textId="41EBA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26E7C" w14:textId="305131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r>
      <w:tr w:rsidR="00F53CEF" w:rsidRPr="00F53CEF" w14:paraId="2E97AE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71870" w14:textId="35E38D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145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Libmanan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A6372" w14:textId="3A2E9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1,178,458.20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5D2EC" w14:textId="487A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97EA7" w14:textId="32FA39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C9B1F" w14:textId="0E2FE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1,228,458.20</w:t>
            </w:r>
          </w:p>
        </w:tc>
      </w:tr>
      <w:tr w:rsidR="00F53CEF" w:rsidRPr="00F53CEF" w14:paraId="51F58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06391" w14:textId="5EF976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6D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Lupi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6ACBF" w14:textId="32064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D9A8" w14:textId="790B91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3B357" w14:textId="7F15F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3C8A6" w14:textId="4D42A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r>
      <w:tr w:rsidR="00F53CEF" w:rsidRPr="00F53CEF" w14:paraId="6950F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F3DB1" w14:textId="11CB16E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E94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F2859" w14:textId="6A59D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BD9BE" w14:textId="6A09B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07CC" w14:textId="1A5EB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D24E" w14:textId="08F681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r>
      <w:tr w:rsidR="00F53CEF" w:rsidRPr="00F53CEF" w14:paraId="0DDFE8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49435" w14:textId="73E23A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693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Milaor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B689" w14:textId="66AF3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8AEC" w14:textId="00127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D61D1" w14:textId="288939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5FDA" w14:textId="50D45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r>
      <w:tr w:rsidR="00F53CEF" w:rsidRPr="00F53CEF" w14:paraId="15F77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E49C7" w14:textId="7CC7D3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136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Minalabac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D0E1A" w14:textId="53F60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2C507" w14:textId="3C2E26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D5F42" w14:textId="218FE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C25EA" w14:textId="480A9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r>
      <w:tr w:rsidR="00F53CEF" w:rsidRPr="00F53CEF" w14:paraId="7293C5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3F4C" w14:textId="594FE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F2E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Nabua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B4C0" w14:textId="5696C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EF5D" w14:textId="48508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E6C73" w14:textId="4F31B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2AF4" w14:textId="623444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r>
      <w:tr w:rsidR="00F53CEF" w:rsidRPr="00F53CEF" w14:paraId="5F6597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850B8" w14:textId="0A476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D77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BE04D" w14:textId="3DE5A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8B0EF" w14:textId="52035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8BD3" w14:textId="0B64F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1709" w14:textId="14FC6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r>
      <w:tr w:rsidR="00F53CEF" w:rsidRPr="00F53CEF" w14:paraId="4234A3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508C6" w14:textId="31B84A3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E66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Ocampo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C3CEA" w14:textId="0099F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9A444" w14:textId="6828CC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9494" w14:textId="62A9CF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BD5F" w14:textId="42A9C4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r>
      <w:tr w:rsidR="00F53CEF" w:rsidRPr="00F53CEF" w14:paraId="5D6D7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34158" w14:textId="05ED2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EC71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90D47" w14:textId="4642F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F5F18" w14:textId="73B20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FF0C3" w14:textId="7C1EC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48E6" w14:textId="4EF588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r>
      <w:tr w:rsidR="00F53CEF" w:rsidRPr="00F53CEF" w14:paraId="259805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B26A" w14:textId="3C85AF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279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Pasacao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89462" w14:textId="3DB59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2952" w14:textId="0AB7B8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380F" w14:textId="25106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2684D" w14:textId="296C43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r>
      <w:tr w:rsidR="00F53CEF" w:rsidRPr="00F53CEF" w14:paraId="0648BC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77F18" w14:textId="395D42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3A9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29DD6" w14:textId="574593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DD1BE" w14:textId="5EF424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25F0" w14:textId="6704F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3FB4" w14:textId="593F5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r>
      <w:tr w:rsidR="00F53CEF" w:rsidRPr="00F53CEF" w14:paraId="4E9E1F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9BCD6" w14:textId="6F495D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E27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Presentacion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Parubcan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5CDE" w14:textId="518AA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6F98" w14:textId="6DA90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BD83" w14:textId="3F3462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61345" w14:textId="122A9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r>
      <w:tr w:rsidR="00F53CEF" w:rsidRPr="00F53CEF" w14:paraId="6E48E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1A448" w14:textId="05E68C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823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Ragay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A701" w14:textId="3507A6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69D45" w14:textId="20621D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C139F" w14:textId="204A14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6D0A" w14:textId="4EA182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r>
      <w:tr w:rsidR="00F53CEF" w:rsidRPr="00F53CEF" w14:paraId="728A4E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8584" w14:textId="250FA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E0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Sagñay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7438B" w14:textId="3025E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EABC" w14:textId="00C32E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813D3" w14:textId="216EF2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D6436" w14:textId="508A1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r>
      <w:tr w:rsidR="00F53CEF" w:rsidRPr="00F53CEF" w14:paraId="7B70AF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A9BEA" w14:textId="5D065E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C45D6" w14:textId="587391D8"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fernando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FF6CF" w14:textId="2415D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C5BC3" w14:textId="068B6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0548" w14:textId="5B31B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72E6" w14:textId="509BF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r>
      <w:tr w:rsidR="00F53CEF" w:rsidRPr="00F53CEF" w14:paraId="0F8BA1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A1727" w14:textId="098F8C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6F6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Sipocot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DBD6D" w14:textId="7250A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A197" w14:textId="6ADF7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BF107" w14:textId="7BAF6B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64D9" w14:textId="7C6C7A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r>
      <w:tr w:rsidR="00F53CEF" w:rsidRPr="00F53CEF" w14:paraId="70A58F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A4007" w14:textId="68B23B1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745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Siruma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5BA46" w14:textId="0326F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7CA9F" w14:textId="7C053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22A1" w14:textId="350A0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77C6" w14:textId="26553F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r>
      <w:tr w:rsidR="00F53CEF" w:rsidRPr="00F53CEF" w14:paraId="0DA9C9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C6D1D" w14:textId="2F665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2B1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Tigaon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A08E" w14:textId="4D94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294C" w14:textId="7DEFE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2DEA" w14:textId="5C0A63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33A9" w14:textId="7A94E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r>
      <w:tr w:rsidR="00F53CEF" w:rsidRPr="00F53CEF" w14:paraId="0BCEA39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1AEDF" w14:textId="3D3D5B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E6B0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Tinambac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4A28" w14:textId="0A9A9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AD1C" w14:textId="0C99C0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D712" w14:textId="51C8D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CDD0" w14:textId="4CAD9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r>
      <w:tr w:rsidR="00F53CEF" w:rsidRPr="00F53CEF" w14:paraId="51685CE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5C6F3"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Catanduanes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E0084" w14:textId="2D8682F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6902F" w14:textId="4EA952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C638CF" w14:textId="484062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7E3FF4" w14:textId="5420E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r>
      <w:tr w:rsidR="00F53CEF" w:rsidRPr="00F53CEF" w14:paraId="0E84A3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15EB7" w14:textId="0E160B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B66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Catanduanes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860C6" w14:textId="6DC92B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5B21" w14:textId="57AB4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5DA99" w14:textId="7A0AA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02914" w14:textId="3FAC0E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r>
      <w:tr w:rsidR="00F53CEF" w:rsidRPr="00F53CEF" w14:paraId="2C7055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A1102" w14:textId="46C092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B25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Virac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C2C1" w14:textId="0C749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3DDB" w14:textId="033F68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9C8EF" w14:textId="703A4A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E5283" w14:textId="56C03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088B1E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9422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Masbate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FF0885" w14:textId="087818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682E7" w14:textId="4CD638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88E50" w14:textId="446F99C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488E52" w14:textId="1B1DC8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r>
      <w:tr w:rsidR="00F53CEF" w:rsidRPr="00F53CEF" w14:paraId="0CA183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E147C" w14:textId="609EFD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8E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D5EDB" w14:textId="14705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FB22" w14:textId="451D4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1FB1" w14:textId="0AE7E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BA90F" w14:textId="36B88E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r>
      <w:tr w:rsidR="00F53CEF" w:rsidRPr="00F53CEF" w14:paraId="3E71A8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FE581" w14:textId="614960E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44B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Cawayan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713D" w14:textId="2E843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712F2" w14:textId="1F2F1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E82F7" w14:textId="37D0CD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30848" w14:textId="4E8D9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r>
      <w:tr w:rsidR="00F53CEF" w:rsidRPr="00F53CEF" w14:paraId="2A777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A76D0" w14:textId="28F63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D8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Dimasalang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AAB9E" w14:textId="0A9147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AE41" w14:textId="2EE9F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D626" w14:textId="7B62F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F1DD0" w14:textId="7A37B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r>
      <w:tr w:rsidR="00F53CEF" w:rsidRPr="00F53CEF" w14:paraId="7EF7CD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73663" w14:textId="45BA46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E4D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4AA8B" w14:textId="0087E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F6AA4" w14:textId="30E969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AEEBD" w14:textId="63F5E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5CEB6" w14:textId="0AE15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r>
      <w:tr w:rsidR="00F53CEF" w:rsidRPr="00F53CEF" w14:paraId="6DFB40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48EBD" w14:textId="023C9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A9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Masbate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C251B" w14:textId="5F0E6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86FAC" w14:textId="0C0373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04C8" w14:textId="7B1FFE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14AB1" w14:textId="0CC784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r>
      <w:tr w:rsidR="00F53CEF" w:rsidRPr="00F53CEF" w14:paraId="5F12C9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8D377" w14:textId="5D45C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55F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F1EB" w14:textId="0F511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6893C" w14:textId="75DA01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B7380" w14:textId="38605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D1E4" w14:textId="1A21DE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r>
      <w:tr w:rsidR="00F53CEF" w:rsidRPr="00F53CEF" w14:paraId="134FC6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7A376" w14:textId="20727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E7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Monreal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306B" w14:textId="7DECD5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6F1C" w14:textId="12564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950C7" w14:textId="2B9914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CA055" w14:textId="08E3E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r>
      <w:tr w:rsidR="00F53CEF" w:rsidRPr="00F53CEF" w14:paraId="33FB9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BE821" w14:textId="2AAF145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53D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376A2" w14:textId="2057D4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B0210" w14:textId="6056A9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AF827" w14:textId="7541B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ECFEC" w14:textId="7300F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r>
      <w:tr w:rsidR="00F53CEF" w:rsidRPr="00F53CEF" w14:paraId="0537FD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D4FE1" w14:textId="07A4D4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E5D8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6E85F" w14:textId="3BD5A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D66AB" w14:textId="22724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862A" w14:textId="69841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FBD25" w14:textId="0A363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r>
      <w:tr w:rsidR="00F53CEF" w:rsidRPr="00F53CEF" w14:paraId="744791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0A9A0A"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453D4" w14:textId="62070B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8,845,042.59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D0B440" w14:textId="6B789B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1,581,200.00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FB2A0" w14:textId="6671DF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946084" w14:textId="326620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10,426,242.59</w:t>
            </w:r>
          </w:p>
        </w:tc>
      </w:tr>
      <w:tr w:rsidR="00F53CEF" w:rsidRPr="00F53CEF" w14:paraId="4EFFFEF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89B3FC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 xml:space="preserve">PLGU </w:t>
            </w:r>
            <w:proofErr w:type="spellStart"/>
            <w:r w:rsidRPr="00F53CEF">
              <w:rPr>
                <w:rFonts w:ascii="Arial Narrow" w:hAnsi="Arial Narrow"/>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A89BC" w14:textId="08DF0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2E66A" w14:textId="1405B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2063" w14:textId="72FDBC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D526C" w14:textId="5C3CD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r>
      <w:tr w:rsidR="00F53CEF" w:rsidRPr="00F53CEF" w14:paraId="66F6E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5C5DD" w14:textId="24E2A8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491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Barcelona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33B0" w14:textId="7A1D4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594A5" w14:textId="4F1B6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723" w14:textId="6AB3DA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AAD2" w14:textId="09B72C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r>
      <w:tr w:rsidR="00F53CEF" w:rsidRPr="00F53CEF" w14:paraId="4986A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B6C13" w14:textId="53398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DE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BACFB" w14:textId="2AEAA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7FA72" w14:textId="5BF42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F920D" w14:textId="35E2E2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2BDC2" w14:textId="31B36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r>
      <w:tr w:rsidR="00F53CEF" w:rsidRPr="00F53CEF" w14:paraId="3C6015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C6A20" w14:textId="4AC7F4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39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Bulusan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F320" w14:textId="29147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D64A" w14:textId="2D8C0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A892E" w14:textId="75E0D9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A1AC" w14:textId="051DE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r>
      <w:tr w:rsidR="00F53CEF" w:rsidRPr="00F53CEF" w14:paraId="35F7A0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8177F" w14:textId="679212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A50C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Casiguran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F259" w14:textId="42E56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63273" w14:textId="7A590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A31C2" w14:textId="206255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99FF" w14:textId="0D6F0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r>
      <w:tr w:rsidR="00F53CEF" w:rsidRPr="00F53CEF" w14:paraId="363A1F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7F42C" w14:textId="77E561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F2D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Castilla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88BD" w14:textId="65764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478,594.62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081D7" w14:textId="2EF3CF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2045F" w14:textId="73447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EA699" w14:textId="18E3A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828,594.62</w:t>
            </w:r>
          </w:p>
        </w:tc>
      </w:tr>
      <w:tr w:rsidR="00F53CEF" w:rsidRPr="00F53CEF" w14:paraId="259148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B9051" w14:textId="70D8A7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5B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Donsol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AA25C" w14:textId="451DED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534,362.24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38A00" w14:textId="7CB3A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513,750.00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1EF07" w14:textId="7BD7D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BAEE5" w14:textId="58890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1,048,112.24</w:t>
            </w:r>
          </w:p>
        </w:tc>
      </w:tr>
      <w:tr w:rsidR="00F53CEF" w:rsidRPr="00F53CEF" w14:paraId="23F5AF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28C20" w14:textId="1C3CCF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68E2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Gubat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74E0C" w14:textId="09E8D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F5E8" w14:textId="60D2C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B8D10" w14:textId="6B1F7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F7919" w14:textId="7E921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698,030.00</w:t>
            </w:r>
          </w:p>
        </w:tc>
      </w:tr>
      <w:tr w:rsidR="00F53CEF" w:rsidRPr="00F53CEF" w14:paraId="7C5EF0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D0E57" w14:textId="45AAAE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BF0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Irosin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0C41" w14:textId="3F381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0DD0D" w14:textId="2CD19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017B" w14:textId="1D8DA9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A9A4" w14:textId="345EF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r>
      <w:tr w:rsidR="00F53CEF" w:rsidRPr="00F53CEF" w14:paraId="49CBB6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33112" w14:textId="3A5864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E62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Juban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064" w14:textId="1E7BD2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200,282.92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5F9EA" w14:textId="27056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169,250.00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15AE6" w14:textId="504EC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9220A" w14:textId="55FBE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369,532.92</w:t>
            </w:r>
          </w:p>
        </w:tc>
      </w:tr>
      <w:tr w:rsidR="00F53CEF" w:rsidRPr="00F53CEF" w14:paraId="1BFB42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3F575" w14:textId="3CBD26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C57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CD14" w14:textId="0AB99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2A3E" w14:textId="5BB36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66C48" w14:textId="3EABA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E53D" w14:textId="40416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r>
      <w:tr w:rsidR="00F53CEF" w:rsidRPr="00F53CEF" w14:paraId="03C8A1A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9A370" w14:textId="2768AEB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FC1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Prieto Diaz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AAB6" w14:textId="1864C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6E388" w14:textId="1337A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A2F5" w14:textId="5F346D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F86F0" w14:textId="06EAC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r>
      <w:tr w:rsidR="00F53CEF" w:rsidRPr="00F53CEF" w14:paraId="79016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E058B" w14:textId="76FD41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76D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9564D" w14:textId="67A40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0D117" w14:textId="35B19D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248C7" w14:textId="6BA88B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EE9EF" w14:textId="1316F6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r>
      <w:tr w:rsidR="00F53CEF" w:rsidRPr="00F53CEF" w14:paraId="60C6BD1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0E93D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49FB37" w14:textId="3AB62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70,087,682.45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374699" w14:textId="2E0E59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603,150.00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9C185A" w14:textId="02980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EF417" w14:textId="12DEFBC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70,690,832.45</w:t>
            </w:r>
          </w:p>
        </w:tc>
      </w:tr>
      <w:tr w:rsidR="00F53CEF" w:rsidRPr="00F53CEF" w14:paraId="7F1B33C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1180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Aklan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13F4B4" w14:textId="73A79A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8,144,030.62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9F524B" w14:textId="5BB173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24C3DD" w14:textId="53DEBA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7ACD1A" w14:textId="1357186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8,421,780.62</w:t>
            </w:r>
          </w:p>
        </w:tc>
      </w:tr>
      <w:tr w:rsidR="00F53CEF" w:rsidRPr="00F53CEF" w14:paraId="7C2A50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EA1F3" w14:textId="0F500F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7D1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Altavas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509B" w14:textId="696D5F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CFAF0" w14:textId="0E01AF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9E9B" w14:textId="61DCE4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87CD8" w14:textId="012549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ACFC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B66C5" w14:textId="0E8583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295B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7AF3" w14:textId="17D41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7A4A7" w14:textId="13877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758F" w14:textId="11D342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EAF16" w14:textId="661F68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65B3A5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B74FB" w14:textId="5DEC0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382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EF20C" w14:textId="49638C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8B1C" w14:textId="3C5AA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D4EFF" w14:textId="7CDCC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4B5B" w14:textId="5E0873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r>
      <w:tr w:rsidR="00F53CEF" w:rsidRPr="00F53CEF" w14:paraId="7CC49B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48772" w14:textId="053EE5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CF3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Kalibo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4D92" w14:textId="00A339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BB5E" w14:textId="33EE9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5037A" w14:textId="77CDD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42BF" w14:textId="57FCD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457,750.00</w:t>
            </w:r>
          </w:p>
        </w:tc>
      </w:tr>
      <w:tr w:rsidR="00F53CEF" w:rsidRPr="00F53CEF" w14:paraId="0CAFF8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BA539" w14:textId="1916657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E3B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Libacao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0DB0E" w14:textId="29D6E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7A49" w14:textId="0882B6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FFF5" w14:textId="6B054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B581B" w14:textId="43CB9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r>
      <w:tr w:rsidR="00F53CEF" w:rsidRPr="00F53CEF" w14:paraId="1BE382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1CC7E" w14:textId="73A9C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EEA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Madalag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72BC" w14:textId="26A82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13A44" w14:textId="71DF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4FD5F" w14:textId="20D7AC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907F8" w14:textId="69D6D9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r>
      <w:tr w:rsidR="00F53CEF" w:rsidRPr="00F53CEF" w14:paraId="132786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0DF8" w14:textId="725DC3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E8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Washington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ABC9D" w14:textId="4F85C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2988F" w14:textId="1A1DB7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861D" w14:textId="4AE36A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C327" w14:textId="25D1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5107A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246E3" w14:textId="6F633A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66E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Buruanga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0350" w14:textId="11BD7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A001C" w14:textId="746E4C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0929" w14:textId="78A4E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65AC" w14:textId="18F97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r>
      <w:tr w:rsidR="00F53CEF" w:rsidRPr="00F53CEF" w14:paraId="3A826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3E808" w14:textId="354BEF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939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Ibajay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2C33A" w14:textId="68B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6EE0" w14:textId="6869D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242F2" w14:textId="003A0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F00E7" w14:textId="283FF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r>
      <w:tr w:rsidR="00F53CEF" w:rsidRPr="00F53CEF" w14:paraId="51F764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287C2" w14:textId="3894B3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EEC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Lezo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4C2B9" w14:textId="7B8F4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EF85E" w14:textId="2FEAA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FABA" w14:textId="4F2DF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17D7A" w14:textId="69722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4BB263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97A8" w14:textId="5BDA99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7B6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Makato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E3C9" w14:textId="29481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84B0" w14:textId="2F3B1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B38A5" w14:textId="5A8C2C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CA37" w14:textId="45755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r>
      <w:tr w:rsidR="00F53CEF" w:rsidRPr="00F53CEF" w14:paraId="6CBDA7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705E4" w14:textId="42557C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9B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5FAC" w14:textId="26F31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00713" w14:textId="37404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4996" w14:textId="6B2E5B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9F42" w14:textId="644CA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r>
      <w:tr w:rsidR="00F53CEF" w:rsidRPr="00F53CEF" w14:paraId="55D082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A6BF6" w14:textId="6B99F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CA1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EEE0B" w14:textId="4100B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F0187" w14:textId="5D19C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A5050" w14:textId="0A67F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7F6B7" w14:textId="56712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23CB4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3AA2D" w14:textId="4E4D21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450E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04525" w14:textId="31FDE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821F" w14:textId="3C5AF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A579" w14:textId="49A9C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CE01" w14:textId="16796C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r>
      <w:tr w:rsidR="00F53CEF" w:rsidRPr="00F53CEF" w14:paraId="43C66E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613FC" w14:textId="4B4B4D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98F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Numancia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968E3" w14:textId="4FF99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98FD3" w14:textId="3E6C3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F76CF" w14:textId="7A80E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D9EEB" w14:textId="1B1A03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r>
      <w:tr w:rsidR="00F53CEF" w:rsidRPr="00F53CEF" w14:paraId="04B83D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213AE" w14:textId="500EAE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9CB4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7786" w14:textId="0EC3A6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E3EDF" w14:textId="412F10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EE021" w14:textId="4DE7D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93A23" w14:textId="72498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r>
      <w:tr w:rsidR="00F53CEF" w:rsidRPr="00F53CEF" w14:paraId="4442B6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0E3B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Antique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16140" w14:textId="29DD80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9,630,811.70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FCB2A9" w14:textId="4C06CE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275,400.00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ED223" w14:textId="7C7FC9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B07344" w14:textId="72992EB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9,906,211.70</w:t>
            </w:r>
          </w:p>
        </w:tc>
      </w:tr>
      <w:tr w:rsidR="00F53CEF" w:rsidRPr="00F53CEF" w14:paraId="64B126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D01FC" w14:textId="79A2C9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1F5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Anini</w:t>
            </w:r>
            <w:proofErr w:type="spellEnd"/>
            <w:r w:rsidRPr="00F53CEF">
              <w:rPr>
                <w:rFonts w:ascii="Arial Narrow" w:hAnsi="Arial Narrow"/>
                <w:i/>
                <w:iCs/>
                <w:color w:val="000000"/>
                <w:sz w:val="20"/>
                <w:szCs w:val="20"/>
              </w:rPr>
              <w: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81E9" w14:textId="6AC53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FC29A" w14:textId="42972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6AA1" w14:textId="13F249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96C7" w14:textId="6907E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r>
      <w:tr w:rsidR="00F53CEF" w:rsidRPr="00F53CEF" w14:paraId="3F298B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0323A" w14:textId="6F8F3C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3E0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Hamtic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4949B" w14:textId="0FAFD5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5E09D" w14:textId="1F7AC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6CCDD" w14:textId="68727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E0E5A" w14:textId="038D3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r>
      <w:tr w:rsidR="00F53CEF" w:rsidRPr="00F53CEF" w14:paraId="3D6F4E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206B" w14:textId="5AED33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880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AD56A" w14:textId="4432A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9F6D6" w14:textId="1C17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F337A" w14:textId="420D3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B0F4" w14:textId="259DA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r>
      <w:tr w:rsidR="00F53CEF" w:rsidRPr="00F53CEF" w14:paraId="50641A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4A7B1" w14:textId="2D5AA3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226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Remigio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668C" w14:textId="63726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DA3B" w14:textId="60030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5ED51" w14:textId="3CA7F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F4C5" w14:textId="71799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r>
      <w:tr w:rsidR="00F53CEF" w:rsidRPr="00F53CEF" w14:paraId="4DCEE5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D5724" w14:textId="5FB15C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4C0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Sibalom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CA46" w14:textId="6C8AD5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9AEC7" w14:textId="500C2E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2EFD7" w14:textId="54D70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80C5C" w14:textId="4CE6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23FC7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C6B3E" w14:textId="3298C5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AF8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Tobias </w:t>
            </w:r>
            <w:proofErr w:type="spellStart"/>
            <w:r w:rsidRPr="00F53CEF">
              <w:rPr>
                <w:rFonts w:ascii="Arial Narrow" w:hAnsi="Arial Narrow"/>
                <w:i/>
                <w:iCs/>
                <w:color w:val="000000"/>
                <w:sz w:val="20"/>
                <w:szCs w:val="20"/>
              </w:rPr>
              <w:t>Fornier</w:t>
            </w:r>
            <w:proofErr w:type="spellEnd"/>
            <w:r w:rsidRPr="00F53CEF">
              <w:rPr>
                <w:rFonts w:ascii="Arial Narrow" w:hAnsi="Arial Narrow"/>
                <w:i/>
                <w:iCs/>
                <w:color w:val="000000"/>
                <w:sz w:val="20"/>
                <w:szCs w:val="20"/>
              </w:rPr>
              <w:t xml:space="preserve"> (Dao)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A6A90" w14:textId="4CEB04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F133" w14:textId="1941F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1808" w14:textId="58AC7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6B0F8" w14:textId="42E87D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r>
      <w:tr w:rsidR="00F53CEF" w:rsidRPr="00F53CEF" w14:paraId="507CF7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9D6B4" w14:textId="6C1AD5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E95C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Valderrama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5AE37" w14:textId="527A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95E88" w14:textId="1A2628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C5195" w14:textId="5B1ABA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BA97" w14:textId="0EC0E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r>
      <w:tr w:rsidR="00F53CEF" w:rsidRPr="00F53CEF" w14:paraId="0A99F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6BF52" w14:textId="1A73912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6A1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Barbaza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DF116" w14:textId="5E8E80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AE7C" w14:textId="024F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0AE8E" w14:textId="5AEB8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3975" w14:textId="61917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r>
      <w:tr w:rsidR="00F53CEF" w:rsidRPr="00F53CEF" w14:paraId="0F88A8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F3631" w14:textId="24112E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EC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Bugasong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D0617" w14:textId="62FB22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F6657" w14:textId="4FAD7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275,400.00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5E41C" w14:textId="607F7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CCB1B" w14:textId="56D16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810,400.00</w:t>
            </w:r>
          </w:p>
        </w:tc>
      </w:tr>
      <w:tr w:rsidR="00F53CEF" w:rsidRPr="00F53CEF" w14:paraId="1F62BC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23EBD" w14:textId="3A4C2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D8B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Culasi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DAE33" w14:textId="1811E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0A0E3" w14:textId="5453A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ED71" w14:textId="15E90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A051A" w14:textId="4FC3B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r>
      <w:tr w:rsidR="00F53CEF" w:rsidRPr="00F53CEF" w14:paraId="528086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18573" w14:textId="237AA7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94E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Laua</w:t>
            </w:r>
            <w:proofErr w:type="spellEnd"/>
            <w:r w:rsidRPr="00F53CEF">
              <w:rPr>
                <w:rFonts w:ascii="Arial Narrow" w:hAnsi="Arial Narrow"/>
                <w:i/>
                <w:iCs/>
                <w:color w:val="000000"/>
                <w:sz w:val="20"/>
                <w:szCs w:val="20"/>
              </w:rPr>
              <w: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6975C" w14:textId="42A342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982AE" w14:textId="74F900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73A61" w14:textId="142DF8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78E07" w14:textId="3B863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r>
      <w:tr w:rsidR="00F53CEF" w:rsidRPr="00F53CEF" w14:paraId="346F30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2FB2B" w14:textId="27957F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A78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E15E7" w14:textId="33084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B105E" w14:textId="149FB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AAA3" w14:textId="386E34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E371" w14:textId="6024D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r>
      <w:tr w:rsidR="00F53CEF" w:rsidRPr="00F53CEF" w14:paraId="6FCC20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B59C1" w14:textId="01940A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F131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01E5" w14:textId="4315A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16BEF" w14:textId="43C8D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67D15" w14:textId="2D7806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93D28" w14:textId="19FE0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r>
      <w:tr w:rsidR="00F53CEF" w:rsidRPr="00F53CEF" w14:paraId="1847BD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52D5F" w14:textId="41BC7B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A48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Patnongon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EE394" w14:textId="0C870F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DA485" w14:textId="2B555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D509D" w14:textId="4673C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901F" w14:textId="7B13B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r>
      <w:tr w:rsidR="00F53CEF" w:rsidRPr="00F53CEF" w14:paraId="590B1E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F0929" w14:textId="3FB8B9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F148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Sebaste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36672" w14:textId="4F7EB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DF05F" w14:textId="13143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0E88" w14:textId="4C323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3CB7" w14:textId="4C2F3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r>
      <w:tr w:rsidR="00F53CEF" w:rsidRPr="00F53CEF" w14:paraId="0568E0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C069" w14:textId="4B9B00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B40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Tibiao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5B35" w14:textId="59C442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FCF01" w14:textId="1A13C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2F88" w14:textId="58465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D49E6" w14:textId="37390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r>
      <w:tr w:rsidR="00F53CEF" w:rsidRPr="00F53CEF" w14:paraId="337925C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881A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Capiz</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43CF11" w14:textId="4FEFE3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BBDBA" w14:textId="348FE2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5A80D6" w14:textId="4C8DE5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0D3363" w14:textId="01AA94D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r>
      <w:tr w:rsidR="00F53CEF" w:rsidRPr="00F53CEF" w14:paraId="50E4E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BCBDD" w14:textId="081DBB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8C5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Cuartero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B1F98" w14:textId="6BD75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7F61E" w14:textId="617542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9A5F4" w14:textId="059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5F4D" w14:textId="6BEC5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7E29B3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247DE" w14:textId="651963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C175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6303" w14:textId="3E867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2DFA" w14:textId="07917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F9906" w14:textId="79C71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E66C7" w14:textId="6F40DA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0674B8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506E4" w14:textId="260176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60C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9DCF9" w14:textId="12990B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F1B3E" w14:textId="12AE7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4EABF" w14:textId="3B2D0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E7754" w14:textId="599BC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r>
      <w:tr w:rsidR="00F53CEF" w:rsidRPr="00F53CEF" w14:paraId="729D664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59D19" w14:textId="4892C4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8A9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Ivisan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F7FDC" w14:textId="43C7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0A90" w14:textId="2CFDF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28E1" w14:textId="58B9BE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80F3D" w14:textId="6DA07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r>
      <w:tr w:rsidR="00F53CEF" w:rsidRPr="00F53CEF" w14:paraId="315E1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9D12B" w14:textId="3FF8AB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1F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Jamindan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A8379" w14:textId="4F986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ABD2" w14:textId="089BF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68295" w14:textId="108E2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C9287" w14:textId="448727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r>
      <w:tr w:rsidR="00F53CEF" w:rsidRPr="00F53CEF" w14:paraId="2FC770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A185D" w14:textId="0FF385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560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w:t>
            </w:r>
            <w:proofErr w:type="spellStart"/>
            <w:r w:rsidRPr="00F53CEF">
              <w:rPr>
                <w:rFonts w:ascii="Arial Narrow" w:hAnsi="Arial Narrow"/>
                <w:i/>
                <w:iCs/>
                <w:color w:val="000000"/>
                <w:sz w:val="20"/>
                <w:szCs w:val="20"/>
              </w:rPr>
              <w:t>ayon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421F7" w14:textId="7F00D0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7B6E7" w14:textId="286BE5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245" w14:textId="33A969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E0F8D" w14:textId="4555AC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7DAB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0EA20" w14:textId="02D561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288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Mambusao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F072F" w14:textId="278B5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795A" w14:textId="7751FA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6562" w14:textId="72FAA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4BD3" w14:textId="2FAA85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113D1E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3D33A" w14:textId="3BC955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B56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FA990" w14:textId="516ED8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8ADEA" w14:textId="13D71E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4B11E" w14:textId="2BC7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B8DD7" w14:textId="7C580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r>
      <w:tr w:rsidR="00F53CEF" w:rsidRPr="00F53CEF" w14:paraId="2BBA99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B4FA5" w14:textId="58EF9B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B6B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Panitan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1C89F" w14:textId="058B7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A38C1" w14:textId="7CFE8A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01868" w14:textId="78DF6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534E1" w14:textId="6E5CD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0FD79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4270" w14:textId="7AD5D0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E8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5F2B5" w14:textId="047E7A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CF9D9" w14:textId="7E41C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C97C" w14:textId="00689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50C0" w14:textId="6CD30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r>
      <w:tr w:rsidR="00F53CEF" w:rsidRPr="00F53CEF" w14:paraId="1C783D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62263" w14:textId="75D8B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1E7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Pontevedra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BAFF7" w14:textId="15AA69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A5F0A" w14:textId="1E354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CC0FA" w14:textId="74469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3EF17" w14:textId="2D05AD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r>
      <w:tr w:rsidR="00F53CEF" w:rsidRPr="00F53CEF" w14:paraId="7C41E2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7FEDE" w14:textId="4DE623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966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9FD12" w14:textId="54D7C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E8EA1" w14:textId="6518C6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29053" w14:textId="6380B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7B82F" w14:textId="48CE2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417B0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7AD52" w14:textId="279832F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0CF3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8C88" w14:textId="51F0F1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1A8C" w14:textId="474246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D17DF" w14:textId="36C4AA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8387" w14:textId="544C8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r>
      <w:tr w:rsidR="00F53CEF" w:rsidRPr="00F53CEF" w14:paraId="1D289B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4A65D" w14:textId="17C830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F3E3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Sapi</w:t>
            </w:r>
            <w:proofErr w:type="spellEnd"/>
            <w:r w:rsidRPr="00F53CEF">
              <w:rPr>
                <w:rFonts w:ascii="Arial Narrow" w:hAnsi="Arial Narrow"/>
                <w:i/>
                <w:iCs/>
                <w:color w:val="000000"/>
                <w:sz w:val="20"/>
                <w:szCs w:val="20"/>
              </w:rPr>
              <w: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28458" w14:textId="36041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FEEF" w14:textId="175CD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FDDEE" w14:textId="03047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DBC3" w14:textId="11F03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084418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96C3B" w14:textId="47F2C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9DD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Sigma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943C8" w14:textId="7C1F7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023C" w14:textId="4A1E7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294" w14:textId="31DFF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225E2" w14:textId="62D7E9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77FAD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97307" w14:textId="101DB7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EB0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Tapaz</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F4B7" w14:textId="454C2B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D21E" w14:textId="279030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2A73C" w14:textId="6BA0B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67692" w14:textId="6D235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r>
      <w:tr w:rsidR="00F53CEF" w:rsidRPr="00F53CEF" w14:paraId="04ED712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7DD76"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Guimaras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37B024" w14:textId="5ABE33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6D185E" w14:textId="46D589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4C85F7" w14:textId="62AA9E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BC614B" w14:textId="39EB11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r>
      <w:tr w:rsidR="00F53CEF" w:rsidRPr="00F53CEF" w14:paraId="4E31B3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AEF90" w14:textId="0A0AEC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52D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0899" w14:textId="6E04C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D8A08" w14:textId="1C5D7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3471" w14:textId="600EA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99D3C" w14:textId="24271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r>
      <w:tr w:rsidR="00F53CEF" w:rsidRPr="00F53CEF" w14:paraId="11FD4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12CBD" w14:textId="0AC896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E41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5CB8" w14:textId="18580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3D4A4" w14:textId="3D6F3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A3B" w14:textId="2C5D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98B2D" w14:textId="350C8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r>
      <w:tr w:rsidR="00F53CEF" w:rsidRPr="00F53CEF" w14:paraId="4DB20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930CB" w14:textId="3C9DC4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1B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Jordan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8ACC6" w14:textId="090191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91B52" w14:textId="578C8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E823" w14:textId="22EFF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6E43" w14:textId="16D65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r>
      <w:tr w:rsidR="00F53CEF" w:rsidRPr="00F53CEF" w14:paraId="4B1092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3E45C" w14:textId="373E43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C63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3928" w14:textId="7B7498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A7458" w14:textId="7E6FE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E3261" w14:textId="34F9AF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F87FC" w14:textId="2EA4A5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r>
      <w:tr w:rsidR="00F53CEF" w:rsidRPr="00F53CEF" w14:paraId="761253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9F503" w14:textId="7D6B23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94F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Sibunag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052F0" w14:textId="39A10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AE2" w14:textId="485C6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04B1" w14:textId="6077B0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5FD46" w14:textId="0C86F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r>
      <w:tr w:rsidR="00F53CEF" w:rsidRPr="00F53CEF" w14:paraId="37C6A1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23C7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Iloilo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9D5F91" w14:textId="5B0CEE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27,939,701.08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68236D" w14:textId="004885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240010" w14:textId="341EC1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233C21" w14:textId="39799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27,989,701.08</w:t>
            </w:r>
          </w:p>
        </w:tc>
      </w:tr>
      <w:tr w:rsidR="00F53CEF" w:rsidRPr="00F53CEF" w14:paraId="1BEB83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B6122" w14:textId="07EBBA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A38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Alimodian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FECB2" w14:textId="18C0C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3E02" w14:textId="641F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A84C" w14:textId="2E2F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2FB8" w14:textId="1ADD7B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r>
      <w:tr w:rsidR="00F53CEF" w:rsidRPr="00F53CEF" w14:paraId="65A628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06E0" w14:textId="3DDA4B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E94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Badiangan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24D94" w14:textId="6D9634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6E99A" w14:textId="27483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C93AE" w14:textId="4C6A2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7923" w14:textId="76354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r>
      <w:tr w:rsidR="00F53CEF" w:rsidRPr="00F53CEF" w14:paraId="7CDE08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DA3C7" w14:textId="748227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0CFE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3A242" w14:textId="6C535A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AEAC" w14:textId="75C4F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B728" w14:textId="72596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35A0" w14:textId="2598B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6223A8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EEDE" w14:textId="700A6A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DB3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Banate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D9AD6" w14:textId="2534F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A05F7" w14:textId="10372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3C940" w14:textId="4044EA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C3AAC" w14:textId="4DECD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54288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7481B" w14:textId="11D04D8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5DD7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E1E22" w14:textId="7EA5E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6DA96" w14:textId="67FABF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C9D55" w14:textId="3A028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CB4FF" w14:textId="54384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r>
      <w:tr w:rsidR="00F53CEF" w:rsidRPr="00F53CEF" w14:paraId="04E56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E454B" w14:textId="0DB65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513C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Calinog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A8B6" w14:textId="7F919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92BC7" w14:textId="7D9B3A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4D15" w14:textId="1817C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6E5A9" w14:textId="5948D6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r>
      <w:tr w:rsidR="00F53CEF" w:rsidRPr="00F53CEF" w14:paraId="1B95D0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C6889" w14:textId="5A6A66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3330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Carles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A471F" w14:textId="6328B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6275" w14:textId="031CC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CF16" w14:textId="3EB61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5BC0" w14:textId="5F79AC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DE75C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9AED9" w14:textId="59D30C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59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856FD" w14:textId="72823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CF8C" w14:textId="20D7F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00B11" w14:textId="208E8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589E0" w14:textId="0F1A2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609,840.00</w:t>
            </w:r>
          </w:p>
        </w:tc>
      </w:tr>
      <w:tr w:rsidR="00F53CEF" w:rsidRPr="00F53CEF" w14:paraId="602AB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7332A" w14:textId="78B1CF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2C2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Dingle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06C1" w14:textId="4C7F56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E711" w14:textId="23E641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3F8F" w14:textId="57B0B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81643" w14:textId="4729F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75C07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DF16F" w14:textId="31024F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409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0082" w14:textId="182C9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04DBA" w14:textId="17B963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28B86" w14:textId="46658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5AF0" w14:textId="344FC7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5D8C5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1266A" w14:textId="73B41AB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B94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Guimbal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77B7" w14:textId="0856E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07E19" w14:textId="158AC6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25E05" w14:textId="3D52E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DD6F5" w14:textId="6FA24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1985B9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77384" w14:textId="3F19BB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77C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Igbaras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A318" w14:textId="0852D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9A20" w14:textId="491B5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67F44" w14:textId="5BDCD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0BAD" w14:textId="3B61F4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r>
      <w:tr w:rsidR="00F53CEF" w:rsidRPr="00F53CEF" w14:paraId="699BC8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EF76E" w14:textId="37F3FFF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1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Iloilo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2764" w14:textId="59233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D10FB" w14:textId="751E3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2528" w14:textId="43639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B3D4E" w14:textId="17C4F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r>
      <w:tr w:rsidR="00F53CEF" w:rsidRPr="00F53CEF" w14:paraId="5E868B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4B312" w14:textId="795628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671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Janiuay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FBD9" w14:textId="41C28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29204" w14:textId="28FC3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889A8" w14:textId="50C4A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5C295" w14:textId="7FAD3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r>
      <w:tr w:rsidR="00F53CEF" w:rsidRPr="00F53CEF" w14:paraId="52BEB4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AF785" w14:textId="33998B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695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Lambunao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E2701" w14:textId="5B17A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B0E0D" w14:textId="48D4FE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70DDF" w14:textId="1D5CE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F54E" w14:textId="2FCD12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r>
      <w:tr w:rsidR="00F53CEF" w:rsidRPr="00F53CEF" w14:paraId="6E22B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3A780" w14:textId="693BAA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DC9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15BC2" w14:textId="71458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043B" w14:textId="35760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134B6" w14:textId="28608D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E576" w14:textId="2A4B8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r>
      <w:tr w:rsidR="00F53CEF" w:rsidRPr="00F53CEF" w14:paraId="65FC27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C2FBD" w14:textId="2DB2761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0350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Miagao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E7547" w14:textId="2D449F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5FFAF" w14:textId="6A9D68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E9CB7" w14:textId="72AB6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EDE8A" w14:textId="4F73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r>
      <w:tr w:rsidR="00F53CEF" w:rsidRPr="00F53CEF" w14:paraId="7B1B5F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82620" w14:textId="0B2F4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B51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New </w:t>
            </w:r>
            <w:proofErr w:type="spellStart"/>
            <w:r w:rsidRPr="00F53CEF">
              <w:rPr>
                <w:rFonts w:ascii="Arial Narrow" w:hAnsi="Arial Narrow"/>
                <w:i/>
                <w:iCs/>
                <w:color w:val="000000"/>
                <w:sz w:val="20"/>
                <w:szCs w:val="20"/>
              </w:rPr>
              <w:t>Lucena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9083A" w14:textId="7C264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839E" w14:textId="6C52E5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2979" w14:textId="6138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7086E" w14:textId="2E7CC2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r>
      <w:tr w:rsidR="00F53CEF" w:rsidRPr="00F53CEF" w14:paraId="35A822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67948" w14:textId="033812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79A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Pototan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3D34" w14:textId="507384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ADD76" w14:textId="467EDA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EF573" w14:textId="3F5A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00BC" w14:textId="72D51C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r>
      <w:tr w:rsidR="00F53CEF" w:rsidRPr="00F53CEF" w14:paraId="09BAB1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D2D02" w14:textId="74BD2F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4613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Dionisio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283BA" w14:textId="46501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43D01" w14:textId="1EB03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51F4F" w14:textId="5BCC8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F12A2" w14:textId="5D19B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r>
      <w:tr w:rsidR="00F53CEF" w:rsidRPr="00F53CEF" w14:paraId="17F74E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A4ED9" w14:textId="3E8DAF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FD1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CA7E" w14:textId="5695F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F39F0" w14:textId="00695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70E6" w14:textId="3C766C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F0AF" w14:textId="5E295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r>
      <w:tr w:rsidR="00F53CEF" w:rsidRPr="00F53CEF" w14:paraId="06DD6F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FF890" w14:textId="726207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F4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Joaquin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779DE" w14:textId="3B035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235E" w14:textId="42E45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8D8AB" w14:textId="182A89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D3FE" w14:textId="383A3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0671C1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5B0C1" w14:textId="2BA309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AD4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F4EEF" w14:textId="21070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4133F" w14:textId="222BB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2B5C" w14:textId="06904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3293C" w14:textId="1755F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r>
      <w:tr w:rsidR="00F53CEF" w:rsidRPr="00F53CEF" w14:paraId="49B728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DE2FF" w14:textId="58BF4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A3B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Barbara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D5F27" w14:textId="6E5D4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83647" w14:textId="68D52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73D33" w14:textId="4E6DF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AD95" w14:textId="0772E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293FAE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9B0AE" w14:textId="5F6CCE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BD1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301F5" w14:textId="2C60C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EF078" w14:textId="0F2B3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BE49D" w14:textId="482673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E3DA5" w14:textId="2F3CBB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r>
      <w:tr w:rsidR="00F53CEF" w:rsidRPr="00F53CEF" w14:paraId="15186B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64E42" w14:textId="47E248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4E8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Tigbauan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A3600" w14:textId="40DFB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642B7" w14:textId="13ABD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A4079" w14:textId="38418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1B33" w14:textId="67842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r>
      <w:tr w:rsidR="00F53CEF" w:rsidRPr="00F53CEF" w14:paraId="5AB57F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F2DAE" w14:textId="547D7F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85E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A89F" w14:textId="76F6DF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5C0D8" w14:textId="4776E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3D34B" w14:textId="0DFEC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C042" w14:textId="253934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r>
      <w:tr w:rsidR="00F53CEF" w:rsidRPr="00F53CEF" w14:paraId="60EC7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F908F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DA37EA" w14:textId="6E29E4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9FBE6F" w14:textId="14AA90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598B88" w14:textId="66405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4AA6C4" w14:textId="227902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r>
      <w:tr w:rsidR="00F53CEF" w:rsidRPr="00F53CEF" w14:paraId="77497E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7EBFC4" w14:textId="175C1E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FA2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F931" w14:textId="6B25C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B1A8" w14:textId="2E5FB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A4064" w14:textId="7B571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0550" w14:textId="264AE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r>
      <w:tr w:rsidR="00F53CEF" w:rsidRPr="00F53CEF" w14:paraId="605F05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2A23C" w14:textId="2381B7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6C4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Binalbagan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96AC7" w14:textId="487D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40DD" w14:textId="02ECB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3FB0" w14:textId="1F771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B483D" w14:textId="7B2798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1B8CD4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0D893" w14:textId="3906610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162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Cadiz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F2062" w14:textId="539601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A2A56" w14:textId="2F50C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7242B" w14:textId="3B2A4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37A70" w14:textId="587E5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r>
      <w:tr w:rsidR="00F53CEF" w:rsidRPr="00F53CEF" w14:paraId="6A3B58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3872A" w14:textId="02486F1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511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Calatrava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94DF" w14:textId="6524B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81390" w14:textId="6B003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37286" w14:textId="60BDE5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D5826" w14:textId="55B20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55059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2CDA" w14:textId="29664C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94D2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Candoni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2E170" w14:textId="025C9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F5C9B" w14:textId="1486E4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074C1" w14:textId="5F022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C1723" w14:textId="7CD926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r>
      <w:tr w:rsidR="00F53CEF" w:rsidRPr="00F53CEF" w14:paraId="28E36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58D44" w14:textId="31B731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92B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66D0" w14:textId="15F6E4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C0338" w14:textId="4015A0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44407" w14:textId="5455A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7B5D" w14:textId="3AF03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r>
      <w:tr w:rsidR="00F53CEF" w:rsidRPr="00F53CEF" w14:paraId="78E9CB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8DF16" w14:textId="2C23B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31B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Enrique B. </w:t>
            </w:r>
            <w:proofErr w:type="spellStart"/>
            <w:r w:rsidRPr="00F53CEF">
              <w:rPr>
                <w:rFonts w:ascii="Arial Narrow" w:hAnsi="Arial Narrow"/>
                <w:i/>
                <w:iCs/>
                <w:color w:val="000000"/>
                <w:sz w:val="20"/>
                <w:szCs w:val="20"/>
              </w:rPr>
              <w:t>Magalona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Saravia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57BF2" w14:textId="46DC3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A676" w14:textId="72BAAC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EFBDF" w14:textId="631F2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16F5B" w14:textId="22CB4B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r>
      <w:tr w:rsidR="00F53CEF" w:rsidRPr="00F53CEF" w14:paraId="472EF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5A399" w14:textId="6C1EAE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202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Escalante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FF68" w14:textId="4CE665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30954" w14:textId="2F3FBE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9BF79" w14:textId="47D97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4445" w14:textId="1B5F9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839BD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C29C0" w14:textId="3CCD5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A8D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Himamaylan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F6C6" w14:textId="5B0385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C2CC" w14:textId="453F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70723" w14:textId="2288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9D3A9" w14:textId="22FAE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r>
      <w:tr w:rsidR="00F53CEF" w:rsidRPr="00F53CEF" w14:paraId="0FA776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03B0B" w14:textId="0FD0DE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5E97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Hinoba</w:t>
            </w:r>
            <w:proofErr w:type="spellEnd"/>
            <w:r w:rsidRPr="00F53CEF">
              <w:rPr>
                <w:rFonts w:ascii="Arial Narrow" w:hAnsi="Arial Narrow"/>
                <w:i/>
                <w:iCs/>
                <w:color w:val="000000"/>
                <w:sz w:val="20"/>
                <w:szCs w:val="20"/>
              </w:rPr>
              <w:t>-an (Asia)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962BB" w14:textId="5A048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D48C5" w14:textId="205B6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92AE" w14:textId="78A3E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10EF4" w14:textId="6A155F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r>
      <w:tr w:rsidR="00F53CEF" w:rsidRPr="00F53CEF" w14:paraId="637FCF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1D1F2" w14:textId="510988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FFB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Ilog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3A6D" w14:textId="207D9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345EF" w14:textId="6639E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EAF99" w14:textId="5EB04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36F41" w14:textId="5B1EF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r>
      <w:tr w:rsidR="00F53CEF" w:rsidRPr="00F53CEF" w14:paraId="00F79B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62525" w14:textId="4E2518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BE1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C5A8" w14:textId="63BEE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7A80" w14:textId="6F6919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4A61" w14:textId="5E180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548D2" w14:textId="79EC4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r>
      <w:tr w:rsidR="00F53CEF" w:rsidRPr="00F53CEF" w14:paraId="16CDAF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43C1C" w14:textId="78B9F0D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2DF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Carlota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6DBF1" w14:textId="7DE1E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0760E" w14:textId="180151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DD832" w14:textId="1CD79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BB93B" w14:textId="47FBC4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09449E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CDBE6" w14:textId="20AE38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CEC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 </w:t>
            </w:r>
            <w:proofErr w:type="spellStart"/>
            <w:r w:rsidRPr="00F53CEF">
              <w:rPr>
                <w:rFonts w:ascii="Arial Narrow" w:hAnsi="Arial Narrow"/>
                <w:i/>
                <w:iCs/>
                <w:color w:val="000000"/>
                <w:sz w:val="20"/>
                <w:szCs w:val="20"/>
              </w:rPr>
              <w:t>Castellana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C3EB6" w14:textId="76B68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EAAAD" w14:textId="1CF4B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69188" w14:textId="66B13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9CA5A" w14:textId="401671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r>
      <w:tr w:rsidR="00F53CEF" w:rsidRPr="00F53CEF" w14:paraId="5177D2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45EF7" w14:textId="380C2E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BFB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Manapla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C96E7" w14:textId="609A89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5F3A8" w14:textId="65D993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68C6" w14:textId="5EFBF2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2742" w14:textId="0ED8D6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r>
      <w:tr w:rsidR="00F53CEF" w:rsidRPr="00F53CEF" w14:paraId="55DD03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B71BF" w14:textId="2FB64F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7A0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AA403" w14:textId="7AD30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30A37" w14:textId="7E44EC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BB507" w14:textId="1C46D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C873D" w14:textId="20DD8D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B2E02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DFBA" w14:textId="6E854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4A9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Pulupandan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87A68" w14:textId="66CD0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C404" w14:textId="2F63B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BE4B" w14:textId="4E076E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25E" w14:textId="33604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EA53A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FF9F7" w14:textId="10E2B9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560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Sagay</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424A9" w14:textId="64816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1B2C" w14:textId="7AAC9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2E2A" w14:textId="15AE7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F088" w14:textId="797851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r>
      <w:tr w:rsidR="00F53CEF" w:rsidRPr="00F53CEF" w14:paraId="1A7B44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C553C" w14:textId="17E16B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EA5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Salvador </w:t>
            </w:r>
            <w:proofErr w:type="spellStart"/>
            <w:r w:rsidRPr="00F53CEF">
              <w:rPr>
                <w:rFonts w:ascii="Arial Narrow" w:hAnsi="Arial Narrow"/>
                <w:i/>
                <w:iCs/>
                <w:color w:val="000000"/>
                <w:sz w:val="20"/>
                <w:szCs w:val="20"/>
              </w:rPr>
              <w:t>Benedicto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2B884" w14:textId="4D23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506F" w14:textId="2E21E1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379CF" w14:textId="4B853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4B89E" w14:textId="04649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r>
      <w:tr w:rsidR="00F53CEF" w:rsidRPr="00F53CEF" w14:paraId="6538E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506BF" w14:textId="211875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085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87D0" w14:textId="4AF1E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F281" w14:textId="6B8097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B24B1" w14:textId="719D91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6E71" w14:textId="46E00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C4CF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5E173" w14:textId="1C26AF6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6D0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8AC0C" w14:textId="62F653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0D71" w14:textId="39F34E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9406" w14:textId="5C830A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07A34" w14:textId="44573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0A56C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6B61F" w14:textId="60D920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5AD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FE472" w14:textId="70DE2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9CE4" w14:textId="0794C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EA881" w14:textId="2B16A4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30FE4" w14:textId="07F34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r>
      <w:tr w:rsidR="00F53CEF" w:rsidRPr="00F53CEF" w14:paraId="10BF60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F20D7" w14:textId="1B5F15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BA4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Valladolid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29A84" w14:textId="2E9A1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6830" w14:textId="04A00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FAFB0" w14:textId="3A7F0C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B9E6" w14:textId="66B8E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r>
      <w:tr w:rsidR="00F53CEF" w:rsidRPr="00F53CEF" w14:paraId="6E432A1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E803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E1C064" w14:textId="2D69B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9E8D2D" w14:textId="2AD3E4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9AD0D0" w14:textId="17AD8D3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4990C2" w14:textId="7C8E51A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r>
      <w:tr w:rsidR="00F53CEF" w:rsidRPr="00F53CEF" w14:paraId="01F601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B3408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Bohol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BF321D" w14:textId="3F296A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F26FC7" w14:textId="341BC5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B71F34" w14:textId="22416A2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34D5AC" w14:textId="2A87003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r>
      <w:tr w:rsidR="00F53CEF" w:rsidRPr="00F53CEF" w14:paraId="690C48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5AEDE0C"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Bohol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95964" w14:textId="0A8D7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71271" w14:textId="2C82B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4CF8" w14:textId="0C768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4B0B8" w14:textId="22514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r>
      <w:tr w:rsidR="00F53CEF" w:rsidRPr="00F53CEF" w14:paraId="12A4C1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74A19E8" w14:textId="23E89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0AA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Alburquerque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CCCAE" w14:textId="580B4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4EBAE" w14:textId="1948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23C17" w14:textId="14BD2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81BF1" w14:textId="54894E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r>
      <w:tr w:rsidR="00F53CEF" w:rsidRPr="00F53CEF" w14:paraId="4B930D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B24AA" w14:textId="32A626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A6E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63DF8" w14:textId="25D8A3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4249E" w14:textId="24666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8CD9" w14:textId="24AAD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5DA9" w14:textId="47132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r>
      <w:tr w:rsidR="00F53CEF" w:rsidRPr="00F53CEF" w14:paraId="369AC1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849A" w14:textId="43C2891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0E3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1EAD8" w14:textId="3FA9A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B5249" w14:textId="6D863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09110" w14:textId="2381A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E4C9" w14:textId="347C53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r>
      <w:tr w:rsidR="00F53CEF" w:rsidRPr="00F53CEF" w14:paraId="74EA40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E3879" w14:textId="2091F05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96D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Antequera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D5E4C" w14:textId="1587D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3E6F" w14:textId="70D81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0456" w14:textId="532CF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332E" w14:textId="1D5767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r>
      <w:tr w:rsidR="00F53CEF" w:rsidRPr="00F53CEF" w14:paraId="5189BF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02C4D" w14:textId="3D2833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05E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Baclayon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420C" w14:textId="5743C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28CB8" w14:textId="7C45B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D37D3" w14:textId="7E33D9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37058" w14:textId="45A5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r>
      <w:tr w:rsidR="00F53CEF" w:rsidRPr="00F53CEF" w14:paraId="590903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2E166" w14:textId="0BA93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DC4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Balilihan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F511" w14:textId="084B7D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B6E95" w14:textId="46B18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E2910" w14:textId="1B4E0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29F8" w14:textId="41970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r>
      <w:tr w:rsidR="00F53CEF" w:rsidRPr="00F53CEF" w14:paraId="409315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AFD4F" w14:textId="5A392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489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D9121" w14:textId="1170B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5662B" w14:textId="722C72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D6EE3" w14:textId="30FFD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F0A1" w14:textId="4A0486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r>
      <w:tr w:rsidR="00F53CEF" w:rsidRPr="00F53CEF" w14:paraId="1BD3B2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E2EC9" w14:textId="2AAF85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5BD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Bien </w:t>
            </w:r>
            <w:proofErr w:type="spellStart"/>
            <w:r w:rsidRPr="00F53CEF">
              <w:rPr>
                <w:rFonts w:ascii="Arial Narrow" w:hAnsi="Arial Narrow"/>
                <w:i/>
                <w:iCs/>
                <w:color w:val="000000"/>
                <w:sz w:val="20"/>
                <w:szCs w:val="20"/>
              </w:rPr>
              <w:t>Unido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05DC" w14:textId="14D684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393DB" w14:textId="385F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BE9B6" w14:textId="061E4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1CAF3" w14:textId="3A3A0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r>
      <w:tr w:rsidR="00F53CEF" w:rsidRPr="00F53CEF" w14:paraId="10B4AA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D29A4" w14:textId="5F6253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34C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CF06" w14:textId="26DB3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6C0BD" w14:textId="6DFBE5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0F44" w14:textId="29CDC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8029" w14:textId="44C36A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r>
      <w:tr w:rsidR="00F53CEF" w:rsidRPr="00F53CEF" w14:paraId="0F5DF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33841" w14:textId="17EB7E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21E4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095FB" w14:textId="1A184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B89D" w14:textId="18D0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557C0" w14:textId="3631B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405C4" w14:textId="412646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r>
      <w:tr w:rsidR="00F53CEF" w:rsidRPr="00F53CEF" w14:paraId="0DAF9D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78285" w14:textId="74748D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6F1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Calape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AC644" w14:textId="77E9A0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50402" w14:textId="2E867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8A62" w14:textId="398F6F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49A49" w14:textId="0687B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r>
      <w:tr w:rsidR="00F53CEF" w:rsidRPr="00F53CEF" w14:paraId="3B215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3DCA3" w14:textId="209ACC8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41E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Candijay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1574" w14:textId="57C09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CF0C" w14:textId="7EFBB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8B2E8" w14:textId="2A52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46D48" w14:textId="28061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r>
      <w:tr w:rsidR="00F53CEF" w:rsidRPr="00F53CEF" w14:paraId="7EC40F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E3A23" w14:textId="0BA8C1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900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C3CF" w14:textId="689F9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5BFB5" w14:textId="582D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83E9F" w14:textId="3907B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7389F" w14:textId="4A0335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r>
      <w:tr w:rsidR="00F53CEF" w:rsidRPr="00F53CEF" w14:paraId="54715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45AD" w14:textId="7822B1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DD4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Catigbian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F920A" w14:textId="1DB2F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76A7" w14:textId="71D85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EC999" w14:textId="59A6E8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BFC1" w14:textId="15D9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r>
      <w:tr w:rsidR="00F53CEF" w:rsidRPr="00F53CEF" w14:paraId="581B80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0E23A" w14:textId="5B05EF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387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AE367" w14:textId="7AB7A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2AA02" w14:textId="401B8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BC0F" w14:textId="766FE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B612B" w14:textId="0E6F6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35F089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3F5FD" w14:textId="6238C4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0CA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Cortes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480D1" w14:textId="56F04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B2A8" w14:textId="1A299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C3F9" w14:textId="266F7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2BB5" w14:textId="6F52E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r>
      <w:tr w:rsidR="00F53CEF" w:rsidRPr="00F53CEF" w14:paraId="432673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AAB88" w14:textId="5A9961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35EB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Dauis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66CCD" w14:textId="6991B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8BCC7" w14:textId="5858D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0300" w14:textId="465C2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2CF45" w14:textId="39C1C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r>
      <w:tr w:rsidR="00F53CEF" w:rsidRPr="00F53CEF" w14:paraId="2ED67E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11AB" w14:textId="5B4C32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C8C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89EB" w14:textId="4D1DA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B9F7" w14:textId="22CC84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DF80C" w14:textId="4BB28F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1AA7F" w14:textId="531F66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r>
      <w:tr w:rsidR="00F53CEF" w:rsidRPr="00F53CEF" w14:paraId="34EA2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4C0AB" w14:textId="76A0C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0654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Duero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D95D" w14:textId="3977C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4A1B3" w14:textId="4CB9D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0C7F" w14:textId="489033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82E04" w14:textId="4B221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r>
      <w:tr w:rsidR="00F53CEF" w:rsidRPr="00F53CEF" w14:paraId="472CB7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EAD74" w14:textId="755B1D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106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Garcia Hernandez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4C35" w14:textId="0A1F0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4261" w14:textId="34789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54C4" w14:textId="1B008C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93CB" w14:textId="221865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r>
      <w:tr w:rsidR="00F53CEF" w:rsidRPr="00F53CEF" w14:paraId="6E0968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64AA" w14:textId="1CE77C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09D4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Guindulman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DBC19" w14:textId="312E0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0417" w14:textId="4AB8D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7CD9C" w14:textId="5283F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798B0" w14:textId="188D9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r>
      <w:tr w:rsidR="00F53CEF" w:rsidRPr="00F53CEF" w14:paraId="7AE7CE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D2C55" w14:textId="0B9D9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AB8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Jagna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ACE5" w14:textId="4F852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97AC" w14:textId="094E5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758E" w14:textId="48F0D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9AC8" w14:textId="6F9BD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r>
      <w:tr w:rsidR="00F53CEF" w:rsidRPr="00F53CEF" w14:paraId="40E800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85C9C" w14:textId="48C24B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59B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CD4EB" w14:textId="5CC708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2159" w14:textId="31677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9356A" w14:textId="009CE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2F46E" w14:textId="33B9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r>
      <w:tr w:rsidR="00F53CEF" w:rsidRPr="00F53CEF" w14:paraId="3A37C9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3F3C4" w14:textId="5D6D72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B6E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FD672" w14:textId="2A972B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2C289" w14:textId="4E95E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C3A3" w14:textId="1AF401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6EABA" w14:textId="766BD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r>
      <w:tr w:rsidR="00F53CEF" w:rsidRPr="00F53CEF" w14:paraId="5D5057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424D7" w14:textId="2142F7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606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Loboc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9C42" w14:textId="16E68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45941" w14:textId="47B97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1052D" w14:textId="3C241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8522" w14:textId="4E899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r>
      <w:tr w:rsidR="00F53CEF" w:rsidRPr="00F53CEF" w14:paraId="2B4915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7DCC7" w14:textId="0F2049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DA5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64B99" w14:textId="6FEA31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EF26A" w14:textId="0F35E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6B170" w14:textId="6B517A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1E2DE" w14:textId="0B8CE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r>
      <w:tr w:rsidR="00F53CEF" w:rsidRPr="00F53CEF" w14:paraId="20579C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D6159" w14:textId="36D187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C6E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9FF8D" w14:textId="61B8C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ADCB" w14:textId="416373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14254" w14:textId="34B7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A547A" w14:textId="314635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r>
      <w:tr w:rsidR="00F53CEF" w:rsidRPr="00F53CEF" w14:paraId="60015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B753F" w14:textId="6D819F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DEC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Maribojoc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183F" w14:textId="0DBF7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0EE92" w14:textId="47E6EB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D2E09" w14:textId="314D4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BBE54" w14:textId="589E7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r>
      <w:tr w:rsidR="00F53CEF" w:rsidRPr="00F53CEF" w14:paraId="5CEF70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E104A" w14:textId="533FC4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3C5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Panglao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782DD" w14:textId="03BEA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1859" w14:textId="0FA74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6F3C9" w14:textId="490BD4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33D9C" w14:textId="22C3EE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r>
      <w:tr w:rsidR="00F53CEF" w:rsidRPr="00F53CEF" w14:paraId="4F609F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AB3E3" w14:textId="51A498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F4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B83E" w14:textId="2D739D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CC7C" w14:textId="22D1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4801A" w14:textId="48153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0AC3" w14:textId="187469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r>
      <w:tr w:rsidR="00F53CEF" w:rsidRPr="00F53CEF" w14:paraId="2B3D0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12CD6" w14:textId="4501A5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1E1E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 Carlos P. Garcia (</w:t>
            </w:r>
            <w:proofErr w:type="spellStart"/>
            <w:r w:rsidRPr="00F53CEF">
              <w:rPr>
                <w:rFonts w:ascii="Arial Narrow" w:hAnsi="Arial Narrow"/>
                <w:i/>
                <w:iCs/>
                <w:color w:val="000000"/>
                <w:sz w:val="20"/>
                <w:szCs w:val="20"/>
              </w:rPr>
              <w:t>Pitogo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9AA1" w14:textId="5F052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F22C" w14:textId="659616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65B7" w14:textId="11C27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CEE40" w14:textId="6A448C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r>
      <w:tr w:rsidR="00F53CEF" w:rsidRPr="00F53CEF" w14:paraId="55B181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0397C" w14:textId="62E050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A37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66AFF" w14:textId="573B9B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8464" w14:textId="4A9F1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ABC4F" w14:textId="7E3DEF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DD38" w14:textId="111F8B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r>
      <w:tr w:rsidR="00F53CEF" w:rsidRPr="00F53CEF" w14:paraId="775ECF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FD0EE" w14:textId="023699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F05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591F" w14:textId="3769EC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D9E0" w14:textId="46DF2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1129" w14:textId="2BA76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20DE" w14:textId="74ECE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r>
      <w:tr w:rsidR="00F53CEF" w:rsidRPr="00F53CEF" w14:paraId="1513BC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3B557" w14:textId="3FD1D57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088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Sevilla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FAAAF" w14:textId="6632B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39C9D" w14:textId="13F63F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36" w14:textId="11656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ED5FA" w14:textId="5BDE66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r>
      <w:tr w:rsidR="00F53CEF" w:rsidRPr="00F53CEF" w14:paraId="4A4966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57EB0" w14:textId="7E1697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A04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Sierra </w:t>
            </w:r>
            <w:proofErr w:type="spellStart"/>
            <w:r w:rsidRPr="00F53CEF">
              <w:rPr>
                <w:rFonts w:ascii="Arial Narrow" w:hAnsi="Arial Narrow"/>
                <w:i/>
                <w:iCs/>
                <w:color w:val="000000"/>
                <w:sz w:val="20"/>
                <w:szCs w:val="20"/>
              </w:rPr>
              <w:t>Bullones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6DE4D" w14:textId="468B9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01CC" w14:textId="0F554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B013" w14:textId="7C8AE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F8EE2" w14:textId="30D151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r>
      <w:tr w:rsidR="00F53CEF" w:rsidRPr="00F53CEF" w14:paraId="179564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FFD06" w14:textId="6926A5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AD3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Sikatuna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3AD1B" w14:textId="4EA1DA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4C491" w14:textId="1A523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5CDC3" w14:textId="2E0FF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37893" w14:textId="48FBD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r>
      <w:tr w:rsidR="00F53CEF" w:rsidRPr="00F53CEF" w14:paraId="35F586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B345F" w14:textId="7F8AC86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502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Tagbilaran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5D2A8" w14:textId="71D653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67F4" w14:textId="51FD0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A4DA" w14:textId="066C0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8154B" w14:textId="72E6C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r>
      <w:tr w:rsidR="00F53CEF" w:rsidRPr="00F53CEF" w14:paraId="465119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2B69" w14:textId="1BB9EF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816A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4D99" w14:textId="0D1B2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2AD03" w14:textId="2278D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44266" w14:textId="59AB9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3C0F" w14:textId="4092E4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r>
      <w:tr w:rsidR="00F53CEF" w:rsidRPr="00F53CEF" w14:paraId="75C901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E4023" w14:textId="5E5604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52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BC40" w14:textId="3D271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C1A9" w14:textId="14235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4524" w14:textId="1EFF9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3A43" w14:textId="7A20D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r>
      <w:tr w:rsidR="00F53CEF" w:rsidRPr="00F53CEF" w14:paraId="7793E3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840FC" w14:textId="58F25B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1D8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Tubigon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F8EA" w14:textId="0EC10B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FFD9A" w14:textId="22969D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0D98E" w14:textId="1E4C0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09E9" w14:textId="1330B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r>
      <w:tr w:rsidR="00F53CEF" w:rsidRPr="00F53CEF" w14:paraId="20AFEE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10D06" w14:textId="4E2412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A8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Ubay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6F491" w14:textId="31617C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616D" w14:textId="518B4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36B16" w14:textId="18AF60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018B1" w14:textId="217205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r>
      <w:tr w:rsidR="00F53CEF" w:rsidRPr="00F53CEF" w14:paraId="5C0866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83624" w14:textId="2E4655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1C1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8E461" w14:textId="422AB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E1C67" w14:textId="4ADD1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79FA" w14:textId="1BC1B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84E80" w14:textId="7C513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r>
      <w:tr w:rsidR="00F53CEF" w:rsidRPr="00F53CEF" w14:paraId="20A6C03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CD2A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Cebu</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A97D5" w14:textId="74C2A3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6F7235" w14:textId="37FAA1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7D656C" w14:textId="0E629B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A8B7F9" w14:textId="2363B6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r>
      <w:tr w:rsidR="00F53CEF" w:rsidRPr="00F53CEF" w14:paraId="0CE60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382817DB" w14:textId="435AB27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527F0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Cebu*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A4EE1" w14:textId="043C9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0DB4B" w14:textId="3F23A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7FA6" w14:textId="33036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2CE02" w14:textId="4045F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r>
      <w:tr w:rsidR="00F53CEF" w:rsidRPr="00F53CEF" w14:paraId="4E806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EA3F202" w14:textId="586155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2882C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Alcantara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CC84" w14:textId="41018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D0E6" w14:textId="39823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EE570" w14:textId="5B946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EA62" w14:textId="58A16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r>
      <w:tr w:rsidR="00F53CEF" w:rsidRPr="00F53CEF" w14:paraId="4D8A7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67586" w14:textId="422094B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763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0E875" w14:textId="72F226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2A373" w14:textId="2FF93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4F8A" w14:textId="0DEC7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93607" w14:textId="37799C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r>
      <w:tr w:rsidR="00F53CEF" w:rsidRPr="00F53CEF" w14:paraId="24DB94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D6298" w14:textId="4F7A8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C3D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Alegria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01CA0" w14:textId="4C7268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729B2" w14:textId="5FE17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7905F" w14:textId="7275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45FC" w14:textId="4A17E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r>
      <w:tr w:rsidR="00F53CEF" w:rsidRPr="00F53CEF" w14:paraId="62E74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2AAC6" w14:textId="1261EC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E33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Aloguinsan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A4C6" w14:textId="7D702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E6BE" w14:textId="6F6DA9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DE44F" w14:textId="5C591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8A01" w14:textId="666FE6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r>
      <w:tr w:rsidR="00F53CEF" w:rsidRPr="00F53CEF" w14:paraId="5C5AE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CB151" w14:textId="6DF48C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B60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3DD30" w14:textId="43026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524" w14:textId="2D7AA6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9BC5E" w14:textId="61F98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3505" w14:textId="5E994D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r>
      <w:tr w:rsidR="00F53CEF" w:rsidRPr="00F53CEF" w14:paraId="615BDA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A6FFC" w14:textId="3A32B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6E9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Asturias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042E" w14:textId="0AEF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4237" w14:textId="48BF2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BE1DD" w14:textId="4CFA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C9BB" w14:textId="2407E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r>
      <w:tr w:rsidR="00F53CEF" w:rsidRPr="00F53CEF" w14:paraId="077728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322EF" w14:textId="5F7E1B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FEC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684C" w14:textId="03A1AE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030D" w14:textId="50D98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2E296" w14:textId="1CD5A7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B7EAA" w14:textId="50D523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r>
      <w:tr w:rsidR="00F53CEF" w:rsidRPr="00F53CEF" w14:paraId="4B4A71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41AC8" w14:textId="1BB5C6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4177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4FB89" w14:textId="38F0A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8ACE" w14:textId="7D4341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BC54" w14:textId="176FF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CC4E6" w14:textId="59F1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r>
      <w:tr w:rsidR="00F53CEF" w:rsidRPr="00F53CEF" w14:paraId="695F84D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3C6DD" w14:textId="17518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0B8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29A0F" w14:textId="3FB12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0B97" w14:textId="0970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26709" w14:textId="01844C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7B38B" w14:textId="133E44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r>
      <w:tr w:rsidR="00F53CEF" w:rsidRPr="00F53CEF" w14:paraId="2A30D6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8A997" w14:textId="56E2DA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ECC2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Barili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4317" w14:textId="54850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CA42B" w14:textId="633E2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F2CA" w14:textId="2E595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222C" w14:textId="571485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r>
      <w:tr w:rsidR="00F53CEF" w:rsidRPr="00F53CEF" w14:paraId="0E300B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A9D38" w14:textId="495F0C7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E45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EB1B" w14:textId="50EA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262A0" w14:textId="0E389C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E3251" w14:textId="42B81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5559" w14:textId="6FE2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r>
      <w:tr w:rsidR="00F53CEF" w:rsidRPr="00F53CEF" w14:paraId="4D0BF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09FF7" w14:textId="578798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5BC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Boljoon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562DC" w14:textId="51E7E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750E" w14:textId="1A9AF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598D" w14:textId="662911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4A4A" w14:textId="07526A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r>
      <w:tr w:rsidR="00F53CEF" w:rsidRPr="00F53CEF" w14:paraId="20DC0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A5FEE" w14:textId="7FBD23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F0C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Borbon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BE3E" w14:textId="21448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0439" w14:textId="6AFE05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F0CA" w14:textId="16C22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92ACF" w14:textId="24710A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r>
      <w:tr w:rsidR="00F53CEF" w:rsidRPr="00F53CEF" w14:paraId="00D26D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ACEC4" w14:textId="1FBBCC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B0D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Carcar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0DE6" w14:textId="3CCC3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3243F" w14:textId="69427B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49BE" w14:textId="0E1B5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FB74" w14:textId="29CE5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r>
      <w:tr w:rsidR="00F53CEF" w:rsidRPr="00F53CEF" w14:paraId="125A6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66C34" w14:textId="6B90F7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1BF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BD4E" w14:textId="3AE83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0280C" w14:textId="1212C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D3A39" w14:textId="18AE17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F8767" w14:textId="1A9C2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r>
      <w:tr w:rsidR="00F53CEF" w:rsidRPr="00F53CEF" w14:paraId="72EC79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50E32" w14:textId="73115D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E69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Catmon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3B505" w14:textId="5B4BA7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45291" w14:textId="6C8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3EAC" w14:textId="0535E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11697" w14:textId="2E45D3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r>
      <w:tr w:rsidR="00F53CEF" w:rsidRPr="00F53CEF" w14:paraId="0E2930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8F52B" w14:textId="47D5C4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273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Cebu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E58D9" w14:textId="19D7F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35219" w14:textId="23B70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7E0C" w14:textId="5012C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5A96" w14:textId="7B5DF3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r>
      <w:tr w:rsidR="00F53CEF" w:rsidRPr="00F53CEF" w14:paraId="4D5FA6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9F3AF" w14:textId="5E58FF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670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Compostela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2DF84" w14:textId="4EC60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57969" w14:textId="3ED2FB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F7C4D" w14:textId="5EC575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5091" w14:textId="031A0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r>
      <w:tr w:rsidR="00F53CEF" w:rsidRPr="00F53CEF" w14:paraId="167EE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66AC7" w14:textId="1838F9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B46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Consolacion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76A4" w14:textId="106FC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3CBC" w14:textId="5EA55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B2E4" w14:textId="1942F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EB052" w14:textId="255D3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r>
      <w:tr w:rsidR="00F53CEF" w:rsidRPr="00F53CEF" w14:paraId="57C5A5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209BC" w14:textId="030A3B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C2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376C" w14:textId="43DCF2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FD41" w14:textId="2A99D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C8A59" w14:textId="59B1A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22BF" w14:textId="53BD8C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r>
      <w:tr w:rsidR="00F53CEF" w:rsidRPr="00F53CEF" w14:paraId="24FF5C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BB8A1" w14:textId="29B1C1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6E6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Daanbantayan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6900C" w14:textId="71466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E7F7" w14:textId="1AA105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FACC6" w14:textId="4EC5F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EAB1" w14:textId="2E8B68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r>
      <w:tr w:rsidR="00F53CEF" w:rsidRPr="00F53CEF" w14:paraId="4B82EF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BFB39" w14:textId="3540F7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1AD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Dalaguete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CE5E2" w14:textId="450E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BC547" w14:textId="48FA15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F4C9" w14:textId="7F305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7B23" w14:textId="0F373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r>
      <w:tr w:rsidR="00F53CEF" w:rsidRPr="00F53CEF" w14:paraId="6D62C8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5FECE" w14:textId="54CA57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D30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Danao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04E6A" w14:textId="7CB80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E085" w14:textId="542C8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E2802" w14:textId="564A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9876" w14:textId="71CE9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r>
      <w:tr w:rsidR="00F53CEF" w:rsidRPr="00F53CEF" w14:paraId="27B0C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2A3FB" w14:textId="1D9DB0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980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Dumanjug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DBBF7" w14:textId="1AA68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DEA1" w14:textId="5142A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8F8C" w14:textId="7226C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A528" w14:textId="14B0C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r>
      <w:tr w:rsidR="00F53CEF" w:rsidRPr="00F53CEF" w14:paraId="1DF2FD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CFD2" w14:textId="5C1E8F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58C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Ginatilan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087B9" w14:textId="0CDE9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3CDDA" w14:textId="185DA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F199" w14:textId="6FEA8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D466A" w14:textId="200EC6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r>
      <w:tr w:rsidR="00F53CEF" w:rsidRPr="00F53CEF" w14:paraId="001A5C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4381F" w14:textId="71DA683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9C2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Lapu-Lapu</w:t>
            </w:r>
            <w:proofErr w:type="spellEnd"/>
            <w:r w:rsidRPr="00F53CEF">
              <w:rPr>
                <w:rFonts w:ascii="Arial Narrow" w:hAnsi="Arial Narrow"/>
                <w:i/>
                <w:iCs/>
                <w:color w:val="000000"/>
                <w:sz w:val="20"/>
                <w:szCs w:val="20"/>
              </w:rPr>
              <w:t xml:space="preserve"> City (</w:t>
            </w:r>
            <w:proofErr w:type="spellStart"/>
            <w:r w:rsidRPr="00F53CEF">
              <w:rPr>
                <w:rFonts w:ascii="Arial Narrow" w:hAnsi="Arial Narrow"/>
                <w:i/>
                <w:iCs/>
                <w:color w:val="000000"/>
                <w:sz w:val="20"/>
                <w:szCs w:val="20"/>
              </w:rPr>
              <w:t>Opon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D52A" w14:textId="4F1306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89EB" w14:textId="389DBE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FD829" w14:textId="358B4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463EE" w14:textId="4E44D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r>
      <w:tr w:rsidR="00F53CEF" w:rsidRPr="00F53CEF" w14:paraId="7FD0C0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8BFEE" w14:textId="430346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7C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BC6EE" w14:textId="60429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86D4" w14:textId="4F069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6248" w14:textId="7AD69D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5A51" w14:textId="5B722D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r>
      <w:tr w:rsidR="00F53CEF" w:rsidRPr="00F53CEF" w14:paraId="246F86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2D7C3" w14:textId="4654CD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C16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Madridejos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663B" w14:textId="7811F6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ED2C1" w14:textId="18922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8108E" w14:textId="1BEBF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FD446" w14:textId="7D11E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r>
      <w:tr w:rsidR="00F53CEF" w:rsidRPr="00F53CEF" w14:paraId="583622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AAD10" w14:textId="3271F5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E1B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Malabuyoc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6B09" w14:textId="50B94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92884" w14:textId="7896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072C" w14:textId="22B9D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41E2B" w14:textId="63877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r>
      <w:tr w:rsidR="00F53CEF" w:rsidRPr="00F53CEF" w14:paraId="78A54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0E6E3" w14:textId="5F773F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66D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Mandaue</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FB2A" w14:textId="0DB0C9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445B6" w14:textId="2D1C7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2D95" w14:textId="4712F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E7F" w14:textId="61724E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r>
      <w:tr w:rsidR="00F53CEF" w:rsidRPr="00F53CEF" w14:paraId="6AD347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45F21" w14:textId="7930ECB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268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Medellin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CC14F" w14:textId="3B597E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0D076" w14:textId="47076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13C3" w14:textId="40FFD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F1F7" w14:textId="17296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r>
      <w:tr w:rsidR="00F53CEF" w:rsidRPr="00F53CEF" w14:paraId="3210AB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F71C1" w14:textId="2A7879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BC7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Minglanilla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407D" w14:textId="37EEC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CB82" w14:textId="43FFB0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1ABD" w14:textId="1AD5A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7657" w14:textId="2972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r>
      <w:tr w:rsidR="00F53CEF" w:rsidRPr="00F53CEF" w14:paraId="33114F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FC9FA" w14:textId="24EA60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467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Moalboal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476A" w14:textId="21289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9BA7" w14:textId="26CA56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2FF6" w14:textId="26256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C9F20" w14:textId="3C453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r>
      <w:tr w:rsidR="00F53CEF" w:rsidRPr="00F53CEF" w14:paraId="2F8782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B9A5B" w14:textId="473865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D72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F9CB" w14:textId="60642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CCDF" w14:textId="38E81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B3E9C" w14:textId="4978ED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DB7F8" w14:textId="1DAE5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r>
      <w:tr w:rsidR="00F53CEF" w:rsidRPr="00F53CEF" w14:paraId="3E0A8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34331" w14:textId="440639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59F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Oslob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46BA" w14:textId="510D0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56B1" w14:textId="281983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3875D" w14:textId="00753B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CC412" w14:textId="4F19E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r>
      <w:tr w:rsidR="00F53CEF" w:rsidRPr="00F53CEF" w14:paraId="05CF7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834AA" w14:textId="30D396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925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58C7" w14:textId="484B2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A8AF4" w14:textId="23291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1A97A" w14:textId="7915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8A74" w14:textId="033D2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r>
      <w:tr w:rsidR="00F53CEF" w:rsidRPr="00F53CEF" w14:paraId="7FE1DC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02442" w14:textId="5CD449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BB0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Pinamungahan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82A68" w14:textId="6AD3B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FB1D8" w14:textId="180E31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6920B" w14:textId="15DE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DA362" w14:textId="28441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r>
      <w:tr w:rsidR="00F53CEF" w:rsidRPr="00F53CEF" w14:paraId="7D8443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DD09E" w14:textId="57425B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8F2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B90FA" w14:textId="77368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5AB26" w14:textId="41DDD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B2F6" w14:textId="05F832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55F42" w14:textId="7EC2A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r>
      <w:tr w:rsidR="00F53CEF" w:rsidRPr="00F53CEF" w14:paraId="4CB58A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63F54" w14:textId="0C0E57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86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FE3F" w14:textId="2BD86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37D65" w14:textId="144B0A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E629C" w14:textId="1AEE4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9C91E" w14:textId="3F6B4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r>
      <w:tr w:rsidR="00F53CEF" w:rsidRPr="00F53CEF" w14:paraId="1195B0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3F7F" w14:textId="11A849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3DB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Samboan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8767E" w14:textId="3474A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68CA7" w14:textId="43B83C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A415" w14:textId="48BF44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9830F" w14:textId="64D83C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r>
      <w:tr w:rsidR="00F53CEF" w:rsidRPr="00F53CEF" w14:paraId="162676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4580A" w14:textId="568A22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240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2BDDB" w14:textId="4237F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5E96" w14:textId="0A2AA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8D36" w14:textId="2BCD3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4008" w14:textId="0A2334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r>
      <w:tr w:rsidR="00F53CEF" w:rsidRPr="00F53CEF" w14:paraId="2D8EC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D6466" w14:textId="03A190E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1720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02946" w14:textId="3BCBB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C14C9" w14:textId="057AE4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62FE2" w14:textId="24F91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7EFFE" w14:textId="6ED1AD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r>
      <w:tr w:rsidR="00F53CEF" w:rsidRPr="00F53CEF" w14:paraId="41EF77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CBF7" w14:textId="7D04EF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F9B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Remigio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2086" w14:textId="5DB1D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27B0A" w14:textId="70F30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6F79E" w14:textId="417519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618BA" w14:textId="1500F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r>
      <w:tr w:rsidR="00F53CEF" w:rsidRPr="00F53CEF" w14:paraId="6F55E8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77058" w14:textId="61A98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D9E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B14" w14:textId="67731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54963" w14:textId="5FCA8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1A81" w14:textId="597D3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EA1E7" w14:textId="38619D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r>
      <w:tr w:rsidR="00F53CEF" w:rsidRPr="00F53CEF" w14:paraId="2394BF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83C74" w14:textId="13D436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402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Santander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E436C" w14:textId="5EE01C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D840B" w14:textId="7618A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4C93" w14:textId="30333A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96E2F" w14:textId="549CE8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r>
      <w:tr w:rsidR="00F53CEF" w:rsidRPr="00F53CEF" w14:paraId="1552D4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78488" w14:textId="2292F1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4250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E6725" w14:textId="549DB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7E735" w14:textId="4F823B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DC455" w14:textId="53F65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1AFD1" w14:textId="29AB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r>
      <w:tr w:rsidR="00F53CEF" w:rsidRPr="00F53CEF" w14:paraId="32B840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01099" w14:textId="466C21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978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Sogod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D173" w14:textId="4F8A4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EDF0" w14:textId="525858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3DCC5" w14:textId="48C14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9171C" w14:textId="3D19F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r>
      <w:tr w:rsidR="00F53CEF" w:rsidRPr="00F53CEF" w14:paraId="2CF2D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7E8D9" w14:textId="2973C6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CBF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7B7B" w14:textId="31ECC4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8E5D8" w14:textId="21304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3FDF" w14:textId="5AC9E9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D34E4" w14:textId="484C14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r>
      <w:tr w:rsidR="00F53CEF" w:rsidRPr="00F53CEF" w14:paraId="2681A7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9A1E2" w14:textId="29BF21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44E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Tabuelan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12754" w14:textId="4B41B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E8DCB" w14:textId="005E1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7B24" w14:textId="47DD1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AD81E" w14:textId="1AF1A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r>
      <w:tr w:rsidR="00F53CEF" w:rsidRPr="00F53CEF" w14:paraId="5A94B2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A7B34" w14:textId="44C6E0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565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C079" w14:textId="17234A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BA3A" w14:textId="6712E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F580" w14:textId="6A1EB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1EC57" w14:textId="7B522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r>
      <w:tr w:rsidR="00F53CEF" w:rsidRPr="00F53CEF" w14:paraId="0224B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A0993" w14:textId="1AC0E5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E03B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Toledo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0C5D1" w14:textId="61D502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AA08" w14:textId="6325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DD34" w14:textId="4F748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70E19" w14:textId="5B0CD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r>
      <w:tr w:rsidR="00F53CEF" w:rsidRPr="00F53CEF" w14:paraId="1E719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2D456" w14:textId="1698CF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8B9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A77F9" w14:textId="7A8B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99661" w14:textId="5EE93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AB1B9" w14:textId="739B10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DFAD" w14:textId="0A2F2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r>
      <w:tr w:rsidR="00F53CEF" w:rsidRPr="00F53CEF" w14:paraId="1FA69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140D9" w14:textId="4D17A4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16A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Tudela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BD7A6" w14:textId="003D7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CE194" w14:textId="683A0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6E8B9" w14:textId="40C5D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C1B9" w14:textId="27E98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r>
      <w:tr w:rsidR="00F53CEF" w:rsidRPr="00F53CEF" w14:paraId="322A896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E964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Siquijor</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16FE4C" w14:textId="664B7C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269CC6" w14:textId="07E2F0E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5938BD" w14:textId="7A1C51B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E27836" w14:textId="5E0D0CC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r>
      <w:tr w:rsidR="00F53CEF" w:rsidRPr="00F53CEF" w14:paraId="4448E2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53F4F" w14:textId="35B094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A7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02AF" w14:textId="38B06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BC2DA" w14:textId="26DBB8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DF6A" w14:textId="316E5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DC484" w14:textId="4B8F7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r>
      <w:tr w:rsidR="00F53CEF" w:rsidRPr="00F53CEF" w14:paraId="6C6E23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60936" w14:textId="596EB5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C1E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Siquijor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1D1" w14:textId="6A32DE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97EF2" w14:textId="61219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7D298" w14:textId="4F6D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6F267" w14:textId="538467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7698F4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52B7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673ED6" w14:textId="21E6E3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290FA" w14:textId="624E33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E09CC4" w14:textId="5FF4BE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EACBCB" w14:textId="6959B5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r>
      <w:tr w:rsidR="00F53CEF" w:rsidRPr="00F53CEF" w14:paraId="328E96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4DF1C5B" w14:textId="319EF9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FB8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Negros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53654" w14:textId="7D42A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00B8" w14:textId="33922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6245" w14:textId="02937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B939" w14:textId="045C1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r>
      <w:tr w:rsidR="00F53CEF" w:rsidRPr="00F53CEF" w14:paraId="30CE98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32F86D6" w14:textId="5C93D5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482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Ayungon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C305" w14:textId="5E763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47FF1" w14:textId="1911EC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D1452" w14:textId="5627D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6A7B" w14:textId="58ED1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594434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7F22" w14:textId="1BA75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0F1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Bindoy</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Payabon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BA829" w14:textId="67D8A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F1AFF" w14:textId="0EA87C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BA205" w14:textId="263657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7D8B" w14:textId="4F131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r>
      <w:tr w:rsidR="00F53CEF" w:rsidRPr="00F53CEF" w14:paraId="3BD43E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3FD80" w14:textId="2ABF87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0D86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Canlaon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A3357" w14:textId="44B43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08798" w14:textId="228DA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E96C7" w14:textId="41438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31D9" w14:textId="4414C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r>
      <w:tr w:rsidR="00F53CEF" w:rsidRPr="00F53CEF" w14:paraId="127429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65662" w14:textId="6B4C3E7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CC3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Dumaguete</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2735B" w14:textId="557FE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2A0C" w14:textId="3EC00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9ECD8" w14:textId="2C3EEA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F62F" w14:textId="5CB4DD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r>
      <w:tr w:rsidR="00F53CEF" w:rsidRPr="00F53CEF" w14:paraId="500F83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B092C" w14:textId="219FFF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B8E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Guihulngan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B946B" w14:textId="50E3C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9AECD" w14:textId="2485D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D7D2" w14:textId="3D6CA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7BF7" w14:textId="7570A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r>
      <w:tr w:rsidR="00F53CEF" w:rsidRPr="00F53CEF" w14:paraId="77817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65F01" w14:textId="7EA027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797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90FB" w14:textId="6A96BF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AF46" w14:textId="689DE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CBD9" w14:textId="05529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E1F3E" w14:textId="08B6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r>
      <w:tr w:rsidR="00F53CEF" w:rsidRPr="00F53CEF" w14:paraId="3C4A6A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C84B3" w14:textId="5F36D4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BA42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5B0A1" w14:textId="5B798D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5F45D" w14:textId="02D18E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C98DD" w14:textId="6E473B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FA2D" w14:textId="0B795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r>
      <w:tr w:rsidR="00F53CEF" w:rsidRPr="00F53CEF" w14:paraId="488B8D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124BA" w14:textId="496736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A9A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Manjuyod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BBF25" w14:textId="0137FE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D5FE" w14:textId="61288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4C51" w14:textId="09F25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26723" w14:textId="514015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r>
      <w:tr w:rsidR="00F53CEF" w:rsidRPr="00F53CEF" w14:paraId="566E01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F5E6A" w14:textId="229012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5C2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Siaton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AF95C" w14:textId="596CD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CF08D" w14:textId="5EB42F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5188D" w14:textId="1E4BF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BD66D" w14:textId="4461B8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r>
      <w:tr w:rsidR="00F53CEF" w:rsidRPr="00F53CEF" w14:paraId="14B7FF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D10C6" w14:textId="73E8FB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964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CBF05" w14:textId="26007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8FE3B" w14:textId="33A27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E7FD" w14:textId="6E31C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9A47C" w14:textId="52F8C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r>
      <w:tr w:rsidR="00F53CEF" w:rsidRPr="00F53CEF" w14:paraId="6812D1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3D69A" w14:textId="2D70B6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CB99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Vallehermoso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F7F8" w14:textId="683BBD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0CE71" w14:textId="3823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CB931" w14:textId="720A2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9551C" w14:textId="60EBD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r>
      <w:tr w:rsidR="00F53CEF" w:rsidRPr="00F53CEF" w14:paraId="4A0E24D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FC6D3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F70D5B" w14:textId="10839F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7,179,261.22</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83A3E" w14:textId="2C763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6F42BA" w14:textId="1BFF8B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1,922,270.00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5FAA1F" w14:textId="624362B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9,101,531.22</w:t>
            </w:r>
          </w:p>
        </w:tc>
      </w:tr>
      <w:tr w:rsidR="00F53CEF" w:rsidRPr="00F53CEF" w14:paraId="451549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A8A4E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Biliran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C9EB82" w14:textId="0DD298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CB4AA" w14:textId="78D3F2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8BC0D0" w14:textId="4BBE4B0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70CA80" w14:textId="01F8DF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r>
      <w:tr w:rsidR="00F53CEF" w:rsidRPr="00F53CEF" w14:paraId="5E9496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9B64F" w14:textId="439278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3DC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Biliran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1DE0" w14:textId="6CDC9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1F12" w14:textId="2EF794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E9C1" w14:textId="790ED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E6063" w14:textId="4DF1A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r>
      <w:tr w:rsidR="00F53CEF" w:rsidRPr="00F53CEF" w14:paraId="407E014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6057D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Eastern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17C5C6" w14:textId="565272E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100,351.17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0B2CE0" w14:textId="3520B8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54F17" w14:textId="18422D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12,900.00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77E44D" w14:textId="4C9EC8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113,251.17</w:t>
            </w:r>
          </w:p>
        </w:tc>
      </w:tr>
      <w:tr w:rsidR="00F53CEF" w:rsidRPr="00F53CEF" w14:paraId="5AF031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35662" w14:textId="028F31A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5CE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Eastern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ABF0D" w14:textId="2FED8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01AE2" w14:textId="1438A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1CAE" w14:textId="37136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D0B1D" w14:textId="25A19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r>
      <w:tr w:rsidR="00F53CEF" w:rsidRPr="00F53CEF" w14:paraId="575A9AC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A5E1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C59B24" w14:textId="0C2E7C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1,305,454.66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DD82AD" w14:textId="6AC7EA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EB1571" w14:textId="74AD71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148,370.00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A26DCA" w14:textId="585948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1,453,824.66</w:t>
            </w:r>
          </w:p>
        </w:tc>
      </w:tr>
      <w:tr w:rsidR="00F53CEF" w:rsidRPr="00F53CEF" w14:paraId="05AA6A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08734" w14:textId="74383E10"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FB7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33D06" w14:textId="4033E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0438" w14:textId="43E5F8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3A78A" w14:textId="5A5F36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F591D" w14:textId="10A17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r>
      <w:tr w:rsidR="00F53CEF" w:rsidRPr="00F53CEF" w14:paraId="46DEF9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CF1B9" w14:textId="1CD5F5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239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Tacloban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B51E1" w14:textId="2BA6B2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E8D8" w14:textId="567B4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1AAF1" w14:textId="70C25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7BECA" w14:textId="374DF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r>
      <w:tr w:rsidR="00F53CEF" w:rsidRPr="00F53CEF" w14:paraId="63E61A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09863" w14:textId="462475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30A0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Burauen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4067" w14:textId="7EC06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4ABA7" w14:textId="3F6261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DF71" w14:textId="55460A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DA740" w14:textId="40DCB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r>
      <w:tr w:rsidR="00F53CEF" w:rsidRPr="00F53CEF" w14:paraId="01E16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CB25C" w14:textId="6FAA8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23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Dagami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51C67" w14:textId="6E363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59D6" w14:textId="611F1B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25FC" w14:textId="0C42B9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BF3B7" w14:textId="3BC27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3A09A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CAE87" w14:textId="2F3390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053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Julita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A7A2A" w14:textId="4989A5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6869" w14:textId="1EAB6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651A" w14:textId="0EF0F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271EF" w14:textId="6666ED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1F9DB9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8B4C9" w14:textId="15C07E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C59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DB69" w14:textId="18741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4487" w14:textId="23B199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0D2C5" w14:textId="3661D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2C6B4" w14:textId="57DA34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210B50E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112C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Northern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6A49EA" w14:textId="0D4FF4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514,907.68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A265E1" w14:textId="2B39E2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2B662B" w14:textId="5642266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FB5C29" w14:textId="035BAF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529,907.68</w:t>
            </w:r>
          </w:p>
        </w:tc>
      </w:tr>
      <w:tr w:rsidR="00F53CEF" w:rsidRPr="00F53CEF" w14:paraId="67AFE8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ACC96" w14:textId="6F7AF0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772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Northern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51B51" w14:textId="7A3E62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5D7E2" w14:textId="1DB02F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7AA55" w14:textId="72EE0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3F52" w14:textId="121DD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r>
      <w:tr w:rsidR="00F53CEF" w:rsidRPr="00F53CEF" w14:paraId="522F8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1D468" w14:textId="1D1124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E82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Allen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F92D4" w14:textId="6FAC8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09E10" w14:textId="51C52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CBDDB" w14:textId="2D301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3F91" w14:textId="5BCD1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r>
      <w:tr w:rsidR="00F53CEF" w:rsidRPr="00F53CEF" w14:paraId="53D65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5215C" w14:textId="66E322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D79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05F64" w14:textId="341BF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70,605.00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5772" w14:textId="293B09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F7B45" w14:textId="49DC69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8CB27" w14:textId="71857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85,605.00</w:t>
            </w:r>
          </w:p>
        </w:tc>
      </w:tr>
      <w:tr w:rsidR="00F53CEF" w:rsidRPr="00F53CEF" w14:paraId="0FDEA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20E51" w14:textId="283346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C12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Lavezares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069E4" w14:textId="4CBAB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39B4" w14:textId="3A80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17B1D" w14:textId="652DE9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07BE" w14:textId="01559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r>
      <w:tr w:rsidR="00F53CEF" w:rsidRPr="00F53CEF" w14:paraId="7DD99E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C0923" w14:textId="4C3CA0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774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FB46" w14:textId="684C4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A238" w14:textId="0D8D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0680" w14:textId="24C01D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63345" w14:textId="2FC09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4C20F5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57CAB" w14:textId="0B836A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C6A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Catubig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12E98" w14:textId="650677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7062" w14:textId="2B1EF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5407D" w14:textId="5009D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7A991" w14:textId="2BFBA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r>
      <w:tr w:rsidR="00F53CEF" w:rsidRPr="00F53CEF" w14:paraId="4AD09D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7015D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Western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03BFA4" w14:textId="2719E7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5,097,770.71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DBAFD3" w14:textId="2DC78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F502CC" w14:textId="5C2A0F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1,108,500.00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794172" w14:textId="2A6B96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6,206,270.71</w:t>
            </w:r>
          </w:p>
        </w:tc>
      </w:tr>
      <w:tr w:rsidR="00F53CEF" w:rsidRPr="00F53CEF" w14:paraId="680873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C4D48" w14:textId="7C8941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D9F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Western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6FE9" w14:textId="4EE655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8245F" w14:textId="40A6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82B7A" w14:textId="7DF6D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8AE6E" w14:textId="06AD3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r>
      <w:tr w:rsidR="00F53CEF" w:rsidRPr="00F53CEF" w14:paraId="38BF6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31267" w14:textId="3F66E6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5B6B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Tarangnan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F2DEC" w14:textId="2ABFF8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18D5A" w14:textId="2DBE91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8EA2" w14:textId="1A45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CDFE" w14:textId="118363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r>
      <w:tr w:rsidR="00F53CEF" w:rsidRPr="00F53CEF" w14:paraId="676B2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24ED8" w14:textId="789CAC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784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4FF5" w14:textId="502917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C5AC5" w14:textId="1FCAF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31F91" w14:textId="782F77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EDC03" w14:textId="1E286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r>
      <w:tr w:rsidR="00F53CEF" w:rsidRPr="00F53CEF" w14:paraId="4FC39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508F5" w14:textId="0E72B6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55D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Catbalogan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79B" w14:textId="54DA11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E18AB" w14:textId="7BF4F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53D46" w14:textId="6126A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C88AA" w14:textId="562D08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r>
      <w:tr w:rsidR="00F53CEF" w:rsidRPr="00F53CEF" w14:paraId="6A32DE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467AD" w14:textId="18A5F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A25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Jose de </w:t>
            </w:r>
            <w:proofErr w:type="spellStart"/>
            <w:r w:rsidRPr="00F53CEF">
              <w:rPr>
                <w:rFonts w:ascii="Arial Narrow" w:hAnsi="Arial Narrow"/>
                <w:i/>
                <w:iCs/>
                <w:color w:val="000000"/>
                <w:sz w:val="20"/>
                <w:szCs w:val="20"/>
              </w:rPr>
              <w:t>Buan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F538F" w14:textId="4D512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57DC7" w14:textId="1DAC4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331" w14:textId="16112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C659B" w14:textId="00525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r>
      <w:tr w:rsidR="00F53CEF" w:rsidRPr="00F53CEF" w14:paraId="0AA153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F4969" w14:textId="72DD61D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23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Villareal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18DE" w14:textId="06E97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1B2AC" w14:textId="09D6CE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48E6" w14:textId="6D208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98649" w14:textId="04A37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r>
      <w:tr w:rsidR="00F53CEF" w:rsidRPr="00F53CEF" w14:paraId="4BE57C7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E935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Southern 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86572" w14:textId="2130F6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141,581.56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08C09F" w14:textId="2ED7813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D2776B" w14:textId="09E04F9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637,500.00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3C0DAC" w14:textId="6B0160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779,081.56</w:t>
            </w:r>
          </w:p>
        </w:tc>
      </w:tr>
      <w:tr w:rsidR="00F53CEF" w:rsidRPr="00F53CEF" w14:paraId="5288EB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4BA2C" w14:textId="2EE3BA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6F4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Southern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8C152" w14:textId="12FB3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D3085" w14:textId="332F25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B2DF6" w14:textId="4E4B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39CA" w14:textId="3EE0FF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r>
      <w:tr w:rsidR="00F53CEF" w:rsidRPr="00F53CEF" w14:paraId="6017F9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7B89F" w14:textId="58C7B0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288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Libagon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7D10E" w14:textId="310235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EE17" w14:textId="65A1C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A054" w14:textId="47D75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8844A" w14:textId="39B16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r>
      <w:tr w:rsidR="00F53CEF" w:rsidRPr="00F53CEF" w14:paraId="175106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CD7B0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4949A" w14:textId="35766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F5BD7A" w14:textId="293045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272A998" w14:textId="010251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3E0EF80" w14:textId="4611B3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r>
      <w:tr w:rsidR="00F53CEF" w:rsidRPr="00F53CEF" w14:paraId="41BC3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61E0A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F3A4BB" w14:textId="09F57C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0379C5" w14:textId="62C5DD6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33A42" w14:textId="5772E7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BEB897" w14:textId="7DE8EC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r>
      <w:tr w:rsidR="00F53CEF" w:rsidRPr="00F53CEF" w14:paraId="7AD038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DCADD" w14:textId="6BCC12E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C73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Bacungan</w:t>
            </w:r>
            <w:proofErr w:type="spellEnd"/>
            <w:r w:rsidRPr="00F53CEF">
              <w:rPr>
                <w:rFonts w:ascii="Arial Narrow" w:hAnsi="Arial Narrow"/>
                <w:i/>
                <w:iCs/>
                <w:color w:val="000000"/>
                <w:sz w:val="20"/>
                <w:szCs w:val="20"/>
              </w:rPr>
              <w:t xml:space="preserve"> (Leon T. </w:t>
            </w:r>
            <w:proofErr w:type="spellStart"/>
            <w:r w:rsidRPr="00F53CEF">
              <w:rPr>
                <w:rFonts w:ascii="Arial Narrow" w:hAnsi="Arial Narrow"/>
                <w:i/>
                <w:iCs/>
                <w:color w:val="000000"/>
                <w:sz w:val="20"/>
                <w:szCs w:val="20"/>
              </w:rPr>
              <w:t>Postigo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4316" w14:textId="34D4D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E903E" w14:textId="690B57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0478E" w14:textId="7C81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5F2CC" w14:textId="4FD97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r>
      <w:tr w:rsidR="00F53CEF" w:rsidRPr="00F53CEF" w14:paraId="109A3F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BD02A" w14:textId="64D4CB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DA3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Baliguian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770CB" w14:textId="119B2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EECBE" w14:textId="4D109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D1C6D" w14:textId="307D4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84E8C" w14:textId="37532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r>
      <w:tr w:rsidR="00F53CEF" w:rsidRPr="00F53CEF" w14:paraId="1C586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6E29F" w14:textId="0CE2D6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0A1E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Dapitan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051AB" w14:textId="6AB170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E7C8" w14:textId="53B2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DDB9E" w14:textId="5211D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0ED3" w14:textId="381CA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r>
      <w:tr w:rsidR="00F53CEF" w:rsidRPr="00F53CEF" w14:paraId="7CB91A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01899" w14:textId="3E1CB3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C4E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Dipolog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4B7F9" w14:textId="1D4CA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277BD" w14:textId="0CD42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74E9" w14:textId="063FB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9F42D" w14:textId="5B1E01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r>
      <w:tr w:rsidR="00F53CEF" w:rsidRPr="00F53CEF" w14:paraId="289CE5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C292D" w14:textId="2922D6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485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Godod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B1D5F" w14:textId="33A03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6F18" w14:textId="6BA2FD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CE4A6" w14:textId="54366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CBAF4" w14:textId="3047E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r>
      <w:tr w:rsidR="00F53CEF" w:rsidRPr="00F53CEF" w14:paraId="04BCD9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AB36A" w14:textId="52BA484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1A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Gutalac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8A4C4" w14:textId="43A90D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5DAAD" w14:textId="39C51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1922" w14:textId="0593A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7F19D" w14:textId="598FAB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r>
      <w:tr w:rsidR="00F53CEF" w:rsidRPr="00F53CEF" w14:paraId="7B5F1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93ED6" w14:textId="77B7B4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C6D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Dalman (</w:t>
            </w:r>
            <w:proofErr w:type="spellStart"/>
            <w:r w:rsidRPr="00F53CEF">
              <w:rPr>
                <w:rFonts w:ascii="Arial Narrow" w:hAnsi="Arial Narrow"/>
                <w:i/>
                <w:iCs/>
                <w:color w:val="000000"/>
                <w:sz w:val="20"/>
                <w:szCs w:val="20"/>
              </w:rPr>
              <w:t>Ponot</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49A6F" w14:textId="112D2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55450" w14:textId="4EF74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05F8B" w14:textId="56A9A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5992" w14:textId="784F19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r>
      <w:tr w:rsidR="00F53CEF" w:rsidRPr="00F53CEF" w14:paraId="21D18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3E6B0" w14:textId="0D8C09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59F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Kalawit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B4CD" w14:textId="40612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F650" w14:textId="551A7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2CBC" w14:textId="144CD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401B0" w14:textId="0766BF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r>
      <w:tr w:rsidR="00F53CEF" w:rsidRPr="00F53CEF" w14:paraId="2AEFD0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49602" w14:textId="0BC7BD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BBD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Katipunan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11635" w14:textId="66B0B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D1B5" w14:textId="4D9654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0085" w14:textId="1FA0FE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BA38" w14:textId="166B8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r>
      <w:tr w:rsidR="00F53CEF" w:rsidRPr="00F53CEF" w14:paraId="4A6A6F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54C9E" w14:textId="35CD66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1E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54B8" w14:textId="26CA5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0570" w14:textId="59F33E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A776C" w14:textId="74C41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44CFD" w14:textId="6886E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r>
      <w:tr w:rsidR="00F53CEF" w:rsidRPr="00F53CEF" w14:paraId="6B939F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DFF85" w14:textId="1B3B5D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083E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Labason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04499" w14:textId="2DD25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9711" w14:textId="7AEC2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4602F" w14:textId="54220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254" w14:textId="6335A6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r>
      <w:tr w:rsidR="00F53CEF" w:rsidRPr="00F53CEF" w14:paraId="33109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1B4C6" w14:textId="1C3AE3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0CC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E2EF0" w14:textId="08FC1D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B646A" w14:textId="137F14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E4F7" w14:textId="18769B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7A2E2" w14:textId="5D22C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r>
      <w:tr w:rsidR="00F53CEF" w:rsidRPr="00F53CEF" w14:paraId="09D031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CB017" w14:textId="1B4515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C1B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Manukan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F459" w14:textId="382A40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BF7E9" w14:textId="26135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28FF8" w14:textId="3838A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9ED45" w14:textId="00719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r>
      <w:tr w:rsidR="00F53CEF" w:rsidRPr="00F53CEF" w14:paraId="489FEC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B85A2" w14:textId="215875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25C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Mutia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48A38" w14:textId="5673D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75D56" w14:textId="4C56E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81A9" w14:textId="5B94D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F0CEE" w14:textId="6551DB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r>
      <w:tr w:rsidR="00F53CEF" w:rsidRPr="00F53CEF" w14:paraId="0E2B85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CC633" w14:textId="105744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C5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PINAN (NEW PINAN)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4EAC0" w14:textId="3FCEC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8796" w14:textId="60986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C67" w14:textId="6B26B6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5F72" w14:textId="7F1FE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r>
      <w:tr w:rsidR="00F53CEF" w:rsidRPr="00F53CEF" w14:paraId="11139F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C78D3" w14:textId="04EB0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411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Polanco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E1C5" w14:textId="5ED72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E662" w14:textId="73A2C0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E10B4" w14:textId="6DA057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7E5E" w14:textId="37A903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440790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3C2FE" w14:textId="69FF96D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C5F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 Manuel A.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6553" w14:textId="7893A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AD0A8" w14:textId="3D17E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39D04" w14:textId="79D6D5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B7014" w14:textId="33DF9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261336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C1694" w14:textId="24BA01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B30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D3DC" w14:textId="3BFF4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5608F" w14:textId="4F574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62C49" w14:textId="035B8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D14C" w14:textId="0321E5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r>
      <w:tr w:rsidR="00F53CEF" w:rsidRPr="00F53CEF" w14:paraId="024BE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39B25" w14:textId="467636B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B9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17AD" w14:textId="6E054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25097" w14:textId="01298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A9DBA" w14:textId="153AFA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1BF7E" w14:textId="3629B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r>
      <w:tr w:rsidR="00F53CEF" w:rsidRPr="00F53CEF" w14:paraId="3D5AE4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A9495" w14:textId="7A25E6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2D7B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SERGIO OSMENA SR.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B8D08" w14:textId="480A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E5328" w14:textId="258C1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90AEA" w14:textId="4FAFD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45D44" w14:textId="13C42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r>
      <w:tr w:rsidR="00F53CEF" w:rsidRPr="00F53CEF" w14:paraId="47390F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1AFC1" w14:textId="683F7B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072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6CD70" w14:textId="0FEB2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1082" w14:textId="51E74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4EB9" w14:textId="408DF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0705" w14:textId="4AEB3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r>
      <w:tr w:rsidR="00F53CEF" w:rsidRPr="00F53CEF" w14:paraId="512D08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FB76E" w14:textId="3CD5B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CE3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D395F" w14:textId="308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C6EF" w14:textId="37EA7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74FF" w14:textId="763F5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40FC" w14:textId="0DE4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r>
      <w:tr w:rsidR="00F53CEF" w:rsidRPr="00F53CEF" w14:paraId="375C71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DA638" w14:textId="0972F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E97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Sibutad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6C537" w14:textId="6CD10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C658" w14:textId="040141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DDF14" w14:textId="3054B0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3FC8D" w14:textId="0486D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r>
      <w:tr w:rsidR="00F53CEF" w:rsidRPr="00F53CEF" w14:paraId="1F3396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A67BA" w14:textId="446502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A47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Sindangan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62498" w14:textId="5C0A3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6985D" w14:textId="4B811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FE3A7" w14:textId="5BC2F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5C88" w14:textId="548A7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r>
      <w:tr w:rsidR="00F53CEF" w:rsidRPr="00F53CEF" w14:paraId="0165E0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76AEB" w14:textId="5EC443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D7B2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Siocon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A99CE" w14:textId="01AAC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B395E" w14:textId="08A05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BA92" w14:textId="0776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2A6A" w14:textId="5A0F8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196182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1C0D4" w14:textId="21704C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F66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Sirawai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A71D" w14:textId="05A437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BF08E" w14:textId="1DA8F2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5C70" w14:textId="75305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F2169" w14:textId="42646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r>
      <w:tr w:rsidR="00F53CEF" w:rsidRPr="00F53CEF" w14:paraId="6FD25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9DC51" w14:textId="2169BB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5EF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Tampilisan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B7CE7" w14:textId="153D3B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687C" w14:textId="6CDCC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C2A39" w14:textId="188B0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CA9FE" w14:textId="52C589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r>
      <w:tr w:rsidR="00F53CEF" w:rsidRPr="00F53CEF" w14:paraId="3ED3AED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03B3C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1445BC" w14:textId="25411E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C42DEA" w14:textId="0BA7A0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224427" w14:textId="62E9A9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9D2CFD" w14:textId="5FF791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r>
      <w:tr w:rsidR="00F53CEF" w:rsidRPr="00F53CEF" w14:paraId="3C3D1F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657A6" w14:textId="37A351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D5F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F2C87" w14:textId="4AB10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BF935" w14:textId="4074C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428A4" w14:textId="424BFC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7F2DF" w14:textId="4328A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r>
      <w:tr w:rsidR="00F53CEF" w:rsidRPr="00F53CEF" w14:paraId="2A3DBF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F2C9B" w14:textId="08F92B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EF7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51D83" w14:textId="576D1F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9DA3E" w14:textId="248BE7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66A71" w14:textId="3D158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E5CE0" w14:textId="16543F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r>
      <w:tr w:rsidR="00F53CEF" w:rsidRPr="00F53CEF" w14:paraId="299919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9D386" w14:textId="3919BE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46C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Dimataling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6799" w14:textId="7A3D7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E4AFF" w14:textId="085F2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007D" w14:textId="147CF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8BF5" w14:textId="0DD44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r>
      <w:tr w:rsidR="00F53CEF" w:rsidRPr="00F53CEF" w14:paraId="18A652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5B1AE" w14:textId="24ADED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E4CB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9632" w14:textId="5E8FDF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B8DB" w14:textId="5151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8859" w14:textId="2BF2F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E6931" w14:textId="7A23BA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r>
      <w:tr w:rsidR="00F53CEF" w:rsidRPr="00F53CEF" w14:paraId="0B22C4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129FA" w14:textId="47C62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425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C243" w14:textId="4140C1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4766" w14:textId="0F3CF3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D03B3" w14:textId="3B6D6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3B63A" w14:textId="74200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r>
      <w:tr w:rsidR="00F53CEF" w:rsidRPr="00F53CEF" w14:paraId="193EE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6F414" w14:textId="0B4CAE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E7A0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Dumingag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C6BC9" w14:textId="07E136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C08E" w14:textId="2B54F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ECD1" w14:textId="386DB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BD09D" w14:textId="1EAD1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r>
      <w:tr w:rsidR="00F53CEF" w:rsidRPr="00F53CEF" w14:paraId="23C787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7698D" w14:textId="716EB0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913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Guipos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86CB2" w14:textId="1E72C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EB35F" w14:textId="2E286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FAA8" w14:textId="3C62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3F33F" w14:textId="3D3852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r>
      <w:tr w:rsidR="00F53CEF" w:rsidRPr="00F53CEF" w14:paraId="0B34FD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9107A" w14:textId="34B097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9F7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Josefina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37A4" w14:textId="0BC01C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D7E84" w14:textId="3BC73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9C8A" w14:textId="77301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14D72" w14:textId="072AB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r>
      <w:tr w:rsidR="00F53CEF" w:rsidRPr="00F53CEF" w14:paraId="36AD2C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3B327" w14:textId="0DB24D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C962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Kumalarang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9AF88" w14:textId="1DA10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FF24A" w14:textId="001AA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EBA5B" w14:textId="3F9A5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F4C0" w14:textId="48550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r>
      <w:tr w:rsidR="00F53CEF" w:rsidRPr="00F53CEF" w14:paraId="6386EB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BB19F" w14:textId="001045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9DF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66B2" w14:textId="0EB4C6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7196" w14:textId="51E775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66CD" w14:textId="59B99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A21C" w14:textId="3A321D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r>
      <w:tr w:rsidR="00F53CEF" w:rsidRPr="00F53CEF" w14:paraId="1F13A1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A6910" w14:textId="2FB3D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D62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Lakewood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90DD" w14:textId="27938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064D3" w14:textId="4A133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8B3C3" w14:textId="642A0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53A1F" w14:textId="73CAC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r>
      <w:tr w:rsidR="00F53CEF" w:rsidRPr="00F53CEF" w14:paraId="536A79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64739" w14:textId="451B22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733A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Lapuyan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F86B" w14:textId="3B3E9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FDDB" w14:textId="130EB5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2A45C" w14:textId="2D2E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232F" w14:textId="2C848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r>
      <w:tr w:rsidR="00F53CEF" w:rsidRPr="00F53CEF" w14:paraId="07D07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A8CC8" w14:textId="72F009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7B1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Mahayag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EA81" w14:textId="091C3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8471B" w14:textId="6E06C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B466" w14:textId="4324B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15B83" w14:textId="73AB1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r>
      <w:tr w:rsidR="00F53CEF" w:rsidRPr="00F53CEF" w14:paraId="35C31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808FB" w14:textId="060D2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D60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Margosatubig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7802" w14:textId="10119F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B02E" w14:textId="7B1A7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AB2D" w14:textId="6876D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CCEB7" w14:textId="64974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r>
      <w:tr w:rsidR="00F53CEF" w:rsidRPr="00F53CEF" w14:paraId="151C56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CB33B" w14:textId="1A202E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AF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Midsalip</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256C0" w14:textId="49800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6DD11" w14:textId="7C19B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B9C6F" w14:textId="5BEB0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D1E33" w14:textId="60B00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r>
      <w:tr w:rsidR="00F53CEF" w:rsidRPr="00F53CEF" w14:paraId="663BEB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11464" w14:textId="5BF24E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829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Molave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B1AFD" w14:textId="5469B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71933" w14:textId="6FFE1F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A9B3" w14:textId="22138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E849" w14:textId="72B052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r>
      <w:tr w:rsidR="00F53CEF" w:rsidRPr="00F53CEF" w14:paraId="7AB889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6E8DD" w14:textId="71620D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024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Pagadian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14D25" w14:textId="0729E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7A74" w14:textId="0C291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9147" w14:textId="3E623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1222A" w14:textId="715EA4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389875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1E26D" w14:textId="56DBA5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839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Pitogo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03A43" w14:textId="44DA7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DCB4" w14:textId="1F2DE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AC05B" w14:textId="19B1F2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2A2A" w14:textId="040C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r>
      <w:tr w:rsidR="00F53CEF" w:rsidRPr="00F53CEF" w14:paraId="2A9597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C2CB" w14:textId="5B9CCC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7C9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 Magsaysay (</w:t>
            </w:r>
            <w:proofErr w:type="spellStart"/>
            <w:r w:rsidRPr="00F53CEF">
              <w:rPr>
                <w:rFonts w:ascii="Arial Narrow" w:hAnsi="Arial Narrow"/>
                <w:i/>
                <w:iCs/>
                <w:color w:val="000000"/>
                <w:sz w:val="20"/>
                <w:szCs w:val="20"/>
              </w:rPr>
              <w:t>Liargo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63E39" w14:textId="2D987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DE752" w14:textId="457B5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03418" w14:textId="639294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B4792" w14:textId="6F5BA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r>
      <w:tr w:rsidR="00F53CEF" w:rsidRPr="00F53CEF" w14:paraId="5D6854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15C05" w14:textId="2B124F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3FB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40A5" w14:textId="1B073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D61A" w14:textId="65D1D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78D52" w14:textId="41F81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4F84" w14:textId="267CD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r>
      <w:tr w:rsidR="00F53CEF" w:rsidRPr="00F53CEF" w14:paraId="1E29C7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9C16C" w14:textId="1EF0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DFF4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7B91" w14:textId="4C974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356D" w14:textId="18317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88F1" w14:textId="3D356E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4011" w14:textId="712748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r>
      <w:tr w:rsidR="00F53CEF" w:rsidRPr="00F53CEF" w14:paraId="2196EA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66018" w14:textId="0B0F91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143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Sominot</w:t>
            </w:r>
            <w:proofErr w:type="spellEnd"/>
            <w:r w:rsidRPr="00F53CEF">
              <w:rPr>
                <w:rFonts w:ascii="Arial Narrow" w:hAnsi="Arial Narrow"/>
                <w:i/>
                <w:iCs/>
                <w:color w:val="000000"/>
                <w:sz w:val="20"/>
                <w:szCs w:val="20"/>
              </w:rPr>
              <w:t xml:space="preserve">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2C31A" w14:textId="29B09D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375B2" w14:textId="57D54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D872" w14:textId="05160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A82C0" w14:textId="1AC7B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r>
      <w:tr w:rsidR="00F53CEF" w:rsidRPr="00F53CEF" w14:paraId="243F1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12999" w14:textId="7C19EB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5B5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Tabina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18C7C" w14:textId="5AFD30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31C8" w14:textId="6AFD3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DC377" w14:textId="4A4AD6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05EBC" w14:textId="1DC59B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r>
      <w:tr w:rsidR="00F53CEF" w:rsidRPr="00F53CEF" w14:paraId="4A3D01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FF269" w14:textId="40E999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36F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Tambulig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954AC" w14:textId="2D427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15C9" w14:textId="148F7E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AAEEB" w14:textId="32EC6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1A42" w14:textId="43EECA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r>
      <w:tr w:rsidR="00F53CEF" w:rsidRPr="00F53CEF" w14:paraId="50E863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E25E1" w14:textId="3AD992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FEC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3DEAE" w14:textId="38E3A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2B6B8" w14:textId="2A71C3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86DD6" w14:textId="2AD74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A7F0A" w14:textId="49C10D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r>
      <w:tr w:rsidR="00F53CEF" w:rsidRPr="00F53CEF" w14:paraId="1E3CDA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90AF3" w14:textId="0E244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60B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Tukuran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43E2F" w14:textId="38369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287B0" w14:textId="0E1C2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3317" w14:textId="673436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F67C" w14:textId="04D89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7A82AB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6DB74" w14:textId="05497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DAEB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Vincenzo A. </w:t>
            </w:r>
            <w:proofErr w:type="spellStart"/>
            <w:r w:rsidRPr="00F53CEF">
              <w:rPr>
                <w:rFonts w:ascii="Arial Narrow" w:hAnsi="Arial Narrow"/>
                <w:i/>
                <w:iCs/>
                <w:color w:val="000000"/>
                <w:sz w:val="20"/>
                <w:szCs w:val="20"/>
              </w:rPr>
              <w:t>Sagun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5219D" w14:textId="04802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4A2B" w14:textId="52D5D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52E10" w14:textId="72E19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4D881" w14:textId="1AAF3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r>
      <w:tr w:rsidR="00F53CEF" w:rsidRPr="00F53CEF" w14:paraId="34AB09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FD088" w14:textId="4EAF9D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FA0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Zamboanga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CA7F" w14:textId="11434B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87101" w14:textId="02E67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31C4" w14:textId="19CE7B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61687" w14:textId="51896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r>
      <w:tr w:rsidR="00F53CEF" w:rsidRPr="00F53CEF" w14:paraId="2CE96C8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04A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Sibugay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804850" w14:textId="3CBC6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631010" w14:textId="2C003B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BF7FA" w14:textId="3F02CBB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14F435" w14:textId="45DFFF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r>
      <w:tr w:rsidR="00F53CEF" w:rsidRPr="00F53CEF" w14:paraId="7E49BA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601CA" w14:textId="3D50DF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F6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802C" w14:textId="231DC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E0EC0" w14:textId="10BB19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8B67" w14:textId="34791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DC57" w14:textId="46C60E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r>
      <w:tr w:rsidR="00F53CEF" w:rsidRPr="00F53CEF" w14:paraId="3B521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75D64" w14:textId="3727F9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6AB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16B" w14:textId="0A8F3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126CC" w14:textId="2AB350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A1A2E" w14:textId="4957F2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B27C8" w14:textId="48D42E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r>
      <w:tr w:rsidR="00F53CEF" w:rsidRPr="00F53CEF" w14:paraId="607488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A5F5F" w14:textId="0F04B2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9AE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D3EA3" w14:textId="28F7E3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8DF7C" w14:textId="081C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28406" w14:textId="23C0B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F83EA" w14:textId="16D31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0AC598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607FE" w14:textId="3BAEDB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85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Ipil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82F0A" w14:textId="75378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13F71" w14:textId="68F68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9D5B" w14:textId="456F7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7496" w14:textId="783C19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r>
      <w:tr w:rsidR="00F53CEF" w:rsidRPr="00F53CEF" w14:paraId="40D06E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8EFCA" w14:textId="34A2DA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40A2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Mabuhay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3D1F" w14:textId="48A93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C3C1" w14:textId="35C12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06F66" w14:textId="0337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E5CF2" w14:textId="73C11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r>
      <w:tr w:rsidR="00F53CEF" w:rsidRPr="00F53CEF" w14:paraId="4568A0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C7116" w14:textId="51A1E2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B1D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98BC7" w14:textId="27E0F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43E2A" w14:textId="4A3D6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1A83F" w14:textId="01955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074AB" w14:textId="762C6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r>
      <w:tr w:rsidR="00F53CEF" w:rsidRPr="00F53CEF" w14:paraId="43785D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83362" w14:textId="209C9F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815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C8B5" w14:textId="3E624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87D2" w14:textId="7C5F7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C4260" w14:textId="2D9121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B5AD4" w14:textId="200881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r>
      <w:tr w:rsidR="00F53CEF" w:rsidRPr="00F53CEF" w14:paraId="0F8AC4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6DCB9" w14:textId="015DA6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EB0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Olutanga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16B3C" w14:textId="13FB8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BB091" w14:textId="42C02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875C" w14:textId="48E44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2C8B6" w14:textId="12D80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r>
      <w:tr w:rsidR="00F53CEF" w:rsidRPr="00F53CEF" w14:paraId="1896C3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BD9E2" w14:textId="039A0B8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2927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Payao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81A7" w14:textId="3D887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CBF01" w14:textId="2146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87350" w14:textId="16FEA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97C1" w14:textId="461CA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r>
      <w:tr w:rsidR="00F53CEF" w:rsidRPr="00F53CEF" w14:paraId="50C0E1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B2735" w14:textId="53F324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C18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Roseller</w:t>
            </w:r>
            <w:proofErr w:type="spellEnd"/>
            <w:r w:rsidRPr="00F53CEF">
              <w:rPr>
                <w:rFonts w:ascii="Arial Narrow" w:hAnsi="Arial Narrow"/>
                <w:i/>
                <w:iCs/>
                <w:color w:val="000000"/>
                <w:sz w:val="20"/>
                <w:szCs w:val="20"/>
              </w:rPr>
              <w:t xml:space="preserve"> Lim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2D2D" w14:textId="12362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61947" w14:textId="1DD26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6B12" w14:textId="76947F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C66CF" w14:textId="7AD1D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r>
      <w:tr w:rsidR="00F53CEF" w:rsidRPr="00F53CEF" w14:paraId="26BA6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33DB5" w14:textId="5F2F31B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00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Talusan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AE62" w14:textId="3B91C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A883" w14:textId="4F75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B8B4D" w14:textId="7B32B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BB70E" w14:textId="18666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r>
      <w:tr w:rsidR="00F53CEF" w:rsidRPr="00F53CEF" w14:paraId="4A87AF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BA20A" w14:textId="2B9B92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433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DB05" w14:textId="3D0CD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50E34" w14:textId="3B32A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D45A" w14:textId="5F21D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7D60" w14:textId="57BE4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r>
      <w:tr w:rsidR="00F53CEF" w:rsidRPr="00F53CEF" w14:paraId="058AB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D1E99" w14:textId="3A9F70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BB6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Tungawan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8A22" w14:textId="6DE8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AE956" w14:textId="5FEEA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63772" w14:textId="7A7B93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9FAE4" w14:textId="605177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r>
      <w:tr w:rsidR="00F53CEF" w:rsidRPr="00F53CEF" w14:paraId="0DC268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3E4AA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Basilan (Isabela City)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C223E3" w14:textId="32CA45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E778AD" w14:textId="4E65D13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0D9468" w14:textId="2BEDB13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035AE3" w14:textId="0F552A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r>
      <w:tr w:rsidR="00F53CEF" w:rsidRPr="00F53CEF" w14:paraId="60BD25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9164A" w14:textId="5152B6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909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9223" w14:textId="27D7C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2D6A" w14:textId="0847B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54081" w14:textId="600D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7E96" w14:textId="232FF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r>
      <w:tr w:rsidR="00F53CEF" w:rsidRPr="00F53CEF" w14:paraId="422AC2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5CEC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F8D9FF" w14:textId="4717FAF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CFC615" w14:textId="754CCD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EEE12F" w14:textId="550AB1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3417B7A" w14:textId="0B11247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r>
      <w:tr w:rsidR="00F53CEF" w:rsidRPr="00F53CEF" w14:paraId="272C764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623DB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Bukidnon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E57D27" w14:textId="42AF372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FF1084" w14:textId="1038F9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297F81" w14:textId="07569C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10D52C0" w14:textId="442A46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r>
      <w:tr w:rsidR="00F53CEF" w:rsidRPr="00F53CEF" w14:paraId="5A4552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161AB" w14:textId="24D58C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CD6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35F8" w14:textId="206835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3115" w14:textId="332F3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98C5" w14:textId="05455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8281" w14:textId="236DA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55ED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8F331" w14:textId="41A585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669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Libona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9699" w14:textId="66C18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4713" w14:textId="155FA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4F0F" w14:textId="6987B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1E444" w14:textId="6708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608A3C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AF1FD" w14:textId="5AF9C6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24A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Manolo </w:t>
            </w:r>
            <w:proofErr w:type="spellStart"/>
            <w:r w:rsidRPr="00F53CEF">
              <w:rPr>
                <w:rFonts w:ascii="Arial Narrow" w:hAnsi="Arial Narrow"/>
                <w:i/>
                <w:iCs/>
                <w:color w:val="000000"/>
                <w:sz w:val="20"/>
                <w:szCs w:val="20"/>
              </w:rPr>
              <w:t>Fortich</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DF310" w14:textId="3928A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7978" w14:textId="31F3A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9D1B" w14:textId="2B4C9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C43C" w14:textId="20B49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869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69948" w14:textId="4AC0AC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3303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Talakag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0F71" w14:textId="2B9B7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32AE2" w14:textId="099BF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E8DC" w14:textId="46615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01B7" w14:textId="2C0E53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E3A97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61F715" w14:textId="3C99B7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09A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Lantapan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D36BE" w14:textId="46A0A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1A00" w14:textId="3BCD5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38F6" w14:textId="1A9AE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E95F" w14:textId="0DA2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3F47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8BBB3" w14:textId="249E5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5B9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Malaybalay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032B2" w14:textId="07706A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D930" w14:textId="5D8529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9F075" w14:textId="7DCB0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AB99C" w14:textId="658DD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r>
      <w:tr w:rsidR="00F53CEF" w:rsidRPr="00F53CEF" w14:paraId="05B91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80A8B" w14:textId="0D07C2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96B7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561A" w14:textId="57964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FDAD1" w14:textId="15F4B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A66AE" w14:textId="59A04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20A7D" w14:textId="71D98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44289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7788F" w14:textId="40EEB7D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8D4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Dangcagan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1CD52" w14:textId="00620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EC2C4" w14:textId="51B57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BC55" w14:textId="63F30B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FEEA2" w14:textId="1CB66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1F96F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2BF6" w14:textId="1D2DFB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39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Kadingilan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A3296" w14:textId="2D11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879F" w14:textId="45DCC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6C483" w14:textId="2A63F0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DC90E" w14:textId="2FE557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D246B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DD6B7" w14:textId="0C66B3D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327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Kibawe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1D1FA" w14:textId="17EAA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13F16" w14:textId="27C09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DEB9D" w14:textId="33ADC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4977C" w14:textId="34B80A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8D57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6A0C1" w14:textId="1384AE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1FD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Kalilangan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BEA85" w14:textId="03F93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D2C7" w14:textId="164FF6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C37C" w14:textId="3A64AE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1F73" w14:textId="1D281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80675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02E6D"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Camiguin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1B21C" w14:textId="38EAB0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0AC3F4" w14:textId="24CD71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0C0AB4" w14:textId="6A0235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39BE4" w14:textId="7C6AF0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r>
      <w:tr w:rsidR="00F53CEF" w:rsidRPr="00F53CEF" w14:paraId="2A0CF6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A96EE" w14:textId="2D9EC0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D06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Mahinog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0AF0D" w14:textId="1D414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84CC1" w14:textId="56E24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6972" w14:textId="4376E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B1262" w14:textId="5928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07E488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A19A4" w14:textId="7E7FA0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693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Mambajao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F68A" w14:textId="695D1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EE8AB" w14:textId="19F7EB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0CE7A" w14:textId="4D83B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DD697" w14:textId="78DB50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530336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05B0D" w14:textId="10A38E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1C19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Catarman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8D5D" w14:textId="038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AF506" w14:textId="192F35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D3C" w14:textId="5F924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3969" w14:textId="5FDDC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r>
      <w:tr w:rsidR="00F53CEF" w:rsidRPr="00F53CEF" w14:paraId="3DFFB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0F9C0" w14:textId="59EAC1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A07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Guinsiliban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EC62" w14:textId="13BC7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F4AE9" w14:textId="7A480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A849" w14:textId="2C4F4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9B19D" w14:textId="38A3E7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96D6A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9E0E4" w14:textId="02F350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54E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6B8E" w14:textId="1211F6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0E10" w14:textId="03674B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4FBB" w14:textId="2CBDC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6A38F" w14:textId="0E5501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BC1609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A37FB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6760C7" w14:textId="2E8421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88F35" w14:textId="3B07F0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9AA0B8" w14:textId="56B82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14A317" w14:textId="55C8B6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r>
      <w:tr w:rsidR="00F53CEF" w:rsidRPr="00F53CEF" w14:paraId="23A0AC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2E297" w14:textId="101FB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B5F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Iligan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1DE6" w14:textId="1F8CC5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DC30" w14:textId="38C0CC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2343" w14:textId="38658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84B2" w14:textId="591BB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r>
      <w:tr w:rsidR="00F53CEF" w:rsidRPr="00F53CEF" w14:paraId="257C78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A4E54" w14:textId="1842E9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BE2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6D1B7" w14:textId="07C4B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83DE3" w14:textId="5FE5E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AF03A" w14:textId="36B28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B4D7" w14:textId="572CB0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4DF33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2D1AC" w14:textId="6882E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289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Baloi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8108" w14:textId="17AE1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EF4B" w14:textId="418518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CC7D" w14:textId="50560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DB2BF" w14:textId="31D9A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D4731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13DEF" w14:textId="068CF7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1F5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39754" w14:textId="1B473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14763" w14:textId="6EFE7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5A96" w14:textId="4BFB6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FA1F" w14:textId="3FF3A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4B7E4D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7DA6F" w14:textId="0091FA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3B2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Kauswagan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E4BB0" w14:textId="6710E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A77E1" w14:textId="46467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5BD85" w14:textId="52EA4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4556F" w14:textId="2C61E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r>
      <w:tr w:rsidR="00F53CEF" w:rsidRPr="00F53CEF" w14:paraId="4EE38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EE1BC" w14:textId="43E2C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6C6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Kolambugan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481D4" w14:textId="0E974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563A7" w14:textId="1B5654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DC01" w14:textId="75B233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0E024" w14:textId="56166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CD2A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3CD4F" w14:textId="34E5D8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807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Linamon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9EBE" w14:textId="65F72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4BD35" w14:textId="2C717A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B8076" w14:textId="0858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BD90E" w14:textId="374C9E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4570E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0F187" w14:textId="117BFB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E8E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12EC9" w14:textId="6B68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CB813" w14:textId="7336B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8FAF" w14:textId="301410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2429" w14:textId="0DA6C9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5EADA6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10EB2" w14:textId="52923FD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D8C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Matungao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2EBB" w14:textId="7A752D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7F00" w14:textId="06B4E7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CC5EB" w14:textId="5540C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19493" w14:textId="75DD3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5C62A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2BB52" w14:textId="43E3B0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9100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7E0AF" w14:textId="4053C1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3901C" w14:textId="2B8A2C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C69A5" w14:textId="63709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DD94D" w14:textId="1E398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ECCE2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0AE52" w14:textId="2095E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79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A1067" w14:textId="3C96E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40ADE" w14:textId="44E88D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E37B" w14:textId="640C6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B0D7" w14:textId="2BC9A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AD537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1C884" w14:textId="71280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6417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Kapatagan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AB0C6" w14:textId="18056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C7265" w14:textId="71DB2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D7E0E" w14:textId="0B94FD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9D88C" w14:textId="645E5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E07D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345D1" w14:textId="13377E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A35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A8E8" w14:textId="06B3EE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7EEF" w14:textId="6B762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6892" w14:textId="2F261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48966" w14:textId="6C86F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7DCF8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C6905" w14:textId="0FD422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5D3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Munai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4E092" w14:textId="2AF8F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F80A" w14:textId="7B744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3578E" w14:textId="0228B6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845E" w14:textId="6007D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1CBC7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3C404" w14:textId="28D4B1F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38C0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Nunungan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F68FF" w14:textId="73BA7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BB590" w14:textId="61883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10E42" w14:textId="135684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CD59C" w14:textId="14F7CE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C0B6A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11680" w14:textId="01CC83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8EB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Pantao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Ragat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6EF7" w14:textId="41D194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B9F6" w14:textId="5BB38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E6EC" w14:textId="1B00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D814" w14:textId="0C69FE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21F46D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35F49" w14:textId="594D6A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B51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48CD9" w14:textId="431EAD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C5FFD" w14:textId="75453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B29D3" w14:textId="42B51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7758" w14:textId="01508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195668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D2760" w14:textId="0A9776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C917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C11F" w14:textId="3CCDD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7BA8" w14:textId="02988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1BB1E" w14:textId="3496E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4BA3" w14:textId="4BE11D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EC924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7EB96" w14:textId="163C0D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594D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Tangcal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BAA31" w14:textId="205B2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CC21E" w14:textId="6256F5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FA1BC" w14:textId="0A00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C99E7" w14:textId="67852B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8170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937ED"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Misamis</w:t>
            </w:r>
            <w:proofErr w:type="spellEnd"/>
            <w:r w:rsidRPr="00F53CEF">
              <w:rPr>
                <w:rFonts w:ascii="Arial Narrow" w:hAnsi="Arial Narrow"/>
                <w:b/>
                <w:bCs/>
                <w:color w:val="000000"/>
                <w:sz w:val="20"/>
                <w:szCs w:val="20"/>
              </w:rPr>
              <w:t xml:space="preserve">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36F31" w14:textId="089AA5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AD7A72" w14:textId="2F94C1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F6AD6" w14:textId="333AC0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F284A9" w14:textId="77D059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r>
      <w:tr w:rsidR="00F53CEF" w:rsidRPr="00F53CEF" w14:paraId="05988D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8DE0F" w14:textId="0F131C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BAF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Aloran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62632" w14:textId="7DADE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42A7F" w14:textId="7E62DC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3E46" w14:textId="1CA06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4F219" w14:textId="55D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5BAB0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436A7" w14:textId="6DFB08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18E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Baliangao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D979C" w14:textId="4D8181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21E0" w14:textId="4F063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5EEC" w14:textId="3998BA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467B0" w14:textId="452558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ACEE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C235A" w14:textId="44C53D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4E6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75D3" w14:textId="54BFA9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3D168" w14:textId="23BCB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5922" w14:textId="03B0F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9397A" w14:textId="00C08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6965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5ED5A" w14:textId="753232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F92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3040" w14:textId="138F4F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1E55B" w14:textId="6770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8D9A8" w14:textId="2CB74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2D6C7" w14:textId="489CA1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8A179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3B167" w14:textId="3BFC0A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971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Jimenez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753AB" w14:textId="44DCE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180E5" w14:textId="23F528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A8664" w14:textId="6C973B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82D1" w14:textId="6CB1B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6CF03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39F9B" w14:textId="785169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EC4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Lopez </w:t>
            </w:r>
            <w:proofErr w:type="spellStart"/>
            <w:r w:rsidRPr="00F53CEF">
              <w:rPr>
                <w:rFonts w:ascii="Arial Narrow" w:hAnsi="Arial Narrow"/>
                <w:i/>
                <w:iCs/>
                <w:color w:val="000000"/>
                <w:sz w:val="20"/>
                <w:szCs w:val="20"/>
              </w:rPr>
              <w:t>Jaena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5E29" w14:textId="54F9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307F" w14:textId="118A0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5DAB" w14:textId="50E132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42150" w14:textId="0E9392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2743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70531" w14:textId="4E5A45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EF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Oroquieta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CA0C0" w14:textId="77219D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91F6" w14:textId="3AD93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4449" w14:textId="3B7F4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8E05" w14:textId="3DEE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r>
      <w:tr w:rsidR="00F53CEF" w:rsidRPr="00F53CEF" w14:paraId="3022D7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79A8E" w14:textId="73658A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10A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Panaon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7E2E" w14:textId="76EE4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65E7" w14:textId="066CD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3BCA" w14:textId="19AC41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8B4D" w14:textId="669F7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77C4C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F2AE4" w14:textId="0F22D5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D52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8AD8" w14:textId="501B1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14A6C" w14:textId="5CE53F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F5CB" w14:textId="41DD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21715" w14:textId="0E6B0D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A5C9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277F8" w14:textId="3BED279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12B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Sapang</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Dalaga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0E937" w14:textId="1E020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FC330" w14:textId="5C75D5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EAF7" w14:textId="3DAA9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0076" w14:textId="04B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4F69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33654" w14:textId="03A5EB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7E6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Bonifacio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3F02D" w14:textId="4B4589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1E209" w14:textId="11E60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95E7E" w14:textId="03A2A0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ADEEA" w14:textId="4A5326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69647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CB614" w14:textId="72E5B0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204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Clarin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6198" w14:textId="7D600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2B6B8" w14:textId="402B20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89B05" w14:textId="478D9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FE80E" w14:textId="281E7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59707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AF1CE" w14:textId="3398F4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B45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Don </w:t>
            </w:r>
            <w:proofErr w:type="spellStart"/>
            <w:r w:rsidRPr="00F53CEF">
              <w:rPr>
                <w:rFonts w:ascii="Arial Narrow" w:hAnsi="Arial Narrow"/>
                <w:i/>
                <w:iCs/>
                <w:color w:val="000000"/>
                <w:sz w:val="20"/>
                <w:szCs w:val="20"/>
              </w:rPr>
              <w:t>Victoriano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Chiongbian</w:t>
            </w:r>
            <w:proofErr w:type="spellEnd"/>
            <w:r w:rsidRPr="00F53CEF">
              <w:rPr>
                <w:rFonts w:ascii="Arial Narrow" w:hAnsi="Arial Narrow"/>
                <w:i/>
                <w:iCs/>
                <w:color w:val="000000"/>
                <w:sz w:val="20"/>
                <w:szCs w:val="20"/>
              </w:rPr>
              <w:t xml:space="preserve">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F0B0" w14:textId="68AB9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41B0" w14:textId="47B15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EE27" w14:textId="2D14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939B1" w14:textId="4506E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A142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8EE83" w14:textId="35271C4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2ED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Sinacaban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9A19F" w14:textId="06114F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FC25" w14:textId="673B93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AF7CC" w14:textId="0683E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13D94" w14:textId="41C80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28BA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E5385" w14:textId="3231B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6D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Tangub</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B41BA" w14:textId="3053C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3D3D" w14:textId="5ECBF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F745" w14:textId="27CAA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CEF0E" w14:textId="03BB5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1AC94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6D71" w14:textId="447BC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83F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Tudela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E949A" w14:textId="43E69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B4DC" w14:textId="3A28D8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21863" w14:textId="07071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E7E34" w14:textId="1C110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F7C7E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D6D10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Misamis</w:t>
            </w:r>
            <w:proofErr w:type="spellEnd"/>
            <w:r w:rsidRPr="00F53CEF">
              <w:rPr>
                <w:rFonts w:ascii="Arial Narrow" w:hAnsi="Arial Narrow"/>
                <w:b/>
                <w:bCs/>
                <w:color w:val="000000"/>
                <w:sz w:val="20"/>
                <w:szCs w:val="20"/>
              </w:rPr>
              <w:t xml:space="preserve">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CBF20" w14:textId="1E0F2E5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CE519" w14:textId="4E1215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4DCBF1" w14:textId="591E8C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95D0EA" w14:textId="6F8BDF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r>
      <w:tr w:rsidR="00F53CEF" w:rsidRPr="00F53CEF" w14:paraId="38509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302B0" w14:textId="641287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AD3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Cagayan De Oro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42F7" w14:textId="6241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7C477" w14:textId="25870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CEB0" w14:textId="1C4C9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1E63" w14:textId="4E70F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r>
      <w:tr w:rsidR="00F53CEF" w:rsidRPr="00F53CEF" w14:paraId="56DD4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083CE" w14:textId="5FE111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D1A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Balingasag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4E1D" w14:textId="57D4B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DAB24" w14:textId="15E4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B608A" w14:textId="5A53F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6D83" w14:textId="30F533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9038F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5A04A" w14:textId="49C05B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2FA7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Balingoan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FA14A" w14:textId="4F3BE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751A" w14:textId="3ABF28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8471A" w14:textId="56E24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C966D" w14:textId="16D8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C0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9B077B" w14:textId="070D45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AB7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Binuangan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FBCF2" w14:textId="1A00B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05752" w14:textId="0A8CF4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2C299" w14:textId="0586F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514F" w14:textId="76472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776D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B375D" w14:textId="21D77D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B79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Kinoguitan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AD64C" w14:textId="73759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C1586" w14:textId="56A72A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28F85" w14:textId="54F61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B2FC" w14:textId="5CCE9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775120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8F145" w14:textId="7BBEC0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CDD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Lagonglong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CE906" w14:textId="2451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46C6F" w14:textId="3E24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0D5B0" w14:textId="13ADEE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281FB" w14:textId="207C95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BA4F5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3144F" w14:textId="6677B1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F06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 (</w:t>
            </w:r>
            <w:proofErr w:type="spellStart"/>
            <w:r w:rsidRPr="00F53CEF">
              <w:rPr>
                <w:rFonts w:ascii="Arial Narrow" w:hAnsi="Arial Narrow"/>
                <w:i/>
                <w:iCs/>
                <w:color w:val="000000"/>
                <w:sz w:val="20"/>
                <w:szCs w:val="20"/>
              </w:rPr>
              <w:t>Linugos</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A04D7" w14:textId="0898C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94DA" w14:textId="51A5A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6D00" w14:textId="7F25CD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971F2" w14:textId="3D9C3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5185AB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47BFF" w14:textId="2D479A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5AF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578CD" w14:textId="38B37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8072D" w14:textId="7D9E25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7ED64" w14:textId="7E4E4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D6F7" w14:textId="24BB0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7051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3B624" w14:textId="358AB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F3C1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16DB1" w14:textId="05228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D447" w14:textId="64821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16B61" w14:textId="7E8AC3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13BEF" w14:textId="5F03A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EEB7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8478A" w14:textId="2A0BB2D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D755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Sugbongcogon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C50C4" w14:textId="7B505B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6330" w14:textId="69B118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2F89" w14:textId="6D7ED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616D" w14:textId="5576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2639B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26359" w14:textId="3861D3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2E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Alubijid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2C776" w14:textId="5BDD9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AFB44" w14:textId="56A6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65438" w14:textId="56FED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AD22" w14:textId="5F619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29CEF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17B81" w14:textId="3E140C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BB5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Claveria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05962" w14:textId="3267E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CDF5" w14:textId="1A0757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032D" w14:textId="0E021A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A0A6" w14:textId="196F3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BD44C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14AC6" w14:textId="5BAF63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E60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El 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D6F4C" w14:textId="549A2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3B097" w14:textId="05CD7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85F7" w14:textId="6163B6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5143" w14:textId="1BCBE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r>
      <w:tr w:rsidR="00F53CEF" w:rsidRPr="00F53CEF" w14:paraId="50FFF4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A2AA0" w14:textId="77F498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216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Gitagum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3625" w14:textId="4BC90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4FA96" w14:textId="07B01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E41D5" w14:textId="67FC2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04D3C" w14:textId="4798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0DF2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9319C" w14:textId="2F257C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0ED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Initao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A4AE1" w14:textId="54178F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7574" w14:textId="7593A2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A334" w14:textId="7041C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EE758" w14:textId="7D90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r>
      <w:tr w:rsidR="00F53CEF" w:rsidRPr="00F53CEF" w14:paraId="794AD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F3EC0" w14:textId="24319D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2D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Jasaan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558F" w14:textId="77CA3D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37A0" w14:textId="68320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5C573" w14:textId="2708A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9BD4" w14:textId="760E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ACFDD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474AC" w14:textId="30ADCC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CCF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Laguindingan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3A26D" w14:textId="1EFE3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04A5" w14:textId="688F6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DE7A4" w14:textId="3564B6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C2CD0" w14:textId="67F371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D939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D3B86" w14:textId="01684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137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Lugait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EA4D" w14:textId="42640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64884" w14:textId="364DF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C0CD" w14:textId="53E92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51EF" w14:textId="411D4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779A8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B2C3C" w14:textId="1ABEC7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CC6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A7D2B" w14:textId="4BFD5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09A88" w14:textId="0BD8C2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55149" w14:textId="6E720C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C3D5B" w14:textId="2FEEA6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67A1F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0075C" w14:textId="716544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740B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Opol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9B247" w14:textId="7003F0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8F775" w14:textId="630B9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F6AF" w14:textId="3A080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94D60" w14:textId="670882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02CAC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2E5B1" w14:textId="4C74F7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291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6E3C1" w14:textId="563376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C1624" w14:textId="40F75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314D" w14:textId="50CEF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24917" w14:textId="76ACA6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02E27F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B754A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369B41" w14:textId="5E2234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EED345" w14:textId="581DF8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2BE2EC" w14:textId="1AFBC9C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AD3DF0" w14:textId="78982D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r>
      <w:tr w:rsidR="00F53CEF" w:rsidRPr="00F53CEF" w14:paraId="7DC9419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BFC0F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 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99658" w14:textId="2AB9888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E9A208" w14:textId="001ECA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F9F49B" w14:textId="543EB2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029C723" w14:textId="7C692AA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r>
      <w:tr w:rsidR="00F53CEF" w:rsidRPr="00F53CEF" w14:paraId="4D90AA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6EAD8" w14:textId="69975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2C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Compostela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61165" w14:textId="2C032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6075E" w14:textId="551AC8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5530D" w14:textId="67337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FFE04" w14:textId="49EE1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r>
      <w:tr w:rsidR="00F53CEF" w:rsidRPr="00F53CEF" w14:paraId="07CB81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C3C9F" w14:textId="4EDCA9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E66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Laak</w:t>
            </w:r>
            <w:proofErr w:type="spellEnd"/>
            <w:r w:rsidRPr="00F53CEF">
              <w:rPr>
                <w:rFonts w:ascii="Arial Narrow" w:hAnsi="Arial Narrow"/>
                <w:i/>
                <w:iCs/>
                <w:color w:val="000000"/>
                <w:sz w:val="20"/>
                <w:szCs w:val="20"/>
              </w:rPr>
              <w:t xml:space="preserve"> (San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49B56" w14:textId="6C258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1274" w14:textId="0AA6E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8A84E" w14:textId="3D3AC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DB312" w14:textId="4167B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r>
      <w:tr w:rsidR="00F53CEF" w:rsidRPr="00F53CEF" w14:paraId="19327F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FE0F3" w14:textId="42CE76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59B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r w:rsidRPr="00F53CEF">
              <w:rPr>
                <w:rFonts w:ascii="Arial Narrow" w:hAnsi="Arial Narrow"/>
                <w:i/>
                <w:iCs/>
                <w:color w:val="000000"/>
                <w:sz w:val="20"/>
                <w:szCs w:val="20"/>
              </w:rPr>
              <w:t xml:space="preserve"> (Doña 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2B3D4" w14:textId="089F3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BF54" w14:textId="1A719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E857" w14:textId="62026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F785" w14:textId="13BE7E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1A9FBB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A4428" w14:textId="0DFF8E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580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9E7C" w14:textId="272DFE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3F5A2" w14:textId="6D141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301A0" w14:textId="175B9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0C53" w14:textId="2C94C4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r>
      <w:tr w:rsidR="00F53CEF" w:rsidRPr="00F53CEF" w14:paraId="5CAC55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E318E" w14:textId="6240FF1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0108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Maragusan</w:t>
            </w:r>
            <w:proofErr w:type="spellEnd"/>
            <w:r w:rsidRPr="00F53CEF">
              <w:rPr>
                <w:rFonts w:ascii="Arial Narrow" w:hAnsi="Arial Narrow"/>
                <w:i/>
                <w:iCs/>
                <w:color w:val="000000"/>
                <w:sz w:val="20"/>
                <w:szCs w:val="20"/>
              </w:rPr>
              <w:t xml:space="preserve"> (San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8294" w14:textId="15A56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2D73" w14:textId="2BE0A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86BC4" w14:textId="1C0B5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B39FC" w14:textId="68E0B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r>
      <w:tr w:rsidR="00F53CEF" w:rsidRPr="00F53CEF" w14:paraId="3C33CD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ECFB" w14:textId="10DCDA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837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Mawab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C76D5" w14:textId="36BE2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7AFCE" w14:textId="6123C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0574B" w14:textId="7C56FB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18979" w14:textId="6CC3DA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r>
      <w:tr w:rsidR="00F53CEF" w:rsidRPr="00F53CEF" w14:paraId="0E45CD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96D69" w14:textId="309D2A9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718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Monkayo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592AA" w14:textId="59B656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85415" w14:textId="00433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E78AD" w14:textId="3658C1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876E5" w14:textId="138218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r>
      <w:tr w:rsidR="00F53CEF" w:rsidRPr="00F53CEF" w14:paraId="50508B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66FC0" w14:textId="00EB36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9D20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Montevista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64B7" w14:textId="4C1134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C6E8" w14:textId="13D9FF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60A9" w14:textId="1DE8E5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1DF0" w14:textId="62FC4E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r>
      <w:tr w:rsidR="00F53CEF" w:rsidRPr="00F53CEF" w14:paraId="0A8CFE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F3A6B" w14:textId="046D9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EEA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Nabunturan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FE644" w14:textId="4D0CB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18CA1" w14:textId="79941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CD2BC" w14:textId="24A1C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D2C66" w14:textId="1E1CA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r>
      <w:tr w:rsidR="00F53CEF" w:rsidRPr="00F53CEF" w14:paraId="354292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C0D02" w14:textId="4D4F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BEF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Bataan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80383" w14:textId="58060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B619" w14:textId="7E96F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9A26" w14:textId="0236D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7F10" w14:textId="655300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r>
      <w:tr w:rsidR="00F53CEF" w:rsidRPr="00F53CEF" w14:paraId="03C7A3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DE06C" w14:textId="3C4740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76B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Pantukan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AB4E" w14:textId="63CB9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BA30" w14:textId="410F27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877D0" w14:textId="5396CA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93F21" w14:textId="0C2C6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r>
      <w:tr w:rsidR="00F53CEF" w:rsidRPr="00F53CEF" w14:paraId="5E9776D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0209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FA229" w14:textId="400619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7D0683" w14:textId="455056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FC71A" w14:textId="17EF3D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35FF7F" w14:textId="462F60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r>
      <w:tr w:rsidR="00F53CEF" w:rsidRPr="00F53CEF" w14:paraId="576445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5F4EF" w14:textId="22A82C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259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Asuncion (</w:t>
            </w:r>
            <w:proofErr w:type="spellStart"/>
            <w:r w:rsidRPr="00F53CEF">
              <w:rPr>
                <w:rFonts w:ascii="Arial Narrow" w:hAnsi="Arial Narrow"/>
                <w:i/>
                <w:iCs/>
                <w:color w:val="000000"/>
                <w:sz w:val="20"/>
                <w:szCs w:val="20"/>
              </w:rPr>
              <w:t>Saug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EE28" w14:textId="4925D8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9740E" w14:textId="0D6DF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64349" w14:textId="1F8891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00748" w14:textId="427C14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r>
      <w:tr w:rsidR="00F53CEF" w:rsidRPr="00F53CEF" w14:paraId="3B627D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BB84F" w14:textId="2D377F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A7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Braulio E. </w:t>
            </w:r>
            <w:proofErr w:type="spellStart"/>
            <w:r w:rsidRPr="00F53CEF">
              <w:rPr>
                <w:rFonts w:ascii="Arial Narrow" w:hAnsi="Arial Narrow"/>
                <w:i/>
                <w:iCs/>
                <w:color w:val="000000"/>
                <w:sz w:val="20"/>
                <w:szCs w:val="20"/>
              </w:rPr>
              <w:t>Dujali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39E2E" w14:textId="02977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81424" w14:textId="7C5E3D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8339" w14:textId="61432F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BC287" w14:textId="767E1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r>
      <w:tr w:rsidR="00F53CEF" w:rsidRPr="00F53CEF" w14:paraId="1C296A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6BA01" w14:textId="5ED464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A93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2C4A0" w14:textId="2E1EE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DF010" w14:textId="16C33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69A8" w14:textId="6C0CC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535B1" w14:textId="50C2C5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r>
      <w:tr w:rsidR="00F53CEF" w:rsidRPr="00F53CEF" w14:paraId="0040F2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0D1A3" w14:textId="5B2694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759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Island Garden City of </w:t>
            </w:r>
            <w:proofErr w:type="spellStart"/>
            <w:r w:rsidRPr="00F53CEF">
              <w:rPr>
                <w:rFonts w:ascii="Arial Narrow" w:hAnsi="Arial Narrow"/>
                <w:i/>
                <w:iCs/>
                <w:color w:val="000000"/>
                <w:sz w:val="20"/>
                <w:szCs w:val="20"/>
              </w:rPr>
              <w:t>Samal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0E2C" w14:textId="479A9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67312" w14:textId="52BB6C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93F26" w14:textId="6FBF76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864D5" w14:textId="5726B9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r>
      <w:tr w:rsidR="00F53CEF" w:rsidRPr="00F53CEF" w14:paraId="255EE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60DBF" w14:textId="03AC64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A42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Kapalong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CDF73" w14:textId="5719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3A30" w14:textId="29A488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5FD36" w14:textId="5F1054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B5D1" w14:textId="749EA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r>
      <w:tr w:rsidR="00F53CEF" w:rsidRPr="00F53CEF" w14:paraId="3B488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A2F34" w14:textId="062EB3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1B4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F57C7" w14:textId="5A685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5239" w14:textId="6573A2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A21E2" w14:textId="2D4D7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2B863" w14:textId="44207E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r>
      <w:tr w:rsidR="00F53CEF" w:rsidRPr="00F53CEF" w14:paraId="65443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09211" w14:textId="2DAF43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075A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Panabo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B16D" w14:textId="6D2B6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79D0" w14:textId="34F06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A0AE3" w14:textId="0ECD9D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76A4" w14:textId="1AE360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r>
      <w:tr w:rsidR="00F53CEF" w:rsidRPr="00F53CEF" w14:paraId="58B419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98439" w14:textId="1FF9A26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242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FE9C8" w14:textId="18968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84E6F" w14:textId="3845B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5DBAD" w14:textId="763F0E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97682" w14:textId="089FD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447753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4F02D" w14:textId="772EA1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EA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D8F01" w14:textId="32AFA5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401F6" w14:textId="477E9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C2A16" w14:textId="660B0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7612A" w14:textId="2C3D3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r>
      <w:tr w:rsidR="00F53CEF" w:rsidRPr="00F53CEF" w14:paraId="68E64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D83D8" w14:textId="447A26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7C8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Tagum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BE6C0" w14:textId="163BBE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03E86" w14:textId="1E4E71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B6E61" w14:textId="6C16F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2E97" w14:textId="40FD2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r>
      <w:tr w:rsidR="00F53CEF" w:rsidRPr="00F53CEF" w14:paraId="74E97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BB9A5" w14:textId="4B9905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DD5E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Talaingod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7BB2" w14:textId="7D636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D3CC6" w14:textId="64C784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13AFE" w14:textId="2ACCD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EB8F" w14:textId="4D301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r>
      <w:tr w:rsidR="00F53CEF" w:rsidRPr="00F53CEF" w14:paraId="62D986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57E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3E935C" w14:textId="6994E8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A7E0D4" w14:textId="2B23EF2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8E587" w14:textId="524899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3A54F2" w14:textId="784E2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r>
      <w:tr w:rsidR="00F53CEF" w:rsidRPr="00F53CEF" w14:paraId="7A4D4E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46958" w14:textId="6A7C95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A21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Bansalan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6361" w14:textId="393ED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7276D" w14:textId="016E34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68BC" w14:textId="0AC8C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C9B7" w14:textId="327F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r>
      <w:tr w:rsidR="00F53CEF" w:rsidRPr="00F53CEF" w14:paraId="1B0AAE6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6D5CF" w14:textId="58D06F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51E7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Davao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CB3E" w14:textId="38F7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B7" w14:textId="34E550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6942" w14:textId="1F9E4C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9B3FB" w14:textId="32CB25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r>
      <w:tr w:rsidR="00F53CEF" w:rsidRPr="00F53CEF" w14:paraId="08E32E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26A63" w14:textId="36716A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802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Digos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12E98" w14:textId="7C8900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5642B" w14:textId="61A19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0B5A5" w14:textId="11BF3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51D55" w14:textId="1041F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r>
      <w:tr w:rsidR="00F53CEF" w:rsidRPr="00F53CEF" w14:paraId="0A892B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9BA5B" w14:textId="4E83E3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EF9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2417" w14:textId="0D9D4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2A9F" w14:textId="34890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8EC4E" w14:textId="59060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E3E50" w14:textId="6E3AA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r>
      <w:tr w:rsidR="00F53CEF" w:rsidRPr="00F53CEF" w14:paraId="1F159D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A70B0" w14:textId="5B52AD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1DD3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Kiblawan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F5EB1" w14:textId="26D63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0877D" w14:textId="7F44E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AA26C" w14:textId="79A48D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5E52C" w14:textId="5F4D45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r>
      <w:tr w:rsidR="00F53CEF" w:rsidRPr="00F53CEF" w14:paraId="397ABD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972BC" w14:textId="32807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48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E48B" w14:textId="511230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A72FA" w14:textId="354EC2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9A96D" w14:textId="3F593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594D0" w14:textId="7BB6E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r>
      <w:tr w:rsidR="00F53CEF" w:rsidRPr="00F53CEF" w14:paraId="6A21DB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CDA44" w14:textId="32915CC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E32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Malalag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C2FB" w14:textId="6613B2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7EF39" w14:textId="3342D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47F5" w14:textId="7F3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24B5C" w14:textId="210420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r>
      <w:tr w:rsidR="00F53CEF" w:rsidRPr="00F53CEF" w14:paraId="4AE39B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22186" w14:textId="364F4B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CDA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C1CDC" w14:textId="68736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C1CA2" w14:textId="514D2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3E3B" w14:textId="3D676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2CEF" w14:textId="45825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r>
      <w:tr w:rsidR="00F53CEF" w:rsidRPr="00F53CEF" w14:paraId="6049B7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28BED" w14:textId="34C8AB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EC3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Padada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7FED" w14:textId="3C793F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577B8" w14:textId="5388B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8C4" w14:textId="37A130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318C3" w14:textId="3C2C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r>
      <w:tr w:rsidR="00F53CEF" w:rsidRPr="00F53CEF" w14:paraId="71318B6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BA84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426DB3" w14:textId="4089F59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74CAF" w14:textId="6A64B46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C5BB8D" w14:textId="6B3050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B8F23B" w14:textId="17DDDB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r>
      <w:tr w:rsidR="00F53CEF" w:rsidRPr="00F53CEF" w14:paraId="1B44A01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398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Davao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742A" w14:textId="514D036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6,442,703.84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48B9" w14:textId="42D6E451"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7B666" w14:textId="678EFAC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550C" w14:textId="662542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6,442,703.84</w:t>
            </w:r>
          </w:p>
        </w:tc>
      </w:tr>
      <w:tr w:rsidR="00F53CEF" w:rsidRPr="00F53CEF" w14:paraId="543104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DD657" w14:textId="3E6846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48E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24CD" w14:textId="0F857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D30B" w14:textId="05B85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2F87" w14:textId="385EB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C2269" w14:textId="7F81F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r>
      <w:tr w:rsidR="00F53CEF" w:rsidRPr="00F53CEF" w14:paraId="672BD9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B854C" w14:textId="380448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5B4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Mati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F6258" w14:textId="4EBE5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A4EF" w14:textId="6D6DE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2BEF" w14:textId="77CED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231C2" w14:textId="37CF6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r>
      <w:tr w:rsidR="00F53CEF" w:rsidRPr="00F53CEF" w14:paraId="15BEEE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AF24E" w14:textId="2A30C5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E6B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Tarragona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FE3AC" w14:textId="04950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DF070" w14:textId="71907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BFF2" w14:textId="4348EE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76CA" w14:textId="538EC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r>
      <w:tr w:rsidR="00F53CEF" w:rsidRPr="00F53CEF" w14:paraId="1A6E757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E31DF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00DC67" w14:textId="4D3B7C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142F30" w14:textId="71723D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63211F" w14:textId="5B68B3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FA968E" w14:textId="461AD6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r>
      <w:tr w:rsidR="00F53CEF" w:rsidRPr="00F53CEF" w14:paraId="216B9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32B2" w14:textId="0E9C8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E8F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B0F2F" w14:textId="2BE98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330D" w14:textId="2C3C49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D3D4F" w14:textId="2870D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5D366" w14:textId="34ED6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r>
      <w:tr w:rsidR="00F53CEF" w:rsidRPr="00F53CEF" w14:paraId="3ADD68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F5131" w14:textId="1338843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A9A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C721C" w14:textId="03C54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2436F" w14:textId="35335B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DA0E" w14:textId="610F4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73808" w14:textId="2DFE91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r>
      <w:tr w:rsidR="00F53CEF" w:rsidRPr="00F53CEF" w14:paraId="621E35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FBDD1" w14:textId="1A10C2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1D3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F6B0" w14:textId="5C4CA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844C" w14:textId="6CD1C7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F2097" w14:textId="3A3E8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178C" w14:textId="4B2E9B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r>
      <w:tr w:rsidR="00F53CEF" w:rsidRPr="00F53CEF" w14:paraId="2516ED3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018D3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93A890" w14:textId="0DDDEC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B66286" w14:textId="4D36B1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EE69BA" w14:textId="35D311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55ABD25" w14:textId="250E65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r>
      <w:tr w:rsidR="00F53CEF" w:rsidRPr="00F53CEF" w14:paraId="4B56E9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980AD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North </w:t>
            </w:r>
            <w:proofErr w:type="spellStart"/>
            <w:r w:rsidRPr="00F53CEF">
              <w:rPr>
                <w:rFonts w:ascii="Arial Narrow" w:hAnsi="Arial Narrow"/>
                <w:b/>
                <w:b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E581A0" w14:textId="36F930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AA9997" w14:textId="7F9F9B4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D2EDC0" w14:textId="2DF2BC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F7CBEB" w14:textId="6525B4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r>
      <w:tr w:rsidR="00F53CEF" w:rsidRPr="00F53CEF" w14:paraId="01C38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E8E18" w14:textId="729D2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E0CC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Alamada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C2062" w14:textId="72F24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30207" w14:textId="2074B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1A9C0" w14:textId="2C4E09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9F11B" w14:textId="6534E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586792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B16DC" w14:textId="38FD58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8D5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Aleosan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2A0B" w14:textId="229ED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99D91" w14:textId="598A77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EBF03" w14:textId="39F66A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288D1" w14:textId="4BEDFB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1DA6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179D1" w14:textId="03C5AC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B1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Antipas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78B63" w14:textId="2F546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B2F2E" w14:textId="575FBC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C5DD" w14:textId="25B98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7412" w14:textId="2F5EB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549E2E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E9BBA" w14:textId="5FD744E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8E0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Arakan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B22" w14:textId="7854A6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AF6EB" w14:textId="551AF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810C" w14:textId="0FAB7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D82" w14:textId="30041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2CE9CB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127EA" w14:textId="2917F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50D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Banisilan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C5BA" w14:textId="718E0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96947" w14:textId="040C75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8BA89" w14:textId="0F2E6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E944" w14:textId="13B992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605FB9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4E973" w14:textId="51441E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CA1A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2DC23" w14:textId="2C43C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FB57" w14:textId="5BCE7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FD2B" w14:textId="2E22A9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615D0" w14:textId="24CEA2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2302F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9AE3D" w14:textId="263F0B9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E4E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871E" w14:textId="23163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4984" w14:textId="19425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50898" w14:textId="3C078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79F89" w14:textId="4DDE1F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0194D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45400" w14:textId="5D72EB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75D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Kidapawan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534B" w14:textId="60D7C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44E45" w14:textId="63FBA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B87BA" w14:textId="52934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2E287" w14:textId="6ED8DE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r>
      <w:tr w:rsidR="00F53CEF" w:rsidRPr="00F53CEF" w14:paraId="72E72A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E704F" w14:textId="10E6F09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754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D3D9" w14:textId="7A597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91E2D" w14:textId="51BF0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75EDE" w14:textId="43F31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3F2A" w14:textId="51DBE3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74A96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D3DDC" w14:textId="7BACD4F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ADB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Magpet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71250" w14:textId="71E60B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5478" w14:textId="60CB19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3250F" w14:textId="2DBB8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8365" w14:textId="36CCE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41F89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AB509" w14:textId="6CC7508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FEC6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Makilala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952B" w14:textId="49440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3481F" w14:textId="689EE0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29B44" w14:textId="3E1F7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B368D" w14:textId="5B7C3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3BF80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B4F11" w14:textId="472C67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544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Matalam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74EE" w14:textId="7EA80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0C141" w14:textId="4BBC6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894" w14:textId="516CB5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47EC" w14:textId="6B678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429A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CD670" w14:textId="7E525E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B582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Midsayap</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0FB32" w14:textId="460454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1AE1E" w14:textId="50A3D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17F9A" w14:textId="45566C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1476" w14:textId="56403F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20BD6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86456" w14:textId="79E2BF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DF1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ADA9E" w14:textId="3AF0F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BD48" w14:textId="0E8B6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63D9" w14:textId="70050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5CDE" w14:textId="77F9F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r>
      <w:tr w:rsidR="00F53CEF" w:rsidRPr="00F53CEF" w14:paraId="3FF6C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1826D" w14:textId="4A96AF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55B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Pigkawayan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378A" w14:textId="03FB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AC43" w14:textId="0ED21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93504" w14:textId="067C9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3E0E1" w14:textId="0BF55A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42DBBA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B5771" w14:textId="5E97F50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695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Pikit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1DDF7" w14:textId="6533D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D0262" w14:textId="7827A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11F2E" w14:textId="09B50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5D651" w14:textId="5FB02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0A7F3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F32AC" w14:textId="046BCC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7A6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E1E7" w14:textId="3A4C65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3A87" w14:textId="52BA4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1E30" w14:textId="4427BE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0CC7" w14:textId="7AAB8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05F6D9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2367F" w14:textId="209BE9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164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Tulunan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59B16" w14:textId="45B690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B6265" w14:textId="795DD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C0DE" w14:textId="2633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5C803" w14:textId="537E15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F555B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116ED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53F36" w14:textId="1CADC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E6DB0D" w14:textId="5BCE5B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6E52CB" w14:textId="17417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6B241E" w14:textId="4195E55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r>
      <w:tr w:rsidR="00F53CEF" w:rsidRPr="00F53CEF" w14:paraId="7D1A21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CDDB0" w14:textId="2E8BD4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191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E543" w14:textId="41B17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3273E" w14:textId="36783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1836" w14:textId="00B6E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ED3A5" w14:textId="0F4E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r>
      <w:tr w:rsidR="00F53CEF" w:rsidRPr="00F53CEF" w14:paraId="6053D2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38743" w14:textId="5A86EF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908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25E01" w14:textId="018A8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2921" w14:textId="3CA5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F8585" w14:textId="63CE98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1171" w14:textId="4B2F4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ACDE1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03A8C" w14:textId="6F02B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2B4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Maasim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3495A" w14:textId="79440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B3AC" w14:textId="79BBD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6AD3E" w14:textId="7DDF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029B" w14:textId="26B49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32F4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D183E" w14:textId="79DFB0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7C4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Maitum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E7674" w14:textId="533CF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1B8D" w14:textId="4FBA7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4E123" w14:textId="2778AD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F1BB" w14:textId="578F9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4AD66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89642" w14:textId="3AA284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9239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Alabel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81C5F" w14:textId="66229A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53649" w14:textId="789DC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7D31" w14:textId="687CDC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F7F25" w14:textId="58234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2FBA82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A3DC5" w14:textId="5C1EC2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7D6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74277" w14:textId="2FD3A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A0AE" w14:textId="696C6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9F7B3" w14:textId="2DD552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4242" w14:textId="51B43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r>
      <w:tr w:rsidR="00F53CEF" w:rsidRPr="00F53CEF" w14:paraId="1FB2C8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35B11" w14:textId="0AB6D7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96D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Malapatan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D19B4" w14:textId="29172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F27F" w14:textId="52573B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BF62" w14:textId="2D4A9B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1D38" w14:textId="3081B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1ACB87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9A529" w14:textId="7C5BB0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1E9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B1B93" w14:textId="37ABE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DA873" w14:textId="79925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419A4" w14:textId="6A6C4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8AEED" w14:textId="748F2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702C3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584D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South </w:t>
            </w:r>
            <w:proofErr w:type="spellStart"/>
            <w:r w:rsidRPr="00F53CEF">
              <w:rPr>
                <w:rFonts w:ascii="Arial Narrow" w:hAnsi="Arial Narrow"/>
                <w:b/>
                <w:b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4E205" w14:textId="2E42568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3FDE72" w14:textId="6E1635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455C02" w14:textId="4CFA83C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E79317" w14:textId="1C695B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r>
      <w:tr w:rsidR="00F53CEF" w:rsidRPr="00F53CEF" w14:paraId="350D43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F7A20" w14:textId="10F57D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CFCD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South </w:t>
            </w:r>
            <w:proofErr w:type="spellStart"/>
            <w:r w:rsidRPr="00F53CEF">
              <w:rPr>
                <w:rFonts w:ascii="Arial Narrow" w:hAnsi="Arial Narrow"/>
                <w:i/>
                <w:i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D5897" w14:textId="0F501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C7C70" w14:textId="4CA2E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9786" w14:textId="43335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7CA6A" w14:textId="05917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r>
      <w:tr w:rsidR="00F53CEF" w:rsidRPr="00F53CEF" w14:paraId="4759F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0EE23" w14:textId="38E8F1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C95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B437E" w14:textId="6DB85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F46A" w14:textId="3AD6D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576D3" w14:textId="683CFE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6135" w14:textId="73C381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1B59D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6A22B" w14:textId="2E57B04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8290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Koronadal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EB55" w14:textId="5AD76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EF46" w14:textId="2ED724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B30A4" w14:textId="4009D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5BFBE" w14:textId="654D6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r>
      <w:tr w:rsidR="00F53CEF" w:rsidRPr="00F53CEF" w14:paraId="48F655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09855" w14:textId="659FFA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0D6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Lake </w:t>
            </w:r>
            <w:proofErr w:type="spellStart"/>
            <w:r w:rsidRPr="00F53CEF">
              <w:rPr>
                <w:rFonts w:ascii="Arial Narrow" w:hAnsi="Arial Narrow"/>
                <w:i/>
                <w:iCs/>
                <w:color w:val="000000"/>
                <w:sz w:val="20"/>
                <w:szCs w:val="20"/>
              </w:rPr>
              <w:t>Sebu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3CDB7" w14:textId="7F8F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7A684" w14:textId="197163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C0944" w14:textId="66C9D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6472" w14:textId="1DB74C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382B9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0C753" w14:textId="1BF7E6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7D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Norala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BEE6D" w14:textId="2999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9687" w14:textId="55E2C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98518" w14:textId="281B1E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3D192" w14:textId="2F656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CBD1C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A04B4" w14:textId="60B5D7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35B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Polomolok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2D185" w14:textId="2735BF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C3C4" w14:textId="630412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17FB" w14:textId="33E778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7F9F6" w14:textId="3072E4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5488B9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B594E" w14:textId="42B3F8E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E01F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D5716" w14:textId="77A166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2CD58" w14:textId="2429E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8775" w14:textId="2EFA9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548DA" w14:textId="503D19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r>
      <w:tr w:rsidR="00F53CEF" w:rsidRPr="00F53CEF" w14:paraId="1C9EE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5EE38" w14:textId="531A19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08B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Surallah</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46D6" w14:textId="7B9867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8809" w14:textId="034C81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AAB1" w14:textId="3882F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3805" w14:textId="14030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r>
      <w:tr w:rsidR="00F53CEF" w:rsidRPr="00F53CEF" w14:paraId="3FA96D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9B737" w14:textId="542484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681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Tampakan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351D5" w14:textId="2375FD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5103" w14:textId="53073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BCB03" w14:textId="6AC15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813B9" w14:textId="525C8B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0694F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1A55E" w14:textId="434FD0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1FC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Tantangan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A4C62" w14:textId="5D285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0F69C" w14:textId="09890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1A28E" w14:textId="2B41D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DA02" w14:textId="5553F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r>
      <w:tr w:rsidR="00F53CEF" w:rsidRPr="00F53CEF" w14:paraId="26C4C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CF339" w14:textId="103852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B92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T'boli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16FD" w14:textId="20F6EA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D9E89" w14:textId="2CB6C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7B134" w14:textId="01E6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0404" w14:textId="055B7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74FB9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85505" w14:textId="2115BE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7D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Tupi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E2B67" w14:textId="0C9339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3D84C" w14:textId="19A1B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DB932" w14:textId="25BA97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87FC" w14:textId="4A3B6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4550CA9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448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Sultan </w:t>
            </w:r>
            <w:proofErr w:type="spellStart"/>
            <w:r w:rsidRPr="00F53CEF">
              <w:rPr>
                <w:rFonts w:ascii="Arial Narrow" w:hAnsi="Arial Narrow"/>
                <w:b/>
                <w:bCs/>
                <w:color w:val="000000"/>
                <w:sz w:val="20"/>
                <w:szCs w:val="20"/>
              </w:rPr>
              <w:t>Kudarat</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B0C730" w14:textId="27DC4B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D6359C" w14:textId="02FFA6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D36BDA" w14:textId="1B2614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DD5D4B" w14:textId="606F64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r>
      <w:tr w:rsidR="00F53CEF" w:rsidRPr="00F53CEF" w14:paraId="6C72CC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882C8" w14:textId="2C619B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E05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Columbio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6E1D5" w14:textId="07988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2A7D4" w14:textId="6C99B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D6F19" w14:textId="300DF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BC7F5" w14:textId="3A272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620CA7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B79A8" w14:textId="0C0926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6D5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Isulan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ED1F" w14:textId="4D670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7A54A" w14:textId="3D8D5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D85A" w14:textId="10E97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4F80B" w14:textId="034D1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7EE39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0E2BE" w14:textId="3FE38BE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746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Lambayong</w:t>
            </w:r>
            <w:proofErr w:type="spellEnd"/>
            <w:r w:rsidRPr="00F53CEF">
              <w:rPr>
                <w:rFonts w:ascii="Arial Narrow" w:hAnsi="Arial Narrow"/>
                <w:i/>
                <w:iCs/>
                <w:color w:val="000000"/>
                <w:sz w:val="20"/>
                <w:szCs w:val="20"/>
              </w:rPr>
              <w:t xml:space="preserve">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6E2D" w14:textId="4E1DAD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6760" w14:textId="37FE2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9C19" w14:textId="08C6E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25D33" w14:textId="51446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842A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3CA9E" w14:textId="479C90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0DF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6B20" w14:textId="57C8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88B" w14:textId="57E2C8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F851" w14:textId="3A91F6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323E0" w14:textId="0D62B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72E8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7DBAF" w14:textId="1F7EDC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3B1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3B493" w14:textId="0F25D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3A74" w14:textId="5957A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63FD2" w14:textId="09F8E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204C" w14:textId="7FE73D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555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2A32E" w14:textId="653763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AF4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Tacurong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1150F" w14:textId="1B2C5B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1B890" w14:textId="252435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25D87" w14:textId="2B8E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EF92" w14:textId="5D9D3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r>
      <w:tr w:rsidR="00F53CEF" w:rsidRPr="00F53CEF" w14:paraId="291C90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71B63" w14:textId="7393E0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27A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Bagumbayan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C3D7E" w14:textId="3CCD4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FDC86" w14:textId="451FE8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BBAAD" w14:textId="726207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548F3" w14:textId="1618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23819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77E35" w14:textId="40E22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9A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526F8" w14:textId="5A2F5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4B8D5" w14:textId="2AFD4E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9AD2" w14:textId="3E166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74327" w14:textId="5BB84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0E5144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10748" w14:textId="47C61D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125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Kalamansig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7AEBB" w14:textId="221C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2E0D" w14:textId="2D4AD2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74C6" w14:textId="0A0C8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2B7C9" w14:textId="65120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r>
      <w:tr w:rsidR="00F53CEF" w:rsidRPr="00F53CEF" w14:paraId="586DF7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262D8" w14:textId="7EE393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6DE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Lebak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51DF0" w14:textId="1A98A2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A5AA1" w14:textId="099D39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8F2F" w14:textId="51108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B67E" w14:textId="16E3D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BE9A4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75A5E" w14:textId="3D793D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288B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Palimbang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4842A" w14:textId="7FBB7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F205E" w14:textId="5DDC0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7935" w14:textId="1EAFD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BD5E6" w14:textId="0D6EA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A92447" w14:textId="77777777" w:rsidTr="00F53CEF">
        <w:trPr>
          <w:trHeight w:hRule="exact" w:val="284"/>
          <w:jc w:val="right"/>
        </w:trPr>
        <w:tc>
          <w:tcPr>
            <w:tcW w:w="33"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2D6835A5" w14:textId="69D718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1DEBA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Sen. </w:t>
            </w:r>
            <w:proofErr w:type="spellStart"/>
            <w:r w:rsidRPr="00F53CEF">
              <w:rPr>
                <w:rFonts w:ascii="Arial Narrow" w:hAnsi="Arial Narrow"/>
                <w:i/>
                <w:iCs/>
                <w:color w:val="000000"/>
                <w:sz w:val="20"/>
                <w:szCs w:val="20"/>
              </w:rPr>
              <w:t>Ninoy</w:t>
            </w:r>
            <w:proofErr w:type="spellEnd"/>
            <w:r w:rsidRPr="00F53CEF">
              <w:rPr>
                <w:rFonts w:ascii="Arial Narrow" w:hAnsi="Arial Narrow"/>
                <w:i/>
                <w:iCs/>
                <w:color w:val="000000"/>
                <w:sz w:val="20"/>
                <w:szCs w:val="20"/>
              </w:rPr>
              <w:t xml:space="preserve"> Aquino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33B14" w14:textId="466C6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E27BB" w14:textId="35014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73D5A" w14:textId="0F26B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96875" w14:textId="6528A8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E78EBC9" w14:textId="77777777" w:rsidTr="00F53CEF">
        <w:trPr>
          <w:trHeight w:hRule="exact" w:val="284"/>
          <w:jc w:val="right"/>
        </w:trPr>
        <w:tc>
          <w:tcPr>
            <w:tcW w:w="33"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65E16E1D" w14:textId="63DE7BFB" w:rsidR="00F53CEF" w:rsidRPr="00F53CEF" w:rsidRDefault="00F53CEF" w:rsidP="00F53CEF">
            <w:pPr>
              <w:ind w:right="57"/>
              <w:rPr>
                <w:rFonts w:ascii="Arial Narrow" w:hAnsi="Arial Narrow"/>
                <w:i/>
                <w:iCs/>
                <w:color w:val="000000"/>
                <w:sz w:val="20"/>
                <w:szCs w:val="20"/>
              </w:rPr>
            </w:pPr>
          </w:p>
        </w:tc>
        <w:tc>
          <w:tcPr>
            <w:tcW w:w="2164"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144A42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Cotabato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FF26EE4" w14:textId="69F4E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129523A8" w14:textId="133F41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E859D33" w14:textId="69051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66EC9E11" w14:textId="47127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r>
      <w:tr w:rsidR="00F53CEF" w:rsidRPr="00F53CEF" w14:paraId="53D476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FA504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CARAGA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E711A7" w14:textId="485C461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40,855,004.37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9D2DA7" w14:textId="177711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2,965,600.00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ED2E6A" w14:textId="6912B4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1A9509" w14:textId="099A4E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43,820,604.37</w:t>
            </w:r>
          </w:p>
        </w:tc>
      </w:tr>
      <w:tr w:rsidR="00F53CEF" w:rsidRPr="00F53CEF" w14:paraId="1F6845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A4CE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Agusan</w:t>
            </w:r>
            <w:proofErr w:type="spellEnd"/>
            <w:r w:rsidRPr="00F53CEF">
              <w:rPr>
                <w:rFonts w:ascii="Arial Narrow" w:hAnsi="Arial Narrow"/>
                <w:b/>
                <w:b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F3E101" w14:textId="62580D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0B9C9B" w14:textId="30DE4B8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3DDD1" w14:textId="713E1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E19044" w14:textId="48A6E61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r>
      <w:tr w:rsidR="00F53CEF" w:rsidRPr="00F53CEF" w14:paraId="1ADEAD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17C60" w14:textId="45D4C0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D71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Agusan</w:t>
            </w:r>
            <w:proofErr w:type="spellEnd"/>
            <w:r w:rsidRPr="00F53CEF">
              <w:rPr>
                <w:rFonts w:ascii="Arial Narrow" w:hAnsi="Arial Narrow"/>
                <w:i/>
                <w:i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DF9F" w14:textId="6ED4D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B77BC" w14:textId="4916F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17C8" w14:textId="45E19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60BC7" w14:textId="006EBF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r>
      <w:tr w:rsidR="00F53CEF" w:rsidRPr="00F53CEF" w14:paraId="2D1F56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E5CA" w14:textId="33A3F9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F5B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Butuan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2F87C" w14:textId="4D0E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37B7E" w14:textId="58561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597CC" w14:textId="529C2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D2CE0" w14:textId="6AF73C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r>
      <w:tr w:rsidR="00F53CEF" w:rsidRPr="00F53CEF" w14:paraId="08940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7B6B8" w14:textId="29E975E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6F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Jabonga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3BAD" w14:textId="26D6F7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2488" w14:textId="21F07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E3039" w14:textId="0BF28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EB1A" w14:textId="74868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r>
      <w:tr w:rsidR="00F53CEF" w:rsidRPr="00F53CEF" w14:paraId="2C08C1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14BE3" w14:textId="68271E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0F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Kitcharao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6311" w14:textId="6BEC5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3574" w14:textId="4F090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77869" w14:textId="5FF73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322BF" w14:textId="3A82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32C0FA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8A822" w14:textId="2FA408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703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Las Nieves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F0C15" w14:textId="4F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F6368" w14:textId="63E969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58E8E" w14:textId="6521DB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ACE82" w14:textId="505C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61E53E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750A7" w14:textId="18B955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E11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Nasipit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0578A" w14:textId="2082E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B2779" w14:textId="7A9B3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5F45F" w14:textId="2669C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A8D1" w14:textId="41C65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r>
      <w:tr w:rsidR="00F53CEF" w:rsidRPr="00F53CEF" w14:paraId="6697DA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08520" w14:textId="706D4B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FDF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DCBD5" w14:textId="232AA3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6A38" w14:textId="2C03F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4B6E4" w14:textId="068E1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2CC8" w14:textId="686B8B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B36FB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FDB5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Agusan</w:t>
            </w:r>
            <w:proofErr w:type="spellEnd"/>
            <w:r w:rsidRPr="00F53CEF">
              <w:rPr>
                <w:rFonts w:ascii="Arial Narrow" w:hAnsi="Arial Narrow"/>
                <w:b/>
                <w:bCs/>
                <w:color w:val="000000"/>
                <w:sz w:val="20"/>
                <w:szCs w:val="20"/>
              </w:rPr>
              <w:t xml:space="preserve">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AFCC51" w14:textId="0BDB36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DFC1F" w14:textId="50F46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DE9B0" w14:textId="4A0B06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FAAFCD" w14:textId="096B678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r>
      <w:tr w:rsidR="00F53CEF" w:rsidRPr="00F53CEF" w14:paraId="243D7A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A08AE" w14:textId="786E5D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B9E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Agusan</w:t>
            </w:r>
            <w:proofErr w:type="spellEnd"/>
            <w:r w:rsidRPr="00F53CEF">
              <w:rPr>
                <w:rFonts w:ascii="Arial Narrow" w:hAnsi="Arial Narrow"/>
                <w:i/>
                <w:iCs/>
                <w:color w:val="000000"/>
                <w:sz w:val="20"/>
                <w:szCs w:val="20"/>
              </w:rPr>
              <w:t xml:space="preserve">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C838C" w14:textId="0BBFBB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4CAD" w14:textId="04912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D793E" w14:textId="12B14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04B0" w14:textId="0461C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r>
      <w:tr w:rsidR="00F53CEF" w:rsidRPr="00F53CEF" w14:paraId="6C94865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3F612"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Surigao</w:t>
            </w:r>
            <w:proofErr w:type="spellEnd"/>
            <w:r w:rsidRPr="00F53CEF">
              <w:rPr>
                <w:rFonts w:ascii="Arial Narrow" w:hAnsi="Arial Narrow"/>
                <w:b/>
                <w:b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83EA75" w14:textId="411BF6B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16,178,927.75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C63CC7" w14:textId="4023D5C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915,600.00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1699EC" w14:textId="28AF2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1BE7B2" w14:textId="390D7E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17,094,527.75</w:t>
            </w:r>
          </w:p>
        </w:tc>
      </w:tr>
      <w:tr w:rsidR="00F53CEF" w:rsidRPr="00F53CEF" w14:paraId="412517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24FA9" w14:textId="55BAECA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6C5B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Surigao</w:t>
            </w:r>
            <w:proofErr w:type="spellEnd"/>
            <w:r w:rsidRPr="00F53CEF">
              <w:rPr>
                <w:rFonts w:ascii="Arial Narrow" w:hAnsi="Arial Narrow"/>
                <w:i/>
                <w:i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B9D41" w14:textId="2B254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C7AB1" w14:textId="61B63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94FD" w14:textId="18577D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B30F" w14:textId="57A30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r>
      <w:tr w:rsidR="00F53CEF" w:rsidRPr="00F53CEF" w14:paraId="38F7A8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CD74C" w14:textId="23B9BA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C617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F5EE" w14:textId="2E312F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1890B" w14:textId="0F3E7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3662D" w14:textId="53BBF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BDDE" w14:textId="01AE3E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35236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10DE3" w14:textId="14B28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E64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274B0" w14:textId="4B0EA4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7D3E" w14:textId="0AA065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8B6B9" w14:textId="6E92E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B325" w14:textId="173334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r>
      <w:tr w:rsidR="00F53CEF" w:rsidRPr="00F53CEF" w14:paraId="41476A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3003C" w14:textId="2266BDB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CD6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Claver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3BD3" w14:textId="42436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9FE80" w14:textId="421FF6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16BF" w14:textId="4E63FF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6513E" w14:textId="0A762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r>
      <w:tr w:rsidR="00F53CEF" w:rsidRPr="00F53CEF" w14:paraId="2C3851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980FE" w14:textId="72ACD4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87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Dapa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1A4F" w14:textId="1461E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1A12" w14:textId="441E51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086B" w14:textId="4F572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0CF94" w14:textId="36D655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12D4E9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6F6BE" w14:textId="578C62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49E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Del 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6202A" w14:textId="10BF4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C949E" w14:textId="7635D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E556D" w14:textId="44E11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233F" w14:textId="39C9A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0A78EA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DF75F" w14:textId="0887D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7B0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1F3C1" w14:textId="4F665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10635" w14:textId="4D4D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09F4" w14:textId="00C2F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A24B" w14:textId="1397B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48FEC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A56B1" w14:textId="3D730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C9D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Mainit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BFE2D" w14:textId="6C75E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2BE58" w14:textId="40ED6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D0014" w14:textId="683A27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A509" w14:textId="70EB8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295938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B7810" w14:textId="1627E2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9D4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Malimono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B94B" w14:textId="5AF966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2307" w14:textId="5803A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78089" w14:textId="17C60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ADC10" w14:textId="51F21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r>
      <w:tr w:rsidR="00F53CEF" w:rsidRPr="00F53CEF" w14:paraId="3B0FDA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94073" w14:textId="502908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A54A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E01C0" w14:textId="35503D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60B5A" w14:textId="77EEE9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450D" w14:textId="62ADD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BD6E6" w14:textId="04C18C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0546B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E02AA" w14:textId="102A62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92D5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Benito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416B" w14:textId="065207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090A5" w14:textId="65ADF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DD90" w14:textId="5277E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5AC11" w14:textId="03360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512601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CEDAE" w14:textId="4AAD64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6E9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303EE" w14:textId="558F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A79F6" w14:textId="10A4BA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58432" w14:textId="3E5E3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3FD" w14:textId="49B59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7A43C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2B45C" w14:textId="572153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DF9E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Monica (</w:t>
            </w:r>
            <w:proofErr w:type="spellStart"/>
            <w:r w:rsidRPr="00F53CEF">
              <w:rPr>
                <w:rFonts w:ascii="Arial Narrow" w:hAnsi="Arial Narrow"/>
                <w:i/>
                <w:iCs/>
                <w:color w:val="000000"/>
                <w:sz w:val="20"/>
                <w:szCs w:val="20"/>
              </w:rPr>
              <w:t>Sapao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BE07" w14:textId="226D8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C16F1" w14:textId="5E1B8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F3E5" w14:textId="3BF31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15196" w14:textId="79A668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r>
      <w:tr w:rsidR="00F53CEF" w:rsidRPr="00F53CEF" w14:paraId="00D2DF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5F981" w14:textId="000582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186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B34C3" w14:textId="2337D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3D437" w14:textId="1451C6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FE60" w14:textId="3029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B6BC9" w14:textId="6B5E7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r>
      <w:tr w:rsidR="00F53CEF" w:rsidRPr="00F53CEF" w14:paraId="2A5DFE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DB704" w14:textId="21C614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2E3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043B1" w14:textId="3B5F1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19F3C" w14:textId="29EAF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BB01" w14:textId="78F4F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F904" w14:textId="124CC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22A4B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DF073" w14:textId="2717A8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E720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A2361" w14:textId="6F7BA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C2517" w14:textId="4000E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CFED" w14:textId="759DF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09895" w14:textId="434727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r>
      <w:tr w:rsidR="00F53CEF" w:rsidRPr="00F53CEF" w14:paraId="7D3507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5BA2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Surigao</w:t>
            </w:r>
            <w:proofErr w:type="spellEnd"/>
            <w:r w:rsidRPr="00F53CEF">
              <w:rPr>
                <w:rFonts w:ascii="Arial Narrow" w:hAnsi="Arial Narrow"/>
                <w:b/>
                <w:bCs/>
                <w:color w:val="000000"/>
                <w:sz w:val="20"/>
                <w:szCs w:val="20"/>
              </w:rPr>
              <w:t xml:space="preserve">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E384F8" w14:textId="54022E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8,990,692.41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10246" w14:textId="59C872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10BA7" w14:textId="1A04326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D8BF71" w14:textId="6E6D92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11,040,692.41</w:t>
            </w:r>
          </w:p>
        </w:tc>
      </w:tr>
      <w:tr w:rsidR="00F53CEF" w:rsidRPr="00F53CEF" w14:paraId="6F3A3E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3FABD" w14:textId="7C8C9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712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Surigao</w:t>
            </w:r>
            <w:proofErr w:type="spellEnd"/>
            <w:r w:rsidRPr="00F53CEF">
              <w:rPr>
                <w:rFonts w:ascii="Arial Narrow" w:hAnsi="Arial Narrow"/>
                <w:i/>
                <w:iCs/>
                <w:color w:val="000000"/>
                <w:sz w:val="20"/>
                <w:szCs w:val="20"/>
              </w:rPr>
              <w:t xml:space="preserve">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E3D8" w14:textId="55764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3C63C" w14:textId="0A0AF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8D3CC" w14:textId="71DC5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1771" w14:textId="576E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r>
      <w:tr w:rsidR="00F53CEF" w:rsidRPr="00F53CEF" w14:paraId="09D656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0A642" w14:textId="4DB7A1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6F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Cagwait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B9E1" w14:textId="6DC55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2ACA7" w14:textId="2CE3DA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65A30" w14:textId="128E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E9CE8" w14:textId="2F140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AD6F0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AE400" w14:textId="2DEBDD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9CE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Cantilan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CB2F" w14:textId="7B2ECB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0CC4C" w14:textId="6CBA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A7420" w14:textId="23B034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B468" w14:textId="156C5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r>
      <w:tr w:rsidR="00F53CEF" w:rsidRPr="00F53CEF" w14:paraId="075A43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B5B08" w14:textId="783B50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019F2" w14:textId="167FFFB5"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04329" w14:textId="4C510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D6B9C" w14:textId="3A5ADD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63935" w14:textId="0EF46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718E" w14:textId="05D42B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r>
      <w:tr w:rsidR="00F53CEF" w:rsidRPr="00F53CEF" w14:paraId="49F408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B98EE" w14:textId="3791C5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6B4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054B4" w14:textId="2A610D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E7772" w14:textId="6E1EA1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4C93" w14:textId="696F5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B5621" w14:textId="66901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r>
      <w:tr w:rsidR="00F53CEF" w:rsidRPr="00F53CEF" w14:paraId="321245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EBDA1" w14:textId="41292E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93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Marihatag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59B3" w14:textId="112A1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8023E" w14:textId="121FC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D2AC" w14:textId="4AC2D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0FBA3" w14:textId="3F84E5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r>
      <w:tr w:rsidR="00F53CEF" w:rsidRPr="00F53CEF" w14:paraId="448B07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5BCA" w14:textId="685F357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811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93D9" w14:textId="6CEE2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CC75" w14:textId="7980D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A4D7D" w14:textId="09F815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9BF7" w14:textId="33618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r>
      <w:tr w:rsidR="00F53CEF" w:rsidRPr="00F53CEF" w14:paraId="193620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22F1E" w14:textId="3F1E80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657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257A" w14:textId="1A791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7A49" w14:textId="00C561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0882" w14:textId="5C7DBF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A095D" w14:textId="7172E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3,246,930.00</w:t>
            </w:r>
          </w:p>
        </w:tc>
      </w:tr>
      <w:tr w:rsidR="00F53CEF" w:rsidRPr="00F53CEF" w14:paraId="5E7373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9A3AA" w14:textId="600D9C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889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D83F9" w14:textId="742DD6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CA460" w14:textId="68C95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AC433" w14:textId="25D3D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5C3C1" w14:textId="3FFE9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5BE7874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2EF55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85D67B" w14:textId="4A49CA7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70,329,325.87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81ED0C" w14:textId="70A655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366,417.00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6FC054" w14:textId="21D3F8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8,989,447.00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31F743" w14:textId="6CC9E0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79,685,189.87</w:t>
            </w:r>
          </w:p>
        </w:tc>
      </w:tr>
      <w:tr w:rsidR="00F53CEF" w:rsidRPr="00F53CEF" w14:paraId="2573BE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D99A4"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Abra</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3C032B" w14:textId="711063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20,374,631.26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525341" w14:textId="74FD81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31,955.00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5094CB" w14:textId="202EA9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39,000.00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6901B8" w14:textId="6C7779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20,445,586.26</w:t>
            </w:r>
          </w:p>
        </w:tc>
      </w:tr>
      <w:tr w:rsidR="00F53CEF" w:rsidRPr="00F53CEF" w14:paraId="373C1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96320" w14:textId="3E79EC7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CB6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Bangued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8266B" w14:textId="28BADC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8BB1" w14:textId="3560A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A07AD" w14:textId="0BFEE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53C8" w14:textId="6B77A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r>
      <w:tr w:rsidR="00F53CEF" w:rsidRPr="00F53CEF" w14:paraId="00E246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43527" w14:textId="67D6F8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D97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Boliney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E317F" w14:textId="70EB3F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DC6BA" w14:textId="08C4FA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B57F" w14:textId="75E2E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8A081" w14:textId="754B35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r>
      <w:tr w:rsidR="00F53CEF" w:rsidRPr="00F53CEF" w14:paraId="6CB3EB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16EC6" w14:textId="614B0B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363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83B1F" w14:textId="241DF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DCAE" w14:textId="4DE39A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EDB30" w14:textId="70ECD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85AC" w14:textId="046443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r>
      <w:tr w:rsidR="00F53CEF" w:rsidRPr="00F53CEF" w14:paraId="30535E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C59B0" w14:textId="158F2B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98F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Bucloc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E38EE" w14:textId="5661C2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AE140" w14:textId="29F4A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FF1D" w14:textId="199C6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AAB1E" w14:textId="529C3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r>
      <w:tr w:rsidR="00F53CEF" w:rsidRPr="00F53CEF" w14:paraId="669C8F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CAAEB" w14:textId="4EF8F9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5B4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Daguioman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BA5F6" w14:textId="3C743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A97A5" w14:textId="0FC083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88781" w14:textId="7B9AA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355BB" w14:textId="54DF3A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r>
      <w:tr w:rsidR="00F53CEF" w:rsidRPr="00F53CEF" w14:paraId="47EF81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4522F" w14:textId="12C83C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1A03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Danglas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B208" w14:textId="3FF607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69208" w14:textId="3339C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0E6E" w14:textId="64C2D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5D6B" w14:textId="743D8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r>
      <w:tr w:rsidR="00F53CEF" w:rsidRPr="00F53CEF" w14:paraId="69C7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A1ED3" w14:textId="76B00E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D5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Dolores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4536" w14:textId="1C2EC7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11FD4" w14:textId="5885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EE17B" w14:textId="7B3B2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D00E0" w14:textId="108D4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r>
      <w:tr w:rsidR="00F53CEF" w:rsidRPr="00F53CEF" w14:paraId="5B5AA6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2BDE" w14:textId="169BEC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59A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9239" w14:textId="0D778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45DC" w14:textId="3302B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CE8C2" w14:textId="7B4DDA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1A2A" w14:textId="71E98E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r>
      <w:tr w:rsidR="00F53CEF" w:rsidRPr="00F53CEF" w14:paraId="14DDBB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811A1" w14:textId="280C3C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9326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Lacub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0000C" w14:textId="37E398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EA9A6" w14:textId="44BF9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EFE41" w14:textId="4A3448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CB8E3" w14:textId="1B7C6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r>
      <w:tr w:rsidR="00F53CEF" w:rsidRPr="00F53CEF" w14:paraId="1DF9D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F3650" w14:textId="0F352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34BE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Lagangilang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43A54" w14:textId="00F7A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E9F0E" w14:textId="2E87A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9D32" w14:textId="41181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38172" w14:textId="56433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r>
      <w:tr w:rsidR="00F53CEF" w:rsidRPr="00F53CEF" w14:paraId="1CAD4C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18E52" w14:textId="6AA8C79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D90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2E4A" w14:textId="2FDDE4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440,334.90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EA96C" w14:textId="3F63A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65439" w14:textId="7D057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9ED31" w14:textId="3A00E1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479,334.90</w:t>
            </w:r>
          </w:p>
        </w:tc>
      </w:tr>
      <w:tr w:rsidR="00F53CEF" w:rsidRPr="00F53CEF" w14:paraId="1C041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D2404" w14:textId="4ED885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B92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Langiden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FA5DF" w14:textId="03CED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42E3" w14:textId="298EA2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E75E" w14:textId="4A2EC9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C004" w14:textId="208EF3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r>
      <w:tr w:rsidR="00F53CEF" w:rsidRPr="00F53CEF" w14:paraId="5D3DA2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85DE1" w14:textId="27327E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661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Licuan-Baay</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Licuan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0568" w14:textId="674B1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166E9" w14:textId="04AFD0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5C37F" w14:textId="72E0F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CA96" w14:textId="5D19B8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r>
      <w:tr w:rsidR="00F53CEF" w:rsidRPr="00F53CEF" w14:paraId="2ED49C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08F79" w14:textId="3ED48C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CC8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9C84" w14:textId="1BBB44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379E" w14:textId="26CCE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5CB3" w14:textId="2F34BF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109F" w14:textId="63D38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r>
      <w:tr w:rsidR="00F53CEF" w:rsidRPr="00F53CEF" w14:paraId="536DDA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67935" w14:textId="45C350C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4B1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Malibcong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F635A" w14:textId="0A69F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42D1" w14:textId="64DD9D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744F0" w14:textId="080B4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6C26" w14:textId="7E583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r>
      <w:tr w:rsidR="00F53CEF" w:rsidRPr="00F53CEF" w14:paraId="37A321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6D6D2" w14:textId="189D43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C092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3FB1" w14:textId="52D4A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01C08" w14:textId="7EBC13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01142" w14:textId="605B77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2ED36" w14:textId="7C6B5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r>
      <w:tr w:rsidR="00F53CEF" w:rsidRPr="00F53CEF" w14:paraId="2C0003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774A0" w14:textId="3C328F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1DFE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Penarrubia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7D9EB" w14:textId="3DEE3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D1E8" w14:textId="75FB7A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A56" w14:textId="4D897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612E7" w14:textId="1FD4D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r>
      <w:tr w:rsidR="00F53CEF" w:rsidRPr="00F53CEF" w14:paraId="0912D7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AFDCA" w14:textId="42DD6D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6E9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Pidigan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F9AA" w14:textId="114A3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ABAE" w14:textId="4D917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D92C" w14:textId="4046B7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5835" w14:textId="275508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r>
      <w:tr w:rsidR="00F53CEF" w:rsidRPr="00F53CEF" w14:paraId="6E0383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B5E8C" w14:textId="043DC2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701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CBB6" w14:textId="32722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3B320" w14:textId="708DF5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9A56" w14:textId="5CAC6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8DA9" w14:textId="073C7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r>
      <w:tr w:rsidR="00F53CEF" w:rsidRPr="00F53CEF" w14:paraId="567981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B0A21" w14:textId="34B3D4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054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Sallapadan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C5B24" w14:textId="49D77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5111" w14:textId="0D12E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FBC9D" w14:textId="2BB643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398CC" w14:textId="087BA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r>
      <w:tr w:rsidR="00F53CEF" w:rsidRPr="00F53CEF" w14:paraId="2DB919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1CE0E" w14:textId="0BB626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AB4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01DA" w14:textId="58BA35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E076" w14:textId="7CAD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7E7A9" w14:textId="79DC4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EFB3E" w14:textId="581C0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r>
      <w:tr w:rsidR="00F53CEF" w:rsidRPr="00F53CEF" w14:paraId="03183E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4CC4C" w14:textId="478CCA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E56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1A7E2" w14:textId="6BFA5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307,681.06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4FC2" w14:textId="0EC207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AA55" w14:textId="7E39F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4515" w14:textId="2DFEB0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319,636.06</w:t>
            </w:r>
          </w:p>
        </w:tc>
      </w:tr>
      <w:tr w:rsidR="00F53CEF" w:rsidRPr="00F53CEF" w14:paraId="2B69E7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EADFD" w14:textId="1ECD1FF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5A2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713E" w14:textId="1D3315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696,534.03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3628" w14:textId="31B445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A862F" w14:textId="2C9278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70E5" w14:textId="0FFD1A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716,534.03</w:t>
            </w:r>
          </w:p>
        </w:tc>
      </w:tr>
      <w:tr w:rsidR="00F53CEF" w:rsidRPr="00F53CEF" w14:paraId="41511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EDE3E" w14:textId="7BFA1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0AE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47436" w14:textId="38DD8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B281E" w14:textId="2BA20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BAF9" w14:textId="4BA71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7C583" w14:textId="67632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r>
      <w:tr w:rsidR="00F53CEF" w:rsidRPr="00F53CEF" w14:paraId="6776B9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46119" w14:textId="626155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DD2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Tineg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1722" w14:textId="4E060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3CDB" w14:textId="1A220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67EAA" w14:textId="4E7402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292F" w14:textId="7D620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r>
      <w:tr w:rsidR="00F53CEF" w:rsidRPr="00F53CEF" w14:paraId="2175AB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B1A443" w14:textId="33CE39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76D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AC05C" w14:textId="30158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26030" w14:textId="4B1E7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0F851" w14:textId="0AA5E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2FDF6" w14:textId="44918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r>
      <w:tr w:rsidR="00F53CEF" w:rsidRPr="00F53CEF" w14:paraId="0DD559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4CF45" w14:textId="1EA2CF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056D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Villaviciosa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6374" w14:textId="69C49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14D0E" w14:textId="532E50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5EBDA" w14:textId="58F41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5D4E7" w14:textId="1836C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r>
      <w:tr w:rsidR="00F53CEF" w:rsidRPr="00F53CEF" w14:paraId="31C2A0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6AF07"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Apayao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356ED0" w14:textId="4DF0EB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E92883" w14:textId="38CD57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C3E24F" w14:textId="72E330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CDDDCB" w14:textId="52B364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r>
      <w:tr w:rsidR="00F53CEF" w:rsidRPr="00F53CEF" w14:paraId="16E19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6C321" w14:textId="472C80B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8846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Calanasan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Bayag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C6531" w14:textId="3CF72F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2F9B7" w14:textId="073F3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2D77E" w14:textId="7B57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1D9E9" w14:textId="39A2E6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r>
      <w:tr w:rsidR="00F53CEF" w:rsidRPr="00F53CEF" w14:paraId="50E3B4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52A55" w14:textId="397D07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5DD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Conner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B41C" w14:textId="37796A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4703D" w14:textId="6D020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29460" w14:textId="6CB4BC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F3E6" w14:textId="218561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r>
      <w:tr w:rsidR="00F53CEF" w:rsidRPr="00F53CEF" w14:paraId="25FEE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77C54" w14:textId="14F7B0E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984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Flora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12E4" w14:textId="461D7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A1A0" w14:textId="3B38B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A4713" w14:textId="49AFB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57679" w14:textId="6EBFC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r>
      <w:tr w:rsidR="00F53CEF" w:rsidRPr="00F53CEF" w14:paraId="665216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D6DA9" w14:textId="4F3740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4BC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Kabugao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5CE05" w14:textId="10FCE9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D8BFB" w14:textId="1AE107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FE0D1" w14:textId="36B9D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9A74" w14:textId="2AF62A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r>
      <w:tr w:rsidR="00F53CEF" w:rsidRPr="00F53CEF" w14:paraId="5E770E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71055" w14:textId="40BE0F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A95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9A269" w14:textId="47532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5F6D" w14:textId="1B593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1A4CD" w14:textId="4CC2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C1BE5" w14:textId="201E62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r>
      <w:tr w:rsidR="00F53CEF" w:rsidRPr="00F53CEF" w14:paraId="09C196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C32E3" w14:textId="48C356B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8EE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Pudtol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D5B9" w14:textId="6805E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D912" w14:textId="038E57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F7097" w14:textId="54FF1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F1DA9" w14:textId="69B0D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r>
      <w:tr w:rsidR="00F53CEF" w:rsidRPr="00F53CEF" w14:paraId="4D689D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483A8" w14:textId="3FE349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B9D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Marcela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65CF" w14:textId="7E5E2D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BBA13" w14:textId="5B378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38C1" w14:textId="64847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41364" w14:textId="3DFE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r>
      <w:tr w:rsidR="00F53CEF" w:rsidRPr="00F53CEF" w14:paraId="7BE2B04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70E2D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Benguet</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BC44C7" w14:textId="16CF93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18,418,832.73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A74FE0" w14:textId="656124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334,462.00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B00616" w14:textId="5DE1C4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8,950,447.00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65F4C" w14:textId="05FE8D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27,703,741.73</w:t>
            </w:r>
          </w:p>
        </w:tc>
      </w:tr>
      <w:tr w:rsidR="00F53CEF" w:rsidRPr="00F53CEF" w14:paraId="5D0012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E962" w14:textId="117DE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635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Atok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E9CB" w14:textId="44854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CDA9" w14:textId="58F26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6C016" w14:textId="440948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D0DA" w14:textId="40BE6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r>
      <w:tr w:rsidR="00F53CEF" w:rsidRPr="00F53CEF" w14:paraId="1FBC98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970B9" w14:textId="62A616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667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Baguio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1547" w14:textId="7EC06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7,207,917.36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CF965" w14:textId="5A369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85ECD" w14:textId="5B96B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8,739,800.00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AE33" w14:textId="2A41C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15,947,717.36</w:t>
            </w:r>
          </w:p>
        </w:tc>
      </w:tr>
      <w:tr w:rsidR="00F53CEF" w:rsidRPr="00F53CEF" w14:paraId="6C7EF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7C73" w14:textId="394F4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E09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Bakun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A6533" w14:textId="0BC98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90EB3" w14:textId="2877F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CA35" w14:textId="5D3618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B43A5" w14:textId="7F678D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r>
      <w:tr w:rsidR="00F53CEF" w:rsidRPr="00F53CEF" w14:paraId="419A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82DE1" w14:textId="42AEA4E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50A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Bokod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F4B1E" w14:textId="2F390C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B94E" w14:textId="32FE8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EC579" w14:textId="5DEBC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6828" w14:textId="00A68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r>
      <w:tr w:rsidR="00F53CEF" w:rsidRPr="00F53CEF" w14:paraId="12827D9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37082" w14:textId="102D0A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028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Buguias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BF1CE" w14:textId="3708C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973,167.38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509E" w14:textId="1D2BD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97CA4" w14:textId="69BE1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5EBF" w14:textId="27EB9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1,069,167.38</w:t>
            </w:r>
          </w:p>
        </w:tc>
      </w:tr>
      <w:tr w:rsidR="00F53CEF" w:rsidRPr="00F53CEF" w14:paraId="4AD8AC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89FD0" w14:textId="13C6D0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7AA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Itogon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4FCB0" w14:textId="70C245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189,687.45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E65F" w14:textId="195BF8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239,607.00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89CDB" w14:textId="5AA2A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134,647.00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66F4D" w14:textId="2B2C2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563,941.45</w:t>
            </w:r>
          </w:p>
        </w:tc>
      </w:tr>
      <w:tr w:rsidR="00F53CEF" w:rsidRPr="00F53CEF" w14:paraId="264EFC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D6D14" w14:textId="57D6FE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E91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11C2" w14:textId="174396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277,035.56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E0576" w14:textId="23CB9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4C5E" w14:textId="2709D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9D71" w14:textId="7FEBA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310,890.56</w:t>
            </w:r>
          </w:p>
        </w:tc>
      </w:tr>
      <w:tr w:rsidR="00F53CEF" w:rsidRPr="00F53CEF" w14:paraId="4D092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7A01E" w14:textId="0E9DBC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67EA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5D21E" w14:textId="65678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8FA1" w14:textId="28AB0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FF4F" w14:textId="2D46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6227" w14:textId="531FE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r>
      <w:tr w:rsidR="00F53CEF" w:rsidRPr="00F53CEF" w14:paraId="6F0ED9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C6EA5" w14:textId="091D22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D98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4B5CC" w14:textId="3CE1E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2920" w14:textId="07830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99E8B" w14:textId="68EAD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42652" w14:textId="56B64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r>
      <w:tr w:rsidR="00F53CEF" w:rsidRPr="00F53CEF" w14:paraId="0237D0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94829" w14:textId="29BF19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202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44B57" w14:textId="1261F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140F" w14:textId="7F1393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59EB" w14:textId="16C70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5760" w14:textId="19D61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r>
      <w:tr w:rsidR="00F53CEF" w:rsidRPr="00F53CEF" w14:paraId="32E626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5C4EC" w14:textId="44E2ED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062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Mankayan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FFEBA" w14:textId="5AADC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F5D2" w14:textId="344A3B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4160" w14:textId="278CC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2A94F" w14:textId="4BCFB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r>
      <w:tr w:rsidR="00F53CEF" w:rsidRPr="00F53CEF" w14:paraId="0B7B37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76330" w14:textId="7BDE7A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511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Sablan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35BB" w14:textId="4F1ED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11DD" w14:textId="720D1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51756" w14:textId="02E40F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D2617" w14:textId="26C79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r>
      <w:tr w:rsidR="00F53CEF" w:rsidRPr="00F53CEF" w14:paraId="10C17D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E4FEB" w14:textId="523DB8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CB1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2BCD9" w14:textId="0DC3A9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1,837,818.00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38BF4" w14:textId="79FB3C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CCF2F" w14:textId="3628E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F2BF" w14:textId="775DA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1,878,818.00</w:t>
            </w:r>
          </w:p>
        </w:tc>
      </w:tr>
      <w:tr w:rsidR="00F53CEF" w:rsidRPr="00F53CEF" w14:paraId="652902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4EBD4" w14:textId="5E22E0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81E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B3B7" w14:textId="37D1D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D4F0B" w14:textId="46CFE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317C" w14:textId="33BD6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D4FBD" w14:textId="1A7C07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r>
      <w:tr w:rsidR="00F53CEF" w:rsidRPr="00F53CEF" w14:paraId="54E9912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FC62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Ifugao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40C4C5" w14:textId="43C8666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C978E2" w14:textId="455E97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2F3C3D" w14:textId="5BE9B6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26BB3A" w14:textId="62BFEA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r>
      <w:tr w:rsidR="00F53CEF" w:rsidRPr="00F53CEF" w14:paraId="302EF1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33920" w14:textId="7792BD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348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B72A" w14:textId="2045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CA4E5" w14:textId="3B2BE8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A87A" w14:textId="45EBBB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E81" w14:textId="35A207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r>
      <w:tr w:rsidR="00F53CEF" w:rsidRPr="00F53CEF" w14:paraId="023136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2E9BA" w14:textId="2415D2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D42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Alfonso </w:t>
            </w:r>
            <w:proofErr w:type="spellStart"/>
            <w:r w:rsidRPr="00F53CEF">
              <w:rPr>
                <w:rFonts w:ascii="Arial Narrow" w:hAnsi="Arial Narrow"/>
                <w:i/>
                <w:iCs/>
                <w:color w:val="000000"/>
                <w:sz w:val="20"/>
                <w:szCs w:val="20"/>
              </w:rPr>
              <w:t>Lista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Potia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00492" w14:textId="7E34BB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4189" w14:textId="20CC0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1649" w14:textId="7636C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CF8E" w14:textId="7A4369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r>
      <w:tr w:rsidR="00F53CEF" w:rsidRPr="00F53CEF" w14:paraId="66662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B7E9D" w14:textId="072BE5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518D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Asipulo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7C03B" w14:textId="3BEB1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6917D" w14:textId="01724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86491" w14:textId="6833E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6E7C4" w14:textId="0C2C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r>
      <w:tr w:rsidR="00F53CEF" w:rsidRPr="00F53CEF" w14:paraId="3549F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66D9B" w14:textId="21DACB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7C4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Banaue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CD4ED" w14:textId="16621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49E2" w14:textId="56D0D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4F60" w14:textId="4417B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DDB7B" w14:textId="68ADB9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r>
      <w:tr w:rsidR="00F53CEF" w:rsidRPr="00F53CEF" w14:paraId="7F1A1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53013" w14:textId="6BB936A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24B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Hingyon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47E9F" w14:textId="36AAA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746C" w14:textId="1C5A1A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14B33" w14:textId="673E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E8FA9" w14:textId="7298C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r>
      <w:tr w:rsidR="00F53CEF" w:rsidRPr="00F53CEF" w14:paraId="4BFFDE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F5060" w14:textId="693700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B42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Hungduan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F6B3A" w14:textId="7D918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49FD" w14:textId="55C943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5868" w14:textId="66D215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C8466" w14:textId="54027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r>
      <w:tr w:rsidR="00F53CEF" w:rsidRPr="00F53CEF" w14:paraId="22F219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221BB" w14:textId="7EE8B6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4C79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8EE33" w14:textId="603B48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035B" w14:textId="4CEA6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71F5" w14:textId="134E88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88ACF" w14:textId="7DD7A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r>
      <w:tr w:rsidR="00F53CEF" w:rsidRPr="00F53CEF" w14:paraId="288048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E33D" w14:textId="5685AC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97D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Lagawe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96451" w14:textId="48BBA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53BD" w14:textId="45834D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4B1B" w14:textId="7443D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35A8" w14:textId="023E8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r>
      <w:tr w:rsidR="00F53CEF" w:rsidRPr="00F53CEF" w14:paraId="57C0A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EC664" w14:textId="349E91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C0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Lamut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CFCFC" w14:textId="75E5A5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21E72" w14:textId="47E46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6DF84" w14:textId="104F4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BE92" w14:textId="62A73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r>
      <w:tr w:rsidR="00F53CEF" w:rsidRPr="00F53CEF" w14:paraId="23EE7A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419A7" w14:textId="434586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8D1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Mayoyao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2EC5D" w14:textId="0DD53FD1"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287,427.68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80C1" w14:textId="50DD7CA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4533" w14:textId="3E3651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B49C" w14:textId="2A72D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287,427.68</w:t>
            </w:r>
          </w:p>
        </w:tc>
      </w:tr>
      <w:tr w:rsidR="00F53CEF" w:rsidRPr="00F53CEF" w14:paraId="6E8960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1757" w14:textId="12BD792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2D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F4AD6" w14:textId="79760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69B87" w14:textId="21CAC2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97531" w14:textId="085BE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A8E7" w14:textId="1FDD3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r>
      <w:tr w:rsidR="00F53CEF" w:rsidRPr="00F53CEF" w14:paraId="4E2F78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71DD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Kalinga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11E86" w14:textId="7121DB2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7CA47D" w14:textId="652A675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BF36E3" w14:textId="53AC31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A97663" w14:textId="26797B4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r>
      <w:tr w:rsidR="00F53CEF" w:rsidRPr="00F53CEF" w14:paraId="63F6D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40EC2" w14:textId="1D7A43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6D9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Balbalan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3B63A" w14:textId="48AB6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AB9C" w14:textId="49856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E3FA9" w14:textId="36BB4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14E1" w14:textId="0EF51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r>
      <w:tr w:rsidR="00F53CEF" w:rsidRPr="00F53CEF" w14:paraId="0BA041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43D35" w14:textId="6B92A3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D9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Lubuagan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DC8F" w14:textId="66C48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40C1" w14:textId="2DA9CA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CE7AE" w14:textId="0B80DF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E78F" w14:textId="02D606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r>
      <w:tr w:rsidR="00F53CEF" w:rsidRPr="00F53CEF" w14:paraId="210586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82731" w14:textId="67B509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449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8B21A" w14:textId="2E4DE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54D69" w14:textId="0F0AA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7974D" w14:textId="17168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43D03" w14:textId="74912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r>
      <w:tr w:rsidR="00F53CEF" w:rsidRPr="00F53CEF" w14:paraId="0D9E49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F80F5" w14:textId="7FB670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330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Pinukpuk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9E996" w14:textId="670017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F5F5" w14:textId="03DDA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2A95E" w14:textId="6E285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8749C" w14:textId="1E5C57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r>
      <w:tr w:rsidR="00F53CEF" w:rsidRPr="00F53CEF" w14:paraId="6D057E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39E62" w14:textId="5794B2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C2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Tanudan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81F7" w14:textId="61F95C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B9BE" w14:textId="49643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6A623" w14:textId="4E96F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046B6" w14:textId="6FD3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r>
      <w:tr w:rsidR="00F53CEF" w:rsidRPr="00F53CEF" w14:paraId="26D793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81CD7" w14:textId="131338C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7063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Tinglayan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9ECF" w14:textId="293736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1B3B" w14:textId="130D4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36A78" w14:textId="7C88A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854BC" w14:textId="5A43EA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r>
      <w:tr w:rsidR="00F53CEF" w:rsidRPr="00F53CEF" w14:paraId="7688F8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841F7" w14:textId="7A949F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7617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w:t>
            </w:r>
            <w:proofErr w:type="spellStart"/>
            <w:r w:rsidRPr="00F53CEF">
              <w:rPr>
                <w:rFonts w:ascii="Arial Narrow" w:hAnsi="Arial Narrow"/>
                <w:i/>
                <w:iCs/>
                <w:color w:val="000000"/>
                <w:sz w:val="20"/>
                <w:szCs w:val="20"/>
              </w:rPr>
              <w:t>Liwan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3100A" w14:textId="47007F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B0222" w14:textId="0EDBD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DBC86" w14:textId="5712A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495B" w14:textId="3E958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r>
      <w:tr w:rsidR="00F53CEF" w:rsidRPr="00F53CEF" w14:paraId="3603A0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D96A6" w14:textId="08F3D7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9506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Tabuk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F0B49" w14:textId="051056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D75E" w14:textId="244A2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27E8" w14:textId="09CEC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EEBA9" w14:textId="4C1DBC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r>
      <w:tr w:rsidR="00F53CEF" w:rsidRPr="00F53CEF" w14:paraId="5901BA8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A08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Mountain Province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0CEAF" w14:textId="3EFF8C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25CF1E" w14:textId="6C063B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876692" w14:textId="484694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76E37B" w14:textId="04BB0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r>
      <w:tr w:rsidR="00F53CEF" w:rsidRPr="00F53CEF" w14:paraId="4514FB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CB204" w14:textId="161A6F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6246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FABA2" w14:textId="23BCB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83761" w14:textId="0FCF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2954" w14:textId="07638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B51FB" w14:textId="4D12E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r>
      <w:tr w:rsidR="00F53CEF" w:rsidRPr="00F53CEF" w14:paraId="69541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3233E" w14:textId="696AAC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BE54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Bontoc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F63" w14:textId="3E1AE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90B77" w14:textId="76B8A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992A5" w14:textId="1E0C10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BA98C" w14:textId="23356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r>
      <w:tr w:rsidR="00F53CEF" w:rsidRPr="00F53CEF" w14:paraId="1E5AAD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707BD" w14:textId="51DBCF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0C0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Natonin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ABEA" w14:textId="6350BD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EF79" w14:textId="05254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9C907" w14:textId="3B0D0E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E3BD" w14:textId="610B4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r>
      <w:tr w:rsidR="00F53CEF" w:rsidRPr="00F53CEF" w14:paraId="0EF90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D85F9" w14:textId="09FADC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96F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Paracelis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41812" w14:textId="5B789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2E47" w14:textId="0B8A2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81510" w14:textId="4AD06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D44B" w14:textId="00B4D6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r>
      <w:tr w:rsidR="00F53CEF" w:rsidRPr="00F53CEF" w14:paraId="4DF066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57356" w14:textId="349998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661D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Bauko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4668" w14:textId="0B502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DD155" w14:textId="0CA6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483A5" w14:textId="045C9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1BA6" w14:textId="7AD855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r>
      <w:tr w:rsidR="00F53CEF" w:rsidRPr="00F53CEF" w14:paraId="372419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73DFE" w14:textId="585549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208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Besao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C372" w14:textId="7DF5A0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A50F" w14:textId="4270B3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51693" w14:textId="4EFAF5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F558" w14:textId="2DA97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r>
      <w:tr w:rsidR="00F53CEF" w:rsidRPr="00F53CEF" w14:paraId="49FE2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1A04C" w14:textId="5A0343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F73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B03F" w14:textId="5EA18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D22AD" w14:textId="143D0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80CC1" w14:textId="7D100B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E3403" w14:textId="26A37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r>
      <w:tr w:rsidR="00F53CEF" w:rsidRPr="00F53CEF" w14:paraId="3272BE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4091A" w14:textId="67B114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E063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1F2D3" w14:textId="5617B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D9058" w14:textId="38594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77E5F" w14:textId="70BE5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7ECC2" w14:textId="47C24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r>
      <w:tr w:rsidR="00F53CEF" w:rsidRPr="00F53CEF" w14:paraId="0F2BB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9797" w14:textId="042719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175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FA810" w14:textId="3A7CB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28B5" w14:textId="15BD4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978C1" w14:textId="50287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A4527" w14:textId="0CA17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r>
      <w:tr w:rsidR="00F53CEF" w:rsidRPr="00F53CEF" w14:paraId="6BA678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F68BA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BARMM</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57FE3F" w14:textId="51D45C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C1B7C3" w14:textId="6B785B2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B39DDD" w14:textId="6D2E12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BC0205" w14:textId="77949E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4130AD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7305D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B3C37A" w14:textId="0A9C4F1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5EE5FA" w14:textId="1E5C899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A98CAD" w14:textId="1807D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868F35" w14:textId="7F20F7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28D231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2AD7E" w14:textId="2EC010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74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Marawi</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93473" w14:textId="7FBFC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DE45" w14:textId="5029AB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4C347" w14:textId="00CA3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435D6" w14:textId="540490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r>
    </w:tbl>
    <w:p w14:paraId="177DB14D" w14:textId="79E9C71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35539276"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w:t>
      </w:r>
      <w:r w:rsidRPr="005816CA">
        <w:rPr>
          <w:rFonts w:ascii="Arial" w:eastAsia="Arial" w:hAnsi="Arial" w:cs="Arial"/>
          <w:sz w:val="24"/>
          <w:szCs w:val="24"/>
        </w:rPr>
        <w:t xml:space="preserve">to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1,272,197,125.97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149F7898" w14:textId="37AF8497" w:rsidR="00B43153" w:rsidRPr="002B0E5C" w:rsidRDefault="000942C4" w:rsidP="00214A3F">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w:t>
      </w:r>
      <w:r w:rsidRPr="005816CA">
        <w:rPr>
          <w:rFonts w:ascii="Arial" w:eastAsia="Arial" w:hAnsi="Arial" w:cs="Arial"/>
          <w:sz w:val="24"/>
          <w:szCs w:val="24"/>
        </w:rPr>
        <w:t xml:space="preserve">of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558,691,541.65 </w:t>
      </w:r>
      <w:r w:rsidRPr="005816CA">
        <w:rPr>
          <w:rFonts w:ascii="Arial" w:eastAsia="Arial" w:hAnsi="Arial" w:cs="Arial"/>
          <w:b/>
          <w:sz w:val="24"/>
          <w:szCs w:val="24"/>
        </w:rPr>
        <w:t>standby funds</w:t>
      </w:r>
      <w:r w:rsidRPr="005816CA">
        <w:rPr>
          <w:rFonts w:ascii="Arial" w:eastAsia="Arial" w:hAnsi="Arial" w:cs="Arial"/>
          <w:sz w:val="24"/>
          <w:szCs w:val="24"/>
        </w:rPr>
        <w:t xml:space="preserve"> in the CO and FOs. Of the said amount, </w:t>
      </w:r>
      <w:r w:rsidRPr="005816CA">
        <w:rPr>
          <w:rFonts w:ascii="Arial" w:eastAsia="Arial" w:hAnsi="Arial" w:cs="Arial"/>
          <w:b/>
          <w:sz w:val="24"/>
          <w:szCs w:val="24"/>
        </w:rPr>
        <w:t>₱</w:t>
      </w:r>
      <w:r w:rsidR="00C00499" w:rsidRPr="005816CA">
        <w:rPr>
          <w:rFonts w:ascii="Arial" w:eastAsia="Arial" w:hAnsi="Arial" w:cs="Arial"/>
          <w:b/>
          <w:sz w:val="24"/>
          <w:szCs w:val="24"/>
        </w:rPr>
        <w:t xml:space="preserve">522,717,304.84 </w:t>
      </w:r>
      <w:r w:rsidRPr="005816CA">
        <w:rPr>
          <w:rFonts w:ascii="Arial" w:eastAsia="Arial" w:hAnsi="Arial" w:cs="Arial"/>
          <w:sz w:val="24"/>
          <w:szCs w:val="24"/>
        </w:rPr>
        <w:t>is the available</w:t>
      </w:r>
      <w:r w:rsidRPr="005816CA">
        <w:rPr>
          <w:rFonts w:ascii="Arial" w:eastAsia="Arial" w:hAnsi="Arial" w:cs="Arial"/>
          <w:b/>
          <w:sz w:val="24"/>
          <w:szCs w:val="24"/>
        </w:rPr>
        <w:t xml:space="preserve"> Quick Response Fund (QRF)</w:t>
      </w:r>
      <w:r w:rsidRPr="005816CA">
        <w:rPr>
          <w:rFonts w:ascii="Arial" w:eastAsia="Arial" w:hAnsi="Arial" w:cs="Arial"/>
          <w:sz w:val="24"/>
          <w:szCs w:val="24"/>
        </w:rPr>
        <w:t xml:space="preserve"> in the CO.</w:t>
      </w:r>
    </w:p>
    <w:p w14:paraId="7AA30DA8" w14:textId="77777777" w:rsidR="00214A3F" w:rsidRPr="002B0E5C" w:rsidRDefault="00214A3F" w:rsidP="00214A3F">
      <w:pPr>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A38C3"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Standby Funds &amp; Stockpile</w:t>
            </w:r>
          </w:p>
        </w:tc>
      </w:tr>
      <w:tr w:rsidR="00377280" w:rsidRPr="00FA38C3"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A38C3"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r>
      <w:tr w:rsidR="00C00499" w:rsidRPr="00FA38C3"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00499" w:rsidRPr="00FA38C3" w:rsidRDefault="00C00499" w:rsidP="00C00499">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10153FFB"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558,691,541.65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445F390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5859F1A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025BC1D2"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20DA04F7"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19B17EF4"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1,272,197,125.97</w:t>
            </w:r>
          </w:p>
        </w:tc>
      </w:tr>
      <w:tr w:rsidR="00C00499" w:rsidRPr="00FA38C3"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076AB04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5569356"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71903ED8"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67D94F9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208A2D7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5BFE60F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r>
      <w:tr w:rsidR="00C00499" w:rsidRPr="00FA38C3"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DAE05E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5985F0E3"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30AB27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6A5F6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08942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3826070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240,552,634.52</w:t>
            </w:r>
          </w:p>
        </w:tc>
      </w:tr>
      <w:tr w:rsidR="00C00499" w:rsidRPr="00FA38C3"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36958E2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1FF344B1"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670B8D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559A5E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4226973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0CFB5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13,848,227.61</w:t>
            </w:r>
          </w:p>
        </w:tc>
      </w:tr>
      <w:tr w:rsidR="00C00499" w:rsidRPr="00FA38C3"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3A2D26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074CB0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063103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4DCF674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06D807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122AE2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37,779,244.67</w:t>
            </w:r>
          </w:p>
        </w:tc>
      </w:tr>
      <w:tr w:rsidR="00C00499" w:rsidRPr="00FA38C3"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6B3F1A9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0D1AFBD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4A79EC9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A1B0A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EF09BA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666B1A5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15,900,797.00</w:t>
            </w:r>
          </w:p>
        </w:tc>
      </w:tr>
      <w:tr w:rsidR="00C00499" w:rsidRPr="00FA38C3"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283F84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53B957E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2D7A775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23E33DB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3FDEED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3D3DA5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13,643,686.41</w:t>
            </w:r>
          </w:p>
        </w:tc>
      </w:tr>
      <w:tr w:rsidR="00C00499" w:rsidRPr="00FA38C3"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530825D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BD53AD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E1DFA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568B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6550AF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11A8B1E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17,326,033.12</w:t>
            </w:r>
          </w:p>
        </w:tc>
      </w:tr>
      <w:tr w:rsidR="00C00499" w:rsidRPr="00FA38C3"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5DF84B5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30F47D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1FF37F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257C8E0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404A3AF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E1F64D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19,457,815.25</w:t>
            </w:r>
          </w:p>
        </w:tc>
      </w:tr>
      <w:tr w:rsidR="00C00499" w:rsidRPr="00FA38C3"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B61758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52A5213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12C5FB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67D7671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67332F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14AD653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37,438,314.59</w:t>
            </w:r>
          </w:p>
        </w:tc>
      </w:tr>
      <w:tr w:rsidR="00C00499" w:rsidRPr="00FA38C3"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01FC6C6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4205DAC"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57471A1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4C04740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697979C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1FC7C8A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62,863,179.59</w:t>
            </w:r>
          </w:p>
        </w:tc>
      </w:tr>
      <w:tr w:rsidR="00C00499" w:rsidRPr="00FA38C3"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5E9EE73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2920C147"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664517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66B33BA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34F1E6B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30B59AB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13,372,073.84</w:t>
            </w:r>
          </w:p>
        </w:tc>
      </w:tr>
      <w:tr w:rsidR="00C00499" w:rsidRPr="00FA38C3"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08FBF45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609109C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5F17875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CDCDEF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50107DE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46079D0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39,876,612.36</w:t>
            </w:r>
          </w:p>
        </w:tc>
      </w:tr>
      <w:tr w:rsidR="00C00499" w:rsidRPr="00FA38C3"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25F6DFB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6C1F953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4010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5F1393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2C9F77C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30456E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40,879,642.36</w:t>
            </w:r>
          </w:p>
        </w:tc>
      </w:tr>
      <w:tr w:rsidR="00C00499" w:rsidRPr="00FA38C3"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475286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3C7596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04B6FB0"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6C51CED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329F809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5DFC279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67,923,685.90</w:t>
            </w:r>
          </w:p>
        </w:tc>
      </w:tr>
      <w:tr w:rsidR="00C00499" w:rsidRPr="00FA38C3"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2F7AA8E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11067E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4FC1B7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CE52D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09BC15C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129CC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35,660,900.80</w:t>
            </w:r>
          </w:p>
        </w:tc>
      </w:tr>
      <w:tr w:rsidR="00C00499" w:rsidRPr="00FA38C3"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574E8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2BD67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430B131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642176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1355C4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0DC7F2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17,437,574.24</w:t>
            </w:r>
          </w:p>
        </w:tc>
      </w:tr>
      <w:tr w:rsidR="00C00499" w:rsidRPr="00FA38C3"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66C3858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02CDD22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6932C5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2D46EB2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60B6CE9F"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04F2AC6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28,372,487.52</w:t>
            </w:r>
          </w:p>
        </w:tc>
      </w:tr>
      <w:tr w:rsidR="00C00499" w:rsidRPr="00FA38C3"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63C3F93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02B63E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C6FC3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4D6AF6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345A3D1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47790FF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21,329,966.51</w:t>
            </w:r>
          </w:p>
        </w:tc>
      </w:tr>
      <w:tr w:rsidR="00C00499" w:rsidRPr="00FA38C3"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31567BD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9AE41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42FB05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5AA20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288785F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00A5E62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25,816,944.84</w:t>
            </w:r>
          </w:p>
        </w:tc>
      </w:tr>
    </w:tbl>
    <w:p w14:paraId="17965253" w14:textId="38A1AC0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00499">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00499">
        <w:rPr>
          <w:rFonts w:ascii="Arial" w:eastAsia="Arial" w:hAnsi="Arial" w:cs="Arial"/>
          <w:i/>
          <w:sz w:val="16"/>
          <w:szCs w:val="16"/>
          <w:lang w:val="en-US"/>
        </w:rPr>
        <w:t>6</w:t>
      </w:r>
      <w:r w:rsidR="00CE0A98">
        <w:rPr>
          <w:rFonts w:ascii="Arial" w:eastAsia="Arial" w:hAnsi="Arial" w:cs="Arial"/>
          <w:i/>
          <w:sz w:val="16"/>
          <w:szCs w:val="16"/>
          <w:lang w:val="en-US"/>
        </w:rPr>
        <w:t>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3BDE36E4" w14:textId="77777777" w:rsidR="00691F51" w:rsidRDefault="00691F51" w:rsidP="00B11CE1">
      <w:pPr>
        <w:spacing w:after="0" w:line="240" w:lineRule="auto"/>
        <w:contextualSpacing/>
        <w:rPr>
          <w:rFonts w:ascii="Arial" w:eastAsia="Arial" w:hAnsi="Arial" w:cs="Arial"/>
          <w:b/>
          <w:color w:val="002060"/>
          <w:sz w:val="28"/>
          <w:szCs w:val="28"/>
        </w:rPr>
      </w:pPr>
    </w:p>
    <w:p w14:paraId="5C1CBE31" w14:textId="77777777" w:rsidR="003E4B6B" w:rsidRDefault="003E4B6B" w:rsidP="00B11CE1">
      <w:pPr>
        <w:spacing w:after="0" w:line="240" w:lineRule="auto"/>
        <w:contextualSpacing/>
        <w:rPr>
          <w:rFonts w:ascii="Arial" w:eastAsia="Arial" w:hAnsi="Arial" w:cs="Arial"/>
          <w:b/>
          <w:color w:val="002060"/>
          <w:sz w:val="28"/>
          <w:szCs w:val="28"/>
        </w:rPr>
      </w:pPr>
    </w:p>
    <w:p w14:paraId="5854CAB8" w14:textId="46C058D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61E1284" w:rsidR="009702AE" w:rsidRPr="00271882" w:rsidRDefault="00271882" w:rsidP="00CA3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w:t>
            </w:r>
            <w:proofErr w:type="spellStart"/>
            <w:r w:rsidRPr="00271882">
              <w:rPr>
                <w:rFonts w:ascii="Arial" w:eastAsia="Arial" w:hAnsi="Arial" w:cs="Arial"/>
                <w:sz w:val="20"/>
                <w:szCs w:val="19"/>
              </w:rPr>
              <w:t>OpCen</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B14B1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14B1F">
              <w:rPr>
                <w:rFonts w:ascii="Arial" w:eastAsia="Arial" w:hAnsi="Arial" w:cs="Arial"/>
                <w:sz w:val="20"/>
                <w:szCs w:val="20"/>
              </w:rPr>
              <w:t>1</w:t>
            </w:r>
            <w:r w:rsidR="00E0574C" w:rsidRPr="00B14B1F">
              <w:rPr>
                <w:rFonts w:ascii="Arial" w:eastAsia="Arial" w:hAnsi="Arial" w:cs="Arial"/>
                <w:sz w:val="20"/>
                <w:szCs w:val="20"/>
              </w:rPr>
              <w:t>8</w:t>
            </w:r>
            <w:r w:rsidR="0096795E" w:rsidRPr="00B14B1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deployed</w:t>
            </w:r>
            <w:r w:rsidR="009266CC" w:rsidRPr="00B14B1F">
              <w:rPr>
                <w:rFonts w:ascii="Arial" w:eastAsia="Arial" w:hAnsi="Arial" w:cs="Arial"/>
                <w:b/>
                <w:sz w:val="20"/>
                <w:szCs w:val="19"/>
              </w:rPr>
              <w:t xml:space="preserve"> </w:t>
            </w:r>
            <w:r w:rsidR="006429EA" w:rsidRPr="00B14B1F">
              <w:rPr>
                <w:rFonts w:ascii="Arial" w:eastAsia="Arial" w:hAnsi="Arial" w:cs="Arial"/>
                <w:b/>
                <w:sz w:val="20"/>
                <w:szCs w:val="19"/>
              </w:rPr>
              <w:t>4</w:t>
            </w:r>
            <w:r w:rsidR="00AC5C25" w:rsidRPr="00B14B1F">
              <w:rPr>
                <w:rFonts w:ascii="Arial" w:eastAsia="Arial" w:hAnsi="Arial" w:cs="Arial"/>
                <w:b/>
                <w:sz w:val="20"/>
                <w:szCs w:val="19"/>
              </w:rPr>
              <w:t>2</w:t>
            </w:r>
            <w:r w:rsidR="009266CC" w:rsidRPr="00B14B1F">
              <w:rPr>
                <w:rFonts w:ascii="Arial" w:eastAsia="Arial" w:hAnsi="Arial" w:cs="Arial"/>
                <w:b/>
                <w:sz w:val="20"/>
                <w:szCs w:val="19"/>
              </w:rPr>
              <w:t xml:space="preserve"> </w:t>
            </w:r>
            <w:r w:rsidRPr="00B14B1F">
              <w:rPr>
                <w:rFonts w:ascii="Arial" w:eastAsia="Arial" w:hAnsi="Arial" w:cs="Arial"/>
                <w:b/>
                <w:sz w:val="20"/>
                <w:szCs w:val="19"/>
              </w:rPr>
              <w:t>staff</w:t>
            </w:r>
            <w:r w:rsidR="009266CC" w:rsidRPr="00B14B1F">
              <w:rPr>
                <w:rFonts w:ascii="Arial" w:eastAsia="Arial" w:hAnsi="Arial" w:cs="Arial"/>
                <w:sz w:val="20"/>
                <w:szCs w:val="19"/>
              </w:rPr>
              <w:t xml:space="preserve"> </w:t>
            </w:r>
            <w:r w:rsidRPr="00B14B1F">
              <w:rPr>
                <w:rFonts w:ascii="Arial" w:eastAsia="Arial" w:hAnsi="Arial" w:cs="Arial"/>
                <w:sz w:val="20"/>
                <w:szCs w:val="19"/>
              </w:rPr>
              <w:t>on</w:t>
            </w:r>
            <w:r w:rsidR="009266CC" w:rsidRPr="00B14B1F">
              <w:rPr>
                <w:rFonts w:ascii="Arial" w:eastAsia="Arial" w:hAnsi="Arial" w:cs="Arial"/>
                <w:sz w:val="20"/>
                <w:szCs w:val="19"/>
              </w:rPr>
              <w:t xml:space="preserve"> </w:t>
            </w:r>
            <w:r w:rsidR="00D006BB"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5F4D7A"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Pr="00B14B1F">
              <w:rPr>
                <w:rFonts w:ascii="Arial" w:eastAsia="Arial" w:hAnsi="Arial" w:cs="Arial"/>
                <w:sz w:val="20"/>
                <w:szCs w:val="19"/>
              </w:rPr>
              <w:t>2020</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food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non-food</w:t>
            </w:r>
            <w:r w:rsidR="009266CC" w:rsidRPr="00B14B1F">
              <w:rPr>
                <w:rFonts w:ascii="Arial" w:eastAsia="Arial" w:hAnsi="Arial" w:cs="Arial"/>
                <w:sz w:val="20"/>
                <w:szCs w:val="19"/>
              </w:rPr>
              <w:t xml:space="preserve"> </w:t>
            </w:r>
            <w:r w:rsidRPr="00B14B1F">
              <w:rPr>
                <w:rFonts w:ascii="Arial" w:eastAsia="Arial" w:hAnsi="Arial" w:cs="Arial"/>
                <w:sz w:val="20"/>
                <w:szCs w:val="19"/>
              </w:rPr>
              <w:t>item</w:t>
            </w:r>
            <w:r w:rsidR="009266CC" w:rsidRPr="00B14B1F">
              <w:rPr>
                <w:rFonts w:ascii="Arial" w:eastAsia="Arial" w:hAnsi="Arial" w:cs="Arial"/>
                <w:sz w:val="20"/>
                <w:szCs w:val="19"/>
              </w:rPr>
              <w:t xml:space="preserve"> </w:t>
            </w:r>
            <w:r w:rsidRPr="00B14B1F">
              <w:rPr>
                <w:rFonts w:ascii="Arial" w:eastAsia="Arial" w:hAnsi="Arial" w:cs="Arial"/>
                <w:sz w:val="20"/>
                <w:szCs w:val="19"/>
              </w:rPr>
              <w:t>(FNFI)</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other</w:t>
            </w:r>
            <w:r w:rsidR="009266CC" w:rsidRPr="00B14B1F">
              <w:rPr>
                <w:rFonts w:ascii="Arial" w:eastAsia="Arial" w:hAnsi="Arial" w:cs="Arial"/>
                <w:sz w:val="20"/>
                <w:szCs w:val="19"/>
              </w:rPr>
              <w:t xml:space="preserve"> </w:t>
            </w:r>
            <w:r w:rsidRPr="00B14B1F">
              <w:rPr>
                <w:rFonts w:ascii="Arial" w:eastAsia="Arial" w:hAnsi="Arial" w:cs="Arial"/>
                <w:sz w:val="20"/>
                <w:szCs w:val="19"/>
              </w:rPr>
              <w:t>partners.</w:t>
            </w:r>
          </w:p>
          <w:p w14:paraId="7618A122" w14:textId="0F4C69AE"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Asian</w:t>
            </w:r>
            <w:r w:rsidR="009266CC" w:rsidRPr="00B14B1F">
              <w:rPr>
                <w:rFonts w:ascii="Arial" w:eastAsia="Arial" w:hAnsi="Arial" w:cs="Arial"/>
                <w:sz w:val="20"/>
                <w:szCs w:val="19"/>
              </w:rPr>
              <w:t xml:space="preserve"> </w:t>
            </w:r>
            <w:r w:rsidRPr="00B14B1F">
              <w:rPr>
                <w:rFonts w:ascii="Arial" w:eastAsia="Arial" w:hAnsi="Arial" w:cs="Arial"/>
                <w:sz w:val="20"/>
                <w:szCs w:val="19"/>
              </w:rPr>
              <w:t>Development</w:t>
            </w:r>
            <w:r w:rsidR="009266CC" w:rsidRPr="00B14B1F">
              <w:rPr>
                <w:rFonts w:ascii="Arial" w:eastAsia="Arial" w:hAnsi="Arial" w:cs="Arial"/>
                <w:sz w:val="20"/>
                <w:szCs w:val="19"/>
              </w:rPr>
              <w:t xml:space="preserve"> </w:t>
            </w:r>
            <w:r w:rsidRPr="00B14B1F">
              <w:rPr>
                <w:rFonts w:ascii="Arial" w:eastAsia="Arial" w:hAnsi="Arial" w:cs="Arial"/>
                <w:sz w:val="20"/>
                <w:szCs w:val="19"/>
              </w:rPr>
              <w:t>Bank</w:t>
            </w:r>
            <w:r w:rsidR="009266CC" w:rsidRPr="00B14B1F">
              <w:rPr>
                <w:rFonts w:ascii="Arial" w:eastAsia="Arial" w:hAnsi="Arial" w:cs="Arial"/>
                <w:sz w:val="20"/>
                <w:szCs w:val="19"/>
              </w:rPr>
              <w:t xml:space="preserve"> </w:t>
            </w:r>
            <w:r w:rsidRPr="00B14B1F">
              <w:rPr>
                <w:rFonts w:ascii="Arial" w:eastAsia="Arial" w:hAnsi="Arial" w:cs="Arial"/>
                <w:sz w:val="20"/>
                <w:szCs w:val="19"/>
              </w:rPr>
              <w:t>(ADB)</w:t>
            </w:r>
            <w:r w:rsidR="009266CC" w:rsidRPr="00B14B1F">
              <w:rPr>
                <w:rFonts w:ascii="Arial" w:eastAsia="Arial" w:hAnsi="Arial" w:cs="Arial"/>
                <w:sz w:val="20"/>
                <w:szCs w:val="19"/>
              </w:rPr>
              <w:t xml:space="preserve"> </w:t>
            </w:r>
            <w:r w:rsidRPr="00B14B1F">
              <w:rPr>
                <w:rFonts w:ascii="Arial" w:eastAsia="Arial" w:hAnsi="Arial" w:cs="Arial"/>
                <w:sz w:val="20"/>
                <w:szCs w:val="19"/>
              </w:rPr>
              <w:t>donated</w:t>
            </w:r>
            <w:r w:rsidR="009266CC" w:rsidRPr="00B14B1F">
              <w:rPr>
                <w:rFonts w:ascii="Arial" w:eastAsia="Arial" w:hAnsi="Arial" w:cs="Arial"/>
                <w:sz w:val="20"/>
                <w:szCs w:val="19"/>
              </w:rPr>
              <w:t xml:space="preserve"> </w:t>
            </w:r>
            <w:r w:rsidRPr="00B14B1F">
              <w:rPr>
                <w:rFonts w:ascii="Arial" w:eastAsia="Arial" w:hAnsi="Arial" w:cs="Arial"/>
                <w:sz w:val="20"/>
                <w:szCs w:val="19"/>
              </w:rPr>
              <w:t>$5,000,000.00</w:t>
            </w:r>
            <w:r w:rsidR="009266CC" w:rsidRPr="00B14B1F">
              <w:rPr>
                <w:rFonts w:ascii="Arial" w:eastAsia="Arial" w:hAnsi="Arial" w:cs="Arial"/>
                <w:sz w:val="20"/>
                <w:szCs w:val="19"/>
              </w:rPr>
              <w:t xml:space="preserve"> </w:t>
            </w:r>
            <w:r w:rsidRPr="00B14B1F">
              <w:rPr>
                <w:rFonts w:ascii="Arial" w:eastAsia="Arial" w:hAnsi="Arial" w:cs="Arial"/>
                <w:sz w:val="20"/>
                <w:szCs w:val="19"/>
              </w:rPr>
              <w:t>or</w:t>
            </w:r>
            <w:r w:rsidR="009266CC" w:rsidRPr="00B14B1F">
              <w:rPr>
                <w:rFonts w:ascii="Arial" w:eastAsia="Arial" w:hAnsi="Arial" w:cs="Arial"/>
                <w:sz w:val="20"/>
                <w:szCs w:val="19"/>
              </w:rPr>
              <w:t xml:space="preserve"> </w:t>
            </w:r>
            <w:r w:rsidRPr="00B14B1F">
              <w:rPr>
                <w:rFonts w:ascii="Arial" w:eastAsia="Arial" w:hAnsi="Arial" w:cs="Arial"/>
                <w:sz w:val="20"/>
                <w:szCs w:val="19"/>
              </w:rPr>
              <w:t>approximately</w:t>
            </w:r>
            <w:r w:rsidR="009266CC" w:rsidRPr="00B14B1F">
              <w:rPr>
                <w:rFonts w:ascii="Arial" w:eastAsia="Arial" w:hAnsi="Arial" w:cs="Arial"/>
                <w:sz w:val="20"/>
                <w:szCs w:val="19"/>
              </w:rPr>
              <w:t xml:space="preserve"> </w:t>
            </w:r>
            <w:r w:rsidRPr="00B14B1F">
              <w:rPr>
                <w:rFonts w:ascii="Arial" w:eastAsia="Arial" w:hAnsi="Arial" w:cs="Arial"/>
                <w:sz w:val="20"/>
                <w:szCs w:val="19"/>
              </w:rPr>
              <w:t>₱250,000,000.00</w:t>
            </w:r>
            <w:r w:rsidR="009266CC" w:rsidRPr="00B14B1F">
              <w:rPr>
                <w:rFonts w:ascii="Arial" w:eastAsia="Arial" w:hAnsi="Arial" w:cs="Arial"/>
                <w:sz w:val="20"/>
                <w:szCs w:val="19"/>
              </w:rPr>
              <w:t xml:space="preserve"> </w:t>
            </w:r>
            <w:r w:rsidRPr="00B14B1F">
              <w:rPr>
                <w:rFonts w:ascii="Arial" w:eastAsia="Arial" w:hAnsi="Arial" w:cs="Arial"/>
                <w:sz w:val="20"/>
                <w:szCs w:val="19"/>
              </w:rPr>
              <w:t>worth</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Metro</w:t>
            </w:r>
            <w:r w:rsidR="009266CC" w:rsidRPr="00B14B1F">
              <w:rPr>
                <w:rFonts w:ascii="Arial" w:eastAsia="Arial" w:hAnsi="Arial" w:cs="Arial"/>
                <w:sz w:val="20"/>
                <w:szCs w:val="19"/>
              </w:rPr>
              <w:t xml:space="preserve"> </w:t>
            </w:r>
            <w:r w:rsidRPr="00B14B1F">
              <w:rPr>
                <w:rFonts w:ascii="Arial" w:eastAsia="Arial" w:hAnsi="Arial" w:cs="Arial"/>
                <w:sz w:val="20"/>
                <w:szCs w:val="19"/>
              </w:rPr>
              <w:t>Manila.</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DSWD-NRLMB,</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Army,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working</w:t>
            </w:r>
            <w:r w:rsidR="009266CC" w:rsidRPr="00B14B1F">
              <w:rPr>
                <w:rFonts w:ascii="Arial" w:eastAsia="Arial" w:hAnsi="Arial" w:cs="Arial"/>
                <w:sz w:val="20"/>
                <w:szCs w:val="19"/>
              </w:rPr>
              <w:t xml:space="preserve"> </w:t>
            </w:r>
            <w:r w:rsidRPr="00B14B1F">
              <w:rPr>
                <w:rFonts w:ascii="Arial" w:eastAsia="Arial" w:hAnsi="Arial" w:cs="Arial"/>
                <w:sz w:val="20"/>
                <w:szCs w:val="19"/>
              </w:rPr>
              <w:t>together</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facilitating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delivery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said</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form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bags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rice</w:t>
            </w:r>
            <w:r w:rsidR="009266CC" w:rsidRPr="00B14B1F">
              <w:rPr>
                <w:rFonts w:ascii="Arial" w:eastAsia="Arial" w:hAnsi="Arial" w:cs="Arial"/>
                <w:sz w:val="20"/>
                <w:szCs w:val="19"/>
              </w:rPr>
              <w:t xml:space="preserve"> </w:t>
            </w:r>
            <w:r w:rsidRPr="00B14B1F">
              <w:rPr>
                <w:rFonts w:ascii="Arial" w:eastAsia="Arial" w:hAnsi="Arial" w:cs="Arial"/>
                <w:sz w:val="20"/>
                <w:szCs w:val="19"/>
              </w:rPr>
              <w:t>(50kg</w:t>
            </w:r>
            <w:r w:rsidR="009266CC" w:rsidRPr="00B14B1F">
              <w:rPr>
                <w:rFonts w:ascii="Arial" w:eastAsia="Arial" w:hAnsi="Arial" w:cs="Arial"/>
                <w:sz w:val="20"/>
                <w:szCs w:val="19"/>
              </w:rPr>
              <w:t xml:space="preserve"> </w:t>
            </w:r>
            <w:r w:rsidRPr="00B14B1F">
              <w:rPr>
                <w:rFonts w:ascii="Arial" w:eastAsia="Arial" w:hAnsi="Arial" w:cs="Arial"/>
                <w:sz w:val="20"/>
                <w:szCs w:val="19"/>
              </w:rPr>
              <w:t>per</w:t>
            </w:r>
            <w:r w:rsidR="009266CC" w:rsidRPr="00B14B1F">
              <w:rPr>
                <w:rFonts w:ascii="Arial" w:eastAsia="Arial" w:hAnsi="Arial" w:cs="Arial"/>
                <w:sz w:val="20"/>
                <w:szCs w:val="19"/>
              </w:rPr>
              <w:t xml:space="preserve"> </w:t>
            </w:r>
            <w:r w:rsidRPr="00B14B1F">
              <w:rPr>
                <w:rFonts w:ascii="Arial" w:eastAsia="Arial" w:hAnsi="Arial" w:cs="Arial"/>
                <w:sz w:val="20"/>
                <w:szCs w:val="19"/>
              </w:rPr>
              <w:t>bag).</w:t>
            </w:r>
            <w:r w:rsidR="009266CC" w:rsidRPr="00B14B1F">
              <w:rPr>
                <w:rFonts w:ascii="Arial" w:eastAsia="Arial" w:hAnsi="Arial" w:cs="Arial"/>
                <w:sz w:val="20"/>
                <w:szCs w:val="19"/>
              </w:rPr>
              <w:t xml:space="preserve"> </w:t>
            </w:r>
            <w:r w:rsidRPr="00B14B1F">
              <w:rPr>
                <w:rFonts w:ascii="Arial" w:eastAsia="Arial" w:hAnsi="Arial" w:cs="Arial"/>
                <w:sz w:val="20"/>
                <w:szCs w:val="19"/>
              </w:rPr>
              <w:t>As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time,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following</w:t>
            </w:r>
            <w:r w:rsidR="009266CC" w:rsidRPr="00B14B1F">
              <w:rPr>
                <w:rFonts w:ascii="Arial" w:eastAsia="Arial" w:hAnsi="Arial" w:cs="Arial"/>
                <w:sz w:val="20"/>
                <w:szCs w:val="19"/>
              </w:rPr>
              <w:t xml:space="preserve"> </w:t>
            </w:r>
            <w:r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Pr="00B14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B14B1F" w:rsidRPr="00B14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B1F" w:rsidRDefault="0071152D"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r>
            <w:tr w:rsidR="00B14B1F" w:rsidRPr="00B14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42,100,000.00</w:t>
                  </w:r>
                </w:p>
              </w:tc>
            </w:tr>
            <w:tr w:rsidR="00B14B1F" w:rsidRPr="00B14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Las</w:t>
                  </w:r>
                  <w:r w:rsidR="009266CC" w:rsidRPr="00B14B1F">
                    <w:rPr>
                      <w:rFonts w:ascii="Arial Narrow" w:eastAsia="Arial" w:hAnsi="Arial Narrow" w:cs="Arial"/>
                      <w:sz w:val="18"/>
                      <w:szCs w:val="18"/>
                    </w:rPr>
                    <w:t xml:space="preserve"> </w:t>
                  </w:r>
                  <w:proofErr w:type="spellStart"/>
                  <w:r w:rsidRPr="00B14B1F">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14,625,000.00</w:t>
                  </w:r>
                </w:p>
              </w:tc>
            </w:tr>
            <w:tr w:rsidR="00B14B1F" w:rsidRPr="00B14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36,507,500.00</w:t>
                  </w:r>
                </w:p>
              </w:tc>
            </w:tr>
            <w:tr w:rsidR="00B14B1F" w:rsidRPr="00B14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6,250,000.00</w:t>
                  </w:r>
                </w:p>
              </w:tc>
            </w:tr>
            <w:tr w:rsidR="00B14B1F" w:rsidRPr="00B14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28,392,500.00</w:t>
                  </w:r>
                </w:p>
              </w:tc>
            </w:tr>
            <w:tr w:rsidR="00B14B1F" w:rsidRPr="00B14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37,442,500.00</w:t>
                  </w:r>
                </w:p>
              </w:tc>
            </w:tr>
            <w:tr w:rsidR="00B14B1F" w:rsidRPr="00B14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11,915,000.00</w:t>
                  </w:r>
                </w:p>
              </w:tc>
            </w:tr>
            <w:tr w:rsidR="00B14B1F" w:rsidRPr="00B14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20,722,500.00</w:t>
                  </w:r>
                </w:p>
              </w:tc>
            </w:tr>
            <w:tr w:rsidR="00B14B1F" w:rsidRPr="00B14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6,500,000.00</w:t>
                  </w:r>
                </w:p>
              </w:tc>
            </w:tr>
            <w:tr w:rsidR="00B14B1F" w:rsidRPr="00B14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58,850,000.00</w:t>
                  </w:r>
                </w:p>
              </w:tc>
            </w:tr>
            <w:tr w:rsidR="00B14B1F" w:rsidRPr="00B14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San</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7,500,000.00</w:t>
                  </w:r>
                </w:p>
              </w:tc>
            </w:tr>
            <w:tr w:rsidR="00B14B1F" w:rsidRPr="00B14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25,485,000.00</w:t>
                  </w:r>
                </w:p>
              </w:tc>
            </w:tr>
            <w:tr w:rsidR="00B14B1F" w:rsidRPr="00B14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69,120,000.00</w:t>
                  </w:r>
                </w:p>
              </w:tc>
            </w:tr>
            <w:tr w:rsidR="00B14B1F" w:rsidRPr="00B14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365,410,000.00</w:t>
                  </w:r>
                </w:p>
              </w:tc>
            </w:tr>
          </w:tbl>
          <w:p w14:paraId="211D2AE6" w14:textId="04097BD3"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Joint</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Force-National</w:t>
            </w:r>
            <w:r w:rsidR="009266CC" w:rsidRPr="00B14B1F">
              <w:rPr>
                <w:rFonts w:ascii="Arial" w:eastAsia="Arial" w:hAnsi="Arial" w:cs="Arial"/>
                <w:sz w:val="20"/>
                <w:szCs w:val="19"/>
              </w:rPr>
              <w:t xml:space="preserve"> </w:t>
            </w:r>
            <w:r w:rsidRPr="00B14B1F">
              <w:rPr>
                <w:rFonts w:ascii="Arial" w:eastAsia="Arial" w:hAnsi="Arial" w:cs="Arial"/>
                <w:sz w:val="20"/>
                <w:szCs w:val="19"/>
              </w:rPr>
              <w:t>Capital</w:t>
            </w:r>
            <w:r w:rsidR="009266CC" w:rsidRPr="00B14B1F">
              <w:rPr>
                <w:rFonts w:ascii="Arial" w:eastAsia="Arial" w:hAnsi="Arial" w:cs="Arial"/>
                <w:sz w:val="20"/>
                <w:szCs w:val="19"/>
              </w:rPr>
              <w:t xml:space="preserve"> </w:t>
            </w:r>
            <w:r w:rsidRPr="00B14B1F">
              <w:rPr>
                <w:rFonts w:ascii="Arial" w:eastAsia="Arial" w:hAnsi="Arial" w:cs="Arial"/>
                <w:sz w:val="20"/>
                <w:szCs w:val="19"/>
              </w:rPr>
              <w:t>Region</w:t>
            </w:r>
            <w:r w:rsidR="009266CC" w:rsidRPr="00B14B1F">
              <w:rPr>
                <w:rFonts w:ascii="Arial" w:eastAsia="Arial" w:hAnsi="Arial" w:cs="Arial"/>
                <w:sz w:val="20"/>
                <w:szCs w:val="19"/>
              </w:rPr>
              <w:t xml:space="preserve"> </w:t>
            </w:r>
            <w:r w:rsidRPr="00B14B1F">
              <w:rPr>
                <w:rFonts w:ascii="Arial" w:eastAsia="Arial" w:hAnsi="Arial" w:cs="Arial"/>
                <w:sz w:val="20"/>
                <w:szCs w:val="19"/>
              </w:rPr>
              <w:t>(JTR-NCR)</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possible</w:t>
            </w:r>
            <w:r w:rsidR="009266CC" w:rsidRPr="00B14B1F">
              <w:rPr>
                <w:rFonts w:ascii="Arial" w:eastAsia="Arial" w:hAnsi="Arial" w:cs="Arial"/>
                <w:sz w:val="20"/>
                <w:szCs w:val="19"/>
              </w:rPr>
              <w:t xml:space="preserve"> </w:t>
            </w:r>
            <w:r w:rsidRPr="00B14B1F">
              <w:rPr>
                <w:rFonts w:ascii="Arial" w:eastAsia="Arial" w:hAnsi="Arial" w:cs="Arial"/>
                <w:sz w:val="20"/>
                <w:szCs w:val="19"/>
              </w:rPr>
              <w:t>provision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meantime,</w:t>
            </w:r>
            <w:r w:rsidR="009266CC" w:rsidRPr="00B14B1F">
              <w:rPr>
                <w:rFonts w:ascii="Arial" w:eastAsia="Arial" w:hAnsi="Arial" w:cs="Arial"/>
                <w:sz w:val="20"/>
                <w:szCs w:val="19"/>
              </w:rPr>
              <w:t xml:space="preserve"> </w:t>
            </w:r>
            <w:r w:rsidRPr="00B14B1F">
              <w:rPr>
                <w:rFonts w:ascii="Arial" w:eastAsia="Arial" w:hAnsi="Arial" w:cs="Arial"/>
                <w:sz w:val="20"/>
                <w:szCs w:val="19"/>
              </w:rPr>
              <w:t>some</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committed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provide</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own</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same</w:t>
            </w:r>
            <w:r w:rsidR="009266CC" w:rsidRPr="00B14B1F">
              <w:rPr>
                <w:rFonts w:ascii="Arial" w:eastAsia="Arial" w:hAnsi="Arial" w:cs="Arial"/>
                <w:sz w:val="20"/>
                <w:szCs w:val="19"/>
              </w:rPr>
              <w:t xml:space="preserve"> </w:t>
            </w:r>
            <w:r w:rsidRPr="00B14B1F">
              <w:rPr>
                <w:rFonts w:ascii="Arial" w:eastAsia="Arial" w:hAnsi="Arial" w:cs="Arial"/>
                <w:sz w:val="20"/>
                <w:szCs w:val="19"/>
              </w:rPr>
              <w:t>purpose.</w:t>
            </w:r>
          </w:p>
          <w:p w14:paraId="33E6E4E3" w14:textId="6A7D96AB" w:rsidR="009702AE" w:rsidRPr="00B14B1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National</w:t>
            </w:r>
            <w:r w:rsidR="009266CC" w:rsidRPr="00B14B1F">
              <w:rPr>
                <w:rFonts w:ascii="Arial" w:eastAsia="Arial" w:hAnsi="Arial" w:cs="Arial"/>
                <w:sz w:val="20"/>
                <w:szCs w:val="19"/>
              </w:rPr>
              <w:t xml:space="preserve"> </w:t>
            </w:r>
            <w:r w:rsidRPr="00B14B1F">
              <w:rPr>
                <w:rFonts w:ascii="Arial" w:eastAsia="Arial" w:hAnsi="Arial" w:cs="Arial"/>
                <w:sz w:val="20"/>
                <w:szCs w:val="19"/>
              </w:rPr>
              <w:t>Police</w:t>
            </w:r>
            <w:r w:rsidR="009266CC" w:rsidRPr="00B14B1F">
              <w:rPr>
                <w:rFonts w:ascii="Arial" w:eastAsia="Arial" w:hAnsi="Arial" w:cs="Arial"/>
                <w:sz w:val="20"/>
                <w:szCs w:val="19"/>
              </w:rPr>
              <w:t xml:space="preserve"> </w:t>
            </w:r>
            <w:r w:rsidRPr="00B14B1F">
              <w:rPr>
                <w:rFonts w:ascii="Arial" w:eastAsia="Arial" w:hAnsi="Arial" w:cs="Arial"/>
                <w:sz w:val="20"/>
                <w:szCs w:val="19"/>
              </w:rPr>
              <w:t>(PNP)</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ensure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safety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security</w:t>
            </w:r>
            <w:r w:rsidR="009266CC" w:rsidRPr="00B14B1F">
              <w:rPr>
                <w:rFonts w:ascii="Arial" w:eastAsia="Arial" w:hAnsi="Arial" w:cs="Arial"/>
                <w:sz w:val="20"/>
                <w:szCs w:val="19"/>
              </w:rPr>
              <w:t xml:space="preserve"> </w:t>
            </w:r>
            <w:r w:rsidRPr="00B14B1F">
              <w:rPr>
                <w:rFonts w:ascii="Arial" w:eastAsia="Arial" w:hAnsi="Arial" w:cs="Arial"/>
                <w:sz w:val="20"/>
                <w:szCs w:val="19"/>
              </w:rPr>
              <w:t>during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unloading</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537BB86" w:rsidR="009702AE" w:rsidRPr="0064772D" w:rsidRDefault="0064772D" w:rsidP="0064772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20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0B6BB5F" w:rsidR="00BF30DE"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are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continuously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rendering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duty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Regional</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Incident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Management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Team</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members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at</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OCD</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RO</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1,</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City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San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Fernando,</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La</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Union.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Monitoring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updating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status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r</w:t>
            </w:r>
            <w:r w:rsidR="003F71FC" w:rsidRPr="00225F76">
              <w:rPr>
                <w:rFonts w:ascii="Arial" w:eastAsia="Arial" w:hAnsi="Arial" w:cs="Arial"/>
                <w:color w:val="0070C0"/>
                <w:sz w:val="20"/>
                <w:szCs w:val="19"/>
              </w:rPr>
              <w:t>egional</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t</w:t>
            </w:r>
            <w:r w:rsidR="003F71FC" w:rsidRPr="00225F76">
              <w:rPr>
                <w:rFonts w:ascii="Arial" w:eastAsia="Arial" w:hAnsi="Arial" w:cs="Arial"/>
                <w:color w:val="0070C0"/>
                <w:sz w:val="20"/>
                <w:szCs w:val="19"/>
              </w:rPr>
              <w:t>reatment</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m</w:t>
            </w:r>
            <w:r w:rsidR="00855463" w:rsidRPr="00225F76">
              <w:rPr>
                <w:rFonts w:ascii="Arial" w:eastAsia="Arial" w:hAnsi="Arial" w:cs="Arial"/>
                <w:color w:val="0070C0"/>
                <w:sz w:val="20"/>
                <w:szCs w:val="19"/>
              </w:rPr>
              <w:t>onitoring</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f</w:t>
            </w:r>
            <w:r w:rsidR="00855463" w:rsidRPr="00225F76">
              <w:rPr>
                <w:rFonts w:ascii="Arial" w:eastAsia="Arial" w:hAnsi="Arial" w:cs="Arial"/>
                <w:color w:val="0070C0"/>
                <w:sz w:val="20"/>
                <w:szCs w:val="19"/>
              </w:rPr>
              <w:t>acilities,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maps,</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COVID-19</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daily</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monitoring</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report</w:t>
            </w:r>
            <w:r w:rsidR="00855463" w:rsidRPr="00225F76">
              <w:rPr>
                <w:rFonts w:ascii="Arial" w:eastAsia="Arial" w:hAnsi="Arial" w:cs="Arial"/>
                <w:color w:val="0070C0"/>
                <w:sz w:val="20"/>
                <w:szCs w:val="19"/>
              </w:rPr>
              <w:t>,</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LSIs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Returning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Overseas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Filipinos</w:t>
            </w:r>
            <w:r w:rsidR="00681484"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conduct</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contact</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tracing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major</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border</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checkpoints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Region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are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continu</w:t>
            </w:r>
            <w:r w:rsidR="00855463" w:rsidRPr="00225F76">
              <w:rPr>
                <w:rFonts w:ascii="Arial" w:eastAsia="Arial" w:hAnsi="Arial" w:cs="Arial"/>
                <w:color w:val="0070C0"/>
                <w:sz w:val="20"/>
                <w:szCs w:val="19"/>
              </w:rPr>
              <w:t>ally</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being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conducted.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Likewise</w:t>
            </w:r>
            <w:r w:rsidR="003E4C18" w:rsidRPr="00225F76">
              <w:rPr>
                <w:rFonts w:ascii="Arial" w:eastAsia="Arial" w:hAnsi="Arial" w:cs="Arial"/>
                <w:color w:val="0070C0"/>
                <w:sz w:val="20"/>
                <w:szCs w:val="19"/>
              </w:rPr>
              <w: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close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coordination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with</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provincial</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IMTs,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among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RIMT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other</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RDRRMC1</w:t>
            </w:r>
            <w:r w:rsidR="009266CC" w:rsidRPr="00225F76">
              <w:rPr>
                <w:rFonts w:ascii="Arial" w:eastAsia="Arial" w:hAnsi="Arial" w:cs="Arial"/>
                <w:color w:val="0070C0"/>
                <w:sz w:val="20"/>
                <w:szCs w:val="19"/>
              </w:rPr>
              <w:t xml:space="preserve"> </w:t>
            </w:r>
            <w:r w:rsidR="008B1614" w:rsidRPr="00225F76">
              <w:rPr>
                <w:rFonts w:ascii="Arial" w:eastAsia="Arial" w:hAnsi="Arial" w:cs="Arial"/>
                <w:color w:val="0070C0"/>
                <w:sz w:val="20"/>
                <w:szCs w:val="19"/>
              </w:rPr>
              <w:t>members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also</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maintained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smooth</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operation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against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COVID-19</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pandemic.</w:t>
            </w:r>
          </w:p>
          <w:p w14:paraId="3B3138F0" w14:textId="05C0E6CC" w:rsidR="008F5C3B"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A total of </w:t>
            </w:r>
            <w:r w:rsidR="0050341F">
              <w:rPr>
                <w:rFonts w:ascii="Arial" w:eastAsia="Arial" w:hAnsi="Arial" w:cs="Arial"/>
                <w:b/>
                <w:color w:val="0070C0"/>
                <w:sz w:val="20"/>
                <w:szCs w:val="19"/>
              </w:rPr>
              <w:t>13</w:t>
            </w:r>
            <w:r w:rsidR="006E61A6"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personnel are on-duty/deployed region</w:t>
            </w:r>
            <w:r w:rsidR="00784642" w:rsidRPr="00225F76">
              <w:rPr>
                <w:rFonts w:ascii="Arial" w:eastAsia="Arial" w:hAnsi="Arial" w:cs="Arial"/>
                <w:color w:val="0070C0"/>
                <w:sz w:val="20"/>
                <w:szCs w:val="19"/>
              </w:rPr>
              <w:t>-</w:t>
            </w:r>
            <w:r w:rsidRPr="00225F76">
              <w:rPr>
                <w:rFonts w:ascii="Arial" w:eastAsia="Arial" w:hAnsi="Arial" w:cs="Arial"/>
                <w:color w:val="0070C0"/>
                <w:sz w:val="20"/>
                <w:szCs w:val="19"/>
              </w:rPr>
              <w:t>wide to conduct response operation and to monitor and execute SAP implement</w:t>
            </w:r>
            <w:r w:rsidR="005C11AF" w:rsidRPr="00225F76">
              <w:rPr>
                <w:rFonts w:ascii="Arial" w:eastAsia="Arial" w:hAnsi="Arial" w:cs="Arial"/>
                <w:color w:val="0070C0"/>
                <w:sz w:val="20"/>
                <w:szCs w:val="19"/>
              </w:rPr>
              <w:t>ation in the region. Also, DSWD-</w:t>
            </w:r>
            <w:r w:rsidR="00784642" w:rsidRPr="00225F76">
              <w:rPr>
                <w:rFonts w:ascii="Arial" w:eastAsia="Arial" w:hAnsi="Arial" w:cs="Arial"/>
                <w:color w:val="0070C0"/>
                <w:sz w:val="20"/>
                <w:szCs w:val="19"/>
              </w:rPr>
              <w:t>FO I</w:t>
            </w:r>
            <w:r w:rsidRPr="00225F76">
              <w:rPr>
                <w:rFonts w:ascii="Arial" w:eastAsia="Arial" w:hAnsi="Arial" w:cs="Arial"/>
                <w:color w:val="0070C0"/>
                <w:sz w:val="20"/>
                <w:szCs w:val="19"/>
              </w:rPr>
              <w:t xml:space="preserve"> IMT is still operating in response to COVID-19 pandemic.</w:t>
            </w:r>
          </w:p>
          <w:p w14:paraId="5462CBB7" w14:textId="54400386" w:rsidR="0050341F" w:rsidRPr="00225F76" w:rsidRDefault="0050341F" w:rsidP="00F724BB">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 dispensed PPEs/medical supplies/medications to staff.</w:t>
            </w:r>
          </w:p>
          <w:p w14:paraId="38458557" w14:textId="1E5ECDEC" w:rsidR="004C68DD" w:rsidRPr="00225F76"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DSWD-FO I provided </w:t>
            </w:r>
            <w:r w:rsidR="005C11AF" w:rsidRPr="00225F76">
              <w:rPr>
                <w:rFonts w:ascii="Arial" w:eastAsia="Arial" w:hAnsi="Arial" w:cs="Arial"/>
                <w:b/>
                <w:color w:val="0070C0"/>
                <w:sz w:val="20"/>
                <w:szCs w:val="19"/>
              </w:rPr>
              <w:t>2</w:t>
            </w:r>
            <w:r w:rsidRPr="00225F76">
              <w:rPr>
                <w:rFonts w:ascii="Arial" w:eastAsia="Arial" w:hAnsi="Arial" w:cs="Arial"/>
                <w:b/>
                <w:color w:val="0070C0"/>
                <w:sz w:val="20"/>
                <w:szCs w:val="19"/>
              </w:rPr>
              <w:t>,</w:t>
            </w:r>
            <w:r w:rsidR="005C11AF" w:rsidRPr="00225F76">
              <w:rPr>
                <w:rFonts w:ascii="Arial" w:eastAsia="Arial" w:hAnsi="Arial" w:cs="Arial"/>
                <w:b/>
                <w:color w:val="0070C0"/>
                <w:sz w:val="20"/>
                <w:szCs w:val="19"/>
              </w:rPr>
              <w:t>010</w:t>
            </w:r>
            <w:r w:rsidR="007101D9" w:rsidRPr="00225F76">
              <w:rPr>
                <w:rFonts w:ascii="Arial" w:eastAsia="Arial" w:hAnsi="Arial" w:cs="Arial"/>
                <w:b/>
                <w:color w:val="0070C0"/>
                <w:sz w:val="20"/>
                <w:szCs w:val="19"/>
              </w:rPr>
              <w:t xml:space="preserve"> FFPs</w:t>
            </w:r>
            <w:r w:rsidR="007101D9" w:rsidRPr="00225F76">
              <w:rPr>
                <w:rFonts w:ascii="Arial" w:eastAsia="Arial" w:hAnsi="Arial" w:cs="Arial"/>
                <w:color w:val="0070C0"/>
                <w:sz w:val="20"/>
                <w:szCs w:val="19"/>
              </w:rPr>
              <w:t xml:space="preserve"> and </w:t>
            </w:r>
            <w:r w:rsidR="007101D9" w:rsidRPr="00225F76">
              <w:rPr>
                <w:rFonts w:ascii="Arial" w:eastAsia="Arial" w:hAnsi="Arial" w:cs="Arial"/>
                <w:b/>
                <w:color w:val="0070C0"/>
                <w:sz w:val="20"/>
                <w:szCs w:val="19"/>
              </w:rPr>
              <w:t>1,797 NFIs</w:t>
            </w:r>
            <w:r w:rsidR="007101D9" w:rsidRPr="00225F76">
              <w:rPr>
                <w:rFonts w:ascii="Arial" w:eastAsia="Arial" w:hAnsi="Arial" w:cs="Arial"/>
                <w:color w:val="0070C0"/>
                <w:sz w:val="20"/>
                <w:szCs w:val="19"/>
              </w:rPr>
              <w:t xml:space="preserve"> to </w:t>
            </w:r>
            <w:r w:rsidR="007101D9" w:rsidRPr="00225F76">
              <w:rPr>
                <w:rFonts w:ascii="Arial" w:eastAsia="Arial" w:hAnsi="Arial" w:cs="Arial"/>
                <w:b/>
                <w:color w:val="0070C0"/>
                <w:sz w:val="20"/>
                <w:szCs w:val="19"/>
              </w:rPr>
              <w:t>1,</w:t>
            </w:r>
            <w:r w:rsidR="005C11AF" w:rsidRPr="00225F76">
              <w:rPr>
                <w:rFonts w:ascii="Arial" w:eastAsia="Arial" w:hAnsi="Arial" w:cs="Arial"/>
                <w:b/>
                <w:color w:val="0070C0"/>
                <w:sz w:val="20"/>
                <w:szCs w:val="19"/>
              </w:rPr>
              <w:t>649</w:t>
            </w:r>
            <w:r w:rsidR="007101D9"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LSIs</w:t>
            </w:r>
            <w:r w:rsidRPr="00225F76">
              <w:rPr>
                <w:rFonts w:ascii="Arial" w:eastAsia="Arial" w:hAnsi="Arial" w:cs="Arial"/>
                <w:color w:val="0070C0"/>
                <w:sz w:val="20"/>
                <w:szCs w:val="19"/>
              </w:rPr>
              <w:t xml:space="preserve"> in the Region.</w:t>
            </w:r>
          </w:p>
          <w:p w14:paraId="7006BDAD" w14:textId="77777777" w:rsidR="00BF30DE" w:rsidRPr="00225F76"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225F76" w:rsidRDefault="003E4C18" w:rsidP="003468DC">
            <w:pPr>
              <w:spacing w:after="0" w:line="240" w:lineRule="auto"/>
              <w:contextualSpacing/>
              <w:jc w:val="both"/>
              <w:rPr>
                <w:rFonts w:ascii="Arial" w:eastAsia="Arial" w:hAnsi="Arial" w:cs="Arial"/>
                <w:b/>
                <w:color w:val="0070C0"/>
                <w:sz w:val="20"/>
                <w:szCs w:val="19"/>
              </w:rPr>
            </w:pPr>
            <w:r w:rsidRPr="00225F76">
              <w:rPr>
                <w:rFonts w:ascii="Arial" w:eastAsia="Arial" w:hAnsi="Arial" w:cs="Arial"/>
                <w:b/>
                <w:color w:val="0070C0"/>
                <w:sz w:val="20"/>
                <w:szCs w:val="19"/>
              </w:rPr>
              <w:t>Social</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Amelioration</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Program</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(SAP)</w:t>
            </w:r>
          </w:p>
          <w:p w14:paraId="10D17192" w14:textId="2B0FD15F" w:rsidR="009D1839" w:rsidRPr="00225F76"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225F76">
              <w:rPr>
                <w:rFonts w:ascii="Arial" w:eastAsia="Arial" w:hAnsi="Arial" w:cs="Arial"/>
                <w:color w:val="0070C0"/>
                <w:sz w:val="20"/>
                <w:szCs w:val="19"/>
              </w:rPr>
              <w:t>A</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total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b/>
                <w:color w:val="0070C0"/>
                <w:sz w:val="20"/>
                <w:szCs w:val="19"/>
              </w:rPr>
              <w:t>₱</w:t>
            </w:r>
            <w:r w:rsidR="00E42127">
              <w:rPr>
                <w:rFonts w:ascii="Arial" w:eastAsia="Arial" w:hAnsi="Arial" w:cs="Arial"/>
                <w:b/>
                <w:color w:val="0070C0"/>
                <w:sz w:val="20"/>
                <w:szCs w:val="19"/>
                <w:lang w:val="en-US"/>
              </w:rPr>
              <w:t>4,271,520,0</w:t>
            </w:r>
            <w:r w:rsidR="00A54659" w:rsidRPr="00225F76">
              <w:rPr>
                <w:rFonts w:ascii="Arial" w:eastAsia="Arial" w:hAnsi="Arial" w:cs="Arial"/>
                <w:b/>
                <w:color w:val="0070C0"/>
                <w:sz w:val="20"/>
                <w:szCs w:val="19"/>
                <w:lang w:val="en-US"/>
              </w:rPr>
              <w:t xml:space="preserve">00.00 </w:t>
            </w:r>
            <w:r w:rsidRPr="00225F76">
              <w:rPr>
                <w:rFonts w:ascii="Arial" w:eastAsia="Arial" w:hAnsi="Arial" w:cs="Arial"/>
                <w:color w:val="0070C0"/>
                <w:sz w:val="20"/>
                <w:szCs w:val="19"/>
              </w:rPr>
              <w:t>was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paid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163AB5" w:rsidRPr="00225F76">
              <w:rPr>
                <w:rFonts w:ascii="Arial" w:eastAsia="Arial" w:hAnsi="Arial" w:cs="Arial"/>
                <w:b/>
                <w:bCs/>
                <w:color w:val="0070C0"/>
                <w:sz w:val="20"/>
                <w:szCs w:val="19"/>
                <w:lang w:val="en-US"/>
              </w:rPr>
              <w:t>776,</w:t>
            </w:r>
            <w:r w:rsidR="00E42127">
              <w:rPr>
                <w:rFonts w:ascii="Arial" w:eastAsia="Arial" w:hAnsi="Arial" w:cs="Arial"/>
                <w:b/>
                <w:bCs/>
                <w:color w:val="0070C0"/>
                <w:sz w:val="20"/>
                <w:szCs w:val="19"/>
                <w:lang w:val="en-US"/>
              </w:rPr>
              <w:t>640</w:t>
            </w:r>
            <w:r w:rsidR="00163AB5" w:rsidRPr="00225F76">
              <w:rPr>
                <w:rFonts w:ascii="Arial" w:eastAsia="Arial" w:hAnsi="Arial" w:cs="Arial"/>
                <w:b/>
                <w:bCs/>
                <w:color w:val="0070C0"/>
                <w:sz w:val="20"/>
                <w:szCs w:val="19"/>
                <w:lang w:val="en-US"/>
              </w:rPr>
              <w:t xml:space="preserve"> </w:t>
            </w:r>
            <w:r w:rsidR="006C3F0B" w:rsidRPr="00225F76">
              <w:rPr>
                <w:rFonts w:ascii="Arial" w:eastAsia="Arial" w:hAnsi="Arial" w:cs="Arial"/>
                <w:b/>
                <w:bCs/>
                <w:color w:val="0070C0"/>
                <w:sz w:val="20"/>
                <w:szCs w:val="19"/>
                <w:lang w:val="en-US"/>
              </w:rPr>
              <w:t>SAP</w:t>
            </w:r>
            <w:r w:rsidR="009266CC" w:rsidRPr="00225F76">
              <w:rPr>
                <w:rFonts w:ascii="Arial" w:eastAsia="Arial" w:hAnsi="Arial" w:cs="Arial"/>
                <w:b/>
                <w:bCs/>
                <w:color w:val="0070C0"/>
                <w:sz w:val="20"/>
                <w:szCs w:val="19"/>
                <w:lang w:val="en-US"/>
              </w:rPr>
              <w:t xml:space="preserve"> </w:t>
            </w:r>
            <w:r w:rsidR="006C3F0B" w:rsidRPr="00225F76">
              <w:rPr>
                <w:rFonts w:ascii="Arial" w:eastAsia="Arial" w:hAnsi="Arial" w:cs="Arial"/>
                <w:b/>
                <w:bCs/>
                <w:color w:val="0070C0"/>
                <w:sz w:val="20"/>
                <w:szCs w:val="19"/>
                <w:lang w:val="en-US"/>
              </w:rPr>
              <w:t>beneficiaries</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in</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125</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cities/municipalities</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during</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the</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SAP</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1</w:t>
            </w:r>
            <w:r w:rsidR="006C3F0B" w:rsidRPr="00225F76">
              <w:rPr>
                <w:rFonts w:ascii="Arial" w:eastAsia="Arial" w:hAnsi="Arial" w:cs="Arial"/>
                <w:bCs/>
                <w:color w:val="0070C0"/>
                <w:sz w:val="20"/>
                <w:szCs w:val="19"/>
                <w:vertAlign w:val="superscript"/>
                <w:lang w:val="en-US"/>
              </w:rPr>
              <w:t>st</w:t>
            </w:r>
            <w:r w:rsidR="009266CC" w:rsidRPr="00225F76">
              <w:rPr>
                <w:rFonts w:ascii="Arial" w:eastAsia="Arial" w:hAnsi="Arial" w:cs="Arial"/>
                <w:bCs/>
                <w:color w:val="0070C0"/>
                <w:sz w:val="20"/>
                <w:szCs w:val="19"/>
                <w:lang w:val="en-US"/>
              </w:rPr>
              <w:t xml:space="preserve"> </w:t>
            </w:r>
            <w:r w:rsidR="00784642" w:rsidRPr="00225F76">
              <w:rPr>
                <w:rFonts w:ascii="Arial" w:eastAsia="Arial" w:hAnsi="Arial" w:cs="Arial"/>
                <w:bCs/>
                <w:color w:val="0070C0"/>
                <w:sz w:val="20"/>
                <w:szCs w:val="19"/>
                <w:lang w:val="en-US"/>
              </w:rPr>
              <w:t xml:space="preserve">tranche implementation </w:t>
            </w:r>
            <w:r w:rsidR="006C3F0B" w:rsidRPr="00225F76">
              <w:rPr>
                <w:rFonts w:ascii="Arial" w:eastAsia="Arial" w:hAnsi="Arial" w:cs="Arial"/>
                <w:bCs/>
                <w:color w:val="0070C0"/>
                <w:sz w:val="20"/>
                <w:szCs w:val="19"/>
                <w:lang w:val="en-US"/>
              </w:rPr>
              <w:t>in</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the</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region.</w:t>
            </w:r>
          </w:p>
          <w:p w14:paraId="7AE77165" w14:textId="3E419965" w:rsidR="00511B1A" w:rsidRPr="00225F76"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A</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total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amount</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b/>
                <w:bCs/>
                <w:color w:val="0070C0"/>
                <w:sz w:val="20"/>
                <w:szCs w:val="19"/>
              </w:rPr>
              <w:t>₱51</w:t>
            </w:r>
            <w:r w:rsidR="002F7FCF" w:rsidRPr="00225F76">
              <w:rPr>
                <w:rFonts w:ascii="Arial" w:eastAsia="Arial" w:hAnsi="Arial" w:cs="Arial"/>
                <w:b/>
                <w:bCs/>
                <w:color w:val="0070C0"/>
                <w:sz w:val="20"/>
                <w:szCs w:val="19"/>
              </w:rPr>
              <w:t>3</w:t>
            </w:r>
            <w:r w:rsidRPr="00225F76">
              <w:rPr>
                <w:rFonts w:ascii="Arial" w:eastAsia="Arial" w:hAnsi="Arial" w:cs="Arial"/>
                <w:b/>
                <w:bCs/>
                <w:color w:val="0070C0"/>
                <w:sz w:val="20"/>
                <w:szCs w:val="19"/>
              </w:rPr>
              <w:t>,7</w:t>
            </w:r>
            <w:r w:rsidR="002F7FCF" w:rsidRPr="00225F76">
              <w:rPr>
                <w:rFonts w:ascii="Arial" w:eastAsia="Arial" w:hAnsi="Arial" w:cs="Arial"/>
                <w:b/>
                <w:bCs/>
                <w:color w:val="0070C0"/>
                <w:sz w:val="20"/>
                <w:szCs w:val="19"/>
              </w:rPr>
              <w:t>2</w:t>
            </w:r>
            <w:r w:rsidRPr="00225F76">
              <w:rPr>
                <w:rFonts w:ascii="Arial" w:eastAsia="Arial" w:hAnsi="Arial" w:cs="Arial"/>
                <w:b/>
                <w:bCs/>
                <w:color w:val="0070C0"/>
                <w:sz w:val="20"/>
                <w:szCs w:val="19"/>
              </w:rPr>
              <w:t>4,</w:t>
            </w:r>
            <w:r w:rsidR="002F7FCF" w:rsidRPr="00225F76">
              <w:rPr>
                <w:rFonts w:ascii="Arial" w:eastAsia="Arial" w:hAnsi="Arial" w:cs="Arial"/>
                <w:b/>
                <w:bCs/>
                <w:color w:val="0070C0"/>
                <w:sz w:val="20"/>
                <w:szCs w:val="19"/>
              </w:rPr>
              <w:t>3</w:t>
            </w:r>
            <w:r w:rsidRPr="00225F76">
              <w:rPr>
                <w:rFonts w:ascii="Arial" w:eastAsia="Arial" w:hAnsi="Arial" w:cs="Arial"/>
                <w:b/>
                <w:bCs/>
                <w:color w:val="0070C0"/>
                <w:sz w:val="20"/>
                <w:szCs w:val="19"/>
              </w:rPr>
              <w:t>50.00</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were</w:t>
            </w:r>
            <w:r w:rsidR="009266CC" w:rsidRPr="00225F76">
              <w:rPr>
                <w:rFonts w:ascii="Arial" w:eastAsia="Arial" w:hAnsi="Arial" w:cs="Arial"/>
                <w:color w:val="0070C0"/>
                <w:sz w:val="20"/>
                <w:szCs w:val="19"/>
              </w:rPr>
              <w:t xml:space="preserve"> </w:t>
            </w:r>
            <w:r w:rsidR="002F7FCF" w:rsidRPr="00225F76">
              <w:rPr>
                <w:rFonts w:ascii="Arial" w:eastAsia="Arial" w:hAnsi="Arial" w:cs="Arial"/>
                <w:color w:val="0070C0"/>
                <w:sz w:val="20"/>
                <w:szCs w:val="19"/>
              </w:rPr>
              <w:t xml:space="preserve">paid through direct payout and </w:t>
            </w:r>
            <w:r w:rsidRPr="00225F76">
              <w:rPr>
                <w:rFonts w:ascii="Arial" w:eastAsia="Arial" w:hAnsi="Arial" w:cs="Arial"/>
                <w:color w:val="0070C0"/>
                <w:sz w:val="20"/>
                <w:szCs w:val="19"/>
              </w:rPr>
              <w:t>cash</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cards</w:t>
            </w:r>
            <w:r w:rsidR="009266CC" w:rsidRPr="00225F76">
              <w:rPr>
                <w:rFonts w:ascii="Arial" w:eastAsia="Arial" w:hAnsi="Arial" w:cs="Arial"/>
                <w:color w:val="0070C0"/>
                <w:sz w:val="20"/>
                <w:szCs w:val="19"/>
              </w:rPr>
              <w:t xml:space="preserve"> </w:t>
            </w:r>
            <w:r w:rsidR="00D977A3"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Pr="00225F76">
              <w:rPr>
                <w:rFonts w:ascii="Arial" w:eastAsia="Arial" w:hAnsi="Arial" w:cs="Arial"/>
                <w:b/>
                <w:bCs/>
                <w:color w:val="0070C0"/>
                <w:sz w:val="20"/>
                <w:szCs w:val="19"/>
              </w:rPr>
              <w:t>123,</w:t>
            </w:r>
            <w:r w:rsidR="002F7FCF" w:rsidRPr="00225F76">
              <w:rPr>
                <w:rFonts w:ascii="Arial" w:eastAsia="Arial" w:hAnsi="Arial" w:cs="Arial"/>
                <w:b/>
                <w:bCs/>
                <w:color w:val="0070C0"/>
                <w:sz w:val="20"/>
                <w:szCs w:val="19"/>
              </w:rPr>
              <w:t>789</w:t>
            </w:r>
            <w:r w:rsidR="009266CC" w:rsidRPr="00225F76">
              <w:rPr>
                <w:rFonts w:ascii="Arial" w:eastAsia="Arial" w:hAnsi="Arial" w:cs="Arial"/>
                <w:color w:val="0070C0"/>
                <w:sz w:val="20"/>
                <w:szCs w:val="19"/>
              </w:rPr>
              <w:t xml:space="preserve"> </w:t>
            </w:r>
            <w:proofErr w:type="spellStart"/>
            <w:r w:rsidRPr="00225F76">
              <w:rPr>
                <w:rFonts w:ascii="Arial" w:eastAsia="Arial" w:hAnsi="Arial" w:cs="Arial"/>
                <w:b/>
                <w:color w:val="0070C0"/>
                <w:sz w:val="20"/>
                <w:szCs w:val="19"/>
              </w:rPr>
              <w:t>Pantawid</w:t>
            </w:r>
            <w:proofErr w:type="spellEnd"/>
            <w:r w:rsidR="009266CC" w:rsidRPr="00225F76">
              <w:rPr>
                <w:rFonts w:ascii="Arial" w:eastAsia="Arial" w:hAnsi="Arial" w:cs="Arial"/>
                <w:b/>
                <w:color w:val="0070C0"/>
                <w:sz w:val="20"/>
                <w:szCs w:val="19"/>
              </w:rPr>
              <w:t xml:space="preserve"> </w:t>
            </w:r>
            <w:proofErr w:type="spellStart"/>
            <w:r w:rsidRPr="00225F76">
              <w:rPr>
                <w:rFonts w:ascii="Arial" w:eastAsia="Arial" w:hAnsi="Arial" w:cs="Arial"/>
                <w:b/>
                <w:color w:val="0070C0"/>
                <w:sz w:val="20"/>
                <w:szCs w:val="19"/>
              </w:rPr>
              <w:t>Pamilya</w:t>
            </w:r>
            <w:proofErr w:type="spellEnd"/>
            <w:r w:rsidR="009266CC" w:rsidRPr="00225F76">
              <w:rPr>
                <w:rFonts w:ascii="Arial" w:eastAsia="Arial" w:hAnsi="Arial" w:cs="Arial"/>
                <w:color w:val="0070C0"/>
                <w:sz w:val="20"/>
                <w:szCs w:val="19"/>
              </w:rPr>
              <w:t xml:space="preserve"> </w:t>
            </w:r>
            <w:r w:rsidRPr="00225F76">
              <w:rPr>
                <w:rFonts w:ascii="Arial" w:eastAsia="Arial" w:hAnsi="Arial" w:cs="Arial"/>
                <w:b/>
                <w:color w:val="0070C0"/>
                <w:sz w:val="20"/>
                <w:szCs w:val="19"/>
              </w:rPr>
              <w:t>beneficiaries</w:t>
            </w:r>
            <w:r w:rsidR="009266CC" w:rsidRPr="00225F76">
              <w:rPr>
                <w:rFonts w:ascii="Arial" w:eastAsia="Arial" w:hAnsi="Arial" w:cs="Arial"/>
                <w:color w:val="0070C0"/>
                <w:sz w:val="20"/>
                <w:szCs w:val="19"/>
              </w:rPr>
              <w:t xml:space="preserve"> </w:t>
            </w:r>
            <w:r w:rsidR="00D977A3" w:rsidRPr="00225F76">
              <w:rPr>
                <w:rFonts w:ascii="Arial" w:eastAsia="Arial" w:hAnsi="Arial" w:cs="Arial"/>
                <w:color w:val="0070C0"/>
                <w:sz w:val="20"/>
                <w:szCs w:val="19"/>
              </w:rPr>
              <w:t xml:space="preserve">while a total amount of </w:t>
            </w:r>
            <w:r w:rsidR="00D977A3" w:rsidRPr="00225F76">
              <w:rPr>
                <w:rFonts w:ascii="Arial" w:eastAsia="Arial" w:hAnsi="Arial" w:cs="Arial"/>
                <w:b/>
                <w:color w:val="0070C0"/>
                <w:sz w:val="20"/>
                <w:szCs w:val="19"/>
              </w:rPr>
              <w:t>₱</w:t>
            </w:r>
            <w:r w:rsidR="00A54659" w:rsidRPr="00225F76">
              <w:rPr>
                <w:rFonts w:ascii="Arial" w:eastAsia="Arial" w:hAnsi="Arial" w:cs="Arial"/>
                <w:b/>
                <w:color w:val="0070C0"/>
                <w:sz w:val="20"/>
                <w:szCs w:val="19"/>
                <w:lang w:val="en-US"/>
              </w:rPr>
              <w:t xml:space="preserve">2,160,416,500.00 </w:t>
            </w:r>
            <w:r w:rsidR="00D977A3" w:rsidRPr="00225F76">
              <w:rPr>
                <w:rFonts w:ascii="Arial" w:eastAsia="Arial" w:hAnsi="Arial" w:cs="Arial"/>
                <w:color w:val="0070C0"/>
                <w:sz w:val="20"/>
                <w:szCs w:val="19"/>
              </w:rPr>
              <w:t xml:space="preserve">were paid through financial service providers (FSPs) to </w:t>
            </w:r>
            <w:r w:rsidR="00A54659" w:rsidRPr="00225F76">
              <w:rPr>
                <w:rFonts w:ascii="Arial" w:eastAsia="Arial" w:hAnsi="Arial" w:cs="Arial"/>
                <w:b/>
                <w:color w:val="0070C0"/>
                <w:sz w:val="20"/>
                <w:szCs w:val="19"/>
                <w:lang w:val="en-US"/>
              </w:rPr>
              <w:t xml:space="preserve">392,803 </w:t>
            </w:r>
            <w:r w:rsidR="00D977A3" w:rsidRPr="00225F76">
              <w:rPr>
                <w:rFonts w:ascii="Arial" w:eastAsia="Arial" w:hAnsi="Arial" w:cs="Arial"/>
                <w:b/>
                <w:color w:val="0070C0"/>
                <w:sz w:val="20"/>
                <w:szCs w:val="19"/>
              </w:rPr>
              <w:t>Non-</w:t>
            </w:r>
            <w:proofErr w:type="spellStart"/>
            <w:r w:rsidR="00D977A3" w:rsidRPr="00225F76">
              <w:rPr>
                <w:rFonts w:ascii="Arial" w:eastAsia="Arial" w:hAnsi="Arial" w:cs="Arial"/>
                <w:b/>
                <w:color w:val="0070C0"/>
                <w:sz w:val="20"/>
                <w:szCs w:val="19"/>
              </w:rPr>
              <w:t>Pantawid</w:t>
            </w:r>
            <w:proofErr w:type="spellEnd"/>
            <w:r w:rsidR="00D977A3" w:rsidRPr="00225F76">
              <w:rPr>
                <w:rFonts w:ascii="Arial" w:eastAsia="Arial" w:hAnsi="Arial" w:cs="Arial"/>
                <w:b/>
                <w:color w:val="0070C0"/>
                <w:sz w:val="20"/>
                <w:szCs w:val="19"/>
              </w:rPr>
              <w:t xml:space="preserve"> </w:t>
            </w:r>
            <w:proofErr w:type="spellStart"/>
            <w:r w:rsidR="00D977A3" w:rsidRPr="00225F76">
              <w:rPr>
                <w:rFonts w:ascii="Arial" w:eastAsia="Arial" w:hAnsi="Arial" w:cs="Arial"/>
                <w:b/>
                <w:color w:val="0070C0"/>
                <w:sz w:val="20"/>
                <w:szCs w:val="19"/>
              </w:rPr>
              <w:t>Pamilya</w:t>
            </w:r>
            <w:proofErr w:type="spellEnd"/>
            <w:r w:rsidR="00D977A3" w:rsidRPr="00225F76">
              <w:rPr>
                <w:rFonts w:ascii="Arial" w:eastAsia="Arial" w:hAnsi="Arial" w:cs="Arial"/>
                <w:color w:val="0070C0"/>
                <w:sz w:val="20"/>
                <w:szCs w:val="19"/>
              </w:rPr>
              <w:t xml:space="preserve"> </w:t>
            </w:r>
            <w:r w:rsidR="00D977A3" w:rsidRPr="00225F76">
              <w:rPr>
                <w:rFonts w:ascii="Arial" w:eastAsia="Arial" w:hAnsi="Arial" w:cs="Arial"/>
                <w:b/>
                <w:color w:val="0070C0"/>
                <w:sz w:val="20"/>
                <w:szCs w:val="19"/>
              </w:rPr>
              <w:t>beneficiaries</w:t>
            </w:r>
            <w:r w:rsidR="00D977A3"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proofErr w:type="spellStart"/>
            <w:r w:rsidRPr="00225F76">
              <w:rPr>
                <w:rFonts w:ascii="Arial" w:eastAsia="Arial" w:hAnsi="Arial" w:cs="Arial"/>
                <w:color w:val="0070C0"/>
                <w:sz w:val="20"/>
                <w:szCs w:val="19"/>
              </w:rPr>
              <w:t>Pangasinan</w:t>
            </w:r>
            <w:proofErr w:type="spellEnd"/>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2</w:t>
            </w:r>
            <w:r w:rsidRPr="00225F76">
              <w:rPr>
                <w:rFonts w:ascii="Arial" w:eastAsia="Arial" w:hAnsi="Arial" w:cs="Arial"/>
                <w:color w:val="0070C0"/>
                <w:sz w:val="20"/>
                <w:szCs w:val="19"/>
                <w:vertAlign w:val="superscript"/>
              </w:rPr>
              <w:t>nd</w:t>
            </w:r>
            <w:r w:rsidR="009266CC" w:rsidRPr="00225F76">
              <w:rPr>
                <w:rFonts w:ascii="Arial" w:eastAsia="Arial" w:hAnsi="Arial" w:cs="Arial"/>
                <w:color w:val="0070C0"/>
                <w:sz w:val="20"/>
                <w:szCs w:val="19"/>
              </w:rPr>
              <w:t xml:space="preserve"> </w:t>
            </w:r>
            <w:r w:rsidR="00784642" w:rsidRPr="00225F76">
              <w:rPr>
                <w:rFonts w:ascii="Arial" w:eastAsia="Arial" w:hAnsi="Arial" w:cs="Arial"/>
                <w:color w:val="0070C0"/>
                <w:sz w:val="20"/>
                <w:szCs w:val="19"/>
              </w:rPr>
              <w:t>tranche implementation</w:t>
            </w:r>
            <w:r w:rsidRPr="00225F76">
              <w:rPr>
                <w:rFonts w:ascii="Arial" w:eastAsia="Arial" w:hAnsi="Arial" w:cs="Arial"/>
                <w:color w:val="0070C0"/>
                <w:sz w:val="20"/>
                <w:szCs w:val="19"/>
              </w:rPr>
              <w:t>.</w:t>
            </w:r>
          </w:p>
          <w:p w14:paraId="63ADADE3" w14:textId="6ABABB29" w:rsidR="006C3F0B" w:rsidRPr="00225F76"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b/>
                <w:color w:val="0070C0"/>
                <w:sz w:val="20"/>
                <w:szCs w:val="19"/>
              </w:rPr>
              <w:t>₱</w:t>
            </w:r>
            <w:r w:rsidR="005F4673" w:rsidRPr="00225F76">
              <w:rPr>
                <w:rFonts w:ascii="Arial" w:eastAsia="Arial" w:hAnsi="Arial" w:cs="Arial"/>
                <w:b/>
                <w:color w:val="0070C0"/>
                <w:sz w:val="20"/>
                <w:szCs w:val="19"/>
              </w:rPr>
              <w:t>214,978,500</w:t>
            </w:r>
            <w:r w:rsidR="00F851A1" w:rsidRPr="00225F76">
              <w:rPr>
                <w:rFonts w:ascii="Arial" w:eastAsia="Arial" w:hAnsi="Arial" w:cs="Arial"/>
                <w:b/>
                <w:color w:val="0070C0"/>
                <w:sz w:val="20"/>
                <w:szCs w:val="19"/>
              </w:rPr>
              <w:t xml:space="preserve">.00 </w:t>
            </w:r>
            <w:r w:rsidR="00681484" w:rsidRPr="00225F76">
              <w:rPr>
                <w:rFonts w:ascii="Arial" w:eastAsia="Arial" w:hAnsi="Arial" w:cs="Arial"/>
                <w:color w:val="0070C0"/>
                <w:sz w:val="20"/>
                <w:szCs w:val="19"/>
              </w:rPr>
              <w:t>was</w:t>
            </w:r>
            <w:r w:rsidR="006E61A6" w:rsidRPr="00225F76">
              <w:rPr>
                <w:rFonts w:ascii="Arial" w:eastAsia="Arial" w:hAnsi="Arial" w:cs="Arial"/>
                <w:b/>
                <w:color w:val="0070C0"/>
                <w:sz w:val="20"/>
                <w:szCs w:val="19"/>
              </w:rPr>
              <w:t xml:space="preserve"> </w:t>
            </w:r>
            <w:r w:rsidRPr="00225F76">
              <w:rPr>
                <w:rFonts w:ascii="Arial" w:eastAsia="Arial" w:hAnsi="Arial" w:cs="Arial"/>
                <w:color w:val="0070C0"/>
                <w:sz w:val="20"/>
                <w:szCs w:val="19"/>
              </w:rPr>
              <w:t>paid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5F4673" w:rsidRPr="00225F76">
              <w:rPr>
                <w:rFonts w:ascii="Arial" w:eastAsia="Arial" w:hAnsi="Arial" w:cs="Arial"/>
                <w:b/>
                <w:color w:val="0070C0"/>
                <w:sz w:val="20"/>
                <w:szCs w:val="19"/>
              </w:rPr>
              <w:t xml:space="preserve">39,087 </w:t>
            </w:r>
            <w:r w:rsidR="00174EA5" w:rsidRPr="00225F76">
              <w:rPr>
                <w:rFonts w:ascii="Arial" w:eastAsia="Arial" w:hAnsi="Arial" w:cs="Arial"/>
                <w:b/>
                <w:color w:val="0070C0"/>
                <w:sz w:val="20"/>
                <w:szCs w:val="19"/>
              </w:rPr>
              <w:t>SAP</w:t>
            </w:r>
            <w:r w:rsidR="009266CC" w:rsidRPr="00225F76">
              <w:rPr>
                <w:rFonts w:ascii="Arial" w:eastAsia="Arial" w:hAnsi="Arial" w:cs="Arial"/>
                <w:b/>
                <w:color w:val="0070C0"/>
                <w:sz w:val="20"/>
                <w:szCs w:val="19"/>
              </w:rPr>
              <w:t xml:space="preserve"> </w:t>
            </w:r>
            <w:r w:rsidR="00174EA5" w:rsidRPr="00225F76">
              <w:rPr>
                <w:rFonts w:ascii="Arial" w:eastAsia="Arial" w:hAnsi="Arial" w:cs="Arial"/>
                <w:b/>
                <w:color w:val="0070C0"/>
                <w:sz w:val="20"/>
                <w:szCs w:val="19"/>
              </w:rPr>
              <w:t>w</w:t>
            </w:r>
            <w:r w:rsidR="003B3477" w:rsidRPr="00225F76">
              <w:rPr>
                <w:rFonts w:ascii="Arial" w:eastAsia="Arial" w:hAnsi="Arial" w:cs="Arial"/>
                <w:b/>
                <w:color w:val="0070C0"/>
                <w:sz w:val="20"/>
                <w:szCs w:val="19"/>
              </w:rPr>
              <w:t>aitlisted</w:t>
            </w:r>
            <w:r w:rsidR="009266CC" w:rsidRPr="00225F76">
              <w:rPr>
                <w:rFonts w:ascii="Arial" w:eastAsia="Arial" w:hAnsi="Arial" w:cs="Arial"/>
                <w:b/>
                <w:color w:val="0070C0"/>
                <w:sz w:val="20"/>
                <w:szCs w:val="19"/>
              </w:rPr>
              <w:t xml:space="preserve"> </w:t>
            </w:r>
            <w:r w:rsidR="003B3477" w:rsidRPr="00225F76">
              <w:rPr>
                <w:rFonts w:ascii="Arial" w:eastAsia="Arial" w:hAnsi="Arial" w:cs="Arial"/>
                <w:b/>
                <w:color w:val="0070C0"/>
                <w:sz w:val="20"/>
                <w:szCs w:val="19"/>
              </w:rPr>
              <w:t>beneficiaries</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R</w:t>
            </w:r>
            <w:r w:rsidRPr="00225F76">
              <w:rPr>
                <w:rFonts w:ascii="Arial" w:eastAsia="Arial" w:hAnsi="Arial" w:cs="Arial"/>
                <w:color w:val="0070C0"/>
                <w:sz w:val="20"/>
                <w:szCs w:val="19"/>
              </w:rPr>
              <w:t>egion.</w:t>
            </w:r>
          </w:p>
          <w:p w14:paraId="6B9E4FFB" w14:textId="16C016F2" w:rsidR="0020031D" w:rsidRPr="00225F76"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A total amount of </w:t>
            </w:r>
            <w:r w:rsidRPr="00225F76">
              <w:rPr>
                <w:rFonts w:ascii="Arial" w:eastAsia="Arial" w:hAnsi="Arial" w:cs="Arial"/>
                <w:b/>
                <w:color w:val="0070C0"/>
                <w:sz w:val="20"/>
                <w:szCs w:val="19"/>
              </w:rPr>
              <w:t>₱</w:t>
            </w:r>
            <w:r w:rsidR="002B4035">
              <w:rPr>
                <w:rFonts w:ascii="Arial" w:eastAsia="Arial" w:hAnsi="Arial" w:cs="Arial"/>
                <w:b/>
                <w:color w:val="0070C0"/>
                <w:sz w:val="20"/>
                <w:szCs w:val="19"/>
                <w:lang w:val="en-US"/>
              </w:rPr>
              <w:t>7,595,500.00</w:t>
            </w:r>
            <w:r w:rsidR="00A54659" w:rsidRPr="00225F76">
              <w:rPr>
                <w:rFonts w:ascii="Arial" w:eastAsia="Arial" w:hAnsi="Arial" w:cs="Arial"/>
                <w:b/>
                <w:color w:val="0070C0"/>
                <w:sz w:val="20"/>
                <w:szCs w:val="19"/>
                <w:lang w:val="en-US"/>
              </w:rPr>
              <w:t xml:space="preserve"> </w:t>
            </w:r>
            <w:r w:rsidRPr="00225F76">
              <w:rPr>
                <w:rFonts w:ascii="Arial" w:eastAsia="Arial" w:hAnsi="Arial" w:cs="Arial"/>
                <w:color w:val="0070C0"/>
                <w:sz w:val="20"/>
                <w:szCs w:val="19"/>
              </w:rPr>
              <w:t xml:space="preserve">were paid to </w:t>
            </w:r>
            <w:r w:rsidR="002B4035">
              <w:rPr>
                <w:rFonts w:ascii="Arial" w:eastAsia="Arial" w:hAnsi="Arial" w:cs="Arial"/>
                <w:b/>
                <w:color w:val="0070C0"/>
                <w:sz w:val="20"/>
                <w:szCs w:val="19"/>
              </w:rPr>
              <w:t>972</w:t>
            </w:r>
            <w:r w:rsidRPr="00225F76">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225F76"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Payou</w:t>
            </w:r>
            <w:r w:rsidR="000910DF" w:rsidRPr="00225F76">
              <w:rPr>
                <w:rFonts w:ascii="Arial" w:eastAsia="Arial" w:hAnsi="Arial" w:cs="Arial"/>
                <w:color w:val="0070C0"/>
                <w:sz w:val="20"/>
                <w:szCs w:val="19"/>
              </w:rPr>
              <w:t>t</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004E30C9" w:rsidRPr="00225F76">
              <w:rPr>
                <w:rFonts w:ascii="Arial" w:eastAsia="Arial" w:hAnsi="Arial" w:cs="Arial"/>
                <w:color w:val="0070C0"/>
                <w:sz w:val="20"/>
                <w:szCs w:val="19"/>
              </w:rPr>
              <w:t>waitlisted and 2</w:t>
            </w:r>
            <w:r w:rsidR="004E30C9" w:rsidRPr="00225F76">
              <w:rPr>
                <w:rFonts w:ascii="Arial" w:eastAsia="Arial" w:hAnsi="Arial" w:cs="Arial"/>
                <w:color w:val="0070C0"/>
                <w:sz w:val="20"/>
                <w:szCs w:val="19"/>
                <w:vertAlign w:val="superscript"/>
              </w:rPr>
              <w:t>nd</w:t>
            </w:r>
            <w:r w:rsidR="004E30C9" w:rsidRPr="00225F76">
              <w:rPr>
                <w:rFonts w:ascii="Arial" w:eastAsia="Arial" w:hAnsi="Arial" w:cs="Arial"/>
                <w:color w:val="0070C0"/>
                <w:sz w:val="20"/>
                <w:szCs w:val="19"/>
              </w:rPr>
              <w:t xml:space="preserve"> Tranche </w:t>
            </w:r>
            <w:r w:rsidR="00DD6ADB"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R</w:t>
            </w:r>
            <w:r w:rsidR="00DD6ADB" w:rsidRPr="00225F76">
              <w:rPr>
                <w:rFonts w:ascii="Arial" w:eastAsia="Arial" w:hAnsi="Arial" w:cs="Arial"/>
                <w:color w:val="0070C0"/>
                <w:sz w:val="20"/>
                <w:szCs w:val="19"/>
              </w:rPr>
              <w:t>egion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still</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ongoing.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Onsite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validation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during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actual</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payout</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also</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being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conducted</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ensure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eligibility</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beneficiaries.</w:t>
            </w:r>
          </w:p>
          <w:p w14:paraId="6A2AAB67" w14:textId="262CAA51" w:rsidR="00174EA5" w:rsidRPr="00225F76" w:rsidRDefault="00174EA5" w:rsidP="00F724BB">
            <w:pPr>
              <w:pStyle w:val="ListParagraph"/>
              <w:numPr>
                <w:ilvl w:val="0"/>
                <w:numId w:val="7"/>
              </w:numPr>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assisted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LGUs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facilitating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encoding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SAC</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forms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preparing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liquidation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documentary</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requirements.</w:t>
            </w:r>
          </w:p>
          <w:p w14:paraId="74636544" w14:textId="77777777" w:rsidR="00163AB5" w:rsidRPr="00225F76"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All 125 LGUs already submitted their complete liquidation documents.</w:t>
            </w:r>
          </w:p>
          <w:p w14:paraId="5488F4BA" w14:textId="6D691BFB" w:rsidR="007731D9" w:rsidRPr="00225F76"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note</w:t>
            </w:r>
            <w:r w:rsidR="00511B1A" w:rsidRPr="00225F76">
              <w:rPr>
                <w:rFonts w:ascii="Arial" w:eastAsia="Arial" w:hAnsi="Arial" w:cs="Arial"/>
                <w:color w:val="0070C0"/>
                <w:sz w:val="20"/>
                <w:szCs w:val="19"/>
              </w:rPr>
              <w:t>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all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observations,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issues,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queries,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concerns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relative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lastRenderedPageBreak/>
              <w:t>to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Implementation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provided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appropriate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actions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598C921" w:rsidR="00CA3CA7" w:rsidRPr="00B14B1F"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7D281A" w:rsidRPr="00B14B1F">
              <w:rPr>
                <w:rFonts w:ascii="Arial" w:eastAsia="Arial" w:hAnsi="Arial" w:cs="Arial"/>
                <w:sz w:val="20"/>
                <w:szCs w:val="20"/>
              </w:rPr>
              <w:t xml:space="preserve"> </w:t>
            </w:r>
            <w:r w:rsidR="001417DB" w:rsidRPr="00B14B1F">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50618" w14:textId="77777777"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continuously provides augmentation support through Assistance to Individuals in Crisis Situation (AICS). A total of </w:t>
            </w:r>
            <w:r w:rsidRPr="00B14B1F">
              <w:rPr>
                <w:rFonts w:ascii="Arial" w:eastAsia="Arial" w:hAnsi="Arial" w:cs="Arial"/>
                <w:b/>
                <w:sz w:val="20"/>
                <w:szCs w:val="19"/>
                <w:lang w:bidi="en-US"/>
              </w:rPr>
              <w:t>19,971 clients</w:t>
            </w:r>
            <w:r w:rsidRPr="00B14B1F">
              <w:rPr>
                <w:rFonts w:ascii="Arial" w:eastAsia="Arial" w:hAnsi="Arial" w:cs="Arial"/>
                <w:sz w:val="20"/>
                <w:szCs w:val="19"/>
                <w:lang w:bidi="en-US"/>
              </w:rPr>
              <w:t xml:space="preserve"> were served and provided assistance amounting to</w:t>
            </w:r>
            <w:r w:rsidRPr="00B14B1F">
              <w:t xml:space="preserve"> </w:t>
            </w:r>
            <w:r w:rsidRPr="00B14B1F">
              <w:rPr>
                <w:rFonts w:ascii="Arial" w:eastAsia="Arial" w:hAnsi="Arial" w:cs="Arial"/>
                <w:b/>
                <w:sz w:val="20"/>
                <w:szCs w:val="19"/>
                <w:lang w:bidi="en-US"/>
              </w:rPr>
              <w:t xml:space="preserve">₱63,133,419.82 </w:t>
            </w:r>
            <w:r w:rsidRPr="00B14B1F">
              <w:rPr>
                <w:rFonts w:ascii="Arial" w:eastAsia="Arial" w:hAnsi="Arial" w:cs="Arial"/>
                <w:sz w:val="20"/>
                <w:szCs w:val="19"/>
                <w:lang w:bidi="en-US"/>
              </w:rPr>
              <w:t>as of 18 September 2020.</w:t>
            </w:r>
          </w:p>
          <w:p w14:paraId="0D855DDA" w14:textId="5F4F51F4" w:rsidR="001417DB" w:rsidRPr="00B14B1F" w:rsidRDefault="001417DB"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w:t>
            </w:r>
            <w:r w:rsidR="008F175A" w:rsidRPr="00B14B1F">
              <w:rPr>
                <w:rFonts w:ascii="Arial" w:eastAsia="Arial" w:hAnsi="Arial" w:cs="Arial"/>
                <w:sz w:val="20"/>
                <w:szCs w:val="19"/>
                <w:lang w:bidi="en-US"/>
              </w:rPr>
              <w:t>attended the meeting with regard to the list of SAP beneficiaries paid under JMC1 via video conferencing hosted by the Agency Operating Center (AOC).</w:t>
            </w:r>
          </w:p>
          <w:p w14:paraId="4FC24CA1" w14:textId="201AD7EB" w:rsidR="00CF0906" w:rsidRPr="00B14B1F" w:rsidRDefault="00CF0906"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w:t>
            </w:r>
            <w:r w:rsidR="008F175A" w:rsidRPr="00B14B1F">
              <w:rPr>
                <w:rFonts w:ascii="Arial" w:eastAsia="Arial" w:hAnsi="Arial" w:cs="Arial"/>
                <w:sz w:val="20"/>
                <w:szCs w:val="19"/>
                <w:lang w:bidi="en-US"/>
              </w:rPr>
              <w:t xml:space="preserve"> DRMD</w:t>
            </w:r>
            <w:r w:rsidRPr="00B14B1F">
              <w:rPr>
                <w:rFonts w:ascii="Arial" w:eastAsia="Arial" w:hAnsi="Arial" w:cs="Arial"/>
                <w:sz w:val="20"/>
                <w:szCs w:val="19"/>
                <w:lang w:bidi="en-US"/>
              </w:rPr>
              <w:t xml:space="preserve"> </w:t>
            </w:r>
            <w:r w:rsidR="008F175A" w:rsidRPr="00B14B1F">
              <w:rPr>
                <w:rFonts w:ascii="Arial" w:eastAsia="Arial" w:hAnsi="Arial" w:cs="Arial"/>
                <w:sz w:val="20"/>
                <w:szCs w:val="19"/>
                <w:lang w:bidi="en-US"/>
              </w:rPr>
              <w:t>attended the Field Offices Finance and Procurement Consultation and Technical Assistance through video conferencing which was hosted by the Central Office (CO).</w:t>
            </w:r>
          </w:p>
          <w:p w14:paraId="08B108B5" w14:textId="7EBD4751" w:rsidR="00CF7638" w:rsidRPr="00B14B1F" w:rsidRDefault="00CF7638" w:rsidP="008F175A">
            <w:pPr>
              <w:pStyle w:val="ListParagraph"/>
              <w:numPr>
                <w:ilvl w:val="0"/>
                <w:numId w:val="4"/>
              </w:numPr>
              <w:rPr>
                <w:rFonts w:ascii="Arial" w:eastAsia="Arial" w:hAnsi="Arial" w:cs="Arial"/>
                <w:b/>
                <w:bCs/>
                <w:sz w:val="20"/>
                <w:szCs w:val="19"/>
                <w:lang w:bidi="en-US"/>
              </w:rPr>
            </w:pPr>
            <w:r w:rsidRPr="00B14B1F">
              <w:rPr>
                <w:rFonts w:ascii="Arial" w:eastAsia="Arial" w:hAnsi="Arial" w:cs="Arial"/>
                <w:sz w:val="20"/>
                <w:szCs w:val="19"/>
                <w:lang w:bidi="en-US"/>
              </w:rPr>
              <w:t xml:space="preserve">DSWD-FO II provided </w:t>
            </w:r>
            <w:r w:rsidR="008F175A" w:rsidRPr="00B14B1F">
              <w:rPr>
                <w:rFonts w:ascii="Arial" w:eastAsia="Arial" w:hAnsi="Arial" w:cs="Arial"/>
                <w:b/>
                <w:bCs/>
                <w:sz w:val="20"/>
                <w:szCs w:val="19"/>
                <w:lang w:bidi="en-US"/>
              </w:rPr>
              <w:t xml:space="preserve">2,000 Family Food Packs (FFPs) </w:t>
            </w:r>
            <w:r w:rsidR="008F175A" w:rsidRPr="00B14B1F">
              <w:rPr>
                <w:rFonts w:ascii="Arial" w:eastAsia="Arial" w:hAnsi="Arial" w:cs="Arial"/>
                <w:bCs/>
                <w:sz w:val="20"/>
                <w:szCs w:val="19"/>
                <w:lang w:bidi="en-US"/>
              </w:rPr>
              <w:t xml:space="preserve">to the Province of Nueva Vizcaya with an aggregate amount of </w:t>
            </w:r>
            <w:r w:rsidR="008F175A" w:rsidRPr="00B14B1F">
              <w:rPr>
                <w:rFonts w:ascii="Arial" w:eastAsia="Arial" w:hAnsi="Arial" w:cs="Arial"/>
                <w:b/>
                <w:bCs/>
                <w:sz w:val="20"/>
                <w:szCs w:val="19"/>
                <w:lang w:bidi="en-US"/>
              </w:rPr>
              <w:t xml:space="preserve">₱876,420 </w:t>
            </w:r>
            <w:r w:rsidR="008F175A" w:rsidRPr="00B14B1F">
              <w:rPr>
                <w:rFonts w:ascii="Arial" w:eastAsia="Arial" w:hAnsi="Arial" w:cs="Arial"/>
                <w:bCs/>
                <w:sz w:val="20"/>
                <w:szCs w:val="19"/>
                <w:lang w:bidi="en-US"/>
              </w:rPr>
              <w:t>for the families that are being affected by the calibrated lockdown in the said locality.</w:t>
            </w:r>
          </w:p>
          <w:p w14:paraId="6C2BE61A" w14:textId="463898FC" w:rsidR="00CF7638" w:rsidRPr="00B14B1F" w:rsidRDefault="001A47F9"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The </w:t>
            </w:r>
            <w:r w:rsidR="00CF7638" w:rsidRPr="00B14B1F">
              <w:rPr>
                <w:rFonts w:ascii="Arial" w:eastAsia="Arial" w:hAnsi="Arial" w:cs="Arial"/>
                <w:sz w:val="20"/>
                <w:szCs w:val="19"/>
                <w:lang w:bidi="en-US"/>
              </w:rPr>
              <w:t xml:space="preserve">Sustainable Livelihood Program (SLP) through its Livelihood Assistance Grant (LAG) </w:t>
            </w:r>
            <w:r w:rsidR="008F175A" w:rsidRPr="00B14B1F">
              <w:rPr>
                <w:rFonts w:ascii="Arial" w:eastAsia="Arial" w:hAnsi="Arial" w:cs="Arial"/>
                <w:sz w:val="20"/>
                <w:szCs w:val="19"/>
                <w:lang w:bidi="en-US"/>
              </w:rPr>
              <w:t>already disbursed a total amount of ₱26,190,000.00 to 2,529 beneficiaries.</w:t>
            </w:r>
          </w:p>
          <w:p w14:paraId="034D975C" w14:textId="30454319" w:rsidR="00FC12C7" w:rsidRPr="00B14B1F" w:rsidRDefault="00FC12C7" w:rsidP="001A47F9">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 received a total of 637 sanitations kits amounting to ₱797,237.35 from the donation of the Central Office as of 16 September 2020.</w:t>
            </w:r>
          </w:p>
          <w:p w14:paraId="6435A339" w14:textId="79825547" w:rsidR="0022356B" w:rsidRPr="00B14B1F"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B14B1F"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B14B1F" w:rsidRDefault="00CA3CA7" w:rsidP="000D4883">
            <w:pPr>
              <w:spacing w:after="0" w:line="240" w:lineRule="auto"/>
              <w:ind w:right="-57"/>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4261AE64" w14:textId="57D8B6AF" w:rsidR="001417DB" w:rsidRPr="00B14B1F"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continuously conducts payout for the SAP waitlisted beneficiaries in </w:t>
            </w:r>
            <w:r w:rsidR="00AF100F" w:rsidRPr="00B14B1F">
              <w:rPr>
                <w:rFonts w:ascii="Arial" w:eastAsia="Arial" w:hAnsi="Arial" w:cs="Arial"/>
                <w:sz w:val="20"/>
                <w:szCs w:val="19"/>
                <w:lang w:bidi="en-US"/>
              </w:rPr>
              <w:t>selected municipalities of Cagayan</w:t>
            </w:r>
            <w:r w:rsidR="00CF0906" w:rsidRPr="00B14B1F">
              <w:rPr>
                <w:rFonts w:ascii="Arial" w:eastAsia="Arial" w:hAnsi="Arial" w:cs="Arial"/>
                <w:sz w:val="20"/>
                <w:szCs w:val="19"/>
                <w:lang w:bidi="en-US"/>
              </w:rPr>
              <w:t xml:space="preserve">, </w:t>
            </w:r>
            <w:r w:rsidR="00AF100F" w:rsidRPr="00B14B1F">
              <w:rPr>
                <w:rFonts w:ascii="Arial" w:eastAsia="Arial" w:hAnsi="Arial" w:cs="Arial"/>
                <w:sz w:val="20"/>
                <w:szCs w:val="19"/>
                <w:lang w:bidi="en-US"/>
              </w:rPr>
              <w:t>Isabela</w:t>
            </w:r>
            <w:r w:rsidRPr="00B14B1F">
              <w:rPr>
                <w:rFonts w:ascii="Arial" w:eastAsia="Arial" w:hAnsi="Arial" w:cs="Arial"/>
                <w:sz w:val="20"/>
                <w:szCs w:val="19"/>
                <w:lang w:bidi="en-US"/>
              </w:rPr>
              <w:t xml:space="preserve"> </w:t>
            </w:r>
            <w:r w:rsidR="00CF0906" w:rsidRPr="00B14B1F">
              <w:rPr>
                <w:rFonts w:ascii="Arial" w:eastAsia="Arial" w:hAnsi="Arial" w:cs="Arial"/>
                <w:sz w:val="20"/>
                <w:szCs w:val="19"/>
                <w:lang w:bidi="en-US"/>
              </w:rPr>
              <w:t xml:space="preserve">and </w:t>
            </w:r>
            <w:proofErr w:type="spellStart"/>
            <w:r w:rsidR="00CF0906" w:rsidRPr="00B14B1F">
              <w:rPr>
                <w:rFonts w:ascii="Arial" w:eastAsia="Arial" w:hAnsi="Arial" w:cs="Arial"/>
                <w:sz w:val="20"/>
                <w:szCs w:val="19"/>
                <w:lang w:bidi="en-US"/>
              </w:rPr>
              <w:t>Quirino</w:t>
            </w:r>
            <w:proofErr w:type="spellEnd"/>
            <w:r w:rsidR="00CF0906" w:rsidRPr="00B14B1F">
              <w:rPr>
                <w:rFonts w:ascii="Arial" w:eastAsia="Arial" w:hAnsi="Arial" w:cs="Arial"/>
                <w:sz w:val="20"/>
                <w:szCs w:val="19"/>
                <w:lang w:bidi="en-US"/>
              </w:rPr>
              <w:t xml:space="preserve"> </w:t>
            </w:r>
            <w:r w:rsidRPr="00B14B1F">
              <w:rPr>
                <w:rFonts w:ascii="Arial" w:eastAsia="Arial" w:hAnsi="Arial" w:cs="Arial"/>
                <w:sz w:val="20"/>
                <w:szCs w:val="19"/>
                <w:lang w:bidi="en-US"/>
              </w:rPr>
              <w:t>through FSP.</w:t>
            </w:r>
          </w:p>
          <w:p w14:paraId="59B81B5C" w14:textId="4FF2A323" w:rsidR="00CA3CA7" w:rsidRPr="00B14B1F"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As of 08 September 2020, the </w:t>
            </w:r>
            <w:proofErr w:type="spellStart"/>
            <w:r w:rsidRPr="00B14B1F">
              <w:rPr>
                <w:rFonts w:ascii="Arial" w:eastAsia="Arial" w:hAnsi="Arial" w:cs="Arial"/>
                <w:sz w:val="20"/>
                <w:szCs w:val="19"/>
                <w:lang w:bidi="en-US"/>
              </w:rPr>
              <w:t>Pantawid</w:t>
            </w:r>
            <w:proofErr w:type="spellEnd"/>
            <w:r w:rsidRPr="00B14B1F">
              <w:rPr>
                <w:rFonts w:ascii="Arial" w:eastAsia="Arial" w:hAnsi="Arial" w:cs="Arial"/>
                <w:sz w:val="20"/>
                <w:szCs w:val="19"/>
                <w:lang w:bidi="en-US"/>
              </w:rPr>
              <w:t xml:space="preserve"> </w:t>
            </w:r>
            <w:proofErr w:type="spellStart"/>
            <w:r w:rsidRPr="00B14B1F">
              <w:rPr>
                <w:rFonts w:ascii="Arial" w:eastAsia="Arial" w:hAnsi="Arial" w:cs="Arial"/>
                <w:sz w:val="20"/>
                <w:szCs w:val="19"/>
                <w:lang w:bidi="en-US"/>
              </w:rPr>
              <w:t>Pamilyang</w:t>
            </w:r>
            <w:proofErr w:type="spellEnd"/>
            <w:r w:rsidRPr="00B14B1F">
              <w:rPr>
                <w:rFonts w:ascii="Arial" w:eastAsia="Arial" w:hAnsi="Arial" w:cs="Arial"/>
                <w:sz w:val="20"/>
                <w:szCs w:val="19"/>
                <w:lang w:bidi="en-US"/>
              </w:rPr>
              <w:t xml:space="preserve"> Pilipino Program (4Ps) was able to extend assistance to their </w:t>
            </w:r>
            <w:r w:rsidRPr="00B14B1F">
              <w:rPr>
                <w:rFonts w:ascii="Arial" w:eastAsia="Arial" w:hAnsi="Arial" w:cs="Arial"/>
                <w:b/>
                <w:sz w:val="20"/>
                <w:szCs w:val="19"/>
                <w:lang w:bidi="en-US"/>
              </w:rPr>
              <w:t>104,963</w:t>
            </w:r>
            <w:r w:rsidRPr="00B14B1F">
              <w:rPr>
                <w:rFonts w:ascii="Arial" w:eastAsia="Arial" w:hAnsi="Arial" w:cs="Arial"/>
                <w:sz w:val="20"/>
                <w:szCs w:val="19"/>
                <w:lang w:bidi="en-US"/>
              </w:rPr>
              <w:t xml:space="preserve"> cash and non-cash card holder beneficiaries amounting to </w:t>
            </w:r>
            <w:r w:rsidRPr="00B14B1F">
              <w:rPr>
                <w:rFonts w:ascii="Arial" w:eastAsia="Arial" w:hAnsi="Arial" w:cs="Arial"/>
                <w:b/>
                <w:sz w:val="20"/>
                <w:szCs w:val="19"/>
                <w:lang w:bidi="en-US"/>
              </w:rPr>
              <w:t>₱435,596,450.00</w:t>
            </w:r>
            <w:r w:rsidRPr="00B14B1F">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E391F8" w:rsidR="009702AE" w:rsidRPr="00E60634"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E60634">
              <w:rPr>
                <w:rFonts w:ascii="Arial" w:eastAsia="Arial" w:hAnsi="Arial" w:cs="Arial"/>
                <w:sz w:val="20"/>
                <w:szCs w:val="19"/>
              </w:rPr>
              <w:t>1</w:t>
            </w:r>
            <w:r w:rsidR="00F07C97" w:rsidRPr="00E60634">
              <w:rPr>
                <w:rFonts w:ascii="Arial" w:eastAsia="Arial" w:hAnsi="Arial" w:cs="Arial"/>
                <w:sz w:val="20"/>
                <w:szCs w:val="19"/>
              </w:rPr>
              <w:t>8</w:t>
            </w:r>
            <w:r w:rsidR="009266CC" w:rsidRPr="00E60634">
              <w:rPr>
                <w:rFonts w:ascii="Arial" w:eastAsia="Arial" w:hAnsi="Arial" w:cs="Arial"/>
                <w:sz w:val="20"/>
                <w:szCs w:val="19"/>
              </w:rPr>
              <w:t xml:space="preserve"> </w:t>
            </w:r>
            <w:r w:rsidR="00C31FC6"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E60634"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09233F" w:rsidRPr="00E60634">
              <w:rPr>
                <w:rFonts w:ascii="Arial" w:eastAsia="Arial" w:hAnsi="Arial" w:cs="Arial"/>
                <w:b/>
                <w:sz w:val="20"/>
                <w:szCs w:val="19"/>
              </w:rPr>
              <w:t xml:space="preserve">24,348 </w:t>
            </w:r>
            <w:r w:rsidRPr="00E60634">
              <w:rPr>
                <w:rFonts w:ascii="Arial" w:eastAsia="Arial" w:hAnsi="Arial" w:cs="Arial"/>
                <w:sz w:val="20"/>
                <w:szCs w:val="19"/>
              </w:rPr>
              <w:t>walk-in</w:t>
            </w:r>
            <w:r w:rsidR="009266CC" w:rsidRPr="00E60634">
              <w:rPr>
                <w:rFonts w:ascii="Arial" w:eastAsia="Arial" w:hAnsi="Arial" w:cs="Arial"/>
                <w:sz w:val="20"/>
                <w:szCs w:val="19"/>
              </w:rPr>
              <w:t xml:space="preserve"> </w:t>
            </w:r>
            <w:r w:rsidRPr="00E60634">
              <w:rPr>
                <w:rFonts w:ascii="Arial" w:eastAsia="Arial" w:hAnsi="Arial" w:cs="Arial"/>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requesting</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16</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March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09233F" w:rsidRPr="00E60634">
              <w:rPr>
                <w:rFonts w:ascii="Arial" w:eastAsia="Arial" w:hAnsi="Arial" w:cs="Arial"/>
                <w:sz w:val="20"/>
                <w:szCs w:val="19"/>
              </w:rPr>
              <w:t>11</w:t>
            </w:r>
            <w:r w:rsidR="00E70EBF" w:rsidRPr="00E60634">
              <w:rPr>
                <w:rFonts w:ascii="Arial" w:eastAsia="Arial" w:hAnsi="Arial" w:cs="Arial"/>
                <w:sz w:val="20"/>
                <w:szCs w:val="19"/>
              </w:rPr>
              <w:t xml:space="preserve"> </w:t>
            </w:r>
            <w:r w:rsidR="00D95441"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103,145,825.99.</w:t>
            </w:r>
          </w:p>
          <w:p w14:paraId="0478A013" w14:textId="68EF12AB" w:rsidR="00FD0795" w:rsidRPr="00E60634"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Provision of </w:t>
            </w:r>
            <w:r w:rsidR="0009233F" w:rsidRPr="00E60634">
              <w:rPr>
                <w:rFonts w:ascii="Arial" w:eastAsia="Arial" w:hAnsi="Arial" w:cs="Arial"/>
                <w:b/>
                <w:sz w:val="20"/>
                <w:szCs w:val="19"/>
              </w:rPr>
              <w:t xml:space="preserve">78,307 </w:t>
            </w:r>
            <w:r w:rsidRPr="00E60634">
              <w:rPr>
                <w:rFonts w:ascii="Arial" w:eastAsia="Arial" w:hAnsi="Arial" w:cs="Arial"/>
                <w:b/>
                <w:sz w:val="20"/>
                <w:szCs w:val="19"/>
              </w:rPr>
              <w:t>FFPs</w:t>
            </w:r>
            <w:r w:rsidR="003F582B" w:rsidRPr="00E60634">
              <w:rPr>
                <w:rFonts w:ascii="Arial" w:eastAsia="Arial" w:hAnsi="Arial" w:cs="Arial"/>
                <w:sz w:val="20"/>
                <w:szCs w:val="19"/>
              </w:rPr>
              <w:t xml:space="preserve"> to 10</w:t>
            </w:r>
            <w:r w:rsidR="0009233F" w:rsidRPr="00E60634">
              <w:rPr>
                <w:rFonts w:ascii="Arial" w:eastAsia="Arial" w:hAnsi="Arial" w:cs="Arial"/>
                <w:sz w:val="20"/>
                <w:szCs w:val="19"/>
              </w:rPr>
              <w:t>7</w:t>
            </w:r>
            <w:r w:rsidRPr="00E60634">
              <w:rPr>
                <w:rFonts w:ascii="Arial" w:eastAsia="Arial" w:hAnsi="Arial" w:cs="Arial"/>
                <w:sz w:val="20"/>
                <w:szCs w:val="19"/>
              </w:rPr>
              <w:t xml:space="preserve"> LGUs and 3 NGOs in the Region amounting to </w:t>
            </w:r>
            <w:r w:rsidRPr="00E60634">
              <w:rPr>
                <w:rFonts w:ascii="Arial" w:eastAsia="Arial" w:hAnsi="Arial" w:cs="Arial"/>
                <w:b/>
                <w:sz w:val="20"/>
                <w:szCs w:val="19"/>
              </w:rPr>
              <w:t>₱</w:t>
            </w:r>
            <w:r w:rsidR="0009233F" w:rsidRPr="00E60634">
              <w:rPr>
                <w:rFonts w:ascii="Arial" w:eastAsia="Arial" w:hAnsi="Arial" w:cs="Arial"/>
                <w:b/>
                <w:sz w:val="20"/>
                <w:szCs w:val="19"/>
              </w:rPr>
              <w:t>33,080,661.10.</w:t>
            </w:r>
          </w:p>
          <w:p w14:paraId="07D1B962" w14:textId="6894915C" w:rsidR="00FD0795" w:rsidRPr="00E60634"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Provision of NFIs to 7</w:t>
            </w:r>
            <w:r w:rsidR="00FD0795" w:rsidRPr="00E60634">
              <w:rPr>
                <w:rFonts w:ascii="Arial" w:eastAsia="Arial" w:hAnsi="Arial" w:cs="Arial"/>
                <w:sz w:val="20"/>
                <w:szCs w:val="19"/>
              </w:rPr>
              <w:t xml:space="preserve"> LGUs and 1 NGA amounting to</w:t>
            </w:r>
            <w:r w:rsidR="00FD0795" w:rsidRPr="00E60634">
              <w:rPr>
                <w:rFonts w:ascii="Arial" w:eastAsia="Arial" w:hAnsi="Arial" w:cs="Arial"/>
                <w:b/>
                <w:bCs/>
                <w:sz w:val="20"/>
                <w:szCs w:val="19"/>
              </w:rPr>
              <w:t xml:space="preserve"> ₱</w:t>
            </w:r>
            <w:r w:rsidRPr="00E60634">
              <w:rPr>
                <w:rFonts w:ascii="Arial" w:eastAsia="Arial" w:hAnsi="Arial" w:cs="Arial"/>
                <w:b/>
                <w:bCs/>
                <w:sz w:val="20"/>
                <w:szCs w:val="19"/>
              </w:rPr>
              <w:t>9,407,095.00.</w:t>
            </w:r>
          </w:p>
          <w:p w14:paraId="209D790D"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 xml:space="preserve">Distributed donated goods from Sen. Manny </w:t>
            </w:r>
            <w:proofErr w:type="spellStart"/>
            <w:r w:rsidRPr="00E60634">
              <w:rPr>
                <w:rFonts w:ascii="Arial" w:eastAsia="Arial" w:hAnsi="Arial" w:cs="Arial"/>
                <w:sz w:val="20"/>
                <w:szCs w:val="19"/>
              </w:rPr>
              <w:t>Pacquiao</w:t>
            </w:r>
            <w:proofErr w:type="spellEnd"/>
            <w:r w:rsidRPr="00E60634">
              <w:rPr>
                <w:rFonts w:ascii="Arial" w:eastAsia="Arial" w:hAnsi="Arial" w:cs="Arial"/>
                <w:sz w:val="20"/>
                <w:szCs w:val="19"/>
              </w:rPr>
              <w:t xml:space="preserve"> to the municipalities of </w:t>
            </w:r>
            <w:proofErr w:type="spellStart"/>
            <w:r w:rsidRPr="00E60634">
              <w:rPr>
                <w:rFonts w:ascii="Arial" w:eastAsia="Arial" w:hAnsi="Arial" w:cs="Arial"/>
                <w:sz w:val="20"/>
                <w:szCs w:val="19"/>
              </w:rPr>
              <w:t>Bulacan</w:t>
            </w:r>
            <w:proofErr w:type="spellEnd"/>
            <w:r w:rsidRPr="00E60634">
              <w:rPr>
                <w:rFonts w:ascii="Arial" w:eastAsia="Arial" w:hAnsi="Arial" w:cs="Arial"/>
                <w:sz w:val="20"/>
                <w:szCs w:val="19"/>
              </w:rPr>
              <w:t>.</w:t>
            </w:r>
          </w:p>
          <w:p w14:paraId="5439B546"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 III is continuously repacking FFPs.</w:t>
            </w:r>
          </w:p>
          <w:p w14:paraId="174B02DD" w14:textId="0D5348A8"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E60634"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b/>
                <w:sz w:val="20"/>
                <w:szCs w:val="19"/>
              </w:rPr>
              <w:t>95,</w:t>
            </w:r>
            <w:r w:rsidR="00F83E37" w:rsidRPr="00E60634">
              <w:rPr>
                <w:rFonts w:ascii="Arial" w:eastAsia="Arial" w:hAnsi="Arial" w:cs="Arial"/>
                <w:b/>
                <w:sz w:val="20"/>
                <w:szCs w:val="19"/>
              </w:rPr>
              <w:t>417</w:t>
            </w:r>
            <w:r w:rsidR="009B1F5E" w:rsidRPr="00E60634">
              <w:rPr>
                <w:rFonts w:ascii="Arial" w:eastAsia="Arial" w:hAnsi="Arial" w:cs="Arial"/>
                <w:b/>
                <w:sz w:val="20"/>
                <w:szCs w:val="19"/>
              </w:rPr>
              <w:t xml:space="preserve"> </w:t>
            </w:r>
            <w:r w:rsidRPr="00E60634">
              <w:rPr>
                <w:rFonts w:ascii="Arial" w:eastAsia="Arial" w:hAnsi="Arial" w:cs="Arial"/>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received</w:t>
            </w:r>
            <w:r w:rsidR="009266CC" w:rsidRPr="00E60634">
              <w:rPr>
                <w:rFonts w:ascii="Arial" w:eastAsia="Arial" w:hAnsi="Arial" w:cs="Arial"/>
                <w:sz w:val="20"/>
                <w:szCs w:val="19"/>
              </w:rPr>
              <w:t xml:space="preserve"> </w:t>
            </w:r>
            <w:r w:rsidRPr="00E60634">
              <w:rPr>
                <w:rFonts w:ascii="Arial" w:eastAsia="Arial" w:hAnsi="Arial" w:cs="Arial"/>
                <w:sz w:val="20"/>
                <w:szCs w:val="19"/>
              </w:rPr>
              <w:t>Social</w:t>
            </w:r>
            <w:r w:rsidR="009266CC" w:rsidRPr="00E60634">
              <w:rPr>
                <w:rFonts w:ascii="Arial" w:eastAsia="Arial" w:hAnsi="Arial" w:cs="Arial"/>
                <w:sz w:val="20"/>
                <w:szCs w:val="19"/>
              </w:rPr>
              <w:t xml:space="preserve"> </w:t>
            </w:r>
            <w:r w:rsidRPr="00E60634">
              <w:rPr>
                <w:rFonts w:ascii="Arial" w:eastAsia="Arial" w:hAnsi="Arial" w:cs="Arial"/>
                <w:sz w:val="20"/>
                <w:szCs w:val="19"/>
              </w:rPr>
              <w:t>Pension</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28</w:t>
            </w:r>
            <w:r w:rsidR="00F83E37" w:rsidRPr="00E60634">
              <w:rPr>
                <w:rFonts w:ascii="Arial" w:eastAsia="Arial" w:hAnsi="Arial" w:cs="Arial"/>
                <w:b/>
                <w:sz w:val="20"/>
                <w:szCs w:val="19"/>
              </w:rPr>
              <w:t>6</w:t>
            </w:r>
            <w:r w:rsidR="0009233F" w:rsidRPr="00E60634">
              <w:rPr>
                <w:rFonts w:ascii="Arial" w:eastAsia="Arial" w:hAnsi="Arial" w:cs="Arial"/>
                <w:b/>
                <w:sz w:val="20"/>
                <w:szCs w:val="19"/>
              </w:rPr>
              <w:t>,</w:t>
            </w:r>
            <w:r w:rsidR="00F83E37" w:rsidRPr="00E60634">
              <w:rPr>
                <w:rFonts w:ascii="Arial" w:eastAsia="Arial" w:hAnsi="Arial" w:cs="Arial"/>
                <w:b/>
                <w:sz w:val="20"/>
                <w:szCs w:val="19"/>
              </w:rPr>
              <w:t>251</w:t>
            </w:r>
            <w:r w:rsidR="0009233F" w:rsidRPr="00E60634">
              <w:rPr>
                <w:rFonts w:ascii="Arial" w:eastAsia="Arial" w:hAnsi="Arial" w:cs="Arial"/>
                <w:b/>
                <w:sz w:val="20"/>
                <w:szCs w:val="19"/>
              </w:rPr>
              <w:t xml:space="preserve">,000.00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sz w:val="20"/>
                <w:szCs w:val="19"/>
              </w:rPr>
              <w:t>1</w:t>
            </w:r>
            <w:r w:rsidR="00F83E37" w:rsidRPr="00E60634">
              <w:rPr>
                <w:rFonts w:ascii="Arial" w:eastAsia="Arial" w:hAnsi="Arial" w:cs="Arial"/>
                <w:sz w:val="20"/>
                <w:szCs w:val="19"/>
              </w:rPr>
              <w:t>6</w:t>
            </w:r>
            <w:r w:rsidR="009266CC" w:rsidRPr="00E60634">
              <w:rPr>
                <w:rFonts w:ascii="Arial" w:eastAsia="Arial" w:hAnsi="Arial" w:cs="Arial"/>
                <w:sz w:val="20"/>
                <w:szCs w:val="19"/>
              </w:rPr>
              <w:t xml:space="preserve"> </w:t>
            </w:r>
            <w:r w:rsidR="00CF58B0"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p>
          <w:p w14:paraId="4122E97B" w14:textId="2170A080" w:rsidR="00860432" w:rsidRPr="00E60634"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w:t>
            </w:r>
            <w:r w:rsidR="00645BFE" w:rsidRPr="00E60634">
              <w:rPr>
                <w:rFonts w:ascii="Arial" w:eastAsia="Arial" w:hAnsi="Arial" w:cs="Arial"/>
                <w:sz w:val="20"/>
                <w:szCs w:val="19"/>
              </w:rPr>
              <w:t>deployed</w:t>
            </w:r>
            <w:r w:rsidRPr="00E60634">
              <w:rPr>
                <w:rFonts w:ascii="Arial" w:eastAsia="Arial" w:hAnsi="Arial" w:cs="Arial"/>
                <w:sz w:val="20"/>
                <w:szCs w:val="19"/>
              </w:rPr>
              <w:t xml:space="preserve"> camp managers to assist </w:t>
            </w:r>
            <w:r w:rsidR="00645BFE" w:rsidRPr="00E60634">
              <w:rPr>
                <w:rFonts w:ascii="Arial" w:eastAsia="Arial" w:hAnsi="Arial" w:cs="Arial"/>
                <w:b/>
                <w:bCs/>
                <w:sz w:val="20"/>
                <w:szCs w:val="19"/>
              </w:rPr>
              <w:t xml:space="preserve">107 </w:t>
            </w:r>
            <w:r w:rsidRPr="00E60634">
              <w:rPr>
                <w:rFonts w:ascii="Arial" w:eastAsia="Arial" w:hAnsi="Arial" w:cs="Arial"/>
                <w:b/>
                <w:bCs/>
                <w:sz w:val="20"/>
                <w:szCs w:val="19"/>
              </w:rPr>
              <w:t>LSIs</w:t>
            </w:r>
            <w:r w:rsidRPr="00E60634">
              <w:rPr>
                <w:rFonts w:ascii="Arial" w:eastAsia="Arial" w:hAnsi="Arial" w:cs="Arial"/>
                <w:sz w:val="20"/>
                <w:szCs w:val="19"/>
              </w:rPr>
              <w:t xml:space="preserve"> in the City of San Jose Del Monte, </w:t>
            </w:r>
            <w:proofErr w:type="spellStart"/>
            <w:r w:rsidRPr="00E60634">
              <w:rPr>
                <w:rFonts w:ascii="Arial" w:eastAsia="Arial" w:hAnsi="Arial" w:cs="Arial"/>
                <w:sz w:val="20"/>
                <w:szCs w:val="19"/>
              </w:rPr>
              <w:t>Bulacan</w:t>
            </w:r>
            <w:proofErr w:type="spellEnd"/>
            <w:r w:rsidRPr="00E60634">
              <w:rPr>
                <w:rFonts w:ascii="Arial" w:eastAsia="Arial" w:hAnsi="Arial" w:cs="Arial"/>
                <w:sz w:val="20"/>
                <w:szCs w:val="19"/>
              </w:rPr>
              <w:t>.</w:t>
            </w:r>
          </w:p>
          <w:p w14:paraId="78CA0425" w14:textId="77777777" w:rsidR="0049118A" w:rsidRPr="00E6063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E6063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1F6DB11C" w14:textId="4BC48AFC" w:rsidR="009702AE" w:rsidRPr="00E60634"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w:t>
            </w:r>
            <w:r w:rsidR="00C43344" w:rsidRPr="00E60634">
              <w:rPr>
                <w:rFonts w:ascii="Arial" w:eastAsia="Arial" w:hAnsi="Arial" w:cs="Arial"/>
                <w:sz w:val="20"/>
                <w:szCs w:val="19"/>
              </w:rPr>
              <w:t>FO</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III</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has</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C43344" w:rsidRPr="00E60634">
              <w:rPr>
                <w:rFonts w:ascii="Arial" w:eastAsia="Arial" w:hAnsi="Arial" w:cs="Arial"/>
                <w:b/>
                <w:sz w:val="20"/>
                <w:szCs w:val="19"/>
              </w:rPr>
              <w:t>1,504,018</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AE0E89" w:rsidRPr="00E60634">
              <w:rPr>
                <w:rFonts w:ascii="Arial" w:eastAsia="Arial" w:hAnsi="Arial" w:cs="Arial"/>
                <w:b/>
                <w:sz w:val="20"/>
                <w:szCs w:val="19"/>
              </w:rPr>
              <w:t>9,776,117,000.00</w:t>
            </w:r>
            <w:r w:rsidR="009266CC" w:rsidRPr="00E60634">
              <w:rPr>
                <w:rFonts w:ascii="Arial" w:eastAsia="Arial" w:hAnsi="Arial" w:cs="Arial"/>
                <w:b/>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065949" w:rsidRPr="00E60634">
              <w:rPr>
                <w:rFonts w:ascii="Arial" w:eastAsia="Arial" w:hAnsi="Arial" w:cs="Arial"/>
                <w:b/>
                <w:sz w:val="20"/>
                <w:szCs w:val="19"/>
              </w:rPr>
              <w:t xml:space="preserve">294,208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1,515,171,200.00 </w:t>
            </w:r>
            <w:r w:rsidR="00062A1F" w:rsidRPr="00E60634">
              <w:rPr>
                <w:rFonts w:ascii="Arial" w:eastAsia="Arial" w:hAnsi="Arial" w:cs="Arial"/>
                <w:sz w:val="20"/>
                <w:szCs w:val="19"/>
              </w:rPr>
              <w:t>for</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the</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1</w:t>
            </w:r>
            <w:r w:rsidR="00062A1F" w:rsidRPr="00E60634">
              <w:rPr>
                <w:rFonts w:ascii="Arial" w:eastAsia="Arial" w:hAnsi="Arial" w:cs="Arial"/>
                <w:sz w:val="20"/>
                <w:szCs w:val="19"/>
                <w:vertAlign w:val="superscript"/>
              </w:rPr>
              <w:t>st</w:t>
            </w:r>
            <w:r w:rsidR="009266CC" w:rsidRPr="00E60634">
              <w:rPr>
                <w:rFonts w:ascii="Arial" w:eastAsia="Arial" w:hAnsi="Arial" w:cs="Arial"/>
                <w:sz w:val="20"/>
                <w:szCs w:val="19"/>
              </w:rPr>
              <w:t xml:space="preserve"> </w:t>
            </w:r>
            <w:r w:rsidR="00065949" w:rsidRPr="00E60634">
              <w:rPr>
                <w:rFonts w:ascii="Arial" w:eastAsia="Arial" w:hAnsi="Arial" w:cs="Arial"/>
                <w:sz w:val="20"/>
                <w:szCs w:val="19"/>
              </w:rPr>
              <w:t>tranche as of 09 August 2020.</w:t>
            </w:r>
          </w:p>
          <w:p w14:paraId="00126A2F" w14:textId="2617B3A3" w:rsidR="00FE0970" w:rsidRPr="00E60634"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III</w:t>
            </w:r>
            <w:r w:rsidR="009266CC" w:rsidRPr="00E60634">
              <w:rPr>
                <w:rFonts w:ascii="Arial" w:eastAsia="Arial" w:hAnsi="Arial" w:cs="Arial"/>
                <w:sz w:val="20"/>
                <w:szCs w:val="19"/>
              </w:rPr>
              <w:t xml:space="preserve"> </w:t>
            </w:r>
            <w:r w:rsidRPr="00E60634">
              <w:rPr>
                <w:rFonts w:ascii="Arial" w:eastAsia="Arial" w:hAnsi="Arial" w:cs="Arial"/>
                <w:sz w:val="20"/>
                <w:szCs w:val="19"/>
              </w:rPr>
              <w:t>has</w:t>
            </w:r>
            <w:r w:rsidR="009266CC" w:rsidRPr="00E60634">
              <w:rPr>
                <w:rFonts w:ascii="Arial" w:eastAsia="Arial" w:hAnsi="Arial" w:cs="Arial"/>
                <w:sz w:val="20"/>
                <w:szCs w:val="19"/>
              </w:rPr>
              <w:t xml:space="preserve"> </w:t>
            </w: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3A76BC" w:rsidRPr="00E60634">
              <w:rPr>
                <w:rFonts w:ascii="Arial" w:eastAsia="Arial" w:hAnsi="Arial" w:cs="Arial"/>
                <w:b/>
                <w:bCs/>
                <w:sz w:val="20"/>
                <w:szCs w:val="19"/>
              </w:rPr>
              <w:t>1,2</w:t>
            </w:r>
            <w:r w:rsidR="00F83E37" w:rsidRPr="00E60634">
              <w:rPr>
                <w:rFonts w:ascii="Arial" w:eastAsia="Arial" w:hAnsi="Arial" w:cs="Arial"/>
                <w:b/>
                <w:bCs/>
                <w:sz w:val="20"/>
                <w:szCs w:val="19"/>
              </w:rPr>
              <w:t>82</w:t>
            </w:r>
            <w:r w:rsidR="003A76BC" w:rsidRPr="00E60634">
              <w:rPr>
                <w:rFonts w:ascii="Arial" w:eastAsia="Arial" w:hAnsi="Arial" w:cs="Arial"/>
                <w:b/>
                <w:bCs/>
                <w:sz w:val="20"/>
                <w:szCs w:val="19"/>
              </w:rPr>
              <w:t>,</w:t>
            </w:r>
            <w:r w:rsidR="00F83E37" w:rsidRPr="00E60634">
              <w:rPr>
                <w:rFonts w:ascii="Arial" w:eastAsia="Arial" w:hAnsi="Arial" w:cs="Arial"/>
                <w:b/>
                <w:bCs/>
                <w:sz w:val="20"/>
                <w:szCs w:val="19"/>
              </w:rPr>
              <w:t>668</w:t>
            </w:r>
            <w:r w:rsidR="003A76BC" w:rsidRPr="00E60634">
              <w:rPr>
                <w:rFonts w:ascii="Arial" w:eastAsia="Arial" w:hAnsi="Arial" w:cs="Arial"/>
                <w:b/>
                <w:bCs/>
                <w:sz w:val="20"/>
                <w:szCs w:val="19"/>
              </w:rPr>
              <w:t xml:space="preserve"> Non-CCT beneficiaries</w:t>
            </w:r>
            <w:r w:rsidR="003A76BC" w:rsidRPr="00E60634">
              <w:rPr>
                <w:rFonts w:ascii="Arial" w:eastAsia="Arial" w:hAnsi="Arial" w:cs="Arial"/>
                <w:sz w:val="20"/>
                <w:szCs w:val="19"/>
              </w:rPr>
              <w:t xml:space="preserve"> as of </w:t>
            </w:r>
            <w:r w:rsidR="00F83E37" w:rsidRPr="00E60634">
              <w:rPr>
                <w:rFonts w:ascii="Arial" w:eastAsia="Arial" w:hAnsi="Arial" w:cs="Arial"/>
                <w:sz w:val="20"/>
                <w:szCs w:val="19"/>
              </w:rPr>
              <w:t>14</w:t>
            </w:r>
            <w:r w:rsidR="003A76BC" w:rsidRPr="00E60634">
              <w:rPr>
                <w:rFonts w:ascii="Arial" w:eastAsia="Arial" w:hAnsi="Arial" w:cs="Arial"/>
                <w:sz w:val="20"/>
                <w:szCs w:val="19"/>
              </w:rPr>
              <w:t xml:space="preserve"> September 2020 and </w:t>
            </w:r>
            <w:r w:rsidR="00065949" w:rsidRPr="00E60634">
              <w:rPr>
                <w:rFonts w:ascii="Arial" w:eastAsia="Arial" w:hAnsi="Arial" w:cs="Arial"/>
                <w:b/>
                <w:sz w:val="20"/>
                <w:szCs w:val="19"/>
              </w:rPr>
              <w:t xml:space="preserve">282,718 </w:t>
            </w:r>
            <w:r w:rsidR="00FE0970" w:rsidRPr="00E60634">
              <w:rPr>
                <w:rFonts w:ascii="Arial" w:eastAsia="Arial" w:hAnsi="Arial" w:cs="Arial"/>
                <w:b/>
                <w:sz w:val="20"/>
                <w:szCs w:val="19"/>
              </w:rPr>
              <w:t xml:space="preserve">CCT (4Ps) </w:t>
            </w:r>
            <w:r w:rsidRPr="00E60634">
              <w:rPr>
                <w:rFonts w:ascii="Arial" w:eastAsia="Arial" w:hAnsi="Arial" w:cs="Arial"/>
                <w:b/>
                <w:sz w:val="20"/>
                <w:szCs w:val="19"/>
              </w:rPr>
              <w:t>beneficiaries</w:t>
            </w:r>
            <w:r w:rsidR="009266CC" w:rsidRPr="00E60634">
              <w:rPr>
                <w:rFonts w:ascii="Arial" w:eastAsia="Arial" w:hAnsi="Arial" w:cs="Arial"/>
                <w:b/>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1,455,997,700.00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2</w:t>
            </w:r>
            <w:r w:rsidRPr="00E60634">
              <w:rPr>
                <w:rFonts w:ascii="Arial" w:eastAsia="Arial" w:hAnsi="Arial" w:cs="Arial"/>
                <w:sz w:val="20"/>
                <w:szCs w:val="19"/>
                <w:vertAlign w:val="superscript"/>
              </w:rPr>
              <w:t>nd</w:t>
            </w:r>
            <w:r w:rsidR="009266CC" w:rsidRPr="00E60634">
              <w:rPr>
                <w:rFonts w:ascii="Arial" w:eastAsia="Arial" w:hAnsi="Arial" w:cs="Arial"/>
                <w:sz w:val="20"/>
                <w:szCs w:val="19"/>
              </w:rPr>
              <w:t xml:space="preserve"> </w:t>
            </w:r>
            <w:r w:rsidR="00FE0970" w:rsidRPr="00E60634">
              <w:rPr>
                <w:rFonts w:ascii="Arial" w:eastAsia="Arial" w:hAnsi="Arial" w:cs="Arial"/>
                <w:sz w:val="20"/>
                <w:szCs w:val="19"/>
              </w:rPr>
              <w:t xml:space="preserve">tranche as </w:t>
            </w:r>
            <w:r w:rsidR="003A76BC" w:rsidRPr="00E60634">
              <w:rPr>
                <w:rFonts w:ascii="Arial" w:eastAsia="Arial" w:hAnsi="Arial" w:cs="Arial"/>
                <w:sz w:val="20"/>
                <w:szCs w:val="19"/>
              </w:rPr>
              <w:t xml:space="preserve">of </w:t>
            </w:r>
            <w:r w:rsidR="0009233F" w:rsidRPr="00E60634">
              <w:rPr>
                <w:rFonts w:ascii="Arial" w:eastAsia="Arial" w:hAnsi="Arial" w:cs="Arial"/>
                <w:sz w:val="20"/>
                <w:szCs w:val="19"/>
              </w:rPr>
              <w:t>10</w:t>
            </w:r>
            <w:r w:rsidR="00FE0970" w:rsidRPr="00E60634">
              <w:rPr>
                <w:rFonts w:ascii="Arial" w:eastAsia="Arial" w:hAnsi="Arial" w:cs="Arial"/>
                <w:sz w:val="20"/>
                <w:szCs w:val="19"/>
              </w:rPr>
              <w:t xml:space="preserve"> </w:t>
            </w:r>
            <w:r w:rsidR="0009233F" w:rsidRPr="00E60634">
              <w:rPr>
                <w:rFonts w:ascii="Arial" w:eastAsia="Arial" w:hAnsi="Arial" w:cs="Arial"/>
                <w:sz w:val="20"/>
                <w:szCs w:val="19"/>
              </w:rPr>
              <w:t>September</w:t>
            </w:r>
            <w:r w:rsidR="00FE0970" w:rsidRPr="00E60634">
              <w:rPr>
                <w:rFonts w:ascii="Arial" w:eastAsia="Arial" w:hAnsi="Arial" w:cs="Arial"/>
                <w:sz w:val="20"/>
                <w:szCs w:val="19"/>
              </w:rPr>
              <w:t xml:space="preserve"> 2020.</w:t>
            </w:r>
          </w:p>
          <w:p w14:paraId="296F2CC8" w14:textId="36AF9EAE" w:rsidR="00603CC5" w:rsidRPr="00E60634"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has served </w:t>
            </w:r>
            <w:r w:rsidR="0009233F" w:rsidRPr="00E60634">
              <w:rPr>
                <w:rFonts w:ascii="Arial" w:eastAsia="Arial" w:hAnsi="Arial" w:cs="Arial"/>
                <w:b/>
                <w:sz w:val="20"/>
                <w:szCs w:val="19"/>
              </w:rPr>
              <w:t>454,151</w:t>
            </w:r>
            <w:r w:rsidRPr="00E60634">
              <w:rPr>
                <w:rFonts w:ascii="Arial" w:eastAsia="Arial" w:hAnsi="Arial" w:cs="Arial"/>
                <w:b/>
                <w:sz w:val="20"/>
                <w:szCs w:val="19"/>
              </w:rPr>
              <w:t xml:space="preserve"> </w:t>
            </w:r>
            <w:r w:rsidRPr="00E60634">
              <w:rPr>
                <w:rFonts w:ascii="Arial" w:eastAsia="Arial" w:hAnsi="Arial" w:cs="Arial"/>
                <w:b/>
                <w:bCs/>
                <w:sz w:val="20"/>
                <w:szCs w:val="19"/>
              </w:rPr>
              <w:t xml:space="preserve">waitlisted beneficiaries </w:t>
            </w:r>
            <w:r w:rsidRPr="00E60634">
              <w:rPr>
                <w:rFonts w:ascii="Arial" w:eastAsia="Arial" w:hAnsi="Arial" w:cs="Arial"/>
                <w:sz w:val="20"/>
                <w:szCs w:val="19"/>
              </w:rPr>
              <w:t>thru digital and direct payout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tranche and </w:t>
            </w:r>
            <w:r w:rsidR="0009233F" w:rsidRPr="00E60634">
              <w:rPr>
                <w:rFonts w:ascii="Arial" w:eastAsia="Arial" w:hAnsi="Arial" w:cs="Arial"/>
                <w:b/>
                <w:bCs/>
                <w:sz w:val="20"/>
                <w:szCs w:val="19"/>
              </w:rPr>
              <w:t>427,046</w:t>
            </w:r>
            <w:r w:rsidRPr="00E60634">
              <w:rPr>
                <w:rFonts w:ascii="Arial" w:eastAsia="Arial" w:hAnsi="Arial" w:cs="Arial"/>
                <w:b/>
                <w:bCs/>
                <w:sz w:val="20"/>
                <w:szCs w:val="19"/>
              </w:rPr>
              <w:t xml:space="preserve"> waitlisted beneficiaries </w:t>
            </w:r>
            <w:r w:rsidRPr="00E60634">
              <w:rPr>
                <w:rFonts w:ascii="Arial" w:eastAsia="Arial" w:hAnsi="Arial" w:cs="Arial"/>
                <w:sz w:val="20"/>
                <w:szCs w:val="19"/>
              </w:rPr>
              <w:t>for the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 as of </w:t>
            </w:r>
            <w:r w:rsidR="0009233F" w:rsidRPr="00E60634">
              <w:rPr>
                <w:rFonts w:ascii="Arial" w:eastAsia="Arial" w:hAnsi="Arial" w:cs="Arial"/>
                <w:sz w:val="20"/>
                <w:szCs w:val="19"/>
              </w:rPr>
              <w:t>14</w:t>
            </w:r>
            <w:r w:rsidRPr="00E60634">
              <w:rPr>
                <w:rFonts w:ascii="Arial" w:eastAsia="Arial" w:hAnsi="Arial" w:cs="Arial"/>
                <w:sz w:val="20"/>
                <w:szCs w:val="19"/>
              </w:rPr>
              <w:t xml:space="preserve"> </w:t>
            </w:r>
            <w:r w:rsidR="009119CD" w:rsidRPr="00E60634">
              <w:rPr>
                <w:rFonts w:ascii="Arial" w:eastAsia="Arial" w:hAnsi="Arial" w:cs="Arial"/>
                <w:sz w:val="20"/>
                <w:szCs w:val="19"/>
              </w:rPr>
              <w:t>September</w:t>
            </w:r>
            <w:r w:rsidRPr="00E60634">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72EBEB63"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E90FDA" w:rsidR="009702AE" w:rsidRPr="00E60634" w:rsidRDefault="00AC5C25" w:rsidP="004F23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20"/>
              </w:rPr>
            </w:pPr>
            <w:r w:rsidRPr="00E60634">
              <w:rPr>
                <w:rFonts w:ascii="Arial" w:eastAsia="Arial" w:hAnsi="Arial" w:cs="Arial"/>
                <w:sz w:val="20"/>
                <w:szCs w:val="20"/>
              </w:rPr>
              <w:t>1</w:t>
            </w:r>
            <w:r w:rsidR="00B07413" w:rsidRPr="00E60634">
              <w:rPr>
                <w:rFonts w:ascii="Arial" w:eastAsia="Arial" w:hAnsi="Arial" w:cs="Arial"/>
                <w:sz w:val="20"/>
                <w:szCs w:val="20"/>
              </w:rPr>
              <w:t>8</w:t>
            </w:r>
            <w:r w:rsidR="00FD32BD" w:rsidRPr="00E60634">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FB452" w14:textId="66D7838A"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8B5871" w:rsidRPr="00E60634">
              <w:rPr>
                <w:rFonts w:ascii="Arial" w:eastAsia="Arial" w:hAnsi="Arial" w:cs="Arial"/>
                <w:sz w:val="20"/>
                <w:szCs w:val="20"/>
              </w:rPr>
              <w:t xml:space="preserve">DSWD FO CALABARZON </w:t>
            </w:r>
            <w:r w:rsidRPr="00E60634">
              <w:rPr>
                <w:rFonts w:ascii="Arial" w:eastAsia="Arial" w:hAnsi="Arial" w:cs="Arial"/>
                <w:sz w:val="20"/>
                <w:szCs w:val="20"/>
              </w:rPr>
              <w:t xml:space="preserve">DRMD mobilized 32 community volunteers for production of FFPs in </w:t>
            </w:r>
            <w:r w:rsidR="008B5871" w:rsidRPr="00E60634">
              <w:rPr>
                <w:rFonts w:ascii="Arial" w:eastAsia="Arial" w:hAnsi="Arial" w:cs="Arial"/>
                <w:sz w:val="20"/>
                <w:szCs w:val="20"/>
              </w:rPr>
              <w:t>Field Office</w:t>
            </w:r>
            <w:r w:rsidRPr="00E60634">
              <w:rPr>
                <w:rFonts w:ascii="Arial" w:eastAsia="Arial" w:hAnsi="Arial" w:cs="Arial"/>
                <w:sz w:val="20"/>
                <w:szCs w:val="20"/>
              </w:rPr>
              <w:t xml:space="preserve"> warehouses in </w:t>
            </w:r>
            <w:proofErr w:type="spellStart"/>
            <w:r w:rsidRPr="00E60634">
              <w:rPr>
                <w:rFonts w:ascii="Arial" w:eastAsia="Arial" w:hAnsi="Arial" w:cs="Arial"/>
                <w:sz w:val="20"/>
                <w:szCs w:val="20"/>
              </w:rPr>
              <w:t>Dasmariñas</w:t>
            </w:r>
            <w:proofErr w:type="spellEnd"/>
            <w:r w:rsidRPr="00E60634">
              <w:rPr>
                <w:rFonts w:ascii="Arial" w:eastAsia="Arial" w:hAnsi="Arial" w:cs="Arial"/>
                <w:sz w:val="20"/>
                <w:szCs w:val="20"/>
              </w:rPr>
              <w:t xml:space="preserve"> City and Gen. Mariano Alvarez, Cavite.</w:t>
            </w:r>
          </w:p>
          <w:p w14:paraId="301D0E3D" w14:textId="5C5DEB49" w:rsidR="004F2365" w:rsidRPr="00E60634" w:rsidRDefault="008B5871"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4F2365" w:rsidRPr="00E60634">
              <w:rPr>
                <w:rFonts w:ascii="Arial" w:eastAsia="Arial" w:hAnsi="Arial" w:cs="Arial"/>
                <w:sz w:val="20"/>
                <w:szCs w:val="20"/>
              </w:rPr>
              <w:t>Crisis Intervention Section has provided a total amount of grants worth ₱180,880,868.58 to 65,719 clients. The majority, ₱86,345,169.58, from the disbursed amount was devoted to those who sought for medical assistance.</w:t>
            </w:r>
          </w:p>
          <w:p w14:paraId="362BB4F3" w14:textId="18771651" w:rsidR="009702AE" w:rsidRPr="00E60634" w:rsidRDefault="003E4C18" w:rsidP="004F2365">
            <w:pPr>
              <w:spacing w:after="0" w:line="240" w:lineRule="auto"/>
              <w:ind w:right="57"/>
              <w:contextualSpacing/>
              <w:jc w:val="both"/>
              <w:rPr>
                <w:rFonts w:ascii="Arial" w:eastAsia="Arial" w:hAnsi="Arial" w:cs="Arial"/>
                <w:b/>
                <w:sz w:val="20"/>
                <w:szCs w:val="20"/>
              </w:rPr>
            </w:pPr>
            <w:r w:rsidRPr="00E60634">
              <w:rPr>
                <w:rFonts w:ascii="Arial" w:eastAsia="Arial" w:hAnsi="Arial" w:cs="Arial"/>
                <w:b/>
                <w:sz w:val="20"/>
                <w:szCs w:val="20"/>
              </w:rPr>
              <w:t>Social</w:t>
            </w:r>
            <w:r w:rsidR="009266CC" w:rsidRPr="00E60634">
              <w:rPr>
                <w:rFonts w:ascii="Arial" w:eastAsia="Arial" w:hAnsi="Arial" w:cs="Arial"/>
                <w:b/>
                <w:sz w:val="20"/>
                <w:szCs w:val="20"/>
              </w:rPr>
              <w:t xml:space="preserve"> </w:t>
            </w:r>
            <w:r w:rsidRPr="00E60634">
              <w:rPr>
                <w:rFonts w:ascii="Arial" w:eastAsia="Arial" w:hAnsi="Arial" w:cs="Arial"/>
                <w:b/>
                <w:sz w:val="20"/>
                <w:szCs w:val="20"/>
              </w:rPr>
              <w:t>Amelioration</w:t>
            </w:r>
            <w:r w:rsidR="009266CC" w:rsidRPr="00E60634">
              <w:rPr>
                <w:rFonts w:ascii="Arial" w:eastAsia="Arial" w:hAnsi="Arial" w:cs="Arial"/>
                <w:b/>
                <w:sz w:val="20"/>
                <w:szCs w:val="20"/>
              </w:rPr>
              <w:t xml:space="preserve"> </w:t>
            </w:r>
            <w:r w:rsidRPr="00E60634">
              <w:rPr>
                <w:rFonts w:ascii="Arial" w:eastAsia="Arial" w:hAnsi="Arial" w:cs="Arial"/>
                <w:b/>
                <w:sz w:val="20"/>
                <w:szCs w:val="20"/>
              </w:rPr>
              <w:t>Program</w:t>
            </w:r>
            <w:r w:rsidR="009266CC" w:rsidRPr="00E60634">
              <w:rPr>
                <w:rFonts w:ascii="Arial" w:eastAsia="Arial" w:hAnsi="Arial" w:cs="Arial"/>
                <w:b/>
                <w:sz w:val="20"/>
                <w:szCs w:val="20"/>
              </w:rPr>
              <w:t xml:space="preserve"> </w:t>
            </w:r>
            <w:r w:rsidRPr="00E60634">
              <w:rPr>
                <w:rFonts w:ascii="Arial" w:eastAsia="Arial" w:hAnsi="Arial" w:cs="Arial"/>
                <w:b/>
                <w:sz w:val="20"/>
                <w:szCs w:val="20"/>
              </w:rPr>
              <w:t>(SAP)</w:t>
            </w:r>
          </w:p>
          <w:p w14:paraId="6475155A" w14:textId="77777777"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additional beneficiaries, the total amount of subsidy worth ₱616,973,500.00 was provided to the beneficiaries both via digital and direct payments. A total of ₱ 309,432,500.00 were provided via the FO’s direct pay-out in geographically isolated and disadvantaged areas (GID) and ₱ 307,541,000.00 were provided via digital payments, including Transportation Network Vehicle Services (TNVS) drivers.</w:t>
            </w:r>
          </w:p>
          <w:p w14:paraId="10309002"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For the second tranche, </w:t>
            </w:r>
            <w:proofErr w:type="spellStart"/>
            <w:r w:rsidRPr="00E60634">
              <w:rPr>
                <w:rFonts w:ascii="Arial" w:eastAsia="Arial" w:hAnsi="Arial" w:cs="Arial"/>
                <w:sz w:val="20"/>
                <w:szCs w:val="20"/>
              </w:rPr>
              <w:t>Pantawid</w:t>
            </w:r>
            <w:proofErr w:type="spellEnd"/>
            <w:r w:rsidRPr="00E60634">
              <w:rPr>
                <w:rFonts w:ascii="Arial" w:eastAsia="Arial" w:hAnsi="Arial" w:cs="Arial"/>
                <w:sz w:val="20"/>
                <w:szCs w:val="20"/>
              </w:rPr>
              <w:t xml:space="preserve"> </w:t>
            </w:r>
            <w:proofErr w:type="spellStart"/>
            <w:r w:rsidRPr="00E60634">
              <w:rPr>
                <w:rFonts w:ascii="Arial" w:eastAsia="Arial" w:hAnsi="Arial" w:cs="Arial"/>
                <w:sz w:val="20"/>
                <w:szCs w:val="20"/>
              </w:rPr>
              <w:t>Pamilya</w:t>
            </w:r>
            <w:proofErr w:type="spellEnd"/>
            <w:r w:rsidRPr="00E60634">
              <w:rPr>
                <w:rFonts w:ascii="Arial" w:eastAsia="Arial" w:hAnsi="Arial" w:cs="Arial"/>
                <w:sz w:val="20"/>
                <w:szCs w:val="20"/>
              </w:rPr>
              <w:t xml:space="preserve"> has provided ₱1,605,471,300.00 and covered 99.99% of their target for both cash card and non-cash card holders for the second tranche. For non-4Ps, a total of ₱ 6,856,226,000.00 worth of assistance was provided via digital payment and covered 67.07% of the FO’s target.</w:t>
            </w:r>
          </w:p>
          <w:p w14:paraId="57B4DA17"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successful transactions of FSPs for 2nd Tranche payment, a total of 1,054,804 successful transactions were recorded in 142 LGUs in the region. The total number of unsuccessful transactions is 141,813.</w:t>
            </w:r>
          </w:p>
          <w:p w14:paraId="4590C595" w14:textId="60BBB1D2" w:rsidR="00334904"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On client support, the Field Office received 76,704 complaints, referrals, and 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B14B1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coordinated with the Local Government Unit of </w:t>
            </w:r>
            <w:proofErr w:type="spellStart"/>
            <w:r w:rsidRPr="00B14B1F">
              <w:rPr>
                <w:rFonts w:ascii="Arial" w:eastAsia="Arial" w:hAnsi="Arial" w:cs="Arial"/>
                <w:sz w:val="20"/>
                <w:szCs w:val="19"/>
              </w:rPr>
              <w:t>Linapacan</w:t>
            </w:r>
            <w:proofErr w:type="spellEnd"/>
            <w:r w:rsidRPr="00B14B1F">
              <w:rPr>
                <w:rFonts w:ascii="Arial" w:eastAsia="Arial" w:hAnsi="Arial" w:cs="Arial"/>
                <w:sz w:val="20"/>
                <w:szCs w:val="19"/>
              </w:rPr>
              <w:t>,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w:t>
            </w:r>
            <w:proofErr w:type="spellStart"/>
            <w:r w:rsidR="0008718B" w:rsidRPr="00B14B1F">
              <w:rPr>
                <w:rFonts w:ascii="Arial" w:eastAsia="Arial" w:hAnsi="Arial" w:cs="Arial"/>
                <w:sz w:val="20"/>
                <w:szCs w:val="19"/>
              </w:rPr>
              <w:t>Calintaan</w:t>
            </w:r>
            <w:proofErr w:type="spellEnd"/>
            <w:r w:rsidR="0008718B" w:rsidRPr="00B14B1F">
              <w:rPr>
                <w:rFonts w:ascii="Arial" w:eastAsia="Arial" w:hAnsi="Arial" w:cs="Arial"/>
                <w:sz w:val="20"/>
                <w:szCs w:val="19"/>
              </w:rPr>
              <w:t>,</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proofErr w:type="spellStart"/>
            <w:r w:rsidR="00480571" w:rsidRPr="00B14B1F">
              <w:rPr>
                <w:rFonts w:ascii="Arial" w:eastAsia="Arial" w:hAnsi="Arial" w:cs="Arial"/>
                <w:sz w:val="20"/>
                <w:szCs w:val="19"/>
              </w:rPr>
              <w:t>Sablayan</w:t>
            </w:r>
            <w:proofErr w:type="spellEnd"/>
            <w:r w:rsidR="00480571" w:rsidRPr="00B14B1F">
              <w:rPr>
                <w:rFonts w:ascii="Arial" w:eastAsia="Arial" w:hAnsi="Arial" w:cs="Arial"/>
                <w:sz w:val="20"/>
                <w:szCs w:val="19"/>
              </w:rPr>
              <w:t xml:space="preserve">,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lastRenderedPageBreak/>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F8EFD1" w:rsidR="009702AE" w:rsidRPr="00E60634"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60634">
              <w:rPr>
                <w:rFonts w:ascii="Arial" w:eastAsia="Arial" w:hAnsi="Arial" w:cs="Arial"/>
                <w:sz w:val="20"/>
                <w:szCs w:val="19"/>
              </w:rPr>
              <w:t>1</w:t>
            </w:r>
            <w:r w:rsidR="00EC6DDF" w:rsidRPr="00E60634">
              <w:rPr>
                <w:rFonts w:ascii="Arial" w:eastAsia="Arial" w:hAnsi="Arial" w:cs="Arial"/>
                <w:sz w:val="20"/>
                <w:szCs w:val="19"/>
              </w:rPr>
              <w:t>8</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w:t>
            </w:r>
            <w:proofErr w:type="spellStart"/>
            <w:r w:rsidRPr="00377280">
              <w:rPr>
                <w:rFonts w:ascii="Arial" w:eastAsia="Times New Roman" w:hAnsi="Arial" w:cs="Arial"/>
                <w:bCs/>
                <w:sz w:val="20"/>
                <w:szCs w:val="20"/>
              </w:rPr>
              <w:t>Hamtic</w:t>
            </w:r>
            <w:proofErr w:type="spellEnd"/>
            <w:r w:rsidRPr="00377280">
              <w:rPr>
                <w:rFonts w:ascii="Arial" w:eastAsia="Times New Roman" w:hAnsi="Arial" w:cs="Arial"/>
                <w:bCs/>
                <w:sz w:val="20"/>
                <w:szCs w:val="20"/>
              </w:rPr>
              <w:t>,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xml:space="preserve"> 321,830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Non-</w:t>
            </w:r>
            <w:proofErr w:type="spellStart"/>
            <w:r w:rsidR="00316CF9" w:rsidRPr="00377280">
              <w:rPr>
                <w:rFonts w:ascii="Arial" w:eastAsia="Times New Roman" w:hAnsi="Arial" w:cs="Arial"/>
                <w:b/>
                <w:bCs/>
                <w:sz w:val="20"/>
                <w:szCs w:val="20"/>
              </w:rPr>
              <w:t>Pantawid</w:t>
            </w:r>
            <w:proofErr w:type="spellEnd"/>
            <w:r w:rsidR="00316CF9"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 xml:space="preserve">103,608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7755A6A" w:rsidR="009702AE" w:rsidRPr="00B14B1F"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B14B1F">
              <w:rPr>
                <w:rFonts w:ascii="Arial" w:eastAsia="Arial" w:hAnsi="Arial" w:cs="Arial"/>
                <w:sz w:val="20"/>
                <w:szCs w:val="19"/>
              </w:rPr>
              <w:t>1</w:t>
            </w:r>
            <w:r w:rsidR="00E0574C" w:rsidRPr="00B14B1F">
              <w:rPr>
                <w:rFonts w:ascii="Arial" w:eastAsia="Arial" w:hAnsi="Arial" w:cs="Arial"/>
                <w:sz w:val="20"/>
                <w:szCs w:val="19"/>
              </w:rPr>
              <w:t>8</w:t>
            </w:r>
            <w:r w:rsidR="00DE7A1B" w:rsidRPr="00B14B1F">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B14B1F"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VII</w:t>
            </w:r>
            <w:r w:rsidR="009266CC" w:rsidRPr="00B14B1F">
              <w:rPr>
                <w:rFonts w:ascii="Arial" w:eastAsia="Arial" w:hAnsi="Arial" w:cs="Arial"/>
                <w:sz w:val="20"/>
                <w:szCs w:val="19"/>
              </w:rPr>
              <w:t xml:space="preserve"> </w:t>
            </w:r>
            <w:r w:rsidRPr="00B14B1F">
              <w:rPr>
                <w:rFonts w:ascii="Arial" w:eastAsia="Arial" w:hAnsi="Arial" w:cs="Arial"/>
                <w:sz w:val="20"/>
                <w:szCs w:val="19"/>
              </w:rPr>
              <w:t>provided</w:t>
            </w:r>
            <w:r w:rsidR="009266CC" w:rsidRPr="00B14B1F">
              <w:rPr>
                <w:rFonts w:ascii="Arial" w:eastAsia="Arial" w:hAnsi="Arial" w:cs="Arial"/>
                <w:sz w:val="20"/>
                <w:szCs w:val="19"/>
              </w:rPr>
              <w:t xml:space="preserve"> </w:t>
            </w:r>
            <w:r w:rsidRPr="00B14B1F">
              <w:rPr>
                <w:rFonts w:ascii="Arial" w:eastAsia="Arial" w:hAnsi="Arial" w:cs="Arial"/>
                <w:sz w:val="20"/>
                <w:szCs w:val="19"/>
              </w:rPr>
              <w:t>cash</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3F0380" w:rsidRPr="00B14B1F">
              <w:rPr>
                <w:rFonts w:ascii="Arial" w:eastAsia="Arial" w:hAnsi="Arial" w:cs="Arial"/>
                <w:b/>
                <w:sz w:val="20"/>
                <w:szCs w:val="19"/>
              </w:rPr>
              <w:t>1</w:t>
            </w:r>
            <w:r w:rsidR="009C5479" w:rsidRPr="00B14B1F">
              <w:rPr>
                <w:rFonts w:ascii="Arial" w:eastAsia="Arial" w:hAnsi="Arial" w:cs="Arial"/>
                <w:b/>
                <w:sz w:val="20"/>
                <w:szCs w:val="19"/>
              </w:rPr>
              <w:t>7</w:t>
            </w:r>
            <w:r w:rsidR="003F0380" w:rsidRPr="00B14B1F">
              <w:rPr>
                <w:rFonts w:ascii="Arial" w:eastAsia="Arial" w:hAnsi="Arial" w:cs="Arial"/>
                <w:b/>
                <w:sz w:val="20"/>
                <w:szCs w:val="19"/>
              </w:rPr>
              <w:t>,</w:t>
            </w:r>
            <w:r w:rsidR="009C5479" w:rsidRPr="00B14B1F">
              <w:rPr>
                <w:rFonts w:ascii="Arial" w:eastAsia="Arial" w:hAnsi="Arial" w:cs="Arial"/>
                <w:b/>
                <w:sz w:val="20"/>
                <w:szCs w:val="19"/>
              </w:rPr>
              <w:t>485</w:t>
            </w:r>
            <w:r w:rsidR="003F0380" w:rsidRPr="00B14B1F">
              <w:rPr>
                <w:rFonts w:ascii="Arial" w:eastAsia="Arial" w:hAnsi="Arial" w:cs="Arial"/>
                <w:b/>
                <w:sz w:val="20"/>
                <w:szCs w:val="19"/>
              </w:rPr>
              <w:t xml:space="preserve"> </w:t>
            </w:r>
            <w:r w:rsidR="00C72E24" w:rsidRPr="00B14B1F">
              <w:rPr>
                <w:rFonts w:ascii="Arial" w:eastAsia="Arial" w:hAnsi="Arial" w:cs="Arial"/>
                <w:b/>
                <w:sz w:val="20"/>
                <w:szCs w:val="19"/>
              </w:rPr>
              <w:t xml:space="preserve">indigent individuals </w:t>
            </w:r>
            <w:r w:rsidR="00C72E24" w:rsidRPr="00B14B1F">
              <w:rPr>
                <w:rFonts w:ascii="Arial" w:eastAsia="Arial" w:hAnsi="Arial" w:cs="Arial"/>
                <w:sz w:val="20"/>
                <w:szCs w:val="19"/>
              </w:rPr>
              <w:t xml:space="preserve">including </w:t>
            </w:r>
            <w:r w:rsidR="00C72E24" w:rsidRPr="00B14B1F">
              <w:rPr>
                <w:rFonts w:ascii="Arial" w:eastAsia="Arial" w:hAnsi="Arial" w:cs="Arial"/>
                <w:b/>
                <w:sz w:val="20"/>
                <w:szCs w:val="19"/>
              </w:rPr>
              <w:t xml:space="preserve">displaced drivers, LSIs </w:t>
            </w:r>
            <w:r w:rsidR="00C72E24" w:rsidRPr="00B14B1F">
              <w:rPr>
                <w:rFonts w:ascii="Arial" w:eastAsia="Arial" w:hAnsi="Arial" w:cs="Arial"/>
                <w:sz w:val="20"/>
                <w:szCs w:val="19"/>
              </w:rPr>
              <w:t xml:space="preserve">and </w:t>
            </w:r>
            <w:r w:rsidR="00C72E24" w:rsidRPr="00B14B1F">
              <w:rPr>
                <w:rFonts w:ascii="Arial" w:eastAsia="Arial" w:hAnsi="Arial" w:cs="Arial"/>
                <w:b/>
                <w:sz w:val="20"/>
                <w:szCs w:val="19"/>
              </w:rPr>
              <w:t xml:space="preserve">repatriated OFWs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total</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t>₱</w:t>
            </w:r>
            <w:r w:rsidR="009C5479" w:rsidRPr="00B14B1F">
              <w:rPr>
                <w:rFonts w:ascii="Arial" w:eastAsia="Arial" w:hAnsi="Arial" w:cs="Arial"/>
                <w:b/>
                <w:sz w:val="20"/>
                <w:szCs w:val="19"/>
              </w:rPr>
              <w:t>32</w:t>
            </w:r>
            <w:r w:rsidR="004E2DB6" w:rsidRPr="00B14B1F">
              <w:rPr>
                <w:rFonts w:ascii="Arial" w:eastAsia="Arial" w:hAnsi="Arial" w:cs="Arial"/>
                <w:b/>
                <w:sz w:val="20"/>
                <w:szCs w:val="19"/>
              </w:rPr>
              <w:t>,</w:t>
            </w:r>
            <w:r w:rsidR="009C5479" w:rsidRPr="00B14B1F">
              <w:rPr>
                <w:rFonts w:ascii="Arial" w:eastAsia="Arial" w:hAnsi="Arial" w:cs="Arial"/>
                <w:b/>
                <w:sz w:val="20"/>
                <w:szCs w:val="19"/>
              </w:rPr>
              <w:t>4</w:t>
            </w:r>
            <w:r w:rsidR="003F0380" w:rsidRPr="00B14B1F">
              <w:rPr>
                <w:rFonts w:ascii="Arial" w:eastAsia="Arial" w:hAnsi="Arial" w:cs="Arial"/>
                <w:b/>
                <w:sz w:val="20"/>
                <w:szCs w:val="19"/>
              </w:rPr>
              <w:t>00,0</w:t>
            </w:r>
            <w:r w:rsidR="004E2DB6" w:rsidRPr="00B14B1F">
              <w:rPr>
                <w:rFonts w:ascii="Arial" w:eastAsia="Arial" w:hAnsi="Arial" w:cs="Arial"/>
                <w:b/>
                <w:sz w:val="20"/>
                <w:szCs w:val="19"/>
              </w:rPr>
              <w:t>00.00</w:t>
            </w:r>
            <w:r w:rsidR="00490A76" w:rsidRPr="00B14B1F">
              <w:rPr>
                <w:rFonts w:ascii="Arial" w:eastAsia="Arial" w:hAnsi="Arial" w:cs="Arial"/>
                <w:b/>
                <w:sz w:val="20"/>
                <w:szCs w:val="19"/>
              </w:rPr>
              <w:t xml:space="preserve"> </w:t>
            </w:r>
            <w:r w:rsidR="00490A76" w:rsidRPr="00B14B1F">
              <w:rPr>
                <w:rFonts w:ascii="Arial" w:eastAsia="Arial" w:hAnsi="Arial" w:cs="Arial"/>
                <w:sz w:val="20"/>
                <w:szCs w:val="19"/>
              </w:rPr>
              <w:t xml:space="preserve">as of </w:t>
            </w:r>
            <w:r w:rsidR="009C5479" w:rsidRPr="00B14B1F">
              <w:rPr>
                <w:rFonts w:ascii="Arial" w:eastAsia="Arial" w:hAnsi="Arial" w:cs="Arial"/>
                <w:sz w:val="20"/>
                <w:szCs w:val="19"/>
              </w:rPr>
              <w:t>10</w:t>
            </w:r>
            <w:r w:rsidR="00CA0543" w:rsidRPr="00B14B1F">
              <w:rPr>
                <w:rFonts w:ascii="Arial" w:eastAsia="Arial" w:hAnsi="Arial" w:cs="Arial"/>
                <w:sz w:val="20"/>
                <w:szCs w:val="19"/>
              </w:rPr>
              <w:t xml:space="preserve"> </w:t>
            </w:r>
            <w:r w:rsidR="009C5479" w:rsidRPr="00B14B1F">
              <w:rPr>
                <w:rFonts w:ascii="Arial" w:eastAsia="Arial" w:hAnsi="Arial" w:cs="Arial"/>
                <w:sz w:val="20"/>
                <w:szCs w:val="19"/>
              </w:rPr>
              <w:t>September</w:t>
            </w:r>
            <w:r w:rsidR="00490A76" w:rsidRPr="00B14B1F">
              <w:rPr>
                <w:rFonts w:ascii="Arial" w:eastAsia="Arial" w:hAnsi="Arial" w:cs="Arial"/>
                <w:sz w:val="20"/>
                <w:szCs w:val="19"/>
              </w:rPr>
              <w:t xml:space="preserve"> 2020.</w:t>
            </w:r>
            <w:r w:rsidR="00490A76" w:rsidRPr="00B14B1F">
              <w:rPr>
                <w:rFonts w:ascii="Arial" w:eastAsia="Arial" w:hAnsi="Arial" w:cs="Arial"/>
                <w:b/>
                <w:sz w:val="20"/>
                <w:szCs w:val="19"/>
              </w:rPr>
              <w:t xml:space="preserve"> </w:t>
            </w:r>
            <w:r w:rsidR="003F0380" w:rsidRPr="00B14B1F">
              <w:rPr>
                <w:rFonts w:ascii="Arial" w:eastAsia="Arial" w:hAnsi="Arial" w:cs="Arial"/>
                <w:sz w:val="20"/>
                <w:szCs w:val="19"/>
              </w:rPr>
              <w:t xml:space="preserve">An additional </w:t>
            </w:r>
            <w:r w:rsidR="00C72E24" w:rsidRPr="00B14B1F">
              <w:rPr>
                <w:rFonts w:ascii="Arial" w:eastAsia="Arial" w:hAnsi="Arial" w:cs="Arial"/>
                <w:sz w:val="20"/>
                <w:szCs w:val="19"/>
              </w:rPr>
              <w:t>121</w:t>
            </w:r>
            <w:r w:rsidR="007D317E" w:rsidRPr="00B14B1F">
              <w:rPr>
                <w:rFonts w:ascii="Arial" w:eastAsia="Arial" w:hAnsi="Arial" w:cs="Arial"/>
                <w:sz w:val="20"/>
                <w:szCs w:val="19"/>
              </w:rPr>
              <w:t xml:space="preserve"> </w:t>
            </w:r>
            <w:r w:rsidR="00C72E24" w:rsidRPr="00B14B1F">
              <w:rPr>
                <w:rFonts w:ascii="Arial" w:eastAsia="Arial" w:hAnsi="Arial" w:cs="Arial"/>
                <w:sz w:val="20"/>
                <w:szCs w:val="19"/>
              </w:rPr>
              <w:t xml:space="preserve">drivers and indigent individuals </w:t>
            </w:r>
            <w:r w:rsidR="007D317E" w:rsidRPr="00B14B1F">
              <w:rPr>
                <w:rFonts w:ascii="Arial" w:eastAsia="Arial" w:hAnsi="Arial" w:cs="Arial"/>
                <w:sz w:val="20"/>
                <w:szCs w:val="19"/>
              </w:rPr>
              <w:t>were paid with a total of ₱</w:t>
            </w:r>
            <w:r w:rsidR="00C72E24" w:rsidRPr="00B14B1F">
              <w:rPr>
                <w:rFonts w:ascii="Arial" w:eastAsia="Arial" w:hAnsi="Arial" w:cs="Arial"/>
                <w:sz w:val="20"/>
                <w:szCs w:val="19"/>
              </w:rPr>
              <w:t>308,000.00 on 2</w:t>
            </w:r>
            <w:r w:rsidR="007D317E" w:rsidRPr="00B14B1F">
              <w:rPr>
                <w:rFonts w:ascii="Arial" w:eastAsia="Arial" w:hAnsi="Arial" w:cs="Arial"/>
                <w:sz w:val="20"/>
                <w:szCs w:val="19"/>
              </w:rPr>
              <w:t>4 August 2020</w:t>
            </w:r>
            <w:r w:rsidR="009C5479" w:rsidRPr="00B14B1F">
              <w:rPr>
                <w:rFonts w:ascii="Arial" w:eastAsia="Arial" w:hAnsi="Arial" w:cs="Arial"/>
                <w:sz w:val="20"/>
                <w:szCs w:val="19"/>
              </w:rPr>
              <w:t xml:space="preserve"> and 3,241 individuals were provided with assistance amounting to ₱8,300,000.00 on 7 September 2020</w:t>
            </w:r>
            <w:r w:rsidR="003F0380" w:rsidRPr="00B14B1F">
              <w:rPr>
                <w:rFonts w:ascii="Arial" w:eastAsia="Arial" w:hAnsi="Arial" w:cs="Arial"/>
                <w:sz w:val="20"/>
                <w:szCs w:val="19"/>
              </w:rPr>
              <w:t>.</w:t>
            </w:r>
          </w:p>
          <w:p w14:paraId="59371687" w14:textId="32FEA71F" w:rsidR="00FF1B00" w:rsidRPr="00B14B1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w:t>
            </w:r>
            <w:r w:rsidR="00ED2D1D" w:rsidRPr="00B14B1F">
              <w:rPr>
                <w:rFonts w:ascii="Arial" w:eastAsia="Arial" w:hAnsi="Arial" w:cs="Arial"/>
                <w:sz w:val="20"/>
                <w:szCs w:val="19"/>
              </w:rPr>
              <w:t>06</w:t>
            </w:r>
            <w:r w:rsidRPr="00B14B1F">
              <w:rPr>
                <w:rFonts w:ascii="Arial" w:eastAsia="Arial" w:hAnsi="Arial" w:cs="Arial"/>
                <w:sz w:val="20"/>
                <w:szCs w:val="19"/>
              </w:rPr>
              <w:t xml:space="preserve"> </w:t>
            </w:r>
            <w:r w:rsidR="00ED2D1D" w:rsidRPr="00B14B1F">
              <w:rPr>
                <w:rFonts w:ascii="Arial" w:eastAsia="Arial" w:hAnsi="Arial" w:cs="Arial"/>
                <w:sz w:val="20"/>
                <w:szCs w:val="19"/>
              </w:rPr>
              <w:t>August</w:t>
            </w:r>
            <w:r w:rsidRPr="00B14B1F">
              <w:rPr>
                <w:rFonts w:ascii="Arial" w:eastAsia="Arial" w:hAnsi="Arial" w:cs="Arial"/>
                <w:sz w:val="20"/>
                <w:szCs w:val="19"/>
              </w:rPr>
              <w:t xml:space="preserve"> 2020, a total of </w:t>
            </w:r>
            <w:r w:rsidR="00ED2D1D" w:rsidRPr="00B14B1F">
              <w:rPr>
                <w:rFonts w:ascii="Arial" w:eastAsia="Arial" w:hAnsi="Arial" w:cs="Arial"/>
                <w:b/>
                <w:sz w:val="20"/>
                <w:szCs w:val="19"/>
              </w:rPr>
              <w:t>524</w:t>
            </w:r>
            <w:r w:rsidRPr="00B14B1F">
              <w:rPr>
                <w:rFonts w:ascii="Arial" w:eastAsia="Arial" w:hAnsi="Arial" w:cs="Arial"/>
                <w:b/>
                <w:sz w:val="20"/>
                <w:szCs w:val="19"/>
              </w:rPr>
              <w:t xml:space="preserve"> LSIs</w:t>
            </w:r>
            <w:r w:rsidRPr="00B14B1F">
              <w:rPr>
                <w:rFonts w:ascii="Arial" w:eastAsia="Arial" w:hAnsi="Arial" w:cs="Arial"/>
                <w:sz w:val="20"/>
                <w:szCs w:val="19"/>
              </w:rPr>
              <w:t xml:space="preserve"> at various seaports in Bohol, Cebu and </w:t>
            </w:r>
            <w:r w:rsidRPr="00B14B1F">
              <w:rPr>
                <w:rFonts w:ascii="Arial" w:eastAsia="Arial" w:hAnsi="Arial" w:cs="Arial"/>
                <w:sz w:val="20"/>
                <w:szCs w:val="19"/>
              </w:rPr>
              <w:lastRenderedPageBreak/>
              <w:t xml:space="preserve">Negros Oriental and </w:t>
            </w:r>
            <w:r w:rsidRPr="00B14B1F">
              <w:rPr>
                <w:rFonts w:ascii="Arial" w:eastAsia="Arial" w:hAnsi="Arial" w:cs="Arial"/>
                <w:b/>
                <w:sz w:val="20"/>
                <w:szCs w:val="19"/>
              </w:rPr>
              <w:t>7,08</w:t>
            </w:r>
            <w:r w:rsidR="00ED2D1D" w:rsidRPr="00B14B1F">
              <w:rPr>
                <w:rFonts w:ascii="Arial" w:eastAsia="Arial" w:hAnsi="Arial" w:cs="Arial"/>
                <w:b/>
                <w:sz w:val="20"/>
                <w:szCs w:val="19"/>
              </w:rPr>
              <w:t>8</w:t>
            </w:r>
            <w:r w:rsidRPr="00B14B1F">
              <w:rPr>
                <w:rFonts w:ascii="Arial" w:eastAsia="Arial" w:hAnsi="Arial" w:cs="Arial"/>
                <w:b/>
                <w:sz w:val="20"/>
                <w:szCs w:val="19"/>
              </w:rPr>
              <w:t xml:space="preserve"> LSIs</w:t>
            </w:r>
            <w:r w:rsidRPr="00B14B1F">
              <w:rPr>
                <w:rFonts w:ascii="Arial" w:eastAsia="Arial" w:hAnsi="Arial" w:cs="Arial"/>
                <w:sz w:val="20"/>
                <w:szCs w:val="19"/>
              </w:rPr>
              <w:t xml:space="preserve"> from the Cebu airport were assisted. A total amount of </w:t>
            </w:r>
            <w:r w:rsidRPr="00B14B1F">
              <w:rPr>
                <w:rFonts w:ascii="Arial" w:eastAsia="Arial" w:hAnsi="Arial" w:cs="Arial"/>
                <w:b/>
                <w:sz w:val="20"/>
                <w:szCs w:val="19"/>
              </w:rPr>
              <w:t>₱</w:t>
            </w:r>
            <w:r w:rsidR="00ED2D1D" w:rsidRPr="00B14B1F">
              <w:rPr>
                <w:rFonts w:ascii="Arial" w:eastAsia="Arial" w:hAnsi="Arial" w:cs="Arial"/>
                <w:b/>
                <w:sz w:val="20"/>
                <w:szCs w:val="19"/>
              </w:rPr>
              <w:t>93</w:t>
            </w:r>
            <w:r w:rsidRPr="00B14B1F">
              <w:rPr>
                <w:rFonts w:ascii="Arial" w:eastAsia="Arial" w:hAnsi="Arial" w:cs="Arial"/>
                <w:b/>
                <w:sz w:val="20"/>
                <w:szCs w:val="19"/>
              </w:rPr>
              <w:t>,</w:t>
            </w:r>
            <w:r w:rsidR="00ED2D1D" w:rsidRPr="00B14B1F">
              <w:rPr>
                <w:rFonts w:ascii="Arial" w:eastAsia="Arial" w:hAnsi="Arial" w:cs="Arial"/>
                <w:b/>
                <w:sz w:val="20"/>
                <w:szCs w:val="19"/>
              </w:rPr>
              <w:t>14</w:t>
            </w:r>
            <w:r w:rsidRPr="00B14B1F">
              <w:rPr>
                <w:rFonts w:ascii="Arial" w:eastAsia="Arial" w:hAnsi="Arial" w:cs="Arial"/>
                <w:b/>
                <w:sz w:val="20"/>
                <w:szCs w:val="19"/>
              </w:rPr>
              <w:t>0.00</w:t>
            </w:r>
            <w:r w:rsidRPr="00B14B1F">
              <w:rPr>
                <w:rFonts w:ascii="Arial" w:eastAsia="Arial" w:hAnsi="Arial" w:cs="Arial"/>
                <w:sz w:val="20"/>
                <w:szCs w:val="19"/>
              </w:rPr>
              <w:t xml:space="preserve"> cash aid was provided to the LSIs.</w:t>
            </w:r>
          </w:p>
          <w:p w14:paraId="2CF7F19A" w14:textId="0FF182E2" w:rsidR="0049118A" w:rsidRPr="00B14B1F"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of 10 August 2020, a total of </w:t>
            </w:r>
            <w:r w:rsidRPr="00B14B1F">
              <w:rPr>
                <w:rFonts w:ascii="Arial" w:eastAsia="Arial" w:hAnsi="Arial" w:cs="Arial"/>
                <w:b/>
                <w:bCs/>
                <w:sz w:val="20"/>
                <w:szCs w:val="19"/>
              </w:rPr>
              <w:t>₱2,805,000.00</w:t>
            </w:r>
            <w:r w:rsidRPr="00B14B1F">
              <w:rPr>
                <w:rFonts w:ascii="Arial" w:eastAsia="Arial" w:hAnsi="Arial" w:cs="Arial"/>
                <w:sz w:val="20"/>
                <w:szCs w:val="19"/>
              </w:rPr>
              <w:t xml:space="preserve"> grant was distributed to </w:t>
            </w:r>
            <w:r w:rsidRPr="00B14B1F">
              <w:rPr>
                <w:rFonts w:ascii="Arial" w:eastAsia="Arial" w:hAnsi="Arial" w:cs="Arial"/>
                <w:b/>
                <w:bCs/>
                <w:sz w:val="20"/>
                <w:szCs w:val="19"/>
              </w:rPr>
              <w:t>299 families</w:t>
            </w:r>
            <w:r w:rsidRPr="00B14B1F">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B14B1F"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B14B1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173FCC66" w14:textId="1B4FFAA8" w:rsidR="00E0574C"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69.15% (102,765 of 148,616) and 6.84% (381,914 of 598,218) respectively. </w:t>
            </w:r>
          </w:p>
          <w:p w14:paraId="5C126CE6" w14:textId="77777777" w:rsidR="00FA38C3"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63,491 beneficiaries while the FSPs distribution is at 318,423 household recipients. The total 2nd tranche distribution is now at 381,914. </w:t>
            </w:r>
          </w:p>
          <w:p w14:paraId="781691B6" w14:textId="5555774E" w:rsidR="003F600D" w:rsidRPr="00B14B1F"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w:t>
            </w:r>
            <w:proofErr w:type="spellStart"/>
            <w:r w:rsidRPr="00B14B1F">
              <w:rPr>
                <w:rFonts w:ascii="Arial" w:eastAsia="Arial" w:hAnsi="Arial" w:cs="Arial"/>
                <w:sz w:val="20"/>
                <w:szCs w:val="19"/>
              </w:rPr>
              <w:t>Siquijor</w:t>
            </w:r>
            <w:proofErr w:type="spellEnd"/>
            <w:r w:rsidRPr="00B14B1F">
              <w:rPr>
                <w:rFonts w:ascii="Arial" w:eastAsia="Arial" w:hAnsi="Arial" w:cs="Arial"/>
                <w:sz w:val="20"/>
                <w:szCs w:val="19"/>
              </w:rPr>
              <w:t xml:space="preserve">. </w:t>
            </w:r>
            <w:r w:rsidR="00FA38C3" w:rsidRPr="00B14B1F">
              <w:rPr>
                <w:rFonts w:ascii="Arial" w:eastAsia="Arial" w:hAnsi="Arial" w:cs="Arial"/>
                <w:sz w:val="20"/>
                <w:szCs w:val="19"/>
              </w:rPr>
              <w:t xml:space="preserve">The total distribution to waitlisted families is at 69.15% or 102,765 with payouts by both SDOs and </w:t>
            </w:r>
            <w:proofErr w:type="gramStart"/>
            <w:r w:rsidR="00FA38C3" w:rsidRPr="00B14B1F">
              <w:rPr>
                <w:rFonts w:ascii="Arial" w:eastAsia="Arial" w:hAnsi="Arial" w:cs="Arial"/>
                <w:sz w:val="20"/>
                <w:szCs w:val="19"/>
              </w:rPr>
              <w:t>FSPs.</w:t>
            </w:r>
            <w:r w:rsidRPr="00B14B1F">
              <w:rPr>
                <w:rFonts w:ascii="Arial" w:eastAsia="Arial" w:hAnsi="Arial" w:cs="Arial"/>
                <w:sz w:val="20"/>
                <w:szCs w:val="19"/>
              </w:rPr>
              <w:t>.</w:t>
            </w:r>
            <w:proofErr w:type="gramEnd"/>
          </w:p>
          <w:p w14:paraId="1E6C40F9" w14:textId="44D9F19B" w:rsidR="002230EE" w:rsidRPr="00B14B1F"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All o</w:t>
            </w:r>
            <w:r w:rsidR="002230EE" w:rsidRPr="00B14B1F">
              <w:rPr>
                <w:rFonts w:ascii="Arial" w:eastAsia="Arial" w:hAnsi="Arial" w:cs="Arial"/>
                <w:sz w:val="20"/>
                <w:szCs w:val="19"/>
              </w:rPr>
              <w:t>f the 1,</w:t>
            </w:r>
            <w:r w:rsidR="001065FE" w:rsidRPr="00B14B1F">
              <w:rPr>
                <w:rFonts w:ascii="Arial" w:eastAsia="Arial" w:hAnsi="Arial" w:cs="Arial"/>
                <w:sz w:val="20"/>
                <w:szCs w:val="19"/>
              </w:rPr>
              <w:t>840</w:t>
            </w:r>
            <w:r w:rsidR="002230EE" w:rsidRPr="00B14B1F">
              <w:rPr>
                <w:rFonts w:ascii="Arial" w:eastAsia="Arial" w:hAnsi="Arial" w:cs="Arial"/>
                <w:sz w:val="20"/>
                <w:szCs w:val="19"/>
              </w:rPr>
              <w:t xml:space="preserve"> TNVS drivers endorsed to CO for payout</w:t>
            </w:r>
            <w:r w:rsidRPr="00B14B1F">
              <w:rPr>
                <w:rFonts w:ascii="Arial" w:eastAsia="Arial" w:hAnsi="Arial" w:cs="Arial"/>
                <w:sz w:val="20"/>
                <w:szCs w:val="19"/>
              </w:rPr>
              <w:t xml:space="preserve"> </w:t>
            </w:r>
            <w:r w:rsidR="00C72E24" w:rsidRPr="00B14B1F">
              <w:rPr>
                <w:rFonts w:ascii="Arial" w:eastAsia="Arial" w:hAnsi="Arial" w:cs="Arial"/>
                <w:sz w:val="20"/>
                <w:szCs w:val="19"/>
              </w:rPr>
              <w:t xml:space="preserve">already received their assistance </w:t>
            </w:r>
            <w:r w:rsidRPr="00B14B1F">
              <w:rPr>
                <w:rFonts w:ascii="Arial" w:eastAsia="Arial" w:hAnsi="Arial" w:cs="Arial"/>
                <w:sz w:val="20"/>
                <w:szCs w:val="19"/>
              </w:rPr>
              <w:t xml:space="preserve">through FSP and SDO </w:t>
            </w:r>
            <w:r w:rsidR="00C72E24" w:rsidRPr="00B14B1F">
              <w:rPr>
                <w:rFonts w:ascii="Arial" w:eastAsia="Arial" w:hAnsi="Arial" w:cs="Arial"/>
                <w:sz w:val="20"/>
                <w:szCs w:val="19"/>
              </w:rPr>
              <w:t xml:space="preserve">amounting to </w:t>
            </w:r>
            <w:r w:rsidRPr="00B14B1F">
              <w:rPr>
                <w:rFonts w:ascii="Arial" w:eastAsia="Arial" w:hAnsi="Arial" w:cs="Arial"/>
                <w:sz w:val="20"/>
                <w:szCs w:val="19"/>
              </w:rPr>
              <w:t>₱</w:t>
            </w:r>
            <w:r w:rsidR="001065FE" w:rsidRPr="00B14B1F">
              <w:rPr>
                <w:rFonts w:ascii="Arial" w:eastAsia="Arial" w:hAnsi="Arial" w:cs="Arial"/>
                <w:sz w:val="20"/>
                <w:szCs w:val="19"/>
              </w:rPr>
              <w:t>2</w:t>
            </w:r>
            <w:r w:rsidRPr="00B14B1F">
              <w:rPr>
                <w:rFonts w:ascii="Arial" w:eastAsia="Arial" w:hAnsi="Arial" w:cs="Arial"/>
                <w:sz w:val="20"/>
                <w:szCs w:val="19"/>
              </w:rPr>
              <w:t>1</w:t>
            </w:r>
            <w:r w:rsidR="00C72E24" w:rsidRPr="00B14B1F">
              <w:rPr>
                <w:rFonts w:ascii="Arial" w:eastAsia="Arial" w:hAnsi="Arial" w:cs="Arial"/>
                <w:sz w:val="20"/>
                <w:szCs w:val="19"/>
              </w:rPr>
              <w:t>.</w:t>
            </w:r>
            <w:r w:rsidRPr="00B14B1F">
              <w:rPr>
                <w:rFonts w:ascii="Arial" w:eastAsia="Arial" w:hAnsi="Arial" w:cs="Arial"/>
                <w:sz w:val="20"/>
                <w:szCs w:val="19"/>
              </w:rPr>
              <w:t>72</w:t>
            </w:r>
            <w:r w:rsidR="00C72E24" w:rsidRPr="00B14B1F">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7EF1F75" w:rsidR="00E96404" w:rsidRPr="00915E33" w:rsidRDefault="00AC634F"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20</w:t>
            </w:r>
            <w:r w:rsidR="00AB08AA" w:rsidRPr="00915E33">
              <w:rPr>
                <w:rFonts w:ascii="Arial" w:eastAsia="Arial" w:hAnsi="Arial" w:cs="Arial"/>
                <w:color w:val="0070C0"/>
                <w:sz w:val="20"/>
                <w:szCs w:val="19"/>
              </w:rPr>
              <w:t xml:space="preserve"> </w:t>
            </w:r>
            <w:r w:rsidR="006C54DB" w:rsidRPr="00915E33">
              <w:rPr>
                <w:rFonts w:ascii="Arial" w:eastAsia="Arial" w:hAnsi="Arial" w:cs="Arial"/>
                <w:color w:val="0070C0"/>
                <w:sz w:val="20"/>
                <w:szCs w:val="19"/>
              </w:rPr>
              <w:t>September</w:t>
            </w:r>
            <w:r w:rsidR="00C679C8" w:rsidRPr="00915E33">
              <w:rPr>
                <w:rFonts w:ascii="Arial" w:eastAsia="Arial" w:hAnsi="Arial" w:cs="Arial"/>
                <w:color w:val="0070C0"/>
                <w:sz w:val="20"/>
                <w:szCs w:val="19"/>
              </w:rPr>
              <w:t xml:space="preserve"> 2020</w:t>
            </w:r>
          </w:p>
        </w:tc>
        <w:tc>
          <w:tcPr>
            <w:tcW w:w="7830" w:type="dxa"/>
          </w:tcPr>
          <w:p w14:paraId="696C7C83" w14:textId="215E4FD2" w:rsidR="00AB08AA" w:rsidRPr="00915E33"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 VIII through its</w:t>
            </w:r>
            <w:r w:rsidR="00875610" w:rsidRPr="00915E33">
              <w:rPr>
                <w:rFonts w:ascii="Arial" w:eastAsia="Arial" w:hAnsi="Arial" w:cs="Arial"/>
                <w:color w:val="0070C0"/>
                <w:sz w:val="20"/>
                <w:szCs w:val="19"/>
              </w:rPr>
              <w:t xml:space="preserve"> Crisis Intervention Unit (CIU) </w:t>
            </w:r>
            <w:r w:rsidR="00E35339" w:rsidRPr="00915E33">
              <w:rPr>
                <w:rFonts w:ascii="Arial" w:eastAsia="Arial" w:hAnsi="Arial" w:cs="Arial"/>
                <w:color w:val="0070C0"/>
                <w:sz w:val="20"/>
                <w:szCs w:val="19"/>
              </w:rPr>
              <w:t xml:space="preserve">provided </w:t>
            </w:r>
            <w:r w:rsidR="00875610" w:rsidRPr="00915E33">
              <w:rPr>
                <w:rFonts w:ascii="Arial" w:eastAsia="Arial" w:hAnsi="Arial" w:cs="Arial"/>
                <w:color w:val="0070C0"/>
                <w:sz w:val="20"/>
                <w:szCs w:val="19"/>
              </w:rPr>
              <w:t xml:space="preserve">assistance to </w:t>
            </w:r>
            <w:r w:rsidR="003D2F24" w:rsidRPr="00915E33">
              <w:rPr>
                <w:rFonts w:ascii="Arial" w:eastAsia="Arial" w:hAnsi="Arial" w:cs="Arial"/>
                <w:b/>
                <w:color w:val="0070C0"/>
                <w:sz w:val="20"/>
                <w:szCs w:val="19"/>
              </w:rPr>
              <w:t>15,</w:t>
            </w:r>
            <w:r w:rsidR="00915E33">
              <w:rPr>
                <w:rFonts w:ascii="Arial" w:eastAsia="Arial" w:hAnsi="Arial" w:cs="Arial"/>
                <w:b/>
                <w:color w:val="0070C0"/>
                <w:sz w:val="20"/>
                <w:szCs w:val="19"/>
              </w:rPr>
              <w:t>8</w:t>
            </w:r>
            <w:r w:rsidR="00AC634F">
              <w:rPr>
                <w:rFonts w:ascii="Arial" w:eastAsia="Arial" w:hAnsi="Arial" w:cs="Arial"/>
                <w:b/>
                <w:color w:val="0070C0"/>
                <w:sz w:val="20"/>
                <w:szCs w:val="19"/>
              </w:rPr>
              <w:t>51</w:t>
            </w:r>
            <w:r w:rsidR="003D2F24" w:rsidRPr="00915E33">
              <w:rPr>
                <w:rFonts w:ascii="Arial" w:eastAsia="Arial" w:hAnsi="Arial" w:cs="Arial"/>
                <w:b/>
                <w:color w:val="0070C0"/>
                <w:sz w:val="20"/>
                <w:szCs w:val="19"/>
              </w:rPr>
              <w:t xml:space="preserve"> </w:t>
            </w:r>
            <w:r w:rsidR="00875610" w:rsidRPr="00915E33">
              <w:rPr>
                <w:rFonts w:ascii="Arial" w:eastAsia="Arial" w:hAnsi="Arial" w:cs="Arial"/>
                <w:color w:val="0070C0"/>
                <w:sz w:val="20"/>
                <w:szCs w:val="19"/>
              </w:rPr>
              <w:t xml:space="preserve">walk-in clients amounting to a total of </w:t>
            </w:r>
            <w:r w:rsidR="00875610" w:rsidRPr="00915E33">
              <w:rPr>
                <w:rFonts w:ascii="Arial" w:eastAsia="Arial" w:hAnsi="Arial" w:cs="Arial"/>
                <w:b/>
                <w:color w:val="0070C0"/>
                <w:sz w:val="20"/>
                <w:szCs w:val="19"/>
              </w:rPr>
              <w:t>₱</w:t>
            </w:r>
            <w:r w:rsidR="003D2F24" w:rsidRPr="00915E33">
              <w:rPr>
                <w:rFonts w:ascii="Arial" w:eastAsia="Arial" w:hAnsi="Arial" w:cs="Arial"/>
                <w:b/>
                <w:color w:val="0070C0"/>
                <w:sz w:val="20"/>
                <w:szCs w:val="19"/>
              </w:rPr>
              <w:t>70,</w:t>
            </w:r>
            <w:r w:rsidR="00AC634F">
              <w:rPr>
                <w:rFonts w:ascii="Arial" w:eastAsia="Arial" w:hAnsi="Arial" w:cs="Arial"/>
                <w:b/>
                <w:color w:val="0070C0"/>
                <w:sz w:val="20"/>
                <w:szCs w:val="19"/>
              </w:rPr>
              <w:t>843</w:t>
            </w:r>
            <w:r w:rsidR="00915E33">
              <w:rPr>
                <w:rFonts w:ascii="Arial" w:eastAsia="Arial" w:hAnsi="Arial" w:cs="Arial"/>
                <w:b/>
                <w:color w:val="0070C0"/>
                <w:sz w:val="20"/>
                <w:szCs w:val="19"/>
              </w:rPr>
              <w:t>,158.08</w:t>
            </w:r>
            <w:r w:rsidR="003D2F24" w:rsidRPr="00915E33">
              <w:rPr>
                <w:rFonts w:ascii="Arial" w:eastAsia="Arial" w:hAnsi="Arial" w:cs="Arial"/>
                <w:b/>
                <w:color w:val="0070C0"/>
                <w:sz w:val="20"/>
                <w:szCs w:val="19"/>
              </w:rPr>
              <w:t>.</w:t>
            </w:r>
          </w:p>
          <w:p w14:paraId="313A188E" w14:textId="56E1557B" w:rsidR="001E6345" w:rsidRPr="00915E33"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Social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Pension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Unit</w:t>
            </w:r>
            <w:r w:rsidR="009266CC" w:rsidRPr="00915E33">
              <w:rPr>
                <w:rFonts w:ascii="Arial" w:eastAsia="Arial" w:hAnsi="Arial" w:cs="Arial"/>
                <w:color w:val="0070C0"/>
                <w:sz w:val="20"/>
                <w:szCs w:val="19"/>
              </w:rPr>
              <w:t xml:space="preserve"> </w:t>
            </w:r>
            <w:r w:rsidR="00730840" w:rsidRPr="00915E33">
              <w:rPr>
                <w:rFonts w:ascii="Arial" w:eastAsia="Arial" w:hAnsi="Arial" w:cs="Arial"/>
                <w:color w:val="0070C0"/>
                <w:sz w:val="20"/>
                <w:szCs w:val="19"/>
              </w:rPr>
              <w:t xml:space="preserve">of DSWD-FO VIII </w:t>
            </w:r>
            <w:r w:rsidR="00E35339" w:rsidRPr="00915E33">
              <w:rPr>
                <w:rFonts w:ascii="Arial" w:eastAsia="Arial" w:hAnsi="Arial" w:cs="Arial"/>
                <w:color w:val="0070C0"/>
                <w:sz w:val="20"/>
                <w:szCs w:val="19"/>
              </w:rPr>
              <w:t xml:space="preserve">extended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3D2F24" w:rsidRPr="00915E33">
              <w:rPr>
                <w:rFonts w:ascii="Arial" w:eastAsia="Arial" w:hAnsi="Arial" w:cs="Arial"/>
                <w:b/>
                <w:color w:val="0070C0"/>
                <w:sz w:val="20"/>
                <w:szCs w:val="19"/>
              </w:rPr>
              <w:t xml:space="preserve">177,019 </w:t>
            </w:r>
            <w:r w:rsidRPr="00915E33">
              <w:rPr>
                <w:rFonts w:ascii="Arial" w:eastAsia="Arial" w:hAnsi="Arial" w:cs="Arial"/>
                <w:b/>
                <w:color w:val="0070C0"/>
                <w:sz w:val="20"/>
                <w:szCs w:val="19"/>
              </w:rPr>
              <w:t>Senior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Citizens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3D2F24" w:rsidRPr="00915E33">
              <w:rPr>
                <w:rFonts w:ascii="Arial" w:eastAsia="Arial" w:hAnsi="Arial" w:cs="Arial"/>
                <w:b/>
                <w:color w:val="0070C0"/>
                <w:sz w:val="20"/>
                <w:szCs w:val="19"/>
              </w:rPr>
              <w:t>1,052,631,000.00.</w:t>
            </w:r>
          </w:p>
          <w:p w14:paraId="180B3DA1" w14:textId="0FA1EB15" w:rsidR="00E96404" w:rsidRPr="00915E3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DRMD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provided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relief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F426EB" w:rsidRPr="00915E33">
              <w:rPr>
                <w:rFonts w:ascii="Arial" w:eastAsia="Arial" w:hAnsi="Arial" w:cs="Arial"/>
                <w:b/>
                <w:color w:val="0070C0"/>
                <w:sz w:val="20"/>
                <w:szCs w:val="19"/>
              </w:rPr>
              <w:t>1</w:t>
            </w:r>
            <w:r w:rsidR="002538C1" w:rsidRPr="00915E33">
              <w:rPr>
                <w:rFonts w:ascii="Arial" w:eastAsia="Arial" w:hAnsi="Arial" w:cs="Arial"/>
                <w:b/>
                <w:color w:val="0070C0"/>
                <w:sz w:val="20"/>
                <w:szCs w:val="19"/>
              </w:rPr>
              <w:t>4</w:t>
            </w:r>
            <w:r w:rsidR="00F426EB"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1</w:t>
            </w:r>
            <w:r w:rsidR="006A3524" w:rsidRPr="00915E33">
              <w:rPr>
                <w:rFonts w:ascii="Arial" w:eastAsia="Arial" w:hAnsi="Arial" w:cs="Arial"/>
                <w:b/>
                <w:color w:val="0070C0"/>
                <w:sz w:val="20"/>
                <w:szCs w:val="19"/>
              </w:rPr>
              <w:t>20</w:t>
            </w:r>
            <w:r w:rsidR="00F426EB"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families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17</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stranded</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sale</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representatives</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amounting to a total of </w:t>
            </w:r>
            <w:r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7</w:t>
            </w:r>
            <w:r w:rsidR="00F426EB"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14</w:t>
            </w:r>
            <w:r w:rsidR="006A3524" w:rsidRPr="00915E33">
              <w:rPr>
                <w:rFonts w:ascii="Arial" w:eastAsia="Arial" w:hAnsi="Arial" w:cs="Arial"/>
                <w:b/>
                <w:color w:val="0070C0"/>
                <w:sz w:val="20"/>
                <w:szCs w:val="19"/>
              </w:rPr>
              <w:t>2</w:t>
            </w:r>
            <w:r w:rsidR="00F426EB" w:rsidRPr="00915E33">
              <w:rPr>
                <w:rFonts w:ascii="Arial" w:eastAsia="Arial" w:hAnsi="Arial" w:cs="Arial"/>
                <w:b/>
                <w:color w:val="0070C0"/>
                <w:sz w:val="20"/>
                <w:szCs w:val="19"/>
              </w:rPr>
              <w:t>,</w:t>
            </w:r>
            <w:r w:rsidR="006A3524" w:rsidRPr="00915E33">
              <w:rPr>
                <w:rFonts w:ascii="Arial" w:eastAsia="Arial" w:hAnsi="Arial" w:cs="Arial"/>
                <w:b/>
                <w:color w:val="0070C0"/>
                <w:sz w:val="20"/>
                <w:szCs w:val="19"/>
              </w:rPr>
              <w:t>218</w:t>
            </w:r>
            <w:r w:rsidR="00F426EB" w:rsidRPr="00915E33">
              <w:rPr>
                <w:rFonts w:ascii="Arial" w:eastAsia="Arial" w:hAnsi="Arial" w:cs="Arial"/>
                <w:b/>
                <w:color w:val="0070C0"/>
                <w:sz w:val="20"/>
                <w:szCs w:val="19"/>
              </w:rPr>
              <w:t>.</w:t>
            </w:r>
            <w:r w:rsidR="006A3524" w:rsidRPr="00915E33">
              <w:rPr>
                <w:rFonts w:ascii="Arial" w:eastAsia="Arial" w:hAnsi="Arial" w:cs="Arial"/>
                <w:b/>
                <w:color w:val="0070C0"/>
                <w:sz w:val="20"/>
                <w:szCs w:val="19"/>
              </w:rPr>
              <w:t>22</w:t>
            </w:r>
            <w:r w:rsidR="00F426EB" w:rsidRPr="00915E33">
              <w:rPr>
                <w:rFonts w:ascii="Arial" w:eastAsia="Arial" w:hAnsi="Arial" w:cs="Arial"/>
                <w:b/>
                <w:color w:val="0070C0"/>
                <w:sz w:val="20"/>
                <w:szCs w:val="19"/>
              </w:rPr>
              <w:t>.</w:t>
            </w:r>
          </w:p>
          <w:p w14:paraId="6DC1B343" w14:textId="5193EF4B" w:rsidR="006C54DB" w:rsidRPr="00915E33"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Sustainable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Livelihood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Program</w:t>
            </w:r>
            <w:r w:rsidR="00730840" w:rsidRPr="00915E33">
              <w:rPr>
                <w:rFonts w:ascii="Arial" w:eastAsia="Arial" w:hAnsi="Arial" w:cs="Arial"/>
                <w:color w:val="0070C0"/>
                <w:sz w:val="20"/>
                <w:szCs w:val="19"/>
              </w:rPr>
              <w:t xml:space="preserve"> (SLP) of DSWD-FO 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extend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170</w:t>
            </w:r>
            <w:r w:rsidR="009266CC" w:rsidRPr="00915E33">
              <w:rPr>
                <w:rFonts w:ascii="Arial" w:eastAsia="Arial" w:hAnsi="Arial" w:cs="Arial"/>
                <w:b/>
                <w:color w:val="0070C0"/>
                <w:sz w:val="20"/>
                <w:szCs w:val="19"/>
              </w:rPr>
              <w:t xml:space="preserve"> </w:t>
            </w:r>
            <w:r w:rsidRPr="00915E33">
              <w:rPr>
                <w:rFonts w:ascii="Arial" w:eastAsia="Arial" w:hAnsi="Arial" w:cs="Arial"/>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total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₱2,261,210.07</w:t>
            </w:r>
            <w:r w:rsidRPr="00915E33">
              <w:rPr>
                <w:rFonts w:ascii="Arial" w:eastAsia="Arial" w:hAnsi="Arial" w:cs="Arial"/>
                <w:color w:val="0070C0"/>
                <w:sz w:val="20"/>
                <w:szCs w:val="19"/>
              </w:rPr>
              <w:t>.</w:t>
            </w:r>
          </w:p>
          <w:p w14:paraId="3F086930" w14:textId="160AFB5E" w:rsidR="00E96404" w:rsidRPr="00915E3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915E33">
              <w:rPr>
                <w:rFonts w:ascii="Arial" w:eastAsia="Arial" w:hAnsi="Arial" w:cs="Arial"/>
                <w:b/>
                <w:color w:val="0070C0"/>
                <w:sz w:val="20"/>
                <w:szCs w:val="19"/>
              </w:rPr>
              <w:t>Social</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Amelioration</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Program</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(SAP)</w:t>
            </w:r>
          </w:p>
          <w:p w14:paraId="79C8C62F" w14:textId="79DA49E9" w:rsidR="00ED50BE" w:rsidRPr="00915E33"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DRMD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record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distribution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SAP</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extended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00600907" w:rsidRPr="00915E33">
              <w:rPr>
                <w:rFonts w:ascii="Arial" w:eastAsia="Arial" w:hAnsi="Arial" w:cs="Arial"/>
                <w:b/>
                <w:color w:val="0070C0"/>
                <w:sz w:val="20"/>
                <w:szCs w:val="19"/>
              </w:rPr>
              <w:t>55</w:t>
            </w:r>
            <w:r w:rsidR="008C4ADC" w:rsidRPr="00915E33">
              <w:rPr>
                <w:rFonts w:ascii="Arial" w:eastAsia="Arial" w:hAnsi="Arial" w:cs="Arial"/>
                <w:b/>
                <w:color w:val="0070C0"/>
                <w:sz w:val="20"/>
                <w:szCs w:val="19"/>
              </w:rPr>
              <w:t>0</w:t>
            </w:r>
            <w:r w:rsidR="00600907" w:rsidRPr="00915E33">
              <w:rPr>
                <w:rFonts w:ascii="Arial" w:eastAsia="Arial" w:hAnsi="Arial" w:cs="Arial"/>
                <w:b/>
                <w:color w:val="0070C0"/>
                <w:sz w:val="20"/>
                <w:szCs w:val="19"/>
              </w:rPr>
              <w:t>,</w:t>
            </w:r>
            <w:r w:rsidR="00CA0442" w:rsidRPr="00915E33">
              <w:rPr>
                <w:rFonts w:ascii="Arial" w:eastAsia="Arial" w:hAnsi="Arial" w:cs="Arial"/>
                <w:b/>
                <w:color w:val="0070C0"/>
                <w:sz w:val="20"/>
                <w:szCs w:val="19"/>
              </w:rPr>
              <w:t>3</w:t>
            </w:r>
            <w:r w:rsidR="000B5A6A" w:rsidRPr="00915E33">
              <w:rPr>
                <w:rFonts w:ascii="Arial" w:eastAsia="Arial" w:hAnsi="Arial" w:cs="Arial"/>
                <w:b/>
                <w:color w:val="0070C0"/>
                <w:sz w:val="20"/>
                <w:szCs w:val="19"/>
              </w:rPr>
              <w:t>77</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non-4Ps</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600907" w:rsidRPr="00915E33">
              <w:rPr>
                <w:rFonts w:ascii="Arial" w:eastAsia="Arial" w:hAnsi="Arial" w:cs="Arial"/>
                <w:b/>
                <w:color w:val="0070C0"/>
                <w:sz w:val="20"/>
                <w:szCs w:val="24"/>
              </w:rPr>
              <w:t>2,7</w:t>
            </w:r>
            <w:r w:rsidR="008C4ADC" w:rsidRPr="00915E33">
              <w:rPr>
                <w:rFonts w:ascii="Arial" w:eastAsia="Arial" w:hAnsi="Arial" w:cs="Arial"/>
                <w:b/>
                <w:color w:val="0070C0"/>
                <w:sz w:val="20"/>
                <w:szCs w:val="24"/>
              </w:rPr>
              <w:t>5</w:t>
            </w:r>
            <w:r w:rsidR="000B5A6A" w:rsidRPr="00915E33">
              <w:rPr>
                <w:rFonts w:ascii="Arial" w:eastAsia="Arial" w:hAnsi="Arial" w:cs="Arial"/>
                <w:b/>
                <w:color w:val="0070C0"/>
                <w:sz w:val="20"/>
                <w:szCs w:val="24"/>
              </w:rPr>
              <w:t>1</w:t>
            </w:r>
            <w:r w:rsidR="00600907" w:rsidRPr="00915E33">
              <w:rPr>
                <w:rFonts w:ascii="Arial" w:eastAsia="Arial" w:hAnsi="Arial" w:cs="Arial"/>
                <w:b/>
                <w:color w:val="0070C0"/>
                <w:sz w:val="20"/>
                <w:szCs w:val="24"/>
              </w:rPr>
              <w:t>,</w:t>
            </w:r>
            <w:r w:rsidR="000B5A6A" w:rsidRPr="00915E33">
              <w:rPr>
                <w:rFonts w:ascii="Arial" w:eastAsia="Arial" w:hAnsi="Arial" w:cs="Arial"/>
                <w:b/>
                <w:color w:val="0070C0"/>
                <w:sz w:val="20"/>
                <w:szCs w:val="24"/>
              </w:rPr>
              <w:t>249</w:t>
            </w:r>
            <w:r w:rsidR="00600907" w:rsidRPr="00915E33">
              <w:rPr>
                <w:rFonts w:ascii="Arial" w:eastAsia="Arial" w:hAnsi="Arial" w:cs="Arial"/>
                <w:b/>
                <w:color w:val="0070C0"/>
                <w:sz w:val="20"/>
                <w:szCs w:val="24"/>
              </w:rPr>
              <w:t>,</w:t>
            </w:r>
            <w:r w:rsidR="00CA0442" w:rsidRPr="00915E33">
              <w:rPr>
                <w:rFonts w:ascii="Arial" w:eastAsia="Arial" w:hAnsi="Arial" w:cs="Arial"/>
                <w:b/>
                <w:color w:val="0070C0"/>
                <w:sz w:val="20"/>
                <w:szCs w:val="24"/>
              </w:rPr>
              <w:t>75</w:t>
            </w:r>
            <w:r w:rsidR="00600907" w:rsidRPr="00915E33">
              <w:rPr>
                <w:rFonts w:ascii="Arial" w:eastAsia="Arial" w:hAnsi="Arial" w:cs="Arial"/>
                <w:b/>
                <w:color w:val="0070C0"/>
                <w:sz w:val="20"/>
                <w:szCs w:val="24"/>
              </w:rPr>
              <w:t>0.00</w:t>
            </w:r>
            <w:r w:rsidRPr="00915E33">
              <w:rPr>
                <w:rFonts w:ascii="Arial" w:eastAsia="Arial" w:hAnsi="Arial" w:cs="Arial"/>
                <w:b/>
                <w:color w:val="0070C0"/>
                <w:sz w:val="20"/>
                <w:szCs w:val="19"/>
              </w:rPr>
              <w:t>.</w:t>
            </w:r>
            <w:r w:rsidR="009266CC" w:rsidRPr="00915E33">
              <w:rPr>
                <w:rFonts w:ascii="Arial" w:eastAsia="Arial" w:hAnsi="Arial" w:cs="Arial"/>
                <w:b/>
                <w:color w:val="0070C0"/>
                <w:sz w:val="20"/>
                <w:szCs w:val="19"/>
              </w:rPr>
              <w:t xml:space="preserve"> </w:t>
            </w:r>
            <w:r w:rsidR="008C4ADC" w:rsidRPr="00915E33">
              <w:rPr>
                <w:rFonts w:ascii="Arial" w:eastAsia="Arial" w:hAnsi="Arial" w:cs="Arial"/>
                <w:color w:val="0070C0"/>
                <w:sz w:val="20"/>
                <w:szCs w:val="19"/>
              </w:rPr>
              <w:t>For</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waitlisted</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families,</w:t>
            </w:r>
            <w:r w:rsidR="009266CC" w:rsidRPr="00915E33">
              <w:rPr>
                <w:rFonts w:ascii="Arial" w:eastAsia="Arial" w:hAnsi="Arial" w:cs="Arial"/>
                <w:color w:val="0070C0"/>
                <w:sz w:val="20"/>
                <w:szCs w:val="19"/>
              </w:rPr>
              <w:t xml:space="preserve"> </w:t>
            </w:r>
            <w:r w:rsidR="003D2F24" w:rsidRPr="00915E33">
              <w:rPr>
                <w:rFonts w:ascii="Arial" w:eastAsia="Arial" w:hAnsi="Arial" w:cs="Arial"/>
                <w:b/>
                <w:color w:val="0070C0"/>
                <w:sz w:val="20"/>
                <w:szCs w:val="19"/>
              </w:rPr>
              <w:t>58,</w:t>
            </w:r>
            <w:r w:rsidR="00B56BBD">
              <w:rPr>
                <w:rFonts w:ascii="Arial" w:eastAsia="Arial" w:hAnsi="Arial" w:cs="Arial"/>
                <w:b/>
                <w:color w:val="0070C0"/>
                <w:sz w:val="20"/>
                <w:szCs w:val="19"/>
              </w:rPr>
              <w:t>671</w:t>
            </w:r>
            <w:r w:rsidR="003D2F24" w:rsidRPr="00915E33">
              <w:rPr>
                <w:rFonts w:ascii="Arial" w:eastAsia="Arial" w:hAnsi="Arial" w:cs="Arial"/>
                <w:b/>
                <w:color w:val="0070C0"/>
                <w:sz w:val="20"/>
                <w:szCs w:val="19"/>
              </w:rPr>
              <w:t xml:space="preserve"> </w:t>
            </w:r>
            <w:r w:rsidR="008C4ADC" w:rsidRPr="00915E33">
              <w:rPr>
                <w:rFonts w:ascii="Arial" w:eastAsia="Arial" w:hAnsi="Arial" w:cs="Arial"/>
                <w:color w:val="0070C0"/>
                <w:sz w:val="20"/>
                <w:szCs w:val="19"/>
              </w:rPr>
              <w:t>out</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00C10E18" w:rsidRPr="00915E33">
              <w:rPr>
                <w:rFonts w:ascii="Arial" w:eastAsia="Arial" w:hAnsi="Arial" w:cs="Arial"/>
                <w:color w:val="0070C0"/>
                <w:sz w:val="20"/>
                <w:szCs w:val="19"/>
              </w:rPr>
              <w:t>8</w:t>
            </w:r>
            <w:r w:rsidR="00CA0442" w:rsidRPr="00915E33">
              <w:rPr>
                <w:rFonts w:ascii="Arial" w:eastAsia="Arial" w:hAnsi="Arial" w:cs="Arial"/>
                <w:color w:val="0070C0"/>
                <w:sz w:val="20"/>
                <w:szCs w:val="19"/>
              </w:rPr>
              <w:t>3</w:t>
            </w:r>
            <w:r w:rsidR="00C10E18" w:rsidRPr="00915E33">
              <w:rPr>
                <w:rFonts w:ascii="Arial" w:eastAsia="Arial" w:hAnsi="Arial" w:cs="Arial"/>
                <w:color w:val="0070C0"/>
                <w:sz w:val="20"/>
                <w:szCs w:val="19"/>
              </w:rPr>
              <w:t>,</w:t>
            </w:r>
            <w:r w:rsidR="00CA0442" w:rsidRPr="00915E33">
              <w:rPr>
                <w:rFonts w:ascii="Arial" w:eastAsia="Arial" w:hAnsi="Arial" w:cs="Arial"/>
                <w:color w:val="0070C0"/>
                <w:sz w:val="20"/>
                <w:szCs w:val="19"/>
              </w:rPr>
              <w:t>011</w:t>
            </w:r>
            <w:r w:rsidR="00C10E18"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beneficiaries </w:t>
            </w:r>
            <w:r w:rsidR="008C4ADC" w:rsidRPr="00915E33">
              <w:rPr>
                <w:rFonts w:ascii="Arial" w:eastAsia="Arial" w:hAnsi="Arial" w:cs="Arial"/>
                <w:color w:val="0070C0"/>
                <w:sz w:val="20"/>
                <w:szCs w:val="19"/>
              </w:rPr>
              <w:t>were</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served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amounting to a total </w:t>
            </w:r>
            <w:r w:rsidR="008C4ADC" w:rsidRPr="00915E33">
              <w:rPr>
                <w:rFonts w:ascii="Arial" w:eastAsia="Arial" w:hAnsi="Arial" w:cs="Arial"/>
                <w:color w:val="0070C0"/>
                <w:sz w:val="20"/>
                <w:szCs w:val="19"/>
              </w:rPr>
              <w:t>of</w:t>
            </w:r>
            <w:r w:rsidR="00884731" w:rsidRPr="00915E33">
              <w:rPr>
                <w:rFonts w:ascii="Arial" w:eastAsia="Arial" w:hAnsi="Arial" w:cs="Arial"/>
                <w:color w:val="0070C0"/>
                <w:sz w:val="20"/>
                <w:szCs w:val="19"/>
              </w:rPr>
              <w:t xml:space="preserve"> </w:t>
            </w:r>
            <w:r w:rsidR="008C4ADC" w:rsidRPr="00915E33">
              <w:rPr>
                <w:rFonts w:ascii="Arial" w:eastAsia="Arial" w:hAnsi="Arial" w:cs="Arial"/>
                <w:b/>
                <w:color w:val="0070C0"/>
                <w:sz w:val="20"/>
                <w:szCs w:val="19"/>
              </w:rPr>
              <w:t>₱</w:t>
            </w:r>
            <w:r w:rsidR="00B56BBD">
              <w:rPr>
                <w:rFonts w:ascii="Arial" w:eastAsia="Arial" w:hAnsi="Arial" w:cs="Arial"/>
                <w:b/>
                <w:color w:val="0070C0"/>
                <w:sz w:val="20"/>
                <w:szCs w:val="19"/>
              </w:rPr>
              <w:t>293.355,000.00</w:t>
            </w:r>
            <w:r w:rsidR="003D2F24" w:rsidRPr="00915E33">
              <w:rPr>
                <w:rFonts w:ascii="Arial" w:eastAsia="Arial" w:hAnsi="Arial" w:cs="Arial"/>
                <w:b/>
                <w:color w:val="0070C0"/>
                <w:sz w:val="20"/>
                <w:szCs w:val="19"/>
              </w:rPr>
              <w:t>.</w:t>
            </w:r>
          </w:p>
          <w:p w14:paraId="71B14D09" w14:textId="79EC5012" w:rsidR="00E96404" w:rsidRPr="00915E33"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proofErr w:type="spellStart"/>
            <w:r w:rsidRPr="00915E33">
              <w:rPr>
                <w:rFonts w:ascii="Arial" w:eastAsia="Arial" w:hAnsi="Arial" w:cs="Arial"/>
                <w:color w:val="0070C0"/>
                <w:sz w:val="20"/>
                <w:szCs w:val="19"/>
              </w:rPr>
              <w:t>Pantawid</w:t>
            </w:r>
            <w:proofErr w:type="spellEnd"/>
            <w:r w:rsidR="009266CC" w:rsidRPr="00915E33">
              <w:rPr>
                <w:rFonts w:ascii="Arial" w:eastAsia="Arial" w:hAnsi="Arial" w:cs="Arial"/>
                <w:color w:val="0070C0"/>
                <w:sz w:val="20"/>
                <w:szCs w:val="19"/>
              </w:rPr>
              <w:t xml:space="preserve"> </w:t>
            </w:r>
            <w:proofErr w:type="spellStart"/>
            <w:r w:rsidRPr="00915E33">
              <w:rPr>
                <w:rFonts w:ascii="Arial" w:eastAsia="Arial" w:hAnsi="Arial" w:cs="Arial"/>
                <w:color w:val="0070C0"/>
                <w:sz w:val="20"/>
                <w:szCs w:val="19"/>
              </w:rPr>
              <w:t>Pamilyang</w:t>
            </w:r>
            <w:proofErr w:type="spellEnd"/>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Pilipino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Program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(4Ps)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extend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their</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258,936</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cash</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card</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holder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with</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₱945,116,400.00</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and</w:t>
            </w:r>
            <w:r w:rsidR="009266CC" w:rsidRPr="00915E33">
              <w:rPr>
                <w:rFonts w:ascii="Arial" w:eastAsia="Arial" w:hAnsi="Arial" w:cs="Arial"/>
                <w:color w:val="0070C0"/>
                <w:sz w:val="20"/>
                <w:szCs w:val="19"/>
              </w:rPr>
              <w:t xml:space="preserve"> </w:t>
            </w:r>
            <w:r w:rsidR="001E6345" w:rsidRPr="00915E33">
              <w:rPr>
                <w:rFonts w:ascii="Arial" w:eastAsia="Arial" w:hAnsi="Arial" w:cs="Arial"/>
                <w:b/>
                <w:color w:val="0070C0"/>
                <w:sz w:val="20"/>
                <w:szCs w:val="19"/>
              </w:rPr>
              <w:t>21,15</w:t>
            </w:r>
            <w:r w:rsidRPr="00915E33">
              <w:rPr>
                <w:rFonts w:ascii="Arial" w:eastAsia="Arial" w:hAnsi="Arial" w:cs="Arial"/>
                <w:b/>
                <w:color w:val="0070C0"/>
                <w:sz w:val="20"/>
                <w:szCs w:val="19"/>
              </w:rPr>
              <w:t>3</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non-cash</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card</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holder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with</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136085" w:rsidRPr="00915E33">
              <w:rPr>
                <w:rFonts w:ascii="Arial" w:eastAsia="Arial" w:hAnsi="Arial" w:cs="Arial"/>
                <w:b/>
                <w:color w:val="0070C0"/>
                <w:sz w:val="20"/>
                <w:szCs w:val="19"/>
              </w:rPr>
              <w:t>77,212,100.00.</w:t>
            </w:r>
          </w:p>
          <w:p w14:paraId="32DCABCB" w14:textId="786AFBA6" w:rsidR="00E96404" w:rsidRPr="00915E33"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total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₱2,980,470,000.00</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was </w:t>
            </w:r>
            <w:r w:rsidRPr="00915E33">
              <w:rPr>
                <w:rFonts w:ascii="Arial" w:eastAsia="Arial" w:hAnsi="Arial" w:cs="Arial"/>
                <w:color w:val="0070C0"/>
                <w:sz w:val="20"/>
                <w:szCs w:val="19"/>
              </w:rPr>
              <w:t>transferred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143</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LGUs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intended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for</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distribution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SAP</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596,094</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non-4Ps</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Pr="00915E33">
              <w:rPr>
                <w:rFonts w:ascii="Arial" w:eastAsia="Arial" w:hAnsi="Arial" w:cs="Arial"/>
                <w:color w:val="0070C0"/>
                <w:sz w:val="20"/>
                <w:szCs w:val="19"/>
              </w:rPr>
              <w:t>.</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All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LGUs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have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completed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their</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payout</w:t>
            </w:r>
            <w:r w:rsidR="00E35339" w:rsidRPr="00915E33">
              <w:rPr>
                <w:rFonts w:ascii="Arial" w:eastAsia="Arial" w:hAnsi="Arial" w:cs="Arial"/>
                <w:color w:val="0070C0"/>
                <w:sz w:val="20"/>
                <w:szCs w:val="19"/>
              </w:rPr>
              <w:t xml:space="preserve"> and</w:t>
            </w:r>
            <w:r w:rsidR="009266CC" w:rsidRPr="00915E33">
              <w:rPr>
                <w:rFonts w:ascii="Arial" w:eastAsia="Arial" w:hAnsi="Arial" w:cs="Arial"/>
                <w:color w:val="0070C0"/>
                <w:sz w:val="20"/>
                <w:szCs w:val="19"/>
              </w:rPr>
              <w:t xml:space="preserve"> </w:t>
            </w:r>
            <w:r w:rsidR="006C54DB" w:rsidRPr="00915E33">
              <w:rPr>
                <w:rFonts w:ascii="Arial" w:eastAsia="Arial" w:hAnsi="Arial" w:cs="Arial"/>
                <w:color w:val="0070C0"/>
                <w:sz w:val="20"/>
                <w:szCs w:val="19"/>
              </w:rPr>
              <w:t xml:space="preserve">141 LGUs </w:t>
            </w:r>
            <w:r w:rsidRPr="00915E33">
              <w:rPr>
                <w:rFonts w:ascii="Arial" w:eastAsia="Arial" w:hAnsi="Arial" w:cs="Arial"/>
                <w:color w:val="0070C0"/>
                <w:sz w:val="20"/>
                <w:szCs w:val="19"/>
              </w:rPr>
              <w:t>completed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the </w:t>
            </w:r>
            <w:r w:rsidRPr="00915E33">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lastRenderedPageBreak/>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DB6D73D" w:rsidR="009702AE" w:rsidRPr="00271882" w:rsidRDefault="0073144C"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71882">
              <w:rPr>
                <w:rFonts w:ascii="Arial" w:eastAsia="Arial" w:hAnsi="Arial" w:cs="Arial"/>
                <w:sz w:val="20"/>
                <w:szCs w:val="19"/>
              </w:rPr>
              <w:t>1</w:t>
            </w:r>
            <w:r w:rsidR="00B44DA8" w:rsidRPr="00271882">
              <w:rPr>
                <w:rFonts w:ascii="Arial" w:eastAsia="Arial" w:hAnsi="Arial" w:cs="Arial"/>
                <w:sz w:val="20"/>
                <w:szCs w:val="19"/>
              </w:rPr>
              <w:t>9</w:t>
            </w:r>
            <w:r w:rsidR="009266CC" w:rsidRPr="00271882">
              <w:rPr>
                <w:rFonts w:ascii="Arial" w:eastAsia="Arial" w:hAnsi="Arial" w:cs="Arial"/>
                <w:sz w:val="20"/>
                <w:szCs w:val="19"/>
              </w:rPr>
              <w:t xml:space="preserve"> </w:t>
            </w:r>
            <w:r w:rsidR="000F6F7C" w:rsidRPr="00271882">
              <w:rPr>
                <w:rFonts w:ascii="Arial" w:eastAsia="Arial" w:hAnsi="Arial" w:cs="Arial"/>
                <w:sz w:val="20"/>
                <w:szCs w:val="19"/>
              </w:rPr>
              <w:t>September</w:t>
            </w:r>
            <w:r w:rsidR="009266CC" w:rsidRPr="00271882">
              <w:rPr>
                <w:rFonts w:ascii="Arial" w:eastAsia="Arial" w:hAnsi="Arial" w:cs="Arial"/>
                <w:sz w:val="20"/>
                <w:szCs w:val="19"/>
              </w:rPr>
              <w:t xml:space="preserve"> </w:t>
            </w:r>
            <w:r w:rsidR="003E4C18" w:rsidRPr="0027188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Regular</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attendance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NorMin</w:t>
            </w:r>
            <w:proofErr w:type="spellEnd"/>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Inter-Agency</w:t>
            </w:r>
            <w:r w:rsidR="009266CC" w:rsidRPr="00271882">
              <w:rPr>
                <w:rFonts w:ascii="Arial" w:eastAsia="Arial" w:hAnsi="Arial" w:cs="Arial"/>
                <w:sz w:val="20"/>
                <w:szCs w:val="19"/>
              </w:rPr>
              <w:t xml:space="preserve"> </w:t>
            </w:r>
            <w:r w:rsidRPr="00271882">
              <w:rPr>
                <w:rFonts w:ascii="Arial" w:eastAsia="Arial" w:hAnsi="Arial" w:cs="Arial"/>
                <w:sz w:val="20"/>
                <w:szCs w:val="19"/>
              </w:rPr>
              <w:t>Task</w:t>
            </w:r>
            <w:r w:rsidR="009266CC" w:rsidRPr="00271882">
              <w:rPr>
                <w:rFonts w:ascii="Arial" w:eastAsia="Arial" w:hAnsi="Arial" w:cs="Arial"/>
                <w:sz w:val="20"/>
                <w:szCs w:val="19"/>
              </w:rPr>
              <w:t xml:space="preserve"> </w:t>
            </w:r>
            <w:r w:rsidRPr="00271882">
              <w:rPr>
                <w:rFonts w:ascii="Arial" w:eastAsia="Arial" w:hAnsi="Arial" w:cs="Arial"/>
                <w:sz w:val="20"/>
                <w:szCs w:val="19"/>
              </w:rPr>
              <w:t>Force</w:t>
            </w:r>
            <w:r w:rsidR="009266CC" w:rsidRPr="00271882">
              <w:rPr>
                <w:rFonts w:ascii="Arial" w:eastAsia="Arial" w:hAnsi="Arial" w:cs="Arial"/>
                <w:sz w:val="20"/>
                <w:szCs w:val="19"/>
              </w:rPr>
              <w:t xml:space="preserve"> </w:t>
            </w:r>
            <w:r w:rsidRPr="00271882">
              <w:rPr>
                <w:rFonts w:ascii="Arial" w:eastAsia="Arial" w:hAnsi="Arial" w:cs="Arial"/>
                <w:sz w:val="20"/>
                <w:szCs w:val="19"/>
              </w:rPr>
              <w:t>Press</w:t>
            </w:r>
            <w:r w:rsidR="009266CC" w:rsidRPr="00271882">
              <w:rPr>
                <w:rFonts w:ascii="Arial" w:eastAsia="Arial" w:hAnsi="Arial" w:cs="Arial"/>
                <w:sz w:val="20"/>
                <w:szCs w:val="19"/>
              </w:rPr>
              <w:t xml:space="preserve"> </w:t>
            </w:r>
            <w:r w:rsidRPr="00271882">
              <w:rPr>
                <w:rFonts w:ascii="Arial" w:eastAsia="Arial" w:hAnsi="Arial" w:cs="Arial"/>
                <w:sz w:val="20"/>
                <w:szCs w:val="19"/>
              </w:rPr>
              <w:t>Conference</w:t>
            </w:r>
            <w:r w:rsidR="009266CC" w:rsidRPr="00271882">
              <w:rPr>
                <w:rFonts w:ascii="Arial" w:eastAsia="Arial" w:hAnsi="Arial" w:cs="Arial"/>
                <w:sz w:val="20"/>
                <w:szCs w:val="19"/>
              </w:rPr>
              <w:t xml:space="preserve"> </w:t>
            </w:r>
            <w:r w:rsidRPr="00271882">
              <w:rPr>
                <w:rFonts w:ascii="Arial" w:eastAsia="Arial" w:hAnsi="Arial" w:cs="Arial"/>
                <w:sz w:val="20"/>
                <w:szCs w:val="19"/>
              </w:rPr>
              <w:t>every</w:t>
            </w:r>
            <w:r w:rsidR="009266CC" w:rsidRPr="00271882">
              <w:rPr>
                <w:rFonts w:ascii="Arial" w:eastAsia="Arial" w:hAnsi="Arial" w:cs="Arial"/>
                <w:sz w:val="20"/>
                <w:szCs w:val="19"/>
              </w:rPr>
              <w:t xml:space="preserve"> </w:t>
            </w:r>
            <w:r w:rsidRPr="00271882">
              <w:rPr>
                <w:rFonts w:ascii="Arial" w:eastAsia="Arial" w:hAnsi="Arial" w:cs="Arial"/>
                <w:sz w:val="20"/>
                <w:szCs w:val="19"/>
              </w:rPr>
              <w:t>Monday,</w:t>
            </w:r>
            <w:r w:rsidR="009266CC" w:rsidRPr="00271882">
              <w:rPr>
                <w:rFonts w:ascii="Arial" w:eastAsia="Arial" w:hAnsi="Arial" w:cs="Arial"/>
                <w:sz w:val="20"/>
                <w:szCs w:val="19"/>
              </w:rPr>
              <w:t xml:space="preserve"> </w:t>
            </w:r>
            <w:r w:rsidRPr="00271882">
              <w:rPr>
                <w:rFonts w:ascii="Arial" w:eastAsia="Arial" w:hAnsi="Arial" w:cs="Arial"/>
                <w:sz w:val="20"/>
                <w:szCs w:val="19"/>
              </w:rPr>
              <w:t>Wednesday</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Friday</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week.</w:t>
            </w:r>
          </w:p>
          <w:p w14:paraId="1A16234B" w14:textId="0CF1B4A2"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Ongoing</w:t>
            </w:r>
            <w:r w:rsidR="009266CC" w:rsidRPr="00271882">
              <w:rPr>
                <w:rFonts w:ascii="Arial" w:eastAsia="Arial" w:hAnsi="Arial" w:cs="Arial"/>
                <w:sz w:val="20"/>
                <w:szCs w:val="19"/>
              </w:rPr>
              <w:t xml:space="preserve"> </w:t>
            </w:r>
            <w:r w:rsidRPr="00271882">
              <w:rPr>
                <w:rFonts w:ascii="Arial" w:eastAsia="Arial" w:hAnsi="Arial" w:cs="Arial"/>
                <w:sz w:val="20"/>
                <w:szCs w:val="19"/>
              </w:rPr>
              <w:t>procurement</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additional</w:t>
            </w:r>
            <w:r w:rsidR="009266CC" w:rsidRPr="00271882">
              <w:rPr>
                <w:rFonts w:ascii="Arial" w:eastAsia="Arial" w:hAnsi="Arial" w:cs="Arial"/>
                <w:sz w:val="20"/>
                <w:szCs w:val="19"/>
              </w:rPr>
              <w:t xml:space="preserve"> </w:t>
            </w:r>
            <w:r w:rsidRPr="00271882">
              <w:rPr>
                <w:rFonts w:ascii="Arial" w:eastAsia="Arial" w:hAnsi="Arial" w:cs="Arial"/>
                <w:sz w:val="20"/>
                <w:szCs w:val="19"/>
              </w:rPr>
              <w:t>supplies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production</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FFPs.</w:t>
            </w:r>
          </w:p>
          <w:p w14:paraId="75116391" w14:textId="78CA617E" w:rsidR="009702AE"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Continuous</w:t>
            </w:r>
            <w:r w:rsidR="009266CC" w:rsidRPr="00271882">
              <w:rPr>
                <w:rFonts w:ascii="Arial" w:eastAsia="Arial" w:hAnsi="Arial" w:cs="Arial"/>
                <w:sz w:val="20"/>
                <w:szCs w:val="19"/>
              </w:rPr>
              <w:t xml:space="preserve"> </w:t>
            </w:r>
            <w:r w:rsidRPr="00271882">
              <w:rPr>
                <w:rFonts w:ascii="Arial" w:eastAsia="Arial" w:hAnsi="Arial" w:cs="Arial"/>
                <w:sz w:val="20"/>
                <w:szCs w:val="19"/>
              </w:rPr>
              <w:t>monitoring,</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reporting</w:t>
            </w:r>
            <w:r w:rsidR="009266CC" w:rsidRPr="00271882">
              <w:rPr>
                <w:rFonts w:ascii="Arial" w:eastAsia="Arial" w:hAnsi="Arial" w:cs="Arial"/>
                <w:sz w:val="20"/>
                <w:szCs w:val="19"/>
              </w:rPr>
              <w:t xml:space="preserve"> </w:t>
            </w:r>
            <w:r w:rsidRPr="00271882">
              <w:rPr>
                <w:rFonts w:ascii="Arial" w:eastAsia="Arial" w:hAnsi="Arial" w:cs="Arial"/>
                <w:sz w:val="20"/>
                <w:szCs w:val="19"/>
              </w:rPr>
              <w:t>at</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Agency</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p>
          <w:p w14:paraId="3725B999" w14:textId="004A2987" w:rsidR="00954075" w:rsidRPr="0027188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Repacking</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preparation</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FFPs</w:t>
            </w:r>
            <w:r w:rsidR="009266CC" w:rsidRPr="00271882">
              <w:rPr>
                <w:rFonts w:ascii="Arial" w:eastAsia="Arial" w:hAnsi="Arial" w:cs="Arial"/>
                <w:sz w:val="20"/>
                <w:szCs w:val="19"/>
              </w:rPr>
              <w:t xml:space="preserve"> </w:t>
            </w:r>
            <w:r w:rsidRPr="00271882">
              <w:rPr>
                <w:rFonts w:ascii="Arial" w:eastAsia="Arial" w:hAnsi="Arial" w:cs="Arial"/>
                <w:sz w:val="20"/>
                <w:szCs w:val="19"/>
              </w:rPr>
              <w:t>are</w:t>
            </w:r>
            <w:r w:rsidR="009266CC" w:rsidRPr="00271882">
              <w:rPr>
                <w:rFonts w:ascii="Arial" w:eastAsia="Arial" w:hAnsi="Arial" w:cs="Arial"/>
                <w:sz w:val="20"/>
                <w:szCs w:val="19"/>
              </w:rPr>
              <w:t xml:space="preserve"> </w:t>
            </w:r>
            <w:r w:rsidRPr="00271882">
              <w:rPr>
                <w:rFonts w:ascii="Arial" w:eastAsia="Arial" w:hAnsi="Arial" w:cs="Arial"/>
                <w:sz w:val="20"/>
                <w:szCs w:val="19"/>
              </w:rPr>
              <w:t>simultaneously</w:t>
            </w:r>
            <w:r w:rsidR="009266CC" w:rsidRPr="00271882">
              <w:rPr>
                <w:rFonts w:ascii="Arial" w:eastAsia="Arial" w:hAnsi="Arial" w:cs="Arial"/>
                <w:sz w:val="20"/>
                <w:szCs w:val="19"/>
              </w:rPr>
              <w:t xml:space="preserve"> </w:t>
            </w:r>
            <w:r w:rsidRPr="00271882">
              <w:rPr>
                <w:rFonts w:ascii="Arial" w:eastAsia="Arial" w:hAnsi="Arial" w:cs="Arial"/>
                <w:sz w:val="20"/>
                <w:szCs w:val="19"/>
              </w:rPr>
              <w:t>done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still</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progress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both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Cagayan</w:t>
            </w:r>
            <w:r w:rsidR="009266CC" w:rsidRPr="00271882">
              <w:rPr>
                <w:rFonts w:ascii="Arial" w:eastAsia="Arial" w:hAnsi="Arial" w:cs="Arial"/>
                <w:sz w:val="20"/>
                <w:szCs w:val="19"/>
              </w:rPr>
              <w:t xml:space="preserve"> </w:t>
            </w:r>
            <w:r w:rsidRPr="00271882">
              <w:rPr>
                <w:rFonts w:ascii="Arial" w:eastAsia="Arial" w:hAnsi="Arial" w:cs="Arial"/>
                <w:sz w:val="20"/>
                <w:szCs w:val="19"/>
              </w:rPr>
              <w:t>de</w:t>
            </w:r>
            <w:r w:rsidR="009266CC" w:rsidRPr="00271882">
              <w:rPr>
                <w:rFonts w:ascii="Arial" w:eastAsia="Arial" w:hAnsi="Arial" w:cs="Arial"/>
                <w:sz w:val="20"/>
                <w:szCs w:val="19"/>
              </w:rPr>
              <w:t xml:space="preserve"> </w:t>
            </w:r>
            <w:r w:rsidRPr="00271882">
              <w:rPr>
                <w:rFonts w:ascii="Arial" w:eastAsia="Arial" w:hAnsi="Arial" w:cs="Arial"/>
                <w:sz w:val="20"/>
                <w:szCs w:val="19"/>
              </w:rPr>
              <w:t>Oro</w:t>
            </w:r>
            <w:r w:rsidR="009266CC" w:rsidRPr="00271882">
              <w:rPr>
                <w:rFonts w:ascii="Arial" w:eastAsia="Arial" w:hAnsi="Arial" w:cs="Arial"/>
                <w:sz w:val="20"/>
                <w:szCs w:val="19"/>
              </w:rPr>
              <w:t xml:space="preserve"> </w:t>
            </w:r>
            <w:r w:rsidRPr="00271882">
              <w:rPr>
                <w:rFonts w:ascii="Arial" w:eastAsia="Arial" w:hAnsi="Arial" w:cs="Arial"/>
                <w:sz w:val="20"/>
                <w:szCs w:val="19"/>
              </w:rPr>
              <w:t>Regional</w:t>
            </w:r>
            <w:r w:rsidR="009266CC" w:rsidRPr="00271882">
              <w:rPr>
                <w:rFonts w:ascii="Arial" w:eastAsia="Arial" w:hAnsi="Arial" w:cs="Arial"/>
                <w:sz w:val="20"/>
                <w:szCs w:val="19"/>
              </w:rPr>
              <w:t xml:space="preserve"> </w:t>
            </w:r>
            <w:r w:rsidRPr="00271882">
              <w:rPr>
                <w:rFonts w:ascii="Arial" w:eastAsia="Arial" w:hAnsi="Arial" w:cs="Arial"/>
                <w:sz w:val="20"/>
                <w:szCs w:val="19"/>
              </w:rPr>
              <w:t>Warehouse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Dalipuga</w:t>
            </w:r>
            <w:proofErr w:type="spellEnd"/>
            <w:r w:rsidRPr="00271882">
              <w:rPr>
                <w:rFonts w:ascii="Arial" w:eastAsia="Arial" w:hAnsi="Arial" w:cs="Arial"/>
                <w:sz w:val="20"/>
                <w:szCs w:val="19"/>
              </w:rPr>
              <w:t>,</w:t>
            </w:r>
            <w:r w:rsidR="009266CC" w:rsidRPr="00271882">
              <w:rPr>
                <w:rFonts w:ascii="Arial" w:eastAsia="Arial" w:hAnsi="Arial" w:cs="Arial"/>
                <w:sz w:val="20"/>
                <w:szCs w:val="19"/>
              </w:rPr>
              <w:t xml:space="preserve"> </w:t>
            </w:r>
            <w:proofErr w:type="spellStart"/>
            <w:r w:rsidRPr="00271882">
              <w:rPr>
                <w:rFonts w:ascii="Arial" w:eastAsia="Arial" w:hAnsi="Arial" w:cs="Arial"/>
                <w:sz w:val="20"/>
                <w:szCs w:val="19"/>
              </w:rPr>
              <w:t>Iligan</w:t>
            </w:r>
            <w:proofErr w:type="spellEnd"/>
            <w:r w:rsidR="009266CC" w:rsidRPr="00271882">
              <w:rPr>
                <w:rFonts w:ascii="Arial" w:eastAsia="Arial" w:hAnsi="Arial" w:cs="Arial"/>
                <w:sz w:val="20"/>
                <w:szCs w:val="19"/>
              </w:rPr>
              <w:t xml:space="preserve"> </w:t>
            </w:r>
            <w:r w:rsidRPr="00271882">
              <w:rPr>
                <w:rFonts w:ascii="Arial" w:eastAsia="Arial" w:hAnsi="Arial" w:cs="Arial"/>
                <w:sz w:val="20"/>
                <w:szCs w:val="19"/>
              </w:rPr>
              <w:t>City</w:t>
            </w:r>
            <w:r w:rsidR="009266CC" w:rsidRPr="00271882">
              <w:rPr>
                <w:rFonts w:ascii="Arial" w:eastAsia="Arial" w:hAnsi="Arial" w:cs="Arial"/>
                <w:sz w:val="20"/>
                <w:szCs w:val="19"/>
              </w:rPr>
              <w:t xml:space="preserve"> </w:t>
            </w:r>
            <w:r w:rsidRPr="00271882">
              <w:rPr>
                <w:rFonts w:ascii="Arial" w:eastAsia="Arial" w:hAnsi="Arial" w:cs="Arial"/>
                <w:sz w:val="20"/>
                <w:szCs w:val="19"/>
              </w:rPr>
              <w:t>Warehouse.</w:t>
            </w:r>
          </w:p>
          <w:p w14:paraId="3040D7CA" w14:textId="39D1A6F5" w:rsidR="00210923" w:rsidRPr="00271882"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DSWD-FO</w:t>
            </w:r>
            <w:r w:rsidR="009266CC" w:rsidRPr="00271882">
              <w:rPr>
                <w:rFonts w:ascii="Arial" w:eastAsia="Arial" w:hAnsi="Arial" w:cs="Arial"/>
                <w:sz w:val="20"/>
                <w:szCs w:val="19"/>
              </w:rPr>
              <w:t xml:space="preserve"> </w:t>
            </w:r>
            <w:r w:rsidRPr="00271882">
              <w:rPr>
                <w:rFonts w:ascii="Arial" w:eastAsia="Arial" w:hAnsi="Arial" w:cs="Arial"/>
                <w:sz w:val="20"/>
                <w:szCs w:val="19"/>
              </w:rPr>
              <w:t>X</w:t>
            </w:r>
            <w:r w:rsidR="009266CC" w:rsidRPr="00271882">
              <w:rPr>
                <w:rFonts w:ascii="Arial" w:eastAsia="Arial" w:hAnsi="Arial" w:cs="Arial"/>
                <w:sz w:val="20"/>
                <w:szCs w:val="19"/>
              </w:rPr>
              <w:t xml:space="preserve"> </w:t>
            </w:r>
            <w:r w:rsidRPr="00271882">
              <w:rPr>
                <w:rFonts w:ascii="Arial" w:eastAsia="Arial" w:hAnsi="Arial" w:cs="Arial"/>
                <w:sz w:val="20"/>
                <w:szCs w:val="19"/>
              </w:rPr>
              <w:t>Staff</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OCD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DOH</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were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augmented</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to</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help</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facilitate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E53DCC" w:rsidRPr="00271882">
              <w:rPr>
                <w:rFonts w:ascii="Arial" w:eastAsia="Arial" w:hAnsi="Arial" w:cs="Arial"/>
                <w:sz w:val="20"/>
                <w:szCs w:val="19"/>
              </w:rPr>
              <w:t>LSIs</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designated</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isolation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area</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in</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the</w:t>
            </w:r>
            <w:r w:rsidR="009266CC" w:rsidRPr="00271882">
              <w:rPr>
                <w:rFonts w:ascii="Arial" w:eastAsia="Arial" w:hAnsi="Arial" w:cs="Arial"/>
                <w:sz w:val="20"/>
                <w:szCs w:val="19"/>
              </w:rPr>
              <w:t xml:space="preserve"> </w:t>
            </w:r>
            <w:r w:rsidR="00C16C8D" w:rsidRPr="00271882">
              <w:rPr>
                <w:rFonts w:ascii="Arial" w:eastAsia="Arial" w:hAnsi="Arial" w:cs="Arial"/>
                <w:sz w:val="20"/>
                <w:szCs w:val="19"/>
              </w:rPr>
              <w:t>city.</w:t>
            </w:r>
          </w:p>
          <w:p w14:paraId="04116660" w14:textId="68F63835" w:rsidR="00197E67" w:rsidRPr="00271882"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27188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71882">
              <w:rPr>
                <w:rFonts w:ascii="Arial" w:eastAsia="Arial" w:hAnsi="Arial" w:cs="Arial"/>
                <w:b/>
                <w:bCs/>
                <w:sz w:val="20"/>
                <w:szCs w:val="19"/>
              </w:rPr>
              <w:t>Social</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Amelioration</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Program</w:t>
            </w:r>
            <w:r w:rsidR="009266CC" w:rsidRPr="00271882">
              <w:rPr>
                <w:rFonts w:ascii="Arial" w:eastAsia="Arial" w:hAnsi="Arial" w:cs="Arial"/>
                <w:b/>
                <w:bCs/>
                <w:sz w:val="20"/>
                <w:szCs w:val="19"/>
              </w:rPr>
              <w:t xml:space="preserve"> </w:t>
            </w:r>
            <w:r w:rsidRPr="00271882">
              <w:rPr>
                <w:rFonts w:ascii="Arial" w:eastAsia="Arial" w:hAnsi="Arial" w:cs="Arial"/>
                <w:b/>
                <w:bCs/>
                <w:sz w:val="20"/>
                <w:szCs w:val="19"/>
              </w:rPr>
              <w:t>(SAP)</w:t>
            </w:r>
          </w:p>
          <w:p w14:paraId="15D669A2" w14:textId="7FC11277" w:rsidR="004E029E" w:rsidRPr="00271882"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DSWD-FO X has served </w:t>
            </w:r>
            <w:r w:rsidR="00DB7025" w:rsidRPr="00271882">
              <w:rPr>
                <w:rFonts w:ascii="Arial" w:eastAsia="Arial" w:hAnsi="Arial" w:cs="Arial"/>
                <w:b/>
                <w:bCs/>
                <w:sz w:val="20"/>
                <w:szCs w:val="19"/>
              </w:rPr>
              <w:t xml:space="preserve">123,800 </w:t>
            </w:r>
            <w:r w:rsidRPr="00271882">
              <w:rPr>
                <w:rFonts w:ascii="Arial" w:eastAsia="Arial" w:hAnsi="Arial" w:cs="Arial"/>
                <w:sz w:val="20"/>
                <w:szCs w:val="19"/>
              </w:rPr>
              <w:t>waitlisted</w:t>
            </w:r>
            <w:r w:rsidRPr="00271882">
              <w:rPr>
                <w:rFonts w:ascii="Arial" w:eastAsia="Arial" w:hAnsi="Arial" w:cs="Arial"/>
                <w:b/>
                <w:bCs/>
                <w:sz w:val="20"/>
                <w:szCs w:val="19"/>
              </w:rPr>
              <w:t xml:space="preserve"> </w:t>
            </w:r>
            <w:r w:rsidRPr="00271882">
              <w:rPr>
                <w:rFonts w:ascii="Arial" w:eastAsia="Arial" w:hAnsi="Arial" w:cs="Arial"/>
                <w:sz w:val="20"/>
                <w:szCs w:val="19"/>
              </w:rPr>
              <w:t xml:space="preserve">beneficiaries amounting to </w:t>
            </w:r>
            <w:r w:rsidRPr="00271882">
              <w:rPr>
                <w:rFonts w:ascii="Arial" w:eastAsia="Arial" w:hAnsi="Arial" w:cs="Arial"/>
                <w:b/>
                <w:bCs/>
                <w:sz w:val="20"/>
                <w:szCs w:val="19"/>
              </w:rPr>
              <w:t>₱</w:t>
            </w:r>
            <w:r w:rsidR="00DB7025" w:rsidRPr="00271882">
              <w:rPr>
                <w:rFonts w:ascii="Arial" w:eastAsia="Arial" w:hAnsi="Arial" w:cs="Arial"/>
                <w:b/>
                <w:bCs/>
                <w:sz w:val="20"/>
                <w:szCs w:val="19"/>
              </w:rPr>
              <w:t xml:space="preserve">742,800,000.00 </w:t>
            </w:r>
            <w:r w:rsidR="001E239B" w:rsidRPr="00271882">
              <w:rPr>
                <w:rFonts w:ascii="Arial" w:eastAsia="Arial" w:hAnsi="Arial" w:cs="Arial"/>
                <w:sz w:val="20"/>
                <w:szCs w:val="19"/>
              </w:rPr>
              <w:t xml:space="preserve">as of </w:t>
            </w:r>
            <w:r w:rsidR="0073144C" w:rsidRPr="00271882">
              <w:rPr>
                <w:rFonts w:ascii="Arial" w:eastAsia="Arial" w:hAnsi="Arial" w:cs="Arial"/>
                <w:sz w:val="20"/>
                <w:szCs w:val="19"/>
              </w:rPr>
              <w:t>1</w:t>
            </w:r>
            <w:r w:rsidR="006303B6" w:rsidRPr="00271882">
              <w:rPr>
                <w:rFonts w:ascii="Arial" w:eastAsia="Arial" w:hAnsi="Arial" w:cs="Arial"/>
                <w:sz w:val="20"/>
                <w:szCs w:val="19"/>
              </w:rPr>
              <w:t>9</w:t>
            </w:r>
            <w:r w:rsidR="000F6F7C" w:rsidRPr="00271882">
              <w:rPr>
                <w:rFonts w:ascii="Arial" w:eastAsia="Arial" w:hAnsi="Arial" w:cs="Arial"/>
                <w:sz w:val="20"/>
                <w:szCs w:val="19"/>
              </w:rPr>
              <w:t xml:space="preserve"> September</w:t>
            </w:r>
            <w:r w:rsidR="00F901DA" w:rsidRPr="00271882">
              <w:rPr>
                <w:rFonts w:ascii="Arial" w:eastAsia="Arial" w:hAnsi="Arial" w:cs="Arial"/>
                <w:sz w:val="20"/>
                <w:szCs w:val="19"/>
              </w:rPr>
              <w:t xml:space="preserve"> 2020, </w:t>
            </w:r>
            <w:r w:rsidR="00E654E5" w:rsidRPr="00271882">
              <w:rPr>
                <w:rFonts w:ascii="Arial" w:eastAsia="Arial" w:hAnsi="Arial" w:cs="Arial"/>
                <w:sz w:val="20"/>
                <w:szCs w:val="19"/>
              </w:rPr>
              <w:t>12NN</w:t>
            </w:r>
            <w:r w:rsidRPr="00271882">
              <w:rPr>
                <w:rFonts w:ascii="Arial" w:eastAsia="Arial" w:hAnsi="Arial" w:cs="Arial"/>
                <w:sz w:val="20"/>
                <w:szCs w:val="19"/>
              </w:rPr>
              <w:t>.</w:t>
            </w:r>
          </w:p>
          <w:p w14:paraId="503A5847" w14:textId="5CF5F4D7" w:rsidR="00B704B0" w:rsidRPr="00271882"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Continu</w:t>
            </w:r>
            <w:r w:rsidR="00DF70F8" w:rsidRPr="00271882">
              <w:rPr>
                <w:rFonts w:ascii="Arial" w:eastAsia="Arial" w:hAnsi="Arial" w:cs="Arial"/>
                <w:sz w:val="20"/>
                <w:szCs w:val="19"/>
              </w:rPr>
              <w:t>ous</w:t>
            </w:r>
            <w:r w:rsidRPr="0027188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469E9EAB"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A total of 683,578 or 100% target beneficiaries received the ESP/SAP 1st Tranche. Actual paid-out amount was ₱4,101,468,000.00 or 100% of the total downloaded/cash advance. Under the ESP/SAP 2nd Tranche, 31,702 or 96.35% out of 32,904 Davao City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w:t>
            </w:r>
            <w:proofErr w:type="spellStart"/>
            <w:r w:rsidRPr="00E60634">
              <w:rPr>
                <w:rFonts w:ascii="Arial" w:eastAsia="Arial" w:hAnsi="Arial" w:cs="Arial"/>
                <w:bCs/>
                <w:sz w:val="20"/>
                <w:szCs w:val="19"/>
              </w:rPr>
              <w:t>Pantawid</w:t>
            </w:r>
            <w:proofErr w:type="spellEnd"/>
            <w:r w:rsidRPr="00E60634">
              <w:rPr>
                <w:rFonts w:ascii="Arial" w:eastAsia="Arial" w:hAnsi="Arial" w:cs="Arial"/>
                <w:bCs/>
                <w:sz w:val="20"/>
                <w:szCs w:val="19"/>
              </w:rPr>
              <w:t xml:space="preserve">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With the absence of accredited payment outlets and internet connectivity in GIDA/remote areas. </w:t>
            </w:r>
            <w:proofErr w:type="spellStart"/>
            <w:r w:rsidRPr="00E60634">
              <w:rPr>
                <w:rFonts w:ascii="Arial" w:eastAsia="Arial" w:hAnsi="Arial" w:cs="Arial"/>
                <w:bCs/>
                <w:sz w:val="20"/>
                <w:szCs w:val="19"/>
              </w:rPr>
              <w:t>StarPay</w:t>
            </w:r>
            <w:proofErr w:type="spellEnd"/>
            <w:r w:rsidRPr="00E60634">
              <w:rPr>
                <w:rFonts w:ascii="Arial" w:eastAsia="Arial" w:hAnsi="Arial" w:cs="Arial"/>
                <w:bCs/>
                <w:sz w:val="20"/>
                <w:szCs w:val="19"/>
              </w:rPr>
              <w:t xml:space="preserve">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 xml:space="preserve">LGU of </w:t>
            </w:r>
            <w:proofErr w:type="spellStart"/>
            <w:r w:rsidR="003D2F24" w:rsidRPr="00B14B1F">
              <w:rPr>
                <w:rFonts w:ascii="Arial" w:eastAsia="Arial" w:hAnsi="Arial" w:cs="Arial"/>
                <w:sz w:val="20"/>
                <w:szCs w:val="19"/>
              </w:rPr>
              <w:t>Kalamansig</w:t>
            </w:r>
            <w:proofErr w:type="spellEnd"/>
            <w:r w:rsidR="003D2F24" w:rsidRPr="00B14B1F">
              <w:rPr>
                <w:rFonts w:ascii="Arial" w:eastAsia="Arial" w:hAnsi="Arial" w:cs="Arial"/>
                <w:sz w:val="20"/>
                <w:szCs w:val="19"/>
              </w:rPr>
              <w:t xml:space="preserve">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EE442D"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45671" w:rsidRPr="00EE442D">
              <w:rPr>
                <w:rFonts w:ascii="Arial" w:eastAsia="Arial" w:hAnsi="Arial" w:cs="Arial"/>
                <w:color w:val="000000" w:themeColor="text1"/>
                <w:sz w:val="20"/>
                <w:szCs w:val="19"/>
              </w:rPr>
              <w:t>7</w:t>
            </w:r>
            <w:r w:rsidR="00F901DA" w:rsidRPr="00EE442D">
              <w:rPr>
                <w:rFonts w:ascii="Arial" w:eastAsia="Arial" w:hAnsi="Arial" w:cs="Arial"/>
                <w:color w:val="000000" w:themeColor="text1"/>
                <w:sz w:val="20"/>
                <w:szCs w:val="19"/>
              </w:rPr>
              <w:t xml:space="preserve"> </w:t>
            </w:r>
            <w:r w:rsidR="004403A4"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EE442D" w:rsidRDefault="00B80096" w:rsidP="006D1FAE">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w:t>
            </w:r>
            <w:r w:rsidR="002E4178" w:rsidRPr="00EE442D">
              <w:rPr>
                <w:rFonts w:ascii="Arial" w:eastAsia="Arial" w:hAnsi="Arial" w:cs="Arial"/>
                <w:b/>
                <w:color w:val="000000" w:themeColor="text1"/>
                <w:sz w:val="20"/>
                <w:szCs w:val="19"/>
              </w:rPr>
              <w:t xml:space="preserve"> ₱</w:t>
            </w:r>
            <w:r w:rsidR="00645671" w:rsidRPr="00EE442D">
              <w:rPr>
                <w:rFonts w:ascii="Arial" w:eastAsia="Arial" w:hAnsi="Arial" w:cs="Arial"/>
                <w:b/>
                <w:color w:val="000000" w:themeColor="text1"/>
                <w:sz w:val="20"/>
                <w:szCs w:val="19"/>
              </w:rPr>
              <w:t xml:space="preserve">3,995,888.80 </w:t>
            </w:r>
            <w:r w:rsidRPr="00EE442D">
              <w:rPr>
                <w:rFonts w:ascii="Arial" w:eastAsia="Arial" w:hAnsi="Arial" w:cs="Arial"/>
                <w:color w:val="000000" w:themeColor="text1"/>
                <w:sz w:val="20"/>
                <w:szCs w:val="19"/>
              </w:rPr>
              <w:t xml:space="preserve">were already provided to </w:t>
            </w:r>
            <w:r w:rsidRPr="00EE442D">
              <w:rPr>
                <w:rFonts w:ascii="Arial" w:eastAsia="Arial" w:hAnsi="Arial" w:cs="Arial"/>
                <w:b/>
                <w:color w:val="000000" w:themeColor="text1"/>
                <w:sz w:val="20"/>
                <w:szCs w:val="19"/>
              </w:rPr>
              <w:t xml:space="preserve">LSIs, ROFs, RIATFs </w:t>
            </w:r>
            <w:r w:rsidRPr="00EE442D">
              <w:rPr>
                <w:rFonts w:ascii="Arial" w:eastAsia="Arial" w:hAnsi="Arial" w:cs="Arial"/>
                <w:color w:val="000000" w:themeColor="text1"/>
                <w:sz w:val="20"/>
                <w:szCs w:val="19"/>
              </w:rPr>
              <w:t xml:space="preserve">and </w:t>
            </w:r>
            <w:r w:rsidRPr="00EE442D">
              <w:rPr>
                <w:rFonts w:ascii="Arial" w:eastAsia="Arial" w:hAnsi="Arial" w:cs="Arial"/>
                <w:b/>
                <w:color w:val="000000" w:themeColor="text1"/>
                <w:sz w:val="20"/>
                <w:szCs w:val="19"/>
              </w:rPr>
              <w:t>Walk-in LSI Clients.</w:t>
            </w:r>
            <w:r w:rsidRPr="00EE442D">
              <w:rPr>
                <w:rFonts w:ascii="Arial" w:eastAsia="Arial" w:hAnsi="Arial" w:cs="Arial"/>
                <w:color w:val="000000" w:themeColor="text1"/>
                <w:sz w:val="20"/>
                <w:szCs w:val="19"/>
              </w:rPr>
              <w:t xml:space="preserve"> This assistance includes the provision of Meals, Food Packs, Cash Assistance, Transportation Assistance and Food Assistance.</w:t>
            </w:r>
          </w:p>
          <w:p w14:paraId="29928004" w14:textId="40D22ADD" w:rsidR="009A059F" w:rsidRPr="00EE442D" w:rsidRDefault="009A059F"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facilitated the delivery of additional 1,000 FFPs amounting to </w:t>
            </w:r>
            <w:r w:rsidR="00645671" w:rsidRPr="00EE442D">
              <w:rPr>
                <w:rFonts w:ascii="Arial" w:eastAsia="Arial" w:hAnsi="Arial" w:cs="Arial"/>
                <w:bCs/>
                <w:color w:val="000000" w:themeColor="text1"/>
                <w:sz w:val="20"/>
                <w:szCs w:val="19"/>
              </w:rPr>
              <w:t>₱</w:t>
            </w:r>
            <w:r w:rsidR="00645671" w:rsidRPr="00EE442D">
              <w:rPr>
                <w:rFonts w:ascii="Arial" w:eastAsia="Arial" w:hAnsi="Arial" w:cs="Arial"/>
                <w:color w:val="000000" w:themeColor="text1"/>
                <w:sz w:val="20"/>
                <w:szCs w:val="19"/>
              </w:rPr>
              <w:t xml:space="preserve">624,670.00 as part of their request for 10,000 FFPs. To date, 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have already delivered 6,000 FFPs amounting to ₱2,334,570.00.</w:t>
            </w:r>
          </w:p>
          <w:p w14:paraId="6AE46CF0" w14:textId="4524AA4E"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To date, a total of 12,780 500mL bottled water amounting to ₱101,217.60 are released intended for augmentation assistance to LSIs.</w:t>
            </w:r>
          </w:p>
          <w:p w14:paraId="50406324" w14:textId="7F048BA6"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provided ₱10,000.00 cash assistance and 2 FFPs to the family of the deceased repatriated OFW in </w:t>
            </w:r>
            <w:proofErr w:type="spellStart"/>
            <w:r w:rsidRPr="00EE442D">
              <w:rPr>
                <w:rFonts w:ascii="Arial" w:eastAsia="Arial" w:hAnsi="Arial" w:cs="Arial"/>
                <w:color w:val="000000" w:themeColor="text1"/>
                <w:sz w:val="20"/>
                <w:szCs w:val="19"/>
              </w:rPr>
              <w:t>Brgy</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Poblacion</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Alegria</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Surigao</w:t>
            </w:r>
            <w:proofErr w:type="spellEnd"/>
            <w:r w:rsidRPr="00EE442D">
              <w:rPr>
                <w:rFonts w:ascii="Arial" w:eastAsia="Arial" w:hAnsi="Arial" w:cs="Arial"/>
                <w:color w:val="000000" w:themeColor="text1"/>
                <w:sz w:val="20"/>
                <w:szCs w:val="19"/>
              </w:rPr>
              <w:t xml:space="preserve"> Del Norte.</w:t>
            </w:r>
          </w:p>
          <w:p w14:paraId="778FB703" w14:textId="6AE437DF"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5,000 Hygiene Kits amounting to ₱8,294,375.00 were already released to the NCIP which were distributed to their provincial offices.</w:t>
            </w:r>
          </w:p>
          <w:p w14:paraId="2F6285BE" w14:textId="77777777" w:rsidR="0049118A" w:rsidRPr="00EE442D" w:rsidRDefault="0049118A" w:rsidP="0049118A">
            <w:pPr>
              <w:pStyle w:val="ListParagraph"/>
              <w:widowControl/>
              <w:spacing w:after="0" w:line="240" w:lineRule="auto"/>
              <w:ind w:left="360"/>
              <w:jc w:val="both"/>
              <w:rPr>
                <w:rFonts w:ascii="Arial" w:eastAsia="Arial" w:hAnsi="Arial" w:cs="Arial"/>
                <w:color w:val="000000" w:themeColor="text1"/>
                <w:sz w:val="20"/>
                <w:szCs w:val="19"/>
              </w:rPr>
            </w:pPr>
          </w:p>
          <w:p w14:paraId="38BEABC7" w14:textId="71E95DBD" w:rsidR="009702AE" w:rsidRPr="00EE442D" w:rsidRDefault="003E4C18" w:rsidP="007C7B9C">
            <w:pPr>
              <w:widowControl/>
              <w:spacing w:after="0" w:line="240" w:lineRule="auto"/>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05D0D46D" w14:textId="0F3B56D0" w:rsidR="009702AE" w:rsidRPr="00EE442D" w:rsidRDefault="003E4C18" w:rsidP="00066031">
            <w:pPr>
              <w:pStyle w:val="ListParagraph"/>
              <w:widowControl/>
              <w:numPr>
                <w:ilvl w:val="0"/>
                <w:numId w:val="17"/>
              </w:numPr>
              <w:spacing w:after="0" w:line="240" w:lineRule="auto"/>
              <w:jc w:val="both"/>
              <w:rPr>
                <w:rFonts w:ascii="Arial" w:eastAsia="Arial" w:hAnsi="Arial" w:cs="Arial"/>
                <w:b/>
                <w:color w:val="000000" w:themeColor="text1"/>
                <w:sz w:val="20"/>
                <w:szCs w:val="19"/>
              </w:rPr>
            </w:pP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date,</w:t>
            </w:r>
            <w:r w:rsidR="00042E92" w:rsidRPr="00EE442D">
              <w:rPr>
                <w:rFonts w:ascii="Arial" w:eastAsia="Arial" w:hAnsi="Arial" w:cs="Arial"/>
                <w:color w:val="000000" w:themeColor="text1"/>
                <w:sz w:val="20"/>
                <w:szCs w:val="19"/>
              </w:rPr>
              <w:t xml:space="preserve"> </w:t>
            </w:r>
            <w:r w:rsidR="00066031" w:rsidRPr="00EE442D">
              <w:rPr>
                <w:rFonts w:ascii="Arial" w:eastAsia="Arial" w:hAnsi="Arial" w:cs="Arial"/>
                <w:b/>
                <w:color w:val="000000" w:themeColor="text1"/>
                <w:sz w:val="20"/>
                <w:szCs w:val="19"/>
              </w:rPr>
              <w:t xml:space="preserve">305,096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066031" w:rsidRPr="00EE442D">
              <w:rPr>
                <w:rFonts w:ascii="Arial" w:eastAsia="Arial" w:hAnsi="Arial" w:cs="Arial"/>
                <w:b/>
                <w:color w:val="000000" w:themeColor="text1"/>
                <w:sz w:val="20"/>
                <w:szCs w:val="19"/>
              </w:rPr>
              <w:t>1,525,480,000.00</w:t>
            </w:r>
            <w:r w:rsidR="00AE0E89" w:rsidRPr="00EE442D">
              <w:rPr>
                <w:rFonts w:ascii="Arial" w:eastAsia="Arial" w:hAnsi="Arial" w:cs="Arial"/>
                <w:b/>
                <w:color w:val="000000" w:themeColor="text1"/>
                <w:sz w:val="20"/>
                <w:szCs w:val="19"/>
              </w:rPr>
              <w:t>.</w:t>
            </w:r>
          </w:p>
          <w:p w14:paraId="539BA321" w14:textId="0B1DFF67" w:rsidR="00AE0E89" w:rsidRPr="00EE442D" w:rsidRDefault="00AE0E89" w:rsidP="0006603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189,867</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₱687,911,850.00;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180,673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thru</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cash-cards;</w:t>
            </w:r>
            <w:r w:rsidR="009266CC" w:rsidRPr="00EE442D">
              <w:rPr>
                <w:rFonts w:ascii="Arial" w:eastAsia="Arial" w:hAnsi="Arial" w:cs="Arial"/>
                <w:color w:val="000000" w:themeColor="text1"/>
                <w:sz w:val="20"/>
                <w:szCs w:val="19"/>
              </w:rPr>
              <w:t xml:space="preserve"> </w:t>
            </w:r>
            <w:r w:rsidR="00066031" w:rsidRPr="00EE442D">
              <w:rPr>
                <w:rFonts w:ascii="Arial" w:eastAsia="Arial" w:hAnsi="Arial" w:cs="Arial"/>
                <w:color w:val="000000" w:themeColor="text1"/>
                <w:sz w:val="20"/>
                <w:szCs w:val="19"/>
              </w:rPr>
              <w:t>7,796 were paid thru DSWD SDO payout and 1,398 were paid by LGU/DOLE TUPAD.</w:t>
            </w:r>
          </w:p>
          <w:p w14:paraId="722E0251" w14:textId="333884BA" w:rsidR="00B80096" w:rsidRPr="00EE442D" w:rsidRDefault="00B80096" w:rsidP="002B47E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For the SAP-ESP for left-out families, a total of </w:t>
            </w:r>
            <w:r w:rsidR="002B47E1" w:rsidRPr="00EE442D">
              <w:rPr>
                <w:rFonts w:ascii="Arial" w:eastAsia="Arial" w:hAnsi="Arial" w:cs="Arial"/>
                <w:color w:val="000000" w:themeColor="text1"/>
                <w:sz w:val="20"/>
                <w:szCs w:val="19"/>
              </w:rPr>
              <w:t xml:space="preserve">96,570 </w:t>
            </w:r>
            <w:r w:rsidRPr="00EE442D">
              <w:rPr>
                <w:rFonts w:ascii="Arial" w:eastAsia="Arial" w:hAnsi="Arial" w:cs="Arial"/>
                <w:color w:val="000000" w:themeColor="text1"/>
                <w:sz w:val="20"/>
                <w:szCs w:val="19"/>
              </w:rPr>
              <w:t xml:space="preserve">families were endorsed by the LGUs to the Field Office. DSWD 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IT Staff conducted de-duplication on the list of families submitted by LGUs. After the FO de-duplication process, 83,769 families were endorsed by the FO to Central Office </w:t>
            </w:r>
            <w:r w:rsidR="00987071" w:rsidRPr="00EE442D">
              <w:rPr>
                <w:rFonts w:ascii="Arial" w:eastAsia="Arial" w:hAnsi="Arial" w:cs="Arial"/>
                <w:color w:val="000000" w:themeColor="text1"/>
                <w:sz w:val="20"/>
                <w:szCs w:val="19"/>
              </w:rPr>
              <w:t xml:space="preserve">(CO) </w:t>
            </w:r>
            <w:r w:rsidRPr="00EE442D">
              <w:rPr>
                <w:rFonts w:ascii="Arial" w:eastAsia="Arial" w:hAnsi="Arial" w:cs="Arial"/>
                <w:color w:val="000000" w:themeColor="text1"/>
                <w:sz w:val="20"/>
                <w:szCs w:val="19"/>
              </w:rPr>
              <w:t>for final de-duplication and payroll preparation.</w:t>
            </w:r>
          </w:p>
          <w:p w14:paraId="5071EAEB" w14:textId="07929465"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The </w:t>
            </w:r>
            <w:r w:rsidR="00987071" w:rsidRPr="00EE442D">
              <w:rPr>
                <w:rFonts w:ascii="Arial" w:eastAsia="Arial" w:hAnsi="Arial" w:cs="Arial"/>
                <w:color w:val="000000" w:themeColor="text1"/>
                <w:sz w:val="20"/>
                <w:szCs w:val="19"/>
              </w:rPr>
              <w:t>CO</w:t>
            </w:r>
            <w:r w:rsidRPr="00EE442D">
              <w:rPr>
                <w:rFonts w:ascii="Arial" w:eastAsia="Arial" w:hAnsi="Arial" w:cs="Arial"/>
                <w:color w:val="000000" w:themeColor="text1"/>
                <w:sz w:val="20"/>
                <w:szCs w:val="19"/>
              </w:rPr>
              <w:t xml:space="preserve"> approved 69,401 families for final payroll amounting to ₱345,152,200.00.</w:t>
            </w:r>
          </w:p>
          <w:p w14:paraId="43C5864C" w14:textId="23F88D60"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SARO for the final payroll of left-out families amounting to ₱207,296,000</w:t>
            </w:r>
            <w:r w:rsidR="00042E92" w:rsidRPr="00EE442D">
              <w:rPr>
                <w:rFonts w:ascii="Arial" w:eastAsia="Arial" w:hAnsi="Arial" w:cs="Arial"/>
                <w:color w:val="000000" w:themeColor="text1"/>
                <w:sz w:val="20"/>
                <w:szCs w:val="19"/>
              </w:rPr>
              <w:t>.00 was downloaded last 24</w:t>
            </w:r>
            <w:r w:rsidRPr="00EE442D">
              <w:rPr>
                <w:rFonts w:ascii="Arial" w:eastAsia="Arial" w:hAnsi="Arial" w:cs="Arial"/>
                <w:color w:val="000000" w:themeColor="text1"/>
                <w:sz w:val="20"/>
                <w:szCs w:val="19"/>
              </w:rPr>
              <w:t xml:space="preserve"> </w:t>
            </w:r>
            <w:r w:rsidR="00042E92" w:rsidRPr="00EE442D">
              <w:rPr>
                <w:rFonts w:ascii="Arial" w:eastAsia="Arial" w:hAnsi="Arial" w:cs="Arial"/>
                <w:color w:val="000000" w:themeColor="text1"/>
                <w:sz w:val="20"/>
                <w:szCs w:val="19"/>
              </w:rPr>
              <w:t xml:space="preserve">July </w:t>
            </w:r>
            <w:r w:rsidRPr="00EE442D">
              <w:rPr>
                <w:rFonts w:ascii="Arial" w:eastAsia="Arial" w:hAnsi="Arial" w:cs="Arial"/>
                <w:color w:val="000000" w:themeColor="text1"/>
                <w:sz w:val="20"/>
                <w:szCs w:val="19"/>
              </w:rPr>
              <w:t>2020.</w:t>
            </w:r>
          </w:p>
          <w:p w14:paraId="060C72ED" w14:textId="0F5C57FC"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73,289 out of 93,794 (1) or 78.14% of the approved left-out families were already served amounting to ₱363,372,844.00 or 76.51%.</w:t>
            </w:r>
          </w:p>
          <w:p w14:paraId="3CAD2536" w14:textId="073B3928"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4B7750EF" w14:textId="091502AE" w:rsidR="005266E5" w:rsidRPr="002B0E5C" w:rsidRDefault="00271882"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5266E5">
        <w:rPr>
          <w:rFonts w:ascii="Arial" w:eastAsia="Arial" w:hAnsi="Arial" w:cs="Arial"/>
          <w:b/>
          <w:sz w:val="24"/>
          <w:szCs w:val="24"/>
        </w:rPr>
        <w:tab/>
      </w:r>
      <w:r w:rsidR="005266E5">
        <w:rPr>
          <w:rFonts w:ascii="Arial" w:eastAsia="Arial" w:hAnsi="Arial" w:cs="Arial"/>
          <w:b/>
          <w:sz w:val="24"/>
          <w:szCs w:val="24"/>
        </w:rPr>
        <w:tab/>
      </w:r>
      <w:r w:rsidR="005266E5">
        <w:rPr>
          <w:rFonts w:ascii="Arial" w:eastAsia="Arial" w:hAnsi="Arial" w:cs="Arial"/>
          <w:b/>
          <w:sz w:val="24"/>
          <w:szCs w:val="24"/>
        </w:rPr>
        <w:tab/>
      </w:r>
      <w:r w:rsidR="005266E5">
        <w:rPr>
          <w:rFonts w:ascii="Arial" w:eastAsia="Arial" w:hAnsi="Arial" w:cs="Arial"/>
          <w:b/>
          <w:sz w:val="24"/>
          <w:szCs w:val="24"/>
        </w:rPr>
        <w:tab/>
      </w:r>
      <w:r w:rsidR="005266E5">
        <w:rPr>
          <w:rFonts w:ascii="Arial" w:eastAsia="Arial" w:hAnsi="Arial" w:cs="Arial"/>
          <w:b/>
          <w:sz w:val="24"/>
          <w:szCs w:val="24"/>
        </w:rPr>
        <w:tab/>
      </w:r>
      <w:r w:rsidR="0050341F">
        <w:rPr>
          <w:rFonts w:ascii="Arial" w:eastAsia="Arial" w:hAnsi="Arial" w:cs="Arial"/>
          <w:b/>
          <w:sz w:val="24"/>
          <w:szCs w:val="24"/>
        </w:rPr>
        <w:t>CLARRIE MAE A. CASTILLO</w:t>
      </w:r>
    </w:p>
    <w:p w14:paraId="6C74D8B0" w14:textId="15620BBF" w:rsidR="009C5BC5" w:rsidRDefault="00B316F9" w:rsidP="002B0E5C">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3FA4EE6D"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34602876" w:rsidR="00D45785" w:rsidRDefault="000B74A6"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054A4B9D" wp14:editId="0D4BCC25">
            <wp:extent cx="5362391" cy="4021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2391" cy="4021793"/>
                    </a:xfrm>
                    <a:prstGeom prst="rect">
                      <a:avLst/>
                    </a:prstGeom>
                  </pic:spPr>
                </pic:pic>
              </a:graphicData>
            </a:graphic>
          </wp:inline>
        </w:drawing>
      </w: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418670A1" w14:textId="666B8F75"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476B7423" w14:textId="232C712F"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34103ACB" w:rsidR="000B74A6" w:rsidRPr="00173E41" w:rsidRDefault="000B74A6" w:rsidP="007706F2">
      <w:pPr>
        <w:widowControl/>
        <w:tabs>
          <w:tab w:val="left" w:pos="1935"/>
        </w:tabs>
        <w:spacing w:after="0" w:line="259" w:lineRule="auto"/>
        <w:contextualSpacing/>
        <w:jc w:val="center"/>
        <w:rPr>
          <w:rFonts w:ascii="Arial" w:eastAsia="Arial" w:hAnsi="Arial" w:cs="Arial"/>
          <w:sz w:val="24"/>
          <w:szCs w:val="24"/>
        </w:rPr>
      </w:pPr>
    </w:p>
    <w:sectPr w:rsidR="000B74A6" w:rsidRPr="00173E4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D445" w14:textId="77777777" w:rsidR="0008668B" w:rsidRDefault="0008668B">
      <w:pPr>
        <w:spacing w:after="0" w:line="240" w:lineRule="auto"/>
      </w:pPr>
      <w:r>
        <w:separator/>
      </w:r>
    </w:p>
  </w:endnote>
  <w:endnote w:type="continuationSeparator" w:id="0">
    <w:p w14:paraId="4392D940" w14:textId="77777777" w:rsidR="0008668B" w:rsidRDefault="0008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772D" w:rsidRDefault="0064772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4772D" w:rsidRDefault="0064772D">
    <w:pPr>
      <w:pBdr>
        <w:bottom w:val="single" w:sz="6" w:space="1" w:color="000000"/>
      </w:pBdr>
      <w:tabs>
        <w:tab w:val="left" w:pos="2371"/>
        <w:tab w:val="center" w:pos="5233"/>
      </w:tabs>
      <w:spacing w:after="0" w:line="240" w:lineRule="auto"/>
      <w:jc w:val="right"/>
      <w:rPr>
        <w:sz w:val="16"/>
        <w:szCs w:val="16"/>
      </w:rPr>
    </w:pPr>
  </w:p>
  <w:p w14:paraId="7DE3E999" w14:textId="1B0E5216" w:rsidR="0064772D" w:rsidRDefault="0064772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77C8">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77C8">
      <w:rPr>
        <w:b/>
        <w:noProof/>
        <w:sz w:val="16"/>
        <w:szCs w:val="16"/>
      </w:rPr>
      <w:t>38</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Pr>
        <w:rFonts w:ascii="Arial" w:eastAsia="Arial" w:hAnsi="Arial" w:cs="Arial"/>
        <w:sz w:val="14"/>
        <w:szCs w:val="14"/>
      </w:rPr>
      <w:t>3</w:t>
    </w:r>
    <w:r w:rsidRPr="00070AA6">
      <w:rPr>
        <w:rFonts w:ascii="Arial" w:eastAsia="Arial" w:hAnsi="Arial" w:cs="Arial"/>
        <w:sz w:val="14"/>
        <w:szCs w:val="14"/>
      </w:rPr>
      <w:t xml:space="preserve"> on the Coronavirus Disease (COVID19) as of </w:t>
    </w:r>
    <w:r>
      <w:rPr>
        <w:rFonts w:ascii="Arial" w:eastAsia="Arial" w:hAnsi="Arial" w:cs="Arial"/>
        <w:sz w:val="14"/>
        <w:szCs w:val="14"/>
      </w:rPr>
      <w:t>20</w:t>
    </w:r>
    <w:r w:rsidRPr="00070AA6">
      <w:rPr>
        <w:rFonts w:ascii="Arial" w:eastAsia="Arial" w:hAnsi="Arial" w:cs="Arial"/>
        <w:sz w:val="14"/>
        <w:szCs w:val="14"/>
      </w:rPr>
      <w:t xml:space="preserve"> September 2020, 6PM</w:t>
    </w:r>
  </w:p>
  <w:p w14:paraId="2B859230" w14:textId="77777777" w:rsidR="0064772D" w:rsidRDefault="0064772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772D" w:rsidRDefault="0064772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E468" w14:textId="77777777" w:rsidR="0008668B" w:rsidRDefault="0008668B">
      <w:pPr>
        <w:spacing w:after="0" w:line="240" w:lineRule="auto"/>
      </w:pPr>
      <w:r>
        <w:separator/>
      </w:r>
    </w:p>
  </w:footnote>
  <w:footnote w:type="continuationSeparator" w:id="0">
    <w:p w14:paraId="3A4FC78E" w14:textId="77777777" w:rsidR="0008668B" w:rsidRDefault="0008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772D" w:rsidRDefault="0064772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772D" w:rsidRDefault="0064772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772D" w:rsidRDefault="0064772D">
    <w:pPr>
      <w:pBdr>
        <w:bottom w:val="single" w:sz="6" w:space="1" w:color="000000"/>
      </w:pBdr>
      <w:tabs>
        <w:tab w:val="center" w:pos="4680"/>
        <w:tab w:val="right" w:pos="9360"/>
      </w:tabs>
      <w:spacing w:after="0" w:line="240" w:lineRule="auto"/>
      <w:jc w:val="center"/>
      <w:rPr>
        <w:sz w:val="10"/>
      </w:rPr>
    </w:pPr>
  </w:p>
  <w:p w14:paraId="3A0C3660" w14:textId="77777777" w:rsidR="0064772D" w:rsidRDefault="0064772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772D" w:rsidRDefault="0064772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4"/>
  </w:num>
  <w:num w:numId="10">
    <w:abstractNumId w:val="6"/>
  </w:num>
  <w:num w:numId="11">
    <w:abstractNumId w:val="40"/>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5"/>
  </w:num>
  <w:num w:numId="20">
    <w:abstractNumId w:val="7"/>
  </w:num>
  <w:num w:numId="21">
    <w:abstractNumId w:val="8"/>
  </w:num>
  <w:num w:numId="22">
    <w:abstractNumId w:val="35"/>
  </w:num>
  <w:num w:numId="23">
    <w:abstractNumId w:val="37"/>
  </w:num>
  <w:num w:numId="24">
    <w:abstractNumId w:val="22"/>
  </w:num>
  <w:num w:numId="25">
    <w:abstractNumId w:val="1"/>
  </w:num>
  <w:num w:numId="26">
    <w:abstractNumId w:val="39"/>
  </w:num>
  <w:num w:numId="27">
    <w:abstractNumId w:val="19"/>
  </w:num>
  <w:num w:numId="28">
    <w:abstractNumId w:val="29"/>
  </w:num>
  <w:num w:numId="29">
    <w:abstractNumId w:val="43"/>
  </w:num>
  <w:num w:numId="30">
    <w:abstractNumId w:val="42"/>
  </w:num>
  <w:num w:numId="31">
    <w:abstractNumId w:val="2"/>
  </w:num>
  <w:num w:numId="32">
    <w:abstractNumId w:val="44"/>
  </w:num>
  <w:num w:numId="33">
    <w:abstractNumId w:val="0"/>
  </w:num>
  <w:num w:numId="34">
    <w:abstractNumId w:val="41"/>
  </w:num>
  <w:num w:numId="35">
    <w:abstractNumId w:val="14"/>
  </w:num>
  <w:num w:numId="36">
    <w:abstractNumId w:val="9"/>
  </w:num>
  <w:num w:numId="37">
    <w:abstractNumId w:val="27"/>
  </w:num>
  <w:num w:numId="38">
    <w:abstractNumId w:val="10"/>
  </w:num>
  <w:num w:numId="39">
    <w:abstractNumId w:val="26"/>
  </w:num>
  <w:num w:numId="40">
    <w:abstractNumId w:val="38"/>
  </w:num>
  <w:num w:numId="41">
    <w:abstractNumId w:val="28"/>
  </w:num>
  <w:num w:numId="42">
    <w:abstractNumId w:val="31"/>
  </w:num>
  <w:num w:numId="43">
    <w:abstractNumId w:val="21"/>
  </w:num>
  <w:num w:numId="44">
    <w:abstractNumId w:val="23"/>
  </w:num>
  <w:num w:numId="45">
    <w:abstractNumId w:val="33"/>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0CC578-68BC-4082-A75B-403A5883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12215</Words>
  <Characters>69627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8</cp:revision>
  <dcterms:created xsi:type="dcterms:W3CDTF">2020-09-20T07:25:00Z</dcterms:created>
  <dcterms:modified xsi:type="dcterms:W3CDTF">2020-09-20T08:08:00Z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