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69541D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29552A">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8B11B1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29552A">
        <w:rPr>
          <w:rFonts w:ascii="Arial" w:eastAsia="Arial" w:hAnsi="Arial" w:cs="Arial"/>
          <w:sz w:val="24"/>
          <w:szCs w:val="24"/>
        </w:rPr>
        <w:t>1</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070AA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BD93A73" w:rsidR="0057779B" w:rsidRPr="00B14B1F" w:rsidRDefault="00EB19CC" w:rsidP="007F4368">
      <w:pPr>
        <w:widowControl/>
        <w:spacing w:after="0" w:line="240" w:lineRule="auto"/>
        <w:contextualSpacing/>
        <w:jc w:val="both"/>
        <w:rPr>
          <w:rFonts w:ascii="Arial" w:eastAsia="Arial" w:hAnsi="Arial" w:cs="Arial"/>
          <w:b/>
          <w:sz w:val="24"/>
          <w:szCs w:val="24"/>
        </w:rPr>
      </w:pPr>
      <w:r w:rsidRPr="00B14B1F">
        <w:rPr>
          <w:rFonts w:ascii="Arial" w:eastAsia="Arial" w:hAnsi="Arial" w:cs="Arial"/>
          <w:sz w:val="24"/>
          <w:szCs w:val="24"/>
        </w:rPr>
        <w:t xml:space="preserve">As of </w:t>
      </w:r>
      <w:r w:rsidR="00F22B18">
        <w:rPr>
          <w:rFonts w:ascii="Arial" w:eastAsia="Arial" w:hAnsi="Arial" w:cs="Arial"/>
          <w:b/>
          <w:color w:val="0070C0"/>
          <w:sz w:val="24"/>
          <w:szCs w:val="24"/>
        </w:rPr>
        <w:t>2</w:t>
      </w:r>
      <w:r w:rsidR="0029552A">
        <w:rPr>
          <w:rFonts w:ascii="Arial" w:eastAsia="Arial" w:hAnsi="Arial" w:cs="Arial"/>
          <w:b/>
          <w:color w:val="0070C0"/>
          <w:sz w:val="24"/>
          <w:szCs w:val="24"/>
        </w:rPr>
        <w:t>1</w:t>
      </w:r>
      <w:r w:rsidR="007F4368" w:rsidRPr="00C00499">
        <w:rPr>
          <w:rFonts w:ascii="Arial" w:eastAsia="Arial" w:hAnsi="Arial" w:cs="Arial"/>
          <w:b/>
          <w:color w:val="0070C0"/>
          <w:sz w:val="24"/>
          <w:szCs w:val="24"/>
        </w:rPr>
        <w:t xml:space="preserve"> September</w:t>
      </w:r>
      <w:r w:rsidRPr="00C00499">
        <w:rPr>
          <w:rFonts w:ascii="Arial" w:eastAsia="Arial" w:hAnsi="Arial" w:cs="Arial"/>
          <w:b/>
          <w:color w:val="0070C0"/>
          <w:sz w:val="24"/>
          <w:szCs w:val="24"/>
        </w:rPr>
        <w:t xml:space="preserve"> 2020, 4PM</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the Department of Health (DOH) has recorded a total of </w:t>
      </w:r>
      <w:r w:rsidR="00C815ED" w:rsidRPr="00C00499">
        <w:rPr>
          <w:rFonts w:ascii="Arial" w:eastAsia="Arial" w:hAnsi="Arial" w:cs="Arial"/>
          <w:b/>
          <w:color w:val="0070C0"/>
          <w:sz w:val="24"/>
          <w:szCs w:val="24"/>
        </w:rPr>
        <w:t>2</w:t>
      </w:r>
      <w:r w:rsidR="00B819B2">
        <w:rPr>
          <w:rFonts w:ascii="Arial" w:eastAsia="Arial" w:hAnsi="Arial" w:cs="Arial"/>
          <w:b/>
          <w:color w:val="0070C0"/>
          <w:sz w:val="24"/>
          <w:szCs w:val="24"/>
        </w:rPr>
        <w:t>90</w:t>
      </w:r>
      <w:r w:rsidR="00C815ED" w:rsidRPr="00C00499">
        <w:rPr>
          <w:rFonts w:ascii="Arial" w:eastAsia="Arial" w:hAnsi="Arial" w:cs="Arial"/>
          <w:b/>
          <w:color w:val="0070C0"/>
          <w:sz w:val="24"/>
          <w:szCs w:val="24"/>
        </w:rPr>
        <w:t>,</w:t>
      </w:r>
      <w:r w:rsidR="00B819B2">
        <w:rPr>
          <w:rFonts w:ascii="Arial" w:eastAsia="Arial" w:hAnsi="Arial" w:cs="Arial"/>
          <w:b/>
          <w:color w:val="0070C0"/>
          <w:sz w:val="24"/>
          <w:szCs w:val="24"/>
        </w:rPr>
        <w:t>190</w:t>
      </w:r>
      <w:r w:rsidR="00C815ED" w:rsidRPr="00C00499">
        <w:rPr>
          <w:rFonts w:ascii="Arial" w:eastAsia="Arial" w:hAnsi="Arial" w:cs="Arial"/>
          <w:b/>
          <w:color w:val="0070C0"/>
          <w:sz w:val="24"/>
          <w:szCs w:val="24"/>
        </w:rPr>
        <w:t xml:space="preserve"> </w:t>
      </w:r>
      <w:r w:rsidRPr="00C00499">
        <w:rPr>
          <w:rFonts w:ascii="Arial" w:eastAsia="Arial" w:hAnsi="Arial" w:cs="Arial"/>
          <w:b/>
          <w:color w:val="0070C0"/>
          <w:sz w:val="24"/>
          <w:szCs w:val="24"/>
        </w:rPr>
        <w:t>confirmed cases</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of which, </w:t>
      </w:r>
      <w:r w:rsidR="003E77C8">
        <w:rPr>
          <w:rFonts w:ascii="Arial" w:eastAsia="Arial" w:hAnsi="Arial" w:cs="Arial"/>
          <w:b/>
          <w:color w:val="0070C0"/>
          <w:sz w:val="24"/>
          <w:szCs w:val="24"/>
        </w:rPr>
        <w:t>5</w:t>
      </w:r>
      <w:r w:rsidR="00B819B2">
        <w:rPr>
          <w:rFonts w:ascii="Arial" w:eastAsia="Arial" w:hAnsi="Arial" w:cs="Arial"/>
          <w:b/>
          <w:color w:val="0070C0"/>
          <w:sz w:val="24"/>
          <w:szCs w:val="24"/>
        </w:rPr>
        <w:t>4</w:t>
      </w:r>
      <w:r w:rsidR="00C815ED" w:rsidRPr="00C00499">
        <w:rPr>
          <w:rFonts w:ascii="Arial" w:eastAsia="Arial" w:hAnsi="Arial" w:cs="Arial"/>
          <w:b/>
          <w:color w:val="0070C0"/>
          <w:sz w:val="24"/>
          <w:szCs w:val="24"/>
        </w:rPr>
        <w:t>,</w:t>
      </w:r>
      <w:r w:rsidR="00B819B2">
        <w:rPr>
          <w:rFonts w:ascii="Arial" w:eastAsia="Arial" w:hAnsi="Arial" w:cs="Arial"/>
          <w:b/>
          <w:color w:val="0070C0"/>
          <w:sz w:val="24"/>
          <w:szCs w:val="24"/>
        </w:rPr>
        <w:t>958</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are </w:t>
      </w:r>
      <w:r w:rsidRPr="00C00499">
        <w:rPr>
          <w:rFonts w:ascii="Arial" w:eastAsia="Arial" w:hAnsi="Arial" w:cs="Arial"/>
          <w:b/>
          <w:color w:val="0070C0"/>
          <w:sz w:val="24"/>
          <w:szCs w:val="24"/>
        </w:rPr>
        <w:t>active</w:t>
      </w:r>
      <w:r w:rsidRPr="00B14B1F">
        <w:rPr>
          <w:rFonts w:ascii="Arial" w:eastAsia="Arial" w:hAnsi="Arial" w:cs="Arial"/>
          <w:sz w:val="24"/>
          <w:szCs w:val="24"/>
        </w:rPr>
        <w:t xml:space="preserve">, </w:t>
      </w:r>
      <w:r w:rsidR="00C815ED" w:rsidRPr="00C00499">
        <w:rPr>
          <w:rFonts w:ascii="Arial" w:eastAsia="Arial" w:hAnsi="Arial" w:cs="Arial"/>
          <w:b/>
          <w:color w:val="0070C0"/>
          <w:sz w:val="24"/>
          <w:szCs w:val="24"/>
        </w:rPr>
        <w:t>2</w:t>
      </w:r>
      <w:r w:rsidR="00B819B2">
        <w:rPr>
          <w:rFonts w:ascii="Arial" w:eastAsia="Arial" w:hAnsi="Arial" w:cs="Arial"/>
          <w:b/>
          <w:color w:val="0070C0"/>
          <w:sz w:val="24"/>
          <w:szCs w:val="24"/>
        </w:rPr>
        <w:t>30</w:t>
      </w:r>
      <w:r w:rsidR="00C815ED" w:rsidRPr="00C00499">
        <w:rPr>
          <w:rFonts w:ascii="Arial" w:eastAsia="Arial" w:hAnsi="Arial" w:cs="Arial"/>
          <w:b/>
          <w:color w:val="0070C0"/>
          <w:sz w:val="24"/>
          <w:szCs w:val="24"/>
        </w:rPr>
        <w:t>,</w:t>
      </w:r>
      <w:r w:rsidR="00B819B2">
        <w:rPr>
          <w:rFonts w:ascii="Arial" w:eastAsia="Arial" w:hAnsi="Arial" w:cs="Arial"/>
          <w:b/>
          <w:color w:val="0070C0"/>
          <w:sz w:val="24"/>
          <w:szCs w:val="24"/>
        </w:rPr>
        <w:t>233</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have </w:t>
      </w:r>
      <w:r w:rsidRPr="00C00499">
        <w:rPr>
          <w:rFonts w:ascii="Arial" w:eastAsia="Arial" w:hAnsi="Arial" w:cs="Arial"/>
          <w:b/>
          <w:color w:val="0070C0"/>
          <w:sz w:val="24"/>
          <w:szCs w:val="24"/>
        </w:rPr>
        <w:t>recovered</w:t>
      </w:r>
      <w:r w:rsidRPr="00B14B1F">
        <w:rPr>
          <w:rFonts w:ascii="Arial" w:eastAsia="Arial" w:hAnsi="Arial" w:cs="Arial"/>
          <w:sz w:val="24"/>
          <w:szCs w:val="24"/>
        </w:rPr>
        <w:t xml:space="preserve"> and </w:t>
      </w:r>
      <w:r w:rsidR="00C815ED" w:rsidRPr="00C00499">
        <w:rPr>
          <w:rFonts w:ascii="Arial" w:eastAsia="Arial" w:hAnsi="Arial" w:cs="Arial"/>
          <w:b/>
          <w:color w:val="0070C0"/>
          <w:sz w:val="24"/>
          <w:szCs w:val="24"/>
        </w:rPr>
        <w:t>4,9</w:t>
      </w:r>
      <w:r w:rsidR="00B819B2">
        <w:rPr>
          <w:rFonts w:ascii="Arial" w:eastAsia="Arial" w:hAnsi="Arial" w:cs="Arial"/>
          <w:b/>
          <w:color w:val="0070C0"/>
          <w:sz w:val="24"/>
          <w:szCs w:val="24"/>
        </w:rPr>
        <w:t>99</w:t>
      </w:r>
      <w:r w:rsidR="0064521C" w:rsidRPr="00C00499">
        <w:rPr>
          <w:rFonts w:ascii="Arial" w:eastAsia="Arial" w:hAnsi="Arial" w:cs="Arial"/>
          <w:b/>
          <w:color w:val="0070C0"/>
          <w:sz w:val="24"/>
          <w:szCs w:val="24"/>
        </w:rPr>
        <w:t xml:space="preserve"> </w:t>
      </w:r>
      <w:r w:rsidR="00D74F68" w:rsidRPr="00C00499">
        <w:rPr>
          <w:rFonts w:ascii="Arial" w:eastAsia="Arial" w:hAnsi="Arial" w:cs="Arial"/>
          <w:b/>
          <w:color w:val="0070C0"/>
          <w:sz w:val="24"/>
          <w:szCs w:val="24"/>
        </w:rPr>
        <w:t>death</w:t>
      </w:r>
      <w:r w:rsidR="0057779B" w:rsidRPr="00C00499">
        <w:rPr>
          <w:rFonts w:ascii="Arial" w:eastAsia="Arial" w:hAnsi="Arial" w:cs="Arial"/>
          <w:b/>
          <w:color w:val="0070C0"/>
          <w:sz w:val="24"/>
          <w:szCs w:val="24"/>
        </w:rPr>
        <w:t>s.</w:t>
      </w:r>
    </w:p>
    <w:p w14:paraId="52C629E8" w14:textId="059256B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B819B2">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6BF599B"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666403" w:rsidRPr="00666403">
        <w:rPr>
          <w:rFonts w:ascii="Arial" w:eastAsia="Arial" w:hAnsi="Arial" w:cs="Arial"/>
          <w:b/>
          <w:bCs/>
          <w:color w:val="0070C0"/>
          <w:sz w:val="24"/>
          <w:szCs w:val="24"/>
        </w:rPr>
        <w:t>1,503,244,090.21</w:t>
      </w:r>
      <w:r w:rsidR="002715CC" w:rsidRPr="00666403">
        <w:rPr>
          <w:rFonts w:ascii="Arial" w:eastAsia="Arial" w:hAnsi="Arial" w:cs="Arial"/>
          <w:b/>
          <w:bCs/>
          <w:color w:val="0070C0"/>
          <w:sz w:val="24"/>
          <w:szCs w:val="24"/>
        </w:rPr>
        <w:t xml:space="preserve">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proofErr w:type="spellStart"/>
      <w:r w:rsidRPr="00C00499">
        <w:rPr>
          <w:rFonts w:ascii="Arial" w:eastAsia="Arial" w:hAnsi="Arial" w:cs="Arial"/>
          <w:sz w:val="24"/>
          <w:szCs w:val="24"/>
        </w:rPr>
        <w:t>strandees</w:t>
      </w:r>
      <w:proofErr w:type="spellEnd"/>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E65797">
        <w:rPr>
          <w:rFonts w:ascii="Arial" w:eastAsia="Arial" w:hAnsi="Arial" w:cs="Arial"/>
          <w:b/>
          <w:bCs/>
          <w:color w:val="0070C0"/>
          <w:sz w:val="24"/>
          <w:szCs w:val="24"/>
        </w:rPr>
        <w:t xml:space="preserve"> 1,011,677,717.11</w:t>
      </w:r>
      <w:bookmarkStart w:id="1" w:name="_GoBack"/>
      <w:bookmarkEnd w:id="1"/>
      <w:r w:rsidR="002715CC" w:rsidRPr="00666403">
        <w:rPr>
          <w:rFonts w:ascii="Arial" w:eastAsia="Arial" w:hAnsi="Arial" w:cs="Arial"/>
          <w:b/>
          <w:bCs/>
          <w:color w:val="0070C0"/>
          <w:sz w:val="24"/>
          <w:szCs w:val="24"/>
        </w:rPr>
        <w:t xml:space="preserve">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b/>
          <w:sz w:val="24"/>
          <w:szCs w:val="24"/>
        </w:rPr>
        <w:t>DSWD</w:t>
      </w:r>
      <w:r w:rsidRPr="00C00499">
        <w:rPr>
          <w:rFonts w:ascii="Arial" w:eastAsia="Arial" w:hAnsi="Arial" w:cs="Arial"/>
          <w:sz w:val="24"/>
          <w:szCs w:val="24"/>
        </w:rPr>
        <w:t>,</w:t>
      </w:r>
      <w:r w:rsidR="009266CC" w:rsidRPr="00C00499">
        <w:rPr>
          <w:rFonts w:ascii="Arial" w:eastAsia="Arial" w:hAnsi="Arial" w:cs="Arial"/>
          <w:b/>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459,722,963.54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NGOs</w:t>
      </w:r>
      <w:r w:rsidRPr="00C00499">
        <w:rPr>
          <w:rFonts w:ascii="Arial" w:eastAsia="Arial" w:hAnsi="Arial" w:cs="Arial"/>
          <w:sz w:val="24"/>
          <w:szCs w:val="24"/>
        </w:rPr>
        <w:t>,</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21"/>
        <w:gridCol w:w="1510"/>
        <w:gridCol w:w="1311"/>
        <w:gridCol w:w="1213"/>
        <w:gridCol w:w="1507"/>
      </w:tblGrid>
      <w:tr w:rsidR="00666403" w14:paraId="28335D74" w14:textId="77777777" w:rsidTr="00666403">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C132E97" w14:textId="77777777" w:rsidR="00666403" w:rsidRDefault="00666403" w:rsidP="0066640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6EF5F9A"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666403" w14:paraId="7324A974" w14:textId="77777777" w:rsidTr="00666403">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75AA2EBB" w14:textId="77777777" w:rsidR="00666403" w:rsidRDefault="00666403" w:rsidP="00666403">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CFB2FF"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712AC3D"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668490"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1F87170"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666403" w14:paraId="7BFA69E9" w14:textId="77777777" w:rsidTr="00666403">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0DC89E" w14:textId="77777777" w:rsidR="00666403" w:rsidRDefault="00666403" w:rsidP="0066640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0D61ADB" w14:textId="11FC3FB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1,011,677,717.11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0D12C02" w14:textId="06A8F74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459,722,963.54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53922AA8" w14:textId="34FF4E5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97B5862" w14:textId="329A9F6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1,503,244,090.21 </w:t>
            </w:r>
          </w:p>
        </w:tc>
      </w:tr>
      <w:tr w:rsidR="00666403" w14:paraId="24B6CBC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BE065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2505B9EE" w14:textId="6B5BFC8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182,164,449.35 </w:t>
            </w:r>
          </w:p>
        </w:tc>
        <w:tc>
          <w:tcPr>
            <w:tcW w:w="705" w:type="pct"/>
            <w:tcBorders>
              <w:top w:val="nil"/>
              <w:left w:val="nil"/>
              <w:bottom w:val="single" w:sz="4" w:space="0" w:color="000000"/>
              <w:right w:val="single" w:sz="4" w:space="0" w:color="000000"/>
            </w:tcBorders>
            <w:shd w:val="clear" w:color="A5A5A5" w:fill="A5A5A5"/>
            <w:noWrap/>
            <w:vAlign w:val="bottom"/>
            <w:hideMark/>
          </w:tcPr>
          <w:p w14:paraId="67BAAB23" w14:textId="02DEAED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F444915" w14:textId="5C29C6E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9B4B5FE" w14:textId="10D6D96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547,574,449.35 </w:t>
            </w:r>
          </w:p>
        </w:tc>
      </w:tr>
      <w:tr w:rsidR="00666403" w14:paraId="167FD45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490E6"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112787D9" w14:textId="5FB27A4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39,551,572.19 </w:t>
            </w:r>
          </w:p>
        </w:tc>
        <w:tc>
          <w:tcPr>
            <w:tcW w:w="705" w:type="pct"/>
            <w:tcBorders>
              <w:top w:val="nil"/>
              <w:left w:val="nil"/>
              <w:bottom w:val="single" w:sz="4" w:space="0" w:color="000000"/>
              <w:right w:val="single" w:sz="4" w:space="0" w:color="000000"/>
            </w:tcBorders>
            <w:shd w:val="clear" w:color="auto" w:fill="auto"/>
            <w:noWrap/>
            <w:vAlign w:val="bottom"/>
            <w:hideMark/>
          </w:tcPr>
          <w:p w14:paraId="34933D77" w14:textId="7EDC7B64"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A9C976" w14:textId="5C8A40D9"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2756D" w14:textId="0D8583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39,551,572.19 </w:t>
            </w:r>
          </w:p>
        </w:tc>
      </w:tr>
      <w:tr w:rsidR="00666403" w14:paraId="52BCBCD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16C90"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EAEA62E" w14:textId="35835E30"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13,665,079.36 </w:t>
            </w:r>
          </w:p>
        </w:tc>
        <w:tc>
          <w:tcPr>
            <w:tcW w:w="705" w:type="pct"/>
            <w:tcBorders>
              <w:top w:val="nil"/>
              <w:left w:val="nil"/>
              <w:bottom w:val="single" w:sz="4" w:space="0" w:color="000000"/>
              <w:right w:val="single" w:sz="4" w:space="0" w:color="000000"/>
            </w:tcBorders>
            <w:shd w:val="clear" w:color="auto" w:fill="auto"/>
            <w:noWrap/>
            <w:vAlign w:val="bottom"/>
            <w:hideMark/>
          </w:tcPr>
          <w:p w14:paraId="3D2A12B2" w14:textId="2E7737E3"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1C045E" w14:textId="30B173C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04B7C" w14:textId="23B36D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55,765,079.36 </w:t>
            </w:r>
          </w:p>
        </w:tc>
      </w:tr>
      <w:tr w:rsidR="00666403" w14:paraId="70AD924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9546"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B9653C" w14:textId="1A1EAA5E"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656DA196" w14:textId="64AC6CF4"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9DCDBD2" w14:textId="7EA5636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9E971" w14:textId="649050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666403" w14:paraId="06E4CE9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296A6"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22EA2FC1" w14:textId="691DA27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6,819,278.00 </w:t>
            </w:r>
          </w:p>
        </w:tc>
        <w:tc>
          <w:tcPr>
            <w:tcW w:w="705" w:type="pct"/>
            <w:tcBorders>
              <w:top w:val="nil"/>
              <w:left w:val="nil"/>
              <w:bottom w:val="single" w:sz="4" w:space="0" w:color="000000"/>
              <w:right w:val="single" w:sz="4" w:space="0" w:color="000000"/>
            </w:tcBorders>
            <w:shd w:val="clear" w:color="auto" w:fill="auto"/>
            <w:noWrap/>
            <w:vAlign w:val="bottom"/>
            <w:hideMark/>
          </w:tcPr>
          <w:p w14:paraId="0D36C39A" w14:textId="07B578A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8FA9F2D" w14:textId="0FAC576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9259E" w14:textId="67867C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13,069,278.00 </w:t>
            </w:r>
          </w:p>
        </w:tc>
      </w:tr>
      <w:tr w:rsidR="00666403" w14:paraId="2480805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5D5BE" w14:textId="77777777" w:rsidR="00666403" w:rsidRDefault="00666403" w:rsidP="00666403">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0758290" w14:textId="7235BE93"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271E8C0E" w14:textId="51FE55D9"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9EFC256" w14:textId="5EE0C96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F417F" w14:textId="39B09A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666403" w14:paraId="7E2E61A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7CC29" w14:textId="77777777" w:rsidR="00666403" w:rsidRDefault="00666403" w:rsidP="00666403">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BF04332" w14:textId="63B7F345"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EAA36" w14:textId="7AC19D4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3E4934F" w14:textId="29A0D22E"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438A8" w14:textId="3075D0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666403" w14:paraId="79EB191B"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4BDE6"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37D5FAFE" w14:textId="4D30F1C0"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17,239,038.00 </w:t>
            </w:r>
          </w:p>
        </w:tc>
        <w:tc>
          <w:tcPr>
            <w:tcW w:w="705" w:type="pct"/>
            <w:tcBorders>
              <w:top w:val="nil"/>
              <w:left w:val="nil"/>
              <w:bottom w:val="single" w:sz="4" w:space="0" w:color="000000"/>
              <w:right w:val="single" w:sz="4" w:space="0" w:color="000000"/>
            </w:tcBorders>
            <w:shd w:val="clear" w:color="auto" w:fill="auto"/>
            <w:noWrap/>
            <w:vAlign w:val="bottom"/>
            <w:hideMark/>
          </w:tcPr>
          <w:p w14:paraId="270AC555" w14:textId="55ED9EB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341064C" w14:textId="77BE909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B8932" w14:textId="31501E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54,681,538.00 </w:t>
            </w:r>
          </w:p>
        </w:tc>
      </w:tr>
      <w:tr w:rsidR="00666403" w14:paraId="05E9540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F07C2"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66498D7E" w14:textId="39F66F3C"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2EC609D2" w14:textId="40DCCB7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73781B" w14:textId="0417BDFA"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39434" w14:textId="5E5BD3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666403" w14:paraId="1F7E07E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A434C" w14:textId="77777777" w:rsidR="00666403" w:rsidRDefault="00666403" w:rsidP="00666403">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304ACE0" w14:textId="788281C3"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68E74A" w14:textId="758C744F"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7DDA86" w14:textId="71AFE6A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51BF2" w14:textId="2BF53A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666403" w14:paraId="6718AF0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10AF8" w14:textId="77777777" w:rsidR="00666403" w:rsidRDefault="00666403" w:rsidP="00666403">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0EA9D4" w14:textId="10009480"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2D960CC6" w14:textId="50AA9E2E"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74CAD7" w14:textId="1ADE74B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67BD0" w14:textId="7D8178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666403" w14:paraId="7F7D4B2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EAE67"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1D75749F" w14:textId="75A267B2"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9,596,720.00 </w:t>
            </w:r>
          </w:p>
        </w:tc>
        <w:tc>
          <w:tcPr>
            <w:tcW w:w="705" w:type="pct"/>
            <w:tcBorders>
              <w:top w:val="nil"/>
              <w:left w:val="nil"/>
              <w:bottom w:val="single" w:sz="4" w:space="0" w:color="000000"/>
              <w:right w:val="single" w:sz="4" w:space="0" w:color="000000"/>
            </w:tcBorders>
            <w:shd w:val="clear" w:color="auto" w:fill="auto"/>
            <w:noWrap/>
            <w:vAlign w:val="bottom"/>
            <w:hideMark/>
          </w:tcPr>
          <w:p w14:paraId="3E07AB03" w14:textId="011CC906"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387538" w14:textId="6C97206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5CB18" w14:textId="696FCF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9,596,720.00 </w:t>
            </w:r>
          </w:p>
        </w:tc>
      </w:tr>
      <w:tr w:rsidR="00666403" w14:paraId="54E197D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A2065"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3797FC1" w14:textId="08AF1F0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172710BE" w14:textId="5BA5F499"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0BA05CA" w14:textId="25535B83"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CFC24" w14:textId="350B48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666403" w14:paraId="38DA302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A033E"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2AB44F4" w14:textId="016B87B9"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5F811FFA" w14:textId="211BBEA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B4A3C4" w14:textId="677CAF0C"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B9042" w14:textId="02C1DC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666403" w14:paraId="510CF86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5615E"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232524E6" w14:textId="3A29B662"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05" w:type="pct"/>
            <w:tcBorders>
              <w:top w:val="nil"/>
              <w:left w:val="nil"/>
              <w:bottom w:val="single" w:sz="4" w:space="0" w:color="000000"/>
              <w:right w:val="single" w:sz="4" w:space="0" w:color="000000"/>
            </w:tcBorders>
            <w:shd w:val="clear" w:color="auto" w:fill="auto"/>
            <w:noWrap/>
            <w:vAlign w:val="bottom"/>
            <w:hideMark/>
          </w:tcPr>
          <w:p w14:paraId="6305458C" w14:textId="05010444"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C49FC53" w14:textId="61B9C67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1EEA5" w14:textId="01E25B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666403" w14:paraId="1B71A92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22D54" w14:textId="77777777" w:rsidR="00666403" w:rsidRDefault="00666403" w:rsidP="00666403">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DB1EC45" w14:textId="281A8B6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0DC1FD8B" w14:textId="282B5340"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628753E" w14:textId="75A544A4"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6AAC2" w14:textId="7C5D50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666403" w14:paraId="270C138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2D405"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A3CAD04" w14:textId="33CD8519"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05" w:type="pct"/>
            <w:tcBorders>
              <w:top w:val="nil"/>
              <w:left w:val="nil"/>
              <w:bottom w:val="single" w:sz="4" w:space="0" w:color="000000"/>
              <w:right w:val="single" w:sz="4" w:space="0" w:color="000000"/>
            </w:tcBorders>
            <w:shd w:val="clear" w:color="auto" w:fill="auto"/>
            <w:noWrap/>
            <w:vAlign w:val="bottom"/>
            <w:hideMark/>
          </w:tcPr>
          <w:p w14:paraId="44C64D31" w14:textId="3EE98BDC"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68C295F" w14:textId="79F3A46E"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BC973" w14:textId="7768B5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666403" w14:paraId="4F4B1CE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4DD5C"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3BCCD50" w14:textId="1999FA7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2D1D6D6D" w14:textId="386DA641"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CFBAFB5" w14:textId="109F646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0AD0A" w14:textId="50AE75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666403" w14:paraId="30B2199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042E1" w14:textId="77777777" w:rsidR="00666403" w:rsidRDefault="00666403" w:rsidP="0066640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232625F" w14:textId="53A4287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31F48591" w14:textId="4FBF2C82"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CB4E837" w14:textId="04C4D34B"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D45F9" w14:textId="61CD45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666403" w14:paraId="416ACD2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C1E7A"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097A14C0" w14:textId="464E34D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05" w:type="pct"/>
            <w:tcBorders>
              <w:top w:val="nil"/>
              <w:left w:val="nil"/>
              <w:bottom w:val="single" w:sz="4" w:space="0" w:color="000000"/>
              <w:right w:val="single" w:sz="4" w:space="0" w:color="000000"/>
            </w:tcBorders>
            <w:shd w:val="clear" w:color="A5A5A5" w:fill="A5A5A5"/>
            <w:noWrap/>
            <w:vAlign w:val="bottom"/>
            <w:hideMark/>
          </w:tcPr>
          <w:p w14:paraId="2B7AC8D7" w14:textId="661D08C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2077B7B3" w14:textId="43A670D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2BCF0E78" w14:textId="41AB653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666403" w14:paraId="7679F7A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D873F"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E4A3E32" w14:textId="4588D07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40FADA" w14:textId="001EBF9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4E44C3F" w14:textId="6CB6AFC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54DD890" w14:textId="5BE133C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666403" w14:paraId="0D1371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FD99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EAD6E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6C4381CF" w14:textId="613281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4D7C1E1" w14:textId="6F00B7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435D34C" w14:textId="07B826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F7B624" w14:textId="772578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666403" w14:paraId="0A6AB9B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131B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0DEC8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6382B8B" w14:textId="0E5624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3EB634A" w14:textId="701EEA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4CE806" w14:textId="463A80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DF55C" w14:textId="4E31C9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2D0517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28B1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7F291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7F57CCC9" w14:textId="75ADCE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66584A21" w14:textId="6D63DA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20D1CA" w14:textId="5A1C03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1D319C" w14:textId="050541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666403" w14:paraId="471D19C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0A21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0655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491A055D" w14:textId="271F7B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64C8C3E" w14:textId="1CAC65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1ACD6A1" w14:textId="119B47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2A97E" w14:textId="3AD3C8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666403" w14:paraId="7151D54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3647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E26D1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0C800438" w14:textId="4B44EB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62E8B4C" w14:textId="221497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2A2A9DD" w14:textId="092C1F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B7986" w14:textId="17D1EA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4B5C62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00F8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11CA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56820EBF" w14:textId="6F7E30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567C990A" w14:textId="6940BA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50804CE" w14:textId="3F0EC2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AD0318" w14:textId="603345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0FAB0D5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3C86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9B62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6F1C7924" w14:textId="6158CC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2605017" w14:textId="617469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33ED5F7E" w14:textId="2874E7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53626" w14:textId="196C51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666403" w14:paraId="65CD8E2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AE18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19B5C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D5E872E" w14:textId="784FA3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E74B012" w14:textId="32C9D9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5D93A3DD" w14:textId="40E0F3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0242E9" w14:textId="581C2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666403" w14:paraId="2D1D42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3602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1BDCC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0F0C13E" w14:textId="75A1B5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F3214ED" w14:textId="226490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F59CB26" w14:textId="55DF6F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33ECD" w14:textId="0D5A47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50EF1A2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B9EB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8418C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9B7B61A" w14:textId="0A9939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47D1F08A" w14:textId="0D094A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05C9F4" w14:textId="3FCCAB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17E17" w14:textId="05EC3F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666403" w14:paraId="7A488A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A8C2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6E988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5DEDC25" w14:textId="1EDAAD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31B05481" w14:textId="3DD89E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4A6A344" w14:textId="10BC9F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D24FB5" w14:textId="7FC8E9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666403" w14:paraId="7C48727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FECF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96551C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0EFF7EAA" w14:textId="5ED984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7AAAEFC9" w14:textId="0723EF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ABDDC6C" w14:textId="603D5B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BDCC04" w14:textId="4730A6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666403" w14:paraId="305148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B53B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A72DE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C99E1E0" w14:textId="3730CC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567B13C0" w14:textId="41B3B5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4AB17EFC" w14:textId="518F6A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15D9F" w14:textId="2DF3F0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666403" w14:paraId="587EB9B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AD30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5E64E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7C52801B" w14:textId="6FB4BF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04098C04" w14:textId="2778F6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7D4D20D5" w14:textId="2B0F6F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1921A" w14:textId="0BE64E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666403" w14:paraId="1537B77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6E21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3C72E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31207DA" w14:textId="5FA745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25C4058C" w14:textId="7A9212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C158D0B" w14:textId="5D1047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D0E040" w14:textId="69B839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666403" w14:paraId="4499699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61D4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1D3C5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DA023B4" w14:textId="0CDFB1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63868B47" w14:textId="25D9F4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9A094C" w14:textId="1DED7C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36EAB" w14:textId="395DA3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48DEDC1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4AD0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1EEA5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40FFA2B" w14:textId="6ED4DF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3FD2E2C" w14:textId="38A8D1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2E10CB4" w14:textId="0685F7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B10A23" w14:textId="367C95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5E7C54A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F715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B2B6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74DC2B36" w14:textId="6A1BDB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D72A3F0" w14:textId="74EC0C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20808A0" w14:textId="52EF5E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FC52E" w14:textId="1808CC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425EE57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81D1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113C2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A3D3F24" w14:textId="0087C8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AAC30E6" w14:textId="66D156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ADCEC2E" w14:textId="77C5F9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5D67AB" w14:textId="55F972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02CE9A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6A22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D6D54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1AC015D4" w14:textId="6CDC4B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612191E" w14:textId="7FB407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5A6918" w14:textId="3EB15F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E855A" w14:textId="5E333C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66403" w14:paraId="3BF6C2A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89BB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7AC82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75C3BC9" w14:textId="506DE2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786E3E6C" w14:textId="66153A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5D9C1D" w14:textId="188640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AC725" w14:textId="6912D4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666403" w14:paraId="260455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5CC2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C5749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F17AEB0" w14:textId="415FAB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1A954EE3" w14:textId="22C8ED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0026BD" w14:textId="1220CC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B1D6B" w14:textId="3188CA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666403" w14:paraId="5560EA0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35C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D8887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AF8AB5B" w14:textId="116E83B1"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50D27F6D" w14:textId="3522742F"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66F495F" w14:textId="679A6D9E"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E9401" w14:textId="3B5CE8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666403" w14:paraId="0B147BC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F6F42"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F5BE07D" w14:textId="348936D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42BFE704" w14:textId="0AF02E9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0E597F" w14:textId="2073190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C8C3D32" w14:textId="27CA65B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666403" w14:paraId="39A4C8D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C9E1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A99F5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519A6E" w14:textId="0BC7C8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549E23AF" w14:textId="61BAFB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BD37B" w14:textId="5E9986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7CE689" w14:textId="7BE82C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666403" w14:paraId="108B581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AE83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6B00E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0DD0D1" w14:textId="7C9C96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0B10D64B" w14:textId="6DFC26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9B22C" w14:textId="060983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34FAEE" w14:textId="656653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666403" w14:paraId="39FDFA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F968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FF15B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F097F9" w14:textId="1F6349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902EF6A" w14:textId="243CFE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7AC0C" w14:textId="55DEC7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0099F" w14:textId="0CEA09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5F9C782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46D3E"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FC84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53941793" w14:textId="785A4E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735947ED" w14:textId="14C9E0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95405" w14:textId="10B5FA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8926A6" w14:textId="0D0988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666403" w14:paraId="0B3FE2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B80A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43A8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991122" w14:textId="53637D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3533264F" w14:textId="101344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18031" w14:textId="1FF048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82F5" w14:textId="1A9647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666403" w14:paraId="487160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D68D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DB855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42979C98" w14:textId="6B88F3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D5F5753" w14:textId="4607EE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5D867" w14:textId="62E0FC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BCBAC" w14:textId="0644B4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666403" w14:paraId="0341C4D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6827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191E1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A393E0" w14:textId="37C3B4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56CAB1A" w14:textId="5BDF6B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CDD2A" w14:textId="105601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ED4A22" w14:textId="68F211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666403" w14:paraId="6C2E68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8E7F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5888C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08385FB" w14:textId="1134C7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30B7E77E" w14:textId="6A7B8B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8A98A" w14:textId="7A123B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CC1AB" w14:textId="563C6F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666403" w14:paraId="711650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A5C9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E4F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769193" w14:textId="7A81F5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1CBB8D7F" w14:textId="334B38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FF37D" w14:textId="2F4485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9CDEA5" w14:textId="5FCA08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666403" w14:paraId="2E066C0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5F7A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998F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Gregorio del </w:t>
            </w:r>
            <w:proofErr w:type="spellStart"/>
            <w:r>
              <w:rPr>
                <w:rFonts w:ascii="Arial Narrow" w:hAnsi="Arial Narrow"/>
                <w:i/>
                <w:iCs/>
                <w:color w:val="000000"/>
                <w:sz w:val="20"/>
                <w:szCs w:val="20"/>
              </w:rPr>
              <w:t>Pilar</w:t>
            </w:r>
            <w:proofErr w:type="spellEnd"/>
            <w:r>
              <w:rPr>
                <w:rFonts w:ascii="Arial Narrow" w:hAnsi="Arial Narrow"/>
                <w:i/>
                <w:iCs/>
                <w:color w:val="000000"/>
                <w:sz w:val="20"/>
                <w:szCs w:val="20"/>
              </w:rPr>
              <w:t xml:space="preserve">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D1FAAA0" w14:textId="0BF03A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22E1B18A" w14:textId="295DFB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4C6CF" w14:textId="681489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BDE93" w14:textId="0007A1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666403" w14:paraId="0EB0425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BB62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376AA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027D61" w14:textId="68CBFF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990B260" w14:textId="236995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7F94C" w14:textId="418455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3AC28" w14:textId="3A2753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666403" w14:paraId="35317F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CD15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283E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FE9897" w14:textId="0B0019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630A953" w14:textId="60FD92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CD880" w14:textId="28D83B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6A9061" w14:textId="797AD6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666403" w14:paraId="5C35FB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910C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05C0B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BE1FB0" w14:textId="758106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0FD29787" w14:textId="619647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BE1CC" w14:textId="0306F8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E21B16" w14:textId="4C64B3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666403" w14:paraId="23413C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C94F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BBCAB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5C48B6" w14:textId="06B43F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0D5E487C" w14:textId="696722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F72C4" w14:textId="7C3DB2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2D278" w14:textId="10D9C4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666403" w14:paraId="40908C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6846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D1330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E9FCA24" w14:textId="697031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31ABA2B" w14:textId="78566D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4DD76" w14:textId="3D826B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90C98B" w14:textId="25BBE0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666403" w14:paraId="5C6E87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BBEE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87960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093A33F" w14:textId="4513A0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AEA88C5" w14:textId="707D1B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DC216" w14:textId="6AD3B5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5B9BA3" w14:textId="126F6F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666403" w14:paraId="148D0C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9223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B337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56161ED" w14:textId="4C39F2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13F6B683" w14:textId="4C811D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C48B44" w14:textId="300690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1F9B13" w14:textId="30318D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666403" w14:paraId="49C154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7D44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D83CA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2C9BB2BB" w14:textId="518DAC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C24752A" w14:textId="34144D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FC62A" w14:textId="729429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2277A" w14:textId="26A1F5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666403" w14:paraId="21E7429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682E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919F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3169D41" w14:textId="203A21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59BB62E" w14:textId="231B44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8EE63" w14:textId="70E1BC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CE001D" w14:textId="05FBFA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666403" w14:paraId="6F13AE4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14E1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4D1ED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4A52C8B" w14:textId="07837A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5FAAB5CC" w14:textId="64CE15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D4321" w14:textId="039057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511AC" w14:textId="632B0E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666403" w14:paraId="2412FC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2B05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04CB4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43F86247" w14:textId="536C83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2ADF09B2" w14:textId="535AF4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3CB94" w14:textId="1A90AA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25C567" w14:textId="54EC3A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666403" w14:paraId="13C6271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C4D5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0F316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10E65A57" w14:textId="60BA6D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0247812" w14:textId="377AAB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F3AC8" w14:textId="41E58D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EE864" w14:textId="4CA9E8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794C2DA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639E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7834A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A87B291" w14:textId="571A1F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2DA59B6" w14:textId="5E5CE5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090AE" w14:textId="604F34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B3CE7" w14:textId="1ACCED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666403" w14:paraId="759E443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0414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55F48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D929284" w14:textId="49BBA8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B0BC9FD" w14:textId="2C73A9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0C872" w14:textId="0418BC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6BFF0" w14:textId="0B14C2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13C63CD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BA65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19C9B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275BAD4C" w14:textId="06FB86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3140B5D" w14:textId="3B187F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49E97" w14:textId="09E32A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4DC5A" w14:textId="1128E5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149A53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8DD4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D7FC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654AC0DD" w14:textId="066566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7FD5CF80" w14:textId="3E070C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864CF2" w14:textId="32968F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2CC09" w14:textId="5E3615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666403" w14:paraId="5360757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7CFB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915D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77E24E" w14:textId="6921B4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06316DDB" w14:textId="580B67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021C8" w14:textId="7CB59C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CCA79" w14:textId="406316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666403" w14:paraId="272346D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783E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DC838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AD70A9" w14:textId="2DBDB2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65C7CED8" w14:textId="6D424E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7314D" w14:textId="5D54E4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B21FA" w14:textId="19EC3B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666403" w14:paraId="2BBA3B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189D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F1A78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B44572" w14:textId="2EB0D6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4ED92617" w14:textId="6F516A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72DF9" w14:textId="0DF4FF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B9FB1" w14:textId="62DF56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666403" w14:paraId="31FBA67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643E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89C9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CBF6E4" w14:textId="76033B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4CB5ED8" w14:textId="01B0F0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027264" w14:textId="55492C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EB2BCA" w14:textId="4CDD5C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71AD8E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E2B6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42DD4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5C302A6F" w14:textId="149920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3ED8DA56" w14:textId="620CA8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CF24E" w14:textId="0B9FC7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864BD" w14:textId="676B68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666403" w14:paraId="422EFCF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6C7B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78691EC8" w14:textId="53B5FCB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CED44A" w14:textId="193CEF0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0B321FA" w14:textId="78DF862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532B60D7" w14:textId="59C4C8C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666403" w14:paraId="7600D3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B2F9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4CFBD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651321" w14:textId="17E5DE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419BDE83" w14:textId="15CE48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41572" w14:textId="3F0F9B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75F52" w14:textId="7B3AE0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666403" w14:paraId="1B46EE2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7B26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13206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CF2892" w14:textId="7C9A8F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7E544D5D" w14:textId="239F8A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8F14F" w14:textId="35953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E1560" w14:textId="03D3A6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666403" w14:paraId="6FF733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2A21D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60CAE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552104" w14:textId="479A17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42E05E29" w14:textId="4E4CE5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91E37" w14:textId="459B51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8FD39" w14:textId="24C909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666403" w14:paraId="5F4D816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291A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E9BF2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572A23" w14:textId="383875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AF85AEE" w14:textId="332559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52A9C" w14:textId="14F0C6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08DD1" w14:textId="452967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666403" w14:paraId="4FDAB64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9938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4E40D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1B6AC7" w14:textId="004212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3DC1DDF" w14:textId="41B16A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2DC16" w14:textId="01621B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721D4B" w14:textId="5505E0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27AC747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F176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80EBC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E2480C" w14:textId="7DC8B9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FF2DFE2" w14:textId="622004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3ADC0" w14:textId="10F6DB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D97FD" w14:textId="083880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66403" w14:paraId="218D7A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DC65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AFA74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B1A2FE" w14:textId="3B7DA2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15C6AD56" w14:textId="7D1638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48587" w14:textId="4B5EBC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331E2" w14:textId="42FAF0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666403" w14:paraId="3077BF0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26C3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1DD49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0718C8E" w14:textId="45F9F2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F2A0C68" w14:textId="140116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AF668" w14:textId="0792FF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0A3BBABE" w14:textId="4C5121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666403" w14:paraId="068CC27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8254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A849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EE2584" w14:textId="0DF85A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1E2238DC" w14:textId="286775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C05CC" w14:textId="1B8E3B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72D96" w14:textId="299C52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666403" w14:paraId="3ED0DC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D032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3EEAA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7BCC955" w14:textId="0370A2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084925A" w14:textId="445BC4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F63AE" w14:textId="5D9460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FF403" w14:textId="085C58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02A812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54EC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9C930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C1E9FC" w14:textId="34D1EA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6E3A2BFB" w14:textId="58AAE1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6284E" w14:textId="1AE921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51660" w14:textId="48E49C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666403" w14:paraId="6DD066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5351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3249D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477417" w14:textId="0A6CAF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0C3D93B7" w14:textId="576019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8829D" w14:textId="3D04ED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77E2E" w14:textId="45F62D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666403" w14:paraId="5F61BBE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C1A9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9644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7CD6911" w14:textId="02AC0B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E4470DE" w14:textId="1133AC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62AAB742" w14:textId="71F03E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54B2C" w14:textId="683C4B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666403" w14:paraId="6C1A84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2CD2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636615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F41E5BC" w14:textId="2D6767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E171292" w14:textId="39B2B7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04A80" w14:textId="03589A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6D3DD" w14:textId="42D11A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666403" w14:paraId="0E8584B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9AEF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CACA8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3FC91DE6" w14:textId="40130C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18CCD82" w14:textId="21F648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4BC9C" w14:textId="07E7F0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471FA" w14:textId="7FECA0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666403" w14:paraId="5B2F073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08AB0"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155C9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48E518B" w14:textId="621477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2DB13EC" w14:textId="4E81C2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7F0B8" w14:textId="7E0CD4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A8E39" w14:textId="278EA4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666403" w14:paraId="137516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468A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A0885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09A729B" w14:textId="46138B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102B5C5C" w14:textId="0241D8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2E3CD" w14:textId="70AF8D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3A6A1A05" w14:textId="3DDFC5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666403" w14:paraId="48524C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C2A4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EFC76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Santol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C0B44D" w14:textId="7DC33D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05D19C35" w14:textId="34CC12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25380" w14:textId="603E24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2A42D2" w14:textId="55471B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666403" w14:paraId="71A9295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37EC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32950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8BB1A9" w14:textId="6A338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232BA039" w14:textId="5B5C36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E800D" w14:textId="1A1C5F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3484A" w14:textId="47AC2C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666403" w14:paraId="2ACBC7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4662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F05ED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73CC3B" w14:textId="179339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7F6EBC26" w14:textId="28ABCD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5634F5A7" w14:textId="4F7A8A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C0E2DB" w14:textId="3CFC7F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666403" w14:paraId="3173F3B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407F9"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3A2D6CB" w14:textId="4721510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05" w:type="pct"/>
            <w:tcBorders>
              <w:top w:val="nil"/>
              <w:left w:val="nil"/>
              <w:bottom w:val="single" w:sz="4" w:space="0" w:color="000000"/>
              <w:right w:val="single" w:sz="4" w:space="0" w:color="000000"/>
            </w:tcBorders>
            <w:shd w:val="clear" w:color="D8D8D8" w:fill="D8D8D8"/>
            <w:noWrap/>
            <w:vAlign w:val="bottom"/>
            <w:hideMark/>
          </w:tcPr>
          <w:p w14:paraId="3916DC79" w14:textId="11083F5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3D14E6AC" w14:textId="3CFBC9D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65E230B8" w14:textId="7544E92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666403" w14:paraId="0BD7A8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86F8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BC01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5E9A7144" w14:textId="1204F5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65F828D9" w14:textId="7BC629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4034A" w14:textId="7A5EB7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F34C1" w14:textId="79E666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666403" w14:paraId="6B3C0B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ACA6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1434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431EA893" w14:textId="671E1A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A35E9EB" w14:textId="73301C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BA008" w14:textId="712052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72D92" w14:textId="1FE31F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66403" w14:paraId="6F64C7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73EA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4AC59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89F0C3" w14:textId="3C286D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3E665AD" w14:textId="23EF4A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7427D" w14:textId="6A5D46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E886F" w14:textId="0C3F31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026E1B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4DA2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4F858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C3331C" w14:textId="12BA62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98C9E8D" w14:textId="4046ED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B57EB" w14:textId="005E06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6258C443" w14:textId="4FC626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666403" w14:paraId="01410DC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C682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A559B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70C53D" w14:textId="404FD9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164B6844" w14:textId="71DF4E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BA788" w14:textId="1A1C6F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6FA67" w14:textId="48669A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666403" w14:paraId="5F5EA3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A1BE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CE39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7BFADA" w14:textId="784265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A537B72" w14:textId="5316E6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3C72B" w14:textId="4B23AF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C6EAC" w14:textId="52F793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401E4D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8299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0003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25E61A" w14:textId="1F5814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AF920ED" w14:textId="37D46F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107C2" w14:textId="2B81D8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340EB" w14:textId="5E2990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25034E7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2D2D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7FDD4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58855E" w14:textId="051EC9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5501572A" w14:textId="2784D7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9D561" w14:textId="4B4093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FBAC06" w14:textId="208C23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666403" w14:paraId="4E5EA70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57DC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15FEC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DBCB78" w14:textId="0ABCDA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1996C2" w14:textId="4C2284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953FD" w14:textId="7F3EE7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22D7DDA4" w14:textId="656864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666403" w14:paraId="3EF58F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BB30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0FA4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9F2A20" w14:textId="3D8D6F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731FD268" w14:textId="2E5CA0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7D63F" w14:textId="421CDA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4142E91B" w14:textId="05BE66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666403" w14:paraId="7EA561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B2B0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CF81A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7AE3EFB" w14:textId="1242FB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2B3167F" w14:textId="32BA9B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2F4E2" w14:textId="275183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44294769" w14:textId="06343C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666403" w14:paraId="0C623D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0540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C577D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92B237" w14:textId="6222E9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CBDCA4" w14:textId="26A508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C78AB" w14:textId="6E0331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760DD99C" w14:textId="61ED45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666403" w14:paraId="79D82F8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6376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17ECA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8DF20D4" w14:textId="209E18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02FB5483" w14:textId="4E0F46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5E3DA" w14:textId="3AAF36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3203A" w14:textId="7AEA4A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666403" w14:paraId="07D652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536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20E80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7286CC" w14:textId="6D9152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57AA1EAB" w14:textId="0A1935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768CD" w14:textId="00A3F0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C62C6" w14:textId="519C1F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666403" w14:paraId="060940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9436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3BC5F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25B499" w14:textId="45BF05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98E29B2" w14:textId="2B051D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282E2" w14:textId="58185D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3DD2F" w14:textId="7A371D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666403" w14:paraId="18463F6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ADC6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15752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0E3BC23E" w14:textId="5CC17D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25978830" w14:textId="5EBF6F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04DBD" w14:textId="562526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C31D42" w14:textId="51553B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666403" w14:paraId="61FEB3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AFE6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FE80C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9FE19C" w14:textId="00312E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029EECCD" w14:textId="1A0C52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F20C2" w14:textId="76A0CA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8735D" w14:textId="6226C0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666403" w14:paraId="0231FE5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2C402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A6EA1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456F7C34" w14:textId="63AA72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60FCAD6E" w14:textId="1ECE5D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964D4B" w14:textId="58DD3F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202B83" w14:textId="4B774C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666403" w14:paraId="522042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6D02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9B663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AE4AB7" w14:textId="0B48A0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675216D" w14:textId="79BE84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02F5C" w14:textId="7ADBC2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5B151" w14:textId="353F96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666403" w14:paraId="6032ADE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5D1B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6A758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2B8A0B" w14:textId="2CDB0C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A5BA535" w14:textId="15180C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DBA98" w14:textId="3761D6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C38FB" w14:textId="5C9590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66403" w14:paraId="4BED72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6640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77B2E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177D19" w14:textId="0677A1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26E381" w14:textId="0A2F69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280E9" w14:textId="11FA68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85B90" w14:textId="62FE7D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6D7749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0246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625A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3189DD" w14:textId="055FF5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82A23B" w14:textId="685B87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654B9" w14:textId="4D05DE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D2C40" w14:textId="4CE5E5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0E5C59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0501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2D8B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60A954" w14:textId="05B248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04CC061" w14:textId="041DBF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CF9F1" w14:textId="61957F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D6EF0" w14:textId="7E292F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666403" w14:paraId="161F2C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A8BA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2D207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42AE62" w14:textId="4F68ED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28DC8C" w14:textId="0CC9C3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1E184" w14:textId="770C24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56C0F" w14:textId="2FF648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53F386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C0FE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FB217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3F47BF" w14:textId="02DC80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73B00D60" w14:textId="1468FF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E1569" w14:textId="6C5000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8833FE" w14:textId="1E6FDA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666403" w14:paraId="2D7E61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3391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92A6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06EFAC" w14:textId="174865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1025781F" w14:textId="060273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E008D" w14:textId="6ABE41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E7D90B" w14:textId="35ED56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666403" w14:paraId="25532D4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3B21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B366D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007DC53E" w14:textId="594E89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74047B4A" w14:textId="1F7CC9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AC6AF" w14:textId="0FD772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A5163F" w14:textId="3BD388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666403" w14:paraId="68517F0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DC89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0494E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3D24D07" w14:textId="03241D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05" w:type="pct"/>
            <w:tcBorders>
              <w:top w:val="nil"/>
              <w:left w:val="nil"/>
              <w:bottom w:val="single" w:sz="4" w:space="0" w:color="000000"/>
              <w:right w:val="single" w:sz="4" w:space="0" w:color="000000"/>
            </w:tcBorders>
            <w:shd w:val="clear" w:color="auto" w:fill="auto"/>
            <w:noWrap/>
            <w:vAlign w:val="bottom"/>
            <w:hideMark/>
          </w:tcPr>
          <w:p w14:paraId="05E1B281" w14:textId="112494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9B1BD" w14:textId="5492BA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48650" w14:textId="5671E3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666403" w14:paraId="193BB7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42DA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D92DC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6CBDDC4B" w14:textId="0BC8FD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AB921A8" w14:textId="0F1FB7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4CFFFA" w14:textId="5C723B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4DA69" w14:textId="6C0BC6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354A611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13C6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77719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E4CB751" w14:textId="7DEA6B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402190FE" w14:textId="24A05D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43B29" w14:textId="214724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1D1E7A66" w14:textId="713E68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666403" w14:paraId="5BD967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C690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5328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3A00B68B" w14:textId="27BDCA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4867D2BE" w14:textId="62482A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C95E5" w14:textId="545C57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DF47FC" w14:textId="290946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666403" w14:paraId="4CCFDC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6D10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6F0CD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44B2B4F" w14:textId="5637B8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2C91B76" w14:textId="13F57F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F6CB1" w14:textId="321E50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696838" w14:textId="4C54A2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66403" w14:paraId="4984AF0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612E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504B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7778415F" w14:textId="236EB1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B70D42B" w14:textId="0C977D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85CCD" w14:textId="23619D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5CDC86" w14:textId="1D6CC0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666403" w14:paraId="4758464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CBD0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2B67B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6F36B298" w14:textId="7EB20B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06E5D58" w14:textId="6E4D4C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FB0A4" w14:textId="7E9AE2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85BD9" w14:textId="48B688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66403" w14:paraId="141A68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C352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E1126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8CF54D" w14:textId="5B468D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00AB8808" w14:textId="4BC4FF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E5487" w14:textId="220670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4D8CAC" w14:textId="25DB17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666403" w14:paraId="57A0A2E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0D05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E600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A3DB15" w14:textId="59D22D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441893F0" w14:textId="691190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039D2" w14:textId="78B9D9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7331D" w14:textId="5C3C98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666403" w14:paraId="3CFB1D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610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FDE20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D5DDA6" w14:textId="0E6200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6CA4E35F" w14:textId="783E1C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0CB3AAF3" w14:textId="702108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1F46E" w14:textId="553776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666403" w14:paraId="22F6F4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7E23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CEDA5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9AD41C" w14:textId="54F74B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6DC7F8DB" w14:textId="7B92EB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DCBA" w14:textId="5721A0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21FA8617" w14:textId="7038E3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666403" w14:paraId="4650DAB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D0B0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C89E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82F055" w14:textId="608333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434AB410" w14:textId="3C2C50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A92B8" w14:textId="1D819A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B6C90" w14:textId="742E54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666403" w14:paraId="539EF22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3181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20D98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144573A6" w14:textId="664782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477260ED" w14:textId="502FAB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D31BA" w14:textId="3A5CDF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16966F0" w14:textId="071544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666403" w14:paraId="23EBC1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BE03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964E7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4DF272" w14:textId="4D2DEF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5ABB81" w14:textId="160D3B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837A0" w14:textId="42A471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AE763" w14:textId="6C5B30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18B298A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64201C"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6A30AA49" w14:textId="15699BC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32,820,299.29 </w:t>
            </w:r>
          </w:p>
        </w:tc>
        <w:tc>
          <w:tcPr>
            <w:tcW w:w="705" w:type="pct"/>
            <w:tcBorders>
              <w:top w:val="nil"/>
              <w:left w:val="nil"/>
              <w:bottom w:val="single" w:sz="4" w:space="0" w:color="000000"/>
              <w:right w:val="single" w:sz="4" w:space="0" w:color="000000"/>
            </w:tcBorders>
            <w:shd w:val="clear" w:color="A5A5A5" w:fill="A5A5A5"/>
            <w:noWrap/>
            <w:vAlign w:val="bottom"/>
            <w:hideMark/>
          </w:tcPr>
          <w:p w14:paraId="6801A3BC" w14:textId="78E0EE4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1F34EBF" w14:textId="2A0D418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E20BB00" w14:textId="2C7355B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32,820,299.29 </w:t>
            </w:r>
          </w:p>
        </w:tc>
      </w:tr>
      <w:tr w:rsidR="00666403" w14:paraId="5F0BB1E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764F0"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90800FC" w14:textId="0E8A849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531AAD6B" w14:textId="45EB9B6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7BD4F6" w14:textId="559E45D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6A5BB35" w14:textId="2E8D880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666403" w14:paraId="2439F2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5AA7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5A4BA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1477F7" w14:textId="2E4398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2D4B3126" w14:textId="3FF9EA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9405E" w14:textId="331EE9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72D84" w14:textId="35F07C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666403" w14:paraId="2A51496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65D2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CF7CD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F58413" w14:textId="7154C8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0FD88E52" w14:textId="7F0072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88E5C" w14:textId="7BFBDE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DA21D8" w14:textId="093DE8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666403" w14:paraId="6514A4A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ACDC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3492A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EAB7DB" w14:textId="6F3A95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3F9C2653" w14:textId="7C1757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771451" w14:textId="02F23B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536348" w14:textId="705DC8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666403" w14:paraId="29DBB86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DC9A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2CDD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4CE4BD" w14:textId="6CAB02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0EEFF87C" w14:textId="50B02A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C6E03" w14:textId="27420D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B52F14" w14:textId="17CCA3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666403" w14:paraId="658E2C4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E32B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062C7485" w14:textId="6BC9DBB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EC44A" w14:textId="163D767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3D5102" w14:textId="5FA91D7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F597299" w14:textId="43A9D76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7,972,268.63 </w:t>
            </w:r>
          </w:p>
        </w:tc>
      </w:tr>
      <w:tr w:rsidR="00666403" w14:paraId="56A3D37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476D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8F8C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102F4B8" w14:textId="4849F2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05" w:type="pct"/>
            <w:tcBorders>
              <w:top w:val="nil"/>
              <w:left w:val="nil"/>
              <w:bottom w:val="single" w:sz="4" w:space="0" w:color="000000"/>
              <w:right w:val="single" w:sz="4" w:space="0" w:color="000000"/>
            </w:tcBorders>
            <w:shd w:val="clear" w:color="auto" w:fill="auto"/>
            <w:noWrap/>
            <w:vAlign w:val="bottom"/>
            <w:hideMark/>
          </w:tcPr>
          <w:p w14:paraId="79730F68" w14:textId="692729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2FD72" w14:textId="0DAB8B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1D136" w14:textId="6B2886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666403" w14:paraId="648A1C2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3732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96C9C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C8EE13" w14:textId="468F5E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D6253F9" w14:textId="2B17E6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C6813" w14:textId="0F100F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17B0A" w14:textId="5ACA5C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666403" w14:paraId="6C7ADD1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7D99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814522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2E9F534B" w14:textId="206EFE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314B2A88" w14:textId="0B126D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B656B" w14:textId="2BD0A0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E94AF" w14:textId="2E74E2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666403" w14:paraId="1F37D4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1455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4E60F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E9CFD2" w14:textId="3912EB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03D69611" w14:textId="0AF6FE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7B782" w14:textId="7CFF95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7CBF3" w14:textId="2C2D81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666403" w14:paraId="71CC58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1B73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0F58C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CDBE48" w14:textId="01F6DC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609B0E3" w14:textId="46B500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3E168" w14:textId="201123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B572F" w14:textId="56A491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66403" w14:paraId="367E55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5ACA7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16AFE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679F0A" w14:textId="1277F3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484D2637" w14:textId="0E2617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FDA48" w14:textId="3A1BEB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5CEE1" w14:textId="3F0BA0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666403" w14:paraId="73933B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6897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F4DE5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01B0D3" w14:textId="6EDF92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5EE981F7" w14:textId="7BD384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BCF7A" w14:textId="772DF3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340A2" w14:textId="168573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666403" w14:paraId="549810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B590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A315E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E8CB103" w14:textId="1D1925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366F955C" w14:textId="6E6885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1B905" w14:textId="2B69AA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3E369" w14:textId="37ADF9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666403" w14:paraId="3DE36BD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C6A7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1E4D0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7EA710" w14:textId="4A179F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3DC0B9E" w14:textId="1B3DF9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6A183" w14:textId="7BBD39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5EF4D6" w14:textId="740B2A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66403" w14:paraId="78F383C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CF67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78FC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6900CB" w14:textId="35B0FD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11502F69" w14:textId="39DE91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78372" w14:textId="5EFD66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BA9505" w14:textId="16FE8D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666403" w14:paraId="2F1B07B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46F5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015AF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0B8C32" w14:textId="1BF5B8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410E4BAE" w14:textId="2DBA08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A332B" w14:textId="210507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09D41C" w14:textId="6F77CC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666403" w14:paraId="0519C06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3031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B6C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Enrile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991D27" w14:textId="7D0D34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63003443" w14:textId="2F5975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1D90A" w14:textId="3D1955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50214A" w14:textId="443C5F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666403" w14:paraId="609EA60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692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50884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88DD8B" w14:textId="320A4F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AA7D77D" w14:textId="09CD52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2C6E2" w14:textId="79A50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47D7B" w14:textId="0EDA58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666403" w14:paraId="1C5EBE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5672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6293D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4CD7431" w14:textId="537AB1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68EF6FA3" w14:textId="1E7BAD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AB960" w14:textId="7164FB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666B2" w14:textId="748934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666403" w14:paraId="55682B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222B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EA3E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6284E6" w14:textId="5449BF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2891441F" w14:textId="464FF0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F278F" w14:textId="154131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D9208" w14:textId="22BDA8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666403" w14:paraId="31A6B72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B4BE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AAEE1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77D1C7D" w14:textId="6BFA3B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65BA8DFF" w14:textId="693B26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E65E62" w14:textId="794176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BF9AE9" w14:textId="095FAF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666403" w14:paraId="1C7A7D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D638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7119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E27DD8" w14:textId="0628FD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2602C041" w14:textId="65767C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64FF5" w14:textId="29C26A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865BBE" w14:textId="01CA5D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666403" w14:paraId="6EF5192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C3CA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F01F5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45F062A4" w14:textId="3B72E4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32051368" w14:textId="497C32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650DB" w14:textId="33BFB1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88D64" w14:textId="7A7CED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666403" w14:paraId="53C3CA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2051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1A38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E9AA48" w14:textId="33CAAB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2364BC6" w14:textId="5499C6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5A692" w14:textId="254637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D41F5B" w14:textId="3061A0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66403" w14:paraId="57FB5D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0B9B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222CD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1E7817" w14:textId="383738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8F1D13C" w14:textId="1524B7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F4E48E" w14:textId="12F435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0FBDF" w14:textId="0B3965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66403" w14:paraId="74D2F58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42AE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5F8A0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140319F" w14:textId="48B80D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26BC883D" w14:textId="1F0EE4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36015" w14:textId="46AD8D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9C9E3" w14:textId="0B2CA0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666403" w14:paraId="341EA4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1799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421EA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029D9D45" w14:textId="733DE6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73A71BEE" w14:textId="13D83E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77EAF" w14:textId="0F30EC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3EED9" w14:textId="185A0F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666403" w14:paraId="0AD0C11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0AFB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B14E8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781F5FF8" w14:textId="2CAB50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05" w:type="pct"/>
            <w:tcBorders>
              <w:top w:val="nil"/>
              <w:left w:val="nil"/>
              <w:bottom w:val="single" w:sz="4" w:space="0" w:color="000000"/>
              <w:right w:val="single" w:sz="4" w:space="0" w:color="000000"/>
            </w:tcBorders>
            <w:shd w:val="clear" w:color="auto" w:fill="auto"/>
            <w:noWrap/>
            <w:vAlign w:val="bottom"/>
            <w:hideMark/>
          </w:tcPr>
          <w:p w14:paraId="66B1AABF" w14:textId="16213A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052C1" w14:textId="127665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38922" w14:textId="1A0C5C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666403" w14:paraId="4B323D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C136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D128E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1B7253" w14:textId="409ED8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6FFDA168" w14:textId="6D6F5F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60904" w14:textId="7F47CB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34D091" w14:textId="2D4A00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666403" w14:paraId="38339DA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E834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DF388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883E93" w14:textId="2F9598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4D57BB2" w14:textId="5831DA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5AF7" w14:textId="46DA11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69A6DF" w14:textId="5762C5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66403" w14:paraId="704DC43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3743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FF5C4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5684870E" w14:textId="4721C6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05" w:type="pct"/>
            <w:tcBorders>
              <w:top w:val="nil"/>
              <w:left w:val="nil"/>
              <w:bottom w:val="single" w:sz="4" w:space="0" w:color="000000"/>
              <w:right w:val="single" w:sz="4" w:space="0" w:color="000000"/>
            </w:tcBorders>
            <w:shd w:val="clear" w:color="auto" w:fill="auto"/>
            <w:noWrap/>
            <w:vAlign w:val="bottom"/>
            <w:hideMark/>
          </w:tcPr>
          <w:p w14:paraId="353E0DD0" w14:textId="3EE55D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4A35B" w14:textId="631993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1B95C7" w14:textId="04A3B2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666403" w14:paraId="5CEA0B6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D526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FF7DA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72846514" w14:textId="77BCFF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5C26A24E" w14:textId="6D3352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D75DB" w14:textId="03143C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0F457F" w14:textId="4A4422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666403" w14:paraId="481276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4485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7BD8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CE6C96" w14:textId="2C3DDA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59288517" w14:textId="4AF2F5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6B1F4" w14:textId="3DA28F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659504" w14:textId="0449E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66403" w14:paraId="42A0E4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63CB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34E8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20B5B4A0" w14:textId="60609D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05" w:type="pct"/>
            <w:tcBorders>
              <w:top w:val="nil"/>
              <w:left w:val="nil"/>
              <w:bottom w:val="single" w:sz="4" w:space="0" w:color="000000"/>
              <w:right w:val="single" w:sz="4" w:space="0" w:color="000000"/>
            </w:tcBorders>
            <w:shd w:val="clear" w:color="auto" w:fill="auto"/>
            <w:noWrap/>
            <w:vAlign w:val="bottom"/>
            <w:hideMark/>
          </w:tcPr>
          <w:p w14:paraId="75DF2993" w14:textId="4B5105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AE93C" w14:textId="287797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26DF4" w14:textId="54D2F0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666403" w14:paraId="567A4ED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0AD4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64E49B0A" w14:textId="3D27041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12,240,238.50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1CC073" w14:textId="51BF947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0FD23F" w14:textId="40B78CF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0185E3" w14:textId="759F0F1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12,240,238.50 </w:t>
            </w:r>
          </w:p>
        </w:tc>
      </w:tr>
      <w:tr w:rsidR="00666403" w14:paraId="3C56816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FBE9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AE6B1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D4EFD7E" w14:textId="22991A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2A5F7DBA" w14:textId="2FC3D7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70FD4" w14:textId="679332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D707E5" w14:textId="0DE873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666403" w14:paraId="063D64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03D5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2F01E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F691B6B" w14:textId="290E93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2,170,750.46 </w:t>
            </w:r>
          </w:p>
        </w:tc>
        <w:tc>
          <w:tcPr>
            <w:tcW w:w="705" w:type="pct"/>
            <w:tcBorders>
              <w:top w:val="nil"/>
              <w:left w:val="nil"/>
              <w:bottom w:val="single" w:sz="4" w:space="0" w:color="000000"/>
              <w:right w:val="single" w:sz="4" w:space="0" w:color="000000"/>
            </w:tcBorders>
            <w:shd w:val="clear" w:color="auto" w:fill="auto"/>
            <w:noWrap/>
            <w:vAlign w:val="bottom"/>
            <w:hideMark/>
          </w:tcPr>
          <w:p w14:paraId="1E4D8E32" w14:textId="370791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4E217" w14:textId="7AE7E7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26298" w14:textId="72C9D2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2,170,750.46 </w:t>
            </w:r>
          </w:p>
        </w:tc>
      </w:tr>
      <w:tr w:rsidR="00666403" w14:paraId="19E5A2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3D98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D009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7C4DBE" w14:textId="64CAEC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CBF1E01" w14:textId="7F0915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EFE1B" w14:textId="266443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7214F" w14:textId="42401A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4B9367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44B4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E989D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05AA24C" w14:textId="74A258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60113498" w14:textId="2E8735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B9625" w14:textId="289F9B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BC4A3" w14:textId="11056C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666403" w14:paraId="1DEC72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EFB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F4C9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D2BEA2" w14:textId="53ED7E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34E839CD" w14:textId="5A90C4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E3075" w14:textId="02D04B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95E12D" w14:textId="3E1F87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666403" w14:paraId="673009B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F925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FD1F7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AAD0399" w14:textId="4BF05C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5A700FF3" w14:textId="70B4E3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0B16D" w14:textId="63C26B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435566" w14:textId="3B36E8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666403" w14:paraId="205ADA3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26F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B6F0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27A6E3" w14:textId="66A3F4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1C3A3E70" w14:textId="20E099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7A1EB7" w14:textId="0F758A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905A8" w14:textId="7C2110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666403" w14:paraId="56CE7B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17F2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274CC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B9AA84" w14:textId="5A083D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0CF4838" w14:textId="1BFE66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26403" w14:textId="694054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38E80" w14:textId="158D2A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666403" w14:paraId="4124F7D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5DCA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9E3E5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CB7E3B" w14:textId="62315C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CB66E5B" w14:textId="598C03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4797D" w14:textId="4C710A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5A7D8" w14:textId="6D8F68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666403" w14:paraId="1104DC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4BC0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ED8ED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718CA597" w14:textId="5C62D8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BB97E81" w14:textId="7ABE1E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6DD06" w14:textId="3D7384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CA17EF" w14:textId="245F17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666403" w14:paraId="382E78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5A30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9CA90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20E1937" w14:textId="25213E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1EA1404" w14:textId="7B3121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ED0C4" w14:textId="5AB20A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BDDF3" w14:textId="324493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6FA647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AACB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21FD2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FA360A" w14:textId="08AC67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30F7C1D3" w14:textId="101FF3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38B3A" w14:textId="008583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10629" w14:textId="438C7A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666403" w14:paraId="65E0F8F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CAB4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E3CB1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F2F458" w14:textId="5715D0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7F949647" w14:textId="6ED9A3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6187C" w14:textId="23FFD0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F5F5BC" w14:textId="53828A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666403" w14:paraId="76ED83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C6A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5B495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187D65" w14:textId="1C3C0F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248F7BC9" w14:textId="57BEA9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C9DAB" w14:textId="750CF2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89862F" w14:textId="708DA4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666403" w14:paraId="74264A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9C75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C0732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0D6067" w14:textId="7E6484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B3817B9" w14:textId="096C63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2F8E8" w14:textId="52F76E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43E148" w14:textId="02FD11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33DFDB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058F1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4FE10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1F791B92" w14:textId="738A20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042368EA" w14:textId="677DF9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C8750" w14:textId="14934C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FEBA5" w14:textId="60CB05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666403" w14:paraId="1F6E706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F3C0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AED77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558D0B42" w14:textId="37113A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1EF5B5B3" w14:textId="3D623A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85BE2" w14:textId="79BE6F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9CE5C" w14:textId="2C061B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666403" w14:paraId="4F52EF5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A04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A06A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31DFA0E" w14:textId="1FAE80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00EDDBA" w14:textId="551F7A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CFEF7" w14:textId="166896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E0DC4" w14:textId="4FEB5F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666403" w14:paraId="2EBB1C1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4E65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F4D27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3A4684" w14:textId="61B2BD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22B00D66" w14:textId="3AD637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EB48E" w14:textId="19B1C8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6195C3" w14:textId="434FA9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666403" w14:paraId="01C3C0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0F49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254AF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B87E21" w14:textId="1AC9C8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0DCB8086" w14:textId="0433F5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E4FF2" w14:textId="2414AC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1DEAC0" w14:textId="6490DB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666403" w14:paraId="5AD4A7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C797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5CCDB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4D674F" w14:textId="27900F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280,994.78 </w:t>
            </w:r>
          </w:p>
        </w:tc>
        <w:tc>
          <w:tcPr>
            <w:tcW w:w="705" w:type="pct"/>
            <w:tcBorders>
              <w:top w:val="nil"/>
              <w:left w:val="nil"/>
              <w:bottom w:val="single" w:sz="4" w:space="0" w:color="000000"/>
              <w:right w:val="single" w:sz="4" w:space="0" w:color="000000"/>
            </w:tcBorders>
            <w:shd w:val="clear" w:color="auto" w:fill="auto"/>
            <w:noWrap/>
            <w:vAlign w:val="bottom"/>
            <w:hideMark/>
          </w:tcPr>
          <w:p w14:paraId="43811C83" w14:textId="0BFB26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FAD20" w14:textId="78D19C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16ECD" w14:textId="3A7B82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280,994.78 </w:t>
            </w:r>
          </w:p>
        </w:tc>
      </w:tr>
      <w:tr w:rsidR="00666403" w14:paraId="125EB9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B403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1C116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D504A0" w14:textId="28E823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6D1F1DED" w14:textId="0D2A92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C08F4" w14:textId="2B4536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05C38" w14:textId="4310B4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666403" w14:paraId="4C461DA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0E43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40AA5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43D48016" w14:textId="083509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A429EB6" w14:textId="688C43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F9A55" w14:textId="7462A3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0B680" w14:textId="5AFF13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58EBD07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C384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37E6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A09BC7" w14:textId="7662CA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3C8505EC" w14:textId="492D48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10666" w14:textId="250B91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F64D4" w14:textId="13EFCB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666403" w14:paraId="60A1A2A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9289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870E0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D3144CE" w14:textId="6E52F5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200,382.22 </w:t>
            </w:r>
          </w:p>
        </w:tc>
        <w:tc>
          <w:tcPr>
            <w:tcW w:w="705" w:type="pct"/>
            <w:tcBorders>
              <w:top w:val="nil"/>
              <w:left w:val="nil"/>
              <w:bottom w:val="single" w:sz="4" w:space="0" w:color="000000"/>
              <w:right w:val="single" w:sz="4" w:space="0" w:color="000000"/>
            </w:tcBorders>
            <w:shd w:val="clear" w:color="auto" w:fill="auto"/>
            <w:noWrap/>
            <w:vAlign w:val="bottom"/>
            <w:hideMark/>
          </w:tcPr>
          <w:p w14:paraId="16298A20" w14:textId="396FFC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4A7B2" w14:textId="7A9848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C228BD" w14:textId="0D38AF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200,382.22 </w:t>
            </w:r>
          </w:p>
        </w:tc>
      </w:tr>
      <w:tr w:rsidR="00666403" w14:paraId="2554B84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A42F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7536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42E731D8" w14:textId="0E4EE4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A6FF161" w14:textId="2FBF3E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BDBC5" w14:textId="1DDA70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7B03FC" w14:textId="002EA2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593CA6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E84E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ADC7E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DB6414" w14:textId="66A6BA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D9B27B7" w14:textId="6D19C8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F3FCB" w14:textId="0BAB30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F1DF2" w14:textId="6635D9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666403" w14:paraId="4BB063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D6C2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BBB9B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9D154C2" w14:textId="4305A2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1EAD9329" w14:textId="5E29CB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348F7" w14:textId="67C5CF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2E0A2" w14:textId="0BCC43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666403" w14:paraId="5EBFEA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4CA6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35F37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0CCAD7FB" w14:textId="1593E1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5CCC7C4B" w14:textId="648ED0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9275C" w14:textId="6B5410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7AD4A" w14:textId="021A3C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666403" w14:paraId="308C0D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3F69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37C1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A0E7E0A" w14:textId="51172A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09061E34" w14:textId="073785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158D4" w14:textId="420EBE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798FBC" w14:textId="548DDD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666403" w14:paraId="6F89E58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F624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59A627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0EC11255" w14:textId="3EA582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FE8EDD8" w14:textId="1A94A6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93C54" w14:textId="2A2607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8C3996" w14:textId="616D4A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395F4B2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6D15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0AE9E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5FBB1156" w14:textId="7DF210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694FDB7" w14:textId="48D5CF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6176B" w14:textId="559346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D37B6" w14:textId="7183BC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666403" w14:paraId="216424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247A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144FA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B41708C" w14:textId="6D30D3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38877676" w14:textId="4224A3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87145" w14:textId="0BB992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E4D30" w14:textId="376D86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666403" w14:paraId="4C84126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BD1E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0F5A3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505A429" w14:textId="3AA7BA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2477961B" w14:textId="7E03C0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66227" w14:textId="05692C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02B90" w14:textId="6F2D42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666403" w14:paraId="2E21C17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99C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29FD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10AE390" w14:textId="50D5F8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69C8B75E" w14:textId="65A77B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F89DB" w14:textId="793B69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C8884D" w14:textId="753213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666403" w14:paraId="5227DE1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80E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110E4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195D7AAF" w14:textId="2FDA9A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05" w:type="pct"/>
            <w:tcBorders>
              <w:top w:val="nil"/>
              <w:left w:val="nil"/>
              <w:bottom w:val="single" w:sz="4" w:space="0" w:color="000000"/>
              <w:right w:val="single" w:sz="4" w:space="0" w:color="000000"/>
            </w:tcBorders>
            <w:shd w:val="clear" w:color="auto" w:fill="auto"/>
            <w:noWrap/>
            <w:vAlign w:val="bottom"/>
            <w:hideMark/>
          </w:tcPr>
          <w:p w14:paraId="32384A97" w14:textId="6CC90E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2537B" w14:textId="5E855B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95A3E" w14:textId="4CE5DC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666403" w14:paraId="1F5389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F924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1BDF5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B552C15" w14:textId="1A91A1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D89030A" w14:textId="70E41B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64F35" w14:textId="01A642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95D0D" w14:textId="6E4FFC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66403" w14:paraId="0F0774A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BDBE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148A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0CE691" w14:textId="720D12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1CF60F7C" w14:textId="608A93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CD47A" w14:textId="641CA1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00A49" w14:textId="4B4689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666403" w14:paraId="25686E1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3E8BD"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12D476FA" w14:textId="72000B2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7BE4FFE7" w14:textId="7D543F0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3A2BC5" w14:textId="3789E53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1ADD8F2" w14:textId="607EFF1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9,584,589.52 </w:t>
            </w:r>
          </w:p>
        </w:tc>
      </w:tr>
      <w:tr w:rsidR="00666403" w14:paraId="3C6384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5433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FFCE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6F98351B" w14:textId="13A4AF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7,370,181.26 </w:t>
            </w:r>
          </w:p>
        </w:tc>
        <w:tc>
          <w:tcPr>
            <w:tcW w:w="705" w:type="pct"/>
            <w:tcBorders>
              <w:top w:val="nil"/>
              <w:left w:val="nil"/>
              <w:bottom w:val="single" w:sz="4" w:space="0" w:color="000000"/>
              <w:right w:val="single" w:sz="4" w:space="0" w:color="000000"/>
            </w:tcBorders>
            <w:shd w:val="clear" w:color="auto" w:fill="auto"/>
            <w:noWrap/>
            <w:vAlign w:val="bottom"/>
            <w:hideMark/>
          </w:tcPr>
          <w:p w14:paraId="3D3A2E11" w14:textId="07BDE8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61352" w14:textId="697BDA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202621" w14:textId="5DE9D0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7,370,181.26 </w:t>
            </w:r>
          </w:p>
        </w:tc>
      </w:tr>
      <w:tr w:rsidR="00666403" w14:paraId="3DB57F3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C4FE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C206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9123F7" w14:textId="26B7E4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451DA175" w14:textId="20F170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7E08B" w14:textId="53A463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FE0292" w14:textId="6F064D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666403" w14:paraId="3C05156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E5B8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6B837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Bayombong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9E880C" w14:textId="4CD306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05" w:type="pct"/>
            <w:tcBorders>
              <w:top w:val="nil"/>
              <w:left w:val="nil"/>
              <w:bottom w:val="single" w:sz="4" w:space="0" w:color="000000"/>
              <w:right w:val="single" w:sz="4" w:space="0" w:color="000000"/>
            </w:tcBorders>
            <w:shd w:val="clear" w:color="auto" w:fill="auto"/>
            <w:noWrap/>
            <w:vAlign w:val="bottom"/>
            <w:hideMark/>
          </w:tcPr>
          <w:p w14:paraId="3AD63A2F" w14:textId="57D2C3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2E06F" w14:textId="333DF1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8E77B" w14:textId="0D148E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666403" w14:paraId="0E48729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12E1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5BBE0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27967401" w14:textId="776A69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05" w:type="pct"/>
            <w:tcBorders>
              <w:top w:val="nil"/>
              <w:left w:val="nil"/>
              <w:bottom w:val="single" w:sz="4" w:space="0" w:color="000000"/>
              <w:right w:val="single" w:sz="4" w:space="0" w:color="000000"/>
            </w:tcBorders>
            <w:shd w:val="clear" w:color="auto" w:fill="auto"/>
            <w:noWrap/>
            <w:vAlign w:val="bottom"/>
            <w:hideMark/>
          </w:tcPr>
          <w:p w14:paraId="51ED1331" w14:textId="10022C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62DEC" w14:textId="219DCF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C7885" w14:textId="70EECD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666403" w14:paraId="76FDA4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0D07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2A35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6349D827" w14:textId="692F8C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c>
          <w:tcPr>
            <w:tcW w:w="705" w:type="pct"/>
            <w:tcBorders>
              <w:top w:val="nil"/>
              <w:left w:val="nil"/>
              <w:bottom w:val="single" w:sz="4" w:space="0" w:color="000000"/>
              <w:right w:val="single" w:sz="4" w:space="0" w:color="000000"/>
            </w:tcBorders>
            <w:shd w:val="clear" w:color="auto" w:fill="auto"/>
            <w:noWrap/>
            <w:vAlign w:val="bottom"/>
            <w:hideMark/>
          </w:tcPr>
          <w:p w14:paraId="22F62C68" w14:textId="17D963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25C42" w14:textId="38F093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A3EF2" w14:textId="343682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r>
      <w:tr w:rsidR="00666403" w14:paraId="303EBE7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E5423"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E3EADF1" w14:textId="1571930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05" w:type="pct"/>
            <w:tcBorders>
              <w:top w:val="nil"/>
              <w:left w:val="nil"/>
              <w:bottom w:val="single" w:sz="4" w:space="0" w:color="000000"/>
              <w:right w:val="single" w:sz="4" w:space="0" w:color="000000"/>
            </w:tcBorders>
            <w:shd w:val="clear" w:color="D8D8D8" w:fill="D8D8D8"/>
            <w:noWrap/>
            <w:vAlign w:val="bottom"/>
            <w:hideMark/>
          </w:tcPr>
          <w:p w14:paraId="65A3A754" w14:textId="76783F2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5724DF" w14:textId="3BE6072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2E534E" w14:textId="7E53CEA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666403" w14:paraId="6659D7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CA62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1E18D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AC4D85" w14:textId="124DE8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05" w:type="pct"/>
            <w:tcBorders>
              <w:top w:val="nil"/>
              <w:left w:val="nil"/>
              <w:bottom w:val="single" w:sz="4" w:space="0" w:color="000000"/>
              <w:right w:val="single" w:sz="4" w:space="0" w:color="000000"/>
            </w:tcBorders>
            <w:shd w:val="clear" w:color="auto" w:fill="auto"/>
            <w:noWrap/>
            <w:vAlign w:val="bottom"/>
            <w:hideMark/>
          </w:tcPr>
          <w:p w14:paraId="4626B77D" w14:textId="25229C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A1DE3" w14:textId="634690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396162" w14:textId="04DBBB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666403" w14:paraId="72C1A2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291C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BE701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DF913A" w14:textId="287AE1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39D33A9C" w14:textId="60460A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C32A8" w14:textId="0EA1C4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05BE0" w14:textId="3FEB67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666403" w14:paraId="6572989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4DC2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FE862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6E6D86" w14:textId="2034CF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26C8D37" w14:textId="4EADF0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24128" w14:textId="573448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A94FD" w14:textId="0C8548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666403" w14:paraId="2D8E8AC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5655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1CF40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CA6020" w14:textId="20FEA3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32D66C4A" w14:textId="74D82F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5235B" w14:textId="118DBC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2A370B" w14:textId="5E9306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666403" w14:paraId="23FCC81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6F79DE"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FA3179B" w14:textId="61A4C96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c>
          <w:tcPr>
            <w:tcW w:w="705" w:type="pct"/>
            <w:tcBorders>
              <w:top w:val="nil"/>
              <w:left w:val="nil"/>
              <w:bottom w:val="single" w:sz="4" w:space="0" w:color="000000"/>
              <w:right w:val="single" w:sz="4" w:space="0" w:color="000000"/>
            </w:tcBorders>
            <w:shd w:val="clear" w:color="A5A5A5" w:fill="A5A5A5"/>
            <w:noWrap/>
            <w:vAlign w:val="bottom"/>
            <w:hideMark/>
          </w:tcPr>
          <w:p w14:paraId="0ECD8CF9" w14:textId="5D72936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EA5E300" w14:textId="7B99434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D028032" w14:textId="3C4AD78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33,635,226.10 </w:t>
            </w:r>
          </w:p>
        </w:tc>
      </w:tr>
      <w:tr w:rsidR="00666403" w14:paraId="365DAF7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60B74"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E4231D7" w14:textId="33DE4C4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7ED0A1" w14:textId="1359225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16B449" w14:textId="545646E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0F41D6" w14:textId="2D87DE8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666403" w14:paraId="7A7FC03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16AD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0C37D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13C7BB88" w14:textId="2121D9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70720454" w14:textId="611073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D05FF" w14:textId="5B9CC7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7BEEAA" w14:textId="07D14F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666403" w14:paraId="44E0C1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E746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C516B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066A1D" w14:textId="718114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621B461" w14:textId="5B99D4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1988C" w14:textId="72E952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160C41" w14:textId="5F6A1B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666403" w14:paraId="117BE8E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B311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671E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8BA5C5" w14:textId="35B368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1635906" w14:textId="55B9BD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B08BA" w14:textId="196CDA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AC7B2" w14:textId="53D616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666403" w14:paraId="5E6EAC2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1EB4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CB35E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E04447" w14:textId="4EE07F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7A80B58" w14:textId="32CD7A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8079B" w14:textId="2ED9D4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8C0F0" w14:textId="1FDF40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66403" w14:paraId="7E6DC2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F1C6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8152C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51F224" w14:textId="6AB8F7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C311FD" w14:textId="33F75F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95F89E" w14:textId="19BFD1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F99D8" w14:textId="3510D9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666403" w14:paraId="021403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DD4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93714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6D27CE" w14:textId="5A91F6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519CC51A" w14:textId="1A6093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26A4A" w14:textId="3C8F58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44551" w14:textId="53567B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666403" w14:paraId="14DE4F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D8B6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69265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18F0AC21" w14:textId="5771E1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64081D44" w14:textId="6A9834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7AB25" w14:textId="2C0CB4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D846F" w14:textId="42ACDA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666403" w14:paraId="782C612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F653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9B1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617F437" w14:textId="113206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7000D179" w14:textId="6AE93A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0F395" w14:textId="55C440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D993D" w14:textId="5ED53A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666403" w14:paraId="4C5713E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8AEAC"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5171E6A8" w14:textId="3B2A04D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05" w:type="pct"/>
            <w:tcBorders>
              <w:top w:val="nil"/>
              <w:left w:val="nil"/>
              <w:bottom w:val="single" w:sz="4" w:space="0" w:color="000000"/>
              <w:right w:val="single" w:sz="4" w:space="0" w:color="000000"/>
            </w:tcBorders>
            <w:shd w:val="clear" w:color="D8D8D8" w:fill="D8D8D8"/>
            <w:noWrap/>
            <w:vAlign w:val="bottom"/>
            <w:hideMark/>
          </w:tcPr>
          <w:p w14:paraId="19AAA3A2" w14:textId="0B5B59A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544735" w14:textId="1DE2E38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63C8F6D" w14:textId="33E2AAA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666403" w14:paraId="4D6E3C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A34D7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DF080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43A074" w14:textId="76BD3C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026F46B4" w14:textId="375902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82297" w14:textId="48EE0E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539B01" w14:textId="6FA2E9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666403" w14:paraId="6DB808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3C11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B442C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72FD47" w14:textId="411BEF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5F6B419E" w14:textId="13726F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12669" w14:textId="55064A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B6614" w14:textId="0718D4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666403" w14:paraId="49C62B7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EAED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F5950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62956C" w14:textId="2C2483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320AF0FB" w14:textId="395F99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B8F1E" w14:textId="43A84E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E6C1B" w14:textId="779669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666403" w14:paraId="5D98A6F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E3E0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1EB5E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349E68" w14:textId="76EE2C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0EADC690" w14:textId="099F8B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7406E" w14:textId="415D9E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F85B1" w14:textId="7C71F3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666403" w14:paraId="1BCCF3D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9955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2F50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4AE35BA" w14:textId="70EA0A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A4FFEE9" w14:textId="18E7D6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2D80F" w14:textId="6EB085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77FC2" w14:textId="6EFEAD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666403" w14:paraId="72CFD77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2779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A1929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81D5C4" w14:textId="23B9CF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7DF2A67A" w14:textId="6F9A86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99433" w14:textId="2FD015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7485B" w14:textId="0B15EB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666403" w14:paraId="4AC0649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A261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3C77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68509D" w14:textId="5A8CFA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75E960D6" w14:textId="260848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4EEBA" w14:textId="3DDF40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B70826" w14:textId="36F822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666403" w14:paraId="2F9ACF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F8C9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2206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5C6D12" w14:textId="4513B7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20D1023D" w14:textId="2ADEB4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FA891" w14:textId="2802F5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28450" w14:textId="2476AC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666403" w14:paraId="106CA2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349D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0438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8FF7648" w14:textId="577BDD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69606D" w14:textId="6E0089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51F40" w14:textId="3B9784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C9212" w14:textId="3F3A81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666403" w14:paraId="4FDAE6A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C239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D7B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EAA4F4" w14:textId="501417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13C6EAC7" w14:textId="4CEE20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9885E" w14:textId="4CE65E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616134" w14:textId="07B5E1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666403" w14:paraId="1D17FB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04C1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03247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9B69A3" w14:textId="521335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35305BB8" w14:textId="7A4C14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B82F4" w14:textId="239993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B8DB3" w14:textId="6C2686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666403" w14:paraId="2E4BC02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EC1B0"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2F94C5E" w14:textId="3AC6C36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0F353F1" w14:textId="6E72F67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E81B53" w14:textId="1863C44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06CF04E" w14:textId="1D303AC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r>
      <w:tr w:rsidR="00666403" w14:paraId="5EE5AF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82EA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C382C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7C1322" w14:textId="79ABE3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7EF6E434" w14:textId="0932F2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D8B76" w14:textId="3AC5FD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C0F5A" w14:textId="5964BC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666403" w14:paraId="56FCE4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06B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B5BE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8663C1B" w14:textId="200D3B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451CAC07" w14:textId="77120D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068AC" w14:textId="75F713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C9069" w14:textId="5144BA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666403" w14:paraId="30AD004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1C84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CD8D7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B99647" w14:textId="1C877F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58C6FF87" w14:textId="7AC21C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5C0CC" w14:textId="5F944A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23B62" w14:textId="228898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666403" w14:paraId="60FB095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1AB2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3F791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16433F" w14:textId="7AB120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C1EAF71" w14:textId="50F1FB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D3694" w14:textId="110846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638BE8" w14:textId="3D260D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666403" w14:paraId="592238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222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021A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AF4FAC" w14:textId="63C6CA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1B907498" w14:textId="5226FE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5AF7B" w14:textId="709E56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B9C75F" w14:textId="158C13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666403" w14:paraId="191F6C1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0928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90EE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4F2122D6" w14:textId="741552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45424A3A" w14:textId="76488D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66EC9" w14:textId="69D814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4D516" w14:textId="604636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666403" w14:paraId="5B52A61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2393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DA00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446D5F" w14:textId="3C1984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5124BEDC" w14:textId="4CFFEA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AE6C0" w14:textId="42835A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30BA5" w14:textId="6978EE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666403" w14:paraId="64CE35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B72F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362BB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F372DD2" w14:textId="5CA099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2E5A92F" w14:textId="66DD87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82607" w14:textId="26A6D1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785A0" w14:textId="1B81F2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666403" w14:paraId="55A7CFB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96C0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B2D2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550A74" w14:textId="43F8E3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007ED61E" w14:textId="6445DC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8E570" w14:textId="28853C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6B76E" w14:textId="1B9366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666403" w14:paraId="410D24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86C0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B4D76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B77CBA" w14:textId="45C52B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3438D944" w14:textId="4A1970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3DC8D" w14:textId="201200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60AE57" w14:textId="12F163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666403" w14:paraId="04CE108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9A93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1D156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CB886F" w14:textId="075CE5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603DC6A4" w14:textId="023F29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A63E2" w14:textId="5C579F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6BAED" w14:textId="718A1C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666403" w14:paraId="42EDF0B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D03C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65CE7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AF876C" w14:textId="538E60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05" w:type="pct"/>
            <w:tcBorders>
              <w:top w:val="nil"/>
              <w:left w:val="nil"/>
              <w:bottom w:val="single" w:sz="4" w:space="0" w:color="000000"/>
              <w:right w:val="single" w:sz="4" w:space="0" w:color="000000"/>
            </w:tcBorders>
            <w:shd w:val="clear" w:color="auto" w:fill="auto"/>
            <w:noWrap/>
            <w:vAlign w:val="bottom"/>
            <w:hideMark/>
          </w:tcPr>
          <w:p w14:paraId="27EB174C" w14:textId="5B7F8E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98904" w14:textId="1056B9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A2018" w14:textId="0B611E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666403" w14:paraId="7B4F6D1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78F9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8BF7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A9C306" w14:textId="592693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EAB9DD6" w14:textId="6A05C1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300DE" w14:textId="24569A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D53497" w14:textId="1911C0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666403" w14:paraId="2D3A170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88B8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ACBBC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AD0BC0" w14:textId="38AEEB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6FA896A5" w14:textId="6B9AB3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8263D" w14:textId="6FB70A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CFB406" w14:textId="6B4E0D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666403" w14:paraId="16BDB0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35BD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37F6B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00A49E" w14:textId="5E38C6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71B82EF1" w14:textId="57BD6D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DC2D2" w14:textId="73F63F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7C216" w14:textId="2A4604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666403" w14:paraId="6856B44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BC27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9F051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928132" w14:textId="2ACC78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47732618" w14:textId="0B87E6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932C6" w14:textId="6A673A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D976B" w14:textId="01EF9D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666403" w14:paraId="3CE1CB0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E911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E20C08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87A69B" w14:textId="3AFEB4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140F69CB" w14:textId="50B821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A5049" w14:textId="197571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C6DB8E" w14:textId="1F2C98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666403" w14:paraId="31B4CF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6895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4062A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150DB5" w14:textId="61F87C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05" w:type="pct"/>
            <w:tcBorders>
              <w:top w:val="nil"/>
              <w:left w:val="nil"/>
              <w:bottom w:val="single" w:sz="4" w:space="0" w:color="000000"/>
              <w:right w:val="single" w:sz="4" w:space="0" w:color="000000"/>
            </w:tcBorders>
            <w:shd w:val="clear" w:color="auto" w:fill="auto"/>
            <w:noWrap/>
            <w:vAlign w:val="bottom"/>
            <w:hideMark/>
          </w:tcPr>
          <w:p w14:paraId="4FBBDAC1" w14:textId="7DE698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3FDA5" w14:textId="51EA72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6937C" w14:textId="22D9D1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666403" w14:paraId="36CB940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1428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E1ACB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AC2F31" w14:textId="2F9D2B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59B4517" w14:textId="43FE5A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65879" w14:textId="1D2AC9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6D00FB" w14:textId="772059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666403" w14:paraId="0A37B4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A60F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6420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7FF50F9" w14:textId="2E4EF5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38D218CE" w14:textId="585290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E6116" w14:textId="53D49F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AF896C" w14:textId="27F432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666403" w14:paraId="3B10B2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82C8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71BDF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7E919507" w14:textId="2DC3F5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05" w:type="pct"/>
            <w:tcBorders>
              <w:top w:val="nil"/>
              <w:left w:val="nil"/>
              <w:bottom w:val="single" w:sz="4" w:space="0" w:color="000000"/>
              <w:right w:val="single" w:sz="4" w:space="0" w:color="000000"/>
            </w:tcBorders>
            <w:shd w:val="clear" w:color="auto" w:fill="auto"/>
            <w:noWrap/>
            <w:vAlign w:val="bottom"/>
            <w:hideMark/>
          </w:tcPr>
          <w:p w14:paraId="320F27C1" w14:textId="302C9F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4D47C" w14:textId="787F4E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84375" w14:textId="023100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666403" w14:paraId="638157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9835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7F81A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E9EE673" w14:textId="70BFC8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05" w:type="pct"/>
            <w:tcBorders>
              <w:top w:val="nil"/>
              <w:left w:val="nil"/>
              <w:bottom w:val="single" w:sz="4" w:space="0" w:color="000000"/>
              <w:right w:val="single" w:sz="4" w:space="0" w:color="000000"/>
            </w:tcBorders>
            <w:shd w:val="clear" w:color="auto" w:fill="auto"/>
            <w:noWrap/>
            <w:vAlign w:val="bottom"/>
            <w:hideMark/>
          </w:tcPr>
          <w:p w14:paraId="20FB9562" w14:textId="71A093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E8EA4" w14:textId="492FFA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312B4" w14:textId="115527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666403" w14:paraId="118CD5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C7C7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3F37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C52159B" w14:textId="520AB6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2413BB38" w14:textId="4BFD43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21A01" w14:textId="0C87EC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C56DA" w14:textId="05C3CD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666403" w14:paraId="6A224D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1A1A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D49C7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983CF5B" w14:textId="3A700B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0B6CA92" w14:textId="2C99BA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62E44" w14:textId="79CFA8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99769" w14:textId="22A39D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666403" w14:paraId="372A070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7430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8D396FE" w14:textId="6AC1D32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18548F9A" w14:textId="0B93F6C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15CE0C" w14:textId="2C2B208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8EB107" w14:textId="0B19144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666403" w14:paraId="758197A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C54D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2F768E" w14:textId="0E1783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6E3CCC6" w14:textId="00C596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3A1B1" w14:textId="2DD95B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CEF45E" w14:textId="519071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66403" w14:paraId="2422C04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3FC4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10CC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780159" w14:textId="123312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1AD88E39" w14:textId="3824AA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4E0DA" w14:textId="6BA1F4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C2AAE5" w14:textId="4AE358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666403" w14:paraId="444AA4F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8164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BBC49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7119A9" w14:textId="76A39A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19F25591" w14:textId="4B7D98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9682F" w14:textId="1807E9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E71A5" w14:textId="407D08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666403" w14:paraId="4C5043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7EE8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77680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EDD7447" w14:textId="5CC5CD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10C2D569" w14:textId="7F0EC9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1DC50" w14:textId="6E0D3B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EDA143" w14:textId="0216C2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666403" w14:paraId="596534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0665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A2D71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21A19C" w14:textId="4C58CC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1E41AFDF" w14:textId="4B0460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4BB74" w14:textId="4D129B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828E2" w14:textId="7A05C1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666403" w14:paraId="231E51D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B060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4264D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22D449" w14:textId="65FDD3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7136C1FE" w14:textId="01093B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D266E" w14:textId="1AD962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83F39" w14:textId="137358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666403" w14:paraId="70E3CA5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565D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FC0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E4ED1C" w14:textId="4B9CC5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5E694D8C" w14:textId="1B4CA4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0CFCD" w14:textId="1E8BD7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09A14" w14:textId="61F774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666403" w14:paraId="60D141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D6DDC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06D1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93292E" w14:textId="553819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279F72EC" w14:textId="24CE65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89DD4" w14:textId="373B62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B9C8B" w14:textId="41E723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666403" w14:paraId="2AED51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4915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84C4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812" w:type="pct"/>
            <w:tcBorders>
              <w:top w:val="nil"/>
              <w:left w:val="nil"/>
              <w:bottom w:val="single" w:sz="4" w:space="0" w:color="000000"/>
              <w:right w:val="single" w:sz="4" w:space="0" w:color="000000"/>
            </w:tcBorders>
            <w:shd w:val="clear" w:color="auto" w:fill="auto"/>
            <w:noWrap/>
            <w:vAlign w:val="bottom"/>
            <w:hideMark/>
          </w:tcPr>
          <w:p w14:paraId="0BF26CC7" w14:textId="106EBB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43B7E0" w14:textId="76CCA9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2054F" w14:textId="6D251D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28821" w14:textId="369403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666403" w14:paraId="44FED9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98AC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2CE4E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5572C4" w14:textId="19A94F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212099AE" w14:textId="1A5283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45ED5" w14:textId="4A90AC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6FB2D" w14:textId="1B845C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666403" w14:paraId="7D9594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9AEA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DD2EC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3A577B0E" w14:textId="72E34A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491892DD" w14:textId="58C963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70CC3" w14:textId="7D3C11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184EF" w14:textId="486FB2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666403" w14:paraId="194626F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DC30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DF616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A74929" w14:textId="309E02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4BAE86F5" w14:textId="7E98BD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7C2F69" w14:textId="651BD3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390C9" w14:textId="3A2ACB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666403" w14:paraId="439726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2B78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58732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476A76" w14:textId="2A21B6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9CC22A6" w14:textId="41A84E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9FA24" w14:textId="675447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E2DFE" w14:textId="35A1B0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66403" w14:paraId="0F1B360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AD1F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15CDD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29878F06" w14:textId="3339DE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08696B2" w14:textId="4B7FE6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0095F" w14:textId="197DD9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47221" w14:textId="3206E3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666403" w14:paraId="3BF7161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5774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EE91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63D95A" w14:textId="17E407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09612E3" w14:textId="498AA8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F42FE" w14:textId="78C2B3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9CA6A" w14:textId="4B73BE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666403" w14:paraId="2A9BDC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66C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4560C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9F4D00" w14:textId="728474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3E59B924" w14:textId="5B5EBB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06024" w14:textId="028F47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14F22F" w14:textId="73D1AF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666403" w14:paraId="1416F9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D61A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78652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2CCDA44" w14:textId="3E4D88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77DE2191" w14:textId="0B2DC6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AA0BA" w14:textId="17E355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4CC85" w14:textId="01E5FD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666403" w14:paraId="5A4EB2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DA0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D49FC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20258F5" w14:textId="11F74D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4F1B634E" w14:textId="45E701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D78EE" w14:textId="5CF5B7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D53B3F" w14:textId="2AB29C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666403" w14:paraId="629C032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8732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0754D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1D4ED7F5" w14:textId="54167A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74BFA4A6" w14:textId="740759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C5B8E" w14:textId="2C13E5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13C1E" w14:textId="2C9B87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666403" w14:paraId="6826E65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2724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569F4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1E284074" w14:textId="1E483F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93D72B1" w14:textId="34022B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5ADE5" w14:textId="36BA6C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CCE981" w14:textId="1123D9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666403" w14:paraId="4582B40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031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65A7F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56EA009B" w14:textId="2EFFF9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A260B88" w14:textId="4C819E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544BC" w14:textId="6631D2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AC275" w14:textId="079D60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666403" w14:paraId="74B9FF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1733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EDFCC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3C07BC3B" w14:textId="5F55E4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0FCCFE06" w14:textId="634AFD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9F6CF" w14:textId="364FF2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E39BE" w14:textId="436226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666403" w14:paraId="165EC5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EA88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B473F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0D1057E" w14:textId="28C986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1DCCB946" w14:textId="75663B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C67B4" w14:textId="081243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343D9" w14:textId="698FDB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666403" w14:paraId="59B5C2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7FE1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AE9D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33995C6F" w14:textId="35FCE2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1D7BCFD0" w14:textId="5110E1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02EF6" w14:textId="1A5C77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66964" w14:textId="2F04B2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666403" w14:paraId="71B63F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4541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49D6C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C0AE5D" w14:textId="3C9B5F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DEDF01D" w14:textId="4C0B23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16991" w14:textId="32A887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DBC236" w14:textId="208FB1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666403" w14:paraId="38C50B4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3A4D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752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16BF5637" w14:textId="44F234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B3F1E" w14:textId="198CF1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913225" w14:textId="1CD24B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3DA3E2" w14:textId="2AAA24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666403" w14:paraId="2857387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DF45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BA36FC5" w14:textId="1C5FE38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68039B07" w14:textId="0786632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5F39CD" w14:textId="39DCDE8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9395AA4" w14:textId="4804733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666403" w14:paraId="59EC004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1D326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3C243E3D" w14:textId="156ABC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5747E4E" w14:textId="17F45C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E4F7F" w14:textId="4AC63B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DCC12F" w14:textId="126A77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666403" w14:paraId="0A8AAF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3028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14B60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3C9730B6" w14:textId="252F55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0F34829F" w14:textId="1A1E2A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83D2B1" w14:textId="643A37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6D4B4" w14:textId="160D9E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666403" w14:paraId="23ABAF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688E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F0B5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13DBE1" w14:textId="333ABB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5EE7328F" w14:textId="0F518D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B8066" w14:textId="465222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9AAD7" w14:textId="43E73F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666403" w14:paraId="115F95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B5C1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B8879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359BC4" w14:textId="46546E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52A5A317" w14:textId="2F26A1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E90FB" w14:textId="67FA79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BCCF0B" w14:textId="45DD67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666403" w14:paraId="4D9B0B9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480E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31546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803914" w14:textId="097A53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81A948C" w14:textId="604134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1A85D" w14:textId="666E92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4A1AC" w14:textId="633F9B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666403" w14:paraId="0CB31B7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7897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01D1F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E0662B" w14:textId="497B09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5DBC4202" w14:textId="4C4D23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D1E05" w14:textId="39D915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570BF" w14:textId="243C8A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666403" w14:paraId="22172B5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07F8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99A18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D6B46C" w14:textId="29115A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04D48128" w14:textId="57ACAC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BA0EA" w14:textId="751E20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9127E" w14:textId="129005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666403" w14:paraId="6A9ACCE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5771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16EE8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C948A5" w14:textId="60FA48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75F4C418" w14:textId="0DE75E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3CAF9" w14:textId="5772E5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E8ED7" w14:textId="2DB437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666403" w14:paraId="1AA3A55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2E0D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67FFF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D4074A" w14:textId="798ADD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4D288A2F" w14:textId="1A6205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A00EC" w14:textId="645A5E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21B06" w14:textId="6D2FE7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666403" w14:paraId="323CBEE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B1DF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88CC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0F4B20" w14:textId="499F22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40C1C8BE" w14:textId="33311C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EEAC0" w14:textId="49298C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C0BDC3" w14:textId="0C62D0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666403" w14:paraId="077850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46E5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B927C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384EB8" w14:textId="1838AA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D30B69E" w14:textId="127411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ABA11" w14:textId="591BF2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102E1" w14:textId="13F8D8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666403" w14:paraId="580C47A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0362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1AA11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A26279" w14:textId="02AE0B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64A86624" w14:textId="45ED9C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35709" w14:textId="767E10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EB396" w14:textId="517327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666403" w14:paraId="0D883F9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49F9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0A3A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6E06F0" w14:textId="261CDA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390CD00C" w14:textId="610607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96324D" w14:textId="6B7F7A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149AED" w14:textId="144677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666403" w14:paraId="71B6F4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CD80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9542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6C1DFF15" w14:textId="5BC4F4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55CFBB31" w14:textId="64C44C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D3CAA" w14:textId="77CAE8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D14E2" w14:textId="37B22D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666403" w14:paraId="221DE4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82A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E894B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9F1B95" w14:textId="7F3BF4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4F205D0" w14:textId="1327D2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5B881" w14:textId="474860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1412B1" w14:textId="07A361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666403" w14:paraId="273ACB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EE2B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DC1D8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66CEB2" w14:textId="352E48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05" w:type="pct"/>
            <w:tcBorders>
              <w:top w:val="nil"/>
              <w:left w:val="nil"/>
              <w:bottom w:val="single" w:sz="4" w:space="0" w:color="000000"/>
              <w:right w:val="single" w:sz="4" w:space="0" w:color="000000"/>
            </w:tcBorders>
            <w:shd w:val="clear" w:color="auto" w:fill="auto"/>
            <w:noWrap/>
            <w:vAlign w:val="bottom"/>
            <w:hideMark/>
          </w:tcPr>
          <w:p w14:paraId="3C142AC0" w14:textId="59CA25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8E868" w14:textId="28D71A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8C3C3" w14:textId="4F0414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666403" w14:paraId="16447F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FFDE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DB34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577CA7D" w14:textId="3B2515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F9FE56A" w14:textId="650D91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102B4" w14:textId="33300A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17C26" w14:textId="19F260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666403" w14:paraId="55C1886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FB02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4A78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24B88BB" w14:textId="066E6D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6C971F5" w14:textId="6E37EB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59FF2" w14:textId="010FE5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75B586" w14:textId="28773F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666403" w14:paraId="31DFA80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AD67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23A25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0119076F" w14:textId="2D6CF5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383ED689" w14:textId="27C813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91BDD" w14:textId="7F119B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6EC747" w14:textId="1BF185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666403" w14:paraId="21614DA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E58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0BFA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7F246EB5" w14:textId="62AA14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33B8132F" w14:textId="3D6D4E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4CE9D" w14:textId="6778E2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71D07" w14:textId="77DB5B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666403" w14:paraId="19BF97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D4E7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E8380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35B9FD45" w14:textId="5122F5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B3617A8" w14:textId="6A6E42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66ED6" w14:textId="361D11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6C350" w14:textId="73C0BB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666403" w14:paraId="2573050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2900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2C799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2418B44" w14:textId="2F4375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788A1D2" w14:textId="2556D4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B4C145" w14:textId="252478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672E96" w14:textId="2FF31A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666403" w14:paraId="66039C0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419B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74AC0C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76398DE" w14:textId="3375EC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12EC35F9" w14:textId="5D8F63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F4337" w14:textId="50DB28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23979" w14:textId="57A684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666403" w14:paraId="5E62E11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6179B"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A446555" w14:textId="0A619F9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05" w:type="pct"/>
            <w:tcBorders>
              <w:top w:val="nil"/>
              <w:left w:val="nil"/>
              <w:bottom w:val="single" w:sz="4" w:space="0" w:color="000000"/>
              <w:right w:val="single" w:sz="4" w:space="0" w:color="000000"/>
            </w:tcBorders>
            <w:shd w:val="clear" w:color="D8D8D8" w:fill="D8D8D8"/>
            <w:noWrap/>
            <w:vAlign w:val="bottom"/>
            <w:hideMark/>
          </w:tcPr>
          <w:p w14:paraId="6CF0476A" w14:textId="15B4851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F0B008" w14:textId="5D73602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9E0CEF" w14:textId="3DCD1E8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666403" w14:paraId="5070C4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635A3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890F2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163757" w14:textId="6DFCA2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2855A99F" w14:textId="6D089E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90842" w14:textId="3E3385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9EC176" w14:textId="4B630E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666403" w14:paraId="074F600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DACA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145B8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07347C" w14:textId="49EAAA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6D7563F8" w14:textId="5D17A2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902A6" w14:textId="1BB076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78753" w14:textId="2D684B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666403" w14:paraId="35ACD3F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22F2F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CE9C3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4C625E" w14:textId="0C3E28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668F4F" w14:textId="5653A1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49767" w14:textId="6A6198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10BC2" w14:textId="7D86A1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66403" w14:paraId="4422BA0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B7C7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F20E9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265CEC" w14:textId="549C4A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BC787B4" w14:textId="6B4A16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DC02F" w14:textId="5241C1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2A2F7" w14:textId="367CE4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666403" w14:paraId="73FE82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8097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F1EE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C713825" w14:textId="708C4F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83C512" w14:textId="45A55C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C3761" w14:textId="297109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5572F" w14:textId="26A316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0E137C8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E20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66DF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5495A2F3" w14:textId="10AAD6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0B991C06" w14:textId="167862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4BA32" w14:textId="39D4D1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7C37D" w14:textId="02EF76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666403" w14:paraId="003962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C68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F8D6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D9054DA" w14:textId="7E29CC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3513FE05" w14:textId="689AD5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4E2F3" w14:textId="1888C6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37C03" w14:textId="53BB40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666403" w14:paraId="68EBF5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6A2C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F0831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E1F1CE" w14:textId="755475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41064D9E" w14:textId="782F87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C81D0" w14:textId="30D08B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CD31F" w14:textId="4B514C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666403" w14:paraId="44A040A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4F90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4336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84F684" w14:textId="382783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3EF1E186" w14:textId="028D20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594AA" w14:textId="479083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5266F" w14:textId="0A659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666403" w14:paraId="6C47B8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CEF5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D741B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01B4AB" w14:textId="352CB9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257CE921" w14:textId="0FF642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8503C" w14:textId="73F467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FADEF3" w14:textId="3CF572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666403" w14:paraId="6F411C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CC78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CFC2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5F48D8" w14:textId="3369D1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047A33A8" w14:textId="7AFE45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C5573" w14:textId="592023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6F711" w14:textId="14A0AA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666403" w14:paraId="774C1D3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E7504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FF5DF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7AC523C5" w14:textId="151B44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77FA489B" w14:textId="0F872A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04EE1" w14:textId="1D203D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EEF39" w14:textId="13B540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666403" w14:paraId="383D1AC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AD4E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9756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8D49A0A" w14:textId="5A9B8C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F261B5E" w14:textId="5A0603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4C5A8" w14:textId="70BA4A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F9612" w14:textId="61D742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66403" w14:paraId="333864F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980B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0CA5D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842A7AE" w14:textId="50A882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6027AD1A" w14:textId="5FCDAF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8B80D" w14:textId="0C4427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9C35B" w14:textId="65DC46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666403" w14:paraId="126922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6D2B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4F898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5BFD53" w14:textId="62B5DD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0212279B" w14:textId="58507F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61F9B" w14:textId="384E6D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73CEC" w14:textId="5B6C16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666403" w14:paraId="0DB595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6BA5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07D4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76E3B6" w14:textId="3D7526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50AA86A" w14:textId="0DBA09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BC88A" w14:textId="4B2EE8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7954C4" w14:textId="7595A9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666403" w14:paraId="339920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FE47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2B5AC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A475A91" w14:textId="05CB2F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0E6A3C54" w14:textId="615F05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91937" w14:textId="496D96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91D63" w14:textId="63B3AD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666403" w14:paraId="13C8827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49248"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CECA1EF" w14:textId="3A80654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D0D1621" w14:textId="68E0B12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16D4B1" w14:textId="4C6241C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8EA68F0" w14:textId="77EE97D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666403" w14:paraId="41B271F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23A2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BD5D4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B063B5" w14:textId="5607F7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7DEDD457" w14:textId="44CD91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819A6" w14:textId="664BB0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CBB82" w14:textId="1B6A99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666403" w14:paraId="4BDEA2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C229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571A3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94E461" w14:textId="7CC591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7E0A2C82" w14:textId="6DB928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A7E2C" w14:textId="4892E7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A73D12" w14:textId="2FA99C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666403" w14:paraId="4210BE1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41CE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518E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29AACB" w14:textId="439609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0689E2CD" w14:textId="61A24E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E76A9" w14:textId="59E34F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B2754" w14:textId="5160EB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666403" w14:paraId="2D3C2D5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A87C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18837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Masinloc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78245A" w14:textId="56AF1A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66176C68" w14:textId="2B63BB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6B836" w14:textId="6E298C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5AEB5" w14:textId="160708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666403" w14:paraId="015D70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46FC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60BA7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4DF8390" w14:textId="54213A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7DC6F497" w14:textId="3C6685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2376B" w14:textId="1763CF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4F9BB" w14:textId="4958B1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666403" w14:paraId="0B1B0B1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EB1E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EAEBF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2F6C39D4" w14:textId="62640D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65F34996" w14:textId="524C5D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AFBF3" w14:textId="5A8DA3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067CD" w14:textId="06F94F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666403" w14:paraId="0296EE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59FF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559C9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64537A" w14:textId="6B11AC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22E318E8" w14:textId="4D08E4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F4ED9" w14:textId="045310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0E17B" w14:textId="41AFEF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666403" w14:paraId="5149402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79E6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64F19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2958F2A" w14:textId="7B3F28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4EA21F84" w14:textId="0D02D8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FDBF3" w14:textId="4EE0E4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5E0AD" w14:textId="39B5AD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666403" w14:paraId="091D6A4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F53A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6CA87FE2" w14:textId="7824119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152,452,238.59 </w:t>
            </w:r>
          </w:p>
        </w:tc>
        <w:tc>
          <w:tcPr>
            <w:tcW w:w="705" w:type="pct"/>
            <w:tcBorders>
              <w:top w:val="nil"/>
              <w:left w:val="nil"/>
              <w:bottom w:val="single" w:sz="4" w:space="0" w:color="000000"/>
              <w:right w:val="single" w:sz="4" w:space="0" w:color="000000"/>
            </w:tcBorders>
            <w:shd w:val="clear" w:color="A5A5A5" w:fill="A5A5A5"/>
            <w:noWrap/>
            <w:vAlign w:val="bottom"/>
            <w:hideMark/>
          </w:tcPr>
          <w:p w14:paraId="173F01FC" w14:textId="4A58EF9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83,576,428.51 </w:t>
            </w:r>
          </w:p>
        </w:tc>
        <w:tc>
          <w:tcPr>
            <w:tcW w:w="652" w:type="pct"/>
            <w:tcBorders>
              <w:top w:val="nil"/>
              <w:left w:val="nil"/>
              <w:bottom w:val="single" w:sz="4" w:space="0" w:color="000000"/>
              <w:right w:val="single" w:sz="4" w:space="0" w:color="000000"/>
            </w:tcBorders>
            <w:shd w:val="clear" w:color="A5A5A5" w:fill="A5A5A5"/>
            <w:noWrap/>
            <w:vAlign w:val="bottom"/>
            <w:hideMark/>
          </w:tcPr>
          <w:p w14:paraId="673BD4EB" w14:textId="7239DC1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D643A4C" w14:textId="66FF8AB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236,028,667.10 </w:t>
            </w:r>
          </w:p>
        </w:tc>
      </w:tr>
      <w:tr w:rsidR="00666403" w14:paraId="326734A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2D23A"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5DC7C9E5" w14:textId="441BED9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89,951,060.85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4993354" w14:textId="1C943BD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6,174,976.76 </w:t>
            </w:r>
          </w:p>
        </w:tc>
        <w:tc>
          <w:tcPr>
            <w:tcW w:w="652" w:type="pct"/>
            <w:tcBorders>
              <w:top w:val="nil"/>
              <w:left w:val="nil"/>
              <w:bottom w:val="single" w:sz="4" w:space="0" w:color="000000"/>
              <w:right w:val="single" w:sz="4" w:space="0" w:color="000000"/>
            </w:tcBorders>
            <w:shd w:val="clear" w:color="D8D8D8" w:fill="D8D8D8"/>
            <w:noWrap/>
            <w:vAlign w:val="bottom"/>
            <w:hideMark/>
          </w:tcPr>
          <w:p w14:paraId="1452EEE4" w14:textId="533271D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A35E58" w14:textId="393DDEA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96,126,037.61 </w:t>
            </w:r>
          </w:p>
        </w:tc>
      </w:tr>
      <w:tr w:rsidR="00666403" w14:paraId="798EAD7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CC177"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76CC4B" w14:textId="058065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61883FD2" w14:textId="290A0D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388,584.00 </w:t>
            </w:r>
          </w:p>
        </w:tc>
        <w:tc>
          <w:tcPr>
            <w:tcW w:w="652" w:type="pct"/>
            <w:tcBorders>
              <w:top w:val="nil"/>
              <w:left w:val="nil"/>
              <w:bottom w:val="single" w:sz="4" w:space="0" w:color="000000"/>
              <w:right w:val="single" w:sz="4" w:space="0" w:color="000000"/>
            </w:tcBorders>
            <w:shd w:val="clear" w:color="auto" w:fill="auto"/>
            <w:noWrap/>
            <w:vAlign w:val="bottom"/>
            <w:hideMark/>
          </w:tcPr>
          <w:p w14:paraId="43054EAE" w14:textId="38342E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8388F" w14:textId="7BF5DA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43,342,042.35 </w:t>
            </w:r>
          </w:p>
        </w:tc>
      </w:tr>
      <w:tr w:rsidR="00666403" w14:paraId="0C2E562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2E263"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0D3D68B" w14:textId="77777777" w:rsidR="00666403" w:rsidRDefault="00666403" w:rsidP="0066640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DA5F99" w14:textId="766FDE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99246E6" w14:textId="37D7E6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6C8FC" w14:textId="21606A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4946CF" w14:textId="042A6C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66403" w14:paraId="03129D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CFA9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F16C242" w14:textId="77777777" w:rsidR="00666403" w:rsidRDefault="00666403" w:rsidP="0066640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272F6D" w14:textId="2CB5FA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75532D14" w14:textId="2C5CBD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55938" w14:textId="101A40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6C840C" w14:textId="22CDBB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666403" w14:paraId="740FC7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F41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CE8A9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A6879D" w14:textId="6EEAB2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0EAD4896" w14:textId="1E8D55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65EF6" w14:textId="2B2929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35CD3F" w14:textId="17C037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666403" w14:paraId="0CB167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441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3C3A7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9B0860" w14:textId="693162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489D0000" w14:textId="6008A3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4A15D186" w14:textId="2EF088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13CD22" w14:textId="3D66AA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666403" w14:paraId="6450B1E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8AE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73464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25B826F" w14:textId="7C950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4BA7AD19" w14:textId="4D97BE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7AA86A93" w14:textId="1B28FC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D8915" w14:textId="3FCFFB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666403" w14:paraId="3E01CE6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521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9CD23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391FA8" w14:textId="43708D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24805928" w14:textId="0AE925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9274C" w14:textId="7EF7DD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9591AA" w14:textId="370889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666403" w14:paraId="68C2DE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7D5E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B5D74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0FDEBD" w14:textId="22AF83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CE0B161" w14:textId="6414B0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1C357" w14:textId="50EDDC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F7FB3" w14:textId="0FADCB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51208B5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DE72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AA90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3338CE" w14:textId="2DC430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816E059" w14:textId="468C77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981F0" w14:textId="608A02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AA09D" w14:textId="7431F2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66403" w14:paraId="6107315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F510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23E55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5210641" w14:textId="249E8A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EF9BD70" w14:textId="396A32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532A6" w14:textId="1814B0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4F6A8" w14:textId="38A7B8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0AAF40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BE9A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3FCE3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D5E087" w14:textId="056367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41373C1" w14:textId="40C151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CB5B7" w14:textId="11A3FC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3F808" w14:textId="5161C2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666403" w14:paraId="2083F7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774B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25469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4F117B26" w14:textId="6CBFAD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6CAE51CB" w14:textId="4DCB99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4D5A6" w14:textId="13046B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0539B6" w14:textId="677849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666403" w14:paraId="45E335A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7D13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E0E7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2EE9A8" w14:textId="6E4B61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30C6D273" w14:textId="0E97F8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845D11" w14:textId="240A25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34678" w14:textId="3F6461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666403" w14:paraId="429FACB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DE2C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4256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EF9F76" w14:textId="5D127B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8C5396C" w14:textId="558859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8CFFB" w14:textId="5130F7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8FB1AB" w14:textId="04AF69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55872C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28A4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709C4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928A770" w14:textId="00E1DA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27AC5B64" w14:textId="73356B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A3ACDCB" w14:textId="0EF1EB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F59CA4" w14:textId="317E84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666403" w14:paraId="13C22E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C8E2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7738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57C62701" w14:textId="739251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7D32967" w14:textId="31A4EB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83EAB" w14:textId="4096C0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B8EF54" w14:textId="1C8C02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0A54E6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84F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56DE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9E7C9E" w14:textId="684937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D1F8E84" w14:textId="422574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6EAB44FA" w14:textId="45CF73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221BB" w14:textId="426385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666403" w14:paraId="62FC18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D580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96537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0CD71E" w14:textId="6D27CD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5A58066" w14:textId="0D22AD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793BB579" w14:textId="02C314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DDCCB" w14:textId="686877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666403" w14:paraId="73C856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CC41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0BFCF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F3D881" w14:textId="62D8DA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BC5D217" w14:textId="039871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96E56" w14:textId="54B2D2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A92A3" w14:textId="5879AD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63F1D80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38EB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A67B3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D1AF10" w14:textId="085B12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83600F6" w14:textId="173D52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1ACF927E" w14:textId="779DCA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33BD4C" w14:textId="43EA67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666403" w14:paraId="0BA3E09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AB44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E2F92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217D6CEB" w14:textId="304CF5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3C830BC" w14:textId="0C3A48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29370" w14:textId="798DE8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EDBD3" w14:textId="102299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2CED19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C619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67C78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B5F37D4" w14:textId="2B1804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EED7E0F" w14:textId="1B9C7F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9C835" w14:textId="68A613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529363" w14:textId="0C5A32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3CC049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DE99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F742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1BD8554" w14:textId="4250F4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EB0C6E6" w14:textId="23577E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52" w:type="pct"/>
            <w:tcBorders>
              <w:top w:val="nil"/>
              <w:left w:val="nil"/>
              <w:bottom w:val="single" w:sz="4" w:space="0" w:color="000000"/>
              <w:right w:val="single" w:sz="4" w:space="0" w:color="000000"/>
            </w:tcBorders>
            <w:shd w:val="clear" w:color="auto" w:fill="auto"/>
            <w:noWrap/>
            <w:vAlign w:val="bottom"/>
            <w:hideMark/>
          </w:tcPr>
          <w:p w14:paraId="1ECB482A" w14:textId="656A13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9C283B" w14:textId="600382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666403" w14:paraId="00B534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C087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6CE11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1033958" w14:textId="4D9E67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03BBBB97" w14:textId="37F3A0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8426E" w14:textId="1B8997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B9671A" w14:textId="2F085C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666403" w14:paraId="1BB8A2B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C31D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D061A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D3F9F48" w14:textId="7F147D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0CCE75E9" w14:textId="1143FD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E1CB8" w14:textId="79B332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0BE12" w14:textId="75127B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666403" w14:paraId="3A195F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708B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6443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14132BB3" w14:textId="382AF2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E803D55" w14:textId="2DAB4E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DAE69" w14:textId="14BE40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D8C563" w14:textId="6B2640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66403" w14:paraId="004F45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55B8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44456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2806E4" w14:textId="7A17A3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339D3DAF" w14:textId="170A8E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43FDC" w14:textId="4469D2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2BA3B" w14:textId="171814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666403" w14:paraId="3B3A47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19A2F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8EFA3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21CF4B" w14:textId="4D7134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21A5CD2" w14:textId="4DA4B1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79F55" w14:textId="0F547A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85ED1" w14:textId="11F7D1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18D8040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E6F3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15D066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8CBF941" w14:textId="1A9FEB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74263044" w14:textId="3A9744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78169D75" w14:textId="4B3B02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37BFB" w14:textId="2D8AF8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666403" w14:paraId="60E3C4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E809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370B3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B66DA9" w14:textId="567C5D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299D212" w14:textId="333E08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CE91D" w14:textId="1FFEF8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7B8A6" w14:textId="4DA3CB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66403" w14:paraId="5A6A2E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8F0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1EFD5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E9D6C8" w14:textId="27D622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05E1B13E" w14:textId="6A38AF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9514B" w14:textId="15811F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085D0" w14:textId="695F16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666403" w14:paraId="497454E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E03A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2E34B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A85825" w14:textId="1A83E5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05" w:type="pct"/>
            <w:tcBorders>
              <w:top w:val="nil"/>
              <w:left w:val="nil"/>
              <w:bottom w:val="single" w:sz="4" w:space="0" w:color="000000"/>
              <w:right w:val="single" w:sz="4" w:space="0" w:color="000000"/>
            </w:tcBorders>
            <w:shd w:val="clear" w:color="auto" w:fill="auto"/>
            <w:noWrap/>
            <w:vAlign w:val="bottom"/>
            <w:hideMark/>
          </w:tcPr>
          <w:p w14:paraId="294A6839" w14:textId="6001F2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52" w:type="pct"/>
            <w:tcBorders>
              <w:top w:val="nil"/>
              <w:left w:val="nil"/>
              <w:bottom w:val="single" w:sz="4" w:space="0" w:color="000000"/>
              <w:right w:val="single" w:sz="4" w:space="0" w:color="000000"/>
            </w:tcBorders>
            <w:shd w:val="clear" w:color="auto" w:fill="auto"/>
            <w:noWrap/>
            <w:vAlign w:val="bottom"/>
            <w:hideMark/>
          </w:tcPr>
          <w:p w14:paraId="268D1D6A" w14:textId="477E34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E22A9" w14:textId="370B56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1,279,553.00 </w:t>
            </w:r>
          </w:p>
        </w:tc>
      </w:tr>
      <w:tr w:rsidR="00666403" w14:paraId="755B46E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9316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18107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3C3783" w14:textId="40005C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3A2A82B8" w14:textId="27E0E1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E59680" w14:textId="188105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CB752F" w14:textId="0DA1A3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666403" w14:paraId="5591989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B893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8C2B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EAD65" w14:textId="196DAA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CCEC44C" w14:textId="168114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D71D3" w14:textId="4F4EA2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1479CE" w14:textId="11D43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66403" w14:paraId="6C59BA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8DB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37676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87BF00" w14:textId="0E3A30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6B74D53" w14:textId="21BDEA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E3967" w14:textId="65BDF1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8CEC80" w14:textId="2D2113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66403" w14:paraId="1874500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CE09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255182D6" w14:textId="6C7B994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12,481,765.00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150E21" w14:textId="218CC46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34,037,477.48 </w:t>
            </w:r>
          </w:p>
        </w:tc>
        <w:tc>
          <w:tcPr>
            <w:tcW w:w="652" w:type="pct"/>
            <w:tcBorders>
              <w:top w:val="nil"/>
              <w:left w:val="nil"/>
              <w:bottom w:val="single" w:sz="4" w:space="0" w:color="000000"/>
              <w:right w:val="single" w:sz="4" w:space="0" w:color="000000"/>
            </w:tcBorders>
            <w:shd w:val="clear" w:color="D8D8D8" w:fill="D8D8D8"/>
            <w:noWrap/>
            <w:vAlign w:val="bottom"/>
            <w:hideMark/>
          </w:tcPr>
          <w:p w14:paraId="19CBDF48" w14:textId="10C669D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D419816" w14:textId="3BE9A01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46,519,242.48 </w:t>
            </w:r>
          </w:p>
        </w:tc>
      </w:tr>
      <w:tr w:rsidR="00666403" w14:paraId="202C25A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F9DD9"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5AC75E3B" w14:textId="0394AC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2D76D374" w14:textId="3E6ABC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429AD0B3" w14:textId="084FB0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452869" w14:textId="7B9FBB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666403" w14:paraId="5D0E4D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C5107"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65AD549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4592A634" w14:textId="63F795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5FEFD12" w14:textId="583AF3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F6FC2" w14:textId="02EC62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F459D" w14:textId="171DA0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666403" w14:paraId="3CE209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5CF4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E113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4741D2" w14:textId="6B9BFC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50322" w14:textId="54857F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61448" w14:textId="183FF9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84DB69" w14:textId="1DFB2A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66403" w14:paraId="215C560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1797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1D598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FFF8E4" w14:textId="3B9A0E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66FC17DF" w14:textId="47F1B9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2CA611" w14:textId="4E1972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BD521" w14:textId="5371D4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666403" w14:paraId="25178AA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D8BA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2A31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66F67527" w14:textId="4E44A2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F938EE" w14:textId="56540F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9BB2E" w14:textId="3ED0CA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EC0CF" w14:textId="660C6D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666403" w14:paraId="0D4C942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F377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704B7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100BEFA5" w14:textId="618F8C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4F5577F" w14:textId="7A3292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432A72B6" w14:textId="762E12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7F8636" w14:textId="2C2654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666403" w14:paraId="47AF5D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C10B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79AB4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B7244" w14:textId="3F2D38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c>
          <w:tcPr>
            <w:tcW w:w="705" w:type="pct"/>
            <w:tcBorders>
              <w:top w:val="nil"/>
              <w:left w:val="nil"/>
              <w:bottom w:val="single" w:sz="4" w:space="0" w:color="000000"/>
              <w:right w:val="single" w:sz="4" w:space="0" w:color="000000"/>
            </w:tcBorders>
            <w:shd w:val="clear" w:color="auto" w:fill="auto"/>
            <w:noWrap/>
            <w:vAlign w:val="bottom"/>
            <w:hideMark/>
          </w:tcPr>
          <w:p w14:paraId="084B8781" w14:textId="6BFAF9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A0973" w14:textId="57E4F3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95359" w14:textId="78A833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1,326,996.00 </w:t>
            </w:r>
          </w:p>
        </w:tc>
      </w:tr>
      <w:tr w:rsidR="00666403" w14:paraId="307CFF6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7398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570D0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3D9B40E6" w14:textId="2822A9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c>
          <w:tcPr>
            <w:tcW w:w="705" w:type="pct"/>
            <w:tcBorders>
              <w:top w:val="nil"/>
              <w:left w:val="nil"/>
              <w:bottom w:val="single" w:sz="4" w:space="0" w:color="000000"/>
              <w:right w:val="single" w:sz="4" w:space="0" w:color="000000"/>
            </w:tcBorders>
            <w:shd w:val="clear" w:color="auto" w:fill="auto"/>
            <w:noWrap/>
            <w:vAlign w:val="bottom"/>
            <w:hideMark/>
          </w:tcPr>
          <w:p w14:paraId="0815875B" w14:textId="04E47C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672B2" w14:textId="315535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9AD8D3" w14:textId="6AFA78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766,656.00 </w:t>
            </w:r>
          </w:p>
        </w:tc>
      </w:tr>
      <w:tr w:rsidR="00666403" w14:paraId="2896357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EE9B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38B60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4ACB66A" w14:textId="26C1F9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EC1FF" w14:textId="1B5541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C52409" w14:textId="198637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44349" w14:textId="212916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66403" w14:paraId="7C0A157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CF58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B364A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2A22A2" w14:textId="21CFAD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177F55E7" w14:textId="202196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F497A" w14:textId="0DB271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827687" w14:textId="02E586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666403" w14:paraId="31FEEA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79E0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A633C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441E47B1" w14:textId="5C6703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05" w:type="pct"/>
            <w:tcBorders>
              <w:top w:val="nil"/>
              <w:left w:val="nil"/>
              <w:bottom w:val="single" w:sz="4" w:space="0" w:color="000000"/>
              <w:right w:val="single" w:sz="4" w:space="0" w:color="000000"/>
            </w:tcBorders>
            <w:shd w:val="clear" w:color="auto" w:fill="auto"/>
            <w:noWrap/>
            <w:vAlign w:val="bottom"/>
            <w:hideMark/>
          </w:tcPr>
          <w:p w14:paraId="58B133AE" w14:textId="6C0D4D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52" w:type="pct"/>
            <w:tcBorders>
              <w:top w:val="nil"/>
              <w:left w:val="nil"/>
              <w:bottom w:val="single" w:sz="4" w:space="0" w:color="000000"/>
              <w:right w:val="single" w:sz="4" w:space="0" w:color="000000"/>
            </w:tcBorders>
            <w:shd w:val="clear" w:color="auto" w:fill="auto"/>
            <w:noWrap/>
            <w:vAlign w:val="bottom"/>
            <w:hideMark/>
          </w:tcPr>
          <w:p w14:paraId="21188702" w14:textId="57647E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027AD" w14:textId="66FB77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666403" w14:paraId="377ECB4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3EB2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1120A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11F105F" w14:textId="1B5A2F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3D499" w14:textId="346B46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46,655.00 </w:t>
            </w:r>
          </w:p>
        </w:tc>
        <w:tc>
          <w:tcPr>
            <w:tcW w:w="652" w:type="pct"/>
            <w:tcBorders>
              <w:top w:val="nil"/>
              <w:left w:val="nil"/>
              <w:bottom w:val="single" w:sz="4" w:space="0" w:color="000000"/>
              <w:right w:val="single" w:sz="4" w:space="0" w:color="000000"/>
            </w:tcBorders>
            <w:shd w:val="clear" w:color="auto" w:fill="auto"/>
            <w:noWrap/>
            <w:vAlign w:val="bottom"/>
            <w:hideMark/>
          </w:tcPr>
          <w:p w14:paraId="66BF9B04" w14:textId="789E33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AD373" w14:textId="6AA3FD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420,655.00 </w:t>
            </w:r>
          </w:p>
        </w:tc>
      </w:tr>
      <w:tr w:rsidR="00666403" w14:paraId="188ACD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A31B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25D8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A9C26D" w14:textId="39ABDD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3294C204" w14:textId="632160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3D4F2" w14:textId="1F655D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CF1F3" w14:textId="365497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666403" w14:paraId="1CBC23C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2A42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90CB0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5FC8C6D8" w14:textId="6F6D9F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81325F" w14:textId="734DAD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6418C" w14:textId="742390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D8C4C" w14:textId="5F2F50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66403" w14:paraId="545F89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5D09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10841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A7CEE6" w14:textId="729AFD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B95375" w14:textId="150D3F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35366" w14:textId="3E30EF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6323C1" w14:textId="4AC0F7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66403" w14:paraId="1ED24E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2186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DEFDB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21B8F8BB" w14:textId="379A1A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2AD2D5" w14:textId="0DC090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7185D" w14:textId="31E687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9E593D" w14:textId="62D957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66403" w14:paraId="3121750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A806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BDE66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3E0E6F" w14:textId="7C2F2F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3BBC978F" w14:textId="0D1D26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0F1D9E" w14:textId="59C85E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F019FA" w14:textId="7A6C8E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666403" w14:paraId="3E5BD33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31B8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94EF2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A7799E" w14:textId="32AF67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CF1830E" w14:textId="041652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D9610" w14:textId="0A8C8E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2C5D2" w14:textId="241FE4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666403" w14:paraId="0315CA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3D61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88DF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C6B0842" w14:textId="749FBA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1128A96A" w14:textId="34B221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5FF80E63" w14:textId="4EAB68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CE5B9" w14:textId="296E3E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666403" w14:paraId="2D3CCE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3270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FD7F0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FE2826" w14:textId="4BDB52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05" w:type="pct"/>
            <w:tcBorders>
              <w:top w:val="nil"/>
              <w:left w:val="nil"/>
              <w:bottom w:val="single" w:sz="4" w:space="0" w:color="000000"/>
              <w:right w:val="single" w:sz="4" w:space="0" w:color="000000"/>
            </w:tcBorders>
            <w:shd w:val="clear" w:color="auto" w:fill="auto"/>
            <w:noWrap/>
            <w:vAlign w:val="bottom"/>
            <w:hideMark/>
          </w:tcPr>
          <w:p w14:paraId="45570B1A" w14:textId="026A5E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1C15B" w14:textId="0190A3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3A2E3" w14:textId="3CF16B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666403" w14:paraId="5B8B52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2D3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02856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2C571C1" w14:textId="3C1A68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c>
          <w:tcPr>
            <w:tcW w:w="705" w:type="pct"/>
            <w:tcBorders>
              <w:top w:val="nil"/>
              <w:left w:val="nil"/>
              <w:bottom w:val="single" w:sz="4" w:space="0" w:color="000000"/>
              <w:right w:val="single" w:sz="4" w:space="0" w:color="000000"/>
            </w:tcBorders>
            <w:shd w:val="clear" w:color="auto" w:fill="auto"/>
            <w:noWrap/>
            <w:vAlign w:val="bottom"/>
            <w:hideMark/>
          </w:tcPr>
          <w:p w14:paraId="3BA9B3B6" w14:textId="6388AF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0193E" w14:textId="62AA74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54E58" w14:textId="2BE7D5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1,248,038.00 </w:t>
            </w:r>
          </w:p>
        </w:tc>
      </w:tr>
      <w:tr w:rsidR="00666403" w14:paraId="266A54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1F12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ED251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B46E25" w14:textId="14D367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10F26147" w14:textId="3625EE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AA07C" w14:textId="2F9DA6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B77A9" w14:textId="4FAF36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666403" w14:paraId="4C8170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E19F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A83F2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008C7EA3" w14:textId="7D5D66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E2EC3D" w14:textId="692BD1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248D9C68" w14:textId="74174B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B60241" w14:textId="2195CB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666403" w14:paraId="35C710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A9BB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3812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1ADD928" w14:textId="7B21EE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05" w:type="pct"/>
            <w:tcBorders>
              <w:top w:val="nil"/>
              <w:left w:val="nil"/>
              <w:bottom w:val="single" w:sz="4" w:space="0" w:color="000000"/>
              <w:right w:val="single" w:sz="4" w:space="0" w:color="000000"/>
            </w:tcBorders>
            <w:shd w:val="clear" w:color="auto" w:fill="auto"/>
            <w:noWrap/>
            <w:vAlign w:val="bottom"/>
            <w:hideMark/>
          </w:tcPr>
          <w:p w14:paraId="4570AB46" w14:textId="345E4F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76ACF" w14:textId="2CE23E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793A87" w14:textId="295948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666403" w14:paraId="20A470A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B83ED"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7060E892" w14:textId="5AC0637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14,526,141.74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50C72233" w14:textId="604D380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26,901,325.48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0277CD6E" w14:textId="65CF073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10B2B4" w14:textId="7B5F3AC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41,427,467.22 </w:t>
            </w:r>
          </w:p>
        </w:tc>
      </w:tr>
      <w:tr w:rsidR="00666403" w14:paraId="224E555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23ED5"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22B169DE" w14:textId="7FAC75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372020" w14:textId="0F8D62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CD8211F" w14:textId="235788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7B96A0" w14:textId="50B362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666403" w14:paraId="1535D56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C9C9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7FDFE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BCE68C" w14:textId="3A5365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E57608" w14:textId="1CE87E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DDD55" w14:textId="333D8B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50EA36" w14:textId="5AE6D8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5FE15F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8F50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ED369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6153C393" w14:textId="2D369F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82C940" w14:textId="3F4582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F8DD7" w14:textId="4871D9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A15909" w14:textId="2CEE4A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666403" w14:paraId="115E28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0D25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61A87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8805A3" w14:textId="512F72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3A4D3188" w14:textId="581BB0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E71F6CA" w14:textId="7CB503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568B1" w14:textId="525703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666403" w14:paraId="4E99A8A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09D9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BA5E2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BAF621" w14:textId="791FFD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62812268" w14:textId="0CE980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202,900.00 </w:t>
            </w:r>
          </w:p>
        </w:tc>
        <w:tc>
          <w:tcPr>
            <w:tcW w:w="652" w:type="pct"/>
            <w:tcBorders>
              <w:top w:val="nil"/>
              <w:left w:val="nil"/>
              <w:bottom w:val="single" w:sz="4" w:space="0" w:color="000000"/>
              <w:right w:val="single" w:sz="4" w:space="0" w:color="000000"/>
            </w:tcBorders>
            <w:shd w:val="clear" w:color="auto" w:fill="auto"/>
            <w:noWrap/>
            <w:vAlign w:val="bottom"/>
            <w:hideMark/>
          </w:tcPr>
          <w:p w14:paraId="0F11E87E" w14:textId="1D1468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10F527" w14:textId="2A63BC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621,660.00 </w:t>
            </w:r>
          </w:p>
        </w:tc>
      </w:tr>
      <w:tr w:rsidR="00666403" w14:paraId="1DF71A8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8773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37E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8A0EBB" w14:textId="147D22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21640848" w14:textId="6F9A79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E7EA9" w14:textId="6E7B4E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6DDE53" w14:textId="255B52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666403" w14:paraId="36208B9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26B9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A5531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70B89F" w14:textId="445F29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786798DB" w14:textId="13CD0B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FF562" w14:textId="1E57C7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5572C4" w14:textId="32CCFF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666403" w14:paraId="628FD5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7F72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F137B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F3F359" w14:textId="6AD858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B8542" w14:textId="692893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40C59" w14:textId="49F384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A5DDD" w14:textId="617007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080B4D0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176F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EBB2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9E8895" w14:textId="6AD4BD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EA858F" w14:textId="0AEDCC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47129916" w14:textId="42F59E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87CE8A" w14:textId="4343B7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666403" w14:paraId="1E8811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7485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FAF1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ACCBA4" w14:textId="392553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0D1496" w14:textId="1B3570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BBFAB" w14:textId="445F43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54E2A8" w14:textId="08F4A2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3BF383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917B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DF8B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039D94" w14:textId="37FCC7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C109A3" w14:textId="6407F5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52" w:type="pct"/>
            <w:tcBorders>
              <w:top w:val="nil"/>
              <w:left w:val="nil"/>
              <w:bottom w:val="single" w:sz="4" w:space="0" w:color="000000"/>
              <w:right w:val="single" w:sz="4" w:space="0" w:color="000000"/>
            </w:tcBorders>
            <w:shd w:val="clear" w:color="auto" w:fill="auto"/>
            <w:noWrap/>
            <w:vAlign w:val="bottom"/>
            <w:hideMark/>
          </w:tcPr>
          <w:p w14:paraId="749B8801" w14:textId="516BE8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D8DBF" w14:textId="15EE67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666403" w14:paraId="15F6E5D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2FCE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7DDA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28C906" w14:textId="436D53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65B48D45" w14:textId="099601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5A9C82B5" w14:textId="1FDAB2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F3025" w14:textId="5F611F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666403" w14:paraId="4B892C5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DC403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9994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D8E2D2" w14:textId="212449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825307" w14:textId="3D2606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80AFC" w14:textId="4874EB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8A3E69" w14:textId="48AB3E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212B7E5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6080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1EBDE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67F3BA" w14:textId="7E4670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FDF1E0" w14:textId="25C11B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4E6E8" w14:textId="0767B5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B2587" w14:textId="5D2CFC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06A68D9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9AD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AEBE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C9C489" w14:textId="5E6E09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8591EF" w14:textId="05F512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A3C79AE" w14:textId="464D57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4EBCA" w14:textId="36F62B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666403" w14:paraId="1F9998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267D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7883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63217447" w14:textId="5C4FB8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76C0E1" w14:textId="6FB1DF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23F99" w14:textId="30BC21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DE8B7A" w14:textId="4CE7E5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668C57D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542D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918B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B3717A" w14:textId="6483C2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40151AA1" w14:textId="2EE72A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B6D01" w14:textId="2F6E38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18306" w14:textId="12784D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666403" w14:paraId="1B7D29D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2CB1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051D9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4D48EE" w14:textId="77C30E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F39DD6" w14:textId="1CF61C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FB109A" w14:textId="583C37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8D982" w14:textId="7F1064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1B80D9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B003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4E38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9A6554" w14:textId="6327F3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3C2DF778" w14:textId="7E2E22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B9A06" w14:textId="7EB7B3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0B372" w14:textId="33FBA4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666403" w14:paraId="69C33C0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2DFB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1DA88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D81C17" w14:textId="46E408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BA634B" w14:textId="5A3ACA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FEBEC" w14:textId="0017F5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A6EA3" w14:textId="17661E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666403" w14:paraId="65743A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E1D59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CB086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0DFA0A" w14:textId="1BF7C3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3E18F7" w14:textId="5B7535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43509293" w14:textId="7C813C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3D8E3" w14:textId="28DC89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666403" w14:paraId="67B419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3AF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6A822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0F30E9" w14:textId="4E94F2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09D43D54" w14:textId="3CF829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17B76" w14:textId="75A034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A1D55" w14:textId="5B711F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666403" w14:paraId="264DBA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4517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C672C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C2D7A95" w14:textId="6ACD4F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05" w:type="pct"/>
            <w:tcBorders>
              <w:top w:val="nil"/>
              <w:left w:val="nil"/>
              <w:bottom w:val="single" w:sz="4" w:space="0" w:color="000000"/>
              <w:right w:val="single" w:sz="4" w:space="0" w:color="000000"/>
            </w:tcBorders>
            <w:shd w:val="clear" w:color="auto" w:fill="auto"/>
            <w:noWrap/>
            <w:vAlign w:val="bottom"/>
            <w:hideMark/>
          </w:tcPr>
          <w:p w14:paraId="57C48B81" w14:textId="09FB6D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A28CADA" w14:textId="42C4F6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AD1C0" w14:textId="070240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666403" w14:paraId="334D8B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F1F2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5A8CE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8DD7308" w14:textId="04E9BE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1292DB64" w14:textId="4D15F7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74ADF" w14:textId="0BA9CB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0001AF" w14:textId="68F767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666403" w14:paraId="30E1684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AD66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60A90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541496F" w14:textId="379432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4AB03A4" w14:textId="294953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755A9" w14:textId="0CB51C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E1F3E" w14:textId="305312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666403" w14:paraId="038F761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9AAE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ACE549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88FAADA" w14:textId="7C1E1D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5A9A350D" w14:textId="17E1D3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68F214FA" w14:textId="45839C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BB22F" w14:textId="61CB1A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666403" w14:paraId="538F66E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3037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999AC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0ED4230F" w14:textId="789091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05" w:type="pct"/>
            <w:tcBorders>
              <w:top w:val="nil"/>
              <w:left w:val="nil"/>
              <w:bottom w:val="single" w:sz="4" w:space="0" w:color="000000"/>
              <w:right w:val="single" w:sz="4" w:space="0" w:color="000000"/>
            </w:tcBorders>
            <w:shd w:val="clear" w:color="auto" w:fill="auto"/>
            <w:noWrap/>
            <w:vAlign w:val="bottom"/>
            <w:hideMark/>
          </w:tcPr>
          <w:p w14:paraId="7B51AA99" w14:textId="0FB66E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070A999C" w14:textId="676622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3AA0C" w14:textId="533D9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712,650.00 </w:t>
            </w:r>
          </w:p>
        </w:tc>
      </w:tr>
      <w:tr w:rsidR="00666403" w14:paraId="3E5111E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C606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BAFBC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F59C927" w14:textId="55B28F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869811" w14:textId="5D7927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0846ED0" w14:textId="25A955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BE29A" w14:textId="7109D5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666403" w14:paraId="4C3FAC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850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B208F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90FDDA6" w14:textId="213490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70B7205D" w14:textId="7C4D0B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3C6181C0" w14:textId="378592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B873C" w14:textId="168A04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666403" w14:paraId="18664E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C96E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F61F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1D3D5F" w14:textId="5C3624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2FC84D97" w14:textId="51D533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558CC" w14:textId="43CEC3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C53C4" w14:textId="10DA63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666403" w14:paraId="1573C3E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D154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565B8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0502F563" w14:textId="22596B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D8C7D2D" w14:textId="4053E6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B199C" w14:textId="2CB18D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275F3" w14:textId="688957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666403" w14:paraId="7393A5B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FE3A4"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93CD92D" w14:textId="7587BA4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E6481F1" w14:textId="633E049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0D9D849" w14:textId="28C738B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04B4B46" w14:textId="697535C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r>
      <w:tr w:rsidR="00666403" w14:paraId="3651613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C1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3DCAAF87" w14:textId="6D2D54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BC9CB9" w14:textId="63C53E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5250D" w14:textId="449756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FB0DE9" w14:textId="0AB64E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666403" w14:paraId="60CFE85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C207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46AE7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9F7294" w14:textId="004244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B7AD3" w14:textId="119B4F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3A93A" w14:textId="3B10B2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FCEDD" w14:textId="3A2CBD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666403" w14:paraId="396771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1861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52A99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415315" w14:textId="077C7D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D3A40" w14:textId="277343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0791F" w14:textId="37646E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38C3B" w14:textId="51B97F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666403" w14:paraId="154FC3D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9181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9DB16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AB72BE" w14:textId="6997B4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5DB0F2" w14:textId="261889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A3084" w14:textId="1D70B6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43AC7" w14:textId="108F4C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00CE9A5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8663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155F4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F451AC" w14:textId="62C7CF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EE2681" w14:textId="3B0647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7CF60" w14:textId="5E5CFF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B454D" w14:textId="7232C9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666403" w14:paraId="11F427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4578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9E679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F86B13" w14:textId="72DAE5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309317" w14:textId="544E03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7B55E" w14:textId="4F489B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5B316" w14:textId="7307D7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2552AD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DE17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AF1E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272695" w14:textId="28CA0F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FFEC9B" w14:textId="16EF0C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4E546" w14:textId="38A07B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CAF02" w14:textId="25524C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3B909C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5558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0EC5C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C643E0" w14:textId="0D2540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6C762" w14:textId="490377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BE0BA" w14:textId="0E47A9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92F82" w14:textId="6366AB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77E2900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CCAE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5FE21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3728492" w14:textId="24031F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54AFA1" w14:textId="1F1774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27E1E" w14:textId="2158FA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0D1B71" w14:textId="5B8AA6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666403" w14:paraId="115E551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C05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1BB4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E64DA2" w14:textId="05B010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303D1FFC" w14:textId="4AE1DA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0E21C" w14:textId="2C4D84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EF24AA" w14:textId="380057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666403" w14:paraId="574B9A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32A3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A6AE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6E67A8" w14:textId="7D78EB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8B6534" w14:textId="488717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67F8B" w14:textId="51312C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47B085" w14:textId="04D539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0BCDAF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53B4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70497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BF544A" w14:textId="564B55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117099" w14:textId="0B1838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995FD" w14:textId="78A732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C0737" w14:textId="16A835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666403" w14:paraId="21C76C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32D5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4ED09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04A64D31" w14:textId="08EC0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BF3B7" w14:textId="5C35D3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1A60C" w14:textId="4E90FC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7BE9DB" w14:textId="1AA2E4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666403" w14:paraId="6FB1F7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8DB0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469C9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F31891" w14:textId="7EB7FA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022AF2" w14:textId="7FD9B2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66F91" w14:textId="57E2CB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62DC80" w14:textId="76E892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666403" w14:paraId="7FEE4FF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5F99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F4D38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46381F7" w14:textId="3B9A81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487DA2BE" w14:textId="6D40CF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92DD7" w14:textId="650883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04A47" w14:textId="5C3DEF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r>
      <w:tr w:rsidR="00666403" w14:paraId="323ED0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ED68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F9C9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C70F55" w14:textId="53E184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40598" w14:textId="6C4BD5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790A1" w14:textId="5B9B40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F4466F" w14:textId="072B95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62B9B5C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16A8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004B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810A17" w14:textId="20F391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6CDDA4" w14:textId="2708DC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F826B" w14:textId="2F8502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BB124B" w14:textId="2A8C09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39C69C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EF6F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56E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0F08FF" w14:textId="1914FC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8DD80" w14:textId="4008C7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6608D" w14:textId="189CF5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A2CE07" w14:textId="50D157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73B7D8A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1637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D17FA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311A348E" w14:textId="212872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555F0918" w14:textId="6036B0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CD1EF" w14:textId="197CE8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E8D19" w14:textId="5AF38E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666403" w14:paraId="1A7CB02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FD0C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F8D55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1CE788" w14:textId="2ECDB7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EB3B73" w14:textId="468813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48C1B" w14:textId="43BA63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FE623" w14:textId="556B51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66403" w14:paraId="0A661F3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E56B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D11A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ED8654" w14:textId="7E89B7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4719DC" w14:textId="18A4B0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7E27D" w14:textId="4F1065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8BFE2" w14:textId="082DB5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66403" w14:paraId="7E9E42C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839D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6034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D8E5DE" w14:textId="111AD8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F7387D" w14:textId="221DD6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EC7CA" w14:textId="292A1C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34296" w14:textId="7BBD92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66403" w14:paraId="372ACF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5387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041B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C9DEC0A" w14:textId="377A99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74E645" w14:textId="2EB9BA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2A61B" w14:textId="2460DB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B26C3" w14:textId="2EF44F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666403" w14:paraId="7C0E61C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C830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1B0AF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808FC1" w14:textId="1ED64C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17C83D" w14:textId="3DC0E9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99FED" w14:textId="4238FD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94A25" w14:textId="7B6130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666403" w14:paraId="66C85D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CAF90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C119B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03C7CA" w14:textId="0595C4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14491B" w14:textId="331F8E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5578B" w14:textId="24E3C6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3C34F3" w14:textId="60D301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2C30CAD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81D4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7862D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75C753" w14:textId="6B08D1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6C8B7A" w14:textId="2E1587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F965E" w14:textId="311DE3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A88631" w14:textId="0A775E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66403" w14:paraId="2888F9A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14C3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353B0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5126A16F" w14:textId="59A805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0BFF28" w14:textId="6C5FFA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488796" w14:textId="6FF33E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6481A" w14:textId="08379E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666403" w14:paraId="180B2B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DED8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ED61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4ABE89B4" w14:textId="1A0329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59DB4" w14:textId="53FB39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FB7A9" w14:textId="0CA38C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5D437" w14:textId="770C63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594DBA0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87D9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17FF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6BAFABBA" w14:textId="74AA9F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5BED50" w14:textId="411A68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C01E2" w14:textId="3565E5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1238E" w14:textId="5252EF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53C0529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593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6303D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8976B68" w14:textId="45976A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04ADF" w14:textId="77DCA4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541E7" w14:textId="60CF8E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DFC2E" w14:textId="4F9068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666403" w14:paraId="4AC7F4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C670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7A70E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495E0D" w14:textId="6D56D1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73A9EB4A" w14:textId="700D97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47C87" w14:textId="2C04DE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1A309F" w14:textId="3D2335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666403" w14:paraId="5F4332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0155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403A9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14C0D8" w14:textId="6EBBF3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8370052" w14:textId="635BE6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45288" w14:textId="049974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AF1847" w14:textId="10DE2A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666403" w14:paraId="06ACE6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01E7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9C8B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95F010" w14:textId="1911D1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2A274DEF" w14:textId="7F1603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E5A589" w14:textId="3E7CD1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C5F32" w14:textId="79C235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666403" w14:paraId="59B1269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812F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9D5A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ADDA0D" w14:textId="5381C1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92E7B6" w14:textId="50B90C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FF36D" w14:textId="2A54FD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BA9348" w14:textId="1CC7F7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1B8430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17AB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6DA9D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19F546" w14:textId="6FB062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E3598A" w14:textId="5C48D4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EFE8B" w14:textId="51B61D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7D431" w14:textId="257462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666403" w14:paraId="2DD8FA7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16F4E"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1E57CA4C" w14:textId="2001350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18,062,832.00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F8799D" w14:textId="1DA1669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52" w:type="pct"/>
            <w:tcBorders>
              <w:top w:val="nil"/>
              <w:left w:val="nil"/>
              <w:bottom w:val="single" w:sz="4" w:space="0" w:color="000000"/>
              <w:right w:val="single" w:sz="4" w:space="0" w:color="000000"/>
            </w:tcBorders>
            <w:shd w:val="clear" w:color="D8D8D8" w:fill="D8D8D8"/>
            <w:noWrap/>
            <w:vAlign w:val="bottom"/>
            <w:hideMark/>
          </w:tcPr>
          <w:p w14:paraId="5F5E31C2" w14:textId="7A2C94E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A7C262" w14:textId="64757FB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34,525,480.79 </w:t>
            </w:r>
          </w:p>
        </w:tc>
      </w:tr>
      <w:tr w:rsidR="00666403" w14:paraId="20176BF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CE73D"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2100AB8" w14:textId="243BE6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77FC8C" w14:textId="676226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52" w:type="pct"/>
            <w:tcBorders>
              <w:top w:val="nil"/>
              <w:left w:val="nil"/>
              <w:bottom w:val="single" w:sz="4" w:space="0" w:color="000000"/>
              <w:right w:val="single" w:sz="4" w:space="0" w:color="000000"/>
            </w:tcBorders>
            <w:shd w:val="clear" w:color="auto" w:fill="auto"/>
            <w:noWrap/>
            <w:vAlign w:val="bottom"/>
            <w:hideMark/>
          </w:tcPr>
          <w:p w14:paraId="0220808C" w14:textId="6AF16A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F02DBD" w14:textId="48BFFF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666403" w14:paraId="1C11B9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5344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349F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38FE64" w14:textId="3F1A28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5A84199E" w14:textId="764EBD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18D7B3B1" w14:textId="7C314D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15595B" w14:textId="687679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666403" w14:paraId="2545D74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8004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FEB9F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323331" w14:textId="408AE3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BE2CA8D" w14:textId="0E15DC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813E58" w14:textId="4038E2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417581" w14:textId="252019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666403" w14:paraId="634C6A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019D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CAB5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D61F10" w14:textId="5E0373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7772AFAE" w14:textId="000135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AA49E" w14:textId="2D741F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1A055C" w14:textId="72744D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666403" w14:paraId="20B040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230B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32F09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446EC0" w14:textId="78D140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0F59A7CD" w14:textId="01D034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71419" w14:textId="52A50C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1AFEDD" w14:textId="4766A1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666403" w14:paraId="29CB370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39EA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D9D8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42B986" w14:textId="7012BD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786,396.00 </w:t>
            </w:r>
          </w:p>
        </w:tc>
        <w:tc>
          <w:tcPr>
            <w:tcW w:w="705" w:type="pct"/>
            <w:tcBorders>
              <w:top w:val="nil"/>
              <w:left w:val="nil"/>
              <w:bottom w:val="single" w:sz="4" w:space="0" w:color="000000"/>
              <w:right w:val="single" w:sz="4" w:space="0" w:color="000000"/>
            </w:tcBorders>
            <w:shd w:val="clear" w:color="auto" w:fill="auto"/>
            <w:noWrap/>
            <w:vAlign w:val="bottom"/>
            <w:hideMark/>
          </w:tcPr>
          <w:p w14:paraId="7BD4301A" w14:textId="1F875C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466144" w14:textId="6A1B9B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0E1F15" w14:textId="5DE361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1,126,396.00 </w:t>
            </w:r>
          </w:p>
        </w:tc>
      </w:tr>
      <w:tr w:rsidR="00666403" w14:paraId="18C150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9FB0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10BD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35F58EB" w14:textId="5105FB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5BE32335" w14:textId="0FBFAE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52" w:type="pct"/>
            <w:tcBorders>
              <w:top w:val="nil"/>
              <w:left w:val="nil"/>
              <w:bottom w:val="single" w:sz="4" w:space="0" w:color="000000"/>
              <w:right w:val="single" w:sz="4" w:space="0" w:color="000000"/>
            </w:tcBorders>
            <w:shd w:val="clear" w:color="auto" w:fill="auto"/>
            <w:noWrap/>
            <w:vAlign w:val="bottom"/>
            <w:hideMark/>
          </w:tcPr>
          <w:p w14:paraId="33CAA16A" w14:textId="05BF85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9F2E54" w14:textId="6B8D12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666403" w14:paraId="3E4199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77AE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A2B46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EFAE02" w14:textId="75A705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F34D5A" w14:textId="065B5B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11EB729B" w14:textId="7FEA5D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984FFF" w14:textId="6D96E5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666403" w14:paraId="3A9C0AA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CDA0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6657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4E5A6B" w14:textId="2C301B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EFA7D1" w14:textId="6E32BF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5DAF6" w14:textId="09307A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DE7A2" w14:textId="38E081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666403" w14:paraId="66FD4D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118C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309D6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125B38" w14:textId="29623F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424A09" w14:textId="60CCB0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F1B2E" w14:textId="22F0A8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627A5F" w14:textId="28277E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666403" w14:paraId="1193F5D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FE59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96F3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9063B59" w14:textId="13A5AD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5F1FA47D" w14:textId="2984C7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F64379" w14:textId="26CAC5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760A9" w14:textId="358198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4,741,036.00 </w:t>
            </w:r>
          </w:p>
        </w:tc>
      </w:tr>
      <w:tr w:rsidR="00666403" w14:paraId="40B0DE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BB0D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CB2F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BDA9E96" w14:textId="32892F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02A56D" w14:textId="6B7CB5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499124A2" w14:textId="2A0186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37331E" w14:textId="0A224A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666403" w14:paraId="462265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BE92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0BF6C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07DF74" w14:textId="75E4DA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43BD5" w14:textId="574E49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83A4A" w14:textId="2D91AA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0EF8A" w14:textId="10E03A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666403" w14:paraId="2C54C6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F61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2D9D4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F89846" w14:textId="590BC9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6F66E3A" w14:textId="4330E7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6EF74C6" w14:textId="29D42E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5F9144" w14:textId="6AA74B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666403" w14:paraId="4E46396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1074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92022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426911DE" w14:textId="51A0CD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53DF55FA" w14:textId="08979D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239FA" w14:textId="7A4005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703B7" w14:textId="73B3B2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666403" w14:paraId="0AE99B7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16026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22673AA2" w14:textId="34B4FD0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6D410D39" w14:textId="7969327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3A542A2" w14:textId="4C1BAE4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5FA35AB" w14:textId="30D47FD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r>
      <w:tr w:rsidR="00666403" w14:paraId="6050E96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EF75B"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56643BF1" w14:textId="7C1E1C9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E5C7D3E" w14:textId="2992E22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3D948F" w14:textId="4067F3A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E78EE0A" w14:textId="2A674FB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666403" w14:paraId="2F8DAA9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6B9E2"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5E60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B7371E" w14:textId="432069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05" w:type="pct"/>
            <w:tcBorders>
              <w:top w:val="nil"/>
              <w:left w:val="nil"/>
              <w:bottom w:val="single" w:sz="4" w:space="0" w:color="000000"/>
              <w:right w:val="single" w:sz="4" w:space="0" w:color="000000"/>
            </w:tcBorders>
            <w:shd w:val="clear" w:color="auto" w:fill="auto"/>
            <w:noWrap/>
            <w:vAlign w:val="bottom"/>
            <w:hideMark/>
          </w:tcPr>
          <w:p w14:paraId="3ECA7528" w14:textId="14CF22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D51B9" w14:textId="030397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53060" w14:textId="5DA53A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666403" w14:paraId="6DA4E79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73DC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69AE9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5CCD80" w14:textId="29FBDB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4462C4" w14:textId="732125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DED0A" w14:textId="150230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B91CC" w14:textId="1F4EEB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666403" w14:paraId="2D00BED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4A92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EAF4C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BDFA97" w14:textId="48E290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4F4373CE" w14:textId="3E6F1B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E96E7" w14:textId="2D9B7A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AFF96E" w14:textId="6F0440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666403" w14:paraId="1B4A16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500D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1DF25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E6392A" w14:textId="772A24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32BC007" w14:textId="66441F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26FC2" w14:textId="214739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64D8F" w14:textId="12FB7F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666403" w14:paraId="0927D16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4F200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8B4E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D54D955" w14:textId="02B229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227BAE" w14:textId="27D9B6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F87F8" w14:textId="7D647C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0130D" w14:textId="39FCBC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66403" w14:paraId="64FA2F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8798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7A796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90EE1D" w14:textId="0CBD74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BAC20" w14:textId="21F5B6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6F615" w14:textId="651C73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B4EC8" w14:textId="25D1D3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666403" w14:paraId="221CE53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1758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6C066733" w14:textId="56E2BE7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CB20158" w14:textId="17489EF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EA6382" w14:textId="294644A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F86A90" w14:textId="7E5BE72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r>
      <w:tr w:rsidR="00666403" w14:paraId="0641B4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22CB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CA827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FBA6C1" w14:textId="506AD9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393BAB" w14:textId="656934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2C4D9" w14:textId="171BE3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67560" w14:textId="32DC0C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666403" w14:paraId="220727A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EF6A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9F9A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BC4FD8" w14:textId="361FAA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4E4FDDD2" w14:textId="0B1423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D9EA6" w14:textId="19B849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BC2C94" w14:textId="5624E7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666403" w14:paraId="779716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8C4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F1C5F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451728" w14:textId="1AA367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779645BA" w14:textId="790868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DD57F" w14:textId="30E193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45CC0" w14:textId="46EBE0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666403" w14:paraId="50F4985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3FF8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DFA04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915D9AF" w14:textId="3E6958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05" w:type="pct"/>
            <w:tcBorders>
              <w:top w:val="nil"/>
              <w:left w:val="nil"/>
              <w:bottom w:val="single" w:sz="4" w:space="0" w:color="000000"/>
              <w:right w:val="single" w:sz="4" w:space="0" w:color="000000"/>
            </w:tcBorders>
            <w:shd w:val="clear" w:color="auto" w:fill="auto"/>
            <w:noWrap/>
            <w:vAlign w:val="bottom"/>
            <w:hideMark/>
          </w:tcPr>
          <w:p w14:paraId="764CC006" w14:textId="06799F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FA1E2" w14:textId="22AAC7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A2571C" w14:textId="3D73A8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666403" w14:paraId="020B68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4891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8CD2A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7A6EEA" w14:textId="03793E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FDF8D3" w14:textId="440D86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F8D1E" w14:textId="067FBB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5A944" w14:textId="2E578F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666403" w14:paraId="48B2E6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D64F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D61BF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FB95DC" w14:textId="2CEB38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CB0D9EC" w14:textId="62F413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50F62" w14:textId="44448C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C0043" w14:textId="604B3E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666403" w14:paraId="199EA72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3470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86C2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399C5C6" w14:textId="0784EC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0D44F9DA" w14:textId="23D5D3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1C729" w14:textId="7B8089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234C1" w14:textId="74D3A3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666403" w14:paraId="1F226C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06C1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BFD38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2195DD" w14:textId="07A477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47F1A41" w14:textId="4C55D0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ED05C" w14:textId="633D7D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2C1B5D" w14:textId="04F2F2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666403" w14:paraId="70A030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0505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7A3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47DBEB0" w14:textId="1D86DD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07093EE2" w14:textId="232B7D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E0885" w14:textId="34FB72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9946E" w14:textId="6AE872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666403" w14:paraId="55A0E28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058BC"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739016F" w14:textId="03B4B82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0F8D0B2" w14:textId="062355B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6B208A" w14:textId="279AFAF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CC5334" w14:textId="2136BF6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666403" w14:paraId="7222B11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E6F4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A0507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3B8BE5" w14:textId="603016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29F8A" w14:textId="2341F0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F58B0" w14:textId="006857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DA0C9D" w14:textId="3AC71B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7EDC01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1635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7D47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3F9C03" w14:textId="4340AF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50F688" w14:textId="54A058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E9845" w14:textId="7A5111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4793E" w14:textId="52B34F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24D7B7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C5F3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1CD4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0D926A" w14:textId="1477D7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B6D76F" w14:textId="11216D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37898" w14:textId="0C79CE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62CB2" w14:textId="369073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5D969C1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62CB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6D5F6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5F31D0F" w14:textId="3834FD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AEAC55" w14:textId="5E2631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5F14C" w14:textId="11F540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E831" w14:textId="20E733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739D53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F9EC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AA68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71D927" w14:textId="095914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47732" w14:textId="5B9D5C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DA4AF" w14:textId="597E6A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3C084" w14:textId="2B70DE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666403" w14:paraId="4CC40B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6D27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E5449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458576ED" w14:textId="0C2A19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3037AB" w14:textId="002B38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45F3B" w14:textId="66FEAF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6388A" w14:textId="3A1463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C769F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2D9A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65AC6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9383C6" w14:textId="3E873F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32F7AF" w14:textId="0E31C7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4A341" w14:textId="6E5DFF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7D4AC" w14:textId="4DEB7E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0B7567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75E9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85B87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02FB6F" w14:textId="11CA30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74A65E" w14:textId="1CAD64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F4435" w14:textId="505732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879D9" w14:textId="5250EC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5712FC8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C1A5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0C88E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EBD577" w14:textId="701BAF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68F2C5" w14:textId="3934CF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666C7" w14:textId="028AD2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11B9D6" w14:textId="1A9752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666403" w14:paraId="049BEC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F240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C52D7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6D94FB" w14:textId="12734C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F932DB" w14:textId="66A1D8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0D4F2" w14:textId="73354F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63C81" w14:textId="643CCE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723723F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1356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984C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66DB11" w14:textId="3A8350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EF1E26" w14:textId="42FC8D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48521" w14:textId="1DC2BD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3F6FD" w14:textId="5B7B85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7B675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CD08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89355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D04A6F" w14:textId="7DCFDC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45984" w14:textId="73A3EE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B0AF3" w14:textId="09D21F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CFD8A2" w14:textId="293C0F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B9D1B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3EC1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15C5B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Teodoro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4DD0C5" w14:textId="3049F1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4EFB9F" w14:textId="5CAC1B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7C585" w14:textId="496C07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17974" w14:textId="275D77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5F7494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2435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DAB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F53EF52" w14:textId="29F8BD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110A8F" w14:textId="6C5F08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EEDD5" w14:textId="2B0CBD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6F513" w14:textId="4FB4E4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05818D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4877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7EE08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178D9F7" w14:textId="453548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4E8550" w14:textId="774E61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D2AD3" w14:textId="505E0A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40B58D" w14:textId="5468D4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63C1C6E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0B30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2550A2AE" w14:textId="203BD7A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217DBB37" w14:textId="1092A9F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83E3D3" w14:textId="293D626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C8145B" w14:textId="29141A7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666403" w14:paraId="7F886E0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7FEE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F9E6B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14C050" w14:textId="5D180B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3822A1FE" w14:textId="08A03F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D5A87" w14:textId="4FD6E7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6AAEF" w14:textId="42EBF9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666403" w14:paraId="3FC3B5F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1451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4D26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37CE92" w14:textId="08A99D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FC9020" w14:textId="044E4F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21AB4" w14:textId="01CDA1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3747A1" w14:textId="65D2E8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666403" w14:paraId="72E98A2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8B3B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82B4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497CAC" w14:textId="7628F3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5940BDB5" w14:textId="6EF0BE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A9FE6" w14:textId="7A848A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4F78C" w14:textId="02F454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666403" w14:paraId="1AAFA1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5E14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7FEB8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7AB317" w14:textId="6E3567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356388" w14:textId="33A0F1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81AB7" w14:textId="633F91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65D52A" w14:textId="1639EE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66403" w14:paraId="1706E2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A0F2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84834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Linapacan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CACB4" w14:textId="27C383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376A6FE6" w14:textId="157462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3A3CC" w14:textId="6C766E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F8965" w14:textId="4FEF2A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666403" w14:paraId="266B05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AD7F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B6D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AF93B56" w14:textId="69B371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04BF" w14:textId="3AFC30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0D732" w14:textId="0AFAD0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C81C5" w14:textId="74B4FB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66403" w14:paraId="4A1C77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1121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E1061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AB29178" w14:textId="473E9B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837399" w14:textId="78A766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6879B" w14:textId="75D2BB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D02AE" w14:textId="2DE069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666403" w14:paraId="15457D1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25ECC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F8B67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E7D44A7" w14:textId="266CA8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BFAECE" w14:textId="462770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203A8" w14:textId="3BE12F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73104E" w14:textId="63D87A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666403" w14:paraId="6891FC6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CC5D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E342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428EDC" w14:textId="417ED7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0D6F6298" w14:textId="3E1087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61E70" w14:textId="2DA0E9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A7187" w14:textId="00450E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666403" w14:paraId="6B82AA1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D6D70"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23AC2FFD" w14:textId="110723A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B9CFA2" w14:textId="2CF694C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5F41B5" w14:textId="7B407E9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689E02" w14:textId="4A8680A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666403" w14:paraId="40219B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3F579"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0EACD09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CAFC16" w14:textId="371BAE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435998F" w14:textId="25645C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50B3F5" w14:textId="2F28AF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4698A" w14:textId="3A25CB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666403" w14:paraId="4AF1C4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69D09"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0403558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F44401" w14:textId="1232D9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E1A3CB" w14:textId="5FC1C5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57CE3" w14:textId="7B2A34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A4D7A6" w14:textId="47B357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66403" w14:paraId="5C366B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11B57"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D82BCA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8B7F80" w14:textId="1B2D96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71A71382" w14:textId="3A529A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46367" w14:textId="751225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8645F5" w14:textId="525E79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666403" w14:paraId="668366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32A63"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760DDC4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C942A1" w14:textId="3DE243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DC713" w14:textId="3CF200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ADA4D" w14:textId="443B19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590DF" w14:textId="7227FF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666403" w14:paraId="62023D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A7067"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D86FB4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E62C729" w14:textId="413C70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4E7F26BE" w14:textId="736608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E1F5C" w14:textId="27BAE4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6128A" w14:textId="6675DB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666403" w14:paraId="1BFEB91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703AE"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724EE6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DA7DC5" w14:textId="73105E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F17C9AE" w14:textId="49DBA9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0ED41" w14:textId="6E62FB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AB6AC" w14:textId="57C2C4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666403" w14:paraId="30C81E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F10E1"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B074EB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4262DD07" w14:textId="221CB3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5C631A1" w14:textId="70726E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AD064" w14:textId="3BDEA8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9838A" w14:textId="12F493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666403" w14:paraId="4D2ADB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4D88A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1800B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521DA7" w14:textId="565B4E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1486983" w14:textId="39988C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471E7" w14:textId="0005F4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925DF2" w14:textId="45B29F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666403" w14:paraId="3BE91E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5BFD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33D1A5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28F5F2" w14:textId="2EB9F8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0700175" w14:textId="705471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4B65A" w14:textId="20A310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47428" w14:textId="2ACA91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666403" w14:paraId="7D10E9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4200F"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FBED92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9CC698" w14:textId="3B2BB6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B7583" w14:textId="44529D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7D038" w14:textId="1CE95C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DBE5EF" w14:textId="584ACC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666403" w14:paraId="0F6B2BB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442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C94A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644CFBC8" w14:textId="73FCFE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786407A3" w14:textId="4AE803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5EC35" w14:textId="74D0B0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367A0" w14:textId="574723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666403" w14:paraId="65EDF76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89C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1E09E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66EEA51" w14:textId="757C73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1FE185" w14:textId="148E35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B78B8" w14:textId="1CFAB9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2F6AC" w14:textId="2CBDD9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66403" w14:paraId="297339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A13B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13751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158038A5" w14:textId="791977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309CF61" w14:textId="259B50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5BA57" w14:textId="33688E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A906C" w14:textId="5F760D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666403" w14:paraId="7C9ED83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2D60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4895FD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52DEB9C" w14:textId="30EFBB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47DDC" w14:textId="6F719D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D57FC" w14:textId="1F7CAD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52A26" w14:textId="47152D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666403" w14:paraId="7A964F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9526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3A271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1FA345B" w14:textId="7A323A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6B77E32" w14:textId="5BF87F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116A9" w14:textId="1E50E9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F2AB7" w14:textId="6C1D53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666403" w14:paraId="683EA9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FE5B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CDC28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EAB9AEA" w14:textId="558B91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5862EADB" w14:textId="499AC1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8CA51" w14:textId="4959A7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681CE" w14:textId="13D72E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666403" w14:paraId="572BDE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33C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42A5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1D04652" w14:textId="691D26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E2692D4" w14:textId="5708B9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B9D17" w14:textId="1C9731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65F89" w14:textId="2E5B33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666403" w14:paraId="4D1939C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6700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7CD5318E" w14:textId="2A5F2F6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42,524,420.25 </w:t>
            </w:r>
          </w:p>
        </w:tc>
        <w:tc>
          <w:tcPr>
            <w:tcW w:w="705" w:type="pct"/>
            <w:tcBorders>
              <w:top w:val="nil"/>
              <w:left w:val="nil"/>
              <w:bottom w:val="single" w:sz="4" w:space="0" w:color="000000"/>
              <w:right w:val="single" w:sz="4" w:space="0" w:color="000000"/>
            </w:tcBorders>
            <w:shd w:val="clear" w:color="A5A5A5" w:fill="A5A5A5"/>
            <w:noWrap/>
            <w:vAlign w:val="bottom"/>
            <w:hideMark/>
          </w:tcPr>
          <w:p w14:paraId="19DB1371" w14:textId="2170DA8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4859D76" w14:textId="5DA58B8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4F66F51" w14:textId="0AEA32A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45,601,370.25 </w:t>
            </w:r>
          </w:p>
        </w:tc>
      </w:tr>
      <w:tr w:rsidR="00666403" w14:paraId="6B85F08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AB92C"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B2EAF12" w14:textId="0F70BD4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18FEF01A" w14:textId="75DA5FE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74DCF85" w14:textId="1761D84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1ECC06" w14:textId="331E064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666403" w14:paraId="2117D9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A1A0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7653D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7B4742" w14:textId="2A2DF6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576974E2" w14:textId="61C1FE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5EE01" w14:textId="7F31B3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83F0D" w14:textId="604F7F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666403" w14:paraId="41B1DBB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9505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5B552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DD5F5B" w14:textId="5CB342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009FD86A" w14:textId="49E948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E1062" w14:textId="01E3FB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74A15" w14:textId="401E76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666403" w14:paraId="2576E7B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7A43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72F7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789A062" w14:textId="1880B5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45DA760A" w14:textId="584DA7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68EF3E70" w14:textId="6CD244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B429A" w14:textId="2838C4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666403" w14:paraId="6BF4DB2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3FBD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0084C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F37A52" w14:textId="00675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3CA89180" w14:textId="2DA4C5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9E2C30D" w14:textId="7C76D5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1A49B" w14:textId="4962AA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666403" w14:paraId="52FEF6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9136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BA505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AA86E4C" w14:textId="6D7D4A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6A9C33E5" w14:textId="2BCED8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FD3AD" w14:textId="58C1A8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85484" w14:textId="2F1A71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666403" w14:paraId="0806A4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2A0C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4F9BE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1CFF67" w14:textId="0B7FA7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337EF061" w14:textId="2914D2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88A8A" w14:textId="3E9BA4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4786AE" w14:textId="632032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666403" w14:paraId="4BB1257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003E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3185F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ED0331" w14:textId="58BE45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11A02A99" w14:textId="79004D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8EE11C" w14:textId="53BD35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5ECB7C" w14:textId="313449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666403" w14:paraId="324656A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83D9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60D75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326253" w14:textId="34894F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44F2E0B2" w14:textId="573C6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2DEA3" w14:textId="503508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3E21D" w14:textId="22778C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666403" w14:paraId="66A99BB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69ED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B80F4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2EA540" w14:textId="16F7B4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3C868AA0" w14:textId="39A9B2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0F811" w14:textId="70FBC5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952C8" w14:textId="0F32F1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666403" w14:paraId="450873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8C71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B0C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2972600E" w14:textId="0613AF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23DBC1B2" w14:textId="690909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27D84" w14:textId="2A58EE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5FF1B" w14:textId="01950B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666403" w14:paraId="2DE61DD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75E5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A29E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278DDE" w14:textId="3ED65B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1C7A419C" w14:textId="646D21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3CDD9" w14:textId="7D3D1C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CBEF1" w14:textId="1EED91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666403" w14:paraId="4FC4FD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35F0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306F0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812" w:type="pct"/>
            <w:tcBorders>
              <w:top w:val="nil"/>
              <w:left w:val="nil"/>
              <w:bottom w:val="single" w:sz="4" w:space="0" w:color="000000"/>
              <w:right w:val="single" w:sz="4" w:space="0" w:color="000000"/>
            </w:tcBorders>
            <w:shd w:val="clear" w:color="auto" w:fill="auto"/>
            <w:noWrap/>
            <w:vAlign w:val="bottom"/>
            <w:hideMark/>
          </w:tcPr>
          <w:p w14:paraId="0720F681" w14:textId="3F57F9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169D6FDC" w14:textId="283349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8F8DB" w14:textId="52C86C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FAA4D" w14:textId="16ED50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666403" w14:paraId="7278014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2CB49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18C8A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D70A5B" w14:textId="261796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1EB534C7" w14:textId="0F23FC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68977" w14:textId="63B847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46588" w14:textId="3C617E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666403" w14:paraId="1B6500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6BA3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B2C8B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C9F9AF" w14:textId="2DB6F5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187C632D" w14:textId="1CB544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57C74" w14:textId="3B2CC4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45671" w14:textId="02F996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666403" w14:paraId="4774104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034D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5832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29B6DD6" w14:textId="345712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3FD15D52" w14:textId="5DC299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5DD91" w14:textId="5DEB54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41E828" w14:textId="396268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666403" w14:paraId="68C9EB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0A9F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A62BF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1F1B9DC" w14:textId="06EB94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417414EC" w14:textId="28B201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38012" w14:textId="2B99CE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50051" w14:textId="306027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666403" w14:paraId="3155E00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549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C6D0D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46FE7C" w14:textId="78A192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0D9D92DF" w14:textId="68C83B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834D9" w14:textId="7F7D39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05FBE" w14:textId="0AD0AD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666403" w14:paraId="55CF8FD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13F5E"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768E185" w14:textId="3EFD509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4,589,442.25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DA0AC7E" w14:textId="4641E11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063D4E" w14:textId="5827C1F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6AC9E2" w14:textId="06DFE04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4,589,442.25 </w:t>
            </w:r>
          </w:p>
        </w:tc>
      </w:tr>
      <w:tr w:rsidR="00666403" w14:paraId="63DAF4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DC915"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A7E7E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812" w:type="pct"/>
            <w:tcBorders>
              <w:top w:val="nil"/>
              <w:left w:val="nil"/>
              <w:bottom w:val="single" w:sz="4" w:space="0" w:color="000000"/>
              <w:right w:val="single" w:sz="4" w:space="0" w:color="000000"/>
            </w:tcBorders>
            <w:shd w:val="clear" w:color="auto" w:fill="auto"/>
            <w:noWrap/>
            <w:vAlign w:val="bottom"/>
            <w:hideMark/>
          </w:tcPr>
          <w:p w14:paraId="1779128B" w14:textId="46E276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350,287.66 </w:t>
            </w:r>
          </w:p>
        </w:tc>
        <w:tc>
          <w:tcPr>
            <w:tcW w:w="705" w:type="pct"/>
            <w:tcBorders>
              <w:top w:val="nil"/>
              <w:left w:val="nil"/>
              <w:bottom w:val="single" w:sz="4" w:space="0" w:color="000000"/>
              <w:right w:val="single" w:sz="4" w:space="0" w:color="000000"/>
            </w:tcBorders>
            <w:shd w:val="clear" w:color="auto" w:fill="auto"/>
            <w:noWrap/>
            <w:vAlign w:val="bottom"/>
            <w:hideMark/>
          </w:tcPr>
          <w:p w14:paraId="1AC90ED4" w14:textId="46359A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A9490" w14:textId="7F297D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321EF7" w14:textId="5B61A0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350,287.66 </w:t>
            </w:r>
          </w:p>
        </w:tc>
      </w:tr>
      <w:tr w:rsidR="00666403" w14:paraId="67BFEB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3D4A2"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313A3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9266DC" w14:textId="3D4464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C80BF78" w14:textId="60E2F1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E2540" w14:textId="0ED1CC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27ED1B" w14:textId="08CA71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666403" w14:paraId="333A68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7D9D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DABD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96CFB8" w14:textId="4660C7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02AB938C" w14:textId="11177F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82333" w14:textId="11DAF3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B1DFD" w14:textId="086AC1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666403" w14:paraId="1447355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AE81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6126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DD73D4" w14:textId="2664F1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07B16782" w14:textId="1F686D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9163" w14:textId="4EAFFA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24E6C" w14:textId="5CB9B5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666403" w14:paraId="4D8698C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6159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07D4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11776E09" w14:textId="2454BA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DC4F9AE" w14:textId="749F30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B5AB4" w14:textId="5E7A80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3AB11" w14:textId="44736A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666403" w14:paraId="472FA66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099F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40242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B7AA36" w14:textId="397A49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3099C60" w14:textId="146712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10903" w14:textId="7C5C2D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836E6A" w14:textId="1B4337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666403" w14:paraId="51894E5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0DD9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10FD6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5AD76B88" w14:textId="1312A8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154522F1" w14:textId="456B42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A258F" w14:textId="3BD269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FA6A8" w14:textId="1A9F07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666403" w14:paraId="1496BC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FABF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C3D67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07DA52" w14:textId="258D2D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254F20BB" w14:textId="0AD41C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76E77" w14:textId="5CF0CC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45A9FB" w14:textId="187E2C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666403" w14:paraId="4CAD66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4F9C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7F3F2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AA7932A" w14:textId="482B7D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69C588B9" w14:textId="6AB33B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B1293" w14:textId="35F4D5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4646C" w14:textId="1CFBE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666403" w14:paraId="6C76D6D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3E28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25415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4493FBD" w14:textId="5E6AC8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591EFCEA" w14:textId="72AE13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9933F" w14:textId="009F89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2A37C" w14:textId="4C957E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666403" w14:paraId="5705999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BD2B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6E7D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6DDC454F" w14:textId="02C47D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365BD7DE" w14:textId="48F139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53656" w14:textId="1C33A9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B28784" w14:textId="260BFC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666403" w14:paraId="168D12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2DA8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E633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48FFA9" w14:textId="26C0E9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5A84AEF7" w14:textId="5B5357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918E4" w14:textId="308E82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CB088" w14:textId="6BC687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666403" w14:paraId="195748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4EBD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A8C21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2AD986" w14:textId="7CD136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4DE7DC78" w14:textId="34EA1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1CBEC" w14:textId="044C9C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8FEE5" w14:textId="014B07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666403" w14:paraId="20BFBEE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D9728"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6ECAAFB" w14:textId="70F59BF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05" w:type="pct"/>
            <w:tcBorders>
              <w:top w:val="nil"/>
              <w:left w:val="nil"/>
              <w:bottom w:val="single" w:sz="4" w:space="0" w:color="000000"/>
              <w:right w:val="single" w:sz="4" w:space="0" w:color="000000"/>
            </w:tcBorders>
            <w:shd w:val="clear" w:color="D8D8D8" w:fill="D8D8D8"/>
            <w:noWrap/>
            <w:vAlign w:val="bottom"/>
            <w:hideMark/>
          </w:tcPr>
          <w:p w14:paraId="406823AB" w14:textId="1EE6DD8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62D31B5" w14:textId="1B9BAAE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ED8DDBF" w14:textId="6E150FE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666403" w14:paraId="3D8A20E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C826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F4AB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06598DE4" w14:textId="0C31F5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05" w:type="pct"/>
            <w:tcBorders>
              <w:top w:val="nil"/>
              <w:left w:val="nil"/>
              <w:bottom w:val="single" w:sz="4" w:space="0" w:color="000000"/>
              <w:right w:val="single" w:sz="4" w:space="0" w:color="000000"/>
            </w:tcBorders>
            <w:shd w:val="clear" w:color="auto" w:fill="auto"/>
            <w:noWrap/>
            <w:vAlign w:val="bottom"/>
            <w:hideMark/>
          </w:tcPr>
          <w:p w14:paraId="34A511AF" w14:textId="36D7E9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446B5" w14:textId="7FB143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396951" w14:textId="443D51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666403" w14:paraId="4C5EA7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D9EB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5E363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53635B" w14:textId="33F1B6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45175F71" w14:textId="3EA4CB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55389" w14:textId="238A8A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26E4F" w14:textId="67BF9B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666403" w14:paraId="6318FB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5CBB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75CF7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A54F8A" w14:textId="60B0C1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7EE94143" w14:textId="40F5F3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9A944" w14:textId="67E070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F6E58" w14:textId="37B24F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666403" w14:paraId="5DB1D6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B21C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FAFE1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F1D647" w14:textId="4D3A5F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4BB61E2F" w14:textId="6858B3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0DA5A" w14:textId="4C5496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56A0A" w14:textId="73FB7E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666403" w14:paraId="6D58E2D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E8BF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FB6BC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617E5D" w14:textId="1A57A7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543998EA" w14:textId="725228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C2EC3" w14:textId="2AE5D4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ABBF1" w14:textId="618C8C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666403" w14:paraId="7E7213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4421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67D49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5401E4" w14:textId="6C92C1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3FD98209" w14:textId="67E81F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E76ED" w14:textId="78FF10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052BE7" w14:textId="39741F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666403" w14:paraId="14B9D7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447B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1FDBF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3C46A49E" w14:textId="095720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7D260DF9" w14:textId="25A850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2FBB9" w14:textId="5CC378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C231" w14:textId="401613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666403" w14:paraId="2233B9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7981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2063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A63D3C" w14:textId="0615F9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2687EFEE" w14:textId="08FD9B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C3BBA" w14:textId="2EA931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5C263D" w14:textId="72EA57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666403" w14:paraId="715A28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2CD7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1F7C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3B25B8" w14:textId="227981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0522E5EE" w14:textId="244FCE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B8619" w14:textId="2E65CF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42E1F" w14:textId="692992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666403" w14:paraId="5C9C45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58E5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F34B3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9A71F9" w14:textId="7B33CC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7F133F63" w14:textId="26D27C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3A251" w14:textId="51A24B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6BFE4" w14:textId="6B8620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666403" w14:paraId="791249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BB76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6D0A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1FEE15" w14:textId="441E32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05" w:type="pct"/>
            <w:tcBorders>
              <w:top w:val="nil"/>
              <w:left w:val="nil"/>
              <w:bottom w:val="single" w:sz="4" w:space="0" w:color="000000"/>
              <w:right w:val="single" w:sz="4" w:space="0" w:color="000000"/>
            </w:tcBorders>
            <w:shd w:val="clear" w:color="auto" w:fill="auto"/>
            <w:noWrap/>
            <w:vAlign w:val="bottom"/>
            <w:hideMark/>
          </w:tcPr>
          <w:p w14:paraId="41FDA426" w14:textId="180570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F1DD9" w14:textId="440FD3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78D1B8" w14:textId="6D891D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666403" w14:paraId="390694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93CF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F4568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A92701" w14:textId="106612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104A2BA8" w14:textId="46167D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97ACA" w14:textId="3009A4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8580C" w14:textId="7668C6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666403" w14:paraId="3025753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88C5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7DB59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AC0140" w14:textId="208FDC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43B8D236" w14:textId="0DC307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532EB" w14:textId="5E7714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F17EB" w14:textId="650ABB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666403" w14:paraId="49BFC69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E15C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66042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BA20FD" w14:textId="04B22B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4A905510" w14:textId="30534A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C27C6" w14:textId="32A05F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E8C0E" w14:textId="685F52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666403" w14:paraId="773B4F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31A2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E14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5BD5A7B8" w14:textId="471248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2E90373B" w14:textId="40B2CC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38FCC" w14:textId="11F273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07C3F" w14:textId="147808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666403" w14:paraId="71C3C7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6FBA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D1418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CCCE981" w14:textId="0824AC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5C2702E8" w14:textId="5060A5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760A9" w14:textId="0AF58F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342031" w14:textId="73D90A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666403" w14:paraId="19567F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2E35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67A1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A0D8DB" w14:textId="7874AC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2AC189C" w14:textId="5D7ED7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8E45A" w14:textId="7F9ECF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D15B5" w14:textId="40A257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666403" w14:paraId="5C8590F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219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85FFE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B746F7" w14:textId="6AC0B5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212A49D9" w14:textId="3FC8D6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E5FD4AF" w14:textId="5E6107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F2905" w14:textId="059415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666403" w14:paraId="684B4A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6253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9ED3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36D03F" w14:textId="4BE678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CDFE42B" w14:textId="0A64E6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112F2" w14:textId="12F5BF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80B923" w14:textId="2FA06F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666403" w14:paraId="50C85D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0B70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FAF96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3F17DF" w14:textId="61E442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05" w:type="pct"/>
            <w:tcBorders>
              <w:top w:val="nil"/>
              <w:left w:val="nil"/>
              <w:bottom w:val="single" w:sz="4" w:space="0" w:color="000000"/>
              <w:right w:val="single" w:sz="4" w:space="0" w:color="000000"/>
            </w:tcBorders>
            <w:shd w:val="clear" w:color="auto" w:fill="auto"/>
            <w:noWrap/>
            <w:vAlign w:val="bottom"/>
            <w:hideMark/>
          </w:tcPr>
          <w:p w14:paraId="6583A0F9" w14:textId="11CB2B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35DEE" w14:textId="2A66EA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F73566" w14:textId="60B93C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666403" w14:paraId="7F401CA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7243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FC4F56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0806DB" w14:textId="6DB3AE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08FBB224" w14:textId="0BC236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DB37F" w14:textId="03A6CE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BE43F" w14:textId="0D8D7C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666403" w14:paraId="15C3B4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71AD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EE6A2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6A1F4D" w14:textId="577849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73F8000" w14:textId="7BDE3C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E4E39" w14:textId="1113FA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BD2D2" w14:textId="64DC03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666403" w14:paraId="00D47A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8455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880BC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393CA4" w14:textId="6C7649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46D84DDF" w14:textId="44FB1F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04C3C" w14:textId="79C062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E98D0A" w14:textId="7BCFB2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666403" w14:paraId="44D901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0A78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07DE4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5E829E2" w14:textId="70DEA4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569B8AE2" w14:textId="3B0178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BE5E5" w14:textId="025297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F3FA2" w14:textId="07CFAB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666403" w14:paraId="73AA301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EF29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4D8AE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D6D061" w14:textId="149ED2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5304FADE" w14:textId="527DE7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90A7E" w14:textId="228768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43035" w14:textId="19071A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666403" w14:paraId="26D0643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357D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4EA90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EB65E88" w14:textId="16724A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65557912" w14:textId="789764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29683" w14:textId="3F6242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24D371" w14:textId="35D4A7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666403" w14:paraId="140916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0E3A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4B33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14AB6C" w14:textId="00A69B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72012646" w14:textId="2C8DF9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635AE" w14:textId="6C6DD3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61D91" w14:textId="6CD971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666403" w14:paraId="1C58371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E4E2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C85D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37AE0D22" w14:textId="4F0F42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2B3AA3A0" w14:textId="6D344C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3F58A" w14:textId="5E13B2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F5C64" w14:textId="47BBE6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666403" w14:paraId="03A9BE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5D06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A07D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CEAC081" w14:textId="2609F4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54E7FE10" w14:textId="7212B2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A868D" w14:textId="21FF2A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8A7CA" w14:textId="503ED7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666403" w14:paraId="109DBE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512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9BB57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8D777C" w14:textId="2BEA54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2D2DC769" w14:textId="5853A3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7C842" w14:textId="29C87B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A5FE5" w14:textId="56C78C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666403" w14:paraId="5462DA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E1DB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B5A08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DC7910" w14:textId="2B8A73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771D5E15" w14:textId="593642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F54D3" w14:textId="3B4D0C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5EC9C" w14:textId="7AAB9B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666403" w14:paraId="5B0892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320F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52F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ABC956" w14:textId="3FE41C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2257D57D" w14:textId="279824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5EFCF" w14:textId="582C49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D920B" w14:textId="7A01DD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666403" w14:paraId="2EE7B8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A196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DDBF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FD7460" w14:textId="3041FB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18666716" w14:textId="72B38F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D7329" w14:textId="37329A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7C043" w14:textId="485CA5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666403" w14:paraId="4937F8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A678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82F9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A46124" w14:textId="0CADA1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0C2F5016" w14:textId="7116E5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023B4" w14:textId="447871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065D5A" w14:textId="56F3F4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666403" w14:paraId="321535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7DFB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5D744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437023" w14:textId="2E25C3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5131C81B" w14:textId="1328DF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68208" w14:textId="67D561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475F06" w14:textId="60E5E0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666403" w14:paraId="6839C55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8004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1FC0E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38CD78" w14:textId="2F7049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292F1CC2" w14:textId="42575A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EFFBE" w14:textId="18D5F9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5D785" w14:textId="5C11AE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666403" w14:paraId="6B8FF9A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43AAE"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95BCECC" w14:textId="417D92F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05" w:type="pct"/>
            <w:tcBorders>
              <w:top w:val="nil"/>
              <w:left w:val="nil"/>
              <w:bottom w:val="single" w:sz="4" w:space="0" w:color="000000"/>
              <w:right w:val="single" w:sz="4" w:space="0" w:color="000000"/>
            </w:tcBorders>
            <w:shd w:val="clear" w:color="D8D8D8" w:fill="D8D8D8"/>
            <w:noWrap/>
            <w:vAlign w:val="bottom"/>
            <w:hideMark/>
          </w:tcPr>
          <w:p w14:paraId="12193AAF" w14:textId="416AB78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CED057E" w14:textId="6B2490B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F89C45" w14:textId="02C3692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666403" w14:paraId="5638CCB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A504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71D3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47D9BC" w14:textId="5FA9CA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05" w:type="pct"/>
            <w:tcBorders>
              <w:top w:val="nil"/>
              <w:left w:val="nil"/>
              <w:bottom w:val="single" w:sz="4" w:space="0" w:color="000000"/>
              <w:right w:val="single" w:sz="4" w:space="0" w:color="000000"/>
            </w:tcBorders>
            <w:shd w:val="clear" w:color="auto" w:fill="auto"/>
            <w:noWrap/>
            <w:vAlign w:val="bottom"/>
            <w:hideMark/>
          </w:tcPr>
          <w:p w14:paraId="7178E194" w14:textId="1AFFE3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2D444" w14:textId="6A5325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4604F3" w14:textId="0AD369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666403" w14:paraId="6C3F4BB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2A50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51025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D46BF3" w14:textId="1E8D6F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3E0BAA" w14:textId="723087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2500C" w14:textId="3577AE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5CDA6" w14:textId="3F08FF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66403" w14:paraId="276363C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8B9C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280B9202" w14:textId="6B10039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5EED2F97" w14:textId="4BFDAEE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479E07" w14:textId="72980CF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865B24" w14:textId="2F522FF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666403" w14:paraId="6B9714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85C5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FBE15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003E4A" w14:textId="15DFBC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0A627082" w14:textId="19AD09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2D39C" w14:textId="7246EC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FD0434" w14:textId="11BD23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666403" w14:paraId="43D59B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B96DA"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D6DC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E803A3" w14:textId="278DED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27E0737C" w14:textId="1AFCDB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B2BC5" w14:textId="6C5B9C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8B0898" w14:textId="5696BC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666403" w14:paraId="5D56179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955C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EDCE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2917B8" w14:textId="3E4294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FC6CA" w14:textId="599F76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9D7CC" w14:textId="5F7A78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D89197" w14:textId="35344C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666403" w14:paraId="691A02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3A52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73332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27DB67B" w14:textId="6D3003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6BCE74AF" w14:textId="3E2378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F3BE8" w14:textId="1465E0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A277E" w14:textId="2B140E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666403" w14:paraId="327225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B56B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9AFC9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56D89FE4" w14:textId="5287B1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4F7ADDC5" w14:textId="49DD20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AB6A5" w14:textId="7F4A2A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D96E2" w14:textId="31BF7E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666403" w14:paraId="783FD1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F4C2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B97BB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CBE583" w14:textId="75309F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A3097BF" w14:textId="17EA33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A6D54" w14:textId="4A86CD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0FB92" w14:textId="28516A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666403" w14:paraId="675A86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5F87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28DD2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B8A2F7" w14:textId="015E70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4C50C55B" w14:textId="1D98A4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015EA" w14:textId="13BE3F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459463" w14:textId="7988AE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666403" w14:paraId="519624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0B6C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A135F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29FB1EC" w14:textId="7A98BA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2379943C" w14:textId="4C83D6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8920C" w14:textId="0EAAF4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79E71" w14:textId="62ECAD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666403" w14:paraId="161E7ED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083D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9E448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B84AE2" w14:textId="2676E6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5F1D978B" w14:textId="2A96E6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B885D" w14:textId="4F2EBF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B1B99" w14:textId="51166A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666403" w14:paraId="60E1720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407A5"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ED6181C" w14:textId="0962194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05" w:type="pct"/>
            <w:tcBorders>
              <w:top w:val="nil"/>
              <w:left w:val="nil"/>
              <w:bottom w:val="single" w:sz="4" w:space="0" w:color="000000"/>
              <w:right w:val="single" w:sz="4" w:space="0" w:color="000000"/>
            </w:tcBorders>
            <w:shd w:val="clear" w:color="D8D8D8" w:fill="D8D8D8"/>
            <w:noWrap/>
            <w:vAlign w:val="bottom"/>
            <w:hideMark/>
          </w:tcPr>
          <w:p w14:paraId="2667DBD7" w14:textId="71B9591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698FB5" w14:textId="4EAF0E6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BB1354" w14:textId="0EF7074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666403" w14:paraId="47F0B71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E061B1"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109367" w14:textId="32CF6D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05" w:type="pct"/>
            <w:tcBorders>
              <w:top w:val="nil"/>
              <w:left w:val="nil"/>
              <w:bottom w:val="single" w:sz="4" w:space="0" w:color="000000"/>
              <w:right w:val="single" w:sz="4" w:space="0" w:color="000000"/>
            </w:tcBorders>
            <w:shd w:val="clear" w:color="auto" w:fill="auto"/>
            <w:noWrap/>
            <w:vAlign w:val="bottom"/>
            <w:hideMark/>
          </w:tcPr>
          <w:p w14:paraId="20F39091" w14:textId="6D6BCB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DBC5B" w14:textId="63E449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2FB2F2" w14:textId="75450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666403" w14:paraId="46E0E1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DE57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4A0C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2DD55D6F" w14:textId="6BB927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6D6E2637" w14:textId="17143A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D0358" w14:textId="3D4543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360815" w14:textId="500BE4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666403" w14:paraId="5BFAD55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9A27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1B34B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C2C0ED" w14:textId="099B45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5A701984" w14:textId="747380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FB97E" w14:textId="48B4B0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CBD6C3" w14:textId="1D8F62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666403" w14:paraId="2EB4DE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6ACD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B280B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00AB93" w14:textId="177CD6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79C2D7A1" w14:textId="7DB4E4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7224A" w14:textId="3500D6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B52D0" w14:textId="3A6ED0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666403" w14:paraId="3B7FA0B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8795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B30F1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579A95" w14:textId="6DDAD6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25D2382C" w14:textId="691AE6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1B526" w14:textId="794F54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4F1904" w14:textId="4265A8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666403" w14:paraId="500075A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58CD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38A6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6B090F" w14:textId="7DF194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E47536D" w14:textId="188A96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1584150" w14:textId="692138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CE3CD5" w14:textId="36E917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666403" w14:paraId="704E31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E1E1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C5EE3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4F955C" w14:textId="137173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A21AFE2" w14:textId="34801F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69653330" w14:textId="7003BF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99A37" w14:textId="5A233F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666403" w14:paraId="34EC42C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7AA0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A2C48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5B58A6" w14:textId="4BF613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4464B9B6" w14:textId="50706F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67355A0D" w14:textId="00D822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CC83E3" w14:textId="060B24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666403" w14:paraId="2F4398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B9A2C"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E672D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CF4D76" w14:textId="7EAED4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25DB6EAD" w14:textId="3E1B54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1AF46" w14:textId="07E1D8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1DF4C3" w14:textId="39E6F5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666403" w14:paraId="5F01E6B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6369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AA143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D6E430" w14:textId="04FEE4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54FCED96" w14:textId="0D7DCF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06337FC4" w14:textId="62E6A4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947BE" w14:textId="0A62FA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666403" w14:paraId="17E0A8D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CD82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FCC45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04AFE4" w14:textId="792E12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6DCB4D0" w14:textId="51252D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1C117A7D" w14:textId="53FE92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4C89A" w14:textId="49F9E6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666403" w14:paraId="333BB0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930D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939CE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F7C407" w14:textId="5355CB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042826AD" w14:textId="7C0EB5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05E11" w14:textId="7D7A53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0573E3" w14:textId="6DE177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666403" w14:paraId="773628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93F3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FB36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4F625525" w14:textId="2986AF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0A695CD6" w14:textId="249F1D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B42E8" w14:textId="3DB780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E2647F" w14:textId="6AB3A8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666403" w14:paraId="639444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AE18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B907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0353D8" w14:textId="3B5789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1EB45B1D" w14:textId="2A6B4B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8329E" w14:textId="066DEB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5A8B07" w14:textId="7CDFA5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666403" w14:paraId="17580BB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FCA8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40A99262" w14:textId="5E0C21F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78,534,098.48 </w:t>
            </w:r>
          </w:p>
        </w:tc>
        <w:tc>
          <w:tcPr>
            <w:tcW w:w="705" w:type="pct"/>
            <w:tcBorders>
              <w:top w:val="nil"/>
              <w:left w:val="nil"/>
              <w:bottom w:val="single" w:sz="4" w:space="0" w:color="000000"/>
              <w:right w:val="single" w:sz="4" w:space="0" w:color="000000"/>
            </w:tcBorders>
            <w:shd w:val="clear" w:color="A5A5A5" w:fill="A5A5A5"/>
            <w:noWrap/>
            <w:vAlign w:val="bottom"/>
            <w:hideMark/>
          </w:tcPr>
          <w:p w14:paraId="44617E50" w14:textId="7A0014C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B378C31" w14:textId="1A284D2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D0A186E" w14:textId="7F16DFD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79,137,248.48 </w:t>
            </w:r>
          </w:p>
        </w:tc>
      </w:tr>
      <w:tr w:rsidR="00666403" w14:paraId="0FDEECF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5C6C4"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96726E4" w14:textId="737B164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354BE2ED" w14:textId="25E72FC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B4D7FBB" w14:textId="21CBCC4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29F669" w14:textId="6FC45B6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666403" w14:paraId="45672D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4A85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2C48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D36C8A" w14:textId="62226D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F7AE9D" w14:textId="7E1E89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2BDFC" w14:textId="297FCC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F5D9D" w14:textId="337A69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48A8ECD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E019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9F7C4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6FB71C" w14:textId="0753B4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D0AF06" w14:textId="60624A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74AC6" w14:textId="787526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C86B8" w14:textId="41F9CF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66403" w14:paraId="6C11F9D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24C6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898E3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20BCED" w14:textId="3BCCE9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38FCA2BF" w14:textId="5B1BB0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C3A46" w14:textId="654643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5474CF" w14:textId="165FDC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666403" w14:paraId="23D151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9D8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D871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7D71B9" w14:textId="6312E4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0BF84" w14:textId="7AB00C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794007B6" w14:textId="2EA597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4CC60" w14:textId="6D6DA3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666403" w14:paraId="150471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0035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2D1EB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FFFA7D" w14:textId="42C801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0F398D77" w14:textId="6EF4DE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4D20B" w14:textId="640D7B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2AB23C" w14:textId="1D9BFB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666403" w14:paraId="509DEB9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5B85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2DACE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4F2F2C" w14:textId="346E90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4D1A498" w14:textId="3EAC11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42D90" w14:textId="2FAED9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4DF0D" w14:textId="46DD77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666403" w14:paraId="316EE5D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3A89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48880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5897F53F" w14:textId="6D5333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A8576A" w14:textId="225F0D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E5C11" w14:textId="75454C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8EDADC" w14:textId="7F3CAE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494904F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5351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836D9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10A582" w14:textId="4CE50D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73AA29AA" w14:textId="0E147D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D5CDC" w14:textId="0CB5E1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058BC" w14:textId="135D2C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666403" w14:paraId="3E6C4B4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4FEA9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E891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1F0CBD" w14:textId="29DB47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386CDA" w14:textId="3E4AE9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4B7E5" w14:textId="528116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F97B8" w14:textId="539005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666403" w14:paraId="54617C1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0D00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89E30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D763C1" w14:textId="7C7107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1A9F49" w14:textId="6286F4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D6186" w14:textId="24825F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733FC1" w14:textId="0CC315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66403" w14:paraId="58B508A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197C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8893F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A07EE9" w14:textId="064A63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317BF3" w14:textId="769AC1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CE1D0" w14:textId="054BF4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F9571" w14:textId="7C548A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666403" w14:paraId="6D1F58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B0C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B585F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2AE0B064" w14:textId="2E9588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08DBC280" w14:textId="303F6C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157A1" w14:textId="4B61E7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4B9EFF" w14:textId="394615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666403" w14:paraId="1262DF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32BB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701308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B04A9E" w14:textId="6A1328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2B6E7B" w14:textId="035E21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A51C7" w14:textId="457FE0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02B1D" w14:textId="652155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742586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7A85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4179E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EF6A03" w14:textId="78A6CA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DC2EB07" w14:textId="16DD71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F41C9" w14:textId="11D21F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B987B" w14:textId="32EFBC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666403" w14:paraId="5F350E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51C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7DFF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D29D3A" w14:textId="0F3A55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57E66767" w14:textId="5505A0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9B023" w14:textId="61829B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700C4" w14:textId="58F0E5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666403" w14:paraId="34CF9A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215B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88C14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6BEE41" w14:textId="09700B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529FFA32" w14:textId="0B4758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E2E0C" w14:textId="127E3F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49730C" w14:textId="064D3B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666403" w14:paraId="55FBC31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0C0A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4F9B4E4F" w14:textId="6EA5F57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14181AC6" w14:textId="6BD0513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BC7CAE2" w14:textId="4D645BC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BF3FB5" w14:textId="5EBDF3A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666403" w14:paraId="13E043C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930D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5455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812" w:type="pct"/>
            <w:tcBorders>
              <w:top w:val="nil"/>
              <w:left w:val="nil"/>
              <w:bottom w:val="single" w:sz="4" w:space="0" w:color="000000"/>
              <w:right w:val="single" w:sz="4" w:space="0" w:color="000000"/>
            </w:tcBorders>
            <w:shd w:val="clear" w:color="auto" w:fill="auto"/>
            <w:noWrap/>
            <w:vAlign w:val="bottom"/>
            <w:hideMark/>
          </w:tcPr>
          <w:p w14:paraId="585CC5A1" w14:textId="46CC8F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7A168554" w14:textId="45788B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05F188" w14:textId="295298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0FDEB8" w14:textId="27A956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666403" w14:paraId="02DAA7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460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4E196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31599D" w14:textId="2A3173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347A3AB" w14:textId="2A622E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EA379" w14:textId="5B7BED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B23651" w14:textId="7EE61B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666403" w14:paraId="30D54D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07BE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7E531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A477C96" w14:textId="28D115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23838CC4" w14:textId="39E624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C01DD" w14:textId="5BC2D9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039C7" w14:textId="486CD6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666403" w14:paraId="5D3027C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B08E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618B3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269C24" w14:textId="7A84DA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7540F5DB" w14:textId="648E61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B829" w14:textId="476BBF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B9E26D" w14:textId="41E923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666403" w14:paraId="6711791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3796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062CE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F57FBE" w14:textId="36996F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329674" w14:textId="3E2EF1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2D8B2" w14:textId="465F91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02ED6" w14:textId="615A3D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66403" w14:paraId="11AEA7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6068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B0EE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812" w:type="pct"/>
            <w:tcBorders>
              <w:top w:val="nil"/>
              <w:left w:val="nil"/>
              <w:bottom w:val="single" w:sz="4" w:space="0" w:color="000000"/>
              <w:right w:val="single" w:sz="4" w:space="0" w:color="000000"/>
            </w:tcBorders>
            <w:shd w:val="clear" w:color="auto" w:fill="auto"/>
            <w:noWrap/>
            <w:vAlign w:val="bottom"/>
            <w:hideMark/>
          </w:tcPr>
          <w:p w14:paraId="54979E04" w14:textId="56C045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5795E115" w14:textId="1BD58B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8D678" w14:textId="05AEFD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788C64" w14:textId="30FB72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666403" w14:paraId="220452D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F604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2E61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6740C9" w14:textId="76AECB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E2D254D" w14:textId="65E3C0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CE359" w14:textId="7A6FE5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AA839" w14:textId="326B2D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666403" w14:paraId="21CB98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B14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D424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3544CA" w14:textId="64FFAA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39CB16E" w14:textId="2C35A6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F9DB4" w14:textId="5F20C7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1ECF1" w14:textId="72B2A8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666403" w14:paraId="23F694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3038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CC51B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691390" w14:textId="531D6C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202280" w14:textId="0DE4B8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40D86244" w14:textId="00FF63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E9568" w14:textId="59EF11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666403" w14:paraId="084B34A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3CF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CC15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A2A0A3" w14:textId="10B79B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40F99296" w14:textId="73AA91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96A9F" w14:textId="77FF1C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C1F57" w14:textId="68A30E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666403" w14:paraId="6999DA2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0DC8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887D9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3047925B" w14:textId="76D1CE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44C667E1" w14:textId="08F601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BECC5" w14:textId="4C67DF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0706BA" w14:textId="147175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666403" w14:paraId="251578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2AFB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2B8CA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2C054C4" w14:textId="072AD1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780921C" w14:textId="4F96E4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20AC7" w14:textId="2CA540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42D2A" w14:textId="2AFC0A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666403" w14:paraId="58E680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CFF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9790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259C1A" w14:textId="783F3F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6AE243A5" w14:textId="0F65B9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A059C" w14:textId="360038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C5DE1C" w14:textId="167C73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666403" w14:paraId="1C3DEE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1A3F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5CF24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C7980A" w14:textId="0BA71D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020700F" w14:textId="101C9B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79A4E" w14:textId="34F552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79EA5" w14:textId="16E51E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666403" w14:paraId="1D802C2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651F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82C2A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723F4F" w14:textId="1B8D6A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40F38DD8" w14:textId="25A062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57C22" w14:textId="742A3F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C812A6" w14:textId="1F2915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666403" w14:paraId="0665080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B3A7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001E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06376F" w14:textId="2EA518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17899DD4" w14:textId="413559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89533" w14:textId="33895D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008E6F" w14:textId="6FCF4B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666403" w14:paraId="70ED39E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29863"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1CCFA9D" w14:textId="7DF5781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B71B33" w14:textId="2D42330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9B35EA" w14:textId="5228088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370294D" w14:textId="28129DA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r>
      <w:tr w:rsidR="00666403" w14:paraId="7E162D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D31EF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57F80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D2AF2F" w14:textId="7DF22D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76FF9" w14:textId="70E64A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F6B64" w14:textId="3DFE84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79D30" w14:textId="0B6750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666403" w14:paraId="28D397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32D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FDC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960160" w14:textId="6E9E5A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2BFAA0D" w14:textId="105B07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B76F6" w14:textId="231B56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F84BA" w14:textId="7EC48B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66403" w14:paraId="5DE8D71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34CD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879D7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11B08B0A" w14:textId="75066A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D2CA16" w14:textId="45FC82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F8475" w14:textId="6981CA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96DDE" w14:textId="26AFCA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66403" w14:paraId="0DE206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1119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5C54C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2C187F" w14:textId="315A76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43B4BCAB" w14:textId="46D2D5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6D001" w14:textId="7FE2ED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66EB7" w14:textId="70848A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666403" w14:paraId="7D06157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B449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22A1F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ACE736" w14:textId="1B9567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3B2ED1F8" w14:textId="64D80F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9D849" w14:textId="7C7366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2B1D0B" w14:textId="557E5E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666403" w14:paraId="6216070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3958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3D628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F869FD" w14:textId="3596BD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4071689" w14:textId="74C466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8308E" w14:textId="49A3CE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B8690" w14:textId="568622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666403" w14:paraId="41C2F1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83A5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81CD5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EE72F" w14:textId="21357D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E7D490" w14:textId="541177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24DBD" w14:textId="3A2AB5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FD12B2" w14:textId="1BEBBC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666403" w14:paraId="5FF046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CABD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186B3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D5BAE0" w14:textId="344DED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F0F6C" w14:textId="001ACB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F7939" w14:textId="4022F6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A7B7D" w14:textId="44D92C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66403" w14:paraId="4BE9D7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E98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84473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22ABD827" w14:textId="7A7D60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3590103C" w14:textId="55DFF9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B8CE2" w14:textId="251CFD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E8B80F" w14:textId="3ADAF5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666403" w14:paraId="29E47E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EE14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E4D2E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7CDD83" w14:textId="212C7A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4AB764" w14:textId="696993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A5823" w14:textId="0F653C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0443" w14:textId="4724B2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666403" w14:paraId="005547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48C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1CDC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51CFE5" w14:textId="60720A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61A15437" w14:textId="69FA3F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89B86" w14:textId="5CD244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E3197B" w14:textId="5C0805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666403" w14:paraId="042AD8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915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9BCA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Pontevedra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F7A478" w14:textId="00BA2A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416D59D9" w14:textId="3286A1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CB3E6" w14:textId="4374BC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2E3EC5" w14:textId="1F6E66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666403" w14:paraId="340C23B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40E9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6FB8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FB641C" w14:textId="0E954D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3C543E" w14:textId="5295C4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8D912" w14:textId="5D0AF4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C3578" w14:textId="612A21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3E33B4C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23B1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6253A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530D7A8" w14:textId="4C538F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CE30A1" w14:textId="2C6031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C8034" w14:textId="3BB5C8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F4480" w14:textId="703B85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666403" w14:paraId="452DF4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AD45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A0E13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7AED3CD1" w14:textId="5640FD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431A74" w14:textId="62A6EB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AD025" w14:textId="6D4884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00CF5" w14:textId="07B445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66403" w14:paraId="5CAC1BB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7DF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4EAFF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23C1AF49" w14:textId="18BFDF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6E5677" w14:textId="01715D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7EFFF" w14:textId="0464C3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BEB82C" w14:textId="4B4F18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66403" w14:paraId="00B1ED0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124D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DFE7C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CBD806" w14:textId="713E37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1A2B1508" w14:textId="4EE490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285E3" w14:textId="267C39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670EDD" w14:textId="62E028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666403" w14:paraId="3017921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E4374"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DCE8CA4" w14:textId="3B88755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17F64347" w14:textId="35E134B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7FAA25" w14:textId="4663933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AF45DB" w14:textId="578E3B0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666403" w14:paraId="7E6D763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B4FC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4112B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789708" w14:textId="6D123C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1F46D47E" w14:textId="3E6243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29D4B" w14:textId="313A76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936F1" w14:textId="2BBE6D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666403" w14:paraId="575AD0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D24C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599A0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6076B1F1" w14:textId="612B02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55B9E" w14:textId="3090D7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899E9" w14:textId="1F1134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54D7E" w14:textId="6FEF36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666403" w14:paraId="3D550B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A2CB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92BA9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690CA5E4" w14:textId="5AA1D3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25450BC6" w14:textId="567033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16CA4" w14:textId="3D05A5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1B4E2" w14:textId="69EB28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666403" w14:paraId="56551E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0DA2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AE11B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11EA6384" w14:textId="5C8014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67F874C0" w14:textId="55573E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3D3A0" w14:textId="57C301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A6DDA" w14:textId="466412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666403" w14:paraId="28B62A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E10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8CC6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B8D9C7" w14:textId="359C76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7887730B" w14:textId="2702E1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55F55" w14:textId="4B19C0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74747" w14:textId="38371D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666403" w14:paraId="3400D31B"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AF3BC"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2685615E" w14:textId="07FD905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28,667,645.10 </w:t>
            </w:r>
          </w:p>
        </w:tc>
        <w:tc>
          <w:tcPr>
            <w:tcW w:w="705" w:type="pct"/>
            <w:tcBorders>
              <w:top w:val="nil"/>
              <w:left w:val="nil"/>
              <w:bottom w:val="single" w:sz="4" w:space="0" w:color="000000"/>
              <w:right w:val="single" w:sz="4" w:space="0" w:color="000000"/>
            </w:tcBorders>
            <w:shd w:val="clear" w:color="D8D8D8" w:fill="D8D8D8"/>
            <w:noWrap/>
            <w:vAlign w:val="bottom"/>
            <w:hideMark/>
          </w:tcPr>
          <w:p w14:paraId="65F5268B" w14:textId="18E5F6B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8D482B5" w14:textId="59A1A53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A715EC" w14:textId="56E2139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28,717,645.10 </w:t>
            </w:r>
          </w:p>
        </w:tc>
      </w:tr>
      <w:tr w:rsidR="00666403" w14:paraId="2A6BD2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F7A8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FBED4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CA6FAB" w14:textId="08992C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2C2AD9C6" w14:textId="05F5DD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15514" w14:textId="0AB38A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599310" w14:textId="5EAA3D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666403" w14:paraId="37B55A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5310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B734C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70C8ED" w14:textId="544FFD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D917FF" w14:textId="431470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A5AB1" w14:textId="35F255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615F5" w14:textId="4B7630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666403" w14:paraId="336F03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077A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0A908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56EBCD" w14:textId="02F72E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A0D4C4" w14:textId="68BB27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F3882" w14:textId="496CF6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F7B887" w14:textId="70FAD7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66403" w14:paraId="3A434B2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5457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D7D3F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EB2809" w14:textId="783ABA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6BA66E" w14:textId="7705F1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C968B" w14:textId="5DCB7B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7F809" w14:textId="7FAA44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66403" w14:paraId="3AB2A7A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822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489BC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8BE35A" w14:textId="084774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5C9DBBED" w14:textId="3BFAE2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F50D6" w14:textId="77B12A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0CDE22" w14:textId="341267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666403" w14:paraId="264EA5E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586D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A26DD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5C0666" w14:textId="577D00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736E7395" w14:textId="5AF1E1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516FC" w14:textId="426755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FA521" w14:textId="5841DE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666403" w14:paraId="6FEE645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F4A4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10C0C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C0ADB2" w14:textId="48B758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D454DE" w14:textId="31B8EB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87BE6" w14:textId="720976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609AF" w14:textId="67D570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666403" w14:paraId="2BE8CD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BB79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FFEC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EAE75C9" w14:textId="06704A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25E950CD" w14:textId="769414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2CD8578" w14:textId="4885DF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5FA87" w14:textId="602BEB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666403" w14:paraId="44F34B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B601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12953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77F45685" w14:textId="368A96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A814D7" w14:textId="1F65A3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464EF" w14:textId="108198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10DCCB" w14:textId="6D78A9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66403" w14:paraId="3FDB00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30BE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DD29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7B2E7B" w14:textId="67F47A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B30F14" w14:textId="05AC3A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66FC5" w14:textId="28ADAA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ABC00" w14:textId="3B5540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66403" w14:paraId="04EA7DD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E5A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A4119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437CD6" w14:textId="377F8D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8F34F" w14:textId="094704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B082C" w14:textId="340385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55E2B" w14:textId="640AE6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66403" w14:paraId="1C495A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9D83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18007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D7545D" w14:textId="02046E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36CC39EB" w14:textId="2EA001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6C6CF" w14:textId="46220E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95D640" w14:textId="548D5C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666403" w14:paraId="707251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DCC5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335759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4ED9E23" w14:textId="4915D8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05" w:type="pct"/>
            <w:tcBorders>
              <w:top w:val="nil"/>
              <w:left w:val="nil"/>
              <w:bottom w:val="single" w:sz="4" w:space="0" w:color="000000"/>
              <w:right w:val="single" w:sz="4" w:space="0" w:color="000000"/>
            </w:tcBorders>
            <w:shd w:val="clear" w:color="auto" w:fill="auto"/>
            <w:noWrap/>
            <w:vAlign w:val="bottom"/>
            <w:hideMark/>
          </w:tcPr>
          <w:p w14:paraId="3AD894F5" w14:textId="7E2377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75897" w14:textId="7628FC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E6DAC" w14:textId="02069A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666403" w14:paraId="77D9093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A4DF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AD8BA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D2F21C" w14:textId="5D7950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05" w:type="pct"/>
            <w:tcBorders>
              <w:top w:val="nil"/>
              <w:left w:val="nil"/>
              <w:bottom w:val="single" w:sz="4" w:space="0" w:color="000000"/>
              <w:right w:val="single" w:sz="4" w:space="0" w:color="000000"/>
            </w:tcBorders>
            <w:shd w:val="clear" w:color="auto" w:fill="auto"/>
            <w:noWrap/>
            <w:vAlign w:val="bottom"/>
            <w:hideMark/>
          </w:tcPr>
          <w:p w14:paraId="099F0CCB" w14:textId="63D5D0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A7B86" w14:textId="63D8A0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18ADC" w14:textId="459580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666403" w14:paraId="209129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26C8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4A34B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D4F066" w14:textId="5564B6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4C176194" w14:textId="38F411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75384" w14:textId="2B94FC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1BC640" w14:textId="6FF902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666403" w14:paraId="316D7D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E02F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C518A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56504F08" w14:textId="63E4AB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4C9DC" w14:textId="65F6CF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0E29A" w14:textId="312A2C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1F414" w14:textId="3C4C9F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666403" w14:paraId="6A89EC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C45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81053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B146C0" w14:textId="3D5BBA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75F409B1" w14:textId="29B45B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4B241" w14:textId="3C38DD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D73144" w14:textId="0E3EE2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666403" w14:paraId="0023BD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C3C9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BC771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30B2B2" w14:textId="2EF3CC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2344499B" w14:textId="307CBB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88B5D" w14:textId="30F9E7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973045" w14:textId="36C537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666403" w14:paraId="246912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6440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DCD4D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DD9CDD" w14:textId="7BAF48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D78793" w14:textId="5E6BCD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90292" w14:textId="771F09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6471A8" w14:textId="0B4834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666403" w14:paraId="2A8658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9A53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14D34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Dionisio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FA1499" w14:textId="7FEA81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50834" w14:textId="4FD272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87C78" w14:textId="2A1E6F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DBEFAB" w14:textId="0D4AF3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666403" w14:paraId="43FCAA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B17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7E14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64ADB95" w14:textId="257B62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00D694BD" w14:textId="34A7AD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4C435" w14:textId="7B611E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800A0" w14:textId="02D75F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666403" w14:paraId="2C7B8B8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B647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E8EFB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4B40D67C" w14:textId="35CAA9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7123D3" w14:textId="76CFF7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801C9" w14:textId="428CE1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95555" w14:textId="21353C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66403" w14:paraId="562D1B4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37D6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D977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5D7907B9" w14:textId="3D5676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072A2D56" w14:textId="789B7F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9E9A5" w14:textId="4A00A2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2561FE" w14:textId="49FAF5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666403" w14:paraId="3A899B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C29A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5650E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5B6B2721" w14:textId="5573F5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C8FC13" w14:textId="334926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B2BA3" w14:textId="4574C6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5D1AD" w14:textId="7E39AD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66403" w14:paraId="3B48FA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0019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BA72B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53CFEDC3" w14:textId="744192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AE12169" w14:textId="443637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BB599" w14:textId="7FD8F1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02A38B" w14:textId="69DBEC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666403" w14:paraId="6BEB31C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F221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BBAF1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39AE99" w14:textId="26A809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6CEBECDC" w14:textId="2DE13B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AA67D" w14:textId="0668FE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1D8EA" w14:textId="287994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666403" w14:paraId="408B127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125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5D6FF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9C5CE7" w14:textId="243BCE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4B00F" w14:textId="2F0462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2F462" w14:textId="4E1A8A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631A3" w14:textId="64BCDF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666403" w14:paraId="74459A5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0D17A"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180F229" w14:textId="564BB37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AD6FB9E" w14:textId="5412280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7FA562" w14:textId="428609E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F850ED" w14:textId="78FB285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r>
      <w:tr w:rsidR="00666403" w14:paraId="604514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FF52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D578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5A048966" w14:textId="39F633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17EB5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5FAC47E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6F4FB7A4" w14:textId="47D0AC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666403" w14:paraId="6EEE25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C76C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D595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0DD31880" w14:textId="665C01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765F910E" w14:textId="70DB35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CCCE2" w14:textId="083015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5CCB3F" w14:textId="0AC966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666403" w14:paraId="619CF33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6E6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A04F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F249684" w14:textId="6A1CCB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69AF3FDC" w14:textId="61A29E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1C925" w14:textId="73DC7B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E4B56" w14:textId="7C81C2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666403" w14:paraId="35C4109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C699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AA39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C19484" w14:textId="28C3C5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666B778C" w14:textId="3E91D4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62FC5" w14:textId="1C77CB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3605A" w14:textId="30093A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666403" w14:paraId="286122A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BE78E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036C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07B1CDAE" w14:textId="653C88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B2C42D5" w14:textId="026B95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CCF2D" w14:textId="292A64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74DD79" w14:textId="506DC8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666403" w14:paraId="0FABDD7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A52C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C58EE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081721" w14:textId="3ADDEE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0B6BECFC" w14:textId="2A2477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F4888" w14:textId="7EFD20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E50BB" w14:textId="31F0B6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666403" w14:paraId="401821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5CF02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7610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5128FE" w14:textId="3D45B9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339E7350" w14:textId="6B7C49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A9223" w14:textId="7D68E5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52CE4" w14:textId="1092D9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666403" w14:paraId="6EED2EC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6994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F3145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60BFB4" w14:textId="09E5F5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5FA70B5E" w14:textId="437027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C1115" w14:textId="099736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D816BE" w14:textId="343501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666403" w14:paraId="6265ED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81AC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98FF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Enrique B. </w:t>
            </w:r>
            <w:proofErr w:type="spellStart"/>
            <w:r>
              <w:rPr>
                <w:rFonts w:ascii="Arial Narrow" w:hAnsi="Arial Narrow"/>
                <w:i/>
                <w:iCs/>
                <w:color w:val="000000"/>
                <w:sz w:val="20"/>
                <w:szCs w:val="20"/>
              </w:rPr>
              <w:t>Magalona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Saravia</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D83CB88" w14:textId="3E32D2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1423DF20" w14:textId="2D858F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38360" w14:textId="08FD6B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3CEEB" w14:textId="15A6C6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666403" w14:paraId="75BADF7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2698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A849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0A0CF07D" w14:textId="76D538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729F69" w14:textId="2023BD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A5B3C" w14:textId="04B69C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AC957" w14:textId="3885A5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0C73E3C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B3E9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3D95A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A2FD3D" w14:textId="6F2DC1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29D9D146" w14:textId="4CF2EC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E222E" w14:textId="1F82BD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1F794" w14:textId="08CA79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666403" w14:paraId="1346B65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6ECD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E8C4E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D5BE3C" w14:textId="38A9FA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5EFDD1E" w14:textId="468CED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268CA" w14:textId="6D97B1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7B039F" w14:textId="3DA909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666403" w14:paraId="06C77C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EF23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2E049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812" w:type="pct"/>
            <w:tcBorders>
              <w:top w:val="nil"/>
              <w:left w:val="nil"/>
              <w:bottom w:val="single" w:sz="4" w:space="0" w:color="000000"/>
              <w:right w:val="single" w:sz="4" w:space="0" w:color="000000"/>
            </w:tcBorders>
            <w:shd w:val="clear" w:color="auto" w:fill="auto"/>
            <w:noWrap/>
            <w:vAlign w:val="bottom"/>
            <w:hideMark/>
          </w:tcPr>
          <w:p w14:paraId="5071DC15" w14:textId="370314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3B14EE51" w14:textId="5037DC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7675A" w14:textId="0C3BDC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4BDF1" w14:textId="0CE60B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666403" w14:paraId="5C99FD4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5CB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4018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9C0CD6" w14:textId="0E1D2F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A53154" w14:textId="08A21B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23736" w14:textId="18EB50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ECE856" w14:textId="49E2AB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66403" w14:paraId="6345D3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6D5C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9306B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E7627EC" w14:textId="568778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25E66978" w14:textId="2F099F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8E72E" w14:textId="311CE6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79873C" w14:textId="181A6A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666403" w14:paraId="4DBB8E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C153A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B336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Kabankalan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3E26D0" w14:textId="70A652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63C577" w14:textId="210557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B4024" w14:textId="52D290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8A415" w14:textId="547A7D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66403" w14:paraId="792E86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8BC0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021CA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C1210C7" w14:textId="231C40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6C1A8186" w14:textId="60FF55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7ECB6" w14:textId="21A722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0E5DA" w14:textId="447D2E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666403" w14:paraId="5B21722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EBA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814A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09614D" w14:textId="45CB6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E66C5E" w14:textId="23B5AA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7F7C3" w14:textId="05C4B7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8E260" w14:textId="2CF66B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66403" w14:paraId="0D3707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48CD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3B218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828F62" w14:textId="652EE3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44C3A44D" w14:textId="369658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830800" w14:textId="523E55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D69C4C" w14:textId="3C6D05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666403" w14:paraId="52DFC5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A3E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AB073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7A40945B" w14:textId="63843B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A885CEC" w14:textId="5A8DFC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198EE" w14:textId="043CE4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4E270" w14:textId="31A08D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666403" w14:paraId="7630F5B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4C8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83885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113B75" w14:textId="575FD1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0022BB8B" w14:textId="004365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17446" w14:textId="5E35CB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684C9" w14:textId="5DABD4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666403" w14:paraId="568B9E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EB65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B5C0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CAEB3D2" w14:textId="5D82CF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053577DA" w14:textId="218793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3A3B5" w14:textId="52BE0C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EC5BD4" w14:textId="066F57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666403" w14:paraId="11CF85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3972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09B39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3A8EB5" w14:textId="2AD49B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05" w:type="pct"/>
            <w:tcBorders>
              <w:top w:val="nil"/>
              <w:left w:val="nil"/>
              <w:bottom w:val="single" w:sz="4" w:space="0" w:color="000000"/>
              <w:right w:val="single" w:sz="4" w:space="0" w:color="000000"/>
            </w:tcBorders>
            <w:shd w:val="clear" w:color="auto" w:fill="auto"/>
            <w:noWrap/>
            <w:vAlign w:val="bottom"/>
            <w:hideMark/>
          </w:tcPr>
          <w:p w14:paraId="49815EBD" w14:textId="0A52B5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C6037" w14:textId="2C7E99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A3D281" w14:textId="03409C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666403" w14:paraId="2684F7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C444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475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BFB8FB6" w14:textId="4790D3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C4F176" w14:textId="307FC9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02C7C" w14:textId="6037C5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676B1B" w14:textId="5D46B9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575AF6B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14DD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B47A8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4CCD705" w14:textId="2F927B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1B615" w14:textId="52E851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3003F" w14:textId="23CB5F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D48B3" w14:textId="7F4919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66403" w14:paraId="0BD637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B85FF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456BA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D3ED97B" w14:textId="673E61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F29FCEF" w14:textId="243867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9079B" w14:textId="06DA69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5BAA6" w14:textId="73FE21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666403" w14:paraId="443F5B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95D9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5801C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484724" w14:textId="47E6A9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4DE1DD9" w14:textId="780E03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BEBA5" w14:textId="76F0D9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BDC4D" w14:textId="6ED778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666403" w14:paraId="7B01E8D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7BCB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2F3C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379948" w14:textId="16C863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1C00303B" w14:textId="4BC1E2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70F70" w14:textId="7105ED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82AE2" w14:textId="02A4C4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666403" w14:paraId="559190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F01B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01692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2CB6D2" w14:textId="5B0257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C6E571B" w14:textId="3B87CE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05EDB" w14:textId="6E92F3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13CC4E" w14:textId="1C7F88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666403" w14:paraId="6344CB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2236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F4B4C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5C917E2" w14:textId="33CA0B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2EA5F2DF" w14:textId="0F81F5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33093" w14:textId="29DC3D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B4FE5" w14:textId="097B80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666403" w14:paraId="1EFB0F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0AA8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DA9E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F26FAC" w14:textId="4999F3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00B2FF17" w14:textId="055BDE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0D484" w14:textId="76001E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5D0E0" w14:textId="4CCA34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666403" w14:paraId="3C116AA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21B7A"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2034E852" w14:textId="176D8F7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143,218,678.71 </w:t>
            </w:r>
          </w:p>
        </w:tc>
        <w:tc>
          <w:tcPr>
            <w:tcW w:w="705" w:type="pct"/>
            <w:tcBorders>
              <w:top w:val="nil"/>
              <w:left w:val="nil"/>
              <w:bottom w:val="single" w:sz="4" w:space="0" w:color="000000"/>
              <w:right w:val="single" w:sz="4" w:space="0" w:color="000000"/>
            </w:tcBorders>
            <w:shd w:val="clear" w:color="A5A5A5" w:fill="A5A5A5"/>
            <w:noWrap/>
            <w:vAlign w:val="bottom"/>
            <w:hideMark/>
          </w:tcPr>
          <w:p w14:paraId="28C152D4" w14:textId="69A0FFB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B935BF8" w14:textId="695EFBE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F3C0179" w14:textId="7E13A2E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143,218,678.71 </w:t>
            </w:r>
          </w:p>
        </w:tc>
      </w:tr>
      <w:tr w:rsidR="00666403" w14:paraId="47C8584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47D1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0FAF32E6" w14:textId="7A55365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26,945,274.48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4F4051BC" w14:textId="59A037F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8C8245" w14:textId="179E5D4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66E7D44" w14:textId="06401CE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26,945,274.48 </w:t>
            </w:r>
          </w:p>
        </w:tc>
      </w:tr>
      <w:tr w:rsidR="00666403" w14:paraId="594958C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EF1C3D"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F1B53CF" w14:textId="0803A3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666B0B95" w14:textId="682F4B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835BC" w14:textId="261512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2248A2" w14:textId="641331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666403" w14:paraId="060BFD65" w14:textId="77777777" w:rsidTr="0066640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DE0842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3B3B5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604AA7" w14:textId="6743BA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191CBE8A" w14:textId="4E02C7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66DC0" w14:textId="45037B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D52BE" w14:textId="750ADE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666403" w14:paraId="439F0A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D24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03A55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27E9DEC2" w14:textId="5B47C8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2137325" w14:textId="5B5045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534E6" w14:textId="4D43F8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B28F5" w14:textId="0483E3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666403" w14:paraId="2E348E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F605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CF2CE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FAE1E7" w14:textId="478CFE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B92D0A" w14:textId="61D1A7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1B579" w14:textId="3ED121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B9875" w14:textId="37657C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666403" w14:paraId="503544C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4BC8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47593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377F49" w14:textId="7B4A5F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231ACC3E" w14:textId="2D5376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A2D41" w14:textId="2D22F7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7026F" w14:textId="670B05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666403" w14:paraId="55F54CD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C41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91BE8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4731F6" w14:textId="69278B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5B5479F1" w14:textId="7133A4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6E8A4" w14:textId="6DA4F3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7D078" w14:textId="06183A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666403" w14:paraId="73C931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24F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FD77E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ED2C43" w14:textId="0565B8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58C7D64A" w14:textId="0097D8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4A775" w14:textId="5D9079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8ED6C" w14:textId="185109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666403" w14:paraId="0FA645C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5C98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91C80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B31838" w14:textId="4A213B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50337" w14:textId="37C161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9643E" w14:textId="11CC39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783C0" w14:textId="3B97AE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666403" w14:paraId="70A5B0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096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21DC3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0ADDB6" w14:textId="3F51AA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4EE868F5" w14:textId="308E52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0F50AD" w14:textId="74C7A0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96D63C" w14:textId="63F221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666403" w14:paraId="00BB93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C91B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31F0BE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18380A" w14:textId="0E8AF0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312ACE65" w14:textId="1A1C28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3CCEC9" w14:textId="25F101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5C38C" w14:textId="2D2897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666403" w14:paraId="2278E9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7EE1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46EE4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2FEA6B" w14:textId="63589D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0B40CF6F" w14:textId="012A49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29084" w14:textId="6F9581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F04D2" w14:textId="7AC937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666403" w14:paraId="7C731D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5547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A720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861227" w14:textId="642AAE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0873442E" w14:textId="49E084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B3C4D" w14:textId="4898B2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153A87" w14:textId="7A0F35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666403" w14:paraId="7C8253C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8CD8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0277A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B55547" w14:textId="3D52E2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63955856" w14:textId="39E296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AC962" w14:textId="16E816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CB540" w14:textId="493731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666403" w14:paraId="6A2159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5F3D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F7FE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4F4294C" w14:textId="54390D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E10886" w14:textId="1294D1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0D432" w14:textId="2FEFA3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961FF" w14:textId="3FD78F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666403" w14:paraId="678F48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A9DE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08DFD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802009" w14:textId="4FBF6B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9C672" w14:textId="08B0A4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EE0B3" w14:textId="06969C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F1255" w14:textId="056902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666403" w14:paraId="08EF222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BBF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5AA9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1B3EF5EB" w14:textId="3EA881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D0AA4" w14:textId="667EF5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E205A" w14:textId="1BB8CB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BF051" w14:textId="0C3F45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666403" w14:paraId="73C031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EEE8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1113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7523DFEA" w14:textId="558D29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7C521C99" w14:textId="0E5203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01EE0" w14:textId="470992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D7CF8" w14:textId="2E442E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666403" w14:paraId="4EC729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C5C2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D809E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01A70F" w14:textId="77CE16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3472BBBF" w14:textId="75B0ED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96B4D" w14:textId="77DEDF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B62572" w14:textId="145D75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666403" w14:paraId="4D1A687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06D0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843A2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B8C1DE" w14:textId="39CEE6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F21C3F" w14:textId="45BE5A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25203" w14:textId="637EFA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10E9D" w14:textId="339B2A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666403" w14:paraId="5C095C8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759E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AFD7B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05F4670C" w14:textId="240FEF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1F4BB" w14:textId="03CE3B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65459" w14:textId="10EECE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CE8677" w14:textId="29CA98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666403" w14:paraId="3541522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02E1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604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69D1EBAE" w14:textId="4BB8A2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4B648D" w14:textId="447C5A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D561B" w14:textId="3B3CA1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D1E54" w14:textId="229D50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666403" w14:paraId="370A43E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9B9F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05F7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3A7806" w14:textId="18FECC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721B4F53" w14:textId="32894C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F187E" w14:textId="3D13E0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B5EA1" w14:textId="43C9A9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666403" w14:paraId="61D49A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C6AC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86CE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764D8F" w14:textId="1BA280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8A1B8E" w14:textId="455E95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FB754" w14:textId="22676A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8F9D0" w14:textId="448FD7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666403" w14:paraId="4F17CFB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25B3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B2638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06A06F36" w14:textId="2E7F28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3D71D31" w14:textId="4A9DA9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7D1F0" w14:textId="5CBA02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DEF08" w14:textId="164FCA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666403" w14:paraId="6C5702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84FB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67B83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13C6F1" w14:textId="324811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02C3C9AC" w14:textId="01902D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C6EDA" w14:textId="105A8D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570D8" w14:textId="6C56E8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666403" w14:paraId="7CB0080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9031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C90BA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D0241D" w14:textId="256E29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4063358" w14:textId="112DB8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C8365" w14:textId="5681C8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99E05" w14:textId="63CD08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666403" w14:paraId="0E85CBC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1933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9A3A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4E395055" w14:textId="3192EA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07CBAC1E" w14:textId="61439D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6A935" w14:textId="44060E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E61378" w14:textId="0372BA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666403" w14:paraId="6A1C5CB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805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273E9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99DB56" w14:textId="719684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044F7" w14:textId="1524F9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27F96" w14:textId="7E3BD8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457EC0" w14:textId="1DA2C7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666403" w14:paraId="32E466F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EF2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54FC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61379F" w14:textId="180C46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9FBA6F" w14:textId="43D568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00ED6" w14:textId="7A4E3E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611C3" w14:textId="7B4B9E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666403" w14:paraId="494F35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E043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03A1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46FE49" w14:textId="73C62A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3963320" w14:textId="77F1E3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42F2A" w14:textId="378FC7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21E40" w14:textId="697BD7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666403" w14:paraId="676270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F593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CED19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4BB804" w14:textId="22B21B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DDF5EB3" w14:textId="42A967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0CC6C" w14:textId="3A765C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EF2B70" w14:textId="35E7A5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666403" w14:paraId="27440A3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5D89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D24E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A0A2476" w14:textId="255DA6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225C2D8" w14:textId="4763DF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0BB9A" w14:textId="5B6C0C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19C268" w14:textId="0CF6A4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666403" w14:paraId="5D286D0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8B25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EE0BE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24B1FD8" w14:textId="75B47C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3711582B" w14:textId="4B217C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03407" w14:textId="4AFE62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8B22D" w14:textId="736837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666403" w14:paraId="72073A4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C333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56D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605A490" w14:textId="2D17C2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05" w:type="pct"/>
            <w:tcBorders>
              <w:top w:val="nil"/>
              <w:left w:val="nil"/>
              <w:bottom w:val="single" w:sz="4" w:space="0" w:color="000000"/>
              <w:right w:val="single" w:sz="4" w:space="0" w:color="000000"/>
            </w:tcBorders>
            <w:shd w:val="clear" w:color="auto" w:fill="auto"/>
            <w:noWrap/>
            <w:vAlign w:val="bottom"/>
            <w:hideMark/>
          </w:tcPr>
          <w:p w14:paraId="1186EEE6" w14:textId="1B8439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7A515" w14:textId="47F77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D4BA98" w14:textId="0B96DB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666403" w14:paraId="3DE6DB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2975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83F82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D50347" w14:textId="10E6AB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8EBC3B0" w14:textId="24A97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F0B61" w14:textId="67FFDF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47D47" w14:textId="5998C7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666403" w14:paraId="55F3CC1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278E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347F9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0FCFF9" w14:textId="73CB59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8AA50B5" w14:textId="5CE35D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71401" w14:textId="433B01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76BEA" w14:textId="2ABBDE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666403" w14:paraId="1B8FF6E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997A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6AA5F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6E1AEB" w14:textId="3EE623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290BA4EE" w14:textId="1628C7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30618" w14:textId="269B0B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D9312" w14:textId="620115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666403" w14:paraId="0D8CE2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FBBD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D5B1E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6167E07" w14:textId="47DB47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77ED924E" w14:textId="2074FA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2AA47" w14:textId="62A5EE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B4E05" w14:textId="68D1B5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666403" w14:paraId="489036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467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749A9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5B4714" w14:textId="24B3E2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9C2BB41" w14:textId="270F0D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6A985" w14:textId="32AAF3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F2255D" w14:textId="312D06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666403" w14:paraId="359D8F9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D84A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26C84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1DEC5FB" w14:textId="54C0EB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2A5DF4C5" w14:textId="1ADAE0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3E116" w14:textId="6D26FE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EF9AF" w14:textId="0A5287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666403" w14:paraId="3D7E6B8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B0FD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BB7F7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16332E" w14:textId="52C1B1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05" w:type="pct"/>
            <w:tcBorders>
              <w:top w:val="nil"/>
              <w:left w:val="nil"/>
              <w:bottom w:val="single" w:sz="4" w:space="0" w:color="000000"/>
              <w:right w:val="single" w:sz="4" w:space="0" w:color="000000"/>
            </w:tcBorders>
            <w:shd w:val="clear" w:color="auto" w:fill="auto"/>
            <w:noWrap/>
            <w:vAlign w:val="bottom"/>
            <w:hideMark/>
          </w:tcPr>
          <w:p w14:paraId="79B626AD" w14:textId="5F17A9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6B92D" w14:textId="2D832C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2AD6C8" w14:textId="142F51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666403" w14:paraId="008585F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1099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08D7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3FD21F" w14:textId="504824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346C9E8B" w14:textId="21B474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B0593" w14:textId="42BB03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1B264" w14:textId="0DA088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666403" w14:paraId="620B947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0195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88C7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A4F7F8E" w14:textId="124E71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66DD427A" w14:textId="2E5C4A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4C1EA2" w14:textId="1C321A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FFE4C" w14:textId="5407B8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666403" w14:paraId="319141A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B273D"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B2D4E16" w14:textId="37042BC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95,237,512.47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441996CE" w14:textId="43B9A2E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BB3D92" w14:textId="31ECED8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E35D09F" w14:textId="72B8A50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95,237,512.47 </w:t>
            </w:r>
          </w:p>
        </w:tc>
      </w:tr>
      <w:tr w:rsidR="00666403" w14:paraId="7771A4C6" w14:textId="77777777" w:rsidTr="0066640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C9047A3"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3618F2E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762AAA8E" w14:textId="7637D4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7,865,261.02 </w:t>
            </w:r>
          </w:p>
        </w:tc>
        <w:tc>
          <w:tcPr>
            <w:tcW w:w="705" w:type="pct"/>
            <w:tcBorders>
              <w:top w:val="nil"/>
              <w:left w:val="nil"/>
              <w:bottom w:val="single" w:sz="4" w:space="0" w:color="000000"/>
              <w:right w:val="single" w:sz="4" w:space="0" w:color="000000"/>
            </w:tcBorders>
            <w:shd w:val="clear" w:color="auto" w:fill="auto"/>
            <w:noWrap/>
            <w:vAlign w:val="bottom"/>
            <w:hideMark/>
          </w:tcPr>
          <w:p w14:paraId="5DDDFD59" w14:textId="44A41D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D3199" w14:textId="67215E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74947F" w14:textId="427C05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7,865,261.02 </w:t>
            </w:r>
          </w:p>
        </w:tc>
      </w:tr>
      <w:tr w:rsidR="00666403" w14:paraId="1F4CA7F6" w14:textId="77777777" w:rsidTr="0066640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DCB3B8F"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58B8D21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5F85FB" w14:textId="62F96C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7CA3C3AC" w14:textId="60932D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6A75B" w14:textId="6AF5B5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F09EC" w14:textId="117D8E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666403" w14:paraId="14C55D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43A5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CF21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174DBBA8" w14:textId="133319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1C24E2C4" w14:textId="296462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C3EA9" w14:textId="67F427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CC1D9" w14:textId="753B30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666403" w14:paraId="5D14DF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73BA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D8B35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63D3B6" w14:textId="7E800E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72BDCA2D" w14:textId="72AD86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2111D" w14:textId="72B500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576D9C" w14:textId="4F435A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666403" w14:paraId="54775A7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DC6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6F08E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B4F462" w14:textId="237490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7610409F" w14:textId="4AC086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BF89D" w14:textId="4A3AA9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D8BC1" w14:textId="57B46B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666403" w14:paraId="7C7ABF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611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5E8B1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0A1E90" w14:textId="6C8647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79434FCB" w14:textId="6EA7EB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9195E" w14:textId="648FC7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2EFBB2" w14:textId="70DBAA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666403" w14:paraId="352E53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5F6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8E237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04F3BA5E" w14:textId="3D4AD1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154160B9" w14:textId="0FF909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85202" w14:textId="69FAB20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EBE11" w14:textId="4FB02B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666403" w14:paraId="4F0E63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B1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110DC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4A0560" w14:textId="4C0E0D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3BD004E" w14:textId="0FBE56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16E4E" w14:textId="4576FF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16221" w14:textId="0AD37C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666403" w14:paraId="0FE08B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A8B0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5543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FEB38C" w14:textId="3C5347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4E3ABD21" w14:textId="6EFADF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66877" w14:textId="04BD6D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927006" w14:textId="297781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666403" w14:paraId="3EC475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F724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E02BE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00ADB5" w14:textId="3E0BB9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5214D776" w14:textId="279180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ABA7D" w14:textId="4AEE0A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1011C" w14:textId="4E7877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666403" w14:paraId="715D8CA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613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188A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33E321" w14:textId="7722FB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359D43E1" w14:textId="69FF3C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1CEE0" w14:textId="512FF8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AA53CD" w14:textId="4383E5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666403" w14:paraId="5B1E009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9D0D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FC960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1513610F" w14:textId="653A84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237F34DF" w14:textId="565165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C203B" w14:textId="68B749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D73BD" w14:textId="2828FD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666403" w14:paraId="176A5CC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A50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C65EF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36A45D" w14:textId="40ABBE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4F4C742D" w14:textId="746DC3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1CDDF" w14:textId="35C4CE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3B097" w14:textId="77A1CE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666403" w14:paraId="6E34384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558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CCCC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E01B5D" w14:textId="0D2BD5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1D868D63" w14:textId="4E940D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AD732" w14:textId="7DDB87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E76E6" w14:textId="78EAD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666403" w14:paraId="0B07E07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117F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E18D3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F43893" w14:textId="6062BA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322B29F5" w14:textId="7C1AD0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56B94" w14:textId="6FD6CA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CE2DC" w14:textId="230C4B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666403" w14:paraId="4809AE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A5D0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102A7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13ADFCB" w14:textId="79BFA4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AA8352F" w14:textId="4CA6C2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D0CA9" w14:textId="30F442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B9F42" w14:textId="64ED94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666403" w14:paraId="45F3DC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914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1F2F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608D42" w14:textId="6C393F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2C180F9E" w14:textId="0A6219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BF6F1" w14:textId="39F49D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DD4D85" w14:textId="5AED8C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666403" w14:paraId="170857B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1FD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5801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5C30557C" w14:textId="6AE855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c>
          <w:tcPr>
            <w:tcW w:w="705" w:type="pct"/>
            <w:tcBorders>
              <w:top w:val="nil"/>
              <w:left w:val="nil"/>
              <w:bottom w:val="single" w:sz="4" w:space="0" w:color="000000"/>
              <w:right w:val="single" w:sz="4" w:space="0" w:color="000000"/>
            </w:tcBorders>
            <w:shd w:val="clear" w:color="auto" w:fill="auto"/>
            <w:noWrap/>
            <w:vAlign w:val="bottom"/>
            <w:hideMark/>
          </w:tcPr>
          <w:p w14:paraId="454C519C" w14:textId="782B4C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3A62A" w14:textId="52560C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6A6098" w14:textId="2EA122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r>
      <w:tr w:rsidR="00666403" w14:paraId="26F8F21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9358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26A1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FB88F7" w14:textId="501BB7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20C25143" w14:textId="5C20B7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43DEC" w14:textId="08A72D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8649E" w14:textId="2B74A4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666403" w14:paraId="2AE6CE3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C3D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7BE16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83B9A4" w14:textId="156E6E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35756E0B" w14:textId="721A99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B6EF1" w14:textId="377B6B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BFBC6" w14:textId="665A04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666403" w14:paraId="37984DF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30F4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ED8F6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5A23078" w14:textId="451672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3A2A0FDC" w14:textId="389F3E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F4176" w14:textId="4D537D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F4434" w14:textId="602DDC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666403" w14:paraId="72C64E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2E23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DDB67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ACF20D" w14:textId="297BF1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11CED73C" w14:textId="0130F9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3CBAC" w14:textId="40507F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496C23" w14:textId="6FED82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666403" w14:paraId="1E863F0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667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7782E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E5628E" w14:textId="4C0D26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4402D9D9" w14:textId="055FCA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C21C4" w14:textId="441D44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81E11" w14:textId="51A639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666403" w14:paraId="15617DB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DBD8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8CBA0E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6E9A499" w14:textId="523DBD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7C5C6F20" w14:textId="7AD8B3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00E0C" w14:textId="0B1E77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799BB" w14:textId="741844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666403" w14:paraId="3AA8153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FBD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BC6F8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0FC4DE" w14:textId="00C54F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64005A47" w14:textId="6A5E81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449A1" w14:textId="765EB5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99EA5" w14:textId="5A4D47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666403" w14:paraId="3C359CA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24FF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03B6E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8C06B8" w14:textId="3DDEA5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FEA9C07" w14:textId="505BFE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0BAEC" w14:textId="36C28A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FA54E" w14:textId="22EE26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666403" w14:paraId="2DEC9AF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8255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4E211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C57AA0D" w14:textId="019724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1A23679A" w14:textId="03F6D9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A3F3C" w14:textId="75F9B3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8B4CB" w14:textId="24EDC5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666403" w14:paraId="4ABEA8B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22A6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20C8F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CAA3FD" w14:textId="02F578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58020F34" w14:textId="6A810F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E261D" w14:textId="0B2FA7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919C6" w14:textId="3F00BF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666403" w14:paraId="46394E4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AF13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3723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A16F29" w14:textId="4BB0FB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5A326729" w14:textId="17A3A7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C85FB" w14:textId="3A7560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9CD237" w14:textId="6C661B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666403" w14:paraId="592604E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C48B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FE6F4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006FC8" w14:textId="1B598F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1CCD15EA" w14:textId="17C40C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E65B6" w14:textId="71BCD7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20B755" w14:textId="0C58CA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666403" w14:paraId="33F1571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71EA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F0B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6E2BDF5" w14:textId="53481F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139E2012" w14:textId="0C4AC1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111A1" w14:textId="4C2762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E2514" w14:textId="635D47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666403" w14:paraId="2CB4523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6091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B83A2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6E9BF934" w14:textId="2AB520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70B43693" w14:textId="7C4E0D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E9AD1" w14:textId="1F27E4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A60FAD" w14:textId="749CB2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666403" w14:paraId="01B59B0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1DC7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3CA0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DB221F" w14:textId="431C69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2EB8F174" w14:textId="36F78B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3C217" w14:textId="14A947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9A2C0" w14:textId="5794F9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666403" w14:paraId="32B7AA5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86DE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6DDA8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65CEE1" w14:textId="24BB06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42BE5332" w14:textId="444470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A8D9E" w14:textId="4D98E1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7A1D1" w14:textId="169022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666403" w14:paraId="1E5EB0D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E962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3727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5E6B3BAF" w14:textId="18C119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52DD9D76" w14:textId="6DB5CD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E9F7F" w14:textId="13FBB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986A1" w14:textId="46F265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666403" w14:paraId="18A0E99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421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73E25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BFDC5C" w14:textId="1A137F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09756F58" w14:textId="39A68E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D461A" w14:textId="1DF7D9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74A0F" w14:textId="360A1D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666403" w14:paraId="5FDE0DF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EB6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BDDC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480445" w14:textId="068458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2D890E6" w14:textId="0CD7EB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BAC7C" w14:textId="6109E2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54DE38" w14:textId="7F52A9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666403" w14:paraId="57E0CB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BA8A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1217A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21A38D" w14:textId="4DE3C1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268C4240" w14:textId="5DC000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6459F" w14:textId="05B884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39E3B1" w14:textId="297A46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666403" w14:paraId="367743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5656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402CC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01F07C" w14:textId="75300C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3C738F00" w14:textId="6BFA44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1D78E" w14:textId="401130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73348" w14:textId="45764C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666403" w14:paraId="0D2339A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400C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AF58F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06F5DBAC" w14:textId="6371CE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20F90F55" w14:textId="43349E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DEC0D" w14:textId="311C1B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55CBB" w14:textId="15DE11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666403" w14:paraId="766607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71BE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A61FC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1E9566" w14:textId="1BE5EB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05" w:type="pct"/>
            <w:tcBorders>
              <w:top w:val="nil"/>
              <w:left w:val="nil"/>
              <w:bottom w:val="single" w:sz="4" w:space="0" w:color="000000"/>
              <w:right w:val="single" w:sz="4" w:space="0" w:color="000000"/>
            </w:tcBorders>
            <w:shd w:val="clear" w:color="auto" w:fill="auto"/>
            <w:noWrap/>
            <w:vAlign w:val="bottom"/>
            <w:hideMark/>
          </w:tcPr>
          <w:p w14:paraId="35563E0D" w14:textId="7D6FE8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743F3" w14:textId="0352FC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16A933" w14:textId="0FCE7F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666403" w14:paraId="6F5A277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1410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98591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69FE137" w14:textId="7C8EFC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0E8FC47D" w14:textId="452E4D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1AA28" w14:textId="7BE614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98397" w14:textId="7C3FF9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666403" w14:paraId="1758A5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A25D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7AF9A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6AC782CE" w14:textId="4F4507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02F21991" w14:textId="50BE7D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B858D" w14:textId="22BD89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CF3CB4" w14:textId="0848F4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666403" w14:paraId="418F755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EC22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2AFA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E38F5F" w14:textId="555825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2FFD247" w14:textId="7CFEBA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2D26D" w14:textId="7E0529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BF50E7" w14:textId="5AD007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666403" w14:paraId="578B034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4CEF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D49D1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19B6083" w14:textId="02E9DB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05" w:type="pct"/>
            <w:tcBorders>
              <w:top w:val="nil"/>
              <w:left w:val="nil"/>
              <w:bottom w:val="single" w:sz="4" w:space="0" w:color="000000"/>
              <w:right w:val="single" w:sz="4" w:space="0" w:color="000000"/>
            </w:tcBorders>
            <w:shd w:val="clear" w:color="auto" w:fill="auto"/>
            <w:noWrap/>
            <w:vAlign w:val="bottom"/>
            <w:hideMark/>
          </w:tcPr>
          <w:p w14:paraId="10D23D50" w14:textId="35D767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86D09F" w14:textId="36367A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E4433" w14:textId="2F7889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666403" w14:paraId="17721D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AE30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B4BB5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F83E81A" w14:textId="7B7C05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226BEBB6" w14:textId="5FC412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E7CC9" w14:textId="0BC7A3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5F26C" w14:textId="6BA7E1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666403" w14:paraId="31B0F0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F088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56220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63D589" w14:textId="406F31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7203B9C4" w14:textId="670260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A7B9B" w14:textId="3F47D6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4B643" w14:textId="5675C5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666403" w14:paraId="30DD2A1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FAE8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6D87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CB3742" w14:textId="73D67B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0E139348" w14:textId="6403F6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5DC64" w14:textId="35BF4A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4BAC0" w14:textId="6D0991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666403" w14:paraId="46C34B7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4CC7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449A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E2D746" w14:textId="0A87B3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13696B14" w14:textId="561878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3D9F27" w14:textId="1C4C0B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0F808C" w14:textId="7E8D93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666403" w14:paraId="631147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3989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253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083227" w14:textId="6267B2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578FF74" w14:textId="6E7880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CAD3B" w14:textId="4A9A56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BE6ABA" w14:textId="2B75AD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666403" w14:paraId="05EA4C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2A7D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1EB99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C32D80" w14:textId="30C71F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1BB55834" w14:textId="553852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57672" w14:textId="368776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9DA5B1" w14:textId="57DE14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666403" w14:paraId="1BC30D5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84B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CA9AC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AA1D4EF" w14:textId="7637D6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3D72B7A8" w14:textId="6C9606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C71E8" w14:textId="0C4D81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AD53C" w14:textId="085212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666403" w14:paraId="5289B2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321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8E470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489996" w14:textId="065B6E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0D38DD7F" w14:textId="76AA4A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607FC" w14:textId="7BE32E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D26E3" w14:textId="27CF47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666403" w14:paraId="606A1EE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713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14D9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DE1CED" w14:textId="086F6E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A0872EE" w14:textId="5270A5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E1590" w14:textId="776D9A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E0DF4" w14:textId="629116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666403" w14:paraId="60400FB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09F3E"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Siquijor</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7E59FC1D" w14:textId="2373EE1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2,716,654.82 </w:t>
            </w:r>
          </w:p>
        </w:tc>
        <w:tc>
          <w:tcPr>
            <w:tcW w:w="705" w:type="pct"/>
            <w:tcBorders>
              <w:top w:val="nil"/>
              <w:left w:val="nil"/>
              <w:bottom w:val="single" w:sz="4" w:space="0" w:color="000000"/>
              <w:right w:val="single" w:sz="4" w:space="0" w:color="000000"/>
            </w:tcBorders>
            <w:shd w:val="clear" w:color="D8D8D8" w:fill="D8D8D8"/>
            <w:noWrap/>
            <w:vAlign w:val="bottom"/>
            <w:hideMark/>
          </w:tcPr>
          <w:p w14:paraId="5D29E8A2" w14:textId="5F70BF5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CE71AF" w14:textId="0E5162F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9EC1075" w14:textId="2980C37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2,716,654.82 </w:t>
            </w:r>
          </w:p>
        </w:tc>
      </w:tr>
      <w:tr w:rsidR="00666403" w14:paraId="5C73642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8276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FBF2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099239A5" w14:textId="026D22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49BA2411" w14:textId="35B5CF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671B4" w14:textId="7AE07E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4AB7A" w14:textId="798DCC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666403" w14:paraId="13989F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5F72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7826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Siquijor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56D818" w14:textId="3E01D6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22ACE17E" w14:textId="1E19EE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37145" w14:textId="1AAA89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D3D61" w14:textId="54549A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666403" w14:paraId="2B531EF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98AC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78E7FB5" w14:textId="0471817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0C64D86" w14:textId="4132D65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98D071" w14:textId="366C4F0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B8152D1" w14:textId="5AA6DC0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r>
      <w:tr w:rsidR="00666403" w14:paraId="06581659" w14:textId="77777777" w:rsidTr="0066640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ED82AD2"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EF978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4393E1D7" w14:textId="100C98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c>
          <w:tcPr>
            <w:tcW w:w="705" w:type="pct"/>
            <w:tcBorders>
              <w:top w:val="nil"/>
              <w:left w:val="nil"/>
              <w:bottom w:val="single" w:sz="4" w:space="0" w:color="000000"/>
              <w:right w:val="single" w:sz="4" w:space="0" w:color="000000"/>
            </w:tcBorders>
            <w:shd w:val="clear" w:color="auto" w:fill="auto"/>
            <w:noWrap/>
            <w:vAlign w:val="bottom"/>
            <w:hideMark/>
          </w:tcPr>
          <w:p w14:paraId="1B4BD4DE" w14:textId="5300DF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2015E" w14:textId="0D0574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6B603E" w14:textId="205F30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r>
      <w:tr w:rsidR="00666403" w14:paraId="015430F4" w14:textId="77777777" w:rsidTr="0066640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C5E166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8EE8A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802A28" w14:textId="577381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60DE120D" w14:textId="30D2BA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76E8A" w14:textId="168DBD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87A9A" w14:textId="07A892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666403" w14:paraId="34B3AC4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AD4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9320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04C85E2" w14:textId="3BE844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05" w:type="pct"/>
            <w:tcBorders>
              <w:top w:val="nil"/>
              <w:left w:val="nil"/>
              <w:bottom w:val="single" w:sz="4" w:space="0" w:color="000000"/>
              <w:right w:val="single" w:sz="4" w:space="0" w:color="000000"/>
            </w:tcBorders>
            <w:shd w:val="clear" w:color="auto" w:fill="auto"/>
            <w:noWrap/>
            <w:vAlign w:val="bottom"/>
            <w:hideMark/>
          </w:tcPr>
          <w:p w14:paraId="32B8E9D9" w14:textId="300795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FECE4" w14:textId="051E15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5FD678" w14:textId="1CBE07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666403" w14:paraId="77EBF08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6300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CE95B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2852D82A" w14:textId="7F2EBA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0D3B83C6" w14:textId="274B3A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B0577" w14:textId="1CF3EE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D8B75" w14:textId="08E6A4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666403" w14:paraId="7AEE9D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844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E46AD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EE3DB59" w14:textId="173890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662E157" w14:textId="06C042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91C3" w14:textId="481B2F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3A06F" w14:textId="66108A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666403" w14:paraId="540CCF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9061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DB45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03FCE2" w14:textId="716186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1A09351C" w14:textId="081A47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71FD4" w14:textId="46CED1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9CEBBF" w14:textId="34D135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666403" w14:paraId="6D5EC16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70A4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D181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7632C66" w14:textId="1C9A0D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62AB37C5" w14:textId="5E61F3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75DED" w14:textId="4F4128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2B3360" w14:textId="3FBA0C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666403" w14:paraId="5B6270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DF92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BC800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882FC1" w14:textId="4B8EDC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269D0D8E" w14:textId="19F47B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DBF99" w14:textId="04ABBB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4C4791" w14:textId="0629F6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666403" w14:paraId="6F8681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67F3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CB2E7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C2114D" w14:textId="5B1556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4D1E85CC" w14:textId="5EA55A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FC03F" w14:textId="26E924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F0242" w14:textId="5F8202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666403" w14:paraId="2AA6043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08D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A85A5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9DD5DA" w14:textId="6FF3C5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3A21F2C6" w14:textId="57F53E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B62F5" w14:textId="29663F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0205B" w14:textId="05B918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666403" w14:paraId="6E564A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DBF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B2F56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7E6962" w14:textId="3F96B1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629DA812" w14:textId="7512A2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5A1B7" w14:textId="37D31E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9C7E3" w14:textId="3DF4CE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666403" w14:paraId="1C0F46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7ADA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4E188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Vallehermoso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0F5DFD" w14:textId="5602FE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70958B2C" w14:textId="4B2D68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91624" w14:textId="2C7093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31FFE" w14:textId="2ED3DD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666403" w14:paraId="28FDF57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22369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89515EC" w14:textId="758A4EB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7,179,261.22 </w:t>
            </w:r>
          </w:p>
        </w:tc>
        <w:tc>
          <w:tcPr>
            <w:tcW w:w="705" w:type="pct"/>
            <w:tcBorders>
              <w:top w:val="nil"/>
              <w:left w:val="nil"/>
              <w:bottom w:val="single" w:sz="4" w:space="0" w:color="000000"/>
              <w:right w:val="single" w:sz="4" w:space="0" w:color="000000"/>
            </w:tcBorders>
            <w:shd w:val="clear" w:color="A5A5A5" w:fill="A5A5A5"/>
            <w:noWrap/>
            <w:vAlign w:val="bottom"/>
            <w:hideMark/>
          </w:tcPr>
          <w:p w14:paraId="3A76DB1F" w14:textId="05C00D1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CC10CAC" w14:textId="1AC33AE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5102F94" w14:textId="46D6639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9,101,531.22 </w:t>
            </w:r>
          </w:p>
        </w:tc>
      </w:tr>
      <w:tr w:rsidR="00666403" w14:paraId="009724A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DBE21"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Biliran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5733B5CE" w14:textId="5366F6B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2740D" w14:textId="03DBEE6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BB1D39" w14:textId="6699E53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5CC8FC" w14:textId="4C11117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666403" w14:paraId="75A0F39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59127"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7E5C6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Biliran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AB1164" w14:textId="0660B0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4FC6F17C" w14:textId="057544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AF8D1" w14:textId="69240F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982A70" w14:textId="4146A4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666403" w14:paraId="5A45BFD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DA6B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2E1C9F8" w14:textId="69130CD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B0E02DE" w14:textId="3B08A9D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90B4FA" w14:textId="2E297F8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17B8261" w14:textId="2967E53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666403" w14:paraId="0788A85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D9DEE"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0092D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E0E4B13" w14:textId="23673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6562F33D" w14:textId="151A65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A551C" w14:textId="167CEA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3FE6DE" w14:textId="6DED4F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666403" w14:paraId="4882BFE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FF03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9E840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3C06E4" w14:textId="57FA4A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DE12674" w14:textId="73D446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D10E0" w14:textId="7809A1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3BCD27F5" w14:textId="56C355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666403" w14:paraId="26CF68A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8582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6A2AD790" w14:textId="242C040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1,305,454.66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89C91C6" w14:textId="38B5D94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90FFF7" w14:textId="18776F1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AB898EC" w14:textId="6F2E618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1,453,824.66 </w:t>
            </w:r>
          </w:p>
        </w:tc>
      </w:tr>
      <w:tr w:rsidR="00666403" w14:paraId="712DB41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FB7F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71A0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52216EE4" w14:textId="5222D4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67A804B5" w14:textId="1D2041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97277" w14:textId="769F50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39097C" w14:textId="49E6A5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666403" w14:paraId="2BE434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37CC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B59ED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29BE784" w14:textId="2A357E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c>
          <w:tcPr>
            <w:tcW w:w="705" w:type="pct"/>
            <w:tcBorders>
              <w:top w:val="nil"/>
              <w:left w:val="nil"/>
              <w:bottom w:val="single" w:sz="4" w:space="0" w:color="000000"/>
              <w:right w:val="single" w:sz="4" w:space="0" w:color="000000"/>
            </w:tcBorders>
            <w:shd w:val="clear" w:color="auto" w:fill="auto"/>
            <w:noWrap/>
            <w:vAlign w:val="bottom"/>
            <w:hideMark/>
          </w:tcPr>
          <w:p w14:paraId="220D7B7C" w14:textId="64766D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7174A" w14:textId="221047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556A85" w14:textId="025282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r>
      <w:tr w:rsidR="00666403" w14:paraId="23C99B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D56E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8CD55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E0F4DE" w14:textId="56FF70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0E1EE46F" w14:textId="5BDFF6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E2C7F" w14:textId="6261AE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DEA7D" w14:textId="651CA8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666403" w14:paraId="7B38A0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E7BE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4335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829C6B" w14:textId="2CE5BB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6B7B2D4" w14:textId="07AEED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42F88" w14:textId="7A620B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036F1" w14:textId="5B0F19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66403" w14:paraId="43C97C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CDB5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EF78BE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BFA51E" w14:textId="4ADE12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2E3536" w14:textId="27D12C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C0CC4" w14:textId="7C8A29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2A53B" w14:textId="2AA5BE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66403" w14:paraId="60F0599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5E9C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A5D28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6897196" w14:textId="280A8A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1D74F5A" w14:textId="406E57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BEA96" w14:textId="6EB27F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3373DA" w14:textId="2F9B83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66403" w14:paraId="09F42E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A0F88"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22C32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A574A0" w14:textId="2ECA42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0780694" w14:textId="4DE06B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11730" w14:textId="6A80A4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1A03417E" w14:textId="637F95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666403" w14:paraId="652003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76973"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855DA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6664B9" w14:textId="139D64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A32E8B2" w14:textId="78D505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5C630" w14:textId="013842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60EAE5" w14:textId="2FFEC2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666403" w14:paraId="0E5E18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2B459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1A6B0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89DBD1" w14:textId="10CD82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AC2B1B3" w14:textId="26E274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7F286" w14:textId="06FCDC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298FD7FF" w14:textId="2F58A8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666403" w14:paraId="26EA9F3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DD91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AD2CC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9BB2B3" w14:textId="60013E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F233FC9" w14:textId="1BED03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FC27" w14:textId="2337A6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28A04102" w14:textId="242C70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666403" w14:paraId="2FAAE67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B4213"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95289C1" w14:textId="19BD00E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3E7B6317" w14:textId="15F2527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95491E" w14:textId="7B8610D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022BC9E" w14:textId="6693153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666403" w14:paraId="3A1929C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95B98"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1BBEA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06E87E8" w14:textId="2C16B2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2B608455" w14:textId="41C77A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17B6F" w14:textId="701840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92C67" w14:textId="742AF9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666403" w14:paraId="2D0F6A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5460B"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3D0E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6B6AE3CA" w14:textId="4A0E23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7EB19DA3" w14:textId="614CB4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96DB9" w14:textId="593848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F3479F" w14:textId="7DA243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666403" w14:paraId="2BA2D6A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615E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342C5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96007E" w14:textId="64A15D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159D910E" w14:textId="50CFB7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2912A" w14:textId="2D6187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117DDC0" w14:textId="57D47C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666403" w14:paraId="1AF16A2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2B97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60CA9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47DE17" w14:textId="78CBE8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221FE1CA" w14:textId="710B4B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5B629" w14:textId="40C8FE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CA0A14" w14:textId="0DC95A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666403" w14:paraId="3165F3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2E9B5"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4CA8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6F3ED4D" w14:textId="3E0949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6E38B59" w14:textId="0ED62B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5B025" w14:textId="408FF3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35AF9" w14:textId="75F437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66403" w14:paraId="5C61331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81A1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7DF56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3CD685" w14:textId="776000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17FEA58E" w14:textId="3A56E9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1E82B" w14:textId="5DD0ED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47A35" w14:textId="7768A7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666403" w14:paraId="78A54FE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30D72"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2579871" w14:textId="5AF1CBC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55801292" w14:textId="296A952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555DFB" w14:textId="6E73390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F033216" w14:textId="7FE5206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666403" w14:paraId="64BC1B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74FEB"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1E6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23A462E9" w14:textId="22FBBE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74734FB8" w14:textId="2EC9D1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64633" w14:textId="3F7241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7FCBD8" w14:textId="134E01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666403" w14:paraId="4E1E274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9042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70516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DF0FB4B" w14:textId="5F731E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0E562A3" w14:textId="59BC28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5BA65" w14:textId="41FB56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45CC6A7D" w14:textId="556EC0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666403" w14:paraId="31503A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5E83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B92B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78BB51" w14:textId="64645F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14B6F2C9" w14:textId="3F6F92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CD320" w14:textId="77FC74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C3EC1" w14:textId="2C2493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666403" w14:paraId="3B62D5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3BF5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2F5CD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08A867" w14:textId="72D536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08312F2B" w14:textId="1D8DDE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EB3D7D" w14:textId="4EFDE1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2DF72" w14:textId="22DA13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666403" w14:paraId="5084B3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A6AB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CBBCA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Catbalogan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12116A" w14:textId="781B4F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0832DDF6" w14:textId="7E462C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9E0AA" w14:textId="4E2066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C995F" w14:textId="29BFF0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666403" w14:paraId="725FA28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7BF46"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A19EA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4F0A75" w14:textId="542FC2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18511C66" w14:textId="06CDC9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B2C20" w14:textId="17A438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8B4DE" w14:textId="58D2C5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666403" w14:paraId="3A3A92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C0FC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2733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Villareal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E2D097" w14:textId="6E3FCE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3A68EDC6" w14:textId="65F6F9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69241" w14:textId="452C5E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5B2D5" w14:textId="78C4C7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666403" w14:paraId="34E3144D"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EEBBC"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4671A6" w14:textId="6E90682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6682CBF0" w14:textId="1D2D77B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D69FD6" w14:textId="21C53EF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EBEB2ED" w14:textId="2DA4C0C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666403" w14:paraId="091D58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E9E8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64384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27CF94BF" w14:textId="6289FE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618A2985" w14:textId="6A27A7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7ADC2" w14:textId="6255AF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81A82C" w14:textId="1D3322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666403" w14:paraId="0DC58ED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55F0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AA8A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A9BF67A" w14:textId="64FEC6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C4B608A" w14:textId="31FD99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36D25" w14:textId="0B06B4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E3EE435" w14:textId="3AFF2E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1784C1B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5697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AB6C7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6C1B11" w14:textId="4AECFD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72574A37" w14:textId="2CFD36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727AE" w14:textId="0E9A8F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49EFE4" w14:textId="58C8F1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666403" w14:paraId="15F2B8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852A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58EF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DC3E88" w14:textId="6C2030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357AF31" w14:textId="1B0BC5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89EBA" w14:textId="7EFC39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581E1AB0" w14:textId="4FDA4E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666403" w14:paraId="6CBE99D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AEAC3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171123E1" w14:textId="301C99F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79A322D" w14:textId="797A95A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83AE1B" w14:textId="4089C18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3BB1FC4" w14:textId="4E1BD07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666403" w14:paraId="6E36ED1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904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DA890F2" w14:textId="20F5D5E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CD3A48" w14:textId="5FB002E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418FA1" w14:textId="2888810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300B87" w14:textId="6F41C4A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666403" w14:paraId="24DFA6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199C4"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4BFF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3A4E5FB" w14:textId="2AE77F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7817AF10" w14:textId="5540B4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3F3B2" w14:textId="6F31FE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8C94F" w14:textId="6453DF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666403" w14:paraId="053F95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DFA4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477BC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63DF59" w14:textId="4DEE7C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097C4EAC" w14:textId="0BF288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2E133" w14:textId="58E410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E6044C" w14:textId="3E9488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666403" w14:paraId="04C8FFC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5958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26CB8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A5BBE8F" w14:textId="51AFC4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6CAA41B9" w14:textId="1E9888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844E0" w14:textId="5CF4B2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672A28" w14:textId="00523B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666403" w14:paraId="1D55DC8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90E1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6E8D4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282EBF7A" w14:textId="171CF4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24746744" w14:textId="36F8B6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A5B2B" w14:textId="59D255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7854B1" w14:textId="54AD0B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666403" w14:paraId="25AB28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8D7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81104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5ADB9F" w14:textId="6201BD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74A85373" w14:textId="56C426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66A2B" w14:textId="26D173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3FC84" w14:textId="1C5872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666403" w14:paraId="1033F1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99F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B1982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2629F8" w14:textId="0837E9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05" w:type="pct"/>
            <w:tcBorders>
              <w:top w:val="nil"/>
              <w:left w:val="nil"/>
              <w:bottom w:val="single" w:sz="4" w:space="0" w:color="000000"/>
              <w:right w:val="single" w:sz="4" w:space="0" w:color="000000"/>
            </w:tcBorders>
            <w:shd w:val="clear" w:color="auto" w:fill="auto"/>
            <w:noWrap/>
            <w:vAlign w:val="bottom"/>
            <w:hideMark/>
          </w:tcPr>
          <w:p w14:paraId="0A24CBDD" w14:textId="1DF5E9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D9CAD" w14:textId="4C689F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065F3" w14:textId="4CB3B6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666403" w14:paraId="4BF6CBA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837A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0BB69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367BBA9" w14:textId="4E2225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6F3DA" w14:textId="723C85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5A12C" w14:textId="239D4E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510EB" w14:textId="46122C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666403" w14:paraId="140DC6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ECB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031DC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999743" w14:textId="407F01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564C9B83" w14:textId="7A097E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6D6F1" w14:textId="3FF825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A0BA09" w14:textId="0DF160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666403" w14:paraId="2AAE9A0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7719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EE532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F7CA5E" w14:textId="0C0570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011B4687" w14:textId="5F5E24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D5C5F" w14:textId="731B71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7D6C40" w14:textId="78DCB8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666403" w14:paraId="5B72F5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78D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ED29C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967D972" w14:textId="25DEAA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000DC408" w14:textId="76575C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623AD" w14:textId="7DB51E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3633C" w14:textId="7BF5FA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666403" w14:paraId="455FBB9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0513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47C06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AE30EC" w14:textId="752C62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7C97BC66" w14:textId="17BA12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3A032" w14:textId="4082D1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583D7" w14:textId="6816A1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666403" w14:paraId="5077395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CDD6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B5DBA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B89AD1" w14:textId="5B1ED2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05" w:type="pct"/>
            <w:tcBorders>
              <w:top w:val="nil"/>
              <w:left w:val="nil"/>
              <w:bottom w:val="single" w:sz="4" w:space="0" w:color="000000"/>
              <w:right w:val="single" w:sz="4" w:space="0" w:color="000000"/>
            </w:tcBorders>
            <w:shd w:val="clear" w:color="auto" w:fill="auto"/>
            <w:noWrap/>
            <w:vAlign w:val="bottom"/>
            <w:hideMark/>
          </w:tcPr>
          <w:p w14:paraId="7A181538" w14:textId="1AB275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3089F" w14:textId="760AA5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E783A" w14:textId="2255ED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666403" w14:paraId="1E7469D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E8FC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3F67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80728F" w14:textId="02ACB9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EB7B9A8" w14:textId="7CD837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A3679" w14:textId="666DCD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8B4FE" w14:textId="748BFA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666403" w14:paraId="68D2367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D106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3C360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F2BF15" w14:textId="733B42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6A99561A" w14:textId="18EACA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91C9B" w14:textId="2D808D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1B3523" w14:textId="1683B9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666403" w14:paraId="7F1AC4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12A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5335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2C39C4C7" w14:textId="330164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ED172" w14:textId="42A899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5E35F" w14:textId="637BE0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08EFF" w14:textId="17D9EB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666403" w14:paraId="23739C7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214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FB32E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3CDC4D2A" w14:textId="1B9727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A891328" w14:textId="16F104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0C9A3" w14:textId="1EDD51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43F77" w14:textId="783CD2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666403" w14:paraId="19019B3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71C3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305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D2B223" w14:textId="46F2AE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2608BDAF" w14:textId="61187F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1BBAA" w14:textId="484D12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9417A" w14:textId="79E6A5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666403" w14:paraId="5161D9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B97A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E55D8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C429E25" w14:textId="0F0B23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22B9ED00" w14:textId="44CE79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5E0B5" w14:textId="4CD854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4A5313" w14:textId="07C7E4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666403" w14:paraId="2DAB449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420B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F879E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6A6AB1" w14:textId="784477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218BC9DD" w14:textId="05756E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BFAA8" w14:textId="49B552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BAA90" w14:textId="746556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666403" w14:paraId="4CC7CDC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3D68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FA12A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00AA2BB9" w14:textId="1B2CEA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5BFB47" w14:textId="146364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38692" w14:textId="5D4844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E61BA" w14:textId="1C17BA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666403" w14:paraId="6F4306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D81F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0249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E8ADB7" w14:textId="477FB9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5A5D1EDE" w14:textId="0383C8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61F3D" w14:textId="1526D0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932E9" w14:textId="77AE0D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666403" w14:paraId="623F5D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FD29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E5A4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0AEA0E" w14:textId="6DA877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7DC1E9C2" w14:textId="03A32F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1AD0B" w14:textId="05BBDB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83252" w14:textId="614279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666403" w14:paraId="2BDFCE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1AF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71F8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7283C0" w14:textId="42EE7E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09350537" w14:textId="79E290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5C5C1" w14:textId="124DCA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04E7D" w14:textId="2526B7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666403" w14:paraId="17C1E4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238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1A277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686735" w14:textId="7A13C3C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484C1C78" w14:textId="6C6D1F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CF49F" w14:textId="036411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1471C" w14:textId="70F16D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666403" w14:paraId="1F722E5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068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5647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F71BC3" w14:textId="2C8D32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F101AC" w14:textId="1152B3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A0ACF" w14:textId="578AC3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D938C" w14:textId="317A7A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666403" w14:paraId="6582BF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96A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2FF2E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857A13" w14:textId="59CCFE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3EA93106" w14:textId="2238EB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A9269" w14:textId="4C1542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FC12E" w14:textId="3054D7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666403" w14:paraId="7FA8044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9330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57D92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31A04E" w14:textId="62DA29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DF9798" w14:textId="650D8B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77217" w14:textId="72CFD2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70CE53" w14:textId="68F308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666403" w14:paraId="63811F1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894C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33125C3" w14:textId="4508DB0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F82609D" w14:textId="3E5073A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C13868" w14:textId="321A90E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9DD1AA" w14:textId="570ABBC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666403" w14:paraId="30DC861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3190F"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3554E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A05FC19" w14:textId="4B6D25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A54C6A" w14:textId="14F34D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11F41" w14:textId="33C378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8C28F" w14:textId="0B8C62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666403" w14:paraId="360353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03B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B9371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845F17" w14:textId="0A7EF4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0C7C6" w14:textId="15BBEE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CEFA5" w14:textId="5D7B09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C231F4" w14:textId="4C071E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666403" w14:paraId="5AD0F0D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74B1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4F77E6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B9FEBB" w14:textId="6F64FD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6B6E0B52" w14:textId="3D0088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53C40" w14:textId="5EB1A3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D56001" w14:textId="04F631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666403" w14:paraId="42EF52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41FE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39AD4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BA3385" w14:textId="5C461F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2575946" w14:textId="42DADD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891BF" w14:textId="184685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C1285" w14:textId="469895D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666403" w14:paraId="0D0A817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699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6EE5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639814" w14:textId="0A98F2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E142D" w14:textId="77D989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8E52E" w14:textId="502895C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ACDF98" w14:textId="747968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666403" w14:paraId="2CA631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4A0D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C56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326A37" w14:textId="0527BC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09219B79" w14:textId="464D5F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61C1D" w14:textId="56B2D5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1765A" w14:textId="63B5AC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666403" w14:paraId="518A3D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8E34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F354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F83127" w14:textId="129C18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68275F0" w14:textId="7514BF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F3710D" w14:textId="2BA0B5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4B2BF" w14:textId="45270A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666403" w14:paraId="3F02FC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86B9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C3B26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339F141F" w14:textId="11DE1B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78D3BDC7" w14:textId="3A0D11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4774C" w14:textId="4AF1CC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19021" w14:textId="44ECAB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666403" w14:paraId="6962317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39B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90D7C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B41278" w14:textId="33DC17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51353925" w14:textId="17BD35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E1917" w14:textId="4D766F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526E7" w14:textId="6E44E0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666403" w14:paraId="73E4753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00F3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23EC1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263DF4" w14:textId="0596B7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6D236133" w14:textId="6569F5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4DE24" w14:textId="0EC26B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AB1D1" w14:textId="02E704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666403" w14:paraId="149C6E2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2BA7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7DE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55C2CBEC" w14:textId="11304A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2D15EE55" w14:textId="531437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5054D" w14:textId="71EB4E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892D51" w14:textId="3C9C75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666403" w14:paraId="57EAB77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B371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BE6F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C3FB9C" w14:textId="0DDDC9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679876EC" w14:textId="20A83F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7211C" w14:textId="45B276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E2629" w14:textId="7DA1F5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666403" w14:paraId="39FD26A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CBEB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7C9F8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0121AF" w14:textId="02035C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1A762B64" w14:textId="226A73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B559F" w14:textId="19E5B3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C09ABE" w14:textId="2EA260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666403" w14:paraId="71161EC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138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91157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F0FA34" w14:textId="6271AE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31BB687F" w14:textId="704A23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8E2D" w14:textId="2CE441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F3D79" w14:textId="53C342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666403" w14:paraId="2DEFC9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8822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94F5F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AC032E" w14:textId="0FA742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602D374" w14:textId="258F9D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6D783" w14:textId="60C5F2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36BCA4" w14:textId="15D37F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666403" w14:paraId="57C069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BB36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BF2CE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2B28C9" w14:textId="068105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27C872B3" w14:textId="15FB23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50209" w14:textId="36FD1E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8BF846" w14:textId="5EAB28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666403" w14:paraId="55E842E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F059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A56B5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Pagadian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B148089" w14:textId="77628E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93F8FD" w14:textId="08EA43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3C6FF" w14:textId="2A95214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5EA3E" w14:textId="25EB3F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666403" w14:paraId="53A661B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BBE2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9BED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E900AC" w14:textId="5D0167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9CB9336" w14:textId="41828D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B5875" w14:textId="3F69F5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D522C" w14:textId="217B4D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666403" w14:paraId="1B1D9E3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05DE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1E993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EE8C553" w14:textId="267753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2E6BBD3" w14:textId="4E535A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049BF" w14:textId="27620D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9F1CA" w14:textId="6841A5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666403" w14:paraId="2491947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B509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5E81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28A8ACC" w14:textId="3EF452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57FB863B" w14:textId="35B14B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96245" w14:textId="69643C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BCCED" w14:textId="66E310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666403" w14:paraId="49CEF0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9502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84C77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2E56EF4" w14:textId="2CC5BE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66DE8C76" w14:textId="393878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F7498" w14:textId="7C9382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E8AA03" w14:textId="0B2EC6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666403" w14:paraId="5343CC2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91D1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DECFF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3DD9FFC" w14:textId="61472A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684F4B2E" w14:textId="5A9B37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040C3C" w14:textId="33BF17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56428C" w14:textId="778B4F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666403" w14:paraId="2E581E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BBF1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DEEE2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627647" w14:textId="2C40BB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79605928" w14:textId="06CA7E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94BCC" w14:textId="010A42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D72C1" w14:textId="725FC4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666403" w14:paraId="5FF6913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8010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3CA17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0C35D7" w14:textId="46F24E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7A557E" w14:textId="6576D4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E9B31" w14:textId="54C9D3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04672A" w14:textId="7622B3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666403" w14:paraId="1F9C8BF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DFED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9559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A54720" w14:textId="6A0BFB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77A6A0A4" w14:textId="1F2534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DA3E5" w14:textId="18E6E1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56CD2" w14:textId="0D6FD2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666403" w14:paraId="1DA9BE8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1FD6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382F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D3B45E" w14:textId="61A9C1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BB3904" w14:textId="24CCCF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71123" w14:textId="0BFB05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A95EE2" w14:textId="142D3B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666403" w14:paraId="6B34BA6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FCE6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9E6BE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9E9458" w14:textId="565D58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25ADF7D8" w14:textId="3F1087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9E752" w14:textId="3DEA96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C040F" w14:textId="405B611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666403" w14:paraId="2231413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F93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3500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851B1E0" w14:textId="09DCA9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05" w:type="pct"/>
            <w:tcBorders>
              <w:top w:val="nil"/>
              <w:left w:val="nil"/>
              <w:bottom w:val="single" w:sz="4" w:space="0" w:color="000000"/>
              <w:right w:val="single" w:sz="4" w:space="0" w:color="000000"/>
            </w:tcBorders>
            <w:shd w:val="clear" w:color="auto" w:fill="auto"/>
            <w:noWrap/>
            <w:vAlign w:val="bottom"/>
            <w:hideMark/>
          </w:tcPr>
          <w:p w14:paraId="11219C58" w14:textId="5E035D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797C3" w14:textId="7C2979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05EBBA" w14:textId="1DE127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666403" w14:paraId="3677187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0DF5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74A4AAB9" w14:textId="5ECFC3E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367C28" w14:textId="41F6237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45FB9A" w14:textId="5785B39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D1FA2A" w14:textId="4AE7F18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666403" w14:paraId="1D7AA8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17DBF"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71C1E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F29B47B" w14:textId="202BF5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3DFDB79D" w14:textId="193E20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9CF36" w14:textId="5FD91D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0F27E7" w14:textId="26E103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666403" w14:paraId="77B1B4B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494B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19C33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62D830" w14:textId="173F7C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60CA704" w14:textId="3291CD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02EC7" w14:textId="7392910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F5877" w14:textId="7C236D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666403" w14:paraId="10523A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E57B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292C0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498BDDB1" w14:textId="0A10DB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C4A984" w14:textId="090E11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7FB1B" w14:textId="3551AA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8FF98" w14:textId="6F8C70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666403" w14:paraId="6AD334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415E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1A49D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0C908D89" w14:textId="6C1F27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20928A20" w14:textId="0163F6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9C0CC" w14:textId="16F8F3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61D6A" w14:textId="151E6E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666403" w14:paraId="4A6C8E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036E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C6281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54FC9F5E" w14:textId="0458CC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7A7ACF02" w14:textId="66E4BC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47537" w14:textId="4D48B7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F191A1" w14:textId="13246E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666403" w14:paraId="771BC3D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EDE4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C1343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FDCCB8" w14:textId="76335F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6FA39066" w14:textId="2DB88A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785EC" w14:textId="67666C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9AC16" w14:textId="37FCDF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666403" w14:paraId="158DB4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53F6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CE886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65452A7" w14:textId="1AE312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F3AC15" w14:textId="0D2661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D6C2E" w14:textId="265DC2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CC16A6" w14:textId="24C614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666403" w14:paraId="3AC12BD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E7B9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E7C46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661242" w14:textId="7425AF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01D75768" w14:textId="64FF22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0D3B3" w14:textId="4A384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6463A" w14:textId="326275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666403" w14:paraId="5ACC93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C7C7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FF265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6E93ED" w14:textId="27BF05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05" w:type="pct"/>
            <w:tcBorders>
              <w:top w:val="nil"/>
              <w:left w:val="nil"/>
              <w:bottom w:val="single" w:sz="4" w:space="0" w:color="000000"/>
              <w:right w:val="single" w:sz="4" w:space="0" w:color="000000"/>
            </w:tcBorders>
            <w:shd w:val="clear" w:color="auto" w:fill="auto"/>
            <w:noWrap/>
            <w:vAlign w:val="bottom"/>
            <w:hideMark/>
          </w:tcPr>
          <w:p w14:paraId="442DA70A" w14:textId="23013F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E1076" w14:textId="7A3386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7A52EF" w14:textId="0AFB0F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666403" w14:paraId="3174DF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EFA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193F8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812" w:type="pct"/>
            <w:tcBorders>
              <w:top w:val="nil"/>
              <w:left w:val="nil"/>
              <w:bottom w:val="single" w:sz="4" w:space="0" w:color="000000"/>
              <w:right w:val="single" w:sz="4" w:space="0" w:color="000000"/>
            </w:tcBorders>
            <w:shd w:val="clear" w:color="auto" w:fill="auto"/>
            <w:noWrap/>
            <w:vAlign w:val="bottom"/>
            <w:hideMark/>
          </w:tcPr>
          <w:p w14:paraId="3FA6C621" w14:textId="34D2A4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C0BC0A4" w14:textId="6367DE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A5FEB" w14:textId="436459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E9C73" w14:textId="05495B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666403" w14:paraId="5598D6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E493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CC6F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199387" w14:textId="5B6EDE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A3D5272" w14:textId="31CF8A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0C64B" w14:textId="5CBBC2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3EDDB" w14:textId="1A2A1B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666403" w14:paraId="6314421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38F0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43662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B38346" w14:textId="12084E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20BFCD61" w14:textId="0159CC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6B782" w14:textId="361310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2AFC0C" w14:textId="75A439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666403" w14:paraId="23913C5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804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1C4EB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057996" w14:textId="5A9E24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05" w:type="pct"/>
            <w:tcBorders>
              <w:top w:val="nil"/>
              <w:left w:val="nil"/>
              <w:bottom w:val="single" w:sz="4" w:space="0" w:color="000000"/>
              <w:right w:val="single" w:sz="4" w:space="0" w:color="000000"/>
            </w:tcBorders>
            <w:shd w:val="clear" w:color="auto" w:fill="auto"/>
            <w:noWrap/>
            <w:vAlign w:val="bottom"/>
            <w:hideMark/>
          </w:tcPr>
          <w:p w14:paraId="49162990" w14:textId="2718A1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54A62" w14:textId="04123B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437FF8" w14:textId="6C28DB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666403" w14:paraId="43FBB1C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58B83"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5685DE41" w14:textId="3EFA5D3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8AC5042" w14:textId="4828D0D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8FDC5A" w14:textId="3E34F7E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054382" w14:textId="2ADA7D4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666403" w14:paraId="2036FB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F501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1082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F76193C" w14:textId="74A95A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05" w:type="pct"/>
            <w:tcBorders>
              <w:top w:val="nil"/>
              <w:left w:val="nil"/>
              <w:bottom w:val="single" w:sz="4" w:space="0" w:color="000000"/>
              <w:right w:val="single" w:sz="4" w:space="0" w:color="000000"/>
            </w:tcBorders>
            <w:shd w:val="clear" w:color="auto" w:fill="auto"/>
            <w:noWrap/>
            <w:vAlign w:val="bottom"/>
            <w:hideMark/>
          </w:tcPr>
          <w:p w14:paraId="00B2DFE7" w14:textId="249A32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450DF" w14:textId="1A581F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F5E70" w14:textId="0DF4BC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666403" w14:paraId="2EF4044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5DC54"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76C276F4" w14:textId="0674B37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05" w:type="pct"/>
            <w:tcBorders>
              <w:top w:val="nil"/>
              <w:left w:val="nil"/>
              <w:bottom w:val="single" w:sz="4" w:space="0" w:color="000000"/>
              <w:right w:val="single" w:sz="4" w:space="0" w:color="000000"/>
            </w:tcBorders>
            <w:shd w:val="clear" w:color="A5A5A5" w:fill="A5A5A5"/>
            <w:noWrap/>
            <w:vAlign w:val="bottom"/>
            <w:hideMark/>
          </w:tcPr>
          <w:p w14:paraId="1D5A52F9" w14:textId="2518638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D2DD654" w14:textId="4248801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2840D03" w14:textId="5D74814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666403" w14:paraId="0BE34CE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50FFA"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7452D125" w14:textId="00449E9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2E64CA" w14:textId="271396E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DD660A" w14:textId="3F55A49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6A03A24" w14:textId="0829137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666403" w14:paraId="3CBFDBD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8E007"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873E4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6D7D3E" w14:textId="353F13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F6A7DA0" w14:textId="582FDC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2559E" w14:textId="6D478D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B56DA" w14:textId="14E7AB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59F89B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1772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43DB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61C5E4" w14:textId="7C7F95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FF19F2F" w14:textId="5EB74A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74A25E" w14:textId="3DB961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5D741" w14:textId="6447FA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64CC26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224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E2496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27E990" w14:textId="37A329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3802AB" w14:textId="0AD2BF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B2D4B" w14:textId="0E6DB7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5618D" w14:textId="746CD1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0D8ADA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78D5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F6D4B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4A7513" w14:textId="4C84A5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A2D86" w14:textId="7BCEF9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13C6D" w14:textId="2D4EAF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81E21" w14:textId="774977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C041E1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9EAE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06867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60D4E3" w14:textId="262E480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3D3E844" w14:textId="7C29E4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8221D7" w14:textId="22D1B4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59043A" w14:textId="546D20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5F480D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2CC9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6FA9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Malaybalay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BAFC65" w14:textId="3CC19C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4D7173B3" w14:textId="79B49A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07F09" w14:textId="6DD658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C62A0D" w14:textId="2163BE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666403" w14:paraId="1BCABA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99D2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1E92E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0F73297" w14:textId="54F248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65C8FF0" w14:textId="49B3B4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AD628" w14:textId="2DEFA8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6B2EC" w14:textId="71C084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18BABB6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158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68D7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284B25" w14:textId="3C6D67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7D77EBE" w14:textId="1DAFCE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6109F" w14:textId="09B196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58762E" w14:textId="61DAB5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1B5D947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4E9B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75DB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6EEFC8" w14:textId="4A96C6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F1C50B" w14:textId="72030A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0F45E" w14:textId="2BEC05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B648F" w14:textId="045902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0551EF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4B2B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19773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FE62C0" w14:textId="771229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61F3252" w14:textId="41BDD5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A5412" w14:textId="107A67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8200A" w14:textId="7C1479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2B4F852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C792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71CFD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408903" w14:textId="2CDF2C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6D4FA40" w14:textId="77E466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915201" w14:textId="17A319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3A14B" w14:textId="4D1AC5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5936FFBB"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4DB67"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951BFE8" w14:textId="7516690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03BF7AD" w14:textId="054BC50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99A43A" w14:textId="33438F2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C3E32FD" w14:textId="41DA20E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666403" w14:paraId="1D820BB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D9163"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BF3E6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C91105" w14:textId="3A939F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E9E9101" w14:textId="5539D1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DC94E" w14:textId="7C1463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06510" w14:textId="7B3C0A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4A774D5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7B9A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6A1D8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FB8010" w14:textId="663B2B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86CAC3E" w14:textId="697F12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8BCD6" w14:textId="3441DD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113050" w14:textId="4696C1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6E5E5E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F12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1D455D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EE078C" w14:textId="0D156E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1BA47C06" w14:textId="54745A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6B6D1" w14:textId="37CF38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03217" w14:textId="641AEE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666403" w14:paraId="2B6523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5765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78CC6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476AFC" w14:textId="3C0AF3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FE002EA" w14:textId="19247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C9BC7" w14:textId="4C623D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11A26" w14:textId="69B539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2B0F723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1F33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ADB0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6B0850" w14:textId="704245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C2AC652" w14:textId="5BC25D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708CA" w14:textId="02B3A7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E8EE6C" w14:textId="1FFC44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6E83C68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C63D2"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CAE3499" w14:textId="353ABB5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3224AC19" w14:textId="3D9CAB4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EAFEBE" w14:textId="5B06548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93B99B0" w14:textId="7C171D0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666403" w14:paraId="19533F4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44831"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32522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F86472F" w14:textId="26AEE2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6D65A592" w14:textId="529304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DC786" w14:textId="128DD5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2C58B1" w14:textId="6731F5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666403" w14:paraId="25CD290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ED9B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E2017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005E10FD" w14:textId="742A4E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3BE7195" w14:textId="051714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83966" w14:textId="02A994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5EBEDE" w14:textId="0FE99D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6842F2F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CF93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E0B75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E6B66A" w14:textId="3BBE7D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F0B542" w14:textId="28B569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67A05" w14:textId="5AA5FB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63F1DF" w14:textId="6547E4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7152FA7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FF0C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4F69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24885F" w14:textId="242A32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E9080FA" w14:textId="705818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0AFD6" w14:textId="5CEB4A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6ADB6" w14:textId="4C6711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66183C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F1E1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122C3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36842E" w14:textId="301831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7979C8E0" w14:textId="7CED41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C365B" w14:textId="0C7CF1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E19FF" w14:textId="3753EB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666403" w14:paraId="2486F98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082C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05AFA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30B60B" w14:textId="1C062B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C4A10F" w14:textId="1B0C21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386DB" w14:textId="4860D1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394131" w14:textId="017226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3ADEDD0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E71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F58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3502AE" w14:textId="1AE785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8B485DC" w14:textId="347156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008B0" w14:textId="7523CB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DA1185" w14:textId="3C1AFD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7C708A5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23AD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860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0A6416" w14:textId="58937B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AEA78B" w14:textId="7D79EEF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E233C" w14:textId="07BB55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AA74B" w14:textId="23655A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66403" w14:paraId="540A941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7F7E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6D7B0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15CB41" w14:textId="5D0C05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723654B" w14:textId="5D6251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19834" w14:textId="2DF008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8F84E" w14:textId="01759D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32D860A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0025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C657C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21A85C" w14:textId="6DE7B7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A44A711" w14:textId="7D9E8B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A0240" w14:textId="50C103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C5519A" w14:textId="419C31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3DFA56E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FD89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257D2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3F7958" w14:textId="77B273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A1EEA94" w14:textId="0914CF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9FFCB" w14:textId="74D7C9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76C1EC" w14:textId="173C8F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1AF86B1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4791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054DE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8A70C2" w14:textId="6ABE54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3149426" w14:textId="5D43BB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4F32" w14:textId="2F338A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EFF64" w14:textId="341742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4F9E64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30D09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FAB3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174B51" w14:textId="160F96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B15E70" w14:textId="5E8BA1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0937A" w14:textId="62607E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69049" w14:textId="0A6620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792336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446F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23B11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4DE279" w14:textId="58C1A4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BF63D5B" w14:textId="71ED7B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CC07F" w14:textId="107EEA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1AC76" w14:textId="79AFA6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47A0E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A350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60519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27BD3D" w14:textId="629492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F93B8D6" w14:textId="37CF06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69DE5" w14:textId="73EC17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41DDA" w14:textId="5522A5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20DB60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8EAF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7B8FF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4E4547" w14:textId="4AA6A8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C49321" w14:textId="41E2B4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D26C4" w14:textId="3AFFEB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4F582" w14:textId="29AF64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0DE6D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2691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6A75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6FEF9F55" w14:textId="690FDD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6C06614" w14:textId="26926D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9042E" w14:textId="234957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2164E" w14:textId="2E5B0F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666403" w14:paraId="1B6C83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165C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4B43E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79304F" w14:textId="60C214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A3F51C5" w14:textId="404323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0AAD7" w14:textId="1564D0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6BD63" w14:textId="4D07FFF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66403" w14:paraId="0A36CE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E1ED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F3022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A6E518" w14:textId="3F7245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1AF8969" w14:textId="139919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743C2" w14:textId="4B6F95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2F2F50" w14:textId="7482D8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1F20F307"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1C3AA"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FDC398C" w14:textId="7F749F3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E987790" w14:textId="1388252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2FC900" w14:textId="79FB44C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63EB7E1" w14:textId="18CA01E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666403" w14:paraId="1CA68AC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182789"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B1A45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FB4559" w14:textId="53C16D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EA03EB3" w14:textId="7BC851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22AED" w14:textId="03880D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58E08" w14:textId="4FDBB1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2BC50A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674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4DFAD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9C6073" w14:textId="74733E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62CCF8D" w14:textId="21ED54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341C4" w14:textId="787FA8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EEB79" w14:textId="111E70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7024638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0073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D29BC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B01635" w14:textId="2D015F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50F06E" w14:textId="2A590E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48B7E" w14:textId="052875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085152" w14:textId="1BB899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6C3515F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AD00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AF61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7203CAF" w14:textId="0DB020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AC4B501" w14:textId="57A266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0C060" w14:textId="388CAC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11AFC" w14:textId="5A81BF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04B9F4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90F4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EB1F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5C16321E" w14:textId="4158A2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8D8FC6" w14:textId="505037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187D5" w14:textId="2E5E45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54B53F" w14:textId="1C8F26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33E5D0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8783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843B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29F794" w14:textId="673378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B0BC288" w14:textId="1D5797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2A61C" w14:textId="54BA2C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B5DB0" w14:textId="725BDF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1BD208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79B4E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1CAF9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189393B" w14:textId="2D4163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08654C34" w14:textId="09AD3C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90A1C" w14:textId="63F71B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75A164" w14:textId="33D120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666403" w14:paraId="47F89CD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6B1A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2A2F8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6E4267" w14:textId="444A02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4F66CFE" w14:textId="4041D4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C0249D" w14:textId="53EEC6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497ACB" w14:textId="098037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4F652F6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55E1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1843F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F54FB9" w14:textId="703E9C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004DFE" w14:textId="2FBDBC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CBE52" w14:textId="5EA735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E40B5" w14:textId="6648B1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6450C8B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85F7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D3BC1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E38011" w14:textId="1B28C9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5B4F17A" w14:textId="121D20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0C556" w14:textId="22F1E5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F6349" w14:textId="5C1C1E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2CD440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06B6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95D3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DB9644" w14:textId="12E456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720A11F" w14:textId="4C8008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1E3C1" w14:textId="0BE126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B0D26" w14:textId="65DAFE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3E946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7A63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402B0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BE807C" w14:textId="3F8E5F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53D496" w14:textId="157C62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0F5987" w14:textId="14F5E3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EA847C" w14:textId="097D67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6532B5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0608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3150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2995634" w14:textId="10012D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F8CBB04" w14:textId="17A67C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F7627" w14:textId="5ECFA7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9466A5" w14:textId="059A68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7289E57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4C4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B46B7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8B1E6D" w14:textId="556BA5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B1B1AE7" w14:textId="0EDD249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E411EC" w14:textId="3CF4CE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9043E8" w14:textId="4D61B0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8FFEFE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4B2F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C272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25A1A2B3" w14:textId="40B8C5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4EB7BC7" w14:textId="64F058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85777" w14:textId="3314D2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401F5D" w14:textId="3216AD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5BA48FB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4395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382A6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BE7D38" w14:textId="0F5C48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D686BD" w14:textId="332C60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BDFBF" w14:textId="3FF02C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3691E" w14:textId="119C91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17B204C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A6E4B"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DD61508" w14:textId="6783EC1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38F188F5" w14:textId="6B02BB1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1FE98F" w14:textId="2F5B480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4FE286" w14:textId="7E289C9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666403" w14:paraId="24A805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DEE75"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61BFC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0006A410" w14:textId="7AC8CB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19D0B5D5" w14:textId="66C565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C72CF" w14:textId="3F6058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2D732C" w14:textId="0F8B4F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666403" w14:paraId="54A5826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0608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B3EF1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E8FDBB" w14:textId="0E3C45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E5AD2BE" w14:textId="570D24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37467" w14:textId="226CDC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A561CB" w14:textId="07BCDA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66403" w14:paraId="11E7454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9C66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8DFE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775832" w14:textId="1A834A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7F765D" w14:textId="10947E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CC5E4" w14:textId="3A7487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0C2A0" w14:textId="12A24D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40FF47F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95D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1237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9B61FB" w14:textId="780FCD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00A9F6B" w14:textId="5AB8DD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29F6B" w14:textId="0A6DDA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A93A6" w14:textId="67FE5C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667D6A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857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B6072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3D7C40" w14:textId="13B071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2D45A3F" w14:textId="36F0A3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7092A" w14:textId="361EAD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767D9" w14:textId="42ED3D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347A85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1E6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1F70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18BF0A" w14:textId="43BD1E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365B2F6" w14:textId="6BD204E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F300D" w14:textId="156ADB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3354C3" w14:textId="1A6165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C0BEF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2C45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03EF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80F0CD9" w14:textId="01945D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46CDFD5" w14:textId="090623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3EA17" w14:textId="38BF76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823A2" w14:textId="737EE1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4DE33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7EA3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11DF6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34B469EE" w14:textId="67FDFD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850A9E7" w14:textId="07206B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2BF9D" w14:textId="339153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DA275" w14:textId="07840A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66403" w14:paraId="20BF9A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33C8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5548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E92201" w14:textId="050739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0CA3B1B" w14:textId="64059F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A643C" w14:textId="780A4C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41B14" w14:textId="7C4CCF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388533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5BD0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130F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40974D" w14:textId="45328E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BF92C74" w14:textId="61419B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B42EC" w14:textId="5D6BF2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B316F9" w14:textId="4C3F8F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2969A79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834B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7B5F7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0961C6" w14:textId="3A2BC6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0F895BD" w14:textId="2DB985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53EF6" w14:textId="638478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9D5243" w14:textId="22B01D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03F8380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EF7C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83DE9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0000A8" w14:textId="69DB4D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25FBC8" w14:textId="767097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8FDD2" w14:textId="559220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E5D25" w14:textId="7482A4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652B954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A011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58B11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6E8D8741" w14:textId="24E71A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ABDA7" w14:textId="5A6F7B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A7F04" w14:textId="1556FD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7A400" w14:textId="52780D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666403" w14:paraId="221AD6A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99EC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1C182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D82375" w14:textId="275EEF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D50052" w14:textId="6A75D6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A01D5" w14:textId="121463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A5437D" w14:textId="21EEFD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6D57F7D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A4A2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EC2A9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2B9E88" w14:textId="5D10C0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006D84A0" w14:textId="4845F0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5B0F7" w14:textId="7D1B50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2A81C" w14:textId="3BF44C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666403" w14:paraId="555186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CFB5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D2EFA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41AD17" w14:textId="72EB19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9A4544" w14:textId="639BF8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0098F" w14:textId="000979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B9434" w14:textId="225E25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60C3B77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DEC7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C85834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09D970" w14:textId="70C9AB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9E782B1" w14:textId="434390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D9472" w14:textId="46FF80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4B294" w14:textId="5F78E9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33ABE48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18EE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B3B20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C23B71" w14:textId="5D0497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A6F4A2C" w14:textId="155639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D57F2" w14:textId="18C4CF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3B036" w14:textId="5EC9BD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66403" w14:paraId="103232F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AF1D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CDE8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7753E332" w14:textId="0BCB7B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83FF06B" w14:textId="5111AB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7316D" w14:textId="351D52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02CC4" w14:textId="1BC31A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45D6F0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93C4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EABC9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511736" w14:textId="534FB2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01F45B39" w14:textId="090611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C3CB4" w14:textId="5D15BA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17233" w14:textId="735919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666403" w14:paraId="4531936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2013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5225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129C58" w14:textId="6A0F74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04E624" w14:textId="2BA0E5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DA475" w14:textId="4F6B04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9AEAE2" w14:textId="41D49D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66403" w14:paraId="5B50114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F1A6B3"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694DC4B" w14:textId="13D0085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77D41D15" w14:textId="0E3CB89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F6CA7CA" w14:textId="4BED511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66DBF49" w14:textId="17A87A7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r>
      <w:tr w:rsidR="00666403" w14:paraId="50E8BC4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30498"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53C3F91C" w14:textId="66B0902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2038825D" w14:textId="6203483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EDDF6F" w14:textId="1B0214B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AA18142" w14:textId="5B9AA6C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666403" w14:paraId="36AA502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CFBCB"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A44D1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2E9451" w14:textId="42C00F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31FCD845" w14:textId="0D1D8D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0197AC" w14:textId="43277E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47BB2" w14:textId="036F12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666403" w14:paraId="22CAA72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2B99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25ED1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B060133" w14:textId="348B32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0068B395" w14:textId="3730E9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E1B7E" w14:textId="677F0F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318BBD" w14:textId="1BFD7F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666403" w14:paraId="6C35FB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B66A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1EB6B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75546956" w14:textId="172CCC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25A06CC" w14:textId="34B78C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39202" w14:textId="6F14A1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51EA8" w14:textId="3ADDDD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66403" w14:paraId="1AD2F85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4DFE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3F75E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9B84B9" w14:textId="539872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083F8A92" w14:textId="0EAD67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3C2F5" w14:textId="0D1C88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4AE227" w14:textId="37418F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666403" w14:paraId="7C842A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EEDE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49F39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5812A991" w14:textId="12ADC8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5F0004FA" w14:textId="67BE4A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BDAD7" w14:textId="5C24D4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9732CA" w14:textId="432A0D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666403" w14:paraId="4429F74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3D6E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68E0E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887DD8" w14:textId="7AAA50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65509A56" w14:textId="783979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DD166" w14:textId="65AB8A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70F12" w14:textId="0FA92C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666403" w14:paraId="76141B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008BE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0300D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442A99" w14:textId="30EB72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522F80A" w14:textId="250129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263E8" w14:textId="309D28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FB80B" w14:textId="3B7FB1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666403" w14:paraId="6ABB9D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926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B8D3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91C871" w14:textId="6F0A82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2AC3643B" w14:textId="096EB7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8E25C" w14:textId="395628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09C5F" w14:textId="490003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666403" w14:paraId="0D6F42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1077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A8BCE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637469" w14:textId="402FBE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1475A41C" w14:textId="2D9A37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56FFC" w14:textId="5D71A8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5D7A9" w14:textId="41AD2F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666403" w14:paraId="037E72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FF01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B9C9C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137F2FC4" w14:textId="5911D2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11582AD5" w14:textId="1CC965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FF4FD" w14:textId="0A9A56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6887A" w14:textId="184530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666403" w14:paraId="6BBCA8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9823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351B4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64151C" w14:textId="35FE0C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3F8AB45B" w14:textId="6DA90B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5D116" w14:textId="43FF05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32483" w14:textId="13A76C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666403" w14:paraId="39813AE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A3575"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A01B16F" w14:textId="72A20E8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0A054" w14:textId="697324C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13886A" w14:textId="1E1FBA4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651270" w14:textId="1969AD1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666403" w14:paraId="1C883A2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DEFE3"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A898E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0FDB92B" w14:textId="5C78696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00B580C4" w14:textId="6AE920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98005" w14:textId="0AB4A9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12F16" w14:textId="0CE2CA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666403" w14:paraId="0940BA7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CD2B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9CDF2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296369" w14:textId="531293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2ED78C3C" w14:textId="44D84E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BB284" w14:textId="6CB1CB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C27D4" w14:textId="734E2F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666403" w14:paraId="3DEED49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F62B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BED3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1890B50" w14:textId="73EB8F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183C0DA" w14:textId="6EC561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A2BEF" w14:textId="219833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C44745" w14:textId="6D99A0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666403" w14:paraId="37B1827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DA8D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23756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5CECAD" w14:textId="35CFD1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0F0A261" w14:textId="620379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2550E" w14:textId="5678F7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5D0A1" w14:textId="6236C2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666403" w14:paraId="09C285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E6B7C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24BE4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A5A9F3" w14:textId="3E1D0D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2375B389" w14:textId="7B4BA3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54397" w14:textId="4B04C4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EFA3B" w14:textId="6AF12E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666403" w14:paraId="3C1E75F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362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65E1C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549341A5" w14:textId="22DB98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304A332E" w14:textId="11B80D7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A3631" w14:textId="30B20B9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DBE69" w14:textId="748081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666403" w14:paraId="79CC0AE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185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965B2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3450DF" w14:textId="421BF8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030F4319" w14:textId="58F4F6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DBF84" w14:textId="399AD0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915F5" w14:textId="5FF948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666403" w14:paraId="780731E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A406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15107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025CB1F" w14:textId="6E47CE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4EE43F3" w14:textId="3DD3FA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B17308" w14:textId="4C3AFE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96C4C3" w14:textId="3C8674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66403" w14:paraId="36C8D2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316B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5AEDD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563A4B4" w14:textId="5CB275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4AB2656E" w14:textId="236284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EA1736" w14:textId="0988BC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93BD3" w14:textId="27F648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666403" w14:paraId="23044AE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F220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D894D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D4094E" w14:textId="696AFF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0F75A418" w14:textId="3121A8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4ED62" w14:textId="7E610E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39913" w14:textId="1C7863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666403" w14:paraId="0C2DBBE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9D04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77867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6E3AE6" w14:textId="4244C5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2CD6882F" w14:textId="649A72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34C04" w14:textId="04434F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8003B" w14:textId="0CA85D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666403" w14:paraId="59E25AA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EC9D0"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DE1072D" w14:textId="628FCC0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6CDD48A6" w14:textId="0D4965E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38F987" w14:textId="7C4319D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C94ED7" w14:textId="3631119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r>
      <w:tr w:rsidR="00666403" w14:paraId="3C4FF0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DC5DD"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5C846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504A71" w14:textId="217A93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2544C7E4" w14:textId="03FDBE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52C73" w14:textId="0B4508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72193" w14:textId="7480FE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666403" w14:paraId="05181BE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B22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FF9EB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179DE2E" w14:textId="70BF86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c>
          <w:tcPr>
            <w:tcW w:w="705" w:type="pct"/>
            <w:tcBorders>
              <w:top w:val="nil"/>
              <w:left w:val="nil"/>
              <w:bottom w:val="single" w:sz="4" w:space="0" w:color="000000"/>
              <w:right w:val="single" w:sz="4" w:space="0" w:color="000000"/>
            </w:tcBorders>
            <w:shd w:val="clear" w:color="auto" w:fill="auto"/>
            <w:noWrap/>
            <w:vAlign w:val="bottom"/>
            <w:hideMark/>
          </w:tcPr>
          <w:p w14:paraId="0B4D478E" w14:textId="7BB9EB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ED8F2" w14:textId="1B310B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9584E4" w14:textId="4D0507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r>
      <w:tr w:rsidR="00666403" w14:paraId="31EBD24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28D0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1872B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F6EE3E" w14:textId="6A50E6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0C1E86BC" w14:textId="00F463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39558" w14:textId="545F08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5098B" w14:textId="27338D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666403" w14:paraId="68AE1A9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F54F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9AAF9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5002DD" w14:textId="2CD673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0B8A9043" w14:textId="486FDF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D01C0" w14:textId="6768D86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9116C" w14:textId="130A65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666403" w14:paraId="393341E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E580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C43AE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1527B5" w14:textId="20FBA3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41A11888" w14:textId="7383766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6E1B6" w14:textId="64F506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DE7D2" w14:textId="208521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666403" w14:paraId="7F0D72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4E46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6A61C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D36424C" w14:textId="05BB2F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59A3520" w14:textId="1F769F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4EC75" w14:textId="479342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02A8F" w14:textId="179382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666403" w14:paraId="3BDCD4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0C42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A1A45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2B9DAF" w14:textId="07BE80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544D4639" w14:textId="3FEEC2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BD818" w14:textId="76062B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DCCF7" w14:textId="59445E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666403" w14:paraId="5CF45E3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8E75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2FC84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2407B0" w14:textId="6C9868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647E359" w14:textId="21D953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9A334" w14:textId="5262CD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6BB84" w14:textId="07E4B1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666403" w14:paraId="70DC9F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F44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8BE7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2C2EB2" w14:textId="3750E7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7708535A" w14:textId="2F32F21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2AB18" w14:textId="5144C0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A73E2" w14:textId="2A7E6E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666403" w14:paraId="7FB71EC4"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C9C9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2407AEA" w14:textId="096B2D0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EB83AF9" w14:textId="61CEF70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BB45BD" w14:textId="4A228EC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76F30FC" w14:textId="40207F0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666403" w14:paraId="11DAE4E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442B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1D1FFD30" w14:textId="63519072"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6F40CF56" w14:textId="2B03D91A"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EF939" w14:textId="4A0E7B17" w:rsidR="00666403" w:rsidRDefault="00666403" w:rsidP="0066640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8BD798" w14:textId="7F6D8D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666403" w14:paraId="0BC95E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BF6A4"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81B61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325E66" w14:textId="6A693D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435C600C" w14:textId="2E7E83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D82E7" w14:textId="30CE01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3A9E4" w14:textId="3F9AA0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666403" w14:paraId="62A0FEA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3E9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685F1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152657" w14:textId="46F2B2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146C8C6F" w14:textId="0F370B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433FA" w14:textId="77D525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AB364" w14:textId="41A3AF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666403" w14:paraId="17B758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672A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78978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5D5903DB" w14:textId="0AE45D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3AF5DA3A" w14:textId="3EA0E4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C1AB9B" w14:textId="0A5172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10632" w14:textId="1E26BC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666403" w14:paraId="4B74CFA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A954F"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3FEF1AE" w14:textId="4E523A8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68A9553" w14:textId="2381267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8F6752" w14:textId="310A5FD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17B8A49" w14:textId="1D945EE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666403" w14:paraId="3D043F6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F68A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6DA0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C5BBBC" w14:textId="54A72A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4C0137C" w14:textId="7FA33D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83D02" w14:textId="2F2864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096214" w14:textId="17585A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666403" w14:paraId="1DB51A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13DB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A98A8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433DF84" w14:textId="7978E5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1512A492" w14:textId="13BB9A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031CF" w14:textId="239E7B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39197" w14:textId="413990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666403" w14:paraId="33A3881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7FF5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6AD0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Sarangani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C2CF9B" w14:textId="2178B1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CA3504A" w14:textId="165352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BFEB4" w14:textId="2BC39F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76EE5E" w14:textId="5B448E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666403" w14:paraId="20B0020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86021"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D7C84F1" w14:textId="0407DB8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D04D8CE" w14:textId="66E404A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DFE4D13" w14:textId="09C7904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FDF9DA7" w14:textId="15057A3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r>
      <w:tr w:rsidR="00666403" w14:paraId="590C525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9E79D"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7D472030" w14:textId="156529F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CAACD72" w14:textId="5594A80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985992" w14:textId="3A7EBE3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B0F0A3" w14:textId="37A3E7F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666403" w14:paraId="6FA0D3B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BFA521"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2EC57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5973D1" w14:textId="43E4CF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CE4D5" w14:textId="243BE4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372EE" w14:textId="0CEBED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CED1A" w14:textId="4E6E50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66403" w14:paraId="600A80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6E21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7C07E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494088" w14:textId="408832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3D59AD" w14:textId="298359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A62B80" w14:textId="7BAE77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DF8551" w14:textId="371632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6F63EF8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360D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A63C3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2E61FC34" w14:textId="766688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151D07" w14:textId="6AB786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07499E" w14:textId="7A02A8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A01575" w14:textId="1C0853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46CECDB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A3AC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DDF1F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991688" w14:textId="2A50E8E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C022BE9" w14:textId="0F00FC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B4E94" w14:textId="41D82E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261CD" w14:textId="467A8E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66403" w14:paraId="4A97AF9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7A47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2CB2F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DB33E8" w14:textId="7FFCEE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631443" w14:textId="6D2E568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D2509" w14:textId="3CC379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5283D0" w14:textId="727B59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7EE577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7CC0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9C28A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CF5F69" w14:textId="17F691D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8C1E75" w14:textId="73A3A9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923C8" w14:textId="602C38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E68C0" w14:textId="3DF7CE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1B151FB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F825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D93A7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3A50422" w14:textId="5A3688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9C4D76" w14:textId="0D3975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4A226" w14:textId="10541A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D766E" w14:textId="54937A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44C668A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EB3C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75F4B72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227043" w14:textId="552EDB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6C399D2B" w14:textId="22F4C5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F6ADC" w14:textId="5AC221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37E04" w14:textId="594592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666403" w14:paraId="1C28AD1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A9724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1328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4C5C1A" w14:textId="092E59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764356" w14:textId="3499624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0217AD" w14:textId="6B28C49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533518" w14:textId="28F8CC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2FEBF1C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611B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63888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7A83F5" w14:textId="129549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2515B5" w14:textId="39C3D1B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EBA70" w14:textId="08876B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333ED" w14:textId="4F78AB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66403" w14:paraId="1F6886F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626C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29389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6DC6F6" w14:textId="0A9B03C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C76A2BC" w14:textId="090828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DD831" w14:textId="44AF2D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BBE18" w14:textId="4F957A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66403" w14:paraId="200CA3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DBED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60130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C6DF38" w14:textId="2F8E15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E1B7F" w14:textId="62F345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19ACC" w14:textId="457512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C5EC6" w14:textId="1E9C2E9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1958626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EA44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515B9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330825" w14:textId="065B14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C4317" w14:textId="70C50C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6A66C" w14:textId="7FD4E3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B2146" w14:textId="20DAD0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2714D8E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502A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04BC8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C26A6E" w14:textId="157F86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79C571" w14:textId="1C00E3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864D4" w14:textId="0DB94E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0FE9E" w14:textId="4CCEA80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666403" w14:paraId="1B0DF6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2DAA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1B41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B4C56C" w14:textId="080798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06A60F" w14:textId="48FA60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D87E1" w14:textId="54C915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2BB73" w14:textId="7CAA8A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2B45CD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C0BE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5167E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0C9BC3" w14:textId="02B1F3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C035D9" w14:textId="469FC0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E8D8A" w14:textId="115468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E8BA73" w14:textId="587274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479E30F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E4E8F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CA26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3B41C6" w14:textId="749B25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70AF2" w14:textId="4E7F79B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B9A5D" w14:textId="0A33B0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DC153" w14:textId="02B3C9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35EC751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96D3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6ECC2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9A44AB" w14:textId="36A869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490175" w14:textId="417346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994DD" w14:textId="5A145A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09979" w14:textId="24E351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66403" w14:paraId="4C6BFEC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59391"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D0B027C" w14:textId="58CD493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6B1C9A" w14:textId="03693A9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34F359" w14:textId="1C8374B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686808" w14:textId="329CA49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666403" w14:paraId="594983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A0C8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5EA68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Sarangani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265D16" w14:textId="221CFA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CDCDA3" w14:textId="71051B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6CC58" w14:textId="2351FC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EA158D" w14:textId="513257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666403" w14:paraId="190C40D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74D2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6B4A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BCE6B2" w14:textId="272862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EB22D0" w14:textId="014AB3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371D6" w14:textId="4F7C30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2E447" w14:textId="6BF3F0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38B5D8A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0A27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06979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F13658" w14:textId="087302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0BEAF4C" w14:textId="090BA2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7F503" w14:textId="755755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F5E69" w14:textId="30F093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3278931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672D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B05D9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0398F6" w14:textId="78EBFF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A10022A" w14:textId="1468CB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FD534" w14:textId="55C03C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324D4" w14:textId="6AA59A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6B9207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F841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6A482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5FFBE7" w14:textId="0783DE7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B4FBC0A" w14:textId="47EE81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D8D6B" w14:textId="79C7BC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72E25" w14:textId="134537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3315AA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54DB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2471E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336D42" w14:textId="7AC015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AF366DB" w14:textId="719455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D85FF" w14:textId="1450BF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A6872" w14:textId="6DC05A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666403" w14:paraId="31C03D1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C9F7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8F95D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74369E" w14:textId="16FC21A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60193F" w14:textId="32413E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57B86" w14:textId="633B50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0A469" w14:textId="4B1715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506F22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4796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E1C99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FFA501" w14:textId="58208CC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D6A20EF" w14:textId="72929D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E372F" w14:textId="35398E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17CF0D" w14:textId="211278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66403" w14:paraId="7C9E167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60C4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South </w:t>
            </w:r>
            <w:proofErr w:type="spellStart"/>
            <w:r>
              <w:rPr>
                <w:rFonts w:ascii="Arial Narrow" w:hAnsi="Arial Narrow"/>
                <w:b/>
                <w:b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161CD6B" w14:textId="6BD504F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012629C" w14:textId="0B62E6F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5D9AE4" w14:textId="3453B6A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E0BFAB8" w14:textId="34A9528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666403" w14:paraId="1B47D9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FF6B1"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37D81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68D001" w14:textId="04D2CF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008950" w14:textId="27152D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07876" w14:textId="7DDB69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3A1BC3" w14:textId="31BC127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666403" w14:paraId="472BCF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18F34"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5F99C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9A4F1D" w14:textId="75B5A9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3D9E8C0" w14:textId="0CA6DA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2BFBA" w14:textId="195D29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22255" w14:textId="23C1030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66403" w14:paraId="04B04C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80DA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C191A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FE35A5" w14:textId="7A9340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5CE3C5" w14:textId="64A9C9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AB476" w14:textId="2CB308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A0009" w14:textId="26C556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666403" w14:paraId="56CFA0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2BFC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6417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E46ED1" w14:textId="643D22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7C322E" w14:textId="3FAEFC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DB18D" w14:textId="5083C3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159D2" w14:textId="2F24B5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66403" w14:paraId="3E1DC5E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9F98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C663F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F5F649" w14:textId="28C6F1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BF63C96" w14:textId="2BDBCD5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F4040" w14:textId="7A039F5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0B789" w14:textId="5D51A2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66403" w14:paraId="1BE9BE8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E258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329A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5D7D36" w14:textId="651796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3994541" w14:textId="4CB172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290C7" w14:textId="4988ED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78E4AE" w14:textId="6EA148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66403" w14:paraId="740DF66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E25C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3CA8C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4A248209" w14:textId="2BAF07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759D6AB5" w14:textId="2A03F2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13A0FC" w14:textId="5C0099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3A783" w14:textId="0A90B7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666403" w14:paraId="681B8DB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28E8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12CB6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11F9A6" w14:textId="555691E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A316DE" w14:textId="52C95D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11A03" w14:textId="386653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3FDD59" w14:textId="424D67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666403" w14:paraId="5271871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7FB4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10625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993AE9" w14:textId="65C6CC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375C2EE" w14:textId="7068A5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3E678" w14:textId="6A165B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D8AC5" w14:textId="21B989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66403" w14:paraId="48D6391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8BA9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FC5F3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DDD20B" w14:textId="2C7C30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2CFBCA6" w14:textId="177D0C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4FF2C" w14:textId="153FA3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E3725" w14:textId="208A84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666403" w14:paraId="4E3604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91F7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18F89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0582F6" w14:textId="3790F5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A7DE37F" w14:textId="5440F2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D4799" w14:textId="7C41C2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05E7E" w14:textId="76B36A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66403" w14:paraId="7B03E87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8997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035B3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CE4A28" w14:textId="3BF22B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72FFB4D3" w14:textId="7C13CC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8E9C1" w14:textId="27BCA8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C688D" w14:textId="5A677D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66403" w14:paraId="326DB2B8"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96E1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7F01ABB1" w14:textId="5A78DB6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2493BE" w14:textId="75F87BDA"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44D655" w14:textId="1070337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7DF73E3" w14:textId="4CCD26E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r>
      <w:tr w:rsidR="00666403" w14:paraId="73E7B80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DFBDC"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63F78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1C7A6C" w14:textId="4F9189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C913C6E" w14:textId="26E91E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80E78" w14:textId="598048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DFE883" w14:textId="09D2C2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2A9F0B3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C384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5855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C21DAB" w14:textId="25712C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91158" w14:textId="2AF6CA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B5049" w14:textId="4940EB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E3C8E6" w14:textId="344D8F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1003916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E8A9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97602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95092D5" w14:textId="7580DA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1DC6F9" w14:textId="65B565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67373F" w14:textId="4DAA93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BF17DE" w14:textId="7E2F36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0F76B16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D78F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46EBE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D407A8" w14:textId="5457ED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83687AF" w14:textId="52000F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FFB46" w14:textId="45EB35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776D6" w14:textId="19CBF1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399C837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FB49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3F392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816204" w14:textId="5B4176B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9A1829" w14:textId="0C1845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D952A" w14:textId="433288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055E8" w14:textId="4C776B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670E597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C526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A33CE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631AF8" w14:textId="10DC97D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E5B68" w14:textId="6692D2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59147" w14:textId="146FE7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32B3C" w14:textId="178523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666403" w14:paraId="226D529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BEF3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64226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8805E9" w14:textId="2527798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0577C3B" w14:textId="24745A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5D34D" w14:textId="637374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81227" w14:textId="647E8F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7A2559A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5237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2EA58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79144AC" w14:textId="13FCA1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04547A" w14:textId="469F68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98590" w14:textId="0F6F5D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5DCD3" w14:textId="12F0C0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1A899EC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C3A3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817FB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0E1488" w14:textId="51CD20E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3678F4" w14:textId="5C501D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AF06C" w14:textId="625FB3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63985" w14:textId="59A93C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666403" w14:paraId="175514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DDF2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6123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74986D" w14:textId="496B54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85109" w14:textId="7B6034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98C08" w14:textId="518F5CF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1DC681" w14:textId="3E5374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48CC130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345C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C9D2A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A3B400" w14:textId="07F735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83D4196" w14:textId="3A7CBA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9EC4F" w14:textId="0BD816E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BB8438" w14:textId="15EE12F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697A3624" w14:textId="77777777" w:rsidTr="00666403">
        <w:trPr>
          <w:trHeight w:val="20"/>
        </w:trPr>
        <w:tc>
          <w:tcPr>
            <w:tcW w:w="76" w:type="pct"/>
            <w:tcBorders>
              <w:top w:val="nil"/>
              <w:left w:val="single" w:sz="4" w:space="0" w:color="000000"/>
              <w:bottom w:val="nil"/>
              <w:right w:val="nil"/>
            </w:tcBorders>
            <w:shd w:val="clear" w:color="auto" w:fill="auto"/>
            <w:vAlign w:val="center"/>
            <w:hideMark/>
          </w:tcPr>
          <w:p w14:paraId="58023C8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nil"/>
              <w:right w:val="single" w:sz="4" w:space="0" w:color="000000"/>
            </w:tcBorders>
            <w:shd w:val="clear" w:color="auto" w:fill="auto"/>
            <w:vAlign w:val="center"/>
            <w:hideMark/>
          </w:tcPr>
          <w:p w14:paraId="68D9944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812" w:type="pct"/>
            <w:tcBorders>
              <w:top w:val="nil"/>
              <w:left w:val="nil"/>
              <w:bottom w:val="single" w:sz="4" w:space="0" w:color="000000"/>
              <w:right w:val="single" w:sz="4" w:space="0" w:color="000000"/>
            </w:tcBorders>
            <w:shd w:val="clear" w:color="auto" w:fill="auto"/>
            <w:noWrap/>
            <w:vAlign w:val="bottom"/>
            <w:hideMark/>
          </w:tcPr>
          <w:p w14:paraId="7E199A2A" w14:textId="7B03F30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73C3691" w14:textId="702FEB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63584" w14:textId="0E591B4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FBE74" w14:textId="459C1E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66403" w14:paraId="1EBFF28E" w14:textId="77777777" w:rsidTr="0066640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107BE04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single" w:sz="4" w:space="0" w:color="000000"/>
              <w:left w:val="nil"/>
              <w:bottom w:val="single" w:sz="4" w:space="0" w:color="000000"/>
              <w:right w:val="single" w:sz="4" w:space="0" w:color="000000"/>
            </w:tcBorders>
            <w:shd w:val="clear" w:color="595959" w:fill="595959"/>
            <w:vAlign w:val="center"/>
            <w:hideMark/>
          </w:tcPr>
          <w:p w14:paraId="7B584F3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05E41D78" w14:textId="70F9433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1B4B3D78" w14:textId="1EC1F9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3081D2E7" w14:textId="5EA872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7F84A521" w14:textId="7B2742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666403" w14:paraId="393AE7B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C8E5F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6A2AE6EE" w14:textId="54A653C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43,069,312.89 </w:t>
            </w:r>
          </w:p>
        </w:tc>
        <w:tc>
          <w:tcPr>
            <w:tcW w:w="705" w:type="pct"/>
            <w:tcBorders>
              <w:top w:val="nil"/>
              <w:left w:val="nil"/>
              <w:bottom w:val="single" w:sz="4" w:space="0" w:color="000000"/>
              <w:right w:val="single" w:sz="4" w:space="0" w:color="000000"/>
            </w:tcBorders>
            <w:shd w:val="clear" w:color="A5A5A5" w:fill="A5A5A5"/>
            <w:noWrap/>
            <w:vAlign w:val="bottom"/>
            <w:hideMark/>
          </w:tcPr>
          <w:p w14:paraId="0AEA2D21" w14:textId="6DA8F01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4D1F758" w14:textId="2B0C7E2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60AD931" w14:textId="0806AF0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46,034,912.89 </w:t>
            </w:r>
          </w:p>
        </w:tc>
      </w:tr>
      <w:tr w:rsidR="00666403" w14:paraId="4AB5EE8C"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768AA"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9D702CC" w14:textId="17E6237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893190F" w14:textId="4D9444C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354331" w14:textId="09616FB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C5F9A7A" w14:textId="09E45D7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r>
      <w:tr w:rsidR="00666403" w14:paraId="1FDB646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D3B7D"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3000F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DA1629D" w14:textId="4C4D5D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5350EFEF" w14:textId="308DC7E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187ED" w14:textId="4FA2E6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9882B7" w14:textId="0A88F5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666403" w14:paraId="20B40DD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66BB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7E8E0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F1BF192" w14:textId="168190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2E0F4302" w14:textId="230240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A7CD2" w14:textId="5AD889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E336A4" w14:textId="290F1A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666403" w14:paraId="40F7299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2D56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41BF6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58132D" w14:textId="1E9070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2E499DC" w14:textId="4022127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F7825" w14:textId="17EABE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E0FA82" w14:textId="3E2FA7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666403" w14:paraId="3377F86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4447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C2D68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ABEDD4" w14:textId="26AD45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ECFA545" w14:textId="716BA5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43E4D" w14:textId="74F8334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D70216" w14:textId="532B97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66403" w14:paraId="446DD3A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195A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5638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30B8C545" w14:textId="2B4131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4AFA0" w14:textId="47A093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25283" w14:textId="6BD9E6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426B5" w14:textId="0BE9DA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66403" w14:paraId="3065357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DAF1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12139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875237" w14:textId="12AB6F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c>
          <w:tcPr>
            <w:tcW w:w="705" w:type="pct"/>
            <w:tcBorders>
              <w:top w:val="nil"/>
              <w:left w:val="nil"/>
              <w:bottom w:val="single" w:sz="4" w:space="0" w:color="000000"/>
              <w:right w:val="single" w:sz="4" w:space="0" w:color="000000"/>
            </w:tcBorders>
            <w:shd w:val="clear" w:color="auto" w:fill="auto"/>
            <w:noWrap/>
            <w:vAlign w:val="bottom"/>
            <w:hideMark/>
          </w:tcPr>
          <w:p w14:paraId="5369DC33" w14:textId="301016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170AA" w14:textId="64040B5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BDEF5" w14:textId="2C0948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r>
      <w:tr w:rsidR="00666403" w14:paraId="3FF216A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2107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EA26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AA6A2B" w14:textId="7B0AF5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7D88C" w14:textId="111A4C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B667A" w14:textId="5FB7FA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971448" w14:textId="5B20BE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66403" w14:paraId="4AB90630"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CC2E3"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2AD68B7" w14:textId="1BAC22B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196FDB0" w14:textId="510B7E1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8F0E2C" w14:textId="7E7B92C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31F8187" w14:textId="17F5F7E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666403" w14:paraId="265BB0F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F39B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C669B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3BD16BF7" w14:textId="23268F5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6C27B333" w14:textId="64CE2E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2AEE0" w14:textId="78BEE3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BB140" w14:textId="6087E7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666403" w14:paraId="67FEED76"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140A9"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lastRenderedPageBreak/>
              <w:t>Surigao</w:t>
            </w:r>
            <w:proofErr w:type="spellEnd"/>
            <w:r>
              <w:rPr>
                <w:rFonts w:ascii="Arial Narrow" w:hAnsi="Arial Narrow"/>
                <w:b/>
                <w:b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33A6512" w14:textId="42810DB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2441691" w14:textId="370D60C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92286E7" w14:textId="62A2B43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9E17AC" w14:textId="14BD13B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666403" w14:paraId="4795717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8A8C0"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9EA2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9C406B6" w14:textId="5EA8852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30423F32" w14:textId="1E9AAA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F3B26" w14:textId="7D8C0D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D26C7" w14:textId="35264A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666403" w14:paraId="59C9551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DCB06"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D2904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F4D6BE" w14:textId="22BC64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9DF1BA7" w14:textId="276B0F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4AD56" w14:textId="7ECF7A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A83A6" w14:textId="2DD7ED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666403" w14:paraId="613FED3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3234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FC8022"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ACC5412" w14:textId="54D0B9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7BC20775" w14:textId="655D6B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51A4C" w14:textId="176CB6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ECD1F" w14:textId="664068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666403" w14:paraId="44DEA73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D01D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BD912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75F6B6" w14:textId="5A1568A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0186556D" w14:textId="05F1716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7D7A5" w14:textId="096516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88C65" w14:textId="34C356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666403" w14:paraId="5C50C9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0D03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01969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FBF8CC" w14:textId="5C06ED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4849C60" w14:textId="374728C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FE8C9" w14:textId="7628E23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26606" w14:textId="657B2E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66403" w14:paraId="13F8178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FEF4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9A2E5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08F15D89" w14:textId="5617C5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9E09A4" w14:textId="0C9007A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4AD3E" w14:textId="2ED4F6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72D78" w14:textId="0E89DC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66403" w14:paraId="2C05C75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A919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9F797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A047605" w14:textId="506DDA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8306DD8" w14:textId="73B441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2AAA5" w14:textId="144947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9581B" w14:textId="43AEA8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66403" w14:paraId="587F728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C618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F5DEC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70E37E" w14:textId="2D760B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DD43935" w14:textId="70B63A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37753" w14:textId="5A46BD4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259985" w14:textId="09EBD8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666403" w14:paraId="76988CA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8D459"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71C1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5E972B" w14:textId="00DC725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78DA3884" w14:textId="40C9B4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70F5F" w14:textId="79A2C74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D58D40" w14:textId="225947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666403" w14:paraId="78C906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858D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5584F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DB463C" w14:textId="365EB8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722365A" w14:textId="462DA7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BEA46" w14:textId="39D7F5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A72F2A" w14:textId="52DB20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666403" w14:paraId="51A789D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81E7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86D01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43E90586" w14:textId="3E1D15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5D85CE81" w14:textId="17F2A6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0091F" w14:textId="733303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AD76F" w14:textId="3BB117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666403" w14:paraId="626F4D8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F4EF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649E5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11A3B55" w14:textId="354B56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662DE4F" w14:textId="480B26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7398B" w14:textId="47009F2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674FDB" w14:textId="089C66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66403" w14:paraId="37FA3DD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E7DD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2DE78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41945F8" w14:textId="50C8C5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089E1FF3" w14:textId="0F517B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C73A3" w14:textId="25E4B4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2CFD31" w14:textId="563E1A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666403" w14:paraId="711BEC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3DA8B"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83D41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6D89FE" w14:textId="318475F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2953C24C" w14:textId="020C2D3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19C2E" w14:textId="4B39D8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E13787" w14:textId="734B26A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666403" w14:paraId="4A9B72C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E9F0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081E4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67E1C87" w14:textId="4F11E8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F192A41" w14:textId="42B0D54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6D6D5" w14:textId="46BD40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1C6D57" w14:textId="6531D6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66403" w14:paraId="1C326DA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F23C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C10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04F14FAC" w14:textId="272DC9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88A3F2B" w14:textId="22C445C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2AA62B9D" w14:textId="2A4844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3FB74" w14:textId="4BE5498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666403" w14:paraId="77CABA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66C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91BF0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59B1CE" w14:textId="299E879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4206EBE6" w14:textId="2CC5DB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4BC03" w14:textId="124010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D7051" w14:textId="555343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666403" w14:paraId="735FE5F9"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72501"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5335A6D" w14:textId="000ED2D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11,129,701.21 </w:t>
            </w:r>
          </w:p>
        </w:tc>
        <w:tc>
          <w:tcPr>
            <w:tcW w:w="705" w:type="pct"/>
            <w:tcBorders>
              <w:top w:val="nil"/>
              <w:left w:val="nil"/>
              <w:bottom w:val="single" w:sz="4" w:space="0" w:color="000000"/>
              <w:right w:val="single" w:sz="4" w:space="0" w:color="000000"/>
            </w:tcBorders>
            <w:shd w:val="clear" w:color="D8D8D8" w:fill="D8D8D8"/>
            <w:noWrap/>
            <w:vAlign w:val="bottom"/>
            <w:hideMark/>
          </w:tcPr>
          <w:p w14:paraId="3E20D0E1" w14:textId="21DD51F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BFA13F2" w14:textId="206F99E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3DBD3FA" w14:textId="40B29AF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13,179,701.21 </w:t>
            </w:r>
          </w:p>
        </w:tc>
      </w:tr>
      <w:tr w:rsidR="00666403" w14:paraId="3215C13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67E96"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33278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27FE9CB" w14:textId="46EBBA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5038C75E" w14:textId="5006130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54AF3" w14:textId="2A7BA43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91209" w14:textId="0F5B35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666403" w14:paraId="557286F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2C5B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8873D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D1084D" w14:textId="2D0484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1383BDB" w14:textId="21B907A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CF7C7" w14:textId="2F8757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A887A" w14:textId="4715E0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66403" w14:paraId="3ED61E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F7E2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8682C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537DAF" w14:textId="68129B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0D096C4F" w14:textId="5D13CE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CBBFC" w14:textId="7505DB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148F9B" w14:textId="45AB526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666403" w14:paraId="6F702F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CA6E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ABCA41"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37AED63" w14:textId="64C842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7DF1DDA1" w14:textId="6B2542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0748E" w14:textId="1DCB57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144A38" w14:textId="43EB35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666403" w14:paraId="5CE31BF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E0175"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BACBC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288F2D" w14:textId="7E88EF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22096AD2" w14:textId="22B2FFD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3B9FA" w14:textId="713A48B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1294CB" w14:textId="505E94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666403" w14:paraId="4EBE3D2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B3D17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7828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C45D36" w14:textId="21EF81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05" w:type="pct"/>
            <w:tcBorders>
              <w:top w:val="nil"/>
              <w:left w:val="nil"/>
              <w:bottom w:val="single" w:sz="4" w:space="0" w:color="000000"/>
              <w:right w:val="single" w:sz="4" w:space="0" w:color="000000"/>
            </w:tcBorders>
            <w:shd w:val="clear" w:color="auto" w:fill="auto"/>
            <w:noWrap/>
            <w:vAlign w:val="bottom"/>
            <w:hideMark/>
          </w:tcPr>
          <w:p w14:paraId="34389991" w14:textId="5E4255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81073" w14:textId="6E82FD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BF9E3" w14:textId="242A67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666403" w14:paraId="6CC2FA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BCF49"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8C1B7B"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207102F" w14:textId="15E92F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34048E07" w14:textId="72B748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969CD" w14:textId="5CE32A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CAD59" w14:textId="6B1AEB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666403" w14:paraId="6594A31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1873B"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DA53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1C742F0" w14:textId="7C8545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45FA782" w14:textId="414DDE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4AA1A84" w14:textId="430428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82733" w14:textId="39A315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666403" w14:paraId="2B41569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0D7B0"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9F2E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D5A967" w14:textId="1D6A38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CD0BB71" w14:textId="1356F5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3D4E3" w14:textId="6472FF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FAE573" w14:textId="008A00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66403" w14:paraId="6EED2E9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A33187"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3AFBFA5" w14:textId="417283A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70,329,325.87 </w:t>
            </w:r>
          </w:p>
        </w:tc>
        <w:tc>
          <w:tcPr>
            <w:tcW w:w="705" w:type="pct"/>
            <w:tcBorders>
              <w:top w:val="nil"/>
              <w:left w:val="nil"/>
              <w:bottom w:val="single" w:sz="4" w:space="0" w:color="000000"/>
              <w:right w:val="single" w:sz="4" w:space="0" w:color="000000"/>
            </w:tcBorders>
            <w:shd w:val="clear" w:color="A5A5A5" w:fill="A5A5A5"/>
            <w:noWrap/>
            <w:vAlign w:val="bottom"/>
            <w:hideMark/>
          </w:tcPr>
          <w:p w14:paraId="0857C7E1" w14:textId="065557B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A9BB94A" w14:textId="7E775BE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320085A" w14:textId="6D1F27C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79,685,189.87 </w:t>
            </w:r>
          </w:p>
        </w:tc>
      </w:tr>
      <w:tr w:rsidR="00666403" w14:paraId="0B576A3F"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09AFE"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9E6B0CE" w14:textId="43AE215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20,374,631.26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219A0F6" w14:textId="50946D1D"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C40B3D6" w14:textId="08D9CCF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9401AF7" w14:textId="1C01D1A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20,445,586.26 </w:t>
            </w:r>
          </w:p>
        </w:tc>
      </w:tr>
      <w:tr w:rsidR="00666403" w14:paraId="46743B0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3B7A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FA119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8161A3" w14:textId="1F4ABC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05" w:type="pct"/>
            <w:tcBorders>
              <w:top w:val="nil"/>
              <w:left w:val="nil"/>
              <w:bottom w:val="single" w:sz="4" w:space="0" w:color="000000"/>
              <w:right w:val="single" w:sz="4" w:space="0" w:color="000000"/>
            </w:tcBorders>
            <w:shd w:val="clear" w:color="auto" w:fill="auto"/>
            <w:noWrap/>
            <w:vAlign w:val="bottom"/>
            <w:hideMark/>
          </w:tcPr>
          <w:p w14:paraId="268B8242" w14:textId="5ED7607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0E1DC" w14:textId="718C11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5A47E" w14:textId="0CDA114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666403" w14:paraId="64F7152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88F4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6D3837"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124A0F" w14:textId="035F5B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4CAFDE24" w14:textId="287F13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9E9DE" w14:textId="5DD903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D9482" w14:textId="456BC3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666403" w14:paraId="6BE3322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3F99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BA45E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18B677" w14:textId="0F6989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631CBD42" w14:textId="770E46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5787F" w14:textId="4E1237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C9313" w14:textId="369C0B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666403" w14:paraId="2B79210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8758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91E16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814E6A" w14:textId="28F4258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6BAA071B" w14:textId="06E738F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F8566" w14:textId="151F182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0D9E27" w14:textId="1E0CA2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666403" w14:paraId="0A11CEC8"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3C6E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21835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B7DBF9" w14:textId="4D6C36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05" w:type="pct"/>
            <w:tcBorders>
              <w:top w:val="nil"/>
              <w:left w:val="nil"/>
              <w:bottom w:val="single" w:sz="4" w:space="0" w:color="000000"/>
              <w:right w:val="single" w:sz="4" w:space="0" w:color="000000"/>
            </w:tcBorders>
            <w:shd w:val="clear" w:color="auto" w:fill="auto"/>
            <w:noWrap/>
            <w:vAlign w:val="bottom"/>
            <w:hideMark/>
          </w:tcPr>
          <w:p w14:paraId="237EAA9D" w14:textId="22EA9B5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41AA2" w14:textId="64518B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5E8B47" w14:textId="1394EE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666403" w14:paraId="0BE67F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673A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005C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FBFEAD" w14:textId="0BB90A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5265DF21" w14:textId="2D68699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DDC3E" w14:textId="14A253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6F589" w14:textId="588FED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666403" w14:paraId="48627B7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FFA0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E80CD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840E786" w14:textId="2CAF2F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5CFED6AC" w14:textId="587259B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E59E7" w14:textId="01F4A6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BCF75" w14:textId="0231A3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666403" w14:paraId="5548DB5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86F4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4112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A76D05E" w14:textId="68F2D90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0B246551" w14:textId="15CE58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F8CA0" w14:textId="078CE3A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29272" w14:textId="3B0602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666403" w14:paraId="69E92A9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417E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E5338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F6E0F7" w14:textId="6129A7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9214789" w14:textId="69A649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22A82" w14:textId="05E4F2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5B1F7" w14:textId="14A3BA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666403" w14:paraId="177A234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2F4B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42C38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532073" w14:textId="788552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3310CDE5" w14:textId="283CBB8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7963F" w14:textId="499EFF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BB05F" w14:textId="3EC9A03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666403" w14:paraId="0B2CC9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A80A8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A8853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0B0383" w14:textId="0E8191E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4D92C0CF" w14:textId="2F504E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BA7BC" w14:textId="46456B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7E5E854D" w14:textId="279DF45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666403" w14:paraId="6E0453D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97E64"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E2A28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82444D" w14:textId="26BBCD6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3F831258" w14:textId="2177DFA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381AD" w14:textId="13C4A90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29D2B" w14:textId="4776341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666403" w14:paraId="0FAAA38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2059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CAC8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9245006" w14:textId="1BBFC93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311ED5DD" w14:textId="493A8A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F5768" w14:textId="3313E7B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8D546" w14:textId="3E5706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666403" w14:paraId="49587A5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FC490"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34985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C4F4C9" w14:textId="5E460F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11EF78D2" w14:textId="1821A54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AD3CD" w14:textId="0E5EAF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C2C32" w14:textId="42833BD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666403" w14:paraId="6409F9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B39E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C8E68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417954" w14:textId="748FE3D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8D857A4" w14:textId="2D6FC1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71D66" w14:textId="6945CF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F9E54" w14:textId="510963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666403" w14:paraId="76025E3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CB68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E3AA3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06EBC2" w14:textId="442587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68F4625" w14:textId="1F09DA7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2DD05" w14:textId="050FEB8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65F205" w14:textId="115D2F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666403" w14:paraId="0792FA9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4565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D2229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86283E" w14:textId="46DD553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6EC29249" w14:textId="03A4C3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2EA77" w14:textId="448B069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99919" w14:textId="4B006A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666403" w14:paraId="4D3D117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480F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580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3EE651" w14:textId="1A8225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05" w:type="pct"/>
            <w:tcBorders>
              <w:top w:val="nil"/>
              <w:left w:val="nil"/>
              <w:bottom w:val="single" w:sz="4" w:space="0" w:color="000000"/>
              <w:right w:val="single" w:sz="4" w:space="0" w:color="000000"/>
            </w:tcBorders>
            <w:shd w:val="clear" w:color="auto" w:fill="auto"/>
            <w:noWrap/>
            <w:vAlign w:val="bottom"/>
            <w:hideMark/>
          </w:tcPr>
          <w:p w14:paraId="1E16789C" w14:textId="1F960E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DC193" w14:textId="3EE316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81A7E" w14:textId="69653B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666403" w14:paraId="4582633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2E256"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41BF4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52FB6D" w14:textId="55D1F1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4A846422" w14:textId="6C83E9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23688" w14:textId="44F822B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2D280" w14:textId="50AA3F2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666403" w14:paraId="5850C33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4682E"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BD7F9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D44CEC" w14:textId="348AC0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097D2C0" w14:textId="6E4C30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CE180" w14:textId="435292C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E3A57F" w14:textId="443C42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666403" w14:paraId="7DD0C82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EEDA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CFE82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C08DFE8" w14:textId="3741668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1B827750" w14:textId="5504BB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7FC18" w14:textId="2C575D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F2239" w14:textId="1E128E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666403" w14:paraId="617FFEE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AC1F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1076F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3B02E08" w14:textId="0EBD080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38E2B602" w14:textId="1AB7F6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6C6D410B" w14:textId="3D77B84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5266D" w14:textId="0C530D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666403" w14:paraId="5DDF0A2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400C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7E7FA0"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20F2F2D8" w14:textId="0B3929E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05" w:type="pct"/>
            <w:tcBorders>
              <w:top w:val="nil"/>
              <w:left w:val="nil"/>
              <w:bottom w:val="single" w:sz="4" w:space="0" w:color="000000"/>
              <w:right w:val="single" w:sz="4" w:space="0" w:color="000000"/>
            </w:tcBorders>
            <w:shd w:val="clear" w:color="auto" w:fill="auto"/>
            <w:noWrap/>
            <w:vAlign w:val="bottom"/>
            <w:hideMark/>
          </w:tcPr>
          <w:p w14:paraId="235B1A84" w14:textId="2A47C6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9150FD1" w14:textId="05CC7B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0CCB46" w14:textId="6BA1EB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666403" w14:paraId="098FE8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47BB0"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59F7C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82D219" w14:textId="42E73A8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05" w:type="pct"/>
            <w:tcBorders>
              <w:top w:val="nil"/>
              <w:left w:val="nil"/>
              <w:bottom w:val="single" w:sz="4" w:space="0" w:color="000000"/>
              <w:right w:val="single" w:sz="4" w:space="0" w:color="000000"/>
            </w:tcBorders>
            <w:shd w:val="clear" w:color="auto" w:fill="auto"/>
            <w:noWrap/>
            <w:vAlign w:val="bottom"/>
            <w:hideMark/>
          </w:tcPr>
          <w:p w14:paraId="36C2F667" w14:textId="053D97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3A7DB" w14:textId="286E4E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B5F9E" w14:textId="3FF7FF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666403" w14:paraId="50DADBE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95140"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EF85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E8FCD7" w14:textId="081498A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02388D8A" w14:textId="4F2F69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A9AE8" w14:textId="1C2FEB8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35A3D5" w14:textId="597BED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666403" w14:paraId="2E29668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3D9C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35A5F8"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2CE173" w14:textId="2AFA4F8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78D1E81E" w14:textId="0AA582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2C41B" w14:textId="022CA9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A075D" w14:textId="597720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666403" w14:paraId="5E3D6F7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F510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E4BA1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C496F8" w14:textId="520E130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0BE076EC" w14:textId="4A7D4B8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EF282" w14:textId="251059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EA369A" w14:textId="39002F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666403" w14:paraId="737E94B1"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9E093"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8595805" w14:textId="269C9E3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069291F5" w14:textId="4605B570"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F62B30" w14:textId="2AC4648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E39957" w14:textId="012C1B1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666403" w14:paraId="27F727A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B2E5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FCD393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F19A224" w14:textId="7E7756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756E15C4" w14:textId="5C6A9B2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6067A" w14:textId="7F57AF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33CFA" w14:textId="2FC7F2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666403" w14:paraId="628DF9F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9DE0E"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88A07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1C81E0B6" w14:textId="2C57EA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3D965EEA" w14:textId="7931DE6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404B5" w14:textId="71B42A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F57B75" w14:textId="2EDFBD0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666403" w14:paraId="1677D8F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B56FD"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051514"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27069322" w14:textId="1FCDB07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42474449" w14:textId="56C6C5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3828E" w14:textId="518266C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459DA" w14:textId="795A08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666403" w14:paraId="08B2623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C1EC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C4987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1A22F0" w14:textId="04EF60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71BB27E0" w14:textId="271DC5C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5C2A6" w14:textId="489F53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920F6" w14:textId="45D6DB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666403" w14:paraId="41247BC2"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EEB11"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3CB42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73D83938" w14:textId="3E24BE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49181F9D" w14:textId="4C40C4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1B70E" w14:textId="3BC0F47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878F1" w14:textId="45E6993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666403" w14:paraId="5E24D2C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CA2E2"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F1970A"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3C136E" w14:textId="174164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AC230AA" w14:textId="583B3C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1AB18" w14:textId="4C19ECF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DA08A" w14:textId="617016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666403" w14:paraId="25B44F7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6236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7A33AF"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261DC307" w14:textId="410B1B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5ECFA029" w14:textId="6C4572B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01CB5" w14:textId="1E4BCC0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9A4776" w14:textId="7237072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666403" w14:paraId="3195B84E"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83FCD"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1945339" w14:textId="773D23C2"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18,418,832.73 </w:t>
            </w:r>
          </w:p>
        </w:tc>
        <w:tc>
          <w:tcPr>
            <w:tcW w:w="705" w:type="pct"/>
            <w:tcBorders>
              <w:top w:val="nil"/>
              <w:left w:val="nil"/>
              <w:bottom w:val="single" w:sz="4" w:space="0" w:color="000000"/>
              <w:right w:val="single" w:sz="4" w:space="0" w:color="000000"/>
            </w:tcBorders>
            <w:shd w:val="clear" w:color="D8D8D8" w:fill="D8D8D8"/>
            <w:noWrap/>
            <w:vAlign w:val="bottom"/>
            <w:hideMark/>
          </w:tcPr>
          <w:p w14:paraId="32496A94" w14:textId="7C030D6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58A8470" w14:textId="4B05FC8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E078567" w14:textId="77520B7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27,703,741.73 </w:t>
            </w:r>
          </w:p>
        </w:tc>
      </w:tr>
      <w:tr w:rsidR="00666403" w14:paraId="5C5E10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C53CA"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B742D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8C7034" w14:textId="27A9CD2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47B9278C" w14:textId="38AE5F5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F0997" w14:textId="2B276C9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FB6A2" w14:textId="0AC3C6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666403" w14:paraId="5929E5D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E6CD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63218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610AA15E" w14:textId="17A517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7,207,917.36 </w:t>
            </w:r>
          </w:p>
        </w:tc>
        <w:tc>
          <w:tcPr>
            <w:tcW w:w="705" w:type="pct"/>
            <w:tcBorders>
              <w:top w:val="nil"/>
              <w:left w:val="nil"/>
              <w:bottom w:val="single" w:sz="4" w:space="0" w:color="000000"/>
              <w:right w:val="single" w:sz="4" w:space="0" w:color="000000"/>
            </w:tcBorders>
            <w:shd w:val="clear" w:color="auto" w:fill="auto"/>
            <w:noWrap/>
            <w:vAlign w:val="bottom"/>
            <w:hideMark/>
          </w:tcPr>
          <w:p w14:paraId="6FDD851D" w14:textId="1C62EC6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88DF1" w14:textId="38EED6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1A7A1951" w14:textId="7CFAAD5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15,947,717.36 </w:t>
            </w:r>
          </w:p>
        </w:tc>
      </w:tr>
      <w:tr w:rsidR="00666403" w14:paraId="500369C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2F91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9CF1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8AEEB1" w14:textId="747423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48F3B279" w14:textId="59B70C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2B24F" w14:textId="728F9A3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F5F30" w14:textId="647138C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666403" w14:paraId="3AD0CCA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E2A7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AF3CDF"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BEE83C" w14:textId="3B0AEC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9E052F6" w14:textId="4D73E9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B894D" w14:textId="24D9ED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F11F6" w14:textId="65D49D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666403" w14:paraId="3065FE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8FF88"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7FF9D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9FB90B" w14:textId="3CB612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288AA6FA" w14:textId="7702A9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A347F56" w14:textId="656D39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7B06011F" w14:textId="5D2C71F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666403" w14:paraId="273AE68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86838"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230D4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C21E76" w14:textId="38003B1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71176663" w14:textId="20E8119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29BFD5C8" w14:textId="054A22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3F793033" w14:textId="575CA4B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666403" w14:paraId="34E9B01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98B6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55AC2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BA6E26" w14:textId="256489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702065B1" w14:textId="2F8D6A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25EA38DB" w14:textId="4B6F87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3DF49" w14:textId="20D9469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666403" w14:paraId="1C8C4D0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426AA"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1BFAD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739F1E" w14:textId="6836AB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3EAC0988" w14:textId="1595FB2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672C2" w14:textId="06D541A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D59D6" w14:textId="2720F9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666403" w14:paraId="4D0995F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3905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74ECB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A9E82B" w14:textId="6A088AB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7E3CA298" w14:textId="65B0CCD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368D6A" w14:textId="777E27E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C0071" w14:textId="2D391A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666403" w14:paraId="1CC0792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9FC7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E66D3D"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0F9B679" w14:textId="4872BBF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c>
          <w:tcPr>
            <w:tcW w:w="705" w:type="pct"/>
            <w:tcBorders>
              <w:top w:val="nil"/>
              <w:left w:val="nil"/>
              <w:bottom w:val="single" w:sz="4" w:space="0" w:color="000000"/>
              <w:right w:val="single" w:sz="4" w:space="0" w:color="000000"/>
            </w:tcBorders>
            <w:shd w:val="clear" w:color="auto" w:fill="auto"/>
            <w:noWrap/>
            <w:vAlign w:val="bottom"/>
            <w:hideMark/>
          </w:tcPr>
          <w:p w14:paraId="06D9F66F" w14:textId="781124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FB5D2" w14:textId="3FDDC07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F3928" w14:textId="7950C57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r>
      <w:tr w:rsidR="00666403" w14:paraId="5D53B5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42A1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0000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329FB5" w14:textId="186CE52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5825CCA0" w14:textId="2C77C7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80937" w14:textId="4C45E2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65CD2" w14:textId="1FD8D5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666403" w14:paraId="2EE10E9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877C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971BB3"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F0E9424" w14:textId="2C925F1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D561B7F" w14:textId="518135E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998B4" w14:textId="45978AC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13E264" w14:textId="27FE7DA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666403" w14:paraId="1AF224D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97ED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84AD1E"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CF220A8" w14:textId="2761A5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0FDB8ED2" w14:textId="2102A3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7502D432" w14:textId="02BFBAD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36E11" w14:textId="536353D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666403" w14:paraId="332B8E1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D364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9950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B19271" w14:textId="26905EB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774BDA61" w14:textId="165370D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5B992" w14:textId="080B1E2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CD31B" w14:textId="08FCAE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666403" w14:paraId="0A22E76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62B85" w14:textId="77777777" w:rsidR="00666403" w:rsidRDefault="00666403" w:rsidP="0066640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6F06523" w14:textId="0A026B9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4F649EB2" w14:textId="18B676B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228E83B" w14:textId="13371F31"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66209E8" w14:textId="788096A8"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666403" w14:paraId="3D228F4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3C68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B556F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CD6BEEA" w14:textId="167D322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566E7C8" w14:textId="6C464C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6B628" w14:textId="33379B4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6CF7C" w14:textId="49DA09F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666403" w14:paraId="29ADEB7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07335"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B0AA38"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67F0AD2" w14:textId="4EC637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02CF0A63" w14:textId="46D0B49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E2140" w14:textId="6BEA593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E7151" w14:textId="3FBCFF1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666403" w14:paraId="6FCA1BAE"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F3988"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BECF33"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1FCB97" w14:textId="05116D4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53D247A1" w14:textId="1FBA05E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2DB5B" w14:textId="7812623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6132A" w14:textId="5FCE82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666403" w14:paraId="2CF6658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4D1EE"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466AB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787407" w14:textId="7D28D71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6B07F4F3" w14:textId="7E6CD0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D0843" w14:textId="1F9098E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2C117" w14:textId="103B0C3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666403" w14:paraId="519D234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19B2D"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CACA7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C6FFA5" w14:textId="3765B4D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244A1570" w14:textId="475119A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541E1" w14:textId="3CD45A0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5D2690" w14:textId="3802CDF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666403" w14:paraId="0B91E32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F20C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793EC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6ADD0B" w14:textId="3F73AA1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2CAECD08" w14:textId="3EE4998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C842C" w14:textId="08CC1F7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764C7" w14:textId="4642046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666403" w14:paraId="7283F3B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37C1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7BADE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CA8DF1" w14:textId="2BF3A9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0B44466" w14:textId="4A2E716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0BB78" w14:textId="1B5E406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4D033" w14:textId="1456F8C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666403" w14:paraId="71CD0AB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8ABD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55F9C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5B2AFE" w14:textId="40CA1D9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2F8D3003" w14:textId="11AF691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79F7B" w14:textId="0A823C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2E1AF5" w14:textId="4E7D35F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666403" w14:paraId="097640F6"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0BC8F"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EEAF1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BECEFC" w14:textId="10C4595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321748AE" w14:textId="4E52C24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BF85A" w14:textId="36E0B7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376EC" w14:textId="34A479A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666403" w14:paraId="2065EA4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6CF5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6D42BA"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44A5B8A8" w14:textId="126F01E8"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24A9CBC4" w14:textId="3E25B3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FAE3AA" w14:textId="7D8ABBD5"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CB2D8" w14:textId="567A919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666403" w14:paraId="1061CFD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874AB"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00685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AE94A4" w14:textId="5AFACD4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98912D0" w14:textId="73E7C3C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36C60" w14:textId="7208EF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1608D" w14:textId="165FF38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666403" w14:paraId="51DD1443"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009C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4C3415D9" w14:textId="6A22111B"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c>
          <w:tcPr>
            <w:tcW w:w="705" w:type="pct"/>
            <w:tcBorders>
              <w:top w:val="nil"/>
              <w:left w:val="nil"/>
              <w:bottom w:val="single" w:sz="4" w:space="0" w:color="000000"/>
              <w:right w:val="single" w:sz="4" w:space="0" w:color="000000"/>
            </w:tcBorders>
            <w:shd w:val="clear" w:color="D8D8D8" w:fill="D8D8D8"/>
            <w:noWrap/>
            <w:vAlign w:val="bottom"/>
            <w:hideMark/>
          </w:tcPr>
          <w:p w14:paraId="0536F7A8" w14:textId="491A9E95"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C7A8FF" w14:textId="54BD2F6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EAB04A0" w14:textId="6610E344"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r>
      <w:tr w:rsidR="00666403" w14:paraId="148C38B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F39A4"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33004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9D6F84" w14:textId="63F2C76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42CBF3BE" w14:textId="44C72E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2A33B" w14:textId="0C18EE3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4CD4CA" w14:textId="778498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666403" w14:paraId="141CBF6B"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90E69"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5ABFF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8431AF" w14:textId="60C5D31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1973129E" w14:textId="68631CD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DFD9B" w14:textId="69B7F77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1704B7" w14:textId="396A4A0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666403" w14:paraId="073B2843"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824A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D381D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283CFD" w14:textId="1412405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00B89EBD" w14:textId="48E22F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E70A2" w14:textId="21B9FEB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3C4A1" w14:textId="5D95151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666403" w14:paraId="13212F87"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448AB"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E46FB0"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9D62D1" w14:textId="76D5DFA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12E4C864" w14:textId="543A878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85D59" w14:textId="3AA690A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201F1" w14:textId="19BFE65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666403" w14:paraId="3283C70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911A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96212E"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83DDDE" w14:textId="4D1DAA5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08E366BE" w14:textId="2425E62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93961" w14:textId="79E1B02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AF41D" w14:textId="7D5D73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666403" w14:paraId="225AEA0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6AD10"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D9F2A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3F31E8" w14:textId="492E795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166A7C6E" w14:textId="16F0EFB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45810" w14:textId="26DB0E9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2317F6" w14:textId="481B67A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666403" w14:paraId="34B4F7F9"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1923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E44417"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E1511F4" w14:textId="7F2F479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495E912F" w14:textId="3B7613D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4A638" w14:textId="147B693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98CA3" w14:textId="108D00E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666403" w14:paraId="3F67F8E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9CC1F" w14:textId="77777777" w:rsidR="00666403" w:rsidRDefault="00666403" w:rsidP="0066640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891BC" w14:textId="77777777" w:rsidR="00666403" w:rsidRDefault="00666403" w:rsidP="0066640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3BB649" w14:textId="0ACBD7A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c>
          <w:tcPr>
            <w:tcW w:w="705" w:type="pct"/>
            <w:tcBorders>
              <w:top w:val="nil"/>
              <w:left w:val="nil"/>
              <w:bottom w:val="single" w:sz="4" w:space="0" w:color="000000"/>
              <w:right w:val="single" w:sz="4" w:space="0" w:color="000000"/>
            </w:tcBorders>
            <w:shd w:val="clear" w:color="auto" w:fill="auto"/>
            <w:noWrap/>
            <w:vAlign w:val="bottom"/>
            <w:hideMark/>
          </w:tcPr>
          <w:p w14:paraId="5ECCD1F4" w14:textId="1D4DFE5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F69C2" w14:textId="307876E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A93BCC" w14:textId="7004C3C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r>
      <w:tr w:rsidR="00666403" w14:paraId="738817C2"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53A39"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335750EF" w14:textId="719AC0E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37C8AB74" w14:textId="3991E65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6657AF" w14:textId="4C73834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93EA68B" w14:textId="690E81C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666403" w14:paraId="3E211145"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451A8"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BD6E5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3E4D40" w14:textId="789F212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5A268E0E" w14:textId="3CEF03E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48807" w14:textId="6E9D5A13"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33F52" w14:textId="624AC1B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666403" w14:paraId="5FE352B1"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04DC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55AC2"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07A18A" w14:textId="4F506A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0CCCF58A" w14:textId="1CE06CF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470C5" w14:textId="23C2A7B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9713E7" w14:textId="37871F6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666403" w14:paraId="7C85E47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83EF9"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C494CD"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8D34BE" w14:textId="7091ADD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222D46AD" w14:textId="1E5837F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D12D2" w14:textId="4AB8C83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7D011" w14:textId="4C858A7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666403" w14:paraId="718487BA"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B2763"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42DF99"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88DA3B" w14:textId="06535F2C"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4328E79E" w14:textId="664B7AC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A7E9B" w14:textId="5B114096"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E7AA7F" w14:textId="43BC9F5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666403" w14:paraId="5DBC61CF"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7D041"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DCED75"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8E82E9" w14:textId="3819FD6A"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3410394" w14:textId="261F65E0"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323ED" w14:textId="4BE2D94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F608CD" w14:textId="60ECC41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666403" w14:paraId="4B21E3F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12B0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DC6371"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DFACDC" w14:textId="6E4A80F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76F74059" w14:textId="24D496C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C7AAA" w14:textId="2E53C98F"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AA87A1" w14:textId="5C46FD1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666403" w14:paraId="03ACC64D"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412BC"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BFAE7B"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958C02" w14:textId="1D33C27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6291512" w14:textId="7C455D6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468F" w14:textId="421F6185"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118874" w14:textId="128A0811"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666403" w14:paraId="7B18C4B4"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03617"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67DA16"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264DA5" w14:textId="1AE64A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6F7D69A3" w14:textId="0899741E"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A82FC" w14:textId="6FB605B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FD62F" w14:textId="5B6B8B0B"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666403" w14:paraId="6B66B55C"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F2282" w14:textId="77777777"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1B851C"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CE3945" w14:textId="5B1B5D6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6D77F9D1" w14:textId="608A147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7AC9B" w14:textId="280C80DD"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657C84" w14:textId="49773CD4"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666403" w14:paraId="3A56980A"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48695B"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1AFEA74C" w14:textId="279842B3"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664BCEA" w14:textId="49CF1807"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1B04096" w14:textId="750BB71C"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1AAA3B0" w14:textId="084B415E"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66403" w14:paraId="7C284F85" w14:textId="77777777" w:rsidTr="00666403">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39046" w14:textId="77777777" w:rsidR="00666403" w:rsidRDefault="00666403" w:rsidP="0066640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492A2B3" w14:textId="2A28852F"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8787BA0" w14:textId="7682A30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2B97B8" w14:textId="78AE9F29"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0684B94" w14:textId="384B5B46" w:rsidR="00666403" w:rsidRDefault="00666403" w:rsidP="0066640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66403" w14:paraId="443771E0" w14:textId="77777777" w:rsidTr="0066640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F8A98" w14:textId="77777777" w:rsidR="00666403" w:rsidRDefault="00666403" w:rsidP="0066640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4A4A4" w14:textId="77777777" w:rsidR="00666403" w:rsidRDefault="00666403" w:rsidP="0066640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85CDCA1" w14:textId="34C89A3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8D70A" w14:textId="3342AF49"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E9091" w14:textId="16B79B28"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D0721" w14:textId="18F8E4F2" w:rsidR="00666403" w:rsidRDefault="00666403" w:rsidP="0066640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9E9C71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35539276"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w:t>
      </w:r>
      <w:r w:rsidRPr="005816CA">
        <w:rPr>
          <w:rFonts w:ascii="Arial" w:eastAsia="Arial" w:hAnsi="Arial" w:cs="Arial"/>
          <w:sz w:val="24"/>
          <w:szCs w:val="24"/>
        </w:rPr>
        <w:t xml:space="preserve">to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1,272,197,125.97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149F7898" w14:textId="37AF8497" w:rsidR="00B43153" w:rsidRPr="002B0E5C" w:rsidRDefault="000942C4" w:rsidP="00214A3F">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w:t>
      </w:r>
      <w:r w:rsidRPr="005816CA">
        <w:rPr>
          <w:rFonts w:ascii="Arial" w:eastAsia="Arial" w:hAnsi="Arial" w:cs="Arial"/>
          <w:sz w:val="24"/>
          <w:szCs w:val="24"/>
        </w:rPr>
        <w:t xml:space="preserve">of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558,691,541.65 </w:t>
      </w:r>
      <w:r w:rsidRPr="005816CA">
        <w:rPr>
          <w:rFonts w:ascii="Arial" w:eastAsia="Arial" w:hAnsi="Arial" w:cs="Arial"/>
          <w:b/>
          <w:sz w:val="24"/>
          <w:szCs w:val="24"/>
        </w:rPr>
        <w:t>standby funds</w:t>
      </w:r>
      <w:r w:rsidRPr="005816CA">
        <w:rPr>
          <w:rFonts w:ascii="Arial" w:eastAsia="Arial" w:hAnsi="Arial" w:cs="Arial"/>
          <w:sz w:val="24"/>
          <w:szCs w:val="24"/>
        </w:rPr>
        <w:t xml:space="preserve"> in the CO and FOs. Of the said amount, </w:t>
      </w:r>
      <w:r w:rsidRPr="005816CA">
        <w:rPr>
          <w:rFonts w:ascii="Arial" w:eastAsia="Arial" w:hAnsi="Arial" w:cs="Arial"/>
          <w:b/>
          <w:sz w:val="24"/>
          <w:szCs w:val="24"/>
        </w:rPr>
        <w:t>₱</w:t>
      </w:r>
      <w:r w:rsidR="00C00499" w:rsidRPr="005816CA">
        <w:rPr>
          <w:rFonts w:ascii="Arial" w:eastAsia="Arial" w:hAnsi="Arial" w:cs="Arial"/>
          <w:b/>
          <w:sz w:val="24"/>
          <w:szCs w:val="24"/>
        </w:rPr>
        <w:t xml:space="preserve">522,717,304.84 </w:t>
      </w:r>
      <w:r w:rsidRPr="005816CA">
        <w:rPr>
          <w:rFonts w:ascii="Arial" w:eastAsia="Arial" w:hAnsi="Arial" w:cs="Arial"/>
          <w:sz w:val="24"/>
          <w:szCs w:val="24"/>
        </w:rPr>
        <w:t>is the available</w:t>
      </w:r>
      <w:r w:rsidRPr="005816CA">
        <w:rPr>
          <w:rFonts w:ascii="Arial" w:eastAsia="Arial" w:hAnsi="Arial" w:cs="Arial"/>
          <w:b/>
          <w:sz w:val="24"/>
          <w:szCs w:val="24"/>
        </w:rPr>
        <w:t xml:space="preserve"> Quick Response Fund (QRF)</w:t>
      </w:r>
      <w:r w:rsidRPr="005816CA">
        <w:rPr>
          <w:rFonts w:ascii="Arial" w:eastAsia="Arial" w:hAnsi="Arial" w:cs="Arial"/>
          <w:sz w:val="24"/>
          <w:szCs w:val="24"/>
        </w:rPr>
        <w:t xml:space="preserve"> in the CO.</w:t>
      </w:r>
    </w:p>
    <w:p w14:paraId="7AA30DA8" w14:textId="77777777" w:rsidR="00214A3F" w:rsidRPr="002B0E5C" w:rsidRDefault="00214A3F" w:rsidP="00214A3F">
      <w:pPr>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A38C3"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Standby Funds &amp; Stockpile</w:t>
            </w:r>
          </w:p>
        </w:tc>
      </w:tr>
      <w:tr w:rsidR="00377280" w:rsidRPr="00FA38C3"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A38C3"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r>
      <w:tr w:rsidR="00C00499" w:rsidRPr="00FA38C3"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00499" w:rsidRPr="00FA38C3" w:rsidRDefault="00C00499" w:rsidP="00C00499">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10153FFB"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558,691,541.65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445F390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5859F1A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025BC1D2"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20DA04F7"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19B17EF4"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1,272,197,125.97</w:t>
            </w:r>
          </w:p>
        </w:tc>
      </w:tr>
      <w:tr w:rsidR="00C00499" w:rsidRPr="00FA38C3"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076AB04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5569356"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71903ED8"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67D94F9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208A2D7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5BFE60F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r>
      <w:tr w:rsidR="00C00499" w:rsidRPr="00FA38C3"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DAE05E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5985F0E3"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30AB27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6A5F6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08942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3826070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240,552,634.52</w:t>
            </w:r>
          </w:p>
        </w:tc>
      </w:tr>
      <w:tr w:rsidR="00C00499" w:rsidRPr="00FA38C3"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36958E2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1FF344B1"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670B8D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559A5E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4226973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0CFB5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13,848,227.61</w:t>
            </w:r>
          </w:p>
        </w:tc>
      </w:tr>
      <w:tr w:rsidR="00C00499" w:rsidRPr="00FA38C3"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3A2D26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074CB0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063103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4DCF674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06D807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122AE2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37,779,244.67</w:t>
            </w:r>
          </w:p>
        </w:tc>
      </w:tr>
      <w:tr w:rsidR="00C00499" w:rsidRPr="00FA38C3"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6B3F1A9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0D1AFBD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4A79EC9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A1B0A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EF09BA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666B1A5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15,900,797.00</w:t>
            </w:r>
          </w:p>
        </w:tc>
      </w:tr>
      <w:tr w:rsidR="00C00499" w:rsidRPr="00FA38C3"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283F84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53B957E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2D7A775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23E33DB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3FDEED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3D3DA5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13,643,686.41</w:t>
            </w:r>
          </w:p>
        </w:tc>
      </w:tr>
      <w:tr w:rsidR="00C00499" w:rsidRPr="00FA38C3"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530825D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BD53AD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E1DFA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568B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6550AF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11A8B1E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17,326,033.12</w:t>
            </w:r>
          </w:p>
        </w:tc>
      </w:tr>
      <w:tr w:rsidR="00C00499" w:rsidRPr="00FA38C3"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5DF84B5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30F47D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1FF37F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257C8E0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404A3AF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E1F64D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19,457,815.25</w:t>
            </w:r>
          </w:p>
        </w:tc>
      </w:tr>
      <w:tr w:rsidR="00C00499" w:rsidRPr="00FA38C3"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B61758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52A5213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12C5FB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67D7671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67332F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14AD653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37,438,314.59</w:t>
            </w:r>
          </w:p>
        </w:tc>
      </w:tr>
      <w:tr w:rsidR="00C00499" w:rsidRPr="00FA38C3"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01FC6C6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4205DAC"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57471A1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4C04740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697979C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1FC7C8A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62,863,179.59</w:t>
            </w:r>
          </w:p>
        </w:tc>
      </w:tr>
      <w:tr w:rsidR="00C00499" w:rsidRPr="00FA38C3"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5E9EE73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2920C147"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664517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66B33BA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34F1E6B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30B59AB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13,372,073.84</w:t>
            </w:r>
          </w:p>
        </w:tc>
      </w:tr>
      <w:tr w:rsidR="00C00499" w:rsidRPr="00FA38C3"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08FBF45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609109C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5F17875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CDCDEF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50107DE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46079D0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39,876,612.36</w:t>
            </w:r>
          </w:p>
        </w:tc>
      </w:tr>
      <w:tr w:rsidR="00C00499" w:rsidRPr="00FA38C3"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25F6DFB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6C1F953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4010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5F1393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2C9F77C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30456E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40,879,642.36</w:t>
            </w:r>
          </w:p>
        </w:tc>
      </w:tr>
      <w:tr w:rsidR="00C00499" w:rsidRPr="00FA38C3"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475286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3C7596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04B6FB0"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6C51CED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329F809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5DFC279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67,923,685.90</w:t>
            </w:r>
          </w:p>
        </w:tc>
      </w:tr>
      <w:tr w:rsidR="00C00499" w:rsidRPr="00FA38C3"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2F7AA8E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11067E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4FC1B7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CE52D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09BC15C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129CC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35,660,900.80</w:t>
            </w:r>
          </w:p>
        </w:tc>
      </w:tr>
      <w:tr w:rsidR="00C00499" w:rsidRPr="00FA38C3"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574E8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2BD67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430B131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642176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1355C4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0DC7F2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17,437,574.24</w:t>
            </w:r>
          </w:p>
        </w:tc>
      </w:tr>
      <w:tr w:rsidR="00C00499" w:rsidRPr="00FA38C3"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66C3858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02CDD22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6932C5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2D46EB2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60B6CE9F"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04F2AC6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28,372,487.52</w:t>
            </w:r>
          </w:p>
        </w:tc>
      </w:tr>
      <w:tr w:rsidR="00C00499" w:rsidRPr="00FA38C3"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63C3F93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02B63E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C6FC3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4D6AF6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345A3D1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47790FF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21,329,966.51</w:t>
            </w:r>
          </w:p>
        </w:tc>
      </w:tr>
      <w:tr w:rsidR="00C00499" w:rsidRPr="00FA38C3"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31567BD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9AE41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42FB05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5AA20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288785F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00A5E62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25,816,944.84</w:t>
            </w:r>
          </w:p>
        </w:tc>
      </w:tr>
    </w:tbl>
    <w:p w14:paraId="17965253" w14:textId="38A1AC0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00499">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00499">
        <w:rPr>
          <w:rFonts w:ascii="Arial" w:eastAsia="Arial" w:hAnsi="Arial" w:cs="Arial"/>
          <w:i/>
          <w:sz w:val="16"/>
          <w:szCs w:val="16"/>
          <w:lang w:val="en-US"/>
        </w:rPr>
        <w:t>6</w:t>
      </w:r>
      <w:r w:rsidR="00CE0A98">
        <w:rPr>
          <w:rFonts w:ascii="Arial" w:eastAsia="Arial" w:hAnsi="Arial" w:cs="Arial"/>
          <w:i/>
          <w:sz w:val="16"/>
          <w:szCs w:val="16"/>
          <w:lang w:val="en-US"/>
        </w:rPr>
        <w:t>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3BDE36E4" w14:textId="77777777" w:rsidR="00691F51" w:rsidRDefault="00691F51" w:rsidP="00B11CE1">
      <w:pPr>
        <w:spacing w:after="0" w:line="240" w:lineRule="auto"/>
        <w:contextualSpacing/>
        <w:rPr>
          <w:rFonts w:ascii="Arial" w:eastAsia="Arial" w:hAnsi="Arial" w:cs="Arial"/>
          <w:b/>
          <w:color w:val="002060"/>
          <w:sz w:val="28"/>
          <w:szCs w:val="28"/>
        </w:rPr>
      </w:pPr>
    </w:p>
    <w:p w14:paraId="5C1CBE31" w14:textId="77777777" w:rsidR="003E4B6B" w:rsidRDefault="003E4B6B" w:rsidP="00B11CE1">
      <w:pPr>
        <w:spacing w:after="0" w:line="240" w:lineRule="auto"/>
        <w:contextualSpacing/>
        <w:rPr>
          <w:rFonts w:ascii="Arial" w:eastAsia="Arial" w:hAnsi="Arial" w:cs="Arial"/>
          <w:b/>
          <w:color w:val="002060"/>
          <w:sz w:val="28"/>
          <w:szCs w:val="28"/>
        </w:rPr>
      </w:pPr>
    </w:p>
    <w:p w14:paraId="5854CAB8" w14:textId="46C058D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E9AE8AE" w:rsidR="009702AE" w:rsidRPr="00271882" w:rsidRDefault="00C93822" w:rsidP="00CA3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w:t>
            </w:r>
            <w:proofErr w:type="spellStart"/>
            <w:r w:rsidRPr="00271882">
              <w:rPr>
                <w:rFonts w:ascii="Arial" w:eastAsia="Arial" w:hAnsi="Arial" w:cs="Arial"/>
                <w:sz w:val="20"/>
                <w:szCs w:val="19"/>
              </w:rPr>
              <w:t>OpCen</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B14B1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14B1F">
              <w:rPr>
                <w:rFonts w:ascii="Arial" w:eastAsia="Arial" w:hAnsi="Arial" w:cs="Arial"/>
                <w:sz w:val="20"/>
                <w:szCs w:val="20"/>
              </w:rPr>
              <w:t>1</w:t>
            </w:r>
            <w:r w:rsidR="00E0574C" w:rsidRPr="00B14B1F">
              <w:rPr>
                <w:rFonts w:ascii="Arial" w:eastAsia="Arial" w:hAnsi="Arial" w:cs="Arial"/>
                <w:sz w:val="20"/>
                <w:szCs w:val="20"/>
              </w:rPr>
              <w:t>8</w:t>
            </w:r>
            <w:r w:rsidR="0096795E" w:rsidRPr="00B14B1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deployed</w:t>
            </w:r>
            <w:r w:rsidR="009266CC" w:rsidRPr="00B14B1F">
              <w:rPr>
                <w:rFonts w:ascii="Arial" w:eastAsia="Arial" w:hAnsi="Arial" w:cs="Arial"/>
                <w:b/>
                <w:sz w:val="20"/>
                <w:szCs w:val="19"/>
              </w:rPr>
              <w:t xml:space="preserve"> </w:t>
            </w:r>
            <w:r w:rsidR="006429EA" w:rsidRPr="00B14B1F">
              <w:rPr>
                <w:rFonts w:ascii="Arial" w:eastAsia="Arial" w:hAnsi="Arial" w:cs="Arial"/>
                <w:b/>
                <w:sz w:val="20"/>
                <w:szCs w:val="19"/>
              </w:rPr>
              <w:t>4</w:t>
            </w:r>
            <w:r w:rsidR="00AC5C25" w:rsidRPr="00B14B1F">
              <w:rPr>
                <w:rFonts w:ascii="Arial" w:eastAsia="Arial" w:hAnsi="Arial" w:cs="Arial"/>
                <w:b/>
                <w:sz w:val="20"/>
                <w:szCs w:val="19"/>
              </w:rPr>
              <w:t>2</w:t>
            </w:r>
            <w:r w:rsidR="009266CC" w:rsidRPr="00B14B1F">
              <w:rPr>
                <w:rFonts w:ascii="Arial" w:eastAsia="Arial" w:hAnsi="Arial" w:cs="Arial"/>
                <w:b/>
                <w:sz w:val="20"/>
                <w:szCs w:val="19"/>
              </w:rPr>
              <w:t xml:space="preserve"> </w:t>
            </w:r>
            <w:r w:rsidRPr="00B14B1F">
              <w:rPr>
                <w:rFonts w:ascii="Arial" w:eastAsia="Arial" w:hAnsi="Arial" w:cs="Arial"/>
                <w:b/>
                <w:sz w:val="20"/>
                <w:szCs w:val="19"/>
              </w:rPr>
              <w:t>staff</w:t>
            </w:r>
            <w:r w:rsidR="009266CC" w:rsidRPr="00B14B1F">
              <w:rPr>
                <w:rFonts w:ascii="Arial" w:eastAsia="Arial" w:hAnsi="Arial" w:cs="Arial"/>
                <w:sz w:val="20"/>
                <w:szCs w:val="19"/>
              </w:rPr>
              <w:t xml:space="preserve"> </w:t>
            </w:r>
            <w:r w:rsidRPr="00B14B1F">
              <w:rPr>
                <w:rFonts w:ascii="Arial" w:eastAsia="Arial" w:hAnsi="Arial" w:cs="Arial"/>
                <w:sz w:val="20"/>
                <w:szCs w:val="19"/>
              </w:rPr>
              <w:t>on</w:t>
            </w:r>
            <w:r w:rsidR="009266CC" w:rsidRPr="00B14B1F">
              <w:rPr>
                <w:rFonts w:ascii="Arial" w:eastAsia="Arial" w:hAnsi="Arial" w:cs="Arial"/>
                <w:sz w:val="20"/>
                <w:szCs w:val="19"/>
              </w:rPr>
              <w:t xml:space="preserve"> </w:t>
            </w:r>
            <w:r w:rsidR="00D006BB"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5F4D7A"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Pr="00B14B1F">
              <w:rPr>
                <w:rFonts w:ascii="Arial" w:eastAsia="Arial" w:hAnsi="Arial" w:cs="Arial"/>
                <w:sz w:val="20"/>
                <w:szCs w:val="19"/>
              </w:rPr>
              <w:t>2020</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food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non-food</w:t>
            </w:r>
            <w:r w:rsidR="009266CC" w:rsidRPr="00B14B1F">
              <w:rPr>
                <w:rFonts w:ascii="Arial" w:eastAsia="Arial" w:hAnsi="Arial" w:cs="Arial"/>
                <w:sz w:val="20"/>
                <w:szCs w:val="19"/>
              </w:rPr>
              <w:t xml:space="preserve"> </w:t>
            </w:r>
            <w:r w:rsidRPr="00B14B1F">
              <w:rPr>
                <w:rFonts w:ascii="Arial" w:eastAsia="Arial" w:hAnsi="Arial" w:cs="Arial"/>
                <w:sz w:val="20"/>
                <w:szCs w:val="19"/>
              </w:rPr>
              <w:t>item</w:t>
            </w:r>
            <w:r w:rsidR="009266CC" w:rsidRPr="00B14B1F">
              <w:rPr>
                <w:rFonts w:ascii="Arial" w:eastAsia="Arial" w:hAnsi="Arial" w:cs="Arial"/>
                <w:sz w:val="20"/>
                <w:szCs w:val="19"/>
              </w:rPr>
              <w:t xml:space="preserve"> </w:t>
            </w:r>
            <w:r w:rsidRPr="00B14B1F">
              <w:rPr>
                <w:rFonts w:ascii="Arial" w:eastAsia="Arial" w:hAnsi="Arial" w:cs="Arial"/>
                <w:sz w:val="20"/>
                <w:szCs w:val="19"/>
              </w:rPr>
              <w:t>(FNFI)</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other</w:t>
            </w:r>
            <w:r w:rsidR="009266CC" w:rsidRPr="00B14B1F">
              <w:rPr>
                <w:rFonts w:ascii="Arial" w:eastAsia="Arial" w:hAnsi="Arial" w:cs="Arial"/>
                <w:sz w:val="20"/>
                <w:szCs w:val="19"/>
              </w:rPr>
              <w:t xml:space="preserve"> </w:t>
            </w:r>
            <w:r w:rsidRPr="00B14B1F">
              <w:rPr>
                <w:rFonts w:ascii="Arial" w:eastAsia="Arial" w:hAnsi="Arial" w:cs="Arial"/>
                <w:sz w:val="20"/>
                <w:szCs w:val="19"/>
              </w:rPr>
              <w:t>partners.</w:t>
            </w:r>
          </w:p>
          <w:p w14:paraId="7618A122" w14:textId="0F4C69AE"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Asian</w:t>
            </w:r>
            <w:r w:rsidR="009266CC" w:rsidRPr="00B14B1F">
              <w:rPr>
                <w:rFonts w:ascii="Arial" w:eastAsia="Arial" w:hAnsi="Arial" w:cs="Arial"/>
                <w:sz w:val="20"/>
                <w:szCs w:val="19"/>
              </w:rPr>
              <w:t xml:space="preserve"> </w:t>
            </w:r>
            <w:r w:rsidRPr="00B14B1F">
              <w:rPr>
                <w:rFonts w:ascii="Arial" w:eastAsia="Arial" w:hAnsi="Arial" w:cs="Arial"/>
                <w:sz w:val="20"/>
                <w:szCs w:val="19"/>
              </w:rPr>
              <w:t>Development</w:t>
            </w:r>
            <w:r w:rsidR="009266CC" w:rsidRPr="00B14B1F">
              <w:rPr>
                <w:rFonts w:ascii="Arial" w:eastAsia="Arial" w:hAnsi="Arial" w:cs="Arial"/>
                <w:sz w:val="20"/>
                <w:szCs w:val="19"/>
              </w:rPr>
              <w:t xml:space="preserve"> </w:t>
            </w:r>
            <w:r w:rsidRPr="00B14B1F">
              <w:rPr>
                <w:rFonts w:ascii="Arial" w:eastAsia="Arial" w:hAnsi="Arial" w:cs="Arial"/>
                <w:sz w:val="20"/>
                <w:szCs w:val="19"/>
              </w:rPr>
              <w:t>Bank</w:t>
            </w:r>
            <w:r w:rsidR="009266CC" w:rsidRPr="00B14B1F">
              <w:rPr>
                <w:rFonts w:ascii="Arial" w:eastAsia="Arial" w:hAnsi="Arial" w:cs="Arial"/>
                <w:sz w:val="20"/>
                <w:szCs w:val="19"/>
              </w:rPr>
              <w:t xml:space="preserve"> </w:t>
            </w:r>
            <w:r w:rsidRPr="00B14B1F">
              <w:rPr>
                <w:rFonts w:ascii="Arial" w:eastAsia="Arial" w:hAnsi="Arial" w:cs="Arial"/>
                <w:sz w:val="20"/>
                <w:szCs w:val="19"/>
              </w:rPr>
              <w:t>(ADB)</w:t>
            </w:r>
            <w:r w:rsidR="009266CC" w:rsidRPr="00B14B1F">
              <w:rPr>
                <w:rFonts w:ascii="Arial" w:eastAsia="Arial" w:hAnsi="Arial" w:cs="Arial"/>
                <w:sz w:val="20"/>
                <w:szCs w:val="19"/>
              </w:rPr>
              <w:t xml:space="preserve"> </w:t>
            </w:r>
            <w:r w:rsidRPr="00B14B1F">
              <w:rPr>
                <w:rFonts w:ascii="Arial" w:eastAsia="Arial" w:hAnsi="Arial" w:cs="Arial"/>
                <w:sz w:val="20"/>
                <w:szCs w:val="19"/>
              </w:rPr>
              <w:t>donated</w:t>
            </w:r>
            <w:r w:rsidR="009266CC" w:rsidRPr="00B14B1F">
              <w:rPr>
                <w:rFonts w:ascii="Arial" w:eastAsia="Arial" w:hAnsi="Arial" w:cs="Arial"/>
                <w:sz w:val="20"/>
                <w:szCs w:val="19"/>
              </w:rPr>
              <w:t xml:space="preserve"> </w:t>
            </w:r>
            <w:r w:rsidRPr="00B14B1F">
              <w:rPr>
                <w:rFonts w:ascii="Arial" w:eastAsia="Arial" w:hAnsi="Arial" w:cs="Arial"/>
                <w:sz w:val="20"/>
                <w:szCs w:val="19"/>
              </w:rPr>
              <w:t>$5,000,000.00</w:t>
            </w:r>
            <w:r w:rsidR="009266CC" w:rsidRPr="00B14B1F">
              <w:rPr>
                <w:rFonts w:ascii="Arial" w:eastAsia="Arial" w:hAnsi="Arial" w:cs="Arial"/>
                <w:sz w:val="20"/>
                <w:szCs w:val="19"/>
              </w:rPr>
              <w:t xml:space="preserve"> </w:t>
            </w:r>
            <w:r w:rsidRPr="00B14B1F">
              <w:rPr>
                <w:rFonts w:ascii="Arial" w:eastAsia="Arial" w:hAnsi="Arial" w:cs="Arial"/>
                <w:sz w:val="20"/>
                <w:szCs w:val="19"/>
              </w:rPr>
              <w:t>or</w:t>
            </w:r>
            <w:r w:rsidR="009266CC" w:rsidRPr="00B14B1F">
              <w:rPr>
                <w:rFonts w:ascii="Arial" w:eastAsia="Arial" w:hAnsi="Arial" w:cs="Arial"/>
                <w:sz w:val="20"/>
                <w:szCs w:val="19"/>
              </w:rPr>
              <w:t xml:space="preserve"> </w:t>
            </w:r>
            <w:r w:rsidRPr="00B14B1F">
              <w:rPr>
                <w:rFonts w:ascii="Arial" w:eastAsia="Arial" w:hAnsi="Arial" w:cs="Arial"/>
                <w:sz w:val="20"/>
                <w:szCs w:val="19"/>
              </w:rPr>
              <w:t>approximately</w:t>
            </w:r>
            <w:r w:rsidR="009266CC" w:rsidRPr="00B14B1F">
              <w:rPr>
                <w:rFonts w:ascii="Arial" w:eastAsia="Arial" w:hAnsi="Arial" w:cs="Arial"/>
                <w:sz w:val="20"/>
                <w:szCs w:val="19"/>
              </w:rPr>
              <w:t xml:space="preserve"> </w:t>
            </w:r>
            <w:r w:rsidRPr="00B14B1F">
              <w:rPr>
                <w:rFonts w:ascii="Arial" w:eastAsia="Arial" w:hAnsi="Arial" w:cs="Arial"/>
                <w:sz w:val="20"/>
                <w:szCs w:val="19"/>
              </w:rPr>
              <w:t>₱250,000,000.00</w:t>
            </w:r>
            <w:r w:rsidR="009266CC" w:rsidRPr="00B14B1F">
              <w:rPr>
                <w:rFonts w:ascii="Arial" w:eastAsia="Arial" w:hAnsi="Arial" w:cs="Arial"/>
                <w:sz w:val="20"/>
                <w:szCs w:val="19"/>
              </w:rPr>
              <w:t xml:space="preserve"> </w:t>
            </w:r>
            <w:r w:rsidRPr="00B14B1F">
              <w:rPr>
                <w:rFonts w:ascii="Arial" w:eastAsia="Arial" w:hAnsi="Arial" w:cs="Arial"/>
                <w:sz w:val="20"/>
                <w:szCs w:val="19"/>
              </w:rPr>
              <w:t>worth</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Metro</w:t>
            </w:r>
            <w:r w:rsidR="009266CC" w:rsidRPr="00B14B1F">
              <w:rPr>
                <w:rFonts w:ascii="Arial" w:eastAsia="Arial" w:hAnsi="Arial" w:cs="Arial"/>
                <w:sz w:val="20"/>
                <w:szCs w:val="19"/>
              </w:rPr>
              <w:t xml:space="preserve"> </w:t>
            </w:r>
            <w:r w:rsidRPr="00B14B1F">
              <w:rPr>
                <w:rFonts w:ascii="Arial" w:eastAsia="Arial" w:hAnsi="Arial" w:cs="Arial"/>
                <w:sz w:val="20"/>
                <w:szCs w:val="19"/>
              </w:rPr>
              <w:t>Manila.</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DSWD-NRLMB,</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Army,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working</w:t>
            </w:r>
            <w:r w:rsidR="009266CC" w:rsidRPr="00B14B1F">
              <w:rPr>
                <w:rFonts w:ascii="Arial" w:eastAsia="Arial" w:hAnsi="Arial" w:cs="Arial"/>
                <w:sz w:val="20"/>
                <w:szCs w:val="19"/>
              </w:rPr>
              <w:t xml:space="preserve"> </w:t>
            </w:r>
            <w:r w:rsidRPr="00B14B1F">
              <w:rPr>
                <w:rFonts w:ascii="Arial" w:eastAsia="Arial" w:hAnsi="Arial" w:cs="Arial"/>
                <w:sz w:val="20"/>
                <w:szCs w:val="19"/>
              </w:rPr>
              <w:t>together</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facilitating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delivery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said</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form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bags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rice</w:t>
            </w:r>
            <w:r w:rsidR="009266CC" w:rsidRPr="00B14B1F">
              <w:rPr>
                <w:rFonts w:ascii="Arial" w:eastAsia="Arial" w:hAnsi="Arial" w:cs="Arial"/>
                <w:sz w:val="20"/>
                <w:szCs w:val="19"/>
              </w:rPr>
              <w:t xml:space="preserve"> </w:t>
            </w:r>
            <w:r w:rsidRPr="00B14B1F">
              <w:rPr>
                <w:rFonts w:ascii="Arial" w:eastAsia="Arial" w:hAnsi="Arial" w:cs="Arial"/>
                <w:sz w:val="20"/>
                <w:szCs w:val="19"/>
              </w:rPr>
              <w:t>(50kg</w:t>
            </w:r>
            <w:r w:rsidR="009266CC" w:rsidRPr="00B14B1F">
              <w:rPr>
                <w:rFonts w:ascii="Arial" w:eastAsia="Arial" w:hAnsi="Arial" w:cs="Arial"/>
                <w:sz w:val="20"/>
                <w:szCs w:val="19"/>
              </w:rPr>
              <w:t xml:space="preserve"> </w:t>
            </w:r>
            <w:r w:rsidRPr="00B14B1F">
              <w:rPr>
                <w:rFonts w:ascii="Arial" w:eastAsia="Arial" w:hAnsi="Arial" w:cs="Arial"/>
                <w:sz w:val="20"/>
                <w:szCs w:val="19"/>
              </w:rPr>
              <w:t>per</w:t>
            </w:r>
            <w:r w:rsidR="009266CC" w:rsidRPr="00B14B1F">
              <w:rPr>
                <w:rFonts w:ascii="Arial" w:eastAsia="Arial" w:hAnsi="Arial" w:cs="Arial"/>
                <w:sz w:val="20"/>
                <w:szCs w:val="19"/>
              </w:rPr>
              <w:t xml:space="preserve"> </w:t>
            </w:r>
            <w:r w:rsidRPr="00B14B1F">
              <w:rPr>
                <w:rFonts w:ascii="Arial" w:eastAsia="Arial" w:hAnsi="Arial" w:cs="Arial"/>
                <w:sz w:val="20"/>
                <w:szCs w:val="19"/>
              </w:rPr>
              <w:t>bag).</w:t>
            </w:r>
            <w:r w:rsidR="009266CC" w:rsidRPr="00B14B1F">
              <w:rPr>
                <w:rFonts w:ascii="Arial" w:eastAsia="Arial" w:hAnsi="Arial" w:cs="Arial"/>
                <w:sz w:val="20"/>
                <w:szCs w:val="19"/>
              </w:rPr>
              <w:t xml:space="preserve"> </w:t>
            </w:r>
            <w:r w:rsidRPr="00B14B1F">
              <w:rPr>
                <w:rFonts w:ascii="Arial" w:eastAsia="Arial" w:hAnsi="Arial" w:cs="Arial"/>
                <w:sz w:val="20"/>
                <w:szCs w:val="19"/>
              </w:rPr>
              <w:t>As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time,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following</w:t>
            </w:r>
            <w:r w:rsidR="009266CC" w:rsidRPr="00B14B1F">
              <w:rPr>
                <w:rFonts w:ascii="Arial" w:eastAsia="Arial" w:hAnsi="Arial" w:cs="Arial"/>
                <w:sz w:val="20"/>
                <w:szCs w:val="19"/>
              </w:rPr>
              <w:t xml:space="preserve"> </w:t>
            </w:r>
            <w:r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Pr="00B14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B14B1F" w:rsidRPr="00B14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B1F" w:rsidRDefault="0071152D"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r>
            <w:tr w:rsidR="00B14B1F" w:rsidRPr="00B14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42,100,000.00</w:t>
                  </w:r>
                </w:p>
              </w:tc>
            </w:tr>
            <w:tr w:rsidR="00B14B1F" w:rsidRPr="00B14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Las</w:t>
                  </w:r>
                  <w:r w:rsidR="009266CC" w:rsidRPr="00B14B1F">
                    <w:rPr>
                      <w:rFonts w:ascii="Arial Narrow" w:eastAsia="Arial" w:hAnsi="Arial Narrow" w:cs="Arial"/>
                      <w:sz w:val="18"/>
                      <w:szCs w:val="18"/>
                    </w:rPr>
                    <w:t xml:space="preserve"> </w:t>
                  </w:r>
                  <w:proofErr w:type="spellStart"/>
                  <w:r w:rsidRPr="00B14B1F">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14,625,000.00</w:t>
                  </w:r>
                </w:p>
              </w:tc>
            </w:tr>
            <w:tr w:rsidR="00B14B1F" w:rsidRPr="00B14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36,507,500.00</w:t>
                  </w:r>
                </w:p>
              </w:tc>
            </w:tr>
            <w:tr w:rsidR="00B14B1F" w:rsidRPr="00B14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6,250,000.00</w:t>
                  </w:r>
                </w:p>
              </w:tc>
            </w:tr>
            <w:tr w:rsidR="00B14B1F" w:rsidRPr="00B14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28,392,500.00</w:t>
                  </w:r>
                </w:p>
              </w:tc>
            </w:tr>
            <w:tr w:rsidR="00B14B1F" w:rsidRPr="00B14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37,442,500.00</w:t>
                  </w:r>
                </w:p>
              </w:tc>
            </w:tr>
            <w:tr w:rsidR="00B14B1F" w:rsidRPr="00B14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11,915,000.00</w:t>
                  </w:r>
                </w:p>
              </w:tc>
            </w:tr>
            <w:tr w:rsidR="00B14B1F" w:rsidRPr="00B14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20,722,500.00</w:t>
                  </w:r>
                </w:p>
              </w:tc>
            </w:tr>
            <w:tr w:rsidR="00B14B1F" w:rsidRPr="00B14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6,500,000.00</w:t>
                  </w:r>
                </w:p>
              </w:tc>
            </w:tr>
            <w:tr w:rsidR="00B14B1F" w:rsidRPr="00B14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58,850,000.00</w:t>
                  </w:r>
                </w:p>
              </w:tc>
            </w:tr>
            <w:tr w:rsidR="00B14B1F" w:rsidRPr="00B14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San</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7,500,000.00</w:t>
                  </w:r>
                </w:p>
              </w:tc>
            </w:tr>
            <w:tr w:rsidR="00B14B1F" w:rsidRPr="00B14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25,485,000.00</w:t>
                  </w:r>
                </w:p>
              </w:tc>
            </w:tr>
            <w:tr w:rsidR="00B14B1F" w:rsidRPr="00B14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69,120,000.00</w:t>
                  </w:r>
                </w:p>
              </w:tc>
            </w:tr>
            <w:tr w:rsidR="00B14B1F" w:rsidRPr="00B14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365,410,000.00</w:t>
                  </w:r>
                </w:p>
              </w:tc>
            </w:tr>
          </w:tbl>
          <w:p w14:paraId="211D2AE6" w14:textId="04097BD3"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Joint</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Force-National</w:t>
            </w:r>
            <w:r w:rsidR="009266CC" w:rsidRPr="00B14B1F">
              <w:rPr>
                <w:rFonts w:ascii="Arial" w:eastAsia="Arial" w:hAnsi="Arial" w:cs="Arial"/>
                <w:sz w:val="20"/>
                <w:szCs w:val="19"/>
              </w:rPr>
              <w:t xml:space="preserve"> </w:t>
            </w:r>
            <w:r w:rsidRPr="00B14B1F">
              <w:rPr>
                <w:rFonts w:ascii="Arial" w:eastAsia="Arial" w:hAnsi="Arial" w:cs="Arial"/>
                <w:sz w:val="20"/>
                <w:szCs w:val="19"/>
              </w:rPr>
              <w:t>Capital</w:t>
            </w:r>
            <w:r w:rsidR="009266CC" w:rsidRPr="00B14B1F">
              <w:rPr>
                <w:rFonts w:ascii="Arial" w:eastAsia="Arial" w:hAnsi="Arial" w:cs="Arial"/>
                <w:sz w:val="20"/>
                <w:szCs w:val="19"/>
              </w:rPr>
              <w:t xml:space="preserve"> </w:t>
            </w:r>
            <w:r w:rsidRPr="00B14B1F">
              <w:rPr>
                <w:rFonts w:ascii="Arial" w:eastAsia="Arial" w:hAnsi="Arial" w:cs="Arial"/>
                <w:sz w:val="20"/>
                <w:szCs w:val="19"/>
              </w:rPr>
              <w:t>Region</w:t>
            </w:r>
            <w:r w:rsidR="009266CC" w:rsidRPr="00B14B1F">
              <w:rPr>
                <w:rFonts w:ascii="Arial" w:eastAsia="Arial" w:hAnsi="Arial" w:cs="Arial"/>
                <w:sz w:val="20"/>
                <w:szCs w:val="19"/>
              </w:rPr>
              <w:t xml:space="preserve"> </w:t>
            </w:r>
            <w:r w:rsidRPr="00B14B1F">
              <w:rPr>
                <w:rFonts w:ascii="Arial" w:eastAsia="Arial" w:hAnsi="Arial" w:cs="Arial"/>
                <w:sz w:val="20"/>
                <w:szCs w:val="19"/>
              </w:rPr>
              <w:t>(JTR-NCR)</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possible</w:t>
            </w:r>
            <w:r w:rsidR="009266CC" w:rsidRPr="00B14B1F">
              <w:rPr>
                <w:rFonts w:ascii="Arial" w:eastAsia="Arial" w:hAnsi="Arial" w:cs="Arial"/>
                <w:sz w:val="20"/>
                <w:szCs w:val="19"/>
              </w:rPr>
              <w:t xml:space="preserve"> </w:t>
            </w:r>
            <w:r w:rsidRPr="00B14B1F">
              <w:rPr>
                <w:rFonts w:ascii="Arial" w:eastAsia="Arial" w:hAnsi="Arial" w:cs="Arial"/>
                <w:sz w:val="20"/>
                <w:szCs w:val="19"/>
              </w:rPr>
              <w:t>provision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meantime,</w:t>
            </w:r>
            <w:r w:rsidR="009266CC" w:rsidRPr="00B14B1F">
              <w:rPr>
                <w:rFonts w:ascii="Arial" w:eastAsia="Arial" w:hAnsi="Arial" w:cs="Arial"/>
                <w:sz w:val="20"/>
                <w:szCs w:val="19"/>
              </w:rPr>
              <w:t xml:space="preserve"> </w:t>
            </w:r>
            <w:r w:rsidRPr="00B14B1F">
              <w:rPr>
                <w:rFonts w:ascii="Arial" w:eastAsia="Arial" w:hAnsi="Arial" w:cs="Arial"/>
                <w:sz w:val="20"/>
                <w:szCs w:val="19"/>
              </w:rPr>
              <w:t>some</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committed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provide</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own</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same</w:t>
            </w:r>
            <w:r w:rsidR="009266CC" w:rsidRPr="00B14B1F">
              <w:rPr>
                <w:rFonts w:ascii="Arial" w:eastAsia="Arial" w:hAnsi="Arial" w:cs="Arial"/>
                <w:sz w:val="20"/>
                <w:szCs w:val="19"/>
              </w:rPr>
              <w:t xml:space="preserve"> </w:t>
            </w:r>
            <w:r w:rsidRPr="00B14B1F">
              <w:rPr>
                <w:rFonts w:ascii="Arial" w:eastAsia="Arial" w:hAnsi="Arial" w:cs="Arial"/>
                <w:sz w:val="20"/>
                <w:szCs w:val="19"/>
              </w:rPr>
              <w:t>purpose.</w:t>
            </w:r>
          </w:p>
          <w:p w14:paraId="33E6E4E3" w14:textId="6A7D96AB" w:rsidR="009702AE" w:rsidRPr="00B14B1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National</w:t>
            </w:r>
            <w:r w:rsidR="009266CC" w:rsidRPr="00B14B1F">
              <w:rPr>
                <w:rFonts w:ascii="Arial" w:eastAsia="Arial" w:hAnsi="Arial" w:cs="Arial"/>
                <w:sz w:val="20"/>
                <w:szCs w:val="19"/>
              </w:rPr>
              <w:t xml:space="preserve"> </w:t>
            </w:r>
            <w:r w:rsidRPr="00B14B1F">
              <w:rPr>
                <w:rFonts w:ascii="Arial" w:eastAsia="Arial" w:hAnsi="Arial" w:cs="Arial"/>
                <w:sz w:val="20"/>
                <w:szCs w:val="19"/>
              </w:rPr>
              <w:t>Police</w:t>
            </w:r>
            <w:r w:rsidR="009266CC" w:rsidRPr="00B14B1F">
              <w:rPr>
                <w:rFonts w:ascii="Arial" w:eastAsia="Arial" w:hAnsi="Arial" w:cs="Arial"/>
                <w:sz w:val="20"/>
                <w:szCs w:val="19"/>
              </w:rPr>
              <w:t xml:space="preserve"> </w:t>
            </w:r>
            <w:r w:rsidRPr="00B14B1F">
              <w:rPr>
                <w:rFonts w:ascii="Arial" w:eastAsia="Arial" w:hAnsi="Arial" w:cs="Arial"/>
                <w:sz w:val="20"/>
                <w:szCs w:val="19"/>
              </w:rPr>
              <w:t>(PNP)</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ensure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safety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security</w:t>
            </w:r>
            <w:r w:rsidR="009266CC" w:rsidRPr="00B14B1F">
              <w:rPr>
                <w:rFonts w:ascii="Arial" w:eastAsia="Arial" w:hAnsi="Arial" w:cs="Arial"/>
                <w:sz w:val="20"/>
                <w:szCs w:val="19"/>
              </w:rPr>
              <w:t xml:space="preserve"> </w:t>
            </w:r>
            <w:r w:rsidRPr="00B14B1F">
              <w:rPr>
                <w:rFonts w:ascii="Arial" w:eastAsia="Arial" w:hAnsi="Arial" w:cs="Arial"/>
                <w:sz w:val="20"/>
                <w:szCs w:val="19"/>
              </w:rPr>
              <w:t>during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unloading</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537BB86" w:rsidR="009702AE" w:rsidRPr="00C93822" w:rsidRDefault="0064772D" w:rsidP="0064772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C93822">
              <w:rPr>
                <w:rFonts w:ascii="Arial" w:eastAsia="Arial" w:hAnsi="Arial" w:cs="Arial"/>
                <w:sz w:val="20"/>
                <w:szCs w:val="19"/>
              </w:rPr>
              <w:t>20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0B6BB5F" w:rsidR="00BF30DE" w:rsidRPr="00C93822" w:rsidRDefault="00C45728" w:rsidP="00F724BB">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DSWD-FO</w:t>
            </w:r>
            <w:r w:rsidR="009266CC" w:rsidRPr="00C93822">
              <w:rPr>
                <w:rFonts w:ascii="Arial" w:eastAsia="Arial" w:hAnsi="Arial" w:cs="Arial"/>
                <w:sz w:val="20"/>
                <w:szCs w:val="19"/>
              </w:rPr>
              <w:t xml:space="preserve"> </w:t>
            </w:r>
            <w:r w:rsidRPr="00C93822">
              <w:rPr>
                <w:rFonts w:ascii="Arial" w:eastAsia="Arial" w:hAnsi="Arial" w:cs="Arial"/>
                <w:sz w:val="20"/>
                <w:szCs w:val="19"/>
              </w:rPr>
              <w:t>I</w:t>
            </w:r>
            <w:r w:rsidR="009266CC" w:rsidRPr="00C93822">
              <w:rPr>
                <w:rFonts w:ascii="Arial" w:eastAsia="Arial" w:hAnsi="Arial" w:cs="Arial"/>
                <w:sz w:val="20"/>
                <w:szCs w:val="19"/>
              </w:rPr>
              <w:t xml:space="preserve"> </w:t>
            </w:r>
            <w:r w:rsidRPr="00C93822">
              <w:rPr>
                <w:rFonts w:ascii="Arial" w:eastAsia="Arial" w:hAnsi="Arial" w:cs="Arial"/>
                <w:sz w:val="20"/>
                <w:szCs w:val="19"/>
              </w:rPr>
              <w:t>staff</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are</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continuously</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rendering</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duty</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Regional</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Incident</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Management</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Team</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members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at</w:t>
            </w:r>
            <w:r w:rsidR="009266CC" w:rsidRPr="00C93822">
              <w:rPr>
                <w:rFonts w:ascii="Arial" w:eastAsia="Arial" w:hAnsi="Arial" w:cs="Arial"/>
                <w:sz w:val="20"/>
                <w:szCs w:val="19"/>
              </w:rPr>
              <w:t xml:space="preserve"> </w:t>
            </w:r>
            <w:r w:rsidR="00D62EBB" w:rsidRPr="00C93822">
              <w:rPr>
                <w:rFonts w:ascii="Arial" w:eastAsia="Arial" w:hAnsi="Arial" w:cs="Arial"/>
                <w:sz w:val="20"/>
                <w:szCs w:val="19"/>
              </w:rPr>
              <w:t>OCD</w:t>
            </w:r>
            <w:r w:rsidR="009266CC" w:rsidRPr="00C93822">
              <w:rPr>
                <w:rFonts w:ascii="Arial" w:eastAsia="Arial" w:hAnsi="Arial" w:cs="Arial"/>
                <w:sz w:val="20"/>
                <w:szCs w:val="19"/>
              </w:rPr>
              <w:t xml:space="preserve"> </w:t>
            </w:r>
            <w:r w:rsidR="00D62EBB" w:rsidRPr="00C93822">
              <w:rPr>
                <w:rFonts w:ascii="Arial" w:eastAsia="Arial" w:hAnsi="Arial" w:cs="Arial"/>
                <w:sz w:val="20"/>
                <w:szCs w:val="19"/>
              </w:rPr>
              <w:t>RO</w:t>
            </w:r>
            <w:r w:rsidR="009266CC" w:rsidRPr="00C93822">
              <w:rPr>
                <w:rFonts w:ascii="Arial" w:eastAsia="Arial" w:hAnsi="Arial" w:cs="Arial"/>
                <w:sz w:val="20"/>
                <w:szCs w:val="19"/>
              </w:rPr>
              <w:t xml:space="preserve"> </w:t>
            </w:r>
            <w:r w:rsidR="00D62EBB" w:rsidRPr="00C93822">
              <w:rPr>
                <w:rFonts w:ascii="Arial" w:eastAsia="Arial" w:hAnsi="Arial" w:cs="Arial"/>
                <w:sz w:val="20"/>
                <w:szCs w:val="19"/>
              </w:rPr>
              <w:t>1,</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City</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San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Fernando,</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La</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Union.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Monitoring</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updating</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status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99583F" w:rsidRPr="00C93822">
              <w:rPr>
                <w:rFonts w:ascii="Arial" w:eastAsia="Arial" w:hAnsi="Arial" w:cs="Arial"/>
                <w:sz w:val="20"/>
                <w:szCs w:val="19"/>
              </w:rPr>
              <w:t>r</w:t>
            </w:r>
            <w:r w:rsidR="003F71FC" w:rsidRPr="00C93822">
              <w:rPr>
                <w:rFonts w:ascii="Arial" w:eastAsia="Arial" w:hAnsi="Arial" w:cs="Arial"/>
                <w:sz w:val="20"/>
                <w:szCs w:val="19"/>
              </w:rPr>
              <w:t>egional</w:t>
            </w:r>
            <w:r w:rsidR="009266CC" w:rsidRPr="00C93822">
              <w:rPr>
                <w:rFonts w:ascii="Arial" w:eastAsia="Arial" w:hAnsi="Arial" w:cs="Arial"/>
                <w:sz w:val="20"/>
                <w:szCs w:val="19"/>
              </w:rPr>
              <w:t xml:space="preserve"> </w:t>
            </w:r>
            <w:r w:rsidR="0099583F" w:rsidRPr="00C93822">
              <w:rPr>
                <w:rFonts w:ascii="Arial" w:eastAsia="Arial" w:hAnsi="Arial" w:cs="Arial"/>
                <w:sz w:val="20"/>
                <w:szCs w:val="19"/>
              </w:rPr>
              <w:t>t</w:t>
            </w:r>
            <w:r w:rsidR="003F71FC" w:rsidRPr="00C93822">
              <w:rPr>
                <w:rFonts w:ascii="Arial" w:eastAsia="Arial" w:hAnsi="Arial" w:cs="Arial"/>
                <w:sz w:val="20"/>
                <w:szCs w:val="19"/>
              </w:rPr>
              <w:t>reatment</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99583F" w:rsidRPr="00C93822">
              <w:rPr>
                <w:rFonts w:ascii="Arial" w:eastAsia="Arial" w:hAnsi="Arial" w:cs="Arial"/>
                <w:sz w:val="20"/>
                <w:szCs w:val="19"/>
              </w:rPr>
              <w:t>m</w:t>
            </w:r>
            <w:r w:rsidR="00855463" w:rsidRPr="00C93822">
              <w:rPr>
                <w:rFonts w:ascii="Arial" w:eastAsia="Arial" w:hAnsi="Arial" w:cs="Arial"/>
                <w:sz w:val="20"/>
                <w:szCs w:val="19"/>
              </w:rPr>
              <w:t>onitoring</w:t>
            </w:r>
            <w:r w:rsidR="009266CC" w:rsidRPr="00C93822">
              <w:rPr>
                <w:rFonts w:ascii="Arial" w:eastAsia="Arial" w:hAnsi="Arial" w:cs="Arial"/>
                <w:sz w:val="20"/>
                <w:szCs w:val="19"/>
              </w:rPr>
              <w:t xml:space="preserve"> </w:t>
            </w:r>
            <w:r w:rsidR="0099583F" w:rsidRPr="00C93822">
              <w:rPr>
                <w:rFonts w:ascii="Arial" w:eastAsia="Arial" w:hAnsi="Arial" w:cs="Arial"/>
                <w:sz w:val="20"/>
                <w:szCs w:val="19"/>
              </w:rPr>
              <w:t>f</w:t>
            </w:r>
            <w:r w:rsidR="00855463" w:rsidRPr="00C93822">
              <w:rPr>
                <w:rFonts w:ascii="Arial" w:eastAsia="Arial" w:hAnsi="Arial" w:cs="Arial"/>
                <w:sz w:val="20"/>
                <w:szCs w:val="19"/>
              </w:rPr>
              <w:t>acilities,</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maps,</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COVID-19</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daily</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monitoring</w:t>
            </w:r>
            <w:r w:rsidR="009266CC" w:rsidRPr="00C93822">
              <w:rPr>
                <w:rFonts w:ascii="Arial" w:eastAsia="Arial" w:hAnsi="Arial" w:cs="Arial"/>
                <w:sz w:val="20"/>
                <w:szCs w:val="19"/>
              </w:rPr>
              <w:t xml:space="preserve"> </w:t>
            </w:r>
            <w:r w:rsidR="003F71FC" w:rsidRPr="00C93822">
              <w:rPr>
                <w:rFonts w:ascii="Arial" w:eastAsia="Arial" w:hAnsi="Arial" w:cs="Arial"/>
                <w:sz w:val="20"/>
                <w:szCs w:val="19"/>
              </w:rPr>
              <w:t>report</w:t>
            </w:r>
            <w:r w:rsidR="00855463" w:rsidRPr="00C93822">
              <w:rPr>
                <w:rFonts w:ascii="Arial" w:eastAsia="Arial" w:hAnsi="Arial" w:cs="Arial"/>
                <w:sz w:val="20"/>
                <w:szCs w:val="19"/>
              </w:rPr>
              <w:t>,</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LSIs</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Returning</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Overseas</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Filipinos</w:t>
            </w:r>
            <w:r w:rsidR="00681484" w:rsidRPr="00C93822">
              <w:rPr>
                <w:rFonts w:ascii="Arial" w:eastAsia="Arial" w:hAnsi="Arial" w:cs="Arial"/>
                <w:sz w:val="20"/>
                <w:szCs w:val="19"/>
              </w:rPr>
              <w:t xml:space="preserve">, </w:t>
            </w:r>
            <w:r w:rsidR="003409C0" w:rsidRPr="00C93822">
              <w:rPr>
                <w:rFonts w:ascii="Arial" w:eastAsia="Arial" w:hAnsi="Arial" w:cs="Arial"/>
                <w:sz w:val="20"/>
                <w:szCs w:val="19"/>
              </w:rPr>
              <w:t>conduct</w:t>
            </w:r>
            <w:r w:rsidR="009266CC" w:rsidRPr="00C93822">
              <w:rPr>
                <w:rFonts w:ascii="Arial" w:eastAsia="Arial" w:hAnsi="Arial" w:cs="Arial"/>
                <w:sz w:val="20"/>
                <w:szCs w:val="19"/>
              </w:rPr>
              <w:t xml:space="preserve"> </w:t>
            </w:r>
            <w:r w:rsidR="003409C0"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3409C0" w:rsidRPr="00C93822">
              <w:rPr>
                <w:rFonts w:ascii="Arial" w:eastAsia="Arial" w:hAnsi="Arial" w:cs="Arial"/>
                <w:sz w:val="20"/>
                <w:szCs w:val="19"/>
              </w:rPr>
              <w:t>contact</w:t>
            </w:r>
            <w:r w:rsidR="009266CC" w:rsidRPr="00C93822">
              <w:rPr>
                <w:rFonts w:ascii="Arial" w:eastAsia="Arial" w:hAnsi="Arial" w:cs="Arial"/>
                <w:sz w:val="20"/>
                <w:szCs w:val="19"/>
              </w:rPr>
              <w:t xml:space="preserve"> </w:t>
            </w:r>
            <w:r w:rsidR="003409C0" w:rsidRPr="00C93822">
              <w:rPr>
                <w:rFonts w:ascii="Arial" w:eastAsia="Arial" w:hAnsi="Arial" w:cs="Arial"/>
                <w:sz w:val="20"/>
                <w:szCs w:val="19"/>
              </w:rPr>
              <w:t>tracing</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major</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border</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checkpoints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in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Region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are</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continu</w:t>
            </w:r>
            <w:r w:rsidR="00855463" w:rsidRPr="00C93822">
              <w:rPr>
                <w:rFonts w:ascii="Arial" w:eastAsia="Arial" w:hAnsi="Arial" w:cs="Arial"/>
                <w:sz w:val="20"/>
                <w:szCs w:val="19"/>
              </w:rPr>
              <w:t>ally</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being</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conducted.</w:t>
            </w:r>
            <w:r w:rsidR="009266CC" w:rsidRPr="00C93822">
              <w:rPr>
                <w:rFonts w:ascii="Arial" w:eastAsia="Arial" w:hAnsi="Arial" w:cs="Arial"/>
                <w:sz w:val="20"/>
                <w:szCs w:val="19"/>
              </w:rPr>
              <w:t xml:space="preserve"> </w:t>
            </w:r>
            <w:r w:rsidR="00855463" w:rsidRPr="00C93822">
              <w:rPr>
                <w:rFonts w:ascii="Arial" w:eastAsia="Arial" w:hAnsi="Arial" w:cs="Arial"/>
                <w:sz w:val="20"/>
                <w:szCs w:val="19"/>
              </w:rPr>
              <w:t>Likewise</w:t>
            </w:r>
            <w:r w:rsidR="003E4C18" w:rsidRPr="00C93822">
              <w:rPr>
                <w:rFonts w:ascii="Arial" w:eastAsia="Arial" w:hAnsi="Arial" w:cs="Arial"/>
                <w:sz w:val="20"/>
                <w:szCs w:val="19"/>
              </w:rPr>
              <w:t>,</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close</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coordination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with</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provincial</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IMTs,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among</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RIMT</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other</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RDRRMC1</w:t>
            </w:r>
            <w:r w:rsidR="009266CC" w:rsidRPr="00C93822">
              <w:rPr>
                <w:rFonts w:ascii="Arial" w:eastAsia="Arial" w:hAnsi="Arial" w:cs="Arial"/>
                <w:sz w:val="20"/>
                <w:szCs w:val="19"/>
              </w:rPr>
              <w:t xml:space="preserve"> </w:t>
            </w:r>
            <w:r w:rsidR="008B1614" w:rsidRPr="00C93822">
              <w:rPr>
                <w:rFonts w:ascii="Arial" w:eastAsia="Arial" w:hAnsi="Arial" w:cs="Arial"/>
                <w:sz w:val="20"/>
                <w:szCs w:val="19"/>
              </w:rPr>
              <w:t>members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is</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also</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maintained</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for</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smooth</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operation</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against</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COVID-19</w:t>
            </w:r>
            <w:r w:rsidR="009266CC" w:rsidRPr="00C93822">
              <w:rPr>
                <w:rFonts w:ascii="Arial" w:eastAsia="Arial" w:hAnsi="Arial" w:cs="Arial"/>
                <w:sz w:val="20"/>
                <w:szCs w:val="19"/>
              </w:rPr>
              <w:t xml:space="preserve"> </w:t>
            </w:r>
            <w:r w:rsidR="003E4C18" w:rsidRPr="00C93822">
              <w:rPr>
                <w:rFonts w:ascii="Arial" w:eastAsia="Arial" w:hAnsi="Arial" w:cs="Arial"/>
                <w:sz w:val="20"/>
                <w:szCs w:val="19"/>
              </w:rPr>
              <w:t>pandemic.</w:t>
            </w:r>
          </w:p>
          <w:p w14:paraId="3B3138F0" w14:textId="05C0E6CC" w:rsidR="008F5C3B" w:rsidRPr="00C93822" w:rsidRDefault="00BF30DE" w:rsidP="00F724BB">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 xml:space="preserve">A total of </w:t>
            </w:r>
            <w:r w:rsidR="0050341F" w:rsidRPr="00C93822">
              <w:rPr>
                <w:rFonts w:ascii="Arial" w:eastAsia="Arial" w:hAnsi="Arial" w:cs="Arial"/>
                <w:b/>
                <w:sz w:val="20"/>
                <w:szCs w:val="19"/>
              </w:rPr>
              <w:t>13</w:t>
            </w:r>
            <w:r w:rsidR="006E61A6" w:rsidRPr="00C93822">
              <w:rPr>
                <w:rFonts w:ascii="Arial" w:eastAsia="Arial" w:hAnsi="Arial" w:cs="Arial"/>
                <w:sz w:val="20"/>
                <w:szCs w:val="19"/>
              </w:rPr>
              <w:t xml:space="preserve"> </w:t>
            </w:r>
            <w:r w:rsidRPr="00C93822">
              <w:rPr>
                <w:rFonts w:ascii="Arial" w:eastAsia="Arial" w:hAnsi="Arial" w:cs="Arial"/>
                <w:sz w:val="20"/>
                <w:szCs w:val="19"/>
              </w:rPr>
              <w:t>personnel are on-duty/deployed region</w:t>
            </w:r>
            <w:r w:rsidR="00784642" w:rsidRPr="00C93822">
              <w:rPr>
                <w:rFonts w:ascii="Arial" w:eastAsia="Arial" w:hAnsi="Arial" w:cs="Arial"/>
                <w:sz w:val="20"/>
                <w:szCs w:val="19"/>
              </w:rPr>
              <w:t>-</w:t>
            </w:r>
            <w:r w:rsidRPr="00C93822">
              <w:rPr>
                <w:rFonts w:ascii="Arial" w:eastAsia="Arial" w:hAnsi="Arial" w:cs="Arial"/>
                <w:sz w:val="20"/>
                <w:szCs w:val="19"/>
              </w:rPr>
              <w:t>wide to conduct response operation and to monitor and execute SAP implement</w:t>
            </w:r>
            <w:r w:rsidR="005C11AF" w:rsidRPr="00C93822">
              <w:rPr>
                <w:rFonts w:ascii="Arial" w:eastAsia="Arial" w:hAnsi="Arial" w:cs="Arial"/>
                <w:sz w:val="20"/>
                <w:szCs w:val="19"/>
              </w:rPr>
              <w:t>ation in the region. Also, DSWD-</w:t>
            </w:r>
            <w:r w:rsidR="00784642" w:rsidRPr="00C93822">
              <w:rPr>
                <w:rFonts w:ascii="Arial" w:eastAsia="Arial" w:hAnsi="Arial" w:cs="Arial"/>
                <w:sz w:val="20"/>
                <w:szCs w:val="19"/>
              </w:rPr>
              <w:t>FO I</w:t>
            </w:r>
            <w:r w:rsidRPr="00C93822">
              <w:rPr>
                <w:rFonts w:ascii="Arial" w:eastAsia="Arial" w:hAnsi="Arial" w:cs="Arial"/>
                <w:sz w:val="20"/>
                <w:szCs w:val="19"/>
              </w:rPr>
              <w:t xml:space="preserve"> IMT is still operating in response to COVID-19 pandemic.</w:t>
            </w:r>
          </w:p>
          <w:p w14:paraId="5462CBB7" w14:textId="54400386" w:rsidR="0050341F" w:rsidRPr="00C93822" w:rsidRDefault="0050341F" w:rsidP="00F724BB">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DSWD-FO I dispensed PPEs/medical supplies/medications to staff.</w:t>
            </w:r>
          </w:p>
          <w:p w14:paraId="38458557" w14:textId="1E5ECDEC" w:rsidR="004C68DD" w:rsidRPr="00C93822" w:rsidRDefault="008F5C3B" w:rsidP="00F724BB">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 xml:space="preserve">DSWD-FO I provided </w:t>
            </w:r>
            <w:r w:rsidR="005C11AF" w:rsidRPr="00C93822">
              <w:rPr>
                <w:rFonts w:ascii="Arial" w:eastAsia="Arial" w:hAnsi="Arial" w:cs="Arial"/>
                <w:b/>
                <w:sz w:val="20"/>
                <w:szCs w:val="19"/>
              </w:rPr>
              <w:t>2</w:t>
            </w:r>
            <w:r w:rsidRPr="00C93822">
              <w:rPr>
                <w:rFonts w:ascii="Arial" w:eastAsia="Arial" w:hAnsi="Arial" w:cs="Arial"/>
                <w:b/>
                <w:sz w:val="20"/>
                <w:szCs w:val="19"/>
              </w:rPr>
              <w:t>,</w:t>
            </w:r>
            <w:r w:rsidR="005C11AF" w:rsidRPr="00C93822">
              <w:rPr>
                <w:rFonts w:ascii="Arial" w:eastAsia="Arial" w:hAnsi="Arial" w:cs="Arial"/>
                <w:b/>
                <w:sz w:val="20"/>
                <w:szCs w:val="19"/>
              </w:rPr>
              <w:t>010</w:t>
            </w:r>
            <w:r w:rsidR="007101D9" w:rsidRPr="00C93822">
              <w:rPr>
                <w:rFonts w:ascii="Arial" w:eastAsia="Arial" w:hAnsi="Arial" w:cs="Arial"/>
                <w:b/>
                <w:sz w:val="20"/>
                <w:szCs w:val="19"/>
              </w:rPr>
              <w:t xml:space="preserve"> FFPs</w:t>
            </w:r>
            <w:r w:rsidR="007101D9" w:rsidRPr="00C93822">
              <w:rPr>
                <w:rFonts w:ascii="Arial" w:eastAsia="Arial" w:hAnsi="Arial" w:cs="Arial"/>
                <w:sz w:val="20"/>
                <w:szCs w:val="19"/>
              </w:rPr>
              <w:t xml:space="preserve"> and </w:t>
            </w:r>
            <w:r w:rsidR="007101D9" w:rsidRPr="00C93822">
              <w:rPr>
                <w:rFonts w:ascii="Arial" w:eastAsia="Arial" w:hAnsi="Arial" w:cs="Arial"/>
                <w:b/>
                <w:sz w:val="20"/>
                <w:szCs w:val="19"/>
              </w:rPr>
              <w:t>1,797 NFIs</w:t>
            </w:r>
            <w:r w:rsidR="007101D9" w:rsidRPr="00C93822">
              <w:rPr>
                <w:rFonts w:ascii="Arial" w:eastAsia="Arial" w:hAnsi="Arial" w:cs="Arial"/>
                <w:sz w:val="20"/>
                <w:szCs w:val="19"/>
              </w:rPr>
              <w:t xml:space="preserve"> to </w:t>
            </w:r>
            <w:r w:rsidR="007101D9" w:rsidRPr="00C93822">
              <w:rPr>
                <w:rFonts w:ascii="Arial" w:eastAsia="Arial" w:hAnsi="Arial" w:cs="Arial"/>
                <w:b/>
                <w:sz w:val="20"/>
                <w:szCs w:val="19"/>
              </w:rPr>
              <w:t>1,</w:t>
            </w:r>
            <w:r w:rsidR="005C11AF" w:rsidRPr="00C93822">
              <w:rPr>
                <w:rFonts w:ascii="Arial" w:eastAsia="Arial" w:hAnsi="Arial" w:cs="Arial"/>
                <w:b/>
                <w:sz w:val="20"/>
                <w:szCs w:val="19"/>
              </w:rPr>
              <w:t>649</w:t>
            </w:r>
            <w:r w:rsidR="007101D9" w:rsidRPr="00C93822">
              <w:rPr>
                <w:rFonts w:ascii="Arial" w:eastAsia="Arial" w:hAnsi="Arial" w:cs="Arial"/>
                <w:b/>
                <w:sz w:val="20"/>
                <w:szCs w:val="19"/>
              </w:rPr>
              <w:t xml:space="preserve"> </w:t>
            </w:r>
            <w:r w:rsidRPr="00C93822">
              <w:rPr>
                <w:rFonts w:ascii="Arial" w:eastAsia="Arial" w:hAnsi="Arial" w:cs="Arial"/>
                <w:b/>
                <w:sz w:val="20"/>
                <w:szCs w:val="19"/>
              </w:rPr>
              <w:t>LSIs</w:t>
            </w:r>
            <w:r w:rsidRPr="00C93822">
              <w:rPr>
                <w:rFonts w:ascii="Arial" w:eastAsia="Arial" w:hAnsi="Arial" w:cs="Arial"/>
                <w:sz w:val="20"/>
                <w:szCs w:val="19"/>
              </w:rPr>
              <w:t xml:space="preserve"> in the Region.</w:t>
            </w:r>
          </w:p>
          <w:p w14:paraId="7006BDAD" w14:textId="77777777" w:rsidR="00BF30DE" w:rsidRPr="00C93822"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C93822" w:rsidRDefault="003E4C18" w:rsidP="003468DC">
            <w:pPr>
              <w:spacing w:after="0" w:line="240" w:lineRule="auto"/>
              <w:contextualSpacing/>
              <w:jc w:val="both"/>
              <w:rPr>
                <w:rFonts w:ascii="Arial" w:eastAsia="Arial" w:hAnsi="Arial" w:cs="Arial"/>
                <w:b/>
                <w:sz w:val="20"/>
                <w:szCs w:val="19"/>
              </w:rPr>
            </w:pPr>
            <w:r w:rsidRPr="00C93822">
              <w:rPr>
                <w:rFonts w:ascii="Arial" w:eastAsia="Arial" w:hAnsi="Arial" w:cs="Arial"/>
                <w:b/>
                <w:sz w:val="20"/>
                <w:szCs w:val="19"/>
              </w:rPr>
              <w:t>Social</w:t>
            </w:r>
            <w:r w:rsidR="009266CC" w:rsidRPr="00C93822">
              <w:rPr>
                <w:rFonts w:ascii="Arial" w:eastAsia="Arial" w:hAnsi="Arial" w:cs="Arial"/>
                <w:b/>
                <w:sz w:val="20"/>
                <w:szCs w:val="19"/>
              </w:rPr>
              <w:t xml:space="preserve"> </w:t>
            </w:r>
            <w:r w:rsidRPr="00C93822">
              <w:rPr>
                <w:rFonts w:ascii="Arial" w:eastAsia="Arial" w:hAnsi="Arial" w:cs="Arial"/>
                <w:b/>
                <w:sz w:val="20"/>
                <w:szCs w:val="19"/>
              </w:rPr>
              <w:t>Amelioration</w:t>
            </w:r>
            <w:r w:rsidR="009266CC" w:rsidRPr="00C93822">
              <w:rPr>
                <w:rFonts w:ascii="Arial" w:eastAsia="Arial" w:hAnsi="Arial" w:cs="Arial"/>
                <w:b/>
                <w:sz w:val="20"/>
                <w:szCs w:val="19"/>
              </w:rPr>
              <w:t xml:space="preserve"> </w:t>
            </w:r>
            <w:r w:rsidRPr="00C93822">
              <w:rPr>
                <w:rFonts w:ascii="Arial" w:eastAsia="Arial" w:hAnsi="Arial" w:cs="Arial"/>
                <w:b/>
                <w:sz w:val="20"/>
                <w:szCs w:val="19"/>
              </w:rPr>
              <w:t>Program</w:t>
            </w:r>
            <w:r w:rsidR="009266CC" w:rsidRPr="00C93822">
              <w:rPr>
                <w:rFonts w:ascii="Arial" w:eastAsia="Arial" w:hAnsi="Arial" w:cs="Arial"/>
                <w:b/>
                <w:sz w:val="20"/>
                <w:szCs w:val="19"/>
              </w:rPr>
              <w:t xml:space="preserve"> </w:t>
            </w:r>
            <w:r w:rsidRPr="00C93822">
              <w:rPr>
                <w:rFonts w:ascii="Arial" w:eastAsia="Arial" w:hAnsi="Arial" w:cs="Arial"/>
                <w:b/>
                <w:sz w:val="20"/>
                <w:szCs w:val="19"/>
              </w:rPr>
              <w:t>(SAP)</w:t>
            </w:r>
          </w:p>
          <w:p w14:paraId="10D17192" w14:textId="2B0FD15F" w:rsidR="009D1839" w:rsidRPr="00C93822"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total</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b/>
                <w:sz w:val="20"/>
                <w:szCs w:val="19"/>
              </w:rPr>
              <w:t>₱</w:t>
            </w:r>
            <w:r w:rsidR="00E42127" w:rsidRPr="00C93822">
              <w:rPr>
                <w:rFonts w:ascii="Arial" w:eastAsia="Arial" w:hAnsi="Arial" w:cs="Arial"/>
                <w:b/>
                <w:sz w:val="20"/>
                <w:szCs w:val="19"/>
                <w:lang w:val="en-US"/>
              </w:rPr>
              <w:t>4,271,520,0</w:t>
            </w:r>
            <w:r w:rsidR="00A54659" w:rsidRPr="00C93822">
              <w:rPr>
                <w:rFonts w:ascii="Arial" w:eastAsia="Arial" w:hAnsi="Arial" w:cs="Arial"/>
                <w:b/>
                <w:sz w:val="20"/>
                <w:szCs w:val="19"/>
                <w:lang w:val="en-US"/>
              </w:rPr>
              <w:t xml:space="preserve">00.00 </w:t>
            </w:r>
            <w:r w:rsidRPr="00C93822">
              <w:rPr>
                <w:rFonts w:ascii="Arial" w:eastAsia="Arial" w:hAnsi="Arial" w:cs="Arial"/>
                <w:sz w:val="20"/>
                <w:szCs w:val="19"/>
              </w:rPr>
              <w:t>was</w:t>
            </w:r>
            <w:r w:rsidR="009266CC" w:rsidRPr="00C93822">
              <w:rPr>
                <w:rFonts w:ascii="Arial" w:eastAsia="Arial" w:hAnsi="Arial" w:cs="Arial"/>
                <w:sz w:val="20"/>
                <w:szCs w:val="19"/>
              </w:rPr>
              <w:t xml:space="preserve"> </w:t>
            </w:r>
            <w:r w:rsidRPr="00C93822">
              <w:rPr>
                <w:rFonts w:ascii="Arial" w:eastAsia="Arial" w:hAnsi="Arial" w:cs="Arial"/>
                <w:sz w:val="20"/>
                <w:szCs w:val="19"/>
              </w:rPr>
              <w:t>paid</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163AB5" w:rsidRPr="00C93822">
              <w:rPr>
                <w:rFonts w:ascii="Arial" w:eastAsia="Arial" w:hAnsi="Arial" w:cs="Arial"/>
                <w:b/>
                <w:bCs/>
                <w:sz w:val="20"/>
                <w:szCs w:val="19"/>
                <w:lang w:val="en-US"/>
              </w:rPr>
              <w:t>776,</w:t>
            </w:r>
            <w:r w:rsidR="00E42127" w:rsidRPr="00C93822">
              <w:rPr>
                <w:rFonts w:ascii="Arial" w:eastAsia="Arial" w:hAnsi="Arial" w:cs="Arial"/>
                <w:b/>
                <w:bCs/>
                <w:sz w:val="20"/>
                <w:szCs w:val="19"/>
                <w:lang w:val="en-US"/>
              </w:rPr>
              <w:t>640</w:t>
            </w:r>
            <w:r w:rsidR="00163AB5" w:rsidRPr="00C93822">
              <w:rPr>
                <w:rFonts w:ascii="Arial" w:eastAsia="Arial" w:hAnsi="Arial" w:cs="Arial"/>
                <w:b/>
                <w:bCs/>
                <w:sz w:val="20"/>
                <w:szCs w:val="19"/>
                <w:lang w:val="en-US"/>
              </w:rPr>
              <w:t xml:space="preserve"> </w:t>
            </w:r>
            <w:r w:rsidR="006C3F0B" w:rsidRPr="00C93822">
              <w:rPr>
                <w:rFonts w:ascii="Arial" w:eastAsia="Arial" w:hAnsi="Arial" w:cs="Arial"/>
                <w:b/>
                <w:bCs/>
                <w:sz w:val="20"/>
                <w:szCs w:val="19"/>
                <w:lang w:val="en-US"/>
              </w:rPr>
              <w:t>SAP</w:t>
            </w:r>
            <w:r w:rsidR="009266CC" w:rsidRPr="00C93822">
              <w:rPr>
                <w:rFonts w:ascii="Arial" w:eastAsia="Arial" w:hAnsi="Arial" w:cs="Arial"/>
                <w:b/>
                <w:bCs/>
                <w:sz w:val="20"/>
                <w:szCs w:val="19"/>
                <w:lang w:val="en-US"/>
              </w:rPr>
              <w:t xml:space="preserve"> </w:t>
            </w:r>
            <w:r w:rsidR="006C3F0B" w:rsidRPr="00C93822">
              <w:rPr>
                <w:rFonts w:ascii="Arial" w:eastAsia="Arial" w:hAnsi="Arial" w:cs="Arial"/>
                <w:b/>
                <w:bCs/>
                <w:sz w:val="20"/>
                <w:szCs w:val="19"/>
                <w:lang w:val="en-US"/>
              </w:rPr>
              <w:t>beneficiaries</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in</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125</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cities/municipalities</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during</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the</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SAP</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1</w:t>
            </w:r>
            <w:r w:rsidR="006C3F0B" w:rsidRPr="00C93822">
              <w:rPr>
                <w:rFonts w:ascii="Arial" w:eastAsia="Arial" w:hAnsi="Arial" w:cs="Arial"/>
                <w:bCs/>
                <w:sz w:val="20"/>
                <w:szCs w:val="19"/>
                <w:vertAlign w:val="superscript"/>
                <w:lang w:val="en-US"/>
              </w:rPr>
              <w:t>st</w:t>
            </w:r>
            <w:r w:rsidR="009266CC" w:rsidRPr="00C93822">
              <w:rPr>
                <w:rFonts w:ascii="Arial" w:eastAsia="Arial" w:hAnsi="Arial" w:cs="Arial"/>
                <w:bCs/>
                <w:sz w:val="20"/>
                <w:szCs w:val="19"/>
                <w:lang w:val="en-US"/>
              </w:rPr>
              <w:t xml:space="preserve"> </w:t>
            </w:r>
            <w:r w:rsidR="00784642" w:rsidRPr="00C93822">
              <w:rPr>
                <w:rFonts w:ascii="Arial" w:eastAsia="Arial" w:hAnsi="Arial" w:cs="Arial"/>
                <w:bCs/>
                <w:sz w:val="20"/>
                <w:szCs w:val="19"/>
                <w:lang w:val="en-US"/>
              </w:rPr>
              <w:t xml:space="preserve">tranche implementation </w:t>
            </w:r>
            <w:r w:rsidR="006C3F0B" w:rsidRPr="00C93822">
              <w:rPr>
                <w:rFonts w:ascii="Arial" w:eastAsia="Arial" w:hAnsi="Arial" w:cs="Arial"/>
                <w:bCs/>
                <w:sz w:val="20"/>
                <w:szCs w:val="19"/>
                <w:lang w:val="en-US"/>
              </w:rPr>
              <w:t>in</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the</w:t>
            </w:r>
            <w:r w:rsidR="009266CC" w:rsidRPr="00C93822">
              <w:rPr>
                <w:rFonts w:ascii="Arial" w:eastAsia="Arial" w:hAnsi="Arial" w:cs="Arial"/>
                <w:bCs/>
                <w:sz w:val="20"/>
                <w:szCs w:val="19"/>
                <w:lang w:val="en-US"/>
              </w:rPr>
              <w:t xml:space="preserve"> </w:t>
            </w:r>
            <w:r w:rsidR="006C3F0B" w:rsidRPr="00C93822">
              <w:rPr>
                <w:rFonts w:ascii="Arial" w:eastAsia="Arial" w:hAnsi="Arial" w:cs="Arial"/>
                <w:bCs/>
                <w:sz w:val="20"/>
                <w:szCs w:val="19"/>
                <w:lang w:val="en-US"/>
              </w:rPr>
              <w:t>region.</w:t>
            </w:r>
          </w:p>
          <w:p w14:paraId="7AE77165" w14:textId="3E419965" w:rsidR="00511B1A" w:rsidRPr="00C93822" w:rsidRDefault="00511B1A" w:rsidP="00F724BB">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total</w:t>
            </w:r>
            <w:r w:rsidR="009266CC" w:rsidRPr="00C93822">
              <w:rPr>
                <w:rFonts w:ascii="Arial" w:eastAsia="Arial" w:hAnsi="Arial" w:cs="Arial"/>
                <w:sz w:val="20"/>
                <w:szCs w:val="19"/>
              </w:rPr>
              <w:t xml:space="preserve"> </w:t>
            </w:r>
            <w:r w:rsidRPr="00C93822">
              <w:rPr>
                <w:rFonts w:ascii="Arial" w:eastAsia="Arial" w:hAnsi="Arial" w:cs="Arial"/>
                <w:sz w:val="20"/>
                <w:szCs w:val="19"/>
              </w:rPr>
              <w:t>amount</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b/>
                <w:bCs/>
                <w:sz w:val="20"/>
                <w:szCs w:val="19"/>
              </w:rPr>
              <w:t>₱51</w:t>
            </w:r>
            <w:r w:rsidR="002F7FCF" w:rsidRPr="00C93822">
              <w:rPr>
                <w:rFonts w:ascii="Arial" w:eastAsia="Arial" w:hAnsi="Arial" w:cs="Arial"/>
                <w:b/>
                <w:bCs/>
                <w:sz w:val="20"/>
                <w:szCs w:val="19"/>
              </w:rPr>
              <w:t>3</w:t>
            </w:r>
            <w:r w:rsidRPr="00C93822">
              <w:rPr>
                <w:rFonts w:ascii="Arial" w:eastAsia="Arial" w:hAnsi="Arial" w:cs="Arial"/>
                <w:b/>
                <w:bCs/>
                <w:sz w:val="20"/>
                <w:szCs w:val="19"/>
              </w:rPr>
              <w:t>,7</w:t>
            </w:r>
            <w:r w:rsidR="002F7FCF" w:rsidRPr="00C93822">
              <w:rPr>
                <w:rFonts w:ascii="Arial" w:eastAsia="Arial" w:hAnsi="Arial" w:cs="Arial"/>
                <w:b/>
                <w:bCs/>
                <w:sz w:val="20"/>
                <w:szCs w:val="19"/>
              </w:rPr>
              <w:t>2</w:t>
            </w:r>
            <w:r w:rsidRPr="00C93822">
              <w:rPr>
                <w:rFonts w:ascii="Arial" w:eastAsia="Arial" w:hAnsi="Arial" w:cs="Arial"/>
                <w:b/>
                <w:bCs/>
                <w:sz w:val="20"/>
                <w:szCs w:val="19"/>
              </w:rPr>
              <w:t>4,</w:t>
            </w:r>
            <w:r w:rsidR="002F7FCF" w:rsidRPr="00C93822">
              <w:rPr>
                <w:rFonts w:ascii="Arial" w:eastAsia="Arial" w:hAnsi="Arial" w:cs="Arial"/>
                <w:b/>
                <w:bCs/>
                <w:sz w:val="20"/>
                <w:szCs w:val="19"/>
              </w:rPr>
              <w:t>3</w:t>
            </w:r>
            <w:r w:rsidRPr="00C93822">
              <w:rPr>
                <w:rFonts w:ascii="Arial" w:eastAsia="Arial" w:hAnsi="Arial" w:cs="Arial"/>
                <w:b/>
                <w:bCs/>
                <w:sz w:val="20"/>
                <w:szCs w:val="19"/>
              </w:rPr>
              <w:t>50.00</w:t>
            </w:r>
            <w:r w:rsidR="009266CC" w:rsidRPr="00C93822">
              <w:rPr>
                <w:rFonts w:ascii="Arial" w:eastAsia="Arial" w:hAnsi="Arial" w:cs="Arial"/>
                <w:sz w:val="20"/>
                <w:szCs w:val="19"/>
              </w:rPr>
              <w:t xml:space="preserve"> </w:t>
            </w:r>
            <w:r w:rsidRPr="00C93822">
              <w:rPr>
                <w:rFonts w:ascii="Arial" w:eastAsia="Arial" w:hAnsi="Arial" w:cs="Arial"/>
                <w:sz w:val="20"/>
                <w:szCs w:val="19"/>
              </w:rPr>
              <w:t>were</w:t>
            </w:r>
            <w:r w:rsidR="009266CC" w:rsidRPr="00C93822">
              <w:rPr>
                <w:rFonts w:ascii="Arial" w:eastAsia="Arial" w:hAnsi="Arial" w:cs="Arial"/>
                <w:sz w:val="20"/>
                <w:szCs w:val="19"/>
              </w:rPr>
              <w:t xml:space="preserve"> </w:t>
            </w:r>
            <w:r w:rsidR="002F7FCF" w:rsidRPr="00C93822">
              <w:rPr>
                <w:rFonts w:ascii="Arial" w:eastAsia="Arial" w:hAnsi="Arial" w:cs="Arial"/>
                <w:sz w:val="20"/>
                <w:szCs w:val="19"/>
              </w:rPr>
              <w:t xml:space="preserve">paid through direct payout and </w:t>
            </w:r>
            <w:r w:rsidRPr="00C93822">
              <w:rPr>
                <w:rFonts w:ascii="Arial" w:eastAsia="Arial" w:hAnsi="Arial" w:cs="Arial"/>
                <w:sz w:val="20"/>
                <w:szCs w:val="19"/>
              </w:rPr>
              <w:t>cash</w:t>
            </w:r>
            <w:r w:rsidR="009266CC" w:rsidRPr="00C93822">
              <w:rPr>
                <w:rFonts w:ascii="Arial" w:eastAsia="Arial" w:hAnsi="Arial" w:cs="Arial"/>
                <w:sz w:val="20"/>
                <w:szCs w:val="19"/>
              </w:rPr>
              <w:t xml:space="preserve"> </w:t>
            </w:r>
            <w:r w:rsidRPr="00C93822">
              <w:rPr>
                <w:rFonts w:ascii="Arial" w:eastAsia="Arial" w:hAnsi="Arial" w:cs="Arial"/>
                <w:sz w:val="20"/>
                <w:szCs w:val="19"/>
              </w:rPr>
              <w:t>cards</w:t>
            </w:r>
            <w:r w:rsidR="009266CC" w:rsidRPr="00C93822">
              <w:rPr>
                <w:rFonts w:ascii="Arial" w:eastAsia="Arial" w:hAnsi="Arial" w:cs="Arial"/>
                <w:sz w:val="20"/>
                <w:szCs w:val="19"/>
              </w:rPr>
              <w:t xml:space="preserve"> </w:t>
            </w:r>
            <w:r w:rsidR="00D977A3"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b/>
                <w:bCs/>
                <w:sz w:val="20"/>
                <w:szCs w:val="19"/>
              </w:rPr>
              <w:t>123,</w:t>
            </w:r>
            <w:r w:rsidR="002F7FCF" w:rsidRPr="00C93822">
              <w:rPr>
                <w:rFonts w:ascii="Arial" w:eastAsia="Arial" w:hAnsi="Arial" w:cs="Arial"/>
                <w:b/>
                <w:bCs/>
                <w:sz w:val="20"/>
                <w:szCs w:val="19"/>
              </w:rPr>
              <w:t>789</w:t>
            </w:r>
            <w:r w:rsidR="009266CC" w:rsidRPr="00C93822">
              <w:rPr>
                <w:rFonts w:ascii="Arial" w:eastAsia="Arial" w:hAnsi="Arial" w:cs="Arial"/>
                <w:sz w:val="20"/>
                <w:szCs w:val="19"/>
              </w:rPr>
              <w:t xml:space="preserve"> </w:t>
            </w:r>
            <w:proofErr w:type="spellStart"/>
            <w:r w:rsidRPr="00C93822">
              <w:rPr>
                <w:rFonts w:ascii="Arial" w:eastAsia="Arial" w:hAnsi="Arial" w:cs="Arial"/>
                <w:b/>
                <w:sz w:val="20"/>
                <w:szCs w:val="19"/>
              </w:rPr>
              <w:t>Pantawid</w:t>
            </w:r>
            <w:proofErr w:type="spellEnd"/>
            <w:r w:rsidR="009266CC" w:rsidRPr="00C93822">
              <w:rPr>
                <w:rFonts w:ascii="Arial" w:eastAsia="Arial" w:hAnsi="Arial" w:cs="Arial"/>
                <w:b/>
                <w:sz w:val="20"/>
                <w:szCs w:val="19"/>
              </w:rPr>
              <w:t xml:space="preserve"> </w:t>
            </w:r>
            <w:proofErr w:type="spellStart"/>
            <w:r w:rsidRPr="00C93822">
              <w:rPr>
                <w:rFonts w:ascii="Arial" w:eastAsia="Arial" w:hAnsi="Arial" w:cs="Arial"/>
                <w:b/>
                <w:sz w:val="20"/>
                <w:szCs w:val="19"/>
              </w:rPr>
              <w:t>Pamilya</w:t>
            </w:r>
            <w:proofErr w:type="spellEnd"/>
            <w:r w:rsidR="009266CC" w:rsidRPr="00C93822">
              <w:rPr>
                <w:rFonts w:ascii="Arial" w:eastAsia="Arial" w:hAnsi="Arial" w:cs="Arial"/>
                <w:sz w:val="20"/>
                <w:szCs w:val="19"/>
              </w:rPr>
              <w:t xml:space="preserve"> </w:t>
            </w:r>
            <w:r w:rsidRPr="00C93822">
              <w:rPr>
                <w:rFonts w:ascii="Arial" w:eastAsia="Arial" w:hAnsi="Arial" w:cs="Arial"/>
                <w:b/>
                <w:sz w:val="20"/>
                <w:szCs w:val="19"/>
              </w:rPr>
              <w:t>beneficiaries</w:t>
            </w:r>
            <w:r w:rsidR="009266CC" w:rsidRPr="00C93822">
              <w:rPr>
                <w:rFonts w:ascii="Arial" w:eastAsia="Arial" w:hAnsi="Arial" w:cs="Arial"/>
                <w:sz w:val="20"/>
                <w:szCs w:val="19"/>
              </w:rPr>
              <w:t xml:space="preserve"> </w:t>
            </w:r>
            <w:r w:rsidR="00D977A3" w:rsidRPr="00C93822">
              <w:rPr>
                <w:rFonts w:ascii="Arial" w:eastAsia="Arial" w:hAnsi="Arial" w:cs="Arial"/>
                <w:sz w:val="20"/>
                <w:szCs w:val="19"/>
              </w:rPr>
              <w:t xml:space="preserve">while a total amount of </w:t>
            </w:r>
            <w:r w:rsidR="00D977A3" w:rsidRPr="00C93822">
              <w:rPr>
                <w:rFonts w:ascii="Arial" w:eastAsia="Arial" w:hAnsi="Arial" w:cs="Arial"/>
                <w:b/>
                <w:sz w:val="20"/>
                <w:szCs w:val="19"/>
              </w:rPr>
              <w:t>₱</w:t>
            </w:r>
            <w:r w:rsidR="00A54659" w:rsidRPr="00C93822">
              <w:rPr>
                <w:rFonts w:ascii="Arial" w:eastAsia="Arial" w:hAnsi="Arial" w:cs="Arial"/>
                <w:b/>
                <w:sz w:val="20"/>
                <w:szCs w:val="19"/>
                <w:lang w:val="en-US"/>
              </w:rPr>
              <w:t xml:space="preserve">2,160,416,500.00 </w:t>
            </w:r>
            <w:r w:rsidR="00D977A3" w:rsidRPr="00C93822">
              <w:rPr>
                <w:rFonts w:ascii="Arial" w:eastAsia="Arial" w:hAnsi="Arial" w:cs="Arial"/>
                <w:sz w:val="20"/>
                <w:szCs w:val="19"/>
              </w:rPr>
              <w:t xml:space="preserve">were paid through financial service providers (FSPs) to </w:t>
            </w:r>
            <w:r w:rsidR="00A54659" w:rsidRPr="00C93822">
              <w:rPr>
                <w:rFonts w:ascii="Arial" w:eastAsia="Arial" w:hAnsi="Arial" w:cs="Arial"/>
                <w:b/>
                <w:sz w:val="20"/>
                <w:szCs w:val="19"/>
                <w:lang w:val="en-US"/>
              </w:rPr>
              <w:t xml:space="preserve">392,803 </w:t>
            </w:r>
            <w:r w:rsidR="00D977A3" w:rsidRPr="00C93822">
              <w:rPr>
                <w:rFonts w:ascii="Arial" w:eastAsia="Arial" w:hAnsi="Arial" w:cs="Arial"/>
                <w:b/>
                <w:sz w:val="20"/>
                <w:szCs w:val="19"/>
              </w:rPr>
              <w:t>Non-</w:t>
            </w:r>
            <w:proofErr w:type="spellStart"/>
            <w:r w:rsidR="00D977A3" w:rsidRPr="00C93822">
              <w:rPr>
                <w:rFonts w:ascii="Arial" w:eastAsia="Arial" w:hAnsi="Arial" w:cs="Arial"/>
                <w:b/>
                <w:sz w:val="20"/>
                <w:szCs w:val="19"/>
              </w:rPr>
              <w:t>Pantawid</w:t>
            </w:r>
            <w:proofErr w:type="spellEnd"/>
            <w:r w:rsidR="00D977A3" w:rsidRPr="00C93822">
              <w:rPr>
                <w:rFonts w:ascii="Arial" w:eastAsia="Arial" w:hAnsi="Arial" w:cs="Arial"/>
                <w:b/>
                <w:sz w:val="20"/>
                <w:szCs w:val="19"/>
              </w:rPr>
              <w:t xml:space="preserve"> </w:t>
            </w:r>
            <w:proofErr w:type="spellStart"/>
            <w:r w:rsidR="00D977A3" w:rsidRPr="00C93822">
              <w:rPr>
                <w:rFonts w:ascii="Arial" w:eastAsia="Arial" w:hAnsi="Arial" w:cs="Arial"/>
                <w:b/>
                <w:sz w:val="20"/>
                <w:szCs w:val="19"/>
              </w:rPr>
              <w:t>Pamilya</w:t>
            </w:r>
            <w:proofErr w:type="spellEnd"/>
            <w:r w:rsidR="00D977A3" w:rsidRPr="00C93822">
              <w:rPr>
                <w:rFonts w:ascii="Arial" w:eastAsia="Arial" w:hAnsi="Arial" w:cs="Arial"/>
                <w:sz w:val="20"/>
                <w:szCs w:val="19"/>
              </w:rPr>
              <w:t xml:space="preserve"> </w:t>
            </w:r>
            <w:r w:rsidR="00D977A3" w:rsidRPr="00C93822">
              <w:rPr>
                <w:rFonts w:ascii="Arial" w:eastAsia="Arial" w:hAnsi="Arial" w:cs="Arial"/>
                <w:b/>
                <w:sz w:val="20"/>
                <w:szCs w:val="19"/>
              </w:rPr>
              <w:t>beneficiaries</w:t>
            </w:r>
            <w:r w:rsidR="00D977A3" w:rsidRPr="00C93822">
              <w:rPr>
                <w:rFonts w:ascii="Arial" w:eastAsia="Arial" w:hAnsi="Arial" w:cs="Arial"/>
                <w:sz w:val="20"/>
                <w:szCs w:val="19"/>
              </w:rPr>
              <w:t xml:space="preserve"> </w:t>
            </w:r>
            <w:r w:rsidRPr="00C93822">
              <w:rPr>
                <w:rFonts w:ascii="Arial" w:eastAsia="Arial" w:hAnsi="Arial" w:cs="Arial"/>
                <w:sz w:val="20"/>
                <w:szCs w:val="19"/>
              </w:rPr>
              <w:t>in</w:t>
            </w:r>
            <w:r w:rsidR="009266CC" w:rsidRPr="00C93822">
              <w:rPr>
                <w:rFonts w:ascii="Arial" w:eastAsia="Arial" w:hAnsi="Arial" w:cs="Arial"/>
                <w:sz w:val="20"/>
                <w:szCs w:val="19"/>
              </w:rPr>
              <w:t xml:space="preserve"> </w:t>
            </w:r>
            <w:proofErr w:type="spellStart"/>
            <w:r w:rsidRPr="00C93822">
              <w:rPr>
                <w:rFonts w:ascii="Arial" w:eastAsia="Arial" w:hAnsi="Arial" w:cs="Arial"/>
                <w:sz w:val="20"/>
                <w:szCs w:val="19"/>
              </w:rPr>
              <w:t>Pangasinan</w:t>
            </w:r>
            <w:proofErr w:type="spellEnd"/>
            <w:r w:rsidR="009266CC" w:rsidRPr="00C93822">
              <w:rPr>
                <w:rFonts w:ascii="Arial" w:eastAsia="Arial" w:hAnsi="Arial" w:cs="Arial"/>
                <w:sz w:val="20"/>
                <w:szCs w:val="19"/>
              </w:rPr>
              <w:t xml:space="preserve"> </w:t>
            </w:r>
            <w:r w:rsidRPr="00C93822">
              <w:rPr>
                <w:rFonts w:ascii="Arial" w:eastAsia="Arial" w:hAnsi="Arial" w:cs="Arial"/>
                <w:sz w:val="20"/>
                <w:szCs w:val="19"/>
              </w:rPr>
              <w:t>for</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SAP</w:t>
            </w:r>
            <w:r w:rsidR="009266CC" w:rsidRPr="00C93822">
              <w:rPr>
                <w:rFonts w:ascii="Arial" w:eastAsia="Arial" w:hAnsi="Arial" w:cs="Arial"/>
                <w:sz w:val="20"/>
                <w:szCs w:val="19"/>
              </w:rPr>
              <w:t xml:space="preserve"> </w:t>
            </w:r>
            <w:r w:rsidRPr="00C93822">
              <w:rPr>
                <w:rFonts w:ascii="Arial" w:eastAsia="Arial" w:hAnsi="Arial" w:cs="Arial"/>
                <w:sz w:val="20"/>
                <w:szCs w:val="19"/>
              </w:rPr>
              <w:t>2</w:t>
            </w:r>
            <w:r w:rsidRPr="00C93822">
              <w:rPr>
                <w:rFonts w:ascii="Arial" w:eastAsia="Arial" w:hAnsi="Arial" w:cs="Arial"/>
                <w:sz w:val="20"/>
                <w:szCs w:val="19"/>
                <w:vertAlign w:val="superscript"/>
              </w:rPr>
              <w:t>nd</w:t>
            </w:r>
            <w:r w:rsidR="009266CC" w:rsidRPr="00C93822">
              <w:rPr>
                <w:rFonts w:ascii="Arial" w:eastAsia="Arial" w:hAnsi="Arial" w:cs="Arial"/>
                <w:sz w:val="20"/>
                <w:szCs w:val="19"/>
              </w:rPr>
              <w:t xml:space="preserve"> </w:t>
            </w:r>
            <w:r w:rsidR="00784642" w:rsidRPr="00C93822">
              <w:rPr>
                <w:rFonts w:ascii="Arial" w:eastAsia="Arial" w:hAnsi="Arial" w:cs="Arial"/>
                <w:sz w:val="20"/>
                <w:szCs w:val="19"/>
              </w:rPr>
              <w:t>tranche implementation</w:t>
            </w:r>
            <w:r w:rsidRPr="00C93822">
              <w:rPr>
                <w:rFonts w:ascii="Arial" w:eastAsia="Arial" w:hAnsi="Arial" w:cs="Arial"/>
                <w:sz w:val="20"/>
                <w:szCs w:val="19"/>
              </w:rPr>
              <w:t>.</w:t>
            </w:r>
          </w:p>
          <w:p w14:paraId="63ADADE3" w14:textId="6ABABB29" w:rsidR="006C3F0B" w:rsidRPr="00C93822" w:rsidRDefault="006C3F0B" w:rsidP="005F4673">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b/>
                <w:sz w:val="20"/>
                <w:szCs w:val="19"/>
              </w:rPr>
              <w:t>₱</w:t>
            </w:r>
            <w:r w:rsidR="005F4673" w:rsidRPr="00C93822">
              <w:rPr>
                <w:rFonts w:ascii="Arial" w:eastAsia="Arial" w:hAnsi="Arial" w:cs="Arial"/>
                <w:b/>
                <w:sz w:val="20"/>
                <w:szCs w:val="19"/>
              </w:rPr>
              <w:t>214,978,500</w:t>
            </w:r>
            <w:r w:rsidR="00F851A1" w:rsidRPr="00C93822">
              <w:rPr>
                <w:rFonts w:ascii="Arial" w:eastAsia="Arial" w:hAnsi="Arial" w:cs="Arial"/>
                <w:b/>
                <w:sz w:val="20"/>
                <w:szCs w:val="19"/>
              </w:rPr>
              <w:t xml:space="preserve">.00 </w:t>
            </w:r>
            <w:r w:rsidR="00681484" w:rsidRPr="00C93822">
              <w:rPr>
                <w:rFonts w:ascii="Arial" w:eastAsia="Arial" w:hAnsi="Arial" w:cs="Arial"/>
                <w:sz w:val="20"/>
                <w:szCs w:val="19"/>
              </w:rPr>
              <w:t>was</w:t>
            </w:r>
            <w:r w:rsidR="006E61A6" w:rsidRPr="00C93822">
              <w:rPr>
                <w:rFonts w:ascii="Arial" w:eastAsia="Arial" w:hAnsi="Arial" w:cs="Arial"/>
                <w:b/>
                <w:sz w:val="20"/>
                <w:szCs w:val="19"/>
              </w:rPr>
              <w:t xml:space="preserve"> </w:t>
            </w:r>
            <w:r w:rsidRPr="00C93822">
              <w:rPr>
                <w:rFonts w:ascii="Arial" w:eastAsia="Arial" w:hAnsi="Arial" w:cs="Arial"/>
                <w:sz w:val="20"/>
                <w:szCs w:val="19"/>
              </w:rPr>
              <w:t>paid</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5F4673" w:rsidRPr="00C93822">
              <w:rPr>
                <w:rFonts w:ascii="Arial" w:eastAsia="Arial" w:hAnsi="Arial" w:cs="Arial"/>
                <w:b/>
                <w:sz w:val="20"/>
                <w:szCs w:val="19"/>
              </w:rPr>
              <w:t xml:space="preserve">39,087 </w:t>
            </w:r>
            <w:r w:rsidR="00174EA5" w:rsidRPr="00C93822">
              <w:rPr>
                <w:rFonts w:ascii="Arial" w:eastAsia="Arial" w:hAnsi="Arial" w:cs="Arial"/>
                <w:b/>
                <w:sz w:val="20"/>
                <w:szCs w:val="19"/>
              </w:rPr>
              <w:t>SAP</w:t>
            </w:r>
            <w:r w:rsidR="009266CC" w:rsidRPr="00C93822">
              <w:rPr>
                <w:rFonts w:ascii="Arial" w:eastAsia="Arial" w:hAnsi="Arial" w:cs="Arial"/>
                <w:b/>
                <w:sz w:val="20"/>
                <w:szCs w:val="19"/>
              </w:rPr>
              <w:t xml:space="preserve"> </w:t>
            </w:r>
            <w:r w:rsidR="00174EA5" w:rsidRPr="00C93822">
              <w:rPr>
                <w:rFonts w:ascii="Arial" w:eastAsia="Arial" w:hAnsi="Arial" w:cs="Arial"/>
                <w:b/>
                <w:sz w:val="20"/>
                <w:szCs w:val="19"/>
              </w:rPr>
              <w:t>w</w:t>
            </w:r>
            <w:r w:rsidR="003B3477" w:rsidRPr="00C93822">
              <w:rPr>
                <w:rFonts w:ascii="Arial" w:eastAsia="Arial" w:hAnsi="Arial" w:cs="Arial"/>
                <w:b/>
                <w:sz w:val="20"/>
                <w:szCs w:val="19"/>
              </w:rPr>
              <w:t>aitlisted</w:t>
            </w:r>
            <w:r w:rsidR="009266CC" w:rsidRPr="00C93822">
              <w:rPr>
                <w:rFonts w:ascii="Arial" w:eastAsia="Arial" w:hAnsi="Arial" w:cs="Arial"/>
                <w:b/>
                <w:sz w:val="20"/>
                <w:szCs w:val="19"/>
              </w:rPr>
              <w:t xml:space="preserve"> </w:t>
            </w:r>
            <w:r w:rsidR="003B3477" w:rsidRPr="00C93822">
              <w:rPr>
                <w:rFonts w:ascii="Arial" w:eastAsia="Arial" w:hAnsi="Arial" w:cs="Arial"/>
                <w:b/>
                <w:sz w:val="20"/>
                <w:szCs w:val="19"/>
              </w:rPr>
              <w:t>beneficiaries</w:t>
            </w:r>
            <w:r w:rsidR="009266CC" w:rsidRPr="00C93822">
              <w:rPr>
                <w:rFonts w:ascii="Arial" w:eastAsia="Arial" w:hAnsi="Arial" w:cs="Arial"/>
                <w:sz w:val="20"/>
                <w:szCs w:val="19"/>
              </w:rPr>
              <w:t xml:space="preserve"> </w:t>
            </w:r>
            <w:r w:rsidR="003B3477" w:rsidRPr="00C93822">
              <w:rPr>
                <w:rFonts w:ascii="Arial" w:eastAsia="Arial" w:hAnsi="Arial" w:cs="Arial"/>
                <w:sz w:val="20"/>
                <w:szCs w:val="19"/>
              </w:rPr>
              <w:t>in</w:t>
            </w:r>
            <w:r w:rsidR="009266CC" w:rsidRPr="00C93822">
              <w:rPr>
                <w:rFonts w:ascii="Arial" w:eastAsia="Arial" w:hAnsi="Arial" w:cs="Arial"/>
                <w:sz w:val="20"/>
                <w:szCs w:val="19"/>
              </w:rPr>
              <w:t xml:space="preserve"> </w:t>
            </w:r>
            <w:r w:rsidR="003B3477"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3B3477" w:rsidRPr="00C93822">
              <w:rPr>
                <w:rFonts w:ascii="Arial" w:eastAsia="Arial" w:hAnsi="Arial" w:cs="Arial"/>
                <w:sz w:val="20"/>
                <w:szCs w:val="19"/>
              </w:rPr>
              <w:t>R</w:t>
            </w:r>
            <w:r w:rsidRPr="00C93822">
              <w:rPr>
                <w:rFonts w:ascii="Arial" w:eastAsia="Arial" w:hAnsi="Arial" w:cs="Arial"/>
                <w:sz w:val="20"/>
                <w:szCs w:val="19"/>
              </w:rPr>
              <w:t>egion.</w:t>
            </w:r>
          </w:p>
          <w:p w14:paraId="6B9E4FFB" w14:textId="16C016F2" w:rsidR="0020031D" w:rsidRPr="00C93822" w:rsidRDefault="0020031D" w:rsidP="004E30C9">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 xml:space="preserve">A total amount of </w:t>
            </w:r>
            <w:r w:rsidRPr="00C93822">
              <w:rPr>
                <w:rFonts w:ascii="Arial" w:eastAsia="Arial" w:hAnsi="Arial" w:cs="Arial"/>
                <w:b/>
                <w:sz w:val="20"/>
                <w:szCs w:val="19"/>
              </w:rPr>
              <w:t>₱</w:t>
            </w:r>
            <w:r w:rsidR="002B4035" w:rsidRPr="00C93822">
              <w:rPr>
                <w:rFonts w:ascii="Arial" w:eastAsia="Arial" w:hAnsi="Arial" w:cs="Arial"/>
                <w:b/>
                <w:sz w:val="20"/>
                <w:szCs w:val="19"/>
                <w:lang w:val="en-US"/>
              </w:rPr>
              <w:t>7,595,500.00</w:t>
            </w:r>
            <w:r w:rsidR="00A54659" w:rsidRPr="00C93822">
              <w:rPr>
                <w:rFonts w:ascii="Arial" w:eastAsia="Arial" w:hAnsi="Arial" w:cs="Arial"/>
                <w:b/>
                <w:sz w:val="20"/>
                <w:szCs w:val="19"/>
                <w:lang w:val="en-US"/>
              </w:rPr>
              <w:t xml:space="preserve"> </w:t>
            </w:r>
            <w:r w:rsidRPr="00C93822">
              <w:rPr>
                <w:rFonts w:ascii="Arial" w:eastAsia="Arial" w:hAnsi="Arial" w:cs="Arial"/>
                <w:sz w:val="20"/>
                <w:szCs w:val="19"/>
              </w:rPr>
              <w:t xml:space="preserve">were paid to </w:t>
            </w:r>
            <w:r w:rsidR="002B4035" w:rsidRPr="00C93822">
              <w:rPr>
                <w:rFonts w:ascii="Arial" w:eastAsia="Arial" w:hAnsi="Arial" w:cs="Arial"/>
                <w:b/>
                <w:sz w:val="20"/>
                <w:szCs w:val="19"/>
              </w:rPr>
              <w:t>972</w:t>
            </w:r>
            <w:r w:rsidRPr="00C93822">
              <w:rPr>
                <w:rFonts w:ascii="Arial" w:eastAsia="Arial" w:hAnsi="Arial" w:cs="Arial"/>
                <w:sz w:val="20"/>
                <w:szCs w:val="19"/>
              </w:rPr>
              <w:t xml:space="preserve"> Transportation Network Vehicle Services/Public Utility Vehicle (TNVS/PUV) drivers in the region.</w:t>
            </w:r>
          </w:p>
          <w:p w14:paraId="3AD31591" w14:textId="2961C3B0" w:rsidR="00234E36" w:rsidRPr="00C93822" w:rsidRDefault="00234E36" w:rsidP="004E30C9">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Payou</w:t>
            </w:r>
            <w:r w:rsidR="000910DF" w:rsidRPr="00C93822">
              <w:rPr>
                <w:rFonts w:ascii="Arial" w:eastAsia="Arial" w:hAnsi="Arial" w:cs="Arial"/>
                <w:sz w:val="20"/>
                <w:szCs w:val="19"/>
              </w:rPr>
              <w:t>t</w:t>
            </w:r>
            <w:r w:rsidR="009266CC" w:rsidRPr="00C93822">
              <w:rPr>
                <w:rFonts w:ascii="Arial" w:eastAsia="Arial" w:hAnsi="Arial" w:cs="Arial"/>
                <w:sz w:val="20"/>
                <w:szCs w:val="19"/>
              </w:rPr>
              <w:t xml:space="preserve"> </w:t>
            </w:r>
            <w:r w:rsidR="000910DF" w:rsidRPr="00C93822">
              <w:rPr>
                <w:rFonts w:ascii="Arial" w:eastAsia="Arial" w:hAnsi="Arial" w:cs="Arial"/>
                <w:sz w:val="20"/>
                <w:szCs w:val="19"/>
              </w:rPr>
              <w:t>for</w:t>
            </w:r>
            <w:r w:rsidR="009266CC" w:rsidRPr="00C93822">
              <w:rPr>
                <w:rFonts w:ascii="Arial" w:eastAsia="Arial" w:hAnsi="Arial" w:cs="Arial"/>
                <w:sz w:val="20"/>
                <w:szCs w:val="19"/>
              </w:rPr>
              <w:t xml:space="preserve"> </w:t>
            </w:r>
            <w:r w:rsidR="000910DF"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0910DF" w:rsidRPr="00C93822">
              <w:rPr>
                <w:rFonts w:ascii="Arial" w:eastAsia="Arial" w:hAnsi="Arial" w:cs="Arial"/>
                <w:sz w:val="20"/>
                <w:szCs w:val="19"/>
              </w:rPr>
              <w:t>SAP</w:t>
            </w:r>
            <w:r w:rsidR="009266CC" w:rsidRPr="00C93822">
              <w:rPr>
                <w:rFonts w:ascii="Arial" w:eastAsia="Arial" w:hAnsi="Arial" w:cs="Arial"/>
                <w:sz w:val="20"/>
                <w:szCs w:val="19"/>
              </w:rPr>
              <w:t xml:space="preserve"> </w:t>
            </w:r>
            <w:r w:rsidR="004E30C9" w:rsidRPr="00C93822">
              <w:rPr>
                <w:rFonts w:ascii="Arial" w:eastAsia="Arial" w:hAnsi="Arial" w:cs="Arial"/>
                <w:sz w:val="20"/>
                <w:szCs w:val="19"/>
              </w:rPr>
              <w:t>waitlisted and 2</w:t>
            </w:r>
            <w:r w:rsidR="004E30C9" w:rsidRPr="00C93822">
              <w:rPr>
                <w:rFonts w:ascii="Arial" w:eastAsia="Arial" w:hAnsi="Arial" w:cs="Arial"/>
                <w:sz w:val="20"/>
                <w:szCs w:val="19"/>
                <w:vertAlign w:val="superscript"/>
              </w:rPr>
              <w:t>nd</w:t>
            </w:r>
            <w:r w:rsidR="004E30C9" w:rsidRPr="00C93822">
              <w:rPr>
                <w:rFonts w:ascii="Arial" w:eastAsia="Arial" w:hAnsi="Arial" w:cs="Arial"/>
                <w:sz w:val="20"/>
                <w:szCs w:val="19"/>
              </w:rPr>
              <w:t xml:space="preserve"> Tranche </w:t>
            </w:r>
            <w:r w:rsidR="00DD6ADB" w:rsidRPr="00C93822">
              <w:rPr>
                <w:rFonts w:ascii="Arial" w:eastAsia="Arial" w:hAnsi="Arial" w:cs="Arial"/>
                <w:sz w:val="20"/>
                <w:szCs w:val="19"/>
              </w:rPr>
              <w:t>in</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3B3477" w:rsidRPr="00C93822">
              <w:rPr>
                <w:rFonts w:ascii="Arial" w:eastAsia="Arial" w:hAnsi="Arial" w:cs="Arial"/>
                <w:sz w:val="20"/>
                <w:szCs w:val="19"/>
              </w:rPr>
              <w:t>R</w:t>
            </w:r>
            <w:r w:rsidR="00DD6ADB" w:rsidRPr="00C93822">
              <w:rPr>
                <w:rFonts w:ascii="Arial" w:eastAsia="Arial" w:hAnsi="Arial" w:cs="Arial"/>
                <w:sz w:val="20"/>
                <w:szCs w:val="19"/>
              </w:rPr>
              <w:t>egion</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is</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still</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ongoing.</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Onsite</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validation</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during</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actual</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payout</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is</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also</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being</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conducted</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ensure</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eligibility</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DD6ADB" w:rsidRPr="00C93822">
              <w:rPr>
                <w:rFonts w:ascii="Arial" w:eastAsia="Arial" w:hAnsi="Arial" w:cs="Arial"/>
                <w:sz w:val="20"/>
                <w:szCs w:val="19"/>
              </w:rPr>
              <w:t>beneficiaries.</w:t>
            </w:r>
          </w:p>
          <w:p w14:paraId="6A2AAB67" w14:textId="262CAA51" w:rsidR="00174EA5" w:rsidRPr="00C93822" w:rsidRDefault="00174EA5" w:rsidP="00F724BB">
            <w:pPr>
              <w:pStyle w:val="ListParagraph"/>
              <w:numPr>
                <w:ilvl w:val="0"/>
                <w:numId w:val="7"/>
              </w:numPr>
              <w:jc w:val="both"/>
              <w:rPr>
                <w:rFonts w:ascii="Arial" w:eastAsia="Arial" w:hAnsi="Arial" w:cs="Arial"/>
                <w:sz w:val="20"/>
                <w:szCs w:val="19"/>
              </w:rPr>
            </w:pPr>
            <w:r w:rsidRPr="00C93822">
              <w:rPr>
                <w:rFonts w:ascii="Arial" w:eastAsia="Arial" w:hAnsi="Arial" w:cs="Arial"/>
                <w:sz w:val="20"/>
                <w:szCs w:val="19"/>
              </w:rPr>
              <w:t>DSWD-FO</w:t>
            </w:r>
            <w:r w:rsidR="009266CC" w:rsidRPr="00C93822">
              <w:rPr>
                <w:rFonts w:ascii="Arial" w:eastAsia="Arial" w:hAnsi="Arial" w:cs="Arial"/>
                <w:sz w:val="20"/>
                <w:szCs w:val="19"/>
              </w:rPr>
              <w:t xml:space="preserve"> </w:t>
            </w:r>
            <w:r w:rsidRPr="00C93822">
              <w:rPr>
                <w:rFonts w:ascii="Arial" w:eastAsia="Arial" w:hAnsi="Arial" w:cs="Arial"/>
                <w:sz w:val="20"/>
                <w:szCs w:val="19"/>
              </w:rPr>
              <w:t>I</w:t>
            </w:r>
            <w:r w:rsidR="009266CC" w:rsidRPr="00C93822">
              <w:rPr>
                <w:rFonts w:ascii="Arial" w:eastAsia="Arial" w:hAnsi="Arial" w:cs="Arial"/>
                <w:sz w:val="20"/>
                <w:szCs w:val="19"/>
              </w:rPr>
              <w:t xml:space="preserve"> </w:t>
            </w:r>
            <w:r w:rsidRPr="00C93822">
              <w:rPr>
                <w:rFonts w:ascii="Arial" w:eastAsia="Arial" w:hAnsi="Arial" w:cs="Arial"/>
                <w:sz w:val="20"/>
                <w:szCs w:val="19"/>
              </w:rPr>
              <w:t>staff</w:t>
            </w:r>
            <w:r w:rsidR="009266CC" w:rsidRPr="00C93822">
              <w:rPr>
                <w:rFonts w:ascii="Arial" w:eastAsia="Arial" w:hAnsi="Arial" w:cs="Arial"/>
                <w:sz w:val="20"/>
                <w:szCs w:val="19"/>
              </w:rPr>
              <w:t xml:space="preserve"> </w:t>
            </w:r>
            <w:r w:rsidRPr="00C93822">
              <w:rPr>
                <w:rFonts w:ascii="Arial" w:eastAsia="Arial" w:hAnsi="Arial" w:cs="Arial"/>
                <w:sz w:val="20"/>
                <w:szCs w:val="19"/>
              </w:rPr>
              <w:t>assisted</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LGUs</w:t>
            </w:r>
            <w:r w:rsidR="009266CC" w:rsidRPr="00C93822">
              <w:rPr>
                <w:rFonts w:ascii="Arial" w:eastAsia="Arial" w:hAnsi="Arial" w:cs="Arial"/>
                <w:sz w:val="20"/>
                <w:szCs w:val="19"/>
              </w:rPr>
              <w:t xml:space="preserve"> </w:t>
            </w:r>
            <w:r w:rsidRPr="00C93822">
              <w:rPr>
                <w:rFonts w:ascii="Arial" w:eastAsia="Arial" w:hAnsi="Arial" w:cs="Arial"/>
                <w:sz w:val="20"/>
                <w:szCs w:val="19"/>
              </w:rPr>
              <w:t>in</w:t>
            </w:r>
            <w:r w:rsidR="009266CC" w:rsidRPr="00C93822">
              <w:rPr>
                <w:rFonts w:ascii="Arial" w:eastAsia="Arial" w:hAnsi="Arial" w:cs="Arial"/>
                <w:sz w:val="20"/>
                <w:szCs w:val="19"/>
              </w:rPr>
              <w:t xml:space="preserve"> </w:t>
            </w:r>
            <w:r w:rsidRPr="00C93822">
              <w:rPr>
                <w:rFonts w:ascii="Arial" w:eastAsia="Arial" w:hAnsi="Arial" w:cs="Arial"/>
                <w:sz w:val="20"/>
                <w:szCs w:val="19"/>
              </w:rPr>
              <w:t>facilitating</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encoding</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sz w:val="20"/>
                <w:szCs w:val="19"/>
              </w:rPr>
              <w:t>SAC</w:t>
            </w:r>
            <w:r w:rsidR="009266CC" w:rsidRPr="00C93822">
              <w:rPr>
                <w:rFonts w:ascii="Arial" w:eastAsia="Arial" w:hAnsi="Arial" w:cs="Arial"/>
                <w:sz w:val="20"/>
                <w:szCs w:val="19"/>
              </w:rPr>
              <w:t xml:space="preserve"> </w:t>
            </w:r>
            <w:r w:rsidRPr="00C93822">
              <w:rPr>
                <w:rFonts w:ascii="Arial" w:eastAsia="Arial" w:hAnsi="Arial" w:cs="Arial"/>
                <w:sz w:val="20"/>
                <w:szCs w:val="19"/>
              </w:rPr>
              <w:t>forms</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Pr="00C93822">
              <w:rPr>
                <w:rFonts w:ascii="Arial" w:eastAsia="Arial" w:hAnsi="Arial" w:cs="Arial"/>
                <w:sz w:val="20"/>
                <w:szCs w:val="19"/>
              </w:rPr>
              <w:t>preparing</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sz w:val="20"/>
                <w:szCs w:val="19"/>
              </w:rPr>
              <w:t>SAP</w:t>
            </w:r>
            <w:r w:rsidR="009266CC" w:rsidRPr="00C93822">
              <w:rPr>
                <w:rFonts w:ascii="Arial" w:eastAsia="Arial" w:hAnsi="Arial" w:cs="Arial"/>
                <w:sz w:val="20"/>
                <w:szCs w:val="19"/>
              </w:rPr>
              <w:t xml:space="preserve"> </w:t>
            </w:r>
            <w:r w:rsidRPr="00C93822">
              <w:rPr>
                <w:rFonts w:ascii="Arial" w:eastAsia="Arial" w:hAnsi="Arial" w:cs="Arial"/>
                <w:sz w:val="20"/>
                <w:szCs w:val="19"/>
              </w:rPr>
              <w:t>liquidation</w:t>
            </w:r>
            <w:r w:rsidR="009266CC" w:rsidRPr="00C93822">
              <w:rPr>
                <w:rFonts w:ascii="Arial" w:eastAsia="Arial" w:hAnsi="Arial" w:cs="Arial"/>
                <w:sz w:val="20"/>
                <w:szCs w:val="19"/>
              </w:rPr>
              <w:t xml:space="preserve"> </w:t>
            </w:r>
            <w:r w:rsidRPr="00C93822">
              <w:rPr>
                <w:rFonts w:ascii="Arial" w:eastAsia="Arial" w:hAnsi="Arial" w:cs="Arial"/>
                <w:sz w:val="20"/>
                <w:szCs w:val="19"/>
              </w:rPr>
              <w:t>documentary</w:t>
            </w:r>
            <w:r w:rsidR="009266CC" w:rsidRPr="00C93822">
              <w:rPr>
                <w:rFonts w:ascii="Arial" w:eastAsia="Arial" w:hAnsi="Arial" w:cs="Arial"/>
                <w:sz w:val="20"/>
                <w:szCs w:val="19"/>
              </w:rPr>
              <w:t xml:space="preserve"> </w:t>
            </w:r>
            <w:r w:rsidRPr="00C93822">
              <w:rPr>
                <w:rFonts w:ascii="Arial" w:eastAsia="Arial" w:hAnsi="Arial" w:cs="Arial"/>
                <w:sz w:val="20"/>
                <w:szCs w:val="19"/>
              </w:rPr>
              <w:t>requirements.</w:t>
            </w:r>
          </w:p>
          <w:p w14:paraId="74636544" w14:textId="77777777" w:rsidR="00163AB5" w:rsidRPr="00C93822" w:rsidRDefault="00163AB5" w:rsidP="00163AB5">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All 125 LGUs already submitted their complete liquidation documents.</w:t>
            </w:r>
          </w:p>
          <w:p w14:paraId="5488F4BA" w14:textId="6D691BFB" w:rsidR="007731D9" w:rsidRPr="00C93822" w:rsidRDefault="00234E36" w:rsidP="00163AB5">
            <w:pPr>
              <w:pStyle w:val="ListParagraph"/>
              <w:numPr>
                <w:ilvl w:val="0"/>
                <w:numId w:val="7"/>
              </w:numPr>
              <w:spacing w:after="0" w:line="240" w:lineRule="auto"/>
              <w:jc w:val="both"/>
              <w:rPr>
                <w:rFonts w:ascii="Arial" w:eastAsia="Arial" w:hAnsi="Arial" w:cs="Arial"/>
                <w:sz w:val="20"/>
                <w:szCs w:val="19"/>
              </w:rPr>
            </w:pPr>
            <w:r w:rsidRPr="00C93822">
              <w:rPr>
                <w:rFonts w:ascii="Arial" w:eastAsia="Arial" w:hAnsi="Arial" w:cs="Arial"/>
                <w:sz w:val="20"/>
                <w:szCs w:val="19"/>
              </w:rPr>
              <w:t>DSWD-FO</w:t>
            </w:r>
            <w:r w:rsidR="009266CC" w:rsidRPr="00C93822">
              <w:rPr>
                <w:rFonts w:ascii="Arial" w:eastAsia="Arial" w:hAnsi="Arial" w:cs="Arial"/>
                <w:sz w:val="20"/>
                <w:szCs w:val="19"/>
              </w:rPr>
              <w:t xml:space="preserve"> </w:t>
            </w:r>
            <w:r w:rsidRPr="00C93822">
              <w:rPr>
                <w:rFonts w:ascii="Arial" w:eastAsia="Arial" w:hAnsi="Arial" w:cs="Arial"/>
                <w:sz w:val="20"/>
                <w:szCs w:val="19"/>
              </w:rPr>
              <w:t>I</w:t>
            </w:r>
            <w:r w:rsidR="009266CC" w:rsidRPr="00C93822">
              <w:rPr>
                <w:rFonts w:ascii="Arial" w:eastAsia="Arial" w:hAnsi="Arial" w:cs="Arial"/>
                <w:sz w:val="20"/>
                <w:szCs w:val="19"/>
              </w:rPr>
              <w:t xml:space="preserve"> </w:t>
            </w:r>
            <w:r w:rsidRPr="00C93822">
              <w:rPr>
                <w:rFonts w:ascii="Arial" w:eastAsia="Arial" w:hAnsi="Arial" w:cs="Arial"/>
                <w:sz w:val="20"/>
                <w:szCs w:val="19"/>
              </w:rPr>
              <w:t>staff</w:t>
            </w:r>
            <w:r w:rsidR="009266CC" w:rsidRPr="00C93822">
              <w:rPr>
                <w:rFonts w:ascii="Arial" w:eastAsia="Arial" w:hAnsi="Arial" w:cs="Arial"/>
                <w:sz w:val="20"/>
                <w:szCs w:val="19"/>
              </w:rPr>
              <w:t xml:space="preserve"> </w:t>
            </w:r>
            <w:r w:rsidRPr="00C93822">
              <w:rPr>
                <w:rFonts w:ascii="Arial" w:eastAsia="Arial" w:hAnsi="Arial" w:cs="Arial"/>
                <w:sz w:val="20"/>
                <w:szCs w:val="19"/>
              </w:rPr>
              <w:t>note</w:t>
            </w:r>
            <w:r w:rsidR="00511B1A" w:rsidRPr="00C93822">
              <w:rPr>
                <w:rFonts w:ascii="Arial" w:eastAsia="Arial" w:hAnsi="Arial" w:cs="Arial"/>
                <w:sz w:val="20"/>
                <w:szCs w:val="19"/>
              </w:rPr>
              <w:t>d</w:t>
            </w:r>
            <w:r w:rsidR="009266CC" w:rsidRPr="00C93822">
              <w:rPr>
                <w:rFonts w:ascii="Arial" w:eastAsia="Arial" w:hAnsi="Arial" w:cs="Arial"/>
                <w:sz w:val="20"/>
                <w:szCs w:val="19"/>
              </w:rPr>
              <w:t xml:space="preserve"> </w:t>
            </w:r>
            <w:r w:rsidRPr="00C93822">
              <w:rPr>
                <w:rFonts w:ascii="Arial" w:eastAsia="Arial" w:hAnsi="Arial" w:cs="Arial"/>
                <w:sz w:val="20"/>
                <w:szCs w:val="19"/>
              </w:rPr>
              <w:t>all</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observations,</w:t>
            </w:r>
            <w:r w:rsidR="009266CC" w:rsidRPr="00C93822">
              <w:rPr>
                <w:rFonts w:ascii="Arial" w:eastAsia="Arial" w:hAnsi="Arial" w:cs="Arial"/>
                <w:sz w:val="20"/>
                <w:szCs w:val="19"/>
              </w:rPr>
              <w:t xml:space="preserve"> </w:t>
            </w:r>
            <w:r w:rsidRPr="00C93822">
              <w:rPr>
                <w:rFonts w:ascii="Arial" w:eastAsia="Arial" w:hAnsi="Arial" w:cs="Arial"/>
                <w:sz w:val="20"/>
                <w:szCs w:val="19"/>
              </w:rPr>
              <w:t>issues,</w:t>
            </w:r>
            <w:r w:rsidR="009266CC" w:rsidRPr="00C93822">
              <w:rPr>
                <w:rFonts w:ascii="Arial" w:eastAsia="Arial" w:hAnsi="Arial" w:cs="Arial"/>
                <w:sz w:val="20"/>
                <w:szCs w:val="19"/>
              </w:rPr>
              <w:t xml:space="preserve"> </w:t>
            </w:r>
            <w:r w:rsidRPr="00C93822">
              <w:rPr>
                <w:rFonts w:ascii="Arial" w:eastAsia="Arial" w:hAnsi="Arial" w:cs="Arial"/>
                <w:sz w:val="20"/>
                <w:szCs w:val="19"/>
              </w:rPr>
              <w:t>queries,</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Pr="00C93822">
              <w:rPr>
                <w:rFonts w:ascii="Arial" w:eastAsia="Arial" w:hAnsi="Arial" w:cs="Arial"/>
                <w:sz w:val="20"/>
                <w:szCs w:val="19"/>
              </w:rPr>
              <w:t>concerns</w:t>
            </w:r>
            <w:r w:rsidR="009266CC" w:rsidRPr="00C93822">
              <w:rPr>
                <w:rFonts w:ascii="Arial" w:eastAsia="Arial" w:hAnsi="Arial" w:cs="Arial"/>
                <w:sz w:val="20"/>
                <w:szCs w:val="19"/>
              </w:rPr>
              <w:t xml:space="preserve"> </w:t>
            </w:r>
            <w:r w:rsidRPr="00C93822">
              <w:rPr>
                <w:rFonts w:ascii="Arial" w:eastAsia="Arial" w:hAnsi="Arial" w:cs="Arial"/>
                <w:sz w:val="20"/>
                <w:szCs w:val="19"/>
              </w:rPr>
              <w:t>relative</w:t>
            </w:r>
            <w:r w:rsidR="009266CC" w:rsidRPr="00C93822">
              <w:rPr>
                <w:rFonts w:ascii="Arial" w:eastAsia="Arial" w:hAnsi="Arial" w:cs="Arial"/>
                <w:sz w:val="20"/>
                <w:szCs w:val="19"/>
              </w:rPr>
              <w:t xml:space="preserve"> </w:t>
            </w:r>
            <w:r w:rsidRPr="00C93822">
              <w:rPr>
                <w:rFonts w:ascii="Arial" w:eastAsia="Arial" w:hAnsi="Arial" w:cs="Arial"/>
                <w:sz w:val="20"/>
                <w:szCs w:val="19"/>
              </w:rPr>
              <w:lastRenderedPageBreak/>
              <w:t>to</w:t>
            </w:r>
            <w:r w:rsidR="009266CC" w:rsidRPr="00C93822">
              <w:rPr>
                <w:rFonts w:ascii="Arial" w:eastAsia="Arial" w:hAnsi="Arial" w:cs="Arial"/>
                <w:sz w:val="20"/>
                <w:szCs w:val="19"/>
              </w:rPr>
              <w:t xml:space="preserve"> </w:t>
            </w:r>
            <w:r w:rsidRPr="00C93822">
              <w:rPr>
                <w:rFonts w:ascii="Arial" w:eastAsia="Arial" w:hAnsi="Arial" w:cs="Arial"/>
                <w:sz w:val="20"/>
                <w:szCs w:val="19"/>
              </w:rPr>
              <w:t>SAP</w:t>
            </w:r>
            <w:r w:rsidR="009266CC" w:rsidRPr="00C93822">
              <w:rPr>
                <w:rFonts w:ascii="Arial" w:eastAsia="Arial" w:hAnsi="Arial" w:cs="Arial"/>
                <w:sz w:val="20"/>
                <w:szCs w:val="19"/>
              </w:rPr>
              <w:t xml:space="preserve"> </w:t>
            </w:r>
            <w:r w:rsidRPr="00C93822">
              <w:rPr>
                <w:rFonts w:ascii="Arial" w:eastAsia="Arial" w:hAnsi="Arial" w:cs="Arial"/>
                <w:sz w:val="20"/>
                <w:szCs w:val="19"/>
              </w:rPr>
              <w:t>Implementation</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Pr="00C93822">
              <w:rPr>
                <w:rFonts w:ascii="Arial" w:eastAsia="Arial" w:hAnsi="Arial" w:cs="Arial"/>
                <w:sz w:val="20"/>
                <w:szCs w:val="19"/>
              </w:rPr>
              <w:t>provided</w:t>
            </w:r>
            <w:r w:rsidR="009266CC" w:rsidRPr="00C93822">
              <w:rPr>
                <w:rFonts w:ascii="Arial" w:eastAsia="Arial" w:hAnsi="Arial" w:cs="Arial"/>
                <w:sz w:val="20"/>
                <w:szCs w:val="19"/>
              </w:rPr>
              <w:t xml:space="preserve"> </w:t>
            </w:r>
            <w:r w:rsidRPr="00C93822">
              <w:rPr>
                <w:rFonts w:ascii="Arial" w:eastAsia="Arial" w:hAnsi="Arial" w:cs="Arial"/>
                <w:sz w:val="20"/>
                <w:szCs w:val="19"/>
              </w:rPr>
              <w:t>appropriate</w:t>
            </w:r>
            <w:r w:rsidR="009266CC" w:rsidRPr="00C93822">
              <w:rPr>
                <w:rFonts w:ascii="Arial" w:eastAsia="Arial" w:hAnsi="Arial" w:cs="Arial"/>
                <w:sz w:val="20"/>
                <w:szCs w:val="19"/>
              </w:rPr>
              <w:t xml:space="preserve"> </w:t>
            </w:r>
            <w:r w:rsidRPr="00C93822">
              <w:rPr>
                <w:rFonts w:ascii="Arial" w:eastAsia="Arial" w:hAnsi="Arial" w:cs="Arial"/>
                <w:sz w:val="20"/>
                <w:szCs w:val="19"/>
              </w:rPr>
              <w:t>actions</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Pr="00C93822">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598C921" w:rsidR="00CA3CA7" w:rsidRPr="00B14B1F"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7D281A" w:rsidRPr="00B14B1F">
              <w:rPr>
                <w:rFonts w:ascii="Arial" w:eastAsia="Arial" w:hAnsi="Arial" w:cs="Arial"/>
                <w:sz w:val="20"/>
                <w:szCs w:val="20"/>
              </w:rPr>
              <w:t xml:space="preserve"> </w:t>
            </w:r>
            <w:r w:rsidR="001417DB" w:rsidRPr="00B14B1F">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50618" w14:textId="77777777"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continuously provides augmentation support through Assistance to Individuals in Crisis Situation (AICS). A total of </w:t>
            </w:r>
            <w:r w:rsidRPr="00B14B1F">
              <w:rPr>
                <w:rFonts w:ascii="Arial" w:eastAsia="Arial" w:hAnsi="Arial" w:cs="Arial"/>
                <w:b/>
                <w:sz w:val="20"/>
                <w:szCs w:val="19"/>
                <w:lang w:bidi="en-US"/>
              </w:rPr>
              <w:t>19,971 clients</w:t>
            </w:r>
            <w:r w:rsidRPr="00B14B1F">
              <w:rPr>
                <w:rFonts w:ascii="Arial" w:eastAsia="Arial" w:hAnsi="Arial" w:cs="Arial"/>
                <w:sz w:val="20"/>
                <w:szCs w:val="19"/>
                <w:lang w:bidi="en-US"/>
              </w:rPr>
              <w:t xml:space="preserve"> were served and provided assistance amounting to</w:t>
            </w:r>
            <w:r w:rsidRPr="00B14B1F">
              <w:t xml:space="preserve"> </w:t>
            </w:r>
            <w:r w:rsidRPr="00B14B1F">
              <w:rPr>
                <w:rFonts w:ascii="Arial" w:eastAsia="Arial" w:hAnsi="Arial" w:cs="Arial"/>
                <w:b/>
                <w:sz w:val="20"/>
                <w:szCs w:val="19"/>
                <w:lang w:bidi="en-US"/>
              </w:rPr>
              <w:t xml:space="preserve">₱63,133,419.82 </w:t>
            </w:r>
            <w:r w:rsidRPr="00B14B1F">
              <w:rPr>
                <w:rFonts w:ascii="Arial" w:eastAsia="Arial" w:hAnsi="Arial" w:cs="Arial"/>
                <w:sz w:val="20"/>
                <w:szCs w:val="19"/>
                <w:lang w:bidi="en-US"/>
              </w:rPr>
              <w:t>as of 18 September 2020.</w:t>
            </w:r>
          </w:p>
          <w:p w14:paraId="0D855DDA" w14:textId="5F4F51F4" w:rsidR="001417DB" w:rsidRPr="00B14B1F" w:rsidRDefault="001417DB"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w:t>
            </w:r>
            <w:r w:rsidR="008F175A" w:rsidRPr="00B14B1F">
              <w:rPr>
                <w:rFonts w:ascii="Arial" w:eastAsia="Arial" w:hAnsi="Arial" w:cs="Arial"/>
                <w:sz w:val="20"/>
                <w:szCs w:val="19"/>
                <w:lang w:bidi="en-US"/>
              </w:rPr>
              <w:t>attended the meeting with regard to the list of SAP beneficiaries paid under JMC1 via video conferencing hosted by the Agency Operating Center (AOC).</w:t>
            </w:r>
          </w:p>
          <w:p w14:paraId="4FC24CA1" w14:textId="201AD7EB" w:rsidR="00CF0906" w:rsidRPr="00B14B1F" w:rsidRDefault="00CF0906"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w:t>
            </w:r>
            <w:r w:rsidR="008F175A" w:rsidRPr="00B14B1F">
              <w:rPr>
                <w:rFonts w:ascii="Arial" w:eastAsia="Arial" w:hAnsi="Arial" w:cs="Arial"/>
                <w:sz w:val="20"/>
                <w:szCs w:val="19"/>
                <w:lang w:bidi="en-US"/>
              </w:rPr>
              <w:t xml:space="preserve"> DRMD</w:t>
            </w:r>
            <w:r w:rsidRPr="00B14B1F">
              <w:rPr>
                <w:rFonts w:ascii="Arial" w:eastAsia="Arial" w:hAnsi="Arial" w:cs="Arial"/>
                <w:sz w:val="20"/>
                <w:szCs w:val="19"/>
                <w:lang w:bidi="en-US"/>
              </w:rPr>
              <w:t xml:space="preserve"> </w:t>
            </w:r>
            <w:r w:rsidR="008F175A" w:rsidRPr="00B14B1F">
              <w:rPr>
                <w:rFonts w:ascii="Arial" w:eastAsia="Arial" w:hAnsi="Arial" w:cs="Arial"/>
                <w:sz w:val="20"/>
                <w:szCs w:val="19"/>
                <w:lang w:bidi="en-US"/>
              </w:rPr>
              <w:t>attended the Field Offices Finance and Procurement Consultation and Technical Assistance through video conferencing which was hosted by the Central Office (CO).</w:t>
            </w:r>
          </w:p>
          <w:p w14:paraId="08B108B5" w14:textId="7EBD4751" w:rsidR="00CF7638" w:rsidRPr="00B14B1F" w:rsidRDefault="00CF7638" w:rsidP="008F175A">
            <w:pPr>
              <w:pStyle w:val="ListParagraph"/>
              <w:numPr>
                <w:ilvl w:val="0"/>
                <w:numId w:val="4"/>
              </w:numPr>
              <w:rPr>
                <w:rFonts w:ascii="Arial" w:eastAsia="Arial" w:hAnsi="Arial" w:cs="Arial"/>
                <w:b/>
                <w:bCs/>
                <w:sz w:val="20"/>
                <w:szCs w:val="19"/>
                <w:lang w:bidi="en-US"/>
              </w:rPr>
            </w:pPr>
            <w:r w:rsidRPr="00B14B1F">
              <w:rPr>
                <w:rFonts w:ascii="Arial" w:eastAsia="Arial" w:hAnsi="Arial" w:cs="Arial"/>
                <w:sz w:val="20"/>
                <w:szCs w:val="19"/>
                <w:lang w:bidi="en-US"/>
              </w:rPr>
              <w:t xml:space="preserve">DSWD-FO II provided </w:t>
            </w:r>
            <w:r w:rsidR="008F175A" w:rsidRPr="00B14B1F">
              <w:rPr>
                <w:rFonts w:ascii="Arial" w:eastAsia="Arial" w:hAnsi="Arial" w:cs="Arial"/>
                <w:b/>
                <w:bCs/>
                <w:sz w:val="20"/>
                <w:szCs w:val="19"/>
                <w:lang w:bidi="en-US"/>
              </w:rPr>
              <w:t xml:space="preserve">2,000 Family Food Packs (FFPs) </w:t>
            </w:r>
            <w:r w:rsidR="008F175A" w:rsidRPr="00B14B1F">
              <w:rPr>
                <w:rFonts w:ascii="Arial" w:eastAsia="Arial" w:hAnsi="Arial" w:cs="Arial"/>
                <w:bCs/>
                <w:sz w:val="20"/>
                <w:szCs w:val="19"/>
                <w:lang w:bidi="en-US"/>
              </w:rPr>
              <w:t xml:space="preserve">to the Province of Nueva Vizcaya with an aggregate amount of </w:t>
            </w:r>
            <w:r w:rsidR="008F175A" w:rsidRPr="00B14B1F">
              <w:rPr>
                <w:rFonts w:ascii="Arial" w:eastAsia="Arial" w:hAnsi="Arial" w:cs="Arial"/>
                <w:b/>
                <w:bCs/>
                <w:sz w:val="20"/>
                <w:szCs w:val="19"/>
                <w:lang w:bidi="en-US"/>
              </w:rPr>
              <w:t xml:space="preserve">₱876,420 </w:t>
            </w:r>
            <w:r w:rsidR="008F175A" w:rsidRPr="00B14B1F">
              <w:rPr>
                <w:rFonts w:ascii="Arial" w:eastAsia="Arial" w:hAnsi="Arial" w:cs="Arial"/>
                <w:bCs/>
                <w:sz w:val="20"/>
                <w:szCs w:val="19"/>
                <w:lang w:bidi="en-US"/>
              </w:rPr>
              <w:t>for the families that are being affected by the calibrated lockdown in the said locality.</w:t>
            </w:r>
          </w:p>
          <w:p w14:paraId="6C2BE61A" w14:textId="463898FC" w:rsidR="00CF7638" w:rsidRPr="00B14B1F" w:rsidRDefault="001A47F9"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The </w:t>
            </w:r>
            <w:r w:rsidR="00CF7638" w:rsidRPr="00B14B1F">
              <w:rPr>
                <w:rFonts w:ascii="Arial" w:eastAsia="Arial" w:hAnsi="Arial" w:cs="Arial"/>
                <w:sz w:val="20"/>
                <w:szCs w:val="19"/>
                <w:lang w:bidi="en-US"/>
              </w:rPr>
              <w:t xml:space="preserve">Sustainable Livelihood Program (SLP) through its Livelihood Assistance Grant (LAG) </w:t>
            </w:r>
            <w:r w:rsidR="008F175A" w:rsidRPr="00B14B1F">
              <w:rPr>
                <w:rFonts w:ascii="Arial" w:eastAsia="Arial" w:hAnsi="Arial" w:cs="Arial"/>
                <w:sz w:val="20"/>
                <w:szCs w:val="19"/>
                <w:lang w:bidi="en-US"/>
              </w:rPr>
              <w:t>already disbursed a total amount of ₱26,190,000.00 to 2,529 beneficiaries.</w:t>
            </w:r>
          </w:p>
          <w:p w14:paraId="034D975C" w14:textId="30454319" w:rsidR="00FC12C7" w:rsidRPr="00B14B1F" w:rsidRDefault="00FC12C7" w:rsidP="001A47F9">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 received a total of 637 sanitations kits amounting to ₱797,237.35 from the donation of the Central Office as of 16 September 2020.</w:t>
            </w:r>
          </w:p>
          <w:p w14:paraId="6435A339" w14:textId="79825547" w:rsidR="0022356B" w:rsidRPr="00B14B1F"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B14B1F"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B14B1F" w:rsidRDefault="00CA3CA7" w:rsidP="000D4883">
            <w:pPr>
              <w:spacing w:after="0" w:line="240" w:lineRule="auto"/>
              <w:ind w:right="-57"/>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4261AE64" w14:textId="57D8B6AF" w:rsidR="001417DB" w:rsidRPr="00B14B1F"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continuously conducts payout for the SAP waitlisted beneficiaries in </w:t>
            </w:r>
            <w:r w:rsidR="00AF100F" w:rsidRPr="00B14B1F">
              <w:rPr>
                <w:rFonts w:ascii="Arial" w:eastAsia="Arial" w:hAnsi="Arial" w:cs="Arial"/>
                <w:sz w:val="20"/>
                <w:szCs w:val="19"/>
                <w:lang w:bidi="en-US"/>
              </w:rPr>
              <w:t>selected municipalities of Cagayan</w:t>
            </w:r>
            <w:r w:rsidR="00CF0906" w:rsidRPr="00B14B1F">
              <w:rPr>
                <w:rFonts w:ascii="Arial" w:eastAsia="Arial" w:hAnsi="Arial" w:cs="Arial"/>
                <w:sz w:val="20"/>
                <w:szCs w:val="19"/>
                <w:lang w:bidi="en-US"/>
              </w:rPr>
              <w:t xml:space="preserve">, </w:t>
            </w:r>
            <w:r w:rsidR="00AF100F" w:rsidRPr="00B14B1F">
              <w:rPr>
                <w:rFonts w:ascii="Arial" w:eastAsia="Arial" w:hAnsi="Arial" w:cs="Arial"/>
                <w:sz w:val="20"/>
                <w:szCs w:val="19"/>
                <w:lang w:bidi="en-US"/>
              </w:rPr>
              <w:t>Isabela</w:t>
            </w:r>
            <w:r w:rsidRPr="00B14B1F">
              <w:rPr>
                <w:rFonts w:ascii="Arial" w:eastAsia="Arial" w:hAnsi="Arial" w:cs="Arial"/>
                <w:sz w:val="20"/>
                <w:szCs w:val="19"/>
                <w:lang w:bidi="en-US"/>
              </w:rPr>
              <w:t xml:space="preserve"> </w:t>
            </w:r>
            <w:r w:rsidR="00CF0906" w:rsidRPr="00B14B1F">
              <w:rPr>
                <w:rFonts w:ascii="Arial" w:eastAsia="Arial" w:hAnsi="Arial" w:cs="Arial"/>
                <w:sz w:val="20"/>
                <w:szCs w:val="19"/>
                <w:lang w:bidi="en-US"/>
              </w:rPr>
              <w:t xml:space="preserve">and </w:t>
            </w:r>
            <w:proofErr w:type="spellStart"/>
            <w:r w:rsidR="00CF0906" w:rsidRPr="00B14B1F">
              <w:rPr>
                <w:rFonts w:ascii="Arial" w:eastAsia="Arial" w:hAnsi="Arial" w:cs="Arial"/>
                <w:sz w:val="20"/>
                <w:szCs w:val="19"/>
                <w:lang w:bidi="en-US"/>
              </w:rPr>
              <w:t>Quirino</w:t>
            </w:r>
            <w:proofErr w:type="spellEnd"/>
            <w:r w:rsidR="00CF0906" w:rsidRPr="00B14B1F">
              <w:rPr>
                <w:rFonts w:ascii="Arial" w:eastAsia="Arial" w:hAnsi="Arial" w:cs="Arial"/>
                <w:sz w:val="20"/>
                <w:szCs w:val="19"/>
                <w:lang w:bidi="en-US"/>
              </w:rPr>
              <w:t xml:space="preserve"> </w:t>
            </w:r>
            <w:r w:rsidRPr="00B14B1F">
              <w:rPr>
                <w:rFonts w:ascii="Arial" w:eastAsia="Arial" w:hAnsi="Arial" w:cs="Arial"/>
                <w:sz w:val="20"/>
                <w:szCs w:val="19"/>
                <w:lang w:bidi="en-US"/>
              </w:rPr>
              <w:t>through FSP.</w:t>
            </w:r>
          </w:p>
          <w:p w14:paraId="59B81B5C" w14:textId="4FF2A323" w:rsidR="00CA3CA7" w:rsidRPr="00B14B1F"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As of 08 September 2020, the </w:t>
            </w:r>
            <w:proofErr w:type="spellStart"/>
            <w:r w:rsidRPr="00B14B1F">
              <w:rPr>
                <w:rFonts w:ascii="Arial" w:eastAsia="Arial" w:hAnsi="Arial" w:cs="Arial"/>
                <w:sz w:val="20"/>
                <w:szCs w:val="19"/>
                <w:lang w:bidi="en-US"/>
              </w:rPr>
              <w:t>Pantawid</w:t>
            </w:r>
            <w:proofErr w:type="spellEnd"/>
            <w:r w:rsidRPr="00B14B1F">
              <w:rPr>
                <w:rFonts w:ascii="Arial" w:eastAsia="Arial" w:hAnsi="Arial" w:cs="Arial"/>
                <w:sz w:val="20"/>
                <w:szCs w:val="19"/>
                <w:lang w:bidi="en-US"/>
              </w:rPr>
              <w:t xml:space="preserve"> </w:t>
            </w:r>
            <w:proofErr w:type="spellStart"/>
            <w:r w:rsidRPr="00B14B1F">
              <w:rPr>
                <w:rFonts w:ascii="Arial" w:eastAsia="Arial" w:hAnsi="Arial" w:cs="Arial"/>
                <w:sz w:val="20"/>
                <w:szCs w:val="19"/>
                <w:lang w:bidi="en-US"/>
              </w:rPr>
              <w:t>Pamilyang</w:t>
            </w:r>
            <w:proofErr w:type="spellEnd"/>
            <w:r w:rsidRPr="00B14B1F">
              <w:rPr>
                <w:rFonts w:ascii="Arial" w:eastAsia="Arial" w:hAnsi="Arial" w:cs="Arial"/>
                <w:sz w:val="20"/>
                <w:szCs w:val="19"/>
                <w:lang w:bidi="en-US"/>
              </w:rPr>
              <w:t xml:space="preserve"> Pilipino Program (4Ps) was able to extend assistance to their </w:t>
            </w:r>
            <w:r w:rsidRPr="00B14B1F">
              <w:rPr>
                <w:rFonts w:ascii="Arial" w:eastAsia="Arial" w:hAnsi="Arial" w:cs="Arial"/>
                <w:b/>
                <w:sz w:val="20"/>
                <w:szCs w:val="19"/>
                <w:lang w:bidi="en-US"/>
              </w:rPr>
              <w:t>104,963</w:t>
            </w:r>
            <w:r w:rsidRPr="00B14B1F">
              <w:rPr>
                <w:rFonts w:ascii="Arial" w:eastAsia="Arial" w:hAnsi="Arial" w:cs="Arial"/>
                <w:sz w:val="20"/>
                <w:szCs w:val="19"/>
                <w:lang w:bidi="en-US"/>
              </w:rPr>
              <w:t xml:space="preserve"> cash and non-cash card holder beneficiaries amounting to </w:t>
            </w:r>
            <w:r w:rsidRPr="00B14B1F">
              <w:rPr>
                <w:rFonts w:ascii="Arial" w:eastAsia="Arial" w:hAnsi="Arial" w:cs="Arial"/>
                <w:b/>
                <w:sz w:val="20"/>
                <w:szCs w:val="19"/>
                <w:lang w:bidi="en-US"/>
              </w:rPr>
              <w:t>₱435,596,450.00</w:t>
            </w:r>
            <w:r w:rsidRPr="00B14B1F">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E391F8" w:rsidR="009702AE" w:rsidRPr="00E60634"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E60634">
              <w:rPr>
                <w:rFonts w:ascii="Arial" w:eastAsia="Arial" w:hAnsi="Arial" w:cs="Arial"/>
                <w:sz w:val="20"/>
                <w:szCs w:val="19"/>
              </w:rPr>
              <w:t>1</w:t>
            </w:r>
            <w:r w:rsidR="00F07C97" w:rsidRPr="00E60634">
              <w:rPr>
                <w:rFonts w:ascii="Arial" w:eastAsia="Arial" w:hAnsi="Arial" w:cs="Arial"/>
                <w:sz w:val="20"/>
                <w:szCs w:val="19"/>
              </w:rPr>
              <w:t>8</w:t>
            </w:r>
            <w:r w:rsidR="009266CC" w:rsidRPr="00E60634">
              <w:rPr>
                <w:rFonts w:ascii="Arial" w:eastAsia="Arial" w:hAnsi="Arial" w:cs="Arial"/>
                <w:sz w:val="20"/>
                <w:szCs w:val="19"/>
              </w:rPr>
              <w:t xml:space="preserve"> </w:t>
            </w:r>
            <w:r w:rsidR="00C31FC6"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E60634"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09233F" w:rsidRPr="00E60634">
              <w:rPr>
                <w:rFonts w:ascii="Arial" w:eastAsia="Arial" w:hAnsi="Arial" w:cs="Arial"/>
                <w:b/>
                <w:sz w:val="20"/>
                <w:szCs w:val="19"/>
              </w:rPr>
              <w:t xml:space="preserve">24,348 </w:t>
            </w:r>
            <w:r w:rsidRPr="00E60634">
              <w:rPr>
                <w:rFonts w:ascii="Arial" w:eastAsia="Arial" w:hAnsi="Arial" w:cs="Arial"/>
                <w:sz w:val="20"/>
                <w:szCs w:val="19"/>
              </w:rPr>
              <w:t>walk-in</w:t>
            </w:r>
            <w:r w:rsidR="009266CC" w:rsidRPr="00E60634">
              <w:rPr>
                <w:rFonts w:ascii="Arial" w:eastAsia="Arial" w:hAnsi="Arial" w:cs="Arial"/>
                <w:sz w:val="20"/>
                <w:szCs w:val="19"/>
              </w:rPr>
              <w:t xml:space="preserve"> </w:t>
            </w:r>
            <w:r w:rsidRPr="00E60634">
              <w:rPr>
                <w:rFonts w:ascii="Arial" w:eastAsia="Arial" w:hAnsi="Arial" w:cs="Arial"/>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requesting</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16</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March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09233F" w:rsidRPr="00E60634">
              <w:rPr>
                <w:rFonts w:ascii="Arial" w:eastAsia="Arial" w:hAnsi="Arial" w:cs="Arial"/>
                <w:sz w:val="20"/>
                <w:szCs w:val="19"/>
              </w:rPr>
              <w:t>11</w:t>
            </w:r>
            <w:r w:rsidR="00E70EBF" w:rsidRPr="00E60634">
              <w:rPr>
                <w:rFonts w:ascii="Arial" w:eastAsia="Arial" w:hAnsi="Arial" w:cs="Arial"/>
                <w:sz w:val="20"/>
                <w:szCs w:val="19"/>
              </w:rPr>
              <w:t xml:space="preserve"> </w:t>
            </w:r>
            <w:r w:rsidR="00D95441"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103,145,825.99.</w:t>
            </w:r>
          </w:p>
          <w:p w14:paraId="0478A013" w14:textId="68EF12AB" w:rsidR="00FD0795" w:rsidRPr="00E60634"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Provision of </w:t>
            </w:r>
            <w:r w:rsidR="0009233F" w:rsidRPr="00E60634">
              <w:rPr>
                <w:rFonts w:ascii="Arial" w:eastAsia="Arial" w:hAnsi="Arial" w:cs="Arial"/>
                <w:b/>
                <w:sz w:val="20"/>
                <w:szCs w:val="19"/>
              </w:rPr>
              <w:t xml:space="preserve">78,307 </w:t>
            </w:r>
            <w:r w:rsidRPr="00E60634">
              <w:rPr>
                <w:rFonts w:ascii="Arial" w:eastAsia="Arial" w:hAnsi="Arial" w:cs="Arial"/>
                <w:b/>
                <w:sz w:val="20"/>
                <w:szCs w:val="19"/>
              </w:rPr>
              <w:t>FFPs</w:t>
            </w:r>
            <w:r w:rsidR="003F582B" w:rsidRPr="00E60634">
              <w:rPr>
                <w:rFonts w:ascii="Arial" w:eastAsia="Arial" w:hAnsi="Arial" w:cs="Arial"/>
                <w:sz w:val="20"/>
                <w:szCs w:val="19"/>
              </w:rPr>
              <w:t xml:space="preserve"> to 10</w:t>
            </w:r>
            <w:r w:rsidR="0009233F" w:rsidRPr="00E60634">
              <w:rPr>
                <w:rFonts w:ascii="Arial" w:eastAsia="Arial" w:hAnsi="Arial" w:cs="Arial"/>
                <w:sz w:val="20"/>
                <w:szCs w:val="19"/>
              </w:rPr>
              <w:t>7</w:t>
            </w:r>
            <w:r w:rsidRPr="00E60634">
              <w:rPr>
                <w:rFonts w:ascii="Arial" w:eastAsia="Arial" w:hAnsi="Arial" w:cs="Arial"/>
                <w:sz w:val="20"/>
                <w:szCs w:val="19"/>
              </w:rPr>
              <w:t xml:space="preserve"> LGUs and 3 NGOs in the Region amounting to </w:t>
            </w:r>
            <w:r w:rsidRPr="00E60634">
              <w:rPr>
                <w:rFonts w:ascii="Arial" w:eastAsia="Arial" w:hAnsi="Arial" w:cs="Arial"/>
                <w:b/>
                <w:sz w:val="20"/>
                <w:szCs w:val="19"/>
              </w:rPr>
              <w:t>₱</w:t>
            </w:r>
            <w:r w:rsidR="0009233F" w:rsidRPr="00E60634">
              <w:rPr>
                <w:rFonts w:ascii="Arial" w:eastAsia="Arial" w:hAnsi="Arial" w:cs="Arial"/>
                <w:b/>
                <w:sz w:val="20"/>
                <w:szCs w:val="19"/>
              </w:rPr>
              <w:t>33,080,661.10.</w:t>
            </w:r>
          </w:p>
          <w:p w14:paraId="07D1B962" w14:textId="6894915C" w:rsidR="00FD0795" w:rsidRPr="00E60634"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Provision of NFIs to 7</w:t>
            </w:r>
            <w:r w:rsidR="00FD0795" w:rsidRPr="00E60634">
              <w:rPr>
                <w:rFonts w:ascii="Arial" w:eastAsia="Arial" w:hAnsi="Arial" w:cs="Arial"/>
                <w:sz w:val="20"/>
                <w:szCs w:val="19"/>
              </w:rPr>
              <w:t xml:space="preserve"> LGUs and 1 NGA amounting to</w:t>
            </w:r>
            <w:r w:rsidR="00FD0795" w:rsidRPr="00E60634">
              <w:rPr>
                <w:rFonts w:ascii="Arial" w:eastAsia="Arial" w:hAnsi="Arial" w:cs="Arial"/>
                <w:b/>
                <w:bCs/>
                <w:sz w:val="20"/>
                <w:szCs w:val="19"/>
              </w:rPr>
              <w:t xml:space="preserve"> ₱</w:t>
            </w:r>
            <w:r w:rsidRPr="00E60634">
              <w:rPr>
                <w:rFonts w:ascii="Arial" w:eastAsia="Arial" w:hAnsi="Arial" w:cs="Arial"/>
                <w:b/>
                <w:bCs/>
                <w:sz w:val="20"/>
                <w:szCs w:val="19"/>
              </w:rPr>
              <w:t>9,407,095.00.</w:t>
            </w:r>
          </w:p>
          <w:p w14:paraId="209D790D"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 xml:space="preserve">Distributed donated goods from Sen. Manny </w:t>
            </w:r>
            <w:proofErr w:type="spellStart"/>
            <w:r w:rsidRPr="00E60634">
              <w:rPr>
                <w:rFonts w:ascii="Arial" w:eastAsia="Arial" w:hAnsi="Arial" w:cs="Arial"/>
                <w:sz w:val="20"/>
                <w:szCs w:val="19"/>
              </w:rPr>
              <w:t>Pacquiao</w:t>
            </w:r>
            <w:proofErr w:type="spellEnd"/>
            <w:r w:rsidRPr="00E60634">
              <w:rPr>
                <w:rFonts w:ascii="Arial" w:eastAsia="Arial" w:hAnsi="Arial" w:cs="Arial"/>
                <w:sz w:val="20"/>
                <w:szCs w:val="19"/>
              </w:rPr>
              <w:t xml:space="preserve"> to the municipalities of </w:t>
            </w:r>
            <w:proofErr w:type="spellStart"/>
            <w:r w:rsidRPr="00E60634">
              <w:rPr>
                <w:rFonts w:ascii="Arial" w:eastAsia="Arial" w:hAnsi="Arial" w:cs="Arial"/>
                <w:sz w:val="20"/>
                <w:szCs w:val="19"/>
              </w:rPr>
              <w:t>Bulacan</w:t>
            </w:r>
            <w:proofErr w:type="spellEnd"/>
            <w:r w:rsidRPr="00E60634">
              <w:rPr>
                <w:rFonts w:ascii="Arial" w:eastAsia="Arial" w:hAnsi="Arial" w:cs="Arial"/>
                <w:sz w:val="20"/>
                <w:szCs w:val="19"/>
              </w:rPr>
              <w:t>.</w:t>
            </w:r>
          </w:p>
          <w:p w14:paraId="5439B546"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 III is continuously repacking FFPs.</w:t>
            </w:r>
          </w:p>
          <w:p w14:paraId="174B02DD" w14:textId="0D5348A8"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E60634"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b/>
                <w:sz w:val="20"/>
                <w:szCs w:val="19"/>
              </w:rPr>
              <w:t>95,</w:t>
            </w:r>
            <w:r w:rsidR="00F83E37" w:rsidRPr="00E60634">
              <w:rPr>
                <w:rFonts w:ascii="Arial" w:eastAsia="Arial" w:hAnsi="Arial" w:cs="Arial"/>
                <w:b/>
                <w:sz w:val="20"/>
                <w:szCs w:val="19"/>
              </w:rPr>
              <w:t>417</w:t>
            </w:r>
            <w:r w:rsidR="009B1F5E" w:rsidRPr="00E60634">
              <w:rPr>
                <w:rFonts w:ascii="Arial" w:eastAsia="Arial" w:hAnsi="Arial" w:cs="Arial"/>
                <w:b/>
                <w:sz w:val="20"/>
                <w:szCs w:val="19"/>
              </w:rPr>
              <w:t xml:space="preserve"> </w:t>
            </w:r>
            <w:r w:rsidRPr="00E60634">
              <w:rPr>
                <w:rFonts w:ascii="Arial" w:eastAsia="Arial" w:hAnsi="Arial" w:cs="Arial"/>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received</w:t>
            </w:r>
            <w:r w:rsidR="009266CC" w:rsidRPr="00E60634">
              <w:rPr>
                <w:rFonts w:ascii="Arial" w:eastAsia="Arial" w:hAnsi="Arial" w:cs="Arial"/>
                <w:sz w:val="20"/>
                <w:szCs w:val="19"/>
              </w:rPr>
              <w:t xml:space="preserve"> </w:t>
            </w:r>
            <w:r w:rsidRPr="00E60634">
              <w:rPr>
                <w:rFonts w:ascii="Arial" w:eastAsia="Arial" w:hAnsi="Arial" w:cs="Arial"/>
                <w:sz w:val="20"/>
                <w:szCs w:val="19"/>
              </w:rPr>
              <w:t>Social</w:t>
            </w:r>
            <w:r w:rsidR="009266CC" w:rsidRPr="00E60634">
              <w:rPr>
                <w:rFonts w:ascii="Arial" w:eastAsia="Arial" w:hAnsi="Arial" w:cs="Arial"/>
                <w:sz w:val="20"/>
                <w:szCs w:val="19"/>
              </w:rPr>
              <w:t xml:space="preserve"> </w:t>
            </w:r>
            <w:r w:rsidRPr="00E60634">
              <w:rPr>
                <w:rFonts w:ascii="Arial" w:eastAsia="Arial" w:hAnsi="Arial" w:cs="Arial"/>
                <w:sz w:val="20"/>
                <w:szCs w:val="19"/>
              </w:rPr>
              <w:t>Pension</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28</w:t>
            </w:r>
            <w:r w:rsidR="00F83E37" w:rsidRPr="00E60634">
              <w:rPr>
                <w:rFonts w:ascii="Arial" w:eastAsia="Arial" w:hAnsi="Arial" w:cs="Arial"/>
                <w:b/>
                <w:sz w:val="20"/>
                <w:szCs w:val="19"/>
              </w:rPr>
              <w:t>6</w:t>
            </w:r>
            <w:r w:rsidR="0009233F" w:rsidRPr="00E60634">
              <w:rPr>
                <w:rFonts w:ascii="Arial" w:eastAsia="Arial" w:hAnsi="Arial" w:cs="Arial"/>
                <w:b/>
                <w:sz w:val="20"/>
                <w:szCs w:val="19"/>
              </w:rPr>
              <w:t>,</w:t>
            </w:r>
            <w:r w:rsidR="00F83E37" w:rsidRPr="00E60634">
              <w:rPr>
                <w:rFonts w:ascii="Arial" w:eastAsia="Arial" w:hAnsi="Arial" w:cs="Arial"/>
                <w:b/>
                <w:sz w:val="20"/>
                <w:szCs w:val="19"/>
              </w:rPr>
              <w:t>251</w:t>
            </w:r>
            <w:r w:rsidR="0009233F" w:rsidRPr="00E60634">
              <w:rPr>
                <w:rFonts w:ascii="Arial" w:eastAsia="Arial" w:hAnsi="Arial" w:cs="Arial"/>
                <w:b/>
                <w:sz w:val="20"/>
                <w:szCs w:val="19"/>
              </w:rPr>
              <w:t xml:space="preserve">,000.00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sz w:val="20"/>
                <w:szCs w:val="19"/>
              </w:rPr>
              <w:t>1</w:t>
            </w:r>
            <w:r w:rsidR="00F83E37" w:rsidRPr="00E60634">
              <w:rPr>
                <w:rFonts w:ascii="Arial" w:eastAsia="Arial" w:hAnsi="Arial" w:cs="Arial"/>
                <w:sz w:val="20"/>
                <w:szCs w:val="19"/>
              </w:rPr>
              <w:t>6</w:t>
            </w:r>
            <w:r w:rsidR="009266CC" w:rsidRPr="00E60634">
              <w:rPr>
                <w:rFonts w:ascii="Arial" w:eastAsia="Arial" w:hAnsi="Arial" w:cs="Arial"/>
                <w:sz w:val="20"/>
                <w:szCs w:val="19"/>
              </w:rPr>
              <w:t xml:space="preserve"> </w:t>
            </w:r>
            <w:r w:rsidR="00CF58B0"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p>
          <w:p w14:paraId="4122E97B" w14:textId="2170A080" w:rsidR="00860432" w:rsidRPr="00E60634"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w:t>
            </w:r>
            <w:r w:rsidR="00645BFE" w:rsidRPr="00E60634">
              <w:rPr>
                <w:rFonts w:ascii="Arial" w:eastAsia="Arial" w:hAnsi="Arial" w:cs="Arial"/>
                <w:sz w:val="20"/>
                <w:szCs w:val="19"/>
              </w:rPr>
              <w:t>deployed</w:t>
            </w:r>
            <w:r w:rsidRPr="00E60634">
              <w:rPr>
                <w:rFonts w:ascii="Arial" w:eastAsia="Arial" w:hAnsi="Arial" w:cs="Arial"/>
                <w:sz w:val="20"/>
                <w:szCs w:val="19"/>
              </w:rPr>
              <w:t xml:space="preserve"> camp managers to assist </w:t>
            </w:r>
            <w:r w:rsidR="00645BFE" w:rsidRPr="00E60634">
              <w:rPr>
                <w:rFonts w:ascii="Arial" w:eastAsia="Arial" w:hAnsi="Arial" w:cs="Arial"/>
                <w:b/>
                <w:bCs/>
                <w:sz w:val="20"/>
                <w:szCs w:val="19"/>
              </w:rPr>
              <w:t xml:space="preserve">107 </w:t>
            </w:r>
            <w:r w:rsidRPr="00E60634">
              <w:rPr>
                <w:rFonts w:ascii="Arial" w:eastAsia="Arial" w:hAnsi="Arial" w:cs="Arial"/>
                <w:b/>
                <w:bCs/>
                <w:sz w:val="20"/>
                <w:szCs w:val="19"/>
              </w:rPr>
              <w:t>LSIs</w:t>
            </w:r>
            <w:r w:rsidRPr="00E60634">
              <w:rPr>
                <w:rFonts w:ascii="Arial" w:eastAsia="Arial" w:hAnsi="Arial" w:cs="Arial"/>
                <w:sz w:val="20"/>
                <w:szCs w:val="19"/>
              </w:rPr>
              <w:t xml:space="preserve"> in the City of San Jose Del Monte, </w:t>
            </w:r>
            <w:proofErr w:type="spellStart"/>
            <w:r w:rsidRPr="00E60634">
              <w:rPr>
                <w:rFonts w:ascii="Arial" w:eastAsia="Arial" w:hAnsi="Arial" w:cs="Arial"/>
                <w:sz w:val="20"/>
                <w:szCs w:val="19"/>
              </w:rPr>
              <w:t>Bulacan</w:t>
            </w:r>
            <w:proofErr w:type="spellEnd"/>
            <w:r w:rsidRPr="00E60634">
              <w:rPr>
                <w:rFonts w:ascii="Arial" w:eastAsia="Arial" w:hAnsi="Arial" w:cs="Arial"/>
                <w:sz w:val="20"/>
                <w:szCs w:val="19"/>
              </w:rPr>
              <w:t>.</w:t>
            </w:r>
          </w:p>
          <w:p w14:paraId="78CA0425" w14:textId="77777777" w:rsidR="0049118A" w:rsidRPr="00E6063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E6063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1F6DB11C" w14:textId="4BC48AFC" w:rsidR="009702AE" w:rsidRPr="00E60634"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w:t>
            </w:r>
            <w:r w:rsidR="00C43344" w:rsidRPr="00E60634">
              <w:rPr>
                <w:rFonts w:ascii="Arial" w:eastAsia="Arial" w:hAnsi="Arial" w:cs="Arial"/>
                <w:sz w:val="20"/>
                <w:szCs w:val="19"/>
              </w:rPr>
              <w:t>FO</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III</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has</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C43344" w:rsidRPr="00E60634">
              <w:rPr>
                <w:rFonts w:ascii="Arial" w:eastAsia="Arial" w:hAnsi="Arial" w:cs="Arial"/>
                <w:b/>
                <w:sz w:val="20"/>
                <w:szCs w:val="19"/>
              </w:rPr>
              <w:t>1,504,018</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AE0E89" w:rsidRPr="00E60634">
              <w:rPr>
                <w:rFonts w:ascii="Arial" w:eastAsia="Arial" w:hAnsi="Arial" w:cs="Arial"/>
                <w:b/>
                <w:sz w:val="20"/>
                <w:szCs w:val="19"/>
              </w:rPr>
              <w:t>9,776,117,000.00</w:t>
            </w:r>
            <w:r w:rsidR="009266CC" w:rsidRPr="00E60634">
              <w:rPr>
                <w:rFonts w:ascii="Arial" w:eastAsia="Arial" w:hAnsi="Arial" w:cs="Arial"/>
                <w:b/>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065949" w:rsidRPr="00E60634">
              <w:rPr>
                <w:rFonts w:ascii="Arial" w:eastAsia="Arial" w:hAnsi="Arial" w:cs="Arial"/>
                <w:b/>
                <w:sz w:val="20"/>
                <w:szCs w:val="19"/>
              </w:rPr>
              <w:t xml:space="preserve">294,208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1,515,171,200.00 </w:t>
            </w:r>
            <w:r w:rsidR="00062A1F" w:rsidRPr="00E60634">
              <w:rPr>
                <w:rFonts w:ascii="Arial" w:eastAsia="Arial" w:hAnsi="Arial" w:cs="Arial"/>
                <w:sz w:val="20"/>
                <w:szCs w:val="19"/>
              </w:rPr>
              <w:t>for</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the</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1</w:t>
            </w:r>
            <w:r w:rsidR="00062A1F" w:rsidRPr="00E60634">
              <w:rPr>
                <w:rFonts w:ascii="Arial" w:eastAsia="Arial" w:hAnsi="Arial" w:cs="Arial"/>
                <w:sz w:val="20"/>
                <w:szCs w:val="19"/>
                <w:vertAlign w:val="superscript"/>
              </w:rPr>
              <w:t>st</w:t>
            </w:r>
            <w:r w:rsidR="009266CC" w:rsidRPr="00E60634">
              <w:rPr>
                <w:rFonts w:ascii="Arial" w:eastAsia="Arial" w:hAnsi="Arial" w:cs="Arial"/>
                <w:sz w:val="20"/>
                <w:szCs w:val="19"/>
              </w:rPr>
              <w:t xml:space="preserve"> </w:t>
            </w:r>
            <w:r w:rsidR="00065949" w:rsidRPr="00E60634">
              <w:rPr>
                <w:rFonts w:ascii="Arial" w:eastAsia="Arial" w:hAnsi="Arial" w:cs="Arial"/>
                <w:sz w:val="20"/>
                <w:szCs w:val="19"/>
              </w:rPr>
              <w:t>tranche as of 09 August 2020.</w:t>
            </w:r>
          </w:p>
          <w:p w14:paraId="00126A2F" w14:textId="2617B3A3" w:rsidR="00FE0970" w:rsidRPr="00E60634"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III</w:t>
            </w:r>
            <w:r w:rsidR="009266CC" w:rsidRPr="00E60634">
              <w:rPr>
                <w:rFonts w:ascii="Arial" w:eastAsia="Arial" w:hAnsi="Arial" w:cs="Arial"/>
                <w:sz w:val="20"/>
                <w:szCs w:val="19"/>
              </w:rPr>
              <w:t xml:space="preserve"> </w:t>
            </w:r>
            <w:r w:rsidRPr="00E60634">
              <w:rPr>
                <w:rFonts w:ascii="Arial" w:eastAsia="Arial" w:hAnsi="Arial" w:cs="Arial"/>
                <w:sz w:val="20"/>
                <w:szCs w:val="19"/>
              </w:rPr>
              <w:t>has</w:t>
            </w:r>
            <w:r w:rsidR="009266CC" w:rsidRPr="00E60634">
              <w:rPr>
                <w:rFonts w:ascii="Arial" w:eastAsia="Arial" w:hAnsi="Arial" w:cs="Arial"/>
                <w:sz w:val="20"/>
                <w:szCs w:val="19"/>
              </w:rPr>
              <w:t xml:space="preserve"> </w:t>
            </w: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3A76BC" w:rsidRPr="00E60634">
              <w:rPr>
                <w:rFonts w:ascii="Arial" w:eastAsia="Arial" w:hAnsi="Arial" w:cs="Arial"/>
                <w:b/>
                <w:bCs/>
                <w:sz w:val="20"/>
                <w:szCs w:val="19"/>
              </w:rPr>
              <w:t>1,2</w:t>
            </w:r>
            <w:r w:rsidR="00F83E37" w:rsidRPr="00E60634">
              <w:rPr>
                <w:rFonts w:ascii="Arial" w:eastAsia="Arial" w:hAnsi="Arial" w:cs="Arial"/>
                <w:b/>
                <w:bCs/>
                <w:sz w:val="20"/>
                <w:szCs w:val="19"/>
              </w:rPr>
              <w:t>82</w:t>
            </w:r>
            <w:r w:rsidR="003A76BC" w:rsidRPr="00E60634">
              <w:rPr>
                <w:rFonts w:ascii="Arial" w:eastAsia="Arial" w:hAnsi="Arial" w:cs="Arial"/>
                <w:b/>
                <w:bCs/>
                <w:sz w:val="20"/>
                <w:szCs w:val="19"/>
              </w:rPr>
              <w:t>,</w:t>
            </w:r>
            <w:r w:rsidR="00F83E37" w:rsidRPr="00E60634">
              <w:rPr>
                <w:rFonts w:ascii="Arial" w:eastAsia="Arial" w:hAnsi="Arial" w:cs="Arial"/>
                <w:b/>
                <w:bCs/>
                <w:sz w:val="20"/>
                <w:szCs w:val="19"/>
              </w:rPr>
              <w:t>668</w:t>
            </w:r>
            <w:r w:rsidR="003A76BC" w:rsidRPr="00E60634">
              <w:rPr>
                <w:rFonts w:ascii="Arial" w:eastAsia="Arial" w:hAnsi="Arial" w:cs="Arial"/>
                <w:b/>
                <w:bCs/>
                <w:sz w:val="20"/>
                <w:szCs w:val="19"/>
              </w:rPr>
              <w:t xml:space="preserve"> Non-CCT beneficiaries</w:t>
            </w:r>
            <w:r w:rsidR="003A76BC" w:rsidRPr="00E60634">
              <w:rPr>
                <w:rFonts w:ascii="Arial" w:eastAsia="Arial" w:hAnsi="Arial" w:cs="Arial"/>
                <w:sz w:val="20"/>
                <w:szCs w:val="19"/>
              </w:rPr>
              <w:t xml:space="preserve"> as of </w:t>
            </w:r>
            <w:r w:rsidR="00F83E37" w:rsidRPr="00E60634">
              <w:rPr>
                <w:rFonts w:ascii="Arial" w:eastAsia="Arial" w:hAnsi="Arial" w:cs="Arial"/>
                <w:sz w:val="20"/>
                <w:szCs w:val="19"/>
              </w:rPr>
              <w:t>14</w:t>
            </w:r>
            <w:r w:rsidR="003A76BC" w:rsidRPr="00E60634">
              <w:rPr>
                <w:rFonts w:ascii="Arial" w:eastAsia="Arial" w:hAnsi="Arial" w:cs="Arial"/>
                <w:sz w:val="20"/>
                <w:szCs w:val="19"/>
              </w:rPr>
              <w:t xml:space="preserve"> September 2020 and </w:t>
            </w:r>
            <w:r w:rsidR="00065949" w:rsidRPr="00E60634">
              <w:rPr>
                <w:rFonts w:ascii="Arial" w:eastAsia="Arial" w:hAnsi="Arial" w:cs="Arial"/>
                <w:b/>
                <w:sz w:val="20"/>
                <w:szCs w:val="19"/>
              </w:rPr>
              <w:t xml:space="preserve">282,718 </w:t>
            </w:r>
            <w:r w:rsidR="00FE0970" w:rsidRPr="00E60634">
              <w:rPr>
                <w:rFonts w:ascii="Arial" w:eastAsia="Arial" w:hAnsi="Arial" w:cs="Arial"/>
                <w:b/>
                <w:sz w:val="20"/>
                <w:szCs w:val="19"/>
              </w:rPr>
              <w:t xml:space="preserve">CCT (4Ps) </w:t>
            </w:r>
            <w:r w:rsidRPr="00E60634">
              <w:rPr>
                <w:rFonts w:ascii="Arial" w:eastAsia="Arial" w:hAnsi="Arial" w:cs="Arial"/>
                <w:b/>
                <w:sz w:val="20"/>
                <w:szCs w:val="19"/>
              </w:rPr>
              <w:t>beneficiaries</w:t>
            </w:r>
            <w:r w:rsidR="009266CC" w:rsidRPr="00E60634">
              <w:rPr>
                <w:rFonts w:ascii="Arial" w:eastAsia="Arial" w:hAnsi="Arial" w:cs="Arial"/>
                <w:b/>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1,455,997,700.00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2</w:t>
            </w:r>
            <w:r w:rsidRPr="00E60634">
              <w:rPr>
                <w:rFonts w:ascii="Arial" w:eastAsia="Arial" w:hAnsi="Arial" w:cs="Arial"/>
                <w:sz w:val="20"/>
                <w:szCs w:val="19"/>
                <w:vertAlign w:val="superscript"/>
              </w:rPr>
              <w:t>nd</w:t>
            </w:r>
            <w:r w:rsidR="009266CC" w:rsidRPr="00E60634">
              <w:rPr>
                <w:rFonts w:ascii="Arial" w:eastAsia="Arial" w:hAnsi="Arial" w:cs="Arial"/>
                <w:sz w:val="20"/>
                <w:szCs w:val="19"/>
              </w:rPr>
              <w:t xml:space="preserve"> </w:t>
            </w:r>
            <w:r w:rsidR="00FE0970" w:rsidRPr="00E60634">
              <w:rPr>
                <w:rFonts w:ascii="Arial" w:eastAsia="Arial" w:hAnsi="Arial" w:cs="Arial"/>
                <w:sz w:val="20"/>
                <w:szCs w:val="19"/>
              </w:rPr>
              <w:t xml:space="preserve">tranche as </w:t>
            </w:r>
            <w:r w:rsidR="003A76BC" w:rsidRPr="00E60634">
              <w:rPr>
                <w:rFonts w:ascii="Arial" w:eastAsia="Arial" w:hAnsi="Arial" w:cs="Arial"/>
                <w:sz w:val="20"/>
                <w:szCs w:val="19"/>
              </w:rPr>
              <w:t xml:space="preserve">of </w:t>
            </w:r>
            <w:r w:rsidR="0009233F" w:rsidRPr="00E60634">
              <w:rPr>
                <w:rFonts w:ascii="Arial" w:eastAsia="Arial" w:hAnsi="Arial" w:cs="Arial"/>
                <w:sz w:val="20"/>
                <w:szCs w:val="19"/>
              </w:rPr>
              <w:t>10</w:t>
            </w:r>
            <w:r w:rsidR="00FE0970" w:rsidRPr="00E60634">
              <w:rPr>
                <w:rFonts w:ascii="Arial" w:eastAsia="Arial" w:hAnsi="Arial" w:cs="Arial"/>
                <w:sz w:val="20"/>
                <w:szCs w:val="19"/>
              </w:rPr>
              <w:t xml:space="preserve"> </w:t>
            </w:r>
            <w:r w:rsidR="0009233F" w:rsidRPr="00E60634">
              <w:rPr>
                <w:rFonts w:ascii="Arial" w:eastAsia="Arial" w:hAnsi="Arial" w:cs="Arial"/>
                <w:sz w:val="20"/>
                <w:szCs w:val="19"/>
              </w:rPr>
              <w:t>September</w:t>
            </w:r>
            <w:r w:rsidR="00FE0970" w:rsidRPr="00E60634">
              <w:rPr>
                <w:rFonts w:ascii="Arial" w:eastAsia="Arial" w:hAnsi="Arial" w:cs="Arial"/>
                <w:sz w:val="20"/>
                <w:szCs w:val="19"/>
              </w:rPr>
              <w:t xml:space="preserve"> 2020.</w:t>
            </w:r>
          </w:p>
          <w:p w14:paraId="296F2CC8" w14:textId="36AF9EAE" w:rsidR="00603CC5" w:rsidRPr="00E60634"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has served </w:t>
            </w:r>
            <w:r w:rsidR="0009233F" w:rsidRPr="00E60634">
              <w:rPr>
                <w:rFonts w:ascii="Arial" w:eastAsia="Arial" w:hAnsi="Arial" w:cs="Arial"/>
                <w:b/>
                <w:sz w:val="20"/>
                <w:szCs w:val="19"/>
              </w:rPr>
              <w:t>454,151</w:t>
            </w:r>
            <w:r w:rsidRPr="00E60634">
              <w:rPr>
                <w:rFonts w:ascii="Arial" w:eastAsia="Arial" w:hAnsi="Arial" w:cs="Arial"/>
                <w:b/>
                <w:sz w:val="20"/>
                <w:szCs w:val="19"/>
              </w:rPr>
              <w:t xml:space="preserve"> </w:t>
            </w:r>
            <w:r w:rsidRPr="00E60634">
              <w:rPr>
                <w:rFonts w:ascii="Arial" w:eastAsia="Arial" w:hAnsi="Arial" w:cs="Arial"/>
                <w:b/>
                <w:bCs/>
                <w:sz w:val="20"/>
                <w:szCs w:val="19"/>
              </w:rPr>
              <w:t xml:space="preserve">waitlisted beneficiaries </w:t>
            </w:r>
            <w:r w:rsidRPr="00E60634">
              <w:rPr>
                <w:rFonts w:ascii="Arial" w:eastAsia="Arial" w:hAnsi="Arial" w:cs="Arial"/>
                <w:sz w:val="20"/>
                <w:szCs w:val="19"/>
              </w:rPr>
              <w:t>thru digital and direct payout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tranche and </w:t>
            </w:r>
            <w:r w:rsidR="0009233F" w:rsidRPr="00E60634">
              <w:rPr>
                <w:rFonts w:ascii="Arial" w:eastAsia="Arial" w:hAnsi="Arial" w:cs="Arial"/>
                <w:b/>
                <w:bCs/>
                <w:sz w:val="20"/>
                <w:szCs w:val="19"/>
              </w:rPr>
              <w:t>427,046</w:t>
            </w:r>
            <w:r w:rsidRPr="00E60634">
              <w:rPr>
                <w:rFonts w:ascii="Arial" w:eastAsia="Arial" w:hAnsi="Arial" w:cs="Arial"/>
                <w:b/>
                <w:bCs/>
                <w:sz w:val="20"/>
                <w:szCs w:val="19"/>
              </w:rPr>
              <w:t xml:space="preserve"> waitlisted beneficiaries </w:t>
            </w:r>
            <w:r w:rsidRPr="00E60634">
              <w:rPr>
                <w:rFonts w:ascii="Arial" w:eastAsia="Arial" w:hAnsi="Arial" w:cs="Arial"/>
                <w:sz w:val="20"/>
                <w:szCs w:val="19"/>
              </w:rPr>
              <w:t>for the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 as of </w:t>
            </w:r>
            <w:r w:rsidR="0009233F" w:rsidRPr="00E60634">
              <w:rPr>
                <w:rFonts w:ascii="Arial" w:eastAsia="Arial" w:hAnsi="Arial" w:cs="Arial"/>
                <w:sz w:val="20"/>
                <w:szCs w:val="19"/>
              </w:rPr>
              <w:t>14</w:t>
            </w:r>
            <w:r w:rsidRPr="00E60634">
              <w:rPr>
                <w:rFonts w:ascii="Arial" w:eastAsia="Arial" w:hAnsi="Arial" w:cs="Arial"/>
                <w:sz w:val="20"/>
                <w:szCs w:val="19"/>
              </w:rPr>
              <w:t xml:space="preserve"> </w:t>
            </w:r>
            <w:r w:rsidR="009119CD" w:rsidRPr="00E60634">
              <w:rPr>
                <w:rFonts w:ascii="Arial" w:eastAsia="Arial" w:hAnsi="Arial" w:cs="Arial"/>
                <w:sz w:val="20"/>
                <w:szCs w:val="19"/>
              </w:rPr>
              <w:t>September</w:t>
            </w:r>
            <w:r w:rsidRPr="00E60634">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72EBEB63"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E90FDA" w:rsidR="009702AE" w:rsidRPr="00E60634" w:rsidRDefault="00AC5C25" w:rsidP="004F23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20"/>
              </w:rPr>
            </w:pPr>
            <w:r w:rsidRPr="00E60634">
              <w:rPr>
                <w:rFonts w:ascii="Arial" w:eastAsia="Arial" w:hAnsi="Arial" w:cs="Arial"/>
                <w:sz w:val="20"/>
                <w:szCs w:val="20"/>
              </w:rPr>
              <w:t>1</w:t>
            </w:r>
            <w:r w:rsidR="00B07413" w:rsidRPr="00E60634">
              <w:rPr>
                <w:rFonts w:ascii="Arial" w:eastAsia="Arial" w:hAnsi="Arial" w:cs="Arial"/>
                <w:sz w:val="20"/>
                <w:szCs w:val="20"/>
              </w:rPr>
              <w:t>8</w:t>
            </w:r>
            <w:r w:rsidR="00FD32BD" w:rsidRPr="00E60634">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FB452" w14:textId="66D7838A"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8B5871" w:rsidRPr="00E60634">
              <w:rPr>
                <w:rFonts w:ascii="Arial" w:eastAsia="Arial" w:hAnsi="Arial" w:cs="Arial"/>
                <w:sz w:val="20"/>
                <w:szCs w:val="20"/>
              </w:rPr>
              <w:t xml:space="preserve">DSWD FO CALABARZON </w:t>
            </w:r>
            <w:r w:rsidRPr="00E60634">
              <w:rPr>
                <w:rFonts w:ascii="Arial" w:eastAsia="Arial" w:hAnsi="Arial" w:cs="Arial"/>
                <w:sz w:val="20"/>
                <w:szCs w:val="20"/>
              </w:rPr>
              <w:t xml:space="preserve">DRMD mobilized 32 community volunteers for production of FFPs in </w:t>
            </w:r>
            <w:r w:rsidR="008B5871" w:rsidRPr="00E60634">
              <w:rPr>
                <w:rFonts w:ascii="Arial" w:eastAsia="Arial" w:hAnsi="Arial" w:cs="Arial"/>
                <w:sz w:val="20"/>
                <w:szCs w:val="20"/>
              </w:rPr>
              <w:t>Field Office</w:t>
            </w:r>
            <w:r w:rsidRPr="00E60634">
              <w:rPr>
                <w:rFonts w:ascii="Arial" w:eastAsia="Arial" w:hAnsi="Arial" w:cs="Arial"/>
                <w:sz w:val="20"/>
                <w:szCs w:val="20"/>
              </w:rPr>
              <w:t xml:space="preserve"> warehouses in </w:t>
            </w:r>
            <w:proofErr w:type="spellStart"/>
            <w:r w:rsidRPr="00E60634">
              <w:rPr>
                <w:rFonts w:ascii="Arial" w:eastAsia="Arial" w:hAnsi="Arial" w:cs="Arial"/>
                <w:sz w:val="20"/>
                <w:szCs w:val="20"/>
              </w:rPr>
              <w:t>Dasmariñas</w:t>
            </w:r>
            <w:proofErr w:type="spellEnd"/>
            <w:r w:rsidRPr="00E60634">
              <w:rPr>
                <w:rFonts w:ascii="Arial" w:eastAsia="Arial" w:hAnsi="Arial" w:cs="Arial"/>
                <w:sz w:val="20"/>
                <w:szCs w:val="20"/>
              </w:rPr>
              <w:t xml:space="preserve"> City and Gen. Mariano Alvarez, Cavite.</w:t>
            </w:r>
          </w:p>
          <w:p w14:paraId="301D0E3D" w14:textId="5C5DEB49" w:rsidR="004F2365" w:rsidRPr="00E60634" w:rsidRDefault="008B5871"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4F2365" w:rsidRPr="00E60634">
              <w:rPr>
                <w:rFonts w:ascii="Arial" w:eastAsia="Arial" w:hAnsi="Arial" w:cs="Arial"/>
                <w:sz w:val="20"/>
                <w:szCs w:val="20"/>
              </w:rPr>
              <w:t>Crisis Intervention Section has provided a total amount of grants worth ₱180,880,868.58 to 65,719 clients. The majority, ₱86,345,169.58, from the disbursed amount was devoted to those who sought for medical assistance.</w:t>
            </w:r>
          </w:p>
          <w:p w14:paraId="362BB4F3" w14:textId="18771651" w:rsidR="009702AE" w:rsidRPr="00E60634" w:rsidRDefault="003E4C18" w:rsidP="004F2365">
            <w:pPr>
              <w:spacing w:after="0" w:line="240" w:lineRule="auto"/>
              <w:ind w:right="57"/>
              <w:contextualSpacing/>
              <w:jc w:val="both"/>
              <w:rPr>
                <w:rFonts w:ascii="Arial" w:eastAsia="Arial" w:hAnsi="Arial" w:cs="Arial"/>
                <w:b/>
                <w:sz w:val="20"/>
                <w:szCs w:val="20"/>
              </w:rPr>
            </w:pPr>
            <w:r w:rsidRPr="00E60634">
              <w:rPr>
                <w:rFonts w:ascii="Arial" w:eastAsia="Arial" w:hAnsi="Arial" w:cs="Arial"/>
                <w:b/>
                <w:sz w:val="20"/>
                <w:szCs w:val="20"/>
              </w:rPr>
              <w:t>Social</w:t>
            </w:r>
            <w:r w:rsidR="009266CC" w:rsidRPr="00E60634">
              <w:rPr>
                <w:rFonts w:ascii="Arial" w:eastAsia="Arial" w:hAnsi="Arial" w:cs="Arial"/>
                <w:b/>
                <w:sz w:val="20"/>
                <w:szCs w:val="20"/>
              </w:rPr>
              <w:t xml:space="preserve"> </w:t>
            </w:r>
            <w:r w:rsidRPr="00E60634">
              <w:rPr>
                <w:rFonts w:ascii="Arial" w:eastAsia="Arial" w:hAnsi="Arial" w:cs="Arial"/>
                <w:b/>
                <w:sz w:val="20"/>
                <w:szCs w:val="20"/>
              </w:rPr>
              <w:t>Amelioration</w:t>
            </w:r>
            <w:r w:rsidR="009266CC" w:rsidRPr="00E60634">
              <w:rPr>
                <w:rFonts w:ascii="Arial" w:eastAsia="Arial" w:hAnsi="Arial" w:cs="Arial"/>
                <w:b/>
                <w:sz w:val="20"/>
                <w:szCs w:val="20"/>
              </w:rPr>
              <w:t xml:space="preserve"> </w:t>
            </w:r>
            <w:r w:rsidRPr="00E60634">
              <w:rPr>
                <w:rFonts w:ascii="Arial" w:eastAsia="Arial" w:hAnsi="Arial" w:cs="Arial"/>
                <w:b/>
                <w:sz w:val="20"/>
                <w:szCs w:val="20"/>
              </w:rPr>
              <w:t>Program</w:t>
            </w:r>
            <w:r w:rsidR="009266CC" w:rsidRPr="00E60634">
              <w:rPr>
                <w:rFonts w:ascii="Arial" w:eastAsia="Arial" w:hAnsi="Arial" w:cs="Arial"/>
                <w:b/>
                <w:sz w:val="20"/>
                <w:szCs w:val="20"/>
              </w:rPr>
              <w:t xml:space="preserve"> </w:t>
            </w:r>
            <w:r w:rsidRPr="00E60634">
              <w:rPr>
                <w:rFonts w:ascii="Arial" w:eastAsia="Arial" w:hAnsi="Arial" w:cs="Arial"/>
                <w:b/>
                <w:sz w:val="20"/>
                <w:szCs w:val="20"/>
              </w:rPr>
              <w:t>(SAP)</w:t>
            </w:r>
          </w:p>
          <w:p w14:paraId="6475155A" w14:textId="77777777"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additional beneficiaries, the total amount of subsidy worth ₱616,973,500.00 was provided to the beneficiaries both via digital and direct payments. A total of ₱ 309,432,500.00 were provided via the FO’s direct pay-out in geographically isolated and disadvantaged areas (GID) and ₱ 307,541,000.00 were provided via digital payments, including Transportation Network Vehicle Services (TNVS) drivers.</w:t>
            </w:r>
          </w:p>
          <w:p w14:paraId="10309002"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For the second tranche, </w:t>
            </w:r>
            <w:proofErr w:type="spellStart"/>
            <w:r w:rsidRPr="00E60634">
              <w:rPr>
                <w:rFonts w:ascii="Arial" w:eastAsia="Arial" w:hAnsi="Arial" w:cs="Arial"/>
                <w:sz w:val="20"/>
                <w:szCs w:val="20"/>
              </w:rPr>
              <w:t>Pantawid</w:t>
            </w:r>
            <w:proofErr w:type="spellEnd"/>
            <w:r w:rsidRPr="00E60634">
              <w:rPr>
                <w:rFonts w:ascii="Arial" w:eastAsia="Arial" w:hAnsi="Arial" w:cs="Arial"/>
                <w:sz w:val="20"/>
                <w:szCs w:val="20"/>
              </w:rPr>
              <w:t xml:space="preserve"> </w:t>
            </w:r>
            <w:proofErr w:type="spellStart"/>
            <w:r w:rsidRPr="00E60634">
              <w:rPr>
                <w:rFonts w:ascii="Arial" w:eastAsia="Arial" w:hAnsi="Arial" w:cs="Arial"/>
                <w:sz w:val="20"/>
                <w:szCs w:val="20"/>
              </w:rPr>
              <w:t>Pamilya</w:t>
            </w:r>
            <w:proofErr w:type="spellEnd"/>
            <w:r w:rsidRPr="00E60634">
              <w:rPr>
                <w:rFonts w:ascii="Arial" w:eastAsia="Arial" w:hAnsi="Arial" w:cs="Arial"/>
                <w:sz w:val="20"/>
                <w:szCs w:val="20"/>
              </w:rPr>
              <w:t xml:space="preserve"> has provided ₱1,605,471,300.00 and covered 99.99% of their target for both cash card and non-cash card holders for the second tranche. For non-4Ps, a total of ₱ 6,856,226,000.00 worth of assistance was provided via digital payment and covered 67.07% of the FO’s target.</w:t>
            </w:r>
          </w:p>
          <w:p w14:paraId="57B4DA17"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successful transactions of FSPs for 2nd Tranche payment, a total of 1,054,804 successful transactions were recorded in 142 LGUs in the region. The total number of unsuccessful transactions is 141,813.</w:t>
            </w:r>
          </w:p>
          <w:p w14:paraId="4590C595" w14:textId="60BBB1D2" w:rsidR="00334904"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On client support, the Field Office received 76,704 complaints, referrals, and 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B14B1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coordinated with the Local Government Unit of </w:t>
            </w:r>
            <w:proofErr w:type="spellStart"/>
            <w:r w:rsidRPr="00B14B1F">
              <w:rPr>
                <w:rFonts w:ascii="Arial" w:eastAsia="Arial" w:hAnsi="Arial" w:cs="Arial"/>
                <w:sz w:val="20"/>
                <w:szCs w:val="19"/>
              </w:rPr>
              <w:t>Linapacan</w:t>
            </w:r>
            <w:proofErr w:type="spellEnd"/>
            <w:r w:rsidRPr="00B14B1F">
              <w:rPr>
                <w:rFonts w:ascii="Arial" w:eastAsia="Arial" w:hAnsi="Arial" w:cs="Arial"/>
                <w:sz w:val="20"/>
                <w:szCs w:val="19"/>
              </w:rPr>
              <w:t>,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w:t>
            </w:r>
            <w:proofErr w:type="spellStart"/>
            <w:r w:rsidR="0008718B" w:rsidRPr="00B14B1F">
              <w:rPr>
                <w:rFonts w:ascii="Arial" w:eastAsia="Arial" w:hAnsi="Arial" w:cs="Arial"/>
                <w:sz w:val="20"/>
                <w:szCs w:val="19"/>
              </w:rPr>
              <w:t>Calintaan</w:t>
            </w:r>
            <w:proofErr w:type="spellEnd"/>
            <w:r w:rsidR="0008718B" w:rsidRPr="00B14B1F">
              <w:rPr>
                <w:rFonts w:ascii="Arial" w:eastAsia="Arial" w:hAnsi="Arial" w:cs="Arial"/>
                <w:sz w:val="20"/>
                <w:szCs w:val="19"/>
              </w:rPr>
              <w:t>,</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proofErr w:type="spellStart"/>
            <w:r w:rsidR="00480571" w:rsidRPr="00B14B1F">
              <w:rPr>
                <w:rFonts w:ascii="Arial" w:eastAsia="Arial" w:hAnsi="Arial" w:cs="Arial"/>
                <w:sz w:val="20"/>
                <w:szCs w:val="19"/>
              </w:rPr>
              <w:t>Sablayan</w:t>
            </w:r>
            <w:proofErr w:type="spellEnd"/>
            <w:r w:rsidR="00480571" w:rsidRPr="00B14B1F">
              <w:rPr>
                <w:rFonts w:ascii="Arial" w:eastAsia="Arial" w:hAnsi="Arial" w:cs="Arial"/>
                <w:sz w:val="20"/>
                <w:szCs w:val="19"/>
              </w:rPr>
              <w:t xml:space="preserve">,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lastRenderedPageBreak/>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F8EFD1" w:rsidR="009702AE" w:rsidRPr="00E60634"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60634">
              <w:rPr>
                <w:rFonts w:ascii="Arial" w:eastAsia="Arial" w:hAnsi="Arial" w:cs="Arial"/>
                <w:sz w:val="20"/>
                <w:szCs w:val="19"/>
              </w:rPr>
              <w:t>1</w:t>
            </w:r>
            <w:r w:rsidR="00EC6DDF" w:rsidRPr="00E60634">
              <w:rPr>
                <w:rFonts w:ascii="Arial" w:eastAsia="Arial" w:hAnsi="Arial" w:cs="Arial"/>
                <w:sz w:val="20"/>
                <w:szCs w:val="19"/>
              </w:rPr>
              <w:t>8</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B30EDF"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B30EDF">
              <w:rPr>
                <w:rFonts w:ascii="Arial" w:eastAsia="Arial" w:hAnsi="Arial" w:cs="Arial"/>
                <w:color w:val="0070C0"/>
                <w:sz w:val="20"/>
                <w:szCs w:val="19"/>
              </w:rPr>
              <w:t>21</w:t>
            </w:r>
            <w:r w:rsidR="00A40D75" w:rsidRPr="00B30EDF">
              <w:rPr>
                <w:rFonts w:ascii="Arial" w:eastAsia="Arial" w:hAnsi="Arial" w:cs="Arial"/>
                <w:color w:val="0070C0"/>
                <w:sz w:val="20"/>
                <w:szCs w:val="19"/>
              </w:rPr>
              <w:t xml:space="preserve"> </w:t>
            </w:r>
            <w:r w:rsidR="006743FF" w:rsidRPr="00B30EDF">
              <w:rPr>
                <w:rFonts w:ascii="Arial" w:eastAsia="Arial" w:hAnsi="Arial" w:cs="Arial"/>
                <w:color w:val="0070C0"/>
                <w:sz w:val="20"/>
                <w:szCs w:val="19"/>
              </w:rPr>
              <w:t>September</w:t>
            </w:r>
            <w:r w:rsidR="00C679C8" w:rsidRPr="00B30EDF">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33067C21" w:rsidR="00A40D75" w:rsidRPr="00B30EDF" w:rsidRDefault="003611DE" w:rsidP="003611DE">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b/>
                <w:bCs/>
                <w:color w:val="0070C0"/>
                <w:sz w:val="20"/>
                <w:szCs w:val="20"/>
              </w:rPr>
              <w:t>₱10</w:t>
            </w:r>
            <w:r w:rsidR="00B30EDF" w:rsidRPr="00B30EDF">
              <w:rPr>
                <w:rFonts w:ascii="Arial" w:eastAsia="Times New Roman" w:hAnsi="Arial" w:cs="Arial"/>
                <w:b/>
                <w:bCs/>
                <w:color w:val="0070C0"/>
                <w:sz w:val="20"/>
                <w:szCs w:val="20"/>
              </w:rPr>
              <w:t>8</w:t>
            </w:r>
            <w:r w:rsidRPr="00B30EDF">
              <w:rPr>
                <w:rFonts w:ascii="Arial" w:eastAsia="Times New Roman" w:hAnsi="Arial" w:cs="Arial"/>
                <w:b/>
                <w:bCs/>
                <w:color w:val="0070C0"/>
                <w:sz w:val="20"/>
                <w:szCs w:val="20"/>
              </w:rPr>
              <w:t>,</w:t>
            </w:r>
            <w:r w:rsidR="00B30EDF" w:rsidRPr="00B30EDF">
              <w:rPr>
                <w:rFonts w:ascii="Arial" w:eastAsia="Times New Roman" w:hAnsi="Arial" w:cs="Arial"/>
                <w:b/>
                <w:bCs/>
                <w:color w:val="0070C0"/>
                <w:sz w:val="20"/>
                <w:szCs w:val="20"/>
              </w:rPr>
              <w:t>561</w:t>
            </w:r>
            <w:r w:rsidRPr="00B30EDF">
              <w:rPr>
                <w:rFonts w:ascii="Arial" w:eastAsia="Times New Roman" w:hAnsi="Arial" w:cs="Arial"/>
                <w:b/>
                <w:bCs/>
                <w:color w:val="0070C0"/>
                <w:sz w:val="20"/>
                <w:szCs w:val="20"/>
              </w:rPr>
              <w:t>,</w:t>
            </w:r>
            <w:r w:rsidR="0048044B" w:rsidRPr="00B30EDF">
              <w:rPr>
                <w:rFonts w:ascii="Arial" w:eastAsia="Times New Roman" w:hAnsi="Arial" w:cs="Arial"/>
                <w:b/>
                <w:bCs/>
                <w:color w:val="0070C0"/>
                <w:sz w:val="20"/>
                <w:szCs w:val="20"/>
              </w:rPr>
              <w:t>801</w:t>
            </w:r>
            <w:r w:rsidRPr="00B30EDF">
              <w:rPr>
                <w:rFonts w:ascii="Arial" w:eastAsia="Times New Roman" w:hAnsi="Arial" w:cs="Arial"/>
                <w:b/>
                <w:bCs/>
                <w:color w:val="0070C0"/>
                <w:sz w:val="20"/>
                <w:szCs w:val="20"/>
              </w:rPr>
              <w:t xml:space="preserve">.45 </w:t>
            </w:r>
            <w:r w:rsidR="00A40D75" w:rsidRPr="00B30EDF">
              <w:rPr>
                <w:rFonts w:ascii="Arial" w:eastAsia="Times New Roman" w:hAnsi="Arial" w:cs="Arial"/>
                <w:color w:val="0070C0"/>
                <w:sz w:val="20"/>
                <w:szCs w:val="20"/>
              </w:rPr>
              <w:t>worth of assistance was provided to </w:t>
            </w:r>
            <w:r w:rsidRPr="00B30EDF">
              <w:rPr>
                <w:rFonts w:ascii="Arial" w:eastAsia="Times New Roman" w:hAnsi="Arial" w:cs="Arial"/>
                <w:b/>
                <w:bCs/>
                <w:color w:val="0070C0"/>
                <w:sz w:val="20"/>
                <w:szCs w:val="20"/>
              </w:rPr>
              <w:t>34,</w:t>
            </w:r>
            <w:r w:rsidR="00B30EDF" w:rsidRPr="00B30EDF">
              <w:rPr>
                <w:rFonts w:ascii="Arial" w:eastAsia="Times New Roman" w:hAnsi="Arial" w:cs="Arial"/>
                <w:b/>
                <w:bCs/>
                <w:color w:val="0070C0"/>
                <w:sz w:val="20"/>
                <w:szCs w:val="20"/>
              </w:rPr>
              <w:t>877</w:t>
            </w:r>
            <w:r w:rsidRPr="00B30EDF">
              <w:rPr>
                <w:rFonts w:ascii="Arial" w:eastAsia="Times New Roman" w:hAnsi="Arial" w:cs="Arial"/>
                <w:b/>
                <w:bCs/>
                <w:color w:val="0070C0"/>
                <w:sz w:val="20"/>
                <w:szCs w:val="20"/>
              </w:rPr>
              <w:t xml:space="preserve"> </w:t>
            </w:r>
            <w:r w:rsidR="00A40D75" w:rsidRPr="00B30EDF">
              <w:rPr>
                <w:rFonts w:ascii="Arial" w:eastAsia="Times New Roman" w:hAnsi="Arial" w:cs="Arial"/>
                <w:b/>
                <w:bCs/>
                <w:color w:val="0070C0"/>
                <w:sz w:val="20"/>
                <w:szCs w:val="20"/>
              </w:rPr>
              <w:t>clients</w:t>
            </w:r>
            <w:r w:rsidR="00A40D75" w:rsidRPr="00B30EDF">
              <w:rPr>
                <w:rFonts w:ascii="Arial" w:eastAsia="Times New Roman" w:hAnsi="Arial" w:cs="Arial"/>
                <w:color w:val="0070C0"/>
                <w:sz w:val="20"/>
                <w:szCs w:val="20"/>
              </w:rPr>
              <w:t> un</w:t>
            </w:r>
            <w:r w:rsidRPr="00B30EDF">
              <w:rPr>
                <w:rFonts w:ascii="Arial" w:eastAsia="Times New Roman" w:hAnsi="Arial" w:cs="Arial"/>
                <w:color w:val="0070C0"/>
                <w:sz w:val="20"/>
                <w:szCs w:val="20"/>
              </w:rPr>
              <w:t>der the AICS from 09 March to 1</w:t>
            </w:r>
            <w:r w:rsidR="00B30EDF" w:rsidRPr="00B30EDF">
              <w:rPr>
                <w:rFonts w:ascii="Arial" w:eastAsia="Times New Roman" w:hAnsi="Arial" w:cs="Arial"/>
                <w:color w:val="0070C0"/>
                <w:sz w:val="20"/>
                <w:szCs w:val="20"/>
              </w:rPr>
              <w:t>7</w:t>
            </w:r>
            <w:r w:rsidR="00A40D75" w:rsidRPr="00B30EDF">
              <w:rPr>
                <w:rFonts w:ascii="Arial" w:eastAsia="Times New Roman" w:hAnsi="Arial" w:cs="Arial"/>
                <w:color w:val="0070C0"/>
                <w:sz w:val="20"/>
                <w:szCs w:val="20"/>
              </w:rPr>
              <w:t xml:space="preserve"> September 2020.</w:t>
            </w:r>
          </w:p>
          <w:p w14:paraId="083D3599" w14:textId="4F668966" w:rsidR="00A40D75" w:rsidRPr="00B30EDF" w:rsidRDefault="00A40D75" w:rsidP="003611DE">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color w:val="0070C0"/>
                <w:sz w:val="20"/>
                <w:szCs w:val="20"/>
              </w:rPr>
              <w:t xml:space="preserve">DSWD-FO VI provided </w:t>
            </w:r>
            <w:r w:rsidRPr="00B30EDF">
              <w:rPr>
                <w:rFonts w:ascii="Arial" w:eastAsia="Times New Roman" w:hAnsi="Arial" w:cs="Arial"/>
                <w:b/>
                <w:color w:val="0070C0"/>
                <w:sz w:val="20"/>
                <w:szCs w:val="20"/>
              </w:rPr>
              <w:t>4</w:t>
            </w:r>
            <w:r w:rsidR="003611DE" w:rsidRPr="00B30EDF">
              <w:rPr>
                <w:rFonts w:ascii="Arial" w:eastAsia="Times New Roman" w:hAnsi="Arial" w:cs="Arial"/>
                <w:b/>
                <w:color w:val="0070C0"/>
                <w:sz w:val="20"/>
                <w:szCs w:val="20"/>
              </w:rPr>
              <w:t>,</w:t>
            </w:r>
            <w:r w:rsidRPr="00B30EDF">
              <w:rPr>
                <w:rFonts w:ascii="Arial" w:eastAsia="Times New Roman" w:hAnsi="Arial" w:cs="Arial"/>
                <w:b/>
                <w:color w:val="0070C0"/>
                <w:sz w:val="20"/>
                <w:szCs w:val="20"/>
              </w:rPr>
              <w:t>551 FFPs</w:t>
            </w:r>
            <w:r w:rsidRPr="00B30EDF">
              <w:rPr>
                <w:rFonts w:ascii="Arial" w:eastAsia="Times New Roman" w:hAnsi="Arial" w:cs="Arial"/>
                <w:color w:val="0070C0"/>
                <w:sz w:val="20"/>
                <w:szCs w:val="20"/>
              </w:rPr>
              <w:t xml:space="preserve"> amounting to </w:t>
            </w:r>
            <w:r w:rsidRPr="00B30EDF">
              <w:rPr>
                <w:rFonts w:ascii="Arial" w:eastAsia="Times New Roman" w:hAnsi="Arial" w:cs="Arial"/>
                <w:b/>
                <w:bCs/>
                <w:color w:val="0070C0"/>
                <w:sz w:val="20"/>
                <w:szCs w:val="20"/>
              </w:rPr>
              <w:t>₱1,930,934.15, 402 NFIs</w:t>
            </w:r>
            <w:r w:rsidRPr="00B30EDF">
              <w:rPr>
                <w:rFonts w:ascii="Arial" w:eastAsia="Times New Roman" w:hAnsi="Arial" w:cs="Arial"/>
                <w:bCs/>
                <w:color w:val="0070C0"/>
                <w:sz w:val="20"/>
                <w:szCs w:val="20"/>
              </w:rPr>
              <w:t xml:space="preserve"> </w:t>
            </w:r>
            <w:r w:rsidRPr="00B30EDF">
              <w:rPr>
                <w:rFonts w:ascii="Arial" w:eastAsia="Times New Roman" w:hAnsi="Arial" w:cs="Arial"/>
                <w:color w:val="0070C0"/>
                <w:sz w:val="20"/>
                <w:szCs w:val="20"/>
              </w:rPr>
              <w:t xml:space="preserve">amounting to </w:t>
            </w:r>
            <w:r w:rsidRPr="00B30EDF">
              <w:rPr>
                <w:rFonts w:ascii="Arial" w:eastAsia="Times New Roman" w:hAnsi="Arial" w:cs="Arial"/>
                <w:b/>
                <w:bCs/>
                <w:color w:val="0070C0"/>
                <w:sz w:val="20"/>
                <w:szCs w:val="20"/>
              </w:rPr>
              <w:t xml:space="preserve">₱291,401.75, </w:t>
            </w:r>
            <w:r w:rsidRPr="00B30EDF">
              <w:rPr>
                <w:rFonts w:ascii="Arial" w:eastAsia="Times New Roman" w:hAnsi="Arial" w:cs="Arial"/>
                <w:bCs/>
                <w:color w:val="0070C0"/>
                <w:sz w:val="20"/>
                <w:szCs w:val="20"/>
              </w:rPr>
              <w:t xml:space="preserve">and </w:t>
            </w:r>
            <w:r w:rsidRPr="00B30EDF">
              <w:rPr>
                <w:rFonts w:ascii="Arial" w:eastAsia="Times New Roman" w:hAnsi="Arial" w:cs="Arial"/>
                <w:b/>
                <w:bCs/>
                <w:color w:val="0070C0"/>
                <w:sz w:val="20"/>
                <w:szCs w:val="20"/>
              </w:rPr>
              <w:t>3,</w:t>
            </w:r>
            <w:r w:rsidR="00B30EDF" w:rsidRPr="00B30EDF">
              <w:rPr>
                <w:rFonts w:ascii="Arial" w:eastAsia="Times New Roman" w:hAnsi="Arial" w:cs="Arial"/>
                <w:b/>
                <w:bCs/>
                <w:color w:val="0070C0"/>
                <w:sz w:val="20"/>
                <w:szCs w:val="20"/>
              </w:rPr>
              <w:t>768</w:t>
            </w:r>
            <w:r w:rsidRPr="00B30EDF">
              <w:rPr>
                <w:rFonts w:ascii="Arial" w:eastAsia="Times New Roman" w:hAnsi="Arial" w:cs="Arial"/>
                <w:b/>
                <w:bCs/>
                <w:color w:val="0070C0"/>
                <w:sz w:val="20"/>
                <w:szCs w:val="20"/>
              </w:rPr>
              <w:t xml:space="preserve"> meals </w:t>
            </w:r>
            <w:r w:rsidRPr="00B30EDF">
              <w:rPr>
                <w:rFonts w:ascii="Arial" w:eastAsia="Times New Roman" w:hAnsi="Arial" w:cs="Arial"/>
                <w:color w:val="0070C0"/>
                <w:sz w:val="20"/>
                <w:szCs w:val="20"/>
              </w:rPr>
              <w:t xml:space="preserve">amounting to </w:t>
            </w:r>
            <w:r w:rsidRPr="00B30EDF">
              <w:rPr>
                <w:rFonts w:ascii="Arial" w:eastAsia="Times New Roman" w:hAnsi="Arial" w:cs="Arial"/>
                <w:b/>
                <w:bCs/>
                <w:color w:val="0070C0"/>
                <w:sz w:val="20"/>
                <w:szCs w:val="20"/>
              </w:rPr>
              <w:t>₱3</w:t>
            </w:r>
            <w:r w:rsidR="00B30EDF" w:rsidRPr="00B30EDF">
              <w:rPr>
                <w:rFonts w:ascii="Arial" w:eastAsia="Times New Roman" w:hAnsi="Arial" w:cs="Arial"/>
                <w:b/>
                <w:bCs/>
                <w:color w:val="0070C0"/>
                <w:sz w:val="20"/>
                <w:szCs w:val="20"/>
              </w:rPr>
              <w:t>76</w:t>
            </w:r>
            <w:r w:rsidRPr="00B30EDF">
              <w:rPr>
                <w:rFonts w:ascii="Arial" w:eastAsia="Times New Roman" w:hAnsi="Arial" w:cs="Arial"/>
                <w:b/>
                <w:bCs/>
                <w:color w:val="0070C0"/>
                <w:sz w:val="20"/>
                <w:szCs w:val="20"/>
              </w:rPr>
              <w:t>,</w:t>
            </w:r>
            <w:r w:rsidR="00B30EDF" w:rsidRPr="00B30EDF">
              <w:rPr>
                <w:rFonts w:ascii="Arial" w:eastAsia="Times New Roman" w:hAnsi="Arial" w:cs="Arial"/>
                <w:b/>
                <w:bCs/>
                <w:color w:val="0070C0"/>
                <w:sz w:val="20"/>
                <w:szCs w:val="20"/>
              </w:rPr>
              <w:t>8</w:t>
            </w:r>
            <w:r w:rsidRPr="00B30EDF">
              <w:rPr>
                <w:rFonts w:ascii="Arial" w:eastAsia="Times New Roman" w:hAnsi="Arial" w:cs="Arial"/>
                <w:b/>
                <w:bCs/>
                <w:color w:val="0070C0"/>
                <w:sz w:val="20"/>
                <w:szCs w:val="20"/>
              </w:rPr>
              <w:t xml:space="preserve">00.00 </w:t>
            </w:r>
            <w:r w:rsidRPr="00B30EDF">
              <w:rPr>
                <w:rFonts w:ascii="Arial" w:eastAsia="Times New Roman" w:hAnsi="Arial" w:cs="Arial"/>
                <w:bCs/>
                <w:color w:val="0070C0"/>
                <w:sz w:val="20"/>
                <w:szCs w:val="20"/>
              </w:rPr>
              <w:t>to the</w:t>
            </w:r>
            <w:r w:rsidRPr="00B30EDF">
              <w:rPr>
                <w:rFonts w:ascii="Arial" w:eastAsia="Times New Roman" w:hAnsi="Arial" w:cs="Arial"/>
                <w:b/>
                <w:bCs/>
                <w:color w:val="0070C0"/>
                <w:sz w:val="20"/>
                <w:szCs w:val="20"/>
              </w:rPr>
              <w:t xml:space="preserve"> LSIs</w:t>
            </w:r>
            <w:r w:rsidRPr="00B30EDF">
              <w:rPr>
                <w:rFonts w:ascii="Arial" w:eastAsia="Times New Roman" w:hAnsi="Arial" w:cs="Arial"/>
                <w:bCs/>
                <w:color w:val="0070C0"/>
                <w:sz w:val="20"/>
                <w:szCs w:val="20"/>
              </w:rPr>
              <w:t xml:space="preserve"> in the Region.</w:t>
            </w:r>
          </w:p>
          <w:p w14:paraId="2F3DEE33" w14:textId="77777777" w:rsidR="00A40D75" w:rsidRPr="00B30EDF" w:rsidRDefault="00A40D75" w:rsidP="00A40D75">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color w:val="0070C0"/>
                <w:sz w:val="20"/>
                <w:szCs w:val="20"/>
              </w:rPr>
              <w:t>Provision of AICS amounting to</w:t>
            </w:r>
            <w:r w:rsidRPr="00B30EDF">
              <w:rPr>
                <w:color w:val="0070C0"/>
              </w:rPr>
              <w:t xml:space="preserve"> </w:t>
            </w:r>
            <w:r w:rsidRPr="00B30EDF">
              <w:rPr>
                <w:rFonts w:ascii="Arial" w:eastAsia="Times New Roman" w:hAnsi="Arial" w:cs="Arial"/>
                <w:b/>
                <w:bCs/>
                <w:color w:val="0070C0"/>
                <w:sz w:val="20"/>
                <w:szCs w:val="20"/>
              </w:rPr>
              <w:t xml:space="preserve">₱2,262,500.00 </w:t>
            </w:r>
            <w:r w:rsidRPr="00B30EDF">
              <w:rPr>
                <w:rFonts w:ascii="Arial" w:eastAsia="Times New Roman" w:hAnsi="Arial" w:cs="Arial"/>
                <w:color w:val="0070C0"/>
                <w:sz w:val="20"/>
                <w:szCs w:val="20"/>
              </w:rPr>
              <w:t xml:space="preserve">to </w:t>
            </w:r>
            <w:r w:rsidRPr="00B30EDF">
              <w:rPr>
                <w:rFonts w:ascii="Arial" w:eastAsia="Times New Roman" w:hAnsi="Arial" w:cs="Arial"/>
                <w:b/>
                <w:bCs/>
                <w:color w:val="0070C0"/>
                <w:sz w:val="20"/>
                <w:szCs w:val="20"/>
              </w:rPr>
              <w:t>1,103 LSIs</w:t>
            </w:r>
            <w:r w:rsidRPr="00B30EDF">
              <w:rPr>
                <w:rFonts w:ascii="Arial" w:eastAsia="Times New Roman" w:hAnsi="Arial" w:cs="Arial"/>
                <w:bCs/>
                <w:color w:val="0070C0"/>
                <w:sz w:val="20"/>
                <w:szCs w:val="20"/>
              </w:rPr>
              <w:t xml:space="preserve"> in the Region.</w:t>
            </w:r>
          </w:p>
          <w:p w14:paraId="3DBF1DC5" w14:textId="2208D9EA" w:rsidR="008B7AD6" w:rsidRPr="00B30EDF" w:rsidRDefault="008B7AD6" w:rsidP="008B7AD6">
            <w:pPr>
              <w:pStyle w:val="ListParagraph"/>
              <w:numPr>
                <w:ilvl w:val="0"/>
                <w:numId w:val="6"/>
              </w:numPr>
              <w:spacing w:after="0" w:line="240" w:lineRule="auto"/>
              <w:jc w:val="both"/>
              <w:rPr>
                <w:rFonts w:ascii="Arial" w:eastAsia="Times New Roman" w:hAnsi="Arial" w:cs="Arial"/>
                <w:color w:val="0070C0"/>
                <w:sz w:val="20"/>
                <w:szCs w:val="20"/>
              </w:rPr>
            </w:pPr>
            <w:r w:rsidRPr="00B30EDF">
              <w:rPr>
                <w:rFonts w:ascii="Arial" w:eastAsia="Times New Roman" w:hAnsi="Arial" w:cs="Arial"/>
                <w:color w:val="0070C0"/>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B30EDF" w:rsidRDefault="00EF6974" w:rsidP="00077CB0">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bCs/>
                <w:color w:val="0070C0"/>
                <w:sz w:val="20"/>
                <w:szCs w:val="20"/>
              </w:rPr>
              <w:t xml:space="preserve">DSWD, in partnership with the National Commission on Indigenous Peoples (NCIP), released </w:t>
            </w:r>
            <w:r w:rsidRPr="00B30EDF">
              <w:rPr>
                <w:rFonts w:ascii="Arial" w:eastAsia="Times New Roman" w:hAnsi="Arial" w:cs="Arial"/>
                <w:b/>
                <w:bCs/>
                <w:color w:val="0070C0"/>
                <w:sz w:val="20"/>
                <w:szCs w:val="20"/>
              </w:rPr>
              <w:t>512 hygiene kits</w:t>
            </w:r>
            <w:r w:rsidRPr="00B30EDF">
              <w:rPr>
                <w:rFonts w:ascii="Arial" w:eastAsia="Times New Roman" w:hAnsi="Arial" w:cs="Arial"/>
                <w:bCs/>
                <w:color w:val="0070C0"/>
                <w:sz w:val="20"/>
                <w:szCs w:val="20"/>
              </w:rPr>
              <w:t xml:space="preserve"> to the </w:t>
            </w:r>
            <w:r w:rsidRPr="00B30EDF">
              <w:rPr>
                <w:rFonts w:ascii="Arial" w:eastAsia="Times New Roman" w:hAnsi="Arial" w:cs="Arial"/>
                <w:b/>
                <w:bCs/>
                <w:color w:val="0070C0"/>
                <w:sz w:val="20"/>
                <w:szCs w:val="20"/>
              </w:rPr>
              <w:t>IP communities</w:t>
            </w:r>
            <w:r w:rsidRPr="00B30EDF">
              <w:rPr>
                <w:rFonts w:ascii="Arial" w:eastAsia="Times New Roman" w:hAnsi="Arial" w:cs="Arial"/>
                <w:bCs/>
                <w:color w:val="0070C0"/>
                <w:sz w:val="20"/>
                <w:szCs w:val="20"/>
              </w:rPr>
              <w:t xml:space="preserve"> in </w:t>
            </w:r>
            <w:proofErr w:type="spellStart"/>
            <w:r w:rsidRPr="00B30EDF">
              <w:rPr>
                <w:rFonts w:ascii="Arial" w:eastAsia="Times New Roman" w:hAnsi="Arial" w:cs="Arial"/>
                <w:bCs/>
                <w:color w:val="0070C0"/>
                <w:sz w:val="20"/>
                <w:szCs w:val="20"/>
              </w:rPr>
              <w:t>Hamtic</w:t>
            </w:r>
            <w:proofErr w:type="spellEnd"/>
            <w:r w:rsidRPr="00B30EDF">
              <w:rPr>
                <w:rFonts w:ascii="Arial" w:eastAsia="Times New Roman" w:hAnsi="Arial" w:cs="Arial"/>
                <w:bCs/>
                <w:color w:val="0070C0"/>
                <w:sz w:val="20"/>
                <w:szCs w:val="20"/>
              </w:rPr>
              <w:t>, Antique.</w:t>
            </w:r>
          </w:p>
          <w:p w14:paraId="277CA739" w14:textId="77777777" w:rsidR="00CD39A9" w:rsidRPr="00B30EDF" w:rsidRDefault="00CD39A9" w:rsidP="00FD32BD">
            <w:pPr>
              <w:widowControl/>
              <w:shd w:val="clear" w:color="auto" w:fill="FFFFFF"/>
              <w:spacing w:after="0" w:line="240" w:lineRule="auto"/>
              <w:jc w:val="both"/>
              <w:rPr>
                <w:rFonts w:ascii="Arial" w:eastAsia="Times New Roman" w:hAnsi="Arial" w:cs="Arial"/>
                <w:b/>
                <w:bCs/>
                <w:color w:val="0070C0"/>
                <w:sz w:val="20"/>
                <w:szCs w:val="20"/>
              </w:rPr>
            </w:pPr>
          </w:p>
          <w:p w14:paraId="26D1988C" w14:textId="4852B1D2" w:rsidR="00324414" w:rsidRPr="00B30EDF"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B30EDF">
              <w:rPr>
                <w:rFonts w:ascii="Arial" w:eastAsia="Times New Roman" w:hAnsi="Arial" w:cs="Arial"/>
                <w:b/>
                <w:bCs/>
                <w:color w:val="0070C0"/>
                <w:sz w:val="20"/>
                <w:szCs w:val="20"/>
              </w:rPr>
              <w:t>Social Amelioration Program (SAP)</w:t>
            </w:r>
          </w:p>
          <w:p w14:paraId="5BC80235" w14:textId="28D0BA8C" w:rsidR="00F843A5" w:rsidRPr="00B30EDF" w:rsidRDefault="00324414" w:rsidP="00192DDE">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color w:val="0070C0"/>
                <w:sz w:val="20"/>
                <w:szCs w:val="20"/>
              </w:rPr>
              <w:t>To date, a total of</w:t>
            </w:r>
            <w:r w:rsidRPr="00B30EDF">
              <w:rPr>
                <w:rFonts w:ascii="Arial" w:eastAsia="Times New Roman" w:hAnsi="Arial" w:cs="Arial"/>
                <w:b/>
                <w:bCs/>
                <w:color w:val="0070C0"/>
                <w:sz w:val="20"/>
                <w:szCs w:val="20"/>
              </w:rPr>
              <w:t xml:space="preserve"> 321,830 </w:t>
            </w:r>
            <w:proofErr w:type="spellStart"/>
            <w:r w:rsidRPr="00B30EDF">
              <w:rPr>
                <w:rFonts w:ascii="Arial" w:eastAsia="Times New Roman" w:hAnsi="Arial" w:cs="Arial"/>
                <w:b/>
                <w:bCs/>
                <w:color w:val="0070C0"/>
                <w:sz w:val="20"/>
                <w:szCs w:val="20"/>
              </w:rPr>
              <w:t>Pantawid</w:t>
            </w:r>
            <w:proofErr w:type="spellEnd"/>
            <w:r w:rsidRPr="00B30EDF">
              <w:rPr>
                <w:rFonts w:ascii="Arial" w:eastAsia="Times New Roman" w:hAnsi="Arial" w:cs="Arial"/>
                <w:b/>
                <w:bCs/>
                <w:color w:val="0070C0"/>
                <w:sz w:val="20"/>
                <w:szCs w:val="20"/>
              </w:rPr>
              <w:t xml:space="preserve"> </w:t>
            </w:r>
            <w:proofErr w:type="spellStart"/>
            <w:r w:rsidRPr="00B30EDF">
              <w:rPr>
                <w:rFonts w:ascii="Arial" w:eastAsia="Times New Roman" w:hAnsi="Arial" w:cs="Arial"/>
                <w:b/>
                <w:bCs/>
                <w:color w:val="0070C0"/>
                <w:sz w:val="20"/>
                <w:szCs w:val="20"/>
              </w:rPr>
              <w:t>Pamilya</w:t>
            </w:r>
            <w:proofErr w:type="spellEnd"/>
            <w:r w:rsidRPr="00B30EDF">
              <w:rPr>
                <w:rFonts w:ascii="Arial" w:eastAsia="Times New Roman" w:hAnsi="Arial" w:cs="Arial"/>
                <w:b/>
                <w:bCs/>
                <w:color w:val="0070C0"/>
                <w:sz w:val="20"/>
                <w:szCs w:val="20"/>
              </w:rPr>
              <w:t> </w:t>
            </w:r>
            <w:r w:rsidRPr="00B30EDF">
              <w:rPr>
                <w:rFonts w:ascii="Arial" w:eastAsia="Times New Roman" w:hAnsi="Arial" w:cs="Arial"/>
                <w:color w:val="0070C0"/>
                <w:sz w:val="20"/>
                <w:szCs w:val="20"/>
              </w:rPr>
              <w:t>beneficiaries</w:t>
            </w:r>
            <w:r w:rsidRPr="00B30EDF">
              <w:rPr>
                <w:rFonts w:ascii="Arial" w:eastAsia="Times New Roman" w:hAnsi="Arial" w:cs="Arial"/>
                <w:b/>
                <w:bCs/>
                <w:color w:val="0070C0"/>
                <w:sz w:val="20"/>
                <w:szCs w:val="20"/>
              </w:rPr>
              <w:t> </w:t>
            </w:r>
            <w:r w:rsidRPr="00B30EDF">
              <w:rPr>
                <w:rFonts w:ascii="Arial" w:eastAsia="Times New Roman" w:hAnsi="Arial" w:cs="Arial"/>
                <w:color w:val="0070C0"/>
                <w:sz w:val="20"/>
                <w:szCs w:val="20"/>
              </w:rPr>
              <w:t>amounting to</w:t>
            </w:r>
            <w:r w:rsidRPr="00B30EDF">
              <w:rPr>
                <w:rFonts w:eastAsia="Times New Roman"/>
                <w:color w:val="0070C0"/>
              </w:rPr>
              <w:t> </w:t>
            </w:r>
            <w:r w:rsidRPr="00B30EDF">
              <w:rPr>
                <w:rFonts w:ascii="Arial" w:eastAsia="Times New Roman" w:hAnsi="Arial" w:cs="Arial"/>
                <w:b/>
                <w:bCs/>
                <w:color w:val="0070C0"/>
                <w:sz w:val="20"/>
                <w:szCs w:val="20"/>
              </w:rPr>
              <w:t>₱1,496,509,500.00 </w:t>
            </w:r>
            <w:r w:rsidRPr="00B30EDF">
              <w:rPr>
                <w:rFonts w:ascii="Arial" w:eastAsia="Times New Roman" w:hAnsi="Arial" w:cs="Arial"/>
                <w:color w:val="0070C0"/>
                <w:sz w:val="20"/>
                <w:szCs w:val="20"/>
              </w:rPr>
              <w:t>and </w:t>
            </w:r>
            <w:r w:rsidR="00192DDE" w:rsidRPr="00B30EDF">
              <w:rPr>
                <w:rFonts w:ascii="Arial" w:eastAsia="Times New Roman" w:hAnsi="Arial" w:cs="Arial"/>
                <w:b/>
                <w:bCs/>
                <w:color w:val="0070C0"/>
                <w:sz w:val="20"/>
                <w:szCs w:val="20"/>
              </w:rPr>
              <w:t xml:space="preserve">1,132,150 </w:t>
            </w:r>
            <w:r w:rsidR="00316CF9" w:rsidRPr="00B30EDF">
              <w:rPr>
                <w:rFonts w:ascii="Arial" w:eastAsia="Times New Roman" w:hAnsi="Arial" w:cs="Arial"/>
                <w:b/>
                <w:bCs/>
                <w:color w:val="0070C0"/>
                <w:sz w:val="20"/>
                <w:szCs w:val="20"/>
              </w:rPr>
              <w:t>Non-</w:t>
            </w:r>
            <w:proofErr w:type="spellStart"/>
            <w:r w:rsidR="00316CF9" w:rsidRPr="00B30EDF">
              <w:rPr>
                <w:rFonts w:ascii="Arial" w:eastAsia="Times New Roman" w:hAnsi="Arial" w:cs="Arial"/>
                <w:b/>
                <w:bCs/>
                <w:color w:val="0070C0"/>
                <w:sz w:val="20"/>
                <w:szCs w:val="20"/>
              </w:rPr>
              <w:t>Pantawid</w:t>
            </w:r>
            <w:proofErr w:type="spellEnd"/>
            <w:r w:rsidR="00316CF9" w:rsidRPr="00B30EDF">
              <w:rPr>
                <w:rFonts w:ascii="Arial" w:eastAsia="Times New Roman" w:hAnsi="Arial" w:cs="Arial"/>
                <w:b/>
                <w:bCs/>
                <w:color w:val="0070C0"/>
                <w:sz w:val="20"/>
                <w:szCs w:val="20"/>
              </w:rPr>
              <w:t xml:space="preserve"> </w:t>
            </w:r>
            <w:proofErr w:type="spellStart"/>
            <w:r w:rsidRPr="00B30EDF">
              <w:rPr>
                <w:rFonts w:ascii="Arial" w:eastAsia="Times New Roman" w:hAnsi="Arial" w:cs="Arial"/>
                <w:b/>
                <w:bCs/>
                <w:color w:val="0070C0"/>
                <w:sz w:val="20"/>
                <w:szCs w:val="20"/>
              </w:rPr>
              <w:t>Pamilya</w:t>
            </w:r>
            <w:proofErr w:type="spellEnd"/>
            <w:r w:rsidRPr="00B30EDF">
              <w:rPr>
                <w:rFonts w:ascii="Arial" w:eastAsia="Times New Roman" w:hAnsi="Arial" w:cs="Arial"/>
                <w:b/>
                <w:bCs/>
                <w:color w:val="0070C0"/>
                <w:sz w:val="20"/>
                <w:szCs w:val="20"/>
              </w:rPr>
              <w:t> </w:t>
            </w:r>
            <w:r w:rsidRPr="00B30EDF">
              <w:rPr>
                <w:rFonts w:ascii="Arial" w:eastAsia="Times New Roman" w:hAnsi="Arial" w:cs="Arial"/>
                <w:color w:val="0070C0"/>
                <w:sz w:val="20"/>
                <w:szCs w:val="20"/>
              </w:rPr>
              <w:t>beneficiaries amounting to</w:t>
            </w:r>
            <w:r w:rsidRPr="00B30EDF">
              <w:rPr>
                <w:rFonts w:eastAsia="Times New Roman"/>
                <w:color w:val="0070C0"/>
              </w:rPr>
              <w:t> </w:t>
            </w:r>
            <w:r w:rsidR="00192DDE" w:rsidRPr="00B30EDF">
              <w:rPr>
                <w:rFonts w:ascii="Arial" w:eastAsia="Times New Roman" w:hAnsi="Arial" w:cs="Arial"/>
                <w:b/>
                <w:bCs/>
                <w:color w:val="0070C0"/>
                <w:sz w:val="20"/>
                <w:szCs w:val="20"/>
              </w:rPr>
              <w:t xml:space="preserve">₱6,792,900,000.00 </w:t>
            </w:r>
            <w:r w:rsidRPr="00B30EDF">
              <w:rPr>
                <w:rFonts w:ascii="Arial" w:eastAsia="Times New Roman" w:hAnsi="Arial" w:cs="Arial"/>
                <w:color w:val="0070C0"/>
                <w:sz w:val="20"/>
                <w:szCs w:val="20"/>
              </w:rPr>
              <w:t>were served for the 1</w:t>
            </w:r>
            <w:r w:rsidRPr="00B30EDF">
              <w:rPr>
                <w:rFonts w:ascii="Arial" w:eastAsia="Times New Roman" w:hAnsi="Arial" w:cs="Arial"/>
                <w:color w:val="0070C0"/>
                <w:sz w:val="20"/>
                <w:szCs w:val="20"/>
                <w:vertAlign w:val="superscript"/>
              </w:rPr>
              <w:t>st</w:t>
            </w:r>
            <w:r w:rsidRPr="00B30EDF">
              <w:rPr>
                <w:rFonts w:ascii="Arial" w:eastAsia="Times New Roman" w:hAnsi="Arial" w:cs="Arial"/>
                <w:color w:val="0070C0"/>
                <w:sz w:val="20"/>
                <w:szCs w:val="20"/>
              </w:rPr>
              <w:t> tranche.</w:t>
            </w:r>
          </w:p>
          <w:p w14:paraId="1E22F01B" w14:textId="0EB3BEA4" w:rsidR="00F843A5" w:rsidRPr="00B30EDF" w:rsidRDefault="00324414" w:rsidP="00192DDE">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color w:val="0070C0"/>
                <w:sz w:val="20"/>
                <w:szCs w:val="20"/>
              </w:rPr>
              <w:t>DSWD-FO VI has served </w:t>
            </w:r>
            <w:r w:rsidRPr="00B30EDF">
              <w:rPr>
                <w:rFonts w:ascii="Arial" w:eastAsia="Times New Roman" w:hAnsi="Arial" w:cs="Arial"/>
                <w:b/>
                <w:bCs/>
                <w:color w:val="0070C0"/>
                <w:sz w:val="20"/>
                <w:szCs w:val="20"/>
              </w:rPr>
              <w:t xml:space="preserve">103,608 </w:t>
            </w:r>
            <w:proofErr w:type="spellStart"/>
            <w:r w:rsidRPr="00B30EDF">
              <w:rPr>
                <w:rFonts w:ascii="Arial" w:eastAsia="Times New Roman" w:hAnsi="Arial" w:cs="Arial"/>
                <w:b/>
                <w:bCs/>
                <w:color w:val="0070C0"/>
                <w:sz w:val="20"/>
                <w:szCs w:val="20"/>
              </w:rPr>
              <w:t>Pantawid</w:t>
            </w:r>
            <w:proofErr w:type="spellEnd"/>
            <w:r w:rsidRPr="00B30EDF">
              <w:rPr>
                <w:rFonts w:ascii="Arial" w:eastAsia="Times New Roman" w:hAnsi="Arial" w:cs="Arial"/>
                <w:b/>
                <w:bCs/>
                <w:color w:val="0070C0"/>
                <w:sz w:val="20"/>
                <w:szCs w:val="20"/>
              </w:rPr>
              <w:t xml:space="preserve"> </w:t>
            </w:r>
            <w:proofErr w:type="spellStart"/>
            <w:r w:rsidRPr="00B30EDF">
              <w:rPr>
                <w:rFonts w:ascii="Arial" w:eastAsia="Times New Roman" w:hAnsi="Arial" w:cs="Arial"/>
                <w:b/>
                <w:bCs/>
                <w:color w:val="0070C0"/>
                <w:sz w:val="20"/>
                <w:szCs w:val="20"/>
              </w:rPr>
              <w:t>Pamilya</w:t>
            </w:r>
            <w:proofErr w:type="spellEnd"/>
            <w:r w:rsidRPr="00B30EDF">
              <w:rPr>
                <w:rFonts w:ascii="Arial" w:eastAsia="Times New Roman" w:hAnsi="Arial" w:cs="Arial"/>
                <w:color w:val="0070C0"/>
                <w:sz w:val="20"/>
                <w:szCs w:val="20"/>
              </w:rPr>
              <w:t> beneficiaries amounting to </w:t>
            </w:r>
            <w:r w:rsidRPr="00B30EDF">
              <w:rPr>
                <w:rFonts w:ascii="Arial" w:eastAsia="Times New Roman" w:hAnsi="Arial" w:cs="Arial"/>
                <w:b/>
                <w:bCs/>
                <w:color w:val="0070C0"/>
                <w:sz w:val="20"/>
                <w:szCs w:val="20"/>
              </w:rPr>
              <w:t>₱481,777,200.00 </w:t>
            </w:r>
            <w:r w:rsidRPr="00B30EDF">
              <w:rPr>
                <w:rFonts w:ascii="Arial" w:eastAsia="Times New Roman" w:hAnsi="Arial" w:cs="Arial"/>
                <w:color w:val="0070C0"/>
                <w:sz w:val="20"/>
                <w:szCs w:val="20"/>
              </w:rPr>
              <w:t>and </w:t>
            </w:r>
            <w:r w:rsidR="00192DDE" w:rsidRPr="00B30EDF">
              <w:rPr>
                <w:rFonts w:ascii="Arial" w:eastAsia="Times New Roman" w:hAnsi="Arial" w:cs="Arial"/>
                <w:b/>
                <w:bCs/>
                <w:color w:val="0070C0"/>
                <w:sz w:val="20"/>
                <w:szCs w:val="20"/>
              </w:rPr>
              <w:t>3</w:t>
            </w:r>
            <w:r w:rsidR="00B30EDF" w:rsidRPr="00B30EDF">
              <w:rPr>
                <w:rFonts w:ascii="Arial" w:eastAsia="Times New Roman" w:hAnsi="Arial" w:cs="Arial"/>
                <w:b/>
                <w:bCs/>
                <w:color w:val="0070C0"/>
                <w:sz w:val="20"/>
                <w:szCs w:val="20"/>
              </w:rPr>
              <w:t>32</w:t>
            </w:r>
            <w:r w:rsidR="00192DDE" w:rsidRPr="00B30EDF">
              <w:rPr>
                <w:rFonts w:ascii="Arial" w:eastAsia="Times New Roman" w:hAnsi="Arial" w:cs="Arial"/>
                <w:b/>
                <w:bCs/>
                <w:color w:val="0070C0"/>
                <w:sz w:val="20"/>
                <w:szCs w:val="20"/>
              </w:rPr>
              <w:t>,</w:t>
            </w:r>
            <w:r w:rsidR="00B30EDF" w:rsidRPr="00B30EDF">
              <w:rPr>
                <w:rFonts w:ascii="Arial" w:eastAsia="Times New Roman" w:hAnsi="Arial" w:cs="Arial"/>
                <w:b/>
                <w:bCs/>
                <w:color w:val="0070C0"/>
                <w:sz w:val="20"/>
                <w:szCs w:val="20"/>
              </w:rPr>
              <w:t>066</w:t>
            </w:r>
            <w:r w:rsidR="00192DDE" w:rsidRPr="00B30EDF">
              <w:rPr>
                <w:rFonts w:ascii="Arial" w:eastAsia="Times New Roman" w:hAnsi="Arial" w:cs="Arial"/>
                <w:b/>
                <w:bCs/>
                <w:color w:val="0070C0"/>
                <w:sz w:val="20"/>
                <w:szCs w:val="20"/>
              </w:rPr>
              <w:tab/>
            </w:r>
            <w:r w:rsidRPr="00B30EDF">
              <w:rPr>
                <w:rFonts w:ascii="Arial" w:eastAsia="Times New Roman" w:hAnsi="Arial" w:cs="Arial"/>
                <w:b/>
                <w:bCs/>
                <w:color w:val="0070C0"/>
                <w:sz w:val="20"/>
                <w:szCs w:val="20"/>
              </w:rPr>
              <w:t>Non-</w:t>
            </w:r>
            <w:proofErr w:type="spellStart"/>
            <w:r w:rsidRPr="00B30EDF">
              <w:rPr>
                <w:rFonts w:ascii="Arial" w:eastAsia="Times New Roman" w:hAnsi="Arial" w:cs="Arial"/>
                <w:b/>
                <w:bCs/>
                <w:color w:val="0070C0"/>
                <w:sz w:val="20"/>
                <w:szCs w:val="20"/>
              </w:rPr>
              <w:t>Pantawid</w:t>
            </w:r>
            <w:proofErr w:type="spellEnd"/>
            <w:r w:rsidRPr="00B30EDF">
              <w:rPr>
                <w:rFonts w:ascii="Arial" w:eastAsia="Times New Roman" w:hAnsi="Arial" w:cs="Arial"/>
                <w:b/>
                <w:bCs/>
                <w:color w:val="0070C0"/>
                <w:sz w:val="20"/>
                <w:szCs w:val="20"/>
              </w:rPr>
              <w:t xml:space="preserve"> </w:t>
            </w:r>
            <w:proofErr w:type="spellStart"/>
            <w:r w:rsidRPr="00B30EDF">
              <w:rPr>
                <w:rFonts w:ascii="Arial" w:eastAsia="Times New Roman" w:hAnsi="Arial" w:cs="Arial"/>
                <w:b/>
                <w:bCs/>
                <w:color w:val="0070C0"/>
                <w:sz w:val="20"/>
                <w:szCs w:val="20"/>
              </w:rPr>
              <w:t>Pamilya</w:t>
            </w:r>
            <w:proofErr w:type="spellEnd"/>
            <w:r w:rsidRPr="00B30EDF">
              <w:rPr>
                <w:rFonts w:ascii="Arial" w:eastAsia="Times New Roman" w:hAnsi="Arial" w:cs="Arial"/>
                <w:b/>
                <w:bCs/>
                <w:color w:val="0070C0"/>
                <w:sz w:val="20"/>
                <w:szCs w:val="20"/>
              </w:rPr>
              <w:t> </w:t>
            </w:r>
            <w:r w:rsidRPr="00B30EDF">
              <w:rPr>
                <w:rFonts w:ascii="Arial" w:eastAsia="Times New Roman" w:hAnsi="Arial" w:cs="Arial"/>
                <w:color w:val="0070C0"/>
                <w:sz w:val="20"/>
                <w:szCs w:val="20"/>
              </w:rPr>
              <w:t>beneficiaries amounting to</w:t>
            </w:r>
            <w:r w:rsidRPr="00B30EDF">
              <w:rPr>
                <w:rFonts w:eastAsia="Times New Roman"/>
                <w:color w:val="0070C0"/>
              </w:rPr>
              <w:t> </w:t>
            </w:r>
            <w:r w:rsidR="00192DDE" w:rsidRPr="00B30EDF">
              <w:rPr>
                <w:rFonts w:ascii="Arial" w:eastAsia="Times New Roman" w:hAnsi="Arial" w:cs="Arial"/>
                <w:b/>
                <w:bCs/>
                <w:color w:val="0070C0"/>
                <w:sz w:val="20"/>
                <w:szCs w:val="20"/>
              </w:rPr>
              <w:t>₱1,</w:t>
            </w:r>
            <w:r w:rsidR="00B30EDF" w:rsidRPr="00B30EDF">
              <w:rPr>
                <w:rFonts w:ascii="Arial" w:eastAsia="Times New Roman" w:hAnsi="Arial" w:cs="Arial"/>
                <w:b/>
                <w:bCs/>
                <w:color w:val="0070C0"/>
                <w:sz w:val="20"/>
                <w:szCs w:val="20"/>
              </w:rPr>
              <w:t>992</w:t>
            </w:r>
            <w:r w:rsidR="00192DDE" w:rsidRPr="00B30EDF">
              <w:rPr>
                <w:rFonts w:ascii="Arial" w:eastAsia="Times New Roman" w:hAnsi="Arial" w:cs="Arial"/>
                <w:b/>
                <w:bCs/>
                <w:color w:val="0070C0"/>
                <w:sz w:val="20"/>
                <w:szCs w:val="20"/>
              </w:rPr>
              <w:t>,</w:t>
            </w:r>
            <w:r w:rsidR="0048044B" w:rsidRPr="00B30EDF">
              <w:rPr>
                <w:rFonts w:ascii="Arial" w:eastAsia="Times New Roman" w:hAnsi="Arial" w:cs="Arial"/>
                <w:b/>
                <w:bCs/>
                <w:color w:val="0070C0"/>
                <w:sz w:val="20"/>
                <w:szCs w:val="20"/>
              </w:rPr>
              <w:t>3</w:t>
            </w:r>
            <w:r w:rsidR="00B30EDF" w:rsidRPr="00B30EDF">
              <w:rPr>
                <w:rFonts w:ascii="Arial" w:eastAsia="Times New Roman" w:hAnsi="Arial" w:cs="Arial"/>
                <w:b/>
                <w:bCs/>
                <w:color w:val="0070C0"/>
                <w:sz w:val="20"/>
                <w:szCs w:val="20"/>
              </w:rPr>
              <w:t>96</w:t>
            </w:r>
            <w:r w:rsidR="00192DDE" w:rsidRPr="00B30EDF">
              <w:rPr>
                <w:rFonts w:ascii="Arial" w:eastAsia="Times New Roman" w:hAnsi="Arial" w:cs="Arial"/>
                <w:b/>
                <w:bCs/>
                <w:color w:val="0070C0"/>
                <w:sz w:val="20"/>
                <w:szCs w:val="20"/>
              </w:rPr>
              <w:t xml:space="preserve">,000.00 </w:t>
            </w:r>
            <w:r w:rsidRPr="00B30EDF">
              <w:rPr>
                <w:rFonts w:ascii="Arial" w:eastAsia="Times New Roman" w:hAnsi="Arial" w:cs="Arial"/>
                <w:color w:val="0070C0"/>
                <w:sz w:val="20"/>
                <w:szCs w:val="20"/>
              </w:rPr>
              <w:t>for the 2nd tranche and </w:t>
            </w:r>
            <w:r w:rsidR="00192DDE" w:rsidRPr="00B30EDF">
              <w:rPr>
                <w:rFonts w:ascii="Arial" w:eastAsia="Times New Roman" w:hAnsi="Arial" w:cs="Arial"/>
                <w:b/>
                <w:bCs/>
                <w:color w:val="0070C0"/>
                <w:sz w:val="20"/>
                <w:szCs w:val="20"/>
              </w:rPr>
              <w:t>1</w:t>
            </w:r>
            <w:r w:rsidR="00B30EDF" w:rsidRPr="00B30EDF">
              <w:rPr>
                <w:rFonts w:ascii="Arial" w:eastAsia="Times New Roman" w:hAnsi="Arial" w:cs="Arial"/>
                <w:b/>
                <w:bCs/>
                <w:color w:val="0070C0"/>
                <w:sz w:val="20"/>
                <w:szCs w:val="20"/>
              </w:rPr>
              <w:t>90</w:t>
            </w:r>
            <w:r w:rsidR="00192DDE" w:rsidRPr="00B30EDF">
              <w:rPr>
                <w:rFonts w:ascii="Arial" w:eastAsia="Times New Roman" w:hAnsi="Arial" w:cs="Arial"/>
                <w:b/>
                <w:bCs/>
                <w:color w:val="0070C0"/>
                <w:sz w:val="20"/>
                <w:szCs w:val="20"/>
              </w:rPr>
              <w:t>,</w:t>
            </w:r>
            <w:r w:rsidR="00B30EDF" w:rsidRPr="00B30EDF">
              <w:rPr>
                <w:rFonts w:ascii="Arial" w:eastAsia="Times New Roman" w:hAnsi="Arial" w:cs="Arial"/>
                <w:b/>
                <w:bCs/>
                <w:color w:val="0070C0"/>
                <w:sz w:val="20"/>
                <w:szCs w:val="20"/>
              </w:rPr>
              <w:t>738</w:t>
            </w:r>
            <w:r w:rsidR="00192DDE" w:rsidRPr="00B30EDF">
              <w:rPr>
                <w:rFonts w:ascii="Arial" w:eastAsia="Times New Roman" w:hAnsi="Arial" w:cs="Arial"/>
                <w:b/>
                <w:bCs/>
                <w:color w:val="0070C0"/>
                <w:sz w:val="20"/>
                <w:szCs w:val="20"/>
              </w:rPr>
              <w:tab/>
            </w:r>
            <w:r w:rsidRPr="00B30EDF">
              <w:rPr>
                <w:rFonts w:ascii="Arial" w:eastAsia="Times New Roman" w:hAnsi="Arial" w:cs="Arial"/>
                <w:b/>
                <w:bCs/>
                <w:color w:val="0070C0"/>
                <w:sz w:val="20"/>
                <w:szCs w:val="20"/>
              </w:rPr>
              <w:t>left-out/waitlisted</w:t>
            </w:r>
            <w:r w:rsidRPr="00B30EDF">
              <w:rPr>
                <w:rFonts w:ascii="Arial" w:eastAsia="Times New Roman" w:hAnsi="Arial" w:cs="Arial"/>
                <w:color w:val="0070C0"/>
                <w:sz w:val="20"/>
                <w:szCs w:val="20"/>
              </w:rPr>
              <w:t> beneficiaries amounting to </w:t>
            </w:r>
            <w:r w:rsidRPr="00B30EDF">
              <w:rPr>
                <w:rFonts w:ascii="Arial" w:eastAsia="Times New Roman" w:hAnsi="Arial" w:cs="Arial"/>
                <w:b/>
                <w:bCs/>
                <w:color w:val="0070C0"/>
                <w:sz w:val="20"/>
                <w:szCs w:val="20"/>
              </w:rPr>
              <w:t>₱</w:t>
            </w:r>
            <w:r w:rsidR="00192DDE" w:rsidRPr="00B30EDF">
              <w:rPr>
                <w:rFonts w:ascii="Arial" w:eastAsia="Times New Roman" w:hAnsi="Arial" w:cs="Arial"/>
                <w:b/>
                <w:bCs/>
                <w:color w:val="0070C0"/>
                <w:sz w:val="20"/>
                <w:szCs w:val="20"/>
              </w:rPr>
              <w:t>1,1</w:t>
            </w:r>
            <w:r w:rsidR="00B30EDF" w:rsidRPr="00B30EDF">
              <w:rPr>
                <w:rFonts w:ascii="Arial" w:eastAsia="Times New Roman" w:hAnsi="Arial" w:cs="Arial"/>
                <w:b/>
                <w:bCs/>
                <w:color w:val="0070C0"/>
                <w:sz w:val="20"/>
                <w:szCs w:val="20"/>
              </w:rPr>
              <w:t>44</w:t>
            </w:r>
            <w:r w:rsidR="00192DDE" w:rsidRPr="00B30EDF">
              <w:rPr>
                <w:rFonts w:ascii="Arial" w:eastAsia="Times New Roman" w:hAnsi="Arial" w:cs="Arial"/>
                <w:b/>
                <w:bCs/>
                <w:color w:val="0070C0"/>
                <w:sz w:val="20"/>
                <w:szCs w:val="20"/>
              </w:rPr>
              <w:t>,</w:t>
            </w:r>
            <w:r w:rsidR="00B30EDF" w:rsidRPr="00B30EDF">
              <w:rPr>
                <w:rFonts w:ascii="Arial" w:eastAsia="Times New Roman" w:hAnsi="Arial" w:cs="Arial"/>
                <w:b/>
                <w:bCs/>
                <w:color w:val="0070C0"/>
                <w:sz w:val="20"/>
                <w:szCs w:val="20"/>
              </w:rPr>
              <w:t>428</w:t>
            </w:r>
            <w:r w:rsidR="00192DDE" w:rsidRPr="00B30EDF">
              <w:rPr>
                <w:rFonts w:ascii="Arial" w:eastAsia="Times New Roman" w:hAnsi="Arial" w:cs="Arial"/>
                <w:b/>
                <w:bCs/>
                <w:color w:val="0070C0"/>
                <w:sz w:val="20"/>
                <w:szCs w:val="20"/>
              </w:rPr>
              <w:t>,000.00.</w:t>
            </w:r>
          </w:p>
          <w:p w14:paraId="7C31C1C1" w14:textId="71A239F0" w:rsidR="00C71305" w:rsidRPr="00B30EDF" w:rsidRDefault="00324414" w:rsidP="00D51D9B">
            <w:pPr>
              <w:pStyle w:val="ListParagraph"/>
              <w:numPr>
                <w:ilvl w:val="0"/>
                <w:numId w:val="6"/>
              </w:numPr>
              <w:spacing w:after="0" w:line="240" w:lineRule="auto"/>
              <w:jc w:val="both"/>
              <w:rPr>
                <w:rFonts w:eastAsia="Times New Roman"/>
                <w:color w:val="0070C0"/>
              </w:rPr>
            </w:pPr>
            <w:r w:rsidRPr="00B30EDF">
              <w:rPr>
                <w:rFonts w:ascii="Arial" w:eastAsia="Times New Roman" w:hAnsi="Arial" w:cs="Arial"/>
                <w:color w:val="0070C0"/>
                <w:sz w:val="20"/>
                <w:szCs w:val="20"/>
              </w:rPr>
              <w:t xml:space="preserve">The Operation Center Hotline has catered a total of </w:t>
            </w:r>
            <w:r w:rsidR="003611DE" w:rsidRPr="00B30EDF">
              <w:rPr>
                <w:rFonts w:ascii="Arial" w:eastAsia="Times New Roman" w:hAnsi="Arial" w:cs="Arial"/>
                <w:color w:val="0070C0"/>
                <w:sz w:val="20"/>
                <w:szCs w:val="20"/>
              </w:rPr>
              <w:t>9,156</w:t>
            </w:r>
            <w:r w:rsidR="00D51D9B" w:rsidRPr="00B30EDF">
              <w:rPr>
                <w:rFonts w:ascii="Arial" w:eastAsia="Times New Roman" w:hAnsi="Arial" w:cs="Arial"/>
                <w:color w:val="0070C0"/>
                <w:sz w:val="20"/>
                <w:szCs w:val="20"/>
              </w:rPr>
              <w:t xml:space="preserve"> </w:t>
            </w:r>
            <w:r w:rsidR="00BC4C66" w:rsidRPr="00B30EDF">
              <w:rPr>
                <w:rFonts w:ascii="Arial" w:eastAsia="Times New Roman" w:hAnsi="Arial" w:cs="Arial"/>
                <w:color w:val="0070C0"/>
                <w:sz w:val="20"/>
                <w:szCs w:val="20"/>
              </w:rPr>
              <w:t>calls resolved</w:t>
            </w:r>
            <w:r w:rsidRPr="00B30EDF">
              <w:rPr>
                <w:rFonts w:ascii="Arial" w:eastAsia="Times New Roman" w:hAnsi="Arial" w:cs="Arial"/>
                <w:color w:val="0070C0"/>
                <w:sz w:val="20"/>
                <w:szCs w:val="20"/>
              </w:rPr>
              <w:t xml:space="preserve"> </w:t>
            </w:r>
            <w:r w:rsidR="00BC4C66" w:rsidRPr="00B30EDF">
              <w:rPr>
                <w:rFonts w:ascii="Arial" w:eastAsia="Times New Roman" w:hAnsi="Arial" w:cs="Arial"/>
                <w:color w:val="0070C0"/>
                <w:sz w:val="20"/>
                <w:szCs w:val="20"/>
              </w:rPr>
              <w:t xml:space="preserve">from 15 April </w:t>
            </w:r>
            <w:r w:rsidR="003611DE" w:rsidRPr="00B30EDF">
              <w:rPr>
                <w:rFonts w:ascii="Arial" w:eastAsia="Times New Roman" w:hAnsi="Arial" w:cs="Arial"/>
                <w:color w:val="0070C0"/>
                <w:sz w:val="20"/>
                <w:szCs w:val="20"/>
              </w:rPr>
              <w:t>– 26</w:t>
            </w:r>
            <w:r w:rsidR="00D51D9B" w:rsidRPr="00B30EDF">
              <w:rPr>
                <w:rFonts w:ascii="Arial" w:eastAsia="Times New Roman" w:hAnsi="Arial" w:cs="Arial"/>
                <w:color w:val="0070C0"/>
                <w:sz w:val="20"/>
                <w:szCs w:val="20"/>
              </w:rPr>
              <w:t xml:space="preserve"> August</w:t>
            </w:r>
            <w:r w:rsidR="00BC4C66" w:rsidRPr="00B30EDF">
              <w:rPr>
                <w:rFonts w:ascii="Arial" w:eastAsia="Times New Roman" w:hAnsi="Arial" w:cs="Arial"/>
                <w:color w:val="0070C0"/>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4D2C0C2" w:rsidR="009702AE" w:rsidRPr="007559AE" w:rsidRDefault="007559AE"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sidRPr="007559AE">
              <w:rPr>
                <w:rFonts w:ascii="Arial" w:eastAsia="Arial" w:hAnsi="Arial" w:cs="Arial"/>
                <w:color w:val="0070C0"/>
                <w:sz w:val="20"/>
                <w:szCs w:val="19"/>
              </w:rPr>
              <w:t>21</w:t>
            </w:r>
            <w:r w:rsidR="00DE7A1B" w:rsidRPr="007559AE">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7559AE"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7559AE">
              <w:rPr>
                <w:rFonts w:ascii="Arial" w:eastAsia="Arial" w:hAnsi="Arial" w:cs="Arial"/>
                <w:color w:val="0070C0"/>
                <w:sz w:val="20"/>
                <w:szCs w:val="19"/>
              </w:rPr>
              <w:t>DSWD-FO</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VII</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provided</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cash</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assistance</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to</w:t>
            </w:r>
            <w:r w:rsidR="009266CC" w:rsidRPr="007559AE">
              <w:rPr>
                <w:rFonts w:ascii="Arial" w:eastAsia="Arial" w:hAnsi="Arial" w:cs="Arial"/>
                <w:color w:val="0070C0"/>
                <w:sz w:val="20"/>
                <w:szCs w:val="19"/>
              </w:rPr>
              <w:t xml:space="preserve"> </w:t>
            </w:r>
            <w:r w:rsidR="003F0380" w:rsidRPr="007559AE">
              <w:rPr>
                <w:rFonts w:ascii="Arial" w:eastAsia="Arial" w:hAnsi="Arial" w:cs="Arial"/>
                <w:b/>
                <w:color w:val="0070C0"/>
                <w:sz w:val="20"/>
                <w:szCs w:val="19"/>
              </w:rPr>
              <w:t>1</w:t>
            </w:r>
            <w:r w:rsidR="009C5479" w:rsidRPr="007559AE">
              <w:rPr>
                <w:rFonts w:ascii="Arial" w:eastAsia="Arial" w:hAnsi="Arial" w:cs="Arial"/>
                <w:b/>
                <w:color w:val="0070C0"/>
                <w:sz w:val="20"/>
                <w:szCs w:val="19"/>
              </w:rPr>
              <w:t>7</w:t>
            </w:r>
            <w:r w:rsidR="003F0380" w:rsidRPr="007559AE">
              <w:rPr>
                <w:rFonts w:ascii="Arial" w:eastAsia="Arial" w:hAnsi="Arial" w:cs="Arial"/>
                <w:b/>
                <w:color w:val="0070C0"/>
                <w:sz w:val="20"/>
                <w:szCs w:val="19"/>
              </w:rPr>
              <w:t>,</w:t>
            </w:r>
            <w:r w:rsidR="009C5479" w:rsidRPr="007559AE">
              <w:rPr>
                <w:rFonts w:ascii="Arial" w:eastAsia="Arial" w:hAnsi="Arial" w:cs="Arial"/>
                <w:b/>
                <w:color w:val="0070C0"/>
                <w:sz w:val="20"/>
                <w:szCs w:val="19"/>
              </w:rPr>
              <w:t>485</w:t>
            </w:r>
            <w:r w:rsidR="003F0380" w:rsidRPr="007559AE">
              <w:rPr>
                <w:rFonts w:ascii="Arial" w:eastAsia="Arial" w:hAnsi="Arial" w:cs="Arial"/>
                <w:b/>
                <w:color w:val="0070C0"/>
                <w:sz w:val="20"/>
                <w:szCs w:val="19"/>
              </w:rPr>
              <w:t xml:space="preserve"> </w:t>
            </w:r>
            <w:r w:rsidR="00C72E24" w:rsidRPr="007559AE">
              <w:rPr>
                <w:rFonts w:ascii="Arial" w:eastAsia="Arial" w:hAnsi="Arial" w:cs="Arial"/>
                <w:b/>
                <w:color w:val="0070C0"/>
                <w:sz w:val="20"/>
                <w:szCs w:val="19"/>
              </w:rPr>
              <w:t xml:space="preserve">indigent individuals </w:t>
            </w:r>
            <w:r w:rsidR="00C72E24" w:rsidRPr="007559AE">
              <w:rPr>
                <w:rFonts w:ascii="Arial" w:eastAsia="Arial" w:hAnsi="Arial" w:cs="Arial"/>
                <w:color w:val="0070C0"/>
                <w:sz w:val="20"/>
                <w:szCs w:val="19"/>
              </w:rPr>
              <w:t xml:space="preserve">including </w:t>
            </w:r>
            <w:r w:rsidR="00C72E24" w:rsidRPr="007559AE">
              <w:rPr>
                <w:rFonts w:ascii="Arial" w:eastAsia="Arial" w:hAnsi="Arial" w:cs="Arial"/>
                <w:b/>
                <w:color w:val="0070C0"/>
                <w:sz w:val="20"/>
                <w:szCs w:val="19"/>
              </w:rPr>
              <w:t xml:space="preserve">displaced drivers, LSIs </w:t>
            </w:r>
            <w:r w:rsidR="00C72E24" w:rsidRPr="007559AE">
              <w:rPr>
                <w:rFonts w:ascii="Arial" w:eastAsia="Arial" w:hAnsi="Arial" w:cs="Arial"/>
                <w:color w:val="0070C0"/>
                <w:sz w:val="20"/>
                <w:szCs w:val="19"/>
              </w:rPr>
              <w:t xml:space="preserve">and </w:t>
            </w:r>
            <w:r w:rsidR="00C72E24" w:rsidRPr="007559AE">
              <w:rPr>
                <w:rFonts w:ascii="Arial" w:eastAsia="Arial" w:hAnsi="Arial" w:cs="Arial"/>
                <w:b/>
                <w:color w:val="0070C0"/>
                <w:sz w:val="20"/>
                <w:szCs w:val="19"/>
              </w:rPr>
              <w:t xml:space="preserve">repatriated OFWs </w:t>
            </w:r>
            <w:r w:rsidRPr="007559AE">
              <w:rPr>
                <w:rFonts w:ascii="Arial" w:eastAsia="Arial" w:hAnsi="Arial" w:cs="Arial"/>
                <w:color w:val="0070C0"/>
                <w:sz w:val="20"/>
                <w:szCs w:val="19"/>
              </w:rPr>
              <w:t>amounting</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to</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a</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total</w:t>
            </w:r>
            <w:r w:rsidR="009266CC" w:rsidRPr="007559AE">
              <w:rPr>
                <w:rFonts w:ascii="Arial" w:eastAsia="Arial" w:hAnsi="Arial" w:cs="Arial"/>
                <w:color w:val="0070C0"/>
                <w:sz w:val="20"/>
                <w:szCs w:val="19"/>
              </w:rPr>
              <w:t xml:space="preserve"> </w:t>
            </w:r>
            <w:r w:rsidRPr="007559AE">
              <w:rPr>
                <w:rFonts w:ascii="Arial" w:eastAsia="Arial" w:hAnsi="Arial" w:cs="Arial"/>
                <w:color w:val="0070C0"/>
                <w:sz w:val="20"/>
                <w:szCs w:val="19"/>
              </w:rPr>
              <w:t>of</w:t>
            </w:r>
            <w:r w:rsidR="009266CC" w:rsidRPr="007559AE">
              <w:rPr>
                <w:rFonts w:ascii="Arial" w:eastAsia="Arial" w:hAnsi="Arial" w:cs="Arial"/>
                <w:color w:val="0070C0"/>
                <w:sz w:val="20"/>
                <w:szCs w:val="19"/>
              </w:rPr>
              <w:t xml:space="preserve"> </w:t>
            </w:r>
            <w:r w:rsidRPr="007559AE">
              <w:rPr>
                <w:rFonts w:ascii="Arial" w:eastAsia="Arial" w:hAnsi="Arial" w:cs="Arial"/>
                <w:b/>
                <w:color w:val="0070C0"/>
                <w:sz w:val="20"/>
                <w:szCs w:val="19"/>
              </w:rPr>
              <w:t>₱</w:t>
            </w:r>
            <w:r w:rsidR="009C5479" w:rsidRPr="007559AE">
              <w:rPr>
                <w:rFonts w:ascii="Arial" w:eastAsia="Arial" w:hAnsi="Arial" w:cs="Arial"/>
                <w:b/>
                <w:color w:val="0070C0"/>
                <w:sz w:val="20"/>
                <w:szCs w:val="19"/>
              </w:rPr>
              <w:t>32</w:t>
            </w:r>
            <w:r w:rsidR="004E2DB6" w:rsidRPr="007559AE">
              <w:rPr>
                <w:rFonts w:ascii="Arial" w:eastAsia="Arial" w:hAnsi="Arial" w:cs="Arial"/>
                <w:b/>
                <w:color w:val="0070C0"/>
                <w:sz w:val="20"/>
                <w:szCs w:val="19"/>
              </w:rPr>
              <w:t>,</w:t>
            </w:r>
            <w:r w:rsidR="009C5479" w:rsidRPr="007559AE">
              <w:rPr>
                <w:rFonts w:ascii="Arial" w:eastAsia="Arial" w:hAnsi="Arial" w:cs="Arial"/>
                <w:b/>
                <w:color w:val="0070C0"/>
                <w:sz w:val="20"/>
                <w:szCs w:val="19"/>
              </w:rPr>
              <w:t>4</w:t>
            </w:r>
            <w:r w:rsidR="003F0380" w:rsidRPr="007559AE">
              <w:rPr>
                <w:rFonts w:ascii="Arial" w:eastAsia="Arial" w:hAnsi="Arial" w:cs="Arial"/>
                <w:b/>
                <w:color w:val="0070C0"/>
                <w:sz w:val="20"/>
                <w:szCs w:val="19"/>
              </w:rPr>
              <w:t>00,0</w:t>
            </w:r>
            <w:r w:rsidR="004E2DB6" w:rsidRPr="007559AE">
              <w:rPr>
                <w:rFonts w:ascii="Arial" w:eastAsia="Arial" w:hAnsi="Arial" w:cs="Arial"/>
                <w:b/>
                <w:color w:val="0070C0"/>
                <w:sz w:val="20"/>
                <w:szCs w:val="19"/>
              </w:rPr>
              <w:t>00.00</w:t>
            </w:r>
            <w:r w:rsidR="00490A76" w:rsidRPr="007559AE">
              <w:rPr>
                <w:rFonts w:ascii="Arial" w:eastAsia="Arial" w:hAnsi="Arial" w:cs="Arial"/>
                <w:b/>
                <w:color w:val="0070C0"/>
                <w:sz w:val="20"/>
                <w:szCs w:val="19"/>
              </w:rPr>
              <w:t xml:space="preserve"> </w:t>
            </w:r>
            <w:r w:rsidR="00490A76" w:rsidRPr="007559AE">
              <w:rPr>
                <w:rFonts w:ascii="Arial" w:eastAsia="Arial" w:hAnsi="Arial" w:cs="Arial"/>
                <w:color w:val="0070C0"/>
                <w:sz w:val="20"/>
                <w:szCs w:val="19"/>
              </w:rPr>
              <w:t xml:space="preserve">as of </w:t>
            </w:r>
            <w:r w:rsidR="009C5479" w:rsidRPr="007559AE">
              <w:rPr>
                <w:rFonts w:ascii="Arial" w:eastAsia="Arial" w:hAnsi="Arial" w:cs="Arial"/>
                <w:color w:val="0070C0"/>
                <w:sz w:val="20"/>
                <w:szCs w:val="19"/>
              </w:rPr>
              <w:t>10</w:t>
            </w:r>
            <w:r w:rsidR="00CA0543" w:rsidRPr="007559AE">
              <w:rPr>
                <w:rFonts w:ascii="Arial" w:eastAsia="Arial" w:hAnsi="Arial" w:cs="Arial"/>
                <w:color w:val="0070C0"/>
                <w:sz w:val="20"/>
                <w:szCs w:val="19"/>
              </w:rPr>
              <w:t xml:space="preserve"> </w:t>
            </w:r>
            <w:r w:rsidR="009C5479" w:rsidRPr="007559AE">
              <w:rPr>
                <w:rFonts w:ascii="Arial" w:eastAsia="Arial" w:hAnsi="Arial" w:cs="Arial"/>
                <w:color w:val="0070C0"/>
                <w:sz w:val="20"/>
                <w:szCs w:val="19"/>
              </w:rPr>
              <w:t>September</w:t>
            </w:r>
            <w:r w:rsidR="00490A76" w:rsidRPr="007559AE">
              <w:rPr>
                <w:rFonts w:ascii="Arial" w:eastAsia="Arial" w:hAnsi="Arial" w:cs="Arial"/>
                <w:color w:val="0070C0"/>
                <w:sz w:val="20"/>
                <w:szCs w:val="19"/>
              </w:rPr>
              <w:t xml:space="preserve"> 2020.</w:t>
            </w:r>
            <w:r w:rsidR="00490A76" w:rsidRPr="007559AE">
              <w:rPr>
                <w:rFonts w:ascii="Arial" w:eastAsia="Arial" w:hAnsi="Arial" w:cs="Arial"/>
                <w:b/>
                <w:color w:val="0070C0"/>
                <w:sz w:val="20"/>
                <w:szCs w:val="19"/>
              </w:rPr>
              <w:t xml:space="preserve"> </w:t>
            </w:r>
            <w:r w:rsidR="003F0380" w:rsidRPr="007559AE">
              <w:rPr>
                <w:rFonts w:ascii="Arial" w:eastAsia="Arial" w:hAnsi="Arial" w:cs="Arial"/>
                <w:color w:val="0070C0"/>
                <w:sz w:val="20"/>
                <w:szCs w:val="19"/>
              </w:rPr>
              <w:t xml:space="preserve">An additional </w:t>
            </w:r>
            <w:r w:rsidR="00C72E24" w:rsidRPr="007559AE">
              <w:rPr>
                <w:rFonts w:ascii="Arial" w:eastAsia="Arial" w:hAnsi="Arial" w:cs="Arial"/>
                <w:color w:val="0070C0"/>
                <w:sz w:val="20"/>
                <w:szCs w:val="19"/>
              </w:rPr>
              <w:t>121</w:t>
            </w:r>
            <w:r w:rsidR="007D317E" w:rsidRPr="007559AE">
              <w:rPr>
                <w:rFonts w:ascii="Arial" w:eastAsia="Arial" w:hAnsi="Arial" w:cs="Arial"/>
                <w:color w:val="0070C0"/>
                <w:sz w:val="20"/>
                <w:szCs w:val="19"/>
              </w:rPr>
              <w:t xml:space="preserve"> </w:t>
            </w:r>
            <w:r w:rsidR="00C72E24" w:rsidRPr="007559AE">
              <w:rPr>
                <w:rFonts w:ascii="Arial" w:eastAsia="Arial" w:hAnsi="Arial" w:cs="Arial"/>
                <w:color w:val="0070C0"/>
                <w:sz w:val="20"/>
                <w:szCs w:val="19"/>
              </w:rPr>
              <w:t xml:space="preserve">drivers and indigent individuals </w:t>
            </w:r>
            <w:r w:rsidR="007D317E" w:rsidRPr="007559AE">
              <w:rPr>
                <w:rFonts w:ascii="Arial" w:eastAsia="Arial" w:hAnsi="Arial" w:cs="Arial"/>
                <w:color w:val="0070C0"/>
                <w:sz w:val="20"/>
                <w:szCs w:val="19"/>
              </w:rPr>
              <w:t>were paid with a total of ₱</w:t>
            </w:r>
            <w:r w:rsidR="00C72E24" w:rsidRPr="007559AE">
              <w:rPr>
                <w:rFonts w:ascii="Arial" w:eastAsia="Arial" w:hAnsi="Arial" w:cs="Arial"/>
                <w:color w:val="0070C0"/>
                <w:sz w:val="20"/>
                <w:szCs w:val="19"/>
              </w:rPr>
              <w:t>308,000.00 on 2</w:t>
            </w:r>
            <w:r w:rsidR="007D317E" w:rsidRPr="007559AE">
              <w:rPr>
                <w:rFonts w:ascii="Arial" w:eastAsia="Arial" w:hAnsi="Arial" w:cs="Arial"/>
                <w:color w:val="0070C0"/>
                <w:sz w:val="20"/>
                <w:szCs w:val="19"/>
              </w:rPr>
              <w:t>4 August 2020</w:t>
            </w:r>
            <w:r w:rsidR="009C5479" w:rsidRPr="007559AE">
              <w:rPr>
                <w:rFonts w:ascii="Arial" w:eastAsia="Arial" w:hAnsi="Arial" w:cs="Arial"/>
                <w:color w:val="0070C0"/>
                <w:sz w:val="20"/>
                <w:szCs w:val="19"/>
              </w:rPr>
              <w:t xml:space="preserve"> and 3,241 individuals were provided with assistance amounting to ₱8,300,000.00 on 7 September 2020</w:t>
            </w:r>
            <w:r w:rsidR="003F0380" w:rsidRPr="007559AE">
              <w:rPr>
                <w:rFonts w:ascii="Arial" w:eastAsia="Arial" w:hAnsi="Arial" w:cs="Arial"/>
                <w:color w:val="0070C0"/>
                <w:sz w:val="20"/>
                <w:szCs w:val="19"/>
              </w:rPr>
              <w:t>.</w:t>
            </w:r>
          </w:p>
          <w:p w14:paraId="59371687" w14:textId="32FEA71F" w:rsidR="00FF1B00" w:rsidRPr="007559AE"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 xml:space="preserve">As </w:t>
            </w:r>
            <w:r w:rsidR="00ED2D1D" w:rsidRPr="007559AE">
              <w:rPr>
                <w:rFonts w:ascii="Arial" w:eastAsia="Arial" w:hAnsi="Arial" w:cs="Arial"/>
                <w:color w:val="0070C0"/>
                <w:sz w:val="20"/>
                <w:szCs w:val="19"/>
              </w:rPr>
              <w:t>06</w:t>
            </w:r>
            <w:r w:rsidRPr="007559AE">
              <w:rPr>
                <w:rFonts w:ascii="Arial" w:eastAsia="Arial" w:hAnsi="Arial" w:cs="Arial"/>
                <w:color w:val="0070C0"/>
                <w:sz w:val="20"/>
                <w:szCs w:val="19"/>
              </w:rPr>
              <w:t xml:space="preserve"> </w:t>
            </w:r>
            <w:r w:rsidR="00ED2D1D" w:rsidRPr="007559AE">
              <w:rPr>
                <w:rFonts w:ascii="Arial" w:eastAsia="Arial" w:hAnsi="Arial" w:cs="Arial"/>
                <w:color w:val="0070C0"/>
                <w:sz w:val="20"/>
                <w:szCs w:val="19"/>
              </w:rPr>
              <w:t>August</w:t>
            </w:r>
            <w:r w:rsidRPr="007559AE">
              <w:rPr>
                <w:rFonts w:ascii="Arial" w:eastAsia="Arial" w:hAnsi="Arial" w:cs="Arial"/>
                <w:color w:val="0070C0"/>
                <w:sz w:val="20"/>
                <w:szCs w:val="19"/>
              </w:rPr>
              <w:t xml:space="preserve"> 2020, a total of </w:t>
            </w:r>
            <w:r w:rsidR="00ED2D1D" w:rsidRPr="007559AE">
              <w:rPr>
                <w:rFonts w:ascii="Arial" w:eastAsia="Arial" w:hAnsi="Arial" w:cs="Arial"/>
                <w:b/>
                <w:color w:val="0070C0"/>
                <w:sz w:val="20"/>
                <w:szCs w:val="19"/>
              </w:rPr>
              <w:t>524</w:t>
            </w:r>
            <w:r w:rsidRPr="007559AE">
              <w:rPr>
                <w:rFonts w:ascii="Arial" w:eastAsia="Arial" w:hAnsi="Arial" w:cs="Arial"/>
                <w:b/>
                <w:color w:val="0070C0"/>
                <w:sz w:val="20"/>
                <w:szCs w:val="19"/>
              </w:rPr>
              <w:t xml:space="preserve"> LSIs</w:t>
            </w:r>
            <w:r w:rsidRPr="007559AE">
              <w:rPr>
                <w:rFonts w:ascii="Arial" w:eastAsia="Arial" w:hAnsi="Arial" w:cs="Arial"/>
                <w:color w:val="0070C0"/>
                <w:sz w:val="20"/>
                <w:szCs w:val="19"/>
              </w:rPr>
              <w:t xml:space="preserve"> at various seaports in Bohol, Cebu and </w:t>
            </w:r>
            <w:r w:rsidRPr="007559AE">
              <w:rPr>
                <w:rFonts w:ascii="Arial" w:eastAsia="Arial" w:hAnsi="Arial" w:cs="Arial"/>
                <w:color w:val="0070C0"/>
                <w:sz w:val="20"/>
                <w:szCs w:val="19"/>
              </w:rPr>
              <w:lastRenderedPageBreak/>
              <w:t xml:space="preserve">Negros Oriental and </w:t>
            </w:r>
            <w:r w:rsidRPr="007559AE">
              <w:rPr>
                <w:rFonts w:ascii="Arial" w:eastAsia="Arial" w:hAnsi="Arial" w:cs="Arial"/>
                <w:b/>
                <w:color w:val="0070C0"/>
                <w:sz w:val="20"/>
                <w:szCs w:val="19"/>
              </w:rPr>
              <w:t>7,08</w:t>
            </w:r>
            <w:r w:rsidR="00ED2D1D" w:rsidRPr="007559AE">
              <w:rPr>
                <w:rFonts w:ascii="Arial" w:eastAsia="Arial" w:hAnsi="Arial" w:cs="Arial"/>
                <w:b/>
                <w:color w:val="0070C0"/>
                <w:sz w:val="20"/>
                <w:szCs w:val="19"/>
              </w:rPr>
              <w:t>8</w:t>
            </w:r>
            <w:r w:rsidRPr="007559AE">
              <w:rPr>
                <w:rFonts w:ascii="Arial" w:eastAsia="Arial" w:hAnsi="Arial" w:cs="Arial"/>
                <w:b/>
                <w:color w:val="0070C0"/>
                <w:sz w:val="20"/>
                <w:szCs w:val="19"/>
              </w:rPr>
              <w:t xml:space="preserve"> LSIs</w:t>
            </w:r>
            <w:r w:rsidRPr="007559AE">
              <w:rPr>
                <w:rFonts w:ascii="Arial" w:eastAsia="Arial" w:hAnsi="Arial" w:cs="Arial"/>
                <w:color w:val="0070C0"/>
                <w:sz w:val="20"/>
                <w:szCs w:val="19"/>
              </w:rPr>
              <w:t xml:space="preserve"> from the Cebu airport were assisted. A total amount of </w:t>
            </w:r>
            <w:r w:rsidRPr="007559AE">
              <w:rPr>
                <w:rFonts w:ascii="Arial" w:eastAsia="Arial" w:hAnsi="Arial" w:cs="Arial"/>
                <w:b/>
                <w:color w:val="0070C0"/>
                <w:sz w:val="20"/>
                <w:szCs w:val="19"/>
              </w:rPr>
              <w:t>₱</w:t>
            </w:r>
            <w:r w:rsidR="00ED2D1D" w:rsidRPr="007559AE">
              <w:rPr>
                <w:rFonts w:ascii="Arial" w:eastAsia="Arial" w:hAnsi="Arial" w:cs="Arial"/>
                <w:b/>
                <w:color w:val="0070C0"/>
                <w:sz w:val="20"/>
                <w:szCs w:val="19"/>
              </w:rPr>
              <w:t>93</w:t>
            </w:r>
            <w:r w:rsidRPr="007559AE">
              <w:rPr>
                <w:rFonts w:ascii="Arial" w:eastAsia="Arial" w:hAnsi="Arial" w:cs="Arial"/>
                <w:b/>
                <w:color w:val="0070C0"/>
                <w:sz w:val="20"/>
                <w:szCs w:val="19"/>
              </w:rPr>
              <w:t>,</w:t>
            </w:r>
            <w:r w:rsidR="00ED2D1D" w:rsidRPr="007559AE">
              <w:rPr>
                <w:rFonts w:ascii="Arial" w:eastAsia="Arial" w:hAnsi="Arial" w:cs="Arial"/>
                <w:b/>
                <w:color w:val="0070C0"/>
                <w:sz w:val="20"/>
                <w:szCs w:val="19"/>
              </w:rPr>
              <w:t>14</w:t>
            </w:r>
            <w:r w:rsidRPr="007559AE">
              <w:rPr>
                <w:rFonts w:ascii="Arial" w:eastAsia="Arial" w:hAnsi="Arial" w:cs="Arial"/>
                <w:b/>
                <w:color w:val="0070C0"/>
                <w:sz w:val="20"/>
                <w:szCs w:val="19"/>
              </w:rPr>
              <w:t>0.00</w:t>
            </w:r>
            <w:r w:rsidRPr="007559AE">
              <w:rPr>
                <w:rFonts w:ascii="Arial" w:eastAsia="Arial" w:hAnsi="Arial" w:cs="Arial"/>
                <w:color w:val="0070C0"/>
                <w:sz w:val="20"/>
                <w:szCs w:val="19"/>
              </w:rPr>
              <w:t xml:space="preserve"> cash aid was provided to the LSIs.</w:t>
            </w:r>
          </w:p>
          <w:p w14:paraId="2CF7F19A" w14:textId="0FF182E2" w:rsidR="0049118A" w:rsidRPr="007559AE"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 xml:space="preserve">As of 10 August 2020, a total of </w:t>
            </w:r>
            <w:r w:rsidRPr="007559AE">
              <w:rPr>
                <w:rFonts w:ascii="Arial" w:eastAsia="Arial" w:hAnsi="Arial" w:cs="Arial"/>
                <w:b/>
                <w:bCs/>
                <w:color w:val="0070C0"/>
                <w:sz w:val="20"/>
                <w:szCs w:val="19"/>
              </w:rPr>
              <w:t>₱2,805,000.00</w:t>
            </w:r>
            <w:r w:rsidRPr="007559AE">
              <w:rPr>
                <w:rFonts w:ascii="Arial" w:eastAsia="Arial" w:hAnsi="Arial" w:cs="Arial"/>
                <w:color w:val="0070C0"/>
                <w:sz w:val="20"/>
                <w:szCs w:val="19"/>
              </w:rPr>
              <w:t xml:space="preserve"> grant was distributed to </w:t>
            </w:r>
            <w:r w:rsidRPr="007559AE">
              <w:rPr>
                <w:rFonts w:ascii="Arial" w:eastAsia="Arial" w:hAnsi="Arial" w:cs="Arial"/>
                <w:b/>
                <w:bCs/>
                <w:color w:val="0070C0"/>
                <w:sz w:val="20"/>
                <w:szCs w:val="19"/>
              </w:rPr>
              <w:t>299 families</w:t>
            </w:r>
            <w:r w:rsidRPr="007559AE">
              <w:rPr>
                <w:rFonts w:ascii="Arial" w:eastAsia="Arial" w:hAnsi="Arial" w:cs="Arial"/>
                <w:color w:val="0070C0"/>
                <w:sz w:val="20"/>
                <w:szCs w:val="19"/>
              </w:rPr>
              <w:t xml:space="preserve"> to 3 initial LGUs in Cebu Province under the Livelihood Assistance Grant (LAG) of the Sustainable Livelihood Program (SLP).</w:t>
            </w:r>
          </w:p>
          <w:p w14:paraId="1AB865F1" w14:textId="77777777" w:rsidR="00EC7F28" w:rsidRPr="007559AE" w:rsidRDefault="00EC7F2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13756BE2" w:rsidR="009702AE" w:rsidRPr="007559AE"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7559AE">
              <w:rPr>
                <w:rFonts w:ascii="Arial" w:eastAsia="Arial" w:hAnsi="Arial" w:cs="Arial"/>
                <w:b/>
                <w:color w:val="0070C0"/>
                <w:sz w:val="20"/>
                <w:szCs w:val="19"/>
              </w:rPr>
              <w:t>Social</w:t>
            </w:r>
            <w:r w:rsidR="009266CC" w:rsidRPr="007559AE">
              <w:rPr>
                <w:rFonts w:ascii="Arial" w:eastAsia="Arial" w:hAnsi="Arial" w:cs="Arial"/>
                <w:b/>
                <w:color w:val="0070C0"/>
                <w:sz w:val="20"/>
                <w:szCs w:val="19"/>
              </w:rPr>
              <w:t xml:space="preserve"> </w:t>
            </w:r>
            <w:r w:rsidRPr="007559AE">
              <w:rPr>
                <w:rFonts w:ascii="Arial" w:eastAsia="Arial" w:hAnsi="Arial" w:cs="Arial"/>
                <w:b/>
                <w:color w:val="0070C0"/>
                <w:sz w:val="20"/>
                <w:szCs w:val="19"/>
              </w:rPr>
              <w:t>Amelioration</w:t>
            </w:r>
            <w:r w:rsidR="009266CC" w:rsidRPr="007559AE">
              <w:rPr>
                <w:rFonts w:ascii="Arial" w:eastAsia="Arial" w:hAnsi="Arial" w:cs="Arial"/>
                <w:b/>
                <w:color w:val="0070C0"/>
                <w:sz w:val="20"/>
                <w:szCs w:val="19"/>
              </w:rPr>
              <w:t xml:space="preserve"> </w:t>
            </w:r>
            <w:r w:rsidRPr="007559AE">
              <w:rPr>
                <w:rFonts w:ascii="Arial" w:eastAsia="Arial" w:hAnsi="Arial" w:cs="Arial"/>
                <w:b/>
                <w:color w:val="0070C0"/>
                <w:sz w:val="20"/>
                <w:szCs w:val="19"/>
              </w:rPr>
              <w:t>Program</w:t>
            </w:r>
            <w:r w:rsidR="009266CC" w:rsidRPr="007559AE">
              <w:rPr>
                <w:rFonts w:ascii="Arial" w:eastAsia="Arial" w:hAnsi="Arial" w:cs="Arial"/>
                <w:b/>
                <w:color w:val="0070C0"/>
                <w:sz w:val="20"/>
                <w:szCs w:val="19"/>
              </w:rPr>
              <w:t xml:space="preserve"> </w:t>
            </w:r>
            <w:r w:rsidRPr="007559AE">
              <w:rPr>
                <w:rFonts w:ascii="Arial" w:eastAsia="Arial" w:hAnsi="Arial" w:cs="Arial"/>
                <w:b/>
                <w:color w:val="0070C0"/>
                <w:sz w:val="20"/>
                <w:szCs w:val="19"/>
              </w:rPr>
              <w:t>(SAP)</w:t>
            </w:r>
          </w:p>
          <w:p w14:paraId="173FCC66" w14:textId="2B73533D" w:rsidR="00E0574C" w:rsidRPr="007559AE"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7559AE">
              <w:rPr>
                <w:rFonts w:ascii="Arial" w:eastAsia="Arial" w:hAnsi="Arial" w:cs="Arial"/>
                <w:color w:val="0070C0"/>
                <w:sz w:val="20"/>
                <w:szCs w:val="19"/>
              </w:rPr>
              <w:t>71</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06</w:t>
            </w:r>
            <w:r w:rsidRPr="007559AE">
              <w:rPr>
                <w:rFonts w:ascii="Arial" w:eastAsia="Arial" w:hAnsi="Arial" w:cs="Arial"/>
                <w:color w:val="0070C0"/>
                <w:sz w:val="20"/>
                <w:szCs w:val="19"/>
              </w:rPr>
              <w:t>% (10</w:t>
            </w:r>
            <w:r w:rsidR="007559AE" w:rsidRPr="007559AE">
              <w:rPr>
                <w:rFonts w:ascii="Arial" w:eastAsia="Arial" w:hAnsi="Arial" w:cs="Arial"/>
                <w:color w:val="0070C0"/>
                <w:sz w:val="20"/>
                <w:szCs w:val="19"/>
              </w:rPr>
              <w:t>5</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609</w:t>
            </w:r>
            <w:r w:rsidRPr="007559AE">
              <w:rPr>
                <w:rFonts w:ascii="Arial" w:eastAsia="Arial" w:hAnsi="Arial" w:cs="Arial"/>
                <w:color w:val="0070C0"/>
                <w:sz w:val="20"/>
                <w:szCs w:val="19"/>
              </w:rPr>
              <w:t xml:space="preserve"> of 148,616) and 6</w:t>
            </w:r>
            <w:r w:rsidR="007559AE" w:rsidRPr="007559AE">
              <w:rPr>
                <w:rFonts w:ascii="Arial" w:eastAsia="Arial" w:hAnsi="Arial" w:cs="Arial"/>
                <w:color w:val="0070C0"/>
                <w:sz w:val="20"/>
                <w:szCs w:val="19"/>
              </w:rPr>
              <w:t>4</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45</w:t>
            </w:r>
            <w:r w:rsidRPr="007559AE">
              <w:rPr>
                <w:rFonts w:ascii="Arial" w:eastAsia="Arial" w:hAnsi="Arial" w:cs="Arial"/>
                <w:color w:val="0070C0"/>
                <w:sz w:val="20"/>
                <w:szCs w:val="19"/>
              </w:rPr>
              <w:t>% (38</w:t>
            </w:r>
            <w:r w:rsidR="007559AE" w:rsidRPr="007559AE">
              <w:rPr>
                <w:rFonts w:ascii="Arial" w:eastAsia="Arial" w:hAnsi="Arial" w:cs="Arial"/>
                <w:color w:val="0070C0"/>
                <w:sz w:val="20"/>
                <w:szCs w:val="19"/>
              </w:rPr>
              <w:t>5</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533 of 598,218) respectively.</w:t>
            </w:r>
          </w:p>
          <w:p w14:paraId="024D2035" w14:textId="387BB27B" w:rsidR="007559AE" w:rsidRPr="007559AE"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Grievances received are now close to 400 daily with most of inquiries in relation to the date of payout for 2</w:t>
            </w:r>
            <w:r w:rsidRPr="007559AE">
              <w:rPr>
                <w:rFonts w:ascii="Arial" w:eastAsia="Arial" w:hAnsi="Arial" w:cs="Arial"/>
                <w:color w:val="0070C0"/>
                <w:sz w:val="20"/>
                <w:szCs w:val="19"/>
                <w:vertAlign w:val="superscript"/>
              </w:rPr>
              <w:t>nd</w:t>
            </w:r>
            <w:r w:rsidRPr="007559AE">
              <w:rPr>
                <w:rFonts w:ascii="Arial" w:eastAsia="Arial" w:hAnsi="Arial" w:cs="Arial"/>
                <w:color w:val="0070C0"/>
                <w:sz w:val="20"/>
                <w:szCs w:val="19"/>
              </w:rPr>
              <w:t xml:space="preserve"> tranche, particularly in Cebu City.</w:t>
            </w:r>
          </w:p>
          <w:p w14:paraId="5C126CE6" w14:textId="1375CA6B" w:rsidR="00FA38C3" w:rsidRPr="007559AE"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7559AE" w:rsidRPr="007559AE">
              <w:rPr>
                <w:rFonts w:ascii="Arial" w:eastAsia="Arial" w:hAnsi="Arial" w:cs="Arial"/>
                <w:color w:val="0070C0"/>
                <w:sz w:val="20"/>
                <w:szCs w:val="19"/>
              </w:rPr>
              <w:t>6</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677</w:t>
            </w:r>
            <w:r w:rsidRPr="007559AE">
              <w:rPr>
                <w:rFonts w:ascii="Arial" w:eastAsia="Arial" w:hAnsi="Arial" w:cs="Arial"/>
                <w:color w:val="0070C0"/>
                <w:sz w:val="20"/>
                <w:szCs w:val="19"/>
              </w:rPr>
              <w:t xml:space="preserve"> beneficiaries while the FSPs distribution is at 318,</w:t>
            </w:r>
            <w:r w:rsidR="007559AE" w:rsidRPr="007559AE">
              <w:rPr>
                <w:rFonts w:ascii="Arial" w:eastAsia="Arial" w:hAnsi="Arial" w:cs="Arial"/>
                <w:color w:val="0070C0"/>
                <w:sz w:val="20"/>
                <w:szCs w:val="19"/>
              </w:rPr>
              <w:t>856</w:t>
            </w:r>
            <w:r w:rsidRPr="007559AE">
              <w:rPr>
                <w:rFonts w:ascii="Arial" w:eastAsia="Arial" w:hAnsi="Arial" w:cs="Arial"/>
                <w:color w:val="0070C0"/>
                <w:sz w:val="20"/>
                <w:szCs w:val="19"/>
              </w:rPr>
              <w:t xml:space="preserve"> household recipients. The total 2nd tranche distribution is now at 38</w:t>
            </w:r>
            <w:r w:rsidR="007559AE" w:rsidRPr="007559AE">
              <w:rPr>
                <w:rFonts w:ascii="Arial" w:eastAsia="Arial" w:hAnsi="Arial" w:cs="Arial"/>
                <w:color w:val="0070C0"/>
                <w:sz w:val="20"/>
                <w:szCs w:val="19"/>
              </w:rPr>
              <w:t>5</w:t>
            </w:r>
            <w:r w:rsidRPr="007559AE">
              <w:rPr>
                <w:rFonts w:ascii="Arial" w:eastAsia="Arial" w:hAnsi="Arial" w:cs="Arial"/>
                <w:color w:val="0070C0"/>
                <w:sz w:val="20"/>
                <w:szCs w:val="19"/>
              </w:rPr>
              <w:t>,</w:t>
            </w:r>
            <w:r w:rsidR="007559AE" w:rsidRPr="007559AE">
              <w:rPr>
                <w:rFonts w:ascii="Arial" w:eastAsia="Arial" w:hAnsi="Arial" w:cs="Arial"/>
                <w:color w:val="0070C0"/>
                <w:sz w:val="20"/>
                <w:szCs w:val="19"/>
              </w:rPr>
              <w:t>533</w:t>
            </w:r>
            <w:r w:rsidRPr="007559AE">
              <w:rPr>
                <w:rFonts w:ascii="Arial" w:eastAsia="Arial" w:hAnsi="Arial" w:cs="Arial"/>
                <w:color w:val="0070C0"/>
                <w:sz w:val="20"/>
                <w:szCs w:val="19"/>
              </w:rPr>
              <w:t xml:space="preserve">. </w:t>
            </w:r>
          </w:p>
          <w:p w14:paraId="781691B6" w14:textId="63AC7FB0" w:rsidR="003F600D" w:rsidRPr="007559AE"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w:t>
            </w:r>
            <w:proofErr w:type="spellStart"/>
            <w:r w:rsidRPr="007559AE">
              <w:rPr>
                <w:rFonts w:ascii="Arial" w:eastAsia="Arial" w:hAnsi="Arial" w:cs="Arial"/>
                <w:color w:val="0070C0"/>
                <w:sz w:val="20"/>
                <w:szCs w:val="19"/>
              </w:rPr>
              <w:t>Siquijor</w:t>
            </w:r>
            <w:proofErr w:type="spellEnd"/>
            <w:r w:rsidRPr="007559AE">
              <w:rPr>
                <w:rFonts w:ascii="Arial" w:eastAsia="Arial" w:hAnsi="Arial" w:cs="Arial"/>
                <w:color w:val="0070C0"/>
                <w:sz w:val="20"/>
                <w:szCs w:val="19"/>
              </w:rPr>
              <w:t xml:space="preserve">. </w:t>
            </w:r>
            <w:r w:rsidR="00FA38C3" w:rsidRPr="007559AE">
              <w:rPr>
                <w:rFonts w:ascii="Arial" w:eastAsia="Arial" w:hAnsi="Arial" w:cs="Arial"/>
                <w:color w:val="0070C0"/>
                <w:sz w:val="20"/>
                <w:szCs w:val="19"/>
              </w:rPr>
              <w:t xml:space="preserve">The total distribution to waitlisted families is at </w:t>
            </w:r>
            <w:r w:rsidR="007559AE" w:rsidRPr="007559AE">
              <w:rPr>
                <w:rFonts w:ascii="Arial" w:eastAsia="Arial" w:hAnsi="Arial" w:cs="Arial"/>
                <w:color w:val="0070C0"/>
                <w:sz w:val="20"/>
                <w:szCs w:val="19"/>
              </w:rPr>
              <w:t>71</w:t>
            </w:r>
            <w:r w:rsidR="00FA38C3" w:rsidRPr="007559AE">
              <w:rPr>
                <w:rFonts w:ascii="Arial" w:eastAsia="Arial" w:hAnsi="Arial" w:cs="Arial"/>
                <w:color w:val="0070C0"/>
                <w:sz w:val="20"/>
                <w:szCs w:val="19"/>
              </w:rPr>
              <w:t>.</w:t>
            </w:r>
            <w:r w:rsidR="007559AE" w:rsidRPr="007559AE">
              <w:rPr>
                <w:rFonts w:ascii="Arial" w:eastAsia="Arial" w:hAnsi="Arial" w:cs="Arial"/>
                <w:color w:val="0070C0"/>
                <w:sz w:val="20"/>
                <w:szCs w:val="19"/>
              </w:rPr>
              <w:t>06</w:t>
            </w:r>
            <w:r w:rsidR="00FA38C3" w:rsidRPr="007559AE">
              <w:rPr>
                <w:rFonts w:ascii="Arial" w:eastAsia="Arial" w:hAnsi="Arial" w:cs="Arial"/>
                <w:color w:val="0070C0"/>
                <w:sz w:val="20"/>
                <w:szCs w:val="19"/>
              </w:rPr>
              <w:t>% or 10</w:t>
            </w:r>
            <w:r w:rsidR="007559AE" w:rsidRPr="007559AE">
              <w:rPr>
                <w:rFonts w:ascii="Arial" w:eastAsia="Arial" w:hAnsi="Arial" w:cs="Arial"/>
                <w:color w:val="0070C0"/>
                <w:sz w:val="20"/>
                <w:szCs w:val="19"/>
              </w:rPr>
              <w:t>5</w:t>
            </w:r>
            <w:r w:rsidR="00FA38C3" w:rsidRPr="007559AE">
              <w:rPr>
                <w:rFonts w:ascii="Arial" w:eastAsia="Arial" w:hAnsi="Arial" w:cs="Arial"/>
                <w:color w:val="0070C0"/>
                <w:sz w:val="20"/>
                <w:szCs w:val="19"/>
              </w:rPr>
              <w:t>,</w:t>
            </w:r>
            <w:r w:rsidR="007559AE" w:rsidRPr="007559AE">
              <w:rPr>
                <w:rFonts w:ascii="Arial" w:eastAsia="Arial" w:hAnsi="Arial" w:cs="Arial"/>
                <w:color w:val="0070C0"/>
                <w:sz w:val="20"/>
                <w:szCs w:val="19"/>
              </w:rPr>
              <w:t>609</w:t>
            </w:r>
            <w:r w:rsidR="00FA38C3" w:rsidRPr="007559AE">
              <w:rPr>
                <w:rFonts w:ascii="Arial" w:eastAsia="Arial" w:hAnsi="Arial" w:cs="Arial"/>
                <w:color w:val="0070C0"/>
                <w:sz w:val="20"/>
                <w:szCs w:val="19"/>
              </w:rPr>
              <w:t xml:space="preserve"> with payouts by both SDOs and FSPs.</w:t>
            </w:r>
          </w:p>
          <w:p w14:paraId="1E6C40F9" w14:textId="44D9F19B" w:rsidR="002230EE" w:rsidRPr="007559AE"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559AE">
              <w:rPr>
                <w:rFonts w:ascii="Arial" w:eastAsia="Arial" w:hAnsi="Arial" w:cs="Arial"/>
                <w:color w:val="0070C0"/>
                <w:sz w:val="20"/>
                <w:szCs w:val="19"/>
              </w:rPr>
              <w:t>All o</w:t>
            </w:r>
            <w:r w:rsidR="002230EE" w:rsidRPr="007559AE">
              <w:rPr>
                <w:rFonts w:ascii="Arial" w:eastAsia="Arial" w:hAnsi="Arial" w:cs="Arial"/>
                <w:color w:val="0070C0"/>
                <w:sz w:val="20"/>
                <w:szCs w:val="19"/>
              </w:rPr>
              <w:t>f the 1,</w:t>
            </w:r>
            <w:r w:rsidR="001065FE" w:rsidRPr="007559AE">
              <w:rPr>
                <w:rFonts w:ascii="Arial" w:eastAsia="Arial" w:hAnsi="Arial" w:cs="Arial"/>
                <w:color w:val="0070C0"/>
                <w:sz w:val="20"/>
                <w:szCs w:val="19"/>
              </w:rPr>
              <w:t>840</w:t>
            </w:r>
            <w:r w:rsidR="002230EE" w:rsidRPr="007559AE">
              <w:rPr>
                <w:rFonts w:ascii="Arial" w:eastAsia="Arial" w:hAnsi="Arial" w:cs="Arial"/>
                <w:color w:val="0070C0"/>
                <w:sz w:val="20"/>
                <w:szCs w:val="19"/>
              </w:rPr>
              <w:t xml:space="preserve"> TNVS drivers endorsed to CO for payout</w:t>
            </w:r>
            <w:r w:rsidRPr="007559AE">
              <w:rPr>
                <w:rFonts w:ascii="Arial" w:eastAsia="Arial" w:hAnsi="Arial" w:cs="Arial"/>
                <w:color w:val="0070C0"/>
                <w:sz w:val="20"/>
                <w:szCs w:val="19"/>
              </w:rPr>
              <w:t xml:space="preserve"> </w:t>
            </w:r>
            <w:r w:rsidR="00C72E24" w:rsidRPr="007559AE">
              <w:rPr>
                <w:rFonts w:ascii="Arial" w:eastAsia="Arial" w:hAnsi="Arial" w:cs="Arial"/>
                <w:color w:val="0070C0"/>
                <w:sz w:val="20"/>
                <w:szCs w:val="19"/>
              </w:rPr>
              <w:t xml:space="preserve">already received their assistance </w:t>
            </w:r>
            <w:r w:rsidRPr="007559AE">
              <w:rPr>
                <w:rFonts w:ascii="Arial" w:eastAsia="Arial" w:hAnsi="Arial" w:cs="Arial"/>
                <w:color w:val="0070C0"/>
                <w:sz w:val="20"/>
                <w:szCs w:val="19"/>
              </w:rPr>
              <w:t xml:space="preserve">through FSP and SDO </w:t>
            </w:r>
            <w:r w:rsidR="00C72E24" w:rsidRPr="007559AE">
              <w:rPr>
                <w:rFonts w:ascii="Arial" w:eastAsia="Arial" w:hAnsi="Arial" w:cs="Arial"/>
                <w:color w:val="0070C0"/>
                <w:sz w:val="20"/>
                <w:szCs w:val="19"/>
              </w:rPr>
              <w:t xml:space="preserve">amounting to </w:t>
            </w:r>
            <w:r w:rsidRPr="007559AE">
              <w:rPr>
                <w:rFonts w:ascii="Arial" w:eastAsia="Arial" w:hAnsi="Arial" w:cs="Arial"/>
                <w:color w:val="0070C0"/>
                <w:sz w:val="20"/>
                <w:szCs w:val="19"/>
              </w:rPr>
              <w:t>₱</w:t>
            </w:r>
            <w:r w:rsidR="001065FE" w:rsidRPr="007559AE">
              <w:rPr>
                <w:rFonts w:ascii="Arial" w:eastAsia="Arial" w:hAnsi="Arial" w:cs="Arial"/>
                <w:color w:val="0070C0"/>
                <w:sz w:val="20"/>
                <w:szCs w:val="19"/>
              </w:rPr>
              <w:t>2</w:t>
            </w:r>
            <w:r w:rsidRPr="007559AE">
              <w:rPr>
                <w:rFonts w:ascii="Arial" w:eastAsia="Arial" w:hAnsi="Arial" w:cs="Arial"/>
                <w:color w:val="0070C0"/>
                <w:sz w:val="20"/>
                <w:szCs w:val="19"/>
              </w:rPr>
              <w:t>1</w:t>
            </w:r>
            <w:r w:rsidR="00C72E24" w:rsidRPr="007559AE">
              <w:rPr>
                <w:rFonts w:ascii="Arial" w:eastAsia="Arial" w:hAnsi="Arial" w:cs="Arial"/>
                <w:color w:val="0070C0"/>
                <w:sz w:val="20"/>
                <w:szCs w:val="19"/>
              </w:rPr>
              <w:t>.</w:t>
            </w:r>
            <w:r w:rsidRPr="007559AE">
              <w:rPr>
                <w:rFonts w:ascii="Arial" w:eastAsia="Arial" w:hAnsi="Arial" w:cs="Arial"/>
                <w:color w:val="0070C0"/>
                <w:sz w:val="20"/>
                <w:szCs w:val="19"/>
              </w:rPr>
              <w:t>72</w:t>
            </w:r>
            <w:r w:rsidR="00C72E24" w:rsidRPr="007559AE">
              <w:rPr>
                <w:rFonts w:ascii="Arial" w:eastAsia="Arial" w:hAnsi="Arial" w:cs="Arial"/>
                <w:color w:val="0070C0"/>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7EF1F75" w:rsidR="00E96404" w:rsidRPr="00C93822" w:rsidRDefault="00AC634F"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93822">
              <w:rPr>
                <w:rFonts w:ascii="Arial" w:eastAsia="Arial" w:hAnsi="Arial" w:cs="Arial"/>
                <w:sz w:val="20"/>
                <w:szCs w:val="19"/>
              </w:rPr>
              <w:t>20</w:t>
            </w:r>
            <w:r w:rsidR="00AB08AA" w:rsidRPr="00C93822">
              <w:rPr>
                <w:rFonts w:ascii="Arial" w:eastAsia="Arial" w:hAnsi="Arial" w:cs="Arial"/>
                <w:sz w:val="20"/>
                <w:szCs w:val="19"/>
              </w:rPr>
              <w:t xml:space="preserve"> </w:t>
            </w:r>
            <w:r w:rsidR="006C54DB" w:rsidRPr="00C93822">
              <w:rPr>
                <w:rFonts w:ascii="Arial" w:eastAsia="Arial" w:hAnsi="Arial" w:cs="Arial"/>
                <w:sz w:val="20"/>
                <w:szCs w:val="19"/>
              </w:rPr>
              <w:t>September</w:t>
            </w:r>
            <w:r w:rsidR="00C679C8" w:rsidRPr="00C93822">
              <w:rPr>
                <w:rFonts w:ascii="Arial" w:eastAsia="Arial" w:hAnsi="Arial" w:cs="Arial"/>
                <w:sz w:val="20"/>
                <w:szCs w:val="19"/>
              </w:rPr>
              <w:t xml:space="preserve"> 2020</w:t>
            </w:r>
          </w:p>
        </w:tc>
        <w:tc>
          <w:tcPr>
            <w:tcW w:w="7830" w:type="dxa"/>
          </w:tcPr>
          <w:p w14:paraId="696C7C83" w14:textId="215E4FD2" w:rsidR="00AB08AA" w:rsidRPr="00C93822"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DSWD-FO VIII through its</w:t>
            </w:r>
            <w:r w:rsidR="00875610" w:rsidRPr="00C93822">
              <w:rPr>
                <w:rFonts w:ascii="Arial" w:eastAsia="Arial" w:hAnsi="Arial" w:cs="Arial"/>
                <w:sz w:val="20"/>
                <w:szCs w:val="19"/>
              </w:rPr>
              <w:t xml:space="preserve"> Crisis Intervention Unit (CIU) </w:t>
            </w:r>
            <w:r w:rsidR="00E35339" w:rsidRPr="00C93822">
              <w:rPr>
                <w:rFonts w:ascii="Arial" w:eastAsia="Arial" w:hAnsi="Arial" w:cs="Arial"/>
                <w:sz w:val="20"/>
                <w:szCs w:val="19"/>
              </w:rPr>
              <w:t xml:space="preserve">provided </w:t>
            </w:r>
            <w:r w:rsidR="00875610" w:rsidRPr="00C93822">
              <w:rPr>
                <w:rFonts w:ascii="Arial" w:eastAsia="Arial" w:hAnsi="Arial" w:cs="Arial"/>
                <w:sz w:val="20"/>
                <w:szCs w:val="19"/>
              </w:rPr>
              <w:t xml:space="preserve">assistance to </w:t>
            </w:r>
            <w:r w:rsidR="003D2F24" w:rsidRPr="00C93822">
              <w:rPr>
                <w:rFonts w:ascii="Arial" w:eastAsia="Arial" w:hAnsi="Arial" w:cs="Arial"/>
                <w:b/>
                <w:sz w:val="20"/>
                <w:szCs w:val="19"/>
              </w:rPr>
              <w:t>15,</w:t>
            </w:r>
            <w:r w:rsidR="00915E33" w:rsidRPr="00C93822">
              <w:rPr>
                <w:rFonts w:ascii="Arial" w:eastAsia="Arial" w:hAnsi="Arial" w:cs="Arial"/>
                <w:b/>
                <w:sz w:val="20"/>
                <w:szCs w:val="19"/>
              </w:rPr>
              <w:t>8</w:t>
            </w:r>
            <w:r w:rsidR="00AC634F" w:rsidRPr="00C93822">
              <w:rPr>
                <w:rFonts w:ascii="Arial" w:eastAsia="Arial" w:hAnsi="Arial" w:cs="Arial"/>
                <w:b/>
                <w:sz w:val="20"/>
                <w:szCs w:val="19"/>
              </w:rPr>
              <w:t>51</w:t>
            </w:r>
            <w:r w:rsidR="003D2F24" w:rsidRPr="00C93822">
              <w:rPr>
                <w:rFonts w:ascii="Arial" w:eastAsia="Arial" w:hAnsi="Arial" w:cs="Arial"/>
                <w:b/>
                <w:sz w:val="20"/>
                <w:szCs w:val="19"/>
              </w:rPr>
              <w:t xml:space="preserve"> </w:t>
            </w:r>
            <w:r w:rsidR="00875610" w:rsidRPr="00C93822">
              <w:rPr>
                <w:rFonts w:ascii="Arial" w:eastAsia="Arial" w:hAnsi="Arial" w:cs="Arial"/>
                <w:sz w:val="20"/>
                <w:szCs w:val="19"/>
              </w:rPr>
              <w:t xml:space="preserve">walk-in clients amounting to a total of </w:t>
            </w:r>
            <w:r w:rsidR="00875610" w:rsidRPr="00C93822">
              <w:rPr>
                <w:rFonts w:ascii="Arial" w:eastAsia="Arial" w:hAnsi="Arial" w:cs="Arial"/>
                <w:b/>
                <w:sz w:val="20"/>
                <w:szCs w:val="19"/>
              </w:rPr>
              <w:t>₱</w:t>
            </w:r>
            <w:r w:rsidR="003D2F24" w:rsidRPr="00C93822">
              <w:rPr>
                <w:rFonts w:ascii="Arial" w:eastAsia="Arial" w:hAnsi="Arial" w:cs="Arial"/>
                <w:b/>
                <w:sz w:val="20"/>
                <w:szCs w:val="19"/>
              </w:rPr>
              <w:t>70,</w:t>
            </w:r>
            <w:r w:rsidR="00AC634F" w:rsidRPr="00C93822">
              <w:rPr>
                <w:rFonts w:ascii="Arial" w:eastAsia="Arial" w:hAnsi="Arial" w:cs="Arial"/>
                <w:b/>
                <w:sz w:val="20"/>
                <w:szCs w:val="19"/>
              </w:rPr>
              <w:t>843</w:t>
            </w:r>
            <w:r w:rsidR="00915E33" w:rsidRPr="00C93822">
              <w:rPr>
                <w:rFonts w:ascii="Arial" w:eastAsia="Arial" w:hAnsi="Arial" w:cs="Arial"/>
                <w:b/>
                <w:sz w:val="20"/>
                <w:szCs w:val="19"/>
              </w:rPr>
              <w:t>,158.08</w:t>
            </w:r>
            <w:r w:rsidR="003D2F24" w:rsidRPr="00C93822">
              <w:rPr>
                <w:rFonts w:ascii="Arial" w:eastAsia="Arial" w:hAnsi="Arial" w:cs="Arial"/>
                <w:b/>
                <w:sz w:val="20"/>
                <w:szCs w:val="19"/>
              </w:rPr>
              <w:t>.</w:t>
            </w:r>
          </w:p>
          <w:p w14:paraId="313A188E" w14:textId="56E1557B" w:rsidR="001E6345" w:rsidRPr="00C93822"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Social</w:t>
            </w:r>
            <w:r w:rsidR="009266CC" w:rsidRPr="00C93822">
              <w:rPr>
                <w:rFonts w:ascii="Arial" w:eastAsia="Arial" w:hAnsi="Arial" w:cs="Arial"/>
                <w:sz w:val="20"/>
                <w:szCs w:val="19"/>
              </w:rPr>
              <w:t xml:space="preserve"> </w:t>
            </w:r>
            <w:r w:rsidRPr="00C93822">
              <w:rPr>
                <w:rFonts w:ascii="Arial" w:eastAsia="Arial" w:hAnsi="Arial" w:cs="Arial"/>
                <w:sz w:val="20"/>
                <w:szCs w:val="19"/>
              </w:rPr>
              <w:t>Pension</w:t>
            </w:r>
            <w:r w:rsidR="009266CC" w:rsidRPr="00C93822">
              <w:rPr>
                <w:rFonts w:ascii="Arial" w:eastAsia="Arial" w:hAnsi="Arial" w:cs="Arial"/>
                <w:sz w:val="20"/>
                <w:szCs w:val="19"/>
              </w:rPr>
              <w:t xml:space="preserve"> </w:t>
            </w:r>
            <w:r w:rsidRPr="00C93822">
              <w:rPr>
                <w:rFonts w:ascii="Arial" w:eastAsia="Arial" w:hAnsi="Arial" w:cs="Arial"/>
                <w:sz w:val="20"/>
                <w:szCs w:val="19"/>
              </w:rPr>
              <w:t>Unit</w:t>
            </w:r>
            <w:r w:rsidR="009266CC" w:rsidRPr="00C93822">
              <w:rPr>
                <w:rFonts w:ascii="Arial" w:eastAsia="Arial" w:hAnsi="Arial" w:cs="Arial"/>
                <w:sz w:val="20"/>
                <w:szCs w:val="19"/>
              </w:rPr>
              <w:t xml:space="preserve"> </w:t>
            </w:r>
            <w:r w:rsidR="00730840" w:rsidRPr="00C93822">
              <w:rPr>
                <w:rFonts w:ascii="Arial" w:eastAsia="Arial" w:hAnsi="Arial" w:cs="Arial"/>
                <w:sz w:val="20"/>
                <w:szCs w:val="19"/>
              </w:rPr>
              <w:t xml:space="preserve">of DSWD-FO VIII </w:t>
            </w:r>
            <w:r w:rsidR="00E35339" w:rsidRPr="00C93822">
              <w:rPr>
                <w:rFonts w:ascii="Arial" w:eastAsia="Arial" w:hAnsi="Arial" w:cs="Arial"/>
                <w:sz w:val="20"/>
                <w:szCs w:val="19"/>
              </w:rPr>
              <w:t xml:space="preserve">extended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3D2F24" w:rsidRPr="00C93822">
              <w:rPr>
                <w:rFonts w:ascii="Arial" w:eastAsia="Arial" w:hAnsi="Arial" w:cs="Arial"/>
                <w:b/>
                <w:sz w:val="20"/>
                <w:szCs w:val="19"/>
              </w:rPr>
              <w:t xml:space="preserve">177,019 </w:t>
            </w:r>
            <w:r w:rsidRPr="00C93822">
              <w:rPr>
                <w:rFonts w:ascii="Arial" w:eastAsia="Arial" w:hAnsi="Arial" w:cs="Arial"/>
                <w:b/>
                <w:sz w:val="20"/>
                <w:szCs w:val="19"/>
              </w:rPr>
              <w:t>Senior</w:t>
            </w:r>
            <w:r w:rsidR="009266CC" w:rsidRPr="00C93822">
              <w:rPr>
                <w:rFonts w:ascii="Arial" w:eastAsia="Arial" w:hAnsi="Arial" w:cs="Arial"/>
                <w:b/>
                <w:sz w:val="20"/>
                <w:szCs w:val="19"/>
              </w:rPr>
              <w:t xml:space="preserve"> </w:t>
            </w:r>
            <w:r w:rsidRPr="00C93822">
              <w:rPr>
                <w:rFonts w:ascii="Arial" w:eastAsia="Arial" w:hAnsi="Arial" w:cs="Arial"/>
                <w:b/>
                <w:sz w:val="20"/>
                <w:szCs w:val="19"/>
              </w:rPr>
              <w:t>Citizens</w:t>
            </w:r>
            <w:r w:rsidR="009266CC" w:rsidRPr="00C93822">
              <w:rPr>
                <w:rFonts w:ascii="Arial" w:eastAsia="Arial" w:hAnsi="Arial" w:cs="Arial"/>
                <w:sz w:val="20"/>
                <w:szCs w:val="19"/>
              </w:rPr>
              <w:t xml:space="preserve"> </w:t>
            </w:r>
            <w:r w:rsidRPr="00C93822">
              <w:rPr>
                <w:rFonts w:ascii="Arial" w:eastAsia="Arial" w:hAnsi="Arial" w:cs="Arial"/>
                <w:sz w:val="20"/>
                <w:szCs w:val="19"/>
              </w:rPr>
              <w:t>amounting</w:t>
            </w:r>
            <w:r w:rsidR="009266CC" w:rsidRPr="00C93822">
              <w:rPr>
                <w:rFonts w:ascii="Arial" w:eastAsia="Arial" w:hAnsi="Arial" w:cs="Arial"/>
                <w:sz w:val="20"/>
                <w:szCs w:val="19"/>
              </w:rPr>
              <w:t xml:space="preserve"> </w:t>
            </w:r>
            <w:r w:rsidRPr="00C93822">
              <w:rPr>
                <w:rFonts w:ascii="Arial" w:eastAsia="Arial" w:hAnsi="Arial" w:cs="Arial"/>
                <w:b/>
                <w:sz w:val="20"/>
                <w:szCs w:val="19"/>
              </w:rPr>
              <w:t>₱</w:t>
            </w:r>
            <w:r w:rsidR="003D2F24" w:rsidRPr="00C93822">
              <w:rPr>
                <w:rFonts w:ascii="Arial" w:eastAsia="Arial" w:hAnsi="Arial" w:cs="Arial"/>
                <w:b/>
                <w:sz w:val="20"/>
                <w:szCs w:val="19"/>
              </w:rPr>
              <w:t>1,052,631,000.00.</w:t>
            </w:r>
          </w:p>
          <w:p w14:paraId="180B3DA1" w14:textId="0FA1EB15" w:rsidR="00E96404" w:rsidRPr="00C93822"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DSWD-FO</w:t>
            </w:r>
            <w:r w:rsidR="009266CC" w:rsidRPr="00C93822">
              <w:rPr>
                <w:rFonts w:ascii="Arial" w:eastAsia="Arial" w:hAnsi="Arial" w:cs="Arial"/>
                <w:sz w:val="20"/>
                <w:szCs w:val="19"/>
              </w:rPr>
              <w:t xml:space="preserve"> </w:t>
            </w:r>
            <w:r w:rsidRPr="00C93822">
              <w:rPr>
                <w:rFonts w:ascii="Arial" w:eastAsia="Arial" w:hAnsi="Arial" w:cs="Arial"/>
                <w:sz w:val="20"/>
                <w:szCs w:val="19"/>
              </w:rPr>
              <w:t>VIII</w:t>
            </w:r>
            <w:r w:rsidR="009266CC" w:rsidRPr="00C93822">
              <w:rPr>
                <w:rFonts w:ascii="Arial" w:eastAsia="Arial" w:hAnsi="Arial" w:cs="Arial"/>
                <w:sz w:val="20"/>
                <w:szCs w:val="19"/>
              </w:rPr>
              <w:t xml:space="preserve"> </w:t>
            </w:r>
            <w:r w:rsidRPr="00C93822">
              <w:rPr>
                <w:rFonts w:ascii="Arial" w:eastAsia="Arial" w:hAnsi="Arial" w:cs="Arial"/>
                <w:sz w:val="20"/>
                <w:szCs w:val="19"/>
              </w:rPr>
              <w:t>DRMD</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provided</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 xml:space="preserve">relief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F426EB" w:rsidRPr="00C93822">
              <w:rPr>
                <w:rFonts w:ascii="Arial" w:eastAsia="Arial" w:hAnsi="Arial" w:cs="Arial"/>
                <w:b/>
                <w:sz w:val="20"/>
                <w:szCs w:val="19"/>
              </w:rPr>
              <w:t>1</w:t>
            </w:r>
            <w:r w:rsidR="002538C1" w:rsidRPr="00C93822">
              <w:rPr>
                <w:rFonts w:ascii="Arial" w:eastAsia="Arial" w:hAnsi="Arial" w:cs="Arial"/>
                <w:b/>
                <w:sz w:val="20"/>
                <w:szCs w:val="19"/>
              </w:rPr>
              <w:t>4</w:t>
            </w:r>
            <w:r w:rsidR="00F426EB" w:rsidRPr="00C93822">
              <w:rPr>
                <w:rFonts w:ascii="Arial" w:eastAsia="Arial" w:hAnsi="Arial" w:cs="Arial"/>
                <w:b/>
                <w:sz w:val="20"/>
                <w:szCs w:val="19"/>
              </w:rPr>
              <w:t>,</w:t>
            </w:r>
            <w:r w:rsidR="002538C1" w:rsidRPr="00C93822">
              <w:rPr>
                <w:rFonts w:ascii="Arial" w:eastAsia="Arial" w:hAnsi="Arial" w:cs="Arial"/>
                <w:b/>
                <w:sz w:val="20"/>
                <w:szCs w:val="19"/>
              </w:rPr>
              <w:t>1</w:t>
            </w:r>
            <w:r w:rsidR="006A3524" w:rsidRPr="00C93822">
              <w:rPr>
                <w:rFonts w:ascii="Arial" w:eastAsia="Arial" w:hAnsi="Arial" w:cs="Arial"/>
                <w:b/>
                <w:sz w:val="20"/>
                <w:szCs w:val="19"/>
              </w:rPr>
              <w:t>20</w:t>
            </w:r>
            <w:r w:rsidR="00F426EB" w:rsidRPr="00C93822">
              <w:rPr>
                <w:rFonts w:ascii="Arial" w:eastAsia="Arial" w:hAnsi="Arial" w:cs="Arial"/>
                <w:b/>
                <w:sz w:val="20"/>
                <w:szCs w:val="19"/>
              </w:rPr>
              <w:t xml:space="preserve"> </w:t>
            </w:r>
            <w:r w:rsidRPr="00C93822">
              <w:rPr>
                <w:rFonts w:ascii="Arial" w:eastAsia="Arial" w:hAnsi="Arial" w:cs="Arial"/>
                <w:b/>
                <w:sz w:val="20"/>
                <w:szCs w:val="19"/>
              </w:rPr>
              <w:t>families</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b/>
                <w:sz w:val="20"/>
                <w:szCs w:val="19"/>
              </w:rPr>
              <w:t>17</w:t>
            </w:r>
            <w:r w:rsidR="009266CC" w:rsidRPr="00C93822">
              <w:rPr>
                <w:rFonts w:ascii="Arial" w:eastAsia="Arial" w:hAnsi="Arial" w:cs="Arial"/>
                <w:b/>
                <w:sz w:val="20"/>
                <w:szCs w:val="19"/>
              </w:rPr>
              <w:t xml:space="preserve"> </w:t>
            </w:r>
            <w:r w:rsidRPr="00C93822">
              <w:rPr>
                <w:rFonts w:ascii="Arial" w:eastAsia="Arial" w:hAnsi="Arial" w:cs="Arial"/>
                <w:b/>
                <w:sz w:val="20"/>
                <w:szCs w:val="19"/>
              </w:rPr>
              <w:t>stranded</w:t>
            </w:r>
            <w:r w:rsidR="009266CC" w:rsidRPr="00C93822">
              <w:rPr>
                <w:rFonts w:ascii="Arial" w:eastAsia="Arial" w:hAnsi="Arial" w:cs="Arial"/>
                <w:b/>
                <w:sz w:val="20"/>
                <w:szCs w:val="19"/>
              </w:rPr>
              <w:t xml:space="preserve"> </w:t>
            </w:r>
            <w:r w:rsidRPr="00C93822">
              <w:rPr>
                <w:rFonts w:ascii="Arial" w:eastAsia="Arial" w:hAnsi="Arial" w:cs="Arial"/>
                <w:b/>
                <w:sz w:val="20"/>
                <w:szCs w:val="19"/>
              </w:rPr>
              <w:t>sale</w:t>
            </w:r>
            <w:r w:rsidR="009266CC" w:rsidRPr="00C93822">
              <w:rPr>
                <w:rFonts w:ascii="Arial" w:eastAsia="Arial" w:hAnsi="Arial" w:cs="Arial"/>
                <w:b/>
                <w:sz w:val="20"/>
                <w:szCs w:val="19"/>
              </w:rPr>
              <w:t xml:space="preserve"> </w:t>
            </w:r>
            <w:r w:rsidRPr="00C93822">
              <w:rPr>
                <w:rFonts w:ascii="Arial" w:eastAsia="Arial" w:hAnsi="Arial" w:cs="Arial"/>
                <w:b/>
                <w:sz w:val="20"/>
                <w:szCs w:val="19"/>
              </w:rPr>
              <w:t>representatives</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 xml:space="preserve">amounting to a total of </w:t>
            </w:r>
            <w:r w:rsidRPr="00C93822">
              <w:rPr>
                <w:rFonts w:ascii="Arial" w:eastAsia="Arial" w:hAnsi="Arial" w:cs="Arial"/>
                <w:b/>
                <w:sz w:val="20"/>
                <w:szCs w:val="19"/>
              </w:rPr>
              <w:t>₱</w:t>
            </w:r>
            <w:r w:rsidR="002538C1" w:rsidRPr="00C93822">
              <w:rPr>
                <w:rFonts w:ascii="Arial" w:eastAsia="Arial" w:hAnsi="Arial" w:cs="Arial"/>
                <w:b/>
                <w:sz w:val="20"/>
                <w:szCs w:val="19"/>
              </w:rPr>
              <w:t>7</w:t>
            </w:r>
            <w:r w:rsidR="00F426EB" w:rsidRPr="00C93822">
              <w:rPr>
                <w:rFonts w:ascii="Arial" w:eastAsia="Arial" w:hAnsi="Arial" w:cs="Arial"/>
                <w:b/>
                <w:sz w:val="20"/>
                <w:szCs w:val="19"/>
              </w:rPr>
              <w:t>,</w:t>
            </w:r>
            <w:r w:rsidR="002538C1" w:rsidRPr="00C93822">
              <w:rPr>
                <w:rFonts w:ascii="Arial" w:eastAsia="Arial" w:hAnsi="Arial" w:cs="Arial"/>
                <w:b/>
                <w:sz w:val="20"/>
                <w:szCs w:val="19"/>
              </w:rPr>
              <w:t>14</w:t>
            </w:r>
            <w:r w:rsidR="006A3524" w:rsidRPr="00C93822">
              <w:rPr>
                <w:rFonts w:ascii="Arial" w:eastAsia="Arial" w:hAnsi="Arial" w:cs="Arial"/>
                <w:b/>
                <w:sz w:val="20"/>
                <w:szCs w:val="19"/>
              </w:rPr>
              <w:t>2</w:t>
            </w:r>
            <w:r w:rsidR="00F426EB" w:rsidRPr="00C93822">
              <w:rPr>
                <w:rFonts w:ascii="Arial" w:eastAsia="Arial" w:hAnsi="Arial" w:cs="Arial"/>
                <w:b/>
                <w:sz w:val="20"/>
                <w:szCs w:val="19"/>
              </w:rPr>
              <w:t>,</w:t>
            </w:r>
            <w:r w:rsidR="006A3524" w:rsidRPr="00C93822">
              <w:rPr>
                <w:rFonts w:ascii="Arial" w:eastAsia="Arial" w:hAnsi="Arial" w:cs="Arial"/>
                <w:b/>
                <w:sz w:val="20"/>
                <w:szCs w:val="19"/>
              </w:rPr>
              <w:t>218</w:t>
            </w:r>
            <w:r w:rsidR="00F426EB" w:rsidRPr="00C93822">
              <w:rPr>
                <w:rFonts w:ascii="Arial" w:eastAsia="Arial" w:hAnsi="Arial" w:cs="Arial"/>
                <w:b/>
                <w:sz w:val="20"/>
                <w:szCs w:val="19"/>
              </w:rPr>
              <w:t>.</w:t>
            </w:r>
            <w:r w:rsidR="006A3524" w:rsidRPr="00C93822">
              <w:rPr>
                <w:rFonts w:ascii="Arial" w:eastAsia="Arial" w:hAnsi="Arial" w:cs="Arial"/>
                <w:b/>
                <w:sz w:val="20"/>
                <w:szCs w:val="19"/>
              </w:rPr>
              <w:t>22</w:t>
            </w:r>
            <w:r w:rsidR="00F426EB" w:rsidRPr="00C93822">
              <w:rPr>
                <w:rFonts w:ascii="Arial" w:eastAsia="Arial" w:hAnsi="Arial" w:cs="Arial"/>
                <w:b/>
                <w:sz w:val="20"/>
                <w:szCs w:val="19"/>
              </w:rPr>
              <w:t>.</w:t>
            </w:r>
          </w:p>
          <w:p w14:paraId="6DC1B343" w14:textId="5193EF4B" w:rsidR="006C54DB" w:rsidRPr="00C93822"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Sustainable</w:t>
            </w:r>
            <w:r w:rsidR="009266CC" w:rsidRPr="00C93822">
              <w:rPr>
                <w:rFonts w:ascii="Arial" w:eastAsia="Arial" w:hAnsi="Arial" w:cs="Arial"/>
                <w:sz w:val="20"/>
                <w:szCs w:val="19"/>
              </w:rPr>
              <w:t xml:space="preserve"> </w:t>
            </w:r>
            <w:r w:rsidRPr="00C93822">
              <w:rPr>
                <w:rFonts w:ascii="Arial" w:eastAsia="Arial" w:hAnsi="Arial" w:cs="Arial"/>
                <w:sz w:val="20"/>
                <w:szCs w:val="19"/>
              </w:rPr>
              <w:t>Livelihood</w:t>
            </w:r>
            <w:r w:rsidR="009266CC" w:rsidRPr="00C93822">
              <w:rPr>
                <w:rFonts w:ascii="Arial" w:eastAsia="Arial" w:hAnsi="Arial" w:cs="Arial"/>
                <w:sz w:val="20"/>
                <w:szCs w:val="19"/>
              </w:rPr>
              <w:t xml:space="preserve"> </w:t>
            </w:r>
            <w:r w:rsidRPr="00C93822">
              <w:rPr>
                <w:rFonts w:ascii="Arial" w:eastAsia="Arial" w:hAnsi="Arial" w:cs="Arial"/>
                <w:sz w:val="20"/>
                <w:szCs w:val="19"/>
              </w:rPr>
              <w:t>Program</w:t>
            </w:r>
            <w:r w:rsidR="00730840" w:rsidRPr="00C93822">
              <w:rPr>
                <w:rFonts w:ascii="Arial" w:eastAsia="Arial" w:hAnsi="Arial" w:cs="Arial"/>
                <w:sz w:val="20"/>
                <w:szCs w:val="19"/>
              </w:rPr>
              <w:t xml:space="preserve"> (SLP) of DSWD-FO VIII</w:t>
            </w:r>
            <w:r w:rsidR="009266CC" w:rsidRPr="00C93822">
              <w:rPr>
                <w:rFonts w:ascii="Arial" w:eastAsia="Arial" w:hAnsi="Arial" w:cs="Arial"/>
                <w:sz w:val="20"/>
                <w:szCs w:val="19"/>
              </w:rPr>
              <w:t xml:space="preserve"> </w:t>
            </w:r>
            <w:r w:rsidRPr="00C93822">
              <w:rPr>
                <w:rFonts w:ascii="Arial" w:eastAsia="Arial" w:hAnsi="Arial" w:cs="Arial"/>
                <w:sz w:val="20"/>
                <w:szCs w:val="19"/>
              </w:rPr>
              <w:t>was</w:t>
            </w:r>
            <w:r w:rsidR="009266CC" w:rsidRPr="00C93822">
              <w:rPr>
                <w:rFonts w:ascii="Arial" w:eastAsia="Arial" w:hAnsi="Arial" w:cs="Arial"/>
                <w:sz w:val="20"/>
                <w:szCs w:val="19"/>
              </w:rPr>
              <w:t xml:space="preserve"> </w:t>
            </w:r>
            <w:r w:rsidRPr="00C93822">
              <w:rPr>
                <w:rFonts w:ascii="Arial" w:eastAsia="Arial" w:hAnsi="Arial" w:cs="Arial"/>
                <w:sz w:val="20"/>
                <w:szCs w:val="19"/>
              </w:rPr>
              <w:t>able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extend</w:t>
            </w:r>
            <w:r w:rsidR="009266CC" w:rsidRPr="00C93822">
              <w:rPr>
                <w:rFonts w:ascii="Arial" w:eastAsia="Arial" w:hAnsi="Arial" w:cs="Arial"/>
                <w:sz w:val="20"/>
                <w:szCs w:val="19"/>
              </w:rPr>
              <w:t xml:space="preserve">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b/>
                <w:sz w:val="20"/>
                <w:szCs w:val="19"/>
              </w:rPr>
              <w:t>170</w:t>
            </w:r>
            <w:r w:rsidR="009266CC" w:rsidRPr="00C93822">
              <w:rPr>
                <w:rFonts w:ascii="Arial" w:eastAsia="Arial" w:hAnsi="Arial" w:cs="Arial"/>
                <w:b/>
                <w:sz w:val="20"/>
                <w:szCs w:val="19"/>
              </w:rPr>
              <w:t xml:space="preserve"> </w:t>
            </w:r>
            <w:r w:rsidRPr="00C93822">
              <w:rPr>
                <w:rFonts w:ascii="Arial" w:eastAsia="Arial" w:hAnsi="Arial" w:cs="Arial"/>
                <w:sz w:val="20"/>
                <w:szCs w:val="19"/>
              </w:rPr>
              <w:t>beneficiaries</w:t>
            </w:r>
            <w:r w:rsidR="009266CC" w:rsidRPr="00C93822">
              <w:rPr>
                <w:rFonts w:ascii="Arial" w:eastAsia="Arial" w:hAnsi="Arial" w:cs="Arial"/>
                <w:sz w:val="20"/>
                <w:szCs w:val="19"/>
              </w:rPr>
              <w:t xml:space="preserve"> </w:t>
            </w:r>
            <w:r w:rsidRPr="00C93822">
              <w:rPr>
                <w:rFonts w:ascii="Arial" w:eastAsia="Arial" w:hAnsi="Arial" w:cs="Arial"/>
                <w:sz w:val="20"/>
                <w:szCs w:val="19"/>
              </w:rPr>
              <w:t>amounting</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total</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b/>
                <w:sz w:val="20"/>
                <w:szCs w:val="19"/>
              </w:rPr>
              <w:t>₱2,261,210.07</w:t>
            </w:r>
            <w:r w:rsidRPr="00C93822">
              <w:rPr>
                <w:rFonts w:ascii="Arial" w:eastAsia="Arial" w:hAnsi="Arial" w:cs="Arial"/>
                <w:sz w:val="20"/>
                <w:szCs w:val="19"/>
              </w:rPr>
              <w:t>.</w:t>
            </w:r>
          </w:p>
          <w:p w14:paraId="3F086930" w14:textId="160AFB5E" w:rsidR="00E96404" w:rsidRPr="00C93822"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C93822">
              <w:rPr>
                <w:rFonts w:ascii="Arial" w:eastAsia="Arial" w:hAnsi="Arial" w:cs="Arial"/>
                <w:b/>
                <w:sz w:val="20"/>
                <w:szCs w:val="19"/>
              </w:rPr>
              <w:t>Social</w:t>
            </w:r>
            <w:r w:rsidR="009266CC" w:rsidRPr="00C93822">
              <w:rPr>
                <w:rFonts w:ascii="Arial" w:eastAsia="Arial" w:hAnsi="Arial" w:cs="Arial"/>
                <w:b/>
                <w:sz w:val="20"/>
                <w:szCs w:val="19"/>
              </w:rPr>
              <w:t xml:space="preserve"> </w:t>
            </w:r>
            <w:r w:rsidRPr="00C93822">
              <w:rPr>
                <w:rFonts w:ascii="Arial" w:eastAsia="Arial" w:hAnsi="Arial" w:cs="Arial"/>
                <w:b/>
                <w:sz w:val="20"/>
                <w:szCs w:val="19"/>
              </w:rPr>
              <w:t>Amelioration</w:t>
            </w:r>
            <w:r w:rsidR="009266CC" w:rsidRPr="00C93822">
              <w:rPr>
                <w:rFonts w:ascii="Arial" w:eastAsia="Arial" w:hAnsi="Arial" w:cs="Arial"/>
                <w:b/>
                <w:sz w:val="20"/>
                <w:szCs w:val="19"/>
              </w:rPr>
              <w:t xml:space="preserve"> </w:t>
            </w:r>
            <w:r w:rsidRPr="00C93822">
              <w:rPr>
                <w:rFonts w:ascii="Arial" w:eastAsia="Arial" w:hAnsi="Arial" w:cs="Arial"/>
                <w:b/>
                <w:sz w:val="20"/>
                <w:szCs w:val="19"/>
              </w:rPr>
              <w:t>Program</w:t>
            </w:r>
            <w:r w:rsidR="009266CC" w:rsidRPr="00C93822">
              <w:rPr>
                <w:rFonts w:ascii="Arial" w:eastAsia="Arial" w:hAnsi="Arial" w:cs="Arial"/>
                <w:b/>
                <w:sz w:val="20"/>
                <w:szCs w:val="19"/>
              </w:rPr>
              <w:t xml:space="preserve"> </w:t>
            </w:r>
            <w:r w:rsidRPr="00C93822">
              <w:rPr>
                <w:rFonts w:ascii="Arial" w:eastAsia="Arial" w:hAnsi="Arial" w:cs="Arial"/>
                <w:b/>
                <w:sz w:val="20"/>
                <w:szCs w:val="19"/>
              </w:rPr>
              <w:t>(SAP)</w:t>
            </w:r>
          </w:p>
          <w:p w14:paraId="79C8C62F" w14:textId="79DA49E9" w:rsidR="00ED50BE" w:rsidRPr="00C93822"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DSWD-FO</w:t>
            </w:r>
            <w:r w:rsidR="009266CC" w:rsidRPr="00C93822">
              <w:rPr>
                <w:rFonts w:ascii="Arial" w:eastAsia="Arial" w:hAnsi="Arial" w:cs="Arial"/>
                <w:sz w:val="20"/>
                <w:szCs w:val="19"/>
              </w:rPr>
              <w:t xml:space="preserve"> </w:t>
            </w:r>
            <w:r w:rsidRPr="00C93822">
              <w:rPr>
                <w:rFonts w:ascii="Arial" w:eastAsia="Arial" w:hAnsi="Arial" w:cs="Arial"/>
                <w:sz w:val="20"/>
                <w:szCs w:val="19"/>
              </w:rPr>
              <w:t>VIII</w:t>
            </w:r>
            <w:r w:rsidR="009266CC" w:rsidRPr="00C93822">
              <w:rPr>
                <w:rFonts w:ascii="Arial" w:eastAsia="Arial" w:hAnsi="Arial" w:cs="Arial"/>
                <w:sz w:val="20"/>
                <w:szCs w:val="19"/>
              </w:rPr>
              <w:t xml:space="preserve"> </w:t>
            </w:r>
            <w:r w:rsidRPr="00C93822">
              <w:rPr>
                <w:rFonts w:ascii="Arial" w:eastAsia="Arial" w:hAnsi="Arial" w:cs="Arial"/>
                <w:sz w:val="20"/>
                <w:szCs w:val="19"/>
              </w:rPr>
              <w:t>DRMD</w:t>
            </w:r>
            <w:r w:rsidR="009266CC" w:rsidRPr="00C93822">
              <w:rPr>
                <w:rFonts w:ascii="Arial" w:eastAsia="Arial" w:hAnsi="Arial" w:cs="Arial"/>
                <w:sz w:val="20"/>
                <w:szCs w:val="19"/>
              </w:rPr>
              <w:t xml:space="preserve"> </w:t>
            </w:r>
            <w:r w:rsidRPr="00C93822">
              <w:rPr>
                <w:rFonts w:ascii="Arial" w:eastAsia="Arial" w:hAnsi="Arial" w:cs="Arial"/>
                <w:sz w:val="20"/>
                <w:szCs w:val="19"/>
              </w:rPr>
              <w:t>was</w:t>
            </w:r>
            <w:r w:rsidR="009266CC" w:rsidRPr="00C93822">
              <w:rPr>
                <w:rFonts w:ascii="Arial" w:eastAsia="Arial" w:hAnsi="Arial" w:cs="Arial"/>
                <w:sz w:val="20"/>
                <w:szCs w:val="19"/>
              </w:rPr>
              <w:t xml:space="preserve"> </w:t>
            </w:r>
            <w:r w:rsidRPr="00C93822">
              <w:rPr>
                <w:rFonts w:ascii="Arial" w:eastAsia="Arial" w:hAnsi="Arial" w:cs="Arial"/>
                <w:sz w:val="20"/>
                <w:szCs w:val="19"/>
              </w:rPr>
              <w:t>able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record</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distribution</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sz w:val="20"/>
                <w:szCs w:val="19"/>
              </w:rPr>
              <w:t>SAP</w:t>
            </w:r>
            <w:r w:rsidR="009266CC" w:rsidRPr="00C93822">
              <w:rPr>
                <w:rFonts w:ascii="Arial" w:eastAsia="Arial" w:hAnsi="Arial" w:cs="Arial"/>
                <w:sz w:val="20"/>
                <w:szCs w:val="19"/>
              </w:rPr>
              <w:t xml:space="preserve">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extended</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600907" w:rsidRPr="00C93822">
              <w:rPr>
                <w:rFonts w:ascii="Arial" w:eastAsia="Arial" w:hAnsi="Arial" w:cs="Arial"/>
                <w:b/>
                <w:sz w:val="20"/>
                <w:szCs w:val="19"/>
              </w:rPr>
              <w:t>55</w:t>
            </w:r>
            <w:r w:rsidR="008C4ADC" w:rsidRPr="00C93822">
              <w:rPr>
                <w:rFonts w:ascii="Arial" w:eastAsia="Arial" w:hAnsi="Arial" w:cs="Arial"/>
                <w:b/>
                <w:sz w:val="20"/>
                <w:szCs w:val="19"/>
              </w:rPr>
              <w:t>0</w:t>
            </w:r>
            <w:r w:rsidR="00600907" w:rsidRPr="00C93822">
              <w:rPr>
                <w:rFonts w:ascii="Arial" w:eastAsia="Arial" w:hAnsi="Arial" w:cs="Arial"/>
                <w:b/>
                <w:sz w:val="20"/>
                <w:szCs w:val="19"/>
              </w:rPr>
              <w:t>,</w:t>
            </w:r>
            <w:r w:rsidR="00CA0442" w:rsidRPr="00C93822">
              <w:rPr>
                <w:rFonts w:ascii="Arial" w:eastAsia="Arial" w:hAnsi="Arial" w:cs="Arial"/>
                <w:b/>
                <w:sz w:val="20"/>
                <w:szCs w:val="19"/>
              </w:rPr>
              <w:t>3</w:t>
            </w:r>
            <w:r w:rsidR="000B5A6A" w:rsidRPr="00C93822">
              <w:rPr>
                <w:rFonts w:ascii="Arial" w:eastAsia="Arial" w:hAnsi="Arial" w:cs="Arial"/>
                <w:b/>
                <w:sz w:val="20"/>
                <w:szCs w:val="19"/>
              </w:rPr>
              <w:t>77</w:t>
            </w:r>
            <w:r w:rsidR="009266CC" w:rsidRPr="00C93822">
              <w:rPr>
                <w:rFonts w:ascii="Arial" w:eastAsia="Arial" w:hAnsi="Arial" w:cs="Arial"/>
                <w:b/>
                <w:sz w:val="20"/>
                <w:szCs w:val="19"/>
              </w:rPr>
              <w:t xml:space="preserve"> </w:t>
            </w:r>
            <w:r w:rsidRPr="00C93822">
              <w:rPr>
                <w:rFonts w:ascii="Arial" w:eastAsia="Arial" w:hAnsi="Arial" w:cs="Arial"/>
                <w:b/>
                <w:sz w:val="20"/>
                <w:szCs w:val="19"/>
              </w:rPr>
              <w:t>non-4Ps</w:t>
            </w:r>
            <w:r w:rsidR="009266CC" w:rsidRPr="00C93822">
              <w:rPr>
                <w:rFonts w:ascii="Arial" w:eastAsia="Arial" w:hAnsi="Arial" w:cs="Arial"/>
                <w:b/>
                <w:sz w:val="20"/>
                <w:szCs w:val="19"/>
              </w:rPr>
              <w:t xml:space="preserve"> </w:t>
            </w:r>
            <w:r w:rsidRPr="00C93822">
              <w:rPr>
                <w:rFonts w:ascii="Arial" w:eastAsia="Arial" w:hAnsi="Arial" w:cs="Arial"/>
                <w:b/>
                <w:sz w:val="20"/>
                <w:szCs w:val="19"/>
              </w:rPr>
              <w:t>beneficiaries</w:t>
            </w:r>
            <w:r w:rsidR="009266CC" w:rsidRPr="00C93822">
              <w:rPr>
                <w:rFonts w:ascii="Arial" w:eastAsia="Arial" w:hAnsi="Arial" w:cs="Arial"/>
                <w:sz w:val="20"/>
                <w:szCs w:val="19"/>
              </w:rPr>
              <w:t xml:space="preserve"> </w:t>
            </w:r>
            <w:r w:rsidRPr="00C93822">
              <w:rPr>
                <w:rFonts w:ascii="Arial" w:eastAsia="Arial" w:hAnsi="Arial" w:cs="Arial"/>
                <w:sz w:val="20"/>
                <w:szCs w:val="19"/>
              </w:rPr>
              <w:t>amounting</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b/>
                <w:sz w:val="20"/>
                <w:szCs w:val="19"/>
              </w:rPr>
              <w:t>₱</w:t>
            </w:r>
            <w:r w:rsidR="00600907" w:rsidRPr="00C93822">
              <w:rPr>
                <w:rFonts w:ascii="Arial" w:eastAsia="Arial" w:hAnsi="Arial" w:cs="Arial"/>
                <w:b/>
                <w:sz w:val="20"/>
                <w:szCs w:val="24"/>
              </w:rPr>
              <w:t>2,7</w:t>
            </w:r>
            <w:r w:rsidR="008C4ADC" w:rsidRPr="00C93822">
              <w:rPr>
                <w:rFonts w:ascii="Arial" w:eastAsia="Arial" w:hAnsi="Arial" w:cs="Arial"/>
                <w:b/>
                <w:sz w:val="20"/>
                <w:szCs w:val="24"/>
              </w:rPr>
              <w:t>5</w:t>
            </w:r>
            <w:r w:rsidR="000B5A6A" w:rsidRPr="00C93822">
              <w:rPr>
                <w:rFonts w:ascii="Arial" w:eastAsia="Arial" w:hAnsi="Arial" w:cs="Arial"/>
                <w:b/>
                <w:sz w:val="20"/>
                <w:szCs w:val="24"/>
              </w:rPr>
              <w:t>1</w:t>
            </w:r>
            <w:r w:rsidR="00600907" w:rsidRPr="00C93822">
              <w:rPr>
                <w:rFonts w:ascii="Arial" w:eastAsia="Arial" w:hAnsi="Arial" w:cs="Arial"/>
                <w:b/>
                <w:sz w:val="20"/>
                <w:szCs w:val="24"/>
              </w:rPr>
              <w:t>,</w:t>
            </w:r>
            <w:r w:rsidR="000B5A6A" w:rsidRPr="00C93822">
              <w:rPr>
                <w:rFonts w:ascii="Arial" w:eastAsia="Arial" w:hAnsi="Arial" w:cs="Arial"/>
                <w:b/>
                <w:sz w:val="20"/>
                <w:szCs w:val="24"/>
              </w:rPr>
              <w:t>249</w:t>
            </w:r>
            <w:r w:rsidR="00600907" w:rsidRPr="00C93822">
              <w:rPr>
                <w:rFonts w:ascii="Arial" w:eastAsia="Arial" w:hAnsi="Arial" w:cs="Arial"/>
                <w:b/>
                <w:sz w:val="20"/>
                <w:szCs w:val="24"/>
              </w:rPr>
              <w:t>,</w:t>
            </w:r>
            <w:r w:rsidR="00CA0442" w:rsidRPr="00C93822">
              <w:rPr>
                <w:rFonts w:ascii="Arial" w:eastAsia="Arial" w:hAnsi="Arial" w:cs="Arial"/>
                <w:b/>
                <w:sz w:val="20"/>
                <w:szCs w:val="24"/>
              </w:rPr>
              <w:t>75</w:t>
            </w:r>
            <w:r w:rsidR="00600907" w:rsidRPr="00C93822">
              <w:rPr>
                <w:rFonts w:ascii="Arial" w:eastAsia="Arial" w:hAnsi="Arial" w:cs="Arial"/>
                <w:b/>
                <w:sz w:val="20"/>
                <w:szCs w:val="24"/>
              </w:rPr>
              <w:t>0.00</w:t>
            </w:r>
            <w:r w:rsidRPr="00C93822">
              <w:rPr>
                <w:rFonts w:ascii="Arial" w:eastAsia="Arial" w:hAnsi="Arial" w:cs="Arial"/>
                <w:b/>
                <w:sz w:val="20"/>
                <w:szCs w:val="19"/>
              </w:rPr>
              <w:t>.</w:t>
            </w:r>
            <w:r w:rsidR="009266CC" w:rsidRPr="00C93822">
              <w:rPr>
                <w:rFonts w:ascii="Arial" w:eastAsia="Arial" w:hAnsi="Arial" w:cs="Arial"/>
                <w:b/>
                <w:sz w:val="20"/>
                <w:szCs w:val="19"/>
              </w:rPr>
              <w:t xml:space="preserve"> </w:t>
            </w:r>
            <w:r w:rsidR="008C4ADC" w:rsidRPr="00C93822">
              <w:rPr>
                <w:rFonts w:ascii="Arial" w:eastAsia="Arial" w:hAnsi="Arial" w:cs="Arial"/>
                <w:sz w:val="20"/>
                <w:szCs w:val="19"/>
              </w:rPr>
              <w:t>For</w:t>
            </w:r>
            <w:r w:rsidR="009266CC" w:rsidRPr="00C93822">
              <w:rPr>
                <w:rFonts w:ascii="Arial" w:eastAsia="Arial" w:hAnsi="Arial" w:cs="Arial"/>
                <w:sz w:val="20"/>
                <w:szCs w:val="19"/>
              </w:rPr>
              <w:t xml:space="preserve"> </w:t>
            </w:r>
            <w:r w:rsidR="008C4ADC" w:rsidRPr="00C93822">
              <w:rPr>
                <w:rFonts w:ascii="Arial" w:eastAsia="Arial" w:hAnsi="Arial" w:cs="Arial"/>
                <w:sz w:val="20"/>
                <w:szCs w:val="19"/>
              </w:rPr>
              <w:t>the</w:t>
            </w:r>
            <w:r w:rsidR="009266CC" w:rsidRPr="00C93822">
              <w:rPr>
                <w:rFonts w:ascii="Arial" w:eastAsia="Arial" w:hAnsi="Arial" w:cs="Arial"/>
                <w:sz w:val="20"/>
                <w:szCs w:val="19"/>
              </w:rPr>
              <w:t xml:space="preserve"> </w:t>
            </w:r>
            <w:r w:rsidR="008C4ADC" w:rsidRPr="00C93822">
              <w:rPr>
                <w:rFonts w:ascii="Arial" w:eastAsia="Arial" w:hAnsi="Arial" w:cs="Arial"/>
                <w:sz w:val="20"/>
                <w:szCs w:val="19"/>
              </w:rPr>
              <w:t>waitlisted</w:t>
            </w:r>
            <w:r w:rsidR="009266CC" w:rsidRPr="00C93822">
              <w:rPr>
                <w:rFonts w:ascii="Arial" w:eastAsia="Arial" w:hAnsi="Arial" w:cs="Arial"/>
                <w:sz w:val="20"/>
                <w:szCs w:val="19"/>
              </w:rPr>
              <w:t xml:space="preserve"> </w:t>
            </w:r>
            <w:r w:rsidR="008C4ADC" w:rsidRPr="00C93822">
              <w:rPr>
                <w:rFonts w:ascii="Arial" w:eastAsia="Arial" w:hAnsi="Arial" w:cs="Arial"/>
                <w:sz w:val="20"/>
                <w:szCs w:val="19"/>
              </w:rPr>
              <w:t>families,</w:t>
            </w:r>
            <w:r w:rsidR="009266CC" w:rsidRPr="00C93822">
              <w:rPr>
                <w:rFonts w:ascii="Arial" w:eastAsia="Arial" w:hAnsi="Arial" w:cs="Arial"/>
                <w:sz w:val="20"/>
                <w:szCs w:val="19"/>
              </w:rPr>
              <w:t xml:space="preserve"> </w:t>
            </w:r>
            <w:r w:rsidR="003D2F24" w:rsidRPr="00C93822">
              <w:rPr>
                <w:rFonts w:ascii="Arial" w:eastAsia="Arial" w:hAnsi="Arial" w:cs="Arial"/>
                <w:b/>
                <w:sz w:val="20"/>
                <w:szCs w:val="19"/>
              </w:rPr>
              <w:t>58,</w:t>
            </w:r>
            <w:r w:rsidR="00B56BBD" w:rsidRPr="00C93822">
              <w:rPr>
                <w:rFonts w:ascii="Arial" w:eastAsia="Arial" w:hAnsi="Arial" w:cs="Arial"/>
                <w:b/>
                <w:sz w:val="20"/>
                <w:szCs w:val="19"/>
              </w:rPr>
              <w:t>671</w:t>
            </w:r>
            <w:r w:rsidR="003D2F24" w:rsidRPr="00C93822">
              <w:rPr>
                <w:rFonts w:ascii="Arial" w:eastAsia="Arial" w:hAnsi="Arial" w:cs="Arial"/>
                <w:b/>
                <w:sz w:val="20"/>
                <w:szCs w:val="19"/>
              </w:rPr>
              <w:t xml:space="preserve"> </w:t>
            </w:r>
            <w:r w:rsidR="008C4ADC" w:rsidRPr="00C93822">
              <w:rPr>
                <w:rFonts w:ascii="Arial" w:eastAsia="Arial" w:hAnsi="Arial" w:cs="Arial"/>
                <w:sz w:val="20"/>
                <w:szCs w:val="19"/>
              </w:rPr>
              <w:t>out</w:t>
            </w:r>
            <w:r w:rsidR="009266CC" w:rsidRPr="00C93822">
              <w:rPr>
                <w:rFonts w:ascii="Arial" w:eastAsia="Arial" w:hAnsi="Arial" w:cs="Arial"/>
                <w:sz w:val="20"/>
                <w:szCs w:val="19"/>
              </w:rPr>
              <w:t xml:space="preserve"> </w:t>
            </w:r>
            <w:r w:rsidR="008C4ADC" w:rsidRPr="00C93822">
              <w:rPr>
                <w:rFonts w:ascii="Arial" w:eastAsia="Arial" w:hAnsi="Arial" w:cs="Arial"/>
                <w:sz w:val="20"/>
                <w:szCs w:val="19"/>
              </w:rPr>
              <w:t>of</w:t>
            </w:r>
            <w:r w:rsidR="009266CC" w:rsidRPr="00C93822">
              <w:rPr>
                <w:rFonts w:ascii="Arial" w:eastAsia="Arial" w:hAnsi="Arial" w:cs="Arial"/>
                <w:sz w:val="20"/>
                <w:szCs w:val="19"/>
              </w:rPr>
              <w:t xml:space="preserve"> </w:t>
            </w:r>
            <w:r w:rsidR="00C10E18" w:rsidRPr="00C93822">
              <w:rPr>
                <w:rFonts w:ascii="Arial" w:eastAsia="Arial" w:hAnsi="Arial" w:cs="Arial"/>
                <w:sz w:val="20"/>
                <w:szCs w:val="19"/>
              </w:rPr>
              <w:t>8</w:t>
            </w:r>
            <w:r w:rsidR="00CA0442" w:rsidRPr="00C93822">
              <w:rPr>
                <w:rFonts w:ascii="Arial" w:eastAsia="Arial" w:hAnsi="Arial" w:cs="Arial"/>
                <w:sz w:val="20"/>
                <w:szCs w:val="19"/>
              </w:rPr>
              <w:t>3</w:t>
            </w:r>
            <w:r w:rsidR="00C10E18" w:rsidRPr="00C93822">
              <w:rPr>
                <w:rFonts w:ascii="Arial" w:eastAsia="Arial" w:hAnsi="Arial" w:cs="Arial"/>
                <w:sz w:val="20"/>
                <w:szCs w:val="19"/>
              </w:rPr>
              <w:t>,</w:t>
            </w:r>
            <w:r w:rsidR="00CA0442" w:rsidRPr="00C93822">
              <w:rPr>
                <w:rFonts w:ascii="Arial" w:eastAsia="Arial" w:hAnsi="Arial" w:cs="Arial"/>
                <w:sz w:val="20"/>
                <w:szCs w:val="19"/>
              </w:rPr>
              <w:t>011</w:t>
            </w:r>
            <w:r w:rsidR="00C10E18" w:rsidRPr="00C93822">
              <w:rPr>
                <w:rFonts w:ascii="Arial" w:eastAsia="Arial" w:hAnsi="Arial" w:cs="Arial"/>
                <w:sz w:val="20"/>
                <w:szCs w:val="19"/>
              </w:rPr>
              <w:t xml:space="preserve"> </w:t>
            </w:r>
            <w:r w:rsidR="00E35339" w:rsidRPr="00C93822">
              <w:rPr>
                <w:rFonts w:ascii="Arial" w:eastAsia="Arial" w:hAnsi="Arial" w:cs="Arial"/>
                <w:sz w:val="20"/>
                <w:szCs w:val="19"/>
              </w:rPr>
              <w:t xml:space="preserve">beneficiaries </w:t>
            </w:r>
            <w:r w:rsidR="008C4ADC" w:rsidRPr="00C93822">
              <w:rPr>
                <w:rFonts w:ascii="Arial" w:eastAsia="Arial" w:hAnsi="Arial" w:cs="Arial"/>
                <w:sz w:val="20"/>
                <w:szCs w:val="19"/>
              </w:rPr>
              <w:t>were</w:t>
            </w:r>
            <w:r w:rsidR="009266CC" w:rsidRPr="00C93822">
              <w:rPr>
                <w:rFonts w:ascii="Arial" w:eastAsia="Arial" w:hAnsi="Arial" w:cs="Arial"/>
                <w:sz w:val="20"/>
                <w:szCs w:val="19"/>
              </w:rPr>
              <w:t xml:space="preserve"> </w:t>
            </w:r>
            <w:r w:rsidR="008C4ADC" w:rsidRPr="00C93822">
              <w:rPr>
                <w:rFonts w:ascii="Arial" w:eastAsia="Arial" w:hAnsi="Arial" w:cs="Arial"/>
                <w:sz w:val="20"/>
                <w:szCs w:val="19"/>
              </w:rPr>
              <w:t>served</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 xml:space="preserve">amounting to a total </w:t>
            </w:r>
            <w:r w:rsidR="008C4ADC" w:rsidRPr="00C93822">
              <w:rPr>
                <w:rFonts w:ascii="Arial" w:eastAsia="Arial" w:hAnsi="Arial" w:cs="Arial"/>
                <w:sz w:val="20"/>
                <w:szCs w:val="19"/>
              </w:rPr>
              <w:t>of</w:t>
            </w:r>
            <w:r w:rsidR="00884731" w:rsidRPr="00C93822">
              <w:rPr>
                <w:rFonts w:ascii="Arial" w:eastAsia="Arial" w:hAnsi="Arial" w:cs="Arial"/>
                <w:sz w:val="20"/>
                <w:szCs w:val="19"/>
              </w:rPr>
              <w:t xml:space="preserve"> </w:t>
            </w:r>
            <w:r w:rsidR="008C4ADC" w:rsidRPr="00C93822">
              <w:rPr>
                <w:rFonts w:ascii="Arial" w:eastAsia="Arial" w:hAnsi="Arial" w:cs="Arial"/>
                <w:b/>
                <w:sz w:val="20"/>
                <w:szCs w:val="19"/>
              </w:rPr>
              <w:t>₱</w:t>
            </w:r>
            <w:r w:rsidR="00B56BBD" w:rsidRPr="00C93822">
              <w:rPr>
                <w:rFonts w:ascii="Arial" w:eastAsia="Arial" w:hAnsi="Arial" w:cs="Arial"/>
                <w:b/>
                <w:sz w:val="20"/>
                <w:szCs w:val="19"/>
              </w:rPr>
              <w:t>293.355,000.00</w:t>
            </w:r>
            <w:r w:rsidR="003D2F24" w:rsidRPr="00C93822">
              <w:rPr>
                <w:rFonts w:ascii="Arial" w:eastAsia="Arial" w:hAnsi="Arial" w:cs="Arial"/>
                <w:b/>
                <w:sz w:val="20"/>
                <w:szCs w:val="19"/>
              </w:rPr>
              <w:t>.</w:t>
            </w:r>
          </w:p>
          <w:p w14:paraId="71B14D09" w14:textId="79EC5012" w:rsidR="00E96404" w:rsidRPr="00C93822"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The</w:t>
            </w:r>
            <w:r w:rsidR="009266CC" w:rsidRPr="00C93822">
              <w:rPr>
                <w:rFonts w:ascii="Arial" w:eastAsia="Arial" w:hAnsi="Arial" w:cs="Arial"/>
                <w:sz w:val="20"/>
                <w:szCs w:val="19"/>
              </w:rPr>
              <w:t xml:space="preserve"> </w:t>
            </w:r>
            <w:proofErr w:type="spellStart"/>
            <w:r w:rsidRPr="00C93822">
              <w:rPr>
                <w:rFonts w:ascii="Arial" w:eastAsia="Arial" w:hAnsi="Arial" w:cs="Arial"/>
                <w:sz w:val="20"/>
                <w:szCs w:val="19"/>
              </w:rPr>
              <w:t>Pantawid</w:t>
            </w:r>
            <w:proofErr w:type="spellEnd"/>
            <w:r w:rsidR="009266CC" w:rsidRPr="00C93822">
              <w:rPr>
                <w:rFonts w:ascii="Arial" w:eastAsia="Arial" w:hAnsi="Arial" w:cs="Arial"/>
                <w:sz w:val="20"/>
                <w:szCs w:val="19"/>
              </w:rPr>
              <w:t xml:space="preserve"> </w:t>
            </w:r>
            <w:proofErr w:type="spellStart"/>
            <w:r w:rsidRPr="00C93822">
              <w:rPr>
                <w:rFonts w:ascii="Arial" w:eastAsia="Arial" w:hAnsi="Arial" w:cs="Arial"/>
                <w:sz w:val="20"/>
                <w:szCs w:val="19"/>
              </w:rPr>
              <w:t>Pamilyang</w:t>
            </w:r>
            <w:proofErr w:type="spellEnd"/>
            <w:r w:rsidR="009266CC" w:rsidRPr="00C93822">
              <w:rPr>
                <w:rFonts w:ascii="Arial" w:eastAsia="Arial" w:hAnsi="Arial" w:cs="Arial"/>
                <w:sz w:val="20"/>
                <w:szCs w:val="19"/>
              </w:rPr>
              <w:t xml:space="preserve"> </w:t>
            </w:r>
            <w:r w:rsidRPr="00C93822">
              <w:rPr>
                <w:rFonts w:ascii="Arial" w:eastAsia="Arial" w:hAnsi="Arial" w:cs="Arial"/>
                <w:sz w:val="20"/>
                <w:szCs w:val="19"/>
              </w:rPr>
              <w:t>Pilipino</w:t>
            </w:r>
            <w:r w:rsidR="009266CC" w:rsidRPr="00C93822">
              <w:rPr>
                <w:rFonts w:ascii="Arial" w:eastAsia="Arial" w:hAnsi="Arial" w:cs="Arial"/>
                <w:sz w:val="20"/>
                <w:szCs w:val="19"/>
              </w:rPr>
              <w:t xml:space="preserve"> </w:t>
            </w:r>
            <w:r w:rsidRPr="00C93822">
              <w:rPr>
                <w:rFonts w:ascii="Arial" w:eastAsia="Arial" w:hAnsi="Arial" w:cs="Arial"/>
                <w:sz w:val="20"/>
                <w:szCs w:val="19"/>
              </w:rPr>
              <w:t>Program</w:t>
            </w:r>
            <w:r w:rsidR="009266CC" w:rsidRPr="00C93822">
              <w:rPr>
                <w:rFonts w:ascii="Arial" w:eastAsia="Arial" w:hAnsi="Arial" w:cs="Arial"/>
                <w:sz w:val="20"/>
                <w:szCs w:val="19"/>
              </w:rPr>
              <w:t xml:space="preserve"> </w:t>
            </w:r>
            <w:r w:rsidRPr="00C93822">
              <w:rPr>
                <w:rFonts w:ascii="Arial" w:eastAsia="Arial" w:hAnsi="Arial" w:cs="Arial"/>
                <w:sz w:val="20"/>
                <w:szCs w:val="19"/>
              </w:rPr>
              <w:t>(4Ps)</w:t>
            </w:r>
            <w:r w:rsidR="009266CC" w:rsidRPr="00C93822">
              <w:rPr>
                <w:rFonts w:ascii="Arial" w:eastAsia="Arial" w:hAnsi="Arial" w:cs="Arial"/>
                <w:sz w:val="20"/>
                <w:szCs w:val="19"/>
              </w:rPr>
              <w:t xml:space="preserve"> </w:t>
            </w:r>
            <w:r w:rsidRPr="00C93822">
              <w:rPr>
                <w:rFonts w:ascii="Arial" w:eastAsia="Arial" w:hAnsi="Arial" w:cs="Arial"/>
                <w:sz w:val="20"/>
                <w:szCs w:val="19"/>
              </w:rPr>
              <w:t>was</w:t>
            </w:r>
            <w:r w:rsidR="009266CC" w:rsidRPr="00C93822">
              <w:rPr>
                <w:rFonts w:ascii="Arial" w:eastAsia="Arial" w:hAnsi="Arial" w:cs="Arial"/>
                <w:sz w:val="20"/>
                <w:szCs w:val="19"/>
              </w:rPr>
              <w:t xml:space="preserve"> </w:t>
            </w:r>
            <w:r w:rsidRPr="00C93822">
              <w:rPr>
                <w:rFonts w:ascii="Arial" w:eastAsia="Arial" w:hAnsi="Arial" w:cs="Arial"/>
                <w:sz w:val="20"/>
                <w:szCs w:val="19"/>
              </w:rPr>
              <w:t>able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extend</w:t>
            </w:r>
            <w:r w:rsidR="009266CC" w:rsidRPr="00C93822">
              <w:rPr>
                <w:rFonts w:ascii="Arial" w:eastAsia="Arial" w:hAnsi="Arial" w:cs="Arial"/>
                <w:sz w:val="20"/>
                <w:szCs w:val="19"/>
              </w:rPr>
              <w:t xml:space="preserve">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their</w:t>
            </w:r>
            <w:r w:rsidR="009266CC" w:rsidRPr="00C93822">
              <w:rPr>
                <w:rFonts w:ascii="Arial" w:eastAsia="Arial" w:hAnsi="Arial" w:cs="Arial"/>
                <w:sz w:val="20"/>
                <w:szCs w:val="19"/>
              </w:rPr>
              <w:t xml:space="preserve"> </w:t>
            </w:r>
            <w:r w:rsidRPr="00C93822">
              <w:rPr>
                <w:rFonts w:ascii="Arial" w:eastAsia="Arial" w:hAnsi="Arial" w:cs="Arial"/>
                <w:b/>
                <w:sz w:val="20"/>
                <w:szCs w:val="19"/>
              </w:rPr>
              <w:t>258,936</w:t>
            </w:r>
            <w:r w:rsidR="009266CC" w:rsidRPr="00C93822">
              <w:rPr>
                <w:rFonts w:ascii="Arial" w:eastAsia="Arial" w:hAnsi="Arial" w:cs="Arial"/>
                <w:b/>
                <w:sz w:val="20"/>
                <w:szCs w:val="19"/>
              </w:rPr>
              <w:t xml:space="preserve"> </w:t>
            </w:r>
            <w:r w:rsidRPr="00C93822">
              <w:rPr>
                <w:rFonts w:ascii="Arial" w:eastAsia="Arial" w:hAnsi="Arial" w:cs="Arial"/>
                <w:b/>
                <w:sz w:val="20"/>
                <w:szCs w:val="19"/>
              </w:rPr>
              <w:t>cash</w:t>
            </w:r>
            <w:r w:rsidR="009266CC" w:rsidRPr="00C93822">
              <w:rPr>
                <w:rFonts w:ascii="Arial" w:eastAsia="Arial" w:hAnsi="Arial" w:cs="Arial"/>
                <w:b/>
                <w:sz w:val="20"/>
                <w:szCs w:val="19"/>
              </w:rPr>
              <w:t xml:space="preserve"> </w:t>
            </w:r>
            <w:r w:rsidRPr="00C93822">
              <w:rPr>
                <w:rFonts w:ascii="Arial" w:eastAsia="Arial" w:hAnsi="Arial" w:cs="Arial"/>
                <w:b/>
                <w:sz w:val="20"/>
                <w:szCs w:val="19"/>
              </w:rPr>
              <w:t>card</w:t>
            </w:r>
            <w:r w:rsidR="009266CC" w:rsidRPr="00C93822">
              <w:rPr>
                <w:rFonts w:ascii="Arial" w:eastAsia="Arial" w:hAnsi="Arial" w:cs="Arial"/>
                <w:sz w:val="20"/>
                <w:szCs w:val="19"/>
              </w:rPr>
              <w:t xml:space="preserve"> </w:t>
            </w:r>
            <w:r w:rsidRPr="00C93822">
              <w:rPr>
                <w:rFonts w:ascii="Arial" w:eastAsia="Arial" w:hAnsi="Arial" w:cs="Arial"/>
                <w:b/>
                <w:sz w:val="20"/>
                <w:szCs w:val="19"/>
              </w:rPr>
              <w:t>holder</w:t>
            </w:r>
            <w:r w:rsidR="009266CC" w:rsidRPr="00C93822">
              <w:rPr>
                <w:rFonts w:ascii="Arial" w:eastAsia="Arial" w:hAnsi="Arial" w:cs="Arial"/>
                <w:b/>
                <w:sz w:val="20"/>
                <w:szCs w:val="19"/>
              </w:rPr>
              <w:t xml:space="preserve"> </w:t>
            </w:r>
            <w:r w:rsidRPr="00C93822">
              <w:rPr>
                <w:rFonts w:ascii="Arial" w:eastAsia="Arial" w:hAnsi="Arial" w:cs="Arial"/>
                <w:b/>
                <w:sz w:val="20"/>
                <w:szCs w:val="19"/>
              </w:rPr>
              <w:t>beneficiaries</w:t>
            </w:r>
            <w:r w:rsidR="009266CC" w:rsidRPr="00C93822">
              <w:rPr>
                <w:rFonts w:ascii="Arial" w:eastAsia="Arial" w:hAnsi="Arial" w:cs="Arial"/>
                <w:sz w:val="20"/>
                <w:szCs w:val="19"/>
              </w:rPr>
              <w:t xml:space="preserve"> </w:t>
            </w:r>
            <w:r w:rsidRPr="00C93822">
              <w:rPr>
                <w:rFonts w:ascii="Arial" w:eastAsia="Arial" w:hAnsi="Arial" w:cs="Arial"/>
                <w:sz w:val="20"/>
                <w:szCs w:val="19"/>
              </w:rPr>
              <w:t>with</w:t>
            </w:r>
            <w:r w:rsidR="009266CC" w:rsidRPr="00C93822">
              <w:rPr>
                <w:rFonts w:ascii="Arial" w:eastAsia="Arial" w:hAnsi="Arial" w:cs="Arial"/>
                <w:sz w:val="20"/>
                <w:szCs w:val="19"/>
              </w:rPr>
              <w:t xml:space="preserve"> </w:t>
            </w: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sum</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b/>
                <w:sz w:val="20"/>
                <w:szCs w:val="19"/>
              </w:rPr>
              <w:t>₱945,116,400.00</w:t>
            </w:r>
            <w:r w:rsidR="009266CC" w:rsidRPr="00C93822">
              <w:rPr>
                <w:rFonts w:ascii="Arial" w:eastAsia="Arial" w:hAnsi="Arial" w:cs="Arial"/>
                <w:sz w:val="20"/>
                <w:szCs w:val="19"/>
              </w:rPr>
              <w:t xml:space="preserve"> </w:t>
            </w:r>
            <w:r w:rsidRPr="00C93822">
              <w:rPr>
                <w:rFonts w:ascii="Arial" w:eastAsia="Arial" w:hAnsi="Arial" w:cs="Arial"/>
                <w:sz w:val="20"/>
                <w:szCs w:val="19"/>
              </w:rPr>
              <w:t>and</w:t>
            </w:r>
            <w:r w:rsidR="009266CC" w:rsidRPr="00C93822">
              <w:rPr>
                <w:rFonts w:ascii="Arial" w:eastAsia="Arial" w:hAnsi="Arial" w:cs="Arial"/>
                <w:sz w:val="20"/>
                <w:szCs w:val="19"/>
              </w:rPr>
              <w:t xml:space="preserve"> </w:t>
            </w:r>
            <w:r w:rsidR="001E6345" w:rsidRPr="00C93822">
              <w:rPr>
                <w:rFonts w:ascii="Arial" w:eastAsia="Arial" w:hAnsi="Arial" w:cs="Arial"/>
                <w:b/>
                <w:sz w:val="20"/>
                <w:szCs w:val="19"/>
              </w:rPr>
              <w:t>21,15</w:t>
            </w:r>
            <w:r w:rsidRPr="00C93822">
              <w:rPr>
                <w:rFonts w:ascii="Arial" w:eastAsia="Arial" w:hAnsi="Arial" w:cs="Arial"/>
                <w:b/>
                <w:sz w:val="20"/>
                <w:szCs w:val="19"/>
              </w:rPr>
              <w:t>3</w:t>
            </w:r>
            <w:r w:rsidR="009266CC" w:rsidRPr="00C93822">
              <w:rPr>
                <w:rFonts w:ascii="Arial" w:eastAsia="Arial" w:hAnsi="Arial" w:cs="Arial"/>
                <w:b/>
                <w:sz w:val="20"/>
                <w:szCs w:val="19"/>
              </w:rPr>
              <w:t xml:space="preserve"> </w:t>
            </w:r>
            <w:r w:rsidRPr="00C93822">
              <w:rPr>
                <w:rFonts w:ascii="Arial" w:eastAsia="Arial" w:hAnsi="Arial" w:cs="Arial"/>
                <w:b/>
                <w:sz w:val="20"/>
                <w:szCs w:val="19"/>
              </w:rPr>
              <w:t>non-cash</w:t>
            </w:r>
            <w:r w:rsidR="009266CC" w:rsidRPr="00C93822">
              <w:rPr>
                <w:rFonts w:ascii="Arial" w:eastAsia="Arial" w:hAnsi="Arial" w:cs="Arial"/>
                <w:b/>
                <w:sz w:val="20"/>
                <w:szCs w:val="19"/>
              </w:rPr>
              <w:t xml:space="preserve"> </w:t>
            </w:r>
            <w:r w:rsidRPr="00C93822">
              <w:rPr>
                <w:rFonts w:ascii="Arial" w:eastAsia="Arial" w:hAnsi="Arial" w:cs="Arial"/>
                <w:b/>
                <w:sz w:val="20"/>
                <w:szCs w:val="19"/>
              </w:rPr>
              <w:t>card</w:t>
            </w:r>
            <w:r w:rsidR="009266CC" w:rsidRPr="00C93822">
              <w:rPr>
                <w:rFonts w:ascii="Arial" w:eastAsia="Arial" w:hAnsi="Arial" w:cs="Arial"/>
                <w:b/>
                <w:sz w:val="20"/>
                <w:szCs w:val="19"/>
              </w:rPr>
              <w:t xml:space="preserve"> </w:t>
            </w:r>
            <w:r w:rsidRPr="00C93822">
              <w:rPr>
                <w:rFonts w:ascii="Arial" w:eastAsia="Arial" w:hAnsi="Arial" w:cs="Arial"/>
                <w:b/>
                <w:sz w:val="20"/>
                <w:szCs w:val="19"/>
              </w:rPr>
              <w:t>holder</w:t>
            </w:r>
            <w:r w:rsidR="009266CC" w:rsidRPr="00C93822">
              <w:rPr>
                <w:rFonts w:ascii="Arial" w:eastAsia="Arial" w:hAnsi="Arial" w:cs="Arial"/>
                <w:b/>
                <w:sz w:val="20"/>
                <w:szCs w:val="19"/>
              </w:rPr>
              <w:t xml:space="preserve"> </w:t>
            </w:r>
            <w:r w:rsidRPr="00C93822">
              <w:rPr>
                <w:rFonts w:ascii="Arial" w:eastAsia="Arial" w:hAnsi="Arial" w:cs="Arial"/>
                <w:b/>
                <w:sz w:val="20"/>
                <w:szCs w:val="19"/>
              </w:rPr>
              <w:t>beneficiaries</w:t>
            </w:r>
            <w:r w:rsidR="009266CC" w:rsidRPr="00C93822">
              <w:rPr>
                <w:rFonts w:ascii="Arial" w:eastAsia="Arial" w:hAnsi="Arial" w:cs="Arial"/>
                <w:sz w:val="20"/>
                <w:szCs w:val="19"/>
              </w:rPr>
              <w:t xml:space="preserve"> </w:t>
            </w:r>
            <w:r w:rsidRPr="00C93822">
              <w:rPr>
                <w:rFonts w:ascii="Arial" w:eastAsia="Arial" w:hAnsi="Arial" w:cs="Arial"/>
                <w:sz w:val="20"/>
                <w:szCs w:val="19"/>
              </w:rPr>
              <w:t>with</w:t>
            </w:r>
            <w:r w:rsidR="009266CC" w:rsidRPr="00C93822">
              <w:rPr>
                <w:rFonts w:ascii="Arial" w:eastAsia="Arial" w:hAnsi="Arial" w:cs="Arial"/>
                <w:sz w:val="20"/>
                <w:szCs w:val="19"/>
              </w:rPr>
              <w:t xml:space="preserve"> </w:t>
            </w: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sum</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b/>
                <w:sz w:val="20"/>
                <w:szCs w:val="19"/>
              </w:rPr>
              <w:t>₱</w:t>
            </w:r>
            <w:r w:rsidR="00136085" w:rsidRPr="00C93822">
              <w:rPr>
                <w:rFonts w:ascii="Arial" w:eastAsia="Arial" w:hAnsi="Arial" w:cs="Arial"/>
                <w:b/>
                <w:sz w:val="20"/>
                <w:szCs w:val="19"/>
              </w:rPr>
              <w:t>77,212,100.00.</w:t>
            </w:r>
          </w:p>
          <w:p w14:paraId="32DCABCB" w14:textId="786AFBA6" w:rsidR="00E96404" w:rsidRPr="00C93822"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C93822">
              <w:rPr>
                <w:rFonts w:ascii="Arial" w:eastAsia="Arial" w:hAnsi="Arial" w:cs="Arial"/>
                <w:sz w:val="20"/>
                <w:szCs w:val="19"/>
              </w:rPr>
              <w:t>A</w:t>
            </w:r>
            <w:r w:rsidR="009266CC" w:rsidRPr="00C93822">
              <w:rPr>
                <w:rFonts w:ascii="Arial" w:eastAsia="Arial" w:hAnsi="Arial" w:cs="Arial"/>
                <w:sz w:val="20"/>
                <w:szCs w:val="19"/>
              </w:rPr>
              <w:t xml:space="preserve"> </w:t>
            </w:r>
            <w:r w:rsidRPr="00C93822">
              <w:rPr>
                <w:rFonts w:ascii="Arial" w:eastAsia="Arial" w:hAnsi="Arial" w:cs="Arial"/>
                <w:sz w:val="20"/>
                <w:szCs w:val="19"/>
              </w:rPr>
              <w:t>total</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b/>
                <w:sz w:val="20"/>
                <w:szCs w:val="19"/>
              </w:rPr>
              <w:t xml:space="preserve"> </w:t>
            </w:r>
            <w:r w:rsidRPr="00C93822">
              <w:rPr>
                <w:rFonts w:ascii="Arial" w:eastAsia="Arial" w:hAnsi="Arial" w:cs="Arial"/>
                <w:b/>
                <w:sz w:val="20"/>
                <w:szCs w:val="19"/>
              </w:rPr>
              <w:t>₱2,980,470,000.00</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 xml:space="preserve">was </w:t>
            </w:r>
            <w:r w:rsidRPr="00C93822">
              <w:rPr>
                <w:rFonts w:ascii="Arial" w:eastAsia="Arial" w:hAnsi="Arial" w:cs="Arial"/>
                <w:sz w:val="20"/>
                <w:szCs w:val="19"/>
              </w:rPr>
              <w:t>transferred</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sz w:val="20"/>
                <w:szCs w:val="19"/>
              </w:rPr>
              <w:t>143</w:t>
            </w:r>
            <w:r w:rsidR="009266CC" w:rsidRPr="00C93822">
              <w:rPr>
                <w:rFonts w:ascii="Arial" w:eastAsia="Arial" w:hAnsi="Arial" w:cs="Arial"/>
                <w:sz w:val="20"/>
                <w:szCs w:val="19"/>
              </w:rPr>
              <w:t xml:space="preserve"> </w:t>
            </w:r>
            <w:r w:rsidRPr="00C93822">
              <w:rPr>
                <w:rFonts w:ascii="Arial" w:eastAsia="Arial" w:hAnsi="Arial" w:cs="Arial"/>
                <w:sz w:val="20"/>
                <w:szCs w:val="19"/>
              </w:rPr>
              <w:t>LGUs</w:t>
            </w:r>
            <w:r w:rsidR="009266CC" w:rsidRPr="00C93822">
              <w:rPr>
                <w:rFonts w:ascii="Arial" w:eastAsia="Arial" w:hAnsi="Arial" w:cs="Arial"/>
                <w:sz w:val="20"/>
                <w:szCs w:val="19"/>
              </w:rPr>
              <w:t xml:space="preserve"> </w:t>
            </w:r>
            <w:r w:rsidRPr="00C93822">
              <w:rPr>
                <w:rFonts w:ascii="Arial" w:eastAsia="Arial" w:hAnsi="Arial" w:cs="Arial"/>
                <w:sz w:val="20"/>
                <w:szCs w:val="19"/>
              </w:rPr>
              <w:t>intended</w:t>
            </w:r>
            <w:r w:rsidR="009266CC" w:rsidRPr="00C93822">
              <w:rPr>
                <w:rFonts w:ascii="Arial" w:eastAsia="Arial" w:hAnsi="Arial" w:cs="Arial"/>
                <w:sz w:val="20"/>
                <w:szCs w:val="19"/>
              </w:rPr>
              <w:t xml:space="preserve"> </w:t>
            </w:r>
            <w:r w:rsidRPr="00C93822">
              <w:rPr>
                <w:rFonts w:ascii="Arial" w:eastAsia="Arial" w:hAnsi="Arial" w:cs="Arial"/>
                <w:sz w:val="20"/>
                <w:szCs w:val="19"/>
              </w:rPr>
              <w:t>for</w:t>
            </w:r>
            <w:r w:rsidR="009266CC" w:rsidRPr="00C93822">
              <w:rPr>
                <w:rFonts w:ascii="Arial" w:eastAsia="Arial" w:hAnsi="Arial" w:cs="Arial"/>
                <w:sz w:val="20"/>
                <w:szCs w:val="19"/>
              </w:rPr>
              <w:t xml:space="preserve"> </w:t>
            </w:r>
            <w:r w:rsidRPr="00C93822">
              <w:rPr>
                <w:rFonts w:ascii="Arial" w:eastAsia="Arial" w:hAnsi="Arial" w:cs="Arial"/>
                <w:sz w:val="20"/>
                <w:szCs w:val="19"/>
              </w:rPr>
              <w:t>the</w:t>
            </w:r>
            <w:r w:rsidR="009266CC" w:rsidRPr="00C93822">
              <w:rPr>
                <w:rFonts w:ascii="Arial" w:eastAsia="Arial" w:hAnsi="Arial" w:cs="Arial"/>
                <w:sz w:val="20"/>
                <w:szCs w:val="19"/>
              </w:rPr>
              <w:t xml:space="preserve"> </w:t>
            </w:r>
            <w:r w:rsidRPr="00C93822">
              <w:rPr>
                <w:rFonts w:ascii="Arial" w:eastAsia="Arial" w:hAnsi="Arial" w:cs="Arial"/>
                <w:sz w:val="20"/>
                <w:szCs w:val="19"/>
              </w:rPr>
              <w:t>distribution</w:t>
            </w:r>
            <w:r w:rsidR="009266CC" w:rsidRPr="00C93822">
              <w:rPr>
                <w:rFonts w:ascii="Arial" w:eastAsia="Arial" w:hAnsi="Arial" w:cs="Arial"/>
                <w:sz w:val="20"/>
                <w:szCs w:val="19"/>
              </w:rPr>
              <w:t xml:space="preserve"> </w:t>
            </w:r>
            <w:r w:rsidRPr="00C93822">
              <w:rPr>
                <w:rFonts w:ascii="Arial" w:eastAsia="Arial" w:hAnsi="Arial" w:cs="Arial"/>
                <w:sz w:val="20"/>
                <w:szCs w:val="19"/>
              </w:rPr>
              <w:t>of</w:t>
            </w:r>
            <w:r w:rsidR="009266CC" w:rsidRPr="00C93822">
              <w:rPr>
                <w:rFonts w:ascii="Arial" w:eastAsia="Arial" w:hAnsi="Arial" w:cs="Arial"/>
                <w:sz w:val="20"/>
                <w:szCs w:val="19"/>
              </w:rPr>
              <w:t xml:space="preserve"> </w:t>
            </w:r>
            <w:r w:rsidRPr="00C93822">
              <w:rPr>
                <w:rFonts w:ascii="Arial" w:eastAsia="Arial" w:hAnsi="Arial" w:cs="Arial"/>
                <w:sz w:val="20"/>
                <w:szCs w:val="19"/>
              </w:rPr>
              <w:t>SAP</w:t>
            </w:r>
            <w:r w:rsidR="009266CC" w:rsidRPr="00C93822">
              <w:rPr>
                <w:rFonts w:ascii="Arial" w:eastAsia="Arial" w:hAnsi="Arial" w:cs="Arial"/>
                <w:sz w:val="20"/>
                <w:szCs w:val="19"/>
              </w:rPr>
              <w:t xml:space="preserve"> </w:t>
            </w:r>
            <w:r w:rsidRPr="00C93822">
              <w:rPr>
                <w:rFonts w:ascii="Arial" w:eastAsia="Arial" w:hAnsi="Arial" w:cs="Arial"/>
                <w:sz w:val="20"/>
                <w:szCs w:val="19"/>
              </w:rPr>
              <w:t>assistance</w:t>
            </w:r>
            <w:r w:rsidR="009266CC" w:rsidRPr="00C93822">
              <w:rPr>
                <w:rFonts w:ascii="Arial" w:eastAsia="Arial" w:hAnsi="Arial" w:cs="Arial"/>
                <w:sz w:val="20"/>
                <w:szCs w:val="19"/>
              </w:rPr>
              <w:t xml:space="preserve"> </w:t>
            </w:r>
            <w:r w:rsidRPr="00C93822">
              <w:rPr>
                <w:rFonts w:ascii="Arial" w:eastAsia="Arial" w:hAnsi="Arial" w:cs="Arial"/>
                <w:sz w:val="20"/>
                <w:szCs w:val="19"/>
              </w:rPr>
              <w:t>to</w:t>
            </w:r>
            <w:r w:rsidR="009266CC" w:rsidRPr="00C93822">
              <w:rPr>
                <w:rFonts w:ascii="Arial" w:eastAsia="Arial" w:hAnsi="Arial" w:cs="Arial"/>
                <w:sz w:val="20"/>
                <w:szCs w:val="19"/>
              </w:rPr>
              <w:t xml:space="preserve"> </w:t>
            </w:r>
            <w:r w:rsidRPr="00C93822">
              <w:rPr>
                <w:rFonts w:ascii="Arial" w:eastAsia="Arial" w:hAnsi="Arial" w:cs="Arial"/>
                <w:b/>
                <w:sz w:val="20"/>
                <w:szCs w:val="19"/>
              </w:rPr>
              <w:t>596,094</w:t>
            </w:r>
            <w:r w:rsidR="009266CC" w:rsidRPr="00C93822">
              <w:rPr>
                <w:rFonts w:ascii="Arial" w:eastAsia="Arial" w:hAnsi="Arial" w:cs="Arial"/>
                <w:b/>
                <w:sz w:val="20"/>
                <w:szCs w:val="19"/>
              </w:rPr>
              <w:t xml:space="preserve"> </w:t>
            </w:r>
            <w:r w:rsidRPr="00C93822">
              <w:rPr>
                <w:rFonts w:ascii="Arial" w:eastAsia="Arial" w:hAnsi="Arial" w:cs="Arial"/>
                <w:b/>
                <w:sz w:val="20"/>
                <w:szCs w:val="19"/>
              </w:rPr>
              <w:t>non-4Ps</w:t>
            </w:r>
            <w:r w:rsidR="009266CC" w:rsidRPr="00C93822">
              <w:rPr>
                <w:rFonts w:ascii="Arial" w:eastAsia="Arial" w:hAnsi="Arial" w:cs="Arial"/>
                <w:b/>
                <w:sz w:val="20"/>
                <w:szCs w:val="19"/>
              </w:rPr>
              <w:t xml:space="preserve"> </w:t>
            </w:r>
            <w:r w:rsidRPr="00C93822">
              <w:rPr>
                <w:rFonts w:ascii="Arial" w:eastAsia="Arial" w:hAnsi="Arial" w:cs="Arial"/>
                <w:b/>
                <w:sz w:val="20"/>
                <w:szCs w:val="19"/>
              </w:rPr>
              <w:t>beneficiaries</w:t>
            </w:r>
            <w:r w:rsidRPr="00C93822">
              <w:rPr>
                <w:rFonts w:ascii="Arial" w:eastAsia="Arial" w:hAnsi="Arial" w:cs="Arial"/>
                <w:sz w:val="20"/>
                <w:szCs w:val="19"/>
              </w:rPr>
              <w:t>.</w:t>
            </w:r>
            <w:r w:rsidR="009266CC" w:rsidRPr="00C93822">
              <w:rPr>
                <w:rFonts w:ascii="Arial" w:eastAsia="Arial" w:hAnsi="Arial" w:cs="Arial"/>
                <w:sz w:val="20"/>
                <w:szCs w:val="19"/>
              </w:rPr>
              <w:t xml:space="preserve"> </w:t>
            </w:r>
            <w:r w:rsidRPr="00C93822">
              <w:rPr>
                <w:rFonts w:ascii="Arial" w:eastAsia="Arial" w:hAnsi="Arial" w:cs="Arial"/>
                <w:sz w:val="20"/>
                <w:szCs w:val="19"/>
              </w:rPr>
              <w:t>All</w:t>
            </w:r>
            <w:r w:rsidR="009266CC" w:rsidRPr="00C93822">
              <w:rPr>
                <w:rFonts w:ascii="Arial" w:eastAsia="Arial" w:hAnsi="Arial" w:cs="Arial"/>
                <w:sz w:val="20"/>
                <w:szCs w:val="19"/>
              </w:rPr>
              <w:t xml:space="preserve"> </w:t>
            </w:r>
            <w:r w:rsidRPr="00C93822">
              <w:rPr>
                <w:rFonts w:ascii="Arial" w:eastAsia="Arial" w:hAnsi="Arial" w:cs="Arial"/>
                <w:sz w:val="20"/>
                <w:szCs w:val="19"/>
              </w:rPr>
              <w:t>LGUs</w:t>
            </w:r>
            <w:r w:rsidR="009266CC" w:rsidRPr="00C93822">
              <w:rPr>
                <w:rFonts w:ascii="Arial" w:eastAsia="Arial" w:hAnsi="Arial" w:cs="Arial"/>
                <w:sz w:val="20"/>
                <w:szCs w:val="19"/>
              </w:rPr>
              <w:t xml:space="preserve"> </w:t>
            </w:r>
            <w:r w:rsidRPr="00C93822">
              <w:rPr>
                <w:rFonts w:ascii="Arial" w:eastAsia="Arial" w:hAnsi="Arial" w:cs="Arial"/>
                <w:sz w:val="20"/>
                <w:szCs w:val="19"/>
              </w:rPr>
              <w:t>have</w:t>
            </w:r>
            <w:r w:rsidR="009266CC" w:rsidRPr="00C93822">
              <w:rPr>
                <w:rFonts w:ascii="Arial" w:eastAsia="Arial" w:hAnsi="Arial" w:cs="Arial"/>
                <w:sz w:val="20"/>
                <w:szCs w:val="19"/>
              </w:rPr>
              <w:t xml:space="preserve"> </w:t>
            </w:r>
            <w:r w:rsidRPr="00C93822">
              <w:rPr>
                <w:rFonts w:ascii="Arial" w:eastAsia="Arial" w:hAnsi="Arial" w:cs="Arial"/>
                <w:sz w:val="20"/>
                <w:szCs w:val="19"/>
              </w:rPr>
              <w:t>completed</w:t>
            </w:r>
            <w:r w:rsidR="009266CC" w:rsidRPr="00C93822">
              <w:rPr>
                <w:rFonts w:ascii="Arial" w:eastAsia="Arial" w:hAnsi="Arial" w:cs="Arial"/>
                <w:sz w:val="20"/>
                <w:szCs w:val="19"/>
              </w:rPr>
              <w:t xml:space="preserve"> </w:t>
            </w:r>
            <w:r w:rsidRPr="00C93822">
              <w:rPr>
                <w:rFonts w:ascii="Arial" w:eastAsia="Arial" w:hAnsi="Arial" w:cs="Arial"/>
                <w:sz w:val="20"/>
                <w:szCs w:val="19"/>
              </w:rPr>
              <w:t>their</w:t>
            </w:r>
            <w:r w:rsidR="009266CC" w:rsidRPr="00C93822">
              <w:rPr>
                <w:rFonts w:ascii="Arial" w:eastAsia="Arial" w:hAnsi="Arial" w:cs="Arial"/>
                <w:sz w:val="20"/>
                <w:szCs w:val="19"/>
              </w:rPr>
              <w:t xml:space="preserve"> </w:t>
            </w:r>
            <w:r w:rsidRPr="00C93822">
              <w:rPr>
                <w:rFonts w:ascii="Arial" w:eastAsia="Arial" w:hAnsi="Arial" w:cs="Arial"/>
                <w:sz w:val="20"/>
                <w:szCs w:val="19"/>
              </w:rPr>
              <w:t>payout</w:t>
            </w:r>
            <w:r w:rsidR="00E35339" w:rsidRPr="00C93822">
              <w:rPr>
                <w:rFonts w:ascii="Arial" w:eastAsia="Arial" w:hAnsi="Arial" w:cs="Arial"/>
                <w:sz w:val="20"/>
                <w:szCs w:val="19"/>
              </w:rPr>
              <w:t xml:space="preserve"> and</w:t>
            </w:r>
            <w:r w:rsidR="009266CC" w:rsidRPr="00C93822">
              <w:rPr>
                <w:rFonts w:ascii="Arial" w:eastAsia="Arial" w:hAnsi="Arial" w:cs="Arial"/>
                <w:sz w:val="20"/>
                <w:szCs w:val="19"/>
              </w:rPr>
              <w:t xml:space="preserve"> </w:t>
            </w:r>
            <w:r w:rsidR="006C54DB" w:rsidRPr="00C93822">
              <w:rPr>
                <w:rFonts w:ascii="Arial" w:eastAsia="Arial" w:hAnsi="Arial" w:cs="Arial"/>
                <w:sz w:val="20"/>
                <w:szCs w:val="19"/>
              </w:rPr>
              <w:t xml:space="preserve">141 LGUs </w:t>
            </w:r>
            <w:r w:rsidRPr="00C93822">
              <w:rPr>
                <w:rFonts w:ascii="Arial" w:eastAsia="Arial" w:hAnsi="Arial" w:cs="Arial"/>
                <w:sz w:val="20"/>
                <w:szCs w:val="19"/>
              </w:rPr>
              <w:t>completed</w:t>
            </w:r>
            <w:r w:rsidR="009266CC" w:rsidRPr="00C93822">
              <w:rPr>
                <w:rFonts w:ascii="Arial" w:eastAsia="Arial" w:hAnsi="Arial" w:cs="Arial"/>
                <w:sz w:val="20"/>
                <w:szCs w:val="19"/>
              </w:rPr>
              <w:t xml:space="preserve"> </w:t>
            </w:r>
            <w:r w:rsidR="00E35339" w:rsidRPr="00C93822">
              <w:rPr>
                <w:rFonts w:ascii="Arial" w:eastAsia="Arial" w:hAnsi="Arial" w:cs="Arial"/>
                <w:sz w:val="20"/>
                <w:szCs w:val="19"/>
              </w:rPr>
              <w:t xml:space="preserve">the </w:t>
            </w:r>
            <w:r w:rsidRPr="00C93822">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lastRenderedPageBreak/>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DB6D73D" w:rsidR="009702AE" w:rsidRPr="00271882" w:rsidRDefault="0073144C"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71882">
              <w:rPr>
                <w:rFonts w:ascii="Arial" w:eastAsia="Arial" w:hAnsi="Arial" w:cs="Arial"/>
                <w:sz w:val="20"/>
                <w:szCs w:val="19"/>
              </w:rPr>
              <w:t>1</w:t>
            </w:r>
            <w:r w:rsidR="00B44DA8" w:rsidRPr="00271882">
              <w:rPr>
                <w:rFonts w:ascii="Arial" w:eastAsia="Arial" w:hAnsi="Arial" w:cs="Arial"/>
                <w:sz w:val="20"/>
                <w:szCs w:val="19"/>
              </w:rPr>
              <w:t>9</w:t>
            </w:r>
            <w:r w:rsidR="009266CC" w:rsidRPr="00271882">
              <w:rPr>
                <w:rFonts w:ascii="Arial" w:eastAsia="Arial" w:hAnsi="Arial" w:cs="Arial"/>
                <w:sz w:val="20"/>
                <w:szCs w:val="19"/>
              </w:rPr>
              <w:t xml:space="preserve"> </w:t>
            </w:r>
            <w:r w:rsidR="000F6F7C" w:rsidRPr="00271882">
              <w:rPr>
                <w:rFonts w:ascii="Arial" w:eastAsia="Arial" w:hAnsi="Arial" w:cs="Arial"/>
                <w:sz w:val="20"/>
                <w:szCs w:val="19"/>
              </w:rPr>
              <w:t>September</w:t>
            </w:r>
            <w:r w:rsidR="009266CC" w:rsidRPr="00271882">
              <w:rPr>
                <w:rFonts w:ascii="Arial" w:eastAsia="Arial" w:hAnsi="Arial" w:cs="Arial"/>
                <w:sz w:val="20"/>
                <w:szCs w:val="19"/>
              </w:rPr>
              <w:t xml:space="preserve"> </w:t>
            </w:r>
            <w:r w:rsidR="003E4C18" w:rsidRPr="0027188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Regular</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attendance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NorMin</w:t>
            </w:r>
            <w:proofErr w:type="spellEnd"/>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Inter-Agency</w:t>
            </w:r>
            <w:r w:rsidR="009266CC" w:rsidRPr="00271882">
              <w:rPr>
                <w:rFonts w:ascii="Arial" w:eastAsia="Arial" w:hAnsi="Arial" w:cs="Arial"/>
                <w:sz w:val="20"/>
                <w:szCs w:val="19"/>
              </w:rPr>
              <w:t xml:space="preserve"> </w:t>
            </w:r>
            <w:r w:rsidRPr="00271882">
              <w:rPr>
                <w:rFonts w:ascii="Arial" w:eastAsia="Arial" w:hAnsi="Arial" w:cs="Arial"/>
                <w:sz w:val="20"/>
                <w:szCs w:val="19"/>
              </w:rPr>
              <w:t>Task</w:t>
            </w:r>
            <w:r w:rsidR="009266CC" w:rsidRPr="00271882">
              <w:rPr>
                <w:rFonts w:ascii="Arial" w:eastAsia="Arial" w:hAnsi="Arial" w:cs="Arial"/>
                <w:sz w:val="20"/>
                <w:szCs w:val="19"/>
              </w:rPr>
              <w:t xml:space="preserve"> </w:t>
            </w:r>
            <w:r w:rsidRPr="00271882">
              <w:rPr>
                <w:rFonts w:ascii="Arial" w:eastAsia="Arial" w:hAnsi="Arial" w:cs="Arial"/>
                <w:sz w:val="20"/>
                <w:szCs w:val="19"/>
              </w:rPr>
              <w:t>Force</w:t>
            </w:r>
            <w:r w:rsidR="009266CC" w:rsidRPr="00271882">
              <w:rPr>
                <w:rFonts w:ascii="Arial" w:eastAsia="Arial" w:hAnsi="Arial" w:cs="Arial"/>
                <w:sz w:val="20"/>
                <w:szCs w:val="19"/>
              </w:rPr>
              <w:t xml:space="preserve"> </w:t>
            </w:r>
            <w:r w:rsidRPr="00271882">
              <w:rPr>
                <w:rFonts w:ascii="Arial" w:eastAsia="Arial" w:hAnsi="Arial" w:cs="Arial"/>
                <w:sz w:val="20"/>
                <w:szCs w:val="19"/>
              </w:rPr>
              <w:t>Press</w:t>
            </w:r>
            <w:r w:rsidR="009266CC" w:rsidRPr="00271882">
              <w:rPr>
                <w:rFonts w:ascii="Arial" w:eastAsia="Arial" w:hAnsi="Arial" w:cs="Arial"/>
                <w:sz w:val="20"/>
                <w:szCs w:val="19"/>
              </w:rPr>
              <w:t xml:space="preserve"> </w:t>
            </w:r>
            <w:r w:rsidRPr="00271882">
              <w:rPr>
                <w:rFonts w:ascii="Arial" w:eastAsia="Arial" w:hAnsi="Arial" w:cs="Arial"/>
                <w:sz w:val="20"/>
                <w:szCs w:val="19"/>
              </w:rPr>
              <w:t>Conference</w:t>
            </w:r>
            <w:r w:rsidR="009266CC" w:rsidRPr="00271882">
              <w:rPr>
                <w:rFonts w:ascii="Arial" w:eastAsia="Arial" w:hAnsi="Arial" w:cs="Arial"/>
                <w:sz w:val="20"/>
                <w:szCs w:val="19"/>
              </w:rPr>
              <w:t xml:space="preserve"> </w:t>
            </w:r>
            <w:r w:rsidRPr="00271882">
              <w:rPr>
                <w:rFonts w:ascii="Arial" w:eastAsia="Arial" w:hAnsi="Arial" w:cs="Arial"/>
                <w:sz w:val="20"/>
                <w:szCs w:val="19"/>
              </w:rPr>
              <w:t>every</w:t>
            </w:r>
            <w:r w:rsidR="009266CC" w:rsidRPr="00271882">
              <w:rPr>
                <w:rFonts w:ascii="Arial" w:eastAsia="Arial" w:hAnsi="Arial" w:cs="Arial"/>
                <w:sz w:val="20"/>
                <w:szCs w:val="19"/>
              </w:rPr>
              <w:t xml:space="preserve"> </w:t>
            </w:r>
            <w:r w:rsidRPr="00271882">
              <w:rPr>
                <w:rFonts w:ascii="Arial" w:eastAsia="Arial" w:hAnsi="Arial" w:cs="Arial"/>
                <w:sz w:val="20"/>
                <w:szCs w:val="19"/>
              </w:rPr>
              <w:t>Monday,</w:t>
            </w:r>
            <w:r w:rsidR="009266CC" w:rsidRPr="00271882">
              <w:rPr>
                <w:rFonts w:ascii="Arial" w:eastAsia="Arial" w:hAnsi="Arial" w:cs="Arial"/>
                <w:sz w:val="20"/>
                <w:szCs w:val="19"/>
              </w:rPr>
              <w:t xml:space="preserve"> </w:t>
            </w:r>
            <w:r w:rsidRPr="00271882">
              <w:rPr>
                <w:rFonts w:ascii="Arial" w:eastAsia="Arial" w:hAnsi="Arial" w:cs="Arial"/>
                <w:sz w:val="20"/>
                <w:szCs w:val="19"/>
              </w:rPr>
              <w:t>Wednesday</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Friday</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week.</w:t>
            </w:r>
          </w:p>
          <w:p w14:paraId="1A16234B" w14:textId="0CF1B4A2"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Ongoing</w:t>
            </w:r>
            <w:r w:rsidR="009266CC" w:rsidRPr="00271882">
              <w:rPr>
                <w:rFonts w:ascii="Arial" w:eastAsia="Arial" w:hAnsi="Arial" w:cs="Arial"/>
                <w:sz w:val="20"/>
                <w:szCs w:val="19"/>
              </w:rPr>
              <w:t xml:space="preserve"> </w:t>
            </w:r>
            <w:r w:rsidRPr="00271882">
              <w:rPr>
                <w:rFonts w:ascii="Arial" w:eastAsia="Arial" w:hAnsi="Arial" w:cs="Arial"/>
                <w:sz w:val="20"/>
                <w:szCs w:val="19"/>
              </w:rPr>
              <w:t>procurement</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additional</w:t>
            </w:r>
            <w:r w:rsidR="009266CC" w:rsidRPr="00271882">
              <w:rPr>
                <w:rFonts w:ascii="Arial" w:eastAsia="Arial" w:hAnsi="Arial" w:cs="Arial"/>
                <w:sz w:val="20"/>
                <w:szCs w:val="19"/>
              </w:rPr>
              <w:t xml:space="preserve"> </w:t>
            </w:r>
            <w:r w:rsidRPr="00271882">
              <w:rPr>
                <w:rFonts w:ascii="Arial" w:eastAsia="Arial" w:hAnsi="Arial" w:cs="Arial"/>
                <w:sz w:val="20"/>
                <w:szCs w:val="19"/>
              </w:rPr>
              <w:t>supplies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production</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FFPs.</w:t>
            </w:r>
          </w:p>
          <w:p w14:paraId="75116391" w14:textId="78CA617E"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Continuous</w:t>
            </w:r>
            <w:r w:rsidR="009266CC" w:rsidRPr="00271882">
              <w:rPr>
                <w:rFonts w:ascii="Arial" w:eastAsia="Arial" w:hAnsi="Arial" w:cs="Arial"/>
                <w:sz w:val="20"/>
                <w:szCs w:val="19"/>
              </w:rPr>
              <w:t xml:space="preserve"> </w:t>
            </w:r>
            <w:r w:rsidRPr="00271882">
              <w:rPr>
                <w:rFonts w:ascii="Arial" w:eastAsia="Arial" w:hAnsi="Arial" w:cs="Arial"/>
                <w:sz w:val="20"/>
                <w:szCs w:val="19"/>
              </w:rPr>
              <w:t>monitoring,</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reporting</w:t>
            </w:r>
            <w:r w:rsidR="009266CC" w:rsidRPr="00271882">
              <w:rPr>
                <w:rFonts w:ascii="Arial" w:eastAsia="Arial" w:hAnsi="Arial" w:cs="Arial"/>
                <w:sz w:val="20"/>
                <w:szCs w:val="19"/>
              </w:rPr>
              <w:t xml:space="preserve"> </w:t>
            </w:r>
            <w:r w:rsidRPr="00271882">
              <w:rPr>
                <w:rFonts w:ascii="Arial" w:eastAsia="Arial" w:hAnsi="Arial" w:cs="Arial"/>
                <w:sz w:val="20"/>
                <w:szCs w:val="19"/>
              </w:rPr>
              <w:t>at</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Agency</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p>
          <w:p w14:paraId="3725B999" w14:textId="004A2987" w:rsidR="00954075"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Repacking</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preparation</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FFPs</w:t>
            </w:r>
            <w:r w:rsidR="009266CC" w:rsidRPr="00271882">
              <w:rPr>
                <w:rFonts w:ascii="Arial" w:eastAsia="Arial" w:hAnsi="Arial" w:cs="Arial"/>
                <w:sz w:val="20"/>
                <w:szCs w:val="19"/>
              </w:rPr>
              <w:t xml:space="preserve"> </w:t>
            </w:r>
            <w:r w:rsidRPr="00271882">
              <w:rPr>
                <w:rFonts w:ascii="Arial" w:eastAsia="Arial" w:hAnsi="Arial" w:cs="Arial"/>
                <w:sz w:val="20"/>
                <w:szCs w:val="19"/>
              </w:rPr>
              <w:t>are</w:t>
            </w:r>
            <w:r w:rsidR="009266CC" w:rsidRPr="00271882">
              <w:rPr>
                <w:rFonts w:ascii="Arial" w:eastAsia="Arial" w:hAnsi="Arial" w:cs="Arial"/>
                <w:sz w:val="20"/>
                <w:szCs w:val="19"/>
              </w:rPr>
              <w:t xml:space="preserve"> </w:t>
            </w:r>
            <w:r w:rsidRPr="00271882">
              <w:rPr>
                <w:rFonts w:ascii="Arial" w:eastAsia="Arial" w:hAnsi="Arial" w:cs="Arial"/>
                <w:sz w:val="20"/>
                <w:szCs w:val="19"/>
              </w:rPr>
              <w:t>simultaneously</w:t>
            </w:r>
            <w:r w:rsidR="009266CC" w:rsidRPr="00271882">
              <w:rPr>
                <w:rFonts w:ascii="Arial" w:eastAsia="Arial" w:hAnsi="Arial" w:cs="Arial"/>
                <w:sz w:val="20"/>
                <w:szCs w:val="19"/>
              </w:rPr>
              <w:t xml:space="preserve"> </w:t>
            </w:r>
            <w:r w:rsidRPr="00271882">
              <w:rPr>
                <w:rFonts w:ascii="Arial" w:eastAsia="Arial" w:hAnsi="Arial" w:cs="Arial"/>
                <w:sz w:val="20"/>
                <w:szCs w:val="19"/>
              </w:rPr>
              <w:t>done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still</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progress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both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Cagayan</w:t>
            </w:r>
            <w:r w:rsidR="009266CC" w:rsidRPr="00271882">
              <w:rPr>
                <w:rFonts w:ascii="Arial" w:eastAsia="Arial" w:hAnsi="Arial" w:cs="Arial"/>
                <w:sz w:val="20"/>
                <w:szCs w:val="19"/>
              </w:rPr>
              <w:t xml:space="preserve"> </w:t>
            </w:r>
            <w:r w:rsidRPr="00271882">
              <w:rPr>
                <w:rFonts w:ascii="Arial" w:eastAsia="Arial" w:hAnsi="Arial" w:cs="Arial"/>
                <w:sz w:val="20"/>
                <w:szCs w:val="19"/>
              </w:rPr>
              <w:t>de</w:t>
            </w:r>
            <w:r w:rsidR="009266CC" w:rsidRPr="00271882">
              <w:rPr>
                <w:rFonts w:ascii="Arial" w:eastAsia="Arial" w:hAnsi="Arial" w:cs="Arial"/>
                <w:sz w:val="20"/>
                <w:szCs w:val="19"/>
              </w:rPr>
              <w:t xml:space="preserve"> </w:t>
            </w:r>
            <w:r w:rsidRPr="00271882">
              <w:rPr>
                <w:rFonts w:ascii="Arial" w:eastAsia="Arial" w:hAnsi="Arial" w:cs="Arial"/>
                <w:sz w:val="20"/>
                <w:szCs w:val="19"/>
              </w:rPr>
              <w:t>Oro</w:t>
            </w:r>
            <w:r w:rsidR="009266CC" w:rsidRPr="00271882">
              <w:rPr>
                <w:rFonts w:ascii="Arial" w:eastAsia="Arial" w:hAnsi="Arial" w:cs="Arial"/>
                <w:sz w:val="20"/>
                <w:szCs w:val="19"/>
              </w:rPr>
              <w:t xml:space="preserve"> </w:t>
            </w:r>
            <w:r w:rsidRPr="00271882">
              <w:rPr>
                <w:rFonts w:ascii="Arial" w:eastAsia="Arial" w:hAnsi="Arial" w:cs="Arial"/>
                <w:sz w:val="20"/>
                <w:szCs w:val="19"/>
              </w:rPr>
              <w:t>Regional</w:t>
            </w:r>
            <w:r w:rsidR="009266CC" w:rsidRPr="00271882">
              <w:rPr>
                <w:rFonts w:ascii="Arial" w:eastAsia="Arial" w:hAnsi="Arial" w:cs="Arial"/>
                <w:sz w:val="20"/>
                <w:szCs w:val="19"/>
              </w:rPr>
              <w:t xml:space="preserve"> </w:t>
            </w:r>
            <w:r w:rsidRPr="00271882">
              <w:rPr>
                <w:rFonts w:ascii="Arial" w:eastAsia="Arial" w:hAnsi="Arial" w:cs="Arial"/>
                <w:sz w:val="20"/>
                <w:szCs w:val="19"/>
              </w:rPr>
              <w:t>Warehouse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Dalipuga</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Iligan</w:t>
            </w:r>
            <w:proofErr w:type="spellEnd"/>
            <w:r w:rsidR="009266CC" w:rsidRPr="00271882">
              <w:rPr>
                <w:rFonts w:ascii="Arial" w:eastAsia="Arial" w:hAnsi="Arial" w:cs="Arial"/>
                <w:sz w:val="20"/>
                <w:szCs w:val="19"/>
              </w:rPr>
              <w:t xml:space="preserve"> </w:t>
            </w:r>
            <w:r w:rsidRPr="00271882">
              <w:rPr>
                <w:rFonts w:ascii="Arial" w:eastAsia="Arial" w:hAnsi="Arial" w:cs="Arial"/>
                <w:sz w:val="20"/>
                <w:szCs w:val="19"/>
              </w:rPr>
              <w:t>City</w:t>
            </w:r>
            <w:r w:rsidR="009266CC" w:rsidRPr="00271882">
              <w:rPr>
                <w:rFonts w:ascii="Arial" w:eastAsia="Arial" w:hAnsi="Arial" w:cs="Arial"/>
                <w:sz w:val="20"/>
                <w:szCs w:val="19"/>
              </w:rPr>
              <w:t xml:space="preserve"> </w:t>
            </w:r>
            <w:r w:rsidRPr="00271882">
              <w:rPr>
                <w:rFonts w:ascii="Arial" w:eastAsia="Arial" w:hAnsi="Arial" w:cs="Arial"/>
                <w:sz w:val="20"/>
                <w:szCs w:val="19"/>
              </w:rPr>
              <w:t>Warehouse.</w:t>
            </w:r>
          </w:p>
          <w:p w14:paraId="3040D7CA" w14:textId="39D1A6F5" w:rsidR="00210923" w:rsidRPr="00271882"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DSWD-FO</w:t>
            </w:r>
            <w:r w:rsidR="009266CC" w:rsidRPr="00271882">
              <w:rPr>
                <w:rFonts w:ascii="Arial" w:eastAsia="Arial" w:hAnsi="Arial" w:cs="Arial"/>
                <w:sz w:val="20"/>
                <w:szCs w:val="19"/>
              </w:rPr>
              <w:t xml:space="preserve"> </w:t>
            </w:r>
            <w:r w:rsidRPr="00271882">
              <w:rPr>
                <w:rFonts w:ascii="Arial" w:eastAsia="Arial" w:hAnsi="Arial" w:cs="Arial"/>
                <w:sz w:val="20"/>
                <w:szCs w:val="19"/>
              </w:rPr>
              <w:t>X</w:t>
            </w:r>
            <w:r w:rsidR="009266CC" w:rsidRPr="00271882">
              <w:rPr>
                <w:rFonts w:ascii="Arial" w:eastAsia="Arial" w:hAnsi="Arial" w:cs="Arial"/>
                <w:sz w:val="20"/>
                <w:szCs w:val="19"/>
              </w:rPr>
              <w:t xml:space="preserve"> </w:t>
            </w:r>
            <w:r w:rsidRPr="00271882">
              <w:rPr>
                <w:rFonts w:ascii="Arial" w:eastAsia="Arial" w:hAnsi="Arial" w:cs="Arial"/>
                <w:sz w:val="20"/>
                <w:szCs w:val="19"/>
              </w:rPr>
              <w:t>Staff</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OCD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DOH</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were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augmented</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to</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help</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facilitate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E53DCC" w:rsidRPr="00271882">
              <w:rPr>
                <w:rFonts w:ascii="Arial" w:eastAsia="Arial" w:hAnsi="Arial" w:cs="Arial"/>
                <w:sz w:val="20"/>
                <w:szCs w:val="19"/>
              </w:rPr>
              <w:t>LSIs</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designated</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isolation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area</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city.</w:t>
            </w:r>
          </w:p>
          <w:p w14:paraId="04116660" w14:textId="68F63835" w:rsidR="00197E67" w:rsidRPr="00271882"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27188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71882">
              <w:rPr>
                <w:rFonts w:ascii="Arial" w:eastAsia="Arial" w:hAnsi="Arial" w:cs="Arial"/>
                <w:b/>
                <w:bCs/>
                <w:sz w:val="20"/>
                <w:szCs w:val="19"/>
              </w:rPr>
              <w:t>Social</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Amelioration</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Program</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(SAP)</w:t>
            </w:r>
          </w:p>
          <w:p w14:paraId="15D669A2" w14:textId="7FC11277" w:rsidR="004E029E" w:rsidRPr="00271882"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DSWD-FO X has served </w:t>
            </w:r>
            <w:r w:rsidR="00DB7025" w:rsidRPr="00271882">
              <w:rPr>
                <w:rFonts w:ascii="Arial" w:eastAsia="Arial" w:hAnsi="Arial" w:cs="Arial"/>
                <w:b/>
                <w:bCs/>
                <w:sz w:val="20"/>
                <w:szCs w:val="19"/>
              </w:rPr>
              <w:t xml:space="preserve">123,800 </w:t>
            </w:r>
            <w:r w:rsidRPr="00271882">
              <w:rPr>
                <w:rFonts w:ascii="Arial" w:eastAsia="Arial" w:hAnsi="Arial" w:cs="Arial"/>
                <w:sz w:val="20"/>
                <w:szCs w:val="19"/>
              </w:rPr>
              <w:t>waitlisted</w:t>
            </w:r>
            <w:r w:rsidRPr="00271882">
              <w:rPr>
                <w:rFonts w:ascii="Arial" w:eastAsia="Arial" w:hAnsi="Arial" w:cs="Arial"/>
                <w:b/>
                <w:bCs/>
                <w:sz w:val="20"/>
                <w:szCs w:val="19"/>
              </w:rPr>
              <w:t xml:space="preserve"> </w:t>
            </w:r>
            <w:r w:rsidRPr="00271882">
              <w:rPr>
                <w:rFonts w:ascii="Arial" w:eastAsia="Arial" w:hAnsi="Arial" w:cs="Arial"/>
                <w:sz w:val="20"/>
                <w:szCs w:val="19"/>
              </w:rPr>
              <w:t xml:space="preserve">beneficiaries amounting to </w:t>
            </w:r>
            <w:r w:rsidRPr="00271882">
              <w:rPr>
                <w:rFonts w:ascii="Arial" w:eastAsia="Arial" w:hAnsi="Arial" w:cs="Arial"/>
                <w:b/>
                <w:bCs/>
                <w:sz w:val="20"/>
                <w:szCs w:val="19"/>
              </w:rPr>
              <w:t>₱</w:t>
            </w:r>
            <w:r w:rsidR="00DB7025" w:rsidRPr="00271882">
              <w:rPr>
                <w:rFonts w:ascii="Arial" w:eastAsia="Arial" w:hAnsi="Arial" w:cs="Arial"/>
                <w:b/>
                <w:bCs/>
                <w:sz w:val="20"/>
                <w:szCs w:val="19"/>
              </w:rPr>
              <w:t xml:space="preserve">742,800,000.00 </w:t>
            </w:r>
            <w:r w:rsidR="001E239B" w:rsidRPr="00271882">
              <w:rPr>
                <w:rFonts w:ascii="Arial" w:eastAsia="Arial" w:hAnsi="Arial" w:cs="Arial"/>
                <w:sz w:val="20"/>
                <w:szCs w:val="19"/>
              </w:rPr>
              <w:t xml:space="preserve">as of </w:t>
            </w:r>
            <w:r w:rsidR="0073144C" w:rsidRPr="00271882">
              <w:rPr>
                <w:rFonts w:ascii="Arial" w:eastAsia="Arial" w:hAnsi="Arial" w:cs="Arial"/>
                <w:sz w:val="20"/>
                <w:szCs w:val="19"/>
              </w:rPr>
              <w:t>1</w:t>
            </w:r>
            <w:r w:rsidR="006303B6" w:rsidRPr="00271882">
              <w:rPr>
                <w:rFonts w:ascii="Arial" w:eastAsia="Arial" w:hAnsi="Arial" w:cs="Arial"/>
                <w:sz w:val="20"/>
                <w:szCs w:val="19"/>
              </w:rPr>
              <w:t>9</w:t>
            </w:r>
            <w:r w:rsidR="000F6F7C" w:rsidRPr="00271882">
              <w:rPr>
                <w:rFonts w:ascii="Arial" w:eastAsia="Arial" w:hAnsi="Arial" w:cs="Arial"/>
                <w:sz w:val="20"/>
                <w:szCs w:val="19"/>
              </w:rPr>
              <w:t xml:space="preserve"> September</w:t>
            </w:r>
            <w:r w:rsidR="00F901DA" w:rsidRPr="00271882">
              <w:rPr>
                <w:rFonts w:ascii="Arial" w:eastAsia="Arial" w:hAnsi="Arial" w:cs="Arial"/>
                <w:sz w:val="20"/>
                <w:szCs w:val="19"/>
              </w:rPr>
              <w:t xml:space="preserve"> 2020, </w:t>
            </w:r>
            <w:r w:rsidR="00E654E5" w:rsidRPr="00271882">
              <w:rPr>
                <w:rFonts w:ascii="Arial" w:eastAsia="Arial" w:hAnsi="Arial" w:cs="Arial"/>
                <w:sz w:val="20"/>
                <w:szCs w:val="19"/>
              </w:rPr>
              <w:t>12NN</w:t>
            </w:r>
            <w:r w:rsidRPr="00271882">
              <w:rPr>
                <w:rFonts w:ascii="Arial" w:eastAsia="Arial" w:hAnsi="Arial" w:cs="Arial"/>
                <w:sz w:val="20"/>
                <w:szCs w:val="19"/>
              </w:rPr>
              <w:t>.</w:t>
            </w:r>
          </w:p>
          <w:p w14:paraId="503A5847" w14:textId="5CF5F4D7" w:rsidR="00B704B0" w:rsidRPr="00271882"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Continu</w:t>
            </w:r>
            <w:r w:rsidR="00DF70F8" w:rsidRPr="00271882">
              <w:rPr>
                <w:rFonts w:ascii="Arial" w:eastAsia="Arial" w:hAnsi="Arial" w:cs="Arial"/>
                <w:sz w:val="20"/>
                <w:szCs w:val="19"/>
              </w:rPr>
              <w:t>ous</w:t>
            </w:r>
            <w:r w:rsidRPr="0027188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469E9EAB"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A total of 683,578 or 100% target beneficiaries received the ESP/SAP 1st Tranche. Actual paid-out amount was ₱4,101,468,000.00 or 100% of the total downloaded/cash advance. Under the ESP/SAP 2nd Tranche, 31,702 or 96.35% out of 32,904 Davao City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With the absence of accredited payment outlets and internet connectivity in GIDA/remote areas.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 xml:space="preserve">LGU of </w:t>
            </w:r>
            <w:proofErr w:type="spellStart"/>
            <w:r w:rsidR="003D2F24" w:rsidRPr="00B14B1F">
              <w:rPr>
                <w:rFonts w:ascii="Arial" w:eastAsia="Arial" w:hAnsi="Arial" w:cs="Arial"/>
                <w:sz w:val="20"/>
                <w:szCs w:val="19"/>
              </w:rPr>
              <w:t>Kalamansig</w:t>
            </w:r>
            <w:proofErr w:type="spellEnd"/>
            <w:r w:rsidR="003D2F24" w:rsidRPr="00B14B1F">
              <w:rPr>
                <w:rFonts w:ascii="Arial" w:eastAsia="Arial" w:hAnsi="Arial" w:cs="Arial"/>
                <w:sz w:val="20"/>
                <w:szCs w:val="19"/>
              </w:rPr>
              <w:t xml:space="preserve">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E953A1"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953A1">
              <w:rPr>
                <w:rFonts w:ascii="Arial" w:eastAsia="Arial" w:hAnsi="Arial" w:cs="Arial"/>
                <w:color w:val="0070C0"/>
                <w:sz w:val="20"/>
                <w:szCs w:val="19"/>
              </w:rPr>
              <w:t>21</w:t>
            </w:r>
            <w:r w:rsidR="00F901DA" w:rsidRPr="00E953A1">
              <w:rPr>
                <w:rFonts w:ascii="Arial" w:eastAsia="Arial" w:hAnsi="Arial" w:cs="Arial"/>
                <w:color w:val="0070C0"/>
                <w:sz w:val="20"/>
                <w:szCs w:val="19"/>
              </w:rPr>
              <w:t xml:space="preserve"> </w:t>
            </w:r>
            <w:r w:rsidR="004403A4" w:rsidRPr="00E953A1">
              <w:rPr>
                <w:rFonts w:ascii="Arial" w:eastAsia="Arial" w:hAnsi="Arial" w:cs="Arial"/>
                <w:color w:val="0070C0"/>
                <w:sz w:val="20"/>
                <w:szCs w:val="19"/>
              </w:rPr>
              <w:t>September</w:t>
            </w:r>
            <w:r w:rsidR="009266CC" w:rsidRPr="00E953A1">
              <w:rPr>
                <w:rFonts w:ascii="Arial" w:eastAsia="Arial" w:hAnsi="Arial" w:cs="Arial"/>
                <w:color w:val="0070C0"/>
                <w:sz w:val="20"/>
                <w:szCs w:val="19"/>
              </w:rPr>
              <w:t xml:space="preserve"> </w:t>
            </w:r>
            <w:r w:rsidR="003E4C18" w:rsidRPr="00E953A1">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E953A1" w:rsidRDefault="00B80096"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A total of</w:t>
            </w:r>
            <w:r w:rsidR="002E4178" w:rsidRPr="00E953A1">
              <w:rPr>
                <w:rFonts w:ascii="Arial" w:eastAsia="Arial" w:hAnsi="Arial" w:cs="Arial"/>
                <w:b/>
                <w:color w:val="0070C0"/>
                <w:sz w:val="20"/>
                <w:szCs w:val="19"/>
              </w:rPr>
              <w:t xml:space="preserve"> ₱</w:t>
            </w:r>
            <w:r w:rsidR="00E953A1" w:rsidRPr="00E953A1">
              <w:rPr>
                <w:rFonts w:ascii="Arial" w:eastAsia="Arial" w:hAnsi="Arial" w:cs="Arial"/>
                <w:b/>
                <w:color w:val="0070C0"/>
                <w:sz w:val="20"/>
                <w:szCs w:val="19"/>
              </w:rPr>
              <w:t>4</w:t>
            </w:r>
            <w:r w:rsidR="00645671" w:rsidRPr="00E953A1">
              <w:rPr>
                <w:rFonts w:ascii="Arial" w:eastAsia="Arial" w:hAnsi="Arial" w:cs="Arial"/>
                <w:b/>
                <w:color w:val="0070C0"/>
                <w:sz w:val="20"/>
                <w:szCs w:val="19"/>
              </w:rPr>
              <w:t>,</w:t>
            </w:r>
            <w:r w:rsidR="00E953A1" w:rsidRPr="00E953A1">
              <w:rPr>
                <w:rFonts w:ascii="Arial" w:eastAsia="Arial" w:hAnsi="Arial" w:cs="Arial"/>
                <w:b/>
                <w:color w:val="0070C0"/>
                <w:sz w:val="20"/>
                <w:szCs w:val="19"/>
              </w:rPr>
              <w:t>297</w:t>
            </w:r>
            <w:r w:rsidR="00645671" w:rsidRPr="00E953A1">
              <w:rPr>
                <w:rFonts w:ascii="Arial" w:eastAsia="Arial" w:hAnsi="Arial" w:cs="Arial"/>
                <w:b/>
                <w:color w:val="0070C0"/>
                <w:sz w:val="20"/>
                <w:szCs w:val="19"/>
              </w:rPr>
              <w:t>,</w:t>
            </w:r>
            <w:r w:rsidR="00E953A1" w:rsidRPr="00E953A1">
              <w:rPr>
                <w:rFonts w:ascii="Arial" w:eastAsia="Arial" w:hAnsi="Arial" w:cs="Arial"/>
                <w:b/>
                <w:color w:val="0070C0"/>
                <w:sz w:val="20"/>
                <w:szCs w:val="19"/>
              </w:rPr>
              <w:t>62</w:t>
            </w:r>
            <w:r w:rsidR="00645671" w:rsidRPr="00E953A1">
              <w:rPr>
                <w:rFonts w:ascii="Arial" w:eastAsia="Arial" w:hAnsi="Arial" w:cs="Arial"/>
                <w:b/>
                <w:color w:val="0070C0"/>
                <w:sz w:val="20"/>
                <w:szCs w:val="19"/>
              </w:rPr>
              <w:t xml:space="preserve">8.80 </w:t>
            </w:r>
            <w:r w:rsidRPr="00E953A1">
              <w:rPr>
                <w:rFonts w:ascii="Arial" w:eastAsia="Arial" w:hAnsi="Arial" w:cs="Arial"/>
                <w:color w:val="0070C0"/>
                <w:sz w:val="20"/>
                <w:szCs w:val="19"/>
              </w:rPr>
              <w:t xml:space="preserve">were already provided to </w:t>
            </w:r>
            <w:r w:rsidRPr="00E953A1">
              <w:rPr>
                <w:rFonts w:ascii="Arial" w:eastAsia="Arial" w:hAnsi="Arial" w:cs="Arial"/>
                <w:b/>
                <w:color w:val="0070C0"/>
                <w:sz w:val="20"/>
                <w:szCs w:val="19"/>
              </w:rPr>
              <w:t xml:space="preserve">LSIs, ROFs, RIATFs </w:t>
            </w:r>
            <w:r w:rsidRPr="00E953A1">
              <w:rPr>
                <w:rFonts w:ascii="Arial" w:eastAsia="Arial" w:hAnsi="Arial" w:cs="Arial"/>
                <w:color w:val="0070C0"/>
                <w:sz w:val="20"/>
                <w:szCs w:val="19"/>
              </w:rPr>
              <w:t xml:space="preserve">and </w:t>
            </w:r>
            <w:r w:rsidRPr="00E953A1">
              <w:rPr>
                <w:rFonts w:ascii="Arial" w:eastAsia="Arial" w:hAnsi="Arial" w:cs="Arial"/>
                <w:b/>
                <w:color w:val="0070C0"/>
                <w:sz w:val="20"/>
                <w:szCs w:val="19"/>
              </w:rPr>
              <w:t>Walk-in LSI Clients.</w:t>
            </w:r>
            <w:r w:rsidRPr="00E953A1">
              <w:rPr>
                <w:rFonts w:ascii="Arial" w:eastAsia="Arial" w:hAnsi="Arial" w:cs="Arial"/>
                <w:color w:val="0070C0"/>
                <w:sz w:val="20"/>
                <w:szCs w:val="19"/>
              </w:rPr>
              <w:t xml:space="preserve"> This assistance includes the provision of Meals, Food Packs, Cash Assistance, Transportation Assistance and Food Assistance.</w:t>
            </w:r>
          </w:p>
          <w:p w14:paraId="29928004" w14:textId="61FF1A82" w:rsidR="009A059F" w:rsidRPr="00E953A1" w:rsidRDefault="009A059F"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 xml:space="preserve">DSWD-FO </w:t>
            </w:r>
            <w:proofErr w:type="spellStart"/>
            <w:r w:rsidR="00645671" w:rsidRPr="00E953A1">
              <w:rPr>
                <w:rFonts w:ascii="Arial" w:eastAsia="Arial" w:hAnsi="Arial" w:cs="Arial"/>
                <w:color w:val="0070C0"/>
                <w:sz w:val="20"/>
                <w:szCs w:val="19"/>
              </w:rPr>
              <w:t>Caraga</w:t>
            </w:r>
            <w:proofErr w:type="spellEnd"/>
            <w:r w:rsidR="00645671" w:rsidRPr="00E953A1">
              <w:rPr>
                <w:rFonts w:ascii="Arial" w:eastAsia="Arial" w:hAnsi="Arial" w:cs="Arial"/>
                <w:color w:val="0070C0"/>
                <w:sz w:val="20"/>
                <w:szCs w:val="19"/>
              </w:rPr>
              <w:t xml:space="preserve"> facilitated the delivery of additional </w:t>
            </w:r>
            <w:r w:rsidR="00E953A1" w:rsidRPr="00E953A1">
              <w:rPr>
                <w:rFonts w:ascii="Arial" w:eastAsia="Arial" w:hAnsi="Arial" w:cs="Arial"/>
                <w:color w:val="0070C0"/>
                <w:sz w:val="20"/>
                <w:szCs w:val="19"/>
              </w:rPr>
              <w:t>4</w:t>
            </w:r>
            <w:r w:rsidR="00645671" w:rsidRPr="00E953A1">
              <w:rPr>
                <w:rFonts w:ascii="Arial" w:eastAsia="Arial" w:hAnsi="Arial" w:cs="Arial"/>
                <w:color w:val="0070C0"/>
                <w:sz w:val="20"/>
                <w:szCs w:val="19"/>
              </w:rPr>
              <w:t xml:space="preserve">,000 FFPs amounting to </w:t>
            </w:r>
            <w:r w:rsidR="00645671" w:rsidRPr="00E953A1">
              <w:rPr>
                <w:rFonts w:ascii="Arial" w:eastAsia="Arial" w:hAnsi="Arial" w:cs="Arial"/>
                <w:bCs/>
                <w:color w:val="0070C0"/>
                <w:sz w:val="20"/>
                <w:szCs w:val="19"/>
              </w:rPr>
              <w:t>₱</w:t>
            </w:r>
            <w:r w:rsidR="00E953A1" w:rsidRPr="00E953A1">
              <w:rPr>
                <w:rFonts w:ascii="Arial" w:eastAsia="Arial" w:hAnsi="Arial" w:cs="Arial"/>
                <w:color w:val="0070C0"/>
                <w:sz w:val="20"/>
                <w:szCs w:val="19"/>
              </w:rPr>
              <w:t>2.139</w:t>
            </w:r>
            <w:r w:rsidR="00645671" w:rsidRPr="00E953A1">
              <w:rPr>
                <w:rFonts w:ascii="Arial" w:eastAsia="Arial" w:hAnsi="Arial" w:cs="Arial"/>
                <w:color w:val="0070C0"/>
                <w:sz w:val="20"/>
                <w:szCs w:val="19"/>
              </w:rPr>
              <w:t>,</w:t>
            </w:r>
            <w:r w:rsidR="00E953A1" w:rsidRPr="00E953A1">
              <w:rPr>
                <w:rFonts w:ascii="Arial" w:eastAsia="Arial" w:hAnsi="Arial" w:cs="Arial"/>
                <w:color w:val="0070C0"/>
                <w:sz w:val="20"/>
                <w:szCs w:val="19"/>
              </w:rPr>
              <w:t>008</w:t>
            </w:r>
            <w:r w:rsidR="00645671" w:rsidRPr="00E953A1">
              <w:rPr>
                <w:rFonts w:ascii="Arial" w:eastAsia="Arial" w:hAnsi="Arial" w:cs="Arial"/>
                <w:color w:val="0070C0"/>
                <w:sz w:val="20"/>
                <w:szCs w:val="19"/>
              </w:rPr>
              <w:t>.</w:t>
            </w:r>
            <w:r w:rsidR="00E953A1" w:rsidRPr="00E953A1">
              <w:rPr>
                <w:rFonts w:ascii="Arial" w:eastAsia="Arial" w:hAnsi="Arial" w:cs="Arial"/>
                <w:color w:val="0070C0"/>
                <w:sz w:val="20"/>
                <w:szCs w:val="19"/>
              </w:rPr>
              <w:t>8</w:t>
            </w:r>
            <w:r w:rsidR="00645671" w:rsidRPr="00E953A1">
              <w:rPr>
                <w:rFonts w:ascii="Arial" w:eastAsia="Arial" w:hAnsi="Arial" w:cs="Arial"/>
                <w:color w:val="0070C0"/>
                <w:sz w:val="20"/>
                <w:szCs w:val="19"/>
              </w:rPr>
              <w:t xml:space="preserve">0 </w:t>
            </w:r>
            <w:r w:rsidR="00E953A1" w:rsidRPr="00E953A1">
              <w:rPr>
                <w:rFonts w:ascii="Arial" w:eastAsia="Arial" w:hAnsi="Arial" w:cs="Arial"/>
                <w:color w:val="0070C0"/>
                <w:sz w:val="20"/>
                <w:szCs w:val="19"/>
              </w:rPr>
              <w:t xml:space="preserve">to the municipality of </w:t>
            </w:r>
            <w:proofErr w:type="spellStart"/>
            <w:r w:rsidR="00E953A1" w:rsidRPr="00E953A1">
              <w:rPr>
                <w:rFonts w:ascii="Arial" w:eastAsia="Arial" w:hAnsi="Arial" w:cs="Arial"/>
                <w:color w:val="0070C0"/>
                <w:sz w:val="20"/>
                <w:szCs w:val="19"/>
              </w:rPr>
              <w:t>Cantilan</w:t>
            </w:r>
            <w:proofErr w:type="spellEnd"/>
            <w:r w:rsidR="00E953A1" w:rsidRPr="00E953A1">
              <w:rPr>
                <w:rFonts w:ascii="Arial" w:eastAsia="Arial" w:hAnsi="Arial" w:cs="Arial"/>
                <w:color w:val="0070C0"/>
                <w:sz w:val="20"/>
                <w:szCs w:val="19"/>
              </w:rPr>
              <w:t xml:space="preserve">, </w:t>
            </w:r>
            <w:proofErr w:type="spellStart"/>
            <w:r w:rsidR="00E953A1" w:rsidRPr="00E953A1">
              <w:rPr>
                <w:rFonts w:ascii="Arial" w:eastAsia="Arial" w:hAnsi="Arial" w:cs="Arial"/>
                <w:color w:val="0070C0"/>
                <w:sz w:val="20"/>
                <w:szCs w:val="19"/>
              </w:rPr>
              <w:t>Surigao</w:t>
            </w:r>
            <w:proofErr w:type="spellEnd"/>
            <w:r w:rsidR="00E953A1" w:rsidRPr="00E953A1">
              <w:rPr>
                <w:rFonts w:ascii="Arial" w:eastAsia="Arial" w:hAnsi="Arial" w:cs="Arial"/>
                <w:color w:val="0070C0"/>
                <w:sz w:val="20"/>
                <w:szCs w:val="19"/>
              </w:rPr>
              <w:t xml:space="preserve"> Del Sur</w:t>
            </w:r>
            <w:r w:rsidR="00645671" w:rsidRPr="00E953A1">
              <w:rPr>
                <w:rFonts w:ascii="Arial" w:eastAsia="Arial" w:hAnsi="Arial" w:cs="Arial"/>
                <w:color w:val="0070C0"/>
                <w:sz w:val="20"/>
                <w:szCs w:val="19"/>
              </w:rPr>
              <w:t xml:space="preserve">. To date, DSWD-FO </w:t>
            </w:r>
            <w:proofErr w:type="spellStart"/>
            <w:r w:rsidR="00645671" w:rsidRPr="00E953A1">
              <w:rPr>
                <w:rFonts w:ascii="Arial" w:eastAsia="Arial" w:hAnsi="Arial" w:cs="Arial"/>
                <w:color w:val="0070C0"/>
                <w:sz w:val="20"/>
                <w:szCs w:val="19"/>
              </w:rPr>
              <w:t>Caraga</w:t>
            </w:r>
            <w:proofErr w:type="spellEnd"/>
            <w:r w:rsidR="00645671" w:rsidRPr="00E953A1">
              <w:rPr>
                <w:rFonts w:ascii="Arial" w:eastAsia="Arial" w:hAnsi="Arial" w:cs="Arial"/>
                <w:color w:val="0070C0"/>
                <w:sz w:val="20"/>
                <w:szCs w:val="19"/>
              </w:rPr>
              <w:t xml:space="preserve"> ha</w:t>
            </w:r>
            <w:r w:rsidR="00E953A1" w:rsidRPr="00E953A1">
              <w:rPr>
                <w:rFonts w:ascii="Arial" w:eastAsia="Arial" w:hAnsi="Arial" w:cs="Arial"/>
                <w:color w:val="0070C0"/>
                <w:sz w:val="20"/>
                <w:szCs w:val="19"/>
              </w:rPr>
              <w:t>s</w:t>
            </w:r>
            <w:r w:rsidR="00645671" w:rsidRPr="00E953A1">
              <w:rPr>
                <w:rFonts w:ascii="Arial" w:eastAsia="Arial" w:hAnsi="Arial" w:cs="Arial"/>
                <w:color w:val="0070C0"/>
                <w:sz w:val="20"/>
                <w:szCs w:val="19"/>
              </w:rPr>
              <w:t xml:space="preserve"> already delivered </w:t>
            </w:r>
            <w:r w:rsidR="00E953A1" w:rsidRPr="00E953A1">
              <w:rPr>
                <w:rFonts w:ascii="Arial" w:eastAsia="Arial" w:hAnsi="Arial" w:cs="Arial"/>
                <w:color w:val="0070C0"/>
                <w:sz w:val="20"/>
                <w:szCs w:val="19"/>
              </w:rPr>
              <w:t>the 10</w:t>
            </w:r>
            <w:r w:rsidR="00645671" w:rsidRPr="00E953A1">
              <w:rPr>
                <w:rFonts w:ascii="Arial" w:eastAsia="Arial" w:hAnsi="Arial" w:cs="Arial"/>
                <w:color w:val="0070C0"/>
                <w:sz w:val="20"/>
                <w:szCs w:val="19"/>
              </w:rPr>
              <w:t xml:space="preserve">,000 FFPs </w:t>
            </w:r>
            <w:r w:rsidR="00E953A1" w:rsidRPr="00E953A1">
              <w:rPr>
                <w:rFonts w:ascii="Arial" w:eastAsia="Arial" w:hAnsi="Arial" w:cs="Arial"/>
                <w:color w:val="0070C0"/>
                <w:sz w:val="20"/>
                <w:szCs w:val="19"/>
              </w:rPr>
              <w:t xml:space="preserve">requested by the LGU </w:t>
            </w:r>
            <w:r w:rsidR="00645671" w:rsidRPr="00E953A1">
              <w:rPr>
                <w:rFonts w:ascii="Arial" w:eastAsia="Arial" w:hAnsi="Arial" w:cs="Arial"/>
                <w:color w:val="0070C0"/>
                <w:sz w:val="20"/>
                <w:szCs w:val="19"/>
              </w:rPr>
              <w:t>amounting to ₱</w:t>
            </w:r>
            <w:r w:rsidR="00E953A1" w:rsidRPr="00E953A1">
              <w:rPr>
                <w:rFonts w:ascii="Arial" w:eastAsia="Arial" w:hAnsi="Arial" w:cs="Arial"/>
                <w:color w:val="0070C0"/>
                <w:sz w:val="20"/>
                <w:szCs w:val="19"/>
              </w:rPr>
              <w:t>4</w:t>
            </w:r>
            <w:r w:rsidR="00645671" w:rsidRPr="00E953A1">
              <w:rPr>
                <w:rFonts w:ascii="Arial" w:eastAsia="Arial" w:hAnsi="Arial" w:cs="Arial"/>
                <w:color w:val="0070C0"/>
                <w:sz w:val="20"/>
                <w:szCs w:val="19"/>
              </w:rPr>
              <w:t>,</w:t>
            </w:r>
            <w:r w:rsidR="00E953A1" w:rsidRPr="00E953A1">
              <w:rPr>
                <w:rFonts w:ascii="Arial" w:eastAsia="Arial" w:hAnsi="Arial" w:cs="Arial"/>
                <w:color w:val="0070C0"/>
                <w:sz w:val="20"/>
                <w:szCs w:val="19"/>
              </w:rPr>
              <w:t>473</w:t>
            </w:r>
            <w:r w:rsidR="00645671" w:rsidRPr="00E953A1">
              <w:rPr>
                <w:rFonts w:ascii="Arial" w:eastAsia="Arial" w:hAnsi="Arial" w:cs="Arial"/>
                <w:color w:val="0070C0"/>
                <w:sz w:val="20"/>
                <w:szCs w:val="19"/>
              </w:rPr>
              <w:t>,57</w:t>
            </w:r>
            <w:r w:rsidR="00E953A1" w:rsidRPr="00E953A1">
              <w:rPr>
                <w:rFonts w:ascii="Arial" w:eastAsia="Arial" w:hAnsi="Arial" w:cs="Arial"/>
                <w:color w:val="0070C0"/>
                <w:sz w:val="20"/>
                <w:szCs w:val="19"/>
              </w:rPr>
              <w:t>8</w:t>
            </w:r>
            <w:r w:rsidR="00645671" w:rsidRPr="00E953A1">
              <w:rPr>
                <w:rFonts w:ascii="Arial" w:eastAsia="Arial" w:hAnsi="Arial" w:cs="Arial"/>
                <w:color w:val="0070C0"/>
                <w:sz w:val="20"/>
                <w:szCs w:val="19"/>
              </w:rPr>
              <w:t>.</w:t>
            </w:r>
            <w:r w:rsidR="00E953A1" w:rsidRPr="00E953A1">
              <w:rPr>
                <w:rFonts w:ascii="Arial" w:eastAsia="Arial" w:hAnsi="Arial" w:cs="Arial"/>
                <w:color w:val="0070C0"/>
                <w:sz w:val="20"/>
                <w:szCs w:val="19"/>
              </w:rPr>
              <w:t>8</w:t>
            </w:r>
            <w:r w:rsidR="00645671" w:rsidRPr="00E953A1">
              <w:rPr>
                <w:rFonts w:ascii="Arial" w:eastAsia="Arial" w:hAnsi="Arial" w:cs="Arial"/>
                <w:color w:val="0070C0"/>
                <w:sz w:val="20"/>
                <w:szCs w:val="19"/>
              </w:rPr>
              <w:t>0.</w:t>
            </w:r>
          </w:p>
          <w:p w14:paraId="6AE46CF0" w14:textId="361D62EB" w:rsidR="00645671" w:rsidRPr="00E953A1" w:rsidRDefault="0064567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To date, a total of 1</w:t>
            </w:r>
            <w:r w:rsidR="00E953A1" w:rsidRPr="00E953A1">
              <w:rPr>
                <w:rFonts w:ascii="Arial" w:eastAsia="Arial" w:hAnsi="Arial" w:cs="Arial"/>
                <w:color w:val="0070C0"/>
                <w:sz w:val="20"/>
                <w:szCs w:val="19"/>
              </w:rPr>
              <w:t>3</w:t>
            </w:r>
            <w:r w:rsidRPr="00E953A1">
              <w:rPr>
                <w:rFonts w:ascii="Arial" w:eastAsia="Arial" w:hAnsi="Arial" w:cs="Arial"/>
                <w:color w:val="0070C0"/>
                <w:sz w:val="20"/>
                <w:szCs w:val="19"/>
              </w:rPr>
              <w:t>,</w:t>
            </w:r>
            <w:r w:rsidR="00E953A1" w:rsidRPr="00E953A1">
              <w:rPr>
                <w:rFonts w:ascii="Arial" w:eastAsia="Arial" w:hAnsi="Arial" w:cs="Arial"/>
                <w:color w:val="0070C0"/>
                <w:sz w:val="20"/>
                <w:szCs w:val="19"/>
              </w:rPr>
              <w:t>130</w:t>
            </w:r>
            <w:r w:rsidRPr="00E953A1">
              <w:rPr>
                <w:rFonts w:ascii="Arial" w:eastAsia="Arial" w:hAnsi="Arial" w:cs="Arial"/>
                <w:color w:val="0070C0"/>
                <w:sz w:val="20"/>
                <w:szCs w:val="19"/>
              </w:rPr>
              <w:t xml:space="preserve"> 500mL bottled water amounting to ₱10</w:t>
            </w:r>
            <w:r w:rsidR="00E953A1" w:rsidRPr="00E953A1">
              <w:rPr>
                <w:rFonts w:ascii="Arial" w:eastAsia="Arial" w:hAnsi="Arial" w:cs="Arial"/>
                <w:color w:val="0070C0"/>
                <w:sz w:val="20"/>
                <w:szCs w:val="19"/>
              </w:rPr>
              <w:t>3</w:t>
            </w:r>
            <w:r w:rsidRPr="00E953A1">
              <w:rPr>
                <w:rFonts w:ascii="Arial" w:eastAsia="Arial" w:hAnsi="Arial" w:cs="Arial"/>
                <w:color w:val="0070C0"/>
                <w:sz w:val="20"/>
                <w:szCs w:val="19"/>
              </w:rPr>
              <w:t>,</w:t>
            </w:r>
            <w:r w:rsidR="00E953A1" w:rsidRPr="00E953A1">
              <w:rPr>
                <w:rFonts w:ascii="Arial" w:eastAsia="Arial" w:hAnsi="Arial" w:cs="Arial"/>
                <w:color w:val="0070C0"/>
                <w:sz w:val="20"/>
                <w:szCs w:val="19"/>
              </w:rPr>
              <w:t>989</w:t>
            </w:r>
            <w:r w:rsidRPr="00E953A1">
              <w:rPr>
                <w:rFonts w:ascii="Arial" w:eastAsia="Arial" w:hAnsi="Arial" w:cs="Arial"/>
                <w:color w:val="0070C0"/>
                <w:sz w:val="20"/>
                <w:szCs w:val="19"/>
              </w:rPr>
              <w:t>.60 are released intended for augmentation assistance to LSIs</w:t>
            </w:r>
            <w:r w:rsidR="00E953A1" w:rsidRPr="00E953A1">
              <w:rPr>
                <w:rFonts w:ascii="Arial" w:eastAsia="Arial" w:hAnsi="Arial" w:cs="Arial"/>
                <w:color w:val="0070C0"/>
                <w:sz w:val="20"/>
                <w:szCs w:val="19"/>
              </w:rPr>
              <w:t>/ROFs/RIATFs</w:t>
            </w:r>
            <w:r w:rsidRPr="00E953A1">
              <w:rPr>
                <w:rFonts w:ascii="Arial" w:eastAsia="Arial" w:hAnsi="Arial" w:cs="Arial"/>
                <w:color w:val="0070C0"/>
                <w:sz w:val="20"/>
                <w:szCs w:val="19"/>
              </w:rPr>
              <w:t>.</w:t>
            </w:r>
          </w:p>
          <w:p w14:paraId="778FB703" w14:textId="6AE437DF" w:rsidR="00066031" w:rsidRPr="00E953A1" w:rsidRDefault="0006603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A total of 5,000 Hygiene Kits amounting to ₱8,294,375.00 were already released to the NCIP which were distributed to their provincial offices.</w:t>
            </w:r>
          </w:p>
          <w:p w14:paraId="2F6285BE" w14:textId="77777777" w:rsidR="0049118A" w:rsidRPr="00E953A1" w:rsidRDefault="0049118A" w:rsidP="0049118A">
            <w:pPr>
              <w:pStyle w:val="ListParagraph"/>
              <w:widowControl/>
              <w:spacing w:after="0" w:line="240" w:lineRule="auto"/>
              <w:ind w:left="360"/>
              <w:jc w:val="both"/>
              <w:rPr>
                <w:rFonts w:ascii="Arial" w:eastAsia="Arial" w:hAnsi="Arial" w:cs="Arial"/>
                <w:color w:val="0070C0"/>
                <w:sz w:val="20"/>
                <w:szCs w:val="19"/>
              </w:rPr>
            </w:pPr>
          </w:p>
          <w:p w14:paraId="38BEABC7" w14:textId="71E95DBD" w:rsidR="009702AE" w:rsidRPr="00E953A1" w:rsidRDefault="003E4C18" w:rsidP="007C7B9C">
            <w:pPr>
              <w:widowControl/>
              <w:spacing w:after="0" w:line="240" w:lineRule="auto"/>
              <w:contextualSpacing/>
              <w:jc w:val="both"/>
              <w:rPr>
                <w:rFonts w:ascii="Arial" w:eastAsia="Arial" w:hAnsi="Arial" w:cs="Arial"/>
                <w:b/>
                <w:color w:val="0070C0"/>
                <w:sz w:val="20"/>
                <w:szCs w:val="19"/>
              </w:rPr>
            </w:pPr>
            <w:r w:rsidRPr="00E953A1">
              <w:rPr>
                <w:rFonts w:ascii="Arial" w:eastAsia="Arial" w:hAnsi="Arial" w:cs="Arial"/>
                <w:b/>
                <w:color w:val="0070C0"/>
                <w:sz w:val="20"/>
                <w:szCs w:val="19"/>
              </w:rPr>
              <w:t>Social</w:t>
            </w:r>
            <w:r w:rsidR="009266CC" w:rsidRPr="00E953A1">
              <w:rPr>
                <w:rFonts w:ascii="Arial" w:eastAsia="Arial" w:hAnsi="Arial" w:cs="Arial"/>
                <w:b/>
                <w:color w:val="0070C0"/>
                <w:sz w:val="20"/>
                <w:szCs w:val="19"/>
              </w:rPr>
              <w:t xml:space="preserve"> </w:t>
            </w:r>
            <w:r w:rsidRPr="00E953A1">
              <w:rPr>
                <w:rFonts w:ascii="Arial" w:eastAsia="Arial" w:hAnsi="Arial" w:cs="Arial"/>
                <w:b/>
                <w:color w:val="0070C0"/>
                <w:sz w:val="20"/>
                <w:szCs w:val="19"/>
              </w:rPr>
              <w:t>Amelioration</w:t>
            </w:r>
            <w:r w:rsidR="009266CC" w:rsidRPr="00E953A1">
              <w:rPr>
                <w:rFonts w:ascii="Arial" w:eastAsia="Arial" w:hAnsi="Arial" w:cs="Arial"/>
                <w:b/>
                <w:color w:val="0070C0"/>
                <w:sz w:val="20"/>
                <w:szCs w:val="19"/>
              </w:rPr>
              <w:t xml:space="preserve"> </w:t>
            </w:r>
            <w:r w:rsidRPr="00E953A1">
              <w:rPr>
                <w:rFonts w:ascii="Arial" w:eastAsia="Arial" w:hAnsi="Arial" w:cs="Arial"/>
                <w:b/>
                <w:color w:val="0070C0"/>
                <w:sz w:val="20"/>
                <w:szCs w:val="19"/>
              </w:rPr>
              <w:t>Program</w:t>
            </w:r>
            <w:r w:rsidR="009266CC" w:rsidRPr="00E953A1">
              <w:rPr>
                <w:rFonts w:ascii="Arial" w:eastAsia="Arial" w:hAnsi="Arial" w:cs="Arial"/>
                <w:b/>
                <w:color w:val="0070C0"/>
                <w:sz w:val="20"/>
                <w:szCs w:val="19"/>
              </w:rPr>
              <w:t xml:space="preserve"> </w:t>
            </w:r>
            <w:r w:rsidRPr="00E953A1">
              <w:rPr>
                <w:rFonts w:ascii="Arial" w:eastAsia="Arial" w:hAnsi="Arial" w:cs="Arial"/>
                <w:b/>
                <w:color w:val="0070C0"/>
                <w:sz w:val="20"/>
                <w:szCs w:val="19"/>
              </w:rPr>
              <w:t>(SAP)</w:t>
            </w:r>
          </w:p>
          <w:p w14:paraId="05D0D46D" w14:textId="0F3B56D0" w:rsidR="009702AE" w:rsidRPr="00E953A1"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E953A1">
              <w:rPr>
                <w:rFonts w:ascii="Arial" w:eastAsia="Arial" w:hAnsi="Arial" w:cs="Arial"/>
                <w:color w:val="0070C0"/>
                <w:sz w:val="20"/>
                <w:szCs w:val="19"/>
              </w:rPr>
              <w:t>To</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date,</w:t>
            </w:r>
            <w:r w:rsidR="00042E92" w:rsidRPr="00E953A1">
              <w:rPr>
                <w:rFonts w:ascii="Arial" w:eastAsia="Arial" w:hAnsi="Arial" w:cs="Arial"/>
                <w:color w:val="0070C0"/>
                <w:sz w:val="20"/>
                <w:szCs w:val="19"/>
              </w:rPr>
              <w:t xml:space="preserve"> </w:t>
            </w:r>
            <w:r w:rsidR="00066031" w:rsidRPr="00E953A1">
              <w:rPr>
                <w:rFonts w:ascii="Arial" w:eastAsia="Arial" w:hAnsi="Arial" w:cs="Arial"/>
                <w:b/>
                <w:color w:val="0070C0"/>
                <w:sz w:val="20"/>
                <w:szCs w:val="19"/>
              </w:rPr>
              <w:t xml:space="preserve">305,096 </w:t>
            </w:r>
            <w:r w:rsidRPr="00E953A1">
              <w:rPr>
                <w:rFonts w:ascii="Arial" w:eastAsia="Arial" w:hAnsi="Arial" w:cs="Arial"/>
                <w:b/>
                <w:color w:val="0070C0"/>
                <w:sz w:val="20"/>
                <w:szCs w:val="19"/>
              </w:rPr>
              <w:t>Non-4Ps</w:t>
            </w:r>
            <w:r w:rsidR="009266CC" w:rsidRPr="00E953A1">
              <w:rPr>
                <w:rFonts w:ascii="Arial" w:eastAsia="Arial" w:hAnsi="Arial" w:cs="Arial"/>
                <w:b/>
                <w:color w:val="0070C0"/>
                <w:sz w:val="20"/>
                <w:szCs w:val="19"/>
              </w:rPr>
              <w:t xml:space="preserve"> </w:t>
            </w:r>
            <w:r w:rsidRPr="00E953A1">
              <w:rPr>
                <w:rFonts w:ascii="Arial" w:eastAsia="Arial" w:hAnsi="Arial" w:cs="Arial"/>
                <w:b/>
                <w:color w:val="0070C0"/>
                <w:sz w:val="20"/>
                <w:szCs w:val="19"/>
              </w:rPr>
              <w:t>beneficiaries</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were</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paid</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amounting</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to</w:t>
            </w:r>
            <w:r w:rsidR="009266CC" w:rsidRPr="00E953A1">
              <w:rPr>
                <w:rFonts w:ascii="Arial" w:eastAsia="Arial" w:hAnsi="Arial" w:cs="Arial"/>
                <w:color w:val="0070C0"/>
                <w:sz w:val="20"/>
                <w:szCs w:val="19"/>
              </w:rPr>
              <w:t xml:space="preserve"> </w:t>
            </w:r>
            <w:r w:rsidRPr="00E953A1">
              <w:rPr>
                <w:rFonts w:ascii="Arial" w:eastAsia="Arial" w:hAnsi="Arial" w:cs="Arial"/>
                <w:b/>
                <w:color w:val="0070C0"/>
                <w:sz w:val="20"/>
                <w:szCs w:val="19"/>
              </w:rPr>
              <w:t>₱</w:t>
            </w:r>
            <w:r w:rsidR="00066031" w:rsidRPr="00E953A1">
              <w:rPr>
                <w:rFonts w:ascii="Arial" w:eastAsia="Arial" w:hAnsi="Arial" w:cs="Arial"/>
                <w:b/>
                <w:color w:val="0070C0"/>
                <w:sz w:val="20"/>
                <w:szCs w:val="19"/>
              </w:rPr>
              <w:t>1,525,480,000.00</w:t>
            </w:r>
            <w:r w:rsidR="00AE0E89" w:rsidRPr="00E953A1">
              <w:rPr>
                <w:rFonts w:ascii="Arial" w:eastAsia="Arial" w:hAnsi="Arial" w:cs="Arial"/>
                <w:b/>
                <w:color w:val="0070C0"/>
                <w:sz w:val="20"/>
                <w:szCs w:val="19"/>
              </w:rPr>
              <w:t>.</w:t>
            </w:r>
          </w:p>
          <w:p w14:paraId="539BA321" w14:textId="0B1DFF67" w:rsidR="00AE0E89" w:rsidRPr="00E953A1"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A</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total</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of</w:t>
            </w:r>
            <w:r w:rsidR="009266CC" w:rsidRPr="00E953A1">
              <w:rPr>
                <w:rFonts w:ascii="Arial" w:eastAsia="Arial" w:hAnsi="Arial" w:cs="Arial"/>
                <w:color w:val="0070C0"/>
                <w:sz w:val="20"/>
                <w:szCs w:val="19"/>
              </w:rPr>
              <w:t xml:space="preserve"> </w:t>
            </w:r>
            <w:r w:rsidRPr="00E953A1">
              <w:rPr>
                <w:rFonts w:ascii="Arial" w:eastAsia="Arial" w:hAnsi="Arial" w:cs="Arial"/>
                <w:b/>
                <w:color w:val="0070C0"/>
                <w:sz w:val="20"/>
                <w:szCs w:val="19"/>
              </w:rPr>
              <w:t>189,867</w:t>
            </w:r>
            <w:r w:rsidR="009266CC" w:rsidRPr="00E953A1">
              <w:rPr>
                <w:rFonts w:ascii="Arial" w:eastAsia="Arial" w:hAnsi="Arial" w:cs="Arial"/>
                <w:color w:val="0070C0"/>
                <w:sz w:val="20"/>
                <w:szCs w:val="19"/>
              </w:rPr>
              <w:t xml:space="preserve"> </w:t>
            </w:r>
            <w:r w:rsidRPr="00E953A1">
              <w:rPr>
                <w:rFonts w:ascii="Arial" w:eastAsia="Arial" w:hAnsi="Arial" w:cs="Arial"/>
                <w:b/>
                <w:color w:val="0070C0"/>
                <w:sz w:val="20"/>
                <w:szCs w:val="19"/>
              </w:rPr>
              <w:t>4Ps</w:t>
            </w:r>
            <w:r w:rsidR="009266CC" w:rsidRPr="00E953A1">
              <w:rPr>
                <w:rFonts w:ascii="Arial" w:eastAsia="Arial" w:hAnsi="Arial" w:cs="Arial"/>
                <w:b/>
                <w:color w:val="0070C0"/>
                <w:sz w:val="20"/>
                <w:szCs w:val="19"/>
              </w:rPr>
              <w:t xml:space="preserve"> </w:t>
            </w:r>
            <w:r w:rsidRPr="00E953A1">
              <w:rPr>
                <w:rFonts w:ascii="Arial" w:eastAsia="Arial" w:hAnsi="Arial" w:cs="Arial"/>
                <w:b/>
                <w:color w:val="0070C0"/>
                <w:sz w:val="20"/>
                <w:szCs w:val="19"/>
              </w:rPr>
              <w:t>beneficiaries</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were</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paid</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amounting</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to</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₱687,911,850.00;</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out</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of</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the</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total</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paid</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4Ps</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beneficiaries,</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180,673</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were</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paid</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thru</w:t>
            </w:r>
            <w:r w:rsidR="009266CC" w:rsidRPr="00E953A1">
              <w:rPr>
                <w:rFonts w:ascii="Arial" w:eastAsia="Arial" w:hAnsi="Arial" w:cs="Arial"/>
                <w:color w:val="0070C0"/>
                <w:sz w:val="20"/>
                <w:szCs w:val="19"/>
              </w:rPr>
              <w:t xml:space="preserve"> </w:t>
            </w:r>
            <w:r w:rsidRPr="00E953A1">
              <w:rPr>
                <w:rFonts w:ascii="Arial" w:eastAsia="Arial" w:hAnsi="Arial" w:cs="Arial"/>
                <w:color w:val="0070C0"/>
                <w:sz w:val="20"/>
                <w:szCs w:val="19"/>
              </w:rPr>
              <w:t>cash-cards;</w:t>
            </w:r>
            <w:r w:rsidR="009266CC" w:rsidRPr="00E953A1">
              <w:rPr>
                <w:rFonts w:ascii="Arial" w:eastAsia="Arial" w:hAnsi="Arial" w:cs="Arial"/>
                <w:color w:val="0070C0"/>
                <w:sz w:val="20"/>
                <w:szCs w:val="19"/>
              </w:rPr>
              <w:t xml:space="preserve"> </w:t>
            </w:r>
            <w:r w:rsidR="00066031" w:rsidRPr="00E953A1">
              <w:rPr>
                <w:rFonts w:ascii="Arial" w:eastAsia="Arial" w:hAnsi="Arial" w:cs="Arial"/>
                <w:color w:val="0070C0"/>
                <w:sz w:val="20"/>
                <w:szCs w:val="19"/>
              </w:rPr>
              <w:t>7,796 were paid thru DSWD SDO payout and 1,398 were paid by LGU/DOLE TUPAD.</w:t>
            </w:r>
          </w:p>
          <w:p w14:paraId="722E0251" w14:textId="333884BA" w:rsidR="00B80096" w:rsidRPr="00E953A1" w:rsidRDefault="00B80096" w:rsidP="002B47E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 xml:space="preserve">For the SAP-ESP for left-out families, a total of </w:t>
            </w:r>
            <w:r w:rsidR="002B47E1" w:rsidRPr="00E953A1">
              <w:rPr>
                <w:rFonts w:ascii="Arial" w:eastAsia="Arial" w:hAnsi="Arial" w:cs="Arial"/>
                <w:color w:val="0070C0"/>
                <w:sz w:val="20"/>
                <w:szCs w:val="19"/>
              </w:rPr>
              <w:t xml:space="preserve">96,570 </w:t>
            </w:r>
            <w:r w:rsidRPr="00E953A1">
              <w:rPr>
                <w:rFonts w:ascii="Arial" w:eastAsia="Arial" w:hAnsi="Arial" w:cs="Arial"/>
                <w:color w:val="0070C0"/>
                <w:sz w:val="20"/>
                <w:szCs w:val="19"/>
              </w:rPr>
              <w:t xml:space="preserve">families were endorsed by the LGUs to the Field Office. DSWD FO </w:t>
            </w:r>
            <w:proofErr w:type="spellStart"/>
            <w:r w:rsidRPr="00E953A1">
              <w:rPr>
                <w:rFonts w:ascii="Arial" w:eastAsia="Arial" w:hAnsi="Arial" w:cs="Arial"/>
                <w:color w:val="0070C0"/>
                <w:sz w:val="20"/>
                <w:szCs w:val="19"/>
              </w:rPr>
              <w:t>Caraga</w:t>
            </w:r>
            <w:proofErr w:type="spellEnd"/>
            <w:r w:rsidRPr="00E953A1">
              <w:rPr>
                <w:rFonts w:ascii="Arial" w:eastAsia="Arial" w:hAnsi="Arial" w:cs="Arial"/>
                <w:color w:val="0070C0"/>
                <w:sz w:val="20"/>
                <w:szCs w:val="19"/>
              </w:rPr>
              <w:t xml:space="preserve"> IT Staff conducted de-duplication on the list of families submitted by LGUs. After the FO de-duplication process, 83,769 families were endorsed by the FO to Central Office </w:t>
            </w:r>
            <w:r w:rsidR="00987071" w:rsidRPr="00E953A1">
              <w:rPr>
                <w:rFonts w:ascii="Arial" w:eastAsia="Arial" w:hAnsi="Arial" w:cs="Arial"/>
                <w:color w:val="0070C0"/>
                <w:sz w:val="20"/>
                <w:szCs w:val="19"/>
              </w:rPr>
              <w:t xml:space="preserve">(CO) </w:t>
            </w:r>
            <w:r w:rsidRPr="00E953A1">
              <w:rPr>
                <w:rFonts w:ascii="Arial" w:eastAsia="Arial" w:hAnsi="Arial" w:cs="Arial"/>
                <w:color w:val="0070C0"/>
                <w:sz w:val="20"/>
                <w:szCs w:val="19"/>
              </w:rPr>
              <w:t>for final de-duplication and payroll preparation.</w:t>
            </w:r>
          </w:p>
          <w:p w14:paraId="5071EAEB" w14:textId="07929465" w:rsidR="00B80096" w:rsidRPr="00E953A1"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 xml:space="preserve">The </w:t>
            </w:r>
            <w:r w:rsidR="00987071" w:rsidRPr="00E953A1">
              <w:rPr>
                <w:rFonts w:ascii="Arial" w:eastAsia="Arial" w:hAnsi="Arial" w:cs="Arial"/>
                <w:color w:val="0070C0"/>
                <w:sz w:val="20"/>
                <w:szCs w:val="19"/>
              </w:rPr>
              <w:t>CO</w:t>
            </w:r>
            <w:r w:rsidRPr="00E953A1">
              <w:rPr>
                <w:rFonts w:ascii="Arial" w:eastAsia="Arial" w:hAnsi="Arial" w:cs="Arial"/>
                <w:color w:val="0070C0"/>
                <w:sz w:val="20"/>
                <w:szCs w:val="19"/>
              </w:rPr>
              <w:t xml:space="preserve"> approved 69,401 families for final payroll amounting to ₱345,152,200.00.</w:t>
            </w:r>
          </w:p>
          <w:p w14:paraId="43C5864C" w14:textId="23F88D60" w:rsidR="00B80096" w:rsidRPr="00E953A1"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SARO for the final payroll of left-out families amounting to ₱207,296,000</w:t>
            </w:r>
            <w:r w:rsidR="00042E92" w:rsidRPr="00E953A1">
              <w:rPr>
                <w:rFonts w:ascii="Arial" w:eastAsia="Arial" w:hAnsi="Arial" w:cs="Arial"/>
                <w:color w:val="0070C0"/>
                <w:sz w:val="20"/>
                <w:szCs w:val="19"/>
              </w:rPr>
              <w:t>.00 was downloaded last 24</w:t>
            </w:r>
            <w:r w:rsidRPr="00E953A1">
              <w:rPr>
                <w:rFonts w:ascii="Arial" w:eastAsia="Arial" w:hAnsi="Arial" w:cs="Arial"/>
                <w:color w:val="0070C0"/>
                <w:sz w:val="20"/>
                <w:szCs w:val="19"/>
              </w:rPr>
              <w:t xml:space="preserve"> </w:t>
            </w:r>
            <w:r w:rsidR="00042E92" w:rsidRPr="00E953A1">
              <w:rPr>
                <w:rFonts w:ascii="Arial" w:eastAsia="Arial" w:hAnsi="Arial" w:cs="Arial"/>
                <w:color w:val="0070C0"/>
                <w:sz w:val="20"/>
                <w:szCs w:val="19"/>
              </w:rPr>
              <w:t xml:space="preserve">July </w:t>
            </w:r>
            <w:r w:rsidRPr="00E953A1">
              <w:rPr>
                <w:rFonts w:ascii="Arial" w:eastAsia="Arial" w:hAnsi="Arial" w:cs="Arial"/>
                <w:color w:val="0070C0"/>
                <w:sz w:val="20"/>
                <w:szCs w:val="19"/>
              </w:rPr>
              <w:t>2020.</w:t>
            </w:r>
          </w:p>
          <w:p w14:paraId="060C72ED" w14:textId="66EF928E" w:rsidR="00645671" w:rsidRPr="00E953A1" w:rsidRDefault="0064567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t>A total of 7</w:t>
            </w:r>
            <w:r w:rsidR="00E953A1" w:rsidRPr="00E953A1">
              <w:rPr>
                <w:rFonts w:ascii="Arial" w:eastAsia="Arial" w:hAnsi="Arial" w:cs="Arial"/>
                <w:color w:val="0070C0"/>
                <w:sz w:val="20"/>
                <w:szCs w:val="19"/>
              </w:rPr>
              <w:t>5</w:t>
            </w:r>
            <w:r w:rsidRPr="00E953A1">
              <w:rPr>
                <w:rFonts w:ascii="Arial" w:eastAsia="Arial" w:hAnsi="Arial" w:cs="Arial"/>
                <w:color w:val="0070C0"/>
                <w:sz w:val="20"/>
                <w:szCs w:val="19"/>
              </w:rPr>
              <w:t>,</w:t>
            </w:r>
            <w:r w:rsidR="00E953A1" w:rsidRPr="00E953A1">
              <w:rPr>
                <w:rFonts w:ascii="Arial" w:eastAsia="Arial" w:hAnsi="Arial" w:cs="Arial"/>
                <w:color w:val="0070C0"/>
                <w:sz w:val="20"/>
                <w:szCs w:val="19"/>
              </w:rPr>
              <w:t>482</w:t>
            </w:r>
            <w:r w:rsidRPr="00E953A1">
              <w:rPr>
                <w:rFonts w:ascii="Arial" w:eastAsia="Arial" w:hAnsi="Arial" w:cs="Arial"/>
                <w:color w:val="0070C0"/>
                <w:sz w:val="20"/>
                <w:szCs w:val="19"/>
              </w:rPr>
              <w:t xml:space="preserve"> out </w:t>
            </w:r>
            <w:r w:rsidR="00E953A1" w:rsidRPr="00E953A1">
              <w:rPr>
                <w:rFonts w:ascii="Arial" w:eastAsia="Arial" w:hAnsi="Arial" w:cs="Arial"/>
                <w:color w:val="0070C0"/>
                <w:sz w:val="20"/>
                <w:szCs w:val="19"/>
              </w:rPr>
              <w:t xml:space="preserve">of 93,794 </w:t>
            </w:r>
            <w:r w:rsidRPr="00E953A1">
              <w:rPr>
                <w:rFonts w:ascii="Arial" w:eastAsia="Arial" w:hAnsi="Arial" w:cs="Arial"/>
                <w:color w:val="0070C0"/>
                <w:sz w:val="20"/>
                <w:szCs w:val="19"/>
              </w:rPr>
              <w:t xml:space="preserve">or </w:t>
            </w:r>
            <w:r w:rsidR="00E953A1" w:rsidRPr="00E953A1">
              <w:rPr>
                <w:rFonts w:ascii="Arial" w:eastAsia="Arial" w:hAnsi="Arial" w:cs="Arial"/>
                <w:color w:val="0070C0"/>
                <w:sz w:val="20"/>
                <w:szCs w:val="19"/>
              </w:rPr>
              <w:t>80</w:t>
            </w:r>
            <w:r w:rsidRPr="00E953A1">
              <w:rPr>
                <w:rFonts w:ascii="Arial" w:eastAsia="Arial" w:hAnsi="Arial" w:cs="Arial"/>
                <w:color w:val="0070C0"/>
                <w:sz w:val="20"/>
                <w:szCs w:val="19"/>
              </w:rPr>
              <w:t>.14% of the approved left-out families were already served amounting to ₱3</w:t>
            </w:r>
            <w:r w:rsidR="00E953A1" w:rsidRPr="00E953A1">
              <w:rPr>
                <w:rFonts w:ascii="Arial" w:eastAsia="Arial" w:hAnsi="Arial" w:cs="Arial"/>
                <w:color w:val="0070C0"/>
                <w:sz w:val="20"/>
                <w:szCs w:val="19"/>
              </w:rPr>
              <w:t>7</w:t>
            </w:r>
            <w:r w:rsidRPr="00E953A1">
              <w:rPr>
                <w:rFonts w:ascii="Arial" w:eastAsia="Arial" w:hAnsi="Arial" w:cs="Arial"/>
                <w:color w:val="0070C0"/>
                <w:sz w:val="20"/>
                <w:szCs w:val="19"/>
              </w:rPr>
              <w:t>3,</w:t>
            </w:r>
            <w:r w:rsidR="00E953A1" w:rsidRPr="00E953A1">
              <w:rPr>
                <w:rFonts w:ascii="Arial" w:eastAsia="Arial" w:hAnsi="Arial" w:cs="Arial"/>
                <w:color w:val="0070C0"/>
                <w:sz w:val="20"/>
                <w:szCs w:val="19"/>
              </w:rPr>
              <w:t>853</w:t>
            </w:r>
            <w:r w:rsidRPr="00E953A1">
              <w:rPr>
                <w:rFonts w:ascii="Arial" w:eastAsia="Arial" w:hAnsi="Arial" w:cs="Arial"/>
                <w:color w:val="0070C0"/>
                <w:sz w:val="20"/>
                <w:szCs w:val="19"/>
              </w:rPr>
              <w:t>,</w:t>
            </w:r>
            <w:r w:rsidR="00E953A1" w:rsidRPr="00E953A1">
              <w:rPr>
                <w:rFonts w:ascii="Arial" w:eastAsia="Arial" w:hAnsi="Arial" w:cs="Arial"/>
                <w:color w:val="0070C0"/>
                <w:sz w:val="20"/>
                <w:szCs w:val="19"/>
              </w:rPr>
              <w:t>4</w:t>
            </w:r>
            <w:r w:rsidRPr="00E953A1">
              <w:rPr>
                <w:rFonts w:ascii="Arial" w:eastAsia="Arial" w:hAnsi="Arial" w:cs="Arial"/>
                <w:color w:val="0070C0"/>
                <w:sz w:val="20"/>
                <w:szCs w:val="19"/>
              </w:rPr>
              <w:t>44.00 or 7</w:t>
            </w:r>
            <w:r w:rsidR="00E953A1" w:rsidRPr="00E953A1">
              <w:rPr>
                <w:rFonts w:ascii="Arial" w:eastAsia="Arial" w:hAnsi="Arial" w:cs="Arial"/>
                <w:color w:val="0070C0"/>
                <w:sz w:val="20"/>
                <w:szCs w:val="19"/>
              </w:rPr>
              <w:t>8</w:t>
            </w:r>
            <w:r w:rsidRPr="00E953A1">
              <w:rPr>
                <w:rFonts w:ascii="Arial" w:eastAsia="Arial" w:hAnsi="Arial" w:cs="Arial"/>
                <w:color w:val="0070C0"/>
                <w:sz w:val="20"/>
                <w:szCs w:val="19"/>
              </w:rPr>
              <w:t>.</w:t>
            </w:r>
            <w:r w:rsidR="00E953A1" w:rsidRPr="00E953A1">
              <w:rPr>
                <w:rFonts w:ascii="Arial" w:eastAsia="Arial" w:hAnsi="Arial" w:cs="Arial"/>
                <w:color w:val="0070C0"/>
                <w:sz w:val="20"/>
                <w:szCs w:val="19"/>
              </w:rPr>
              <w:t>72</w:t>
            </w:r>
            <w:r w:rsidRPr="00E953A1">
              <w:rPr>
                <w:rFonts w:ascii="Arial" w:eastAsia="Arial" w:hAnsi="Arial" w:cs="Arial"/>
                <w:color w:val="0070C0"/>
                <w:sz w:val="20"/>
                <w:szCs w:val="19"/>
              </w:rPr>
              <w:t>%.</w:t>
            </w:r>
          </w:p>
          <w:p w14:paraId="3CAD2536" w14:textId="073B3928" w:rsidR="00066031" w:rsidRPr="00E953A1" w:rsidRDefault="0006603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E953A1">
              <w:rPr>
                <w:rFonts w:ascii="Arial" w:eastAsia="Arial" w:hAnsi="Arial" w:cs="Arial"/>
                <w:color w:val="0070C0"/>
                <w:sz w:val="20"/>
                <w:szCs w:val="19"/>
              </w:rPr>
              <w:lastRenderedPageBreak/>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3033A9E2" w14:textId="5DF17196" w:rsidR="001C0B58" w:rsidRDefault="00271882"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C0B58">
        <w:rPr>
          <w:rFonts w:ascii="Arial" w:eastAsia="Arial" w:hAnsi="Arial" w:cs="Arial"/>
          <w:b/>
          <w:sz w:val="24"/>
          <w:szCs w:val="24"/>
        </w:rPr>
        <w:tab/>
      </w:r>
      <w:r w:rsidR="001C0B58">
        <w:rPr>
          <w:rFonts w:ascii="Arial" w:eastAsia="Arial" w:hAnsi="Arial" w:cs="Arial"/>
          <w:b/>
          <w:sz w:val="24"/>
          <w:szCs w:val="24"/>
        </w:rPr>
        <w:tab/>
      </w:r>
      <w:r w:rsidR="001C0B58">
        <w:rPr>
          <w:rFonts w:ascii="Arial" w:eastAsia="Arial" w:hAnsi="Arial" w:cs="Arial"/>
          <w:b/>
          <w:sz w:val="24"/>
          <w:szCs w:val="24"/>
        </w:rPr>
        <w:tab/>
      </w:r>
      <w:r w:rsidR="001C0B58">
        <w:rPr>
          <w:rFonts w:ascii="Arial" w:eastAsia="Arial" w:hAnsi="Arial" w:cs="Arial"/>
          <w:b/>
          <w:sz w:val="24"/>
          <w:szCs w:val="24"/>
        </w:rPr>
        <w:tab/>
      </w:r>
      <w:r w:rsidR="001C0B58">
        <w:rPr>
          <w:rFonts w:ascii="Arial" w:eastAsia="Arial" w:hAnsi="Arial" w:cs="Arial"/>
          <w:b/>
          <w:sz w:val="24"/>
          <w:szCs w:val="24"/>
        </w:rPr>
        <w:tab/>
        <w:t>LESLIE R. JAWILI</w:t>
      </w:r>
    </w:p>
    <w:p w14:paraId="4B7750EF" w14:textId="46867B44" w:rsidR="005266E5" w:rsidRDefault="0050341F"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6CCEBB9" w14:textId="73E7B8C3" w:rsidR="00C93822" w:rsidRPr="002B0E5C" w:rsidRDefault="00C93822"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p>
    <w:p w14:paraId="6C74D8B0" w14:textId="15620BBF" w:rsidR="009C5BC5" w:rsidRDefault="00B316F9" w:rsidP="002B0E5C">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3FA4EE6D"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6824B5B3" w:rsidR="00D45785" w:rsidRDefault="00654513"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3C85519F" wp14:editId="07342DB4">
            <wp:extent cx="5362390" cy="4021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2390" cy="4021793"/>
                    </a:xfrm>
                    <a:prstGeom prst="rect">
                      <a:avLst/>
                    </a:prstGeom>
                  </pic:spPr>
                </pic:pic>
              </a:graphicData>
            </a:graphic>
          </wp:inline>
        </w:drawing>
      </w: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635B82FF" w:rsidR="000B74A6" w:rsidRPr="00173E41" w:rsidRDefault="00654513" w:rsidP="00654513">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2D3D5C29">
            <wp:simplePos x="0" y="0"/>
            <wp:positionH relativeFrom="margin">
              <wp:align>center</wp:align>
            </wp:positionH>
            <wp:positionV relativeFrom="paragraph">
              <wp:posOffset>98425</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sectPr w:rsidR="000B74A6" w:rsidRPr="00173E4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A088" w14:textId="77777777" w:rsidR="00D34467" w:rsidRDefault="00D34467">
      <w:pPr>
        <w:spacing w:after="0" w:line="240" w:lineRule="auto"/>
      </w:pPr>
      <w:r>
        <w:separator/>
      </w:r>
    </w:p>
  </w:endnote>
  <w:endnote w:type="continuationSeparator" w:id="0">
    <w:p w14:paraId="557E2D4A" w14:textId="77777777" w:rsidR="00D34467" w:rsidRDefault="00D3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772D" w:rsidRDefault="0064772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4772D" w:rsidRDefault="0064772D">
    <w:pPr>
      <w:pBdr>
        <w:bottom w:val="single" w:sz="6" w:space="1" w:color="000000"/>
      </w:pBdr>
      <w:tabs>
        <w:tab w:val="left" w:pos="2371"/>
        <w:tab w:val="center" w:pos="5233"/>
      </w:tabs>
      <w:spacing w:after="0" w:line="240" w:lineRule="auto"/>
      <w:jc w:val="right"/>
      <w:rPr>
        <w:sz w:val="16"/>
        <w:szCs w:val="16"/>
      </w:rPr>
    </w:pPr>
  </w:p>
  <w:p w14:paraId="7DE3E999" w14:textId="63385841" w:rsidR="0064772D" w:rsidRDefault="0064772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65797">
      <w:rPr>
        <w:b/>
        <w:noProof/>
        <w:sz w:val="16"/>
        <w:szCs w:val="16"/>
      </w:rPr>
      <w:t>24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65797">
      <w:rPr>
        <w:b/>
        <w:noProof/>
        <w:sz w:val="16"/>
        <w:szCs w:val="16"/>
      </w:rPr>
      <w:t>34</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sidR="0029552A">
      <w:rPr>
        <w:rFonts w:ascii="Arial" w:eastAsia="Arial" w:hAnsi="Arial" w:cs="Arial"/>
        <w:sz w:val="14"/>
        <w:szCs w:val="14"/>
      </w:rPr>
      <w:t>4</w:t>
    </w:r>
    <w:r w:rsidRPr="00070AA6">
      <w:rPr>
        <w:rFonts w:ascii="Arial" w:eastAsia="Arial" w:hAnsi="Arial" w:cs="Arial"/>
        <w:sz w:val="14"/>
        <w:szCs w:val="14"/>
      </w:rPr>
      <w:t xml:space="preserve"> on the Coronavirus Disease (COVID19) as of </w:t>
    </w:r>
    <w:r>
      <w:rPr>
        <w:rFonts w:ascii="Arial" w:eastAsia="Arial" w:hAnsi="Arial" w:cs="Arial"/>
        <w:sz w:val="14"/>
        <w:szCs w:val="14"/>
      </w:rPr>
      <w:t>2</w:t>
    </w:r>
    <w:r w:rsidR="0029552A">
      <w:rPr>
        <w:rFonts w:ascii="Arial" w:eastAsia="Arial" w:hAnsi="Arial" w:cs="Arial"/>
        <w:sz w:val="14"/>
        <w:szCs w:val="14"/>
      </w:rPr>
      <w:t>1</w:t>
    </w:r>
    <w:r w:rsidRPr="00070AA6">
      <w:rPr>
        <w:rFonts w:ascii="Arial" w:eastAsia="Arial" w:hAnsi="Arial" w:cs="Arial"/>
        <w:sz w:val="14"/>
        <w:szCs w:val="14"/>
      </w:rPr>
      <w:t xml:space="preserve"> September 2020, 6PM</w:t>
    </w:r>
  </w:p>
  <w:p w14:paraId="2B859230" w14:textId="77777777" w:rsidR="0064772D" w:rsidRDefault="0064772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772D" w:rsidRDefault="0064772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9678" w14:textId="77777777" w:rsidR="00D34467" w:rsidRDefault="00D34467">
      <w:pPr>
        <w:spacing w:after="0" w:line="240" w:lineRule="auto"/>
      </w:pPr>
      <w:r>
        <w:separator/>
      </w:r>
    </w:p>
  </w:footnote>
  <w:footnote w:type="continuationSeparator" w:id="0">
    <w:p w14:paraId="3E070D3C" w14:textId="77777777" w:rsidR="00D34467" w:rsidRDefault="00D3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772D" w:rsidRDefault="0064772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772D" w:rsidRDefault="0064772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772D" w:rsidRDefault="0064772D">
    <w:pPr>
      <w:pBdr>
        <w:bottom w:val="single" w:sz="6" w:space="1" w:color="000000"/>
      </w:pBdr>
      <w:tabs>
        <w:tab w:val="center" w:pos="4680"/>
        <w:tab w:val="right" w:pos="9360"/>
      </w:tabs>
      <w:spacing w:after="0" w:line="240" w:lineRule="auto"/>
      <w:jc w:val="center"/>
      <w:rPr>
        <w:sz w:val="10"/>
      </w:rPr>
    </w:pPr>
  </w:p>
  <w:p w14:paraId="3A0C3660" w14:textId="77777777" w:rsidR="0064772D" w:rsidRDefault="0064772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772D" w:rsidRDefault="0064772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4"/>
  </w:num>
  <w:num w:numId="10">
    <w:abstractNumId w:val="6"/>
  </w:num>
  <w:num w:numId="11">
    <w:abstractNumId w:val="40"/>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5"/>
  </w:num>
  <w:num w:numId="20">
    <w:abstractNumId w:val="7"/>
  </w:num>
  <w:num w:numId="21">
    <w:abstractNumId w:val="8"/>
  </w:num>
  <w:num w:numId="22">
    <w:abstractNumId w:val="35"/>
  </w:num>
  <w:num w:numId="23">
    <w:abstractNumId w:val="37"/>
  </w:num>
  <w:num w:numId="24">
    <w:abstractNumId w:val="22"/>
  </w:num>
  <w:num w:numId="25">
    <w:abstractNumId w:val="1"/>
  </w:num>
  <w:num w:numId="26">
    <w:abstractNumId w:val="39"/>
  </w:num>
  <w:num w:numId="27">
    <w:abstractNumId w:val="19"/>
  </w:num>
  <w:num w:numId="28">
    <w:abstractNumId w:val="29"/>
  </w:num>
  <w:num w:numId="29">
    <w:abstractNumId w:val="43"/>
  </w:num>
  <w:num w:numId="30">
    <w:abstractNumId w:val="42"/>
  </w:num>
  <w:num w:numId="31">
    <w:abstractNumId w:val="2"/>
  </w:num>
  <w:num w:numId="32">
    <w:abstractNumId w:val="44"/>
  </w:num>
  <w:num w:numId="33">
    <w:abstractNumId w:val="0"/>
  </w:num>
  <w:num w:numId="34">
    <w:abstractNumId w:val="41"/>
  </w:num>
  <w:num w:numId="35">
    <w:abstractNumId w:val="14"/>
  </w:num>
  <w:num w:numId="36">
    <w:abstractNumId w:val="9"/>
  </w:num>
  <w:num w:numId="37">
    <w:abstractNumId w:val="27"/>
  </w:num>
  <w:num w:numId="38">
    <w:abstractNumId w:val="10"/>
  </w:num>
  <w:num w:numId="39">
    <w:abstractNumId w:val="26"/>
  </w:num>
  <w:num w:numId="40">
    <w:abstractNumId w:val="38"/>
  </w:num>
  <w:num w:numId="41">
    <w:abstractNumId w:val="28"/>
  </w:num>
  <w:num w:numId="42">
    <w:abstractNumId w:val="31"/>
  </w:num>
  <w:num w:numId="43">
    <w:abstractNumId w:val="21"/>
  </w:num>
  <w:num w:numId="44">
    <w:abstractNumId w:val="23"/>
  </w:num>
  <w:num w:numId="45">
    <w:abstractNumId w:val="33"/>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E1F0FB-FFFE-4FC4-8728-EEA9415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13805</Words>
  <Characters>78692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11</cp:revision>
  <dcterms:created xsi:type="dcterms:W3CDTF">2020-09-21T07:25:00Z</dcterms:created>
  <dcterms:modified xsi:type="dcterms:W3CDTF">2020-09-21T08:50:00Z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