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07389F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6B2A6F">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C0A7BF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C11E07">
        <w:rPr>
          <w:rFonts w:ascii="Arial" w:eastAsia="Arial" w:hAnsi="Arial" w:cs="Arial"/>
          <w:sz w:val="24"/>
          <w:szCs w:val="24"/>
        </w:rPr>
        <w:t>2</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6B2A6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78C7C48E" w:rsidR="0057779B" w:rsidRPr="000E0AAC" w:rsidRDefault="00EB19CC" w:rsidP="007F4368">
      <w:pPr>
        <w:widowControl/>
        <w:spacing w:after="0" w:line="240" w:lineRule="auto"/>
        <w:contextualSpacing/>
        <w:jc w:val="both"/>
        <w:rPr>
          <w:rFonts w:ascii="Arial" w:eastAsia="Arial" w:hAnsi="Arial" w:cs="Arial"/>
          <w:b/>
          <w:sz w:val="24"/>
          <w:szCs w:val="24"/>
        </w:rPr>
      </w:pPr>
      <w:r w:rsidRPr="000E0AAC">
        <w:rPr>
          <w:rFonts w:ascii="Arial" w:eastAsia="Arial" w:hAnsi="Arial" w:cs="Arial"/>
          <w:sz w:val="24"/>
          <w:szCs w:val="24"/>
        </w:rPr>
        <w:t xml:space="preserve">As of </w:t>
      </w:r>
      <w:r w:rsidR="00F22B18" w:rsidRPr="002F0B11">
        <w:rPr>
          <w:rFonts w:ascii="Arial" w:eastAsia="Arial" w:hAnsi="Arial" w:cs="Arial"/>
          <w:b/>
          <w:color w:val="0070C0"/>
          <w:sz w:val="24"/>
          <w:szCs w:val="24"/>
        </w:rPr>
        <w:t>2</w:t>
      </w:r>
      <w:r w:rsidR="002F0B11" w:rsidRPr="002F0B11">
        <w:rPr>
          <w:rFonts w:ascii="Arial" w:eastAsia="Arial" w:hAnsi="Arial" w:cs="Arial"/>
          <w:b/>
          <w:color w:val="0070C0"/>
          <w:sz w:val="24"/>
          <w:szCs w:val="24"/>
        </w:rPr>
        <w:t>2</w:t>
      </w:r>
      <w:r w:rsidR="007F4368" w:rsidRPr="002F0B11">
        <w:rPr>
          <w:rFonts w:ascii="Arial" w:eastAsia="Arial" w:hAnsi="Arial" w:cs="Arial"/>
          <w:b/>
          <w:color w:val="0070C0"/>
          <w:sz w:val="24"/>
          <w:szCs w:val="24"/>
        </w:rPr>
        <w:t xml:space="preserve"> September</w:t>
      </w:r>
      <w:r w:rsidRPr="002F0B11">
        <w:rPr>
          <w:rFonts w:ascii="Arial" w:eastAsia="Arial" w:hAnsi="Arial" w:cs="Arial"/>
          <w:b/>
          <w:color w:val="0070C0"/>
          <w:sz w:val="24"/>
          <w:szCs w:val="24"/>
        </w:rPr>
        <w:t xml:space="preserve"> 2020, 4PM</w:t>
      </w:r>
      <w:r w:rsidRPr="000E0AAC">
        <w:rPr>
          <w:rFonts w:ascii="Arial" w:eastAsia="Arial" w:hAnsi="Arial" w:cs="Arial"/>
          <w:sz w:val="24"/>
          <w:szCs w:val="24"/>
        </w:rPr>
        <w:t xml:space="preserve">, the Department of Health (DOH) has recorded a total of </w:t>
      </w:r>
      <w:r w:rsidR="00C815ED" w:rsidRPr="002F0B11">
        <w:rPr>
          <w:rFonts w:ascii="Arial" w:eastAsia="Arial" w:hAnsi="Arial" w:cs="Arial"/>
          <w:b/>
          <w:color w:val="0070C0"/>
          <w:sz w:val="24"/>
          <w:szCs w:val="24"/>
        </w:rPr>
        <w:t>2</w:t>
      </w:r>
      <w:r w:rsidR="00B819B2" w:rsidRPr="002F0B11">
        <w:rPr>
          <w:rFonts w:ascii="Arial" w:eastAsia="Arial" w:hAnsi="Arial" w:cs="Arial"/>
          <w:b/>
          <w:color w:val="0070C0"/>
          <w:sz w:val="24"/>
          <w:szCs w:val="24"/>
        </w:rPr>
        <w:t>9</w:t>
      </w:r>
      <w:r w:rsidR="002F0B11" w:rsidRPr="002F0B11">
        <w:rPr>
          <w:rFonts w:ascii="Arial" w:eastAsia="Arial" w:hAnsi="Arial" w:cs="Arial"/>
          <w:b/>
          <w:color w:val="0070C0"/>
          <w:sz w:val="24"/>
          <w:szCs w:val="24"/>
        </w:rPr>
        <w:t>1</w:t>
      </w:r>
      <w:r w:rsidR="00C815ED" w:rsidRPr="002F0B11">
        <w:rPr>
          <w:rFonts w:ascii="Arial" w:eastAsia="Arial" w:hAnsi="Arial" w:cs="Arial"/>
          <w:b/>
          <w:color w:val="0070C0"/>
          <w:sz w:val="24"/>
          <w:szCs w:val="24"/>
        </w:rPr>
        <w:t>,</w:t>
      </w:r>
      <w:r w:rsidR="002F0B11" w:rsidRPr="002F0B11">
        <w:rPr>
          <w:rFonts w:ascii="Arial" w:eastAsia="Arial" w:hAnsi="Arial" w:cs="Arial"/>
          <w:b/>
          <w:color w:val="0070C0"/>
          <w:sz w:val="24"/>
          <w:szCs w:val="24"/>
        </w:rPr>
        <w:t>789</w:t>
      </w:r>
      <w:r w:rsidR="00C815ED" w:rsidRPr="002F0B11">
        <w:rPr>
          <w:rFonts w:ascii="Arial" w:eastAsia="Arial" w:hAnsi="Arial" w:cs="Arial"/>
          <w:b/>
          <w:color w:val="0070C0"/>
          <w:sz w:val="24"/>
          <w:szCs w:val="24"/>
        </w:rPr>
        <w:t xml:space="preserve"> </w:t>
      </w:r>
      <w:r w:rsidRPr="002F0B11">
        <w:rPr>
          <w:rFonts w:ascii="Arial" w:eastAsia="Arial" w:hAnsi="Arial" w:cs="Arial"/>
          <w:b/>
          <w:color w:val="0070C0"/>
          <w:sz w:val="24"/>
          <w:szCs w:val="24"/>
        </w:rPr>
        <w:t>confirmed cases</w:t>
      </w:r>
      <w:r w:rsidRPr="000E0AAC">
        <w:rPr>
          <w:rFonts w:ascii="Arial" w:eastAsia="Arial" w:hAnsi="Arial" w:cs="Arial"/>
          <w:sz w:val="24"/>
          <w:szCs w:val="24"/>
        </w:rPr>
        <w:t xml:space="preserve">; of which, </w:t>
      </w:r>
      <w:r w:rsidR="003E77C8" w:rsidRPr="002F0B11">
        <w:rPr>
          <w:rFonts w:ascii="Arial" w:eastAsia="Arial" w:hAnsi="Arial" w:cs="Arial"/>
          <w:b/>
          <w:color w:val="0070C0"/>
          <w:sz w:val="24"/>
          <w:szCs w:val="24"/>
        </w:rPr>
        <w:t>5</w:t>
      </w:r>
      <w:r w:rsidR="002F0B11" w:rsidRPr="002F0B11">
        <w:rPr>
          <w:rFonts w:ascii="Arial" w:eastAsia="Arial" w:hAnsi="Arial" w:cs="Arial"/>
          <w:b/>
          <w:color w:val="0070C0"/>
          <w:sz w:val="24"/>
          <w:szCs w:val="24"/>
        </w:rPr>
        <w:t>6</w:t>
      </w:r>
      <w:r w:rsidR="00C815ED" w:rsidRPr="002F0B11">
        <w:rPr>
          <w:rFonts w:ascii="Arial" w:eastAsia="Arial" w:hAnsi="Arial" w:cs="Arial"/>
          <w:b/>
          <w:color w:val="0070C0"/>
          <w:sz w:val="24"/>
          <w:szCs w:val="24"/>
        </w:rPr>
        <w:t>,</w:t>
      </w:r>
      <w:r w:rsidR="002F0B11" w:rsidRPr="002F0B11">
        <w:rPr>
          <w:rFonts w:ascii="Arial" w:eastAsia="Arial" w:hAnsi="Arial" w:cs="Arial"/>
          <w:b/>
          <w:color w:val="0070C0"/>
          <w:sz w:val="24"/>
          <w:szCs w:val="24"/>
        </w:rPr>
        <w:t>097</w:t>
      </w:r>
      <w:r w:rsidR="005D62AA" w:rsidRPr="000E0AAC">
        <w:rPr>
          <w:rFonts w:ascii="Arial" w:eastAsia="Arial" w:hAnsi="Arial" w:cs="Arial"/>
          <w:b/>
          <w:sz w:val="24"/>
          <w:szCs w:val="24"/>
        </w:rPr>
        <w:t xml:space="preserve"> </w:t>
      </w:r>
      <w:r w:rsidRPr="000E0AAC">
        <w:rPr>
          <w:rFonts w:ascii="Arial" w:eastAsia="Arial" w:hAnsi="Arial" w:cs="Arial"/>
          <w:sz w:val="24"/>
          <w:szCs w:val="24"/>
        </w:rPr>
        <w:t xml:space="preserve">are </w:t>
      </w:r>
      <w:r w:rsidRPr="002F0B11">
        <w:rPr>
          <w:rFonts w:ascii="Arial" w:eastAsia="Arial" w:hAnsi="Arial" w:cs="Arial"/>
          <w:b/>
          <w:color w:val="0070C0"/>
          <w:sz w:val="24"/>
          <w:szCs w:val="24"/>
        </w:rPr>
        <w:t>active</w:t>
      </w:r>
      <w:r w:rsidRPr="000E0AAC">
        <w:rPr>
          <w:rFonts w:ascii="Arial" w:eastAsia="Arial" w:hAnsi="Arial" w:cs="Arial"/>
          <w:sz w:val="24"/>
          <w:szCs w:val="24"/>
        </w:rPr>
        <w:t xml:space="preserve">, </w:t>
      </w:r>
      <w:r w:rsidR="00C815ED" w:rsidRPr="002F0B11">
        <w:rPr>
          <w:rFonts w:ascii="Arial" w:eastAsia="Arial" w:hAnsi="Arial" w:cs="Arial"/>
          <w:b/>
          <w:color w:val="0070C0"/>
          <w:sz w:val="24"/>
          <w:szCs w:val="24"/>
        </w:rPr>
        <w:t>2</w:t>
      </w:r>
      <w:r w:rsidR="00B819B2" w:rsidRPr="002F0B11">
        <w:rPr>
          <w:rFonts w:ascii="Arial" w:eastAsia="Arial" w:hAnsi="Arial" w:cs="Arial"/>
          <w:b/>
          <w:color w:val="0070C0"/>
          <w:sz w:val="24"/>
          <w:szCs w:val="24"/>
        </w:rPr>
        <w:t>30</w:t>
      </w:r>
      <w:r w:rsidR="00C815ED" w:rsidRPr="002F0B11">
        <w:rPr>
          <w:rFonts w:ascii="Arial" w:eastAsia="Arial" w:hAnsi="Arial" w:cs="Arial"/>
          <w:b/>
          <w:color w:val="0070C0"/>
          <w:sz w:val="24"/>
          <w:szCs w:val="24"/>
        </w:rPr>
        <w:t>,</w:t>
      </w:r>
      <w:r w:rsidR="002F0B11" w:rsidRPr="002F0B11">
        <w:rPr>
          <w:rFonts w:ascii="Arial" w:eastAsia="Arial" w:hAnsi="Arial" w:cs="Arial"/>
          <w:b/>
          <w:color w:val="0070C0"/>
          <w:sz w:val="24"/>
          <w:szCs w:val="24"/>
        </w:rPr>
        <w:t>64</w:t>
      </w:r>
      <w:r w:rsidR="00B819B2" w:rsidRPr="002F0B11">
        <w:rPr>
          <w:rFonts w:ascii="Arial" w:eastAsia="Arial" w:hAnsi="Arial" w:cs="Arial"/>
          <w:b/>
          <w:color w:val="0070C0"/>
          <w:sz w:val="24"/>
          <w:szCs w:val="24"/>
        </w:rPr>
        <w:t>3</w:t>
      </w:r>
      <w:r w:rsidR="005D62AA" w:rsidRPr="000E0AAC">
        <w:rPr>
          <w:rFonts w:ascii="Arial" w:eastAsia="Arial" w:hAnsi="Arial" w:cs="Arial"/>
          <w:b/>
          <w:sz w:val="24"/>
          <w:szCs w:val="24"/>
        </w:rPr>
        <w:t xml:space="preserve"> </w:t>
      </w:r>
      <w:r w:rsidRPr="000E0AAC">
        <w:rPr>
          <w:rFonts w:ascii="Arial" w:eastAsia="Arial" w:hAnsi="Arial" w:cs="Arial"/>
          <w:sz w:val="24"/>
          <w:szCs w:val="24"/>
        </w:rPr>
        <w:t xml:space="preserve">have </w:t>
      </w:r>
      <w:r w:rsidRPr="002F0B11">
        <w:rPr>
          <w:rFonts w:ascii="Arial" w:eastAsia="Arial" w:hAnsi="Arial" w:cs="Arial"/>
          <w:b/>
          <w:color w:val="0070C0"/>
          <w:sz w:val="24"/>
          <w:szCs w:val="24"/>
        </w:rPr>
        <w:t>recovered</w:t>
      </w:r>
      <w:r w:rsidRPr="000E0AAC">
        <w:rPr>
          <w:rFonts w:ascii="Arial" w:eastAsia="Arial" w:hAnsi="Arial" w:cs="Arial"/>
          <w:sz w:val="24"/>
          <w:szCs w:val="24"/>
        </w:rPr>
        <w:t xml:space="preserve"> and </w:t>
      </w:r>
      <w:r w:rsidR="002F0B11" w:rsidRPr="002F0B11">
        <w:rPr>
          <w:rFonts w:ascii="Arial" w:eastAsia="Arial" w:hAnsi="Arial" w:cs="Arial"/>
          <w:b/>
          <w:color w:val="0070C0"/>
          <w:sz w:val="24"/>
          <w:szCs w:val="24"/>
        </w:rPr>
        <w:t>5</w:t>
      </w:r>
      <w:r w:rsidR="00C815ED" w:rsidRPr="002F0B11">
        <w:rPr>
          <w:rFonts w:ascii="Arial" w:eastAsia="Arial" w:hAnsi="Arial" w:cs="Arial"/>
          <w:b/>
          <w:color w:val="0070C0"/>
          <w:sz w:val="24"/>
          <w:szCs w:val="24"/>
        </w:rPr>
        <w:t>,</w:t>
      </w:r>
      <w:r w:rsidR="002F0B11" w:rsidRPr="002F0B11">
        <w:rPr>
          <w:rFonts w:ascii="Arial" w:eastAsia="Arial" w:hAnsi="Arial" w:cs="Arial"/>
          <w:b/>
          <w:color w:val="0070C0"/>
          <w:sz w:val="24"/>
          <w:szCs w:val="24"/>
        </w:rPr>
        <w:t>04</w:t>
      </w:r>
      <w:r w:rsidR="00B819B2" w:rsidRPr="002F0B11">
        <w:rPr>
          <w:rFonts w:ascii="Arial" w:eastAsia="Arial" w:hAnsi="Arial" w:cs="Arial"/>
          <w:b/>
          <w:color w:val="0070C0"/>
          <w:sz w:val="24"/>
          <w:szCs w:val="24"/>
        </w:rPr>
        <w:t>9</w:t>
      </w:r>
      <w:r w:rsidR="0064521C" w:rsidRPr="002F0B11">
        <w:rPr>
          <w:rFonts w:ascii="Arial" w:eastAsia="Arial" w:hAnsi="Arial" w:cs="Arial"/>
          <w:b/>
          <w:color w:val="0070C0"/>
          <w:sz w:val="24"/>
          <w:szCs w:val="24"/>
        </w:rPr>
        <w:t xml:space="preserve"> </w:t>
      </w:r>
      <w:r w:rsidR="00D74F68" w:rsidRPr="002F0B11">
        <w:rPr>
          <w:rFonts w:ascii="Arial" w:eastAsia="Arial" w:hAnsi="Arial" w:cs="Arial"/>
          <w:b/>
          <w:color w:val="0070C0"/>
          <w:sz w:val="24"/>
          <w:szCs w:val="24"/>
        </w:rPr>
        <w:t>death</w:t>
      </w:r>
      <w:r w:rsidR="0057779B" w:rsidRPr="002F0B11">
        <w:rPr>
          <w:rFonts w:ascii="Arial" w:eastAsia="Arial" w:hAnsi="Arial" w:cs="Arial"/>
          <w:b/>
          <w:color w:val="0070C0"/>
          <w:sz w:val="24"/>
          <w:szCs w:val="24"/>
        </w:rPr>
        <w:t>s.</w:t>
      </w:r>
    </w:p>
    <w:p w14:paraId="52C629E8" w14:textId="17DE5B5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2F0B11">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DFAE6DD"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C3588C" w:rsidRPr="00C3588C">
        <w:rPr>
          <w:rFonts w:ascii="Arial" w:eastAsia="Arial" w:hAnsi="Arial" w:cs="Arial"/>
          <w:b/>
          <w:bCs/>
          <w:color w:val="0070C0"/>
          <w:sz w:val="24"/>
          <w:szCs w:val="24"/>
        </w:rPr>
        <w:t>1,507,065,724.34</w:t>
      </w:r>
      <w:r w:rsidR="00C3588C">
        <w:rPr>
          <w:rFonts w:ascii="Arial" w:eastAsia="Arial" w:hAnsi="Arial" w:cs="Arial"/>
          <w:b/>
          <w:bCs/>
          <w:color w:val="0070C0"/>
          <w:sz w:val="24"/>
          <w:szCs w:val="24"/>
        </w:rPr>
        <w:t xml:space="preserve">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proofErr w:type="spellStart"/>
      <w:r w:rsidRPr="00C00499">
        <w:rPr>
          <w:rFonts w:ascii="Arial" w:eastAsia="Arial" w:hAnsi="Arial" w:cs="Arial"/>
          <w:sz w:val="24"/>
          <w:szCs w:val="24"/>
        </w:rPr>
        <w:t>strandees</w:t>
      </w:r>
      <w:proofErr w:type="spellEnd"/>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C3588C" w:rsidRPr="00C3588C">
        <w:rPr>
          <w:rFonts w:ascii="Arial" w:eastAsia="Arial" w:hAnsi="Arial" w:cs="Arial"/>
          <w:b/>
          <w:bCs/>
          <w:color w:val="0070C0"/>
          <w:sz w:val="24"/>
          <w:szCs w:val="24"/>
        </w:rPr>
        <w:t>1,015,499,351.24</w:t>
      </w:r>
      <w:r w:rsidR="00C3588C">
        <w:rPr>
          <w:rFonts w:ascii="Arial" w:eastAsia="Arial" w:hAnsi="Arial" w:cs="Arial"/>
          <w:b/>
          <w:bCs/>
          <w:color w:val="0070C0"/>
          <w:sz w:val="24"/>
          <w:szCs w:val="24"/>
        </w:rPr>
        <w:t xml:space="preserve">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459,722,963.54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NGOs</w:t>
      </w:r>
      <w:r w:rsidRPr="00C00499">
        <w:rPr>
          <w:rFonts w:ascii="Arial" w:eastAsia="Arial" w:hAnsi="Arial" w:cs="Arial"/>
          <w:sz w:val="24"/>
          <w:szCs w:val="24"/>
        </w:rPr>
        <w:t>,</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33"/>
        <w:gridCol w:w="2576"/>
        <w:gridCol w:w="1758"/>
        <w:gridCol w:w="1758"/>
        <w:gridCol w:w="1758"/>
        <w:gridCol w:w="1760"/>
      </w:tblGrid>
      <w:tr w:rsidR="00873E35" w:rsidRPr="00873E35" w14:paraId="4007CF7A" w14:textId="77777777" w:rsidTr="00C3588C">
        <w:trPr>
          <w:trHeight w:hRule="exact" w:val="227"/>
          <w:tblHeader/>
        </w:trPr>
        <w:tc>
          <w:tcPr>
            <w:tcW w:w="1391" w:type="pct"/>
            <w:gridSpan w:val="2"/>
            <w:vMerge w:val="restar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30A89AB" w14:textId="7E27DF4B" w:rsidR="00873E35" w:rsidRPr="00873E35" w:rsidRDefault="00873E35" w:rsidP="00873E35">
            <w:pPr>
              <w:widowControl/>
              <w:spacing w:after="0" w:line="240" w:lineRule="auto"/>
              <w:ind w:left="57" w:right="57"/>
              <w:jc w:val="center"/>
              <w:rPr>
                <w:rFonts w:ascii="Arial Narrow" w:eastAsia="Times New Roman" w:hAnsi="Arial Narrow"/>
                <w:b/>
                <w:bCs/>
                <w:color w:val="000000"/>
                <w:sz w:val="18"/>
                <w:szCs w:val="20"/>
              </w:rPr>
            </w:pPr>
            <w:r w:rsidRPr="00873E35">
              <w:rPr>
                <w:rFonts w:ascii="Arial Narrow" w:hAnsi="Arial Narrow"/>
                <w:b/>
                <w:bCs/>
                <w:color w:val="000000"/>
                <w:sz w:val="18"/>
                <w:szCs w:val="20"/>
              </w:rPr>
              <w:t>REGION / PROVINCE / MUNICIPALITY</w:t>
            </w:r>
          </w:p>
        </w:tc>
        <w:tc>
          <w:tcPr>
            <w:tcW w:w="3609"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650422F" w14:textId="68A95C02" w:rsidR="00873E35" w:rsidRPr="00873E35" w:rsidRDefault="00873E35" w:rsidP="00873E35">
            <w:pPr>
              <w:ind w:left="57" w:right="57"/>
              <w:jc w:val="center"/>
              <w:rPr>
                <w:rFonts w:ascii="Arial Narrow" w:hAnsi="Arial Narrow"/>
                <w:b/>
                <w:bCs/>
                <w:color w:val="000000"/>
                <w:sz w:val="18"/>
                <w:szCs w:val="20"/>
              </w:rPr>
            </w:pPr>
            <w:r w:rsidRPr="00873E35">
              <w:rPr>
                <w:rFonts w:ascii="Arial Narrow" w:hAnsi="Arial Narrow"/>
                <w:b/>
                <w:bCs/>
                <w:color w:val="000000"/>
                <w:sz w:val="18"/>
                <w:szCs w:val="20"/>
              </w:rPr>
              <w:t>COST OF ASSISTANCE</w:t>
            </w:r>
          </w:p>
        </w:tc>
      </w:tr>
      <w:tr w:rsidR="00873E35" w:rsidRPr="00873E35" w14:paraId="0E954D48" w14:textId="77777777" w:rsidTr="00C3588C">
        <w:trPr>
          <w:trHeight w:hRule="exact" w:val="227"/>
          <w:tblHeader/>
        </w:trPr>
        <w:tc>
          <w:tcPr>
            <w:tcW w:w="1391" w:type="pct"/>
            <w:gridSpan w:val="2"/>
            <w:vMerge/>
            <w:tcBorders>
              <w:top w:val="single" w:sz="4" w:space="0" w:color="000000"/>
              <w:left w:val="single" w:sz="4" w:space="0" w:color="000000"/>
              <w:bottom w:val="single" w:sz="4" w:space="0" w:color="000000"/>
              <w:right w:val="single" w:sz="4" w:space="0" w:color="000000"/>
            </w:tcBorders>
            <w:vAlign w:val="center"/>
            <w:hideMark/>
          </w:tcPr>
          <w:p w14:paraId="06AF6353" w14:textId="77777777" w:rsidR="00873E35" w:rsidRPr="00873E35" w:rsidRDefault="00873E35" w:rsidP="00873E35">
            <w:pPr>
              <w:ind w:left="57" w:right="57"/>
              <w:jc w:val="center"/>
              <w:rPr>
                <w:rFonts w:ascii="Arial Narrow" w:hAnsi="Arial Narrow"/>
                <w:b/>
                <w:bCs/>
                <w:color w:val="000000"/>
                <w:sz w:val="18"/>
                <w:szCs w:val="20"/>
              </w:rPr>
            </w:pPr>
          </w:p>
        </w:tc>
        <w:tc>
          <w:tcPr>
            <w:tcW w:w="902"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1821F20" w14:textId="3D9AA907" w:rsidR="00873E35" w:rsidRPr="00873E35" w:rsidRDefault="00873E35" w:rsidP="00873E35">
            <w:pPr>
              <w:ind w:left="57" w:right="57"/>
              <w:jc w:val="center"/>
              <w:rPr>
                <w:rFonts w:ascii="Arial Narrow" w:hAnsi="Arial Narrow"/>
                <w:b/>
                <w:bCs/>
                <w:color w:val="000000"/>
                <w:sz w:val="18"/>
                <w:szCs w:val="20"/>
              </w:rPr>
            </w:pPr>
            <w:r w:rsidRPr="00873E35">
              <w:rPr>
                <w:rFonts w:ascii="Arial Narrow" w:hAnsi="Arial Narrow"/>
                <w:b/>
                <w:bCs/>
                <w:color w:val="000000"/>
                <w:sz w:val="18"/>
                <w:szCs w:val="20"/>
              </w:rPr>
              <w:t>DSWD</w:t>
            </w:r>
          </w:p>
        </w:tc>
        <w:tc>
          <w:tcPr>
            <w:tcW w:w="90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F0DC67" w14:textId="230FA552" w:rsidR="00873E35" w:rsidRPr="00873E35" w:rsidRDefault="00873E35" w:rsidP="00873E35">
            <w:pPr>
              <w:ind w:left="57" w:right="57"/>
              <w:jc w:val="center"/>
              <w:rPr>
                <w:rFonts w:ascii="Arial Narrow" w:hAnsi="Arial Narrow"/>
                <w:b/>
                <w:bCs/>
                <w:color w:val="000000"/>
                <w:sz w:val="18"/>
                <w:szCs w:val="20"/>
              </w:rPr>
            </w:pPr>
            <w:r w:rsidRPr="00873E35">
              <w:rPr>
                <w:rFonts w:ascii="Arial Narrow" w:hAnsi="Arial Narrow"/>
                <w:b/>
                <w:bCs/>
                <w:color w:val="000000"/>
                <w:sz w:val="18"/>
                <w:szCs w:val="20"/>
              </w:rPr>
              <w:t>NGOs</w:t>
            </w:r>
          </w:p>
        </w:tc>
        <w:tc>
          <w:tcPr>
            <w:tcW w:w="90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E4423B8" w14:textId="58DAEC7A" w:rsidR="00873E35" w:rsidRPr="00873E35" w:rsidRDefault="00873E35" w:rsidP="00873E35">
            <w:pPr>
              <w:ind w:left="57" w:right="57"/>
              <w:jc w:val="center"/>
              <w:rPr>
                <w:rFonts w:ascii="Arial Narrow" w:hAnsi="Arial Narrow"/>
                <w:b/>
                <w:bCs/>
                <w:color w:val="000000"/>
                <w:sz w:val="18"/>
                <w:szCs w:val="20"/>
              </w:rPr>
            </w:pPr>
            <w:r w:rsidRPr="00873E35">
              <w:rPr>
                <w:rFonts w:ascii="Arial Narrow" w:hAnsi="Arial Narrow"/>
                <w:b/>
                <w:bCs/>
                <w:color w:val="000000"/>
                <w:sz w:val="18"/>
                <w:szCs w:val="20"/>
              </w:rPr>
              <w:t>OTHERS</w:t>
            </w:r>
          </w:p>
        </w:tc>
        <w:tc>
          <w:tcPr>
            <w:tcW w:w="902" w:type="pct"/>
            <w:tcBorders>
              <w:top w:val="nil"/>
              <w:left w:val="nil"/>
              <w:bottom w:val="single" w:sz="4" w:space="0" w:color="000000"/>
              <w:right w:val="single" w:sz="4" w:space="0" w:color="000000"/>
            </w:tcBorders>
            <w:shd w:val="clear" w:color="FF0000" w:fill="808080"/>
            <w:tcMar>
              <w:top w:w="15" w:type="dxa"/>
              <w:left w:w="15" w:type="dxa"/>
              <w:bottom w:w="0" w:type="dxa"/>
              <w:right w:w="15" w:type="dxa"/>
            </w:tcMar>
            <w:vAlign w:val="center"/>
            <w:hideMark/>
          </w:tcPr>
          <w:p w14:paraId="171B54EA" w14:textId="0D28D596" w:rsidR="00873E35" w:rsidRPr="00873E35" w:rsidRDefault="00873E35" w:rsidP="00873E35">
            <w:pPr>
              <w:ind w:left="57" w:right="57"/>
              <w:jc w:val="center"/>
              <w:rPr>
                <w:rFonts w:ascii="Arial Narrow" w:hAnsi="Arial Narrow"/>
                <w:b/>
                <w:bCs/>
                <w:color w:val="000000"/>
                <w:sz w:val="18"/>
                <w:szCs w:val="20"/>
              </w:rPr>
            </w:pPr>
            <w:r w:rsidRPr="00873E35">
              <w:rPr>
                <w:rFonts w:ascii="Arial Narrow" w:hAnsi="Arial Narrow"/>
                <w:b/>
                <w:bCs/>
                <w:color w:val="000000"/>
                <w:sz w:val="18"/>
                <w:szCs w:val="20"/>
              </w:rPr>
              <w:t>GRAND TOTAL</w:t>
            </w:r>
          </w:p>
        </w:tc>
      </w:tr>
      <w:tr w:rsidR="00873E35" w:rsidRPr="00873E35" w14:paraId="20E7E63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C2867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GRAND TOTAL</w:t>
            </w:r>
          </w:p>
        </w:tc>
        <w:tc>
          <w:tcPr>
            <w:tcW w:w="902"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AC7B3D" w14:textId="160B855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1,015,499,351.24</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009300" w14:textId="65DB99A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459,722,963.54</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E14378D" w14:textId="553E280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31,843,409.56</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A3D9D0" w14:textId="2115CE2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1,507,065,724.34</w:t>
            </w:r>
          </w:p>
        </w:tc>
      </w:tr>
      <w:tr w:rsidR="00873E35" w:rsidRPr="00873E35" w14:paraId="498EB4A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789EA7"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NCR</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D6B6D78" w14:textId="25B96B4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182,565,505.90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5377B8" w14:textId="26287C9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365,410,000.00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624D9F7" w14:textId="2BDD8D1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CA7F9E" w14:textId="3BE5AB0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547,975,505.90</w:t>
            </w:r>
          </w:p>
        </w:tc>
      </w:tr>
      <w:tr w:rsidR="00873E35" w:rsidRPr="00873E35" w14:paraId="65798A1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B545D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Metro Manila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5BE91" w14:textId="4E7C380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39,677,978.74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CC2FB" w14:textId="401A696E"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0DCCB" w14:textId="7C118C5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327C5" w14:textId="44EC02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39,677,978.74</w:t>
            </w:r>
          </w:p>
        </w:tc>
      </w:tr>
      <w:tr w:rsidR="00873E35" w:rsidRPr="00873E35" w14:paraId="6F4C083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B409F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Caloocan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F58F7" w14:textId="14C37D45"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13,665,079.36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EED3" w14:textId="429FC336"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42,100,000.00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ADF23" w14:textId="4B4634E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EE3F4" w14:textId="675220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55,765,079.36</w:t>
            </w:r>
          </w:p>
        </w:tc>
      </w:tr>
      <w:tr w:rsidR="00873E35" w:rsidRPr="00873E35" w14:paraId="71DFE47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41A7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Las </w:t>
            </w:r>
            <w:proofErr w:type="spellStart"/>
            <w:r w:rsidRPr="00873E35">
              <w:rPr>
                <w:rFonts w:ascii="Arial Narrow" w:hAnsi="Arial Narrow"/>
                <w:i/>
                <w:iCs/>
                <w:color w:val="000000"/>
                <w:sz w:val="18"/>
                <w:szCs w:val="20"/>
              </w:rPr>
              <w:t>Pinas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93F00" w14:textId="40B58FE3"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3,007,450.00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293B5" w14:textId="7ACBC826"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14,625,000.00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93CC7" w14:textId="4D9DDD05"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D76B5" w14:textId="54AB8F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17,632,450.00</w:t>
            </w:r>
          </w:p>
        </w:tc>
      </w:tr>
      <w:tr w:rsidR="00873E35" w:rsidRPr="00873E35" w14:paraId="0B083F58"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D1DA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Makati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308F" w14:textId="650636AB"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6,819,278.00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ED42F" w14:textId="621EF02C"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6,250,000.00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F0109" w14:textId="48628BF5"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C11C" w14:textId="241F11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13,069,278.00</w:t>
            </w:r>
          </w:p>
        </w:tc>
      </w:tr>
      <w:tr w:rsidR="00873E35" w:rsidRPr="00873E35" w14:paraId="220E6A7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2C34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Malabon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B1A85" w14:textId="05722736"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6,746,379.10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526FA" w14:textId="2CE9D6E0"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36,507,500.00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50350" w14:textId="6F87B35B"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CDA46" w14:textId="352A23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43,253,879.10</w:t>
            </w:r>
          </w:p>
        </w:tc>
      </w:tr>
      <w:tr w:rsidR="00873E35" w:rsidRPr="00873E35" w14:paraId="743426A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782E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Mandaluyong</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55AFE" w14:textId="456E87E1"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6,531,000.00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086E8" w14:textId="39322085"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28,392,500.00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45ACF" w14:textId="1AC3D971"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C79AA" w14:textId="605800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34,923,500.00</w:t>
            </w:r>
          </w:p>
        </w:tc>
      </w:tr>
      <w:tr w:rsidR="00873E35" w:rsidRPr="00873E35" w14:paraId="5E5040B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BC1D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Manila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8219C" w14:textId="021E9716"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17,239,038.00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E229C" w14:textId="362E7774"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37,442,500.00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27257" w14:textId="11692254"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9723B" w14:textId="5AD5A4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54,681,538.00</w:t>
            </w:r>
          </w:p>
        </w:tc>
      </w:tr>
      <w:tr w:rsidR="00873E35" w:rsidRPr="00873E35" w14:paraId="181A224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05D8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Marikina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0560A" w14:textId="17EA0CE9"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7,374,660.00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1833D" w14:textId="12E443C3"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4B18B" w14:textId="0E04DE52"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C2166" w14:textId="6437BB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7,374,660.00</w:t>
            </w:r>
          </w:p>
        </w:tc>
      </w:tr>
      <w:tr w:rsidR="00873E35" w:rsidRPr="00873E35" w14:paraId="30DB3A8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261B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Muntinlupa</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BE52E" w14:textId="37EE079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4,739,000.00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3C990" w14:textId="3D29713C"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86777" w14:textId="1D179156"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60504" w14:textId="30508C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4,739,000.00</w:t>
            </w:r>
          </w:p>
        </w:tc>
      </w:tr>
      <w:tr w:rsidR="00873E35" w:rsidRPr="00873E35" w14:paraId="33B3E34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213B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Navotas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BC4F9" w14:textId="33FA1731"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4,659,300.00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06EB5" w14:textId="09B6DCAC"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11,915,000.00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3DF1D" w14:textId="71C1AFD0"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30857" w14:textId="696730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16,574,300.00</w:t>
            </w:r>
          </w:p>
        </w:tc>
      </w:tr>
      <w:tr w:rsidR="00873E35" w:rsidRPr="00873E35" w14:paraId="3BB2175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2BCF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Paranaque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7FC9D" w14:textId="5BE5890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9,871,370.00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2E54E" w14:textId="7783E355"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3CC1C" w14:textId="578D7C19"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A21DD" w14:textId="1CC5EA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9,871,370.00</w:t>
            </w:r>
          </w:p>
        </w:tc>
      </w:tr>
      <w:tr w:rsidR="00873E35" w:rsidRPr="00873E35" w14:paraId="175248C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7433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Pasay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9AB07" w14:textId="1AE4F8A8"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4,454,334.00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331E3" w14:textId="473DEDB1"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20,722,500.00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DC586" w14:textId="4CE7585A"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FB3D1" w14:textId="315AB7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25,176,834.00</w:t>
            </w:r>
          </w:p>
        </w:tc>
      </w:tr>
      <w:tr w:rsidR="00873E35" w:rsidRPr="00873E35" w14:paraId="25C1EAC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F74D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Pasig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2B89F" w14:textId="3A69BF4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6,782,540.00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1750A" w14:textId="7EEF9A35"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3F332" w14:textId="01F015A7"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5BAF4" w14:textId="005ED7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6,782,540.00</w:t>
            </w:r>
          </w:p>
        </w:tc>
      </w:tr>
      <w:tr w:rsidR="00873E35" w:rsidRPr="00873E35" w14:paraId="31B15BA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96AE1" w14:textId="518CE0E0"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Pateros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5FA40" w14:textId="0B1A1726"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4,550,763.60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E5226" w14:textId="51776217"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6,500,000.00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26109" w14:textId="16E1AC5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15907" w14:textId="4FE596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11,050,763.60</w:t>
            </w:r>
          </w:p>
        </w:tc>
      </w:tr>
      <w:tr w:rsidR="00873E35" w:rsidRPr="00873E35" w14:paraId="303AF77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6D88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Taguig</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DCDB3" w14:textId="3C2E7DB3"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16,195,385.80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8FBE8" w14:textId="2E67DFAC"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25,485,000.00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4CFBD" w14:textId="313859A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28B69" w14:textId="5B66B0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41,680,385.80</w:t>
            </w:r>
          </w:p>
        </w:tc>
      </w:tr>
      <w:tr w:rsidR="00873E35" w:rsidRPr="00873E35" w14:paraId="2BA3F7DF"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44C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Quezon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B19D0" w14:textId="5C23BA9B"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20,980,039.30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A14A1" w14:textId="55029DBF"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58,850,000.00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65D0C" w14:textId="712F7B72"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C793D" w14:textId="1CC838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79,830,039.30</w:t>
            </w:r>
          </w:p>
        </w:tc>
      </w:tr>
      <w:tr w:rsidR="00873E35" w:rsidRPr="00873E35" w14:paraId="11D0F72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8F04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Juan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63AC4" w14:textId="574A23A7"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2,603,660.00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957C7" w14:textId="7D1A5AC3"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7,500,000.00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960C2" w14:textId="0F1B180F"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1C8CB" w14:textId="6C4E9A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10,103,660.00</w:t>
            </w:r>
          </w:p>
        </w:tc>
      </w:tr>
      <w:tr w:rsidR="00873E35" w:rsidRPr="00873E35" w14:paraId="2B922FA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7549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Valenzuela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5C7A6" w14:textId="5A68763F"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6,668,250.00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9297B" w14:textId="6A1D6E2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69,120,000.00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94F65" w14:textId="78558A9F"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784E6" w14:textId="06B099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75,788,250.00</w:t>
            </w:r>
          </w:p>
        </w:tc>
      </w:tr>
      <w:tr w:rsidR="00873E35" w:rsidRPr="00873E35" w14:paraId="6175325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3B6AD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7FA5E2" w14:textId="7A2686D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34,985,616.57</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0BA3C6" w14:textId="1351264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3,724,418.03</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96A025" w14:textId="34634B4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20,931,692.56</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8A94A3" w14:textId="6EA0185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59,641,727.16</w:t>
            </w:r>
          </w:p>
        </w:tc>
      </w:tr>
      <w:tr w:rsidR="00873E35" w:rsidRPr="00873E35" w14:paraId="1FB509B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1825FD"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Ilocos</w:t>
            </w:r>
            <w:proofErr w:type="spellEnd"/>
            <w:r w:rsidRPr="00873E35">
              <w:rPr>
                <w:rFonts w:ascii="Arial Narrow" w:hAnsi="Arial Narrow"/>
                <w:b/>
                <w:bCs/>
                <w:color w:val="000000"/>
                <w:sz w:val="18"/>
                <w:szCs w:val="20"/>
              </w:rPr>
              <w:t xml:space="preserve">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764F94" w14:textId="5B6FA18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7,486,951.20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D78D20" w14:textId="3DCDFC9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3,496,678.00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4DCC7C" w14:textId="78BD1DF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DAA7771" w14:textId="6381FBA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10,983,629.20</w:t>
            </w:r>
          </w:p>
        </w:tc>
      </w:tr>
      <w:tr w:rsidR="00873E35" w:rsidRPr="00873E35" w14:paraId="0366EC1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1D983" w14:textId="0CA0802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26D5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Adams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9EBCA" w14:textId="765965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263,092.45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772E8" w14:textId="20CEB9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015E9" w14:textId="27B2BD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4722" w14:textId="1E0636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263,092.45</w:t>
            </w:r>
          </w:p>
        </w:tc>
      </w:tr>
      <w:tr w:rsidR="00873E35" w:rsidRPr="00873E35" w14:paraId="4EA96B7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C4198" w14:textId="6F6CD89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D14C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Bacarra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2BE61" w14:textId="4B176F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6FE5" w14:textId="1E9134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78A2C" w14:textId="7BADE3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C75A1" w14:textId="7BD000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0FEB0F1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BB29B" w14:textId="75B04EF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FB50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Badoc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FD942" w14:textId="548222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192,341.40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E700E" w14:textId="461E7D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D699B" w14:textId="52DAB7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32B5" w14:textId="376F00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192,341.40</w:t>
            </w:r>
          </w:p>
        </w:tc>
      </w:tr>
      <w:tr w:rsidR="00873E35" w:rsidRPr="00873E35" w14:paraId="0C078C5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DB353" w14:textId="3872BBF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561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Bangui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D603" w14:textId="0EEFD5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446,299.20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802D7" w14:textId="7ABFD9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1AC1A" w14:textId="636FAB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42B8E" w14:textId="612B21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446,299.20</w:t>
            </w:r>
          </w:p>
        </w:tc>
      </w:tr>
      <w:tr w:rsidR="00873E35" w:rsidRPr="00873E35" w14:paraId="1EE623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02127" w14:textId="4E9F76E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4A17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Banna</w:t>
            </w:r>
            <w:proofErr w:type="spellEnd"/>
            <w:r w:rsidRPr="00873E35">
              <w:rPr>
                <w:rFonts w:ascii="Arial Narrow" w:hAnsi="Arial Narrow"/>
                <w:i/>
                <w:iCs/>
                <w:color w:val="000000"/>
                <w:sz w:val="18"/>
                <w:szCs w:val="20"/>
              </w:rPr>
              <w:t xml:space="preserve"> (Espiritu)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268CE" w14:textId="1A26E1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B913D" w14:textId="05E0DD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F81F1" w14:textId="569ACC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8B78B" w14:textId="3D67EC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2EAED6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7E37B" w14:textId="56FB3F9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EE37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BATAC</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A0B59" w14:textId="236A88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24679" w14:textId="024096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6746F" w14:textId="56D84D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DB67E" w14:textId="54F846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465D1B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67325" w14:textId="53B2CA7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BF2B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BFB27" w14:textId="752C72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ECD60" w14:textId="481883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1,625,238.00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9BD48" w14:textId="655CEE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F5217" w14:textId="4AE17B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1,768,551.20</w:t>
            </w:r>
          </w:p>
        </w:tc>
      </w:tr>
      <w:tr w:rsidR="00873E35" w:rsidRPr="00873E35" w14:paraId="375AFD0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564A6" w14:textId="474F6AE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3425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Carasi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5F8F8" w14:textId="1DDE90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263,092.45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D46CA" w14:textId="7797E2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1A799" w14:textId="3E70A0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767EF" w14:textId="5C2BDB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267,092.45</w:t>
            </w:r>
          </w:p>
        </w:tc>
      </w:tr>
      <w:tr w:rsidR="00873E35" w:rsidRPr="00873E35" w14:paraId="17F60E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936FB" w14:textId="19936DC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EFB5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Currimao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C6536" w14:textId="051645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39C16" w14:textId="64644E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7DF2B" w14:textId="2396D5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9531C" w14:textId="51DC4B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7C8E54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7EABE" w14:textId="0B43953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5607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Dingras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2FFEA" w14:textId="186872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211,247.70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07472" w14:textId="36C825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1B59" w14:textId="1EC8D1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5E851" w14:textId="3F3120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211,247.70</w:t>
            </w:r>
          </w:p>
        </w:tc>
      </w:tr>
      <w:tr w:rsidR="00873E35" w:rsidRPr="00873E35" w14:paraId="1708BE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D39C4" w14:textId="5ABC560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E09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Dumalneg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3BE27" w14:textId="01E086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261,304.70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2AA38" w14:textId="437E04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90E31" w14:textId="600136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26490" w14:textId="5EAADC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261,304.70</w:t>
            </w:r>
          </w:p>
        </w:tc>
      </w:tr>
      <w:tr w:rsidR="00873E35" w:rsidRPr="00873E35" w14:paraId="219AFDD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D6A4E" w14:textId="5BD9EC6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419F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LAOAG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4D439" w14:textId="341AC7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1,078,280.50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713D" w14:textId="6E5A9D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B0587" w14:textId="093E1B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FFA1D" w14:textId="29C616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1,078,280.50</w:t>
            </w:r>
          </w:p>
        </w:tc>
      </w:tr>
      <w:tr w:rsidR="00873E35" w:rsidRPr="00873E35" w14:paraId="7FAD64F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993CC" w14:textId="2F691F3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7DFC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00FD6" w14:textId="09A07C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706,945.70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C4FF8" w14:textId="256890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1,822,440.00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4C506" w14:textId="7A9695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7282E" w14:textId="556FE1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2,529,385.70</w:t>
            </w:r>
          </w:p>
        </w:tc>
      </w:tr>
      <w:tr w:rsidR="00873E35" w:rsidRPr="00873E35" w14:paraId="3248B8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76C64" w14:textId="40208A4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5FA3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Nueva 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BF6AE" w14:textId="5FCD82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286,333.20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3329F" w14:textId="31E723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9ED8E" w14:textId="2B4566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B3ABA" w14:textId="0788E6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331,333.20</w:t>
            </w:r>
          </w:p>
        </w:tc>
      </w:tr>
      <w:tr w:rsidR="00873E35" w:rsidRPr="00873E35" w14:paraId="73F1F20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48D05" w14:textId="2A0C76A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2C88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Pagudpud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43A2A" w14:textId="61D3E2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701,187.20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82389" w14:textId="6C0DB4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84D82" w14:textId="1013B1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24F1D" w14:textId="6E655A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701,187.20</w:t>
            </w:r>
          </w:p>
        </w:tc>
      </w:tr>
      <w:tr w:rsidR="00873E35" w:rsidRPr="00873E35" w14:paraId="6850094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F2FB1" w14:textId="415D541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56CD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Paoay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D889D" w14:textId="42F444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EC953" w14:textId="636BC7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E4A45" w14:textId="2E6FD3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42017" w14:textId="6C56E3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6C38D1D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8059BB" w14:textId="5C57310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F479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Pasuquin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9E124" w14:textId="5357BA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EFCE4" w14:textId="4A356C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8965D" w14:textId="366F1C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D37F7" w14:textId="1B6058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1384D4B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67659" w14:textId="5A27779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7275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Piddig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D5435" w14:textId="61AD44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424D6" w14:textId="7C7565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5E655" w14:textId="3E86A9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21462" w14:textId="68DDC6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34F7BC6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10D2D" w14:textId="1F03B92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366F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Pinili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2EA79" w14:textId="42B47C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A19D1" w14:textId="0E8551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D5C6A" w14:textId="4BA39D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F2127" w14:textId="22C410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105C88E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43A40" w14:textId="56BF404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B79E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Nicolas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F4AF0" w14:textId="6A9C7C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A9462" w14:textId="4AEB8F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B487B" w14:textId="36837A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87851" w14:textId="38020F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143,313.20</w:t>
            </w:r>
          </w:p>
        </w:tc>
      </w:tr>
      <w:tr w:rsidR="00873E35" w:rsidRPr="00873E35" w14:paraId="687DF3A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CD8B7" w14:textId="4212704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2B34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Sarrat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5947A" w14:textId="69ECE6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520,453.20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DB755" w14:textId="070D52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EF566" w14:textId="1E2B3E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0266" w14:textId="4E00BF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520,453.20</w:t>
            </w:r>
          </w:p>
        </w:tc>
      </w:tr>
      <w:tr w:rsidR="00873E35" w:rsidRPr="00873E35" w14:paraId="73D4999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9E78C" w14:textId="0DB385F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4CC7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Solsona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3B1B6" w14:textId="590443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250,578.20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588D4" w14:textId="4419C0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F14A4" w14:textId="1872AD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7B983" w14:textId="7349AF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250,578.20</w:t>
            </w:r>
          </w:p>
        </w:tc>
      </w:tr>
      <w:tr w:rsidR="00873E35" w:rsidRPr="00873E35" w14:paraId="2C8DD5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48514" w14:textId="6CD2BB9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220A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Vintar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BEFC6" w14:textId="3107511D" w:rsidR="00873E35" w:rsidRPr="00873E35" w:rsidRDefault="00873E35" w:rsidP="00873E35">
            <w:pPr>
              <w:ind w:left="57" w:right="57"/>
              <w:jc w:val="right"/>
              <w:rPr>
                <w:rFonts w:ascii="Arial Narrow" w:hAnsi="Arial Narrow"/>
                <w:i/>
                <w:iCs/>
                <w:color w:val="000000"/>
                <w:sz w:val="18"/>
              </w:rPr>
            </w:pPr>
            <w:r w:rsidRPr="00873E35">
              <w:rPr>
                <w:rFonts w:ascii="Arial Narrow" w:hAnsi="Arial Narrow"/>
                <w:i/>
                <w:iCs/>
                <w:color w:val="000000"/>
                <w:sz w:val="18"/>
              </w:rPr>
              <w:t>405,009.70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A6CD9" w14:textId="5018D127" w:rsidR="00873E35" w:rsidRPr="00873E35" w:rsidRDefault="00873E35" w:rsidP="00873E35">
            <w:pPr>
              <w:ind w:left="57" w:right="57"/>
              <w:jc w:val="right"/>
              <w:rPr>
                <w:rFonts w:ascii="Arial Narrow" w:hAnsi="Arial Narrow"/>
                <w:i/>
                <w:iCs/>
                <w:color w:val="000000"/>
                <w:sz w:val="18"/>
              </w:rPr>
            </w:pPr>
            <w:r w:rsidRPr="00873E35">
              <w:rPr>
                <w:rFonts w:ascii="Arial Narrow" w:hAnsi="Arial Narrow"/>
                <w:i/>
                <w:iCs/>
                <w:color w:val="000000"/>
                <w:sz w:val="18"/>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EAC94" w14:textId="5D885BCA" w:rsidR="00873E35" w:rsidRPr="00873E35" w:rsidRDefault="00873E35" w:rsidP="00873E35">
            <w:pPr>
              <w:ind w:left="57" w:right="57"/>
              <w:jc w:val="right"/>
              <w:rPr>
                <w:rFonts w:ascii="Arial Narrow" w:hAnsi="Arial Narrow"/>
                <w:i/>
                <w:iCs/>
                <w:color w:val="000000"/>
                <w:sz w:val="18"/>
              </w:rPr>
            </w:pPr>
            <w:r w:rsidRPr="00873E35">
              <w:rPr>
                <w:rFonts w:ascii="Arial Narrow" w:hAnsi="Arial Narrow"/>
                <w:i/>
                <w:iCs/>
                <w:color w:val="000000"/>
                <w:sz w:val="18"/>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F8B3E" w14:textId="640A8A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405,009.70</w:t>
            </w:r>
          </w:p>
        </w:tc>
      </w:tr>
      <w:tr w:rsidR="00873E35" w:rsidRPr="00873E35" w14:paraId="15881E2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F816B"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Ilocos</w:t>
            </w:r>
            <w:proofErr w:type="spellEnd"/>
            <w:r w:rsidRPr="00873E35">
              <w:rPr>
                <w:rFonts w:ascii="Arial Narrow" w:hAnsi="Arial Narrow"/>
                <w:b/>
                <w:bCs/>
                <w:color w:val="000000"/>
                <w:sz w:val="18"/>
                <w:szCs w:val="20"/>
              </w:rPr>
              <w:t xml:space="preserve">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24DA4E" w14:textId="03D7D8F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6,491,704.33</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D7ECE2" w14:textId="66D6D80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A74808" w14:textId="26F1EE7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834203" w14:textId="53CDF47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6,491,704.33</w:t>
            </w:r>
          </w:p>
        </w:tc>
      </w:tr>
      <w:tr w:rsidR="00873E35" w:rsidRPr="00873E35" w14:paraId="3FB1FAC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A307D" w14:textId="1F28181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2EF3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Alilem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1FF1" w14:textId="63C888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441,574.25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65046" w14:textId="047646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23A3D" w14:textId="19D10B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10176" w14:textId="3629BF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441,574.25</w:t>
            </w:r>
          </w:p>
        </w:tc>
      </w:tr>
      <w:tr w:rsidR="00873E35" w:rsidRPr="00873E35" w14:paraId="351FAFA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DDE16" w14:textId="7AB1FA5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DC4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Banayoyo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291C" w14:textId="6AA64E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253,860.50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91129" w14:textId="6B6876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3FA49" w14:textId="496FD5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57254" w14:textId="248AD1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253,860.50</w:t>
            </w:r>
          </w:p>
        </w:tc>
      </w:tr>
      <w:tr w:rsidR="00873E35" w:rsidRPr="00873E35" w14:paraId="298825B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23073" w14:textId="7C8336E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967A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Bantay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A03CD" w14:textId="081192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0A7AB" w14:textId="191C9F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CF694" w14:textId="1468C1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C7318" w14:textId="2E145B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r>
      <w:tr w:rsidR="00873E35" w:rsidRPr="00873E35" w14:paraId="472606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B36E4" w14:textId="5E11CE2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5B421" w14:textId="6C1EF82C"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C0DA9" w14:textId="217606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250,285.00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4E4A9" w14:textId="100ED7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5002F" w14:textId="109EBF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4EE47" w14:textId="7168C8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250,285.00</w:t>
            </w:r>
          </w:p>
        </w:tc>
      </w:tr>
      <w:tr w:rsidR="00873E35" w:rsidRPr="00873E35" w14:paraId="0CB020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4BEF0" w14:textId="5BD10E6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DAD8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Cabugao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680DD" w14:textId="20C2D7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133,620.82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A64F1" w14:textId="0A9E8C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F5668" w14:textId="2E6839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29A24" w14:textId="0E90C2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133,620.82</w:t>
            </w:r>
          </w:p>
        </w:tc>
      </w:tr>
      <w:tr w:rsidR="00873E35" w:rsidRPr="00873E35" w14:paraId="6335B9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AB624" w14:textId="627637F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A62F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CANDON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44A92" w14:textId="6C66BD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1,131.42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D8188" w14:textId="6EB559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F049D" w14:textId="2D7ED6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DC72" w14:textId="624038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1,131.42</w:t>
            </w:r>
          </w:p>
        </w:tc>
      </w:tr>
      <w:tr w:rsidR="00873E35" w:rsidRPr="00873E35" w14:paraId="765A0E9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CD7B5" w14:textId="54D748D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C087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Caoayan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D31D7" w14:textId="080B18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1,131.42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DEDEE" w14:textId="5E56AA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A1B9" w14:textId="14EC9A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1FD2A" w14:textId="78F19A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1,131.42</w:t>
            </w:r>
          </w:p>
        </w:tc>
      </w:tr>
      <w:tr w:rsidR="00873E35" w:rsidRPr="00873E35" w14:paraId="43A1E15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FC5D8" w14:textId="67BFB79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5F8D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Cervantes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71B74" w14:textId="746CCF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269,950.25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50D74" w14:textId="13F246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1EC96" w14:textId="2C6EBB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E2158" w14:textId="369349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269,950.25</w:t>
            </w:r>
          </w:p>
        </w:tc>
      </w:tr>
      <w:tr w:rsidR="00873E35" w:rsidRPr="00873E35" w14:paraId="5A36DFD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4EC589" w14:textId="4B6E587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CE71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Galimuyod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97043" w14:textId="6327DA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219,893.25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48232" w14:textId="686E13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3996C" w14:textId="54E34B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1953C" w14:textId="714B8D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219,893.25</w:t>
            </w:r>
          </w:p>
        </w:tc>
      </w:tr>
      <w:tr w:rsidR="00873E35" w:rsidRPr="00873E35" w14:paraId="166855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5E1B3" w14:textId="7A7DE21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0320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Gregorio del </w:t>
            </w:r>
            <w:proofErr w:type="spellStart"/>
            <w:r w:rsidRPr="00873E35">
              <w:rPr>
                <w:rFonts w:ascii="Arial Narrow" w:hAnsi="Arial Narrow"/>
                <w:i/>
                <w:iCs/>
                <w:color w:val="000000"/>
                <w:sz w:val="18"/>
                <w:szCs w:val="20"/>
              </w:rPr>
              <w:t>Pilar</w:t>
            </w:r>
            <w:proofErr w:type="spellEnd"/>
            <w:r w:rsidRPr="00873E35">
              <w:rPr>
                <w:rFonts w:ascii="Arial Narrow" w:hAnsi="Arial Narrow"/>
                <w:i/>
                <w:iCs/>
                <w:color w:val="000000"/>
                <w:sz w:val="18"/>
                <w:szCs w:val="20"/>
              </w:rPr>
              <w:t xml:space="preserve"> (Concepcion)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CBBAB" w14:textId="42A8DB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202,015.75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869A3" w14:textId="59A49B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955E1" w14:textId="23C750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04D0B" w14:textId="796E27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202,015.75</w:t>
            </w:r>
          </w:p>
        </w:tc>
      </w:tr>
      <w:tr w:rsidR="00873E35" w:rsidRPr="00873E35" w14:paraId="2D44B1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AD9A04" w14:textId="11F28A2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A688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Lidlidda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7A268" w14:textId="52553C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320,007.25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E5A8E" w14:textId="312C47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4CD35" w14:textId="1AAB6D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13902" w14:textId="6E211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320,007.25</w:t>
            </w:r>
          </w:p>
        </w:tc>
      </w:tr>
      <w:tr w:rsidR="00873E35" w:rsidRPr="00873E35" w14:paraId="547DFD7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B83E6" w14:textId="067A421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FF20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Magsingal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60BAF" w14:textId="19077C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69,065.92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AF113" w14:textId="40CAAB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F17BB" w14:textId="2D7820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E32C1" w14:textId="123556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69,065.92</w:t>
            </w:r>
          </w:p>
        </w:tc>
      </w:tr>
      <w:tr w:rsidR="00873E35" w:rsidRPr="00873E35" w14:paraId="74A00E2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09E1D" w14:textId="2339532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E6BA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Nagbukel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459C1" w14:textId="71FC14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233,161.78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42B23" w14:textId="584C93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7B862" w14:textId="5158E4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932D5" w14:textId="4FC0EC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233,161.78</w:t>
            </w:r>
          </w:p>
        </w:tc>
      </w:tr>
      <w:tr w:rsidR="00873E35" w:rsidRPr="00873E35" w14:paraId="4129F18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C339B" w14:textId="3750027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48C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Narvacan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8EB4F" w14:textId="06B601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379,779.98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800DB" w14:textId="39F439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58C26" w14:textId="79B47F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E8FA7" w14:textId="2E783E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379,779.98</w:t>
            </w:r>
          </w:p>
        </w:tc>
      </w:tr>
      <w:tr w:rsidR="00873E35" w:rsidRPr="00873E35" w14:paraId="406612A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4A00B" w14:textId="55F73A8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C761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Quirino</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Angkaki</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B8E73" w14:textId="3BFF6F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257,436.00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4B069" w14:textId="74C0F1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095CC" w14:textId="0CEF85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F6AEF" w14:textId="0D653D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257,436.00</w:t>
            </w:r>
          </w:p>
        </w:tc>
      </w:tr>
      <w:tr w:rsidR="00873E35" w:rsidRPr="00873E35" w14:paraId="62F032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6D44F" w14:textId="7FEC127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B984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Salcedo (</w:t>
            </w:r>
            <w:proofErr w:type="spellStart"/>
            <w:r w:rsidRPr="00873E35">
              <w:rPr>
                <w:rFonts w:ascii="Arial Narrow" w:hAnsi="Arial Narrow"/>
                <w:i/>
                <w:iCs/>
                <w:color w:val="000000"/>
                <w:sz w:val="18"/>
                <w:szCs w:val="20"/>
              </w:rPr>
              <w:t>Baugen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E3490" w14:textId="5CBF3A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257,436.00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33E73" w14:textId="5AFAB8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F8150" w14:textId="1EDDD4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0DB76" w14:textId="70745A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257,436.00</w:t>
            </w:r>
          </w:p>
        </w:tc>
      </w:tr>
      <w:tr w:rsidR="00873E35" w:rsidRPr="00873E35" w14:paraId="59BF799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6BE84" w14:textId="3AB376D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7A2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Emilio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5521D" w14:textId="24111E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262,799.25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C2475" w14:textId="71918C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F9B82" w14:textId="73C859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D9F92" w14:textId="1F6E4C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262,799.25</w:t>
            </w:r>
          </w:p>
        </w:tc>
      </w:tr>
      <w:tr w:rsidR="00873E35" w:rsidRPr="00873E35" w14:paraId="14CCBF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919C9" w14:textId="657E3A8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EEBC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Esteban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79D70" w14:textId="18EFE4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2,542.03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FA66F" w14:textId="080242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0B483" w14:textId="02AC79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9C44E" w14:textId="6C2A90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2,542.03</w:t>
            </w:r>
          </w:p>
        </w:tc>
      </w:tr>
      <w:tr w:rsidR="00873E35" w:rsidRPr="00873E35" w14:paraId="04F6315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D973D3" w14:textId="3806405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D1F5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Juan (</w:t>
            </w:r>
            <w:proofErr w:type="spellStart"/>
            <w:r w:rsidRPr="00873E35">
              <w:rPr>
                <w:rFonts w:ascii="Arial Narrow" w:hAnsi="Arial Narrow"/>
                <w:i/>
                <w:iCs/>
                <w:color w:val="000000"/>
                <w:sz w:val="18"/>
                <w:szCs w:val="20"/>
              </w:rPr>
              <w:t>Lapog</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86DED" w14:textId="032628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55,895.34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DF9B7" w14:textId="629512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18212" w14:textId="4F595B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7ED44" w14:textId="0F0F94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55,895.34</w:t>
            </w:r>
          </w:p>
        </w:tc>
      </w:tr>
      <w:tr w:rsidR="00873E35" w:rsidRPr="00873E35" w14:paraId="3CCA6E3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F455E" w14:textId="63BC7D9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52FE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Vicente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B2AB2" w14:textId="2104BF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22,628.40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1EC05" w14:textId="74D4F1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513D" w14:textId="54F60B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14755" w14:textId="43B36A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22,628.40</w:t>
            </w:r>
          </w:p>
        </w:tc>
      </w:tr>
      <w:tr w:rsidR="00873E35" w:rsidRPr="00873E35" w14:paraId="077E81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3ABEB" w14:textId="550522D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7321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9360E" w14:textId="745D03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609,281.75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B9C9D" w14:textId="63B398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411AC" w14:textId="119C26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6B6C6" w14:textId="02623F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609,281.75</w:t>
            </w:r>
          </w:p>
        </w:tc>
      </w:tr>
      <w:tr w:rsidR="00873E35" w:rsidRPr="00873E35" w14:paraId="5D90BC7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488F4" w14:textId="0E22A11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6C93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Catalina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11A64" w14:textId="0793D7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E5402" w14:textId="174ADE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996DC" w14:textId="3473E3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D505D" w14:textId="7B7AA3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r>
      <w:tr w:rsidR="00873E35" w:rsidRPr="00873E35" w14:paraId="1B28A47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B731C" w14:textId="2AECFC0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BA40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09CDA" w14:textId="2725F3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150,381.56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E17C9" w14:textId="68BC36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34386" w14:textId="720ABB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24CCA" w14:textId="394482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150,381.56</w:t>
            </w:r>
          </w:p>
        </w:tc>
      </w:tr>
      <w:tr w:rsidR="00873E35" w:rsidRPr="00873E35" w14:paraId="325613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972B3" w14:textId="145C0F7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1E2D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92E13" w14:textId="39F40A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96290" w14:textId="2475C2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6ED67" w14:textId="74DB56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E6003" w14:textId="047450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r>
      <w:tr w:rsidR="00873E35" w:rsidRPr="00873E35" w14:paraId="421D690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803FA" w14:textId="7D4E660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FD50C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Santiago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1D782" w14:textId="04D0DC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58CEB" w14:textId="3B6987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BBC0E" w14:textId="6E121C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A5722" w14:textId="40E504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r>
      <w:tr w:rsidR="00873E35" w:rsidRPr="00873E35" w14:paraId="451D4E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200EF" w14:textId="2CDD10A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ACC2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Domingo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6F3C6" w14:textId="75A0FB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173,788.89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2B338" w14:textId="4B5B60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23F56" w14:textId="7B83DC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4B7D5" w14:textId="19185E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173,788.89</w:t>
            </w:r>
          </w:p>
        </w:tc>
      </w:tr>
      <w:tr w:rsidR="00873E35" w:rsidRPr="00873E35" w14:paraId="3FAAB7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1DDB5" w14:textId="56F4B31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3144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Sigay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E22D1" w14:textId="34AC3D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174,166.03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A6DCA" w14:textId="2E5D67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2AB42" w14:textId="2827EE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0EAC1" w14:textId="2FE9D4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174,166.03</w:t>
            </w:r>
          </w:p>
        </w:tc>
      </w:tr>
      <w:tr w:rsidR="00873E35" w:rsidRPr="00873E35" w14:paraId="1E40D22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5029A3" w14:textId="388D2D0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A196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Sinait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D26F5" w14:textId="2C7593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754.28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C7B16" w14:textId="603D5B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B0563" w14:textId="44B4DF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A6D53" w14:textId="404532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754.28</w:t>
            </w:r>
          </w:p>
        </w:tc>
      </w:tr>
      <w:tr w:rsidR="00873E35" w:rsidRPr="00873E35" w14:paraId="0F88328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A390B" w14:textId="39B8436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B3AE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Sugpon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F9CF0" w14:textId="70C97D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459,451.75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4880A" w14:textId="606FA5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3D435" w14:textId="60D1FD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0B04D" w14:textId="2CA5F1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459,451.75</w:t>
            </w:r>
          </w:p>
        </w:tc>
      </w:tr>
      <w:tr w:rsidR="00873E35" w:rsidRPr="00873E35" w14:paraId="2E0EB4F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7DDA7" w14:textId="753C7E8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F4F3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Tagudin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F80E5" w14:textId="1B4D4C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0B1B3" w14:textId="798FA9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DF811" w14:textId="32A889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28E6E" w14:textId="695AB9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44E1BE6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0C7D1" w14:textId="58948CE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E41D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VIGAN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1AA2D" w14:textId="161219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911,016.90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79F4" w14:textId="127982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57E5A" w14:textId="68F727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0E13" w14:textId="553BD2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911,016.90</w:t>
            </w:r>
          </w:p>
        </w:tc>
      </w:tr>
      <w:tr w:rsidR="00873E35" w:rsidRPr="00873E35" w14:paraId="32806D7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52448B"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La Union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1C5B25" w14:textId="1733D6A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8,415,181.50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E15B55" w14:textId="22B2EB5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211,540.00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798AE4" w14:textId="04ACFA4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905,771.64</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9D243D1" w14:textId="3580BD6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9,532,493.14</w:t>
            </w:r>
          </w:p>
        </w:tc>
      </w:tr>
      <w:tr w:rsidR="00873E35" w:rsidRPr="00873E35" w14:paraId="27718D5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F50F9C" w14:textId="26EEADE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473D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Agoo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BEFD9" w14:textId="7EB040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383,830.57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CFFEB" w14:textId="092164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2BB07" w14:textId="185BC3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DE186" w14:textId="72B828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383,830.57</w:t>
            </w:r>
          </w:p>
        </w:tc>
      </w:tr>
      <w:tr w:rsidR="00873E35" w:rsidRPr="00873E35" w14:paraId="100412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7731B" w14:textId="1DEF5D5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7B75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Aringay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23B7B" w14:textId="556EAB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90,654.03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CF93" w14:textId="53B6C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817D7" w14:textId="2DDBBB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759FD" w14:textId="3A5A22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90,654.03</w:t>
            </w:r>
          </w:p>
        </w:tc>
      </w:tr>
      <w:tr w:rsidR="00873E35" w:rsidRPr="00873E35" w14:paraId="56A55DD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F1A8C" w14:textId="2EDA155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A290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Bacnotan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4C5EA" w14:textId="5BD465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129,877.16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969B8" w14:textId="5C79E7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64CC" w14:textId="3A86B8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CE5B7" w14:textId="484EF3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129,877.16</w:t>
            </w:r>
          </w:p>
        </w:tc>
      </w:tr>
      <w:tr w:rsidR="00873E35" w:rsidRPr="00873E35" w14:paraId="1F839B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E026F" w14:textId="17CFE6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0236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Bagulin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C1B43" w14:textId="10F2AC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125,142.50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EAD2F" w14:textId="1F06A3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6C7BA" w14:textId="7955A4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91ABC" w14:textId="3C2AEF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125,142.50</w:t>
            </w:r>
          </w:p>
        </w:tc>
      </w:tr>
      <w:tr w:rsidR="00873E35" w:rsidRPr="00873E35" w14:paraId="354FF2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8CBBC" w14:textId="5640CEA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CB61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Balaoan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1DB61" w14:textId="507819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A0868" w14:textId="487B8E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15466" w14:textId="5DA025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FA5FF" w14:textId="4F5BB4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41A90C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3B0FC" w14:textId="0C170DA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9A3A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Bangar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79A3A" w14:textId="42273C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377,517.14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48021" w14:textId="1D07BA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462C2" w14:textId="23E80E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D6E30" w14:textId="618E64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377,517.14</w:t>
            </w:r>
          </w:p>
        </w:tc>
      </w:tr>
      <w:tr w:rsidR="00873E35" w:rsidRPr="00873E35" w14:paraId="44C9C6A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A9EAE" w14:textId="2EB2C45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641E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Bauang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AA904" w14:textId="2BBA68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720,737.75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2A21F" w14:textId="518866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446B" w14:textId="47F993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7BB50" w14:textId="05100E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720,737.75</w:t>
            </w:r>
          </w:p>
        </w:tc>
      </w:tr>
      <w:tr w:rsidR="00873E35" w:rsidRPr="00873E35" w14:paraId="23AC739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6BF4D" w14:textId="540520E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59D2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AB323" w14:textId="3CC5EC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107,265.00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73AFB" w14:textId="108EAE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E6CED" w14:textId="4F9875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78,135.00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58D5A" w14:textId="3BD285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185,400.00</w:t>
            </w:r>
          </w:p>
        </w:tc>
      </w:tr>
      <w:tr w:rsidR="00873E35" w:rsidRPr="00873E35" w14:paraId="5F0C465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B1CAE" w14:textId="164A7C5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81B3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935A5" w14:textId="6C2B15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1,156,798.14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BCFEA" w14:textId="0BFFC7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3F6BB" w14:textId="693F87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D6303" w14:textId="09FDFD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1,156,798.14</w:t>
            </w:r>
          </w:p>
        </w:tc>
      </w:tr>
      <w:tr w:rsidR="00873E35" w:rsidRPr="00873E35" w14:paraId="6C7EA6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2CEFE" w14:textId="6FE8572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BD53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085D0" w14:textId="6F22BD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A51AE" w14:textId="38A775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C673C" w14:textId="266EF1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15FA2" w14:textId="6C1BBE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7DD5786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90948" w14:textId="7F6D6E8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5F33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Naguilian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F3EB9" w14:textId="64F407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572,856.98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60139" w14:textId="2307F1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99C27" w14:textId="1D09DC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88A10" w14:textId="014BF9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572,856.98</w:t>
            </w:r>
          </w:p>
        </w:tc>
      </w:tr>
      <w:tr w:rsidR="00873E35" w:rsidRPr="00873E35" w14:paraId="76C803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9EE1B" w14:textId="5A9F54F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022B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Pugo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02344" w14:textId="50E2B3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469,067.50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5BEC5" w14:textId="0B6568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467F4" w14:textId="043A6A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4D40F" w14:textId="44AA05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469,067.50</w:t>
            </w:r>
          </w:p>
        </w:tc>
      </w:tr>
      <w:tr w:rsidR="00873E35" w:rsidRPr="00873E35" w14:paraId="3F001DC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471D86" w14:textId="49A6450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48B4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Rosario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0D8EC" w14:textId="38ADF9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518,398.20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EA84E" w14:textId="6BEB85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B989E" w14:textId="63B40E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ACEE6" w14:textId="29F7C2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622,598.20</w:t>
            </w:r>
          </w:p>
        </w:tc>
      </w:tr>
      <w:tr w:rsidR="00873E35" w:rsidRPr="00873E35" w14:paraId="5D494BC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42FEC" w14:textId="20E6C92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F1A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BCE9F" w14:textId="73337F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1,239,142.47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282ED" w14:textId="6DAF8F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59DC9" w14:textId="376EC0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2D9C6" w14:textId="518335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1,239,142.47</w:t>
            </w:r>
          </w:p>
        </w:tc>
      </w:tr>
      <w:tr w:rsidR="00873E35" w:rsidRPr="00873E35" w14:paraId="5D7EBBD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ED231A" w14:textId="31ABAFB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8886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Gabriel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40E4" w14:textId="370927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277,855.53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46ABB" w14:textId="20C68D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F642C" w14:textId="7C9DC3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2B676" w14:textId="298E6F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277,855.53</w:t>
            </w:r>
          </w:p>
        </w:tc>
      </w:tr>
      <w:tr w:rsidR="00873E35" w:rsidRPr="00873E35" w14:paraId="218A31A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8DAF4" w14:textId="5861698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4B72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33E51" w14:textId="1F6BF6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468,486.50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A7986" w14:textId="1C2367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4EA2F" w14:textId="63B08E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90B7B" w14:textId="381CF1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468,486.50</w:t>
            </w:r>
          </w:p>
        </w:tc>
      </w:tr>
      <w:tr w:rsidR="00873E35" w:rsidRPr="00873E35" w14:paraId="4FBF91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F571D" w14:textId="495C8EE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DDB0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7D602" w14:textId="47796E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377,894.28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9F559" w14:textId="4D013C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64375" w14:textId="24C544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827,636.64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69719" w14:textId="47253C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1,205,530.92</w:t>
            </w:r>
          </w:p>
        </w:tc>
      </w:tr>
      <w:tr w:rsidR="00873E35" w:rsidRPr="00873E35" w14:paraId="624D89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702F0" w14:textId="7A7E7B9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86DA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Santol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38FEA" w14:textId="14ECF6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187,713.75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4D23C" w14:textId="76F4E4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138D" w14:textId="787642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4D433" w14:textId="455916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187,713.75</w:t>
            </w:r>
          </w:p>
        </w:tc>
      </w:tr>
      <w:tr w:rsidR="00873E35" w:rsidRPr="00873E35" w14:paraId="22485FE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9D55AA" w14:textId="05C33B4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C306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Sudipen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9AA7F" w14:textId="3BE091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348,611.25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EA420" w14:textId="541EC6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B3F3B" w14:textId="4F31E3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5B1F2" w14:textId="37286C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348,611.25</w:t>
            </w:r>
          </w:p>
        </w:tc>
      </w:tr>
      <w:tr w:rsidR="00873E35" w:rsidRPr="00873E35" w14:paraId="48718C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37289" w14:textId="24E185C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DE1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7ABF8" w14:textId="57CDCF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109,052.75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20C2" w14:textId="6777E4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107,340.00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EA03F" w14:textId="3EBAC8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66EB2" w14:textId="1955D5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216,392.75</w:t>
            </w:r>
          </w:p>
        </w:tc>
      </w:tr>
      <w:tr w:rsidR="00873E35" w:rsidRPr="00873E35" w14:paraId="5C45219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23971E"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Pangasinan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693BFB" w14:textId="007845B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12,591,779.54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2EDD1B" w14:textId="1BE483C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16,200.03</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E5353E" w14:textId="17040BD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20,025,920.92</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385C99" w14:textId="66AC8E5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32,633,900.49</w:t>
            </w:r>
          </w:p>
        </w:tc>
      </w:tr>
      <w:tr w:rsidR="00873E35" w:rsidRPr="00873E35" w14:paraId="7FE8F59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666AF" w14:textId="04DE8EF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E36B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Aguilar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50C74" w14:textId="541A67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262,807.94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B840C" w14:textId="71C32D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5AC42" w14:textId="433F81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2908" w14:textId="3BE49B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262,807.94</w:t>
            </w:r>
          </w:p>
        </w:tc>
      </w:tr>
      <w:tr w:rsidR="00873E35" w:rsidRPr="00873E35" w14:paraId="6DABA90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19777" w14:textId="4C3B5EF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C775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ALAMINOS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B068B" w14:textId="626D93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377,517.14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D658" w14:textId="5BB9F2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9AB43" w14:textId="12029B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BF325" w14:textId="01E195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377,517.14</w:t>
            </w:r>
          </w:p>
        </w:tc>
      </w:tr>
      <w:tr w:rsidR="00873E35" w:rsidRPr="00873E35" w14:paraId="329775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17D63" w14:textId="463F967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4302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9403B" w14:textId="1BF601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0A5F" w14:textId="208426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0C8" w14:textId="278485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A3C49" w14:textId="4608C4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r>
      <w:tr w:rsidR="00873E35" w:rsidRPr="00873E35" w14:paraId="3364C02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DB159" w14:textId="5970400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998A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Asingan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2C357" w14:textId="00B5B6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CDE09" w14:textId="75DA50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EDBA7" w14:textId="2C533E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1,231,488.72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D9473" w14:textId="2BAB89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1,608,628.72</w:t>
            </w:r>
          </w:p>
        </w:tc>
      </w:tr>
      <w:tr w:rsidR="00873E35" w:rsidRPr="00873E35" w14:paraId="1C8C1F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C000B" w14:textId="6EBDF12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A6D1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Balungao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866C0" w14:textId="644AD8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85,680.00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A813C" w14:textId="350BD2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C9816" w14:textId="323A19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37429" w14:textId="6CDE5E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85,680.00</w:t>
            </w:r>
          </w:p>
        </w:tc>
      </w:tr>
      <w:tr w:rsidR="00873E35" w:rsidRPr="00873E35" w14:paraId="4E84FF2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A1BD88" w14:textId="29D1820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0D52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Basista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F508E" w14:textId="5DBF69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22152" w14:textId="5A5127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4F013" w14:textId="05C001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AE5F8" w14:textId="18165E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63DA43E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CA35A" w14:textId="2D31F2A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39D7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Bayambang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DD6E6" w14:textId="694420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9ED27" w14:textId="172303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BC276" w14:textId="01A034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2C24" w14:textId="366A27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2ADE967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C0B86" w14:textId="2167C43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2F14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Binalonan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E9285" w14:textId="182F81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380,157.12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7E9D5" w14:textId="276667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27156" w14:textId="678C1B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2CBBB" w14:textId="25C21F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380,157.12</w:t>
            </w:r>
          </w:p>
        </w:tc>
      </w:tr>
      <w:tr w:rsidR="00873E35" w:rsidRPr="00873E35" w14:paraId="1E66533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ED1F5" w14:textId="233F273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97A7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Bugallon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C3EF6" w14:textId="057B8F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438,300.64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83664" w14:textId="21DB51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B57B2" w14:textId="455C29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01870" w14:textId="5F0D33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654,800.64</w:t>
            </w:r>
          </w:p>
        </w:tc>
      </w:tr>
      <w:tr w:rsidR="00873E35" w:rsidRPr="00873E35" w14:paraId="14C5110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20B63" w14:textId="1888A08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BC2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Calasiao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4C45E" w14:textId="6076B4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871,000.00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E15C0" w14:textId="66A502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54B27" w14:textId="55AD88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9,168,520.00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1004B" w14:textId="1D782D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10,039,520.00</w:t>
            </w:r>
          </w:p>
        </w:tc>
      </w:tr>
      <w:tr w:rsidR="00873E35" w:rsidRPr="00873E35" w14:paraId="3145257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AA323" w14:textId="267BA27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16A0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Dagupan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C7E9B" w14:textId="4B4ECA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386,945.64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1DCC5" w14:textId="758567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F50F4" w14:textId="151B5E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15CE1" w14:textId="09FDA3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386,945.64</w:t>
            </w:r>
          </w:p>
        </w:tc>
      </w:tr>
      <w:tr w:rsidR="00873E35" w:rsidRPr="00873E35" w14:paraId="17B36B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A23A3" w14:textId="62786B1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5F7E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Dasol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47B5C" w14:textId="5C6A72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27,193.39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D70D5" w14:textId="5EB9D5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E7153" w14:textId="153C21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E3DBD" w14:textId="0996DC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27,193.39</w:t>
            </w:r>
          </w:p>
        </w:tc>
      </w:tr>
      <w:tr w:rsidR="00873E35" w:rsidRPr="00873E35" w14:paraId="121E087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0FB39" w14:textId="7B9B1C4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2AA1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Infanta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46C9B" w14:textId="61353A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457,588.75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742E3" w14:textId="31E0B2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DCA5E" w14:textId="6A59E4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95210" w14:textId="17704E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457,588.75</w:t>
            </w:r>
          </w:p>
        </w:tc>
      </w:tr>
      <w:tr w:rsidR="00873E35" w:rsidRPr="00873E35" w14:paraId="7CE6B25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71F69" w14:textId="4A6D1BD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CCDB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Labrador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DE09E" w14:textId="42D966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410,696.12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EEB22" w14:textId="76573E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5A1C" w14:textId="7769FB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0A715" w14:textId="0D3500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410,696.12</w:t>
            </w:r>
          </w:p>
        </w:tc>
      </w:tr>
      <w:tr w:rsidR="00873E35" w:rsidRPr="00873E35" w14:paraId="422A6B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461B0" w14:textId="456725A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46BA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Laoac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4151A" w14:textId="6A3896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405,744.00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A8273" w14:textId="14CE68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B674B" w14:textId="08A363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8934" w14:textId="034E2D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405,744.00</w:t>
            </w:r>
          </w:p>
        </w:tc>
      </w:tr>
      <w:tr w:rsidR="00873E35" w:rsidRPr="00873E35" w14:paraId="303A363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BF980" w14:textId="69375F1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F8D1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LINGAYEN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3E931" w14:textId="51C6A6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382,612.20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EE2A" w14:textId="7128B3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EBAB7" w14:textId="7A83AA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DE942" w14:textId="4F2B33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382,612.20</w:t>
            </w:r>
          </w:p>
        </w:tc>
      </w:tr>
      <w:tr w:rsidR="00873E35" w:rsidRPr="00873E35" w14:paraId="3F4CBE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F6A8C" w14:textId="475A3E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7530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Mabini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90908" w14:textId="5010B9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80,448.75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C81C6" w14:textId="19EF11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B6B29" w14:textId="6A3EC3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AE2D5" w14:textId="1CB117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80,448.75</w:t>
            </w:r>
          </w:p>
        </w:tc>
      </w:tr>
      <w:tr w:rsidR="00873E35" w:rsidRPr="00873E35" w14:paraId="0D6C321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8920B" w14:textId="50CE225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7BE0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Malasiqui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32E47" w14:textId="2815F8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377,517.14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311C4" w14:textId="7492A7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D59FB" w14:textId="36403A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1BA7D" w14:textId="2A4F0A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377,517.14</w:t>
            </w:r>
          </w:p>
        </w:tc>
      </w:tr>
      <w:tr w:rsidR="00873E35" w:rsidRPr="00873E35" w14:paraId="37CD17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B612C" w14:textId="3548644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B984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Manaoag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6D40" w14:textId="58C282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51673" w14:textId="36406D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B30B1" w14:textId="52506D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7B3E4" w14:textId="7E7FF7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B9D617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B9C6F" w14:textId="0E48DDE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D2FB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Mangaldan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CF7DE" w14:textId="0B9C3D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DDECF" w14:textId="1E7D42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978E7" w14:textId="0AAF64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FF741" w14:textId="6B0FFD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C88D5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FE3F3" w14:textId="5F8A8D3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8A81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Mangatarem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5206B" w14:textId="04E789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245,778.00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98D34" w14:textId="38E80C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ABFAF" w14:textId="1A8A9A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87477" w14:textId="0B17A8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245,778.00</w:t>
            </w:r>
          </w:p>
        </w:tc>
      </w:tr>
      <w:tr w:rsidR="00873E35" w:rsidRPr="00873E35" w14:paraId="259DA68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506F1" w14:textId="25B792A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8366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Mapandan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BC1A5" w14:textId="154852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0A1A6" w14:textId="4F1EAB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61474" w14:textId="12C349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B73FF" w14:textId="5E2202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756569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B2972" w14:textId="59C62E3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1B30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Natividad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F2C93" w14:textId="247E9C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20,042.39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DF359" w14:textId="520AC0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D5F0B" w14:textId="3615C1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40E4C" w14:textId="0BD8CA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20,042.39</w:t>
            </w:r>
          </w:p>
        </w:tc>
      </w:tr>
      <w:tr w:rsidR="00873E35" w:rsidRPr="00873E35" w14:paraId="3F6CF9E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20E2B" w14:textId="16D5959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668F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Pozzorubio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5309B" w14:textId="53C50B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500,494.75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68D97" w14:textId="3CD3B3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2A72F" w14:textId="7C48F6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47AEF" w14:textId="550196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500,494.75</w:t>
            </w:r>
          </w:p>
        </w:tc>
      </w:tr>
      <w:tr w:rsidR="00873E35" w:rsidRPr="00873E35" w14:paraId="572819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B7C37" w14:textId="38F5091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9226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Rosales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9636A" w14:textId="1AF04A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1,233,644.32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7DAE9" w14:textId="2242DB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5EACC" w14:textId="63F4F5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D58E5" w14:textId="72002A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1,233,644.32</w:t>
            </w:r>
          </w:p>
        </w:tc>
      </w:tr>
      <w:tr w:rsidR="00873E35" w:rsidRPr="00873E35" w14:paraId="7F5B1E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F0C64" w14:textId="0B6F5DC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B305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Carlos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B7065" w14:textId="77444F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225,289.84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3C243" w14:textId="51050D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049A7" w14:textId="0A608E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3FD1" w14:textId="23AA15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225,289.84</w:t>
            </w:r>
          </w:p>
        </w:tc>
      </w:tr>
      <w:tr w:rsidR="00873E35" w:rsidRPr="00873E35" w14:paraId="1895ED1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F2AF0" w14:textId="4F1A966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F314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Fabian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310F8" w14:textId="718BA5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EC459" w14:textId="75F795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F6466" w14:textId="6006EF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B5D45" w14:textId="352AF0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1EE3C39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58111" w14:textId="4B50F8E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550B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Manuel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CA76" w14:textId="28A92F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422,504.10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1D102" w14:textId="4DC17B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BFFC9" w14:textId="180658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1,861,675.20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0957D" w14:textId="15B1F0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2,284,179.30</w:t>
            </w:r>
          </w:p>
        </w:tc>
      </w:tr>
      <w:tr w:rsidR="00873E35" w:rsidRPr="00873E35" w14:paraId="33D9BCF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32FFB" w14:textId="665E359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46589" w14:textId="473B931D"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Nicolas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7F8D5" w14:textId="141989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384,366.25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E8D4" w14:textId="585EDA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E0AF9" w14:textId="7693F8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B2F8" w14:textId="3283BC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384,366.25</w:t>
            </w:r>
          </w:p>
        </w:tc>
      </w:tr>
      <w:tr w:rsidR="00873E35" w:rsidRPr="00873E35" w14:paraId="7546F8B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44180" w14:textId="02D7E54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1B48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Quintin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5207" w14:textId="588A55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F90FC" w14:textId="5EACD5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A0775" w14:textId="60C5D1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D13A2" w14:textId="0416D7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w:t>
            </w:r>
          </w:p>
        </w:tc>
      </w:tr>
      <w:tr w:rsidR="00873E35" w:rsidRPr="00873E35" w14:paraId="0230DB1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FFCD7" w14:textId="7B4C22A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389DD" w14:textId="32DAB5FD"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CC13F" w14:textId="76A902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E5F30" w14:textId="61FF21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66AFC" w14:textId="7C780A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32861" w14:textId="479117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377,140.00</w:t>
            </w:r>
          </w:p>
        </w:tc>
      </w:tr>
      <w:tr w:rsidR="00873E35" w:rsidRPr="00873E35" w14:paraId="5D5607B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2EB7C" w14:textId="243D4E1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20C8D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Sison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6CECF" w14:textId="2D4BEF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826,796.75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88CBA" w14:textId="31E8FC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B97E2" w14:textId="670B60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E8A8D" w14:textId="795816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826,796.75</w:t>
            </w:r>
          </w:p>
        </w:tc>
      </w:tr>
      <w:tr w:rsidR="00873E35" w:rsidRPr="00873E35" w14:paraId="0E17B6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28558" w14:textId="4376EAA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24B9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Sual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B031F" w14:textId="7B8E24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53,632.50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3B4AC" w14:textId="3A9464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7006E" w14:textId="218675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83C8E" w14:textId="72C740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53,632.50</w:t>
            </w:r>
          </w:p>
        </w:tc>
      </w:tr>
      <w:tr w:rsidR="00873E35" w:rsidRPr="00873E35" w14:paraId="579A6CC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9DEAE" w14:textId="60F233B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0934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Tayug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ECB02" w14:textId="5E42C9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191,247.14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ED8C1" w14:textId="1E97F3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16,200.03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E3377" w14:textId="257768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91D6B" w14:textId="09D05A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207,447.17</w:t>
            </w:r>
          </w:p>
        </w:tc>
      </w:tr>
      <w:tr w:rsidR="00873E35" w:rsidRPr="00873E35" w14:paraId="4CB3A24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B34FA" w14:textId="192BF73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C473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Umingan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5E8FF" w14:textId="2530FA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96,538.50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83F74" w14:textId="5F22BB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6FD30" w14:textId="24B858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2,495,097.00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EF2E" w14:textId="00B2E3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2,591,635.50</w:t>
            </w:r>
          </w:p>
        </w:tc>
      </w:tr>
      <w:tr w:rsidR="00873E35" w:rsidRPr="00873E35" w14:paraId="4CC022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4A30F" w14:textId="69D2132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02B3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Urbiztondo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61893" w14:textId="45DCAC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421,833.75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97918" w14:textId="372696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788AE" w14:textId="5E8A7F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33189" w14:textId="4D800C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421,833.75</w:t>
            </w:r>
          </w:p>
        </w:tc>
      </w:tr>
      <w:tr w:rsidR="00873E35" w:rsidRPr="00873E35" w14:paraId="13DDEB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FDCE9" w14:textId="44716A5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A8CB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URDANETA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63469" w14:textId="531C41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384,668.14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57364" w14:textId="4D5C63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89599" w14:textId="6BF63B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FF95B" w14:textId="39594A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1,084,668.14</w:t>
            </w:r>
          </w:p>
        </w:tc>
      </w:tr>
      <w:tr w:rsidR="00873E35" w:rsidRPr="00873E35" w14:paraId="2A26EB1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740F6" w14:textId="319CE9C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3F38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Villasis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2A444" w14:textId="1252A6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481D9" w14:textId="26F143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634B5" w14:textId="6079E4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0B330" w14:textId="005872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24DE1BF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15A31B"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1F084F" w14:textId="309F853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33,514,228.57</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8E7116" w14:textId="28D6A4A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B954BE5" w14:textId="75E3A8C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98D82C1" w14:textId="3AE6BA9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33,514,228.57</w:t>
            </w:r>
          </w:p>
        </w:tc>
      </w:tr>
      <w:tr w:rsidR="00873E35" w:rsidRPr="00873E35" w14:paraId="62D8510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E414F1"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Batanes</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045A90" w14:textId="4293CBA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134,382.08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130747" w14:textId="00DDE2A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0AF4C7" w14:textId="3BE11AE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5D42CC" w14:textId="4AAFA91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134,382.08</w:t>
            </w:r>
          </w:p>
        </w:tc>
      </w:tr>
      <w:tr w:rsidR="00873E35" w:rsidRPr="00873E35" w14:paraId="539111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9F109" w14:textId="4FF6BA5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098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Batanes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AA8C7" w14:textId="7B340D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122,009.52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9723" w14:textId="41ECB9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7E012" w14:textId="564D5C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C01E3" w14:textId="2F9B9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122,009.52</w:t>
            </w:r>
          </w:p>
        </w:tc>
      </w:tr>
      <w:tr w:rsidR="00873E35" w:rsidRPr="00873E35" w14:paraId="41DBBCC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478A7" w14:textId="7EFA81F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58BB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Basco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CC3DD" w14:textId="58F70A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8,359.04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2E8D3" w14:textId="04A66A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AC3F0" w14:textId="14C9D7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BAD7E" w14:textId="43E589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8,359.04</w:t>
            </w:r>
          </w:p>
        </w:tc>
      </w:tr>
      <w:tr w:rsidR="00873E35" w:rsidRPr="00873E35" w14:paraId="1E82F06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5D777" w14:textId="57DB50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7BA6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Itbayat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213D" w14:textId="1211D2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2,151.00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30BEF" w14:textId="4545DC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DA372" w14:textId="02AA73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41B2A" w14:textId="4123ED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2,151.00</w:t>
            </w:r>
          </w:p>
        </w:tc>
      </w:tr>
      <w:tr w:rsidR="00873E35" w:rsidRPr="00873E35" w14:paraId="65148B5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E5B18" w14:textId="1A4C0F2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964D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Uyugan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F2E26" w14:textId="16DD0B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1,862.52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A6D1A" w14:textId="15CFF3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85DAE" w14:textId="598538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EB0E2" w14:textId="70A3B9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1,862.52</w:t>
            </w:r>
          </w:p>
        </w:tc>
      </w:tr>
      <w:tr w:rsidR="00873E35" w:rsidRPr="00873E35" w14:paraId="768983C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318BA0"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Cagayan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C653DC" w14:textId="2046794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7,972,268.63</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8C1DDA" w14:textId="0C8802E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62027F" w14:textId="1771A1B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0694DB" w14:textId="4D1357A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7,972,268.63</w:t>
            </w:r>
          </w:p>
        </w:tc>
      </w:tr>
      <w:tr w:rsidR="00873E35" w:rsidRPr="00873E35" w14:paraId="09B988E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14AA1" w14:textId="7A17A71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8B42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PLGU Cagayan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9982" w14:textId="2A5236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2,434,227.64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1D96E" w14:textId="3D86C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F3C8F" w14:textId="5045F1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30D7F" w14:textId="1FC92F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2,434,227.64</w:t>
            </w:r>
          </w:p>
        </w:tc>
      </w:tr>
      <w:tr w:rsidR="00873E35" w:rsidRPr="00873E35" w14:paraId="4A3B3F7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679A9" w14:textId="043BE80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61D8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Abulug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7119D" w14:textId="79318B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3,584.40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BAADF" w14:textId="71B633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709FF" w14:textId="713AEA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7656F" w14:textId="45A76C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3,584.40</w:t>
            </w:r>
          </w:p>
        </w:tc>
      </w:tr>
      <w:tr w:rsidR="00873E35" w:rsidRPr="00873E35" w14:paraId="0DABA91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DD65F" w14:textId="42FD631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5F22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Alcala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85EE5" w14:textId="4CC2CA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260,279.32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D5A07" w14:textId="600D34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3620F" w14:textId="0F0ED3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5B709" w14:textId="7EABF3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260,279.32</w:t>
            </w:r>
          </w:p>
        </w:tc>
      </w:tr>
      <w:tr w:rsidR="00873E35" w:rsidRPr="00873E35" w14:paraId="58A5D7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82A283" w14:textId="25B740E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1362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Allacapan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88490" w14:textId="4BCC8A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27,726.36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259D6" w14:textId="3BB54F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D3233" w14:textId="1A6B80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B7EA2" w14:textId="04693F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27,726.36</w:t>
            </w:r>
          </w:p>
        </w:tc>
      </w:tr>
      <w:tr w:rsidR="00873E35" w:rsidRPr="00873E35" w14:paraId="7BBDD1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6BF94" w14:textId="54A963C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0747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Amulung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1FCFD" w14:textId="61D7A7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32902" w14:textId="593BC1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92D48" w14:textId="4B3229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B1126" w14:textId="152A64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1,433.76</w:t>
            </w:r>
          </w:p>
        </w:tc>
      </w:tr>
      <w:tr w:rsidR="00873E35" w:rsidRPr="00873E35" w14:paraId="351C063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BB8AD" w14:textId="1650C37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8AB4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Aparri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F81E2" w14:textId="2E206F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616,180.24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692B1" w14:textId="6539F4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6771B" w14:textId="75ADB5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40260" w14:textId="2688FF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616,180.24</w:t>
            </w:r>
          </w:p>
        </w:tc>
      </w:tr>
      <w:tr w:rsidR="00873E35" w:rsidRPr="00873E35" w14:paraId="2C00870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27A189" w14:textId="70B1773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CBCA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EB2EE" w14:textId="0F03CD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246,231.32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20F6" w14:textId="0EF564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468AA" w14:textId="42EBD3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01FCC" w14:textId="31EAC4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246,231.32</w:t>
            </w:r>
          </w:p>
        </w:tc>
      </w:tr>
      <w:tr w:rsidR="00873E35" w:rsidRPr="00873E35" w14:paraId="2565504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856E2" w14:textId="167A22E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9D8F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Ballesteros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48245" w14:textId="131104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621.00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68069" w14:textId="55C75C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912FC" w14:textId="1E8CFA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A3B64" w14:textId="416CC7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621.00</w:t>
            </w:r>
          </w:p>
        </w:tc>
      </w:tr>
      <w:tr w:rsidR="00873E35" w:rsidRPr="00873E35" w14:paraId="092CD74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4C127" w14:textId="051B679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2D27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Buguey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8B74" w14:textId="60D2C1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29669" w14:textId="777D78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3FF8" w14:textId="12541A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FD074" w14:textId="1C8B8F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1,433.76</w:t>
            </w:r>
          </w:p>
        </w:tc>
      </w:tr>
      <w:tr w:rsidR="00873E35" w:rsidRPr="00873E35" w14:paraId="5A77DDB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C3A7B" w14:textId="3108F57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C392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71E7" w14:textId="54E2B4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1,409,095.00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07CBE" w14:textId="41A20A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E45FC" w14:textId="056038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FC0E5" w14:textId="11B71E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1,409,095.00</w:t>
            </w:r>
          </w:p>
        </w:tc>
      </w:tr>
      <w:tr w:rsidR="00873E35" w:rsidRPr="00873E35" w14:paraId="6267B0B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0BA99" w14:textId="391931D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35D9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Camalaniugan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B4EAB" w14:textId="0A0735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501,054.00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5A88C" w14:textId="270038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FE611" w14:textId="50447A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9E088" w14:textId="2CAF95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501,054.00</w:t>
            </w:r>
          </w:p>
        </w:tc>
      </w:tr>
      <w:tr w:rsidR="00873E35" w:rsidRPr="00873E35" w14:paraId="426B378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48C71" w14:textId="6712C11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CAAF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Enrile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6606" w14:textId="2D3182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67,225.50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D90A" w14:textId="2258AE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FF47A" w14:textId="4DD1A7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2CDBA" w14:textId="11AE34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67,225.50</w:t>
            </w:r>
          </w:p>
        </w:tc>
      </w:tr>
      <w:tr w:rsidR="00873E35" w:rsidRPr="00873E35" w14:paraId="56F3A5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D2F06" w14:textId="63225A4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1C6E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Gattaran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78D71" w14:textId="586F8A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3,584.40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9EA84" w14:textId="203918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681DA" w14:textId="5F25BF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04F00" w14:textId="0CB7EB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3,584.40</w:t>
            </w:r>
          </w:p>
        </w:tc>
      </w:tr>
      <w:tr w:rsidR="00873E35" w:rsidRPr="00873E35" w14:paraId="2245037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C1AB6" w14:textId="06DB651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99A4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Gonzaga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04752" w14:textId="679862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580,648.86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CF119" w14:textId="76621D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A43E5" w14:textId="0D8698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B6CAE" w14:textId="176F6B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580,648.86</w:t>
            </w:r>
          </w:p>
        </w:tc>
      </w:tr>
      <w:tr w:rsidR="00873E35" w:rsidRPr="00873E35" w14:paraId="72A3177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1AA51" w14:textId="287D029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FBBF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Iguig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AEB12" w14:textId="2D84F5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406,200.00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8BA39" w14:textId="24DC3C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D0EC0" w14:textId="2E7B97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BA0C2" w14:textId="2118C5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406,200.00</w:t>
            </w:r>
          </w:p>
        </w:tc>
      </w:tr>
      <w:tr w:rsidR="00873E35" w:rsidRPr="00873E35" w14:paraId="32C3EED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89DD3" w14:textId="4E6E273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BA74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Lal-lo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C4F57" w14:textId="092CFB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39,428.40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C9791" w14:textId="2B0EBE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F8325" w14:textId="1B4211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70ABD" w14:textId="1CBEAB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39,428.40</w:t>
            </w:r>
          </w:p>
        </w:tc>
      </w:tr>
      <w:tr w:rsidR="00873E35" w:rsidRPr="00873E35" w14:paraId="56422CD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F9E61" w14:textId="59C758E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BC00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Lasam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20595" w14:textId="500879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122,795.70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D24CF" w14:textId="797530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9E075" w14:textId="58E665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4B860" w14:textId="54813F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122,795.70</w:t>
            </w:r>
          </w:p>
        </w:tc>
      </w:tr>
      <w:tr w:rsidR="00873E35" w:rsidRPr="00873E35" w14:paraId="610C9A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F1896" w14:textId="7D78947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EFC3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Pamplona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EE65B" w14:textId="650E66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7,885.68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80E1F" w14:textId="7B79FC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285AA" w14:textId="7EF3A4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EB2C1" w14:textId="1EDEAE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7,885.68</w:t>
            </w:r>
          </w:p>
        </w:tc>
      </w:tr>
      <w:tr w:rsidR="00873E35" w:rsidRPr="00873E35" w14:paraId="669CC89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BEB6A" w14:textId="5FE6B24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310C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Peñablanca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7A93C" w14:textId="4C9BA6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4682C" w14:textId="771131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D1FC0" w14:textId="1883CA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7D255" w14:textId="54E860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716.88</w:t>
            </w:r>
          </w:p>
        </w:tc>
      </w:tr>
      <w:tr w:rsidR="00873E35" w:rsidRPr="00873E35" w14:paraId="186FE35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82E29" w14:textId="71CFDCA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FA48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87DE8" w14:textId="0969CF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2E819" w14:textId="3C1DD7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EF779" w14:textId="764BB6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8C87B" w14:textId="638287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716.88</w:t>
            </w:r>
          </w:p>
        </w:tc>
      </w:tr>
      <w:tr w:rsidR="00873E35" w:rsidRPr="00873E35" w14:paraId="04971F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12D1E" w14:textId="21873F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C875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07A89" w14:textId="0B2CC2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224,146.22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98526" w14:textId="02CE95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0986" w14:textId="3EC15A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84A4D" w14:textId="6A7970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224,146.22</w:t>
            </w:r>
          </w:p>
        </w:tc>
      </w:tr>
      <w:tr w:rsidR="00873E35" w:rsidRPr="00873E35" w14:paraId="2DC8F28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9CFEF" w14:textId="4FCB51D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ACCB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Sanchez-Mira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CF1A8" w14:textId="42257F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F9E10" w14:textId="2B69BC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F9218" w14:textId="2EA38A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48B18" w14:textId="75FFAF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717.00</w:t>
            </w:r>
          </w:p>
        </w:tc>
      </w:tr>
      <w:tr w:rsidR="00873E35" w:rsidRPr="00873E35" w14:paraId="1C42E7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D2AF1" w14:textId="6CEB1B8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529B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EBE08" w14:textId="1AE330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2,949.60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CFD3E" w14:textId="69071A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C002C" w14:textId="33B1EB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F9139" w14:textId="0C68BA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2,949.60</w:t>
            </w:r>
          </w:p>
        </w:tc>
      </w:tr>
      <w:tr w:rsidR="00873E35" w:rsidRPr="00873E35" w14:paraId="3151D94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FC278" w14:textId="28CCD10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4657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Santa </w:t>
            </w:r>
            <w:proofErr w:type="spellStart"/>
            <w:r w:rsidRPr="00873E35">
              <w:rPr>
                <w:rFonts w:ascii="Arial Narrow" w:hAnsi="Arial Narrow"/>
                <w:i/>
                <w:iCs/>
                <w:color w:val="000000"/>
                <w:sz w:val="18"/>
                <w:szCs w:val="20"/>
              </w:rPr>
              <w:t>Praxedes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540FA" w14:textId="3AEE0C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179,220.00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A79E2" w14:textId="0E6C20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29C62" w14:textId="12C94A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627CD" w14:textId="670D09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179,220.00</w:t>
            </w:r>
          </w:p>
        </w:tc>
      </w:tr>
      <w:tr w:rsidR="00873E35" w:rsidRPr="00873E35" w14:paraId="74E759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8A77F" w14:textId="7A4029A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E89E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Santa </w:t>
            </w:r>
            <w:proofErr w:type="spellStart"/>
            <w:r w:rsidRPr="00873E35">
              <w:rPr>
                <w:rFonts w:ascii="Arial Narrow" w:hAnsi="Arial Narrow"/>
                <w:i/>
                <w:iCs/>
                <w:color w:val="000000"/>
                <w:sz w:val="18"/>
                <w:szCs w:val="20"/>
              </w:rPr>
              <w:t>Teresita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D49CB" w14:textId="7AC19F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4D9A5" w14:textId="1C902D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E742C" w14:textId="78213A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B7EAB" w14:textId="6C8251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1,433.76</w:t>
            </w:r>
          </w:p>
        </w:tc>
      </w:tr>
      <w:tr w:rsidR="00873E35" w:rsidRPr="00873E35" w14:paraId="4FF047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92653" w14:textId="5E7B189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0321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Niño (Faire)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D8FF0" w14:textId="36EB75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637,916.53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7DB67" w14:textId="447118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8E9DD" w14:textId="346726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0AF42" w14:textId="2FD20A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637,916.53</w:t>
            </w:r>
          </w:p>
        </w:tc>
      </w:tr>
      <w:tr w:rsidR="00873E35" w:rsidRPr="00873E35" w14:paraId="55217D8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38469" w14:textId="27E1E5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B882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Solana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45D52" w14:textId="53F2FC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2,150.64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D025B" w14:textId="12C64E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048A9" w14:textId="47AA56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02894" w14:textId="50A423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2,150.64</w:t>
            </w:r>
          </w:p>
        </w:tc>
      </w:tr>
      <w:tr w:rsidR="00873E35" w:rsidRPr="00873E35" w14:paraId="205BEE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DA3E27" w14:textId="43F59DF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F0CE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FA0C3" w14:textId="0C384B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734C7" w14:textId="5A967B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08B44" w14:textId="64E052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B626D" w14:textId="0F160C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716.88</w:t>
            </w:r>
          </w:p>
        </w:tc>
      </w:tr>
      <w:tr w:rsidR="00873E35" w:rsidRPr="00873E35" w14:paraId="2A9428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03F17" w14:textId="5BD92F1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0F97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Tuguegarao</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F5F90" w14:textId="53A5B2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191,948.90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20888" w14:textId="16998D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E0E7E" w14:textId="3BDA4B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EBD63" w14:textId="3D78DF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191,948.90</w:t>
            </w:r>
          </w:p>
        </w:tc>
      </w:tr>
      <w:tr w:rsidR="00873E35" w:rsidRPr="00873E35" w14:paraId="7BCF943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E75BAB"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Isabela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B4706D" w14:textId="0228DD7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12,240,238.50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49B165" w14:textId="1513B21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273CD4" w14:textId="2392371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557E00" w14:textId="52F8765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12,240,238.50</w:t>
            </w:r>
          </w:p>
        </w:tc>
      </w:tr>
      <w:tr w:rsidR="00873E35" w:rsidRPr="00873E35" w14:paraId="44B432D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640D2" w14:textId="20E0820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1AAB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PLGU Isabela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EA33E" w14:textId="3679A9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1,900,111.80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951EC" w14:textId="155F60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8A0C0" w14:textId="189C69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BD3AB" w14:textId="4D8B84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1,900,111.80</w:t>
            </w:r>
          </w:p>
        </w:tc>
      </w:tr>
      <w:tr w:rsidR="00873E35" w:rsidRPr="00873E35" w14:paraId="07853C3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05021" w14:textId="7C61968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EE7E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2F0DE" w14:textId="665DA4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2,170,750.46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F42BA" w14:textId="7F7457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F9763" w14:textId="4740BC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F852F" w14:textId="3EB573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2,170,750.46</w:t>
            </w:r>
          </w:p>
        </w:tc>
      </w:tr>
      <w:tr w:rsidR="00873E35" w:rsidRPr="00873E35" w14:paraId="23A58D3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6398D2" w14:textId="521FFBA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A626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Angadanan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E6A35" w14:textId="5C49CB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D23BC" w14:textId="30E5F5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0AAC6" w14:textId="570A42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47913" w14:textId="355903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119A793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7637B" w14:textId="32F6144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0254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246AF" w14:textId="240B97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153,617.66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E6071" w14:textId="78A694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6CA15" w14:textId="1A5C4D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36B5C" w14:textId="38FDA1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153,617.66</w:t>
            </w:r>
          </w:p>
        </w:tc>
      </w:tr>
      <w:tr w:rsidR="00873E35" w:rsidRPr="00873E35" w14:paraId="5BE6CE3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845A8" w14:textId="7529244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53DB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Benito </w:t>
            </w:r>
            <w:proofErr w:type="spellStart"/>
            <w:r w:rsidRPr="00873E35">
              <w:rPr>
                <w:rFonts w:ascii="Arial Narrow" w:hAnsi="Arial Narrow"/>
                <w:i/>
                <w:iCs/>
                <w:color w:val="000000"/>
                <w:sz w:val="18"/>
                <w:szCs w:val="20"/>
              </w:rPr>
              <w:t>Soliven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D365F" w14:textId="5396D0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142,022.54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BD0C0" w14:textId="60E51E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4215A" w14:textId="5C138D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05E19" w14:textId="470E54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142,022.54</w:t>
            </w:r>
          </w:p>
        </w:tc>
      </w:tr>
      <w:tr w:rsidR="00873E35" w:rsidRPr="00873E35" w14:paraId="198CE0F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19B06" w14:textId="0BBD698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511D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B3F92" w14:textId="18D93A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141,305.66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2C0A5" w14:textId="75FA8A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5567A" w14:textId="6F8A09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36CAB" w14:textId="7BF727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141,305.66</w:t>
            </w:r>
          </w:p>
        </w:tc>
      </w:tr>
      <w:tr w:rsidR="00873E35" w:rsidRPr="00873E35" w14:paraId="07DC7E9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F65E1" w14:textId="53A0F22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456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937B0" w14:textId="2A91D0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149,412.66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A0C8A" w14:textId="7CABBD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FED69" w14:textId="6896E0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3C8D5" w14:textId="2B26D5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149,412.66</w:t>
            </w:r>
          </w:p>
        </w:tc>
      </w:tr>
      <w:tr w:rsidR="00873E35" w:rsidRPr="00873E35" w14:paraId="1EEE212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1B103" w14:textId="0BCA0B2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09C7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Cabatuan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FCCBC" w14:textId="5B4426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253,077.36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E2F06" w14:textId="4BC8CB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ED425" w14:textId="69DCD3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D568C" w14:textId="1D7567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253,077.36</w:t>
            </w:r>
          </w:p>
        </w:tc>
      </w:tr>
      <w:tr w:rsidR="00873E35" w:rsidRPr="00873E35" w14:paraId="79DAA17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7AF5BE" w14:textId="3C059C2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2375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Cauayan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0E83B" w14:textId="55631C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330,902.96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9F621" w14:textId="0C12F4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40989" w14:textId="532722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E936E" w14:textId="678CA2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330,902.96</w:t>
            </w:r>
          </w:p>
        </w:tc>
      </w:tr>
      <w:tr w:rsidR="00873E35" w:rsidRPr="00873E35" w14:paraId="57B1A34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0A559" w14:textId="1935DDE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428D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Cordon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E9978" w14:textId="7B5D0E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242,292.66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24545" w14:textId="3E57F0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83623" w14:textId="66B827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1E742" w14:textId="6CCD7A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242,292.66</w:t>
            </w:r>
          </w:p>
        </w:tc>
      </w:tr>
      <w:tr w:rsidR="00873E35" w:rsidRPr="00873E35" w14:paraId="4C0485A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1752B" w14:textId="21D1282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8CA1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Delfin</w:t>
            </w:r>
            <w:proofErr w:type="spellEnd"/>
            <w:r w:rsidRPr="00873E35">
              <w:rPr>
                <w:rFonts w:ascii="Arial Narrow" w:hAnsi="Arial Narrow"/>
                <w:i/>
                <w:iCs/>
                <w:color w:val="000000"/>
                <w:sz w:val="18"/>
                <w:szCs w:val="20"/>
              </w:rPr>
              <w:t xml:space="preserve"> Albano (Magsaysay)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CA0AD" w14:textId="334D32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CF706" w14:textId="5AD54D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D7A6B" w14:textId="1BBC88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E4186" w14:textId="4AFE2C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34AF9AB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90913" w14:textId="13EEC2A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E05D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Dinapigue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26D62" w14:textId="1BF607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697,448.42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B1AA6" w14:textId="62C806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A282D" w14:textId="2D2D31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3FFF8" w14:textId="2C251D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697,448.42</w:t>
            </w:r>
          </w:p>
        </w:tc>
      </w:tr>
      <w:tr w:rsidR="00873E35" w:rsidRPr="00873E35" w14:paraId="546185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F6593" w14:textId="26EA65E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8A55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Divilacan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C2538" w14:textId="08C160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188,526.66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C9FAC" w14:textId="5150B1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66A85" w14:textId="11E15F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12C68" w14:textId="074E34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188,526.66</w:t>
            </w:r>
          </w:p>
        </w:tc>
      </w:tr>
      <w:tr w:rsidR="00873E35" w:rsidRPr="00873E35" w14:paraId="166C6A4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D17B0" w14:textId="5E43F4E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28DE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Echague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9F3DD" w14:textId="37DA43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708,775.86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D3A54" w14:textId="685E36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38892" w14:textId="1CC35D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B43FF" w14:textId="48D556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708,775.86</w:t>
            </w:r>
          </w:p>
        </w:tc>
      </w:tr>
      <w:tr w:rsidR="00873E35" w:rsidRPr="00873E35" w14:paraId="369A08A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4E035" w14:textId="3B5A6E9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A2B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Gamu</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8287C" w14:textId="4CC781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60008" w14:textId="2231BC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BE470" w14:textId="5DD70E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752A3" w14:textId="6F12B3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76B954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B31BE" w14:textId="3B761EB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02F3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Ilagan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07872" w14:textId="38781D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359,562.54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85FB" w14:textId="55AE1F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5BC7C" w14:textId="7CC1A9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CB3C5" w14:textId="3699B1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359,562.54</w:t>
            </w:r>
          </w:p>
        </w:tc>
      </w:tr>
      <w:tr w:rsidR="00873E35" w:rsidRPr="00873E35" w14:paraId="6272B4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8947E" w14:textId="414A9D9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576E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Jones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00AB6" w14:textId="19AFEE6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141,305.66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7ACFB" w14:textId="223101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3C9E4" w14:textId="29634E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5DB" w14:textId="33BCBA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141,305.66</w:t>
            </w:r>
          </w:p>
        </w:tc>
      </w:tr>
      <w:tr w:rsidR="00873E35" w:rsidRPr="00873E35" w14:paraId="7BFA0A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7AB66" w14:textId="6A3EDAC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74E7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AAA24" w14:textId="31D3A8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138,351.66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DD84F" w14:textId="33E34C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00F23" w14:textId="674983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193A6" w14:textId="25654A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138,351.66</w:t>
            </w:r>
          </w:p>
        </w:tc>
      </w:tr>
      <w:tr w:rsidR="00873E35" w:rsidRPr="00873E35" w14:paraId="0FE88DC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9A18F" w14:textId="39F7C62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7BB5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Maconacon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B1B59" w14:textId="080CC7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505,337.88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51341" w14:textId="38C2FB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06A00" w14:textId="3A024B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F3D1F" w14:textId="04776D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505,337.88</w:t>
            </w:r>
          </w:p>
        </w:tc>
      </w:tr>
      <w:tr w:rsidR="00873E35" w:rsidRPr="00873E35" w14:paraId="5A4A550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94E383" w14:textId="74A8CB0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903F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Mallig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9D95E" w14:textId="59B5F4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154,763.16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4E5A9" w14:textId="09609B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B3731" w14:textId="453C00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158D9" w14:textId="3B26B9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154,763.16</w:t>
            </w:r>
          </w:p>
        </w:tc>
      </w:tr>
      <w:tr w:rsidR="00873E35" w:rsidRPr="00873E35" w14:paraId="2813387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C9900" w14:textId="57B2446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67C5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Naguilian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C6892" w14:textId="68847B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280,994.78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4A2DF" w14:textId="7DE23D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92C30" w14:textId="62C6D1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10BEB" w14:textId="25973C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280,994.78</w:t>
            </w:r>
          </w:p>
        </w:tc>
      </w:tr>
      <w:tr w:rsidR="00873E35" w:rsidRPr="00873E35" w14:paraId="3A62E7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953D8" w14:textId="35F8FE9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2448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Palanan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CF98A" w14:textId="0029B1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212,339.30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E09F0" w14:textId="3FDF4D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FF7C2" w14:textId="3B6AE1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9077" w14:textId="1F9BB5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212,339.30</w:t>
            </w:r>
          </w:p>
        </w:tc>
      </w:tr>
      <w:tr w:rsidR="00873E35" w:rsidRPr="00873E35" w14:paraId="112C656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98FD1" w14:textId="3381713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F3A5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E75B" w14:textId="5A4466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18067" w14:textId="3474D0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7A9F0" w14:textId="2F00DF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F30B5" w14:textId="7C7A49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365DC28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AC521" w14:textId="7A50BD6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9835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Quirino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0804A" w14:textId="7592E4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154,763.16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66EFF" w14:textId="7348A7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D1DDA" w14:textId="40933F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F1FA6" w14:textId="18A886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154,763.16</w:t>
            </w:r>
          </w:p>
        </w:tc>
      </w:tr>
      <w:tr w:rsidR="00873E35" w:rsidRPr="00873E35" w14:paraId="590475E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D6B40" w14:textId="14312EE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8406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Ramon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C8F0F" w14:textId="13ADD8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200,382.22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8F6CA" w14:textId="516FF3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049AB" w14:textId="664442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71E5B" w14:textId="296B80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200,382.22</w:t>
            </w:r>
          </w:p>
        </w:tc>
      </w:tr>
      <w:tr w:rsidR="00873E35" w:rsidRPr="00873E35" w14:paraId="445ED6D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D0261" w14:textId="1C33F6B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111B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Reina Mercedes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06D99" w14:textId="20E4A3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94633" w14:textId="3D112D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6CE2B" w14:textId="60500A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037F1" w14:textId="1E8DEE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120417B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3E799" w14:textId="4610195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879A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Roxas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CCF0" w14:textId="66C06D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186,748.38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8D68B" w14:textId="6A6ECC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B9E02" w14:textId="4A475B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9BB52" w14:textId="530FC8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186,748.38</w:t>
            </w:r>
          </w:p>
        </w:tc>
      </w:tr>
      <w:tr w:rsidR="00873E35" w:rsidRPr="00873E35" w14:paraId="1FB5122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EF35E" w14:textId="1F9C384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B2AD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Agustin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7AE89" w14:textId="6E9D5C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212,804.54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F803A" w14:textId="514E0F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735B1" w14:textId="730B04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3B49E" w14:textId="087838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212,804.54</w:t>
            </w:r>
          </w:p>
        </w:tc>
      </w:tr>
      <w:tr w:rsidR="00873E35" w:rsidRPr="00873E35" w14:paraId="5BC5C1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531B7" w14:textId="071C7A5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0F60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Guillermo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B1507" w14:textId="6B96F4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193,022.76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29281" w14:textId="33A5E3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B6908" w14:textId="107900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92FA6" w14:textId="6BFAF6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193,022.76</w:t>
            </w:r>
          </w:p>
        </w:tc>
      </w:tr>
      <w:tr w:rsidR="00873E35" w:rsidRPr="00873E35" w14:paraId="120C8B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409E6" w14:textId="15C4DCE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CA6A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2364E" w14:textId="343B22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273,968.70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9F572" w14:textId="6831E9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A0F94" w14:textId="51C641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4603B" w14:textId="0466E4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273,968.70</w:t>
            </w:r>
          </w:p>
        </w:tc>
      </w:tr>
      <w:tr w:rsidR="00873E35" w:rsidRPr="00873E35" w14:paraId="7B15AF1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0A610" w14:textId="7A4E802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F714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Manuel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8A25C" w14:textId="5865BE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94B6F" w14:textId="07A1E5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BB04" w14:textId="4AE390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64C30" w14:textId="66B21B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399935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EA1305" w14:textId="59D601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8536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Mariano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44CD1" w14:textId="43ECE7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304,473.66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3C2F9" w14:textId="46652A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8426" w14:textId="5BCBB2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9A0C3" w14:textId="1B39C5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304,473.66</w:t>
            </w:r>
          </w:p>
        </w:tc>
      </w:tr>
      <w:tr w:rsidR="00873E35" w:rsidRPr="00873E35" w14:paraId="686905D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46A19" w14:textId="124F4C8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71B7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Mateo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C081" w14:textId="61D38A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329,875.66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9D168" w14:textId="6D7D29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353A1" w14:textId="680266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C20F5" w14:textId="6514ED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329,875.66</w:t>
            </w:r>
          </w:p>
        </w:tc>
      </w:tr>
      <w:tr w:rsidR="00873E35" w:rsidRPr="00873E35" w14:paraId="177E1D5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1AA60" w14:textId="6EDD73C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1F13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Pablo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01B6F" w14:textId="4F1EB6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139,068.54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9313E" w14:textId="7A7DC4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2C8AC" w14:textId="3EA876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974AE" w14:textId="43C427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139,068.54</w:t>
            </w:r>
          </w:p>
        </w:tc>
      </w:tr>
      <w:tr w:rsidR="00873E35" w:rsidRPr="00873E35" w14:paraId="60155DE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85C2F" w14:textId="5735EC3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55F2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01A1C" w14:textId="08CAD1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138,351.66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66DD4" w14:textId="5E3B31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026B1" w14:textId="588686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95BD8" w14:textId="1C3CA0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138,351.66</w:t>
            </w:r>
          </w:p>
        </w:tc>
      </w:tr>
      <w:tr w:rsidR="00873E35" w:rsidRPr="00873E35" w14:paraId="22C606B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18C64" w14:textId="5CEA89D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3A7C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Santiago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75F45" w14:textId="233ABF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137,074.88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EB0D5" w14:textId="7D0699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2C241" w14:textId="6D89B0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32096" w14:textId="703B68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137,074.88</w:t>
            </w:r>
          </w:p>
        </w:tc>
      </w:tr>
      <w:tr w:rsidR="00873E35" w:rsidRPr="00873E35" w14:paraId="6813F18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B72DE" w14:textId="321F679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27BD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52AF0" w14:textId="1D38B6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D187F" w14:textId="43D7FC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19BC6" w14:textId="3E4650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1DA63" w14:textId="5ABCA5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134,760.66</w:t>
            </w:r>
          </w:p>
        </w:tc>
      </w:tr>
      <w:tr w:rsidR="00873E35" w:rsidRPr="00873E35" w14:paraId="7E1C1F3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61259" w14:textId="1217A50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ACAA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Tumauini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D5F34" w14:textId="1B94CA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155,480.04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A355D" w14:textId="1B633C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2B11" w14:textId="5FEE07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715CC" w14:textId="6499F2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155,480.04</w:t>
            </w:r>
          </w:p>
        </w:tc>
      </w:tr>
      <w:tr w:rsidR="00873E35" w:rsidRPr="00873E35" w14:paraId="4422FBF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E6F879"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Nueva Vizcaya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D6EBF0" w14:textId="48B469D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9,584,589.52</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260F95" w14:textId="447C160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30A638" w14:textId="3676816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6552B7" w14:textId="44092F4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9,584,589.52</w:t>
            </w:r>
          </w:p>
        </w:tc>
      </w:tr>
      <w:tr w:rsidR="00873E35" w:rsidRPr="00873E35" w14:paraId="5C98EE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81A1B" w14:textId="2F67011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E313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PLGU Nueva Vizcaya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2AF52" w14:textId="3FCA2F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7,370,181.26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CBA4D" w14:textId="7886A9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3E9D3" w14:textId="7F4FA0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E12EE" w14:textId="0BCC59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7,370,181.26</w:t>
            </w:r>
          </w:p>
        </w:tc>
      </w:tr>
      <w:tr w:rsidR="00873E35" w:rsidRPr="00873E35" w14:paraId="777E36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096838" w14:textId="3996250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0127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Bagabag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1759D" w14:textId="39E22B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43,821.00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9D0CB" w14:textId="6711B6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BBD88" w14:textId="6101E0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2F6AD" w14:textId="34B4FF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43,821.00</w:t>
            </w:r>
          </w:p>
        </w:tc>
      </w:tr>
      <w:tr w:rsidR="00873E35" w:rsidRPr="00873E35" w14:paraId="0EC38D4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70671" w14:textId="1EAB301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EFAC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Bayombong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7D3C6" w14:textId="17227A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362,597.48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43C35" w14:textId="0B7742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67898" w14:textId="060909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D5A08" w14:textId="12039F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362,597.48</w:t>
            </w:r>
          </w:p>
        </w:tc>
      </w:tr>
      <w:tr w:rsidR="00873E35" w:rsidRPr="00873E35" w14:paraId="7095AA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104C69" w14:textId="3010EDB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05401" w14:textId="147B43DE"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36795" w14:textId="638225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806,706.00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81F6" w14:textId="34A989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BBB78" w14:textId="47616E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3C33C" w14:textId="4D6A19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806,706.00</w:t>
            </w:r>
          </w:p>
        </w:tc>
      </w:tr>
      <w:tr w:rsidR="00873E35" w:rsidRPr="00873E35" w14:paraId="1945DC6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A1CC7" w14:textId="7A6CF53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EC69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Solano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5C049" w14:textId="0F6829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1,001,283.78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E8F28" w14:textId="2651DA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6B4D1" w14:textId="267EAE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3941D" w14:textId="63EA8B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1,001,283.78</w:t>
            </w:r>
          </w:p>
        </w:tc>
      </w:tr>
      <w:tr w:rsidR="00873E35" w:rsidRPr="00873E35" w14:paraId="2695A20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241F6D"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Quirino</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D65631" w14:textId="2ED83CA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3,582,749.84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B5551E" w14:textId="2949418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8F2607" w14:textId="01B43DC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B2DB58" w14:textId="29FA7F9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3,582,749.84</w:t>
            </w:r>
          </w:p>
        </w:tc>
      </w:tr>
      <w:tr w:rsidR="00873E35" w:rsidRPr="00873E35" w14:paraId="4D65ACE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59EF7" w14:textId="09FCA64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03AF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Quirino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27896" w14:textId="2CF5F4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3,156,526.56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8D314" w14:textId="137ABE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69623" w14:textId="6D8E70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A7775" w14:textId="598B69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3,156,526.56</w:t>
            </w:r>
          </w:p>
        </w:tc>
      </w:tr>
      <w:tr w:rsidR="00873E35" w:rsidRPr="00873E35" w14:paraId="4AA57DC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7EFD1" w14:textId="5450520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7F81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Cabarroguis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5A263" w14:textId="284066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165,823.00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3787F" w14:textId="455C89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27362" w14:textId="1A1E04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148DF" w14:textId="29863D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165,823.00</w:t>
            </w:r>
          </w:p>
        </w:tc>
      </w:tr>
      <w:tr w:rsidR="00873E35" w:rsidRPr="00873E35" w14:paraId="1C07A9F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75BB7" w14:textId="1DE9C1C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E6513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Diffun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5E393" w14:textId="3EBDB8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44,817.00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85444" w14:textId="42D112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5BB0D" w14:textId="2489A5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5AF6D" w14:textId="624433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44,817.00</w:t>
            </w:r>
          </w:p>
        </w:tc>
      </w:tr>
      <w:tr w:rsidR="00873E35" w:rsidRPr="00873E35" w14:paraId="631BCD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0F1EA5" w14:textId="6D6A05E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7A49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Maddela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115A2" w14:textId="49274B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172,097.28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7C24B" w14:textId="36FBA3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573EF" w14:textId="790757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9CF9" w14:textId="29E979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172,097.28</w:t>
            </w:r>
          </w:p>
        </w:tc>
      </w:tr>
      <w:tr w:rsidR="00873E35" w:rsidRPr="00873E35" w14:paraId="7DF7D4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14206" w14:textId="7CE650A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EC30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Nagtipunan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C13F8" w14:textId="3F2443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43,486.00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6EED4" w14:textId="474A64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51DC5" w14:textId="4F3908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3F7D7" w14:textId="1F407C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43,486.00</w:t>
            </w:r>
          </w:p>
        </w:tc>
      </w:tr>
      <w:tr w:rsidR="00873E35" w:rsidRPr="00873E35" w14:paraId="23686A78"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AC040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III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D228F7B" w14:textId="61F18A1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34,001,006.10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1E7117E" w14:textId="6A72FA8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896BDE8" w14:textId="01D48A3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002A6C" w14:textId="52DC78E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34,001,006.10</w:t>
            </w:r>
          </w:p>
        </w:tc>
      </w:tr>
      <w:tr w:rsidR="00873E35" w:rsidRPr="00873E35" w14:paraId="779089F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C9536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Aurora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90D5FC" w14:textId="111B616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1,249,937.50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6DCFEF" w14:textId="4619EF1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CEBDD3" w14:textId="4900EEB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554F6E6" w14:textId="61D20E9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1,249,937.50</w:t>
            </w:r>
          </w:p>
        </w:tc>
      </w:tr>
      <w:tr w:rsidR="00873E35" w:rsidRPr="00873E35" w14:paraId="6C93105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9B7F5" w14:textId="5287890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337E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Baler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4632C" w14:textId="74A45C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D690C" w14:textId="11CC13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3D7F0" w14:textId="442E1D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DF36" w14:textId="2A7C71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150,750.00</w:t>
            </w:r>
          </w:p>
        </w:tc>
      </w:tr>
      <w:tr w:rsidR="00873E35" w:rsidRPr="00873E35" w14:paraId="3D1AC39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64E11" w14:textId="030C30E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DBD3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Casiguran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0B50F" w14:textId="4AC65A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185,265.00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EBE6B" w14:textId="2B036A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BCAA9" w14:textId="087E97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AB3A6" w14:textId="7FA783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185,265.00</w:t>
            </w:r>
          </w:p>
        </w:tc>
      </w:tr>
      <w:tr w:rsidR="00873E35" w:rsidRPr="00873E35" w14:paraId="4B41BAE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F55D8" w14:textId="587E9D2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D2A5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Dilasag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D4004" w14:textId="7932EE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128,880.00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DA415" w14:textId="578C82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C902D" w14:textId="43588B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3B9F6" w14:textId="630E4E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128,880.00</w:t>
            </w:r>
          </w:p>
        </w:tc>
      </w:tr>
      <w:tr w:rsidR="00873E35" w:rsidRPr="00873E35" w14:paraId="0FC44D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C1406" w14:textId="36F8025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8F76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Dinalungan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91B38" w14:textId="0E0012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5E852" w14:textId="462D6D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E5560" w14:textId="768F8C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E2313" w14:textId="00FEA2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80,550.00</w:t>
            </w:r>
          </w:p>
        </w:tc>
      </w:tr>
      <w:tr w:rsidR="00873E35" w:rsidRPr="00873E35" w14:paraId="5438904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EFFAC" w14:textId="439F4E9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3639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Dingalan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813C" w14:textId="7E69D1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7B6A8" w14:textId="650DD9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73F65" w14:textId="6322F7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E2E7" w14:textId="0AAD1E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193,000.00</w:t>
            </w:r>
          </w:p>
        </w:tc>
      </w:tr>
      <w:tr w:rsidR="00873E35" w:rsidRPr="00873E35" w14:paraId="4D557D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313BD" w14:textId="2E7687F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8F26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Dipaculao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76056" w14:textId="0D497F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149,017.50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788B3" w14:textId="186B06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4237B" w14:textId="35B0DB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1E11B" w14:textId="0E269E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149,017.50</w:t>
            </w:r>
          </w:p>
        </w:tc>
      </w:tr>
      <w:tr w:rsidR="00873E35" w:rsidRPr="00873E35" w14:paraId="111715C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A2B79" w14:textId="7A8D074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2B6E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Maria 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F4549" w14:textId="716B3E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181,237.50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1D00C" w14:textId="28D543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71DA0" w14:textId="030150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83E9F" w14:textId="16E34C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181,237.50</w:t>
            </w:r>
          </w:p>
        </w:tc>
      </w:tr>
      <w:tr w:rsidR="00873E35" w:rsidRPr="00873E35" w14:paraId="234421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B6017" w14:textId="28FFD1D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2224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Luis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ADCE8" w14:textId="0B8E06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181,237.50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990B7" w14:textId="51D8B0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18DA0" w14:textId="223941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32877" w14:textId="255A39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181,237.50</w:t>
            </w:r>
          </w:p>
        </w:tc>
      </w:tr>
      <w:tr w:rsidR="00873E35" w:rsidRPr="00873E35" w14:paraId="69BC3D5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D6E3A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Bataan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E96ED7" w14:textId="1693E94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1,877,772.93</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4E05C5" w14:textId="5D991C5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404457" w14:textId="1D01DB2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8A7520" w14:textId="1F5963A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1,877,772.93</w:t>
            </w:r>
          </w:p>
        </w:tc>
      </w:tr>
      <w:tr w:rsidR="00873E35" w:rsidRPr="00873E35" w14:paraId="5BACC27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92D74" w14:textId="4350832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1C3F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Abucay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781EC" w14:textId="29B0FB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74,504.00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FEE23" w14:textId="55D65B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F7F6B" w14:textId="5D8782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80961" w14:textId="6E3183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74,504.00</w:t>
            </w:r>
          </w:p>
        </w:tc>
      </w:tr>
      <w:tr w:rsidR="00873E35" w:rsidRPr="00873E35" w14:paraId="1A8BA7B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CAB6B" w14:textId="7C7F9C1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8E21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66B5E" w14:textId="5E5693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124,566.00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1B4E9" w14:textId="58C3ED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63E96" w14:textId="30DD6F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BE8B7" w14:textId="79AA88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124,566.00</w:t>
            </w:r>
          </w:p>
        </w:tc>
      </w:tr>
      <w:tr w:rsidR="00873E35" w:rsidRPr="00873E35" w14:paraId="491025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E259E" w14:textId="1E51360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60E3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Balanga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B47F0" w14:textId="78FF0F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216,919.20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3AFBB" w14:textId="28A42B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98833" w14:textId="33A121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B029D" w14:textId="4C7F92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216,919.20</w:t>
            </w:r>
          </w:p>
        </w:tc>
      </w:tr>
      <w:tr w:rsidR="00873E35" w:rsidRPr="00873E35" w14:paraId="7BF61F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AC389" w14:textId="552A613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C27C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Dinalupihan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DC772" w14:textId="7A8CD9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250,768.00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919F6" w14:textId="495BA9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5B906" w14:textId="096383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80009" w14:textId="5F44CF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250,768.00</w:t>
            </w:r>
          </w:p>
        </w:tc>
      </w:tr>
      <w:tr w:rsidR="00873E35" w:rsidRPr="00873E35" w14:paraId="5DC8E8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82C78" w14:textId="6DEA373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ECE7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Hermosa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2662C" w14:textId="41A064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215,471.25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66467" w14:textId="4DC56C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682A8" w14:textId="1D939D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F4C8F" w14:textId="3BFA0C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215,471.25</w:t>
            </w:r>
          </w:p>
        </w:tc>
      </w:tr>
      <w:tr w:rsidR="00873E35" w:rsidRPr="00873E35" w14:paraId="4194A1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8CA5E7" w14:textId="02CDA9B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597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Limay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53B52" w14:textId="1E35FD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118,579.98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18CDB" w14:textId="40CBC0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5A61F" w14:textId="05CF6D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2B0C8" w14:textId="67A949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118,579.98</w:t>
            </w:r>
          </w:p>
        </w:tc>
      </w:tr>
      <w:tr w:rsidR="00873E35" w:rsidRPr="00873E35" w14:paraId="368C10E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16D9D" w14:textId="6467431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207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Morong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53598" w14:textId="12E84D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164,500.00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5E32E" w14:textId="463CD1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9492F" w14:textId="3089EC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95203" w14:textId="219BE4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164,500.00</w:t>
            </w:r>
          </w:p>
        </w:tc>
      </w:tr>
      <w:tr w:rsidR="00873E35" w:rsidRPr="00873E35" w14:paraId="2E9B77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2847B" w14:textId="7493EC7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12C7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Orani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48E07" w14:textId="7F099A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214,590.00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97B7C" w14:textId="445C65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30ED4" w14:textId="08B882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C9921" w14:textId="5AB20B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214,590.00</w:t>
            </w:r>
          </w:p>
        </w:tc>
      </w:tr>
      <w:tr w:rsidR="00873E35" w:rsidRPr="00873E35" w14:paraId="160C792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343048" w14:textId="7B5DF79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CF0D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Orion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0CBF7" w14:textId="3FDB84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D8471" w14:textId="6579DA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EC85B" w14:textId="219B4B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14B6" w14:textId="75F798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200,000.00</w:t>
            </w:r>
          </w:p>
        </w:tc>
      </w:tr>
      <w:tr w:rsidR="00873E35" w:rsidRPr="00873E35" w14:paraId="310C53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0FB39" w14:textId="369249F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2B80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B14B3" w14:textId="42139C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189,556.50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5F24A" w14:textId="58CD4C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CE3DC" w14:textId="1055DE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E6D1A" w14:textId="0745F8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189,556.50</w:t>
            </w:r>
          </w:p>
        </w:tc>
      </w:tr>
      <w:tr w:rsidR="00873E35" w:rsidRPr="00873E35" w14:paraId="6D056B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741F4" w14:textId="2266BF4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9F1C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Samal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C30DC" w14:textId="62E127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108,318.00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B4729" w14:textId="369719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59E33" w14:textId="4C7FB5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2EE1C" w14:textId="3F0708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108,318.00</w:t>
            </w:r>
          </w:p>
        </w:tc>
      </w:tr>
      <w:tr w:rsidR="00873E35" w:rsidRPr="00873E35" w14:paraId="274C927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E70678"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Bulacan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EFDBDF" w14:textId="6478B24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8,701,690.17</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D2CF48" w14:textId="3827A90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66CBC1" w14:textId="7603B6F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A399B6" w14:textId="0F0BD33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8,701,690.17</w:t>
            </w:r>
          </w:p>
        </w:tc>
      </w:tr>
      <w:tr w:rsidR="00873E35" w:rsidRPr="00873E35" w14:paraId="1667E7E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CA82A" w14:textId="53B1BA2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C3C8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Angat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B0F1D" w14:textId="5DD260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9FFB" w14:textId="3F79C1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92EDC" w14:textId="676CF1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77D1E" w14:textId="11010B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360.78</w:t>
            </w:r>
          </w:p>
        </w:tc>
      </w:tr>
      <w:tr w:rsidR="00873E35" w:rsidRPr="00873E35" w14:paraId="16E736E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75F82" w14:textId="7030674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7BD9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Balagtas</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Bigaa</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2237F" w14:textId="037F07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390,249.68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8BBD2" w14:textId="05F97F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A245A" w14:textId="3EA5B0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9253" w14:textId="54E734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390,249.68</w:t>
            </w:r>
          </w:p>
        </w:tc>
      </w:tr>
      <w:tr w:rsidR="00873E35" w:rsidRPr="00873E35" w14:paraId="07135D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2BB20" w14:textId="44C3C86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187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Baliuag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0C0E4" w14:textId="15F00C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956,535.58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4A7E5" w14:textId="0B8417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9D774" w14:textId="342FE7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601F" w14:textId="209265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956,535.58</w:t>
            </w:r>
          </w:p>
        </w:tc>
      </w:tr>
      <w:tr w:rsidR="00873E35" w:rsidRPr="00873E35" w14:paraId="3538C39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69D9D" w14:textId="2B45922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93F3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Bocaue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BF1A2" w14:textId="10C977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241,185.84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1B1F6" w14:textId="123974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5099A" w14:textId="7126D2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E2D9D" w14:textId="11761F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241,185.84</w:t>
            </w:r>
          </w:p>
        </w:tc>
      </w:tr>
      <w:tr w:rsidR="00873E35" w:rsidRPr="00873E35" w14:paraId="26E95CC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5473C" w14:textId="7B93258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AA38A" w14:textId="5714392F"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Bulacan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09757" w14:textId="3BD259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141,868.08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A8C8A" w14:textId="64DFBC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E8338" w14:textId="34E4EC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CC334" w14:textId="504079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141,868.08</w:t>
            </w:r>
          </w:p>
        </w:tc>
      </w:tr>
      <w:tr w:rsidR="00873E35" w:rsidRPr="00873E35" w14:paraId="2D08EE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95C04" w14:textId="5482157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BECD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Bustos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A5A82" w14:textId="1367E1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115,144.53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F1BFA" w14:textId="401108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0E4EB" w14:textId="4CA827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ACD75" w14:textId="02A48B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115,144.53</w:t>
            </w:r>
          </w:p>
        </w:tc>
      </w:tr>
      <w:tr w:rsidR="00873E35" w:rsidRPr="00873E35" w14:paraId="1F487D4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D7F1E" w14:textId="7D76E13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2838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Calumpit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CC5E1" w14:textId="5B6B55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158,666.92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041E6" w14:textId="490723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CE361" w14:textId="128B94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BDD60" w14:textId="41D776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158,666.92</w:t>
            </w:r>
          </w:p>
        </w:tc>
      </w:tr>
      <w:tr w:rsidR="00873E35" w:rsidRPr="00873E35" w14:paraId="31481E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9BDC4" w14:textId="01E1B2C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1E6E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Doña </w:t>
            </w:r>
            <w:proofErr w:type="spellStart"/>
            <w:r w:rsidRPr="00873E35">
              <w:rPr>
                <w:rFonts w:ascii="Arial Narrow" w:hAnsi="Arial Narrow"/>
                <w:i/>
                <w:iCs/>
                <w:color w:val="000000"/>
                <w:sz w:val="18"/>
                <w:szCs w:val="20"/>
              </w:rPr>
              <w:t>Remedios</w:t>
            </w:r>
            <w:proofErr w:type="spellEnd"/>
            <w:r w:rsidRPr="00873E35">
              <w:rPr>
                <w:rFonts w:ascii="Arial Narrow" w:hAnsi="Arial Narrow"/>
                <w:i/>
                <w:iCs/>
                <w:color w:val="000000"/>
                <w:sz w:val="18"/>
                <w:szCs w:val="20"/>
              </w:rPr>
              <w:t xml:space="preserve"> Trinidad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46942" w14:textId="322D27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70968" w14:textId="6A932E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09B24" w14:textId="443BBC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CB568" w14:textId="3C1248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216,200.00</w:t>
            </w:r>
          </w:p>
        </w:tc>
      </w:tr>
      <w:tr w:rsidR="00873E35" w:rsidRPr="00873E35" w14:paraId="3B2DB68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53582" w14:textId="24729F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287D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Guiguinto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1B46C" w14:textId="45BEB7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152,986.08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355FF" w14:textId="5A89B1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6EB68" w14:textId="7895F5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1D177" w14:textId="1BF06B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152,986.08</w:t>
            </w:r>
          </w:p>
        </w:tc>
      </w:tr>
      <w:tr w:rsidR="00873E35" w:rsidRPr="00873E35" w14:paraId="3374FAB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FE28F" w14:textId="715C14F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3646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Hagonoy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FEF88" w14:textId="692415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345,072.81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4F0A6" w14:textId="4435FB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0EBA5" w14:textId="60CB44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CDC87" w14:textId="60673B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345,072.81</w:t>
            </w:r>
          </w:p>
        </w:tc>
      </w:tr>
      <w:tr w:rsidR="00873E35" w:rsidRPr="00873E35" w14:paraId="45C99A4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3FA61" w14:textId="736ECDB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92D4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Malolos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B1F64" w14:textId="57340A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253,298.85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FF8F2" w14:textId="70314B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E4FE7" w14:textId="66DFE4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C31A6" w14:textId="17169F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253,298.85</w:t>
            </w:r>
          </w:p>
        </w:tc>
      </w:tr>
      <w:tr w:rsidR="00873E35" w:rsidRPr="00873E35" w14:paraId="0849EDD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2F6722" w14:textId="59FFB1E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4740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Marilao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AB08" w14:textId="0DD038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342,896.82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20E00" w14:textId="431E79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FE366" w14:textId="527DFB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3B240" w14:textId="074021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342,896.82</w:t>
            </w:r>
          </w:p>
        </w:tc>
      </w:tr>
      <w:tr w:rsidR="00873E35" w:rsidRPr="00873E35" w14:paraId="07E481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5E125" w14:textId="424EED1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AF6F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Meycauayan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18095" w14:textId="32F19B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331,013.18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E8A9B" w14:textId="02F1C3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811CE" w14:textId="0C60DC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00033" w14:textId="11ACCC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331,013.18</w:t>
            </w:r>
          </w:p>
        </w:tc>
      </w:tr>
      <w:tr w:rsidR="00873E35" w:rsidRPr="00873E35" w14:paraId="7171D29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20800" w14:textId="2D2A44E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9C7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Norzagaray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3C90" w14:textId="584B16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409,442.04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D270B" w14:textId="588318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FBCD1" w14:textId="078248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B8673" w14:textId="30525A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409,442.04</w:t>
            </w:r>
          </w:p>
        </w:tc>
      </w:tr>
      <w:tr w:rsidR="00873E35" w:rsidRPr="00873E35" w14:paraId="15AE99C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93C35" w14:textId="625DE88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7843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Obando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7E5FC" w14:textId="03CA02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150,642.42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EAA46" w14:textId="3764FE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6FBF9" w14:textId="60FCBC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D504D" w14:textId="27022B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150,642.42</w:t>
            </w:r>
          </w:p>
        </w:tc>
      </w:tr>
      <w:tr w:rsidR="00873E35" w:rsidRPr="00873E35" w14:paraId="4D31D5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4F22D0" w14:textId="194E76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7817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Pandi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FA940" w14:textId="311869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721,579.78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CB400" w14:textId="6AD7C6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21CE0" w14:textId="017F2A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A6BAE" w14:textId="52F4CA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721,579.78</w:t>
            </w:r>
          </w:p>
        </w:tc>
      </w:tr>
      <w:tr w:rsidR="00873E35" w:rsidRPr="00873E35" w14:paraId="4673BD7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38F96" w14:textId="1413D9F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821D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Paombong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81A37" w14:textId="0FEA26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95,518.74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7E48" w14:textId="6BA75D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362E1" w14:textId="7DE7E7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51999" w14:textId="74230D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95,518.74</w:t>
            </w:r>
          </w:p>
        </w:tc>
      </w:tr>
      <w:tr w:rsidR="00873E35" w:rsidRPr="00873E35" w14:paraId="4C2F7CE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8C251" w14:textId="7FBF455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384D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Plaridel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B85F8" w14:textId="3F3A7F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143,525.46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F4379" w14:textId="1C3C85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C64A2" w14:textId="3AB29A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D4F14" w14:textId="59BB3A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143,525.46</w:t>
            </w:r>
          </w:p>
        </w:tc>
      </w:tr>
      <w:tr w:rsidR="00873E35" w:rsidRPr="00873E35" w14:paraId="2124E16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733BC" w14:textId="7EB17B1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885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Pulilan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D76F8" w14:textId="06E810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443,445.58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9C5D6" w14:textId="0438C4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76FFD" w14:textId="1508F6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04786" w14:textId="53E550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443,445.58</w:t>
            </w:r>
          </w:p>
        </w:tc>
      </w:tr>
      <w:tr w:rsidR="00873E35" w:rsidRPr="00873E35" w14:paraId="6E5B8B8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73044" w14:textId="1F3F8AC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3550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Ildefonso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0D8F6" w14:textId="15D41C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343,821.56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027CA" w14:textId="159ACD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342BA" w14:textId="0B1B98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3CB50" w14:textId="16C283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343,821.56</w:t>
            </w:r>
          </w:p>
        </w:tc>
      </w:tr>
      <w:tr w:rsidR="00873E35" w:rsidRPr="00873E35" w14:paraId="6533876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5E270" w14:textId="3F36BAB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CCB55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San Jose del Monte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56522" w14:textId="1AD9BB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1,480,891.92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5885E" w14:textId="1FCCCA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D65C6" w14:textId="2132B1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63EC8" w14:textId="6C9382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1,480,891.92</w:t>
            </w:r>
          </w:p>
        </w:tc>
      </w:tr>
      <w:tr w:rsidR="00873E35" w:rsidRPr="00873E35" w14:paraId="1D5F3AD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E40EE" w14:textId="71F0963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D9B0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0B6E7" w14:textId="3D0CF9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659,275.68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59C93" w14:textId="5837EE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49961" w14:textId="1EA15C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D003F" w14:textId="7F5B72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659,275.68</w:t>
            </w:r>
          </w:p>
        </w:tc>
      </w:tr>
      <w:tr w:rsidR="00873E35" w:rsidRPr="00873E35" w14:paraId="171BEAD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12EA8" w14:textId="7233D32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7DA1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Rafael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6963E" w14:textId="1FA213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244,437.06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ECC53" w14:textId="1FC8CD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1531D" w14:textId="2E6839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E338A" w14:textId="0AECF7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244,437.06</w:t>
            </w:r>
          </w:p>
        </w:tc>
      </w:tr>
      <w:tr w:rsidR="00873E35" w:rsidRPr="00873E35" w14:paraId="754AE8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DB677" w14:textId="3FDBCF3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DC41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80CBC" w14:textId="6539C4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363,630.78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D3722" w14:textId="4D1995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8B49F" w14:textId="17F7F5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61B1D" w14:textId="1B6DDB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363,630.78</w:t>
            </w:r>
          </w:p>
        </w:tc>
      </w:tr>
      <w:tr w:rsidR="00873E35" w:rsidRPr="00873E35" w14:paraId="22CFA6B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D1BBF7"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 xml:space="preserve">Nueva </w:t>
            </w:r>
            <w:proofErr w:type="spellStart"/>
            <w:r w:rsidRPr="00873E35">
              <w:rPr>
                <w:rFonts w:ascii="Arial Narrow" w:hAnsi="Arial Narrow"/>
                <w:b/>
                <w:bCs/>
                <w:color w:val="000000"/>
                <w:sz w:val="18"/>
                <w:szCs w:val="20"/>
              </w:rPr>
              <w:t>Ecija</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24D542" w14:textId="7C29347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8,064,898.92</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163FB6" w14:textId="4FA68E8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96F0D3" w14:textId="38A2735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A1A1FA" w14:textId="7613AC0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8,064,898.92</w:t>
            </w:r>
          </w:p>
        </w:tc>
      </w:tr>
      <w:tr w:rsidR="00873E35" w:rsidRPr="00873E35" w14:paraId="6BDE1D6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AE15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Nueva </w:t>
            </w:r>
            <w:proofErr w:type="spellStart"/>
            <w:r w:rsidRPr="00873E35">
              <w:rPr>
                <w:rFonts w:ascii="Arial Narrow" w:hAnsi="Arial Narrow"/>
                <w:i/>
                <w:iCs/>
                <w:color w:val="000000"/>
                <w:sz w:val="18"/>
                <w:szCs w:val="20"/>
              </w:rPr>
              <w:t>Ecitja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2B46B" w14:textId="042EF4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365,780.00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05E77" w14:textId="6B9168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4BCCC" w14:textId="6AE6E8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B8F1D" w14:textId="4AD8E3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365,780.00</w:t>
            </w:r>
          </w:p>
        </w:tc>
      </w:tr>
      <w:tr w:rsidR="00873E35" w:rsidRPr="00873E35" w14:paraId="2A7AAE5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BF341" w14:textId="7D9A804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FECD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Aliaga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DC0FB" w14:textId="7A7D5B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249,860.00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144F6" w14:textId="357047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F5AE0" w14:textId="2A8221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DFE1F" w14:textId="1F0527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249,860.00</w:t>
            </w:r>
          </w:p>
        </w:tc>
      </w:tr>
      <w:tr w:rsidR="00873E35" w:rsidRPr="00873E35" w14:paraId="4D3DC5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E6F6F" w14:textId="23C1B04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5C18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Bongabon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E2777" w14:textId="796023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241,650.00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EEBF" w14:textId="06A7A4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01284" w14:textId="3757C9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338FC" w14:textId="25B77C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241,650.00</w:t>
            </w:r>
          </w:p>
        </w:tc>
      </w:tr>
      <w:tr w:rsidR="00873E35" w:rsidRPr="00873E35" w14:paraId="4E93AA7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77AE3" w14:textId="0B2DB30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23C2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Cabanatuan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1D92" w14:textId="08C611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915,838.92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D6AD7" w14:textId="6BED75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89D3C" w14:textId="7D631C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4EC8D" w14:textId="7368F8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915,838.92</w:t>
            </w:r>
          </w:p>
        </w:tc>
      </w:tr>
      <w:tr w:rsidR="00873E35" w:rsidRPr="00873E35" w14:paraId="3742A6A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FC837" w14:textId="1D04713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09AC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Cabiao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FACD9" w14:textId="754E39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343,207.50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6DCC5" w14:textId="07D7BC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0468A" w14:textId="347BDB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ECEDB" w14:textId="07F0DA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343,207.50</w:t>
            </w:r>
          </w:p>
        </w:tc>
      </w:tr>
      <w:tr w:rsidR="00873E35" w:rsidRPr="00873E35" w14:paraId="2E0E4BC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F9774" w14:textId="3DF520A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2079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Carranglan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B275E" w14:textId="436798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352,406.25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21B70" w14:textId="4A8CBF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36CCE" w14:textId="77E367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201DC" w14:textId="0754FA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352,406.25</w:t>
            </w:r>
          </w:p>
        </w:tc>
      </w:tr>
      <w:tr w:rsidR="00873E35" w:rsidRPr="00873E35" w14:paraId="1A28A89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D2E9C" w14:textId="620E9B6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20E6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Cuyapo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F8FCF" w14:textId="24111E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312,131.25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CE4D8" w14:textId="5B9B09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1AD9" w14:textId="40B38C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6AB5C" w14:textId="03CDCD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312,131.25</w:t>
            </w:r>
          </w:p>
        </w:tc>
      </w:tr>
      <w:tr w:rsidR="00873E35" w:rsidRPr="00873E35" w14:paraId="6106697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7625F" w14:textId="095C727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5A9F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General </w:t>
            </w:r>
            <w:proofErr w:type="spellStart"/>
            <w:r w:rsidRPr="00873E35">
              <w:rPr>
                <w:rFonts w:ascii="Arial Narrow" w:hAnsi="Arial Narrow"/>
                <w:i/>
                <w:iCs/>
                <w:color w:val="000000"/>
                <w:sz w:val="18"/>
                <w:szCs w:val="20"/>
              </w:rPr>
              <w:t>Mamerto</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Natividad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6E95D" w14:textId="20D0AD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213,457.50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34CE8" w14:textId="752382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A3BFF" w14:textId="024EF3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C65B4" w14:textId="2401C1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213,457.50</w:t>
            </w:r>
          </w:p>
        </w:tc>
      </w:tr>
      <w:tr w:rsidR="00873E35" w:rsidRPr="00873E35" w14:paraId="1277E97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96B46" w14:textId="725DB10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5433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General </w:t>
            </w:r>
            <w:proofErr w:type="spellStart"/>
            <w:r w:rsidRPr="00873E35">
              <w:rPr>
                <w:rFonts w:ascii="Arial Narrow" w:hAnsi="Arial Narrow"/>
                <w:i/>
                <w:iCs/>
                <w:color w:val="000000"/>
                <w:sz w:val="18"/>
                <w:szCs w:val="20"/>
              </w:rPr>
              <w:t>Tinio</w:t>
            </w:r>
            <w:proofErr w:type="spellEnd"/>
            <w:r w:rsidRPr="00873E35">
              <w:rPr>
                <w:rFonts w:ascii="Arial Narrow" w:hAnsi="Arial Narrow"/>
                <w:i/>
                <w:iCs/>
                <w:color w:val="000000"/>
                <w:sz w:val="18"/>
                <w:szCs w:val="20"/>
              </w:rPr>
              <w:t xml:space="preserve"> (Papaya)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1105D" w14:textId="7BA77A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289,500.00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DA922" w14:textId="7CDC84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E662D" w14:textId="5AA42C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2AA9D" w14:textId="217178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289,500.00</w:t>
            </w:r>
          </w:p>
        </w:tc>
      </w:tr>
      <w:tr w:rsidR="00873E35" w:rsidRPr="00873E35" w14:paraId="1C85D4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4E01D" w14:textId="1933AA1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6767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Guimba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CEEA7" w14:textId="3C191A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523,575.00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C7B13" w14:textId="55F759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A4BDD" w14:textId="26C482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D2D76" w14:textId="6D4586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523,575.00</w:t>
            </w:r>
          </w:p>
        </w:tc>
      </w:tr>
      <w:tr w:rsidR="00873E35" w:rsidRPr="00873E35" w14:paraId="1CE6E22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5554A" w14:textId="1F445C9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5D33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Jaen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4F54B" w14:textId="10024E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302,062.50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31218" w14:textId="5F5DCC6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9E003" w14:textId="5D6280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39CE5" w14:textId="08B4C6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302,062.50</w:t>
            </w:r>
          </w:p>
        </w:tc>
      </w:tr>
      <w:tr w:rsidR="00873E35" w:rsidRPr="00873E35" w14:paraId="1D5C336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7FB45C" w14:textId="1A3E916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7095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Licab</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EE364" w14:textId="2DF96E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153,760.00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64C6A" w14:textId="78BA1C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E7D96" w14:textId="2C10B2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4BFBA" w14:textId="4E7C31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153,760.00</w:t>
            </w:r>
          </w:p>
        </w:tc>
      </w:tr>
      <w:tr w:rsidR="00873E35" w:rsidRPr="00873E35" w14:paraId="3BFA777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D3243" w14:textId="0D77A97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E1C7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Nampicuan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7D3D6" w14:textId="69AA41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665DA" w14:textId="7CE2A4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E1D02" w14:textId="4F7AB6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B424" w14:textId="420E13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80,550.00</w:t>
            </w:r>
          </w:p>
        </w:tc>
      </w:tr>
      <w:tr w:rsidR="00873E35" w:rsidRPr="00873E35" w14:paraId="6BE044F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C5AE0E" w14:textId="3108326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319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Palayan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D18CD" w14:textId="142A66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120,825.00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D34CF" w14:textId="606A7C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FB5DA" w14:textId="1BEE73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03F11" w14:textId="46BAF2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120,825.00</w:t>
            </w:r>
          </w:p>
        </w:tc>
      </w:tr>
      <w:tr w:rsidR="00873E35" w:rsidRPr="00873E35" w14:paraId="3A8FEC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2B71D" w14:textId="0CEF3DB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77EE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Pantabangan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CDDBA" w14:textId="574AAB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140,962.50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3190B" w14:textId="19F651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460C2" w14:textId="34ED10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0E14C" w14:textId="18D378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140,962.50</w:t>
            </w:r>
          </w:p>
        </w:tc>
      </w:tr>
      <w:tr w:rsidR="00873E35" w:rsidRPr="00873E35" w14:paraId="0503A66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F96DC" w14:textId="03D15D8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B39F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Peñaranda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B4325" w14:textId="2EC91C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120,825.00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BC5CB" w14:textId="33B8CF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FF78F" w14:textId="361882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8D157" w14:textId="2398DC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120,825.00</w:t>
            </w:r>
          </w:p>
        </w:tc>
      </w:tr>
      <w:tr w:rsidR="00873E35" w:rsidRPr="00873E35" w14:paraId="6E3982E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3DFA2" w14:textId="3A4C076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753B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39C13" w14:textId="44E4F2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609,862.50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763C3" w14:textId="02B679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B0808" w14:textId="4E387D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FECBB" w14:textId="2C370E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609,862.50</w:t>
            </w:r>
          </w:p>
        </w:tc>
      </w:tr>
      <w:tr w:rsidR="00873E35" w:rsidRPr="00873E35" w14:paraId="03D2B23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F778A" w14:textId="5745AF6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9B5C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FB2E3" w14:textId="16352C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161,100.00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EAAC5" w14:textId="60F255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A2E84" w14:textId="66A564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76DF9" w14:textId="181547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161,100.00</w:t>
            </w:r>
          </w:p>
        </w:tc>
      </w:tr>
      <w:tr w:rsidR="00873E35" w:rsidRPr="00873E35" w14:paraId="2C88A4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BA9C4" w14:textId="035A1A6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CB07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Jose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AFDDB" w14:textId="48A198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422,887.50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9839D" w14:textId="306935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AFBB2" w14:textId="7526A1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6B774" w14:textId="4A83F8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422,887.50</w:t>
            </w:r>
          </w:p>
        </w:tc>
      </w:tr>
      <w:tr w:rsidR="00873E35" w:rsidRPr="00873E35" w14:paraId="49C0194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F0D52" w14:textId="43EB253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EB46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Leonardo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B439B" w14:textId="13B953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161,100.00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D84FF" w14:textId="4A60BE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415DD" w14:textId="1BF2C7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76FFE" w14:textId="06F3E4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161,100.00</w:t>
            </w:r>
          </w:p>
        </w:tc>
      </w:tr>
      <w:tr w:rsidR="00873E35" w:rsidRPr="00873E35" w14:paraId="0E368F6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75106" w14:textId="55962CE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C455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Rosa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E2076" w14:textId="17C598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370,530.00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00558" w14:textId="3CA54C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9B679" w14:textId="1788F1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9E799" w14:textId="31EE21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370,530.00</w:t>
            </w:r>
          </w:p>
        </w:tc>
      </w:tr>
      <w:tr w:rsidR="00873E35" w:rsidRPr="00873E35" w14:paraId="778318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952CD" w14:textId="178D3BF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A59E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Domingo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6CEFA" w14:textId="25BAA5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328,241.25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F162D" w14:textId="3DEFA4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28F86" w14:textId="566EFC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8AC9E" w14:textId="02FB6F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328,241.25</w:t>
            </w:r>
          </w:p>
        </w:tc>
      </w:tr>
      <w:tr w:rsidR="00873E35" w:rsidRPr="00873E35" w14:paraId="2C6B2E1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47C87D" w14:textId="02E09C3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35C2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Science City of Muñoz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1DCB7" w14:textId="353B06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380,598.75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D2EF2" w14:textId="2D0AB4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EEB48" w14:textId="4A7EA8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4FC2D" w14:textId="21F04A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380,598.75</w:t>
            </w:r>
          </w:p>
        </w:tc>
      </w:tr>
      <w:tr w:rsidR="00873E35" w:rsidRPr="00873E35" w14:paraId="0AFA1F3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3860A" w14:textId="1A5D561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A002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Talavera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3CB4E" w14:textId="1B9C50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570,225.00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B3699" w14:textId="52750C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A3518" w14:textId="4CA3DB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3A553" w14:textId="3B5D35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570,225.00</w:t>
            </w:r>
          </w:p>
        </w:tc>
      </w:tr>
      <w:tr w:rsidR="00873E35" w:rsidRPr="00873E35" w14:paraId="5DF3CBE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B83ED" w14:textId="01E0EBD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0EED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Talugtug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89756" w14:textId="602EA6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140,962.50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28C2B" w14:textId="62DCE8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23DC" w14:textId="09DE7C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4B1BF" w14:textId="697A0A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140,962.50</w:t>
            </w:r>
          </w:p>
        </w:tc>
      </w:tr>
      <w:tr w:rsidR="00873E35" w:rsidRPr="00873E35" w14:paraId="7F6383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2E6E9" w14:textId="09DE92E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1721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Zaragoza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33A38" w14:textId="1C11EA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D49F7" w14:textId="3AAE07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B577B" w14:textId="26D8DF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7DFDA" w14:textId="4543D8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193,000.00</w:t>
            </w:r>
          </w:p>
        </w:tc>
      </w:tr>
      <w:tr w:rsidR="00873E35" w:rsidRPr="00873E35" w14:paraId="710C182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BFDA7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Pampanga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2C0349" w14:textId="434683D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6,690,183.98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6C004" w14:textId="294C4C9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8131A6" w14:textId="51CE8FE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C5A58C3" w14:textId="4FDC38D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6,690,183.98</w:t>
            </w:r>
          </w:p>
        </w:tc>
      </w:tr>
      <w:tr w:rsidR="00873E35" w:rsidRPr="00873E35" w14:paraId="4E388DF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7EF9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PLGU Pampanga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FD9F5" w14:textId="677449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1,097,340.00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98550" w14:textId="7C8E67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C2AD3" w14:textId="13AC5A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3B58C" w14:textId="1256AE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1,097,340.00</w:t>
            </w:r>
          </w:p>
        </w:tc>
      </w:tr>
      <w:tr w:rsidR="00873E35" w:rsidRPr="00873E35" w14:paraId="0BFAFEE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BB304" w14:textId="227A476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FA2A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Angeles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0BB37" w14:textId="5092A6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554,521.12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AE3D3" w14:textId="346FAD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3145B" w14:textId="1AF6EE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0C6E5" w14:textId="2B41C4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554,521.12</w:t>
            </w:r>
          </w:p>
        </w:tc>
      </w:tr>
      <w:tr w:rsidR="00873E35" w:rsidRPr="00873E35" w14:paraId="49E3F4E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0E6B7" w14:textId="150D491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FC05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Apalit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1A1FE" w14:textId="160313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12,988.08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05A73" w14:textId="10CC91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ACB10" w14:textId="507E8B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D041E" w14:textId="7B562B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12,988.08</w:t>
            </w:r>
          </w:p>
        </w:tc>
      </w:tr>
      <w:tr w:rsidR="00873E35" w:rsidRPr="00873E35" w14:paraId="7D351AD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6FB17" w14:textId="33DD03A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B6B8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Arayat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939DE" w14:textId="4AF7AC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1,082.34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DBDFC" w14:textId="22DF39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E3933" w14:textId="63C1DD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52C65" w14:textId="6EF2EA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1,082.34</w:t>
            </w:r>
          </w:p>
        </w:tc>
      </w:tr>
      <w:tr w:rsidR="00873E35" w:rsidRPr="00873E35" w14:paraId="1821C1C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3CFEB" w14:textId="78151D7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C698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Bacolor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91CF6" w14:textId="2B7023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144,439.60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8D6B2" w14:textId="787C80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12F86" w14:textId="5C2C9E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8FEBE" w14:textId="1CFD1E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144,439.60</w:t>
            </w:r>
          </w:p>
        </w:tc>
      </w:tr>
      <w:tr w:rsidR="00873E35" w:rsidRPr="00873E35" w14:paraId="18E17AB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3A16B" w14:textId="359A13A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4739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Candaba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25884" w14:textId="30E811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814,549.68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AADCC" w14:textId="5975CC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A4FE3" w14:textId="45D6C7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79D12" w14:textId="593C0E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814,549.68</w:t>
            </w:r>
          </w:p>
        </w:tc>
      </w:tr>
      <w:tr w:rsidR="00873E35" w:rsidRPr="00873E35" w14:paraId="5943A47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D29F4" w14:textId="7015DB7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F31F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Floridablanca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C6650" w14:textId="2D7469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1,259,185.44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DCA86" w14:textId="01C82D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F711E" w14:textId="79D3B0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337E2" w14:textId="6CBE33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1,259,185.44</w:t>
            </w:r>
          </w:p>
        </w:tc>
      </w:tr>
      <w:tr w:rsidR="00873E35" w:rsidRPr="00873E35" w14:paraId="0EB12C4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9D230" w14:textId="57C4262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1243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Guagua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68B2C" w14:textId="7A1D77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2,525.46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5FE50" w14:textId="6F64AA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A090B" w14:textId="6926AA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9DDDD" w14:textId="7E0EFB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2,525.46</w:t>
            </w:r>
          </w:p>
        </w:tc>
      </w:tr>
      <w:tr w:rsidR="00873E35" w:rsidRPr="00873E35" w14:paraId="6E8D9C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FD1E40" w14:textId="1FD99C2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E516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Lubao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568DB" w14:textId="3DF918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1,443.12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4793D" w14:textId="70581D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C17A3" w14:textId="40E6AE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3B96E" w14:textId="5D0BE7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1,443.12</w:t>
            </w:r>
          </w:p>
        </w:tc>
      </w:tr>
      <w:tr w:rsidR="00873E35" w:rsidRPr="00873E35" w14:paraId="04ABD3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62DC1" w14:textId="2CB489E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6153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Mabalacat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89921" w14:textId="1DB7F5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536,052.30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738AA" w14:textId="49EC70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5BC03" w14:textId="0A9C24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A61EE" w14:textId="0339D0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536,052.30</w:t>
            </w:r>
          </w:p>
        </w:tc>
      </w:tr>
      <w:tr w:rsidR="00873E35" w:rsidRPr="00873E35" w14:paraId="35B0E28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CB9FE" w14:textId="5C023ED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8336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Macabebe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6A2A" w14:textId="6FB3F8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2,525.46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A7C04" w14:textId="17D4AD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4661E" w14:textId="125F59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5D5F" w14:textId="17A0EF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2,525.46</w:t>
            </w:r>
          </w:p>
        </w:tc>
      </w:tr>
      <w:tr w:rsidR="00873E35" w:rsidRPr="00873E35" w14:paraId="2C380E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EE0BEF" w14:textId="1407514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CBBF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Magalang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310DF" w14:textId="7D5FCA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4,690.14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B32AC" w14:textId="2B9F17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3CD7A" w14:textId="4BA533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5E65" w14:textId="2BF415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4,690.14</w:t>
            </w:r>
          </w:p>
        </w:tc>
      </w:tr>
      <w:tr w:rsidR="00873E35" w:rsidRPr="00873E35" w14:paraId="110A979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8F3D64" w14:textId="4DECD2A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3175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Masantol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45CAB" w14:textId="38126A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447,108.00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3FF24" w14:textId="65B848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FB4A8" w14:textId="65ED86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29429" w14:textId="649A2A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447,108.00</w:t>
            </w:r>
          </w:p>
        </w:tc>
      </w:tr>
      <w:tr w:rsidR="00873E35" w:rsidRPr="00873E35" w14:paraId="6D47342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5C275" w14:textId="095CC71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1FD7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Mexico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5747A" w14:textId="07FA75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6,133.26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259A4" w14:textId="100512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5CE8E" w14:textId="7F85EC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1FF98" w14:textId="2DEA3F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6,133.26</w:t>
            </w:r>
          </w:p>
        </w:tc>
      </w:tr>
      <w:tr w:rsidR="00873E35" w:rsidRPr="00873E35" w14:paraId="2BB3562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96089" w14:textId="0E8CE83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95EF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Minalin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D9CA6" w14:textId="3FF913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205,726.14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61A6" w14:textId="09B59B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1F2E0" w14:textId="3F978F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F3F7D" w14:textId="134E98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205,726.14</w:t>
            </w:r>
          </w:p>
        </w:tc>
      </w:tr>
      <w:tr w:rsidR="00873E35" w:rsidRPr="00873E35" w14:paraId="5EB675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D2745" w14:textId="494E24C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83F0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Porac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86CF" w14:textId="41C1D9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228,139.88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E892F" w14:textId="3F82C4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180ED" w14:textId="646853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BEE6B" w14:textId="126F7B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228,139.88</w:t>
            </w:r>
          </w:p>
        </w:tc>
      </w:tr>
      <w:tr w:rsidR="00873E35" w:rsidRPr="00873E35" w14:paraId="31B953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2FE43" w14:textId="59CF6CF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0FDE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924D1" w14:textId="4AF73D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512,307.60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62B9C" w14:textId="10823D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3D6AA" w14:textId="29B1AB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F0D2D" w14:textId="112251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512,307.60</w:t>
            </w:r>
          </w:p>
        </w:tc>
      </w:tr>
      <w:tr w:rsidR="00873E35" w:rsidRPr="00873E35" w14:paraId="746BB75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3EB74" w14:textId="6CA7C50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C9FA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Luis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498D7" w14:textId="5A2049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228,550.98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8302B" w14:textId="500075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CC714" w14:textId="15AD3F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DFBA4" w14:textId="75085C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228,550.98</w:t>
            </w:r>
          </w:p>
        </w:tc>
      </w:tr>
      <w:tr w:rsidR="00873E35" w:rsidRPr="00873E35" w14:paraId="7FF0893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4781D" w14:textId="5CD35D0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0DAB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Simon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33A5B" w14:textId="46FEBA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234,283.02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27E69" w14:textId="6C7E77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87BAE" w14:textId="270EC7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D8DAA" w14:textId="6B39E3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234,283.02</w:t>
            </w:r>
          </w:p>
        </w:tc>
      </w:tr>
      <w:tr w:rsidR="00873E35" w:rsidRPr="00873E35" w14:paraId="7833CA5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D4113" w14:textId="26D555D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648F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Ana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B4956" w14:textId="2F46BD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122,628.90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934E5" w14:textId="6D9282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F0810" w14:textId="2E7ED6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5239A" w14:textId="1FADCB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122,628.90</w:t>
            </w:r>
          </w:p>
        </w:tc>
      </w:tr>
      <w:tr w:rsidR="00873E35" w:rsidRPr="00873E35" w14:paraId="703B3DA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E5A3E5" w14:textId="697167D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D8EF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Rita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3510F" w14:textId="6A1BF0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7B6C" w14:textId="7514EF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0C94F" w14:textId="4CB5F7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7A4D5" w14:textId="223460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360.78</w:t>
            </w:r>
          </w:p>
        </w:tc>
      </w:tr>
      <w:tr w:rsidR="00873E35" w:rsidRPr="00873E35" w14:paraId="1D9AB91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8BA9C" w14:textId="4E59BC1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BBA3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42ED1" w14:textId="0B0621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272,881.12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4E967" w14:textId="1F8C1D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B20AF" w14:textId="3FCBC1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1B49C" w14:textId="4433C2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272,881.12</w:t>
            </w:r>
          </w:p>
        </w:tc>
      </w:tr>
      <w:tr w:rsidR="00873E35" w:rsidRPr="00873E35" w14:paraId="3982A14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C4B80" w14:textId="10A8B2D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94FA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Sasmuan</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Sexmoan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1B7EB" w14:textId="0EEFF7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721.56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9B520" w14:textId="71F982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63EC1" w14:textId="2A878B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23973" w14:textId="4E1C28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721.56</w:t>
            </w:r>
          </w:p>
        </w:tc>
      </w:tr>
      <w:tr w:rsidR="00873E35" w:rsidRPr="00873E35" w14:paraId="5593BC4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712875"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Tarlac</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29F549" w14:textId="0D99292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5,801,911.35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B3B0C2" w14:textId="00A13C7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90E801" w14:textId="62E4AEF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214CFF" w14:textId="1C05750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5,801,911.35</w:t>
            </w:r>
          </w:p>
        </w:tc>
      </w:tr>
      <w:tr w:rsidR="00873E35" w:rsidRPr="00873E35" w14:paraId="42E9E68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B1AB5" w14:textId="18682E1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C51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304C3" w14:textId="43E708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133,599.40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AB72A" w14:textId="1ED21A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17649" w14:textId="6E18AA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3B8EB" w14:textId="00280B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133,599.40</w:t>
            </w:r>
          </w:p>
        </w:tc>
      </w:tr>
      <w:tr w:rsidR="00873E35" w:rsidRPr="00873E35" w14:paraId="38E3A79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D12F2" w14:textId="1B52B02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CA23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Bamban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7B25B" w14:textId="5AFF43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172,498.75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22480" w14:textId="6EDC23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F1B5E" w14:textId="7895D1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9A8F6" w14:textId="3D19F9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172,498.75</w:t>
            </w:r>
          </w:p>
        </w:tc>
      </w:tr>
      <w:tr w:rsidR="00873E35" w:rsidRPr="00873E35" w14:paraId="07D670F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1AEAB" w14:textId="287E97A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682E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Camiling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9AFC3" w14:textId="0374DF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288,000.00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8BABD" w14:textId="458CC1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0918B" w14:textId="53C9FD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C53C4" w14:textId="08B1EE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288,000.00</w:t>
            </w:r>
          </w:p>
        </w:tc>
      </w:tr>
      <w:tr w:rsidR="00873E35" w:rsidRPr="00873E35" w14:paraId="3918BC5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8FA71" w14:textId="2D10111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C8FC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Capas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581A5" w14:textId="644264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812,787.75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B4639" w14:textId="0894AF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1C3CA" w14:textId="2E3A3F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0D002" w14:textId="49E8B7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812,787.75</w:t>
            </w:r>
          </w:p>
        </w:tc>
      </w:tr>
      <w:tr w:rsidR="00873E35" w:rsidRPr="00873E35" w14:paraId="3E84E96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E0065" w14:textId="7FC2A61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1CB4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1340D" w14:textId="3BAFAA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835,780.00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797D" w14:textId="5CDE1C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F950B" w14:textId="2CCD4F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5784D" w14:textId="425E97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835,780.00</w:t>
            </w:r>
          </w:p>
        </w:tc>
      </w:tr>
      <w:tr w:rsidR="00873E35" w:rsidRPr="00873E35" w14:paraId="1B7DDA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A0C0D" w14:textId="41F32E6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D121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Gerona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B94C9" w14:textId="496060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439,010.00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79EBD" w14:textId="0C52BA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18995" w14:textId="1BC303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F990" w14:textId="63B240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439,010.00</w:t>
            </w:r>
          </w:p>
        </w:tc>
      </w:tr>
      <w:tr w:rsidR="00873E35" w:rsidRPr="00873E35" w14:paraId="78B2D09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FCFF9" w14:textId="486A89D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A4C4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D7BA3" w14:textId="12D062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407,362.30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D045D" w14:textId="07282B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D500E" w14:textId="0CA5DD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14FB" w14:textId="4B44E1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407,362.30</w:t>
            </w:r>
          </w:p>
        </w:tc>
      </w:tr>
      <w:tr w:rsidR="00873E35" w:rsidRPr="00873E35" w14:paraId="1D11A32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981AD" w14:textId="2C92698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0D30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Mayantoc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D16F3" w14:textId="5A6886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227,467.80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64CD4" w14:textId="3BA805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E5813" w14:textId="704CAE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5C2DE" w14:textId="7D6F6F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227,467.80</w:t>
            </w:r>
          </w:p>
        </w:tc>
      </w:tr>
      <w:tr w:rsidR="00873E35" w:rsidRPr="00873E35" w14:paraId="10A22D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BF2B8" w14:textId="3707EE4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B4C7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Moncada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25AD7" w14:textId="37F9A0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253,732.50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38E26" w14:textId="40C54A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10971" w14:textId="1427B6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41262" w14:textId="74135D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253,732.50</w:t>
            </w:r>
          </w:p>
        </w:tc>
      </w:tr>
      <w:tr w:rsidR="00873E35" w:rsidRPr="00873E35" w14:paraId="7A860CF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19A54" w14:textId="25FDC66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A6D3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Paniqui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CDBFB" w14:textId="761C22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227,291.40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FEF8B" w14:textId="6118E1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58CA5" w14:textId="7C9DAD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19E63" w14:textId="52866E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227,291.40</w:t>
            </w:r>
          </w:p>
        </w:tc>
      </w:tr>
      <w:tr w:rsidR="00873E35" w:rsidRPr="00873E35" w14:paraId="1A0F34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C20C6" w14:textId="0A5639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1F28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Pura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1A0B3" w14:textId="40430F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121,858.00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EB87C" w14:textId="5AA4BC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85580" w14:textId="570805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4CB12" w14:textId="0E2623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121,858.00</w:t>
            </w:r>
          </w:p>
        </w:tc>
      </w:tr>
      <w:tr w:rsidR="00873E35" w:rsidRPr="00873E35" w14:paraId="014745D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EE15B" w14:textId="6819CB2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8306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Ramos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4EEA8" w14:textId="573CCF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165,548.00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44858" w14:textId="39A894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84357" w14:textId="3CC3D5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C459B" w14:textId="6665A2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165,548.00</w:t>
            </w:r>
          </w:p>
        </w:tc>
      </w:tr>
      <w:tr w:rsidR="00873E35" w:rsidRPr="00873E35" w14:paraId="2652245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4E3C2B" w14:textId="64121F8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6FDE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Clemente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7B324" w14:textId="70B8E8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045F4" w14:textId="71B614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889F1" w14:textId="671627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B665" w14:textId="6FAF88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80,550.00</w:t>
            </w:r>
          </w:p>
        </w:tc>
      </w:tr>
      <w:tr w:rsidR="00873E35" w:rsidRPr="00873E35" w14:paraId="4D2E1FB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93423" w14:textId="3C22FBA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1F95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Manuel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70AD2" w14:textId="08AF3A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228,437.25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6E525" w14:textId="64B07B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18187" w14:textId="4E94EE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2DDA7" w14:textId="684B69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228,437.25</w:t>
            </w:r>
          </w:p>
        </w:tc>
      </w:tr>
      <w:tr w:rsidR="00873E35" w:rsidRPr="00873E35" w14:paraId="24C7C4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82A2D6" w14:textId="3025550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DEE4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Santa </w:t>
            </w:r>
            <w:proofErr w:type="spellStart"/>
            <w:r w:rsidRPr="00873E35">
              <w:rPr>
                <w:rFonts w:ascii="Arial Narrow" w:hAnsi="Arial Narrow"/>
                <w:i/>
                <w:iCs/>
                <w:color w:val="000000"/>
                <w:sz w:val="18"/>
                <w:szCs w:val="20"/>
              </w:rPr>
              <w:t>Ignacia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A90BB" w14:textId="69CCDF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253,953.00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F0A3B" w14:textId="2B278E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87165" w14:textId="29E1F4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3022F" w14:textId="5B77C9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253,953.00</w:t>
            </w:r>
          </w:p>
        </w:tc>
      </w:tr>
      <w:tr w:rsidR="00873E35" w:rsidRPr="00873E35" w14:paraId="79468A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3E75F" w14:textId="1D85C65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FF76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Tarlac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25C91" w14:textId="1DDA2E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798,501.00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60B14" w14:textId="4ED65A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E764" w14:textId="644730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BB19" w14:textId="456E26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798,501.00</w:t>
            </w:r>
          </w:p>
        </w:tc>
      </w:tr>
      <w:tr w:rsidR="00873E35" w:rsidRPr="00873E35" w14:paraId="76FED2E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6757E" w14:textId="2DD2514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16390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62AEA" w14:textId="39B81D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355,534.20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93265" w14:textId="212332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F08EE" w14:textId="2D1981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69429" w14:textId="0C830B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355,534.20</w:t>
            </w:r>
          </w:p>
        </w:tc>
      </w:tr>
      <w:tr w:rsidR="00873E35" w:rsidRPr="00873E35" w14:paraId="2B5C9CB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EE5C09"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Zambales</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4D9704" w14:textId="4FC52C6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1,614,611.25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A754D0" w14:textId="5E03A35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6D79AB" w14:textId="6A96FFF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E1613F" w14:textId="7DB7972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1,614,611.25</w:t>
            </w:r>
          </w:p>
        </w:tc>
      </w:tr>
      <w:tr w:rsidR="00873E35" w:rsidRPr="00873E35" w14:paraId="368ED82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49809" w14:textId="072EF9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9414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Botolan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AEB02" w14:textId="77B6BB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346,365.00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682DE" w14:textId="7D1E0B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76201" w14:textId="79DC79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794A8" w14:textId="47F47A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346,365.00</w:t>
            </w:r>
          </w:p>
        </w:tc>
      </w:tr>
      <w:tr w:rsidR="00873E35" w:rsidRPr="00873E35" w14:paraId="7098321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667CC" w14:textId="090EDEF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8AF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Candelaria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5DDD8" w14:textId="016B37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108,234.00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C9011" w14:textId="5948A4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FCBE5" w14:textId="0EB037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DE35D" w14:textId="278BBF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108,234.00</w:t>
            </w:r>
          </w:p>
        </w:tc>
      </w:tr>
      <w:tr w:rsidR="00873E35" w:rsidRPr="00873E35" w14:paraId="27166F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664E4" w14:textId="374EE2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92BB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Castillejos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B764" w14:textId="28D7B4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126,273.00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3BE4" w14:textId="197799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C5506" w14:textId="7A2084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68DB1" w14:textId="41F145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126,273.00</w:t>
            </w:r>
          </w:p>
        </w:tc>
      </w:tr>
      <w:tr w:rsidR="00873E35" w:rsidRPr="00873E35" w14:paraId="4F52889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DF303" w14:textId="6002FD2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0746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Masinloc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DB995" w14:textId="7963C1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151,527.60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44C5" w14:textId="732801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C29E3" w14:textId="2ED6A8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FA7BB" w14:textId="592E92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151,527.60</w:t>
            </w:r>
          </w:p>
        </w:tc>
      </w:tr>
      <w:tr w:rsidR="00873E35" w:rsidRPr="00873E35" w14:paraId="700E631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F435A" w14:textId="6ABD86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7B18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Olongapo</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18B97" w14:textId="1A6503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211,142.00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4DEB9" w14:textId="62FFF0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121E5" w14:textId="0CF2D0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E1AFE" w14:textId="2CB50B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211,142.00</w:t>
            </w:r>
          </w:p>
        </w:tc>
      </w:tr>
      <w:tr w:rsidR="00873E35" w:rsidRPr="00873E35" w14:paraId="40C39AE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BEA2D" w14:textId="388D630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3C08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Felipe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EB2F8" w14:textId="0628F2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90,195.00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B475" w14:textId="4B288A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903E" w14:textId="24FF8A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98D03" w14:textId="58E4C4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90,195.00</w:t>
            </w:r>
          </w:p>
        </w:tc>
      </w:tr>
      <w:tr w:rsidR="00873E35" w:rsidRPr="00873E35" w14:paraId="298B5E6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AA900" w14:textId="5B53F02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21C0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Marcelino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8EBE9" w14:textId="09C4E1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291,124.00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F4785" w14:textId="2ED2A8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7BF84" w14:textId="47B70F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EAB7" w14:textId="027679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291,124.00</w:t>
            </w:r>
          </w:p>
        </w:tc>
      </w:tr>
      <w:tr w:rsidR="00873E35" w:rsidRPr="00873E35" w14:paraId="01347EF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23D75" w14:textId="1630682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CA4B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F4CD" w14:textId="67E801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289,750.65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425FB" w14:textId="1765A6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1C8EE" w14:textId="7370D3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61586" w14:textId="166DE5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289,750.65</w:t>
            </w:r>
          </w:p>
        </w:tc>
      </w:tr>
      <w:tr w:rsidR="00873E35" w:rsidRPr="00873E35" w14:paraId="425C291F"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F76F91"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CALABARZON</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800378" w14:textId="0D66EBB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153,898,346.59</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A11BFDA" w14:textId="5B15A10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83,576,428.51</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5F9DCF2" w14:textId="1FF8552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9E0615" w14:textId="145B55C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237,474,775.10</w:t>
            </w:r>
          </w:p>
        </w:tc>
      </w:tr>
      <w:tr w:rsidR="00873E35" w:rsidRPr="00873E35" w14:paraId="68697E5F"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A26DC4"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Batangas</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59DA6F" w14:textId="7B44932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89,951,060.85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1DB330" w14:textId="6D66258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6,174,976.76</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6FEA45" w14:textId="54B5966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67B0486" w14:textId="3680DCF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96,126,037.61</w:t>
            </w:r>
          </w:p>
        </w:tc>
      </w:tr>
      <w:tr w:rsidR="00873E35" w:rsidRPr="00873E35" w14:paraId="36BE516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1F1EE"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 xml:space="preserve">PLGU </w:t>
            </w:r>
            <w:proofErr w:type="spellStart"/>
            <w:r w:rsidRPr="00873E35">
              <w:rPr>
                <w:rFonts w:ascii="Arial Narrow" w:hAnsi="Arial Narrow"/>
                <w:color w:val="000000"/>
                <w:sz w:val="18"/>
                <w:szCs w:val="20"/>
              </w:rPr>
              <w:t>Batangas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B151F" w14:textId="6F7C73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42,953,458.35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220C" w14:textId="352E1E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388,584.00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513C1" w14:textId="7C54FA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3B472" w14:textId="4687E3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43,342,042.35</w:t>
            </w:r>
          </w:p>
        </w:tc>
      </w:tr>
      <w:tr w:rsidR="00873E35" w:rsidRPr="00873E35" w14:paraId="39C8E7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4D985" w14:textId="6626D0E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990A4" w14:textId="77777777" w:rsidR="00873E35" w:rsidRPr="00873E35" w:rsidRDefault="00873E35" w:rsidP="00873E35">
            <w:pPr>
              <w:ind w:left="57" w:right="57"/>
              <w:rPr>
                <w:rFonts w:ascii="Arial Narrow" w:hAnsi="Arial Narrow"/>
                <w:color w:val="000000"/>
                <w:sz w:val="18"/>
                <w:szCs w:val="20"/>
              </w:rPr>
            </w:pPr>
            <w:proofErr w:type="spellStart"/>
            <w:r w:rsidRPr="00873E35">
              <w:rPr>
                <w:rFonts w:ascii="Arial Narrow" w:hAnsi="Arial Narrow"/>
                <w:color w:val="000000"/>
                <w:sz w:val="18"/>
                <w:szCs w:val="20"/>
              </w:rPr>
              <w:t>Agoncillo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ECECC" w14:textId="02B0EC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0659D" w14:textId="6E1DE9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71B77" w14:textId="2A56FA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57F7F" w14:textId="44B14E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r>
      <w:tr w:rsidR="00873E35" w:rsidRPr="00873E35" w14:paraId="53B6234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FAEED" w14:textId="61303F4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6B5CE" w14:textId="77777777" w:rsidR="00873E35" w:rsidRPr="00873E35" w:rsidRDefault="00873E35" w:rsidP="00873E35">
            <w:pPr>
              <w:ind w:left="57" w:right="57"/>
              <w:rPr>
                <w:rFonts w:ascii="Arial Narrow" w:hAnsi="Arial Narrow"/>
                <w:color w:val="000000"/>
                <w:sz w:val="18"/>
                <w:szCs w:val="20"/>
              </w:rPr>
            </w:pPr>
            <w:proofErr w:type="spellStart"/>
            <w:r w:rsidRPr="00873E35">
              <w:rPr>
                <w:rFonts w:ascii="Arial Narrow" w:hAnsi="Arial Narrow"/>
                <w:color w:val="000000"/>
                <w:sz w:val="18"/>
                <w:szCs w:val="20"/>
              </w:rPr>
              <w:t>Alitagtag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9757A" w14:textId="6DA8BF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1,133,762.50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CBAC4" w14:textId="63BB10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5A4D3" w14:textId="6D16E3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1389F" w14:textId="0E7FD6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1,133,762.50</w:t>
            </w:r>
          </w:p>
        </w:tc>
      </w:tr>
      <w:tr w:rsidR="00873E35" w:rsidRPr="00873E35" w14:paraId="71ED66E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4037C" w14:textId="59560BC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6515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C21CC" w14:textId="0A49ED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1,012,675.00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94DBF" w14:textId="3B5CF0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892E4" w14:textId="327BF5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345C" w14:textId="70F265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1,012,675.00</w:t>
            </w:r>
          </w:p>
        </w:tc>
      </w:tr>
      <w:tr w:rsidR="00873E35" w:rsidRPr="00873E35" w14:paraId="4202A9E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11EE2" w14:textId="1E1DB9D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A86D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Balete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4A00E" w14:textId="6C6BAB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2,841,830.00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D15C6" w14:textId="0470CD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91ADC" w14:textId="6223F3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819CD" w14:textId="5F090C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4,374,830.00</w:t>
            </w:r>
          </w:p>
        </w:tc>
      </w:tr>
      <w:tr w:rsidR="00873E35" w:rsidRPr="00873E35" w14:paraId="50EE3B4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E1534" w14:textId="791FAF0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074D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Batangas</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FF742" w14:textId="0F53CB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1,765,207.00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D88EE" w14:textId="4ED2CB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1,591,520.00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ABFCB" w14:textId="1E4283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CA477" w14:textId="6AF5CA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3,356,727.00</w:t>
            </w:r>
          </w:p>
        </w:tc>
      </w:tr>
      <w:tr w:rsidR="00873E35" w:rsidRPr="00873E35" w14:paraId="70D5BB9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4E8A9" w14:textId="727617F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E7B6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005DD" w14:textId="002CF1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905,095.00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DD004" w14:textId="357522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21667" w14:textId="3282ED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22517" w14:textId="48E807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905,095.00</w:t>
            </w:r>
          </w:p>
        </w:tc>
      </w:tr>
      <w:tr w:rsidR="00873E35" w:rsidRPr="00873E35" w14:paraId="1D7460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BB28E" w14:textId="0879E49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DCBB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Calaca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D65C1" w14:textId="51F0FA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56605" w14:textId="0D3C3A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79D8B" w14:textId="04AF51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39B2A" w14:textId="466367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3AD61D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87683" w14:textId="6E7E7EF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D7340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Calatagan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4432A" w14:textId="620F8E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192CD" w14:textId="035007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99592" w14:textId="2BE615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BC65F" w14:textId="1137E9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r>
      <w:tr w:rsidR="00873E35" w:rsidRPr="00873E35" w14:paraId="4F7E051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796FD" w14:textId="28F459E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844A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Cuenca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F4F61" w14:textId="611E51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50E5D" w14:textId="350C1C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4BC42" w14:textId="1A29EE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70BD7" w14:textId="47FC07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2DD5856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6BA05" w14:textId="2AC6E1C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B2A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Ibaan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D204B" w14:textId="7CC48C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2,933,642.50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C95F7" w14:textId="12ADC6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211D3" w14:textId="6D0643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2B77A" w14:textId="0298CD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2,933,642.50</w:t>
            </w:r>
          </w:p>
        </w:tc>
      </w:tr>
      <w:tr w:rsidR="00873E35" w:rsidRPr="00873E35" w14:paraId="17996BE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6BC88F" w14:textId="3B136AA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FA17B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Laurel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D051F" w14:textId="6224DA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3,333,750.00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A6C33" w14:textId="453C07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5B6C5" w14:textId="352E30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18008" w14:textId="04AA1D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3,333,750.00</w:t>
            </w:r>
          </w:p>
        </w:tc>
      </w:tr>
      <w:tr w:rsidR="00873E35" w:rsidRPr="00873E35" w14:paraId="3C46A52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E45B3" w14:textId="0D39409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4E5B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Lemery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DFA99" w14:textId="40F004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917,437.00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373E2" w14:textId="207A3B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176B3" w14:textId="3C8FB3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38372" w14:textId="0BF68C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1,267,437.00</w:t>
            </w:r>
          </w:p>
        </w:tc>
      </w:tr>
      <w:tr w:rsidR="00873E35" w:rsidRPr="00873E35" w14:paraId="6E37FA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398813" w14:textId="0C8073B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63DB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B2074" w14:textId="05DD44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BCBC" w14:textId="19E81F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D53C9" w14:textId="420F1A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4178B" w14:textId="5F37E4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6C19074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312BE" w14:textId="7E5624E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2F48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Lipa</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C332B" w14:textId="2893F9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1,933,610.00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3B4B6" w14:textId="277841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9DE1" w14:textId="14664D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DB302" w14:textId="79AE7B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2,196,110.00</w:t>
            </w:r>
          </w:p>
        </w:tc>
      </w:tr>
      <w:tr w:rsidR="00873E35" w:rsidRPr="00873E35" w14:paraId="311DBCF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90770" w14:textId="35C63C2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F02A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Lobo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62FB0" w14:textId="7ECD15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05D6A" w14:textId="443F6B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C7A42" w14:textId="0F13EB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B0C25" w14:textId="595136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2F581D3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60054" w14:textId="1BA263F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778B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Mabini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0163E" w14:textId="59AF88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2473A" w14:textId="334F3B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252,700.00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35BE7" w14:textId="36930E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992F8" w14:textId="011AE3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2,040,450.00</w:t>
            </w:r>
          </w:p>
        </w:tc>
      </w:tr>
      <w:tr w:rsidR="00873E35" w:rsidRPr="00873E35" w14:paraId="7773DF5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5C11D" w14:textId="7F8997A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E523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Malvar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522A2" w14:textId="1A8B35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E7719" w14:textId="42AB48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328,400.00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BB02E" w14:textId="19AEB3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2B419" w14:textId="73236A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1,222,275.00</w:t>
            </w:r>
          </w:p>
        </w:tc>
      </w:tr>
      <w:tr w:rsidR="00873E35" w:rsidRPr="00873E35" w14:paraId="314FD3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4B4E7E" w14:textId="30A6F7E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EFB6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Mataas</w:t>
            </w:r>
            <w:proofErr w:type="spellEnd"/>
            <w:r w:rsidRPr="00873E35">
              <w:rPr>
                <w:rFonts w:ascii="Arial Narrow" w:hAnsi="Arial Narrow"/>
                <w:i/>
                <w:iCs/>
                <w:color w:val="000000"/>
                <w:sz w:val="18"/>
                <w:szCs w:val="20"/>
              </w:rPr>
              <w:t xml:space="preserve"> Na </w:t>
            </w:r>
            <w:proofErr w:type="spellStart"/>
            <w:r w:rsidRPr="00873E35">
              <w:rPr>
                <w:rFonts w:ascii="Arial Narrow" w:hAnsi="Arial Narrow"/>
                <w:i/>
                <w:iCs/>
                <w:color w:val="000000"/>
                <w:sz w:val="18"/>
                <w:szCs w:val="20"/>
              </w:rPr>
              <w:t>Kahoy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0ABFD" w14:textId="599EBD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2DAA8" w14:textId="4AC9D0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B3F64" w14:textId="2C07B7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BA970" w14:textId="2CE815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713BBB1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FD198" w14:textId="5E88628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8A6D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Nasugbu</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61C50" w14:textId="6D53B8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91376" w14:textId="08BEDF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670,514.00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C8404" w14:textId="362661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14187" w14:textId="263BE0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1,564,389.00</w:t>
            </w:r>
          </w:p>
        </w:tc>
      </w:tr>
      <w:tr w:rsidR="00873E35" w:rsidRPr="00873E35" w14:paraId="79EF45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58CDE" w14:textId="622F218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9F1F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Padre Garcia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3ADD2" w14:textId="667F38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05A7C" w14:textId="1A7480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C1101" w14:textId="0C7542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5118D" w14:textId="1A1828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206DAE1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41CD0C" w14:textId="2BC7768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422C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Rosario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7B311" w14:textId="7C06C4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D6D8B" w14:textId="340BBD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02338" w14:textId="7BAD29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3FE3F" w14:textId="17A859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64ABFCA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CCE9F" w14:textId="3075BAE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F85E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1989D" w14:textId="228568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86566" w14:textId="3859C2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328,253.76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6D3E5" w14:textId="3FF608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BC9DE" w14:textId="05BEFE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1,222,128.76</w:t>
            </w:r>
          </w:p>
        </w:tc>
      </w:tr>
      <w:tr w:rsidR="00873E35" w:rsidRPr="00873E35" w14:paraId="1CCAC3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94713" w14:textId="0B41D9D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86FA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04C02" w14:textId="5A6AB9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1,555,342.50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0C99D" w14:textId="05B1CB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33A31" w14:textId="077D7B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C3F71" w14:textId="246F85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1,555,342.50</w:t>
            </w:r>
          </w:p>
        </w:tc>
      </w:tr>
      <w:tr w:rsidR="00873E35" w:rsidRPr="00873E35" w14:paraId="1731BA1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A92C4" w14:textId="65652D6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D227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Luis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F66ED" w14:textId="06D447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1,289,875.00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C6126" w14:textId="381F22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7BA7C" w14:textId="18A4A6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9EC0F" w14:textId="7EC7DA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1,289,875.00</w:t>
            </w:r>
          </w:p>
        </w:tc>
      </w:tr>
      <w:tr w:rsidR="00873E35" w:rsidRPr="00873E35" w14:paraId="31A12F4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CD87F" w14:textId="541BC6A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A7FA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Nicolas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07C71" w14:textId="042F55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2D32A" w14:textId="276AA7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BE37A" w14:textId="21831D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2847B" w14:textId="2C5559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r>
      <w:tr w:rsidR="00873E35" w:rsidRPr="00873E35" w14:paraId="0100EF0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EE93F" w14:textId="615F22D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6C97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Pascual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AA654" w14:textId="3175EA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903,225.00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BB9C8" w14:textId="37D751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3229E" w14:textId="4B9EDA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3F5FF" w14:textId="3C3738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903,225.00</w:t>
            </w:r>
          </w:p>
        </w:tc>
      </w:tr>
      <w:tr w:rsidR="00873E35" w:rsidRPr="00873E35" w14:paraId="5AD4E1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E027C" w14:textId="2D6F7F4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211F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Santa </w:t>
            </w:r>
            <w:proofErr w:type="spellStart"/>
            <w:r w:rsidRPr="00873E35">
              <w:rPr>
                <w:rFonts w:ascii="Arial Narrow" w:hAnsi="Arial Narrow"/>
                <w:i/>
                <w:iCs/>
                <w:color w:val="000000"/>
                <w:sz w:val="18"/>
                <w:szCs w:val="20"/>
              </w:rPr>
              <w:t>Teresita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7D136" w14:textId="0C6976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1E7B5" w14:textId="2F0AB8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3003D" w14:textId="7026A4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D1D2C" w14:textId="6C46AD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281998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CED43" w14:textId="6E7F4A9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6FB4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3C29D" w14:textId="22EF5B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916,315.00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DF4B9" w14:textId="6D7654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358,075.00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2486D" w14:textId="35266E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17B07" w14:textId="4DE651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1,274,390.00</w:t>
            </w:r>
          </w:p>
        </w:tc>
      </w:tr>
      <w:tr w:rsidR="00873E35" w:rsidRPr="00873E35" w14:paraId="00F7D50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C1D9D" w14:textId="17C1977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914E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2FDE3" w14:textId="5130BC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2DADD" w14:textId="3F87EA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30B41" w14:textId="1C0348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39494" w14:textId="389EBE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r>
      <w:tr w:rsidR="00873E35" w:rsidRPr="00873E35" w14:paraId="6E7089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4FAB0" w14:textId="3D08C44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1F6C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Talisay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5D2A4" w14:textId="3F4DA2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1,881,250.00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EB1F3" w14:textId="32FC2D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7EFD" w14:textId="22E4A3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D5CDD" w14:textId="7B7959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1,881,250.00</w:t>
            </w:r>
          </w:p>
        </w:tc>
      </w:tr>
      <w:tr w:rsidR="00873E35" w:rsidRPr="00873E35" w14:paraId="5C52DFE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6B030" w14:textId="796B525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222D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Tanauan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F6042" w14:textId="738443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1,168,123.00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C88D7" w14:textId="11D442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111,430.00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A50CF" w14:textId="4B9C2A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AF196" w14:textId="688F5A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1,279,553.00</w:t>
            </w:r>
          </w:p>
        </w:tc>
      </w:tr>
      <w:tr w:rsidR="00873E35" w:rsidRPr="00873E35" w14:paraId="42DDBD9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4AE01" w14:textId="5E99590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45DB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Taysan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B168E" w14:textId="45560A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1,053,463.00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D3BD3" w14:textId="41E6F5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CD941" w14:textId="4B8FFF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77705" w14:textId="5BBA5A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1,053,463.00</w:t>
            </w:r>
          </w:p>
        </w:tc>
      </w:tr>
      <w:tr w:rsidR="00873E35" w:rsidRPr="00873E35" w14:paraId="37E66AD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BEAA89" w14:textId="1729E6A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1267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Tingloy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D246E" w14:textId="22D269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B6635" w14:textId="7720F7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CB55A" w14:textId="6D34D76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61D14" w14:textId="31D515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1,787,750.00</w:t>
            </w:r>
          </w:p>
        </w:tc>
      </w:tr>
      <w:tr w:rsidR="00873E35" w:rsidRPr="00873E35" w14:paraId="3A12E6E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EC85A" w14:textId="56AA300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8E84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3E5DB" w14:textId="582ECE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5B1FD" w14:textId="55DD86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A0FEC" w14:textId="5F61C6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1C8D7" w14:textId="6F9DA2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893,875.00</w:t>
            </w:r>
          </w:p>
        </w:tc>
      </w:tr>
      <w:tr w:rsidR="00873E35" w:rsidRPr="00873E35" w14:paraId="00EF6CE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0FD1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Cavite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694427" w14:textId="0FBDD59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12,529,285.00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6850E1" w14:textId="1F58D63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34,037,477.48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F3A7E0" w14:textId="765B8D2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7BF192" w14:textId="552799E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46,566,762.48</w:t>
            </w:r>
          </w:p>
        </w:tc>
      </w:tr>
      <w:tr w:rsidR="00873E35" w:rsidRPr="00873E35" w14:paraId="17D62BB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15498"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PLGU Cavite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74F66" w14:textId="66BCA8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116,160.00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DA497" w14:textId="417008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32,759,444.20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018F5" w14:textId="1A0987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A629F" w14:textId="69A957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32,875,604.20</w:t>
            </w:r>
          </w:p>
        </w:tc>
      </w:tr>
      <w:tr w:rsidR="00873E35" w:rsidRPr="00873E35" w14:paraId="28C3D82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860BB" w14:textId="20850C6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3AE7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Alfonso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8DE7A" w14:textId="497AAD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418,880.00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BC0AB" w14:textId="05B3CB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B2B80" w14:textId="7AE9FE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09D01" w14:textId="330479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418,880.00</w:t>
            </w:r>
          </w:p>
        </w:tc>
      </w:tr>
      <w:tr w:rsidR="00873E35" w:rsidRPr="00873E35" w14:paraId="1F0518A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471644" w14:textId="4DB2324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E3C5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Amadeo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CD4F4" w14:textId="3FF9FA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27333" w14:textId="3A9F15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A4E36" w14:textId="182583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729A3" w14:textId="1BDA4C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r>
      <w:tr w:rsidR="00873E35" w:rsidRPr="00873E35" w14:paraId="521929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F6841" w14:textId="20B4F63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F583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Bacoor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6E35C" w14:textId="577686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582,977.00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D038F" w14:textId="1BFB55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E5533" w14:textId="4FEC3D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4D9B" w14:textId="4625B5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862,977.00</w:t>
            </w:r>
          </w:p>
        </w:tc>
      </w:tr>
      <w:tr w:rsidR="00873E35" w:rsidRPr="00873E35" w14:paraId="26D3E46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8CBAB" w14:textId="2FA4D1A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A284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Carmona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703E0" w14:textId="38D023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CA667" w14:textId="05AC38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8AB56" w14:textId="0B9DB6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1EDFE" w14:textId="68DAC6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572,000.00</w:t>
            </w:r>
          </w:p>
        </w:tc>
      </w:tr>
      <w:tr w:rsidR="00873E35" w:rsidRPr="00873E35" w14:paraId="72AF6F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DB63B" w14:textId="2BFEBD9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4D07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Cavite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E8008" w14:textId="42600D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532,400.00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29716" w14:textId="2FC466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69,950.00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AFB37" w14:textId="078761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426C0" w14:textId="215A91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602,350.00</w:t>
            </w:r>
          </w:p>
        </w:tc>
      </w:tr>
      <w:tr w:rsidR="00873E35" w:rsidRPr="00873E35" w14:paraId="66748FE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E288D" w14:textId="2A9EC80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696F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Dasmariñas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B6C15" w14:textId="4F1651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1,374,516.00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E4B5B" w14:textId="3BF608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DA0D9" w14:textId="3A36AF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086EA" w14:textId="64FD2C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1,374,516.00</w:t>
            </w:r>
          </w:p>
        </w:tc>
      </w:tr>
      <w:tr w:rsidR="00873E35" w:rsidRPr="00873E35" w14:paraId="05E52C3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27DE5" w14:textId="5F9FA3C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48B4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Gen. Mariano Alvarez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F77B6" w14:textId="7F3E08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766,656.00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049F2" w14:textId="07D19B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1B809" w14:textId="412CF7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DF323" w14:textId="3C7C4F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766,656.00</w:t>
            </w:r>
          </w:p>
        </w:tc>
      </w:tr>
      <w:tr w:rsidR="00873E35" w:rsidRPr="00873E35" w14:paraId="4A4C21B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E94D9" w14:textId="080B555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1124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General Emilio Aguinaldo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66E7B" w14:textId="5875C9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92BDF" w14:textId="6A62F1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4AC8F" w14:textId="269BBE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C9350" w14:textId="3871F0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r>
      <w:tr w:rsidR="00873E35" w:rsidRPr="00873E35" w14:paraId="2CC58F4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6C937" w14:textId="0628036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22B5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General </w:t>
            </w:r>
            <w:proofErr w:type="spellStart"/>
            <w:r w:rsidRPr="00873E35">
              <w:rPr>
                <w:rFonts w:ascii="Arial Narrow" w:hAnsi="Arial Narrow"/>
                <w:i/>
                <w:iCs/>
                <w:color w:val="000000"/>
                <w:sz w:val="18"/>
                <w:szCs w:val="20"/>
              </w:rPr>
              <w:t>Trias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61CDF" w14:textId="4E76BB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430,100.00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E768C" w14:textId="23885C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6A30B" w14:textId="46D60A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989BA" w14:textId="588C1E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430,100.00</w:t>
            </w:r>
          </w:p>
        </w:tc>
      </w:tr>
      <w:tr w:rsidR="00873E35" w:rsidRPr="00873E35" w14:paraId="766CEEB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616B8" w14:textId="128E107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263B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Imus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3947" w14:textId="76BAAC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399,058.00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A0B72" w14:textId="5CA98B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297,500.00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5E62A" w14:textId="5CBEF9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B9342" w14:textId="67921A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696,558.00</w:t>
            </w:r>
          </w:p>
        </w:tc>
      </w:tr>
      <w:tr w:rsidR="00873E35" w:rsidRPr="00873E35" w14:paraId="75239F7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ED4F8" w14:textId="6B08354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D1CE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Indang</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B0949" w14:textId="0870F5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0C10" w14:textId="473059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46,655.00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B93CA" w14:textId="57A70E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154EB" w14:textId="214BA6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420,655.00</w:t>
            </w:r>
          </w:p>
        </w:tc>
      </w:tr>
      <w:tr w:rsidR="00873E35" w:rsidRPr="00873E35" w14:paraId="2F9E09C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9D892" w14:textId="6E4DA84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63D5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Kawit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D2161" w14:textId="3B7818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387,860.00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6652C" w14:textId="03AF84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42825" w14:textId="7D282B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4E124" w14:textId="6C51A9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387,860.00</w:t>
            </w:r>
          </w:p>
        </w:tc>
      </w:tr>
      <w:tr w:rsidR="00873E35" w:rsidRPr="00873E35" w14:paraId="5977537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A001E" w14:textId="13E632D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35D2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Magallanes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9B4B4" w14:textId="1A78DA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629D1" w14:textId="3AB18C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F1B42" w14:textId="63298F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56EC5" w14:textId="390C59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r>
      <w:tr w:rsidR="00873E35" w:rsidRPr="00873E35" w14:paraId="407DB70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98BD1" w14:textId="29D0A49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5A26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Maragondon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3015C" w14:textId="13F510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80103" w14:textId="1B6C13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B9AB7" w14:textId="04A0C9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B5B63" w14:textId="6FDFE9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r>
      <w:tr w:rsidR="00873E35" w:rsidRPr="00873E35" w14:paraId="58C4266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2C3F5" w14:textId="7C066BC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46DF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Mendez (MENDEZ-NUÑEZ)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C5089" w14:textId="579B71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A7881" w14:textId="730AF0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DB371" w14:textId="285753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9FA4C" w14:textId="4E640D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r>
      <w:tr w:rsidR="00873E35" w:rsidRPr="00873E35" w14:paraId="7B1B617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118F3" w14:textId="6F662E6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7079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Naic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AA8C9" w14:textId="63C771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719,840.00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9EFB3" w14:textId="1196CF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D8736" w14:textId="04D562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8ECA6" w14:textId="4FCF8A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719,840.00</w:t>
            </w:r>
          </w:p>
        </w:tc>
      </w:tr>
      <w:tr w:rsidR="00873E35" w:rsidRPr="00873E35" w14:paraId="100C607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6DECE" w14:textId="6812982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E774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Noveleta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1BA1A" w14:textId="27C92F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433,400.00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D47D8" w14:textId="6CE1B9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9FF7D" w14:textId="6855A8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B25F8" w14:textId="0E2EA8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433,400.00</w:t>
            </w:r>
          </w:p>
        </w:tc>
      </w:tr>
      <w:tr w:rsidR="00873E35" w:rsidRPr="00873E35" w14:paraId="2766D8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E09CD" w14:textId="2EFCB67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AE35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Rosario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1B4E9" w14:textId="4BD422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479,336.00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64329" w14:textId="48989A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297,323.28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B40C1" w14:textId="01BDF9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0032E" w14:textId="41D664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776,659.28</w:t>
            </w:r>
          </w:p>
        </w:tc>
      </w:tr>
      <w:tr w:rsidR="00873E35" w:rsidRPr="00873E35" w14:paraId="2D2B992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D0F80" w14:textId="58C95E4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861D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Silang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F3641" w14:textId="16DE43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410,828.00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0FC82" w14:textId="38570C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3D719" w14:textId="1786B5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FD784" w14:textId="251848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410,828.00</w:t>
            </w:r>
          </w:p>
        </w:tc>
      </w:tr>
      <w:tr w:rsidR="00873E35" w:rsidRPr="00873E35" w14:paraId="6BC49F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E46F9" w14:textId="2F994C9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5C34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Tagaytay</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2631F" w14:textId="23DACC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1,248,038.00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189A8" w14:textId="414143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AD35C" w14:textId="21461D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B6EC1" w14:textId="25A717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1,248,038.00</w:t>
            </w:r>
          </w:p>
        </w:tc>
      </w:tr>
      <w:tr w:rsidR="00873E35" w:rsidRPr="00873E35" w14:paraId="74FDDF2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1B82F9" w14:textId="1637E9E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7C6D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Tanza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4F953" w14:textId="76AF24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591,008.00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D92DD" w14:textId="7255E3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7D41F" w14:textId="7E36DC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166B5" w14:textId="146825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591,008.00</w:t>
            </w:r>
          </w:p>
        </w:tc>
      </w:tr>
      <w:tr w:rsidR="00873E35" w:rsidRPr="00873E35" w14:paraId="3A4CF0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65E9BA" w14:textId="7A85C4E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45E6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Ternate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6B3D2" w14:textId="18BE28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3251" w14:textId="655FDF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286,605.00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1BA7" w14:textId="4F72AF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1B86C" w14:textId="7D66C4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660,605.00</w:t>
            </w:r>
          </w:p>
        </w:tc>
      </w:tr>
      <w:tr w:rsidR="00873E35" w:rsidRPr="00873E35" w14:paraId="51E8472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38D02" w14:textId="6A7D01B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561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Trece</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Martires</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C6CA3" w14:textId="1909C6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448,228.00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0526C" w14:textId="2D5E4E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6F5B0" w14:textId="33CA6B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C55E7" w14:textId="110906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448,228.00</w:t>
            </w:r>
          </w:p>
        </w:tc>
      </w:tr>
      <w:tr w:rsidR="00873E35" w:rsidRPr="00873E35" w14:paraId="1AA558C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FE5A8A"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Laguna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E442E3" w14:textId="2FC53F7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14,684,541.74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E6E7BE" w14:textId="13939D6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26,901,325.48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551F72" w14:textId="1336411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A40D76" w14:textId="2A15B78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41,585,867.22</w:t>
            </w:r>
          </w:p>
        </w:tc>
      </w:tr>
      <w:tr w:rsidR="00873E35" w:rsidRPr="00873E35" w14:paraId="36066AC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BE6AB"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PLGU Laguna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D0B2E" w14:textId="1D9798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2D47B" w14:textId="4E90C5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20,914,200.50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E3465" w14:textId="50E2C7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EBFF" w14:textId="340A4A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21,136,200.50</w:t>
            </w:r>
          </w:p>
        </w:tc>
      </w:tr>
      <w:tr w:rsidR="00873E35" w:rsidRPr="00873E35" w14:paraId="164EBA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A5524" w14:textId="09CF908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1168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Alaminos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AFC36" w14:textId="44A8F3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A6721" w14:textId="5E9A1F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329B8" w14:textId="554BA4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42B51" w14:textId="057EC3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167593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541A68" w14:textId="6B0C44E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5E3F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67E6D" w14:textId="567B78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467,600.00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CE852" w14:textId="6D7164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991FE" w14:textId="68C5DD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28F05" w14:textId="2490A4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467,600.00</w:t>
            </w:r>
          </w:p>
        </w:tc>
      </w:tr>
      <w:tr w:rsidR="00873E35" w:rsidRPr="00873E35" w14:paraId="399CA3B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9BEF74" w14:textId="5C01FAE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E01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Biñan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37C87" w14:textId="50AD2B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1,500,210.00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CED08" w14:textId="535F26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E2944" w14:textId="2FD560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1FBFC" w14:textId="0DDBB3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2,222,710.00</w:t>
            </w:r>
          </w:p>
        </w:tc>
      </w:tr>
      <w:tr w:rsidR="00873E35" w:rsidRPr="00873E35" w14:paraId="4D1FB5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0E9DC" w14:textId="407F96A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882F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Cabuyao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5736F" w14:textId="4BA216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418,760.00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A2F29" w14:textId="3BD1E5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FF675" w14:textId="340A6F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EDA0B" w14:textId="4B4717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621,660.00</w:t>
            </w:r>
          </w:p>
        </w:tc>
      </w:tr>
      <w:tr w:rsidR="00873E35" w:rsidRPr="00873E35" w14:paraId="29D480D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A6A77" w14:textId="016D8FB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332D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Calamba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34E1B" w14:textId="364C71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624,130.00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84B88" w14:textId="4A79F1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6858F" w14:textId="548431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EA107" w14:textId="310EDB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624,130.00</w:t>
            </w:r>
          </w:p>
        </w:tc>
      </w:tr>
      <w:tr w:rsidR="00873E35" w:rsidRPr="00873E35" w14:paraId="7118093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F2572" w14:textId="21FDAC2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C7DD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4DC34" w14:textId="1C6D54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818,184.00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07FB9" w14:textId="496D65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0A4F7" w14:textId="42DE0D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55984" w14:textId="596DDD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818,184.00</w:t>
            </w:r>
          </w:p>
        </w:tc>
      </w:tr>
      <w:tr w:rsidR="00873E35" w:rsidRPr="00873E35" w14:paraId="531B3F3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26BBAE" w14:textId="66D073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AD24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Cavinti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30135" w14:textId="53D358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2264C" w14:textId="43FE53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3F57F" w14:textId="0A7B81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DD258" w14:textId="655E3D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06B42C8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4816F" w14:textId="6B71554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66D7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Famy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26EE3" w14:textId="73BE91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4A939" w14:textId="0E7C49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63,224.78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CB05F" w14:textId="23CA8A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6FCFC" w14:textId="430C22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298,224.78</w:t>
            </w:r>
          </w:p>
        </w:tc>
      </w:tr>
      <w:tr w:rsidR="00873E35" w:rsidRPr="00873E35" w14:paraId="141B8A2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D4734" w14:textId="439E268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1820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Kalayaan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58B0E" w14:textId="2DD32D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44305" w14:textId="131199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C0ABB" w14:textId="192074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453B1" w14:textId="6735BB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15FD1B9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8F3C93" w14:textId="135718A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3C7C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Liliw</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3877D" w14:textId="7B8741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1A5B7" w14:textId="42F8EB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F5F7B" w14:textId="5252D2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ED138" w14:textId="7B9235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295,800.00</w:t>
            </w:r>
          </w:p>
        </w:tc>
      </w:tr>
      <w:tr w:rsidR="00873E35" w:rsidRPr="00873E35" w14:paraId="69D178F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896A6" w14:textId="3318F7D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81E8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Los </w:t>
            </w:r>
            <w:proofErr w:type="spellStart"/>
            <w:r w:rsidRPr="00873E35">
              <w:rPr>
                <w:rFonts w:ascii="Arial Narrow" w:hAnsi="Arial Narrow"/>
                <w:i/>
                <w:iCs/>
                <w:color w:val="000000"/>
                <w:sz w:val="18"/>
                <w:szCs w:val="20"/>
              </w:rPr>
              <w:t>Baños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7A158" w14:textId="75A2B4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473,048.00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57C51" w14:textId="426DFE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235,888.00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F16FB" w14:textId="754F29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4FDB" w14:textId="6DFE89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708,936.00</w:t>
            </w:r>
          </w:p>
        </w:tc>
      </w:tr>
      <w:tr w:rsidR="00873E35" w:rsidRPr="00873E35" w14:paraId="43FB48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BB2D1" w14:textId="58DBD03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7D02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Luisiana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8FB94" w14:textId="7F49D8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811F8" w14:textId="1B49E1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60939" w14:textId="38FE5D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C970B" w14:textId="401B45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0B668D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7F921" w14:textId="714FC00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D146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Lumban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44362" w14:textId="1317E3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9AE29" w14:textId="0E3D88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B5781" w14:textId="193B96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8A609" w14:textId="366825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6C6A36D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3EB3E" w14:textId="547CC05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4AB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Mabitac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7F303" w14:textId="7C5A0D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2792E" w14:textId="379696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FB14D" w14:textId="7E6DDB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1BDC6" w14:textId="3E2C11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437,500.00</w:t>
            </w:r>
          </w:p>
        </w:tc>
      </w:tr>
      <w:tr w:rsidR="00873E35" w:rsidRPr="00873E35" w14:paraId="2DFE48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C77F45" w14:textId="3BA5A7E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A62E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Magdalena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0A317" w14:textId="2E7358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D702A" w14:textId="333502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4C7B0" w14:textId="46E3EA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D68E7" w14:textId="7F6455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70D1149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FD8CC" w14:textId="47284A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CC00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Majayjay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D0E5" w14:textId="3FE7FD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247,690.00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ACC0A" w14:textId="36C28C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2765F" w14:textId="3A027E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3F313" w14:textId="7A3AB0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247,690.00</w:t>
            </w:r>
          </w:p>
        </w:tc>
      </w:tr>
      <w:tr w:rsidR="00873E35" w:rsidRPr="00873E35" w14:paraId="63B07E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ED166" w14:textId="3896C55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3FDE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Nagcarlan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0B4E7" w14:textId="5C2116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8D310" w14:textId="193E21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60228" w14:textId="44F960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D5708" w14:textId="4C49A0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298F1A1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61A11" w14:textId="3F93752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2A7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Paete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3B772" w14:textId="4F81CA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416,210.00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16B74" w14:textId="79C1B6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40F38" w14:textId="122B0A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8952A" w14:textId="1098F8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416,210.00</w:t>
            </w:r>
          </w:p>
        </w:tc>
      </w:tr>
      <w:tr w:rsidR="00873E35" w:rsidRPr="00873E35" w14:paraId="53AFA51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9AAAA" w14:textId="578B2B1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53DA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Pagsanjan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3B36" w14:textId="78019C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88240" w14:textId="2A9989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99FFF" w14:textId="68638E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F62B" w14:textId="15D5B3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329,000.00</w:t>
            </w:r>
          </w:p>
        </w:tc>
      </w:tr>
      <w:tr w:rsidR="00873E35" w:rsidRPr="00873E35" w14:paraId="12AFF0F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5E2D0B" w14:textId="42421C4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2BAD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Pakil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78F25" w14:textId="362638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B56C9" w14:textId="013B0E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206,855.77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D166B" w14:textId="1D1CC7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1BF98" w14:textId="02BE5C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441,855.77</w:t>
            </w:r>
          </w:p>
        </w:tc>
      </w:tr>
      <w:tr w:rsidR="00873E35" w:rsidRPr="00873E35" w14:paraId="404E7C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B861A" w14:textId="5BDD27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4558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Pangil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22430" w14:textId="7BA93F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635,182.00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337DB" w14:textId="3B3815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28E1E" w14:textId="44EB8B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312A1" w14:textId="740B2A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635,182.00</w:t>
            </w:r>
          </w:p>
        </w:tc>
      </w:tr>
      <w:tr w:rsidR="00873E35" w:rsidRPr="00873E35" w14:paraId="03F1D8B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6A9E6" w14:textId="6B7451D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09E6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Pila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A3BC0" w14:textId="4C10A7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1,503,020.00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2F62B" w14:textId="5AD234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A7E30" w14:textId="5F5541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7E039" w14:textId="547F26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2,028,020.00</w:t>
            </w:r>
          </w:p>
        </w:tc>
      </w:tr>
      <w:tr w:rsidR="00873E35" w:rsidRPr="00873E35" w14:paraId="6726E3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33DBD" w14:textId="2CF9364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47F6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7B907" w14:textId="1B70AD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416,210.00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22700" w14:textId="75D2FD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EDC3B" w14:textId="79A4EB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383E0" w14:textId="3C6187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416,210.00</w:t>
            </w:r>
          </w:p>
        </w:tc>
      </w:tr>
      <w:tr w:rsidR="00873E35" w:rsidRPr="00873E35" w14:paraId="4F956F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37DE6" w14:textId="048B9B5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1C93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Pablo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1ACC3" w14:textId="74E0AF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D5D87" w14:textId="4B0483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9CFB9" w14:textId="0CC091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2B138" w14:textId="2FC37C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441,200.00</w:t>
            </w:r>
          </w:p>
        </w:tc>
      </w:tr>
      <w:tr w:rsidR="00873E35" w:rsidRPr="00873E35" w14:paraId="366DE6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5EAB1" w14:textId="7980E81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39617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Pedro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F1E9" w14:textId="16220B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1,188,320.00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97620" w14:textId="26F3F3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1,677,815.88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5747B" w14:textId="41AAC4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257C5" w14:textId="525DAE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2,866,135.88</w:t>
            </w:r>
          </w:p>
        </w:tc>
      </w:tr>
      <w:tr w:rsidR="00873E35" w:rsidRPr="00873E35" w14:paraId="72B36E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41C5F" w14:textId="6F02022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1420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C8E3" w14:textId="3343B0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503,900.00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A6FFA" w14:textId="2AFEFC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327,550.00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6968C" w14:textId="46105F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A52B4" w14:textId="25FFF3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831,450.00</w:t>
            </w:r>
          </w:p>
        </w:tc>
      </w:tr>
      <w:tr w:rsidR="00873E35" w:rsidRPr="00873E35" w14:paraId="40C33F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AA26B" w14:textId="672C9AC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5BF8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29EE0" w14:textId="0E0336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5CD9E" w14:textId="6F7296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437,500.00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E02DD" w14:textId="6A9083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0914E" w14:textId="502EBD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672,500.00</w:t>
            </w:r>
          </w:p>
        </w:tc>
      </w:tr>
      <w:tr w:rsidR="00873E35" w:rsidRPr="00873E35" w14:paraId="01A49F1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8DBE4" w14:textId="2C23C86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87D6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Santa Rosa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01F34" w14:textId="079949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609,231.74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9E39C" w14:textId="35CC48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1,324,590.55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DA9B8" w14:textId="5BF34B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4CDB6" w14:textId="5AF92F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1,933,822.29</w:t>
            </w:r>
          </w:p>
        </w:tc>
      </w:tr>
      <w:tr w:rsidR="00873E35" w:rsidRPr="00873E35" w14:paraId="41F4B33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87613" w14:textId="249B597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6714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Siniloan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5C84" w14:textId="49EB04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603,390.00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DFA16" w14:textId="584341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FF86E" w14:textId="31AB65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A7704" w14:textId="062C43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603,390.00</w:t>
            </w:r>
          </w:p>
        </w:tc>
      </w:tr>
      <w:tr w:rsidR="00873E35" w:rsidRPr="00873E35" w14:paraId="475633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CFC61" w14:textId="6B187EF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B118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CE872" w14:textId="33FB2E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447,256.00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E4D49" w14:textId="4256D1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7A443" w14:textId="2351EC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587C3" w14:textId="7BA7A7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447,256.00</w:t>
            </w:r>
          </w:p>
        </w:tc>
      </w:tr>
      <w:tr w:rsidR="00873E35" w:rsidRPr="00873E35" w14:paraId="2822411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01E866"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Quezon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3D6E6A" w14:textId="452E755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17,430,439.00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C1BEC9" w14:textId="3A08966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C0FC88" w14:textId="09A09D8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A4F39A" w14:textId="769051B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17,430,439.00</w:t>
            </w:r>
          </w:p>
        </w:tc>
      </w:tr>
      <w:tr w:rsidR="00873E35" w:rsidRPr="00873E35" w14:paraId="53C5993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73F7B"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PLGU 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B39C3" w14:textId="22055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3ACC7" w14:textId="157F7D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83E50" w14:textId="44C423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B4BBE" w14:textId="0F20E0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564,000.00</w:t>
            </w:r>
          </w:p>
        </w:tc>
      </w:tr>
      <w:tr w:rsidR="00873E35" w:rsidRPr="00873E35" w14:paraId="3BC02A0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3505B" w14:textId="7B42F98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EA58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Agdangan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1DAAE" w14:textId="0189ED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F117C" w14:textId="1BFF4C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EBECE" w14:textId="6B18FB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AA8F3" w14:textId="62D0B9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282,000.00</w:t>
            </w:r>
          </w:p>
        </w:tc>
      </w:tr>
      <w:tr w:rsidR="00873E35" w:rsidRPr="00873E35" w14:paraId="7D7BAF0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912EA" w14:textId="7C71E83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77E5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Alabat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78A15" w14:textId="54CEED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9085E" w14:textId="3204C7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2D597" w14:textId="0C1C2B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8DAB8" w14:textId="01546B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1,175,000.00</w:t>
            </w:r>
          </w:p>
        </w:tc>
      </w:tr>
      <w:tr w:rsidR="00873E35" w:rsidRPr="00873E35" w14:paraId="14E5740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6150E" w14:textId="1EA3E14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2837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Atimonan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95939" w14:textId="7B6615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0AB03" w14:textId="5C18D9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D5A9F" w14:textId="3E768D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A5903" w14:textId="5ED7D2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4635D61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9FE869" w14:textId="18B25A6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3D7C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Burdeos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948F4" w14:textId="5C2CB5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08ECF" w14:textId="623BB8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70B0" w14:textId="783803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719CE" w14:textId="04C3A4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844,000.00</w:t>
            </w:r>
          </w:p>
        </w:tc>
      </w:tr>
      <w:tr w:rsidR="00873E35" w:rsidRPr="00873E35" w14:paraId="192E16F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2290A" w14:textId="607F0FE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D167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Calauag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37EB0" w14:textId="3D37B8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0D44" w14:textId="787A5C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9AFB0" w14:textId="6C516E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5BF70" w14:textId="646F6C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522FAD9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49F96" w14:textId="2193111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AEF6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Candelaria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ECE7C" w14:textId="78421C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427E3" w14:textId="1AE2A4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B1C2F" w14:textId="6F22B9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5266A" w14:textId="7B1B73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7AE437B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24D4D" w14:textId="6739109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C2A3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Catanauan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D2088" w14:textId="3C5E9B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5C7FD" w14:textId="5A1952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612CB" w14:textId="553020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BE670" w14:textId="14B10F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7967D05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A704D" w14:textId="67B1ABA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3078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General 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47972" w14:textId="585E8C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3D545" w14:textId="6A674F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97D27" w14:textId="350F75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06C6" w14:textId="34FE3E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655,000.00</w:t>
            </w:r>
          </w:p>
        </w:tc>
      </w:tr>
      <w:tr w:rsidR="00873E35" w:rsidRPr="00873E35" w14:paraId="3E2656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F8CF8" w14:textId="189F223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FBBF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General </w:t>
            </w:r>
            <w:proofErr w:type="spellStart"/>
            <w:r w:rsidRPr="00873E35">
              <w:rPr>
                <w:rFonts w:ascii="Arial Narrow" w:hAnsi="Arial Narrow"/>
                <w:i/>
                <w:iCs/>
                <w:color w:val="000000"/>
                <w:sz w:val="18"/>
                <w:szCs w:val="20"/>
              </w:rPr>
              <w:t>Nakar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AE393" w14:textId="5CE7E4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17,028.00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94703" w14:textId="3B6005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5F1F0" w14:textId="0FFEF4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F78B3" w14:textId="19E835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17,028.00</w:t>
            </w:r>
          </w:p>
        </w:tc>
      </w:tr>
      <w:tr w:rsidR="00873E35" w:rsidRPr="00873E35" w14:paraId="7A795ED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4CC72" w14:textId="7C54F65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411E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Gumaca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062C7" w14:textId="3A5A50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A302E" w14:textId="09CE0A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71DEC" w14:textId="2ACB77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3859C" w14:textId="7F1C73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4645E80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38D658" w14:textId="017554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3BF4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Jomalig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D709D" w14:textId="51DC0C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844,000.00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619DD" w14:textId="7D5BEA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B2388" w14:textId="594902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ECFC8" w14:textId="7CBE83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844,000.00</w:t>
            </w:r>
          </w:p>
        </w:tc>
      </w:tr>
      <w:tr w:rsidR="00873E35" w:rsidRPr="00873E35" w14:paraId="1581A05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40924" w14:textId="33BF9CA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F4DC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Lopez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65D8C" w14:textId="6D33D9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198,000.00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FA76F" w14:textId="5AD0E4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7236A" w14:textId="699DD3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68E66" w14:textId="579F2A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198,000.00</w:t>
            </w:r>
          </w:p>
        </w:tc>
      </w:tr>
      <w:tr w:rsidR="00873E35" w:rsidRPr="00873E35" w14:paraId="1AC540A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02549" w14:textId="1039308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31D8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Lucban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0FD92" w14:textId="17671A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C739F" w14:textId="3C8AA7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C93B3" w14:textId="4FA542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AFF6A" w14:textId="2C80CB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282,000.00</w:t>
            </w:r>
          </w:p>
        </w:tc>
      </w:tr>
      <w:tr w:rsidR="00873E35" w:rsidRPr="00873E35" w14:paraId="2AF2843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D2008" w14:textId="640F38A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2879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Lucena</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82D35" w14:textId="215579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599,615.00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B0812" w14:textId="536D3F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16EC3" w14:textId="6687C8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2E89B" w14:textId="7C19AC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599,615.00</w:t>
            </w:r>
          </w:p>
        </w:tc>
      </w:tr>
      <w:tr w:rsidR="00873E35" w:rsidRPr="00873E35" w14:paraId="2C31751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7CA70" w14:textId="7FF001E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DFFF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Macalelon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289C" w14:textId="1C76A5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F8A9D" w14:textId="6F4768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58DBE" w14:textId="515E01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75C3" w14:textId="327BFF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53D48A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680A7" w14:textId="5A09373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2331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Mauban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F3B46" w14:textId="478254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1B197" w14:textId="60370B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6BA6E" w14:textId="16F583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B003A" w14:textId="1374BA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61CD269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4BE31" w14:textId="0020E2B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10CB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Mulanay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14A5A" w14:textId="630BC5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E4D4A" w14:textId="50035E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7ED9E" w14:textId="02D665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3A927" w14:textId="38128F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799EEE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E5E80" w14:textId="3B052EF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C20B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Padre 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F68D1" w14:textId="0B8EF9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380,952.00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4E214" w14:textId="571820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21664" w14:textId="699C03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207B7" w14:textId="0403EA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380,952.00</w:t>
            </w:r>
          </w:p>
        </w:tc>
      </w:tr>
      <w:tr w:rsidR="00873E35" w:rsidRPr="00873E35" w14:paraId="7CB6E39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C5648" w14:textId="255358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6EDF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Pagbilao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4B09E" w14:textId="62DE91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86FBF" w14:textId="3C3C64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3BDC3" w14:textId="6149C8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3D7B4" w14:textId="22A312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470,000.00</w:t>
            </w:r>
          </w:p>
        </w:tc>
      </w:tr>
      <w:tr w:rsidR="00873E35" w:rsidRPr="00873E35" w14:paraId="648A6C0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5F179" w14:textId="64F6E3A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D6BB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Panukulan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A7DF5" w14:textId="14A555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F1378" w14:textId="69E56D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AB8FC" w14:textId="27494F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785F1" w14:textId="33759C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703,000.00</w:t>
            </w:r>
          </w:p>
        </w:tc>
      </w:tr>
      <w:tr w:rsidR="00873E35" w:rsidRPr="00873E35" w14:paraId="07D9412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03884" w14:textId="42071FD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4FB3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Patnanungan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64FF6" w14:textId="04A813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6682F" w14:textId="084275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7A86B" w14:textId="34BB00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4E670" w14:textId="6C5F1B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703,000.00</w:t>
            </w:r>
          </w:p>
        </w:tc>
      </w:tr>
      <w:tr w:rsidR="00873E35" w:rsidRPr="00873E35" w14:paraId="7ED2C6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5A001" w14:textId="17A360B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8259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Perez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73340" w14:textId="274649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601D5" w14:textId="7CECA7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10B37" w14:textId="16C7E1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817B7" w14:textId="23A96B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940,000.00</w:t>
            </w:r>
          </w:p>
        </w:tc>
      </w:tr>
      <w:tr w:rsidR="00873E35" w:rsidRPr="00873E35" w14:paraId="747FAEA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127897" w14:textId="3582343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93FF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Pitogo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73A4C" w14:textId="1A3F2B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45A77" w14:textId="37257C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F4D70" w14:textId="47C071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AA317" w14:textId="2C43FD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376,000.00</w:t>
            </w:r>
          </w:p>
        </w:tc>
      </w:tr>
      <w:tr w:rsidR="00873E35" w:rsidRPr="00873E35" w14:paraId="2FE128F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C1BE6" w14:textId="47623A9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741A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Plaridel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EDAF2" w14:textId="7A9DC8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234A1" w14:textId="2AA3F3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9DF9A" w14:textId="0D4B44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3EBFD" w14:textId="45A7C6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373657C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D86AF" w14:textId="507364D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4EA8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Polillo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EA2E" w14:textId="7B9027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2C113" w14:textId="20E259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5D1FD" w14:textId="341E25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5B9D1" w14:textId="1CBB14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703,000.00</w:t>
            </w:r>
          </w:p>
        </w:tc>
      </w:tr>
      <w:tr w:rsidR="00873E35" w:rsidRPr="00873E35" w14:paraId="3FE98AB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22065" w14:textId="5006240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197E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Quezon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CA719" w14:textId="235149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3366F" w14:textId="7A202D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C1DB0" w14:textId="204E27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BA8DB" w14:textId="4574F4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940,000.00</w:t>
            </w:r>
          </w:p>
        </w:tc>
      </w:tr>
      <w:tr w:rsidR="00873E35" w:rsidRPr="00873E35" w14:paraId="23B431C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B5EF2" w14:textId="32E45C7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665A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Real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55A69" w14:textId="60CFF3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A12DC" w14:textId="5BD3C4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6769" w14:textId="67C633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61584" w14:textId="0D4BBD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46F583D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6B4C6" w14:textId="2DB7ED5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1F81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Antonio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7038B" w14:textId="23D174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F8ABE" w14:textId="699F77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A6B0D" w14:textId="32FAE3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99066" w14:textId="5A0B99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75DB643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09F88" w14:textId="0A1B926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513F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Francisco (Aurora)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C230D" w14:textId="5ADA53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611,000.00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9A3A2" w14:textId="0B9EF5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45A3" w14:textId="0C5A2A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73223" w14:textId="794E9E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611,000.00</w:t>
            </w:r>
          </w:p>
        </w:tc>
      </w:tr>
      <w:tr w:rsidR="00873E35" w:rsidRPr="00873E35" w14:paraId="28FBD9C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FB930" w14:textId="58266B3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05D5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Narciso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A035D" w14:textId="6FC6AD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601,600.00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CD12" w14:textId="45DE8B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AED8D" w14:textId="4A3D54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81508" w14:textId="70A745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601,600.00</w:t>
            </w:r>
          </w:p>
        </w:tc>
      </w:tr>
      <w:tr w:rsidR="00873E35" w:rsidRPr="00873E35" w14:paraId="2C5C081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F7E17" w14:textId="5C287AD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5126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Sariaya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07972" w14:textId="7EA857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247,716.00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FFDE2" w14:textId="0601DB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B7722" w14:textId="665782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61764" w14:textId="42EB91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247,716.00</w:t>
            </w:r>
          </w:p>
        </w:tc>
      </w:tr>
      <w:tr w:rsidR="00873E35" w:rsidRPr="00873E35" w14:paraId="3B9E68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FD729" w14:textId="624BC77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E3A8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Tayabas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91A53" w14:textId="3AFE6C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499,528.00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3B999" w14:textId="1CCD24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3D515" w14:textId="5C8A6E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270CE" w14:textId="363FE3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499,528.00</w:t>
            </w:r>
          </w:p>
        </w:tc>
      </w:tr>
      <w:tr w:rsidR="00873E35" w:rsidRPr="00873E35" w14:paraId="53447EF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B878E" w14:textId="4C160C7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C269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Tiaong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0ED5C" w14:textId="08300F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EA3FB" w14:textId="30F09A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5D1EA" w14:textId="660D26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2D00F" w14:textId="3975B6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343740E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736A1" w14:textId="73F9EDA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765C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Unisan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7577B" w14:textId="0CAD51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3F6A1" w14:textId="7D560A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95C5F" w14:textId="47ED23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99934" w14:textId="7EC5F2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329,000.00</w:t>
            </w:r>
          </w:p>
        </w:tc>
      </w:tr>
      <w:tr w:rsidR="00873E35" w:rsidRPr="00873E35" w14:paraId="4E0EAA5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C28031"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Rizal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BCA534" w14:textId="29B54A9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19,303,020.00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1A87B9" w14:textId="7C7550B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16,462,648.79</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D570CB" w14:textId="697D988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54D225" w14:textId="78A2C5C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35,765,668.79</w:t>
            </w:r>
          </w:p>
        </w:tc>
      </w:tr>
      <w:tr w:rsidR="00873E35" w:rsidRPr="00873E35" w14:paraId="6EBB1C1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9775E"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PLGU 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5079F" w14:textId="35CC91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111,000.00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23A9F" w14:textId="7A20E5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13,516,978.00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FDA20" w14:textId="512252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FDAD6" w14:textId="3D4052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13,627,978.00</w:t>
            </w:r>
          </w:p>
        </w:tc>
      </w:tr>
      <w:tr w:rsidR="00873E35" w:rsidRPr="00873E35" w14:paraId="087D98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13164" w14:textId="67A1D49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0823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Angono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FB332" w14:textId="249671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643,180.00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A68BF" w14:textId="47E06D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300,900.00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12A3A" w14:textId="7F6889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DA773" w14:textId="36CFFB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944,080.00</w:t>
            </w:r>
          </w:p>
        </w:tc>
      </w:tr>
      <w:tr w:rsidR="00873E35" w:rsidRPr="00873E35" w14:paraId="5C4D680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62A37C" w14:textId="63E0C8E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69EC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Antipolo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5B36D" w14:textId="139221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2,079,780.00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1177E" w14:textId="04F26A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F0DC6" w14:textId="3CE010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025F7" w14:textId="38DB4B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2,429,780.00</w:t>
            </w:r>
          </w:p>
        </w:tc>
      </w:tr>
      <w:tr w:rsidR="00873E35" w:rsidRPr="00873E35" w14:paraId="32BF2ED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D6835" w14:textId="4FE1751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3768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Baras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7A2A9" w14:textId="52A7DD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1,246,336.00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82A60" w14:textId="6A4E8F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E7DD1" w14:textId="3F3861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D85B4" w14:textId="5BA034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1,246,336.00</w:t>
            </w:r>
          </w:p>
        </w:tc>
      </w:tr>
      <w:tr w:rsidR="00873E35" w:rsidRPr="00873E35" w14:paraId="399F1D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5EABD" w14:textId="2C1719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B4AA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Binangonan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C859F" w14:textId="350493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676,100.00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EF622" w14:textId="716BB8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55A3B" w14:textId="2216E6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36825" w14:textId="5FFCC8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676,100.00</w:t>
            </w:r>
          </w:p>
        </w:tc>
      </w:tr>
      <w:tr w:rsidR="00873E35" w:rsidRPr="00873E35" w14:paraId="623B9C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30FBB" w14:textId="7FA844A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F392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Cainta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033D4" w14:textId="31DC95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2,026,584.00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141BA" w14:textId="06B4A3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3641F" w14:textId="7393F8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4D427" w14:textId="18670C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2,366,584.00</w:t>
            </w:r>
          </w:p>
        </w:tc>
      </w:tr>
      <w:tr w:rsidR="00873E35" w:rsidRPr="00873E35" w14:paraId="170008F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848C2" w14:textId="4450C4A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C0DF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Cardona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E418" w14:textId="00B494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617,450.00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E24C3" w14:textId="7EAD1A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289,888.50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547F2" w14:textId="2967D9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5F977" w14:textId="343652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907,338.50</w:t>
            </w:r>
          </w:p>
        </w:tc>
      </w:tr>
      <w:tr w:rsidR="00873E35" w:rsidRPr="00873E35" w14:paraId="158B021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40706" w14:textId="23057B9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E6C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Jala-Jala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896A0" w14:textId="073891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53B0" w14:textId="171553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110,490.00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25F6D" w14:textId="18F630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3C64C" w14:textId="3CE55A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420,490.00</w:t>
            </w:r>
          </w:p>
        </w:tc>
      </w:tr>
      <w:tr w:rsidR="00873E35" w:rsidRPr="00873E35" w14:paraId="5B765D4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DBF3D7" w14:textId="45D5062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63D8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Morong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FCEC" w14:textId="495E30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1,438,000.00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DA8E6" w14:textId="6F8DFF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5E1E" w14:textId="4C1AF5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6138" w14:textId="6D5AC1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1,438,000.00</w:t>
            </w:r>
          </w:p>
        </w:tc>
      </w:tr>
      <w:tr w:rsidR="00873E35" w:rsidRPr="00873E35" w14:paraId="0BBD44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E59F58" w14:textId="4DB2649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EED6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Pililla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65A9D" w14:textId="11D691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488,500.00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F1CD8" w14:textId="6920FD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23BD8" w14:textId="0C15E3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EC234" w14:textId="52DF9C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488,500.00</w:t>
            </w:r>
          </w:p>
        </w:tc>
      </w:tr>
      <w:tr w:rsidR="00873E35" w:rsidRPr="00873E35" w14:paraId="050AF6E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ABBB9" w14:textId="677D220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090C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Rodriguez (</w:t>
            </w:r>
            <w:proofErr w:type="spellStart"/>
            <w:r w:rsidRPr="00873E35">
              <w:rPr>
                <w:rFonts w:ascii="Arial Narrow" w:hAnsi="Arial Narrow"/>
                <w:i/>
                <w:iCs/>
                <w:color w:val="000000"/>
                <w:sz w:val="18"/>
                <w:szCs w:val="20"/>
              </w:rPr>
              <w:t>Montalban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01E8D" w14:textId="20CB6F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4,566,036.00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100D5" w14:textId="2C8102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9BDA7" w14:textId="3784C8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D7413" w14:textId="2FE07A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4,741,036.00</w:t>
            </w:r>
          </w:p>
        </w:tc>
      </w:tr>
      <w:tr w:rsidR="00873E35" w:rsidRPr="00873E35" w14:paraId="325D35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E3138" w14:textId="51BB532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2E12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Mateo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4444C" w14:textId="7D92F8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797,000.00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CFB1D" w14:textId="2157C7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1,124,392.29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A69C5" w14:textId="7CFAAF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6310" w14:textId="41EFE4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1,921,392.29</w:t>
            </w:r>
          </w:p>
        </w:tc>
      </w:tr>
      <w:tr w:rsidR="00873E35" w:rsidRPr="00873E35" w14:paraId="5E9A55C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7392F" w14:textId="2B11EFB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9A76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7E067" w14:textId="27E9DC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1,448,800.00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89BEB" w14:textId="5AB966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271AB" w14:textId="449EE8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F8B28" w14:textId="28D3AD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1,448,800.00</w:t>
            </w:r>
          </w:p>
        </w:tc>
      </w:tr>
      <w:tr w:rsidR="00873E35" w:rsidRPr="00873E35" w14:paraId="58562D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A4BE6" w14:textId="5BBF6E7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E99C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Taytay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D9432" w14:textId="69973E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1,604,540.00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B3181" w14:textId="342B70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71F11" w14:textId="5AAD09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BD18" w14:textId="220680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1,859,540.00</w:t>
            </w:r>
          </w:p>
        </w:tc>
      </w:tr>
      <w:tr w:rsidR="00873E35" w:rsidRPr="00873E35" w14:paraId="6DA401C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B0FB5" w14:textId="6E8492E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9F0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Teresa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F5DDA" w14:textId="32FD0C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1,249,714.00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068A3" w14:textId="26C6F6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AF309" w14:textId="6A386C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4E1F" w14:textId="56D927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1,249,714.00</w:t>
            </w:r>
          </w:p>
        </w:tc>
      </w:tr>
      <w:tr w:rsidR="00873E35" w:rsidRPr="00873E35" w14:paraId="520C67A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E4620B"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MIMAROPA</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F920F7F" w14:textId="577FA32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26,438,221.23</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694A43" w14:textId="6A6EFB2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52BEFB" w14:textId="65BCA3F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475B0CD" w14:textId="57F131C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26,438,221.23</w:t>
            </w:r>
          </w:p>
        </w:tc>
      </w:tr>
      <w:tr w:rsidR="00873E35" w:rsidRPr="00873E35" w14:paraId="23A18B1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F0B6C6"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Marinduque</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A0AC9C" w14:textId="7E3C014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2,828,087.50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0ABEFA" w14:textId="19B337F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4D62A5" w14:textId="78E697D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CE4E60" w14:textId="124CCEE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2,828,087.50</w:t>
            </w:r>
          </w:p>
        </w:tc>
      </w:tr>
      <w:tr w:rsidR="00873E35" w:rsidRPr="00873E35" w14:paraId="5302130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11559" w14:textId="27A95B37" w:rsidR="00873E35" w:rsidRPr="00873E35" w:rsidRDefault="00873E35" w:rsidP="00873E35">
            <w:pPr>
              <w:ind w:left="57" w:right="57"/>
              <w:rPr>
                <w:rFonts w:ascii="Arial Narrow" w:hAnsi="Arial Narrow"/>
                <w:b/>
                <w:b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CA8B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11C7D" w14:textId="2358E4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746,100.00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EE776" w14:textId="01239A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2840A" w14:textId="1B0A8C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05C4E" w14:textId="0B4578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746,100.00</w:t>
            </w:r>
          </w:p>
        </w:tc>
      </w:tr>
      <w:tr w:rsidR="00873E35" w:rsidRPr="00873E35" w14:paraId="7224517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09C3B" w14:textId="031C46D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64F1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Buenavista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5D08B" w14:textId="3DADFF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E4980" w14:textId="3E067E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687A5" w14:textId="2753DB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E9E1B" w14:textId="1FB7A4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315,000.00</w:t>
            </w:r>
          </w:p>
        </w:tc>
      </w:tr>
      <w:tr w:rsidR="00873E35" w:rsidRPr="00873E35" w14:paraId="38AA236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726E3" w14:textId="63368A2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BC3A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Gasan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ED5BD" w14:textId="4DF3EA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A59E0" w14:textId="20EF5C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6B247" w14:textId="416FD4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227B4" w14:textId="1BF8C6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89,387.50</w:t>
            </w:r>
          </w:p>
        </w:tc>
      </w:tr>
      <w:tr w:rsidR="00873E35" w:rsidRPr="00873E35" w14:paraId="7AD61E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CAEF5" w14:textId="31DCFA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0E1F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Mogpog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9AF66" w14:textId="3C2C5F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372,600.00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AC0C3" w14:textId="433F50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1B11D" w14:textId="25EDE0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468D2" w14:textId="0EFCB6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372,600.00</w:t>
            </w:r>
          </w:p>
        </w:tc>
      </w:tr>
      <w:tr w:rsidR="00873E35" w:rsidRPr="00873E35" w14:paraId="613C0EC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BEE2A" w14:textId="0FE024E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C6B7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Cruz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2B201" w14:textId="5271DC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3B630" w14:textId="61E86E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149DE" w14:textId="445DB8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BC25C" w14:textId="227C1A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900,000.00</w:t>
            </w:r>
          </w:p>
        </w:tc>
      </w:tr>
      <w:tr w:rsidR="00873E35" w:rsidRPr="00873E35" w14:paraId="0321B6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09DF8" w14:textId="0E12263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928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Torrijos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6AEC6" w14:textId="6DC1B7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BC92E" w14:textId="287C19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1CF3D" w14:textId="6AA060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835B8" w14:textId="753600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405,000.00</w:t>
            </w:r>
          </w:p>
        </w:tc>
      </w:tr>
      <w:tr w:rsidR="00873E35" w:rsidRPr="00873E35" w14:paraId="258158B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6414FC"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Occidental Mindoro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85ED60" w14:textId="49E0221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3,500,670.00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F066F3" w14:textId="1303326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AA417C" w14:textId="5E12F26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9EF749" w14:textId="151273B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3,500,670.00</w:t>
            </w:r>
          </w:p>
        </w:tc>
      </w:tr>
      <w:tr w:rsidR="00873E35" w:rsidRPr="00873E35" w14:paraId="1926135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4B92B" w14:textId="7FEDD00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0A74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Abra</w:t>
            </w:r>
            <w:proofErr w:type="spellEnd"/>
            <w:r w:rsidRPr="00873E35">
              <w:rPr>
                <w:rFonts w:ascii="Arial Narrow" w:hAnsi="Arial Narrow"/>
                <w:i/>
                <w:iCs/>
                <w:color w:val="000000"/>
                <w:sz w:val="18"/>
                <w:szCs w:val="20"/>
              </w:rPr>
              <w:t xml:space="preserve"> de </w:t>
            </w:r>
            <w:proofErr w:type="spellStart"/>
            <w:r w:rsidRPr="00873E35">
              <w:rPr>
                <w:rFonts w:ascii="Arial Narrow" w:hAnsi="Arial Narrow"/>
                <w:i/>
                <w:iCs/>
                <w:color w:val="000000"/>
                <w:sz w:val="18"/>
                <w:szCs w:val="20"/>
              </w:rPr>
              <w:t>Ilog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DFD9F" w14:textId="34C231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7AAD4" w14:textId="2E5900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180B4" w14:textId="1030F6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32C45" w14:textId="74AA0E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85,500.00</w:t>
            </w:r>
          </w:p>
        </w:tc>
      </w:tr>
      <w:tr w:rsidR="00873E35" w:rsidRPr="00873E35" w14:paraId="520C292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15E0D" w14:textId="3AF628D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20A5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Calintaan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286FD" w14:textId="7A1460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351,770.00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16F48" w14:textId="3FDF2F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6C8B1" w14:textId="0A227F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DF63B" w14:textId="1A7190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351,770.00</w:t>
            </w:r>
          </w:p>
        </w:tc>
      </w:tr>
      <w:tr w:rsidR="00873E35" w:rsidRPr="00873E35" w14:paraId="71D6492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93E575" w14:textId="11B1FC8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691F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Lubang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BAAF8" w14:textId="539F09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C2F0" w14:textId="2369B5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538AC" w14:textId="00977F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BDCE6" w14:textId="70FAD2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178,775.00</w:t>
            </w:r>
          </w:p>
        </w:tc>
      </w:tr>
      <w:tr w:rsidR="00873E35" w:rsidRPr="00873E35" w14:paraId="7DF8B18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C1690F" w14:textId="6175401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8431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26647" w14:textId="2B3EE9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286,650.00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A8FFB" w14:textId="59CFE8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25005" w14:textId="49B20F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4C6BA" w14:textId="1C6194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286,650.00</w:t>
            </w:r>
          </w:p>
        </w:tc>
      </w:tr>
      <w:tr w:rsidR="00873E35" w:rsidRPr="00873E35" w14:paraId="4E29C3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F475B" w14:textId="667BD8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15AA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Mamburao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EB3E5" w14:textId="7C8EC2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83720" w14:textId="31D532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7A5C9" w14:textId="293CD9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FDDB9" w14:textId="4EA710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9,000.00</w:t>
            </w:r>
          </w:p>
        </w:tc>
      </w:tr>
      <w:tr w:rsidR="00873E35" w:rsidRPr="00873E35" w14:paraId="3F43EC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F9452" w14:textId="7A2FF17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9EC0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Paluan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17588" w14:textId="445F3B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6AED4" w14:textId="102658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E05B6" w14:textId="3D7614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DD2FB" w14:textId="019654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241,200.00</w:t>
            </w:r>
          </w:p>
        </w:tc>
      </w:tr>
      <w:tr w:rsidR="00873E35" w:rsidRPr="00873E35" w14:paraId="26AD77B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12A20" w14:textId="7F28676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9C70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4E9E7" w14:textId="3D1974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369,695.30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E09A7" w14:textId="0692FB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51121" w14:textId="44B7F2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EE113" w14:textId="718DD3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369,695.30</w:t>
            </w:r>
          </w:p>
        </w:tc>
      </w:tr>
      <w:tr w:rsidR="00873E35" w:rsidRPr="00873E35" w14:paraId="62029E2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54FFC" w14:textId="68F48B9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A677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Sablayan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00FCD" w14:textId="592A62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625,500.00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B2814" w14:textId="7AD5FE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D63CE" w14:textId="342D1E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A95D4" w14:textId="7DA8AA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625,500.00</w:t>
            </w:r>
          </w:p>
        </w:tc>
      </w:tr>
      <w:tr w:rsidR="00873E35" w:rsidRPr="00873E35" w14:paraId="3A96F1D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9806E" w14:textId="4AA5548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0BC0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17A1" w14:textId="2DA907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1,352,579.70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97972" w14:textId="6AFE51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4CAED" w14:textId="43ED89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9CEFF" w14:textId="6FC9AA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1,352,579.70</w:t>
            </w:r>
          </w:p>
        </w:tc>
      </w:tr>
      <w:tr w:rsidR="00873E35" w:rsidRPr="00873E35" w14:paraId="0986D8A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C99456"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Oriental Mindoro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4C740C" w14:textId="76FB59C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7,443,000.00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0CAACF" w14:textId="4735F4B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016E64" w14:textId="1502113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F4A5BC" w14:textId="617E91A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7,443,000.00</w:t>
            </w:r>
          </w:p>
        </w:tc>
      </w:tr>
      <w:tr w:rsidR="00873E35" w:rsidRPr="00873E35" w14:paraId="1EDA549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1E006" w14:textId="4FA715E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C14D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8E4C3" w14:textId="70A972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CC017" w14:textId="6AF847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2157D" w14:textId="6A2093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F1BCC" w14:textId="0E5FFF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657904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B61B8" w14:textId="13C6EEE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0B34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Bansud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A5FB1" w14:textId="5CE1DA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5EC49" w14:textId="383B2A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5DF9" w14:textId="50B554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FEECD" w14:textId="1F41E7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47F10B5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CDE1A" w14:textId="3E6B9D3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18FE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Bongabong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B099B" w14:textId="436958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C53FA" w14:textId="7715DC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E8167" w14:textId="767095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70F42" w14:textId="1F0267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341CEC6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D5444" w14:textId="3A5B14A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65CA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Bulalacao</w:t>
            </w:r>
            <w:proofErr w:type="spellEnd"/>
            <w:r w:rsidRPr="00873E35">
              <w:rPr>
                <w:rFonts w:ascii="Arial Narrow" w:hAnsi="Arial Narrow"/>
                <w:i/>
                <w:iCs/>
                <w:color w:val="000000"/>
                <w:sz w:val="18"/>
                <w:szCs w:val="20"/>
              </w:rPr>
              <w:t xml:space="preserve"> (San Pedro)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CD24D" w14:textId="0665AB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C9BD6" w14:textId="18E649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0C46" w14:textId="666193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AC7BA" w14:textId="1BF686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34DC338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72B33" w14:textId="5B8CEE8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12B4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Calapan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718C3" w14:textId="3E3FA5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918,000.00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DF158" w14:textId="2C30CB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0843B" w14:textId="5DA01C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D74F1" w14:textId="2D7F4E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918,000.00</w:t>
            </w:r>
          </w:p>
        </w:tc>
      </w:tr>
      <w:tr w:rsidR="00873E35" w:rsidRPr="00873E35" w14:paraId="3A8ADA3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1336E" w14:textId="07E10FC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EF30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Gloria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F2FBC" w14:textId="78B732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71C6F" w14:textId="33ED78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A9FB3" w14:textId="45D75B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D538C" w14:textId="306D2B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0C65CE3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1ED81" w14:textId="673304A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16E4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Mansalay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0F39D" w14:textId="313F0A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E82A2" w14:textId="31052C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66E53" w14:textId="0D99CD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32817" w14:textId="35BB64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70E5B97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45E2F" w14:textId="710ADC6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FAE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Naujan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E605B" w14:textId="435134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35BFF" w14:textId="16EC09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D36C7" w14:textId="116C4C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B54EC" w14:textId="46FF96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3140896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94BB2" w14:textId="5634BA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9C58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Pinamalayan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AB789" w14:textId="4B3954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FDC28" w14:textId="35FC2F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DDF20" w14:textId="00BA70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57405" w14:textId="2B1720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675,000.00</w:t>
            </w:r>
          </w:p>
        </w:tc>
      </w:tr>
      <w:tr w:rsidR="00873E35" w:rsidRPr="00873E35" w14:paraId="3D18C4C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521D9" w14:textId="314A1C9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02FF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D28E" w14:textId="1F8A78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35CAB" w14:textId="36D742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6BFBE" w14:textId="693C64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6E1FE" w14:textId="6159DD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4EE82AB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221FE" w14:textId="4F8723D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EF85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Puerto </w:t>
            </w:r>
            <w:proofErr w:type="spellStart"/>
            <w:r w:rsidRPr="00873E35">
              <w:rPr>
                <w:rFonts w:ascii="Arial Narrow" w:hAnsi="Arial Narrow"/>
                <w:i/>
                <w:iCs/>
                <w:color w:val="000000"/>
                <w:sz w:val="18"/>
                <w:szCs w:val="20"/>
              </w:rPr>
              <w:t>Galera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A3789" w14:textId="2E97EE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6E5E" w14:textId="1B3935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3DFB1" w14:textId="2B0A0F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97773" w14:textId="0C88AB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0901BDF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B1083" w14:textId="722A121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53DB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Roxas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D844D" w14:textId="26E8FB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94A41" w14:textId="5096D8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24FA4" w14:textId="5AD503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630FB" w14:textId="299B81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78D4E8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169B9" w14:textId="4DD3E41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1B28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Teodoro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9BF9A" w14:textId="09409C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84E64" w14:textId="621FEF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404D5" w14:textId="592DD6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A2330" w14:textId="331FB5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782F7A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D6AE5D" w14:textId="627FB4A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BDA7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Socorro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8AEF1" w14:textId="74DCF0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C37BA" w14:textId="212551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2D528" w14:textId="19BA5B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8194C" w14:textId="15FCD6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111592F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CB269" w14:textId="1FCE5DC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53B7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7FFFA" w14:textId="251E42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4044B" w14:textId="3D1A2A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58F5A" w14:textId="1D968A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9754B" w14:textId="43A5DE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3C6BB7E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B4DE76"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Palawan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C71395" w14:textId="4C802CA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5,332,523.73</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47163F" w14:textId="39FCE27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2D1D92" w14:textId="3C3172C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3D423BC" w14:textId="4B49420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5,332,523.73</w:t>
            </w:r>
          </w:p>
        </w:tc>
      </w:tr>
      <w:tr w:rsidR="00873E35" w:rsidRPr="00873E35" w14:paraId="3AF995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A8271" w14:textId="547678A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AF00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Bataraza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65717" w14:textId="11449B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453,600.00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7E997" w14:textId="015C96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936B3" w14:textId="4479BC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439C8" w14:textId="05B006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453,600.00</w:t>
            </w:r>
          </w:p>
        </w:tc>
      </w:tr>
      <w:tr w:rsidR="00873E35" w:rsidRPr="00873E35" w14:paraId="3E94007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4EC43" w14:textId="4CE5EBD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8737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Busuanga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1C397" w14:textId="11B57F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658,800.00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95644" w14:textId="0129BE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F4373" w14:textId="479851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B56F7" w14:textId="7F0462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658,800.00</w:t>
            </w:r>
          </w:p>
        </w:tc>
      </w:tr>
      <w:tr w:rsidR="00873E35" w:rsidRPr="00873E35" w14:paraId="376DF84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1F087" w14:textId="6640387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5401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Coron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86C0D" w14:textId="67C003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1,183,950.00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60351" w14:textId="7888F0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A1709" w14:textId="612949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2A197" w14:textId="46C96A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1,183,950.00</w:t>
            </w:r>
          </w:p>
        </w:tc>
      </w:tr>
      <w:tr w:rsidR="00873E35" w:rsidRPr="00873E35" w14:paraId="77293E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DB384E" w14:textId="3818F4A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BC0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Culion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EA3B2" w14:textId="12BD1E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ADFF8" w14:textId="1B2E8F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F141F" w14:textId="2E22E1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3B9BC" w14:textId="38901D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900,000.00</w:t>
            </w:r>
          </w:p>
        </w:tc>
      </w:tr>
      <w:tr w:rsidR="00873E35" w:rsidRPr="00873E35" w14:paraId="56A4331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739F5" w14:textId="0BD1E48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731C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Linapacan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CE3CD" w14:textId="5FB751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47,723.73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C00C5" w14:textId="59204F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6627A" w14:textId="712D22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CC527" w14:textId="2B75A2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47,723.73</w:t>
            </w:r>
          </w:p>
        </w:tc>
      </w:tr>
      <w:tr w:rsidR="00873E35" w:rsidRPr="00873E35" w14:paraId="56BCEE3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A10D0" w14:textId="5AF98EC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3F29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FAFBA" w14:textId="1AB973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556FA" w14:textId="348542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67795" w14:textId="1E1E41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62E7" w14:textId="1256F5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r>
      <w:tr w:rsidR="00873E35" w:rsidRPr="00873E35" w14:paraId="47E752C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C8E73" w14:textId="2D058E3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1A80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Puerto </w:t>
            </w:r>
            <w:proofErr w:type="spellStart"/>
            <w:r w:rsidRPr="00873E35">
              <w:rPr>
                <w:rFonts w:ascii="Arial Narrow" w:hAnsi="Arial Narrow"/>
                <w:i/>
                <w:iCs/>
                <w:color w:val="000000"/>
                <w:sz w:val="18"/>
                <w:szCs w:val="20"/>
              </w:rPr>
              <w:t>Princesa</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7A447" w14:textId="12091C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486,900.00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6172E" w14:textId="6C51AE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3FBF4" w14:textId="2565CF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59AFB" w14:textId="63970F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486,900.00</w:t>
            </w:r>
          </w:p>
        </w:tc>
      </w:tr>
      <w:tr w:rsidR="00873E35" w:rsidRPr="00873E35" w14:paraId="0D27E6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F2344" w14:textId="3542813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8970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7EC80" w14:textId="2433C8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89A00" w14:textId="130779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8F859" w14:textId="19D34D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C3C08" w14:textId="53ACCA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1,143,000.00</w:t>
            </w:r>
          </w:p>
        </w:tc>
      </w:tr>
      <w:tr w:rsidR="00873E35" w:rsidRPr="00873E35" w14:paraId="6EEBDCF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6B122" w14:textId="26EDF0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643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Roxas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CA4D8" w14:textId="4336E7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278,550.00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CBEE6" w14:textId="09A209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43B85" w14:textId="09B4EB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C3F7A" w14:textId="1BBF9A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278,550.00</w:t>
            </w:r>
          </w:p>
        </w:tc>
      </w:tr>
      <w:tr w:rsidR="00873E35" w:rsidRPr="00873E35" w14:paraId="55BA08F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8A0CE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Romblon</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1D29D1" w14:textId="1DFBE82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7,333,940.00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DA3076" w14:textId="7D67D75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81EA52" w14:textId="3DB4B36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D072242" w14:textId="3D58528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7,333,940.00</w:t>
            </w:r>
          </w:p>
        </w:tc>
      </w:tr>
      <w:tr w:rsidR="00873E35" w:rsidRPr="00873E35" w14:paraId="22EDE1C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75834" w14:textId="006217A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FA69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Alcantara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7F289" w14:textId="71428B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378,900.00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04444" w14:textId="5F8420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7BE05" w14:textId="6CF722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18D12" w14:textId="3948AD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378,900.00</w:t>
            </w:r>
          </w:p>
        </w:tc>
      </w:tr>
      <w:tr w:rsidR="00873E35" w:rsidRPr="00873E35" w14:paraId="6738CF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B5B0C" w14:textId="34342F3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0A75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Banton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06F20" w14:textId="44D27F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3F326" w14:textId="791A8B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3A815" w14:textId="4E9A8A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41F12" w14:textId="796198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360,000.00</w:t>
            </w:r>
          </w:p>
        </w:tc>
      </w:tr>
      <w:tr w:rsidR="00873E35" w:rsidRPr="00873E35" w14:paraId="2937903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E4DA8" w14:textId="3027BE4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D0D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Cajidiocan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8B0E7" w14:textId="056321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297,900.00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752A2" w14:textId="52E396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9B39E" w14:textId="6C5399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C9907" w14:textId="4AD566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297,900.00</w:t>
            </w:r>
          </w:p>
        </w:tc>
      </w:tr>
      <w:tr w:rsidR="00873E35" w:rsidRPr="00873E35" w14:paraId="4096531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44C52" w14:textId="77C6678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C46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Calatrava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C4CE2" w14:textId="2CE88C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229,500.00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E584A" w14:textId="7C3A12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DCEB9" w14:textId="4D9BC6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05FC2" w14:textId="02BF99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229,500.00</w:t>
            </w:r>
          </w:p>
        </w:tc>
      </w:tr>
      <w:tr w:rsidR="00873E35" w:rsidRPr="00873E35" w14:paraId="2A0BA60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D98DA" w14:textId="0B6947A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DCFB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593BD" w14:textId="277CB4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299,250.00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19CB7" w14:textId="1CBF43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5F744" w14:textId="016944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BBCED" w14:textId="5106F1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299,250.00</w:t>
            </w:r>
          </w:p>
        </w:tc>
      </w:tr>
      <w:tr w:rsidR="00873E35" w:rsidRPr="00873E35" w14:paraId="0F2725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DB496" w14:textId="1258C61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5A80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Corcuera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AC2BE" w14:textId="6E2AC1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DDC74" w14:textId="02CE0B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EF10F" w14:textId="0E0611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298A7" w14:textId="5AC062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361,800.00</w:t>
            </w:r>
          </w:p>
        </w:tc>
      </w:tr>
      <w:tr w:rsidR="00873E35" w:rsidRPr="00873E35" w14:paraId="049FA0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6EF2B" w14:textId="21917A9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2429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Ferrol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0E848" w14:textId="240763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BD4B2" w14:textId="215F77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B6F88" w14:textId="35DAA0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27719" w14:textId="0AD624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188,550.00</w:t>
            </w:r>
          </w:p>
        </w:tc>
      </w:tr>
      <w:tr w:rsidR="00873E35" w:rsidRPr="00873E35" w14:paraId="3211D9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DEF1F" w14:textId="5450A9A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B6C2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Looc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1D430" w14:textId="05DF2D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251,100.00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6071D" w14:textId="20CEA1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B968F" w14:textId="4DB4EC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BE089" w14:textId="618AE2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251,100.00</w:t>
            </w:r>
          </w:p>
        </w:tc>
      </w:tr>
      <w:tr w:rsidR="00873E35" w:rsidRPr="00873E35" w14:paraId="409BE5A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0A570" w14:textId="2814B79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7C0E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Magdiwang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1656B" w14:textId="275211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967C" w14:textId="793156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5DA02" w14:textId="5F4549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932BA" w14:textId="7BD782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361,800.00</w:t>
            </w:r>
          </w:p>
        </w:tc>
      </w:tr>
      <w:tr w:rsidR="00873E35" w:rsidRPr="00873E35" w14:paraId="133D7FB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640F0" w14:textId="15C956E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6080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Odiongan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F1ABC" w14:textId="03B589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1,365,750.00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1737D" w14:textId="2BB550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87067" w14:textId="26ED78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D1222" w14:textId="05F1EB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1,365,750.00</w:t>
            </w:r>
          </w:p>
        </w:tc>
      </w:tr>
      <w:tr w:rsidR="00873E35" w:rsidRPr="00873E35" w14:paraId="24217AA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94F65" w14:textId="2CEDF84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7AD3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Romblon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CAA17" w14:textId="08352D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1,038,150.00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5F40C" w14:textId="29A93D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032F8" w14:textId="239267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0574A" w14:textId="4ED732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1,038,150.00</w:t>
            </w:r>
          </w:p>
        </w:tc>
      </w:tr>
      <w:tr w:rsidR="00873E35" w:rsidRPr="00873E35" w14:paraId="4E58B81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6AA75E" w14:textId="30BC0BD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3870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Agustin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10FFC" w14:textId="793B75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EFF9A" w14:textId="1E2629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0949B" w14:textId="4F3162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1DA18" w14:textId="6E8BA5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450,000.00</w:t>
            </w:r>
          </w:p>
        </w:tc>
      </w:tr>
      <w:tr w:rsidR="00873E35" w:rsidRPr="00873E35" w14:paraId="57791B3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C11DE" w14:textId="7E45DD1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6499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Andres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2EF50" w14:textId="25EA57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269,100.00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3C3C0" w14:textId="7D2B69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987F8" w14:textId="09F3C7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23286" w14:textId="478331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269,100.00</w:t>
            </w:r>
          </w:p>
        </w:tc>
      </w:tr>
      <w:tr w:rsidR="00873E35" w:rsidRPr="00873E35" w14:paraId="032A4C4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5F355" w14:textId="0F0A7E6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4E25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E580" w14:textId="12AD50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D1F8F" w14:textId="7C0CBF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0BCC3" w14:textId="40FA5B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82F2" w14:textId="007455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405,000.00</w:t>
            </w:r>
          </w:p>
        </w:tc>
      </w:tr>
      <w:tr w:rsidR="00873E35" w:rsidRPr="00873E35" w14:paraId="4209C3C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D8C93" w14:textId="0A05AB7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6A72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6E257" w14:textId="0D4481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259,200.00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5FF3E" w14:textId="329A13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DCCFB" w14:textId="0BE333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DA2C3" w14:textId="160AC3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259,200.00</w:t>
            </w:r>
          </w:p>
        </w:tc>
      </w:tr>
      <w:tr w:rsidR="00873E35" w:rsidRPr="00873E35" w14:paraId="725B79B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A82780" w14:textId="35EFE3A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FFF3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Fe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DBC4B" w14:textId="6C3A78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440,675.00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D3348" w14:textId="49EF6C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5272C" w14:textId="18988D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CB0E7" w14:textId="190249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440,675.00</w:t>
            </w:r>
          </w:p>
        </w:tc>
      </w:tr>
      <w:tr w:rsidR="00873E35" w:rsidRPr="00873E35" w14:paraId="52F331A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5A301C" w14:textId="07CA1D7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4841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Maria (Imelda)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CC2CC" w14:textId="4D54FD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377,265.00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9CE6B" w14:textId="4E98AE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0D590" w14:textId="77BBA7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D9E01" w14:textId="6A2A8E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377,265.00</w:t>
            </w:r>
          </w:p>
        </w:tc>
      </w:tr>
      <w:tr w:rsidR="00873E35" w:rsidRPr="00873E35" w14:paraId="781A80F0"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C5A538"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V</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603A58" w14:textId="114A361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42,524,420.25</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AB3C7A" w14:textId="65D99AD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3,076,950.00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3BED8F" w14:textId="312EDAB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156D9A" w14:textId="71499B4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45,601,370.25</w:t>
            </w:r>
          </w:p>
        </w:tc>
      </w:tr>
      <w:tr w:rsidR="00873E35" w:rsidRPr="00873E35" w14:paraId="2607F5D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168C8"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Albay</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AD8239" w14:textId="0C4524F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6,602,029.20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6975B5" w14:textId="55486FF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1,445,750.00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D59903" w14:textId="020588A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5BF663" w14:textId="179DAB1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8,047,779.20</w:t>
            </w:r>
          </w:p>
        </w:tc>
      </w:tr>
      <w:tr w:rsidR="00873E35" w:rsidRPr="00873E35" w14:paraId="0643B9E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E92E5" w14:textId="16BA516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61C9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Bacacay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42FBD" w14:textId="52D251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339,865.16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3FCD" w14:textId="012E5E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462A8" w14:textId="0D02FA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98FEF" w14:textId="59FE7D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339,865.16</w:t>
            </w:r>
          </w:p>
        </w:tc>
      </w:tr>
      <w:tr w:rsidR="00873E35" w:rsidRPr="00873E35" w14:paraId="617AE9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003AC" w14:textId="132B2D9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9CA2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Camalig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C3C84" w14:textId="4F7F1C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308,781.72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A5657" w14:textId="67AD8B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F1EE6" w14:textId="51CBAB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1287B" w14:textId="5C8346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308,781.72</w:t>
            </w:r>
          </w:p>
        </w:tc>
      </w:tr>
      <w:tr w:rsidR="00873E35" w:rsidRPr="00873E35" w14:paraId="24723CA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D4BEF" w14:textId="3331816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6E03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Daraga</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Locsin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4C0BA" w14:textId="34B626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491,312.56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26722" w14:textId="193343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1,356,400.00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B225F" w14:textId="3675AE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277FF" w14:textId="314D8F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1,847,712.56</w:t>
            </w:r>
          </w:p>
        </w:tc>
      </w:tr>
      <w:tr w:rsidR="00873E35" w:rsidRPr="00873E35" w14:paraId="557B45A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D3299" w14:textId="0785FA9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AFB5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Guinobatan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7FCD6" w14:textId="66AC97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388,836.24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B703D" w14:textId="17E46C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DAD79" w14:textId="55A2F2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4E894" w14:textId="54A700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478,186.24</w:t>
            </w:r>
          </w:p>
        </w:tc>
      </w:tr>
      <w:tr w:rsidR="00873E35" w:rsidRPr="00873E35" w14:paraId="0F6C2BA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B702E" w14:textId="25DD74E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B791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Legazpi</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236AA" w14:textId="6D5CD9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11,022.58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7C52A" w14:textId="5F2E56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3B8F2" w14:textId="770183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B00D8" w14:textId="0BAC8C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11,022.58</w:t>
            </w:r>
          </w:p>
        </w:tc>
      </w:tr>
      <w:tr w:rsidR="00873E35" w:rsidRPr="00873E35" w14:paraId="445AE4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3363A" w14:textId="75A4A54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42E6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Libon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41AE1" w14:textId="0ED234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490,297.28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7E2D5" w14:textId="50D6F9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5EEF4" w14:textId="52DD76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CDDEF" w14:textId="1D16E5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490,297.28</w:t>
            </w:r>
          </w:p>
        </w:tc>
      </w:tr>
      <w:tr w:rsidR="00873E35" w:rsidRPr="00873E35" w14:paraId="2636B7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068C2A" w14:textId="125E601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C0F1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Ligao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C75B7" w14:textId="17F5E1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909,450.00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CF7CD" w14:textId="76478B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B32F0" w14:textId="0C6CD6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DF542" w14:textId="739F8E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909,450.00</w:t>
            </w:r>
          </w:p>
        </w:tc>
      </w:tr>
      <w:tr w:rsidR="00873E35" w:rsidRPr="00873E35" w14:paraId="5A916D6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DF6CB" w14:textId="4B18495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17B2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Malilipot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4901" w14:textId="3DB6A0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146,033.52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65EB1" w14:textId="1B5EBE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B7009" w14:textId="4A62CA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5EAE8" w14:textId="454241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146,033.52</w:t>
            </w:r>
          </w:p>
        </w:tc>
      </w:tr>
      <w:tr w:rsidR="00873E35" w:rsidRPr="00873E35" w14:paraId="3E57940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E8E7D" w14:textId="19D39CA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D203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Malinao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7AF0" w14:textId="2156E0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268,021.36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AF433" w14:textId="243DB4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7060B" w14:textId="734B0D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FB2B5" w14:textId="0D31A6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268,021.36</w:t>
            </w:r>
          </w:p>
        </w:tc>
      </w:tr>
      <w:tr w:rsidR="00873E35" w:rsidRPr="00873E35" w14:paraId="29E000D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D5EACA" w14:textId="44C9E1D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D2DF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Manito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90365" w14:textId="6CB39A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142,221.40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4090A" w14:textId="61296D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BAC2F" w14:textId="2B9FB1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961F7" w14:textId="141695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142,221.40</w:t>
            </w:r>
          </w:p>
        </w:tc>
      </w:tr>
      <w:tr w:rsidR="00873E35" w:rsidRPr="00873E35" w14:paraId="0A84B8C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E3113" w14:textId="41645FD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D530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65AE8" w14:textId="0182F1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576,025.44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A2E53" w14:textId="5A1D53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02142" w14:textId="3C4AD2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8CB87" w14:textId="65D4C5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576,025.44</w:t>
            </w:r>
          </w:p>
        </w:tc>
      </w:tr>
      <w:tr w:rsidR="00873E35" w:rsidRPr="00873E35" w14:paraId="330DC6C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0C597" w14:textId="2EA9313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906E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Pio</w:t>
            </w:r>
            <w:proofErr w:type="spellEnd"/>
            <w:r w:rsidRPr="00873E35">
              <w:rPr>
                <w:rFonts w:ascii="Arial Narrow" w:hAnsi="Arial Narrow"/>
                <w:i/>
                <w:iCs/>
                <w:color w:val="000000"/>
                <w:sz w:val="18"/>
                <w:szCs w:val="20"/>
              </w:rPr>
              <w:t xml:space="preserve"> Duran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A859C" w14:textId="07C939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827,565.64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4ACA1" w14:textId="768B1C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791A" w14:textId="3A815B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5A167" w14:textId="6FECE1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827,565.64</w:t>
            </w:r>
          </w:p>
        </w:tc>
      </w:tr>
      <w:tr w:rsidR="00873E35" w:rsidRPr="00873E35" w14:paraId="0AAD894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FC2BF" w14:textId="6D869F5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ED5E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Polangui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1DC4F" w14:textId="483CFA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397,926.68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9C2A" w14:textId="5483C8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CCC74" w14:textId="7E187A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C45C5" w14:textId="701600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397,926.68</w:t>
            </w:r>
          </w:p>
        </w:tc>
      </w:tr>
      <w:tr w:rsidR="00873E35" w:rsidRPr="00873E35" w14:paraId="742EC0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86C84" w14:textId="172153F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7EA3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Rapu-Rapu</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1B0F3" w14:textId="075332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262,743.04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E3A1D" w14:textId="7E1286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82A39" w14:textId="3EBFBA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8B5AF" w14:textId="511752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262,743.04</w:t>
            </w:r>
          </w:p>
        </w:tc>
      </w:tr>
      <w:tr w:rsidR="00873E35" w:rsidRPr="00873E35" w14:paraId="036138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983AB6" w14:textId="06C297E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1255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Domingo (</w:t>
            </w:r>
            <w:proofErr w:type="spellStart"/>
            <w:r w:rsidRPr="00873E35">
              <w:rPr>
                <w:rFonts w:ascii="Arial Narrow" w:hAnsi="Arial Narrow"/>
                <w:i/>
                <w:iCs/>
                <w:color w:val="000000"/>
                <w:sz w:val="18"/>
                <w:szCs w:val="20"/>
              </w:rPr>
              <w:t>Libog</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36B67" w14:textId="3395EC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248,630.00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C299C" w14:textId="58E054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4FB53" w14:textId="230EEA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A54BB" w14:textId="67EDAA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248,630.00</w:t>
            </w:r>
          </w:p>
        </w:tc>
      </w:tr>
      <w:tr w:rsidR="00873E35" w:rsidRPr="00873E35" w14:paraId="1962B60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2DF39" w14:textId="23A9F1D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A666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Tabaco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81979" w14:textId="09D7C2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555,689.80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60170" w14:textId="53032E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1EE4A" w14:textId="142DBE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F8D75" w14:textId="7673B7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555,689.80</w:t>
            </w:r>
          </w:p>
        </w:tc>
      </w:tr>
      <w:tr w:rsidR="00873E35" w:rsidRPr="00873E35" w14:paraId="0964639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DA299" w14:textId="5046814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3BE0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Tiwi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E8C95" w14:textId="6615B4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237,606.78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3E8C7" w14:textId="57CD4D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5DA0E" w14:textId="63797B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B3B07" w14:textId="141C5C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237,606.78</w:t>
            </w:r>
          </w:p>
        </w:tc>
      </w:tr>
      <w:tr w:rsidR="00873E35" w:rsidRPr="00873E35" w14:paraId="6C9BEC5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4E89B3"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Camarines</w:t>
            </w:r>
            <w:proofErr w:type="spellEnd"/>
            <w:r w:rsidRPr="00873E35">
              <w:rPr>
                <w:rFonts w:ascii="Arial Narrow" w:hAnsi="Arial Narrow"/>
                <w:b/>
                <w:bCs/>
                <w:color w:val="000000"/>
                <w:sz w:val="18"/>
                <w:szCs w:val="20"/>
              </w:rPr>
              <w:t xml:space="preserve">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05880C" w14:textId="58936AF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4,589,442.25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40FD1D" w14:textId="6434C0C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3B29B0" w14:textId="501160C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BB0AD8" w14:textId="7C1AEA9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4,589,442.25</w:t>
            </w:r>
          </w:p>
        </w:tc>
      </w:tr>
      <w:tr w:rsidR="00873E35" w:rsidRPr="00873E35" w14:paraId="0A05EE2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79B34" w14:textId="2FA6892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9F7A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Camarines</w:t>
            </w:r>
            <w:proofErr w:type="spellEnd"/>
            <w:r w:rsidRPr="00873E35">
              <w:rPr>
                <w:rFonts w:ascii="Arial Narrow" w:hAnsi="Arial Narrow"/>
                <w:i/>
                <w:iCs/>
                <w:color w:val="000000"/>
                <w:sz w:val="18"/>
                <w:szCs w:val="20"/>
              </w:rPr>
              <w:t xml:space="preserve"> Norte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D97E1" w14:textId="2E1568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350,287.66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87C04" w14:textId="7243B1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A60DE" w14:textId="50BAB2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3266D" w14:textId="4C6A79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350,287.66</w:t>
            </w:r>
          </w:p>
        </w:tc>
      </w:tr>
      <w:tr w:rsidR="00873E35" w:rsidRPr="00873E35" w14:paraId="5D25BB4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E1DBE" w14:textId="2BC8B48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7D81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Basud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AC56D" w14:textId="1D0AC5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178,583.16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4A7DC" w14:textId="58F615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884C8" w14:textId="10E96E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AA8AC" w14:textId="2CAF80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178,583.16</w:t>
            </w:r>
          </w:p>
        </w:tc>
      </w:tr>
      <w:tr w:rsidR="00873E35" w:rsidRPr="00873E35" w14:paraId="318938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E891C" w14:textId="63F30F7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EA36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Capalonga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EA085" w14:textId="4B50CC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401,380.00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0F7E4" w14:textId="553FB2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2BD1F" w14:textId="2853BA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E1932" w14:textId="7BAD57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401,380.00</w:t>
            </w:r>
          </w:p>
        </w:tc>
      </w:tr>
      <w:tr w:rsidR="00873E35" w:rsidRPr="00873E35" w14:paraId="705C226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6EB0B" w14:textId="43F7DC7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3FB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Daet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1792" w14:textId="17F3D8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568,933.64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B0A91" w14:textId="225FDB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11DF1" w14:textId="68DFC3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6620A" w14:textId="18BF3D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568,933.64</w:t>
            </w:r>
          </w:p>
        </w:tc>
      </w:tr>
      <w:tr w:rsidR="00873E35" w:rsidRPr="00873E35" w14:paraId="5EED5A4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FA9C0" w14:textId="7B9F359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FDB6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Jose Panganiban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FEDA8" w14:textId="681633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549,430.00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D2292" w14:textId="7A7786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3FB07" w14:textId="33C8C3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21A08" w14:textId="204676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549,430.00</w:t>
            </w:r>
          </w:p>
        </w:tc>
      </w:tr>
      <w:tr w:rsidR="00873E35" w:rsidRPr="00873E35" w14:paraId="19368E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C560A" w14:textId="4A4B36B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DA31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Labo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65A95" w14:textId="0D1779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DECEF" w14:textId="177069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74865" w14:textId="353778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10DAD" w14:textId="48A77F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822,500.00</w:t>
            </w:r>
          </w:p>
        </w:tc>
      </w:tr>
      <w:tr w:rsidR="00873E35" w:rsidRPr="00873E35" w14:paraId="41361F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067B00" w14:textId="5CE473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9A46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Mercedes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5422F" w14:textId="56AED7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357,687.43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8F073" w14:textId="43902B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D2A7E" w14:textId="397792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3FEE3" w14:textId="462E8D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357,687.43</w:t>
            </w:r>
          </w:p>
        </w:tc>
      </w:tr>
      <w:tr w:rsidR="00873E35" w:rsidRPr="00873E35" w14:paraId="49AFBE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39E49" w14:textId="03084A6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C2B1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Paracale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ED426" w14:textId="4B09E7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401,106.72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D7CC2" w14:textId="037551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81F34" w14:textId="3FD5F6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1EA21" w14:textId="4EBD8E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401,106.72</w:t>
            </w:r>
          </w:p>
        </w:tc>
      </w:tr>
      <w:tr w:rsidR="00873E35" w:rsidRPr="00873E35" w14:paraId="6853028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ACA32" w14:textId="590AAE0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BE0B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Lorenzo Ruiz (Imelda)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9A72D" w14:textId="35DB70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92,430.00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F2E22" w14:textId="4D0CE7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99E73" w14:textId="53A670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0824A" w14:textId="197992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92,430.00</w:t>
            </w:r>
          </w:p>
        </w:tc>
      </w:tr>
      <w:tr w:rsidR="00873E35" w:rsidRPr="00873E35" w14:paraId="67A5769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961232" w14:textId="67EA7F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4F7B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Vicente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0AC88" w14:textId="76C761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64,490.94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7B0F3" w14:textId="430681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C486B" w14:textId="6FA2A6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331AC" w14:textId="0ABEFF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64,490.94</w:t>
            </w:r>
          </w:p>
        </w:tc>
      </w:tr>
      <w:tr w:rsidR="00873E35" w:rsidRPr="00873E35" w14:paraId="375684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44AC9" w14:textId="5C662B4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5F47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Elena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10F5E" w14:textId="0B66AC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244,660.02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74638" w14:textId="6D95C9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D873E" w14:textId="2E27C9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A3881" w14:textId="17744C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244,660.02</w:t>
            </w:r>
          </w:p>
        </w:tc>
      </w:tr>
      <w:tr w:rsidR="00873E35" w:rsidRPr="00873E35" w14:paraId="5AF6691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CDC8F" w14:textId="639A68C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6092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Talisay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A07A5" w14:textId="7B42F1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127,902.68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3FCAF" w14:textId="363D23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1CB2C" w14:textId="7686A7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C2BBA" w14:textId="20C6D1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127,902.68</w:t>
            </w:r>
          </w:p>
        </w:tc>
      </w:tr>
      <w:tr w:rsidR="00873E35" w:rsidRPr="00873E35" w14:paraId="3D9576D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B88FA" w14:textId="064DC40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2B9E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Vinzons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3DADE" w14:textId="0FBA13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430,050.00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056B4" w14:textId="145DD9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B3259" w14:textId="5F7E2C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75CF2" w14:textId="6EA3C0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430,050.00</w:t>
            </w:r>
          </w:p>
        </w:tc>
      </w:tr>
      <w:tr w:rsidR="00873E35" w:rsidRPr="00873E35" w14:paraId="6432252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FE2360"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Camarines</w:t>
            </w:r>
            <w:proofErr w:type="spellEnd"/>
            <w:r w:rsidRPr="00873E35">
              <w:rPr>
                <w:rFonts w:ascii="Arial Narrow" w:hAnsi="Arial Narrow"/>
                <w:b/>
                <w:bCs/>
                <w:color w:val="000000"/>
                <w:sz w:val="18"/>
                <w:szCs w:val="20"/>
              </w:rPr>
              <w:t xml:space="preserve">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9FF5F7" w14:textId="15ABE41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19,557,807.51</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ABC146" w14:textId="3FAEE1A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50,000.00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226B47" w14:textId="111E667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7A5C43" w14:textId="6C9AC52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19,607,807.51</w:t>
            </w:r>
          </w:p>
        </w:tc>
      </w:tr>
      <w:tr w:rsidR="00873E35" w:rsidRPr="00873E35" w14:paraId="23D6E4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8D09D" w14:textId="088B849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809C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PLGU Cam Sur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AE82F" w14:textId="7AE3D6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1,382,872.18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4052" w14:textId="6F57AD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25D55" w14:textId="04FA17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37406" w14:textId="33C12A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1,382,872.18</w:t>
            </w:r>
          </w:p>
        </w:tc>
      </w:tr>
      <w:tr w:rsidR="00873E35" w:rsidRPr="00873E35" w14:paraId="336ADA8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7A4B7" w14:textId="1495AE8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6C12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78EA" w14:textId="642535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302,623.68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78624" w14:textId="77DD526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20AD0" w14:textId="3C566C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5B197" w14:textId="291509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302,623.68</w:t>
            </w:r>
          </w:p>
        </w:tc>
      </w:tr>
      <w:tr w:rsidR="00873E35" w:rsidRPr="00873E35" w14:paraId="6EDA890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D4907" w14:textId="270AA71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F753E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Balatan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BA8C1" w14:textId="60F13F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536,374.94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5BF0B" w14:textId="3F159E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ED50C" w14:textId="3C7903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01536" w14:textId="388A61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536,374.94</w:t>
            </w:r>
          </w:p>
        </w:tc>
      </w:tr>
      <w:tr w:rsidR="00873E35" w:rsidRPr="00873E35" w14:paraId="6AD92FB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73478" w14:textId="2FD824E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4CD8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Bato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D0656" w14:textId="113326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293,240.00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8F2B9" w14:textId="38782A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4891D" w14:textId="3B5E06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CD235" w14:textId="6ADD66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293,240.00</w:t>
            </w:r>
          </w:p>
        </w:tc>
      </w:tr>
      <w:tr w:rsidR="00873E35" w:rsidRPr="00873E35" w14:paraId="5E645EF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77D7B" w14:textId="4AA5FCA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5ABF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Bombon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37CED" w14:textId="44D1AE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117,617.76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C412D" w14:textId="79C573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D3437" w14:textId="3FE7B8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8E5CA" w14:textId="473AC2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117,617.76</w:t>
            </w:r>
          </w:p>
        </w:tc>
      </w:tr>
      <w:tr w:rsidR="00873E35" w:rsidRPr="00873E35" w14:paraId="0D7C6AF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CB2E7" w14:textId="3435ECB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81B1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Buhi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40CA8" w14:textId="762114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651,620.22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677ED" w14:textId="523353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9258" w14:textId="5BE8EC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20C3E" w14:textId="644168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651,620.22</w:t>
            </w:r>
          </w:p>
        </w:tc>
      </w:tr>
      <w:tr w:rsidR="00873E35" w:rsidRPr="00873E35" w14:paraId="1F610F6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F2671" w14:textId="3C5AB63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2B22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9CB80" w14:textId="289CE5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545,867.07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0C9F6" w14:textId="39D383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0C1C1" w14:textId="70EDA8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C55A" w14:textId="7D8CAD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545,867.07</w:t>
            </w:r>
          </w:p>
        </w:tc>
      </w:tr>
      <w:tr w:rsidR="00873E35" w:rsidRPr="00873E35" w14:paraId="017E8DE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87FB6" w14:textId="18EEEC1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86A2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Cabusao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CDF0A" w14:textId="5DE621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137,220.72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5550F" w14:textId="29CD8E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CCC6F" w14:textId="22E9F4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B89B3" w14:textId="17F662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137,220.72</w:t>
            </w:r>
          </w:p>
        </w:tc>
      </w:tr>
      <w:tr w:rsidR="00873E35" w:rsidRPr="00873E35" w14:paraId="1C2FF6D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63306" w14:textId="623009A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06D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Calabanga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88634" w14:textId="592904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518,472.76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1373B" w14:textId="61C37A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0B112" w14:textId="370587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5C2D3" w14:textId="2AF1C0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518,472.76</w:t>
            </w:r>
          </w:p>
        </w:tc>
      </w:tr>
      <w:tr w:rsidR="00873E35" w:rsidRPr="00873E35" w14:paraId="3A7216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1D6454" w14:textId="1782713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EDCA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Camaligan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2FEE8" w14:textId="36F1D0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74,482.96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CBC5" w14:textId="1B383D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B14F7" w14:textId="5641AC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01DBF" w14:textId="6AF09A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74,482.96</w:t>
            </w:r>
          </w:p>
        </w:tc>
      </w:tr>
      <w:tr w:rsidR="00873E35" w:rsidRPr="00873E35" w14:paraId="4A7AE99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CE9A28" w14:textId="2B7172B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CD8F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Canaman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CF6F6" w14:textId="37928A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159,522.56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B3D24" w14:textId="7F56A0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57EFF" w14:textId="03FEB2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5CC4A" w14:textId="2A413F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159,522.56</w:t>
            </w:r>
          </w:p>
        </w:tc>
      </w:tr>
      <w:tr w:rsidR="00873E35" w:rsidRPr="00873E35" w14:paraId="68BD82A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FC388" w14:textId="2432AE8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D206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Caramoan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1141F" w14:textId="5AEED2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1,142,126.16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D90AD" w14:textId="2AB9FE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0528" w14:textId="7799C4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8DDE" w14:textId="402DCE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1,142,126.16</w:t>
            </w:r>
          </w:p>
        </w:tc>
      </w:tr>
      <w:tr w:rsidR="00873E35" w:rsidRPr="00873E35" w14:paraId="0151C1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9DDAA" w14:textId="385EF16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9A7E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Del </w:t>
            </w:r>
            <w:proofErr w:type="spellStart"/>
            <w:r w:rsidRPr="00873E35">
              <w:rPr>
                <w:rFonts w:ascii="Arial Narrow" w:hAnsi="Arial Narrow"/>
                <w:i/>
                <w:iCs/>
                <w:color w:val="000000"/>
                <w:sz w:val="18"/>
                <w:szCs w:val="20"/>
              </w:rPr>
              <w:t>Gallego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B77BA" w14:textId="7A3155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509,414.68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CEB7F" w14:textId="6D3488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32136" w14:textId="66C2AE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DBF55" w14:textId="0488B7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509,414.68</w:t>
            </w:r>
          </w:p>
        </w:tc>
      </w:tr>
      <w:tr w:rsidR="00873E35" w:rsidRPr="00873E35" w14:paraId="799D458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A0602" w14:textId="0BF8979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454A8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Garchitorena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80730" w14:textId="761ABD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222,569.16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88B7C" w14:textId="5C9887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C0616" w14:textId="3497FE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26584" w14:textId="574972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222,569.16</w:t>
            </w:r>
          </w:p>
        </w:tc>
      </w:tr>
      <w:tr w:rsidR="00873E35" w:rsidRPr="00873E35" w14:paraId="2B74509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13E50" w14:textId="37A9263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036A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Goa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EDD8C" w14:textId="147287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791,422.48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61501" w14:textId="1B7943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BCB3" w14:textId="641F0A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0A1A" w14:textId="26DA27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791,422.48</w:t>
            </w:r>
          </w:p>
        </w:tc>
      </w:tr>
      <w:tr w:rsidR="00873E35" w:rsidRPr="00873E35" w14:paraId="475A0D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3FC08" w14:textId="1A3C198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8969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Iriga</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54CCF" w14:textId="5A628C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545,490.06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07F02" w14:textId="18082D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55974" w14:textId="76D221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575ED" w14:textId="3FCC36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545,490.06</w:t>
            </w:r>
          </w:p>
        </w:tc>
      </w:tr>
      <w:tr w:rsidR="00873E35" w:rsidRPr="00873E35" w14:paraId="33494D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65E7E" w14:textId="185B773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3EF2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Lagonoy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B5E4C" w14:textId="103F1A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560,430.04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D785A" w14:textId="2CADCA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F005E" w14:textId="26E413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DF0BD" w14:textId="06A192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560,430.04</w:t>
            </w:r>
          </w:p>
        </w:tc>
      </w:tr>
      <w:tr w:rsidR="00873E35" w:rsidRPr="00873E35" w14:paraId="6D12248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6E66D" w14:textId="7F788C8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2B59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Libmanan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C70F0" w14:textId="59494B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1,178,458.20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58B4B" w14:textId="6F267D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D8980" w14:textId="7F6917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0B164" w14:textId="1A7E78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1,228,458.20</w:t>
            </w:r>
          </w:p>
        </w:tc>
      </w:tr>
      <w:tr w:rsidR="00873E35" w:rsidRPr="00873E35" w14:paraId="2B8534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FB7F6" w14:textId="00DA3EF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15AA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Lupi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0272A" w14:textId="568671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284,242.92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B5650" w14:textId="1D452A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B3606" w14:textId="320218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43A81" w14:textId="292BF5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284,242.92</w:t>
            </w:r>
          </w:p>
        </w:tc>
      </w:tr>
      <w:tr w:rsidR="00873E35" w:rsidRPr="00873E35" w14:paraId="2980790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70B17" w14:textId="166D86F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145C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Magarao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F9825" w14:textId="74D3B2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120,814.88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CB900" w14:textId="35F9C3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234FB" w14:textId="34F932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73DF4" w14:textId="2CA808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120,814.88</w:t>
            </w:r>
          </w:p>
        </w:tc>
      </w:tr>
      <w:tr w:rsidR="00873E35" w:rsidRPr="00873E35" w14:paraId="5EE1C9A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FF502" w14:textId="455360C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7240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Milaor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E9D6D" w14:textId="006774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142,807.88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A39DC" w14:textId="5EC172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A8FE7" w14:textId="627881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F68BD" w14:textId="798C70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142,807.88</w:t>
            </w:r>
          </w:p>
        </w:tc>
      </w:tr>
      <w:tr w:rsidR="00873E35" w:rsidRPr="00873E35" w14:paraId="65E6676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16E26" w14:textId="1BC7053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B6BE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Minalabac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7CE1E" w14:textId="76F506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310,558.80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B3423" w14:textId="52C618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BD106" w14:textId="4E1CA6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E9067" w14:textId="082DE9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310,558.80</w:t>
            </w:r>
          </w:p>
        </w:tc>
      </w:tr>
      <w:tr w:rsidR="00873E35" w:rsidRPr="00873E35" w14:paraId="551936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950B7" w14:textId="646349E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A558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Nabua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BAE3" w14:textId="26FAFC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429,371.53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45076" w14:textId="531671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F88FA" w14:textId="580898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68496" w14:textId="2DB002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429,371.53</w:t>
            </w:r>
          </w:p>
        </w:tc>
      </w:tr>
      <w:tr w:rsidR="00873E35" w:rsidRPr="00873E35" w14:paraId="22147D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DD48E" w14:textId="5459B54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021F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Naga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45E38" w14:textId="7CE4A1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1,182,045.18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F617C" w14:textId="0B5E6A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BCC67" w14:textId="5D0B68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D7D15" w14:textId="52EC50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1,182,045.18</w:t>
            </w:r>
          </w:p>
        </w:tc>
      </w:tr>
      <w:tr w:rsidR="00873E35" w:rsidRPr="00873E35" w14:paraId="4D5AE6D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050EE" w14:textId="4EDBE57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D665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Ocampo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D0EEC" w14:textId="33B2CB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791,480.00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2476D" w14:textId="06101F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B1CAD" w14:textId="54D1DE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81143" w14:textId="10177E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791,480.00</w:t>
            </w:r>
          </w:p>
        </w:tc>
      </w:tr>
      <w:tr w:rsidR="00873E35" w:rsidRPr="00873E35" w14:paraId="6ABF5EE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6CC75" w14:textId="705F380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E62C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Pamplona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FF73C" w14:textId="6C7BCC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258,608.28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C8035" w14:textId="21A226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28B3" w14:textId="15C75A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944C1" w14:textId="3EC455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258,608.28</w:t>
            </w:r>
          </w:p>
        </w:tc>
      </w:tr>
      <w:tr w:rsidR="00873E35" w:rsidRPr="00873E35" w14:paraId="672CA12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8A600" w14:textId="0D105C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51EE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Pasacao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242B" w14:textId="62D049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447,955.69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856B2" w14:textId="4912FD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2B2AC" w14:textId="767E5E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D3950" w14:textId="35643B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447,955.69</w:t>
            </w:r>
          </w:p>
        </w:tc>
      </w:tr>
      <w:tr w:rsidR="00873E35" w:rsidRPr="00873E35" w14:paraId="35EE30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049DD" w14:textId="6149B26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E693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Pili</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668B2" w14:textId="39670E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560,780.54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B6415" w14:textId="26572C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B575E" w14:textId="785DFA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36D8B" w14:textId="07D2F2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560,780.54</w:t>
            </w:r>
          </w:p>
        </w:tc>
      </w:tr>
      <w:tr w:rsidR="00873E35" w:rsidRPr="00873E35" w14:paraId="750948E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3E77E" w14:textId="42A7CC2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47AD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Presentacion</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Parubcan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F23B" w14:textId="3DA2FD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177,703.44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EB6FF" w14:textId="358D99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F2E54" w14:textId="6CFBF5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11041" w14:textId="0B61E6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177,703.44</w:t>
            </w:r>
          </w:p>
        </w:tc>
      </w:tr>
      <w:tr w:rsidR="00873E35" w:rsidRPr="00873E35" w14:paraId="0A31ED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DD396" w14:textId="45D9A12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ABEA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Ragay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0664E" w14:textId="36FD84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380,918.76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1A690" w14:textId="533CDE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FAF43" w14:textId="244E0B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38C15" w14:textId="783180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380,918.76</w:t>
            </w:r>
          </w:p>
        </w:tc>
      </w:tr>
      <w:tr w:rsidR="00873E35" w:rsidRPr="00873E35" w14:paraId="608814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F3D4E" w14:textId="1E15270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F9BB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Sagñay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5DF81" w14:textId="796A47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381,126.78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FC6E" w14:textId="46F399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FD403" w14:textId="324AEE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55EF0" w14:textId="6689D2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381,126.78</w:t>
            </w:r>
          </w:p>
        </w:tc>
      </w:tr>
      <w:tr w:rsidR="00873E35" w:rsidRPr="00873E35" w14:paraId="1BA9704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7E71C" w14:textId="505FCC3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A09D2" w14:textId="062ADF2F"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fernando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77F4D" w14:textId="3FF342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197,057.28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B87C9" w14:textId="6DC620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5098F" w14:textId="628D18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C56C4" w14:textId="771881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197,057.28</w:t>
            </w:r>
          </w:p>
        </w:tc>
      </w:tr>
      <w:tr w:rsidR="00873E35" w:rsidRPr="00873E35" w14:paraId="562EEB6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5FE4F" w14:textId="022A046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9E95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Sipocot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9F491" w14:textId="7428BE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685,289.76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8349D" w14:textId="53E1F9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7785A" w14:textId="45111C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0DE5A" w14:textId="4BB946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685,289.76</w:t>
            </w:r>
          </w:p>
        </w:tc>
      </w:tr>
      <w:tr w:rsidR="00873E35" w:rsidRPr="00873E35" w14:paraId="7C337C4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8A30E" w14:textId="1DDCDFE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64407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Siruma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A73D7" w14:textId="7A5FC6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441,152.72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AF20C" w14:textId="5E6CA4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48243" w14:textId="439B67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61E42" w14:textId="0CA242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441,152.72</w:t>
            </w:r>
          </w:p>
        </w:tc>
      </w:tr>
      <w:tr w:rsidR="00873E35" w:rsidRPr="00873E35" w14:paraId="1BB1FAF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29EE1" w14:textId="47D4ECC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612D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Tigaon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E0B5D" w14:textId="0DF39D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1,070,584.32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6C446" w14:textId="23C641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4BB4C" w14:textId="7AD678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234D8" w14:textId="15225A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1,070,584.32</w:t>
            </w:r>
          </w:p>
        </w:tc>
      </w:tr>
      <w:tr w:rsidR="00873E35" w:rsidRPr="00873E35" w14:paraId="6A8C29F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5ADED" w14:textId="61E3C1B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E088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Tinambac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B16E9" w14:textId="6FE77B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2,025,483.12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AD4FD" w14:textId="4479DC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E0C7" w14:textId="34EB79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0F74D" w14:textId="166C5E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2,025,483.12</w:t>
            </w:r>
          </w:p>
        </w:tc>
      </w:tr>
      <w:tr w:rsidR="00873E35" w:rsidRPr="00873E35" w14:paraId="51AEE19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332FF8"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Catanduanes</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C3EFE6" w14:textId="4DA8769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1,659,857.38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D703DF" w14:textId="1E66CC6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BC807E" w14:textId="7A6626B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9A2CA0" w14:textId="2C60E99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1,659,857.38</w:t>
            </w:r>
          </w:p>
        </w:tc>
      </w:tr>
      <w:tr w:rsidR="00873E35" w:rsidRPr="00873E35" w14:paraId="7158329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08A03" w14:textId="1CEE1D8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B651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Catanduanes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2E314" w14:textId="7C05DA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1,424,857.38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E2C10" w14:textId="4C8467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4BAF" w14:textId="453B66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D6BAB" w14:textId="6187B2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1,424,857.38</w:t>
            </w:r>
          </w:p>
        </w:tc>
      </w:tr>
      <w:tr w:rsidR="00873E35" w:rsidRPr="00873E35" w14:paraId="3C1610C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99E941" w14:textId="2DDB97B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63C2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Virac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E8054" w14:textId="33FEB4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E0063" w14:textId="19AC41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1C90E" w14:textId="1DF06A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AF7ED" w14:textId="10BAFA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235,000.00</w:t>
            </w:r>
          </w:p>
        </w:tc>
      </w:tr>
      <w:tr w:rsidR="00873E35" w:rsidRPr="00873E35" w14:paraId="4B18A6D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8E2EF5"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Masbate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AC3B3B" w14:textId="78BC694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1,270,241.32</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691230" w14:textId="2E49D49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EB876A" w14:textId="47D1F19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B6CE64" w14:textId="4BCA46D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1,270,241.32</w:t>
            </w:r>
          </w:p>
        </w:tc>
      </w:tr>
      <w:tr w:rsidR="00873E35" w:rsidRPr="00873E35" w14:paraId="473E9C6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5A87B" w14:textId="2A0CC82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D1B6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Baleno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0F20C" w14:textId="04CF6A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116,151.00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26F9B" w14:textId="18EE20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05E74" w14:textId="39DDBB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47D7B" w14:textId="72CED7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116,151.00</w:t>
            </w:r>
          </w:p>
        </w:tc>
      </w:tr>
      <w:tr w:rsidR="00873E35" w:rsidRPr="00873E35" w14:paraId="14989B1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297D2" w14:textId="0436F07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737E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Cawayan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90A0A" w14:textId="41EB6B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174,226.50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2E90A" w14:textId="6C74EB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30271" w14:textId="410CD2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192C5" w14:textId="3EE662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174,226.50</w:t>
            </w:r>
          </w:p>
        </w:tc>
      </w:tr>
      <w:tr w:rsidR="00873E35" w:rsidRPr="00873E35" w14:paraId="4ABA436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8256DC" w14:textId="274D027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B14C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Dimasalang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914D8" w14:textId="585C2A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19AA8" w14:textId="6E6EB1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6DFFE" w14:textId="221C0D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BFF9E" w14:textId="2D1F30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136,500.00</w:t>
            </w:r>
          </w:p>
        </w:tc>
      </w:tr>
      <w:tr w:rsidR="00873E35" w:rsidRPr="00873E35" w14:paraId="51662D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90C74" w14:textId="2087628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F9AE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Esperanza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64D0" w14:textId="7059DE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153,192.50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51AF" w14:textId="498A39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8836A" w14:textId="4AC1A9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62F02" w14:textId="6F7C8E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153,192.50</w:t>
            </w:r>
          </w:p>
        </w:tc>
      </w:tr>
      <w:tr w:rsidR="00873E35" w:rsidRPr="00873E35" w14:paraId="5E18AB1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52CC8" w14:textId="188617E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3EA4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Masbate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01FD4" w14:textId="5D8386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154,420.00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1E71A" w14:textId="01B295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B972F" w14:textId="5FFF23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3852B" w14:textId="662538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154,420.00</w:t>
            </w:r>
          </w:p>
        </w:tc>
      </w:tr>
      <w:tr w:rsidR="00873E35" w:rsidRPr="00873E35" w14:paraId="1337BBD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67BEDB" w14:textId="3CEE080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1D84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Mobo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344C2" w14:textId="76103D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102,634.00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19108" w14:textId="3BF2E9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5AF7B" w14:textId="7E6926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9D7C6" w14:textId="210601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102,634.00</w:t>
            </w:r>
          </w:p>
        </w:tc>
      </w:tr>
      <w:tr w:rsidR="00873E35" w:rsidRPr="00873E35" w14:paraId="60BAE1A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D288D" w14:textId="7E85656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98B1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Monreal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960A6" w14:textId="4EDD88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96,792.50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D86BC" w14:textId="7D87D2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6D09B" w14:textId="0D64C0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DC351" w14:textId="63DE8F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96,792.50</w:t>
            </w:r>
          </w:p>
        </w:tc>
      </w:tr>
      <w:tr w:rsidR="00873E35" w:rsidRPr="00873E35" w14:paraId="72BD5C1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08F39" w14:textId="6C2E86D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374B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0953A" w14:textId="59ABC9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195,535.00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98D43" w14:textId="0D44A2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D3036" w14:textId="009284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F5E9B" w14:textId="05A9E2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195,535.00</w:t>
            </w:r>
          </w:p>
        </w:tc>
      </w:tr>
      <w:tr w:rsidR="00873E35" w:rsidRPr="00873E35" w14:paraId="5AD4375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2BAE4" w14:textId="6157FCF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8A34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Uson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BDA10" w14:textId="3F7CE2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140,789.82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995C3" w14:textId="5B8227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36714" w14:textId="61A564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6533D" w14:textId="6A145F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140,789.82</w:t>
            </w:r>
          </w:p>
        </w:tc>
      </w:tr>
      <w:tr w:rsidR="00873E35" w:rsidRPr="00873E35" w14:paraId="6C76997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5C82FD"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Sorsogon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19F116" w14:textId="37F6B90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8,845,042.59</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42B648" w14:textId="2951494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1,581,200.00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57A11B" w14:textId="3C48683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CC3E16" w14:textId="6277210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10,426,242.59</w:t>
            </w:r>
          </w:p>
        </w:tc>
      </w:tr>
      <w:tr w:rsidR="00873E35" w:rsidRPr="00873E35" w14:paraId="266A09A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1CE9E3CA"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 xml:space="preserve">PLGU </w:t>
            </w:r>
            <w:proofErr w:type="spellStart"/>
            <w:r w:rsidRPr="00873E35">
              <w:rPr>
                <w:rFonts w:ascii="Arial Narrow" w:hAnsi="Arial Narrow"/>
                <w:color w:val="000000"/>
                <w:sz w:val="18"/>
                <w:szCs w:val="20"/>
              </w:rPr>
              <w:t>Sorsogon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47E8B" w14:textId="0A5BDE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3,977,215.61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8340" w14:textId="6092C3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2DF2E" w14:textId="6CE299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8B2A3" w14:textId="77828B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3,977,215.61</w:t>
            </w:r>
          </w:p>
        </w:tc>
      </w:tr>
      <w:tr w:rsidR="00873E35" w:rsidRPr="00873E35" w14:paraId="1E2E947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04D6A" w14:textId="663874A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6B2E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Barcelona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90D45" w14:textId="3E2C50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142,498.44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EFE5D" w14:textId="2EBAAB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0F7A5" w14:textId="64BE26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9682E" w14:textId="5597CF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142,498.44</w:t>
            </w:r>
          </w:p>
        </w:tc>
      </w:tr>
      <w:tr w:rsidR="00873E35" w:rsidRPr="00873E35" w14:paraId="1ACB350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348D6" w14:textId="3BF0AAA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E3A3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D4A25" w14:textId="2B663D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531,057.64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23D51" w14:textId="068136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71807" w14:textId="35A56D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1A8F3" w14:textId="047795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531,057.64</w:t>
            </w:r>
          </w:p>
        </w:tc>
      </w:tr>
      <w:tr w:rsidR="00873E35" w:rsidRPr="00873E35" w14:paraId="48A3ED9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E9468" w14:textId="7AB363D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0101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Bulusan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6A9BC" w14:textId="3D7C07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125,213.48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A730B" w14:textId="3E7785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C31C8" w14:textId="356090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E95C0" w14:textId="26F53D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125,213.48</w:t>
            </w:r>
          </w:p>
        </w:tc>
      </w:tr>
      <w:tr w:rsidR="00873E35" w:rsidRPr="00873E35" w14:paraId="0A1A899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FC4CD" w14:textId="2946215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DD6B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Casiguran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3406A" w14:textId="107D64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206,672.72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E7BD" w14:textId="157251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93792" w14:textId="14EFB4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5A3D2" w14:textId="39A0A4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206,672.72</w:t>
            </w:r>
          </w:p>
        </w:tc>
      </w:tr>
      <w:tr w:rsidR="00873E35" w:rsidRPr="00873E35" w14:paraId="7A4CB54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CC7E3" w14:textId="62E1A72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D102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Castilla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09276" w14:textId="2A8A84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478,594.62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F95DB" w14:textId="06A849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4B5FE" w14:textId="7296AF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6BD66" w14:textId="5E3EFD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828,594.62</w:t>
            </w:r>
          </w:p>
        </w:tc>
      </w:tr>
      <w:tr w:rsidR="00873E35" w:rsidRPr="00873E35" w14:paraId="2ECE4AA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2C8EB" w14:textId="3183A3E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2C9B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Donsol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081EA" w14:textId="109EEE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534,362.24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4B616" w14:textId="30909A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513,750.00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A6028" w14:textId="53192D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A33E" w14:textId="507320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1,048,112.24</w:t>
            </w:r>
          </w:p>
        </w:tc>
      </w:tr>
      <w:tr w:rsidR="00873E35" w:rsidRPr="00873E35" w14:paraId="0FE7BD3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2CD4C" w14:textId="6B9FB93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AB44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Gubat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2CF33" w14:textId="1A19E1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446,030.00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3B556" w14:textId="5D7402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08DF7" w14:textId="20AD80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321E2" w14:textId="172E85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698,030.00</w:t>
            </w:r>
          </w:p>
        </w:tc>
      </w:tr>
      <w:tr w:rsidR="00873E35" w:rsidRPr="00873E35" w14:paraId="019D522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184FF" w14:textId="6ED00C3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80B1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Irosin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D829E" w14:textId="2CBDEE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282,096.88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88931" w14:textId="718D6A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3F392" w14:textId="41A30F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3E88D" w14:textId="338657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282,096.88</w:t>
            </w:r>
          </w:p>
        </w:tc>
      </w:tr>
      <w:tr w:rsidR="00873E35" w:rsidRPr="00873E35" w14:paraId="4D2551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4547E" w14:textId="43D1EE5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A287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Juban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F0F2B" w14:textId="71608D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200,282.92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5D413" w14:textId="278471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169,250.00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5D130" w14:textId="498A11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71B0C" w14:textId="378681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369,532.92</w:t>
            </w:r>
          </w:p>
        </w:tc>
      </w:tr>
      <w:tr w:rsidR="00873E35" w:rsidRPr="00873E35" w14:paraId="5ECE6A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5B4C3" w14:textId="3E28870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454F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C3D14" w14:textId="7BC19B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1,133,952.08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00EB1" w14:textId="1252B6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081D4" w14:textId="4AA9E3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18093" w14:textId="5C91E3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1,133,952.08</w:t>
            </w:r>
          </w:p>
        </w:tc>
      </w:tr>
      <w:tr w:rsidR="00873E35" w:rsidRPr="00873E35" w14:paraId="656068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889F0" w14:textId="63D2A28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07BA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Prieto Diaz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489BC" w14:textId="061926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137,236.32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4E9DC" w14:textId="447E81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C5A70" w14:textId="73EEFF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65966" w14:textId="18A484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137,236.32</w:t>
            </w:r>
          </w:p>
        </w:tc>
      </w:tr>
      <w:tr w:rsidR="00873E35" w:rsidRPr="00873E35" w14:paraId="129D2E3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E78C3" w14:textId="7A81C95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BB76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Sorsogon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850E7" w14:textId="47AABF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649,829.64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456E8" w14:textId="74BC2A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C378" w14:textId="024449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5AD7C" w14:textId="62C9B4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649,829.64</w:t>
            </w:r>
          </w:p>
        </w:tc>
      </w:tr>
      <w:tr w:rsidR="00873E35" w:rsidRPr="00873E35" w14:paraId="1BB9088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01AD7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VI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269B49B" w14:textId="110AD4D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79,448,858.78</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42857D" w14:textId="1223E05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603,150.00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07C474" w14:textId="12555DD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8089140" w14:textId="5B099E0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80,052,008.78</w:t>
            </w:r>
          </w:p>
        </w:tc>
      </w:tr>
      <w:tr w:rsidR="00873E35" w:rsidRPr="00873E35" w14:paraId="47F47C0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884F46"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Aklan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56076D" w14:textId="094DB92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8,144,030.62</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678FA7" w14:textId="5F79EF3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277,750.00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FED634" w14:textId="41FBAAB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6C6F3E" w14:textId="438C3BC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8,421,780.62</w:t>
            </w:r>
          </w:p>
        </w:tc>
      </w:tr>
      <w:tr w:rsidR="00873E35" w:rsidRPr="00873E35" w14:paraId="731F8C4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63471" w14:textId="75DEF16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6931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Altavas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6A4FD" w14:textId="3E44F4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45581" w14:textId="46460A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0F64D" w14:textId="6E5096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5C9E7" w14:textId="29BD9B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2E8959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4F561" w14:textId="69F7350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565AA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Balete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FF53C" w14:textId="4DF645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FC65B" w14:textId="5EB575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96D72" w14:textId="05F43C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886D4" w14:textId="7CB9B1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530,000.00</w:t>
            </w:r>
          </w:p>
        </w:tc>
      </w:tr>
      <w:tr w:rsidR="00873E35" w:rsidRPr="00873E35" w14:paraId="77544F8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44A90F" w14:textId="7AE31B9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698E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420A5" w14:textId="7EEEA4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361,080.00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52E3C" w14:textId="593ACD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B9AE6" w14:textId="6A6B68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24100" w14:textId="6242B1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361,080.00</w:t>
            </w:r>
          </w:p>
        </w:tc>
      </w:tr>
      <w:tr w:rsidR="00873E35" w:rsidRPr="00873E35" w14:paraId="6EEBBFB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ACBAC" w14:textId="339D29C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46E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Kalibo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2EB4A" w14:textId="0787B3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97243" w14:textId="57F806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277,750.00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16243" w14:textId="431744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369BA" w14:textId="1FC26B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457,750.00</w:t>
            </w:r>
          </w:p>
        </w:tc>
      </w:tr>
      <w:tr w:rsidR="00873E35" w:rsidRPr="00873E35" w14:paraId="11E980F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5A8D7" w14:textId="00B096F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B1B2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Libacao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D2884" w14:textId="54EE02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721,656.70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83448" w14:textId="232AE8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A9050" w14:textId="253E68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F24F5" w14:textId="2C455F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721,656.70</w:t>
            </w:r>
          </w:p>
        </w:tc>
      </w:tr>
      <w:tr w:rsidR="00873E35" w:rsidRPr="00873E35" w14:paraId="7DA4CD1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4E216" w14:textId="7C5CBE9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250D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Madalag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422B3" w14:textId="311D56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1,067,414.10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3D14B" w14:textId="64D2FC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100C9" w14:textId="6D6C32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8175B" w14:textId="2A149E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1,067,414.10</w:t>
            </w:r>
          </w:p>
        </w:tc>
      </w:tr>
      <w:tr w:rsidR="00873E35" w:rsidRPr="00873E35" w14:paraId="1657880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D76DA" w14:textId="7412265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54E5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New Washington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BC5A2" w14:textId="4F6B4D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9CA1E" w14:textId="77F64A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BBAE4" w14:textId="3201F9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D7613" w14:textId="6F6C5D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7EAF53E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B29B3" w14:textId="2B53F6F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B7CB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Buruanga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D27CA" w14:textId="72F36F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398,500.00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C5503" w14:textId="31C604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2BC2" w14:textId="3ED032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978E2" w14:textId="713754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398,500.00</w:t>
            </w:r>
          </w:p>
        </w:tc>
      </w:tr>
      <w:tr w:rsidR="00873E35" w:rsidRPr="00873E35" w14:paraId="3C222B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FB5F" w14:textId="729EFC9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22A6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Ibajay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08DED" w14:textId="3EB933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189E5" w14:textId="0BF625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41D5C" w14:textId="7E6BC6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74657" w14:textId="05B948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895,000.00</w:t>
            </w:r>
          </w:p>
        </w:tc>
      </w:tr>
      <w:tr w:rsidR="00873E35" w:rsidRPr="00873E35" w14:paraId="3B89312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B964E" w14:textId="3013145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1E15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Lezo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F7B03" w14:textId="7F2365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EEDD7" w14:textId="1C8749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4372" w14:textId="0D0C24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34D4B" w14:textId="02D308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362,500.00</w:t>
            </w:r>
          </w:p>
        </w:tc>
      </w:tr>
      <w:tr w:rsidR="00873E35" w:rsidRPr="00873E35" w14:paraId="67262C4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E94A2" w14:textId="750AE8E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8D5E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Makato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3E574" w14:textId="16D565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64C62" w14:textId="14D1BF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D431C" w14:textId="3085B2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47E82" w14:textId="2C1A12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216,000.00</w:t>
            </w:r>
          </w:p>
        </w:tc>
      </w:tr>
      <w:tr w:rsidR="00873E35" w:rsidRPr="00873E35" w14:paraId="4400011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E4F1A" w14:textId="7F33984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D7D1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Malay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1992" w14:textId="48B496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561,515.40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5BD73" w14:textId="5E5D02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19C3A" w14:textId="36FEEB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3206E" w14:textId="0027F4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561,515.40</w:t>
            </w:r>
          </w:p>
        </w:tc>
      </w:tr>
      <w:tr w:rsidR="00873E35" w:rsidRPr="00873E35" w14:paraId="6C8899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7979E" w14:textId="17E5032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0595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Malinao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F7F39" w14:textId="47DA6D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07EC7" w14:textId="1BFD45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86AA" w14:textId="17AB32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F096" w14:textId="599132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32581CA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9DDE6" w14:textId="324F0A9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28D8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Nabas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B7C9C" w14:textId="160BD1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327,340.00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831FC" w14:textId="2C8487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244B2" w14:textId="42088F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24AB1" w14:textId="29E035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327,340.00</w:t>
            </w:r>
          </w:p>
        </w:tc>
      </w:tr>
      <w:tr w:rsidR="00873E35" w:rsidRPr="00873E35" w14:paraId="7999DBA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0F169" w14:textId="1969200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A3DC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Numancia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20100" w14:textId="003F8D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338,777.42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D0577" w14:textId="0193AA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75D00" w14:textId="6EEF46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7C0BC" w14:textId="292FEF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338,777.42</w:t>
            </w:r>
          </w:p>
        </w:tc>
      </w:tr>
      <w:tr w:rsidR="00873E35" w:rsidRPr="00873E35" w14:paraId="5FED7BD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BF96C" w14:textId="2F0708E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C6BC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Tangalan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01021" w14:textId="283B40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1,089,247.00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7A39F" w14:textId="70090E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CD83D" w14:textId="0BBB30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06EF5" w14:textId="5EF2C6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1,089,247.00</w:t>
            </w:r>
          </w:p>
        </w:tc>
      </w:tr>
      <w:tr w:rsidR="00873E35" w:rsidRPr="00873E35" w14:paraId="08E25CA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B45127"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Antique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9A168B" w14:textId="62F0F33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10,395,795.71</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5F9004" w14:textId="663F20E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275,400.00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24A1CD" w14:textId="7998F26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5FFFBB" w14:textId="1649FB7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10,671,195.71</w:t>
            </w:r>
          </w:p>
        </w:tc>
      </w:tr>
      <w:tr w:rsidR="00873E35" w:rsidRPr="00873E35" w14:paraId="3242039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8996D" w14:textId="2F403D6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2DDF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Anini</w:t>
            </w:r>
            <w:proofErr w:type="spellEnd"/>
            <w:r w:rsidRPr="00873E35">
              <w:rPr>
                <w:rFonts w:ascii="Arial Narrow" w:hAnsi="Arial Narrow"/>
                <w:i/>
                <w:iCs/>
                <w:color w:val="000000"/>
                <w:sz w:val="18"/>
                <w:szCs w:val="20"/>
              </w:rPr>
              <w: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B0242" w14:textId="4F6D5D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748,984.96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28588" w14:textId="45D722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96715" w14:textId="67280C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45EB5" w14:textId="39730F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748,984.96</w:t>
            </w:r>
          </w:p>
        </w:tc>
      </w:tr>
      <w:tr w:rsidR="00873E35" w:rsidRPr="00873E35" w14:paraId="5C360BA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FCC43" w14:textId="0E1AF83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BE01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Hamtic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16DBC" w14:textId="6B5819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1,688,099.20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B9DCA" w14:textId="015CBD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115B7" w14:textId="6D0DB2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AE453" w14:textId="05B033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1,688,099.20</w:t>
            </w:r>
          </w:p>
        </w:tc>
      </w:tr>
      <w:tr w:rsidR="00873E35" w:rsidRPr="00873E35" w14:paraId="77EDD7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92AA2" w14:textId="53C01AE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5481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Jose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B7FE2" w14:textId="68CF2C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427,820.45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5DFBC" w14:textId="2789D3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518F3" w14:textId="6D6A44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ADA19" w14:textId="2BAAC9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427,820.45</w:t>
            </w:r>
          </w:p>
        </w:tc>
      </w:tr>
      <w:tr w:rsidR="00873E35" w:rsidRPr="00873E35" w14:paraId="0432355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8DC10" w14:textId="51F9AA6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CF5C3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Remigio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1239C" w14:textId="02E556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642,395.00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00704" w14:textId="0FDEB0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9FB24" w14:textId="39C684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49A59" w14:textId="46B1AE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642,395.00</w:t>
            </w:r>
          </w:p>
        </w:tc>
      </w:tr>
      <w:tr w:rsidR="00873E35" w:rsidRPr="00873E35" w14:paraId="575A3B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5A2A0" w14:textId="297E966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CA14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Sibalom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4E443" w14:textId="0F3460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59749" w14:textId="3AA716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9A728" w14:textId="5DE035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E88FD" w14:textId="44C1BF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360,000.00</w:t>
            </w:r>
          </w:p>
        </w:tc>
      </w:tr>
      <w:tr w:rsidR="00873E35" w:rsidRPr="00873E35" w14:paraId="05C69E2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A8DB57" w14:textId="57ECF39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3638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Tobias </w:t>
            </w:r>
            <w:proofErr w:type="spellStart"/>
            <w:r w:rsidRPr="00873E35">
              <w:rPr>
                <w:rFonts w:ascii="Arial Narrow" w:hAnsi="Arial Narrow"/>
                <w:i/>
                <w:iCs/>
                <w:color w:val="000000"/>
                <w:sz w:val="18"/>
                <w:szCs w:val="20"/>
              </w:rPr>
              <w:t>Fornier</w:t>
            </w:r>
            <w:proofErr w:type="spellEnd"/>
            <w:r w:rsidRPr="00873E35">
              <w:rPr>
                <w:rFonts w:ascii="Arial Narrow" w:hAnsi="Arial Narrow"/>
                <w:i/>
                <w:iCs/>
                <w:color w:val="000000"/>
                <w:sz w:val="18"/>
                <w:szCs w:val="20"/>
              </w:rPr>
              <w:t xml:space="preserve"> (Dao)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E4AD3" w14:textId="7E28D7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916,525.00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94225" w14:textId="40F718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B2F7A" w14:textId="1E3327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93156" w14:textId="78C5BA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916,525.00</w:t>
            </w:r>
          </w:p>
        </w:tc>
      </w:tr>
      <w:tr w:rsidR="00873E35" w:rsidRPr="00873E35" w14:paraId="0ED6A38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E76B8" w14:textId="549FD29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D32E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Valderrama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7B63E" w14:textId="7600E0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320,040.00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743EF" w14:textId="590A74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618BF" w14:textId="7C2FD7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000AD" w14:textId="57FA7C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320,040.00</w:t>
            </w:r>
          </w:p>
        </w:tc>
      </w:tr>
      <w:tr w:rsidR="00873E35" w:rsidRPr="00873E35" w14:paraId="5D26FCE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CFC43" w14:textId="3F763F4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67E5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Barbaza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9ADF0" w14:textId="20C6FE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556,200.00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2C454" w14:textId="330D73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292D2" w14:textId="093B42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766FF" w14:textId="797423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556,200.00</w:t>
            </w:r>
          </w:p>
        </w:tc>
      </w:tr>
      <w:tr w:rsidR="00873E35" w:rsidRPr="00873E35" w14:paraId="7C1EB5D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C139EE" w14:textId="778EA2C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83DA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Bugasong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1C925" w14:textId="57C8EE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E60FD" w14:textId="28BC91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275,400.00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BADDD" w14:textId="28A883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9DCF7" w14:textId="409E97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810,400.00</w:t>
            </w:r>
          </w:p>
        </w:tc>
      </w:tr>
      <w:tr w:rsidR="00873E35" w:rsidRPr="00873E35" w14:paraId="658F00E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33B9B9" w14:textId="1F23E31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8D15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Culasi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3B5FE" w14:textId="37FE46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464,250.00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9C4E4" w14:textId="7B1A37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31CB9" w14:textId="4174FC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19A08" w14:textId="1536FA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464,250.00</w:t>
            </w:r>
          </w:p>
        </w:tc>
      </w:tr>
      <w:tr w:rsidR="00873E35" w:rsidRPr="00873E35" w14:paraId="49DAEB0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3134F" w14:textId="7943E7F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892A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Laua</w:t>
            </w:r>
            <w:proofErr w:type="spellEnd"/>
            <w:r w:rsidRPr="00873E35">
              <w:rPr>
                <w:rFonts w:ascii="Arial Narrow" w:hAnsi="Arial Narrow"/>
                <w:i/>
                <w:iCs/>
                <w:color w:val="000000"/>
                <w:sz w:val="18"/>
                <w:szCs w:val="20"/>
              </w:rPr>
              <w: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F8336" w14:textId="23B2E4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453,579.10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98768" w14:textId="085E1D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C83FD" w14:textId="030F29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04745" w14:textId="3C3029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453,579.10</w:t>
            </w:r>
          </w:p>
        </w:tc>
      </w:tr>
      <w:tr w:rsidR="00873E35" w:rsidRPr="00873E35" w14:paraId="7C6947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8020D" w14:textId="1EB1F3E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38CA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6E982" w14:textId="64EDC4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904,350.00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90514" w14:textId="5F42EF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4BCFD" w14:textId="10D444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2FEE3" w14:textId="5ABA8A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904,350.00</w:t>
            </w:r>
          </w:p>
        </w:tc>
      </w:tr>
      <w:tr w:rsidR="00873E35" w:rsidRPr="00873E35" w14:paraId="7B2C8B0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99939" w14:textId="4164290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80C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D2081" w14:textId="6BB4BB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933,487.00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49BAD" w14:textId="34BA94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51923" w14:textId="2F7040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20CA9" w14:textId="681982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933,487.00</w:t>
            </w:r>
          </w:p>
        </w:tc>
      </w:tr>
      <w:tr w:rsidR="00873E35" w:rsidRPr="00873E35" w14:paraId="0DD9668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E915D" w14:textId="35C13AD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B868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Patnongon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40E74" w14:textId="41F712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475,800.00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B6130" w14:textId="3832CC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C619A" w14:textId="161AAB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931D5" w14:textId="6012A8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475,800.00</w:t>
            </w:r>
          </w:p>
        </w:tc>
      </w:tr>
      <w:tr w:rsidR="00873E35" w:rsidRPr="00873E35" w14:paraId="4435A5D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F6B69" w14:textId="46C6CD7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88C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Sebaste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6307B" w14:textId="5A40DA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291,190.00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EBE4C" w14:textId="5D8788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1465" w14:textId="2BEF4B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635AB" w14:textId="575CEF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291,190.00</w:t>
            </w:r>
          </w:p>
        </w:tc>
      </w:tr>
      <w:tr w:rsidR="00873E35" w:rsidRPr="00873E35" w14:paraId="38C5F14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7A582" w14:textId="2358024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550D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Tibiao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BB93A" w14:textId="4ADFF4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678,075.00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DAD7B" w14:textId="417544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4FF21" w14:textId="5932E1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C7EB7" w14:textId="7F3BA6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678,075.00</w:t>
            </w:r>
          </w:p>
        </w:tc>
      </w:tr>
      <w:tr w:rsidR="00873E35" w:rsidRPr="00873E35" w14:paraId="4F83E47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C5C626"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Capiz</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4F70BA" w14:textId="494FA55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12,493,733.50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A47002" w14:textId="6609728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69A770" w14:textId="1E70225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493BB1" w14:textId="7E91F7F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12,493,733.50</w:t>
            </w:r>
          </w:p>
        </w:tc>
      </w:tr>
      <w:tr w:rsidR="00873E35" w:rsidRPr="00873E35" w14:paraId="731FCA7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1A4E5" w14:textId="40E38F4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FA6F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Province of </w:t>
            </w:r>
            <w:proofErr w:type="spellStart"/>
            <w:r w:rsidRPr="00873E35">
              <w:rPr>
                <w:rFonts w:ascii="Arial Narrow" w:hAnsi="Arial Narrow"/>
                <w:i/>
                <w:iCs/>
                <w:color w:val="000000"/>
                <w:sz w:val="18"/>
                <w:szCs w:val="20"/>
              </w:rPr>
              <w:t>Capiz</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5B117" w14:textId="41103B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7AB40" w14:textId="12EDB5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1A5AB" w14:textId="7A48EB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D6EC8" w14:textId="19CE62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w:t>
            </w:r>
          </w:p>
        </w:tc>
      </w:tr>
      <w:tr w:rsidR="00873E35" w:rsidRPr="00873E35" w14:paraId="45616B1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63E73" w14:textId="1DA11DA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67CB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Cuartero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C835A" w14:textId="0BA4F4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7F720" w14:textId="6663ED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061F7" w14:textId="6DD282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B0450" w14:textId="33A148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362,500.00</w:t>
            </w:r>
          </w:p>
        </w:tc>
      </w:tr>
      <w:tr w:rsidR="00873E35" w:rsidRPr="00873E35" w14:paraId="12F1D07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75A0E" w14:textId="4D591A1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6A41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Dao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24B31" w14:textId="6A68E0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B772A" w14:textId="0F9B90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72A00" w14:textId="4B2EA6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30E22" w14:textId="32D9AF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530,000.00</w:t>
            </w:r>
          </w:p>
        </w:tc>
      </w:tr>
      <w:tr w:rsidR="00873E35" w:rsidRPr="00873E35" w14:paraId="3A31F61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671B1" w14:textId="642C6A2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480B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Dumarao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A0DFF" w14:textId="17DE9E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460,447.75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7C7AE" w14:textId="7B63E7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42219" w14:textId="45ABDE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CE24A" w14:textId="7EAF7C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460,447.75</w:t>
            </w:r>
          </w:p>
        </w:tc>
      </w:tr>
      <w:tr w:rsidR="00873E35" w:rsidRPr="00873E35" w14:paraId="6D0363E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BB072" w14:textId="2D44556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CCD3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Ivisan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8D175" w14:textId="163AEB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745,944.00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82443" w14:textId="1D3976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3DF00" w14:textId="3EA47E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EF9D6" w14:textId="32482B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745,944.00</w:t>
            </w:r>
          </w:p>
        </w:tc>
      </w:tr>
      <w:tr w:rsidR="00873E35" w:rsidRPr="00873E35" w14:paraId="7503530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B801D" w14:textId="15C7536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E963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Jamindan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50F2C" w14:textId="4256E7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2,268,223.75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3F35C" w14:textId="421C0A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BEB3C" w14:textId="59743E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C3C55" w14:textId="6A2856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2,268,223.75</w:t>
            </w:r>
          </w:p>
        </w:tc>
      </w:tr>
      <w:tr w:rsidR="00873E35" w:rsidRPr="00873E35" w14:paraId="534DE43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6398C" w14:textId="2884118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A744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w:t>
            </w:r>
            <w:proofErr w:type="spellStart"/>
            <w:r w:rsidRPr="00873E35">
              <w:rPr>
                <w:rFonts w:ascii="Arial Narrow" w:hAnsi="Arial Narrow"/>
                <w:i/>
                <w:iCs/>
                <w:color w:val="000000"/>
                <w:sz w:val="18"/>
                <w:szCs w:val="20"/>
              </w:rPr>
              <w:t>ayon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B4EB1" w14:textId="61EFE4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684AF" w14:textId="66AC74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D2A1A" w14:textId="3F11FB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52373" w14:textId="4FB978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625,000.00</w:t>
            </w:r>
          </w:p>
        </w:tc>
      </w:tr>
      <w:tr w:rsidR="00873E35" w:rsidRPr="00873E35" w14:paraId="2AC07F2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91255" w14:textId="19478C4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1267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Mambusao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E5A8E" w14:textId="1F17F1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288,000.00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4EEEC" w14:textId="047C12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EBECE" w14:textId="430CA9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AD455" w14:textId="5F624C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288,000.00</w:t>
            </w:r>
          </w:p>
        </w:tc>
      </w:tr>
      <w:tr w:rsidR="00873E35" w:rsidRPr="00873E35" w14:paraId="38F8D28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DA861C" w14:textId="5915B01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7A79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Panay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B694" w14:textId="1D7EDB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1,085,040.00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D0F20" w14:textId="0AB7B6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A23C8" w14:textId="57A35F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6B86" w14:textId="61ED0D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1,085,040.00</w:t>
            </w:r>
          </w:p>
        </w:tc>
      </w:tr>
      <w:tr w:rsidR="00873E35" w:rsidRPr="00873E35" w14:paraId="025F562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1D053" w14:textId="5E25E36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1D1F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Panitan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124C8" w14:textId="676442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CF900" w14:textId="1B3798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967DE" w14:textId="5998C1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27495" w14:textId="30FA6A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720,000.00</w:t>
            </w:r>
          </w:p>
        </w:tc>
      </w:tr>
      <w:tr w:rsidR="00873E35" w:rsidRPr="00873E35" w14:paraId="085D88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96187" w14:textId="11DACE8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F2A7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D37CD" w14:textId="46A455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808,708.75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29720" w14:textId="287E2A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C96CB" w14:textId="6A9CA5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1C05C" w14:textId="23F8D0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808,708.75</w:t>
            </w:r>
          </w:p>
        </w:tc>
      </w:tr>
      <w:tr w:rsidR="00873E35" w:rsidRPr="00873E35" w14:paraId="4D6D7C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53126D" w14:textId="1B6963B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6A4A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Pontevedra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8932F" w14:textId="05A321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359,160.00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34219" w14:textId="017D9A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B92A0" w14:textId="59364A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4B9ED" w14:textId="392482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359,160.00</w:t>
            </w:r>
          </w:p>
        </w:tc>
      </w:tr>
      <w:tr w:rsidR="00873E35" w:rsidRPr="00873E35" w14:paraId="50EBBFA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23966" w14:textId="48C1282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0E64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President </w:t>
            </w:r>
            <w:proofErr w:type="spellStart"/>
            <w:r w:rsidRPr="00873E35">
              <w:rPr>
                <w:rFonts w:ascii="Arial Narrow" w:hAnsi="Arial Narrow"/>
                <w:i/>
                <w:iCs/>
                <w:color w:val="000000"/>
                <w:sz w:val="18"/>
                <w:szCs w:val="20"/>
              </w:rPr>
              <w:t>Roxas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F251B" w14:textId="268E42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F6BA1" w14:textId="5A8E37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0CBD6" w14:textId="0198D7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8D476" w14:textId="035228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6F2B35B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24758E" w14:textId="01EB178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ECD8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Roxas</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ED70F" w14:textId="6989C4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985,000.00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D2453" w14:textId="77B360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7881B" w14:textId="36F3B0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D2258" w14:textId="7D28E5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985,000.00</w:t>
            </w:r>
          </w:p>
        </w:tc>
      </w:tr>
      <w:tr w:rsidR="00873E35" w:rsidRPr="00873E35" w14:paraId="4ED07F7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8FD68" w14:textId="25069DD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E5AB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Sapi</w:t>
            </w:r>
            <w:proofErr w:type="spellEnd"/>
            <w:r w:rsidRPr="00873E35">
              <w:rPr>
                <w:rFonts w:ascii="Arial Narrow" w:hAnsi="Arial Narrow"/>
                <w:i/>
                <w:iCs/>
                <w:color w:val="000000"/>
                <w:sz w:val="18"/>
                <w:szCs w:val="20"/>
              </w:rPr>
              <w:t>-an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B19CF" w14:textId="375D84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A19A8" w14:textId="4EBCCE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F476" w14:textId="30E0AD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D0FB5" w14:textId="03C5E7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362,500.00</w:t>
            </w:r>
          </w:p>
        </w:tc>
      </w:tr>
      <w:tr w:rsidR="00873E35" w:rsidRPr="00873E35" w14:paraId="2511D6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73460" w14:textId="5A4A918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1248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Sigma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37790" w14:textId="6A48E4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E6FFA" w14:textId="366020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AD185" w14:textId="1528C3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48CFF" w14:textId="6898E3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360,000.00</w:t>
            </w:r>
          </w:p>
        </w:tc>
      </w:tr>
      <w:tr w:rsidR="00873E35" w:rsidRPr="00873E35" w14:paraId="4A714E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F9BE3" w14:textId="4C6DF07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C18B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Tapaz</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C5E92" w14:textId="405A1F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2,132,209.25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4F52F" w14:textId="5E4A22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EE65D" w14:textId="3ADF1C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852E8" w14:textId="06BBE2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2,132,209.25</w:t>
            </w:r>
          </w:p>
        </w:tc>
      </w:tr>
      <w:tr w:rsidR="00873E35" w:rsidRPr="00873E35" w14:paraId="59AA7F9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EE6A62"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Guimaras</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7434F4" w14:textId="70E2108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2,982,143.55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203826" w14:textId="42F5A49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16FCE5" w14:textId="2B962D8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F0B708" w14:textId="5D606E3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2,982,143.55</w:t>
            </w:r>
          </w:p>
        </w:tc>
      </w:tr>
      <w:tr w:rsidR="00873E35" w:rsidRPr="00873E35" w14:paraId="55A4A0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D2A27" w14:textId="5770B8C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70E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Buenavista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DF43B" w14:textId="744AF6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585,201.95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F4769" w14:textId="705539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36808" w14:textId="547B5C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AA910" w14:textId="002462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585,201.95</w:t>
            </w:r>
          </w:p>
        </w:tc>
      </w:tr>
      <w:tr w:rsidR="00873E35" w:rsidRPr="00873E35" w14:paraId="4499CE4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C7395" w14:textId="0EE09F1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DAF51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Lorenzo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A5F81" w14:textId="1232BF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107,640.00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ECF5F" w14:textId="152808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664EE" w14:textId="5DA201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AA3C8" w14:textId="492D46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107,640.00</w:t>
            </w:r>
          </w:p>
        </w:tc>
      </w:tr>
      <w:tr w:rsidR="00873E35" w:rsidRPr="00873E35" w14:paraId="3CBF814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C44FA" w14:textId="68F3DDC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F0A6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Jordan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FEF1C" w14:textId="452C29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1,079,079.10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4D425" w14:textId="774291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B7A84" w14:textId="65592C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7E315" w14:textId="7604C6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1,079,079.10</w:t>
            </w:r>
          </w:p>
        </w:tc>
      </w:tr>
      <w:tr w:rsidR="00873E35" w:rsidRPr="00873E35" w14:paraId="1805324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E98A5" w14:textId="303020F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2B95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Nueva Valencia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D6925" w14:textId="014B82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267,052.50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773CD" w14:textId="3B3B0C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264A0" w14:textId="2FFEB5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B3036" w14:textId="334C54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267,052.50</w:t>
            </w:r>
          </w:p>
        </w:tc>
      </w:tr>
      <w:tr w:rsidR="00873E35" w:rsidRPr="00873E35" w14:paraId="3A60B97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5A8A7" w14:textId="1260C5E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3DB9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Sibunag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D2B25" w14:textId="080710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943,170.00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CEFBF" w14:textId="07E72F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67343" w14:textId="6B907F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0BB5D" w14:textId="2A0403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943,170.00</w:t>
            </w:r>
          </w:p>
        </w:tc>
      </w:tr>
      <w:tr w:rsidR="00873E35" w:rsidRPr="00873E35" w14:paraId="2A4B519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B74260"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Iloilo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7A2F4C" w14:textId="51E074E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29,582,405.40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7548F4" w14:textId="110B3D7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50,000.00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7CAA61" w14:textId="5FA1C62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A1411A" w14:textId="0D52B71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29,632,405.40</w:t>
            </w:r>
          </w:p>
        </w:tc>
      </w:tr>
      <w:tr w:rsidR="00873E35" w:rsidRPr="00873E35" w14:paraId="7B57AE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520B0" w14:textId="3946D1D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3C0D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Alimodian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94408" w14:textId="52D399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993,220.00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3B787" w14:textId="39BC62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4A0F8" w14:textId="635E02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0549" w14:textId="45EFF5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993,220.00</w:t>
            </w:r>
          </w:p>
        </w:tc>
      </w:tr>
      <w:tr w:rsidR="00873E35" w:rsidRPr="00873E35" w14:paraId="6E8C09F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A093E" w14:textId="219973C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1845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Badiangan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EB7F9" w14:textId="2312B4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401,500.00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4B87A" w14:textId="705309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6052D" w14:textId="085CF1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1558D" w14:textId="788487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401,500.00</w:t>
            </w:r>
          </w:p>
        </w:tc>
      </w:tr>
      <w:tr w:rsidR="00873E35" w:rsidRPr="00873E35" w14:paraId="37DFDFB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83436" w14:textId="0F51CA8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7B47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Balasan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3F414" w14:textId="790F8C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786FE" w14:textId="6B94DB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2B568" w14:textId="3B2E61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64FCA" w14:textId="2E640E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890,000.00</w:t>
            </w:r>
          </w:p>
        </w:tc>
      </w:tr>
      <w:tr w:rsidR="00873E35" w:rsidRPr="00873E35" w14:paraId="05B1993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60F1A" w14:textId="4F8BDA3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E24F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Banate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C4337" w14:textId="570F37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B4CA7" w14:textId="7627AE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87AEF" w14:textId="4FD072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0FB9E" w14:textId="5C65A1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540,000.00</w:t>
            </w:r>
          </w:p>
        </w:tc>
      </w:tr>
      <w:tr w:rsidR="00873E35" w:rsidRPr="00873E35" w14:paraId="16DADA6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0A5E3" w14:textId="41F90DF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8981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Cabatuan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F3452" w14:textId="6AAF72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31,713.92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70DC5" w14:textId="159ED9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8328F" w14:textId="5D5B45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85251" w14:textId="30417C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31,713.92</w:t>
            </w:r>
          </w:p>
        </w:tc>
      </w:tr>
      <w:tr w:rsidR="00873E35" w:rsidRPr="00873E35" w14:paraId="07FDC16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84C65" w14:textId="5B48753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7AF6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Calinog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23A2" w14:textId="126050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1,441,633.55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3E04E" w14:textId="6F3E59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1041B" w14:textId="50FA1F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72545" w14:textId="365801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1,441,633.55</w:t>
            </w:r>
          </w:p>
        </w:tc>
      </w:tr>
      <w:tr w:rsidR="00873E35" w:rsidRPr="00873E35" w14:paraId="2252106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073A4" w14:textId="692B833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1266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Carles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B36BB" w14:textId="5FEFD5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F5A54" w14:textId="3045DA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43C6" w14:textId="4AE5F0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9D520" w14:textId="1C0374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625,000.00</w:t>
            </w:r>
          </w:p>
        </w:tc>
      </w:tr>
      <w:tr w:rsidR="00873E35" w:rsidRPr="00873E35" w14:paraId="444E44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D23B4" w14:textId="4B9E247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F7EC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EFEE5" w14:textId="08984B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919,840.00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55AED" w14:textId="6EA3D9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E17BB" w14:textId="2531CB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12E69" w14:textId="6B0852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969,840.00</w:t>
            </w:r>
          </w:p>
        </w:tc>
      </w:tr>
      <w:tr w:rsidR="00873E35" w:rsidRPr="00873E35" w14:paraId="680DAE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B7A061" w14:textId="395882A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0600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Dingle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02477" w14:textId="188615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3A6C0" w14:textId="222C6A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CC19" w14:textId="59584B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2A557" w14:textId="590273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530,000.00</w:t>
            </w:r>
          </w:p>
        </w:tc>
      </w:tr>
      <w:tr w:rsidR="00873E35" w:rsidRPr="00873E35" w14:paraId="6479D6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E4CCE9" w14:textId="4E0B977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5FA0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Dumangas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5FA9F" w14:textId="6147BC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C66F2" w14:textId="7633A3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6532A" w14:textId="62C0E7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158D6" w14:textId="6E94B8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890,000.00</w:t>
            </w:r>
          </w:p>
        </w:tc>
      </w:tr>
      <w:tr w:rsidR="00873E35" w:rsidRPr="00873E35" w14:paraId="393531A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112EB" w14:textId="5A68850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F828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Guimbal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082D6" w14:textId="6710B1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8323E" w14:textId="29F855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C60F3" w14:textId="7E9368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FF776" w14:textId="287043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540,000.00</w:t>
            </w:r>
          </w:p>
        </w:tc>
      </w:tr>
      <w:tr w:rsidR="00873E35" w:rsidRPr="00873E35" w14:paraId="28F1CB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E8798" w14:textId="75E34C0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4A75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Igbaras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47545" w14:textId="368235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1,134,860.00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3A88A" w14:textId="4C9970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5931E" w14:textId="20A91C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9CFB3" w14:textId="4A35B5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1,134,860.00</w:t>
            </w:r>
          </w:p>
        </w:tc>
      </w:tr>
      <w:tr w:rsidR="00873E35" w:rsidRPr="00873E35" w14:paraId="4274053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3BBFA" w14:textId="098DD43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F5D7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Iloilo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21499" w14:textId="7A26DF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10,282,300.00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CEE0D" w14:textId="74EB31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5329B" w14:textId="60726E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31B89" w14:textId="632998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10,282,300.00</w:t>
            </w:r>
          </w:p>
        </w:tc>
      </w:tr>
      <w:tr w:rsidR="00873E35" w:rsidRPr="00873E35" w14:paraId="3B45E2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F94D38" w14:textId="4DC945B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464A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Janiuay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6A965" w14:textId="1F1E51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501,503.86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D6727" w14:textId="29A53D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B0660" w14:textId="0B3F5C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8E74" w14:textId="7B9F60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501,503.86</w:t>
            </w:r>
          </w:p>
        </w:tc>
      </w:tr>
      <w:tr w:rsidR="00873E35" w:rsidRPr="00873E35" w14:paraId="68F3A55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DBF68" w14:textId="2C52E86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4B9E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Lambunao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C5A1D" w14:textId="6833A5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1,475,250.00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9E5CD" w14:textId="4CD95B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1A617" w14:textId="5FEFF5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982C" w14:textId="1F651D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1,475,250.00</w:t>
            </w:r>
          </w:p>
        </w:tc>
      </w:tr>
      <w:tr w:rsidR="00873E35" w:rsidRPr="00873E35" w14:paraId="4428B15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A5D15" w14:textId="0521B77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1D91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Leon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2988E" w14:textId="74A68A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1,001,000.00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35ED2" w14:textId="09FA35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972F6" w14:textId="247874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C0495" w14:textId="59282D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1,001,000.00</w:t>
            </w:r>
          </w:p>
        </w:tc>
      </w:tr>
      <w:tr w:rsidR="00873E35" w:rsidRPr="00873E35" w14:paraId="41B894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7CC0A" w14:textId="7564C6C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B846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Miagao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27AE4" w14:textId="46F8E6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1,174,320.00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16E1F" w14:textId="3A58CA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A6751" w14:textId="05A082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A4FEA" w14:textId="14ABCD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1,174,320.00</w:t>
            </w:r>
          </w:p>
        </w:tc>
      </w:tr>
      <w:tr w:rsidR="00873E35" w:rsidRPr="00873E35" w14:paraId="7B5482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22FCC" w14:textId="1E055A5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0930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New </w:t>
            </w:r>
            <w:proofErr w:type="spellStart"/>
            <w:r w:rsidRPr="00873E35">
              <w:rPr>
                <w:rFonts w:ascii="Arial Narrow" w:hAnsi="Arial Narrow"/>
                <w:i/>
                <w:iCs/>
                <w:color w:val="000000"/>
                <w:sz w:val="18"/>
                <w:szCs w:val="20"/>
              </w:rPr>
              <w:t>Lucena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55F4B" w14:textId="7FE140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747,804.07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57B84" w14:textId="2849C9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0446F" w14:textId="2343C5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E1124" w14:textId="300557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747,804.07</w:t>
            </w:r>
          </w:p>
        </w:tc>
      </w:tr>
      <w:tr w:rsidR="00873E35" w:rsidRPr="00873E35" w14:paraId="2E22D8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E211D" w14:textId="57EF982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9488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Pototan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11C2C" w14:textId="02CFBC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27A61" w14:textId="178C4A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DD67F" w14:textId="1D3760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A9855" w14:textId="270208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193,200.00</w:t>
            </w:r>
          </w:p>
        </w:tc>
      </w:tr>
      <w:tr w:rsidR="00873E35" w:rsidRPr="00873E35" w14:paraId="33BAC16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F8952" w14:textId="1415426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3B6C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Dionisio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8B02A" w14:textId="588D4F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975,000.00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AFEFF" w14:textId="1EE394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537E7" w14:textId="19DA57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E8CC1" w14:textId="7834A7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975,000.00</w:t>
            </w:r>
          </w:p>
        </w:tc>
      </w:tr>
      <w:tr w:rsidR="00873E35" w:rsidRPr="00873E35" w14:paraId="5F09162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B2913" w14:textId="1716B22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3736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Enrique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F046B" w14:textId="3F135B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207,075.00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95A14" w14:textId="223FBD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1AFF9" w14:textId="358ABB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89CEE" w14:textId="2B6DB3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207,075.00</w:t>
            </w:r>
          </w:p>
        </w:tc>
      </w:tr>
      <w:tr w:rsidR="00873E35" w:rsidRPr="00873E35" w14:paraId="260678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398C7" w14:textId="2A8841C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8F67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Joaquin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4FE57" w14:textId="664475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E1CDB" w14:textId="0BE604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5E1D0" w14:textId="140360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4C3C1" w14:textId="3EFE4F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r>
      <w:tr w:rsidR="00873E35" w:rsidRPr="00873E35" w14:paraId="44F953D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3ACC7" w14:textId="3D373BE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83A4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Rafael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012BA" w14:textId="4B2224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1,411,745.00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431D" w14:textId="72EE8E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A6555" w14:textId="149A8E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E57C0" w14:textId="2AC24D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1,411,745.00</w:t>
            </w:r>
          </w:p>
        </w:tc>
      </w:tr>
      <w:tr w:rsidR="00873E35" w:rsidRPr="00873E35" w14:paraId="359937E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238F2" w14:textId="7B303B9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F6D9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Barbara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BECE2" w14:textId="3DE647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B6854" w14:textId="3FD430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E2A45" w14:textId="4593A5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8650B" w14:textId="0C3DCC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890,000.00</w:t>
            </w:r>
          </w:p>
        </w:tc>
      </w:tr>
      <w:tr w:rsidR="00873E35" w:rsidRPr="00873E35" w14:paraId="4654B7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18742" w14:textId="39CEF24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EC49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9D2D8" w14:textId="4DFC5D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1,005,940.00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A5C19" w14:textId="116E26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BE454" w14:textId="328BE0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33BA9" w14:textId="0A96BD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1,005,940.00</w:t>
            </w:r>
          </w:p>
        </w:tc>
      </w:tr>
      <w:tr w:rsidR="00873E35" w:rsidRPr="00873E35" w14:paraId="06B9E9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96C28" w14:textId="53DDF63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711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Tigbauan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AF6F7" w14:textId="695702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48,300.00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16082" w14:textId="05C035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41F4" w14:textId="0D4A6D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F089A" w14:textId="2754D6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48,300.00</w:t>
            </w:r>
          </w:p>
        </w:tc>
      </w:tr>
      <w:tr w:rsidR="00873E35" w:rsidRPr="00873E35" w14:paraId="27B2B7C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C6FCF" w14:textId="7CADEBD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A2C0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Tubungan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885A7" w14:textId="6DA9D8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C2179" w14:textId="5447B3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CF594" w14:textId="64CF68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5E159" w14:textId="338A68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551,200.00</w:t>
            </w:r>
          </w:p>
        </w:tc>
      </w:tr>
      <w:tr w:rsidR="00873E35" w:rsidRPr="00873E35" w14:paraId="22C089F0"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400A5E"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Negros Occidental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DA6285" w14:textId="742090A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15,850,750.00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026A82" w14:textId="207BFC8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BCEBD3" w14:textId="7973E6D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FAFB506" w14:textId="10B5B6B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15,850,750.00</w:t>
            </w:r>
          </w:p>
        </w:tc>
      </w:tr>
      <w:tr w:rsidR="00873E35" w:rsidRPr="00873E35" w14:paraId="4F54AFA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87F19" w14:textId="2630810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0C3C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Negros Occidental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3F0D5" w14:textId="267CAB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AC3B1" w14:textId="17D6C3B8" w:rsidR="00873E35" w:rsidRPr="00873E35" w:rsidRDefault="00873E35" w:rsidP="00873E35">
            <w:pPr>
              <w:ind w:left="57" w:right="57"/>
              <w:jc w:val="right"/>
              <w:rPr>
                <w:rFonts w:ascii="Arial Narrow" w:hAnsi="Arial Narrow"/>
                <w:i/>
                <w:iCs/>
                <w:color w:val="000000"/>
                <w:sz w:val="18"/>
                <w:szCs w:val="20"/>
              </w:rPr>
            </w:pP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2C81" w14:textId="251F15D4" w:rsidR="00873E35" w:rsidRPr="00873E35" w:rsidRDefault="00873E35" w:rsidP="00873E35">
            <w:pPr>
              <w:ind w:left="57" w:right="57"/>
              <w:jc w:val="right"/>
              <w:rPr>
                <w:rFonts w:ascii="Arial Narrow" w:hAnsi="Arial Narrow"/>
                <w:i/>
                <w:iCs/>
                <w:color w:val="000000"/>
                <w:sz w:val="18"/>
                <w:szCs w:val="20"/>
              </w:rPr>
            </w:pP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2041E" w14:textId="5A94BF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1,800,000.00</w:t>
            </w:r>
          </w:p>
        </w:tc>
      </w:tr>
      <w:tr w:rsidR="00873E35" w:rsidRPr="00873E35" w14:paraId="6D720D4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3F282" w14:textId="177789E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B58B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Bacolod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654B2" w14:textId="0C7C2F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3,565,170.00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BF4B3" w14:textId="786A56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74E2B" w14:textId="47E276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EAAFA" w14:textId="710FAC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3,565,170.00</w:t>
            </w:r>
          </w:p>
        </w:tc>
      </w:tr>
      <w:tr w:rsidR="00873E35" w:rsidRPr="00873E35" w14:paraId="503829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3B861" w14:textId="015460F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5309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Bago</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5D20A" w14:textId="652B51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97,560.00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7CAE2" w14:textId="1730D4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F26AE" w14:textId="5FBB19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BAE3C" w14:textId="1C7EBC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97,560.00</w:t>
            </w:r>
          </w:p>
        </w:tc>
      </w:tr>
      <w:tr w:rsidR="00873E35" w:rsidRPr="00873E35" w14:paraId="3A05E02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D47C8" w14:textId="4502367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7782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Binalbagan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A6336" w14:textId="3FDD94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533,960.00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CFB0A" w14:textId="0EA5AF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7821B" w14:textId="651904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069F" w14:textId="5966DA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533,960.00</w:t>
            </w:r>
          </w:p>
        </w:tc>
      </w:tr>
      <w:tr w:rsidR="00873E35" w:rsidRPr="00873E35" w14:paraId="44EBEB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5CCBB" w14:textId="59EAC5D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BE61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Cadiz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7F1FB" w14:textId="13298C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447,097.00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ADEEF" w14:textId="0D83EF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74BDD" w14:textId="478595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663B5" w14:textId="42B176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447,097.00</w:t>
            </w:r>
          </w:p>
        </w:tc>
      </w:tr>
      <w:tr w:rsidR="00873E35" w:rsidRPr="00873E35" w14:paraId="045FE31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651B0" w14:textId="2D0FAB3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88BA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Calatrava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260C9" w14:textId="39C6A3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371,120.00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ADB4" w14:textId="5554BD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8C16" w14:textId="2EB000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DFC97" w14:textId="181821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371,120.00</w:t>
            </w:r>
          </w:p>
        </w:tc>
      </w:tr>
      <w:tr w:rsidR="00873E35" w:rsidRPr="00873E35" w14:paraId="7A0D7C4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849C3" w14:textId="70C90AB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2BE9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Candoni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59CEA" w14:textId="533F5C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152,036.10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1877C" w14:textId="4E73DC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8F04" w14:textId="3DE1A0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666AB" w14:textId="237CE9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152,036.10</w:t>
            </w:r>
          </w:p>
        </w:tc>
      </w:tr>
      <w:tr w:rsidR="00873E35" w:rsidRPr="00873E35" w14:paraId="44E13B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54E36" w14:textId="0A1542F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6643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Cauayan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FF397" w14:textId="5C5C89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591,817.50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0BEA0" w14:textId="44943F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DC0A4" w14:textId="66620A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4161D" w14:textId="424F6C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591,817.50</w:t>
            </w:r>
          </w:p>
        </w:tc>
      </w:tr>
      <w:tr w:rsidR="00873E35" w:rsidRPr="00873E35" w14:paraId="2F0C493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E9C5B" w14:textId="7C0BB53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113D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Enrique B. </w:t>
            </w:r>
            <w:proofErr w:type="spellStart"/>
            <w:r w:rsidRPr="00873E35">
              <w:rPr>
                <w:rFonts w:ascii="Arial Narrow" w:hAnsi="Arial Narrow"/>
                <w:i/>
                <w:iCs/>
                <w:color w:val="000000"/>
                <w:sz w:val="18"/>
                <w:szCs w:val="20"/>
              </w:rPr>
              <w:t>Magalona</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Saravia</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31591" w14:textId="3817A9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294,520.00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F3C30" w14:textId="2C9A6C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4AF1E" w14:textId="389D69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ED5C8" w14:textId="52F07E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294,520.00</w:t>
            </w:r>
          </w:p>
        </w:tc>
      </w:tr>
      <w:tr w:rsidR="00873E35" w:rsidRPr="00873E35" w14:paraId="065CE5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1FB4F" w14:textId="6F2E733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2B2E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Escalante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54FE1" w14:textId="716C0B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66B65" w14:textId="307497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2B086" w14:textId="33B047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ACC50" w14:textId="042B31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39FFCD3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9F0DF" w14:textId="0828FFE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A5AE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Himamaylan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F0D9D" w14:textId="03E764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989,670.00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A1FDF" w14:textId="6F0687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56DB3" w14:textId="158F40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E5501" w14:textId="2DE40F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989,670.00</w:t>
            </w:r>
          </w:p>
        </w:tc>
      </w:tr>
      <w:tr w:rsidR="00873E35" w:rsidRPr="00873E35" w14:paraId="3713583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FDC18" w14:textId="21415FA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B51E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Hinigaran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19B79" w14:textId="6312FF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676A2" w14:textId="16B5EC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DA20" w14:textId="2A7F66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9DD15" w14:textId="1FC56C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6,480.00</w:t>
            </w:r>
          </w:p>
        </w:tc>
      </w:tr>
      <w:tr w:rsidR="00873E35" w:rsidRPr="00873E35" w14:paraId="5F5ED8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B9A1B" w14:textId="73EF1D4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3E82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Hinoba</w:t>
            </w:r>
            <w:proofErr w:type="spellEnd"/>
            <w:r w:rsidRPr="00873E35">
              <w:rPr>
                <w:rFonts w:ascii="Arial Narrow" w:hAnsi="Arial Narrow"/>
                <w:i/>
                <w:iCs/>
                <w:color w:val="000000"/>
                <w:sz w:val="18"/>
                <w:szCs w:val="20"/>
              </w:rPr>
              <w:t>-an (Asia)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309A" w14:textId="442E55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1,002,495.00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E4C07" w14:textId="208CA4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77858" w14:textId="5E91AE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08C9A" w14:textId="716787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1,002,495.00</w:t>
            </w:r>
          </w:p>
        </w:tc>
      </w:tr>
      <w:tr w:rsidR="00873E35" w:rsidRPr="00873E35" w14:paraId="7590E6F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35C6B" w14:textId="2BCDC9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D532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Ilog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B0628" w14:textId="36EAD8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81F53" w14:textId="05E91F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711E" w14:textId="78DA41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E6E0F" w14:textId="69BD75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432,000.00</w:t>
            </w:r>
          </w:p>
        </w:tc>
      </w:tr>
      <w:tr w:rsidR="00873E35" w:rsidRPr="00873E35" w14:paraId="029CDBD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9E122" w14:textId="2446189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EA6C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Isabela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1CAF6" w14:textId="0625D8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918,170.00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3F399" w14:textId="0BB41F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4D8D9" w14:textId="304C4C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FD360" w14:textId="098030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918,170.00</w:t>
            </w:r>
          </w:p>
        </w:tc>
      </w:tr>
      <w:tr w:rsidR="00873E35" w:rsidRPr="00873E35" w14:paraId="55A14E2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AE2BB" w14:textId="15CE01C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C9040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Kabankalan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CD7E3" w14:textId="529F21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2FACE" w14:textId="3C4078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C746C" w14:textId="313055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B26EE" w14:textId="3DF2E3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180,000.00</w:t>
            </w:r>
          </w:p>
        </w:tc>
      </w:tr>
      <w:tr w:rsidR="00873E35" w:rsidRPr="00873E35" w14:paraId="03B389F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10CC2" w14:textId="2A04261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3445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Carlota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1C3F4" w14:textId="5113DB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370,760.00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73545" w14:textId="1574F4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35270" w14:textId="69F829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E5945" w14:textId="52E41C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370,760.00</w:t>
            </w:r>
          </w:p>
        </w:tc>
      </w:tr>
      <w:tr w:rsidR="00873E35" w:rsidRPr="00873E35" w14:paraId="05E3DB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01FF9" w14:textId="142F936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74E1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La </w:t>
            </w:r>
            <w:proofErr w:type="spellStart"/>
            <w:r w:rsidRPr="00873E35">
              <w:rPr>
                <w:rFonts w:ascii="Arial Narrow" w:hAnsi="Arial Narrow"/>
                <w:i/>
                <w:iCs/>
                <w:color w:val="000000"/>
                <w:sz w:val="18"/>
                <w:szCs w:val="20"/>
              </w:rPr>
              <w:t>Castellana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D0415" w14:textId="3F08A7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2672E" w14:textId="516C5D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D2979" w14:textId="316011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CF807" w14:textId="1CD880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219,000.00</w:t>
            </w:r>
          </w:p>
        </w:tc>
      </w:tr>
      <w:tr w:rsidR="00873E35" w:rsidRPr="00873E35" w14:paraId="52CA8A0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FE328" w14:textId="38D486E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A1E7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Manapla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EB5A2" w14:textId="6D65FA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744,450.00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AE6DC" w14:textId="2FE4FC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76C0D" w14:textId="680DEB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8F84E" w14:textId="5D8F4E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744,450.00</w:t>
            </w:r>
          </w:p>
        </w:tc>
      </w:tr>
      <w:tr w:rsidR="00873E35" w:rsidRPr="00873E35" w14:paraId="0E63DCD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1ED3AA" w14:textId="5DBB706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AEA6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Murcia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FAD30" w14:textId="130AA4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3EB9E" w14:textId="70A41B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2FCCA" w14:textId="7B0DE6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8BCE8" w14:textId="023F1B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365,040.00</w:t>
            </w:r>
          </w:p>
        </w:tc>
      </w:tr>
      <w:tr w:rsidR="00873E35" w:rsidRPr="00873E35" w14:paraId="0157B3C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CAFD3" w14:textId="4A079D6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20B9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Pulupandan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29251" w14:textId="3895B3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181,440.00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402C5" w14:textId="4E249D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B1524" w14:textId="011A60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6A3D2" w14:textId="7007E2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181,440.00</w:t>
            </w:r>
          </w:p>
        </w:tc>
      </w:tr>
      <w:tr w:rsidR="00873E35" w:rsidRPr="00873E35" w14:paraId="63D9C51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82A9D" w14:textId="7996119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79CA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Sagay</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1B347" w14:textId="0DEDFE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256,656.00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7B5F8" w14:textId="4B4725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CE767" w14:textId="4E6DB6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61B15" w14:textId="79675C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256,656.00</w:t>
            </w:r>
          </w:p>
        </w:tc>
      </w:tr>
      <w:tr w:rsidR="00873E35" w:rsidRPr="00873E35" w14:paraId="1E448D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B5EE5" w14:textId="0D43BC9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458F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Salvador </w:t>
            </w:r>
            <w:proofErr w:type="spellStart"/>
            <w:r w:rsidRPr="00873E35">
              <w:rPr>
                <w:rFonts w:ascii="Arial Narrow" w:hAnsi="Arial Narrow"/>
                <w:i/>
                <w:iCs/>
                <w:color w:val="000000"/>
                <w:sz w:val="18"/>
                <w:szCs w:val="20"/>
              </w:rPr>
              <w:t>Benedicto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623E0" w14:textId="6475F9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689,700.00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AEC91" w14:textId="7C4E14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24640" w14:textId="256161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DDB57" w14:textId="7FD695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689,700.00</w:t>
            </w:r>
          </w:p>
        </w:tc>
      </w:tr>
      <w:tr w:rsidR="00873E35" w:rsidRPr="00873E35" w14:paraId="48FC77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50266" w14:textId="663506A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9E4E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Carlos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FA107" w14:textId="049D3C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14FF9" w14:textId="29EC58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F9C4" w14:textId="399D6F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BCD37" w14:textId="6C618D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7D79F25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9244E6" w14:textId="756DFC5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9F80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Enrique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E1C63" w14:textId="6A029E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B9A2" w14:textId="10B8B4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57A7C" w14:textId="5FD535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8B08C" w14:textId="040E89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365,000.00</w:t>
            </w:r>
          </w:p>
        </w:tc>
      </w:tr>
      <w:tr w:rsidR="00873E35" w:rsidRPr="00873E35" w14:paraId="15D12E2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269F0" w14:textId="3CB5CBE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70BE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Silay</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09674" w14:textId="5B1B3F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8AB71" w14:textId="62641E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5FCF2" w14:textId="625345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5A32A" w14:textId="2D60D9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12,600.00</w:t>
            </w:r>
          </w:p>
        </w:tc>
      </w:tr>
      <w:tr w:rsidR="00873E35" w:rsidRPr="00873E35" w14:paraId="13F1D8E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4EC09" w14:textId="779554B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FC28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Sipalay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683CC" w14:textId="57B148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AD8EA" w14:textId="3A4349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05E80" w14:textId="25A75E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64F01" w14:textId="3207E4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15,480.00</w:t>
            </w:r>
          </w:p>
        </w:tc>
      </w:tr>
      <w:tr w:rsidR="00873E35" w:rsidRPr="00873E35" w14:paraId="7307314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1A82A9" w14:textId="73CF9B3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3737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Talisay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0C564" w14:textId="50B6CE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185,740.00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1532A" w14:textId="426410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030D3" w14:textId="2EC0BF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DDBD3" w14:textId="7DC3EC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185,740.00</w:t>
            </w:r>
          </w:p>
        </w:tc>
      </w:tr>
      <w:tr w:rsidR="00873E35" w:rsidRPr="00873E35" w14:paraId="481A724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B365A" w14:textId="6050E53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123B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Toboso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4EC0A" w14:textId="1EDB3E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0286E" w14:textId="433B65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BD3E8" w14:textId="3D012C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D6438" w14:textId="3F203E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5,400.00</w:t>
            </w:r>
          </w:p>
        </w:tc>
      </w:tr>
      <w:tr w:rsidR="00873E35" w:rsidRPr="00873E35" w14:paraId="2DA4EB1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E5DD7" w14:textId="5306203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2D15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Valladolid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65824" w14:textId="36E8C1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315,148.40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02CE0" w14:textId="63D9D3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6785F" w14:textId="77D37C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4BD09" w14:textId="2073E5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315,148.40</w:t>
            </w:r>
          </w:p>
        </w:tc>
      </w:tr>
      <w:tr w:rsidR="00873E35" w:rsidRPr="00873E35" w14:paraId="26A1F86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BD5FB" w14:textId="192CE15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CC4F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Victorias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E10B3" w14:textId="15FA88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3875C" w14:textId="582F6F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C9036" w14:textId="22932F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565DF" w14:textId="4AD519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12,240.00</w:t>
            </w:r>
          </w:p>
        </w:tc>
      </w:tr>
      <w:tr w:rsidR="00873E35" w:rsidRPr="00873E35" w14:paraId="5468AFC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C33979"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VII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2809753" w14:textId="0F06597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143,218,678.71</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39FFC0" w14:textId="0783F4C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155638" w14:textId="057B0AF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998AA5" w14:textId="5A80E38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143,218,678.71</w:t>
            </w:r>
          </w:p>
        </w:tc>
      </w:tr>
      <w:tr w:rsidR="00873E35" w:rsidRPr="00873E35" w14:paraId="582E1C5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2C95AC"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Bohol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76D7A6" w14:textId="641C19B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26,945,274.48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3BF848" w14:textId="1AE15AF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B0E175" w14:textId="77DEEAE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C636B9" w14:textId="62BC68A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26,945,274.48</w:t>
            </w:r>
          </w:p>
        </w:tc>
      </w:tr>
      <w:tr w:rsidR="00873E35" w:rsidRPr="00873E35" w14:paraId="2C58B7F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C030EB9"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PLGU Bohol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8C17A" w14:textId="72704F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581,281.12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318F3" w14:textId="7EA2FA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0DB86" w14:textId="4AF6E7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274D4" w14:textId="6F269C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581,281.12</w:t>
            </w:r>
          </w:p>
        </w:tc>
      </w:tr>
      <w:tr w:rsidR="00873E35" w:rsidRPr="00873E35" w14:paraId="5DF8CC85" w14:textId="77777777" w:rsidTr="00C3588C">
        <w:trPr>
          <w:trHeight w:hRule="exact" w:val="227"/>
        </w:trPr>
        <w:tc>
          <w:tcPr>
            <w:tcW w:w="6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2974FFB" w14:textId="3757E07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43FA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Alburquerque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BB47B" w14:textId="554EC1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341,925.86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783FD" w14:textId="390D0C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4852" w14:textId="2CCD00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6293D" w14:textId="00FCC0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341,925.86</w:t>
            </w:r>
          </w:p>
        </w:tc>
      </w:tr>
      <w:tr w:rsidR="00873E35" w:rsidRPr="00873E35" w14:paraId="1BD892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AEF79" w14:textId="7B6E9B5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1B0A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3ADC5" w14:textId="2AA82E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655,780.00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3F01" w14:textId="77A7A0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3C276" w14:textId="0D32CB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7EC14" w14:textId="16A9FC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655,780.00</w:t>
            </w:r>
          </w:p>
        </w:tc>
      </w:tr>
      <w:tr w:rsidR="00873E35" w:rsidRPr="00873E35" w14:paraId="161319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86301" w14:textId="123AA18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B13E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74608" w14:textId="424E0A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674D3" w14:textId="3A0B01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CAD46" w14:textId="0714C4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0427B" w14:textId="41046C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166,000.00</w:t>
            </w:r>
          </w:p>
        </w:tc>
      </w:tr>
      <w:tr w:rsidR="00873E35" w:rsidRPr="00873E35" w14:paraId="2D1EA9E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4A738" w14:textId="61CBCB2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00A0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Antequera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892D" w14:textId="665C76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1,771,289.24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761C2" w14:textId="26DA6C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E2439" w14:textId="71F8F8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062E4" w14:textId="62376D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1,771,289.24</w:t>
            </w:r>
          </w:p>
        </w:tc>
      </w:tr>
      <w:tr w:rsidR="00873E35" w:rsidRPr="00873E35" w14:paraId="341948E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90466" w14:textId="037004E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A6BB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Baclayon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3EB5A" w14:textId="54F9C9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420,524.92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8D6A7" w14:textId="2EB84D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FA147" w14:textId="4D2987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B0E1D" w14:textId="52FA5C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420,524.92</w:t>
            </w:r>
          </w:p>
        </w:tc>
      </w:tr>
      <w:tr w:rsidR="00873E35" w:rsidRPr="00873E35" w14:paraId="0AC677B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E7BA4" w14:textId="69CB976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AA257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Balilihan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CD6E5" w14:textId="5F9980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540,830.00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CE8A8" w14:textId="407CB4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64A3A" w14:textId="31DAD8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A5AB4" w14:textId="097240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540,830.00</w:t>
            </w:r>
          </w:p>
        </w:tc>
      </w:tr>
      <w:tr w:rsidR="00873E35" w:rsidRPr="00873E35" w14:paraId="4F74715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C9161" w14:textId="7F26166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242E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Batuan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C8954" w14:textId="36D43B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D4251" w14:textId="2BD809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5FF5C" w14:textId="21B098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22F7C" w14:textId="47295D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79,000.00</w:t>
            </w:r>
          </w:p>
        </w:tc>
      </w:tr>
      <w:tr w:rsidR="00873E35" w:rsidRPr="00873E35" w14:paraId="528B9A0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C6FB8" w14:textId="18E7850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6B54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Bien </w:t>
            </w:r>
            <w:proofErr w:type="spellStart"/>
            <w:r w:rsidRPr="00873E35">
              <w:rPr>
                <w:rFonts w:ascii="Arial Narrow" w:hAnsi="Arial Narrow"/>
                <w:i/>
                <w:iCs/>
                <w:color w:val="000000"/>
                <w:sz w:val="18"/>
                <w:szCs w:val="20"/>
              </w:rPr>
              <w:t>Unido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4E039" w14:textId="52BE08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925,750.00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AC17A" w14:textId="213E44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D25D5" w14:textId="1B4640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14548" w14:textId="29BDF9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925,750.00</w:t>
            </w:r>
          </w:p>
        </w:tc>
      </w:tr>
      <w:tr w:rsidR="00873E35" w:rsidRPr="00873E35" w14:paraId="04BB4AC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09ADD" w14:textId="7818066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2037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B3396" w14:textId="21EC5C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77,572.00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6CF0A" w14:textId="398CAD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1B2C2" w14:textId="41FF9F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3ADB1" w14:textId="5260AC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77,572.00</w:t>
            </w:r>
          </w:p>
        </w:tc>
      </w:tr>
      <w:tr w:rsidR="00873E35" w:rsidRPr="00873E35" w14:paraId="44C42E9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F6D5C" w14:textId="61B7AF0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3327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Buenavista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318F5" w14:textId="04E30F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1,172,864.32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124CD" w14:textId="0619DD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B65A" w14:textId="600BD1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5810" w14:textId="785482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1,172,864.32</w:t>
            </w:r>
          </w:p>
        </w:tc>
      </w:tr>
      <w:tr w:rsidR="00873E35" w:rsidRPr="00873E35" w14:paraId="234C8B6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C02FD" w14:textId="5D31A9D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B7D3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Calape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FE154" w14:textId="089F22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571,339.36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42365" w14:textId="6EDACB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7EEF" w14:textId="063E65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854DE" w14:textId="533E13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571,339.36</w:t>
            </w:r>
          </w:p>
        </w:tc>
      </w:tr>
      <w:tr w:rsidR="00873E35" w:rsidRPr="00873E35" w14:paraId="5A02085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D0EEA" w14:textId="0F7BDCF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203B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Candijay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49197" w14:textId="236B98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2,086,743.94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2241A" w14:textId="5BC46C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FAF8B" w14:textId="263082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E46E1" w14:textId="3C9EE1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2,086,743.94</w:t>
            </w:r>
          </w:p>
        </w:tc>
      </w:tr>
      <w:tr w:rsidR="00873E35" w:rsidRPr="00873E35" w14:paraId="296F28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06F34F" w14:textId="364E28B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0E14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8137" w14:textId="2EB6FF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CF0C7" w14:textId="7C8C88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DB4F3" w14:textId="283D16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379A8" w14:textId="22C60C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455,000.00</w:t>
            </w:r>
          </w:p>
        </w:tc>
      </w:tr>
      <w:tr w:rsidR="00873E35" w:rsidRPr="00873E35" w14:paraId="3E1EA4E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B3E5E" w14:textId="22EC03B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4763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Catigbian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7DC31" w14:textId="3DF923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73730" w14:textId="3BDC2A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D2225" w14:textId="153D98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3F36F" w14:textId="7A06C0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566,000.00</w:t>
            </w:r>
          </w:p>
        </w:tc>
      </w:tr>
      <w:tr w:rsidR="00873E35" w:rsidRPr="00873E35" w14:paraId="10113DC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8A82E" w14:textId="7017D72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8BA7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Corella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715B8" w14:textId="318798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8F230" w14:textId="5C982C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FD3B5" w14:textId="0488C0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9B067" w14:textId="77E595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200,000.00</w:t>
            </w:r>
          </w:p>
        </w:tc>
      </w:tr>
      <w:tr w:rsidR="00873E35" w:rsidRPr="00873E35" w14:paraId="0411E3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AE2E5" w14:textId="3D9E00F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F0D2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Cortes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7B60F" w14:textId="6E82C9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2,306,736.96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2138" w14:textId="37752E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72BA4" w14:textId="0A5CCA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1D696" w14:textId="3B338F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2,306,736.96</w:t>
            </w:r>
          </w:p>
        </w:tc>
      </w:tr>
      <w:tr w:rsidR="00873E35" w:rsidRPr="00873E35" w14:paraId="607C3A0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01972" w14:textId="4411F13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CF80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Dauis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30864" w14:textId="0A5884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2,555,638.86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5CFD9" w14:textId="0234C2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3AAC5" w14:textId="51824B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39FC" w14:textId="28CEA1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2,555,638.86</w:t>
            </w:r>
          </w:p>
        </w:tc>
      </w:tr>
      <w:tr w:rsidR="00873E35" w:rsidRPr="00873E35" w14:paraId="6328F4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B3BAC" w14:textId="1A1830A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CE5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Dimiao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F5DA3" w14:textId="437E6F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7FB99" w14:textId="23DB05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BFE11" w14:textId="09D46E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E91B8" w14:textId="787851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63,000.00</w:t>
            </w:r>
          </w:p>
        </w:tc>
      </w:tr>
      <w:tr w:rsidR="00873E35" w:rsidRPr="00873E35" w14:paraId="1B5D3FF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96065" w14:textId="3ACE436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3C08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Duero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D0F72" w14:textId="34BD46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6688C" w14:textId="3AFA9A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59E6B" w14:textId="08FABD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B6DBA" w14:textId="64F3E3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117,500.00</w:t>
            </w:r>
          </w:p>
        </w:tc>
      </w:tr>
      <w:tr w:rsidR="00873E35" w:rsidRPr="00873E35" w14:paraId="37BF75B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C37A1" w14:textId="7B65BD7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F053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Garcia Hernandez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7CDC4" w14:textId="38DB8D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DE0A5" w14:textId="174F31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0114D" w14:textId="0097C9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49E72" w14:textId="1C7586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104,500.00</w:t>
            </w:r>
          </w:p>
        </w:tc>
      </w:tr>
      <w:tr w:rsidR="00873E35" w:rsidRPr="00873E35" w14:paraId="76F4B67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31849" w14:textId="63C3264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7949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Guindulman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B55AB" w14:textId="4CB9F2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457,228.92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2568A" w14:textId="730A93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EC8AB" w14:textId="773FB9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52E79" w14:textId="0650BB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457,228.92</w:t>
            </w:r>
          </w:p>
        </w:tc>
      </w:tr>
      <w:tr w:rsidR="00873E35" w:rsidRPr="00873E35" w14:paraId="5EAC985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7E8C4" w14:textId="6232190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967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Jagna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B8128" w14:textId="2556F6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525,500.00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6B320" w14:textId="0D37F9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29310" w14:textId="65ED26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0AEBE" w14:textId="6CB784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525,500.00</w:t>
            </w:r>
          </w:p>
        </w:tc>
      </w:tr>
      <w:tr w:rsidR="00873E35" w:rsidRPr="00873E35" w14:paraId="61834D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E5D30" w14:textId="5758EAA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9CAC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Lila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469E3" w14:textId="6C62E5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535,140.00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F1B81" w14:textId="7309BE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F0F3C" w14:textId="4ADDC8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855E0" w14:textId="65D856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535,140.00</w:t>
            </w:r>
          </w:p>
        </w:tc>
      </w:tr>
      <w:tr w:rsidR="00873E35" w:rsidRPr="00873E35" w14:paraId="44C4E2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08975" w14:textId="3774013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E6073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Loay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F041E" w14:textId="6469B8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478,759.50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F5DF" w14:textId="03AACD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E5956" w14:textId="6B6EFA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5EC3D" w14:textId="065A42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478,759.50</w:t>
            </w:r>
          </w:p>
        </w:tc>
      </w:tr>
      <w:tr w:rsidR="00873E35" w:rsidRPr="00873E35" w14:paraId="19BE4B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65DA7" w14:textId="4FC0009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3A77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Loboc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D1565" w14:textId="3E845F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A72E6" w14:textId="12D138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6A5AA" w14:textId="56408C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E48DE" w14:textId="4F3568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80,500.00</w:t>
            </w:r>
          </w:p>
        </w:tc>
      </w:tr>
      <w:tr w:rsidR="00873E35" w:rsidRPr="00873E35" w14:paraId="0E352B3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1F1C6" w14:textId="4EF8BF9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4F62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Loon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3D2A4" w14:textId="07717D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1,546,466.60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4B851" w14:textId="69004B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FD3FD" w14:textId="7A308D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48593" w14:textId="5CF1A6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1,546,466.60</w:t>
            </w:r>
          </w:p>
        </w:tc>
      </w:tr>
      <w:tr w:rsidR="00873E35" w:rsidRPr="00873E35" w14:paraId="72A5901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7125B" w14:textId="3D9E155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7E3D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Mabini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C33C0" w14:textId="2BA0B8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179,500.00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A30C7" w14:textId="423AED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2EF0" w14:textId="56A7EC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B958F" w14:textId="744963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179,500.00</w:t>
            </w:r>
          </w:p>
        </w:tc>
      </w:tr>
      <w:tr w:rsidR="00873E35" w:rsidRPr="00873E35" w14:paraId="4363FF9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6FB28" w14:textId="3E8A99C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E1E2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Maribojoc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771DE" w14:textId="565CA2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8383A" w14:textId="1C4FDD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1D618" w14:textId="2F488E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F4C6F" w14:textId="3417BB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279,000.00</w:t>
            </w:r>
          </w:p>
        </w:tc>
      </w:tr>
      <w:tr w:rsidR="00873E35" w:rsidRPr="00873E35" w14:paraId="7198DFB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0FF59" w14:textId="0D8BA63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0DBB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Panglao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9C1FE" w14:textId="330CAC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268,114.56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3DDD3" w14:textId="54F526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1DC79" w14:textId="4529E5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3B8E3" w14:textId="6042DE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268,114.56</w:t>
            </w:r>
          </w:p>
        </w:tc>
      </w:tr>
      <w:tr w:rsidR="00873E35" w:rsidRPr="00873E35" w14:paraId="5DFC012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C387E" w14:textId="006D7AB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003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BDB1F" w14:textId="1F7C12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167,915.00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22B52" w14:textId="3C062A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4DAAE" w14:textId="07FCCA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622A6" w14:textId="154CE3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167,915.00</w:t>
            </w:r>
          </w:p>
        </w:tc>
      </w:tr>
      <w:tr w:rsidR="00873E35" w:rsidRPr="00873E35" w14:paraId="4A11480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661D6" w14:textId="41B9690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4089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Pres. Carlos P. Garcia (</w:t>
            </w:r>
            <w:proofErr w:type="spellStart"/>
            <w:r w:rsidRPr="00873E35">
              <w:rPr>
                <w:rFonts w:ascii="Arial Narrow" w:hAnsi="Arial Narrow"/>
                <w:i/>
                <w:iCs/>
                <w:color w:val="000000"/>
                <w:sz w:val="18"/>
                <w:szCs w:val="20"/>
              </w:rPr>
              <w:t>Pitogo</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A4506" w14:textId="50C0FE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707,391.78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6CB8D" w14:textId="0EC570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BB36F" w14:textId="26A754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F64F7" w14:textId="151C54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707,391.78</w:t>
            </w:r>
          </w:p>
        </w:tc>
      </w:tr>
      <w:tr w:rsidR="00873E35" w:rsidRPr="00873E35" w14:paraId="581B915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05D8FE" w14:textId="7AF4A76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2399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7AA2C" w14:textId="6A0574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1,028,969.42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837CB" w14:textId="7E769C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15079" w14:textId="6AA14E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8F0D2" w14:textId="27C227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1,028,969.42</w:t>
            </w:r>
          </w:p>
        </w:tc>
      </w:tr>
      <w:tr w:rsidR="00873E35" w:rsidRPr="00873E35" w14:paraId="69BDF91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3838F" w14:textId="5E67957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ACD5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3FB30" w14:textId="474D4B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21,544.92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83B06" w14:textId="40C44A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D462B" w14:textId="27BAD8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9DC87" w14:textId="1539B5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21,544.92</w:t>
            </w:r>
          </w:p>
        </w:tc>
      </w:tr>
      <w:tr w:rsidR="00873E35" w:rsidRPr="00873E35" w14:paraId="4D737D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9BD39" w14:textId="6204545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D13B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Sevilla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3AED" w14:textId="11028E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1,050,742.86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76D4" w14:textId="09124A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98FF6" w14:textId="2EF86C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4AE66" w14:textId="61927C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1,050,742.86</w:t>
            </w:r>
          </w:p>
        </w:tc>
      </w:tr>
      <w:tr w:rsidR="00873E35" w:rsidRPr="00873E35" w14:paraId="598F4C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A97B83" w14:textId="4BAD2A5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441B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Sierra </w:t>
            </w:r>
            <w:proofErr w:type="spellStart"/>
            <w:r w:rsidRPr="00873E35">
              <w:rPr>
                <w:rFonts w:ascii="Arial Narrow" w:hAnsi="Arial Narrow"/>
                <w:i/>
                <w:iCs/>
                <w:color w:val="000000"/>
                <w:sz w:val="18"/>
                <w:szCs w:val="20"/>
              </w:rPr>
              <w:t>Bullones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A876A" w14:textId="782632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558,994.00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9B73E" w14:textId="02A00F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76ECF" w14:textId="2D6650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2D843" w14:textId="38D60E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558,994.00</w:t>
            </w:r>
          </w:p>
        </w:tc>
      </w:tr>
      <w:tr w:rsidR="00873E35" w:rsidRPr="00873E35" w14:paraId="0520696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FFD06" w14:textId="07069C5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AAD8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Sikatuna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F6EBB" w14:textId="3E02BC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249,628.00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7C465" w14:textId="557B25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FC9B" w14:textId="2D3CDE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89CB3" w14:textId="35FAA6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249,628.00</w:t>
            </w:r>
          </w:p>
        </w:tc>
      </w:tr>
      <w:tr w:rsidR="00873E35" w:rsidRPr="00873E35" w14:paraId="0A8C41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951BD" w14:textId="6BBF7D1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1A30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Tagbilaran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7A4C0" w14:textId="30C047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544,288.80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81A7C" w14:textId="05C8B8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D04DB" w14:textId="2ACDCC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FF80F" w14:textId="2A94CE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544,288.80</w:t>
            </w:r>
          </w:p>
        </w:tc>
      </w:tr>
      <w:tr w:rsidR="00873E35" w:rsidRPr="00873E35" w14:paraId="5345B99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E595D" w14:textId="29D44CD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70E2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Talibon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64E3F" w14:textId="773D3C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604,600.00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4B88F" w14:textId="471940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8E832" w14:textId="7C7E9E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07A03" w14:textId="1BA40A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604,600.00</w:t>
            </w:r>
          </w:p>
        </w:tc>
      </w:tr>
      <w:tr w:rsidR="00873E35" w:rsidRPr="00873E35" w14:paraId="1C95C19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E342B" w14:textId="7F2BF43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42CB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Trinidad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33854" w14:textId="5B3C78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47,079.64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4A090" w14:textId="243C73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0C167" w14:textId="2B7D0C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86776" w14:textId="60BFB9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47,079.64</w:t>
            </w:r>
          </w:p>
        </w:tc>
      </w:tr>
      <w:tr w:rsidR="00873E35" w:rsidRPr="00873E35" w14:paraId="27FB20B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02EF2" w14:textId="364BA48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5CE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Tubigon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1CE7C" w14:textId="2246EB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1,231,520.00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B469C" w14:textId="36C1DC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0A729" w14:textId="6B73F6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9BD98" w14:textId="02ED5C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1,231,520.00</w:t>
            </w:r>
          </w:p>
        </w:tc>
      </w:tr>
      <w:tr w:rsidR="00873E35" w:rsidRPr="00873E35" w14:paraId="0ED2F1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23A82" w14:textId="670EC2D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B806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Ubay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95D23" w14:textId="45B957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171,680.00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6D543" w14:textId="7E82CB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06B77" w14:textId="06E3D9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7A573" w14:textId="5189C5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171,680.00</w:t>
            </w:r>
          </w:p>
        </w:tc>
      </w:tr>
      <w:tr w:rsidR="00873E35" w:rsidRPr="00873E35" w14:paraId="6069CB5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850C4" w14:textId="2D77059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F3B1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Valencia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B54B9" w14:textId="0F0184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451,433.90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E15D8" w14:textId="096901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8FB1A" w14:textId="2A684D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5E332" w14:textId="11D95F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451,433.90</w:t>
            </w:r>
          </w:p>
        </w:tc>
      </w:tr>
      <w:tr w:rsidR="00873E35" w:rsidRPr="00873E35" w14:paraId="5A57C01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A515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Cebu</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008D05" w14:textId="3EDD951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95,237,512.47</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2EB4AF" w14:textId="5868233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D67C70" w14:textId="25D8BC4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709D84" w14:textId="74460C0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95,237,512.47</w:t>
            </w:r>
          </w:p>
        </w:tc>
      </w:tr>
      <w:tr w:rsidR="00873E35" w:rsidRPr="00873E35" w14:paraId="639CEDE4" w14:textId="77777777" w:rsidTr="00C3588C">
        <w:trPr>
          <w:trHeight w:hRule="exact" w:val="227"/>
        </w:trPr>
        <w:tc>
          <w:tcPr>
            <w:tcW w:w="6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73705AC3" w14:textId="3E490E3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856DE1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Cebu*</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28D30" w14:textId="32D8FC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7,865,261.02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F682B" w14:textId="29848A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C0BAB" w14:textId="109B0A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874FE" w14:textId="29AA7B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7,865,261.02</w:t>
            </w:r>
          </w:p>
        </w:tc>
      </w:tr>
      <w:tr w:rsidR="00873E35" w:rsidRPr="00873E35" w14:paraId="0A9F3DBF" w14:textId="77777777" w:rsidTr="00C3588C">
        <w:trPr>
          <w:trHeight w:hRule="exact" w:val="227"/>
        </w:trPr>
        <w:tc>
          <w:tcPr>
            <w:tcW w:w="6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65F37D2" w14:textId="0C40617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DED2DA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Alcantara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D72F9" w14:textId="6632E9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452,100.30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0BEB5" w14:textId="54742F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0F028" w14:textId="70E9F3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1688" w14:textId="109AF5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452,100.30</w:t>
            </w:r>
          </w:p>
        </w:tc>
      </w:tr>
      <w:tr w:rsidR="00873E35" w:rsidRPr="00873E35" w14:paraId="29D6D7F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06FCD" w14:textId="23D1AC8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DD3C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Alcoy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25DFF" w14:textId="3C93E8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248,553.24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CDE46" w14:textId="4FF21A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7E6B8" w14:textId="2551AF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AD8AA" w14:textId="549887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248,553.24</w:t>
            </w:r>
          </w:p>
        </w:tc>
      </w:tr>
      <w:tr w:rsidR="00873E35" w:rsidRPr="00873E35" w14:paraId="3DAACD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7D461" w14:textId="7AA0EDF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B692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Alegria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EB850" w14:textId="78DDFB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393,039.22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1D485" w14:textId="2CDC7D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2A4BF" w14:textId="5F6A5E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6F03B" w14:textId="184997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393,039.22</w:t>
            </w:r>
          </w:p>
        </w:tc>
      </w:tr>
      <w:tr w:rsidR="00873E35" w:rsidRPr="00873E35" w14:paraId="418DA22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5ADBA" w14:textId="5A45FA6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68F4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Aloguinsan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2DD40" w14:textId="4D2BAD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495,613.80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EA6E8" w14:textId="29BE076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5F722" w14:textId="4A871B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6BFEC" w14:textId="0DD67F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495,613.80</w:t>
            </w:r>
          </w:p>
        </w:tc>
      </w:tr>
      <w:tr w:rsidR="00873E35" w:rsidRPr="00873E35" w14:paraId="6C32206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21E02" w14:textId="78EF6A7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6384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Argao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8BD19" w14:textId="5AF061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1,134,355.76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B5DB9" w14:textId="036C66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73C6D" w14:textId="5BB9B2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6009C" w14:textId="43EF4B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1,134,355.76</w:t>
            </w:r>
          </w:p>
        </w:tc>
      </w:tr>
      <w:tr w:rsidR="00873E35" w:rsidRPr="00873E35" w14:paraId="7E1ADBB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33244" w14:textId="4E29753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C42E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Asturias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7157" w14:textId="51796F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610,478.80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8D804" w14:textId="3F3D3E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40140" w14:textId="33BFA0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0A807" w14:textId="644141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610,478.80</w:t>
            </w:r>
          </w:p>
        </w:tc>
      </w:tr>
      <w:tr w:rsidR="00873E35" w:rsidRPr="00873E35" w14:paraId="2ADD0A8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6C3779" w14:textId="367C2B3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9131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Badian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F50E6" w14:textId="7834BE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800,628.62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F49B8" w14:textId="285480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BDA3A" w14:textId="535AAB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FE0BA" w14:textId="5FA075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800,628.62</w:t>
            </w:r>
          </w:p>
        </w:tc>
      </w:tr>
      <w:tr w:rsidR="00873E35" w:rsidRPr="00873E35" w14:paraId="10EDE99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89C8C" w14:textId="29CCC8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AB51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Balamban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16A74" w14:textId="25E2E0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1,036,176.10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DA1BC" w14:textId="21BE53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7F9D" w14:textId="0B6A23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68D77" w14:textId="2B0F50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1,036,176.10</w:t>
            </w:r>
          </w:p>
        </w:tc>
      </w:tr>
      <w:tr w:rsidR="00873E35" w:rsidRPr="00873E35" w14:paraId="704B475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649A1" w14:textId="058D72D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352D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Bantayan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D1801" w14:textId="024345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3,805,942.84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ED6C5" w14:textId="5AB076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23FCC" w14:textId="5708D8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65518" w14:textId="789680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3,805,942.84</w:t>
            </w:r>
          </w:p>
        </w:tc>
      </w:tr>
      <w:tr w:rsidR="00873E35" w:rsidRPr="00873E35" w14:paraId="7AD2519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CDBB4" w14:textId="40D896B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54F0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Barili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66436" w14:textId="26BAA2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510,694.40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F582F" w14:textId="38E09F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0AD9" w14:textId="7064A8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7DF67" w14:textId="528747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510,694.40</w:t>
            </w:r>
          </w:p>
        </w:tc>
      </w:tr>
      <w:tr w:rsidR="00873E35" w:rsidRPr="00873E35" w14:paraId="2618DCA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06877" w14:textId="2ACBCD4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4850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Bogo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F673B" w14:textId="519572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436,601.62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8238B" w14:textId="0BC388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84E8F" w14:textId="0788E0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A8D3A" w14:textId="31C07C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436,601.62</w:t>
            </w:r>
          </w:p>
        </w:tc>
      </w:tr>
      <w:tr w:rsidR="00873E35" w:rsidRPr="00873E35" w14:paraId="22F00B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528B7" w14:textId="407F7AB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7C39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Boljoon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7E3F5" w14:textId="16E00B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253,563.44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0EEE5" w14:textId="35C055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98634" w14:textId="446675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E7B60" w14:textId="226272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253,563.44</w:t>
            </w:r>
          </w:p>
        </w:tc>
      </w:tr>
      <w:tr w:rsidR="00873E35" w:rsidRPr="00873E35" w14:paraId="47BF8B7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56651" w14:textId="35CF379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31C3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Borbon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DA439" w14:textId="076443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2,653,664.96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1F481" w14:textId="577E17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DAB83" w14:textId="45A269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9B8B4" w14:textId="7ABA53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2,653,664.96</w:t>
            </w:r>
          </w:p>
        </w:tc>
      </w:tr>
      <w:tr w:rsidR="00873E35" w:rsidRPr="00873E35" w14:paraId="210A06E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5FEF1" w14:textId="59279C7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22B8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Carcar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D5C7" w14:textId="7C33AE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1,376,241.10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F2269" w14:textId="5E460A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7FE4B" w14:textId="63D9B0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36F85" w14:textId="77AD53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1,376,241.10</w:t>
            </w:r>
          </w:p>
        </w:tc>
      </w:tr>
      <w:tr w:rsidR="00873E35" w:rsidRPr="00873E35" w14:paraId="0635FED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88220" w14:textId="4F73886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4B8C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26CA3" w14:textId="72CEC7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4,731,490.36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E6CE0" w14:textId="734839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3A80A" w14:textId="799AF3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2593B" w14:textId="0C85E0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4,731,490.36</w:t>
            </w:r>
          </w:p>
        </w:tc>
      </w:tr>
      <w:tr w:rsidR="00873E35" w:rsidRPr="00873E35" w14:paraId="5D8ABBF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7EE9E7" w14:textId="06F192F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034A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Catmon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106E4" w14:textId="40864A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2,595,937.72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24E64" w14:textId="1305A9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62BF1" w14:textId="703935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09FAF" w14:textId="560901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2,595,937.72</w:t>
            </w:r>
          </w:p>
        </w:tc>
      </w:tr>
      <w:tr w:rsidR="00873E35" w:rsidRPr="00873E35" w14:paraId="0CE1084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9BFD5" w14:textId="327C037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124B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Cebu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9A418" w14:textId="0C94BD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8,209,638.88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907FC" w14:textId="3AB24E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40B2A" w14:textId="2B05A8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D2213" w14:textId="123A07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8,209,638.88</w:t>
            </w:r>
          </w:p>
        </w:tc>
      </w:tr>
      <w:tr w:rsidR="00873E35" w:rsidRPr="00873E35" w14:paraId="10A853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62E75" w14:textId="57351AF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1029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Compostela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E1F26" w14:textId="6E06E0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397,980.94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ADAC" w14:textId="053DFA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C9A83" w14:textId="1E2A96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09D88" w14:textId="1D918B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397,980.94</w:t>
            </w:r>
          </w:p>
        </w:tc>
      </w:tr>
      <w:tr w:rsidR="00873E35" w:rsidRPr="00873E35" w14:paraId="3CFF1D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F1BFF" w14:textId="73A527C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1BAB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Consolacion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3BC7D" w14:textId="1FAB66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2,203,559.86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2FD59" w14:textId="046694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E156E" w14:textId="48C480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8C51E" w14:textId="3A9FAB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2,203,559.86</w:t>
            </w:r>
          </w:p>
        </w:tc>
      </w:tr>
      <w:tr w:rsidR="00873E35" w:rsidRPr="00873E35" w14:paraId="362D8F8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A6F66" w14:textId="1A723FC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05F0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Cordoba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AEB4F" w14:textId="71C8BE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1,869,210.38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20606" w14:textId="614E2A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DE33B" w14:textId="5943B6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31A1D" w14:textId="7B625E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1,869,210.38</w:t>
            </w:r>
          </w:p>
        </w:tc>
      </w:tr>
      <w:tr w:rsidR="00873E35" w:rsidRPr="00873E35" w14:paraId="5CA8EA8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8AC81" w14:textId="07D9A05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E7EA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Daanbantayan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D591A" w14:textId="0EAC57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1,765,795.90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0407E" w14:textId="7654E1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6F9F8" w14:textId="79987D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04A8D" w14:textId="4F4212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1,765,795.90</w:t>
            </w:r>
          </w:p>
        </w:tc>
      </w:tr>
      <w:tr w:rsidR="00873E35" w:rsidRPr="00873E35" w14:paraId="6F07D5E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AE934" w14:textId="34D65AA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162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Dalaguete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67169" w14:textId="0F819D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953,175.22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9A72F" w14:textId="09CF0E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F67FA" w14:textId="30182C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4BA9D" w14:textId="7699EA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953,175.22</w:t>
            </w:r>
          </w:p>
        </w:tc>
      </w:tr>
      <w:tr w:rsidR="00873E35" w:rsidRPr="00873E35" w14:paraId="093E13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4DF19" w14:textId="09C1258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F8B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Danao</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9B5F" w14:textId="4AFCCA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1,305,409.78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A8DAA" w14:textId="01E5C7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979CB" w14:textId="48E3E7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21BB8" w14:textId="68B126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1,305,409.78</w:t>
            </w:r>
          </w:p>
        </w:tc>
      </w:tr>
      <w:tr w:rsidR="00873E35" w:rsidRPr="00873E35" w14:paraId="54F6C77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7CF6B3" w14:textId="6F251E8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0F54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Dumanjug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EDD91" w14:textId="68A9ED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1,334,332.18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6DAAA" w14:textId="045017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FA78A" w14:textId="65D701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B35AB" w14:textId="3A8932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1,334,332.18</w:t>
            </w:r>
          </w:p>
        </w:tc>
      </w:tr>
      <w:tr w:rsidR="00873E35" w:rsidRPr="00873E35" w14:paraId="516B4BC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4F4B72" w14:textId="3C7641F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E09C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Ginatilan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96445" w14:textId="2E5BE5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1,857,417.76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6A3A" w14:textId="217543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037FD" w14:textId="505EED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0EE1A" w14:textId="54703E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1,857,417.76</w:t>
            </w:r>
          </w:p>
        </w:tc>
      </w:tr>
      <w:tr w:rsidR="00873E35" w:rsidRPr="00873E35" w14:paraId="690BB85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65C65" w14:textId="712B31C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35F6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Lapu-Lapu</w:t>
            </w:r>
            <w:proofErr w:type="spellEnd"/>
            <w:r w:rsidRPr="00873E35">
              <w:rPr>
                <w:rFonts w:ascii="Arial Narrow" w:hAnsi="Arial Narrow"/>
                <w:i/>
                <w:iCs/>
                <w:color w:val="000000"/>
                <w:sz w:val="18"/>
                <w:szCs w:val="20"/>
              </w:rPr>
              <w:t xml:space="preserve"> City (</w:t>
            </w:r>
            <w:proofErr w:type="spellStart"/>
            <w:r w:rsidRPr="00873E35">
              <w:rPr>
                <w:rFonts w:ascii="Arial Narrow" w:hAnsi="Arial Narrow"/>
                <w:i/>
                <w:iCs/>
                <w:color w:val="000000"/>
                <w:sz w:val="18"/>
                <w:szCs w:val="20"/>
              </w:rPr>
              <w:t>Opon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F4ADB" w14:textId="2AA178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942,840.00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790FF" w14:textId="111E77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24D86" w14:textId="4DBF02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4BAB6" w14:textId="74E406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942,840.00</w:t>
            </w:r>
          </w:p>
        </w:tc>
      </w:tr>
      <w:tr w:rsidR="00873E35" w:rsidRPr="00873E35" w14:paraId="2C0EBA0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B2AB0" w14:textId="6AD8AFB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914FF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Liloan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4BE9F" w14:textId="035BE9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2,720,467.04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1C415" w14:textId="425518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C502A" w14:textId="385F5E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C42E2" w14:textId="252C53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2,720,467.04</w:t>
            </w:r>
          </w:p>
        </w:tc>
      </w:tr>
      <w:tr w:rsidR="00873E35" w:rsidRPr="00873E35" w14:paraId="3C2B18D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3AE41" w14:textId="30830AB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0DC4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Madridejos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FD336" w14:textId="53A4CE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3,850,785.14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6674E" w14:textId="19CAE5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5E704" w14:textId="7620DE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C4976" w14:textId="680089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3,850,785.14</w:t>
            </w:r>
          </w:p>
        </w:tc>
      </w:tr>
      <w:tr w:rsidR="00873E35" w:rsidRPr="00873E35" w14:paraId="1A55ADA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5F728" w14:textId="77B5068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792B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Malabuyoc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39659" w14:textId="76B8A3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359,892.54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BAC72" w14:textId="03F2A9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382A2" w14:textId="1386D9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74604" w14:textId="0CCDFE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359,892.54</w:t>
            </w:r>
          </w:p>
        </w:tc>
      </w:tr>
      <w:tr w:rsidR="00873E35" w:rsidRPr="00873E35" w14:paraId="26D165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44506" w14:textId="55AFDAB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8D11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Mandaue</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A5E5C" w14:textId="2C468D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562,793.56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2C4B1" w14:textId="131857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088E7" w14:textId="3CB29E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0CE27" w14:textId="1B9C83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562,793.56</w:t>
            </w:r>
          </w:p>
        </w:tc>
      </w:tr>
      <w:tr w:rsidR="00873E35" w:rsidRPr="00873E35" w14:paraId="24EE3A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3141E3" w14:textId="5E7F458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98AB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Medellin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565F" w14:textId="6F291A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1,991,632.62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2897" w14:textId="56F8E4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41DE6" w14:textId="6DEEA9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BA964" w14:textId="576C8B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1,991,632.62</w:t>
            </w:r>
          </w:p>
        </w:tc>
      </w:tr>
      <w:tr w:rsidR="00873E35" w:rsidRPr="00873E35" w14:paraId="7D0E462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812AE" w14:textId="7A25557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182F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Minglanilla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A0AD4" w14:textId="7E8651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1,566,633.60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E63B3" w14:textId="34A228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38718" w14:textId="024375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27EFB" w14:textId="195F3A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1,566,633.60</w:t>
            </w:r>
          </w:p>
        </w:tc>
      </w:tr>
      <w:tr w:rsidR="00873E35" w:rsidRPr="00873E35" w14:paraId="3F6871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69113" w14:textId="754B4FA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85B3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Moalboal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15575" w14:textId="2C2BAE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806,329.68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82D9D" w14:textId="22804A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ABE26" w14:textId="24D8AB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D70AE" w14:textId="3B2C31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806,329.68</w:t>
            </w:r>
          </w:p>
        </w:tc>
      </w:tr>
      <w:tr w:rsidR="00873E35" w:rsidRPr="00873E35" w14:paraId="55599A9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7B889" w14:textId="298588C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F229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Naga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F6F0C" w14:textId="7596B6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1,242,862.09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3F7ED" w14:textId="6BF9F9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B2467" w14:textId="3333C7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04D12" w14:textId="31915D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1,242,862.09</w:t>
            </w:r>
          </w:p>
        </w:tc>
      </w:tr>
      <w:tr w:rsidR="00873E35" w:rsidRPr="00873E35" w14:paraId="246EB7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C2775" w14:textId="30B75A2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2B1D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Oslob</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D1BA8" w14:textId="5732EA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542,477.78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AEFB9" w14:textId="60770F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B5110" w14:textId="3EE465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1D03D" w14:textId="0D3827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542,477.78</w:t>
            </w:r>
          </w:p>
        </w:tc>
      </w:tr>
      <w:tr w:rsidR="00873E35" w:rsidRPr="00873E35" w14:paraId="1D76BD6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1A0E0" w14:textId="3E4FAE5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596D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81A9B" w14:textId="5F64E3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261,899.04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1931C" w14:textId="0DA0F1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57B1A" w14:textId="06B169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07DCC" w14:textId="3FF3E2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261,899.04</w:t>
            </w:r>
          </w:p>
        </w:tc>
      </w:tr>
      <w:tr w:rsidR="00873E35" w:rsidRPr="00873E35" w14:paraId="4A4D5F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DA88E" w14:textId="0A4E221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8450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Pinamungahan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BDCC1" w14:textId="772960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1,069,167.62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0A417" w14:textId="03435F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E73C" w14:textId="2F6DD9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AE3AD" w14:textId="095E6B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1,069,167.62</w:t>
            </w:r>
          </w:p>
        </w:tc>
      </w:tr>
      <w:tr w:rsidR="00873E35" w:rsidRPr="00873E35" w14:paraId="7F50521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631FB7" w14:textId="065891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46A1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Poro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63665" w14:textId="764B7C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2,576,583.84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16BDA" w14:textId="437818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355A5" w14:textId="44E890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997C7" w14:textId="1B7158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2,576,583.84</w:t>
            </w:r>
          </w:p>
        </w:tc>
      </w:tr>
      <w:tr w:rsidR="00873E35" w:rsidRPr="00873E35" w14:paraId="1E68C33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9D096" w14:textId="66629C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3F18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Ronda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54BCB" w14:textId="635543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358,747.56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9615F" w14:textId="614894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93CF3" w14:textId="5DB4A2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3FC08" w14:textId="43A05A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358,747.56</w:t>
            </w:r>
          </w:p>
        </w:tc>
      </w:tr>
      <w:tr w:rsidR="00873E35" w:rsidRPr="00873E35" w14:paraId="4C0925C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67FE2" w14:textId="79AA31E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4C5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Samboan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CE615" w14:textId="221EB1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1,389,028.04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37E43" w14:textId="763817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F8086" w14:textId="429465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24049" w14:textId="00B6CE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1,389,028.04</w:t>
            </w:r>
          </w:p>
        </w:tc>
      </w:tr>
      <w:tr w:rsidR="00873E35" w:rsidRPr="00873E35" w14:paraId="09900EB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B4DC3" w14:textId="002D9C0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2FF1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F99B" w14:textId="1CC719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4,021,795.62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4B0DB" w14:textId="7E0961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1C402" w14:textId="3CEA06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963A2" w14:textId="11227B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4,021,795.62</w:t>
            </w:r>
          </w:p>
        </w:tc>
      </w:tr>
      <w:tr w:rsidR="00873E35" w:rsidRPr="00873E35" w14:paraId="22D986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0C27D" w14:textId="72EF57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8230F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Francisco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D61CC" w14:textId="2A9243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3,611,463.32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DC8CB" w14:textId="0E1E5E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CECFD" w14:textId="7F01C8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C6633" w14:textId="1BB304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3,611,463.32</w:t>
            </w:r>
          </w:p>
        </w:tc>
      </w:tr>
      <w:tr w:rsidR="00873E35" w:rsidRPr="00873E35" w14:paraId="3653031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A8DE9" w14:textId="3DC9262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2E53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w:t>
            </w:r>
            <w:proofErr w:type="spellStart"/>
            <w:r w:rsidRPr="00873E35">
              <w:rPr>
                <w:rFonts w:ascii="Arial Narrow" w:hAnsi="Arial Narrow"/>
                <w:i/>
                <w:iCs/>
                <w:color w:val="000000"/>
                <w:sz w:val="18"/>
                <w:szCs w:val="20"/>
              </w:rPr>
              <w:t>Remigio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FF9A0" w14:textId="086B12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895,050.18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81AA9" w14:textId="2E0A33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38D54" w14:textId="1CB034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19161" w14:textId="50FB38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895,050.18</w:t>
            </w:r>
          </w:p>
        </w:tc>
      </w:tr>
      <w:tr w:rsidR="00873E35" w:rsidRPr="00873E35" w14:paraId="751ECF5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B5750" w14:textId="50B1F2C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1617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Fe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5F8EA" w14:textId="04B84B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322,567.84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AF030" w14:textId="398055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50B5" w14:textId="6C56EF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DFF7B" w14:textId="3CE323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322,567.84</w:t>
            </w:r>
          </w:p>
        </w:tc>
      </w:tr>
      <w:tr w:rsidR="00873E35" w:rsidRPr="00873E35" w14:paraId="118704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575FB" w14:textId="70D9E37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BE05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Santander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A78B8" w14:textId="0A8E8A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260,302.46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6024A" w14:textId="431A27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28362" w14:textId="4429D8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730C7" w14:textId="160C56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260,302.46</w:t>
            </w:r>
          </w:p>
        </w:tc>
      </w:tr>
      <w:tr w:rsidR="00873E35" w:rsidRPr="00873E35" w14:paraId="6352D9B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59EC4" w14:textId="726619D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8890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Sibonga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D20B0" w14:textId="6244D0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707,252.14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BEFA8" w14:textId="4CAE30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5D346" w14:textId="7FE428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1D10" w14:textId="3BAD5A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707,252.14</w:t>
            </w:r>
          </w:p>
        </w:tc>
      </w:tr>
      <w:tr w:rsidR="00873E35" w:rsidRPr="00873E35" w14:paraId="7EBFE5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7E2DA" w14:textId="046C1C8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6B21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Sogod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A0D2C" w14:textId="5D98AE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4,713,472.82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80009" w14:textId="0DD12D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65C2B" w14:textId="36B617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AC40D" w14:textId="0FB83F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4,713,472.82</w:t>
            </w:r>
          </w:p>
        </w:tc>
      </w:tr>
      <w:tr w:rsidR="00873E35" w:rsidRPr="00873E35" w14:paraId="61AD30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03428" w14:textId="2A6FD51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DA30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Tabogon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4C5E5" w14:textId="0ECBAF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2,900,351.72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8C76B" w14:textId="330EF0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73CFF" w14:textId="259A70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BD667" w14:textId="418918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2,900,351.72</w:t>
            </w:r>
          </w:p>
        </w:tc>
      </w:tr>
      <w:tr w:rsidR="00873E35" w:rsidRPr="00873E35" w14:paraId="3424478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93998" w14:textId="437BBAC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3596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Tabuelan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AA94E" w14:textId="18AED1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1,312,846.22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DCEBA" w14:textId="5B3454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0BB05" w14:textId="6E50B6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3759F" w14:textId="2009A6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1,312,846.22</w:t>
            </w:r>
          </w:p>
        </w:tc>
      </w:tr>
      <w:tr w:rsidR="00873E35" w:rsidRPr="00873E35" w14:paraId="72F204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9D08D" w14:textId="2D571BC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2936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Talisay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CC848" w14:textId="425545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2,184,821.40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C360A" w14:textId="2BB533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20D34" w14:textId="33ED85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14933" w14:textId="30B33A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2,184,821.40</w:t>
            </w:r>
          </w:p>
        </w:tc>
      </w:tr>
      <w:tr w:rsidR="00873E35" w:rsidRPr="00873E35" w14:paraId="14A9B78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1DDA8" w14:textId="66CBFEE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150C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Toledo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46E21" w14:textId="03486E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1,209,659.24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1DCCD" w14:textId="24AB0E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08535" w14:textId="230CB1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308E9" w14:textId="3AB68B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1,209,659.24</w:t>
            </w:r>
          </w:p>
        </w:tc>
      </w:tr>
      <w:tr w:rsidR="00873E35" w:rsidRPr="00873E35" w14:paraId="1C18C32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16FB5" w14:textId="0811CC3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754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Tuburan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487D5" w14:textId="6A6632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2,063,498.78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BAF2C" w14:textId="43741D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C1F0C" w14:textId="226B6D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FF723" w14:textId="1E9D7D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2,063,498.78</w:t>
            </w:r>
          </w:p>
        </w:tc>
      </w:tr>
      <w:tr w:rsidR="00873E35" w:rsidRPr="00873E35" w14:paraId="61ED65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33C94" w14:textId="1ADF51C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7E75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Tudela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1B11D" w14:textId="4F3F7F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1,495,426.38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A98F" w14:textId="4748FC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9BD1F" w14:textId="73993A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936EF" w14:textId="37B60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1,495,426.38</w:t>
            </w:r>
          </w:p>
        </w:tc>
      </w:tr>
      <w:tr w:rsidR="00873E35" w:rsidRPr="00873E35" w14:paraId="602E9C7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5C21A3"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Siquijor</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835C41" w14:textId="61AD910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2,716,654.82</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771522" w14:textId="739A00D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72AC4A" w14:textId="05DC9B5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48854D" w14:textId="46521EE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2,716,654.82</w:t>
            </w:r>
          </w:p>
        </w:tc>
      </w:tr>
      <w:tr w:rsidR="00873E35" w:rsidRPr="00873E35" w14:paraId="14AAAA7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52B43" w14:textId="5777FAD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9A5B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771C3" w14:textId="033A64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1,519,714.82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43197" w14:textId="133B69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F28FA" w14:textId="30FF7C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3BE5B" w14:textId="6BCEB4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1,519,714.82</w:t>
            </w:r>
          </w:p>
        </w:tc>
      </w:tr>
      <w:tr w:rsidR="00873E35" w:rsidRPr="00873E35" w14:paraId="4936E39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A4A8E" w14:textId="73F13F2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B13B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Siquijor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F0235" w14:textId="4D4DAA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1,196,940.00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478BB" w14:textId="398EB1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870BA" w14:textId="3D71A9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984C2" w14:textId="392B14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1,196,940.00</w:t>
            </w:r>
          </w:p>
        </w:tc>
      </w:tr>
      <w:tr w:rsidR="00873E35" w:rsidRPr="00873E35" w14:paraId="2616C6F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C6CF68"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Negros Oriental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0FACA9" w14:textId="6A260E0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18,319,236.94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5FAE1A" w14:textId="0B9008F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A70C0F" w14:textId="2C4A00E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869BE0" w14:textId="4616585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18,319,236.94</w:t>
            </w:r>
          </w:p>
        </w:tc>
      </w:tr>
      <w:tr w:rsidR="00873E35" w:rsidRPr="00873E35" w14:paraId="3B420200" w14:textId="77777777" w:rsidTr="00C3588C">
        <w:trPr>
          <w:trHeight w:hRule="exact" w:val="227"/>
        </w:trPr>
        <w:tc>
          <w:tcPr>
            <w:tcW w:w="6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2DB4BBE" w14:textId="6248504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58E5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PLGU Negros Oriental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2830A" w14:textId="101FDE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3,190,805.73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9CB88" w14:textId="7B08E5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20362" w14:textId="0CBC47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8C4C7" w14:textId="4307CF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3,190,805.73</w:t>
            </w:r>
          </w:p>
        </w:tc>
      </w:tr>
      <w:tr w:rsidR="00873E35" w:rsidRPr="00873E35" w14:paraId="1D88AE34" w14:textId="77777777" w:rsidTr="00C3588C">
        <w:trPr>
          <w:trHeight w:hRule="exact" w:val="227"/>
        </w:trPr>
        <w:tc>
          <w:tcPr>
            <w:tcW w:w="6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E538FA4" w14:textId="1DBCB4B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A780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Ayungon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B31F5" w14:textId="5E6A19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1,196,940.00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84B2F" w14:textId="7E637C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93958" w14:textId="02047A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9B4C5" w14:textId="561BC1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1,196,940.00</w:t>
            </w:r>
          </w:p>
        </w:tc>
      </w:tr>
      <w:tr w:rsidR="00873E35" w:rsidRPr="00873E35" w14:paraId="5C2123B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8FC30E" w14:textId="01E286E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AB27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Bindoy</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Payabon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DA341" w14:textId="100D6B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1,025,858.64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C992D" w14:textId="60917F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D45C3" w14:textId="1F00AD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A31B2" w14:textId="65B9FE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1,025,858.64</w:t>
            </w:r>
          </w:p>
        </w:tc>
      </w:tr>
      <w:tr w:rsidR="00873E35" w:rsidRPr="00873E35" w14:paraId="69C3CC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3600B" w14:textId="2B5B6D1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88AE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Canlaon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63C33" w14:textId="0C6B9C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3,089,469.32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60C5" w14:textId="6E82B8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D4328" w14:textId="5EB451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603FD" w14:textId="35591E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3,089,469.32</w:t>
            </w:r>
          </w:p>
        </w:tc>
      </w:tr>
      <w:tr w:rsidR="00873E35" w:rsidRPr="00873E35" w14:paraId="3EBBE86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862C6" w14:textId="36F14D8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1FB0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Dumaguete</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9199C" w14:textId="4885E1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284,585.58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84120" w14:textId="455CFE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74A99" w14:textId="69AF53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582E9" w14:textId="317C16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284,585.58</w:t>
            </w:r>
          </w:p>
        </w:tc>
      </w:tr>
      <w:tr w:rsidR="00873E35" w:rsidRPr="00873E35" w14:paraId="1DD40D4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EB2DF" w14:textId="00758C7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0E27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Guihulngan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DA835" w14:textId="7FB567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2,674,807.18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AC815" w14:textId="61A903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A8468" w14:textId="510C74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634CA" w14:textId="6D3033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2,674,807.18</w:t>
            </w:r>
          </w:p>
        </w:tc>
      </w:tr>
      <w:tr w:rsidR="00873E35" w:rsidRPr="00873E35" w14:paraId="47A8632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DA20C" w14:textId="6D3EC11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E96F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2CEF6" w14:textId="76F31E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179,972.10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A7A8D" w14:textId="6D1205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C3C21" w14:textId="66DD55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B8DB6" w14:textId="2523A5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179,972.10</w:t>
            </w:r>
          </w:p>
        </w:tc>
      </w:tr>
      <w:tr w:rsidR="00873E35" w:rsidRPr="00873E35" w14:paraId="460CB1D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06F17" w14:textId="638C03D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2875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Mabinay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FFBF6" w14:textId="5F6C53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1,624,511.48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1EBE6" w14:textId="0D53FA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3C718" w14:textId="1B6B98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9DD54" w14:textId="2A8B23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1,624,511.48</w:t>
            </w:r>
          </w:p>
        </w:tc>
      </w:tr>
      <w:tr w:rsidR="00873E35" w:rsidRPr="00873E35" w14:paraId="7B2FC1E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036A9" w14:textId="36DED14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DE74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Manjuyod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D9E2C" w14:textId="72B443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1,323,020.85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9FDF6" w14:textId="0ABD42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0A97F" w14:textId="2F7C9C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352E4" w14:textId="05E24F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1,323,020.85</w:t>
            </w:r>
          </w:p>
        </w:tc>
      </w:tr>
      <w:tr w:rsidR="00873E35" w:rsidRPr="00873E35" w14:paraId="1C5AE8E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F9DC7" w14:textId="55FD944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4BEB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Siaton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59A8B" w14:textId="7786CF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210,262.46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6B072" w14:textId="169214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BD91C" w14:textId="1B0432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4DCE3" w14:textId="63A554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210,262.46</w:t>
            </w:r>
          </w:p>
        </w:tc>
      </w:tr>
      <w:tr w:rsidR="00873E35" w:rsidRPr="00873E35" w14:paraId="72E1309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4AF51" w14:textId="58B5818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69D6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Tayasan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05BBE" w14:textId="38A46A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726,143.60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C6922" w14:textId="02AC17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A006B" w14:textId="64DC32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EABC9" w14:textId="3D9BEE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726,143.60</w:t>
            </w:r>
          </w:p>
        </w:tc>
      </w:tr>
      <w:tr w:rsidR="00873E35" w:rsidRPr="00873E35" w14:paraId="11E0018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1D0EB" w14:textId="22116F1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8ACE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Vallehermoso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DD21D" w14:textId="6E2A1C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2,792,860.00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2855D" w14:textId="62DBD4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33107" w14:textId="462D71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CB747" w14:textId="4F9E00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2,792,860.00</w:t>
            </w:r>
          </w:p>
        </w:tc>
      </w:tr>
      <w:tr w:rsidR="00873E35" w:rsidRPr="00873E35" w14:paraId="5F85428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9A8412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VIII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D7970F" w14:textId="3D96F86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7,179,261.22</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CAEEE5" w14:textId="013E225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3B95DD" w14:textId="15F42B7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1,922,270.00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BF134D9" w14:textId="727F318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9,101,531.22</w:t>
            </w:r>
          </w:p>
        </w:tc>
      </w:tr>
      <w:tr w:rsidR="00873E35" w:rsidRPr="00873E35" w14:paraId="5FC19EA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55D26B"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Biliran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760E23" w14:textId="4062912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19,195.44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09488E" w14:textId="3B63A27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314287" w14:textId="3550871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4D2382C" w14:textId="73ABB85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19,195.44</w:t>
            </w:r>
          </w:p>
        </w:tc>
      </w:tr>
      <w:tr w:rsidR="00873E35" w:rsidRPr="00873E35" w14:paraId="419F2EE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0BFD1" w14:textId="1DCCBE6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B898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Biliran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78FED" w14:textId="6ED449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19,195.44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9646B" w14:textId="41FB00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E3750" w14:textId="260DB8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CB4C2" w14:textId="41C4A0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19,195.44</w:t>
            </w:r>
          </w:p>
        </w:tc>
      </w:tr>
      <w:tr w:rsidR="00873E35" w:rsidRPr="00873E35" w14:paraId="5D91EB4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D6FEC8"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Eastern Samar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F8EE3C" w14:textId="15F5645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100,351.17</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D85ABF" w14:textId="3331AA9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1E4142" w14:textId="55BCB4C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12,900.00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BA3BB9" w14:textId="62DF279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113,251.17</w:t>
            </w:r>
          </w:p>
        </w:tc>
      </w:tr>
      <w:tr w:rsidR="00873E35" w:rsidRPr="00873E35" w14:paraId="64EEB3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B7F59" w14:textId="25FFB84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1458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Eastern Samar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56832" w14:textId="02F908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100,351.17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0E52" w14:textId="3DCF82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1368F" w14:textId="4D5145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6CC76" w14:textId="165B38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100,351.17</w:t>
            </w:r>
          </w:p>
        </w:tc>
      </w:tr>
      <w:tr w:rsidR="00873E35" w:rsidRPr="00873E35" w14:paraId="5E480CF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734B6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Leyte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21A403" w14:textId="51CCB2A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1,305,454.66</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9DD3E5" w14:textId="1E9D3B7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D6B2A3" w14:textId="2ADA548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148,370.00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F8FE4C4" w14:textId="7432E61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1,453,824.66</w:t>
            </w:r>
          </w:p>
        </w:tc>
      </w:tr>
      <w:tr w:rsidR="00873E35" w:rsidRPr="00873E35" w14:paraId="4F4FF76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650CD" w14:textId="5FB23B86" w:rsidR="00873E35" w:rsidRPr="00873E35" w:rsidRDefault="00873E35" w:rsidP="00873E35">
            <w:pPr>
              <w:ind w:left="57" w:right="57"/>
              <w:rPr>
                <w:rFonts w:ascii="Arial Narrow" w:hAnsi="Arial Narrow"/>
                <w:b/>
                <w:b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F67F9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Leyte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AC49D" w14:textId="1B2ED7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269,499.00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58A4F" w14:textId="074F04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7D947" w14:textId="548B85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7E29" w14:textId="4BE852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269,499.00</w:t>
            </w:r>
          </w:p>
        </w:tc>
      </w:tr>
      <w:tr w:rsidR="00873E35" w:rsidRPr="00873E35" w14:paraId="23AAB5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25A9E" w14:textId="2ABEBC0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B4E7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Tacloban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D263B" w14:textId="2072B2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445,695.34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095D4" w14:textId="7040B9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0AB2E" w14:textId="3AAF71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3A9EE" w14:textId="517B0E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445,695.34</w:t>
            </w:r>
          </w:p>
        </w:tc>
      </w:tr>
      <w:tr w:rsidR="00873E35" w:rsidRPr="00873E35" w14:paraId="45FFE12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EE9AE9" w14:textId="78F4507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9DBA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Burauen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C4492" w14:textId="754EF6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307,840.32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F8A00" w14:textId="106593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E10AC" w14:textId="71A535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254E5" w14:textId="5E20F0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307,840.32</w:t>
            </w:r>
          </w:p>
        </w:tc>
      </w:tr>
      <w:tr w:rsidR="00873E35" w:rsidRPr="00873E35" w14:paraId="763036D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DA110" w14:textId="30B2F57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89B0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Dagami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F7E68" w14:textId="1FB0E6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13E2A" w14:textId="06BC09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A97B1" w14:textId="239530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A3140" w14:textId="3CE280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r>
      <w:tr w:rsidR="00873E35" w:rsidRPr="00873E35" w14:paraId="01041BA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3F693" w14:textId="5860956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728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Julita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DE640" w14:textId="369351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70F92" w14:textId="0FE6FF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D4A93" w14:textId="3AA925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2D0E0" w14:textId="1AEE99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r>
      <w:tr w:rsidR="00873E35" w:rsidRPr="00873E35" w14:paraId="0342B09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5E6A8" w14:textId="4E8B97F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80B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CCEFA" w14:textId="3D776E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D0A85" w14:textId="022C09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993A2" w14:textId="096948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15ABC" w14:textId="77C93E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r>
      <w:tr w:rsidR="00873E35" w:rsidRPr="00873E35" w14:paraId="2676D25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7C9573"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Northern Samar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7E3067" w14:textId="7A5E037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514,907.68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139ECF" w14:textId="4B1FC68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C0384C" w14:textId="1E7EA11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15,000.00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3CB84B" w14:textId="0F4B76C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529,907.68</w:t>
            </w:r>
          </w:p>
        </w:tc>
      </w:tr>
      <w:tr w:rsidR="00873E35" w:rsidRPr="00873E35" w14:paraId="2EFBF17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F2253" w14:textId="5D19101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4AD2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Northern Samar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2C92B" w14:textId="793DB0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44,207.68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4BF6" w14:textId="5190FA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184C" w14:textId="340C39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0063C" w14:textId="7BAD52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44,207.68</w:t>
            </w:r>
          </w:p>
        </w:tc>
      </w:tr>
      <w:tr w:rsidR="00873E35" w:rsidRPr="00873E35" w14:paraId="63EE103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BD2AE" w14:textId="433C195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7E0C4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Allen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9693D" w14:textId="70D1E3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141,210.00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72F83" w14:textId="5C65EE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6933A" w14:textId="005237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ADB5C" w14:textId="0C5019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141,210.00</w:t>
            </w:r>
          </w:p>
        </w:tc>
      </w:tr>
      <w:tr w:rsidR="00873E35" w:rsidRPr="00873E35" w14:paraId="4CB04ED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200BA" w14:textId="77FC3AB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2B01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Bobon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B52DB" w14:textId="34BAFE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70,605.00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65ADF" w14:textId="428665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90983" w14:textId="51794D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E9AAB" w14:textId="1293ED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85,605.00</w:t>
            </w:r>
          </w:p>
        </w:tc>
      </w:tr>
      <w:tr w:rsidR="00873E35" w:rsidRPr="00873E35" w14:paraId="67E82F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C6059" w14:textId="500D403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9078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Lavezares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3A888" w14:textId="57DABF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117,675.00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529FF" w14:textId="0823A4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8E524" w14:textId="787518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B7730" w14:textId="467E99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117,675.00</w:t>
            </w:r>
          </w:p>
        </w:tc>
      </w:tr>
      <w:tr w:rsidR="00873E35" w:rsidRPr="00873E35" w14:paraId="6D9081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30AC7" w14:textId="01D2F46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166D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Victoria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3D559" w14:textId="38CE91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C7F7E" w14:textId="616F22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3B52D" w14:textId="2442A7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A6639" w14:textId="157A0A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94,140.00</w:t>
            </w:r>
          </w:p>
        </w:tc>
      </w:tr>
      <w:tr w:rsidR="00873E35" w:rsidRPr="00873E35" w14:paraId="19FC3C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BDC7B" w14:textId="05E5856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646A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Catubig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16B0E" w14:textId="08BBF6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4D1A1" w14:textId="07AEC6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AC349" w14:textId="2ECE52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2B165" w14:textId="235219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47,070.00</w:t>
            </w:r>
          </w:p>
        </w:tc>
      </w:tr>
      <w:tr w:rsidR="00873E35" w:rsidRPr="00873E35" w14:paraId="200E6BD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98E94"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Western Samar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CFB7AF" w14:textId="77C4CAB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5,097,770.71</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C6680D" w14:textId="5792A44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928C66" w14:textId="51A5D7A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1,108,500.00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D20D814" w14:textId="3BE8A97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6,206,270.71</w:t>
            </w:r>
          </w:p>
        </w:tc>
      </w:tr>
      <w:tr w:rsidR="00873E35" w:rsidRPr="00873E35" w14:paraId="73804F2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C7C4F" w14:textId="67B9E67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9D50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Western Samar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EC184" w14:textId="25ABB1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45,256.41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2B97A" w14:textId="23F197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22C9B" w14:textId="764A7F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5DB06" w14:textId="5E43E8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45,256.41</w:t>
            </w:r>
          </w:p>
        </w:tc>
      </w:tr>
      <w:tr w:rsidR="00873E35" w:rsidRPr="00873E35" w14:paraId="0F51F5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6A129E" w14:textId="6E4C43C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903C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Tarangnan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1BA1C" w14:textId="64558E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3,386,203.80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DAA72" w14:textId="4DF037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0D55F" w14:textId="6B6FE9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65E07" w14:textId="2822FB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3,386,203.80</w:t>
            </w:r>
          </w:p>
        </w:tc>
      </w:tr>
      <w:tr w:rsidR="00873E35" w:rsidRPr="00873E35" w14:paraId="2997483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3E57E" w14:textId="6118158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8097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Basey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07ADE" w14:textId="675BA8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313,956.90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65F8F" w14:textId="3ED0A6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C9A50" w14:textId="262F4A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8ACBB" w14:textId="175306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313,956.90</w:t>
            </w:r>
          </w:p>
        </w:tc>
      </w:tr>
      <w:tr w:rsidR="00873E35" w:rsidRPr="00873E35" w14:paraId="2493F12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A655C" w14:textId="672DC03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F4C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Catbalogan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9EDFB" w14:textId="117489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218,659.86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B804A" w14:textId="4F86A3A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56302" w14:textId="2FBC22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4328D" w14:textId="0048E5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218,659.86</w:t>
            </w:r>
          </w:p>
        </w:tc>
      </w:tr>
      <w:tr w:rsidR="00873E35" w:rsidRPr="00873E35" w14:paraId="4ABA484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6A21C" w14:textId="078699C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5E73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San Jose de </w:t>
            </w:r>
            <w:proofErr w:type="spellStart"/>
            <w:r w:rsidRPr="00873E35">
              <w:rPr>
                <w:rFonts w:ascii="Arial Narrow" w:hAnsi="Arial Narrow"/>
                <w:i/>
                <w:iCs/>
                <w:color w:val="000000"/>
                <w:sz w:val="18"/>
                <w:szCs w:val="20"/>
              </w:rPr>
              <w:t>Buan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3D0B2" w14:textId="624A10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42,426.54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FA7C" w14:textId="2F4A5F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B14E7" w14:textId="43A4BB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DC20D" w14:textId="29A3E0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42,426.54</w:t>
            </w:r>
          </w:p>
        </w:tc>
      </w:tr>
      <w:tr w:rsidR="00873E35" w:rsidRPr="00873E35" w14:paraId="0D66F0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3F102" w14:textId="0EE6364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1C76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Villareal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C5114" w14:textId="061306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1,091,267.20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F33BF" w14:textId="75A603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10B2A" w14:textId="1F7CA2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62FDC" w14:textId="49CCD3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1,091,267.20</w:t>
            </w:r>
          </w:p>
        </w:tc>
      </w:tr>
      <w:tr w:rsidR="00873E35" w:rsidRPr="00873E35" w14:paraId="56245FA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234A56"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Southern Leyte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E7A7ED" w14:textId="280EE00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141,581.56</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21EB0B" w14:textId="085AF45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42C476" w14:textId="034ADF3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637,500.00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377CDF0" w14:textId="712A85B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779,081.56</w:t>
            </w:r>
          </w:p>
        </w:tc>
      </w:tr>
      <w:tr w:rsidR="00873E35" w:rsidRPr="00873E35" w14:paraId="7CF77F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77AD7" w14:textId="0757CC5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061C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Province of Southern Leyte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3B055" w14:textId="13301C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31,767.56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0B10D" w14:textId="6A5B6C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52973" w14:textId="723D92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3DFA5" w14:textId="1D04BE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31,767.56</w:t>
            </w:r>
          </w:p>
        </w:tc>
      </w:tr>
      <w:tr w:rsidR="00873E35" w:rsidRPr="00873E35" w14:paraId="1C41CD7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8104A" w14:textId="5A10CF4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5C7C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Libagon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D7EB8" w14:textId="1922E9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109,814.00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354DA" w14:textId="13E780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AFA46" w14:textId="6C819B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0296B" w14:textId="1F8D86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109,814.00</w:t>
            </w:r>
          </w:p>
        </w:tc>
      </w:tr>
      <w:tr w:rsidR="00873E35" w:rsidRPr="00873E35" w14:paraId="2F4F34E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74B8D5"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IX</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FE3925A" w14:textId="2EEF2B2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32,101,240.00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87271C4" w14:textId="5DF8FF3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835BB3" w14:textId="5BD2AFF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61A04C" w14:textId="49A6C31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32,101,240.00</w:t>
            </w:r>
          </w:p>
        </w:tc>
      </w:tr>
      <w:tr w:rsidR="00873E35" w:rsidRPr="00873E35" w14:paraId="5E8D6C1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ADBC6B"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Zamboanga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220C52" w14:textId="3DD6F4F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9,602,400.00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3F6927" w14:textId="2F39ACB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B1BBF5" w14:textId="0F1DE7F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849679" w14:textId="4D33743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9,602,400.00</w:t>
            </w:r>
          </w:p>
        </w:tc>
      </w:tr>
      <w:tr w:rsidR="00873E35" w:rsidRPr="00873E35" w14:paraId="3B2E30F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85072" w14:textId="49FE6A6D"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3180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Bacungan</w:t>
            </w:r>
            <w:proofErr w:type="spellEnd"/>
            <w:r w:rsidRPr="00873E35">
              <w:rPr>
                <w:rFonts w:ascii="Arial Narrow" w:hAnsi="Arial Narrow"/>
                <w:i/>
                <w:iCs/>
                <w:color w:val="000000"/>
                <w:sz w:val="18"/>
                <w:szCs w:val="20"/>
              </w:rPr>
              <w:t xml:space="preserve"> (Leon T. </w:t>
            </w:r>
            <w:proofErr w:type="spellStart"/>
            <w:r w:rsidRPr="00873E35">
              <w:rPr>
                <w:rFonts w:ascii="Arial Narrow" w:hAnsi="Arial Narrow"/>
                <w:i/>
                <w:iCs/>
                <w:color w:val="000000"/>
                <w:sz w:val="18"/>
                <w:szCs w:val="20"/>
              </w:rPr>
              <w:t>Postigo</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EA7A1" w14:textId="4B5ED6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154,440.00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19D76" w14:textId="00FFEA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286C3" w14:textId="6EC65F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8F14F" w14:textId="66DD75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154,440.00</w:t>
            </w:r>
          </w:p>
        </w:tc>
      </w:tr>
      <w:tr w:rsidR="00873E35" w:rsidRPr="00873E35" w14:paraId="1D102C0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8BE87" w14:textId="58FC06D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2429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Baliguian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9D4F" w14:textId="18F6B8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266,240.00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C9C3E" w14:textId="668FEF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2C75E" w14:textId="1D5D81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760FA" w14:textId="581B24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266,240.00</w:t>
            </w:r>
          </w:p>
        </w:tc>
      </w:tr>
      <w:tr w:rsidR="00873E35" w:rsidRPr="00873E35" w14:paraId="5B11BA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55D16" w14:textId="2445675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0E15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Dapitan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1CA54" w14:textId="5FD3AE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860,080.00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BDECC" w14:textId="7CA58D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EF4BB" w14:textId="1B4F2B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F5B63" w14:textId="0497B1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860,080.00</w:t>
            </w:r>
          </w:p>
        </w:tc>
      </w:tr>
      <w:tr w:rsidR="00873E35" w:rsidRPr="00873E35" w14:paraId="1999DEE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53E44" w14:textId="4A812D0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2A12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Dipolog</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E1976" w14:textId="705040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1,363,960.00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37CBD" w14:textId="0D9C5F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3354" w14:textId="64EF0E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F0118" w14:textId="77A897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1,363,960.00</w:t>
            </w:r>
          </w:p>
        </w:tc>
      </w:tr>
      <w:tr w:rsidR="00873E35" w:rsidRPr="00873E35" w14:paraId="263B887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9B81C" w14:textId="19CE763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8E2B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Godod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F3AF5" w14:textId="352BE2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102,960.00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C229" w14:textId="543B21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69428" w14:textId="02B92E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EA6A2" w14:textId="13F127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102,960.00</w:t>
            </w:r>
          </w:p>
        </w:tc>
      </w:tr>
      <w:tr w:rsidR="00873E35" w:rsidRPr="00873E35" w14:paraId="60EA4ED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F218F" w14:textId="258FF5C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74D1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Gutalac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DCB3" w14:textId="6075BD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204,360.00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09B69" w14:textId="6689B5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709EC" w14:textId="367BA9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48976" w14:textId="4042E4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204,360.00</w:t>
            </w:r>
          </w:p>
        </w:tc>
      </w:tr>
      <w:tr w:rsidR="00873E35" w:rsidRPr="00873E35" w14:paraId="5A4C160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DF087D" w14:textId="61363EB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5655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Jose Dalman (</w:t>
            </w:r>
            <w:proofErr w:type="spellStart"/>
            <w:r w:rsidRPr="00873E35">
              <w:rPr>
                <w:rFonts w:ascii="Arial Narrow" w:hAnsi="Arial Narrow"/>
                <w:i/>
                <w:iCs/>
                <w:color w:val="000000"/>
                <w:sz w:val="18"/>
                <w:szCs w:val="20"/>
              </w:rPr>
              <w:t>Ponot</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DDB2E" w14:textId="1C6B7C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E3100" w14:textId="2E7BA8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ABD2C" w14:textId="6F686B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7FCDA" w14:textId="570F11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161,200.00</w:t>
            </w:r>
          </w:p>
        </w:tc>
      </w:tr>
      <w:tr w:rsidR="00873E35" w:rsidRPr="00873E35" w14:paraId="56099BF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F6EF47" w14:textId="7828B71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6489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Kalawit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C965C" w14:textId="43A0F3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96,480.00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133C5" w14:textId="2A490D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BD912" w14:textId="36DA1E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34C7A" w14:textId="00C0F7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96,480.00</w:t>
            </w:r>
          </w:p>
        </w:tc>
      </w:tr>
      <w:tr w:rsidR="00873E35" w:rsidRPr="00873E35" w14:paraId="5BFF68D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2378A" w14:textId="05E652E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981E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Katipunan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A1DF0" w14:textId="4A3A18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474,760.00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B6CE9" w14:textId="70742E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DEFA0" w14:textId="5434C1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EA3D1" w14:textId="1A58D5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474,760.00</w:t>
            </w:r>
          </w:p>
        </w:tc>
      </w:tr>
      <w:tr w:rsidR="00873E35" w:rsidRPr="00873E35" w14:paraId="489528F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5A066" w14:textId="5D107AA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74DE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Libertad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4AA00" w14:textId="677E11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88,400.00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AB158" w14:textId="6AF82B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253A9" w14:textId="34E631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05A4E" w14:textId="56281D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88,400.00</w:t>
            </w:r>
          </w:p>
        </w:tc>
      </w:tr>
      <w:tr w:rsidR="00873E35" w:rsidRPr="00873E35" w14:paraId="7FA85D0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27D21" w14:textId="5C07BA1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7213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Labason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15C92" w14:textId="104A6A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763,360.00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92BFA" w14:textId="4586CD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8DA15" w14:textId="76D2AB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31D51" w14:textId="215B0B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763,360.00</w:t>
            </w:r>
          </w:p>
        </w:tc>
      </w:tr>
      <w:tr w:rsidR="00873E35" w:rsidRPr="00873E35" w14:paraId="1D2580A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6B780" w14:textId="3CC2F0B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AAC6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Liloy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4AB7B" w14:textId="07DA76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234,520.00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37323" w14:textId="1BDB0A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4DD4F" w14:textId="526266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AE024" w14:textId="120542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234,520.00</w:t>
            </w:r>
          </w:p>
        </w:tc>
      </w:tr>
      <w:tr w:rsidR="00873E35" w:rsidRPr="00873E35" w14:paraId="7DD9967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5234A" w14:textId="6ED6215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7B68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Manukan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35C46" w14:textId="612AD7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378,040.00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7B87A" w14:textId="18E257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D125C" w14:textId="042CC2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63EF2" w14:textId="330FA2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378,040.00</w:t>
            </w:r>
          </w:p>
        </w:tc>
      </w:tr>
      <w:tr w:rsidR="00873E35" w:rsidRPr="00873E35" w14:paraId="0262DED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F2BAE" w14:textId="79E645F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B65D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Mutia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EA25B" w14:textId="28A544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727D8" w14:textId="4AA844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05871" w14:textId="35E4F4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DD220" w14:textId="73C7CD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132,600.00</w:t>
            </w:r>
          </w:p>
        </w:tc>
      </w:tr>
      <w:tr w:rsidR="00873E35" w:rsidRPr="00873E35" w14:paraId="39C0BC6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B569D" w14:textId="5326B5B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6989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PINAN (NEW PINAN)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86AEA" w14:textId="6FAA3A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A643A" w14:textId="44D622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40161" w14:textId="365BFE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5A6E7" w14:textId="33DD04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184,600.00</w:t>
            </w:r>
          </w:p>
        </w:tc>
      </w:tr>
      <w:tr w:rsidR="00873E35" w:rsidRPr="00873E35" w14:paraId="636C252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82551" w14:textId="40F48FB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C57D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Polanco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37F0C" w14:textId="208D96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410,280.00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DA707" w14:textId="402FBF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DB62C" w14:textId="06F1D3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28EC7" w14:textId="6BEE6E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410,280.00</w:t>
            </w:r>
          </w:p>
        </w:tc>
      </w:tr>
      <w:tr w:rsidR="00873E35" w:rsidRPr="00873E35" w14:paraId="7487AEF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97613" w14:textId="35200C0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37FE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Pres. Manuel A. </w:t>
            </w:r>
            <w:proofErr w:type="spellStart"/>
            <w:r w:rsidRPr="00873E35">
              <w:rPr>
                <w:rFonts w:ascii="Arial Narrow" w:hAnsi="Arial Narrow"/>
                <w:i/>
                <w:iCs/>
                <w:color w:val="000000"/>
                <w:sz w:val="18"/>
                <w:szCs w:val="20"/>
              </w:rPr>
              <w:t>Roxas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DD7CA" w14:textId="71B0D1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410,280.00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C66A7" w14:textId="77166E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B01B1" w14:textId="274404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CA1CB" w14:textId="7AB6D3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410,280.00</w:t>
            </w:r>
          </w:p>
        </w:tc>
      </w:tr>
      <w:tr w:rsidR="00873E35" w:rsidRPr="00873E35" w14:paraId="4D1473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FA80D" w14:textId="52E61E9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EB34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12368" w14:textId="058A72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146,120.00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81A7B" w14:textId="6AE5C2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CC863" w14:textId="693B0D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406E" w14:textId="177A50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146,120.00</w:t>
            </w:r>
          </w:p>
        </w:tc>
      </w:tr>
      <w:tr w:rsidR="00873E35" w:rsidRPr="00873E35" w14:paraId="6FA09BE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D85BB" w14:textId="4A62248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0235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Salug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964C1" w14:textId="260148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AFBE7" w14:textId="2CA4CA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ECB2D" w14:textId="7BA1A5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5335F" w14:textId="0719DF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189,800.00</w:t>
            </w:r>
          </w:p>
        </w:tc>
      </w:tr>
      <w:tr w:rsidR="00873E35" w:rsidRPr="00873E35" w14:paraId="6689208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8AB9D2" w14:textId="06AF74B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7AEB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SERGIO OSMENA SR.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58A74" w14:textId="1FB3A8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314,600.00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D48ED" w14:textId="005770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37C33" w14:textId="53ECD8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06AAB" w14:textId="2A2FD9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314,600.00</w:t>
            </w:r>
          </w:p>
        </w:tc>
      </w:tr>
      <w:tr w:rsidR="00873E35" w:rsidRPr="00873E35" w14:paraId="7E30756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19F01" w14:textId="08CA2DE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DB98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3A43F" w14:textId="42B263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411,840.00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0D8E2" w14:textId="5D4097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D2155" w14:textId="65E196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47B71" w14:textId="0B9EC9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411,840.00</w:t>
            </w:r>
          </w:p>
        </w:tc>
      </w:tr>
      <w:tr w:rsidR="00873E35" w:rsidRPr="00873E35" w14:paraId="3A4A578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55BC5" w14:textId="65A3EC7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E5C9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Sibuco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23C3C" w14:textId="0FD9B0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407,680.00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D928E" w14:textId="32C70C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C135F" w14:textId="088172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00FCA" w14:textId="6B7021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407,680.00</w:t>
            </w:r>
          </w:p>
        </w:tc>
      </w:tr>
      <w:tr w:rsidR="00873E35" w:rsidRPr="00873E35" w14:paraId="2063D8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DABA5" w14:textId="47C2637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EA73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Sibutad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2C83E" w14:textId="237F5F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184,080.00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8E0BE" w14:textId="4CADA3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2BA47" w14:textId="128442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12D4D" w14:textId="7AA7A7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184,080.00</w:t>
            </w:r>
          </w:p>
        </w:tc>
      </w:tr>
      <w:tr w:rsidR="00873E35" w:rsidRPr="00873E35" w14:paraId="69A33A6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119A5" w14:textId="0CC3B31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193F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Sindangan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5B649" w14:textId="4B5ACD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405,360.00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EBC4D" w14:textId="29A852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AAF23" w14:textId="3D2BA2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DBCDD" w14:textId="2BC0C2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405,360.00</w:t>
            </w:r>
          </w:p>
        </w:tc>
      </w:tr>
      <w:tr w:rsidR="00873E35" w:rsidRPr="00873E35" w14:paraId="66AB3DE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3A21C" w14:textId="1CE44E3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EE43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Siocon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5D5DD" w14:textId="089738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A6EDA" w14:textId="79AAB5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8CDE" w14:textId="0A5E7B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7FB2A" w14:textId="068AC4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1,040,000.00</w:t>
            </w:r>
          </w:p>
        </w:tc>
      </w:tr>
      <w:tr w:rsidR="00873E35" w:rsidRPr="00873E35" w14:paraId="6851D93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733B09" w14:textId="14B0D2C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C99D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Sirawai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7AC11" w14:textId="606523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117,360.00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100E3" w14:textId="2041E5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BCFD9" w14:textId="0DA67E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160F8" w14:textId="4B9426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117,360.00</w:t>
            </w:r>
          </w:p>
        </w:tc>
      </w:tr>
      <w:tr w:rsidR="00873E35" w:rsidRPr="00873E35" w14:paraId="7EBD09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70BFE" w14:textId="0D86861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3D0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Tampilisan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59A47" w14:textId="46D7AA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C400D" w14:textId="775822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21DA5" w14:textId="3F3365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82481" w14:textId="0016B7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99,000.00</w:t>
            </w:r>
          </w:p>
        </w:tc>
      </w:tr>
      <w:tr w:rsidR="00873E35" w:rsidRPr="00873E35" w14:paraId="359AD4E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0F68A5"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Zamboanga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2E5065" w14:textId="51B6AC7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16,990,680.00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CEECFD" w14:textId="75949B6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666586" w14:textId="5F3FAFC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651A7AF" w14:textId="13AB544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16,990,680.00</w:t>
            </w:r>
          </w:p>
        </w:tc>
      </w:tr>
      <w:tr w:rsidR="00873E35" w:rsidRPr="00873E35" w14:paraId="20D7E73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61376" w14:textId="2ECCE43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5472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Aurora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82A63" w14:textId="06C4E0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507,000.00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F1C23" w14:textId="59B031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75470" w14:textId="4D7AD4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31D8" w14:textId="1F0EB4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507,000.00</w:t>
            </w:r>
          </w:p>
        </w:tc>
      </w:tr>
      <w:tr w:rsidR="00873E35" w:rsidRPr="00873E35" w14:paraId="2BC7133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CED5D" w14:textId="12396A1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AC2D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Bayog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21CA2" w14:textId="252DB3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232,200.00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13B02" w14:textId="4330DE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1927E" w14:textId="2EA4E5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DD2A7" w14:textId="37D869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232,200.00</w:t>
            </w:r>
          </w:p>
        </w:tc>
      </w:tr>
      <w:tr w:rsidR="00873E35" w:rsidRPr="00873E35" w14:paraId="4A59B4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8971F" w14:textId="046067C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A42F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Dimataling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73114" w14:textId="35C1A7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208,080.00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2AD13" w14:textId="40D76C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67F75" w14:textId="02A5E4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45EE7" w14:textId="706F3B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208,080.00</w:t>
            </w:r>
          </w:p>
        </w:tc>
      </w:tr>
      <w:tr w:rsidR="00873E35" w:rsidRPr="00873E35" w14:paraId="6E0922A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10521" w14:textId="763A6E0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EBE2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Dinas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26923" w14:textId="7B2845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245,520.00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844AC" w14:textId="3D4874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F55F9" w14:textId="222BEB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202FB" w14:textId="39AE88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245,520.00</w:t>
            </w:r>
          </w:p>
        </w:tc>
      </w:tr>
      <w:tr w:rsidR="00873E35" w:rsidRPr="00873E35" w14:paraId="6393023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29DAE" w14:textId="77AB4D2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80D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Dumalinao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3799A" w14:textId="0285F0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319,800.00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EB67" w14:textId="438946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FA748" w14:textId="2708CE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15F54" w14:textId="1B0AEE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319,800.00</w:t>
            </w:r>
          </w:p>
        </w:tc>
      </w:tr>
      <w:tr w:rsidR="00873E35" w:rsidRPr="00873E35" w14:paraId="1AFD618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7E220" w14:textId="0D7C950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AB4A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Dumingag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21C86" w14:textId="0E53B0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474,240.00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D2C0D" w14:textId="12C317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FD3CC" w14:textId="6C1C89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D3A95" w14:textId="5262CB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474,240.00</w:t>
            </w:r>
          </w:p>
        </w:tc>
      </w:tr>
      <w:tr w:rsidR="00873E35" w:rsidRPr="00873E35" w14:paraId="41F7527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3A4E8" w14:textId="3319018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A0D7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Guipos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4002D" w14:textId="4A85A8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206,960.00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785AD" w14:textId="6FF736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03B0F" w14:textId="426D9B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64F92" w14:textId="39BE60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206,960.00</w:t>
            </w:r>
          </w:p>
        </w:tc>
      </w:tr>
      <w:tr w:rsidR="00873E35" w:rsidRPr="00873E35" w14:paraId="6FF97C4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31D3F" w14:textId="57872DD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5C7A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Josefina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98D10" w14:textId="1EBFBE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58384" w14:textId="14D64B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33D97" w14:textId="52AD35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E8D23" w14:textId="53D8AE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118,040.00</w:t>
            </w:r>
          </w:p>
        </w:tc>
      </w:tr>
      <w:tr w:rsidR="00873E35" w:rsidRPr="00873E35" w14:paraId="513723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20FC9E" w14:textId="3AA633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810F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Kumalarang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0A0B5" w14:textId="3B2671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196,920.00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2480C" w14:textId="07BB3A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2DDC8" w14:textId="3E1BEA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3314D" w14:textId="2A967F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196,920.00</w:t>
            </w:r>
          </w:p>
        </w:tc>
      </w:tr>
      <w:tr w:rsidR="00873E35" w:rsidRPr="00873E35" w14:paraId="6D00CE9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D44C5" w14:textId="6AAF77B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4281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Labangan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2AAC3" w14:textId="295F97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417,560.00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DBB80" w14:textId="59D47B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F1457" w14:textId="0390DE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C0460" w14:textId="2FBDCD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417,560.00</w:t>
            </w:r>
          </w:p>
        </w:tc>
      </w:tr>
      <w:tr w:rsidR="00873E35" w:rsidRPr="00873E35" w14:paraId="71DBECA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31A8D" w14:textId="1F7C117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E720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Lakewood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887F2" w14:textId="0C85A4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140,760.00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44B38" w14:textId="7B7011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68A4C" w14:textId="705774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44F1D" w14:textId="65A77C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140,760.00</w:t>
            </w:r>
          </w:p>
        </w:tc>
      </w:tr>
      <w:tr w:rsidR="00873E35" w:rsidRPr="00873E35" w14:paraId="561966C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23901" w14:textId="6564B50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1A4B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Lapuyan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8FA04" w14:textId="040FBD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188,640.00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C36C1" w14:textId="4A2979E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D7901" w14:textId="3A8C3E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814F9" w14:textId="13FD4D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188,640.00</w:t>
            </w:r>
          </w:p>
        </w:tc>
      </w:tr>
      <w:tr w:rsidR="00873E35" w:rsidRPr="00873E35" w14:paraId="42F0215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9B837" w14:textId="77805A9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CE57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Mahayag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C6ED0" w14:textId="13A854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204,880.00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3CDD9" w14:textId="52E52D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CBEB8" w14:textId="4C7215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D7E3A" w14:textId="2CC6CF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204,880.00</w:t>
            </w:r>
          </w:p>
        </w:tc>
      </w:tr>
      <w:tr w:rsidR="00873E35" w:rsidRPr="00873E35" w14:paraId="163FA93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B7E71" w14:textId="621796F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E703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Margosatubig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4E765" w14:textId="1FEAFD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262,080.00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DE49B" w14:textId="2DD5A6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8031F" w14:textId="71F93F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C9CFE" w14:textId="736A51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262,080.00</w:t>
            </w:r>
          </w:p>
        </w:tc>
      </w:tr>
      <w:tr w:rsidR="00873E35" w:rsidRPr="00873E35" w14:paraId="4497B0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BA73B" w14:textId="50D1FC3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B4CC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Midsalip</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CB5DF" w14:textId="78DE6F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320,320.00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A0E79" w14:textId="1DF5C3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9DEFF" w14:textId="741D29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CA877" w14:textId="11F029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320,320.00</w:t>
            </w:r>
          </w:p>
        </w:tc>
      </w:tr>
      <w:tr w:rsidR="00873E35" w:rsidRPr="00873E35" w14:paraId="7BAF97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4E8B1D" w14:textId="45633DA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B861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Molave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30C4C" w14:textId="522062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519,480.00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B9C72" w14:textId="4F33BD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B447" w14:textId="2C3F30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9F317" w14:textId="213E46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519,480.00</w:t>
            </w:r>
          </w:p>
        </w:tc>
      </w:tr>
      <w:tr w:rsidR="00873E35" w:rsidRPr="00873E35" w14:paraId="4B96A8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4FAF99" w14:textId="6D2CE48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0332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Pagadian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776AC" w14:textId="592B07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0891D" w14:textId="3536D5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F533" w14:textId="6BD9B6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3934D" w14:textId="350A92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1,040,000.00</w:t>
            </w:r>
          </w:p>
        </w:tc>
      </w:tr>
      <w:tr w:rsidR="00873E35" w:rsidRPr="00873E35" w14:paraId="460BA38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7FA98" w14:textId="71A1E4C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57E6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Pitogo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DE4BF" w14:textId="043A4C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187,200.00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D2BE2" w14:textId="58A666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9554B" w14:textId="7F857C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9F012" w14:textId="1D33C6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187,200.00</w:t>
            </w:r>
          </w:p>
        </w:tc>
      </w:tr>
      <w:tr w:rsidR="00873E35" w:rsidRPr="00873E35" w14:paraId="19344DE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C51D9" w14:textId="6663F10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CBE5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Ramon Magsaysay (</w:t>
            </w:r>
            <w:proofErr w:type="spellStart"/>
            <w:r w:rsidRPr="00873E35">
              <w:rPr>
                <w:rFonts w:ascii="Arial Narrow" w:hAnsi="Arial Narrow"/>
                <w:i/>
                <w:iCs/>
                <w:color w:val="000000"/>
                <w:sz w:val="18"/>
                <w:szCs w:val="20"/>
              </w:rPr>
              <w:t>Liargo</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EAE2D" w14:textId="58DC99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265,720.00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D262" w14:textId="2B1037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FD1DF" w14:textId="387A06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30A71" w14:textId="386D8A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265,720.00</w:t>
            </w:r>
          </w:p>
        </w:tc>
      </w:tr>
      <w:tr w:rsidR="00873E35" w:rsidRPr="00873E35" w14:paraId="1589C4B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D108E" w14:textId="5D79843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0BA3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43396" w14:textId="094A22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132,840.00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BBB09" w14:textId="5E41C6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3354A" w14:textId="38A00E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03CCF" w14:textId="4C21D5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132,840.00</w:t>
            </w:r>
          </w:p>
        </w:tc>
      </w:tr>
      <w:tr w:rsidR="00873E35" w:rsidRPr="00873E35" w14:paraId="4E504C0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D63F2" w14:textId="490C67F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01A3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Pablo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AD859" w14:textId="380AC8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261,040.00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A8780" w14:textId="7FD10B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D2A0B" w14:textId="76FF8E0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BB17" w14:textId="2CBD31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261,040.00</w:t>
            </w:r>
          </w:p>
        </w:tc>
      </w:tr>
      <w:tr w:rsidR="00873E35" w:rsidRPr="00873E35" w14:paraId="29D220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281BC" w14:textId="712E54A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8028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Sominot</w:t>
            </w:r>
            <w:proofErr w:type="spellEnd"/>
            <w:r w:rsidRPr="00873E35">
              <w:rPr>
                <w:rFonts w:ascii="Arial Narrow" w:hAnsi="Arial Narrow"/>
                <w:i/>
                <w:iCs/>
                <w:color w:val="000000"/>
                <w:sz w:val="18"/>
                <w:szCs w:val="20"/>
              </w:rPr>
              <w:t xml:space="preserve"> (Don Mariano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5F15A" w14:textId="5B1B15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185,120.00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8CA48" w14:textId="1E0AC2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51C06" w14:textId="012477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0F349" w14:textId="1D4D1F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185,120.00</w:t>
            </w:r>
          </w:p>
        </w:tc>
      </w:tr>
      <w:tr w:rsidR="00873E35" w:rsidRPr="00873E35" w14:paraId="08E4555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6AD31" w14:textId="32B1683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F235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Tabina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C9CA7" w14:textId="212D91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173,520.00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25B6E" w14:textId="58EE08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A5D9B" w14:textId="3AE3E2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5EA8F" w14:textId="6B296F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173,520.00</w:t>
            </w:r>
          </w:p>
        </w:tc>
      </w:tr>
      <w:tr w:rsidR="00873E35" w:rsidRPr="00873E35" w14:paraId="6DDD972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A4824" w14:textId="2FB8713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E51A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Tambulig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EBBC6" w14:textId="738BEC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66170" w14:textId="06F75F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4DC9B" w14:textId="29E108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FF4C2" w14:textId="06236C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361,400.00</w:t>
            </w:r>
          </w:p>
        </w:tc>
      </w:tr>
      <w:tr w:rsidR="00873E35" w:rsidRPr="00873E35" w14:paraId="436527D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BD954" w14:textId="1814EE7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D4D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Tigbao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6B780" w14:textId="7A1BD0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145,080.00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AB04D" w14:textId="625803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A24C2" w14:textId="29A349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0F574" w14:textId="52F7D7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145,080.00</w:t>
            </w:r>
          </w:p>
        </w:tc>
      </w:tr>
      <w:tr w:rsidR="00873E35" w:rsidRPr="00873E35" w14:paraId="26E3C71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69F54" w14:textId="09047DA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B17C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Tukuran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C2B53" w14:textId="1B178E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6D6B6" w14:textId="4096E3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7C981" w14:textId="5F32D9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A14FA" w14:textId="0E6C93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520,000.00</w:t>
            </w:r>
          </w:p>
        </w:tc>
      </w:tr>
      <w:tr w:rsidR="00873E35" w:rsidRPr="00873E35" w14:paraId="1784AD1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97209" w14:textId="766529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86AF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Vincenzo A. </w:t>
            </w:r>
            <w:proofErr w:type="spellStart"/>
            <w:r w:rsidRPr="00873E35">
              <w:rPr>
                <w:rFonts w:ascii="Arial Narrow" w:hAnsi="Arial Narrow"/>
                <w:i/>
                <w:iCs/>
                <w:color w:val="000000"/>
                <w:sz w:val="18"/>
                <w:szCs w:val="20"/>
              </w:rPr>
              <w:t>Sagun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D035E" w14:textId="0C7A21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164,160.00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6DB02" w14:textId="7256D7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CA0FE" w14:textId="36EBA7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912D7" w14:textId="15F1B4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164,160.00</w:t>
            </w:r>
          </w:p>
        </w:tc>
      </w:tr>
      <w:tr w:rsidR="00873E35" w:rsidRPr="00873E35" w14:paraId="1742A5D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1A6F8" w14:textId="7497A9E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F60D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Zamboanga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315C3" w14:textId="4A4873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8,992,120.00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6A4D8" w14:textId="79DB90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EC57D" w14:textId="5EC3C7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B3024" w14:textId="181BEC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8,992,120.00</w:t>
            </w:r>
          </w:p>
        </w:tc>
      </w:tr>
      <w:tr w:rsidR="00873E35" w:rsidRPr="00873E35" w14:paraId="16BD3A8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E16EB0"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Zamboanga Sibugay</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60559D" w14:textId="6040911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4,843,600.00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C155A9" w14:textId="618F75C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FFDDE8" w14:textId="779A931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F0D8E3" w14:textId="1FC1F7D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4,843,600.00</w:t>
            </w:r>
          </w:p>
        </w:tc>
      </w:tr>
      <w:tr w:rsidR="00873E35" w:rsidRPr="00873E35" w14:paraId="0FA468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7A4FFC" w14:textId="6F4D19A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B70A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EA00C" w14:textId="7E9E75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220,680.00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EC83A" w14:textId="649B1B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400B5" w14:textId="7E999C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BFCF7" w14:textId="0BE790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220,680.00</w:t>
            </w:r>
          </w:p>
        </w:tc>
      </w:tr>
      <w:tr w:rsidR="00873E35" w:rsidRPr="00873E35" w14:paraId="6196CCE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95A4C" w14:textId="4DACC85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9F4B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Buug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1766" w14:textId="3E0A8E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224,280.00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76984" w14:textId="3196AC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7BD6D" w14:textId="47C54C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ADB95" w14:textId="2D49A3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224,280.00</w:t>
            </w:r>
          </w:p>
        </w:tc>
      </w:tr>
      <w:tr w:rsidR="00873E35" w:rsidRPr="00873E35" w14:paraId="14EAC51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08C37" w14:textId="7D08B5D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01E4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Imelda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767C9" w14:textId="047E9D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54E81" w14:textId="068E6A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18573" w14:textId="165CED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97DC4" w14:textId="103D8E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520,000.00</w:t>
            </w:r>
          </w:p>
        </w:tc>
      </w:tr>
      <w:tr w:rsidR="00873E35" w:rsidRPr="00873E35" w14:paraId="7A58FD5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89526" w14:textId="247D613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E7B5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Ipil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E9CB6" w14:textId="3CA96F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660,400.00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EBF5F" w14:textId="649DD1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05D67" w14:textId="5B6EE6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C139B" w14:textId="2413FD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660,400.00</w:t>
            </w:r>
          </w:p>
        </w:tc>
      </w:tr>
      <w:tr w:rsidR="00873E35" w:rsidRPr="00873E35" w14:paraId="4AEA5B3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B0EBA" w14:textId="2DFF584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0CA9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Mabuhay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C917" w14:textId="1F5D9D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326,040.00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47251" w14:textId="18F79E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243AD" w14:textId="292279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B0ACF" w14:textId="5E677B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326,040.00</w:t>
            </w:r>
          </w:p>
        </w:tc>
      </w:tr>
      <w:tr w:rsidR="00873E35" w:rsidRPr="00873E35" w14:paraId="6A12BB0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98F9E" w14:textId="430BA71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75CF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Malangas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55A66" w14:textId="38FA22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724,480.00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D485" w14:textId="37FAA0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AC782" w14:textId="2CB8F9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4B439" w14:textId="176D70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724,480.00</w:t>
            </w:r>
          </w:p>
        </w:tc>
      </w:tr>
      <w:tr w:rsidR="00873E35" w:rsidRPr="00873E35" w14:paraId="4AF9161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0BCF" w14:textId="5C903FA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4EA7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Naga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421EA" w14:textId="21C78C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755,800.00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5CE73" w14:textId="6CA684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DCD59" w14:textId="6CFD0B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B9252" w14:textId="0CB045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755,800.00</w:t>
            </w:r>
          </w:p>
        </w:tc>
      </w:tr>
      <w:tr w:rsidR="00873E35" w:rsidRPr="00873E35" w14:paraId="6DBB80C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1B3C5" w14:textId="61749D2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EA5B9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Olutanga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98814" w14:textId="76FB4A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205,920.00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62C47" w14:textId="2C3057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D5E6F" w14:textId="23C3B7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C9C77" w14:textId="682FD6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205,920.00</w:t>
            </w:r>
          </w:p>
        </w:tc>
      </w:tr>
      <w:tr w:rsidR="00873E35" w:rsidRPr="00873E35" w14:paraId="50C5BB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7724F" w14:textId="0E3B132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926D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Payao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35C99" w14:textId="1CA137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194,040.00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41B4C" w14:textId="7C9E34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7F18C" w14:textId="1B9A17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A77E1" w14:textId="6E8201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194,040.00</w:t>
            </w:r>
          </w:p>
        </w:tc>
      </w:tr>
      <w:tr w:rsidR="00873E35" w:rsidRPr="00873E35" w14:paraId="5D48D20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3D90D" w14:textId="0C840C8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AB81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Roseller</w:t>
            </w:r>
            <w:proofErr w:type="spellEnd"/>
            <w:r w:rsidRPr="00873E35">
              <w:rPr>
                <w:rFonts w:ascii="Arial Narrow" w:hAnsi="Arial Narrow"/>
                <w:i/>
                <w:iCs/>
                <w:color w:val="000000"/>
                <w:sz w:val="18"/>
                <w:szCs w:val="20"/>
              </w:rPr>
              <w:t xml:space="preserve"> Lim</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61C10" w14:textId="19099A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267,120.00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F3806" w14:textId="1FD95F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53072" w14:textId="6D1725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05F67" w14:textId="551879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267,120.00</w:t>
            </w:r>
          </w:p>
        </w:tc>
      </w:tr>
      <w:tr w:rsidR="00873E35" w:rsidRPr="00873E35" w14:paraId="3EA84FE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E27B1" w14:textId="26E98E7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5804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Talusan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6E880" w14:textId="163121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183,600.00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265FE" w14:textId="54982F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FA5E8" w14:textId="585995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C6696" w14:textId="53E771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183,600.00</w:t>
            </w:r>
          </w:p>
        </w:tc>
      </w:tr>
      <w:tr w:rsidR="00873E35" w:rsidRPr="00873E35" w14:paraId="08CEB83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E085D" w14:textId="70EE62E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3C18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Titay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37D60" w14:textId="529F02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303,840.00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DD453" w14:textId="192D70F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71EC9" w14:textId="41AD5F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4EC6C" w14:textId="218D5F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303,840.00</w:t>
            </w:r>
          </w:p>
        </w:tc>
      </w:tr>
      <w:tr w:rsidR="00873E35" w:rsidRPr="00873E35" w14:paraId="0E4FF4A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CD1D1" w14:textId="47A4A49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A2A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Tungawan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10A2C" w14:textId="63ECFA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0049E" w14:textId="21A19A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DD193" w14:textId="2E3FF3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DECBD" w14:textId="6A81DC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257,400.00</w:t>
            </w:r>
          </w:p>
        </w:tc>
      </w:tr>
      <w:tr w:rsidR="00873E35" w:rsidRPr="00873E35" w14:paraId="2C2A55C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68F339"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Basilan (Isabela City)</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479BA9" w14:textId="51DA755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664,560.00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2B86F3" w14:textId="292015E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E4E8F9" w14:textId="233DDE4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CA8A5A" w14:textId="14F27D7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664,560.00</w:t>
            </w:r>
          </w:p>
        </w:tc>
      </w:tr>
      <w:tr w:rsidR="00873E35" w:rsidRPr="00873E35" w14:paraId="4458A29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92D72" w14:textId="35C50A0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1682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Isabela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64045" w14:textId="10245D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664,560.00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C5A33" w14:textId="4117B5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D4D23" w14:textId="0D9DB4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5263C" w14:textId="0AAD98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664,560.00</w:t>
            </w:r>
          </w:p>
        </w:tc>
      </w:tr>
      <w:tr w:rsidR="00873E35" w:rsidRPr="00873E35" w14:paraId="1A6BDED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615531"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X</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0DFB57" w14:textId="2843E90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38,003,530.57</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6FF779" w14:textId="391BB33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759FA4" w14:textId="138F530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7A49BF" w14:textId="7A54113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38,003,530.57</w:t>
            </w:r>
          </w:p>
        </w:tc>
      </w:tr>
      <w:tr w:rsidR="00873E35" w:rsidRPr="00873E35" w14:paraId="58197B3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505EEE"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Bukidnon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56AA3A" w14:textId="0C13F49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3,874,675.00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CD3DC7" w14:textId="03F73F2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C7B271" w14:textId="5664616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1566E7" w14:textId="1B803AF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3,874,675.00</w:t>
            </w:r>
          </w:p>
        </w:tc>
      </w:tr>
      <w:tr w:rsidR="00873E35" w:rsidRPr="00873E35" w14:paraId="0FAFA61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7E762" w14:textId="216211A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479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Baungon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A3BCE" w14:textId="449A40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4F10D" w14:textId="6AC1BF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067CC" w14:textId="09E8A3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AE27D" w14:textId="7F9A1A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74F5E50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44BB3" w14:textId="55EEFE2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8EF7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Libona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76F1D" w14:textId="3A966B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E7EED" w14:textId="693FA5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850AB" w14:textId="5825EF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B92A7" w14:textId="4247FB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49687B9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07858" w14:textId="5E7560C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5750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Manolo </w:t>
            </w:r>
            <w:proofErr w:type="spellStart"/>
            <w:r w:rsidRPr="00873E35">
              <w:rPr>
                <w:rFonts w:ascii="Arial Narrow" w:hAnsi="Arial Narrow"/>
                <w:i/>
                <w:iCs/>
                <w:color w:val="000000"/>
                <w:sz w:val="18"/>
                <w:szCs w:val="20"/>
              </w:rPr>
              <w:t>Fortich</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66136" w14:textId="6991D4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C10C9" w14:textId="686AB2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CC365" w14:textId="594BCA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09B09" w14:textId="6ADF92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413828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A4019" w14:textId="1DFC03C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9DCA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Talakag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360F1" w14:textId="351609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AC8B4" w14:textId="2A923A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28258" w14:textId="3010A7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F6BD2" w14:textId="7A4928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2A1776B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55EE3" w14:textId="639C3E8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5FCC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Lantapan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082F1" w14:textId="3834CA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C2732" w14:textId="29735A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8AC97" w14:textId="71319D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1E768" w14:textId="39DCC5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33717BE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24716" w14:textId="659F0C1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DF37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Malaybalay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18886" w14:textId="66237B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1,950,175.00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F5F49" w14:textId="452306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74EDC" w14:textId="072E6A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91181" w14:textId="302B35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1,950,175.00</w:t>
            </w:r>
          </w:p>
        </w:tc>
      </w:tr>
      <w:tr w:rsidR="00873E35" w:rsidRPr="00873E35" w14:paraId="3E241DF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BE274" w14:textId="04A1B65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B4E3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Fernando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35D4D" w14:textId="394BCD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F5953" w14:textId="1F3F3B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26C7D" w14:textId="10AC56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DF1D" w14:textId="61B7D3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34466E4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F9DE6" w14:textId="6428BB9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9475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Dangcagan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38736" w14:textId="55AC19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706F2" w14:textId="47A210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25411" w14:textId="2460A5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00E6E" w14:textId="1EC795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478092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144E1" w14:textId="69C6D6D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C303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Kadingilan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D54C" w14:textId="488CB9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D8F3E" w14:textId="0E9BA7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CEDB4" w14:textId="159195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7E45D" w14:textId="117F44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0930DCD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827AE" w14:textId="5A7E831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70B7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Kibawe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F921F" w14:textId="3DD84C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58A72" w14:textId="36D759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D39C9" w14:textId="40CA93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ED652" w14:textId="73EB1D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0628238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4B770" w14:textId="1DD3774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E184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Kalilangan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65EC4" w14:textId="5AB615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E7286" w14:textId="61AA82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C590B" w14:textId="20A138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0D716" w14:textId="43219E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56AC5A8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E80F9E"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Camiguin</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ABF9DC" w14:textId="6CA4E4E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1,078,710.75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9D687A" w14:textId="50138DA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BDFE64" w14:textId="20072C2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D515A6" w14:textId="00CB019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1,078,710.75</w:t>
            </w:r>
          </w:p>
        </w:tc>
      </w:tr>
      <w:tr w:rsidR="00873E35" w:rsidRPr="00873E35" w14:paraId="3B7FF4D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A6D26" w14:textId="0708357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A1EC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Mahinog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C69B3" w14:textId="3154D7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FDFF3" w14:textId="7D8EB1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F6B15" w14:textId="43B8A5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BDD92" w14:textId="7A9549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46D4285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DFDA68" w14:textId="4C2AE4F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A918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Mambajao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D1E3E" w14:textId="5A5BCA4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DE73A" w14:textId="4D65FD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C401C" w14:textId="34E58C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45A2D" w14:textId="0E3E44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6C91C2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B9F90" w14:textId="05E73E0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545F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Catarman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A92E4" w14:textId="6C4B0A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341,130.75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1ED1A" w14:textId="59A030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1C1BC" w14:textId="435023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2011F" w14:textId="5D523D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341,130.75</w:t>
            </w:r>
          </w:p>
        </w:tc>
      </w:tr>
      <w:tr w:rsidR="00873E35" w:rsidRPr="00873E35" w14:paraId="05FA202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02FFF" w14:textId="3708A84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E074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Guinsiliban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B019F" w14:textId="7B80D8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9F2C6" w14:textId="1CFE35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370BF" w14:textId="6D8C20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9088F" w14:textId="6907E3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0369420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F6515" w14:textId="6EB3753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5C15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Sagay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6802C" w14:textId="274AA9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FC47F" w14:textId="1DD7FD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1EB91" w14:textId="1A55B9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6F2B0" w14:textId="65BB6E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5897C548"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17A6B7"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Lanao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63AAF3" w14:textId="3E051FC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17,212,909.97</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A1F87C" w14:textId="6A339AD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C6561C" w14:textId="763BCAB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3E23854" w14:textId="1CDCC0E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17,212,909.97</w:t>
            </w:r>
          </w:p>
        </w:tc>
      </w:tr>
      <w:tr w:rsidR="00873E35" w:rsidRPr="00873E35" w14:paraId="3035000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84208" w14:textId="5BE0C54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A15C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Iligan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36511" w14:textId="6F4985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13,419,082.53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8FFDD" w14:textId="39DC66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C8E17" w14:textId="0E110E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3C2CE" w14:textId="36FD3A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13,419,082.53</w:t>
            </w:r>
          </w:p>
        </w:tc>
      </w:tr>
      <w:tr w:rsidR="00873E35" w:rsidRPr="00873E35" w14:paraId="1C6BB87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4EBFF1" w14:textId="2BBC1F5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6719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Bacolod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197FD" w14:textId="2C2C8B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07371" w14:textId="796C8E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9882D" w14:textId="1830C4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9F3D3" w14:textId="041C2E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52BE1D5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FE299" w14:textId="484229D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50B1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Baloi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6F614" w14:textId="5EE190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B21C0" w14:textId="4ACB79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A9D57" w14:textId="71B4F7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2DD3C" w14:textId="402DEE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43AFD90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86493" w14:textId="3D1CC3D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750A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Baroy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E6DDC" w14:textId="37AEE9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9848A" w14:textId="36D726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E6019" w14:textId="2BB86F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9813C" w14:textId="7AED9A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26A942B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6A41C" w14:textId="085A9FF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29E9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Kauswagan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C739" w14:textId="5DA560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245,197.44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98A4E" w14:textId="3C0BC3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BCB4F" w14:textId="4BB50F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36653" w14:textId="3DB203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245,197.44</w:t>
            </w:r>
          </w:p>
        </w:tc>
      </w:tr>
      <w:tr w:rsidR="00873E35" w:rsidRPr="00873E35" w14:paraId="2F97F12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121AC" w14:textId="7141CD9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5B05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Kolambugan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B69FA" w14:textId="32853E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D6A45" w14:textId="55518E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2B9B8" w14:textId="45FA1C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BD430" w14:textId="078891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58A6836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B5C73" w14:textId="1D3BF6C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6AE9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Linamon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40E8D" w14:textId="01F1C2A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F0632" w14:textId="39869F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973D" w14:textId="0B86BE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FC85E" w14:textId="34E5C6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6A2AF6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B1A27" w14:textId="6E0C097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6EB9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Maigo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8B3C8" w14:textId="679113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365,780.00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5D4C7" w14:textId="3524CD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096F6" w14:textId="2CE588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C057B" w14:textId="2F3C0C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365,780.00</w:t>
            </w:r>
          </w:p>
        </w:tc>
      </w:tr>
      <w:tr w:rsidR="00873E35" w:rsidRPr="00873E35" w14:paraId="4692258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37F823" w14:textId="2DC4849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71C7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Matungao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2BEA" w14:textId="650D7A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DA7AA" w14:textId="3483AC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62808" w14:textId="59C003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A9DBD" w14:textId="7917D3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0E69102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6FCB7" w14:textId="220D736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9F3A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Tagoloan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58BE9" w14:textId="2C67E7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54A99" w14:textId="4B8154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BD16F" w14:textId="787CFF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E60EC" w14:textId="331A30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518748D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DA0E0" w14:textId="0EC6C6B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1A31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B858C" w14:textId="1C0FB1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F28EC" w14:textId="2AD696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1B024" w14:textId="3ECE99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F16B7" w14:textId="4F43F2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2ACA9D8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147B3" w14:textId="7CB3F98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88CB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Kapatagan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A6D5F" w14:textId="0BAB42B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28DC9" w14:textId="699A93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61B4E" w14:textId="38A8B2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25D86" w14:textId="77A91D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C73E20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9C7DD" w14:textId="2DD0DEB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54D3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102D7" w14:textId="515F26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6B83D" w14:textId="73207E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6D699" w14:textId="19407D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38EA4" w14:textId="10A756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64BD6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1EB39" w14:textId="7EBADF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9BFA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Munai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A2A42" w14:textId="4A2BF1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EFA2" w14:textId="3A2445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CE288" w14:textId="71EC26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B5C96" w14:textId="198D68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76F813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F87A0" w14:textId="61012D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2D1B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Nunungan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3B24A" w14:textId="69D3BD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BC128" w14:textId="589385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E1A89" w14:textId="14BAEC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CCF09" w14:textId="5B9587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74C0B7D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DA307" w14:textId="128B707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4214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Pantao</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Ragat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D838D" w14:textId="228883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C7B23" w14:textId="7DC8D7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CA90E" w14:textId="0CB347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E78E6" w14:textId="658F7D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4A00EBE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A8EDA" w14:textId="4CD019C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7000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Salvador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A287F" w14:textId="14AF03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276,930.00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0834E" w14:textId="1016B9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A01DA" w14:textId="4475F4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0314" w14:textId="7B79A0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276,930.00</w:t>
            </w:r>
          </w:p>
        </w:tc>
      </w:tr>
      <w:tr w:rsidR="00873E35" w:rsidRPr="00873E35" w14:paraId="1974CAD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714BA" w14:textId="041C255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2D73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Sapad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78C5" w14:textId="0032D0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41515" w14:textId="64706D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96F51" w14:textId="4AD299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0421A" w14:textId="406163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201,465.00</w:t>
            </w:r>
          </w:p>
        </w:tc>
      </w:tr>
      <w:tr w:rsidR="00873E35" w:rsidRPr="00873E35" w14:paraId="65E607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59901" w14:textId="7330A49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B967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Tangcal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89B5E" w14:textId="17C3FA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D1EEC" w14:textId="06B04D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7F8EF" w14:textId="74B37C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5C151" w14:textId="25F294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28F172B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C47452"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Misamis</w:t>
            </w:r>
            <w:proofErr w:type="spellEnd"/>
            <w:r w:rsidRPr="00873E35">
              <w:rPr>
                <w:rFonts w:ascii="Arial Narrow" w:hAnsi="Arial Narrow"/>
                <w:b/>
                <w:bCs/>
                <w:color w:val="000000"/>
                <w:sz w:val="18"/>
                <w:szCs w:val="20"/>
              </w:rPr>
              <w:t xml:space="preserve"> Occidental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AF3545" w14:textId="1D6B7C7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5,389,550.00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9B7CD8" w14:textId="2565EC4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115012" w14:textId="3F5E7E5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39A810" w14:textId="79C65B6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5,389,550.00</w:t>
            </w:r>
          </w:p>
        </w:tc>
      </w:tr>
      <w:tr w:rsidR="00873E35" w:rsidRPr="00873E35" w14:paraId="4BB95E1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B7920" w14:textId="49ADF28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2B0D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Aloran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8123C" w14:textId="3CB0FF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05C9D" w14:textId="34D8BF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E48D" w14:textId="28724A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5D642" w14:textId="3CCA51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241A7DD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AA5F1" w14:textId="389BD32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CDA6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Baliangao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28E2E" w14:textId="1D2D83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57DD6" w14:textId="3C950C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94FCA" w14:textId="5B9EB1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B214" w14:textId="28C51A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5F675B3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B3D89" w14:textId="2C9AA80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477B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Calamba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F4EF" w14:textId="78DEE5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E510F" w14:textId="523160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89D4A" w14:textId="5E4A47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70F01" w14:textId="1DA4EE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46185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38CF3" w14:textId="5B6F6C1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307B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Concepcion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ADABB" w14:textId="23033C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61213" w14:textId="69218C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02A16" w14:textId="7B2934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B56E5" w14:textId="7903AD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0B6CEB3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2D8D3" w14:textId="1D306A5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4DCE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Jimenez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CA533" w14:textId="3344C2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7057" w14:textId="403427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49923" w14:textId="6D86D3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3C442" w14:textId="088806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033CE8D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8BBFA" w14:textId="656FE2B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0509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Lopez </w:t>
            </w:r>
            <w:proofErr w:type="spellStart"/>
            <w:r w:rsidRPr="00873E35">
              <w:rPr>
                <w:rFonts w:ascii="Arial Narrow" w:hAnsi="Arial Narrow"/>
                <w:i/>
                <w:iCs/>
                <w:color w:val="000000"/>
                <w:sz w:val="18"/>
                <w:szCs w:val="20"/>
              </w:rPr>
              <w:t>Jaena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0AAEA" w14:textId="3FDF33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9A8BA" w14:textId="6B754D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AB99D" w14:textId="555739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FB845" w14:textId="24519D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045EABA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D354E" w14:textId="6A092F4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2C9D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Oroquieta</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5A85A" w14:textId="0DFE30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2,467,440.00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85279" w14:textId="1084B6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0B443" w14:textId="27BF1A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530B" w14:textId="1DE9FD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2,467,440.00</w:t>
            </w:r>
          </w:p>
        </w:tc>
      </w:tr>
      <w:tr w:rsidR="00873E35" w:rsidRPr="00873E35" w14:paraId="601B22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B2923" w14:textId="34B6620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601E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Panaon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3BAC2" w14:textId="1620E1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07506" w14:textId="2FAACF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64B22" w14:textId="3BAAA0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D3D07" w14:textId="446328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7E73309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5B413" w14:textId="2B26991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9F99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Plaridel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91B01" w14:textId="630F46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DC6A9" w14:textId="380431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B1E4D" w14:textId="30492A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6792B" w14:textId="09DB6D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531A333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B5BF5" w14:textId="41FB1BD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396D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Sapang</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Dalaga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F02A9" w14:textId="0F2D98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5E296" w14:textId="135E6B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2827C" w14:textId="20CBBC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4C1C3" w14:textId="32B1E4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193A5BD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B11CE" w14:textId="6D9F4CF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6E35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Bonifacio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CD386" w14:textId="2139FB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BC818" w14:textId="24053D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829D7" w14:textId="2BE5AA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A173E" w14:textId="2AE1AE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1B714D0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261C1" w14:textId="2EE3A26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D25B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Clarin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CE061" w14:textId="0B1950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8CFAA" w14:textId="4F5C84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39236" w14:textId="727F20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CF934" w14:textId="5471F9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2A99B3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A5F404" w14:textId="3383AC8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F26C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Don </w:t>
            </w:r>
            <w:proofErr w:type="spellStart"/>
            <w:r w:rsidRPr="00873E35">
              <w:rPr>
                <w:rFonts w:ascii="Arial Narrow" w:hAnsi="Arial Narrow"/>
                <w:i/>
                <w:iCs/>
                <w:color w:val="000000"/>
                <w:sz w:val="18"/>
                <w:szCs w:val="20"/>
              </w:rPr>
              <w:t>Victoriano</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Chiongbian</w:t>
            </w:r>
            <w:proofErr w:type="spellEnd"/>
            <w:r w:rsidRPr="00873E35">
              <w:rPr>
                <w:rFonts w:ascii="Arial Narrow" w:hAnsi="Arial Narrow"/>
                <w:i/>
                <w:iCs/>
                <w:color w:val="000000"/>
                <w:sz w:val="18"/>
                <w:szCs w:val="20"/>
              </w:rPr>
              <w:t xml:space="preserve"> (Don Mariano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6F27" w14:textId="3167E5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4D520" w14:textId="36A527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1220B" w14:textId="1EC575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3A54F" w14:textId="194F26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7CCD3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79E9E" w14:textId="0C796CE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CEE8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Sinacaban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6ECA2" w14:textId="71F46D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0E2E9" w14:textId="648297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DD93E" w14:textId="0C4874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3D5C5" w14:textId="68306A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3507AD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985D4" w14:textId="2460D6E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F21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Tangub</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7B25A" w14:textId="3D68F8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1F78B" w14:textId="3B01D9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268F7" w14:textId="098BBD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17A8F" w14:textId="34A9C2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2129EAC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8E945" w14:textId="6F8E4C7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9B31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Tudela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75319" w14:textId="098CD6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B87DF" w14:textId="6879FC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87324" w14:textId="694904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62156" w14:textId="09DAC7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725CD57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0F550"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Misamis</w:t>
            </w:r>
            <w:proofErr w:type="spellEnd"/>
            <w:r w:rsidRPr="00873E35">
              <w:rPr>
                <w:rFonts w:ascii="Arial Narrow" w:hAnsi="Arial Narrow"/>
                <w:b/>
                <w:bCs/>
                <w:color w:val="000000"/>
                <w:sz w:val="18"/>
                <w:szCs w:val="20"/>
              </w:rPr>
              <w:t xml:space="preserve"> Oriental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6FE529" w14:textId="648796C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10,447,684.85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B753B3" w14:textId="22720F6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12D2F8" w14:textId="2561B11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343EDF" w14:textId="3AC9BB9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10,447,684.85</w:t>
            </w:r>
          </w:p>
        </w:tc>
      </w:tr>
      <w:tr w:rsidR="00873E35" w:rsidRPr="00873E35" w14:paraId="5E78D9B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70C80" w14:textId="682E1D1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7808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Cagayan De Oro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9FEBA" w14:textId="7F0137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3,823,853.85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DF6F1" w14:textId="23E36C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75F6E" w14:textId="4F6E90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4DDAC" w14:textId="36FC06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3,823,853.85</w:t>
            </w:r>
          </w:p>
        </w:tc>
      </w:tr>
      <w:tr w:rsidR="00873E35" w:rsidRPr="00873E35" w14:paraId="619F6E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4601B9" w14:textId="7DA2AFE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CFCC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Balingasag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A780C" w14:textId="57DB27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C33B6" w14:textId="5876C2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88E4D" w14:textId="4A3FAB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82138" w14:textId="721FA5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184,395.00</w:t>
            </w:r>
          </w:p>
        </w:tc>
      </w:tr>
      <w:tr w:rsidR="00873E35" w:rsidRPr="00873E35" w14:paraId="109DD6D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6B39F" w14:textId="4321E6E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5B11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Balingoan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72FB2" w14:textId="63A4EE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9AEC" w14:textId="022297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D5914" w14:textId="1E32FA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F2C27" w14:textId="272BCA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023D84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7EDEB" w14:textId="560487D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F14D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Binuangan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FF025" w14:textId="2CF30A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CAC82" w14:textId="382FF77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2D4BC" w14:textId="68F022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82482" w14:textId="357BE2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717EDF7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1D2BE" w14:textId="6CBE0E0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E778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Kinoguitan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D335C" w14:textId="15226B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7FE22" w14:textId="63004B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D0A30" w14:textId="55730B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C90E1" w14:textId="0AC46F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2A0AF68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0400F" w14:textId="2CF8EE0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6594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Lagonglong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C3D8E" w14:textId="3198C4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249F9" w14:textId="4FD89E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CCA0C" w14:textId="17DE31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FFA1D" w14:textId="7A61D6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72582BD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FE07A" w14:textId="167C3D7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3567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Magsaysay (</w:t>
            </w:r>
            <w:proofErr w:type="spellStart"/>
            <w:r w:rsidRPr="00873E35">
              <w:rPr>
                <w:rFonts w:ascii="Arial Narrow" w:hAnsi="Arial Narrow"/>
                <w:i/>
                <w:iCs/>
                <w:color w:val="000000"/>
                <w:sz w:val="18"/>
                <w:szCs w:val="20"/>
              </w:rPr>
              <w:t>Linugos</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95BF6" w14:textId="0B4217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E96C" w14:textId="512DB6F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CB437" w14:textId="0880A7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A95F8" w14:textId="782C0E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377FA0C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62A99" w14:textId="4D2B21B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ED0D9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Medina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3EAA" w14:textId="7AC6B2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0D88D" w14:textId="391E37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05610" w14:textId="143048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29088" w14:textId="4A2ACE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w:t>
            </w:r>
          </w:p>
        </w:tc>
      </w:tr>
      <w:tr w:rsidR="00873E35" w:rsidRPr="00873E35" w14:paraId="7CFEBB4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6BC71" w14:textId="6746522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81AF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Salay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F1605" w14:textId="0BC9F7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CC909" w14:textId="7A7721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924A1" w14:textId="5A056C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EFD78" w14:textId="3D13B2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53CE2FA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3BF6D" w14:textId="37BE71C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3A59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Sugbongcogon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58340" w14:textId="00B9E9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91AD3" w14:textId="4A76BD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6CBC5" w14:textId="05B2B6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42A7A" w14:textId="3F0D1A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065A88A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06453A" w14:textId="74BBDD8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A80B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Alubijid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89A43" w14:textId="1E7DBA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2D581" w14:textId="1559E1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5958C" w14:textId="3B82C8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6F3FA" w14:textId="2B39B5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53DDA9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A19EE" w14:textId="5FFD3DA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1AB7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Claveria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A915A" w14:textId="5F7EB8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6DCE0" w14:textId="549B35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44A2D" w14:textId="58D98F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E8128" w14:textId="42F25A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7D2E6F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C6464" w14:textId="6683AC6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4416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City of El Salvador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D9D48" w14:textId="18A363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7819C" w14:textId="72DFC9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42F30" w14:textId="4FAB9E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32566" w14:textId="18C356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1,885,700.00</w:t>
            </w:r>
          </w:p>
        </w:tc>
      </w:tr>
      <w:tr w:rsidR="00873E35" w:rsidRPr="00873E35" w14:paraId="5512A92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C093B" w14:textId="18E5082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B0E4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Gitagum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E83CA" w14:textId="781559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2D4B8" w14:textId="749C7D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765E4" w14:textId="0DDAED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CCDDE" w14:textId="6F8580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058AA7E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F0C9A3" w14:textId="6F9064D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4451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Initao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B32C9" w14:textId="61135D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474,336.00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221D" w14:textId="0B3A3E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164E3" w14:textId="377E6B2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34B4" w14:textId="4D6BA2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474,336.00</w:t>
            </w:r>
          </w:p>
        </w:tc>
      </w:tr>
      <w:tr w:rsidR="00873E35" w:rsidRPr="00873E35" w14:paraId="6E5BC4C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6DE9E" w14:textId="353A6A6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72D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Jasaan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DAE2F" w14:textId="484D04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02C39" w14:textId="56AF05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D56F4" w14:textId="75B0EE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DBD17" w14:textId="2C6DFC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67E0A5F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96461" w14:textId="128BA90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CC5C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Laguindingan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BB296" w14:textId="3530D0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F2225" w14:textId="488BA2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DD6CF" w14:textId="0F2E0B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6964B" w14:textId="4843C4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37252DE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B0191" w14:textId="6ACD16A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7EA8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Lugait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DD2A8" w14:textId="6E8839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365,780.00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29AE" w14:textId="1B3B8E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6F053" w14:textId="419824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E5A25" w14:textId="3EE154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365,780.00</w:t>
            </w:r>
          </w:p>
        </w:tc>
      </w:tr>
      <w:tr w:rsidR="00873E35" w:rsidRPr="00873E35" w14:paraId="248ABC8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F26C7" w14:textId="657930A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F5FA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Naawan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689AE" w14:textId="120034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C882B" w14:textId="665C5F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096B1" w14:textId="55165E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1B934" w14:textId="48ABCC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2FC4261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E9F0A" w14:textId="01CF6B8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83E5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Opol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C6540" w14:textId="4EA3E5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276,930.00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51354" w14:textId="514F2B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35781" w14:textId="7AA1B1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0CF79" w14:textId="105DB0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276,930.00</w:t>
            </w:r>
          </w:p>
        </w:tc>
      </w:tr>
      <w:tr w:rsidR="00873E35" w:rsidRPr="00873E35" w14:paraId="5E645CE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6A8C9" w14:textId="753B08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5EB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Tagoloan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12E11" w14:textId="0CB784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10070" w14:textId="33A18D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AC6B7" w14:textId="3457E5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64866" w14:textId="05317E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235,350.00</w:t>
            </w:r>
          </w:p>
        </w:tc>
      </w:tr>
      <w:tr w:rsidR="00873E35" w:rsidRPr="00873E35" w14:paraId="28E58DA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4BE5D3"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XI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9BCB16F" w14:textId="2CB5089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56,477,084.99</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EFCABD" w14:textId="1E9DEFB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8417F38" w14:textId="10AAD72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BA308E" w14:textId="33A0705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56,477,084.99</w:t>
            </w:r>
          </w:p>
        </w:tc>
      </w:tr>
      <w:tr w:rsidR="00873E35" w:rsidRPr="00873E35" w14:paraId="0FFA442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791ABD"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lastRenderedPageBreak/>
              <w:t>Davao de Oro</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0385ED" w14:textId="43A62B7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8,476,474.66</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359097" w14:textId="0B08D1B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8D33D" w14:textId="6AA2BDB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CC9198" w14:textId="58D7C72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8,476,474.66</w:t>
            </w:r>
          </w:p>
        </w:tc>
      </w:tr>
      <w:tr w:rsidR="00873E35" w:rsidRPr="00873E35" w14:paraId="21FA0B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5F832" w14:textId="68FFBD0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F501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Compostela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01F22" w14:textId="365D55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549,630.00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7053D" w14:textId="060B5D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0BD3F" w14:textId="29E787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8C353" w14:textId="2E128C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549,630.00</w:t>
            </w:r>
          </w:p>
        </w:tc>
      </w:tr>
      <w:tr w:rsidR="00873E35" w:rsidRPr="00873E35" w14:paraId="20318A6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31D8D" w14:textId="18A2B3B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1638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Laak</w:t>
            </w:r>
            <w:proofErr w:type="spellEnd"/>
            <w:r w:rsidRPr="00873E35">
              <w:rPr>
                <w:rFonts w:ascii="Arial Narrow" w:hAnsi="Arial Narrow"/>
                <w:i/>
                <w:iCs/>
                <w:color w:val="000000"/>
                <w:sz w:val="18"/>
                <w:szCs w:val="20"/>
              </w:rPr>
              <w:t xml:space="preserve"> (San Vicente)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4A39D" w14:textId="05D63E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1,256,096.53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588E4" w14:textId="3C5B3B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157E9" w14:textId="462F01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6719F" w14:textId="6E9293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1,256,096.53</w:t>
            </w:r>
          </w:p>
        </w:tc>
      </w:tr>
      <w:tr w:rsidR="00873E35" w:rsidRPr="00873E35" w14:paraId="453AAC7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82AC7" w14:textId="083C5E2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DCA1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Mabini</w:t>
            </w:r>
            <w:proofErr w:type="spellEnd"/>
            <w:r w:rsidRPr="00873E35">
              <w:rPr>
                <w:rFonts w:ascii="Arial Narrow" w:hAnsi="Arial Narrow"/>
                <w:i/>
                <w:iCs/>
                <w:color w:val="000000"/>
                <w:sz w:val="18"/>
                <w:szCs w:val="20"/>
              </w:rPr>
              <w:t xml:space="preserve"> (Doña Alicia)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EBE3C" w14:textId="48D1B9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414,206.65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4AA29" w14:textId="153CBB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0C0BC" w14:textId="1609E1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EBDF8" w14:textId="540808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414,206.65</w:t>
            </w:r>
          </w:p>
        </w:tc>
      </w:tr>
      <w:tr w:rsidR="00873E35" w:rsidRPr="00873E35" w14:paraId="25E0E7D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7DF45" w14:textId="5338642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D4C2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Maco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07321" w14:textId="5C6433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593,966.82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D7A7A" w14:textId="4BEAFA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06AB9" w14:textId="1F88F0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AEADD" w14:textId="419F32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593,966.82</w:t>
            </w:r>
          </w:p>
        </w:tc>
      </w:tr>
      <w:tr w:rsidR="00873E35" w:rsidRPr="00873E35" w14:paraId="462BCE1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2B1A5B" w14:textId="136E2D3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EDED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Maragusan</w:t>
            </w:r>
            <w:proofErr w:type="spellEnd"/>
            <w:r w:rsidRPr="00873E35">
              <w:rPr>
                <w:rFonts w:ascii="Arial Narrow" w:hAnsi="Arial Narrow"/>
                <w:i/>
                <w:iCs/>
                <w:color w:val="000000"/>
                <w:sz w:val="18"/>
                <w:szCs w:val="20"/>
              </w:rPr>
              <w:t xml:space="preserve"> (San Mariano)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72B00" w14:textId="1101CB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746,364.71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9A3D9" w14:textId="64EBE1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F979E" w14:textId="680DA4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875CA" w14:textId="0E97D1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746,364.71</w:t>
            </w:r>
          </w:p>
        </w:tc>
      </w:tr>
      <w:tr w:rsidR="00873E35" w:rsidRPr="00873E35" w14:paraId="3F505E6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DAD4F" w14:textId="714AF05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E739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Mawab</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50AB2" w14:textId="196D53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396,370.00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3A56" w14:textId="4A9E91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2CFC1" w14:textId="2FD732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90924" w14:textId="40F933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396,370.00</w:t>
            </w:r>
          </w:p>
        </w:tc>
      </w:tr>
      <w:tr w:rsidR="00873E35" w:rsidRPr="00873E35" w14:paraId="17131A3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180D7" w14:textId="3336E1B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8642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Monkayo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7719B" w14:textId="39058F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1,148,283.89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E12B0" w14:textId="708C93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FB970" w14:textId="0D6FB2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9CCD0" w14:textId="4C10D8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1,148,283.89</w:t>
            </w:r>
          </w:p>
        </w:tc>
      </w:tr>
      <w:tr w:rsidR="00873E35" w:rsidRPr="00873E35" w14:paraId="326FDB5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14A81" w14:textId="3D3B942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41C3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Montevista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C4725" w14:textId="30A89A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1,033,458.80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2415D" w14:textId="341829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26E57" w14:textId="308BFE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FEC7A" w14:textId="334C0F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1,033,458.80</w:t>
            </w:r>
          </w:p>
        </w:tc>
      </w:tr>
      <w:tr w:rsidR="00873E35" w:rsidRPr="00873E35" w14:paraId="03D862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D617C" w14:textId="0803D36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1883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Nabunturan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3B2B2" w14:textId="26788A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1,203,379.32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3527" w14:textId="30D35D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2CE84" w14:textId="6A94D6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98461" w14:textId="19D632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1,203,379.32</w:t>
            </w:r>
          </w:p>
        </w:tc>
      </w:tr>
      <w:tr w:rsidR="00873E35" w:rsidRPr="00873E35" w14:paraId="1E0C312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EF7E5" w14:textId="49694E8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8CCA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New Bataan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F1E6C" w14:textId="727ADC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579,492.94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ED839" w14:textId="796D40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C504" w14:textId="10A589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82125" w14:textId="1483DF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579,492.94</w:t>
            </w:r>
          </w:p>
        </w:tc>
      </w:tr>
      <w:tr w:rsidR="00873E35" w:rsidRPr="00873E35" w14:paraId="771D57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58AAA" w14:textId="221FF13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5872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Pantukan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DE1FF" w14:textId="3268F4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555,225.00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A16B" w14:textId="7AB575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45F09" w14:textId="626BDE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EBBF4" w14:textId="0CA020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555,225.00</w:t>
            </w:r>
          </w:p>
        </w:tc>
      </w:tr>
      <w:tr w:rsidR="00873E35" w:rsidRPr="00873E35" w14:paraId="1F0F491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BC7855"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Davao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611A0A" w14:textId="268196B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9,522,654.60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30BE35" w14:textId="1A5D75F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FDE984" w14:textId="7E2F866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F46D3B" w14:textId="3EC9B6F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9,522,654.60</w:t>
            </w:r>
          </w:p>
        </w:tc>
      </w:tr>
      <w:tr w:rsidR="00873E35" w:rsidRPr="00873E35" w14:paraId="4622106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3332C" w14:textId="5B7CEF0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EED9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Asuncion (</w:t>
            </w:r>
            <w:proofErr w:type="spellStart"/>
            <w:r w:rsidRPr="00873E35">
              <w:rPr>
                <w:rFonts w:ascii="Arial Narrow" w:hAnsi="Arial Narrow"/>
                <w:i/>
                <w:iCs/>
                <w:color w:val="000000"/>
                <w:sz w:val="18"/>
                <w:szCs w:val="20"/>
              </w:rPr>
              <w:t>Saug</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D5BB9" w14:textId="0ED7AF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620,715.42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4A5F1" w14:textId="2C2517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EF14F" w14:textId="34710D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C269C" w14:textId="76D1F4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620,715.42</w:t>
            </w:r>
          </w:p>
        </w:tc>
      </w:tr>
      <w:tr w:rsidR="00873E35" w:rsidRPr="00873E35" w14:paraId="21493A1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B2DAF" w14:textId="6F93D0C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4614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Braulio E. </w:t>
            </w:r>
            <w:proofErr w:type="spellStart"/>
            <w:r w:rsidRPr="00873E35">
              <w:rPr>
                <w:rFonts w:ascii="Arial Narrow" w:hAnsi="Arial Narrow"/>
                <w:i/>
                <w:iCs/>
                <w:color w:val="000000"/>
                <w:sz w:val="18"/>
                <w:szCs w:val="20"/>
              </w:rPr>
              <w:t>Dujali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3A373" w14:textId="18FDBA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925,523.95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4C64" w14:textId="77A941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97B76" w14:textId="007954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21D41" w14:textId="252835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925,523.95</w:t>
            </w:r>
          </w:p>
        </w:tc>
      </w:tr>
      <w:tr w:rsidR="00873E35" w:rsidRPr="00873E35" w14:paraId="35F966C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5E7A9" w14:textId="1293758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5026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B0D1B" w14:textId="0DEDE2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520,830.18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281CD" w14:textId="792D33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A69C5" w14:textId="06BF3E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86B4E" w14:textId="272CDB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520,830.18</w:t>
            </w:r>
          </w:p>
        </w:tc>
      </w:tr>
      <w:tr w:rsidR="00873E35" w:rsidRPr="00873E35" w14:paraId="2865138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8B929" w14:textId="7EEC326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41DB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Island Garden City of </w:t>
            </w:r>
            <w:proofErr w:type="spellStart"/>
            <w:r w:rsidRPr="00873E35">
              <w:rPr>
                <w:rFonts w:ascii="Arial Narrow" w:hAnsi="Arial Narrow"/>
                <w:i/>
                <w:iCs/>
                <w:color w:val="000000"/>
                <w:sz w:val="18"/>
                <w:szCs w:val="20"/>
              </w:rPr>
              <w:t>Samal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46AFE" w14:textId="5DAA0C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1,086,846.54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95BA1" w14:textId="19F5CF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D02A8" w14:textId="274A4E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BD8B3" w14:textId="74CC75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1,086,846.54</w:t>
            </w:r>
          </w:p>
        </w:tc>
      </w:tr>
      <w:tr w:rsidR="00873E35" w:rsidRPr="00873E35" w14:paraId="2277AC6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C2832" w14:textId="62C8132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ED87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Kapalong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20518" w14:textId="21910D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1,177,159.32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A63B4" w14:textId="55C4BB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FBF24" w14:textId="65B42C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49E3F" w14:textId="22AAF5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1,177,159.32</w:t>
            </w:r>
          </w:p>
        </w:tc>
      </w:tr>
      <w:tr w:rsidR="00873E35" w:rsidRPr="00873E35" w14:paraId="42BDE52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1CE8BE" w14:textId="13A5BF2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9A34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New Corella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8D379" w14:textId="2441A5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549,368.82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5A126" w14:textId="115C95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400A1" w14:textId="318A553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8E173" w14:textId="67E74C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549,368.82</w:t>
            </w:r>
          </w:p>
        </w:tc>
      </w:tr>
      <w:tr w:rsidR="00873E35" w:rsidRPr="00873E35" w14:paraId="3D2641D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BC948" w14:textId="2F74495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57BA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Panabo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5FE8C" w14:textId="5157C5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1,808,255.15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3403D" w14:textId="0EA7A9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44172" w14:textId="5A8A27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F91BA" w14:textId="16B3AA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1,808,255.15</w:t>
            </w:r>
          </w:p>
        </w:tc>
      </w:tr>
      <w:tr w:rsidR="00873E35" w:rsidRPr="00873E35" w14:paraId="313C801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8DAED" w14:textId="0597C77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39FA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160C7" w14:textId="55C0E0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414,206.65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A7D4C" w14:textId="1AF71B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59FA1" w14:textId="16B8D0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9C739" w14:textId="3E5369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414,206.65</w:t>
            </w:r>
          </w:p>
        </w:tc>
      </w:tr>
      <w:tr w:rsidR="00873E35" w:rsidRPr="00873E35" w14:paraId="3654339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BD164" w14:textId="210714B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CE90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Tomas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3B8FC" w14:textId="215E72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667,487.08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C6B6C" w14:textId="319F63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1D9D6" w14:textId="134FB1E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ECB26" w14:textId="03A783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667,487.08</w:t>
            </w:r>
          </w:p>
        </w:tc>
      </w:tr>
      <w:tr w:rsidR="00873E35" w:rsidRPr="00873E35" w14:paraId="42872B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B1572" w14:textId="4C6F9D4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2931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Tagum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21A60" w14:textId="5D4211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1,041,502.54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A84C2" w14:textId="21D8E3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3BC94" w14:textId="19F542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632CA" w14:textId="28D166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1,041,502.54</w:t>
            </w:r>
          </w:p>
        </w:tc>
      </w:tr>
      <w:tr w:rsidR="00873E35" w:rsidRPr="00873E35" w14:paraId="7AF1F5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17476" w14:textId="04542E1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DBCD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Talaingod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1719F" w14:textId="519412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710,758.95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0B67B" w14:textId="360FBC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55EBB" w14:textId="2D69F8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001CE" w14:textId="7BBE26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710,758.95</w:t>
            </w:r>
          </w:p>
        </w:tc>
      </w:tr>
      <w:tr w:rsidR="00873E35" w:rsidRPr="00873E35" w14:paraId="4119F3B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62572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Davao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B56DB8" w14:textId="08D98DA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21,161,321.94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3F18CA" w14:textId="57EC1A5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A6DB46" w14:textId="0A7614D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36B066" w14:textId="57F7A50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21,161,321.94</w:t>
            </w:r>
          </w:p>
        </w:tc>
      </w:tr>
      <w:tr w:rsidR="00873E35" w:rsidRPr="00873E35" w14:paraId="5135CF1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7E2AA" w14:textId="528348D3"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F61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Bansalan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F2DB8" w14:textId="001F414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565,619.99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9E527" w14:textId="224848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8E602" w14:textId="726401D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C903B" w14:textId="05C41A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565,619.99</w:t>
            </w:r>
          </w:p>
        </w:tc>
      </w:tr>
      <w:tr w:rsidR="00873E35" w:rsidRPr="00873E35" w14:paraId="665E8BF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C2C1" w14:textId="4F283DE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D2F1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Davao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48269" w14:textId="514D51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15,275,397.49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BD60D" w14:textId="4437132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F9DBE" w14:textId="0D8860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366E1" w14:textId="4B9B39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15,275,397.49</w:t>
            </w:r>
          </w:p>
        </w:tc>
      </w:tr>
      <w:tr w:rsidR="00873E35" w:rsidRPr="00873E35" w14:paraId="1EE6F6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BA452" w14:textId="1D03125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BBCB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Digos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3E45D" w14:textId="5768CB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1,509,043.81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CB7DA" w14:textId="4A0D6C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5E789" w14:textId="78AC72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0353A" w14:textId="0D37E7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1,509,043.81</w:t>
            </w:r>
          </w:p>
        </w:tc>
      </w:tr>
      <w:tr w:rsidR="00873E35" w:rsidRPr="00873E35" w14:paraId="436C01E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2D1A0" w14:textId="34C81E5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09B2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Hagonoy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BF6B5" w14:textId="67B1AB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574,842.95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48706" w14:textId="1D48E5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CC207" w14:textId="156B00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C6001" w14:textId="238703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574,842.95</w:t>
            </w:r>
          </w:p>
        </w:tc>
      </w:tr>
      <w:tr w:rsidR="00873E35" w:rsidRPr="00873E35" w14:paraId="79CDFEF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2825E" w14:textId="0D8B7F5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A01C8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Kiblawan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237DC" w14:textId="3E4A1C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1,036,420.00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5D933" w14:textId="03098F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511E" w14:textId="49F1E3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6D2B4" w14:textId="77066F6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1,036,420.00</w:t>
            </w:r>
          </w:p>
        </w:tc>
      </w:tr>
      <w:tr w:rsidR="00873E35" w:rsidRPr="00873E35" w14:paraId="260E40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AE65A" w14:textId="4CECC25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3F38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Magsaysay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213A6" w14:textId="1DF2F70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681,816.30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8BB72" w14:textId="24161E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BCCB9" w14:textId="39C17C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9938D" w14:textId="671027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681,816.30</w:t>
            </w:r>
          </w:p>
        </w:tc>
      </w:tr>
      <w:tr w:rsidR="00873E35" w:rsidRPr="00873E35" w14:paraId="25F28B2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D0B6D" w14:textId="71D74BF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C0C6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Malalag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54B13" w14:textId="518793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600,104.18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DE874" w14:textId="4190E7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B67BC" w14:textId="6858AA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7569C" w14:textId="1F9C997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600,104.18</w:t>
            </w:r>
          </w:p>
        </w:tc>
      </w:tr>
      <w:tr w:rsidR="00873E35" w:rsidRPr="00873E35" w14:paraId="08C3AF0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1CB0F" w14:textId="55B7CF0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7E18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Matanao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2F0A6" w14:textId="778F2F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717,826.07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6E187" w14:textId="0905092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6CDFD" w14:textId="576AB0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92380" w14:textId="0F0E52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717,826.07</w:t>
            </w:r>
          </w:p>
        </w:tc>
      </w:tr>
      <w:tr w:rsidR="00873E35" w:rsidRPr="00873E35" w14:paraId="293177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D9A78" w14:textId="337728B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BD70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Padada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4A418" w14:textId="02A390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200,251.15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81F49" w14:textId="664C84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502F2" w14:textId="5ECF1F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EC611" w14:textId="1C76F5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200,251.15</w:t>
            </w:r>
          </w:p>
        </w:tc>
      </w:tr>
      <w:tr w:rsidR="00873E35" w:rsidRPr="00873E35" w14:paraId="1FF58B3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BAD25C"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Davao Oriental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250A42" w14:textId="1C8A170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11,546,612.25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0762F7" w14:textId="7CC58E1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C612B" w14:textId="7D48A55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9D87462" w14:textId="794DED8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11,546,612.25</w:t>
            </w:r>
          </w:p>
        </w:tc>
      </w:tr>
      <w:tr w:rsidR="00873E35" w:rsidRPr="00873E35" w14:paraId="5766C1B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9F4D4" w14:textId="77777777" w:rsidR="00873E35" w:rsidRPr="00873E35" w:rsidRDefault="00873E35" w:rsidP="00873E35">
            <w:pPr>
              <w:ind w:left="57" w:right="57"/>
              <w:rPr>
                <w:rFonts w:ascii="Arial Narrow" w:hAnsi="Arial Narrow"/>
                <w:color w:val="000000"/>
                <w:sz w:val="18"/>
                <w:szCs w:val="20"/>
              </w:rPr>
            </w:pPr>
            <w:r w:rsidRPr="00873E35">
              <w:rPr>
                <w:rFonts w:ascii="Arial Narrow" w:hAnsi="Arial Narrow"/>
                <w:color w:val="000000"/>
                <w:sz w:val="18"/>
                <w:szCs w:val="20"/>
              </w:rPr>
              <w:t>PLGU Davao Oriental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21F91" w14:textId="1AAC1D51" w:rsidR="00873E35" w:rsidRPr="00873E35" w:rsidRDefault="00873E35" w:rsidP="00873E35">
            <w:pPr>
              <w:ind w:left="57" w:right="57"/>
              <w:jc w:val="right"/>
              <w:rPr>
                <w:rFonts w:ascii="Arial Narrow" w:hAnsi="Arial Narrow"/>
                <w:i/>
                <w:iCs/>
                <w:color w:val="000000"/>
                <w:sz w:val="18"/>
              </w:rPr>
            </w:pPr>
            <w:r w:rsidRPr="00873E35">
              <w:rPr>
                <w:rFonts w:ascii="Arial Narrow" w:hAnsi="Arial Narrow"/>
                <w:i/>
                <w:iCs/>
                <w:color w:val="000000"/>
                <w:sz w:val="18"/>
              </w:rPr>
              <w:t>6,442,703.84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1BA25" w14:textId="4CD1E10F" w:rsidR="00873E35" w:rsidRPr="00873E35" w:rsidRDefault="00873E35" w:rsidP="00873E35">
            <w:pPr>
              <w:ind w:left="57" w:right="57"/>
              <w:jc w:val="right"/>
              <w:rPr>
                <w:rFonts w:ascii="Arial Narrow" w:hAnsi="Arial Narrow"/>
                <w:i/>
                <w:iCs/>
                <w:color w:val="000000"/>
                <w:sz w:val="18"/>
              </w:rPr>
            </w:pPr>
            <w:r w:rsidRPr="00873E35">
              <w:rPr>
                <w:rFonts w:ascii="Arial Narrow" w:hAnsi="Arial Narrow"/>
                <w:i/>
                <w:iCs/>
                <w:color w:val="000000"/>
                <w:sz w:val="18"/>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EE752" w14:textId="4F4D90C5" w:rsidR="00873E35" w:rsidRPr="00873E35" w:rsidRDefault="00873E35" w:rsidP="00873E35">
            <w:pPr>
              <w:ind w:left="57" w:right="57"/>
              <w:jc w:val="right"/>
              <w:rPr>
                <w:rFonts w:ascii="Arial Narrow" w:hAnsi="Arial Narrow"/>
                <w:i/>
                <w:iCs/>
                <w:color w:val="000000"/>
                <w:sz w:val="18"/>
              </w:rPr>
            </w:pPr>
            <w:r w:rsidRPr="00873E35">
              <w:rPr>
                <w:rFonts w:ascii="Arial Narrow" w:hAnsi="Arial Narrow"/>
                <w:i/>
                <w:iCs/>
                <w:color w:val="000000"/>
                <w:sz w:val="18"/>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D1260" w14:textId="3D8B7B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6,442,703.84</w:t>
            </w:r>
          </w:p>
        </w:tc>
      </w:tr>
      <w:tr w:rsidR="00873E35" w:rsidRPr="00873E35" w14:paraId="4219917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194D2" w14:textId="2AFB910A"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6F6E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A1797" w14:textId="34D033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1,146,698.41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7CD60" w14:textId="7DA2E6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ECDB1" w14:textId="18FAB5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5D5D9" w14:textId="045736A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1,146,698.41</w:t>
            </w:r>
          </w:p>
        </w:tc>
      </w:tr>
      <w:tr w:rsidR="00873E35" w:rsidRPr="00873E35" w14:paraId="316B34F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D6AF3" w14:textId="20D88BD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CD06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Mati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30CDA" w14:textId="0F297B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74,030.00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0EB73" w14:textId="690FA4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575F6" w14:textId="2DB89E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B60BF" w14:textId="6AB9CC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74,030.00</w:t>
            </w:r>
          </w:p>
        </w:tc>
      </w:tr>
      <w:tr w:rsidR="00873E35" w:rsidRPr="00873E35" w14:paraId="0C454DC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B9655" w14:textId="74DB76C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33A5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Tarragona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1A7AC" w14:textId="1CB3AC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3,883,180.00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A2E53" w14:textId="4F4FF5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012DF" w14:textId="44A7C9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0E45C" w14:textId="09CA87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3,883,180.00</w:t>
            </w:r>
          </w:p>
        </w:tc>
      </w:tr>
      <w:tr w:rsidR="00873E35" w:rsidRPr="00873E35" w14:paraId="4E694838"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C49EA8"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Davao Occidental</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07800D" w14:textId="7426752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5,770,021.54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C85794" w14:textId="0A3DCD9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D48EFA" w14:textId="637A03E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7DC7DE" w14:textId="178EF7D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5,770,021.54</w:t>
            </w:r>
          </w:p>
        </w:tc>
      </w:tr>
      <w:tr w:rsidR="00873E35" w:rsidRPr="00873E35" w14:paraId="64737DC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46B81" w14:textId="62C705F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9D019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Malita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1D903" w14:textId="1B18E7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2,491,606.38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F30EA" w14:textId="3C7736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45F45" w14:textId="0A2AE16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7A0DF" w14:textId="4446F4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2,491,606.38</w:t>
            </w:r>
          </w:p>
        </w:tc>
      </w:tr>
      <w:tr w:rsidR="00873E35" w:rsidRPr="00873E35" w14:paraId="2DEAA8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E05CD" w14:textId="7128ECA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16BA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Maria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AD762" w14:textId="158642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1,057,515.16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5808D" w14:textId="61BC02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172AC" w14:textId="153E5D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8F4F7" w14:textId="02B646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1,057,515.16</w:t>
            </w:r>
          </w:p>
        </w:tc>
      </w:tr>
      <w:tr w:rsidR="00873E35" w:rsidRPr="00873E35" w14:paraId="3034366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60C48" w14:textId="25BF47C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1DD4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Sarangani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C730" w14:textId="245DA8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2,220,900.00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D4BB7" w14:textId="79CC79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E65B3" w14:textId="45C12C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0630A" w14:textId="6E41AD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2,220,900.00</w:t>
            </w:r>
          </w:p>
        </w:tc>
      </w:tr>
      <w:tr w:rsidR="00873E35" w:rsidRPr="00873E35" w14:paraId="4CF8FE4F"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17B0A2"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REGION XII</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E01EED" w14:textId="0CB3295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37,522,713.00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A0F4F67" w14:textId="737FB16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65EC13" w14:textId="3D8F3F6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91E5D95" w14:textId="6000D7A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37,522,713.00</w:t>
            </w:r>
          </w:p>
        </w:tc>
      </w:tr>
      <w:tr w:rsidR="00873E35" w:rsidRPr="00873E35" w14:paraId="0596359B"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410D18"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 xml:space="preserve">North </w:t>
            </w:r>
            <w:proofErr w:type="spellStart"/>
            <w:r w:rsidRPr="00873E35">
              <w:rPr>
                <w:rFonts w:ascii="Arial Narrow" w:hAnsi="Arial Narrow"/>
                <w:b/>
                <w:bCs/>
                <w:color w:val="000000"/>
                <w:sz w:val="18"/>
                <w:szCs w:val="20"/>
              </w:rPr>
              <w:t>Cotabato</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A016E0" w14:textId="5CFF699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10,382,900.00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9A8251" w14:textId="11FF55A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862954" w14:textId="08179B0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0EC556F" w14:textId="0EF8D28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10,382,900.00</w:t>
            </w:r>
          </w:p>
        </w:tc>
      </w:tr>
      <w:tr w:rsidR="00873E35" w:rsidRPr="00873E35" w14:paraId="422EF51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32A36" w14:textId="7AB15CD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75A1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Alamada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7809D" w14:textId="3155BB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DEE96" w14:textId="60DF71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6CB62" w14:textId="52516D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52EBE" w14:textId="3E9ACF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r>
      <w:tr w:rsidR="00873E35" w:rsidRPr="00873E35" w14:paraId="50C3162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D111B" w14:textId="540EE8D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5F08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Aleosan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A56D1" w14:textId="32ED10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18AF4" w14:textId="29DAA7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CBC96" w14:textId="43BADB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B8966" w14:textId="16CBC6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27C4A3B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49E11" w14:textId="2291D06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0E73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Antipas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2F82D" w14:textId="2DB666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7D653" w14:textId="7B72E8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61149" w14:textId="724A66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1DCEA" w14:textId="73961F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112016B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AACB4" w14:textId="613EEEA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058D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Arakan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C4B8D" w14:textId="261486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B4334" w14:textId="7C9B25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DF9B4" w14:textId="2BD0D5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16A19" w14:textId="416E52F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r>
      <w:tr w:rsidR="00873E35" w:rsidRPr="00873E35" w14:paraId="007363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4A8A7" w14:textId="4072955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6C24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Banisilan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896DB" w14:textId="06745F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020B6" w14:textId="0A5740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38EBB" w14:textId="3E1EAF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760A5" w14:textId="421693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71E2E4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C8E2A" w14:textId="772F377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6DF4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Kabacan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0ECC0" w14:textId="5A9CE5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77DE8" w14:textId="5DF0C9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6065F" w14:textId="4B53706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F433A" w14:textId="2671F5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6D85BFD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D752E" w14:textId="7CEDBE1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52E7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47361" w14:textId="57FF17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B3C83" w14:textId="73DCA2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D3320" w14:textId="21E803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F1BAF" w14:textId="0D0A71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72F6537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1EA9CD" w14:textId="64B8AB2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4E49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Kidapawan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1EA11" w14:textId="60D04F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6205" w14:textId="15877A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63D7A" w14:textId="555470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114C3" w14:textId="7C1908A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500,500.00</w:t>
            </w:r>
          </w:p>
        </w:tc>
      </w:tr>
      <w:tr w:rsidR="00873E35" w:rsidRPr="00873E35" w14:paraId="73BB06B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C8871" w14:textId="676E58E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B484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Libungan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0443A" w14:textId="4F19C7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631A6" w14:textId="292F17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B9037" w14:textId="45FE2C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83878" w14:textId="07DAAC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4B8E322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CAFDB" w14:textId="6B165F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352A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Magpet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5BDCF" w14:textId="484DE0A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F8770" w14:textId="2075F9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BBA57" w14:textId="55DFC8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86F9A" w14:textId="5C896F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r>
      <w:tr w:rsidR="00873E35" w:rsidRPr="00873E35" w14:paraId="5E751D1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7A9E9" w14:textId="1F89145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E270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Makilala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B6FFD" w14:textId="556A27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404EA" w14:textId="780DAF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D7434" w14:textId="698EB0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FB7A6" w14:textId="69672C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545,600.00</w:t>
            </w:r>
          </w:p>
        </w:tc>
      </w:tr>
      <w:tr w:rsidR="00873E35" w:rsidRPr="00873E35" w14:paraId="25CC202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9E7A0" w14:textId="3615EC6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7D10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Matalam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A9C3D" w14:textId="7EEE35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88775" w14:textId="03A70D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16F4B" w14:textId="4D52E3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75747" w14:textId="325AE7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0467BD0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94398" w14:textId="6472100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2DB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Midsayap</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D9B0B" w14:textId="7A13A2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1B9DB" w14:textId="3EB8B0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3DDA0" w14:textId="0993D6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A1F83" w14:textId="6A90A3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005939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AB618" w14:textId="49D474B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86B5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M'lang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9EFE5" w14:textId="557125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0C91" w14:textId="7AFB57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FF17E" w14:textId="0867C8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027F2" w14:textId="06E067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1,100,000.00</w:t>
            </w:r>
          </w:p>
        </w:tc>
      </w:tr>
      <w:tr w:rsidR="00873E35" w:rsidRPr="00873E35" w14:paraId="690EEE0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020D0" w14:textId="69DE653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7B6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Pigkawayan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80360" w14:textId="1E4564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66E4F" w14:textId="75BAF2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2D73E" w14:textId="79D893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839D1" w14:textId="26024A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489D579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E59FB" w14:textId="4100737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EF16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Pikit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03378" w14:textId="237520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352C4" w14:textId="007B33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B10AF" w14:textId="7060E1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BB722" w14:textId="73A208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0098773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6FEB8" w14:textId="2A271D7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6CD2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President </w:t>
            </w:r>
            <w:proofErr w:type="spellStart"/>
            <w:r w:rsidRPr="00873E35">
              <w:rPr>
                <w:rFonts w:ascii="Arial Narrow" w:hAnsi="Arial Narrow"/>
                <w:i/>
                <w:iCs/>
                <w:color w:val="000000"/>
                <w:sz w:val="18"/>
                <w:szCs w:val="20"/>
              </w:rPr>
              <w:t>Roxas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86799" w14:textId="45C021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B0EC2" w14:textId="5DAD1A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1E877" w14:textId="5FB1F5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FFBB7" w14:textId="00352D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0EEF8D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1793A" w14:textId="1322C38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48B8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Tulunan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976CF" w14:textId="72DBE39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FC8F4" w14:textId="43B891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D05BE" w14:textId="1647E2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22057" w14:textId="7EE1D8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550,000.00</w:t>
            </w:r>
          </w:p>
        </w:tc>
      </w:tr>
      <w:tr w:rsidR="00873E35" w:rsidRPr="00873E35" w14:paraId="689D922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026D89"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Sarangani</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30DD63" w14:textId="570F099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6,144,600.00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A9F6C9" w14:textId="1005E44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6D2C00" w14:textId="5507A5F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3DD192" w14:textId="53F996D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6,144,600.00</w:t>
            </w:r>
          </w:p>
        </w:tc>
      </w:tr>
      <w:tr w:rsidR="00873E35" w:rsidRPr="00873E35" w14:paraId="0E0F356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FC99E9" w14:textId="291D31C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9853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Sarangani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97045" w14:textId="4532AF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1,375,000.00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4CB3F" w14:textId="42E95E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63B55" w14:textId="046104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EE0B5" w14:textId="4B6A66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1,375,000.00</w:t>
            </w:r>
          </w:p>
        </w:tc>
      </w:tr>
      <w:tr w:rsidR="00873E35" w:rsidRPr="00873E35" w14:paraId="53D32BF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08C5A" w14:textId="4BFB90B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5540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Kiamba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569C8" w14:textId="560994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80463" w14:textId="7D820F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CFE90" w14:textId="43901E9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EC7C8" w14:textId="191F5A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r>
      <w:tr w:rsidR="00873E35" w:rsidRPr="00873E35" w14:paraId="0DAD27F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A29D9" w14:textId="62DDD2B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44D7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Maasim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D7E37" w14:textId="77ED25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FDA99" w14:textId="7A743B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F885" w14:textId="3C53B7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7F776" w14:textId="289C93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r>
      <w:tr w:rsidR="00873E35" w:rsidRPr="00873E35" w14:paraId="3A2A129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3B847" w14:textId="19C5D65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14B7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Maitum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80B1C" w14:textId="248686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F21F1" w14:textId="2531C8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5DC44" w14:textId="54630F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FDBA4" w14:textId="05755D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r>
      <w:tr w:rsidR="00873E35" w:rsidRPr="00873E35" w14:paraId="40D4001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84042" w14:textId="029553D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62B8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Alabel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07DC9" w14:textId="550470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5438" w14:textId="6F3E35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9DE21" w14:textId="11B2A3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B8683" w14:textId="242E6F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r>
      <w:tr w:rsidR="00873E35" w:rsidRPr="00873E35" w14:paraId="1F53A7E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37A06" w14:textId="246ED0E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CF6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Glan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D0AD3" w14:textId="20C339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1,152,800.00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4FFD1" w14:textId="137782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6D37D" w14:textId="24CBF8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C1EBB" w14:textId="0ED25E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1,152,800.00</w:t>
            </w:r>
          </w:p>
        </w:tc>
      </w:tr>
      <w:tr w:rsidR="00873E35" w:rsidRPr="00873E35" w14:paraId="6168FC5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5C2233" w14:textId="377ED3B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8F8F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Malapatan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3C791" w14:textId="1D32AF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BC31E" w14:textId="5A8B5BC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92DA4" w14:textId="0738F4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8BAF3" w14:textId="634FCC6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r>
      <w:tr w:rsidR="00873E35" w:rsidRPr="00873E35" w14:paraId="12EC3E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50CB1" w14:textId="0760ADE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4A48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Malungon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90B7E" w14:textId="4C3E9D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A8D95" w14:textId="746AE7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6586E" w14:textId="3E8CD1C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B62DA" w14:textId="7FFB01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602,800.00</w:t>
            </w:r>
          </w:p>
        </w:tc>
      </w:tr>
      <w:tr w:rsidR="00873E35" w:rsidRPr="00873E35" w14:paraId="3AD14E6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323730"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 xml:space="preserve">South </w:t>
            </w:r>
            <w:proofErr w:type="spellStart"/>
            <w:r w:rsidRPr="00873E35">
              <w:rPr>
                <w:rFonts w:ascii="Arial Narrow" w:hAnsi="Arial Narrow"/>
                <w:b/>
                <w:bCs/>
                <w:color w:val="000000"/>
                <w:sz w:val="18"/>
                <w:szCs w:val="20"/>
              </w:rPr>
              <w:t>Cotabato</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7BD173" w14:textId="76B48A3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11,770,313.00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1F1EA5" w14:textId="367AFAE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E748C7" w14:textId="18644C0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9DFD3E9" w14:textId="4C6E438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11,770,313.00</w:t>
            </w:r>
          </w:p>
        </w:tc>
      </w:tr>
      <w:tr w:rsidR="00873E35" w:rsidRPr="00873E35" w14:paraId="11CD967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9F7E7" w14:textId="3D22A24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7FFA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South </w:t>
            </w:r>
            <w:proofErr w:type="spellStart"/>
            <w:r w:rsidRPr="00873E35">
              <w:rPr>
                <w:rFonts w:ascii="Arial Narrow" w:hAnsi="Arial Narrow"/>
                <w:i/>
                <w:iCs/>
                <w:color w:val="000000"/>
                <w:sz w:val="18"/>
                <w:szCs w:val="20"/>
              </w:rPr>
              <w:t>Cotabato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7A658" w14:textId="0EE1CC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1,600,000.00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587C3" w14:textId="5D42C1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61F2D" w14:textId="54F9F1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6EB4C" w14:textId="3A1341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1,600,000.00</w:t>
            </w:r>
          </w:p>
        </w:tc>
      </w:tr>
      <w:tr w:rsidR="00873E35" w:rsidRPr="00873E35" w14:paraId="72AF75F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1C3CC" w14:textId="0FD657A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132E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B11A1" w14:textId="2E79D2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00010" w14:textId="143713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F56F4" w14:textId="756FD8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7B31E" w14:textId="4D00BC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r>
      <w:tr w:rsidR="00873E35" w:rsidRPr="00873E35" w14:paraId="61F43BF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E60EC" w14:textId="3050682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91AD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Koronadal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8AE63" w14:textId="2DB45B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1,264,350.00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6C97A" w14:textId="559C1C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C5264" w14:textId="5F3B5C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1B6F3" w14:textId="5E59F9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1,264,350.00</w:t>
            </w:r>
          </w:p>
        </w:tc>
      </w:tr>
      <w:tr w:rsidR="00873E35" w:rsidRPr="00873E35" w14:paraId="6C18AA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DCC65" w14:textId="3CB5FCD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7321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Lake </w:t>
            </w:r>
            <w:proofErr w:type="spellStart"/>
            <w:r w:rsidRPr="00873E35">
              <w:rPr>
                <w:rFonts w:ascii="Arial Narrow" w:hAnsi="Arial Narrow"/>
                <w:i/>
                <w:iCs/>
                <w:color w:val="000000"/>
                <w:sz w:val="18"/>
                <w:szCs w:val="20"/>
              </w:rPr>
              <w:t>Sebu</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91EFA" w14:textId="34DCE0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6445F" w14:textId="5153FE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9CB66" w14:textId="04AD3D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CEE8E" w14:textId="74645B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669,350.00</w:t>
            </w:r>
          </w:p>
        </w:tc>
      </w:tr>
      <w:tr w:rsidR="00873E35" w:rsidRPr="00873E35" w14:paraId="74D9C45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EE246" w14:textId="4910B87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B5F4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Norala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354C7" w14:textId="6B4DCA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82749" w14:textId="48F744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82949" w14:textId="76A10A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4A279" w14:textId="6EB72A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r>
      <w:tr w:rsidR="00873E35" w:rsidRPr="00873E35" w14:paraId="31EA8AF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E02EA" w14:textId="03F5571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D2A59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Polomolok</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7A937" w14:textId="6D6C9D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35329" w14:textId="70186B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A1DDE" w14:textId="2377B0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89C8D" w14:textId="1BFA64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669,350.00</w:t>
            </w:r>
          </w:p>
        </w:tc>
      </w:tr>
      <w:tr w:rsidR="00873E35" w:rsidRPr="00873E35" w14:paraId="7FCA637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1F2FC" w14:textId="6FF56A8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36B7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Santo Niño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D82E0" w14:textId="3C7F60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804,650.00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2A762" w14:textId="6CECB7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C5CE6" w14:textId="624CA8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4DEF5" w14:textId="214CAB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804,650.00</w:t>
            </w:r>
          </w:p>
        </w:tc>
      </w:tr>
      <w:tr w:rsidR="00873E35" w:rsidRPr="00873E35" w14:paraId="446CEE5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580124" w14:textId="156376F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307B3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Surallah</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5106E" w14:textId="31B1DE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1,274,900.00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41F0F" w14:textId="22BAE3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846C8" w14:textId="6FB5E1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059AB" w14:textId="04DA42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1,274,900.00</w:t>
            </w:r>
          </w:p>
        </w:tc>
      </w:tr>
      <w:tr w:rsidR="00873E35" w:rsidRPr="00873E35" w14:paraId="3C8C98A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0EF01" w14:textId="4429994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DB9F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Tampakan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8F26" w14:textId="795710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75F8D" w14:textId="53C5E4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96748" w14:textId="689307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C24CC" w14:textId="135252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r>
      <w:tr w:rsidR="00873E35" w:rsidRPr="00873E35" w14:paraId="5D94B98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9F445" w14:textId="583E5A4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CE99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Tantangan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9F655" w14:textId="4B2288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1,058,563.00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C08CC" w14:textId="306459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A65DC" w14:textId="2AB748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2640A" w14:textId="323A15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1,058,563.00</w:t>
            </w:r>
          </w:p>
        </w:tc>
      </w:tr>
      <w:tr w:rsidR="00873E35" w:rsidRPr="00873E35" w14:paraId="3B067FF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E97CF" w14:textId="7967D29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2AE4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T'boli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4979D" w14:textId="51EE08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669,350.00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90FE4" w14:textId="7468C9F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37DF6" w14:textId="261340F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421EF" w14:textId="585591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669,350.00</w:t>
            </w:r>
          </w:p>
        </w:tc>
      </w:tr>
      <w:tr w:rsidR="00873E35" w:rsidRPr="00873E35" w14:paraId="67C5631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77AFA" w14:textId="65B13A2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5794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Tupi</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B4675" w14:textId="3457E0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B4EA" w14:textId="03FAEF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80FA" w14:textId="3C0A52A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FB5FD" w14:textId="6B8F73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939,950.00</w:t>
            </w:r>
          </w:p>
        </w:tc>
      </w:tr>
      <w:tr w:rsidR="00873E35" w:rsidRPr="00873E35" w14:paraId="6253F9A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77E57E"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 xml:space="preserve">Sultan </w:t>
            </w:r>
            <w:proofErr w:type="spellStart"/>
            <w:r w:rsidRPr="00873E35">
              <w:rPr>
                <w:rFonts w:ascii="Arial Narrow" w:hAnsi="Arial Narrow"/>
                <w:b/>
                <w:bCs/>
                <w:color w:val="000000"/>
                <w:sz w:val="18"/>
                <w:szCs w:val="20"/>
              </w:rPr>
              <w:t>Kudarat</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ABCEB8" w14:textId="23C4B28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8,199,400.00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26284F" w14:textId="02091970"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E532C5" w14:textId="4E7436C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D981C2" w14:textId="136CB7B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8,199,400.00</w:t>
            </w:r>
          </w:p>
        </w:tc>
      </w:tr>
      <w:tr w:rsidR="00873E35" w:rsidRPr="00873E35" w14:paraId="05EE5F7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D06AF" w14:textId="4CD1370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635F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Columbio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84F8" w14:textId="54BFB27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9E1D4" w14:textId="04D3C9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963A6" w14:textId="6139BB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0A4C9" w14:textId="0609BD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63C0323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0B3F8" w14:textId="3EB338B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4E7D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Isulan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00105" w14:textId="632E53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400D8" w14:textId="35557E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14B31" w14:textId="0B1F39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E5FDC" w14:textId="4CE87BD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5424E8D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36A21" w14:textId="0DE4143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B616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Lambayong</w:t>
            </w:r>
            <w:proofErr w:type="spellEnd"/>
            <w:r w:rsidRPr="00873E35">
              <w:rPr>
                <w:rFonts w:ascii="Arial Narrow" w:hAnsi="Arial Narrow"/>
                <w:i/>
                <w:iCs/>
                <w:color w:val="000000"/>
                <w:sz w:val="18"/>
                <w:szCs w:val="20"/>
              </w:rPr>
              <w:t xml:space="preserve"> (Mariano Marcos)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CDF0" w14:textId="253D41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021CA" w14:textId="252CF4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D25AA" w14:textId="0F0E67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AB815" w14:textId="6540DC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14BD589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5CA57" w14:textId="044FDB4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0289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Lutayan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249E0" w14:textId="4A4A93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FD7B" w14:textId="1505F4B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108C3" w14:textId="7088A36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9F9B5" w14:textId="5AEC9E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729A907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B74EA" w14:textId="4290A5D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0FE5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President </w:t>
            </w:r>
            <w:proofErr w:type="spellStart"/>
            <w:r w:rsidRPr="00873E35">
              <w:rPr>
                <w:rFonts w:ascii="Arial Narrow" w:hAnsi="Arial Narrow"/>
                <w:i/>
                <w:iCs/>
                <w:color w:val="000000"/>
                <w:sz w:val="18"/>
                <w:szCs w:val="20"/>
              </w:rPr>
              <w:t>Quirino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B08F5" w14:textId="5C186C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36A4F" w14:textId="45F3F6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2213B" w14:textId="35B81F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1A7AE" w14:textId="2C62DE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2A8AFCE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5A975" w14:textId="67F3335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2C13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Tacurong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A973E" w14:textId="14BA3A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885,500.00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91DEE" w14:textId="09E1F3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E2FC5" w14:textId="587664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B593B" w14:textId="4C4BBE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885,500.00</w:t>
            </w:r>
          </w:p>
        </w:tc>
      </w:tr>
      <w:tr w:rsidR="00873E35" w:rsidRPr="00873E35" w14:paraId="709FDBC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52D45" w14:textId="10C565D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6738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Bagumbayan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9E1A0" w14:textId="41DE9C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16EBA" w14:textId="60E1A5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18082" w14:textId="0BD8F8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BB1C6" w14:textId="62B334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18BCD72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E91B8" w14:textId="0FE12AD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91D9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Esperanza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09985" w14:textId="3BEC8B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E6C98" w14:textId="192B5E7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8BE90" w14:textId="675522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36EC2" w14:textId="24E895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1FF2732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96C25F" w14:textId="09B26A3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B69C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Kalamansig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540F8" w14:textId="10B92E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1,164,900.00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A4FED" w14:textId="1405442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8E4CE" w14:textId="27C9AA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E8508" w14:textId="248D80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1,164,900.00</w:t>
            </w:r>
          </w:p>
        </w:tc>
      </w:tr>
      <w:tr w:rsidR="00873E35" w:rsidRPr="00873E35" w14:paraId="10D7BF3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95526" w14:textId="6385651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4577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Lebak</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B4C37" w14:textId="2DD2A2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79C5E" w14:textId="2B34DF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69971" w14:textId="03FEA0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94EFA" w14:textId="36137F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59A48F0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048A6" w14:textId="251A9EC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FD8B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Palimbang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94769" w14:textId="5D8E77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4EB4" w14:textId="30F84A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914C6" w14:textId="39E9CE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ED168" w14:textId="60681A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07B670B3" w14:textId="77777777" w:rsidTr="00C3588C">
        <w:trPr>
          <w:trHeight w:hRule="exact" w:val="227"/>
        </w:trPr>
        <w:tc>
          <w:tcPr>
            <w:tcW w:w="69"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19109A66" w14:textId="14D0F1A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D000922"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Sen. </w:t>
            </w:r>
            <w:proofErr w:type="spellStart"/>
            <w:r w:rsidRPr="00873E35">
              <w:rPr>
                <w:rFonts w:ascii="Arial Narrow" w:hAnsi="Arial Narrow"/>
                <w:i/>
                <w:iCs/>
                <w:color w:val="000000"/>
                <w:sz w:val="18"/>
                <w:szCs w:val="20"/>
              </w:rPr>
              <w:t>Ninoy</w:t>
            </w:r>
            <w:proofErr w:type="spellEnd"/>
            <w:r w:rsidRPr="00873E35">
              <w:rPr>
                <w:rFonts w:ascii="Arial Narrow" w:hAnsi="Arial Narrow"/>
                <w:i/>
                <w:iCs/>
                <w:color w:val="000000"/>
                <w:sz w:val="18"/>
                <w:szCs w:val="20"/>
              </w:rPr>
              <w:t xml:space="preserve"> Aquino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1B2A" w14:textId="6D931B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14D8" w14:textId="02D8B08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25C3D" w14:textId="5CEB239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96BB9" w14:textId="7DAF360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614,900.00</w:t>
            </w:r>
          </w:p>
        </w:tc>
      </w:tr>
      <w:tr w:rsidR="00873E35" w:rsidRPr="00873E35" w14:paraId="7A9FEB24" w14:textId="77777777" w:rsidTr="00C3588C">
        <w:trPr>
          <w:trHeight w:hRule="exact" w:val="227"/>
        </w:trPr>
        <w:tc>
          <w:tcPr>
            <w:tcW w:w="69"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7D0E4A5B" w14:textId="45B9D137" w:rsidR="00873E35" w:rsidRPr="00873E35" w:rsidRDefault="00873E35" w:rsidP="00873E35">
            <w:pPr>
              <w:ind w:left="57" w:right="57"/>
              <w:rPr>
                <w:rFonts w:ascii="Arial Narrow" w:hAnsi="Arial Narrow"/>
                <w:i/>
                <w:iCs/>
                <w:color w:val="000000"/>
                <w:sz w:val="18"/>
                <w:szCs w:val="20"/>
              </w:rPr>
            </w:pPr>
          </w:p>
        </w:tc>
        <w:tc>
          <w:tcPr>
            <w:tcW w:w="1322"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2847824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Cotabato</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5A5D3242" w14:textId="6E5B160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1,025,500.00</w:t>
            </w:r>
          </w:p>
        </w:tc>
        <w:tc>
          <w:tcPr>
            <w:tcW w:w="902"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445DF9B9" w14:textId="3CA11E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64420FB0" w14:textId="220C70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5560B8D7" w14:textId="687694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1,025,500.00</w:t>
            </w:r>
          </w:p>
        </w:tc>
      </w:tr>
      <w:tr w:rsidR="00873E35" w:rsidRPr="00873E35" w14:paraId="34CD3217"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0CB884"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CARAGA</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0F8448" w14:textId="13118EF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43,069,312.89</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52A051" w14:textId="237B4C7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2,965,600.00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DCF4F4" w14:textId="3C67581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AE10F4" w14:textId="6950DE6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46,034,912.89</w:t>
            </w:r>
          </w:p>
        </w:tc>
      </w:tr>
      <w:tr w:rsidR="00873E35" w:rsidRPr="00873E35" w14:paraId="20349D1C"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0760D7"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Agusan</w:t>
            </w:r>
            <w:proofErr w:type="spellEnd"/>
            <w:r w:rsidRPr="00873E35">
              <w:rPr>
                <w:rFonts w:ascii="Arial Narrow" w:hAnsi="Arial Narrow"/>
                <w:b/>
                <w:bCs/>
                <w:color w:val="000000"/>
                <w:sz w:val="18"/>
                <w:szCs w:val="20"/>
              </w:rPr>
              <w:t xml:space="preserve">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1AF2B2" w14:textId="2EB41BD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14,211,294.68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D614B" w14:textId="7B367BF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EA50C9" w14:textId="1C05CCF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42A275B" w14:textId="09A8BED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14,211,294.68</w:t>
            </w:r>
          </w:p>
        </w:tc>
      </w:tr>
      <w:tr w:rsidR="00873E35" w:rsidRPr="00873E35" w14:paraId="4E40A85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C06DA" w14:textId="29AED53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F9E3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Agusan</w:t>
            </w:r>
            <w:proofErr w:type="spellEnd"/>
            <w:r w:rsidRPr="00873E35">
              <w:rPr>
                <w:rFonts w:ascii="Arial Narrow" w:hAnsi="Arial Narrow"/>
                <w:i/>
                <w:iCs/>
                <w:color w:val="000000"/>
                <w:sz w:val="18"/>
                <w:szCs w:val="20"/>
              </w:rPr>
              <w:t xml:space="preserve"> Del Norte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515E4" w14:textId="4989DBB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1,663,851.63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5C656" w14:textId="41654F5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6AA69" w14:textId="70C205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43777" w14:textId="0E8179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1,663,851.63</w:t>
            </w:r>
          </w:p>
        </w:tc>
      </w:tr>
      <w:tr w:rsidR="00873E35" w:rsidRPr="00873E35" w14:paraId="665125C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72930" w14:textId="180F0E7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3DB8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Butuan</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694A" w14:textId="7B089F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5,121,464.50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90BE7" w14:textId="4FEA19C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A9CD1" w14:textId="11A947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F0073" w14:textId="3FFC17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5,121,464.50</w:t>
            </w:r>
          </w:p>
        </w:tc>
      </w:tr>
      <w:tr w:rsidR="00873E35" w:rsidRPr="00873E35" w14:paraId="31915CE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40436" w14:textId="450F5F2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2642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Jabonga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A2D60" w14:textId="1D5536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1,312,494.00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B8E99" w14:textId="2641476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A4B71" w14:textId="5B12B7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CE8F2" w14:textId="0A95D4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1,312,494.00</w:t>
            </w:r>
          </w:p>
        </w:tc>
      </w:tr>
      <w:tr w:rsidR="00873E35" w:rsidRPr="00873E35" w14:paraId="002300B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63E0C" w14:textId="31078B6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71F4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Kitcharao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90871" w14:textId="40ABF9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5C2E0" w14:textId="4F6809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1CD76" w14:textId="6301025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409A5" w14:textId="2F8DB5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r>
      <w:tr w:rsidR="00873E35" w:rsidRPr="00873E35" w14:paraId="49F63CA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F5D65" w14:textId="6A7E217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0EE1A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Las Nieves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2C1F7" w14:textId="4E6B6E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810D3" w14:textId="6633B6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A3E4E" w14:textId="4C6DA5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4ED09" w14:textId="7FFBF2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r>
      <w:tr w:rsidR="00873E35" w:rsidRPr="00873E35" w14:paraId="1003E98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27A7D" w14:textId="7F9A58A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1C56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Nasipit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E0E61" w14:textId="04F075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2,889,744.55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A678B" w14:textId="0F1541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32433" w14:textId="47963E0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09729" w14:textId="3BB056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2,889,744.55</w:t>
            </w:r>
          </w:p>
        </w:tc>
      </w:tr>
      <w:tr w:rsidR="00873E35" w:rsidRPr="00873E35" w14:paraId="2AFF437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357AF" w14:textId="77036F3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7946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5770F" w14:textId="4FA53BA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54380" w14:textId="2D3458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B8985" w14:textId="7CCCFD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7B59E" w14:textId="43C3313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r>
      <w:tr w:rsidR="00873E35" w:rsidRPr="00873E35" w14:paraId="27F39C52"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B261C"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Agusan</w:t>
            </w:r>
            <w:proofErr w:type="spellEnd"/>
            <w:r w:rsidRPr="00873E35">
              <w:rPr>
                <w:rFonts w:ascii="Arial Narrow" w:hAnsi="Arial Narrow"/>
                <w:b/>
                <w:bCs/>
                <w:color w:val="000000"/>
                <w:sz w:val="18"/>
                <w:szCs w:val="20"/>
              </w:rPr>
              <w:t xml:space="preserve">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81D4C5" w14:textId="6E41656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1,549,389.25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CC3FD1" w14:textId="5F6F35D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B8FBE2" w14:textId="59274CF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A3E778" w14:textId="0A71BB1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1,549,389.25</w:t>
            </w:r>
          </w:p>
        </w:tc>
      </w:tr>
      <w:tr w:rsidR="00873E35" w:rsidRPr="00873E35" w14:paraId="044DB99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0B255" w14:textId="48231428"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637B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Agusan</w:t>
            </w:r>
            <w:proofErr w:type="spellEnd"/>
            <w:r w:rsidRPr="00873E35">
              <w:rPr>
                <w:rFonts w:ascii="Arial Narrow" w:hAnsi="Arial Narrow"/>
                <w:i/>
                <w:iCs/>
                <w:color w:val="000000"/>
                <w:sz w:val="18"/>
                <w:szCs w:val="20"/>
              </w:rPr>
              <w:t xml:space="preserve"> Del Sur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4B409" w14:textId="3332701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1,549,389.25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B9278" w14:textId="63D271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EA6DE" w14:textId="731B5F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38A4" w14:textId="137782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1,549,389.25</w:t>
            </w:r>
          </w:p>
        </w:tc>
      </w:tr>
      <w:tr w:rsidR="00873E35" w:rsidRPr="00873E35" w14:paraId="5B11B62E"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D4E3F7"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Surigao</w:t>
            </w:r>
            <w:proofErr w:type="spellEnd"/>
            <w:r w:rsidRPr="00873E35">
              <w:rPr>
                <w:rFonts w:ascii="Arial Narrow" w:hAnsi="Arial Narrow"/>
                <w:b/>
                <w:bCs/>
                <w:color w:val="000000"/>
                <w:sz w:val="18"/>
                <w:szCs w:val="20"/>
              </w:rPr>
              <w:t xml:space="preserve"> del Norte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3A50F9" w14:textId="6EC02DE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16,178,927.75</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413CEB" w14:textId="7564383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915,600.00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CAE2C1" w14:textId="0627A78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69E8B8" w14:textId="7EF7A05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17,094,527.75</w:t>
            </w:r>
          </w:p>
        </w:tc>
      </w:tr>
      <w:tr w:rsidR="00873E35" w:rsidRPr="00873E35" w14:paraId="04E542F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6ECA9" w14:textId="7CCF362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1E31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Surigao</w:t>
            </w:r>
            <w:proofErr w:type="spellEnd"/>
            <w:r w:rsidRPr="00873E35">
              <w:rPr>
                <w:rFonts w:ascii="Arial Narrow" w:hAnsi="Arial Narrow"/>
                <w:i/>
                <w:iCs/>
                <w:color w:val="000000"/>
                <w:sz w:val="18"/>
                <w:szCs w:val="20"/>
              </w:rPr>
              <w:t xml:space="preserve"> Del Norte</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1BF13" w14:textId="162D73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879,203.75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C0DF2" w14:textId="1C98F3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FF926" w14:textId="3591FE5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5E093" w14:textId="008694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879,203.75</w:t>
            </w:r>
          </w:p>
        </w:tc>
      </w:tr>
      <w:tr w:rsidR="00873E35" w:rsidRPr="00873E35" w14:paraId="4B4932B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6D638" w14:textId="45F81E1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5100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Bacuag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5267B" w14:textId="0181CC9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DDCE" w14:textId="41DF42E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6E640" w14:textId="2C3719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C0ADA" w14:textId="4C6E2A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1,441,200.00</w:t>
            </w:r>
          </w:p>
        </w:tc>
      </w:tr>
      <w:tr w:rsidR="00873E35" w:rsidRPr="00873E35" w14:paraId="4D09882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BC1C4" w14:textId="3961744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55EE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Burgos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5E669" w14:textId="1B0AC8F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522,435.00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5099C" w14:textId="3BE21F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E79BE" w14:textId="035151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14038" w14:textId="476C7BC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522,435.00</w:t>
            </w:r>
          </w:p>
        </w:tc>
      </w:tr>
      <w:tr w:rsidR="00873E35" w:rsidRPr="00873E35" w14:paraId="2BD10D5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8F18D" w14:textId="27D6144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7563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Claver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4157D" w14:textId="32A74C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1,373,940.00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93727" w14:textId="1CED34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5855E" w14:textId="5FA94C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A5BD0" w14:textId="759DDB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1,373,940.00</w:t>
            </w:r>
          </w:p>
        </w:tc>
      </w:tr>
      <w:tr w:rsidR="00873E35" w:rsidRPr="00873E35" w14:paraId="086A6DD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A5140" w14:textId="43F0AF2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BBB0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Dapa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2A68C" w14:textId="663BBF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C5319" w14:textId="523E5C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CEB3A" w14:textId="073D56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907BB" w14:textId="54D472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r>
      <w:tr w:rsidR="00873E35" w:rsidRPr="00873E35" w14:paraId="69EF3E0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4DA4C" w14:textId="752C4C4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785D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Del 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6D9EE" w14:textId="3EC466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36238" w14:textId="430697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BC168" w14:textId="466276A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77C0F" w14:textId="10FA87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r>
      <w:tr w:rsidR="00873E35" w:rsidRPr="00873E35" w14:paraId="16A60B7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AEEF4" w14:textId="7633578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DD5C3"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General 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E92DA" w14:textId="244CE6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47629" w14:textId="53E503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5C8E2" w14:textId="539206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82C3E" w14:textId="143EF9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r>
      <w:tr w:rsidR="00873E35" w:rsidRPr="00873E35" w14:paraId="4DF2FD5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26589" w14:textId="4EFC48B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E376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Mainit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01D00" w14:textId="5209EE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52D6B" w14:textId="568D8F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C1FFC" w14:textId="359EA7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40225" w14:textId="3506BB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1,441,200.00</w:t>
            </w:r>
          </w:p>
        </w:tc>
      </w:tr>
      <w:tr w:rsidR="00873E35" w:rsidRPr="00873E35" w14:paraId="1ECBF82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DB969" w14:textId="5E5DAFD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EE3F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Malimono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B2C28" w14:textId="1757A3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940,022.70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9B653" w14:textId="146A00D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4660C" w14:textId="4740E99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B904F" w14:textId="53CE67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940,022.70</w:t>
            </w:r>
          </w:p>
        </w:tc>
      </w:tr>
      <w:tr w:rsidR="00873E35" w:rsidRPr="00873E35" w14:paraId="1AD1AEE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B9CAE" w14:textId="306A3F7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66EA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F6297" w14:textId="1AF23D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641,025.00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632F7" w14:textId="172CFA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E0E29" w14:textId="21401F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3255" w14:textId="7D660E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641,025.00</w:t>
            </w:r>
          </w:p>
        </w:tc>
      </w:tr>
      <w:tr w:rsidR="00873E35" w:rsidRPr="00873E35" w14:paraId="59AEB8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F034B" w14:textId="4F41529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E435E"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Benito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B2F03" w14:textId="7962AB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641,025.00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752F7" w14:textId="62F244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6B582" w14:textId="7D33E8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E05BC" w14:textId="3086A3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641,025.00</w:t>
            </w:r>
          </w:p>
        </w:tc>
      </w:tr>
      <w:tr w:rsidR="00873E35" w:rsidRPr="00873E35" w14:paraId="27C24D3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7410F" w14:textId="384ACFF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7A5B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DC323" w14:textId="2C143A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3E524" w14:textId="0331B98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A5E3D" w14:textId="38CE3D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DFA91" w14:textId="441C7D2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r>
      <w:tr w:rsidR="00873E35" w:rsidRPr="00873E35" w14:paraId="65D3023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181356" w14:textId="13FAAC7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AAF7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Monica (</w:t>
            </w:r>
            <w:proofErr w:type="spellStart"/>
            <w:r w:rsidRPr="00873E35">
              <w:rPr>
                <w:rFonts w:ascii="Arial Narrow" w:hAnsi="Arial Narrow"/>
                <w:i/>
                <w:iCs/>
                <w:color w:val="000000"/>
                <w:sz w:val="18"/>
                <w:szCs w:val="20"/>
              </w:rPr>
              <w:t>Sapao</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A77A4" w14:textId="7783193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806,226.30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CC1BD" w14:textId="632318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176D6" w14:textId="17D981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896ED" w14:textId="6918EDD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806,226.30</w:t>
            </w:r>
          </w:p>
        </w:tc>
      </w:tr>
      <w:tr w:rsidR="00873E35" w:rsidRPr="00873E35" w14:paraId="05D0A2D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935EC" w14:textId="7C6925B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68A2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Sison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FF2D6" w14:textId="4668FA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1,080,900.00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3B357" w14:textId="39BCD8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3E1E7" w14:textId="450A4F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E37D4" w14:textId="7B2620C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1,080,900.00</w:t>
            </w:r>
          </w:p>
        </w:tc>
      </w:tr>
      <w:tr w:rsidR="00873E35" w:rsidRPr="00873E35" w14:paraId="6360702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428B6" w14:textId="00C4139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AABB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Socorro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9ED37" w14:textId="19DD22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DFBC6" w14:textId="75D7A4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9587" w14:textId="6039A24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5112A" w14:textId="416125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1,025,940.00</w:t>
            </w:r>
          </w:p>
        </w:tc>
      </w:tr>
      <w:tr w:rsidR="00873E35" w:rsidRPr="00873E35" w14:paraId="5E86CED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B06E6" w14:textId="46F3F839"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455A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6FF67" w14:textId="79D7FE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1,209,090.00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0BF27" w14:textId="77E3B06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1FF81" w14:textId="2CEC24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C483" w14:textId="22FD19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1,209,090.00</w:t>
            </w:r>
          </w:p>
        </w:tc>
      </w:tr>
      <w:tr w:rsidR="00873E35" w:rsidRPr="00873E35" w14:paraId="2C0530E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B94A98"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Surigao</w:t>
            </w:r>
            <w:proofErr w:type="spellEnd"/>
            <w:r w:rsidRPr="00873E35">
              <w:rPr>
                <w:rFonts w:ascii="Arial Narrow" w:hAnsi="Arial Narrow"/>
                <w:b/>
                <w:bCs/>
                <w:color w:val="000000"/>
                <w:sz w:val="18"/>
                <w:szCs w:val="20"/>
              </w:rPr>
              <w:t xml:space="preserve">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6F902D" w14:textId="66074BF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11,129,701.21</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FAB1A3" w14:textId="4E72F76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2,050,000.00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7DA942" w14:textId="0F38EF5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D32A28" w14:textId="2D18565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13,179,701.21</w:t>
            </w:r>
          </w:p>
        </w:tc>
      </w:tr>
      <w:tr w:rsidR="00873E35" w:rsidRPr="00873E35" w14:paraId="316CFA0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2B941" w14:textId="19B5888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9E58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PLGU </w:t>
            </w:r>
            <w:proofErr w:type="spellStart"/>
            <w:r w:rsidRPr="00873E35">
              <w:rPr>
                <w:rFonts w:ascii="Arial Narrow" w:hAnsi="Arial Narrow"/>
                <w:i/>
                <w:iCs/>
                <w:color w:val="000000"/>
                <w:sz w:val="18"/>
                <w:szCs w:val="20"/>
              </w:rPr>
              <w:t>Surigao</w:t>
            </w:r>
            <w:proofErr w:type="spellEnd"/>
            <w:r w:rsidRPr="00873E35">
              <w:rPr>
                <w:rFonts w:ascii="Arial Narrow" w:hAnsi="Arial Narrow"/>
                <w:i/>
                <w:iCs/>
                <w:color w:val="000000"/>
                <w:sz w:val="18"/>
                <w:szCs w:val="20"/>
              </w:rPr>
              <w:t xml:space="preserve"> Del Sur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8447D" w14:textId="274422F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1,463,127.75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84953" w14:textId="356F168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1CDCC" w14:textId="2175A0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0BA04" w14:textId="526E8E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1,463,127.75</w:t>
            </w:r>
          </w:p>
        </w:tc>
      </w:tr>
      <w:tr w:rsidR="00873E35" w:rsidRPr="00873E35" w14:paraId="2EB3796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1B351" w14:textId="764FB72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9082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Cagwait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AEFA6" w14:textId="19D701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9CBA" w14:textId="17E6FB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17B49" w14:textId="2373ED7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3990D" w14:textId="280399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r>
      <w:tr w:rsidR="00873E35" w:rsidRPr="00873E35" w14:paraId="1F3B6BC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4B9DC" w14:textId="2D2627C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B002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Cantilan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243E5" w14:textId="6E87B1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4,473,578.80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36C9A" w14:textId="00334A1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A2391" w14:textId="411F42C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3406D" w14:textId="6B6F3F1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4,473,578.80</w:t>
            </w:r>
          </w:p>
        </w:tc>
      </w:tr>
      <w:tr w:rsidR="00873E35" w:rsidRPr="00873E35" w14:paraId="0E85D84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213B2" w14:textId="25D3C1B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A772A" w14:textId="47BBBFEE"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Carmen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A8EDA" w14:textId="206E531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195,612.56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72021" w14:textId="591636B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87126" w14:textId="1F9C1A2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98CA9" w14:textId="3CB8E9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195,612.56</w:t>
            </w:r>
          </w:p>
        </w:tc>
      </w:tr>
      <w:tr w:rsidR="00873E35" w:rsidRPr="00873E35" w14:paraId="2E18ACB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808EB" w14:textId="1CD3BF5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AFE6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Lianga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DB55D" w14:textId="287FC0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205,188.00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3A0CD" w14:textId="3140CD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CC785" w14:textId="69CD1B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EF423" w14:textId="33C458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205,188.00</w:t>
            </w:r>
          </w:p>
        </w:tc>
      </w:tr>
      <w:tr w:rsidR="00873E35" w:rsidRPr="00873E35" w14:paraId="6B3BF04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7E08D" w14:textId="0E96564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E276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Marihatag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BBF96" w14:textId="269EA6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918,710.00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1DDC4" w14:textId="783ABC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5A735" w14:textId="20170CD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C7185" w14:textId="73A979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918,710.00</w:t>
            </w:r>
          </w:p>
        </w:tc>
      </w:tr>
      <w:tr w:rsidR="00873E35" w:rsidRPr="00873E35" w14:paraId="0A32B29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DC276" w14:textId="47A3C1D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A0DA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Agustin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A589E" w14:textId="795825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478,754.10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691F9" w14:textId="2022906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AB87F" w14:textId="4FFDB7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4E570" w14:textId="70BE01A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478,754.10</w:t>
            </w:r>
          </w:p>
        </w:tc>
      </w:tr>
      <w:tr w:rsidR="00873E35" w:rsidRPr="00873E35" w14:paraId="3EF0FA5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8EC9E" w14:textId="445219C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A4CF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Miguel</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7FC05" w14:textId="26A043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1,196,930.00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C268E" w14:textId="4C5F293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2,050,000.00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FEE27" w14:textId="718126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01C77" w14:textId="1AE80F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3,246,930.00</w:t>
            </w:r>
          </w:p>
        </w:tc>
      </w:tr>
      <w:tr w:rsidR="00873E35" w:rsidRPr="00873E35" w14:paraId="0D94295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FBD48" w14:textId="539F0DA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D546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Tago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C3782" w14:textId="4009A2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A3757" w14:textId="66D1B3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9D886" w14:textId="7906E01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48E4F" w14:textId="3E968D9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1,098,900.00</w:t>
            </w:r>
          </w:p>
        </w:tc>
      </w:tr>
      <w:tr w:rsidR="00873E35" w:rsidRPr="00873E35" w14:paraId="14B34F7D"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01E03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CAR</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047FDE" w14:textId="55305A6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70,329,325.87</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6AA3D38" w14:textId="51E984F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366,417.00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FB5174" w14:textId="08C5D66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8,989,447.00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70AD41" w14:textId="1C0E673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79,685,189.87</w:t>
            </w:r>
          </w:p>
        </w:tc>
      </w:tr>
      <w:tr w:rsidR="00873E35" w:rsidRPr="00873E35" w14:paraId="4D50FFC3"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FD1CB7"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Abra</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437C10" w14:textId="2A28B72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20,374,631.26</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FB34A6" w14:textId="7C505CD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31,955.00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1F9F0A" w14:textId="3AEA236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39,000.00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254190" w14:textId="4EC631A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20,445,586.26</w:t>
            </w:r>
          </w:p>
        </w:tc>
      </w:tr>
      <w:tr w:rsidR="00873E35" w:rsidRPr="00873E35" w14:paraId="7538745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0BC80" w14:textId="246AE2A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FC3A1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Bangued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E4C8B" w14:textId="58E50BE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3,345,956.08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B3A74" w14:textId="3986E7F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E3254" w14:textId="776EB7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DB793" w14:textId="2208A4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3,345,956.08</w:t>
            </w:r>
          </w:p>
        </w:tc>
      </w:tr>
      <w:tr w:rsidR="00873E35" w:rsidRPr="00873E35" w14:paraId="52BE61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51E8E" w14:textId="409CF22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1F05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Boliney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E5A1A" w14:textId="6D22896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340,548.24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37422" w14:textId="77E3E43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B0A47" w14:textId="2B94114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61C0A" w14:textId="5058F33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340,548.24</w:t>
            </w:r>
          </w:p>
        </w:tc>
      </w:tr>
      <w:tr w:rsidR="00873E35" w:rsidRPr="00873E35" w14:paraId="335893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82251" w14:textId="7F77B41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9600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Bucay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5EE3E" w14:textId="193FC1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281,301.28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1AA8C" w14:textId="222C98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9785" w14:textId="58DE1A8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C146" w14:textId="02161C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281,301.28</w:t>
            </w:r>
          </w:p>
        </w:tc>
      </w:tr>
      <w:tr w:rsidR="00873E35" w:rsidRPr="00873E35" w14:paraId="6EECA8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75732" w14:textId="254D463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906C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Bucloc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61CE4" w14:textId="3CCC0F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225,651.60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F48CA" w14:textId="44E8EC2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87826" w14:textId="4ED0B0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632ED" w14:textId="31447CB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225,651.60</w:t>
            </w:r>
          </w:p>
        </w:tc>
      </w:tr>
      <w:tr w:rsidR="00873E35" w:rsidRPr="00873E35" w14:paraId="473935E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19C12" w14:textId="2B70A69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D090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Daguioman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004A6" w14:textId="5256AB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27,895.50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F0322" w14:textId="7B2F47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81D59" w14:textId="239850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AABB0" w14:textId="271A25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27,895.50</w:t>
            </w:r>
          </w:p>
        </w:tc>
      </w:tr>
      <w:tr w:rsidR="00873E35" w:rsidRPr="00873E35" w14:paraId="4F13A55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6F819" w14:textId="3110257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8D4F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Danglas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C134" w14:textId="24EA29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523,563.32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6A794" w14:textId="189274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7C1BD" w14:textId="388ED88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05BEE" w14:textId="746618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523,563.32</w:t>
            </w:r>
          </w:p>
        </w:tc>
      </w:tr>
      <w:tr w:rsidR="00873E35" w:rsidRPr="00873E35" w14:paraId="0641D03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B837A" w14:textId="0BB3F85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FBCFC"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Dolores</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1C4F8" w14:textId="632F83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1,070,089.27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E4B7E" w14:textId="2AC711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2DBBE" w14:textId="4ED70C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4DFFE" w14:textId="05418CF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1,070,089.27</w:t>
            </w:r>
          </w:p>
        </w:tc>
      </w:tr>
      <w:tr w:rsidR="00873E35" w:rsidRPr="00873E35" w14:paraId="3B61D78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CB521" w14:textId="3ECAC2D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D77DA"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Paz</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B96E6" w14:textId="43D64F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1,891,996.46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8D1F1" w14:textId="6010B3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AE2F7" w14:textId="7017EA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20476" w14:textId="35DA35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1,891,996.46</w:t>
            </w:r>
          </w:p>
        </w:tc>
      </w:tr>
      <w:tr w:rsidR="00873E35" w:rsidRPr="00873E35" w14:paraId="4D5D234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6BD93" w14:textId="0F436DA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36E3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Lacub</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82E90" w14:textId="551DFA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349,086.88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2A73" w14:textId="35DD35B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C330D" w14:textId="717EEC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F592F" w14:textId="7D7BBF1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349,086.88</w:t>
            </w:r>
          </w:p>
        </w:tc>
      </w:tr>
      <w:tr w:rsidR="00873E35" w:rsidRPr="00873E35" w14:paraId="483D8EB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F7EBD" w14:textId="0F5EA708"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DDC9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Lagangilang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8FEE" w14:textId="0ADCAE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1,842,680.18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FAB4D" w14:textId="287B61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B7CF7" w14:textId="205B79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60152" w14:textId="295CA4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1,842,680.18</w:t>
            </w:r>
          </w:p>
        </w:tc>
      </w:tr>
      <w:tr w:rsidR="00873E35" w:rsidRPr="00873E35" w14:paraId="01513E8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8D9D8" w14:textId="62294BD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A2B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Lagayan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C6CF1" w14:textId="550B8E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440,334.90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C2262" w14:textId="21A9C1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FD25B" w14:textId="2379F4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5D536" w14:textId="7B8D74E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479,334.90</w:t>
            </w:r>
          </w:p>
        </w:tc>
      </w:tr>
      <w:tr w:rsidR="00873E35" w:rsidRPr="00873E35" w14:paraId="37D8B69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88694" w14:textId="7CC9F77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FA4D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Langiden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2F573" w14:textId="3C79B7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564,589.68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F2737" w14:textId="3CB5800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03076" w14:textId="3BEB78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003A5" w14:textId="27223B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564,589.68</w:t>
            </w:r>
          </w:p>
        </w:tc>
      </w:tr>
      <w:tr w:rsidR="00873E35" w:rsidRPr="00873E35" w14:paraId="0B16A1A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2B7E6" w14:textId="67592C8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5A6A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Licuan-Baay</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Licuan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6518B" w14:textId="061027E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745,666.88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2047" w14:textId="548524D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A3B61" w14:textId="487FC3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4CE2E" w14:textId="4F55E2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745,666.88</w:t>
            </w:r>
          </w:p>
        </w:tc>
      </w:tr>
      <w:tr w:rsidR="00873E35" w:rsidRPr="00873E35" w14:paraId="4265E97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4C042" w14:textId="2CD2119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0AB7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Luba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E1DD6" w14:textId="572F78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76,992.84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B8A62" w14:textId="5F9E38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8C450" w14:textId="3D68E3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034C9" w14:textId="35EDABD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76,992.84</w:t>
            </w:r>
          </w:p>
        </w:tc>
      </w:tr>
      <w:tr w:rsidR="00873E35" w:rsidRPr="00873E35" w14:paraId="27BCAA8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99FDE" w14:textId="79E7274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6DF3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Malibcong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F0DF6" w14:textId="14A1AD8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265,266.20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7784C" w14:textId="088E9B5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EE4F6" w14:textId="40921A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273AE" w14:textId="028EB4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265,266.20</w:t>
            </w:r>
          </w:p>
        </w:tc>
      </w:tr>
      <w:tr w:rsidR="00873E35" w:rsidRPr="00873E35" w14:paraId="36B70C2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718D3" w14:textId="37A37FD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FFBF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Manabo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21E1A" w14:textId="4A10D7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874,811.12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9B072" w14:textId="7A32A1A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2FFEB" w14:textId="7CE1D5A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0D9FA" w14:textId="6932DF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874,811.12</w:t>
            </w:r>
          </w:p>
        </w:tc>
      </w:tr>
      <w:tr w:rsidR="00873E35" w:rsidRPr="00873E35" w14:paraId="1043C1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B420A" w14:textId="5FA7355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140B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Penarrubia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D7AF7" w14:textId="52F14F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737,696.38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30337" w14:textId="64B956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F1245" w14:textId="26304E3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CD13D" w14:textId="1895B3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737,696.38</w:t>
            </w:r>
          </w:p>
        </w:tc>
      </w:tr>
      <w:tr w:rsidR="00873E35" w:rsidRPr="00873E35" w14:paraId="287C8C8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5FD873" w14:textId="4207DC8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F7E8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Pidigan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6F211" w14:textId="4E6BBE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130,922.88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13FE8" w14:textId="4C2A981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D8DF0" w14:textId="073B52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DDD2" w14:textId="7C098E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130,922.88</w:t>
            </w:r>
          </w:p>
        </w:tc>
      </w:tr>
      <w:tr w:rsidR="00873E35" w:rsidRPr="00873E35" w14:paraId="34ACA76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78BE1" w14:textId="159AB87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E0E1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Pilar</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FF3B4" w14:textId="09AD2C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853,037.16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52EB0" w14:textId="1FEE4ED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CE344" w14:textId="634B0C9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76C91" w14:textId="174F44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853,037.16</w:t>
            </w:r>
          </w:p>
        </w:tc>
      </w:tr>
      <w:tr w:rsidR="00873E35" w:rsidRPr="00873E35" w14:paraId="47130A3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E10A0" w14:textId="5710BB9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0B98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Sallapadan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AE728" w14:textId="0BBC8CF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476,776.40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2C577" w14:textId="49362E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E618F" w14:textId="22D567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1AA68" w14:textId="53A991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476,776.40</w:t>
            </w:r>
          </w:p>
        </w:tc>
      </w:tr>
      <w:tr w:rsidR="00873E35" w:rsidRPr="00873E35" w14:paraId="271E02E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7B7676" w14:textId="2B40724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C533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Isidro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1A10D" w14:textId="3453597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74,388.00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C466B" w14:textId="5C37145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6306B" w14:textId="3D0553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C3F87" w14:textId="7CD866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74,388.00</w:t>
            </w:r>
          </w:p>
        </w:tc>
      </w:tr>
      <w:tr w:rsidR="00873E35" w:rsidRPr="00873E35" w14:paraId="0BE48CA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1F7C3" w14:textId="14DFC68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AD53F"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Juan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3B0D2" w14:textId="192F481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307,681.06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34774" w14:textId="51C6391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11,955.00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8D47B" w14:textId="6E41F55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C3405" w14:textId="0852A4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319,636.06</w:t>
            </w:r>
          </w:p>
        </w:tc>
      </w:tr>
      <w:tr w:rsidR="00873E35" w:rsidRPr="00873E35" w14:paraId="36B46CC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44DD6" w14:textId="6574C01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AF7E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 Quintin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59870" w14:textId="135FF60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696,534.03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5BEA7" w14:textId="18AC907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FEED3" w14:textId="5B8EB90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9EC8B" w14:textId="380CE74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716,534.03</w:t>
            </w:r>
          </w:p>
        </w:tc>
      </w:tr>
      <w:tr w:rsidR="00873E35" w:rsidRPr="00873E35" w14:paraId="2192BB1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BF12A5" w14:textId="62111B8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B2ECA"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Tayum</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ED5F8" w14:textId="2995AC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514,442.40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37C16" w14:textId="22623A4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C2E88" w14:textId="1E5140E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20FBE" w14:textId="62C934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514,442.40</w:t>
            </w:r>
          </w:p>
        </w:tc>
      </w:tr>
      <w:tr w:rsidR="00873E35" w:rsidRPr="00873E35" w14:paraId="00B8569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F9395" w14:textId="5BF9655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D802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Tineg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9A3B8" w14:textId="5C6D3D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923,491.06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A9DFD" w14:textId="0B869CE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BCC14" w14:textId="56CF539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0D496" w14:textId="62E2481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923,491.06</w:t>
            </w:r>
          </w:p>
        </w:tc>
      </w:tr>
      <w:tr w:rsidR="00873E35" w:rsidRPr="00873E35" w14:paraId="4B89D5A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F6987" w14:textId="1DF38D6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02521"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D340F" w14:textId="40B0B2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537,458.46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311D1" w14:textId="7FC821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F6E1E" w14:textId="1B6D25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06405" w14:textId="39141A5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537,458.46</w:t>
            </w:r>
          </w:p>
        </w:tc>
      </w:tr>
      <w:tr w:rsidR="00873E35" w:rsidRPr="00873E35" w14:paraId="79838B0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74117" w14:textId="5343493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8D0C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Villaviciosa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DDF00" w14:textId="2F0061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2,255,773.00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0CDC7" w14:textId="1084CDA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32FC6" w14:textId="60D6A73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C88A8" w14:textId="1AF760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2,255,773.00</w:t>
            </w:r>
          </w:p>
        </w:tc>
      </w:tr>
      <w:tr w:rsidR="00873E35" w:rsidRPr="00873E35" w14:paraId="7554F4D6"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7A020F"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Apayao</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ADC401" w14:textId="315AE09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5,163,516.44</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4529F1" w14:textId="37E2B6A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66B249" w14:textId="28B44B8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8D242AF" w14:textId="4C53B41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5,163,516.44</w:t>
            </w:r>
          </w:p>
        </w:tc>
      </w:tr>
      <w:tr w:rsidR="00873E35" w:rsidRPr="00873E35" w14:paraId="1E4120A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1AE9A" w14:textId="422FC88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D4235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Calanasan</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Bayag</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C6878" w14:textId="44FAD83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730,669.26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08F58" w14:textId="018F04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81550" w14:textId="7D15FF8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65895" w14:textId="326609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730,669.26</w:t>
            </w:r>
          </w:p>
        </w:tc>
      </w:tr>
      <w:tr w:rsidR="00873E35" w:rsidRPr="00873E35" w14:paraId="52A6DD3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E55F3" w14:textId="0F7E884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4165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Conner</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A7B0C" w14:textId="66A6BF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451,336.16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F5AF8" w14:textId="70F106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1AD3D" w14:textId="5B5CF1D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FF27F" w14:textId="34E501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451,336.16</w:t>
            </w:r>
          </w:p>
        </w:tc>
      </w:tr>
      <w:tr w:rsidR="00873E35" w:rsidRPr="00873E35" w14:paraId="11A66B3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129BF" w14:textId="507EA7A2"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B690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Flora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8961F" w14:textId="4BE5EB8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742,376.00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3EAAC" w14:textId="7E14C2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E7FEF" w14:textId="795154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EB730" w14:textId="38FDC1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742,376.00</w:t>
            </w:r>
          </w:p>
        </w:tc>
      </w:tr>
      <w:tr w:rsidR="00873E35" w:rsidRPr="00873E35" w14:paraId="596E40F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C7227" w14:textId="7A056CC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4131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Kabugao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D39CA" w14:textId="2EF916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267,556.68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ECB75" w14:textId="52CBA5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00F83" w14:textId="513E03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FDD6B" w14:textId="1726AD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267,556.68</w:t>
            </w:r>
          </w:p>
        </w:tc>
      </w:tr>
      <w:tr w:rsidR="00873E35" w:rsidRPr="00873E35" w14:paraId="7E31326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01222" w14:textId="41E392EF"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49597"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Luna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BA9C8" w14:textId="61DDEB8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2,106,320.59</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D3506" w14:textId="030CF9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7F914" w14:textId="1C1FE5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B3C33" w14:textId="2D30315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2,106,320.59</w:t>
            </w:r>
          </w:p>
        </w:tc>
      </w:tr>
      <w:tr w:rsidR="00873E35" w:rsidRPr="00873E35" w14:paraId="6E5EA0E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6F335" w14:textId="2CE1BDB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D10B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Pudtol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836B7" w14:textId="5009770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305,233.75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807B0" w14:textId="1F0DE1D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BB26B" w14:textId="10655F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897A7" w14:textId="238454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305,233.75</w:t>
            </w:r>
          </w:p>
        </w:tc>
      </w:tr>
      <w:tr w:rsidR="00873E35" w:rsidRPr="00873E35" w14:paraId="6EDA84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FC9CF" w14:textId="269D0CCC"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DE8D5"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Santa Marcela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A1D08" w14:textId="2259EE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560,024.00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873E0" w14:textId="1B1C5F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24C84" w14:textId="68D629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E2C69" w14:textId="58969A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560,024.00</w:t>
            </w:r>
          </w:p>
        </w:tc>
      </w:tr>
      <w:tr w:rsidR="00873E35" w:rsidRPr="00873E35" w14:paraId="3EA90545"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16F9A0"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Benguet</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73599A" w14:textId="101D510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18,418,832.73</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4120B2" w14:textId="27D03B1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334,462.00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900589" w14:textId="47D4C201"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8,950,447.00</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312D71" w14:textId="159ADCFA"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27,703,741.73</w:t>
            </w:r>
          </w:p>
        </w:tc>
      </w:tr>
      <w:tr w:rsidR="00873E35" w:rsidRPr="00873E35" w14:paraId="2A84FFB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3BEAE6" w14:textId="711C24D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F7AA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Atok</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157AB" w14:textId="116869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206,987.54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D36C0" w14:textId="5A9E4C5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A58B6" w14:textId="74E773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A2CC9" w14:textId="31A35F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206,987.54</w:t>
            </w:r>
          </w:p>
        </w:tc>
      </w:tr>
      <w:tr w:rsidR="00873E35" w:rsidRPr="00873E35" w14:paraId="0C49194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33AD7" w14:textId="638B035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533C1"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Baguio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F514D" w14:textId="42348A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7,207,917.36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EB6D0" w14:textId="55EF4A3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81A1D" w14:textId="10019D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8,739,800.00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E8821" w14:textId="17AD7B3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15,947,717.36</w:t>
            </w:r>
          </w:p>
        </w:tc>
      </w:tr>
      <w:tr w:rsidR="00873E35" w:rsidRPr="00873E35" w14:paraId="0BE3926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C8B77" w14:textId="755D6C4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F550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Bakun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DF709" w14:textId="0A75007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905,444.50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AFA06" w14:textId="401F80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68548" w14:textId="46C2168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3F17A" w14:textId="298E80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905,444.50</w:t>
            </w:r>
          </w:p>
        </w:tc>
      </w:tr>
      <w:tr w:rsidR="00873E35" w:rsidRPr="00873E35" w14:paraId="24A7D06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3BB3B" w14:textId="5AE10CC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2830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Bokod</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A618A" w14:textId="34F8FB2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250,400.00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CC07A" w14:textId="10282B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0DDE3" w14:textId="069E9A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D37F0" w14:textId="74258E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250,400.00</w:t>
            </w:r>
          </w:p>
        </w:tc>
      </w:tr>
      <w:tr w:rsidR="00873E35" w:rsidRPr="00873E35" w14:paraId="47B7408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1B2B7" w14:textId="5FD9460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1E707"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Buguias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8DB7F" w14:textId="654CB15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973,167.38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97CD1" w14:textId="1BA9B0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20,000.00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6240F" w14:textId="67A24B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22DE4" w14:textId="574F5D9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1,069,167.38</w:t>
            </w:r>
          </w:p>
        </w:tc>
      </w:tr>
      <w:tr w:rsidR="00873E35" w:rsidRPr="00873E35" w14:paraId="7B93BE4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30D19" w14:textId="1AC6C2E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A6FA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Itogon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AC911" w14:textId="265277F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189,687.45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051C3" w14:textId="3782B1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239,607.00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D95B4" w14:textId="434CCA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134,647.00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21F0" w14:textId="3CE7BC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563,941.45</w:t>
            </w:r>
          </w:p>
        </w:tc>
      </w:tr>
      <w:tr w:rsidR="00873E35" w:rsidRPr="00873E35" w14:paraId="2FEC1A5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80F5F" w14:textId="212751E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29E5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Kabayan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0EF3C" w14:textId="1295F8B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277,035.56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687CB" w14:textId="25D16D4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33,855.00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45D06" w14:textId="0797C47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186C4" w14:textId="2BC1F06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310,890.56</w:t>
            </w:r>
          </w:p>
        </w:tc>
      </w:tr>
      <w:tr w:rsidR="00873E35" w:rsidRPr="00873E35" w14:paraId="36083AA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C6A15" w14:textId="4A30DF4F"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E6A9D"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Kapangan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F1B5" w14:textId="5446DA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273,132.58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1A370" w14:textId="6FAAB02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7F51B" w14:textId="38C4D2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2B220" w14:textId="4107669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273,132.58</w:t>
            </w:r>
          </w:p>
        </w:tc>
      </w:tr>
      <w:tr w:rsidR="00873E35" w:rsidRPr="00873E35" w14:paraId="273F79E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E3DDA" w14:textId="53F711B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7CEB4"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Kibungan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1A8A1" w14:textId="6D1F704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398,656.00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F0F24" w14:textId="46F2900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4AC14" w14:textId="5DD20C5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A2022" w14:textId="0BAE756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398,656.00</w:t>
            </w:r>
          </w:p>
        </w:tc>
      </w:tr>
      <w:tr w:rsidR="00873E35" w:rsidRPr="00873E35" w14:paraId="21ED6F5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4DD60" w14:textId="3EDB60A3"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D7DC6"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La Trinidad</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EDCDC" w14:textId="72363F4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4,397,555.46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BCC25" w14:textId="088C7D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39AAF" w14:textId="7420FBB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1ECFC" w14:textId="62EDA2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4,397,555.46</w:t>
            </w:r>
          </w:p>
        </w:tc>
      </w:tr>
      <w:tr w:rsidR="00873E35" w:rsidRPr="00873E35" w14:paraId="566EF9F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536BF" w14:textId="5180974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2049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Mankayan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61DF3" w14:textId="19816C2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500,194.00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79CA4" w14:textId="437CCCD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0FD3E" w14:textId="0D2A87C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202C" w14:textId="240C56E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500,194.00</w:t>
            </w:r>
          </w:p>
        </w:tc>
      </w:tr>
      <w:tr w:rsidR="00873E35" w:rsidRPr="00873E35" w14:paraId="3534CA8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98672" w14:textId="086E714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7C950"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Sablan</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2CC51" w14:textId="5F496C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761,696.50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5197E" w14:textId="2CD6D0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FB6FD" w14:textId="08045B0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BD4EF" w14:textId="57CC503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761,696.50</w:t>
            </w:r>
          </w:p>
        </w:tc>
      </w:tr>
      <w:tr w:rsidR="00873E35" w:rsidRPr="00873E35" w14:paraId="1AF5FE7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AD152" w14:textId="542E39E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D11AD"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Tuba</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C005A" w14:textId="216F8A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1,837,818.00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642C0" w14:textId="3CB30F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41,000.00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BB995" w14:textId="4B5270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B7075" w14:textId="062154C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1,878,818.00</w:t>
            </w:r>
          </w:p>
        </w:tc>
      </w:tr>
      <w:tr w:rsidR="00873E35" w:rsidRPr="00873E35" w14:paraId="02246FF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0CDE9" w14:textId="47BDF4C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84EF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Tublay</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95195" w14:textId="7D37D8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239,140.40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BBFD4" w14:textId="7B9CFC3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B2E36" w14:textId="05F8E16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8B3BE" w14:textId="5C3B9DB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239,140.40</w:t>
            </w:r>
          </w:p>
        </w:tc>
      </w:tr>
      <w:tr w:rsidR="00873E35" w:rsidRPr="00873E35" w14:paraId="7FA20624"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E83ECE" w14:textId="77777777" w:rsidR="00873E35" w:rsidRPr="00873E35" w:rsidRDefault="00873E35" w:rsidP="00873E35">
            <w:pPr>
              <w:ind w:left="57" w:right="57"/>
              <w:rPr>
                <w:rFonts w:ascii="Arial Narrow" w:hAnsi="Arial Narrow"/>
                <w:b/>
                <w:bCs/>
                <w:color w:val="000000"/>
                <w:sz w:val="18"/>
                <w:szCs w:val="20"/>
              </w:rPr>
            </w:pPr>
            <w:proofErr w:type="spellStart"/>
            <w:r w:rsidRPr="00873E35">
              <w:rPr>
                <w:rFonts w:ascii="Arial Narrow" w:hAnsi="Arial Narrow"/>
                <w:b/>
                <w:bCs/>
                <w:color w:val="000000"/>
                <w:sz w:val="18"/>
                <w:szCs w:val="20"/>
              </w:rPr>
              <w:t>Ifugao</w:t>
            </w:r>
            <w:proofErr w:type="spellEnd"/>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E4A24" w14:textId="79EBA0A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8,954,629.17</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2F27BD" w14:textId="2B1D151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43D47" w14:textId="6E418F9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7F886F" w14:textId="17DCA44F"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8,954,629.17</w:t>
            </w:r>
          </w:p>
        </w:tc>
      </w:tr>
      <w:tr w:rsidR="00873E35" w:rsidRPr="00873E35" w14:paraId="23D535DA"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28652" w14:textId="06983A94"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7B959"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Aguinaldo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E8910" w14:textId="785D3B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284,162.16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CFCDC" w14:textId="1AE7E55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D59C9" w14:textId="18926F1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A7A5E" w14:textId="75F9C37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284,162.16</w:t>
            </w:r>
          </w:p>
        </w:tc>
      </w:tr>
      <w:tr w:rsidR="00873E35" w:rsidRPr="00873E35" w14:paraId="1D603CB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FAD88" w14:textId="09CCC3B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1233B"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Alfonso </w:t>
            </w:r>
            <w:proofErr w:type="spellStart"/>
            <w:r w:rsidRPr="00873E35">
              <w:rPr>
                <w:rFonts w:ascii="Arial Narrow" w:hAnsi="Arial Narrow"/>
                <w:i/>
                <w:iCs/>
                <w:color w:val="000000"/>
                <w:sz w:val="18"/>
                <w:szCs w:val="20"/>
              </w:rPr>
              <w:t>Lista</w:t>
            </w:r>
            <w:proofErr w:type="spellEnd"/>
            <w:r w:rsidRPr="00873E35">
              <w:rPr>
                <w:rFonts w:ascii="Arial Narrow" w:hAnsi="Arial Narrow"/>
                <w:i/>
                <w:iCs/>
                <w:color w:val="000000"/>
                <w:sz w:val="18"/>
                <w:szCs w:val="20"/>
              </w:rPr>
              <w:t xml:space="preserve"> (</w:t>
            </w:r>
            <w:proofErr w:type="spellStart"/>
            <w:r w:rsidRPr="00873E35">
              <w:rPr>
                <w:rFonts w:ascii="Arial Narrow" w:hAnsi="Arial Narrow"/>
                <w:i/>
                <w:iCs/>
                <w:color w:val="000000"/>
                <w:sz w:val="18"/>
                <w:szCs w:val="20"/>
              </w:rPr>
              <w:t>Potia</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16CB1" w14:textId="6C3746C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752,371.21</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3AF78" w14:textId="3B2C02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F8162" w14:textId="7BDD6E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370EE" w14:textId="62733AB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752,371.21</w:t>
            </w:r>
          </w:p>
        </w:tc>
      </w:tr>
      <w:tr w:rsidR="00873E35" w:rsidRPr="00873E35" w14:paraId="4068A244"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5313D" w14:textId="79A0A50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EA9F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Asipulo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AE9B5" w14:textId="4EC3FF7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225,023.70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48618" w14:textId="32EFB5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9092F" w14:textId="6F1A952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207F8" w14:textId="42AA316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225,023.70</w:t>
            </w:r>
          </w:p>
        </w:tc>
      </w:tr>
      <w:tr w:rsidR="00873E35" w:rsidRPr="00873E35" w14:paraId="64CE5D9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5EE23" w14:textId="16372520"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D699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Banaue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98F04" w14:textId="4E4A0B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190,654.84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06445" w14:textId="37F2478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3806A" w14:textId="7B80430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211B6" w14:textId="4B9973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190,654.84</w:t>
            </w:r>
          </w:p>
        </w:tc>
      </w:tr>
      <w:tr w:rsidR="00873E35" w:rsidRPr="00873E35" w14:paraId="12C8CD9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9480A" w14:textId="58E3AD6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D8DD6"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Hingyon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71B4B" w14:textId="00F8A35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553,187.18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EC9D6" w14:textId="16AA24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1FC6D" w14:textId="08682D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D815E" w14:textId="14F551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553,187.18</w:t>
            </w:r>
          </w:p>
        </w:tc>
      </w:tr>
      <w:tr w:rsidR="00873E35" w:rsidRPr="00873E35" w14:paraId="25EEE27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3D68C" w14:textId="224F365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A97A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Hungduan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86629" w14:textId="1520B3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1,144,346.75</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42F33" w14:textId="744C9B5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39E8F" w14:textId="723ED8C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67E10" w14:textId="3756581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1,144,346.75</w:t>
            </w:r>
          </w:p>
        </w:tc>
      </w:tr>
      <w:tr w:rsidR="00873E35" w:rsidRPr="00873E35" w14:paraId="7D02B33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1A61F" w14:textId="067F0B8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EDF6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Kiangan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C9090" w14:textId="5643474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2,201,968.63</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2B59C" w14:textId="6957EB0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DFE95" w14:textId="0F29CB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C7CF6" w14:textId="78F5A60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2,201,968.63</w:t>
            </w:r>
          </w:p>
        </w:tc>
      </w:tr>
      <w:tr w:rsidR="00873E35" w:rsidRPr="00873E35" w14:paraId="6B3015AF"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35578" w14:textId="02EF9CD6"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2D7D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Lagawe</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F9865" w14:textId="37DE834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1,352,592.02</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61835" w14:textId="4F85099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B87F6" w14:textId="12946E2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BD8FC" w14:textId="7998F1A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1,352,592.02</w:t>
            </w:r>
          </w:p>
        </w:tc>
      </w:tr>
      <w:tr w:rsidR="00873E35" w:rsidRPr="00873E35" w14:paraId="4506B508"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CC81F" w14:textId="7B7AB3D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6165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Lamut</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FF16" w14:textId="3A0264D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1,211,695.00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0CAC8" w14:textId="0316098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21B0" w14:textId="6C8F757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93E45" w14:textId="01A0D99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1,211,695.00</w:t>
            </w:r>
          </w:p>
        </w:tc>
      </w:tr>
      <w:tr w:rsidR="00873E35" w:rsidRPr="00873E35" w14:paraId="5D66E35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BD730" w14:textId="12C92A1D"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B19C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Mayoyao</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83910" w14:textId="1387546B"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287,427.68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1F1E2" w14:textId="25D963ED"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92120" w14:textId="36B06DE9" w:rsidR="00873E35" w:rsidRPr="00873E35" w:rsidRDefault="00873E35" w:rsidP="00873E35">
            <w:pPr>
              <w:ind w:left="57" w:right="57"/>
              <w:jc w:val="right"/>
              <w:rPr>
                <w:rFonts w:ascii="Arial Narrow" w:hAnsi="Arial Narrow"/>
                <w:color w:val="000000"/>
                <w:sz w:val="18"/>
                <w:szCs w:val="20"/>
              </w:rPr>
            </w:pPr>
            <w:r w:rsidRPr="00873E35">
              <w:rPr>
                <w:rFonts w:ascii="Arial Narrow" w:hAnsi="Arial Narrow"/>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8A10A" w14:textId="16AFCE4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287,427.68</w:t>
            </w:r>
          </w:p>
        </w:tc>
      </w:tr>
      <w:tr w:rsidR="00873E35" w:rsidRPr="00873E35" w14:paraId="4B974B2E"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D1B62" w14:textId="718A0C0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06C1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Tinoc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ED6D7" w14:textId="082BC6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751,200.00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4C9F4" w14:textId="2DD494F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452EE" w14:textId="1E75E68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E64A0" w14:textId="156CE9E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751,200.00</w:t>
            </w:r>
          </w:p>
        </w:tc>
      </w:tr>
      <w:tr w:rsidR="00873E35" w:rsidRPr="00873E35" w14:paraId="6D7D47E8"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C039F"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Kalinga</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93B16B" w14:textId="2F84E83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12,525,320.09</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0A3AB9" w14:textId="7BA4C93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7BB7C6" w14:textId="655A78A6"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462EC7" w14:textId="7CDCEF3E"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12,525,320.09</w:t>
            </w:r>
          </w:p>
        </w:tc>
      </w:tr>
      <w:tr w:rsidR="00873E35" w:rsidRPr="00873E35" w14:paraId="7406346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C7149" w14:textId="42D30DB1"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2EDD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Balbalan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B0F5E" w14:textId="4B7591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1,203,477.44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8740" w14:textId="1CBDB0C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696FE" w14:textId="494D710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B41BF" w14:textId="658F9AF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1,203,477.44</w:t>
            </w:r>
          </w:p>
        </w:tc>
      </w:tr>
      <w:tr w:rsidR="00873E35" w:rsidRPr="00873E35" w14:paraId="7CCF4B4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5ECC6" w14:textId="5139EF4B"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9442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Lubuagan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8F019" w14:textId="64D0ACA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1,221,153.36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FDE0E" w14:textId="23180B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67303" w14:textId="29223E9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70F36" w14:textId="3B2456C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1,221,153.36</w:t>
            </w:r>
          </w:p>
        </w:tc>
      </w:tr>
      <w:tr w:rsidR="00873E35" w:rsidRPr="00873E35" w14:paraId="2145B61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7D9A1" w14:textId="7C21EA6E"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4D29F"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Pasil</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1157F" w14:textId="68C8234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917,822.56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28D2A" w14:textId="198853B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E70E8" w14:textId="0E9D34ED"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E364B" w14:textId="785ACB4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917,822.56</w:t>
            </w:r>
          </w:p>
        </w:tc>
      </w:tr>
      <w:tr w:rsidR="00873E35" w:rsidRPr="00873E35" w14:paraId="78559A3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63CFD" w14:textId="4E366306"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E59B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Pinukpuk</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507AA" w14:textId="68F1EE7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2,127,905.18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3EF74" w14:textId="34F965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62828" w14:textId="29ECB2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F5966" w14:textId="24C371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2,127,905.18</w:t>
            </w:r>
          </w:p>
        </w:tc>
      </w:tr>
      <w:tr w:rsidR="00873E35" w:rsidRPr="00873E35" w14:paraId="45FECFC6"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9E2B6" w14:textId="78F857A9"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B128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Tanudan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341B3" w14:textId="6611C4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848,269.08</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C5CBF" w14:textId="7CB14AE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EFABB" w14:textId="33C020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5AEC7" w14:textId="7126F4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848,269.08</w:t>
            </w:r>
          </w:p>
        </w:tc>
      </w:tr>
      <w:tr w:rsidR="00873E35" w:rsidRPr="00873E35" w14:paraId="6CA399E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5C3B5" w14:textId="7E72DC15"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1DC5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Tinglayan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F7497" w14:textId="0ABED13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580,839.34</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87D0C" w14:textId="2224C96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23E67" w14:textId="28D2CCD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0D7CC" w14:textId="6FE6002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580,839.34</w:t>
            </w:r>
          </w:p>
        </w:tc>
      </w:tr>
      <w:tr w:rsidR="00873E35" w:rsidRPr="00873E35" w14:paraId="156364C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4293A" w14:textId="659FB340"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E8F14"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Rizal (</w:t>
            </w:r>
            <w:proofErr w:type="spellStart"/>
            <w:r w:rsidRPr="00873E35">
              <w:rPr>
                <w:rFonts w:ascii="Arial Narrow" w:hAnsi="Arial Narrow"/>
                <w:i/>
                <w:iCs/>
                <w:color w:val="000000"/>
                <w:sz w:val="18"/>
                <w:szCs w:val="20"/>
              </w:rPr>
              <w:t>Liwan</w:t>
            </w:r>
            <w:proofErr w:type="spellEnd"/>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3D985" w14:textId="06BE4E10"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1,693,329.16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C8255" w14:textId="2C8461F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0C781" w14:textId="58FE403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2646D" w14:textId="4847D3B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1,693,329.16</w:t>
            </w:r>
          </w:p>
        </w:tc>
      </w:tr>
      <w:tr w:rsidR="00873E35" w:rsidRPr="00873E35" w14:paraId="0C9E400C"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E8641" w14:textId="069278D7"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14288" w14:textId="77777777" w:rsidR="00873E35" w:rsidRPr="00873E35" w:rsidRDefault="00873E35" w:rsidP="00873E35">
            <w:pPr>
              <w:ind w:left="57" w:right="57"/>
              <w:rPr>
                <w:rFonts w:ascii="Arial Narrow" w:hAnsi="Arial Narrow"/>
                <w:i/>
                <w:iCs/>
                <w:color w:val="000000"/>
                <w:sz w:val="18"/>
                <w:szCs w:val="20"/>
              </w:rPr>
            </w:pPr>
            <w:r w:rsidRPr="00873E35">
              <w:rPr>
                <w:rFonts w:ascii="Arial Narrow" w:hAnsi="Arial Narrow"/>
                <w:i/>
                <w:iCs/>
                <w:color w:val="000000"/>
                <w:sz w:val="18"/>
                <w:szCs w:val="20"/>
              </w:rPr>
              <w:t xml:space="preserve">City of </w:t>
            </w:r>
            <w:proofErr w:type="spellStart"/>
            <w:r w:rsidRPr="00873E35">
              <w:rPr>
                <w:rFonts w:ascii="Arial Narrow" w:hAnsi="Arial Narrow"/>
                <w:i/>
                <w:iCs/>
                <w:color w:val="000000"/>
                <w:sz w:val="18"/>
                <w:szCs w:val="20"/>
              </w:rPr>
              <w:t>Tabuk</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29DB" w14:textId="78F19CA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3,932,523.97</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C9738" w14:textId="6D1185D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1FEF5" w14:textId="19FA48C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EDF04" w14:textId="3D0E231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3,932,523.97</w:t>
            </w:r>
          </w:p>
        </w:tc>
      </w:tr>
      <w:tr w:rsidR="00873E35" w:rsidRPr="00873E35" w14:paraId="2C28CB21"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BCA8E"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Mountain Province</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666AEB" w14:textId="3C5707F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4,892,396.18</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206C96" w14:textId="29AD741C"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282F6" w14:textId="495C917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D96C5A3" w14:textId="2D77F6A5"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4,892,396.18</w:t>
            </w:r>
          </w:p>
        </w:tc>
      </w:tr>
      <w:tr w:rsidR="00873E35" w:rsidRPr="00873E35" w14:paraId="42709365"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05891B" w14:textId="6E3DF261"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99BA9"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Barlig</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58DD8" w14:textId="5E635A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379,121.76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F5D14" w14:textId="7BC1B9B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2984A" w14:textId="2721D4C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9286C" w14:textId="069941E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379,121.76</w:t>
            </w:r>
          </w:p>
        </w:tc>
      </w:tr>
      <w:tr w:rsidR="00873E35" w:rsidRPr="00873E35" w14:paraId="11E3B55D"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37390" w14:textId="4081E0FB"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54E68"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Bontoc</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D9F41" w14:textId="23F840B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1,349,329.40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378A5" w14:textId="65FBFB1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851D8" w14:textId="512C047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8A7A2" w14:textId="340F3C2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1,349,329.40</w:t>
            </w:r>
          </w:p>
        </w:tc>
      </w:tr>
      <w:tr w:rsidR="00873E35" w:rsidRPr="00873E35" w14:paraId="5D02A0BB"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17D82" w14:textId="4782BAE5"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8E46E"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Natonin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021A1" w14:textId="695ADB28"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65,592.00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1D3F" w14:textId="6F952756"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9A1D3" w14:textId="194FB48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1EE60" w14:textId="4C7BE6E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65,592.00</w:t>
            </w:r>
          </w:p>
        </w:tc>
      </w:tr>
      <w:tr w:rsidR="00873E35" w:rsidRPr="00873E35" w14:paraId="1C1D31E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D0731" w14:textId="4857360A"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9B3CC"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Paracelis</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38084" w14:textId="0C5B122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540,235.00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5EE8A" w14:textId="3998859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D12E1" w14:textId="2EDD6B7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A070C" w14:textId="791B6C6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540,235.00</w:t>
            </w:r>
          </w:p>
        </w:tc>
      </w:tr>
      <w:tr w:rsidR="00873E35" w:rsidRPr="00873E35" w14:paraId="129107E7"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F2209" w14:textId="2C1AFB0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98DF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Bauko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6DB6C" w14:textId="69AC03A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163,980.00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C90A9" w14:textId="7DCF77D7"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64F61" w14:textId="6DCBE17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079E" w14:textId="30E3741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163,980.00</w:t>
            </w:r>
          </w:p>
        </w:tc>
      </w:tr>
      <w:tr w:rsidR="00873E35" w:rsidRPr="00873E35" w14:paraId="11844819"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8D1AD" w14:textId="20E926FE"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0D2DB"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Besao</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602D0" w14:textId="59866EF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1,243,197.26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6A494" w14:textId="6E771602"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49263" w14:textId="759046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0CAE4" w14:textId="1AA3ED49"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1,243,197.26</w:t>
            </w:r>
          </w:p>
        </w:tc>
      </w:tr>
      <w:tr w:rsidR="00873E35" w:rsidRPr="00873E35" w14:paraId="2B462FB3"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EB48F" w14:textId="1DD2C0D2"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1A4C0"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Sabangan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A0235" w14:textId="4B1B4C8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66,949.20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3AEC1" w14:textId="1CD61BB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F390" w14:textId="3899B4C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39FCB" w14:textId="75CC30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66,949.20</w:t>
            </w:r>
          </w:p>
        </w:tc>
      </w:tr>
      <w:tr w:rsidR="00873E35" w:rsidRPr="00873E35" w14:paraId="624BC592"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A0B0A8" w14:textId="357C702C"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5F393"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Sagada</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E2060" w14:textId="40C5749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840,606.00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CD1C7" w14:textId="465A485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87D08" w14:textId="129972E4"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18F85" w14:textId="63ABD381"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840,606.00</w:t>
            </w:r>
          </w:p>
        </w:tc>
      </w:tr>
      <w:tr w:rsidR="00873E35" w:rsidRPr="00873E35" w14:paraId="066AC401"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74D3B" w14:textId="51DDE117" w:rsidR="00873E35" w:rsidRPr="00873E35" w:rsidRDefault="00873E35" w:rsidP="00873E35">
            <w:pPr>
              <w:ind w:left="57" w:right="57"/>
              <w:rPr>
                <w:rFonts w:ascii="Arial Narrow" w:hAnsi="Arial Narrow"/>
                <w:i/>
                <w:iCs/>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A8615"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Tadian</w:t>
            </w:r>
            <w:proofErr w:type="spellEnd"/>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6AF91" w14:textId="52E21A95"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243,385.56</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A22A5" w14:textId="176B12B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FED08" w14:textId="72F53E4C"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5249F" w14:textId="259A92FA"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243,385.56</w:t>
            </w:r>
          </w:p>
        </w:tc>
      </w:tr>
      <w:tr w:rsidR="00873E35" w:rsidRPr="00873E35" w14:paraId="3927153A"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EDFE7A"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BARMM</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D487D49" w14:textId="048E0CED"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222,000.00</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FB5A1A" w14:textId="0B0616A3"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BC3F3C" w14:textId="0B40D447"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D2A594" w14:textId="47819C44"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222,000.00</w:t>
            </w:r>
          </w:p>
        </w:tc>
      </w:tr>
      <w:tr w:rsidR="00873E35" w:rsidRPr="00873E35" w14:paraId="0888FD09" w14:textId="77777777" w:rsidTr="00C3588C">
        <w:trPr>
          <w:trHeight w:hRule="exact" w:val="227"/>
        </w:trPr>
        <w:tc>
          <w:tcPr>
            <w:tcW w:w="13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6632A8" w14:textId="77777777" w:rsidR="00873E35" w:rsidRPr="00873E35" w:rsidRDefault="00873E35" w:rsidP="00873E35">
            <w:pPr>
              <w:ind w:left="57" w:right="57"/>
              <w:rPr>
                <w:rFonts w:ascii="Arial Narrow" w:hAnsi="Arial Narrow"/>
                <w:b/>
                <w:bCs/>
                <w:color w:val="000000"/>
                <w:sz w:val="18"/>
                <w:szCs w:val="20"/>
              </w:rPr>
            </w:pPr>
            <w:r w:rsidRPr="00873E35">
              <w:rPr>
                <w:rFonts w:ascii="Arial Narrow" w:hAnsi="Arial Narrow"/>
                <w:b/>
                <w:bCs/>
                <w:color w:val="000000"/>
                <w:sz w:val="18"/>
                <w:szCs w:val="20"/>
              </w:rPr>
              <w:t>Lanao del Sur</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B20FAE" w14:textId="1578F4DB"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222,000.00</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1045F9" w14:textId="6F8DFA28"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595166" w14:textId="2DC950E9"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w:t>
            </w:r>
          </w:p>
        </w:tc>
        <w:tc>
          <w:tcPr>
            <w:tcW w:w="90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949E48" w14:textId="515EBC82" w:rsidR="00873E35" w:rsidRPr="00873E35" w:rsidRDefault="00873E35" w:rsidP="00873E35">
            <w:pPr>
              <w:ind w:left="57" w:right="57"/>
              <w:jc w:val="right"/>
              <w:rPr>
                <w:rFonts w:ascii="Arial Narrow" w:hAnsi="Arial Narrow"/>
                <w:b/>
                <w:bCs/>
                <w:color w:val="000000"/>
                <w:sz w:val="18"/>
                <w:szCs w:val="20"/>
              </w:rPr>
            </w:pPr>
            <w:r w:rsidRPr="00873E35">
              <w:rPr>
                <w:rFonts w:ascii="Arial Narrow" w:hAnsi="Arial Narrow"/>
                <w:b/>
                <w:bCs/>
                <w:color w:val="000000"/>
                <w:sz w:val="18"/>
                <w:szCs w:val="20"/>
              </w:rPr>
              <w:t>222,000.00</w:t>
            </w:r>
          </w:p>
        </w:tc>
      </w:tr>
      <w:tr w:rsidR="00873E35" w:rsidRPr="00873E35" w14:paraId="742BD4A0" w14:textId="77777777" w:rsidTr="00C3588C">
        <w:trPr>
          <w:trHeight w:hRule="exact" w:val="227"/>
        </w:trPr>
        <w:tc>
          <w:tcPr>
            <w:tcW w:w="6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003AF" w14:textId="3A72AE54" w:rsidR="00873E35" w:rsidRPr="00873E35" w:rsidRDefault="00873E35" w:rsidP="00873E35">
            <w:pPr>
              <w:ind w:left="57" w:right="57"/>
              <w:rPr>
                <w:rFonts w:ascii="Arial Narrow" w:hAnsi="Arial Narrow"/>
                <w:color w:val="000000"/>
                <w:sz w:val="18"/>
                <w:szCs w:val="20"/>
              </w:rPr>
            </w:pPr>
          </w:p>
        </w:tc>
        <w:tc>
          <w:tcPr>
            <w:tcW w:w="13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A1A02" w14:textId="77777777" w:rsidR="00873E35" w:rsidRPr="00873E35" w:rsidRDefault="00873E35" w:rsidP="00873E35">
            <w:pPr>
              <w:ind w:left="57" w:right="57"/>
              <w:rPr>
                <w:rFonts w:ascii="Arial Narrow" w:hAnsi="Arial Narrow"/>
                <w:i/>
                <w:iCs/>
                <w:color w:val="000000"/>
                <w:sz w:val="18"/>
                <w:szCs w:val="20"/>
              </w:rPr>
            </w:pPr>
            <w:proofErr w:type="spellStart"/>
            <w:r w:rsidRPr="00873E35">
              <w:rPr>
                <w:rFonts w:ascii="Arial Narrow" w:hAnsi="Arial Narrow"/>
                <w:i/>
                <w:iCs/>
                <w:color w:val="000000"/>
                <w:sz w:val="18"/>
                <w:szCs w:val="20"/>
              </w:rPr>
              <w:t>Marawi</w:t>
            </w:r>
            <w:proofErr w:type="spellEnd"/>
            <w:r w:rsidRPr="00873E35">
              <w:rPr>
                <w:rFonts w:ascii="Arial Narrow" w:hAnsi="Arial Narrow"/>
                <w:i/>
                <w:iCs/>
                <w:color w:val="000000"/>
                <w:sz w:val="18"/>
                <w:szCs w:val="20"/>
              </w:rPr>
              <w:t xml:space="preserve"> City</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47281" w14:textId="1A1CC6DF"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222,000.00</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9860B" w14:textId="4E8C8CE3"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84345" w14:textId="57106E3E"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w:t>
            </w:r>
          </w:p>
        </w:tc>
        <w:tc>
          <w:tcPr>
            <w:tcW w:w="9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9576E" w14:textId="4E2C55CB" w:rsidR="00873E35" w:rsidRPr="00873E35" w:rsidRDefault="00873E35" w:rsidP="00873E35">
            <w:pPr>
              <w:ind w:left="57" w:right="57"/>
              <w:jc w:val="right"/>
              <w:rPr>
                <w:rFonts w:ascii="Arial Narrow" w:hAnsi="Arial Narrow"/>
                <w:i/>
                <w:iCs/>
                <w:color w:val="000000"/>
                <w:sz w:val="18"/>
                <w:szCs w:val="20"/>
              </w:rPr>
            </w:pPr>
            <w:r w:rsidRPr="00873E35">
              <w:rPr>
                <w:rFonts w:ascii="Arial Narrow" w:hAnsi="Arial Narrow"/>
                <w:i/>
                <w:iCs/>
                <w:color w:val="000000"/>
                <w:sz w:val="18"/>
                <w:szCs w:val="20"/>
              </w:rPr>
              <w:t>222,000.00</w:t>
            </w:r>
          </w:p>
        </w:tc>
      </w:tr>
    </w:tbl>
    <w:p w14:paraId="177DB14D" w14:textId="0480912A"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C88E07B" w14:textId="6074E50B" w:rsidR="00DB7025" w:rsidRDefault="003E4C18" w:rsidP="000237D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F83B70D" w14:textId="77777777" w:rsidR="000237D9" w:rsidRPr="000237D9" w:rsidRDefault="000237D9" w:rsidP="000237D9">
      <w:pPr>
        <w:spacing w:after="0" w:line="240" w:lineRule="auto"/>
        <w:ind w:left="426"/>
        <w:contextualSpacing/>
        <w:jc w:val="right"/>
        <w:rPr>
          <w:rFonts w:ascii="Arial" w:eastAsia="Arial" w:hAnsi="Arial" w:cs="Arial"/>
          <w:i/>
          <w:color w:val="0070C0"/>
          <w:sz w:val="16"/>
          <w:szCs w:val="16"/>
        </w:rPr>
      </w:pPr>
    </w:p>
    <w:p w14:paraId="60A573F5" w14:textId="4329D6AD"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35539276"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w:t>
      </w:r>
      <w:r w:rsidRPr="005816CA">
        <w:rPr>
          <w:rFonts w:ascii="Arial" w:eastAsia="Arial" w:hAnsi="Arial" w:cs="Arial"/>
          <w:sz w:val="24"/>
          <w:szCs w:val="24"/>
        </w:rPr>
        <w:t xml:space="preserve">to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1,272,197,125.97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7AA30DA8" w14:textId="4249BA4F" w:rsidR="00214A3F" w:rsidRPr="002B0E5C" w:rsidRDefault="000942C4" w:rsidP="000237D9">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w:t>
      </w:r>
      <w:r w:rsidRPr="005816CA">
        <w:rPr>
          <w:rFonts w:ascii="Arial" w:eastAsia="Arial" w:hAnsi="Arial" w:cs="Arial"/>
          <w:sz w:val="24"/>
          <w:szCs w:val="24"/>
        </w:rPr>
        <w:t xml:space="preserve">of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558,691,541.65 </w:t>
      </w:r>
      <w:r w:rsidRPr="005816CA">
        <w:rPr>
          <w:rFonts w:ascii="Arial" w:eastAsia="Arial" w:hAnsi="Arial" w:cs="Arial"/>
          <w:b/>
          <w:sz w:val="24"/>
          <w:szCs w:val="24"/>
        </w:rPr>
        <w:t>standby funds</w:t>
      </w:r>
      <w:r w:rsidRPr="005816CA">
        <w:rPr>
          <w:rFonts w:ascii="Arial" w:eastAsia="Arial" w:hAnsi="Arial" w:cs="Arial"/>
          <w:sz w:val="24"/>
          <w:szCs w:val="24"/>
        </w:rPr>
        <w:t xml:space="preserve"> in the CO and FOs. Of the said amount, </w:t>
      </w:r>
      <w:r w:rsidRPr="005816CA">
        <w:rPr>
          <w:rFonts w:ascii="Arial" w:eastAsia="Arial" w:hAnsi="Arial" w:cs="Arial"/>
          <w:b/>
          <w:sz w:val="24"/>
          <w:szCs w:val="24"/>
        </w:rPr>
        <w:t>₱</w:t>
      </w:r>
      <w:r w:rsidR="00C00499" w:rsidRPr="005816CA">
        <w:rPr>
          <w:rFonts w:ascii="Arial" w:eastAsia="Arial" w:hAnsi="Arial" w:cs="Arial"/>
          <w:b/>
          <w:sz w:val="24"/>
          <w:szCs w:val="24"/>
        </w:rPr>
        <w:t xml:space="preserve">522,717,304.84 </w:t>
      </w:r>
      <w:r w:rsidRPr="005816CA">
        <w:rPr>
          <w:rFonts w:ascii="Arial" w:eastAsia="Arial" w:hAnsi="Arial" w:cs="Arial"/>
          <w:sz w:val="24"/>
          <w:szCs w:val="24"/>
        </w:rPr>
        <w:t>is the available</w:t>
      </w:r>
      <w:r w:rsidRPr="005816CA">
        <w:rPr>
          <w:rFonts w:ascii="Arial" w:eastAsia="Arial" w:hAnsi="Arial" w:cs="Arial"/>
          <w:b/>
          <w:sz w:val="24"/>
          <w:szCs w:val="24"/>
        </w:rPr>
        <w:t xml:space="preserve"> Quick Response Fund (QRF)</w:t>
      </w:r>
      <w:r w:rsidRPr="005816CA">
        <w:rPr>
          <w:rFonts w:ascii="Arial" w:eastAsia="Arial" w:hAnsi="Arial" w:cs="Arial"/>
          <w:sz w:val="24"/>
          <w:szCs w:val="24"/>
        </w:rPr>
        <w:t xml:space="preserve"> in the CO.</w:t>
      </w: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w:t>
      </w:r>
      <w:r w:rsidRPr="002B0E5C">
        <w:rPr>
          <w:rFonts w:ascii="Arial" w:eastAsia="Arial" w:hAnsi="Arial" w:cs="Arial"/>
          <w:b/>
          <w:sz w:val="24"/>
          <w:szCs w:val="24"/>
        </w:rPr>
        <w:lastRenderedPageBreak/>
        <w:t xml:space="preserve">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0237D9"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0237D9" w:rsidRDefault="00377280" w:rsidP="00377280">
            <w:pPr>
              <w:widowControl/>
              <w:spacing w:after="0" w:line="240" w:lineRule="auto"/>
              <w:ind w:right="57"/>
              <w:contextualSpacing/>
              <w:jc w:val="center"/>
              <w:rPr>
                <w:rFonts w:ascii="Arial Narrow" w:eastAsia="Times New Roman" w:hAnsi="Arial Narrow"/>
                <w:b/>
                <w:bCs/>
                <w:i/>
                <w:iCs/>
                <w:sz w:val="18"/>
                <w:szCs w:val="18"/>
              </w:rPr>
            </w:pPr>
            <w:r w:rsidRPr="000237D9">
              <w:rPr>
                <w:rFonts w:ascii="Arial Narrow" w:eastAsia="Times New Roman" w:hAnsi="Arial Narrow"/>
                <w:b/>
                <w:bCs/>
                <w:i/>
                <w:i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i/>
                <w:iCs/>
                <w:sz w:val="18"/>
                <w:szCs w:val="18"/>
              </w:rPr>
            </w:pPr>
            <w:r w:rsidRPr="000237D9">
              <w:rPr>
                <w:rFonts w:ascii="Arial Narrow" w:eastAsia="Times New Roman" w:hAnsi="Arial Narrow"/>
                <w:b/>
                <w:bCs/>
                <w:i/>
                <w:iCs/>
                <w:sz w:val="18"/>
                <w:szCs w:val="18"/>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Total Standby Funds &amp; Stockpile</w:t>
            </w:r>
          </w:p>
        </w:tc>
      </w:tr>
      <w:tr w:rsidR="00377280" w:rsidRPr="000237D9"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0237D9" w:rsidRDefault="00377280" w:rsidP="00377280">
            <w:pPr>
              <w:widowControl/>
              <w:spacing w:after="0" w:line="240" w:lineRule="auto"/>
              <w:ind w:right="57"/>
              <w:contextualSpacing/>
              <w:rPr>
                <w:rFonts w:ascii="Arial Narrow" w:eastAsia="Times New Roman" w:hAnsi="Arial Narrow"/>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r>
      <w:tr w:rsidR="00C00499" w:rsidRPr="000237D9"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00499" w:rsidRPr="000237D9" w:rsidRDefault="00C00499" w:rsidP="00C00499">
            <w:pPr>
              <w:widowControl/>
              <w:spacing w:after="0" w:line="240" w:lineRule="auto"/>
              <w:ind w:right="57"/>
              <w:contextualSpacing/>
              <w:rPr>
                <w:rFonts w:ascii="Arial Narrow" w:eastAsia="Times New Roman" w:hAnsi="Arial Narrow"/>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10153FFB"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558,691,541.65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445F3900"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5859F1A0"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025BC1D2"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20DA04F7"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19B17EF4"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1,272,197,125.97</w:t>
            </w:r>
          </w:p>
        </w:tc>
      </w:tr>
      <w:tr w:rsidR="00C00499" w:rsidRPr="000237D9"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076AB04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5569356"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71903ED8"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67D94F9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208A2D7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5BFE60F7"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522,717,304.84</w:t>
            </w:r>
          </w:p>
        </w:tc>
      </w:tr>
      <w:tr w:rsidR="00C00499" w:rsidRPr="000237D9"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DAE05E4"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5985F0E3"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30AB272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6A5F6C6"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089424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3826070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240,552,634.52</w:t>
            </w:r>
          </w:p>
        </w:tc>
      </w:tr>
      <w:tr w:rsidR="00C00499" w:rsidRPr="000237D9"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36958E2E"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1FF344B1"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670B8D4"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559A5EF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4226973E"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0CFB54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13,848,227.61</w:t>
            </w:r>
          </w:p>
        </w:tc>
      </w:tr>
      <w:tr w:rsidR="00C00499" w:rsidRPr="000237D9"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3A2D260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074CB04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0631030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4DCF674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06D8078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122AE24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37,779,244.67</w:t>
            </w:r>
          </w:p>
        </w:tc>
      </w:tr>
      <w:tr w:rsidR="00C00499" w:rsidRPr="000237D9"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6B3F1A9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0D1AFBDE"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4A79EC9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A1B0A9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EF09BA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666B1A56"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15,900,797.00</w:t>
            </w:r>
          </w:p>
        </w:tc>
      </w:tr>
      <w:tr w:rsidR="00C00499" w:rsidRPr="000237D9"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283F849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53B957EE"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2D7A775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23E33DB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3FDEEDA"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3D3DA5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13,643,686.41</w:t>
            </w:r>
          </w:p>
        </w:tc>
      </w:tr>
      <w:tr w:rsidR="00C00499" w:rsidRPr="000237D9"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530825D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BD53AD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E1DFAE"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568BA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6550AF5B"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11A8B1E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17,326,033.12</w:t>
            </w:r>
          </w:p>
        </w:tc>
      </w:tr>
      <w:tr w:rsidR="00C00499" w:rsidRPr="000237D9"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5DF84B5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30F47D7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1FF37F2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257C8E04"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404A3AFA"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E1F64D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19,457,815.25</w:t>
            </w:r>
          </w:p>
        </w:tc>
      </w:tr>
      <w:tr w:rsidR="00C00499" w:rsidRPr="000237D9"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B61758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52A5213A"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12C5FB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67D7671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67332F0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14AD653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37,438,314.59</w:t>
            </w:r>
          </w:p>
        </w:tc>
      </w:tr>
      <w:tr w:rsidR="00C00499" w:rsidRPr="000237D9"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01FC6C6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4205DAC"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57471A1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4C047402"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697979C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1FC7C8A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62,863,179.59</w:t>
            </w:r>
          </w:p>
        </w:tc>
      </w:tr>
      <w:tr w:rsidR="00C00499" w:rsidRPr="000237D9"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5E9EE73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2920C147"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664517F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66B33BAD"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34F1E6B6"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30B59AB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13,372,073.84</w:t>
            </w:r>
          </w:p>
        </w:tc>
      </w:tr>
      <w:tr w:rsidR="00C00499" w:rsidRPr="000237D9"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08FBF457"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609109C4"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5F17875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CDCDEFB"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50107DE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46079D0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39,876,612.36</w:t>
            </w:r>
          </w:p>
        </w:tc>
      </w:tr>
      <w:tr w:rsidR="00C00499" w:rsidRPr="000237D9"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25F6DFB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6C1F953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40104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5F13935B"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2C9F77C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30456E8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40,879,642.36</w:t>
            </w:r>
          </w:p>
        </w:tc>
      </w:tr>
      <w:tr w:rsidR="00C00499" w:rsidRPr="000237D9"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4752868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3C75966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04B6FB0"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6C51CED2"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329F809D"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5DFC279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67,923,685.90</w:t>
            </w:r>
          </w:p>
        </w:tc>
      </w:tr>
      <w:tr w:rsidR="00C00499" w:rsidRPr="000237D9"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2F7AA8E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11067EA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4FC1B7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CE52D6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09BC15C6"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129CC0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35,660,900.80</w:t>
            </w:r>
          </w:p>
        </w:tc>
      </w:tr>
      <w:tr w:rsidR="00C00499" w:rsidRPr="000237D9"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574E8B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2BD674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430B131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642176A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1355C48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0DC7F27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17,437,574.24</w:t>
            </w:r>
          </w:p>
        </w:tc>
      </w:tr>
      <w:tr w:rsidR="00C00499" w:rsidRPr="000237D9"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66C3858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02CDD222"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6932C5A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2D46EB24"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60B6CE9F"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04F2AC6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28,372,487.52</w:t>
            </w:r>
          </w:p>
        </w:tc>
      </w:tr>
      <w:tr w:rsidR="00C00499" w:rsidRPr="000237D9"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63C3F93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02B63E8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C6FC38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4D6AF67"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345A3D1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47790FF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21,329,966.51</w:t>
            </w:r>
          </w:p>
        </w:tc>
      </w:tr>
      <w:tr w:rsidR="00C00499" w:rsidRPr="000237D9"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31567BD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9AE412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42FB05B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5AA20C6"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288785F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00A5E62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25,816,944.84</w:t>
            </w:r>
          </w:p>
        </w:tc>
      </w:tr>
    </w:tbl>
    <w:p w14:paraId="17965253" w14:textId="38A1AC01"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00499">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00499">
        <w:rPr>
          <w:rFonts w:ascii="Arial" w:eastAsia="Arial" w:hAnsi="Arial" w:cs="Arial"/>
          <w:i/>
          <w:sz w:val="16"/>
          <w:szCs w:val="16"/>
          <w:lang w:val="en-US"/>
        </w:rPr>
        <w:t>6</w:t>
      </w:r>
      <w:r w:rsidR="00CE0A98">
        <w:rPr>
          <w:rFonts w:ascii="Arial" w:eastAsia="Arial" w:hAnsi="Arial" w:cs="Arial"/>
          <w:i/>
          <w:sz w:val="16"/>
          <w:szCs w:val="16"/>
          <w:lang w:val="en-US"/>
        </w:rPr>
        <w:t>PM</w:t>
      </w:r>
      <w:r w:rsidRPr="00A67ED6">
        <w:rPr>
          <w:rFonts w:ascii="Arial" w:eastAsia="Arial" w:hAnsi="Arial" w:cs="Arial"/>
          <w:i/>
          <w:sz w:val="16"/>
          <w:szCs w:val="16"/>
        </w:rPr>
        <w:t>.</w:t>
      </w:r>
    </w:p>
    <w:p w14:paraId="5C1CBE31" w14:textId="7D717D2C" w:rsidR="003E4B6B" w:rsidRDefault="000942C4" w:rsidP="000237D9">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5DBFEA5" w14:textId="77777777" w:rsidR="000237D9" w:rsidRPr="000237D9" w:rsidRDefault="000237D9" w:rsidP="000237D9">
      <w:pPr>
        <w:contextualSpacing/>
        <w:jc w:val="right"/>
        <w:rPr>
          <w:rFonts w:ascii="Arial" w:eastAsia="Arial" w:hAnsi="Arial" w:cs="Arial"/>
          <w:i/>
          <w:color w:val="0070C0"/>
          <w:sz w:val="16"/>
          <w:szCs w:val="16"/>
        </w:rPr>
      </w:pPr>
    </w:p>
    <w:p w14:paraId="5854CAB8" w14:textId="46C058D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CAA8773" w:rsidR="009702AE" w:rsidRPr="00271882" w:rsidRDefault="00C93822" w:rsidP="00CA3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190C16">
              <w:rPr>
                <w:rFonts w:ascii="Arial" w:eastAsia="Arial" w:hAnsi="Arial" w:cs="Arial"/>
                <w:sz w:val="20"/>
                <w:szCs w:val="20"/>
              </w:rPr>
              <w:t>2</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w:t>
            </w:r>
            <w:proofErr w:type="spellStart"/>
            <w:r w:rsidRPr="00271882">
              <w:rPr>
                <w:rFonts w:ascii="Arial" w:eastAsia="Arial" w:hAnsi="Arial" w:cs="Arial"/>
                <w:sz w:val="20"/>
                <w:szCs w:val="19"/>
              </w:rPr>
              <w:t>OpCen</w:t>
            </w:r>
            <w:proofErr w:type="spellEnd"/>
            <w:r w:rsidRPr="00271882">
              <w:rPr>
                <w:rFonts w:ascii="Arial" w:eastAsia="Arial" w:hAnsi="Arial" w:cs="Arial"/>
                <w:sz w:val="20"/>
                <w:szCs w:val="19"/>
              </w:rPr>
              <w:t>)</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lastRenderedPageBreak/>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48C2992" w:rsidR="009702AE" w:rsidRPr="000C62A6"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0C62A6">
              <w:rPr>
                <w:rFonts w:ascii="Arial" w:eastAsia="Arial" w:hAnsi="Arial" w:cs="Arial"/>
                <w:color w:val="0070C0"/>
                <w:sz w:val="20"/>
                <w:szCs w:val="20"/>
              </w:rPr>
              <w:t>22</w:t>
            </w:r>
            <w:r w:rsidR="0096795E" w:rsidRPr="000C62A6">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FAB672" w:rsidR="009702AE" w:rsidRPr="000C62A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C62A6">
              <w:rPr>
                <w:rFonts w:ascii="Arial" w:eastAsia="Arial" w:hAnsi="Arial" w:cs="Arial"/>
                <w:color w:val="0070C0"/>
                <w:sz w:val="20"/>
                <w:szCs w:val="19"/>
              </w:rPr>
              <w:t>DSWD-FO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NCR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deployed</w:t>
            </w:r>
            <w:r w:rsidR="009266CC" w:rsidRPr="000C62A6">
              <w:rPr>
                <w:rFonts w:ascii="Arial" w:eastAsia="Arial" w:hAnsi="Arial" w:cs="Arial"/>
                <w:b/>
                <w:color w:val="0070C0"/>
                <w:sz w:val="20"/>
                <w:szCs w:val="19"/>
              </w:rPr>
              <w:t xml:space="preserve"> </w:t>
            </w:r>
            <w:r w:rsidR="006429EA" w:rsidRPr="000C62A6">
              <w:rPr>
                <w:rFonts w:ascii="Arial" w:eastAsia="Arial" w:hAnsi="Arial" w:cs="Arial"/>
                <w:b/>
                <w:color w:val="0070C0"/>
                <w:sz w:val="20"/>
                <w:szCs w:val="19"/>
              </w:rPr>
              <w:t>4</w:t>
            </w:r>
            <w:r w:rsidR="000C62A6" w:rsidRPr="000C62A6">
              <w:rPr>
                <w:rFonts w:ascii="Arial" w:eastAsia="Arial" w:hAnsi="Arial" w:cs="Arial"/>
                <w:b/>
                <w:color w:val="0070C0"/>
                <w:sz w:val="20"/>
                <w:szCs w:val="19"/>
              </w:rPr>
              <w:t>0</w:t>
            </w:r>
            <w:r w:rsidR="009266CC" w:rsidRPr="000C62A6">
              <w:rPr>
                <w:rFonts w:ascii="Arial" w:eastAsia="Arial" w:hAnsi="Arial" w:cs="Arial"/>
                <w:b/>
                <w:color w:val="0070C0"/>
                <w:sz w:val="20"/>
                <w:szCs w:val="19"/>
              </w:rPr>
              <w:t xml:space="preserve"> </w:t>
            </w:r>
            <w:r w:rsidRPr="000C62A6">
              <w:rPr>
                <w:rFonts w:ascii="Arial" w:eastAsia="Arial" w:hAnsi="Arial" w:cs="Arial"/>
                <w:b/>
                <w:color w:val="0070C0"/>
                <w:sz w:val="20"/>
                <w:szCs w:val="19"/>
              </w:rPr>
              <w:t>staff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on</w:t>
            </w:r>
            <w:r w:rsidR="009266CC" w:rsidRPr="000C62A6">
              <w:rPr>
                <w:rFonts w:ascii="Arial" w:eastAsia="Arial" w:hAnsi="Arial" w:cs="Arial"/>
                <w:color w:val="0070C0"/>
                <w:sz w:val="20"/>
                <w:szCs w:val="19"/>
              </w:rPr>
              <w:t xml:space="preserve"> </w:t>
            </w:r>
            <w:r w:rsidR="000C62A6" w:rsidRPr="000C62A6">
              <w:rPr>
                <w:rFonts w:ascii="Arial" w:eastAsia="Arial" w:hAnsi="Arial" w:cs="Arial"/>
                <w:color w:val="0070C0"/>
                <w:sz w:val="20"/>
                <w:szCs w:val="19"/>
              </w:rPr>
              <w:t>22</w:t>
            </w:r>
            <w:r w:rsidR="009266CC" w:rsidRPr="000C62A6">
              <w:rPr>
                <w:rFonts w:ascii="Arial" w:eastAsia="Arial" w:hAnsi="Arial" w:cs="Arial"/>
                <w:color w:val="0070C0"/>
                <w:sz w:val="20"/>
                <w:szCs w:val="19"/>
              </w:rPr>
              <w:t xml:space="preserve"> </w:t>
            </w:r>
            <w:r w:rsidR="005F4D7A" w:rsidRPr="000C62A6">
              <w:rPr>
                <w:rFonts w:ascii="Arial" w:eastAsia="Arial" w:hAnsi="Arial" w:cs="Arial"/>
                <w:color w:val="0070C0"/>
                <w:sz w:val="20"/>
                <w:szCs w:val="19"/>
              </w:rPr>
              <w:t>September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2020</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food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and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non-food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item</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(FNFI)</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augmentation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LGUs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and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other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partners.</w:t>
            </w:r>
          </w:p>
          <w:p w14:paraId="7618A122" w14:textId="0F4C69AE" w:rsidR="009702AE" w:rsidRPr="000C62A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Asian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Development</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Bank</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(ADB)</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donated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$5,000,000.00</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approximately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₱250,000,000.00</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worth</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goods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augmentation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LGUs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Metro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Manila.</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DSWD-NRLMB,</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Philippine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Army,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and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DSWD-FO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NCR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are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working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together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facilitating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delivery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said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goods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form</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bags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rice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(50kg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per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bag).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reporting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time,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following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were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0C62A6" w:rsidRPr="000C62A6"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C62A6" w:rsidRDefault="0071152D"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No.</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of</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Cost</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Per</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No.</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of</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Relief</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Cost</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Per</w:t>
                  </w:r>
                  <w:r w:rsidR="009266CC" w:rsidRPr="000C62A6">
                    <w:rPr>
                      <w:rFonts w:ascii="Arial Narrow" w:eastAsia="Arial" w:hAnsi="Arial Narrow" w:cs="Arial"/>
                      <w:b/>
                      <w:color w:val="0070C0"/>
                      <w:sz w:val="18"/>
                      <w:szCs w:val="18"/>
                    </w:rPr>
                    <w:t xml:space="preserve"> </w:t>
                  </w:r>
                  <w:r w:rsidRPr="000C62A6">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Total</w:t>
                  </w:r>
                </w:p>
              </w:tc>
            </w:tr>
            <w:tr w:rsidR="000C62A6" w:rsidRPr="000C62A6"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42,100,000.00</w:t>
                  </w:r>
                </w:p>
              </w:tc>
            </w:tr>
            <w:tr w:rsidR="000C62A6" w:rsidRPr="000C62A6"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Las</w:t>
                  </w:r>
                  <w:r w:rsidR="009266CC" w:rsidRPr="000C62A6">
                    <w:rPr>
                      <w:rFonts w:ascii="Arial Narrow" w:eastAsia="Arial" w:hAnsi="Arial Narrow" w:cs="Arial"/>
                      <w:color w:val="0070C0"/>
                      <w:sz w:val="18"/>
                      <w:szCs w:val="18"/>
                    </w:rPr>
                    <w:t xml:space="preserve"> </w:t>
                  </w:r>
                  <w:proofErr w:type="spellStart"/>
                  <w:r w:rsidRPr="000C62A6">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C62A6" w:rsidRDefault="003E4C18" w:rsidP="007C7B9C">
                  <w:pPr>
                    <w:pStyle w:val="NoSpacing"/>
                    <w:widowControl w:val="0"/>
                    <w:contextualSpacing/>
                    <w:jc w:val="both"/>
                    <w:rPr>
                      <w:rFonts w:ascii="Arial Narrow" w:eastAsia="Arial" w:hAnsi="Arial Narrow" w:cs="Arial"/>
                      <w:color w:val="0070C0"/>
                      <w:sz w:val="18"/>
                      <w:szCs w:val="18"/>
                      <w:lang w:val="en-PH"/>
                    </w:rPr>
                  </w:pPr>
                  <w:r w:rsidRPr="000C62A6">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C62A6" w:rsidRDefault="003E4C18" w:rsidP="007C7B9C">
                  <w:pPr>
                    <w:pStyle w:val="NoSpacing"/>
                    <w:widowControl w:val="0"/>
                    <w:contextualSpacing/>
                    <w:jc w:val="both"/>
                    <w:rPr>
                      <w:rFonts w:ascii="Arial Narrow" w:eastAsia="Arial" w:hAnsi="Arial Narrow" w:cs="Arial"/>
                      <w:color w:val="0070C0"/>
                      <w:sz w:val="18"/>
                      <w:szCs w:val="18"/>
                      <w:lang w:val="en-PH"/>
                    </w:rPr>
                  </w:pPr>
                  <w:r w:rsidRPr="000C62A6">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C62A6" w:rsidRDefault="003E4C18" w:rsidP="007C7B9C">
                  <w:pPr>
                    <w:pStyle w:val="NoSpacing"/>
                    <w:widowControl w:val="0"/>
                    <w:contextualSpacing/>
                    <w:jc w:val="both"/>
                    <w:rPr>
                      <w:rFonts w:ascii="Arial Narrow" w:eastAsia="Arial" w:hAnsi="Arial Narrow" w:cs="Arial"/>
                      <w:color w:val="0070C0"/>
                      <w:sz w:val="18"/>
                      <w:szCs w:val="18"/>
                      <w:lang w:val="en-PH"/>
                    </w:rPr>
                  </w:pPr>
                  <w:r w:rsidRPr="000C62A6">
                    <w:rPr>
                      <w:rFonts w:ascii="Arial Narrow" w:eastAsia="Arial" w:hAnsi="Arial Narrow" w:cs="Arial"/>
                      <w:color w:val="0070C0"/>
                      <w:sz w:val="18"/>
                      <w:szCs w:val="18"/>
                      <w:lang w:val="en-PH"/>
                    </w:rPr>
                    <w:t>14,625,000.00</w:t>
                  </w:r>
                </w:p>
              </w:tc>
            </w:tr>
            <w:tr w:rsidR="000C62A6" w:rsidRPr="000C62A6"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0C62A6">
                    <w:rPr>
                      <w:rFonts w:ascii="Arial Narrow" w:eastAsia="Arial" w:hAnsi="Arial Narrow" w:cs="Arial"/>
                      <w:color w:val="0070C0"/>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36,507,500.00</w:t>
                  </w:r>
                </w:p>
              </w:tc>
            </w:tr>
            <w:tr w:rsidR="000C62A6" w:rsidRPr="000C62A6"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6,250,000.00</w:t>
                  </w:r>
                </w:p>
              </w:tc>
            </w:tr>
            <w:tr w:rsidR="000C62A6" w:rsidRPr="000C62A6"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0C62A6">
                    <w:rPr>
                      <w:rFonts w:ascii="Arial Narrow" w:eastAsia="Arial" w:hAnsi="Arial Narrow" w:cs="Arial"/>
                      <w:color w:val="0070C0"/>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28,392,500.00</w:t>
                  </w:r>
                </w:p>
              </w:tc>
            </w:tr>
            <w:tr w:rsidR="000C62A6" w:rsidRPr="000C62A6"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37,442,500.00</w:t>
                  </w:r>
                </w:p>
              </w:tc>
            </w:tr>
            <w:tr w:rsidR="000C62A6" w:rsidRPr="000C62A6"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0C62A6">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11,915,000.00</w:t>
                  </w:r>
                </w:p>
              </w:tc>
            </w:tr>
            <w:tr w:rsidR="000C62A6" w:rsidRPr="000C62A6"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20,722,500.00</w:t>
                  </w:r>
                </w:p>
              </w:tc>
            </w:tr>
            <w:tr w:rsidR="000C62A6" w:rsidRPr="000C62A6"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6,500,000.00</w:t>
                  </w:r>
                </w:p>
              </w:tc>
            </w:tr>
            <w:tr w:rsidR="000C62A6" w:rsidRPr="000C62A6"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58,850,000.00</w:t>
                  </w:r>
                </w:p>
              </w:tc>
            </w:tr>
            <w:tr w:rsidR="000C62A6" w:rsidRPr="000C62A6"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San</w:t>
                  </w:r>
                  <w:r w:rsidR="009266CC" w:rsidRPr="000C62A6">
                    <w:rPr>
                      <w:rFonts w:ascii="Arial Narrow" w:eastAsia="Arial" w:hAnsi="Arial Narrow" w:cs="Arial"/>
                      <w:color w:val="0070C0"/>
                      <w:sz w:val="18"/>
                      <w:szCs w:val="18"/>
                    </w:rPr>
                    <w:t xml:space="preserve"> </w:t>
                  </w:r>
                  <w:r w:rsidRPr="000C62A6">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C62A6"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C62A6"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7,500,000.00</w:t>
                  </w:r>
                </w:p>
              </w:tc>
            </w:tr>
            <w:tr w:rsidR="000C62A6" w:rsidRPr="000C62A6"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0C62A6">
                    <w:rPr>
                      <w:rFonts w:ascii="Arial Narrow" w:eastAsia="Arial" w:hAnsi="Arial Narrow" w:cs="Arial"/>
                      <w:color w:val="0070C0"/>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25,485,000.00</w:t>
                  </w:r>
                </w:p>
              </w:tc>
            </w:tr>
            <w:tr w:rsidR="000C62A6" w:rsidRPr="000C62A6"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C62A6" w:rsidRDefault="003E4C18" w:rsidP="007C7B9C">
                  <w:pPr>
                    <w:spacing w:after="0" w:line="240" w:lineRule="auto"/>
                    <w:contextualSpacing/>
                    <w:jc w:val="both"/>
                    <w:rPr>
                      <w:rFonts w:ascii="Arial Narrow" w:eastAsia="Arial" w:hAnsi="Arial Narrow" w:cs="Arial"/>
                      <w:color w:val="0070C0"/>
                      <w:sz w:val="18"/>
                      <w:szCs w:val="18"/>
                    </w:rPr>
                  </w:pPr>
                  <w:r w:rsidRPr="000C62A6">
                    <w:rPr>
                      <w:rFonts w:ascii="Arial Narrow" w:eastAsia="Arial" w:hAnsi="Arial Narrow" w:cs="Arial"/>
                      <w:color w:val="0070C0"/>
                      <w:sz w:val="18"/>
                      <w:szCs w:val="18"/>
                    </w:rPr>
                    <w:t>69,120,000.00</w:t>
                  </w:r>
                </w:p>
              </w:tc>
            </w:tr>
            <w:tr w:rsidR="000C62A6" w:rsidRPr="000C62A6"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C62A6" w:rsidRDefault="009266CC"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C62A6" w:rsidRDefault="009266CC"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C62A6" w:rsidRDefault="003E4C18" w:rsidP="007C7B9C">
                  <w:pPr>
                    <w:spacing w:after="0" w:line="240" w:lineRule="auto"/>
                    <w:contextualSpacing/>
                    <w:jc w:val="both"/>
                    <w:rPr>
                      <w:rFonts w:ascii="Arial Narrow" w:eastAsia="Arial" w:hAnsi="Arial Narrow" w:cs="Arial"/>
                      <w:b/>
                      <w:color w:val="0070C0"/>
                      <w:sz w:val="18"/>
                      <w:szCs w:val="18"/>
                    </w:rPr>
                  </w:pPr>
                  <w:r w:rsidRPr="000C62A6">
                    <w:rPr>
                      <w:rFonts w:ascii="Arial Narrow" w:eastAsia="Arial" w:hAnsi="Arial Narrow" w:cs="Arial"/>
                      <w:b/>
                      <w:color w:val="0070C0"/>
                      <w:sz w:val="18"/>
                      <w:szCs w:val="18"/>
                    </w:rPr>
                    <w:t>365,410,000.00</w:t>
                  </w:r>
                </w:p>
              </w:tc>
            </w:tr>
          </w:tbl>
          <w:p w14:paraId="211D2AE6" w14:textId="04097BD3" w:rsidR="009702AE" w:rsidRPr="000C62A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C62A6">
              <w:rPr>
                <w:rFonts w:ascii="Arial" w:eastAsia="Arial" w:hAnsi="Arial" w:cs="Arial"/>
                <w:color w:val="0070C0"/>
                <w:sz w:val="20"/>
                <w:szCs w:val="19"/>
              </w:rPr>
              <w:t>DSWD-FO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NCR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continuously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coordinating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with</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Joint</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Task</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Force-National</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Capital</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Region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(JTR-NCR)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possible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provision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trucks/vehicles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hauling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and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transport</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goods.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meantime,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some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LGUs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have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committed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provide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their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own</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trucks/vehicles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same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purpose.</w:t>
            </w:r>
          </w:p>
          <w:p w14:paraId="33E6E4E3" w14:textId="6A7D96AB" w:rsidR="009702AE" w:rsidRPr="000C62A6"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C62A6">
              <w:rPr>
                <w:rFonts w:ascii="Arial" w:eastAsia="Arial" w:hAnsi="Arial" w:cs="Arial"/>
                <w:color w:val="0070C0"/>
                <w:sz w:val="20"/>
                <w:szCs w:val="19"/>
              </w:rPr>
              <w:t>DSWD-FO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NCR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is</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continuously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coordinating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with</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Philippine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National</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Police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(PNP)</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for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their</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assistance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to</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ensure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safety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and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security</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during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the</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hauling,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transport,</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and</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unloading</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of</w:t>
            </w:r>
            <w:r w:rsidR="009266CC" w:rsidRPr="000C62A6">
              <w:rPr>
                <w:rFonts w:ascii="Arial" w:eastAsia="Arial" w:hAnsi="Arial" w:cs="Arial"/>
                <w:color w:val="0070C0"/>
                <w:sz w:val="20"/>
                <w:szCs w:val="19"/>
              </w:rPr>
              <w:t xml:space="preserve"> </w:t>
            </w:r>
            <w:r w:rsidRPr="000C62A6">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2A62E2F" w:rsidR="009702AE" w:rsidRPr="00190C16" w:rsidRDefault="000237D9" w:rsidP="000237D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190C16">
              <w:rPr>
                <w:rFonts w:ascii="Arial" w:eastAsia="Arial" w:hAnsi="Arial" w:cs="Arial"/>
                <w:sz w:val="20"/>
                <w:szCs w:val="19"/>
              </w:rPr>
              <w:t xml:space="preserve">21 </w:t>
            </w:r>
            <w:r w:rsidR="0064772D" w:rsidRPr="00190C16">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79631D" w14:textId="5935B0E2" w:rsidR="00A20B8E" w:rsidRPr="00190C16" w:rsidRDefault="00A20B8E" w:rsidP="00A20B8E">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 xml:space="preserve">DSWD-FO I Regional Director Marcelo </w:t>
            </w:r>
            <w:proofErr w:type="spellStart"/>
            <w:r w:rsidRPr="00190C16">
              <w:rPr>
                <w:rFonts w:ascii="Arial" w:eastAsia="Arial" w:hAnsi="Arial" w:cs="Arial"/>
                <w:sz w:val="20"/>
                <w:szCs w:val="19"/>
              </w:rPr>
              <w:t>Nicomedes</w:t>
            </w:r>
            <w:proofErr w:type="spellEnd"/>
            <w:r w:rsidRPr="00190C16">
              <w:rPr>
                <w:rFonts w:ascii="Arial" w:eastAsia="Arial" w:hAnsi="Arial" w:cs="Arial"/>
                <w:sz w:val="20"/>
                <w:szCs w:val="19"/>
              </w:rPr>
              <w:t xml:space="preserve"> J. </w:t>
            </w:r>
            <w:r w:rsidR="000237D9" w:rsidRPr="00190C16">
              <w:rPr>
                <w:rFonts w:ascii="Arial" w:eastAsia="Arial" w:hAnsi="Arial" w:cs="Arial"/>
                <w:sz w:val="20"/>
                <w:szCs w:val="19"/>
              </w:rPr>
              <w:t xml:space="preserve">Castillo </w:t>
            </w:r>
            <w:r w:rsidRPr="00190C16">
              <w:rPr>
                <w:rFonts w:ascii="Arial" w:eastAsia="Arial" w:hAnsi="Arial" w:cs="Arial"/>
                <w:sz w:val="20"/>
                <w:szCs w:val="19"/>
              </w:rPr>
              <w:t xml:space="preserve">with Budget Officer </w:t>
            </w:r>
            <w:proofErr w:type="spellStart"/>
            <w:r w:rsidRPr="00190C16">
              <w:rPr>
                <w:rFonts w:ascii="Arial" w:eastAsia="Arial" w:hAnsi="Arial" w:cs="Arial"/>
                <w:sz w:val="20"/>
                <w:szCs w:val="19"/>
              </w:rPr>
              <w:t>Flordeliza</w:t>
            </w:r>
            <w:proofErr w:type="spellEnd"/>
            <w:r w:rsidRPr="00190C16">
              <w:rPr>
                <w:rFonts w:ascii="Arial" w:eastAsia="Arial" w:hAnsi="Arial" w:cs="Arial"/>
                <w:sz w:val="20"/>
                <w:szCs w:val="19"/>
              </w:rPr>
              <w:t xml:space="preserve"> F. </w:t>
            </w:r>
            <w:proofErr w:type="spellStart"/>
            <w:r w:rsidRPr="00190C16">
              <w:rPr>
                <w:rFonts w:ascii="Arial" w:eastAsia="Arial" w:hAnsi="Arial" w:cs="Arial"/>
                <w:sz w:val="20"/>
                <w:szCs w:val="19"/>
              </w:rPr>
              <w:t>Manaois</w:t>
            </w:r>
            <w:proofErr w:type="spellEnd"/>
            <w:r w:rsidRPr="00190C16">
              <w:rPr>
                <w:rFonts w:ascii="Arial" w:eastAsia="Arial" w:hAnsi="Arial" w:cs="Arial"/>
                <w:sz w:val="20"/>
                <w:szCs w:val="19"/>
              </w:rPr>
              <w:t xml:space="preserve"> participated in the coordination meeting with DSWD Secretary Rolando </w:t>
            </w:r>
            <w:proofErr w:type="spellStart"/>
            <w:r w:rsidRPr="00190C16">
              <w:rPr>
                <w:rFonts w:ascii="Arial" w:eastAsia="Arial" w:hAnsi="Arial" w:cs="Arial"/>
                <w:sz w:val="20"/>
                <w:szCs w:val="19"/>
              </w:rPr>
              <w:t>Joselito</w:t>
            </w:r>
            <w:proofErr w:type="spellEnd"/>
            <w:r w:rsidRPr="00190C16">
              <w:rPr>
                <w:rFonts w:ascii="Arial" w:eastAsia="Arial" w:hAnsi="Arial" w:cs="Arial"/>
                <w:sz w:val="20"/>
                <w:szCs w:val="19"/>
              </w:rPr>
              <w:t xml:space="preserve"> D. Bautista and Executive and Management Committees for Senate Briefing with Senator Maria Imelda “</w:t>
            </w:r>
            <w:proofErr w:type="spellStart"/>
            <w:r w:rsidRPr="00190C16">
              <w:rPr>
                <w:rFonts w:ascii="Arial" w:eastAsia="Arial" w:hAnsi="Arial" w:cs="Arial"/>
                <w:sz w:val="20"/>
                <w:szCs w:val="19"/>
              </w:rPr>
              <w:t>Imee</w:t>
            </w:r>
            <w:proofErr w:type="spellEnd"/>
            <w:r w:rsidRPr="00190C16">
              <w:rPr>
                <w:rFonts w:ascii="Arial" w:eastAsia="Arial" w:hAnsi="Arial" w:cs="Arial"/>
                <w:sz w:val="20"/>
                <w:szCs w:val="19"/>
              </w:rPr>
              <w:t>” R. Marcos. Matters relative to budgetary requirements for the response operation against COVID-19 and implementation of SAP were part of the agenda during the meeting.</w:t>
            </w:r>
          </w:p>
          <w:p w14:paraId="7C441200" w14:textId="2EB6EB9B" w:rsidR="00BF30DE" w:rsidRPr="00190C16" w:rsidRDefault="00C45728" w:rsidP="00F724BB">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DSWD-FO</w:t>
            </w:r>
            <w:r w:rsidR="009266CC" w:rsidRPr="00190C16">
              <w:rPr>
                <w:rFonts w:ascii="Arial" w:eastAsia="Arial" w:hAnsi="Arial" w:cs="Arial"/>
                <w:sz w:val="20"/>
                <w:szCs w:val="19"/>
              </w:rPr>
              <w:t xml:space="preserve"> </w:t>
            </w:r>
            <w:r w:rsidRPr="00190C16">
              <w:rPr>
                <w:rFonts w:ascii="Arial" w:eastAsia="Arial" w:hAnsi="Arial" w:cs="Arial"/>
                <w:sz w:val="20"/>
                <w:szCs w:val="19"/>
              </w:rPr>
              <w:t>I</w:t>
            </w:r>
            <w:r w:rsidR="009266CC" w:rsidRPr="00190C16">
              <w:rPr>
                <w:rFonts w:ascii="Arial" w:eastAsia="Arial" w:hAnsi="Arial" w:cs="Arial"/>
                <w:sz w:val="20"/>
                <w:szCs w:val="19"/>
              </w:rPr>
              <w:t xml:space="preserve"> </w:t>
            </w:r>
            <w:r w:rsidRPr="00190C16">
              <w:rPr>
                <w:rFonts w:ascii="Arial" w:eastAsia="Arial" w:hAnsi="Arial" w:cs="Arial"/>
                <w:sz w:val="20"/>
                <w:szCs w:val="19"/>
              </w:rPr>
              <w:t>staff</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are</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continuously</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rendering</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duty</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Regional</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Incident</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Management</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Team</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members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at</w:t>
            </w:r>
            <w:r w:rsidR="009266CC" w:rsidRPr="00190C16">
              <w:rPr>
                <w:rFonts w:ascii="Arial" w:eastAsia="Arial" w:hAnsi="Arial" w:cs="Arial"/>
                <w:sz w:val="20"/>
                <w:szCs w:val="19"/>
              </w:rPr>
              <w:t xml:space="preserve"> </w:t>
            </w:r>
            <w:r w:rsidR="00D62EBB" w:rsidRPr="00190C16">
              <w:rPr>
                <w:rFonts w:ascii="Arial" w:eastAsia="Arial" w:hAnsi="Arial" w:cs="Arial"/>
                <w:sz w:val="20"/>
                <w:szCs w:val="19"/>
              </w:rPr>
              <w:t>OCD</w:t>
            </w:r>
            <w:r w:rsidR="009266CC" w:rsidRPr="00190C16">
              <w:rPr>
                <w:rFonts w:ascii="Arial" w:eastAsia="Arial" w:hAnsi="Arial" w:cs="Arial"/>
                <w:sz w:val="20"/>
                <w:szCs w:val="19"/>
              </w:rPr>
              <w:t xml:space="preserve"> </w:t>
            </w:r>
            <w:r w:rsidR="00D62EBB" w:rsidRPr="00190C16">
              <w:rPr>
                <w:rFonts w:ascii="Arial" w:eastAsia="Arial" w:hAnsi="Arial" w:cs="Arial"/>
                <w:sz w:val="20"/>
                <w:szCs w:val="19"/>
              </w:rPr>
              <w:t>RO</w:t>
            </w:r>
            <w:r w:rsidR="009266CC" w:rsidRPr="00190C16">
              <w:rPr>
                <w:rFonts w:ascii="Arial" w:eastAsia="Arial" w:hAnsi="Arial" w:cs="Arial"/>
                <w:sz w:val="20"/>
                <w:szCs w:val="19"/>
              </w:rPr>
              <w:t xml:space="preserve"> </w:t>
            </w:r>
            <w:r w:rsidR="00D62EBB" w:rsidRPr="00190C16">
              <w:rPr>
                <w:rFonts w:ascii="Arial" w:eastAsia="Arial" w:hAnsi="Arial" w:cs="Arial"/>
                <w:sz w:val="20"/>
                <w:szCs w:val="19"/>
              </w:rPr>
              <w:t>1,</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City</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of</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San</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Fernando,</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La</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Union.</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Monitoring</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and</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updating</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of</w:t>
            </w:r>
            <w:r w:rsidR="009266CC" w:rsidRPr="00190C16">
              <w:rPr>
                <w:rFonts w:ascii="Arial" w:eastAsia="Arial" w:hAnsi="Arial" w:cs="Arial"/>
                <w:sz w:val="20"/>
                <w:szCs w:val="19"/>
              </w:rPr>
              <w:t xml:space="preserve"> </w:t>
            </w:r>
            <w:r w:rsidR="003F71FC" w:rsidRPr="00190C16">
              <w:rPr>
                <w:rFonts w:ascii="Arial" w:eastAsia="Arial" w:hAnsi="Arial" w:cs="Arial"/>
                <w:sz w:val="20"/>
                <w:szCs w:val="19"/>
              </w:rPr>
              <w:t>status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of</w:t>
            </w:r>
            <w:r w:rsidR="009266CC" w:rsidRPr="00190C16">
              <w:rPr>
                <w:rFonts w:ascii="Arial" w:eastAsia="Arial" w:hAnsi="Arial" w:cs="Arial"/>
                <w:sz w:val="20"/>
                <w:szCs w:val="19"/>
              </w:rPr>
              <w:t xml:space="preserve"> </w:t>
            </w:r>
            <w:r w:rsidR="0099583F" w:rsidRPr="00190C16">
              <w:rPr>
                <w:rFonts w:ascii="Arial" w:eastAsia="Arial" w:hAnsi="Arial" w:cs="Arial"/>
                <w:sz w:val="20"/>
                <w:szCs w:val="19"/>
              </w:rPr>
              <w:t>r</w:t>
            </w:r>
            <w:r w:rsidR="003F71FC" w:rsidRPr="00190C16">
              <w:rPr>
                <w:rFonts w:ascii="Arial" w:eastAsia="Arial" w:hAnsi="Arial" w:cs="Arial"/>
                <w:sz w:val="20"/>
                <w:szCs w:val="19"/>
              </w:rPr>
              <w:t>egional</w:t>
            </w:r>
            <w:r w:rsidR="009266CC" w:rsidRPr="00190C16">
              <w:rPr>
                <w:rFonts w:ascii="Arial" w:eastAsia="Arial" w:hAnsi="Arial" w:cs="Arial"/>
                <w:sz w:val="20"/>
                <w:szCs w:val="19"/>
              </w:rPr>
              <w:t xml:space="preserve"> </w:t>
            </w:r>
            <w:r w:rsidR="0099583F" w:rsidRPr="00190C16">
              <w:rPr>
                <w:rFonts w:ascii="Arial" w:eastAsia="Arial" w:hAnsi="Arial" w:cs="Arial"/>
                <w:sz w:val="20"/>
                <w:szCs w:val="19"/>
              </w:rPr>
              <w:t>t</w:t>
            </w:r>
            <w:r w:rsidR="003F71FC" w:rsidRPr="00190C16">
              <w:rPr>
                <w:rFonts w:ascii="Arial" w:eastAsia="Arial" w:hAnsi="Arial" w:cs="Arial"/>
                <w:sz w:val="20"/>
                <w:szCs w:val="19"/>
              </w:rPr>
              <w:t>reatment</w:t>
            </w:r>
            <w:r w:rsidR="009266CC" w:rsidRPr="00190C16">
              <w:rPr>
                <w:rFonts w:ascii="Arial" w:eastAsia="Arial" w:hAnsi="Arial" w:cs="Arial"/>
                <w:sz w:val="20"/>
                <w:szCs w:val="19"/>
              </w:rPr>
              <w:t xml:space="preserve"> </w:t>
            </w:r>
            <w:r w:rsidR="003F71FC" w:rsidRPr="00190C16">
              <w:rPr>
                <w:rFonts w:ascii="Arial" w:eastAsia="Arial" w:hAnsi="Arial" w:cs="Arial"/>
                <w:sz w:val="20"/>
                <w:szCs w:val="19"/>
              </w:rPr>
              <w:t>and</w:t>
            </w:r>
            <w:r w:rsidR="009266CC" w:rsidRPr="00190C16">
              <w:rPr>
                <w:rFonts w:ascii="Arial" w:eastAsia="Arial" w:hAnsi="Arial" w:cs="Arial"/>
                <w:sz w:val="20"/>
                <w:szCs w:val="19"/>
              </w:rPr>
              <w:t xml:space="preserve"> </w:t>
            </w:r>
            <w:r w:rsidR="0099583F" w:rsidRPr="00190C16">
              <w:rPr>
                <w:rFonts w:ascii="Arial" w:eastAsia="Arial" w:hAnsi="Arial" w:cs="Arial"/>
                <w:sz w:val="20"/>
                <w:szCs w:val="19"/>
              </w:rPr>
              <w:t>m</w:t>
            </w:r>
            <w:r w:rsidR="00855463" w:rsidRPr="00190C16">
              <w:rPr>
                <w:rFonts w:ascii="Arial" w:eastAsia="Arial" w:hAnsi="Arial" w:cs="Arial"/>
                <w:sz w:val="20"/>
                <w:szCs w:val="19"/>
              </w:rPr>
              <w:t>onitoring</w:t>
            </w:r>
            <w:r w:rsidR="009266CC" w:rsidRPr="00190C16">
              <w:rPr>
                <w:rFonts w:ascii="Arial" w:eastAsia="Arial" w:hAnsi="Arial" w:cs="Arial"/>
                <w:sz w:val="20"/>
                <w:szCs w:val="19"/>
              </w:rPr>
              <w:t xml:space="preserve"> </w:t>
            </w:r>
            <w:r w:rsidR="0099583F" w:rsidRPr="00190C16">
              <w:rPr>
                <w:rFonts w:ascii="Arial" w:eastAsia="Arial" w:hAnsi="Arial" w:cs="Arial"/>
                <w:sz w:val="20"/>
                <w:szCs w:val="19"/>
              </w:rPr>
              <w:t>f</w:t>
            </w:r>
            <w:r w:rsidR="00855463" w:rsidRPr="00190C16">
              <w:rPr>
                <w:rFonts w:ascii="Arial" w:eastAsia="Arial" w:hAnsi="Arial" w:cs="Arial"/>
                <w:sz w:val="20"/>
                <w:szCs w:val="19"/>
              </w:rPr>
              <w:t>acilities,</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maps,</w:t>
            </w:r>
            <w:r w:rsidR="009266CC" w:rsidRPr="00190C16">
              <w:rPr>
                <w:rFonts w:ascii="Arial" w:eastAsia="Arial" w:hAnsi="Arial" w:cs="Arial"/>
                <w:sz w:val="20"/>
                <w:szCs w:val="19"/>
              </w:rPr>
              <w:t xml:space="preserve"> </w:t>
            </w:r>
            <w:r w:rsidR="003F71FC" w:rsidRPr="00190C16">
              <w:rPr>
                <w:rFonts w:ascii="Arial" w:eastAsia="Arial" w:hAnsi="Arial" w:cs="Arial"/>
                <w:sz w:val="20"/>
                <w:szCs w:val="19"/>
              </w:rPr>
              <w:t>COVID-19</w:t>
            </w:r>
            <w:r w:rsidR="009266CC" w:rsidRPr="00190C16">
              <w:rPr>
                <w:rFonts w:ascii="Arial" w:eastAsia="Arial" w:hAnsi="Arial" w:cs="Arial"/>
                <w:sz w:val="20"/>
                <w:szCs w:val="19"/>
              </w:rPr>
              <w:t xml:space="preserve"> </w:t>
            </w:r>
            <w:r w:rsidR="003F71FC" w:rsidRPr="00190C16">
              <w:rPr>
                <w:rFonts w:ascii="Arial" w:eastAsia="Arial" w:hAnsi="Arial" w:cs="Arial"/>
                <w:sz w:val="20"/>
                <w:szCs w:val="19"/>
              </w:rPr>
              <w:t>daily</w:t>
            </w:r>
            <w:r w:rsidR="009266CC" w:rsidRPr="00190C16">
              <w:rPr>
                <w:rFonts w:ascii="Arial" w:eastAsia="Arial" w:hAnsi="Arial" w:cs="Arial"/>
                <w:sz w:val="20"/>
                <w:szCs w:val="19"/>
              </w:rPr>
              <w:t xml:space="preserve"> </w:t>
            </w:r>
            <w:r w:rsidR="003F71FC" w:rsidRPr="00190C16">
              <w:rPr>
                <w:rFonts w:ascii="Arial" w:eastAsia="Arial" w:hAnsi="Arial" w:cs="Arial"/>
                <w:sz w:val="20"/>
                <w:szCs w:val="19"/>
              </w:rPr>
              <w:t>monitoring</w:t>
            </w:r>
            <w:r w:rsidR="009266CC" w:rsidRPr="00190C16">
              <w:rPr>
                <w:rFonts w:ascii="Arial" w:eastAsia="Arial" w:hAnsi="Arial" w:cs="Arial"/>
                <w:sz w:val="20"/>
                <w:szCs w:val="19"/>
              </w:rPr>
              <w:t xml:space="preserve"> </w:t>
            </w:r>
            <w:r w:rsidR="003F71FC" w:rsidRPr="00190C16">
              <w:rPr>
                <w:rFonts w:ascii="Arial" w:eastAsia="Arial" w:hAnsi="Arial" w:cs="Arial"/>
                <w:sz w:val="20"/>
                <w:szCs w:val="19"/>
              </w:rPr>
              <w:t>report</w:t>
            </w:r>
            <w:r w:rsidR="00855463" w:rsidRPr="00190C16">
              <w:rPr>
                <w:rFonts w:ascii="Arial" w:eastAsia="Arial" w:hAnsi="Arial" w:cs="Arial"/>
                <w:sz w:val="20"/>
                <w:szCs w:val="19"/>
              </w:rPr>
              <w:t>,</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LSIs</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and</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Returning</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Overseas</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Filipinos</w:t>
            </w:r>
            <w:r w:rsidR="00681484" w:rsidRPr="00190C16">
              <w:rPr>
                <w:rFonts w:ascii="Arial" w:eastAsia="Arial" w:hAnsi="Arial" w:cs="Arial"/>
                <w:sz w:val="20"/>
                <w:szCs w:val="19"/>
              </w:rPr>
              <w:t xml:space="preserve">, </w:t>
            </w:r>
            <w:r w:rsidR="003409C0" w:rsidRPr="00190C16">
              <w:rPr>
                <w:rFonts w:ascii="Arial" w:eastAsia="Arial" w:hAnsi="Arial" w:cs="Arial"/>
                <w:sz w:val="20"/>
                <w:szCs w:val="19"/>
              </w:rPr>
              <w:t>conduct</w:t>
            </w:r>
            <w:r w:rsidR="009266CC" w:rsidRPr="00190C16">
              <w:rPr>
                <w:rFonts w:ascii="Arial" w:eastAsia="Arial" w:hAnsi="Arial" w:cs="Arial"/>
                <w:sz w:val="20"/>
                <w:szCs w:val="19"/>
              </w:rPr>
              <w:t xml:space="preserve"> </w:t>
            </w:r>
            <w:r w:rsidR="003409C0" w:rsidRPr="00190C16">
              <w:rPr>
                <w:rFonts w:ascii="Arial" w:eastAsia="Arial" w:hAnsi="Arial" w:cs="Arial"/>
                <w:sz w:val="20"/>
                <w:szCs w:val="19"/>
              </w:rPr>
              <w:t>of</w:t>
            </w:r>
            <w:r w:rsidR="009266CC" w:rsidRPr="00190C16">
              <w:rPr>
                <w:rFonts w:ascii="Arial" w:eastAsia="Arial" w:hAnsi="Arial" w:cs="Arial"/>
                <w:sz w:val="20"/>
                <w:szCs w:val="19"/>
              </w:rPr>
              <w:t xml:space="preserve"> </w:t>
            </w:r>
            <w:r w:rsidR="003409C0" w:rsidRPr="00190C16">
              <w:rPr>
                <w:rFonts w:ascii="Arial" w:eastAsia="Arial" w:hAnsi="Arial" w:cs="Arial"/>
                <w:sz w:val="20"/>
                <w:szCs w:val="19"/>
              </w:rPr>
              <w:t>contact</w:t>
            </w:r>
            <w:r w:rsidR="009266CC" w:rsidRPr="00190C16">
              <w:rPr>
                <w:rFonts w:ascii="Arial" w:eastAsia="Arial" w:hAnsi="Arial" w:cs="Arial"/>
                <w:sz w:val="20"/>
                <w:szCs w:val="19"/>
              </w:rPr>
              <w:t xml:space="preserve"> </w:t>
            </w:r>
            <w:r w:rsidR="003409C0" w:rsidRPr="00190C16">
              <w:rPr>
                <w:rFonts w:ascii="Arial" w:eastAsia="Arial" w:hAnsi="Arial" w:cs="Arial"/>
                <w:sz w:val="20"/>
                <w:szCs w:val="19"/>
              </w:rPr>
              <w:t>tracing</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and</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major</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border</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checkpoints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in</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Region</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are</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continu</w:t>
            </w:r>
            <w:r w:rsidR="00855463" w:rsidRPr="00190C16">
              <w:rPr>
                <w:rFonts w:ascii="Arial" w:eastAsia="Arial" w:hAnsi="Arial" w:cs="Arial"/>
                <w:sz w:val="20"/>
                <w:szCs w:val="19"/>
              </w:rPr>
              <w:t>ally</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being</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conducted.</w:t>
            </w:r>
            <w:r w:rsidR="009266CC" w:rsidRPr="00190C16">
              <w:rPr>
                <w:rFonts w:ascii="Arial" w:eastAsia="Arial" w:hAnsi="Arial" w:cs="Arial"/>
                <w:sz w:val="20"/>
                <w:szCs w:val="19"/>
              </w:rPr>
              <w:t xml:space="preserve"> </w:t>
            </w:r>
            <w:r w:rsidR="00855463" w:rsidRPr="00190C16">
              <w:rPr>
                <w:rFonts w:ascii="Arial" w:eastAsia="Arial" w:hAnsi="Arial" w:cs="Arial"/>
                <w:sz w:val="20"/>
                <w:szCs w:val="19"/>
              </w:rPr>
              <w:t>Likewise</w:t>
            </w:r>
            <w:r w:rsidR="003E4C18" w:rsidRPr="00190C16">
              <w:rPr>
                <w:rFonts w:ascii="Arial" w:eastAsia="Arial" w:hAnsi="Arial" w:cs="Arial"/>
                <w:sz w:val="20"/>
                <w:szCs w:val="19"/>
              </w:rPr>
              <w:t>,</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close</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coordination</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with</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provincial</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IMTs,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among</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RIMT</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and</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other</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RDRRMC1</w:t>
            </w:r>
            <w:r w:rsidR="009266CC" w:rsidRPr="00190C16">
              <w:rPr>
                <w:rFonts w:ascii="Arial" w:eastAsia="Arial" w:hAnsi="Arial" w:cs="Arial"/>
                <w:sz w:val="20"/>
                <w:szCs w:val="19"/>
              </w:rPr>
              <w:t xml:space="preserve"> </w:t>
            </w:r>
            <w:r w:rsidR="008B1614" w:rsidRPr="00190C16">
              <w:rPr>
                <w:rFonts w:ascii="Arial" w:eastAsia="Arial" w:hAnsi="Arial" w:cs="Arial"/>
                <w:sz w:val="20"/>
                <w:szCs w:val="19"/>
              </w:rPr>
              <w:t>members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is</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also</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maintained</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for</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smooth</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operation</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against</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COVID-19</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pandemic.</w:t>
            </w:r>
          </w:p>
          <w:p w14:paraId="3B3138F0" w14:textId="67050069" w:rsidR="008F5C3B" w:rsidRPr="00190C16" w:rsidRDefault="00BF30DE" w:rsidP="00F724BB">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 xml:space="preserve">A total of </w:t>
            </w:r>
            <w:r w:rsidR="00A20B8E" w:rsidRPr="00190C16">
              <w:rPr>
                <w:rFonts w:ascii="Arial" w:eastAsia="Arial" w:hAnsi="Arial" w:cs="Arial"/>
                <w:b/>
                <w:sz w:val="20"/>
                <w:szCs w:val="19"/>
              </w:rPr>
              <w:t>219</w:t>
            </w:r>
            <w:r w:rsidR="006E61A6" w:rsidRPr="00190C16">
              <w:rPr>
                <w:rFonts w:ascii="Arial" w:eastAsia="Arial" w:hAnsi="Arial" w:cs="Arial"/>
                <w:sz w:val="20"/>
                <w:szCs w:val="19"/>
              </w:rPr>
              <w:t xml:space="preserve"> </w:t>
            </w:r>
            <w:r w:rsidRPr="00190C16">
              <w:rPr>
                <w:rFonts w:ascii="Arial" w:eastAsia="Arial" w:hAnsi="Arial" w:cs="Arial"/>
                <w:sz w:val="20"/>
                <w:szCs w:val="19"/>
              </w:rPr>
              <w:t>personnel are on-duty/deployed region</w:t>
            </w:r>
            <w:r w:rsidR="00784642" w:rsidRPr="00190C16">
              <w:rPr>
                <w:rFonts w:ascii="Arial" w:eastAsia="Arial" w:hAnsi="Arial" w:cs="Arial"/>
                <w:sz w:val="20"/>
                <w:szCs w:val="19"/>
              </w:rPr>
              <w:t>-</w:t>
            </w:r>
            <w:r w:rsidRPr="00190C16">
              <w:rPr>
                <w:rFonts w:ascii="Arial" w:eastAsia="Arial" w:hAnsi="Arial" w:cs="Arial"/>
                <w:sz w:val="20"/>
                <w:szCs w:val="19"/>
              </w:rPr>
              <w:t>wide to conduct response operation and to monitor and execute SAP implement</w:t>
            </w:r>
            <w:r w:rsidR="005C11AF" w:rsidRPr="00190C16">
              <w:rPr>
                <w:rFonts w:ascii="Arial" w:eastAsia="Arial" w:hAnsi="Arial" w:cs="Arial"/>
                <w:sz w:val="20"/>
                <w:szCs w:val="19"/>
              </w:rPr>
              <w:t>ation in the region. Also, DSWD-</w:t>
            </w:r>
            <w:r w:rsidR="00784642" w:rsidRPr="00190C16">
              <w:rPr>
                <w:rFonts w:ascii="Arial" w:eastAsia="Arial" w:hAnsi="Arial" w:cs="Arial"/>
                <w:sz w:val="20"/>
                <w:szCs w:val="19"/>
              </w:rPr>
              <w:t>FO I</w:t>
            </w:r>
            <w:r w:rsidRPr="00190C16">
              <w:rPr>
                <w:rFonts w:ascii="Arial" w:eastAsia="Arial" w:hAnsi="Arial" w:cs="Arial"/>
                <w:sz w:val="20"/>
                <w:szCs w:val="19"/>
              </w:rPr>
              <w:t xml:space="preserve"> IMT is still operating in response to COVID-19 pandemic.</w:t>
            </w:r>
          </w:p>
          <w:p w14:paraId="38458557" w14:textId="1E5ECDEC" w:rsidR="004C68DD" w:rsidRPr="00190C16" w:rsidRDefault="008F5C3B" w:rsidP="00F724BB">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 xml:space="preserve">DSWD-FO I provided </w:t>
            </w:r>
            <w:r w:rsidR="005C11AF" w:rsidRPr="00190C16">
              <w:rPr>
                <w:rFonts w:ascii="Arial" w:eastAsia="Arial" w:hAnsi="Arial" w:cs="Arial"/>
                <w:b/>
                <w:sz w:val="20"/>
                <w:szCs w:val="19"/>
              </w:rPr>
              <w:t>2</w:t>
            </w:r>
            <w:r w:rsidRPr="00190C16">
              <w:rPr>
                <w:rFonts w:ascii="Arial" w:eastAsia="Arial" w:hAnsi="Arial" w:cs="Arial"/>
                <w:b/>
                <w:sz w:val="20"/>
                <w:szCs w:val="19"/>
              </w:rPr>
              <w:t>,</w:t>
            </w:r>
            <w:r w:rsidR="005C11AF" w:rsidRPr="00190C16">
              <w:rPr>
                <w:rFonts w:ascii="Arial" w:eastAsia="Arial" w:hAnsi="Arial" w:cs="Arial"/>
                <w:b/>
                <w:sz w:val="20"/>
                <w:szCs w:val="19"/>
              </w:rPr>
              <w:t>010</w:t>
            </w:r>
            <w:r w:rsidR="007101D9" w:rsidRPr="00190C16">
              <w:rPr>
                <w:rFonts w:ascii="Arial" w:eastAsia="Arial" w:hAnsi="Arial" w:cs="Arial"/>
                <w:b/>
                <w:sz w:val="20"/>
                <w:szCs w:val="19"/>
              </w:rPr>
              <w:t xml:space="preserve"> FFPs</w:t>
            </w:r>
            <w:r w:rsidR="007101D9" w:rsidRPr="00190C16">
              <w:rPr>
                <w:rFonts w:ascii="Arial" w:eastAsia="Arial" w:hAnsi="Arial" w:cs="Arial"/>
                <w:sz w:val="20"/>
                <w:szCs w:val="19"/>
              </w:rPr>
              <w:t xml:space="preserve"> and </w:t>
            </w:r>
            <w:r w:rsidR="007101D9" w:rsidRPr="00190C16">
              <w:rPr>
                <w:rFonts w:ascii="Arial" w:eastAsia="Arial" w:hAnsi="Arial" w:cs="Arial"/>
                <w:b/>
                <w:sz w:val="20"/>
                <w:szCs w:val="19"/>
              </w:rPr>
              <w:t>1,797 NFIs</w:t>
            </w:r>
            <w:r w:rsidR="007101D9" w:rsidRPr="00190C16">
              <w:rPr>
                <w:rFonts w:ascii="Arial" w:eastAsia="Arial" w:hAnsi="Arial" w:cs="Arial"/>
                <w:sz w:val="20"/>
                <w:szCs w:val="19"/>
              </w:rPr>
              <w:t xml:space="preserve"> to </w:t>
            </w:r>
            <w:r w:rsidR="007101D9" w:rsidRPr="00190C16">
              <w:rPr>
                <w:rFonts w:ascii="Arial" w:eastAsia="Arial" w:hAnsi="Arial" w:cs="Arial"/>
                <w:b/>
                <w:sz w:val="20"/>
                <w:szCs w:val="19"/>
              </w:rPr>
              <w:t>1,</w:t>
            </w:r>
            <w:r w:rsidR="005C11AF" w:rsidRPr="00190C16">
              <w:rPr>
                <w:rFonts w:ascii="Arial" w:eastAsia="Arial" w:hAnsi="Arial" w:cs="Arial"/>
                <w:b/>
                <w:sz w:val="20"/>
                <w:szCs w:val="19"/>
              </w:rPr>
              <w:t>649</w:t>
            </w:r>
            <w:r w:rsidR="007101D9" w:rsidRPr="00190C16">
              <w:rPr>
                <w:rFonts w:ascii="Arial" w:eastAsia="Arial" w:hAnsi="Arial" w:cs="Arial"/>
                <w:b/>
                <w:sz w:val="20"/>
                <w:szCs w:val="19"/>
              </w:rPr>
              <w:t xml:space="preserve"> </w:t>
            </w:r>
            <w:r w:rsidRPr="00190C16">
              <w:rPr>
                <w:rFonts w:ascii="Arial" w:eastAsia="Arial" w:hAnsi="Arial" w:cs="Arial"/>
                <w:b/>
                <w:sz w:val="20"/>
                <w:szCs w:val="19"/>
              </w:rPr>
              <w:t>LSIs</w:t>
            </w:r>
            <w:r w:rsidRPr="00190C16">
              <w:rPr>
                <w:rFonts w:ascii="Arial" w:eastAsia="Arial" w:hAnsi="Arial" w:cs="Arial"/>
                <w:sz w:val="20"/>
                <w:szCs w:val="19"/>
              </w:rPr>
              <w:t xml:space="preserve"> in the Region.</w:t>
            </w:r>
          </w:p>
          <w:p w14:paraId="7006BDAD" w14:textId="77777777" w:rsidR="00BF30DE" w:rsidRPr="00190C16"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190C16" w:rsidRDefault="003E4C18" w:rsidP="003468DC">
            <w:pPr>
              <w:spacing w:after="0" w:line="240" w:lineRule="auto"/>
              <w:contextualSpacing/>
              <w:jc w:val="both"/>
              <w:rPr>
                <w:rFonts w:ascii="Arial" w:eastAsia="Arial" w:hAnsi="Arial" w:cs="Arial"/>
                <w:b/>
                <w:sz w:val="20"/>
                <w:szCs w:val="19"/>
              </w:rPr>
            </w:pPr>
            <w:r w:rsidRPr="00190C16">
              <w:rPr>
                <w:rFonts w:ascii="Arial" w:eastAsia="Arial" w:hAnsi="Arial" w:cs="Arial"/>
                <w:b/>
                <w:sz w:val="20"/>
                <w:szCs w:val="19"/>
              </w:rPr>
              <w:t>Social</w:t>
            </w:r>
            <w:r w:rsidR="009266CC" w:rsidRPr="00190C16">
              <w:rPr>
                <w:rFonts w:ascii="Arial" w:eastAsia="Arial" w:hAnsi="Arial" w:cs="Arial"/>
                <w:b/>
                <w:sz w:val="20"/>
                <w:szCs w:val="19"/>
              </w:rPr>
              <w:t xml:space="preserve"> </w:t>
            </w:r>
            <w:r w:rsidRPr="00190C16">
              <w:rPr>
                <w:rFonts w:ascii="Arial" w:eastAsia="Arial" w:hAnsi="Arial" w:cs="Arial"/>
                <w:b/>
                <w:sz w:val="20"/>
                <w:szCs w:val="19"/>
              </w:rPr>
              <w:t>Amelioration</w:t>
            </w:r>
            <w:r w:rsidR="009266CC" w:rsidRPr="00190C16">
              <w:rPr>
                <w:rFonts w:ascii="Arial" w:eastAsia="Arial" w:hAnsi="Arial" w:cs="Arial"/>
                <w:b/>
                <w:sz w:val="20"/>
                <w:szCs w:val="19"/>
              </w:rPr>
              <w:t xml:space="preserve"> </w:t>
            </w:r>
            <w:r w:rsidRPr="00190C16">
              <w:rPr>
                <w:rFonts w:ascii="Arial" w:eastAsia="Arial" w:hAnsi="Arial" w:cs="Arial"/>
                <w:b/>
                <w:sz w:val="20"/>
                <w:szCs w:val="19"/>
              </w:rPr>
              <w:t>Program</w:t>
            </w:r>
            <w:r w:rsidR="009266CC" w:rsidRPr="00190C16">
              <w:rPr>
                <w:rFonts w:ascii="Arial" w:eastAsia="Arial" w:hAnsi="Arial" w:cs="Arial"/>
                <w:b/>
                <w:sz w:val="20"/>
                <w:szCs w:val="19"/>
              </w:rPr>
              <w:t xml:space="preserve"> </w:t>
            </w:r>
            <w:r w:rsidRPr="00190C16">
              <w:rPr>
                <w:rFonts w:ascii="Arial" w:eastAsia="Arial" w:hAnsi="Arial" w:cs="Arial"/>
                <w:b/>
                <w:sz w:val="20"/>
                <w:szCs w:val="19"/>
              </w:rPr>
              <w:t>(SAP)</w:t>
            </w:r>
          </w:p>
          <w:p w14:paraId="10D17192" w14:textId="2B0FD15F" w:rsidR="009D1839" w:rsidRPr="00190C16"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190C16">
              <w:rPr>
                <w:rFonts w:ascii="Arial" w:eastAsia="Arial" w:hAnsi="Arial" w:cs="Arial"/>
                <w:sz w:val="20"/>
                <w:szCs w:val="19"/>
              </w:rPr>
              <w:t>A</w:t>
            </w:r>
            <w:r w:rsidR="009266CC" w:rsidRPr="00190C16">
              <w:rPr>
                <w:rFonts w:ascii="Arial" w:eastAsia="Arial" w:hAnsi="Arial" w:cs="Arial"/>
                <w:sz w:val="20"/>
                <w:szCs w:val="19"/>
              </w:rPr>
              <w:t xml:space="preserve"> </w:t>
            </w:r>
            <w:r w:rsidRPr="00190C16">
              <w:rPr>
                <w:rFonts w:ascii="Arial" w:eastAsia="Arial" w:hAnsi="Arial" w:cs="Arial"/>
                <w:sz w:val="20"/>
                <w:szCs w:val="19"/>
              </w:rPr>
              <w:t>total</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b/>
                <w:sz w:val="20"/>
                <w:szCs w:val="19"/>
              </w:rPr>
              <w:t>₱</w:t>
            </w:r>
            <w:r w:rsidR="00E42127" w:rsidRPr="00190C16">
              <w:rPr>
                <w:rFonts w:ascii="Arial" w:eastAsia="Arial" w:hAnsi="Arial" w:cs="Arial"/>
                <w:b/>
                <w:sz w:val="20"/>
                <w:szCs w:val="19"/>
                <w:lang w:val="en-US"/>
              </w:rPr>
              <w:t>4,271,520,0</w:t>
            </w:r>
            <w:r w:rsidR="00A54659" w:rsidRPr="00190C16">
              <w:rPr>
                <w:rFonts w:ascii="Arial" w:eastAsia="Arial" w:hAnsi="Arial" w:cs="Arial"/>
                <w:b/>
                <w:sz w:val="20"/>
                <w:szCs w:val="19"/>
                <w:lang w:val="en-US"/>
              </w:rPr>
              <w:t xml:space="preserve">00.00 </w:t>
            </w:r>
            <w:r w:rsidRPr="00190C16">
              <w:rPr>
                <w:rFonts w:ascii="Arial" w:eastAsia="Arial" w:hAnsi="Arial" w:cs="Arial"/>
                <w:sz w:val="20"/>
                <w:szCs w:val="19"/>
              </w:rPr>
              <w:t>was</w:t>
            </w:r>
            <w:r w:rsidR="009266CC" w:rsidRPr="00190C16">
              <w:rPr>
                <w:rFonts w:ascii="Arial" w:eastAsia="Arial" w:hAnsi="Arial" w:cs="Arial"/>
                <w:sz w:val="20"/>
                <w:szCs w:val="19"/>
              </w:rPr>
              <w:t xml:space="preserve"> </w:t>
            </w:r>
            <w:r w:rsidRPr="00190C16">
              <w:rPr>
                <w:rFonts w:ascii="Arial" w:eastAsia="Arial" w:hAnsi="Arial" w:cs="Arial"/>
                <w:sz w:val="20"/>
                <w:szCs w:val="19"/>
              </w:rPr>
              <w:t>paid</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163AB5" w:rsidRPr="00190C16">
              <w:rPr>
                <w:rFonts w:ascii="Arial" w:eastAsia="Arial" w:hAnsi="Arial" w:cs="Arial"/>
                <w:b/>
                <w:bCs/>
                <w:sz w:val="20"/>
                <w:szCs w:val="19"/>
                <w:lang w:val="en-US"/>
              </w:rPr>
              <w:t>776,</w:t>
            </w:r>
            <w:r w:rsidR="00E42127" w:rsidRPr="00190C16">
              <w:rPr>
                <w:rFonts w:ascii="Arial" w:eastAsia="Arial" w:hAnsi="Arial" w:cs="Arial"/>
                <w:b/>
                <w:bCs/>
                <w:sz w:val="20"/>
                <w:szCs w:val="19"/>
                <w:lang w:val="en-US"/>
              </w:rPr>
              <w:t>640</w:t>
            </w:r>
            <w:r w:rsidR="00163AB5" w:rsidRPr="00190C16">
              <w:rPr>
                <w:rFonts w:ascii="Arial" w:eastAsia="Arial" w:hAnsi="Arial" w:cs="Arial"/>
                <w:b/>
                <w:bCs/>
                <w:sz w:val="20"/>
                <w:szCs w:val="19"/>
                <w:lang w:val="en-US"/>
              </w:rPr>
              <w:t xml:space="preserve"> </w:t>
            </w:r>
            <w:r w:rsidR="006C3F0B" w:rsidRPr="00190C16">
              <w:rPr>
                <w:rFonts w:ascii="Arial" w:eastAsia="Arial" w:hAnsi="Arial" w:cs="Arial"/>
                <w:b/>
                <w:bCs/>
                <w:sz w:val="20"/>
                <w:szCs w:val="19"/>
                <w:lang w:val="en-US"/>
              </w:rPr>
              <w:t>SAP</w:t>
            </w:r>
            <w:r w:rsidR="009266CC" w:rsidRPr="00190C16">
              <w:rPr>
                <w:rFonts w:ascii="Arial" w:eastAsia="Arial" w:hAnsi="Arial" w:cs="Arial"/>
                <w:b/>
                <w:bCs/>
                <w:sz w:val="20"/>
                <w:szCs w:val="19"/>
                <w:lang w:val="en-US"/>
              </w:rPr>
              <w:t xml:space="preserve"> </w:t>
            </w:r>
            <w:r w:rsidR="006C3F0B" w:rsidRPr="00190C16">
              <w:rPr>
                <w:rFonts w:ascii="Arial" w:eastAsia="Arial" w:hAnsi="Arial" w:cs="Arial"/>
                <w:b/>
                <w:bCs/>
                <w:sz w:val="20"/>
                <w:szCs w:val="19"/>
                <w:lang w:val="en-US"/>
              </w:rPr>
              <w:t>beneficiaries</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in</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125</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cities/municipalities</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during</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the</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SAP</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1</w:t>
            </w:r>
            <w:r w:rsidR="006C3F0B" w:rsidRPr="00190C16">
              <w:rPr>
                <w:rFonts w:ascii="Arial" w:eastAsia="Arial" w:hAnsi="Arial" w:cs="Arial"/>
                <w:bCs/>
                <w:sz w:val="20"/>
                <w:szCs w:val="19"/>
                <w:vertAlign w:val="superscript"/>
                <w:lang w:val="en-US"/>
              </w:rPr>
              <w:t>st</w:t>
            </w:r>
            <w:r w:rsidR="009266CC" w:rsidRPr="00190C16">
              <w:rPr>
                <w:rFonts w:ascii="Arial" w:eastAsia="Arial" w:hAnsi="Arial" w:cs="Arial"/>
                <w:bCs/>
                <w:sz w:val="20"/>
                <w:szCs w:val="19"/>
                <w:lang w:val="en-US"/>
              </w:rPr>
              <w:t xml:space="preserve"> </w:t>
            </w:r>
            <w:r w:rsidR="00784642" w:rsidRPr="00190C16">
              <w:rPr>
                <w:rFonts w:ascii="Arial" w:eastAsia="Arial" w:hAnsi="Arial" w:cs="Arial"/>
                <w:bCs/>
                <w:sz w:val="20"/>
                <w:szCs w:val="19"/>
                <w:lang w:val="en-US"/>
              </w:rPr>
              <w:t xml:space="preserve">tranche implementation </w:t>
            </w:r>
            <w:r w:rsidR="006C3F0B" w:rsidRPr="00190C16">
              <w:rPr>
                <w:rFonts w:ascii="Arial" w:eastAsia="Arial" w:hAnsi="Arial" w:cs="Arial"/>
                <w:bCs/>
                <w:sz w:val="20"/>
                <w:szCs w:val="19"/>
                <w:lang w:val="en-US"/>
              </w:rPr>
              <w:t>in</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the</w:t>
            </w:r>
            <w:r w:rsidR="009266CC" w:rsidRPr="00190C16">
              <w:rPr>
                <w:rFonts w:ascii="Arial" w:eastAsia="Arial" w:hAnsi="Arial" w:cs="Arial"/>
                <w:bCs/>
                <w:sz w:val="20"/>
                <w:szCs w:val="19"/>
                <w:lang w:val="en-US"/>
              </w:rPr>
              <w:t xml:space="preserve"> </w:t>
            </w:r>
            <w:r w:rsidR="006C3F0B" w:rsidRPr="00190C16">
              <w:rPr>
                <w:rFonts w:ascii="Arial" w:eastAsia="Arial" w:hAnsi="Arial" w:cs="Arial"/>
                <w:bCs/>
                <w:sz w:val="20"/>
                <w:szCs w:val="19"/>
                <w:lang w:val="en-US"/>
              </w:rPr>
              <w:t>region.</w:t>
            </w:r>
          </w:p>
          <w:p w14:paraId="7AE77165" w14:textId="3E419965" w:rsidR="00511B1A" w:rsidRPr="00190C16" w:rsidRDefault="00511B1A" w:rsidP="00F724BB">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A</w:t>
            </w:r>
            <w:r w:rsidR="009266CC" w:rsidRPr="00190C16">
              <w:rPr>
                <w:rFonts w:ascii="Arial" w:eastAsia="Arial" w:hAnsi="Arial" w:cs="Arial"/>
                <w:sz w:val="20"/>
                <w:szCs w:val="19"/>
              </w:rPr>
              <w:t xml:space="preserve"> </w:t>
            </w:r>
            <w:r w:rsidRPr="00190C16">
              <w:rPr>
                <w:rFonts w:ascii="Arial" w:eastAsia="Arial" w:hAnsi="Arial" w:cs="Arial"/>
                <w:sz w:val="20"/>
                <w:szCs w:val="19"/>
              </w:rPr>
              <w:t>total</w:t>
            </w:r>
            <w:r w:rsidR="009266CC" w:rsidRPr="00190C16">
              <w:rPr>
                <w:rFonts w:ascii="Arial" w:eastAsia="Arial" w:hAnsi="Arial" w:cs="Arial"/>
                <w:sz w:val="20"/>
                <w:szCs w:val="19"/>
              </w:rPr>
              <w:t xml:space="preserve"> </w:t>
            </w:r>
            <w:r w:rsidRPr="00190C16">
              <w:rPr>
                <w:rFonts w:ascii="Arial" w:eastAsia="Arial" w:hAnsi="Arial" w:cs="Arial"/>
                <w:sz w:val="20"/>
                <w:szCs w:val="19"/>
              </w:rPr>
              <w:t>amount</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b/>
                <w:bCs/>
                <w:sz w:val="20"/>
                <w:szCs w:val="19"/>
              </w:rPr>
              <w:t>₱51</w:t>
            </w:r>
            <w:r w:rsidR="002F7FCF" w:rsidRPr="00190C16">
              <w:rPr>
                <w:rFonts w:ascii="Arial" w:eastAsia="Arial" w:hAnsi="Arial" w:cs="Arial"/>
                <w:b/>
                <w:bCs/>
                <w:sz w:val="20"/>
                <w:szCs w:val="19"/>
              </w:rPr>
              <w:t>3</w:t>
            </w:r>
            <w:r w:rsidRPr="00190C16">
              <w:rPr>
                <w:rFonts w:ascii="Arial" w:eastAsia="Arial" w:hAnsi="Arial" w:cs="Arial"/>
                <w:b/>
                <w:bCs/>
                <w:sz w:val="20"/>
                <w:szCs w:val="19"/>
              </w:rPr>
              <w:t>,7</w:t>
            </w:r>
            <w:r w:rsidR="002F7FCF" w:rsidRPr="00190C16">
              <w:rPr>
                <w:rFonts w:ascii="Arial" w:eastAsia="Arial" w:hAnsi="Arial" w:cs="Arial"/>
                <w:b/>
                <w:bCs/>
                <w:sz w:val="20"/>
                <w:szCs w:val="19"/>
              </w:rPr>
              <w:t>2</w:t>
            </w:r>
            <w:r w:rsidRPr="00190C16">
              <w:rPr>
                <w:rFonts w:ascii="Arial" w:eastAsia="Arial" w:hAnsi="Arial" w:cs="Arial"/>
                <w:b/>
                <w:bCs/>
                <w:sz w:val="20"/>
                <w:szCs w:val="19"/>
              </w:rPr>
              <w:t>4,</w:t>
            </w:r>
            <w:r w:rsidR="002F7FCF" w:rsidRPr="00190C16">
              <w:rPr>
                <w:rFonts w:ascii="Arial" w:eastAsia="Arial" w:hAnsi="Arial" w:cs="Arial"/>
                <w:b/>
                <w:bCs/>
                <w:sz w:val="20"/>
                <w:szCs w:val="19"/>
              </w:rPr>
              <w:t>3</w:t>
            </w:r>
            <w:r w:rsidRPr="00190C16">
              <w:rPr>
                <w:rFonts w:ascii="Arial" w:eastAsia="Arial" w:hAnsi="Arial" w:cs="Arial"/>
                <w:b/>
                <w:bCs/>
                <w:sz w:val="20"/>
                <w:szCs w:val="19"/>
              </w:rPr>
              <w:t>50.00</w:t>
            </w:r>
            <w:r w:rsidR="009266CC" w:rsidRPr="00190C16">
              <w:rPr>
                <w:rFonts w:ascii="Arial" w:eastAsia="Arial" w:hAnsi="Arial" w:cs="Arial"/>
                <w:sz w:val="20"/>
                <w:szCs w:val="19"/>
              </w:rPr>
              <w:t xml:space="preserve"> </w:t>
            </w:r>
            <w:r w:rsidRPr="00190C16">
              <w:rPr>
                <w:rFonts w:ascii="Arial" w:eastAsia="Arial" w:hAnsi="Arial" w:cs="Arial"/>
                <w:sz w:val="20"/>
                <w:szCs w:val="19"/>
              </w:rPr>
              <w:t>were</w:t>
            </w:r>
            <w:r w:rsidR="009266CC" w:rsidRPr="00190C16">
              <w:rPr>
                <w:rFonts w:ascii="Arial" w:eastAsia="Arial" w:hAnsi="Arial" w:cs="Arial"/>
                <w:sz w:val="20"/>
                <w:szCs w:val="19"/>
              </w:rPr>
              <w:t xml:space="preserve"> </w:t>
            </w:r>
            <w:r w:rsidR="002F7FCF" w:rsidRPr="00190C16">
              <w:rPr>
                <w:rFonts w:ascii="Arial" w:eastAsia="Arial" w:hAnsi="Arial" w:cs="Arial"/>
                <w:sz w:val="20"/>
                <w:szCs w:val="19"/>
              </w:rPr>
              <w:t xml:space="preserve">paid through direct payout and </w:t>
            </w:r>
            <w:r w:rsidRPr="00190C16">
              <w:rPr>
                <w:rFonts w:ascii="Arial" w:eastAsia="Arial" w:hAnsi="Arial" w:cs="Arial"/>
                <w:sz w:val="20"/>
                <w:szCs w:val="19"/>
              </w:rPr>
              <w:t>cash</w:t>
            </w:r>
            <w:r w:rsidR="009266CC" w:rsidRPr="00190C16">
              <w:rPr>
                <w:rFonts w:ascii="Arial" w:eastAsia="Arial" w:hAnsi="Arial" w:cs="Arial"/>
                <w:sz w:val="20"/>
                <w:szCs w:val="19"/>
              </w:rPr>
              <w:t xml:space="preserve"> </w:t>
            </w:r>
            <w:r w:rsidRPr="00190C16">
              <w:rPr>
                <w:rFonts w:ascii="Arial" w:eastAsia="Arial" w:hAnsi="Arial" w:cs="Arial"/>
                <w:sz w:val="20"/>
                <w:szCs w:val="19"/>
              </w:rPr>
              <w:t>cards</w:t>
            </w:r>
            <w:r w:rsidR="009266CC" w:rsidRPr="00190C16">
              <w:rPr>
                <w:rFonts w:ascii="Arial" w:eastAsia="Arial" w:hAnsi="Arial" w:cs="Arial"/>
                <w:sz w:val="20"/>
                <w:szCs w:val="19"/>
              </w:rPr>
              <w:t xml:space="preserve"> </w:t>
            </w:r>
            <w:r w:rsidR="00D977A3"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b/>
                <w:bCs/>
                <w:sz w:val="20"/>
                <w:szCs w:val="19"/>
              </w:rPr>
              <w:t>123,</w:t>
            </w:r>
            <w:r w:rsidR="002F7FCF" w:rsidRPr="00190C16">
              <w:rPr>
                <w:rFonts w:ascii="Arial" w:eastAsia="Arial" w:hAnsi="Arial" w:cs="Arial"/>
                <w:b/>
                <w:bCs/>
                <w:sz w:val="20"/>
                <w:szCs w:val="19"/>
              </w:rPr>
              <w:t>789</w:t>
            </w:r>
            <w:r w:rsidR="009266CC" w:rsidRPr="00190C16">
              <w:rPr>
                <w:rFonts w:ascii="Arial" w:eastAsia="Arial" w:hAnsi="Arial" w:cs="Arial"/>
                <w:sz w:val="20"/>
                <w:szCs w:val="19"/>
              </w:rPr>
              <w:t xml:space="preserve"> </w:t>
            </w:r>
            <w:proofErr w:type="spellStart"/>
            <w:r w:rsidRPr="00190C16">
              <w:rPr>
                <w:rFonts w:ascii="Arial" w:eastAsia="Arial" w:hAnsi="Arial" w:cs="Arial"/>
                <w:b/>
                <w:sz w:val="20"/>
                <w:szCs w:val="19"/>
              </w:rPr>
              <w:t>Pantawid</w:t>
            </w:r>
            <w:proofErr w:type="spellEnd"/>
            <w:r w:rsidR="009266CC" w:rsidRPr="00190C16">
              <w:rPr>
                <w:rFonts w:ascii="Arial" w:eastAsia="Arial" w:hAnsi="Arial" w:cs="Arial"/>
                <w:b/>
                <w:sz w:val="20"/>
                <w:szCs w:val="19"/>
              </w:rPr>
              <w:t xml:space="preserve"> </w:t>
            </w:r>
            <w:proofErr w:type="spellStart"/>
            <w:r w:rsidRPr="00190C16">
              <w:rPr>
                <w:rFonts w:ascii="Arial" w:eastAsia="Arial" w:hAnsi="Arial" w:cs="Arial"/>
                <w:b/>
                <w:sz w:val="20"/>
                <w:szCs w:val="19"/>
              </w:rPr>
              <w:t>Pamilya</w:t>
            </w:r>
            <w:proofErr w:type="spellEnd"/>
            <w:r w:rsidR="009266CC" w:rsidRPr="00190C16">
              <w:rPr>
                <w:rFonts w:ascii="Arial" w:eastAsia="Arial" w:hAnsi="Arial" w:cs="Arial"/>
                <w:sz w:val="20"/>
                <w:szCs w:val="19"/>
              </w:rPr>
              <w:t xml:space="preserve"> </w:t>
            </w:r>
            <w:r w:rsidRPr="00190C16">
              <w:rPr>
                <w:rFonts w:ascii="Arial" w:eastAsia="Arial" w:hAnsi="Arial" w:cs="Arial"/>
                <w:b/>
                <w:sz w:val="20"/>
                <w:szCs w:val="19"/>
              </w:rPr>
              <w:t>beneficiaries</w:t>
            </w:r>
            <w:r w:rsidR="009266CC" w:rsidRPr="00190C16">
              <w:rPr>
                <w:rFonts w:ascii="Arial" w:eastAsia="Arial" w:hAnsi="Arial" w:cs="Arial"/>
                <w:sz w:val="20"/>
                <w:szCs w:val="19"/>
              </w:rPr>
              <w:t xml:space="preserve"> </w:t>
            </w:r>
            <w:r w:rsidR="00D977A3" w:rsidRPr="00190C16">
              <w:rPr>
                <w:rFonts w:ascii="Arial" w:eastAsia="Arial" w:hAnsi="Arial" w:cs="Arial"/>
                <w:sz w:val="20"/>
                <w:szCs w:val="19"/>
              </w:rPr>
              <w:t xml:space="preserve">while a total amount of </w:t>
            </w:r>
            <w:r w:rsidR="00D977A3" w:rsidRPr="00190C16">
              <w:rPr>
                <w:rFonts w:ascii="Arial" w:eastAsia="Arial" w:hAnsi="Arial" w:cs="Arial"/>
                <w:b/>
                <w:sz w:val="20"/>
                <w:szCs w:val="19"/>
              </w:rPr>
              <w:t>₱</w:t>
            </w:r>
            <w:r w:rsidR="00A54659" w:rsidRPr="00190C16">
              <w:rPr>
                <w:rFonts w:ascii="Arial" w:eastAsia="Arial" w:hAnsi="Arial" w:cs="Arial"/>
                <w:b/>
                <w:sz w:val="20"/>
                <w:szCs w:val="19"/>
                <w:lang w:val="en-US"/>
              </w:rPr>
              <w:t xml:space="preserve">2,160,416,500.00 </w:t>
            </w:r>
            <w:r w:rsidR="00D977A3" w:rsidRPr="00190C16">
              <w:rPr>
                <w:rFonts w:ascii="Arial" w:eastAsia="Arial" w:hAnsi="Arial" w:cs="Arial"/>
                <w:sz w:val="20"/>
                <w:szCs w:val="19"/>
              </w:rPr>
              <w:t xml:space="preserve">were paid through financial service providers (FSPs) to </w:t>
            </w:r>
            <w:r w:rsidR="00A54659" w:rsidRPr="00190C16">
              <w:rPr>
                <w:rFonts w:ascii="Arial" w:eastAsia="Arial" w:hAnsi="Arial" w:cs="Arial"/>
                <w:b/>
                <w:sz w:val="20"/>
                <w:szCs w:val="19"/>
                <w:lang w:val="en-US"/>
              </w:rPr>
              <w:t xml:space="preserve">392,803 </w:t>
            </w:r>
            <w:r w:rsidR="00D977A3" w:rsidRPr="00190C16">
              <w:rPr>
                <w:rFonts w:ascii="Arial" w:eastAsia="Arial" w:hAnsi="Arial" w:cs="Arial"/>
                <w:b/>
                <w:sz w:val="20"/>
                <w:szCs w:val="19"/>
              </w:rPr>
              <w:t>Non-</w:t>
            </w:r>
            <w:proofErr w:type="spellStart"/>
            <w:r w:rsidR="00D977A3" w:rsidRPr="00190C16">
              <w:rPr>
                <w:rFonts w:ascii="Arial" w:eastAsia="Arial" w:hAnsi="Arial" w:cs="Arial"/>
                <w:b/>
                <w:sz w:val="20"/>
                <w:szCs w:val="19"/>
              </w:rPr>
              <w:t>Pantawid</w:t>
            </w:r>
            <w:proofErr w:type="spellEnd"/>
            <w:r w:rsidR="00D977A3" w:rsidRPr="00190C16">
              <w:rPr>
                <w:rFonts w:ascii="Arial" w:eastAsia="Arial" w:hAnsi="Arial" w:cs="Arial"/>
                <w:b/>
                <w:sz w:val="20"/>
                <w:szCs w:val="19"/>
              </w:rPr>
              <w:t xml:space="preserve"> </w:t>
            </w:r>
            <w:proofErr w:type="spellStart"/>
            <w:r w:rsidR="00D977A3" w:rsidRPr="00190C16">
              <w:rPr>
                <w:rFonts w:ascii="Arial" w:eastAsia="Arial" w:hAnsi="Arial" w:cs="Arial"/>
                <w:b/>
                <w:sz w:val="20"/>
                <w:szCs w:val="19"/>
              </w:rPr>
              <w:t>Pamilya</w:t>
            </w:r>
            <w:proofErr w:type="spellEnd"/>
            <w:r w:rsidR="00D977A3" w:rsidRPr="00190C16">
              <w:rPr>
                <w:rFonts w:ascii="Arial" w:eastAsia="Arial" w:hAnsi="Arial" w:cs="Arial"/>
                <w:sz w:val="20"/>
                <w:szCs w:val="19"/>
              </w:rPr>
              <w:t xml:space="preserve"> </w:t>
            </w:r>
            <w:r w:rsidR="00D977A3" w:rsidRPr="00190C16">
              <w:rPr>
                <w:rFonts w:ascii="Arial" w:eastAsia="Arial" w:hAnsi="Arial" w:cs="Arial"/>
                <w:b/>
                <w:sz w:val="20"/>
                <w:szCs w:val="19"/>
              </w:rPr>
              <w:t>beneficiaries</w:t>
            </w:r>
            <w:r w:rsidR="00D977A3" w:rsidRPr="00190C16">
              <w:rPr>
                <w:rFonts w:ascii="Arial" w:eastAsia="Arial" w:hAnsi="Arial" w:cs="Arial"/>
                <w:sz w:val="20"/>
                <w:szCs w:val="19"/>
              </w:rPr>
              <w:t xml:space="preserve"> </w:t>
            </w:r>
            <w:r w:rsidRPr="00190C16">
              <w:rPr>
                <w:rFonts w:ascii="Arial" w:eastAsia="Arial" w:hAnsi="Arial" w:cs="Arial"/>
                <w:sz w:val="20"/>
                <w:szCs w:val="19"/>
              </w:rPr>
              <w:t>in</w:t>
            </w:r>
            <w:r w:rsidR="009266CC" w:rsidRPr="00190C16">
              <w:rPr>
                <w:rFonts w:ascii="Arial" w:eastAsia="Arial" w:hAnsi="Arial" w:cs="Arial"/>
                <w:sz w:val="20"/>
                <w:szCs w:val="19"/>
              </w:rPr>
              <w:t xml:space="preserve"> </w:t>
            </w:r>
            <w:proofErr w:type="spellStart"/>
            <w:r w:rsidRPr="00190C16">
              <w:rPr>
                <w:rFonts w:ascii="Arial" w:eastAsia="Arial" w:hAnsi="Arial" w:cs="Arial"/>
                <w:sz w:val="20"/>
                <w:szCs w:val="19"/>
              </w:rPr>
              <w:t>Pangasinan</w:t>
            </w:r>
            <w:proofErr w:type="spellEnd"/>
            <w:r w:rsidR="009266CC" w:rsidRPr="00190C16">
              <w:rPr>
                <w:rFonts w:ascii="Arial" w:eastAsia="Arial" w:hAnsi="Arial" w:cs="Arial"/>
                <w:sz w:val="20"/>
                <w:szCs w:val="19"/>
              </w:rPr>
              <w:t xml:space="preserve"> </w:t>
            </w:r>
            <w:r w:rsidRPr="00190C16">
              <w:rPr>
                <w:rFonts w:ascii="Arial" w:eastAsia="Arial" w:hAnsi="Arial" w:cs="Arial"/>
                <w:sz w:val="20"/>
                <w:szCs w:val="19"/>
              </w:rPr>
              <w:t>for</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SAP</w:t>
            </w:r>
            <w:r w:rsidR="009266CC" w:rsidRPr="00190C16">
              <w:rPr>
                <w:rFonts w:ascii="Arial" w:eastAsia="Arial" w:hAnsi="Arial" w:cs="Arial"/>
                <w:sz w:val="20"/>
                <w:szCs w:val="19"/>
              </w:rPr>
              <w:t xml:space="preserve"> </w:t>
            </w:r>
            <w:r w:rsidRPr="00190C16">
              <w:rPr>
                <w:rFonts w:ascii="Arial" w:eastAsia="Arial" w:hAnsi="Arial" w:cs="Arial"/>
                <w:sz w:val="20"/>
                <w:szCs w:val="19"/>
              </w:rPr>
              <w:t>2</w:t>
            </w:r>
            <w:r w:rsidRPr="00190C16">
              <w:rPr>
                <w:rFonts w:ascii="Arial" w:eastAsia="Arial" w:hAnsi="Arial" w:cs="Arial"/>
                <w:sz w:val="20"/>
                <w:szCs w:val="19"/>
                <w:vertAlign w:val="superscript"/>
              </w:rPr>
              <w:t>nd</w:t>
            </w:r>
            <w:r w:rsidR="009266CC" w:rsidRPr="00190C16">
              <w:rPr>
                <w:rFonts w:ascii="Arial" w:eastAsia="Arial" w:hAnsi="Arial" w:cs="Arial"/>
                <w:sz w:val="20"/>
                <w:szCs w:val="19"/>
              </w:rPr>
              <w:t xml:space="preserve"> </w:t>
            </w:r>
            <w:r w:rsidR="00784642" w:rsidRPr="00190C16">
              <w:rPr>
                <w:rFonts w:ascii="Arial" w:eastAsia="Arial" w:hAnsi="Arial" w:cs="Arial"/>
                <w:sz w:val="20"/>
                <w:szCs w:val="19"/>
              </w:rPr>
              <w:t>tranche implementation</w:t>
            </w:r>
            <w:r w:rsidRPr="00190C16">
              <w:rPr>
                <w:rFonts w:ascii="Arial" w:eastAsia="Arial" w:hAnsi="Arial" w:cs="Arial"/>
                <w:sz w:val="20"/>
                <w:szCs w:val="19"/>
              </w:rPr>
              <w:t>.</w:t>
            </w:r>
          </w:p>
          <w:p w14:paraId="63ADADE3" w14:textId="6ABABB29" w:rsidR="006C3F0B" w:rsidRPr="00190C16" w:rsidRDefault="006C3F0B" w:rsidP="005F4673">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b/>
                <w:sz w:val="20"/>
                <w:szCs w:val="19"/>
              </w:rPr>
              <w:t>₱</w:t>
            </w:r>
            <w:r w:rsidR="005F4673" w:rsidRPr="00190C16">
              <w:rPr>
                <w:rFonts w:ascii="Arial" w:eastAsia="Arial" w:hAnsi="Arial" w:cs="Arial"/>
                <w:b/>
                <w:sz w:val="20"/>
                <w:szCs w:val="19"/>
              </w:rPr>
              <w:t>214,978,500</w:t>
            </w:r>
            <w:r w:rsidR="00F851A1" w:rsidRPr="00190C16">
              <w:rPr>
                <w:rFonts w:ascii="Arial" w:eastAsia="Arial" w:hAnsi="Arial" w:cs="Arial"/>
                <w:b/>
                <w:sz w:val="20"/>
                <w:szCs w:val="19"/>
              </w:rPr>
              <w:t xml:space="preserve">.00 </w:t>
            </w:r>
            <w:r w:rsidR="00681484" w:rsidRPr="00190C16">
              <w:rPr>
                <w:rFonts w:ascii="Arial" w:eastAsia="Arial" w:hAnsi="Arial" w:cs="Arial"/>
                <w:sz w:val="20"/>
                <w:szCs w:val="19"/>
              </w:rPr>
              <w:t>was</w:t>
            </w:r>
            <w:r w:rsidR="006E61A6" w:rsidRPr="00190C16">
              <w:rPr>
                <w:rFonts w:ascii="Arial" w:eastAsia="Arial" w:hAnsi="Arial" w:cs="Arial"/>
                <w:b/>
                <w:sz w:val="20"/>
                <w:szCs w:val="19"/>
              </w:rPr>
              <w:t xml:space="preserve"> </w:t>
            </w:r>
            <w:r w:rsidRPr="00190C16">
              <w:rPr>
                <w:rFonts w:ascii="Arial" w:eastAsia="Arial" w:hAnsi="Arial" w:cs="Arial"/>
                <w:sz w:val="20"/>
                <w:szCs w:val="19"/>
              </w:rPr>
              <w:t>paid</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5F4673" w:rsidRPr="00190C16">
              <w:rPr>
                <w:rFonts w:ascii="Arial" w:eastAsia="Arial" w:hAnsi="Arial" w:cs="Arial"/>
                <w:b/>
                <w:sz w:val="20"/>
                <w:szCs w:val="19"/>
              </w:rPr>
              <w:t xml:space="preserve">39,087 </w:t>
            </w:r>
            <w:r w:rsidR="00174EA5" w:rsidRPr="00190C16">
              <w:rPr>
                <w:rFonts w:ascii="Arial" w:eastAsia="Arial" w:hAnsi="Arial" w:cs="Arial"/>
                <w:b/>
                <w:sz w:val="20"/>
                <w:szCs w:val="19"/>
              </w:rPr>
              <w:t>SAP</w:t>
            </w:r>
            <w:r w:rsidR="009266CC" w:rsidRPr="00190C16">
              <w:rPr>
                <w:rFonts w:ascii="Arial" w:eastAsia="Arial" w:hAnsi="Arial" w:cs="Arial"/>
                <w:b/>
                <w:sz w:val="20"/>
                <w:szCs w:val="19"/>
              </w:rPr>
              <w:t xml:space="preserve"> </w:t>
            </w:r>
            <w:r w:rsidR="00174EA5" w:rsidRPr="00190C16">
              <w:rPr>
                <w:rFonts w:ascii="Arial" w:eastAsia="Arial" w:hAnsi="Arial" w:cs="Arial"/>
                <w:b/>
                <w:sz w:val="20"/>
                <w:szCs w:val="19"/>
              </w:rPr>
              <w:t>w</w:t>
            </w:r>
            <w:r w:rsidR="003B3477" w:rsidRPr="00190C16">
              <w:rPr>
                <w:rFonts w:ascii="Arial" w:eastAsia="Arial" w:hAnsi="Arial" w:cs="Arial"/>
                <w:b/>
                <w:sz w:val="20"/>
                <w:szCs w:val="19"/>
              </w:rPr>
              <w:t>aitlisted</w:t>
            </w:r>
            <w:r w:rsidR="009266CC" w:rsidRPr="00190C16">
              <w:rPr>
                <w:rFonts w:ascii="Arial" w:eastAsia="Arial" w:hAnsi="Arial" w:cs="Arial"/>
                <w:b/>
                <w:sz w:val="20"/>
                <w:szCs w:val="19"/>
              </w:rPr>
              <w:t xml:space="preserve"> </w:t>
            </w:r>
            <w:r w:rsidR="003B3477" w:rsidRPr="00190C16">
              <w:rPr>
                <w:rFonts w:ascii="Arial" w:eastAsia="Arial" w:hAnsi="Arial" w:cs="Arial"/>
                <w:b/>
                <w:sz w:val="20"/>
                <w:szCs w:val="19"/>
              </w:rPr>
              <w:t>beneficiaries</w:t>
            </w:r>
            <w:r w:rsidR="009266CC" w:rsidRPr="00190C16">
              <w:rPr>
                <w:rFonts w:ascii="Arial" w:eastAsia="Arial" w:hAnsi="Arial" w:cs="Arial"/>
                <w:sz w:val="20"/>
                <w:szCs w:val="19"/>
              </w:rPr>
              <w:t xml:space="preserve"> </w:t>
            </w:r>
            <w:r w:rsidR="003B3477" w:rsidRPr="00190C16">
              <w:rPr>
                <w:rFonts w:ascii="Arial" w:eastAsia="Arial" w:hAnsi="Arial" w:cs="Arial"/>
                <w:sz w:val="20"/>
                <w:szCs w:val="19"/>
              </w:rPr>
              <w:t>in</w:t>
            </w:r>
            <w:r w:rsidR="009266CC" w:rsidRPr="00190C16">
              <w:rPr>
                <w:rFonts w:ascii="Arial" w:eastAsia="Arial" w:hAnsi="Arial" w:cs="Arial"/>
                <w:sz w:val="20"/>
                <w:szCs w:val="19"/>
              </w:rPr>
              <w:t xml:space="preserve"> </w:t>
            </w:r>
            <w:r w:rsidR="003B3477"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3B3477" w:rsidRPr="00190C16">
              <w:rPr>
                <w:rFonts w:ascii="Arial" w:eastAsia="Arial" w:hAnsi="Arial" w:cs="Arial"/>
                <w:sz w:val="20"/>
                <w:szCs w:val="19"/>
              </w:rPr>
              <w:t>R</w:t>
            </w:r>
            <w:r w:rsidRPr="00190C16">
              <w:rPr>
                <w:rFonts w:ascii="Arial" w:eastAsia="Arial" w:hAnsi="Arial" w:cs="Arial"/>
                <w:sz w:val="20"/>
                <w:szCs w:val="19"/>
              </w:rPr>
              <w:t>egion.</w:t>
            </w:r>
          </w:p>
          <w:p w14:paraId="6B9E4FFB" w14:textId="56FEED6C" w:rsidR="0020031D" w:rsidRPr="00190C16" w:rsidRDefault="0020031D" w:rsidP="004E30C9">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 xml:space="preserve">A total amount of </w:t>
            </w:r>
            <w:r w:rsidRPr="00190C16">
              <w:rPr>
                <w:rFonts w:ascii="Arial" w:eastAsia="Arial" w:hAnsi="Arial" w:cs="Arial"/>
                <w:b/>
                <w:sz w:val="20"/>
                <w:szCs w:val="19"/>
              </w:rPr>
              <w:t>₱</w:t>
            </w:r>
            <w:r w:rsidR="002B4035" w:rsidRPr="00190C16">
              <w:rPr>
                <w:rFonts w:ascii="Arial" w:eastAsia="Arial" w:hAnsi="Arial" w:cs="Arial"/>
                <w:b/>
                <w:sz w:val="20"/>
                <w:szCs w:val="19"/>
                <w:lang w:val="en-US"/>
              </w:rPr>
              <w:t>7,595,500.00</w:t>
            </w:r>
            <w:r w:rsidR="00A54659" w:rsidRPr="00190C16">
              <w:rPr>
                <w:rFonts w:ascii="Arial" w:eastAsia="Arial" w:hAnsi="Arial" w:cs="Arial"/>
                <w:b/>
                <w:sz w:val="20"/>
                <w:szCs w:val="19"/>
                <w:lang w:val="en-US"/>
              </w:rPr>
              <w:t xml:space="preserve"> </w:t>
            </w:r>
            <w:r w:rsidRPr="00190C16">
              <w:rPr>
                <w:rFonts w:ascii="Arial" w:eastAsia="Arial" w:hAnsi="Arial" w:cs="Arial"/>
                <w:sz w:val="20"/>
                <w:szCs w:val="19"/>
              </w:rPr>
              <w:t xml:space="preserve">were paid to </w:t>
            </w:r>
            <w:r w:rsidR="002B4035" w:rsidRPr="00190C16">
              <w:rPr>
                <w:rFonts w:ascii="Arial" w:eastAsia="Arial" w:hAnsi="Arial" w:cs="Arial"/>
                <w:b/>
                <w:sz w:val="20"/>
                <w:szCs w:val="19"/>
              </w:rPr>
              <w:t>972</w:t>
            </w:r>
            <w:r w:rsidR="000237D9" w:rsidRPr="00190C16">
              <w:rPr>
                <w:rFonts w:ascii="Arial" w:eastAsia="Arial" w:hAnsi="Arial" w:cs="Arial"/>
                <w:sz w:val="20"/>
                <w:szCs w:val="19"/>
              </w:rPr>
              <w:t xml:space="preserve"> TNVS/PUV</w:t>
            </w:r>
            <w:r w:rsidRPr="00190C16">
              <w:rPr>
                <w:rFonts w:ascii="Arial" w:eastAsia="Arial" w:hAnsi="Arial" w:cs="Arial"/>
                <w:sz w:val="20"/>
                <w:szCs w:val="19"/>
              </w:rPr>
              <w:t xml:space="preserve"> drivers in the region.</w:t>
            </w:r>
          </w:p>
          <w:p w14:paraId="3AD31591" w14:textId="1522B58A" w:rsidR="00234E36" w:rsidRPr="00190C16" w:rsidRDefault="00234E36" w:rsidP="004E30C9">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Payou</w:t>
            </w:r>
            <w:r w:rsidR="000910DF" w:rsidRPr="00190C16">
              <w:rPr>
                <w:rFonts w:ascii="Arial" w:eastAsia="Arial" w:hAnsi="Arial" w:cs="Arial"/>
                <w:sz w:val="20"/>
                <w:szCs w:val="19"/>
              </w:rPr>
              <w:t>t</w:t>
            </w:r>
            <w:r w:rsidR="009266CC" w:rsidRPr="00190C16">
              <w:rPr>
                <w:rFonts w:ascii="Arial" w:eastAsia="Arial" w:hAnsi="Arial" w:cs="Arial"/>
                <w:sz w:val="20"/>
                <w:szCs w:val="19"/>
              </w:rPr>
              <w:t xml:space="preserve"> </w:t>
            </w:r>
            <w:r w:rsidR="000910DF" w:rsidRPr="00190C16">
              <w:rPr>
                <w:rFonts w:ascii="Arial" w:eastAsia="Arial" w:hAnsi="Arial" w:cs="Arial"/>
                <w:sz w:val="20"/>
                <w:szCs w:val="19"/>
              </w:rPr>
              <w:t>for</w:t>
            </w:r>
            <w:r w:rsidR="009266CC" w:rsidRPr="00190C16">
              <w:rPr>
                <w:rFonts w:ascii="Arial" w:eastAsia="Arial" w:hAnsi="Arial" w:cs="Arial"/>
                <w:sz w:val="20"/>
                <w:szCs w:val="19"/>
              </w:rPr>
              <w:t xml:space="preserve"> </w:t>
            </w:r>
            <w:r w:rsidR="000910DF"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0910DF" w:rsidRPr="00190C16">
              <w:rPr>
                <w:rFonts w:ascii="Arial" w:eastAsia="Arial" w:hAnsi="Arial" w:cs="Arial"/>
                <w:sz w:val="20"/>
                <w:szCs w:val="19"/>
              </w:rPr>
              <w:t>SAP</w:t>
            </w:r>
            <w:r w:rsidR="009266CC" w:rsidRPr="00190C16">
              <w:rPr>
                <w:rFonts w:ascii="Arial" w:eastAsia="Arial" w:hAnsi="Arial" w:cs="Arial"/>
                <w:sz w:val="20"/>
                <w:szCs w:val="19"/>
              </w:rPr>
              <w:t xml:space="preserve"> </w:t>
            </w:r>
            <w:r w:rsidR="004E30C9" w:rsidRPr="00190C16">
              <w:rPr>
                <w:rFonts w:ascii="Arial" w:eastAsia="Arial" w:hAnsi="Arial" w:cs="Arial"/>
                <w:sz w:val="20"/>
                <w:szCs w:val="19"/>
              </w:rPr>
              <w:t>waitlisted and 2</w:t>
            </w:r>
            <w:r w:rsidR="004E30C9" w:rsidRPr="00190C16">
              <w:rPr>
                <w:rFonts w:ascii="Arial" w:eastAsia="Arial" w:hAnsi="Arial" w:cs="Arial"/>
                <w:sz w:val="20"/>
                <w:szCs w:val="19"/>
                <w:vertAlign w:val="superscript"/>
              </w:rPr>
              <w:t>nd</w:t>
            </w:r>
            <w:r w:rsidR="004E30C9" w:rsidRPr="00190C16">
              <w:rPr>
                <w:rFonts w:ascii="Arial" w:eastAsia="Arial" w:hAnsi="Arial" w:cs="Arial"/>
                <w:sz w:val="20"/>
                <w:szCs w:val="19"/>
              </w:rPr>
              <w:t xml:space="preserve"> Tranche </w:t>
            </w:r>
            <w:r w:rsidR="00DD6ADB" w:rsidRPr="00190C16">
              <w:rPr>
                <w:rFonts w:ascii="Arial" w:eastAsia="Arial" w:hAnsi="Arial" w:cs="Arial"/>
                <w:sz w:val="20"/>
                <w:szCs w:val="19"/>
              </w:rPr>
              <w:t>in</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3B3477" w:rsidRPr="00190C16">
              <w:rPr>
                <w:rFonts w:ascii="Arial" w:eastAsia="Arial" w:hAnsi="Arial" w:cs="Arial"/>
                <w:sz w:val="20"/>
                <w:szCs w:val="19"/>
              </w:rPr>
              <w:t>R</w:t>
            </w:r>
            <w:r w:rsidR="00DD6ADB" w:rsidRPr="00190C16">
              <w:rPr>
                <w:rFonts w:ascii="Arial" w:eastAsia="Arial" w:hAnsi="Arial" w:cs="Arial"/>
                <w:sz w:val="20"/>
                <w:szCs w:val="19"/>
              </w:rPr>
              <w:t>egion</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is</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ongoing.</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Onsite</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validation</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during</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actual</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payout</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is</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conducted</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ensure</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eligibility</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of</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DD6ADB" w:rsidRPr="00190C16">
              <w:rPr>
                <w:rFonts w:ascii="Arial" w:eastAsia="Arial" w:hAnsi="Arial" w:cs="Arial"/>
                <w:sz w:val="20"/>
                <w:szCs w:val="19"/>
              </w:rPr>
              <w:t>beneficiaries.</w:t>
            </w:r>
          </w:p>
          <w:p w14:paraId="6A2AAB67" w14:textId="262CAA51" w:rsidR="00174EA5" w:rsidRPr="00190C16" w:rsidRDefault="00174EA5" w:rsidP="00F724BB">
            <w:pPr>
              <w:pStyle w:val="ListParagraph"/>
              <w:numPr>
                <w:ilvl w:val="0"/>
                <w:numId w:val="7"/>
              </w:numPr>
              <w:jc w:val="both"/>
              <w:rPr>
                <w:rFonts w:ascii="Arial" w:eastAsia="Arial" w:hAnsi="Arial" w:cs="Arial"/>
                <w:sz w:val="20"/>
                <w:szCs w:val="19"/>
              </w:rPr>
            </w:pPr>
            <w:r w:rsidRPr="00190C16">
              <w:rPr>
                <w:rFonts w:ascii="Arial" w:eastAsia="Arial" w:hAnsi="Arial" w:cs="Arial"/>
                <w:sz w:val="20"/>
                <w:szCs w:val="19"/>
              </w:rPr>
              <w:t>DSWD-FO</w:t>
            </w:r>
            <w:r w:rsidR="009266CC" w:rsidRPr="00190C16">
              <w:rPr>
                <w:rFonts w:ascii="Arial" w:eastAsia="Arial" w:hAnsi="Arial" w:cs="Arial"/>
                <w:sz w:val="20"/>
                <w:szCs w:val="19"/>
              </w:rPr>
              <w:t xml:space="preserve"> </w:t>
            </w:r>
            <w:r w:rsidRPr="00190C16">
              <w:rPr>
                <w:rFonts w:ascii="Arial" w:eastAsia="Arial" w:hAnsi="Arial" w:cs="Arial"/>
                <w:sz w:val="20"/>
                <w:szCs w:val="19"/>
              </w:rPr>
              <w:t>I</w:t>
            </w:r>
            <w:r w:rsidR="009266CC" w:rsidRPr="00190C16">
              <w:rPr>
                <w:rFonts w:ascii="Arial" w:eastAsia="Arial" w:hAnsi="Arial" w:cs="Arial"/>
                <w:sz w:val="20"/>
                <w:szCs w:val="19"/>
              </w:rPr>
              <w:t xml:space="preserve"> </w:t>
            </w:r>
            <w:r w:rsidRPr="00190C16">
              <w:rPr>
                <w:rFonts w:ascii="Arial" w:eastAsia="Arial" w:hAnsi="Arial" w:cs="Arial"/>
                <w:sz w:val="20"/>
                <w:szCs w:val="19"/>
              </w:rPr>
              <w:t>staff</w:t>
            </w:r>
            <w:r w:rsidR="009266CC" w:rsidRPr="00190C16">
              <w:rPr>
                <w:rFonts w:ascii="Arial" w:eastAsia="Arial" w:hAnsi="Arial" w:cs="Arial"/>
                <w:sz w:val="20"/>
                <w:szCs w:val="19"/>
              </w:rPr>
              <w:t xml:space="preserve"> </w:t>
            </w:r>
            <w:r w:rsidRPr="00190C16">
              <w:rPr>
                <w:rFonts w:ascii="Arial" w:eastAsia="Arial" w:hAnsi="Arial" w:cs="Arial"/>
                <w:sz w:val="20"/>
                <w:szCs w:val="19"/>
              </w:rPr>
              <w:t>assisted</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LGUs</w:t>
            </w:r>
            <w:r w:rsidR="009266CC" w:rsidRPr="00190C16">
              <w:rPr>
                <w:rFonts w:ascii="Arial" w:eastAsia="Arial" w:hAnsi="Arial" w:cs="Arial"/>
                <w:sz w:val="20"/>
                <w:szCs w:val="19"/>
              </w:rPr>
              <w:t xml:space="preserve"> </w:t>
            </w:r>
            <w:r w:rsidRPr="00190C16">
              <w:rPr>
                <w:rFonts w:ascii="Arial" w:eastAsia="Arial" w:hAnsi="Arial" w:cs="Arial"/>
                <w:sz w:val="20"/>
                <w:szCs w:val="19"/>
              </w:rPr>
              <w:t>in</w:t>
            </w:r>
            <w:r w:rsidR="009266CC" w:rsidRPr="00190C16">
              <w:rPr>
                <w:rFonts w:ascii="Arial" w:eastAsia="Arial" w:hAnsi="Arial" w:cs="Arial"/>
                <w:sz w:val="20"/>
                <w:szCs w:val="19"/>
              </w:rPr>
              <w:t xml:space="preserve"> </w:t>
            </w:r>
            <w:r w:rsidRPr="00190C16">
              <w:rPr>
                <w:rFonts w:ascii="Arial" w:eastAsia="Arial" w:hAnsi="Arial" w:cs="Arial"/>
                <w:sz w:val="20"/>
                <w:szCs w:val="19"/>
              </w:rPr>
              <w:t>facilitating</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encoding</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SAC</w:t>
            </w:r>
            <w:r w:rsidR="009266CC" w:rsidRPr="00190C16">
              <w:rPr>
                <w:rFonts w:ascii="Arial" w:eastAsia="Arial" w:hAnsi="Arial" w:cs="Arial"/>
                <w:sz w:val="20"/>
                <w:szCs w:val="19"/>
              </w:rPr>
              <w:t xml:space="preserve"> </w:t>
            </w:r>
            <w:r w:rsidRPr="00190C16">
              <w:rPr>
                <w:rFonts w:ascii="Arial" w:eastAsia="Arial" w:hAnsi="Arial" w:cs="Arial"/>
                <w:sz w:val="20"/>
                <w:szCs w:val="19"/>
              </w:rPr>
              <w:t>forms</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preparing</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SAP</w:t>
            </w:r>
            <w:r w:rsidR="009266CC" w:rsidRPr="00190C16">
              <w:rPr>
                <w:rFonts w:ascii="Arial" w:eastAsia="Arial" w:hAnsi="Arial" w:cs="Arial"/>
                <w:sz w:val="20"/>
                <w:szCs w:val="19"/>
              </w:rPr>
              <w:t xml:space="preserve"> </w:t>
            </w:r>
            <w:r w:rsidRPr="00190C16">
              <w:rPr>
                <w:rFonts w:ascii="Arial" w:eastAsia="Arial" w:hAnsi="Arial" w:cs="Arial"/>
                <w:sz w:val="20"/>
                <w:szCs w:val="19"/>
              </w:rPr>
              <w:t>liquidation</w:t>
            </w:r>
            <w:r w:rsidR="009266CC" w:rsidRPr="00190C16">
              <w:rPr>
                <w:rFonts w:ascii="Arial" w:eastAsia="Arial" w:hAnsi="Arial" w:cs="Arial"/>
                <w:sz w:val="20"/>
                <w:szCs w:val="19"/>
              </w:rPr>
              <w:t xml:space="preserve"> </w:t>
            </w:r>
            <w:r w:rsidRPr="00190C16">
              <w:rPr>
                <w:rFonts w:ascii="Arial" w:eastAsia="Arial" w:hAnsi="Arial" w:cs="Arial"/>
                <w:sz w:val="20"/>
                <w:szCs w:val="19"/>
              </w:rPr>
              <w:t>documentary</w:t>
            </w:r>
            <w:r w:rsidR="009266CC" w:rsidRPr="00190C16">
              <w:rPr>
                <w:rFonts w:ascii="Arial" w:eastAsia="Arial" w:hAnsi="Arial" w:cs="Arial"/>
                <w:sz w:val="20"/>
                <w:szCs w:val="19"/>
              </w:rPr>
              <w:t xml:space="preserve"> </w:t>
            </w:r>
            <w:r w:rsidRPr="00190C16">
              <w:rPr>
                <w:rFonts w:ascii="Arial" w:eastAsia="Arial" w:hAnsi="Arial" w:cs="Arial"/>
                <w:sz w:val="20"/>
                <w:szCs w:val="19"/>
              </w:rPr>
              <w:t>requirements.</w:t>
            </w:r>
          </w:p>
          <w:p w14:paraId="74636544" w14:textId="77777777" w:rsidR="00163AB5" w:rsidRPr="00190C16" w:rsidRDefault="00163AB5" w:rsidP="00163AB5">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All 125 LGUs already submitted their complete liquidation documents.</w:t>
            </w:r>
          </w:p>
          <w:p w14:paraId="5488F4BA" w14:textId="6D691BFB" w:rsidR="007731D9" w:rsidRPr="00190C16" w:rsidRDefault="00234E36" w:rsidP="00163AB5">
            <w:pPr>
              <w:pStyle w:val="ListParagraph"/>
              <w:numPr>
                <w:ilvl w:val="0"/>
                <w:numId w:val="7"/>
              </w:numPr>
              <w:spacing w:after="0" w:line="240" w:lineRule="auto"/>
              <w:jc w:val="both"/>
              <w:rPr>
                <w:rFonts w:ascii="Arial" w:eastAsia="Arial" w:hAnsi="Arial" w:cs="Arial"/>
                <w:sz w:val="20"/>
                <w:szCs w:val="19"/>
              </w:rPr>
            </w:pPr>
            <w:r w:rsidRPr="00190C16">
              <w:rPr>
                <w:rFonts w:ascii="Arial" w:eastAsia="Arial" w:hAnsi="Arial" w:cs="Arial"/>
                <w:sz w:val="20"/>
                <w:szCs w:val="19"/>
              </w:rPr>
              <w:t>DSWD-FO</w:t>
            </w:r>
            <w:r w:rsidR="009266CC" w:rsidRPr="00190C16">
              <w:rPr>
                <w:rFonts w:ascii="Arial" w:eastAsia="Arial" w:hAnsi="Arial" w:cs="Arial"/>
                <w:sz w:val="20"/>
                <w:szCs w:val="19"/>
              </w:rPr>
              <w:t xml:space="preserve"> </w:t>
            </w:r>
            <w:r w:rsidRPr="00190C16">
              <w:rPr>
                <w:rFonts w:ascii="Arial" w:eastAsia="Arial" w:hAnsi="Arial" w:cs="Arial"/>
                <w:sz w:val="20"/>
                <w:szCs w:val="19"/>
              </w:rPr>
              <w:t>I</w:t>
            </w:r>
            <w:r w:rsidR="009266CC" w:rsidRPr="00190C16">
              <w:rPr>
                <w:rFonts w:ascii="Arial" w:eastAsia="Arial" w:hAnsi="Arial" w:cs="Arial"/>
                <w:sz w:val="20"/>
                <w:szCs w:val="19"/>
              </w:rPr>
              <w:t xml:space="preserve"> </w:t>
            </w:r>
            <w:r w:rsidRPr="00190C16">
              <w:rPr>
                <w:rFonts w:ascii="Arial" w:eastAsia="Arial" w:hAnsi="Arial" w:cs="Arial"/>
                <w:sz w:val="20"/>
                <w:szCs w:val="19"/>
              </w:rPr>
              <w:t>staff</w:t>
            </w:r>
            <w:r w:rsidR="009266CC" w:rsidRPr="00190C16">
              <w:rPr>
                <w:rFonts w:ascii="Arial" w:eastAsia="Arial" w:hAnsi="Arial" w:cs="Arial"/>
                <w:sz w:val="20"/>
                <w:szCs w:val="19"/>
              </w:rPr>
              <w:t xml:space="preserve"> </w:t>
            </w:r>
            <w:r w:rsidRPr="00190C16">
              <w:rPr>
                <w:rFonts w:ascii="Arial" w:eastAsia="Arial" w:hAnsi="Arial" w:cs="Arial"/>
                <w:sz w:val="20"/>
                <w:szCs w:val="19"/>
              </w:rPr>
              <w:t>note</w:t>
            </w:r>
            <w:r w:rsidR="00511B1A" w:rsidRPr="00190C16">
              <w:rPr>
                <w:rFonts w:ascii="Arial" w:eastAsia="Arial" w:hAnsi="Arial" w:cs="Arial"/>
                <w:sz w:val="20"/>
                <w:szCs w:val="19"/>
              </w:rPr>
              <w:t>d</w:t>
            </w:r>
            <w:r w:rsidR="009266CC" w:rsidRPr="00190C16">
              <w:rPr>
                <w:rFonts w:ascii="Arial" w:eastAsia="Arial" w:hAnsi="Arial" w:cs="Arial"/>
                <w:sz w:val="20"/>
                <w:szCs w:val="19"/>
              </w:rPr>
              <w:t xml:space="preserve"> </w:t>
            </w:r>
            <w:r w:rsidRPr="00190C16">
              <w:rPr>
                <w:rFonts w:ascii="Arial" w:eastAsia="Arial" w:hAnsi="Arial" w:cs="Arial"/>
                <w:sz w:val="20"/>
                <w:szCs w:val="19"/>
              </w:rPr>
              <w:t>all</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observations,</w:t>
            </w:r>
            <w:r w:rsidR="009266CC" w:rsidRPr="00190C16">
              <w:rPr>
                <w:rFonts w:ascii="Arial" w:eastAsia="Arial" w:hAnsi="Arial" w:cs="Arial"/>
                <w:sz w:val="20"/>
                <w:szCs w:val="19"/>
              </w:rPr>
              <w:t xml:space="preserve"> </w:t>
            </w:r>
            <w:r w:rsidRPr="00190C16">
              <w:rPr>
                <w:rFonts w:ascii="Arial" w:eastAsia="Arial" w:hAnsi="Arial" w:cs="Arial"/>
                <w:sz w:val="20"/>
                <w:szCs w:val="19"/>
              </w:rPr>
              <w:t>issues,</w:t>
            </w:r>
            <w:r w:rsidR="009266CC" w:rsidRPr="00190C16">
              <w:rPr>
                <w:rFonts w:ascii="Arial" w:eastAsia="Arial" w:hAnsi="Arial" w:cs="Arial"/>
                <w:sz w:val="20"/>
                <w:szCs w:val="19"/>
              </w:rPr>
              <w:t xml:space="preserve"> </w:t>
            </w:r>
            <w:r w:rsidRPr="00190C16">
              <w:rPr>
                <w:rFonts w:ascii="Arial" w:eastAsia="Arial" w:hAnsi="Arial" w:cs="Arial"/>
                <w:sz w:val="20"/>
                <w:szCs w:val="19"/>
              </w:rPr>
              <w:t>queries,</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concerns</w:t>
            </w:r>
            <w:r w:rsidR="009266CC" w:rsidRPr="00190C16">
              <w:rPr>
                <w:rFonts w:ascii="Arial" w:eastAsia="Arial" w:hAnsi="Arial" w:cs="Arial"/>
                <w:sz w:val="20"/>
                <w:szCs w:val="19"/>
              </w:rPr>
              <w:t xml:space="preserve"> </w:t>
            </w:r>
            <w:r w:rsidRPr="00190C16">
              <w:rPr>
                <w:rFonts w:ascii="Arial" w:eastAsia="Arial" w:hAnsi="Arial" w:cs="Arial"/>
                <w:sz w:val="20"/>
                <w:szCs w:val="19"/>
              </w:rPr>
              <w:t>relative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SAP</w:t>
            </w:r>
            <w:r w:rsidR="009266CC" w:rsidRPr="00190C16">
              <w:rPr>
                <w:rFonts w:ascii="Arial" w:eastAsia="Arial" w:hAnsi="Arial" w:cs="Arial"/>
                <w:sz w:val="20"/>
                <w:szCs w:val="19"/>
              </w:rPr>
              <w:t xml:space="preserve"> </w:t>
            </w:r>
            <w:r w:rsidRPr="00190C16">
              <w:rPr>
                <w:rFonts w:ascii="Arial" w:eastAsia="Arial" w:hAnsi="Arial" w:cs="Arial"/>
                <w:sz w:val="20"/>
                <w:szCs w:val="19"/>
              </w:rPr>
              <w:t>Implementation</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provided</w:t>
            </w:r>
            <w:r w:rsidR="009266CC" w:rsidRPr="00190C16">
              <w:rPr>
                <w:rFonts w:ascii="Arial" w:eastAsia="Arial" w:hAnsi="Arial" w:cs="Arial"/>
                <w:sz w:val="20"/>
                <w:szCs w:val="19"/>
              </w:rPr>
              <w:t xml:space="preserve"> </w:t>
            </w:r>
            <w:r w:rsidRPr="00190C16">
              <w:rPr>
                <w:rFonts w:ascii="Arial" w:eastAsia="Arial" w:hAnsi="Arial" w:cs="Arial"/>
                <w:sz w:val="20"/>
                <w:szCs w:val="19"/>
              </w:rPr>
              <w:t>appropriate</w:t>
            </w:r>
            <w:r w:rsidR="009266CC" w:rsidRPr="00190C16">
              <w:rPr>
                <w:rFonts w:ascii="Arial" w:eastAsia="Arial" w:hAnsi="Arial" w:cs="Arial"/>
                <w:sz w:val="20"/>
                <w:szCs w:val="19"/>
              </w:rPr>
              <w:t xml:space="preserve"> </w:t>
            </w:r>
            <w:r w:rsidRPr="00190C16">
              <w:rPr>
                <w:rFonts w:ascii="Arial" w:eastAsia="Arial" w:hAnsi="Arial" w:cs="Arial"/>
                <w:sz w:val="20"/>
                <w:szCs w:val="19"/>
              </w:rPr>
              <w:t>actions</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2391927" w:rsidR="00CA3CA7" w:rsidRPr="00190C16" w:rsidRDefault="00266010" w:rsidP="002660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190C16">
              <w:rPr>
                <w:rFonts w:ascii="Arial" w:eastAsia="Arial" w:hAnsi="Arial" w:cs="Arial"/>
                <w:sz w:val="20"/>
                <w:szCs w:val="20"/>
              </w:rPr>
              <w:t>21</w:t>
            </w:r>
            <w:r w:rsidR="007D281A" w:rsidRPr="00190C16">
              <w:rPr>
                <w:rFonts w:ascii="Arial" w:eastAsia="Arial" w:hAnsi="Arial" w:cs="Arial"/>
                <w:sz w:val="20"/>
                <w:szCs w:val="20"/>
              </w:rPr>
              <w:t xml:space="preserve"> </w:t>
            </w:r>
            <w:r w:rsidR="001417DB" w:rsidRPr="00190C16">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30FDC3" w14:textId="3941CE1E" w:rsidR="00266010" w:rsidRPr="00190C16" w:rsidRDefault="00266010" w:rsidP="00266010">
            <w:pPr>
              <w:pStyle w:val="ListParagraph"/>
              <w:numPr>
                <w:ilvl w:val="0"/>
                <w:numId w:val="4"/>
              </w:numPr>
              <w:spacing w:after="0" w:line="240" w:lineRule="auto"/>
              <w:ind w:right="-57"/>
              <w:jc w:val="both"/>
              <w:rPr>
                <w:rFonts w:ascii="Arial" w:eastAsia="Arial" w:hAnsi="Arial" w:cs="Arial"/>
                <w:sz w:val="20"/>
                <w:szCs w:val="19"/>
                <w:lang w:bidi="en-US"/>
              </w:rPr>
            </w:pPr>
            <w:r w:rsidRPr="00190C16">
              <w:rPr>
                <w:rFonts w:ascii="Arial" w:eastAsia="Arial" w:hAnsi="Arial" w:cs="Arial"/>
                <w:sz w:val="20"/>
                <w:szCs w:val="19"/>
                <w:lang w:bidi="en-US"/>
              </w:rPr>
              <w:t>DSWD-FO II attended the Budget Briefing on Senate Hearing with Senator Marcos via video conferencing.</w:t>
            </w:r>
          </w:p>
          <w:p w14:paraId="2C8D278C" w14:textId="645D8B72" w:rsidR="00266010" w:rsidRPr="00190C16" w:rsidRDefault="00266010" w:rsidP="00266010">
            <w:pPr>
              <w:pStyle w:val="ListParagraph"/>
              <w:numPr>
                <w:ilvl w:val="0"/>
                <w:numId w:val="4"/>
              </w:numPr>
              <w:spacing w:after="0" w:line="240" w:lineRule="auto"/>
              <w:ind w:right="-57"/>
              <w:jc w:val="both"/>
              <w:rPr>
                <w:rFonts w:ascii="Arial" w:eastAsia="Arial" w:hAnsi="Arial" w:cs="Arial"/>
                <w:sz w:val="20"/>
                <w:szCs w:val="19"/>
                <w:lang w:bidi="en-US"/>
              </w:rPr>
            </w:pPr>
            <w:r w:rsidRPr="00190C16">
              <w:rPr>
                <w:rFonts w:ascii="Arial" w:eastAsia="Arial" w:hAnsi="Arial" w:cs="Arial"/>
                <w:sz w:val="20"/>
                <w:szCs w:val="19"/>
                <w:lang w:bidi="en-US"/>
              </w:rPr>
              <w:t>DSWD-FO II assisted in the distribution of FFPs and also participated in the launching of the 202</w:t>
            </w:r>
            <w:r w:rsidRPr="00190C16">
              <w:rPr>
                <w:rFonts w:ascii="Arial" w:eastAsia="Arial" w:hAnsi="Arial" w:cs="Arial"/>
                <w:sz w:val="20"/>
                <w:szCs w:val="19"/>
                <w:vertAlign w:val="superscript"/>
                <w:lang w:bidi="en-US"/>
              </w:rPr>
              <w:t>nd</w:t>
            </w:r>
            <w:r w:rsidRPr="00190C16">
              <w:rPr>
                <w:rFonts w:ascii="Arial" w:eastAsia="Arial" w:hAnsi="Arial" w:cs="Arial"/>
                <w:sz w:val="20"/>
                <w:szCs w:val="19"/>
                <w:lang w:bidi="en-US"/>
              </w:rPr>
              <w:t xml:space="preserve"> Maneuver Company, Regional Mobile Force Battalion 2 (PNP RO2) Company’s Emerging Best Practice held at Barangay </w:t>
            </w:r>
            <w:proofErr w:type="spellStart"/>
            <w:r w:rsidRPr="00190C16">
              <w:rPr>
                <w:rFonts w:ascii="Arial" w:eastAsia="Arial" w:hAnsi="Arial" w:cs="Arial"/>
                <w:sz w:val="20"/>
                <w:szCs w:val="19"/>
                <w:lang w:bidi="en-US"/>
              </w:rPr>
              <w:t>Lipatan</w:t>
            </w:r>
            <w:proofErr w:type="spellEnd"/>
            <w:r w:rsidRPr="00190C16">
              <w:rPr>
                <w:rFonts w:ascii="Arial" w:eastAsia="Arial" w:hAnsi="Arial" w:cs="Arial"/>
                <w:sz w:val="20"/>
                <w:szCs w:val="19"/>
                <w:lang w:bidi="en-US"/>
              </w:rPr>
              <w:t xml:space="preserve">, </w:t>
            </w:r>
            <w:proofErr w:type="spellStart"/>
            <w:r w:rsidRPr="00190C16">
              <w:rPr>
                <w:rFonts w:ascii="Arial" w:eastAsia="Arial" w:hAnsi="Arial" w:cs="Arial"/>
                <w:sz w:val="20"/>
                <w:szCs w:val="19"/>
                <w:lang w:bidi="en-US"/>
              </w:rPr>
              <w:t>Sto</w:t>
            </w:r>
            <w:proofErr w:type="spellEnd"/>
            <w:r w:rsidRPr="00190C16">
              <w:rPr>
                <w:rFonts w:ascii="Arial" w:eastAsia="Arial" w:hAnsi="Arial" w:cs="Arial"/>
                <w:sz w:val="20"/>
                <w:szCs w:val="19"/>
                <w:lang w:bidi="en-US"/>
              </w:rPr>
              <w:t>. Niño, Cagayan dubbed as Project H.O.P.E. which stands for Helping Other People with Empathy which aims to adopt a barangay particularly those Communist Terrorist Group (CTG) affected barangays.</w:t>
            </w:r>
          </w:p>
          <w:p w14:paraId="31510D25" w14:textId="1382B697" w:rsidR="00266010" w:rsidRPr="00190C16" w:rsidRDefault="00266010" w:rsidP="00266010">
            <w:pPr>
              <w:pStyle w:val="ListParagraph"/>
              <w:numPr>
                <w:ilvl w:val="0"/>
                <w:numId w:val="4"/>
              </w:numPr>
              <w:jc w:val="both"/>
              <w:rPr>
                <w:rFonts w:ascii="Arial" w:eastAsia="Arial" w:hAnsi="Arial" w:cs="Arial"/>
                <w:sz w:val="20"/>
                <w:szCs w:val="19"/>
                <w:lang w:bidi="en-US"/>
              </w:rPr>
            </w:pPr>
            <w:r w:rsidRPr="00190C16">
              <w:rPr>
                <w:rFonts w:ascii="Arial" w:eastAsia="Arial" w:hAnsi="Arial" w:cs="Arial"/>
                <w:sz w:val="20"/>
                <w:szCs w:val="19"/>
                <w:lang w:bidi="en-US"/>
              </w:rPr>
              <w:t xml:space="preserve">DSWD-FO II provided 384 Family Food Packs (FFPs) to the Municipality of </w:t>
            </w:r>
            <w:proofErr w:type="spellStart"/>
            <w:r w:rsidRPr="00190C16">
              <w:rPr>
                <w:rFonts w:ascii="Arial" w:eastAsia="Arial" w:hAnsi="Arial" w:cs="Arial"/>
                <w:sz w:val="20"/>
                <w:szCs w:val="19"/>
                <w:lang w:bidi="en-US"/>
              </w:rPr>
              <w:t>Maddela</w:t>
            </w:r>
            <w:proofErr w:type="spellEnd"/>
            <w:r w:rsidRPr="00190C16">
              <w:rPr>
                <w:rFonts w:ascii="Arial" w:eastAsia="Arial" w:hAnsi="Arial" w:cs="Arial"/>
                <w:sz w:val="20"/>
                <w:szCs w:val="19"/>
                <w:lang w:bidi="en-US"/>
              </w:rPr>
              <w:t xml:space="preserve">, </w:t>
            </w:r>
            <w:proofErr w:type="spellStart"/>
            <w:r w:rsidRPr="00190C16">
              <w:rPr>
                <w:rFonts w:ascii="Arial" w:eastAsia="Arial" w:hAnsi="Arial" w:cs="Arial"/>
                <w:sz w:val="20"/>
                <w:szCs w:val="19"/>
                <w:lang w:bidi="en-US"/>
              </w:rPr>
              <w:t>Quirino</w:t>
            </w:r>
            <w:proofErr w:type="spellEnd"/>
            <w:r w:rsidRPr="00190C16">
              <w:rPr>
                <w:rFonts w:ascii="Arial" w:eastAsia="Arial" w:hAnsi="Arial" w:cs="Arial"/>
                <w:sz w:val="20"/>
                <w:szCs w:val="19"/>
                <w:lang w:bidi="en-US"/>
              </w:rPr>
              <w:t xml:space="preserve">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w:t>
            </w:r>
            <w:proofErr w:type="spellStart"/>
            <w:r w:rsidRPr="00190C16">
              <w:rPr>
                <w:rFonts w:ascii="Arial" w:eastAsia="Arial" w:hAnsi="Arial" w:cs="Arial"/>
                <w:sz w:val="20"/>
                <w:szCs w:val="19"/>
                <w:lang w:bidi="en-US"/>
              </w:rPr>
              <w:t>Bayanihan</w:t>
            </w:r>
            <w:proofErr w:type="spellEnd"/>
            <w:r w:rsidRPr="00190C16">
              <w:rPr>
                <w:rFonts w:ascii="Arial" w:eastAsia="Arial" w:hAnsi="Arial" w:cs="Arial"/>
                <w:sz w:val="20"/>
                <w:szCs w:val="19"/>
                <w:lang w:bidi="en-US"/>
              </w:rPr>
              <w:t xml:space="preserve"> </w:t>
            </w:r>
            <w:proofErr w:type="spellStart"/>
            <w:r w:rsidRPr="00190C16">
              <w:rPr>
                <w:rFonts w:ascii="Arial" w:eastAsia="Arial" w:hAnsi="Arial" w:cs="Arial"/>
                <w:sz w:val="20"/>
                <w:szCs w:val="19"/>
                <w:lang w:bidi="en-US"/>
              </w:rPr>
              <w:t>sa</w:t>
            </w:r>
            <w:proofErr w:type="spellEnd"/>
            <w:r w:rsidRPr="00190C16">
              <w:rPr>
                <w:rFonts w:ascii="Arial" w:eastAsia="Arial" w:hAnsi="Arial" w:cs="Arial"/>
                <w:sz w:val="20"/>
                <w:szCs w:val="19"/>
                <w:lang w:bidi="en-US"/>
              </w:rPr>
              <w:t xml:space="preserve"> Barangay” in the Province of </w:t>
            </w:r>
            <w:proofErr w:type="spellStart"/>
            <w:r w:rsidRPr="00190C16">
              <w:rPr>
                <w:rFonts w:ascii="Arial" w:eastAsia="Arial" w:hAnsi="Arial" w:cs="Arial"/>
                <w:sz w:val="20"/>
                <w:szCs w:val="19"/>
                <w:lang w:bidi="en-US"/>
              </w:rPr>
              <w:t>Quirino</w:t>
            </w:r>
            <w:proofErr w:type="spellEnd"/>
            <w:r w:rsidRPr="00190C16">
              <w:rPr>
                <w:rFonts w:ascii="Arial" w:eastAsia="Arial" w:hAnsi="Arial" w:cs="Arial"/>
                <w:sz w:val="20"/>
                <w:szCs w:val="19"/>
                <w:lang w:bidi="en-US"/>
              </w:rPr>
              <w:t>.</w:t>
            </w:r>
          </w:p>
          <w:p w14:paraId="7240A3B9" w14:textId="77777777" w:rsidR="00266010" w:rsidRPr="00190C16" w:rsidRDefault="00266010" w:rsidP="00266010">
            <w:pPr>
              <w:pStyle w:val="ListParagraph"/>
              <w:numPr>
                <w:ilvl w:val="0"/>
                <w:numId w:val="4"/>
              </w:numPr>
              <w:spacing w:after="0" w:line="240" w:lineRule="auto"/>
              <w:ind w:right="-57"/>
              <w:jc w:val="both"/>
              <w:rPr>
                <w:rFonts w:ascii="Arial" w:eastAsia="Arial" w:hAnsi="Arial" w:cs="Arial"/>
                <w:sz w:val="20"/>
                <w:szCs w:val="19"/>
                <w:lang w:bidi="en-US"/>
              </w:rPr>
            </w:pPr>
            <w:r w:rsidRPr="00190C16">
              <w:rPr>
                <w:rFonts w:ascii="Arial" w:eastAsia="Arial" w:hAnsi="Arial" w:cs="Arial"/>
                <w:sz w:val="20"/>
                <w:szCs w:val="19"/>
                <w:lang w:bidi="en-US"/>
              </w:rPr>
              <w:lastRenderedPageBreak/>
              <w:t>The Sustainable Livelihood Program (SLP) through its Livelihood Assistance Grant (LAG) already disbursed a total amount of ₱30,144,097.20 to 3,077 beneficiaries.</w:t>
            </w:r>
          </w:p>
          <w:p w14:paraId="73BB84A7" w14:textId="4DB17351" w:rsidR="00266010" w:rsidRPr="00190C16" w:rsidRDefault="00266010" w:rsidP="00266010">
            <w:pPr>
              <w:pStyle w:val="ListParagraph"/>
              <w:numPr>
                <w:ilvl w:val="0"/>
                <w:numId w:val="4"/>
              </w:numPr>
              <w:spacing w:after="0" w:line="240" w:lineRule="auto"/>
              <w:ind w:right="-57"/>
              <w:jc w:val="both"/>
              <w:rPr>
                <w:rFonts w:ascii="Arial" w:eastAsia="Arial" w:hAnsi="Arial" w:cs="Arial"/>
                <w:sz w:val="20"/>
                <w:szCs w:val="19"/>
                <w:lang w:bidi="en-US"/>
              </w:rPr>
            </w:pPr>
            <w:r w:rsidRPr="00190C16">
              <w:rPr>
                <w:rFonts w:ascii="Arial" w:eastAsia="Arial" w:hAnsi="Arial" w:cs="Arial"/>
                <w:sz w:val="20"/>
                <w:szCs w:val="19"/>
                <w:lang w:bidi="en-US"/>
              </w:rPr>
              <w:t>DSWD-FO II received a total of 642 sanitations kits amounting to ₱803,495.10 from the donation of the Central Office.</w:t>
            </w:r>
          </w:p>
          <w:p w14:paraId="12B50618" w14:textId="547E2199" w:rsidR="008F175A" w:rsidRPr="00190C16" w:rsidRDefault="008F175A" w:rsidP="00266010">
            <w:pPr>
              <w:pStyle w:val="ListParagraph"/>
              <w:numPr>
                <w:ilvl w:val="0"/>
                <w:numId w:val="4"/>
              </w:numPr>
              <w:spacing w:after="0" w:line="240" w:lineRule="auto"/>
              <w:ind w:right="-57"/>
              <w:jc w:val="both"/>
              <w:rPr>
                <w:rFonts w:ascii="Arial" w:eastAsia="Arial" w:hAnsi="Arial" w:cs="Arial"/>
                <w:sz w:val="20"/>
                <w:szCs w:val="19"/>
                <w:lang w:bidi="en-US"/>
              </w:rPr>
            </w:pPr>
            <w:r w:rsidRPr="00190C16">
              <w:rPr>
                <w:rFonts w:ascii="Arial" w:eastAsia="Arial" w:hAnsi="Arial" w:cs="Arial"/>
                <w:sz w:val="20"/>
                <w:szCs w:val="19"/>
                <w:lang w:bidi="en-US"/>
              </w:rPr>
              <w:t xml:space="preserve">DSWD-FO II continuously provides augmentation support through Assistance to Individuals in Crisis Situation (AICS). A total of </w:t>
            </w:r>
            <w:r w:rsidR="00266010" w:rsidRPr="00190C16">
              <w:rPr>
                <w:rFonts w:ascii="Arial" w:eastAsia="Arial" w:hAnsi="Arial" w:cs="Arial"/>
                <w:b/>
                <w:sz w:val="20"/>
                <w:szCs w:val="19"/>
                <w:lang w:bidi="en-US"/>
              </w:rPr>
              <w:t xml:space="preserve">20,112 </w:t>
            </w:r>
            <w:r w:rsidRPr="00190C16">
              <w:rPr>
                <w:rFonts w:ascii="Arial" w:eastAsia="Arial" w:hAnsi="Arial" w:cs="Arial"/>
                <w:b/>
                <w:sz w:val="20"/>
                <w:szCs w:val="19"/>
                <w:lang w:bidi="en-US"/>
              </w:rPr>
              <w:t>clients</w:t>
            </w:r>
            <w:r w:rsidRPr="00190C16">
              <w:rPr>
                <w:rFonts w:ascii="Arial" w:eastAsia="Arial" w:hAnsi="Arial" w:cs="Arial"/>
                <w:sz w:val="20"/>
                <w:szCs w:val="19"/>
                <w:lang w:bidi="en-US"/>
              </w:rPr>
              <w:t xml:space="preserve"> were served and provided assistance amounting to</w:t>
            </w:r>
            <w:r w:rsidRPr="00190C16">
              <w:t xml:space="preserve"> </w:t>
            </w:r>
            <w:r w:rsidRPr="00190C16">
              <w:rPr>
                <w:rFonts w:ascii="Arial" w:eastAsia="Arial" w:hAnsi="Arial" w:cs="Arial"/>
                <w:b/>
                <w:sz w:val="20"/>
                <w:szCs w:val="19"/>
                <w:lang w:bidi="en-US"/>
              </w:rPr>
              <w:t>₱</w:t>
            </w:r>
            <w:r w:rsidR="00266010" w:rsidRPr="00190C16">
              <w:rPr>
                <w:rFonts w:ascii="Arial" w:eastAsia="Arial" w:hAnsi="Arial" w:cs="Arial"/>
                <w:b/>
                <w:sz w:val="20"/>
                <w:szCs w:val="19"/>
                <w:lang w:bidi="en-US"/>
              </w:rPr>
              <w:t xml:space="preserve">63,743,139.82 </w:t>
            </w:r>
            <w:r w:rsidR="00266010" w:rsidRPr="00190C16">
              <w:rPr>
                <w:rFonts w:ascii="Arial" w:eastAsia="Arial" w:hAnsi="Arial" w:cs="Arial"/>
                <w:sz w:val="20"/>
                <w:szCs w:val="19"/>
                <w:lang w:bidi="en-US"/>
              </w:rPr>
              <w:t>as of 21</w:t>
            </w:r>
            <w:r w:rsidRPr="00190C16">
              <w:rPr>
                <w:rFonts w:ascii="Arial" w:eastAsia="Arial" w:hAnsi="Arial" w:cs="Arial"/>
                <w:sz w:val="20"/>
                <w:szCs w:val="19"/>
                <w:lang w:bidi="en-US"/>
              </w:rPr>
              <w:t xml:space="preserve"> September 2020.</w:t>
            </w:r>
          </w:p>
          <w:p w14:paraId="6435A339" w14:textId="79825547" w:rsidR="0022356B" w:rsidRPr="00190C16" w:rsidRDefault="00BE2607" w:rsidP="00266010">
            <w:pPr>
              <w:pStyle w:val="ListParagraph"/>
              <w:numPr>
                <w:ilvl w:val="0"/>
                <w:numId w:val="4"/>
              </w:numPr>
              <w:spacing w:after="0" w:line="240" w:lineRule="auto"/>
              <w:ind w:right="-57"/>
              <w:jc w:val="both"/>
              <w:rPr>
                <w:rFonts w:ascii="Arial" w:eastAsia="Arial" w:hAnsi="Arial" w:cs="Arial"/>
                <w:sz w:val="20"/>
                <w:szCs w:val="19"/>
              </w:rPr>
            </w:pPr>
            <w:r w:rsidRPr="00190C16">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190C16" w:rsidRDefault="00821F13" w:rsidP="00266010">
            <w:pPr>
              <w:pStyle w:val="ListParagraph"/>
              <w:spacing w:after="0" w:line="240" w:lineRule="auto"/>
              <w:ind w:left="360" w:right="-57"/>
              <w:jc w:val="both"/>
              <w:rPr>
                <w:rFonts w:ascii="Arial" w:eastAsia="Arial" w:hAnsi="Arial" w:cs="Arial"/>
                <w:sz w:val="20"/>
                <w:szCs w:val="19"/>
              </w:rPr>
            </w:pPr>
          </w:p>
          <w:p w14:paraId="368958B2" w14:textId="10E55271" w:rsidR="00CA3CA7" w:rsidRPr="00190C16" w:rsidRDefault="00CA3CA7" w:rsidP="00266010">
            <w:pPr>
              <w:spacing w:after="0" w:line="240" w:lineRule="auto"/>
              <w:ind w:right="-57"/>
              <w:contextualSpacing/>
              <w:jc w:val="both"/>
              <w:rPr>
                <w:rFonts w:ascii="Arial" w:eastAsia="Arial" w:hAnsi="Arial" w:cs="Arial"/>
                <w:b/>
                <w:sz w:val="20"/>
                <w:szCs w:val="19"/>
              </w:rPr>
            </w:pPr>
            <w:r w:rsidRPr="00190C16">
              <w:rPr>
                <w:rFonts w:ascii="Arial" w:eastAsia="Arial" w:hAnsi="Arial" w:cs="Arial"/>
                <w:b/>
                <w:sz w:val="20"/>
                <w:szCs w:val="19"/>
              </w:rPr>
              <w:t>Social</w:t>
            </w:r>
            <w:r w:rsidR="009266CC" w:rsidRPr="00190C16">
              <w:rPr>
                <w:rFonts w:ascii="Arial" w:eastAsia="Arial" w:hAnsi="Arial" w:cs="Arial"/>
                <w:b/>
                <w:sz w:val="20"/>
                <w:szCs w:val="19"/>
              </w:rPr>
              <w:t xml:space="preserve"> </w:t>
            </w:r>
            <w:r w:rsidRPr="00190C16">
              <w:rPr>
                <w:rFonts w:ascii="Arial" w:eastAsia="Arial" w:hAnsi="Arial" w:cs="Arial"/>
                <w:b/>
                <w:sz w:val="20"/>
                <w:szCs w:val="19"/>
              </w:rPr>
              <w:t>Amelioration</w:t>
            </w:r>
            <w:r w:rsidR="009266CC" w:rsidRPr="00190C16">
              <w:rPr>
                <w:rFonts w:ascii="Arial" w:eastAsia="Arial" w:hAnsi="Arial" w:cs="Arial"/>
                <w:b/>
                <w:sz w:val="20"/>
                <w:szCs w:val="19"/>
              </w:rPr>
              <w:t xml:space="preserve"> </w:t>
            </w:r>
            <w:r w:rsidRPr="00190C16">
              <w:rPr>
                <w:rFonts w:ascii="Arial" w:eastAsia="Arial" w:hAnsi="Arial" w:cs="Arial"/>
                <w:b/>
                <w:sz w:val="20"/>
                <w:szCs w:val="19"/>
              </w:rPr>
              <w:t>Program</w:t>
            </w:r>
            <w:r w:rsidR="009266CC" w:rsidRPr="00190C16">
              <w:rPr>
                <w:rFonts w:ascii="Arial" w:eastAsia="Arial" w:hAnsi="Arial" w:cs="Arial"/>
                <w:b/>
                <w:sz w:val="20"/>
                <w:szCs w:val="19"/>
              </w:rPr>
              <w:t xml:space="preserve"> </w:t>
            </w:r>
            <w:r w:rsidRPr="00190C16">
              <w:rPr>
                <w:rFonts w:ascii="Arial" w:eastAsia="Arial" w:hAnsi="Arial" w:cs="Arial"/>
                <w:b/>
                <w:sz w:val="20"/>
                <w:szCs w:val="19"/>
              </w:rPr>
              <w:t>(SAP)</w:t>
            </w:r>
          </w:p>
          <w:p w14:paraId="5E6DF7DF" w14:textId="2D73F209" w:rsidR="00266010" w:rsidRPr="00190C16" w:rsidRDefault="00266010" w:rsidP="00266010">
            <w:pPr>
              <w:pStyle w:val="ListParagraph"/>
              <w:numPr>
                <w:ilvl w:val="0"/>
                <w:numId w:val="4"/>
              </w:numPr>
              <w:jc w:val="both"/>
              <w:rPr>
                <w:rFonts w:ascii="Arial" w:eastAsia="Arial" w:hAnsi="Arial" w:cs="Arial"/>
                <w:sz w:val="20"/>
                <w:szCs w:val="19"/>
                <w:lang w:bidi="en-US"/>
              </w:rPr>
            </w:pPr>
            <w:r w:rsidRPr="00190C16">
              <w:rPr>
                <w:rFonts w:ascii="Arial" w:eastAsia="Arial" w:hAnsi="Arial" w:cs="Arial"/>
                <w:sz w:val="20"/>
                <w:szCs w:val="19"/>
                <w:lang w:bidi="en-US"/>
              </w:rPr>
              <w:t>DSWD-FO II attended the orientation on Agency Operation Center (AOC) Social Amelioration Program (SAP) Grievances Database via video conferencing.</w:t>
            </w:r>
          </w:p>
          <w:p w14:paraId="0EB1F2E8" w14:textId="24241A1B" w:rsidR="00266010" w:rsidRPr="00190C16" w:rsidRDefault="00266010" w:rsidP="00266010">
            <w:pPr>
              <w:pStyle w:val="ListParagraph"/>
              <w:numPr>
                <w:ilvl w:val="0"/>
                <w:numId w:val="4"/>
              </w:numPr>
              <w:jc w:val="both"/>
              <w:rPr>
                <w:rFonts w:ascii="Arial" w:eastAsia="Arial" w:hAnsi="Arial" w:cs="Arial"/>
                <w:sz w:val="20"/>
                <w:szCs w:val="19"/>
                <w:lang w:bidi="en-US"/>
              </w:rPr>
            </w:pPr>
            <w:r w:rsidRPr="00190C16">
              <w:rPr>
                <w:rFonts w:ascii="Arial" w:eastAsia="Arial" w:hAnsi="Arial" w:cs="Arial"/>
                <w:sz w:val="20"/>
                <w:szCs w:val="19"/>
                <w:lang w:bidi="en-US"/>
              </w:rPr>
              <w:t>To date, 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190C16" w:rsidRDefault="001417DB" w:rsidP="00266010">
            <w:pPr>
              <w:pStyle w:val="ListParagraph"/>
              <w:numPr>
                <w:ilvl w:val="0"/>
                <w:numId w:val="4"/>
              </w:numPr>
              <w:spacing w:after="0" w:line="240" w:lineRule="auto"/>
              <w:ind w:right="-57"/>
              <w:jc w:val="both"/>
              <w:rPr>
                <w:rFonts w:ascii="Arial" w:eastAsia="Arial" w:hAnsi="Arial" w:cs="Arial"/>
                <w:sz w:val="20"/>
                <w:szCs w:val="19"/>
                <w:lang w:bidi="en-US"/>
              </w:rPr>
            </w:pPr>
            <w:r w:rsidRPr="00190C16">
              <w:rPr>
                <w:rFonts w:ascii="Arial" w:eastAsia="Arial" w:hAnsi="Arial" w:cs="Arial"/>
                <w:sz w:val="20"/>
                <w:szCs w:val="19"/>
                <w:lang w:bidi="en-US"/>
              </w:rPr>
              <w:t xml:space="preserve">As of 08 September 2020, the </w:t>
            </w:r>
            <w:proofErr w:type="spellStart"/>
            <w:r w:rsidRPr="00190C16">
              <w:rPr>
                <w:rFonts w:ascii="Arial" w:eastAsia="Arial" w:hAnsi="Arial" w:cs="Arial"/>
                <w:sz w:val="20"/>
                <w:szCs w:val="19"/>
                <w:lang w:bidi="en-US"/>
              </w:rPr>
              <w:t>Pantawid</w:t>
            </w:r>
            <w:proofErr w:type="spellEnd"/>
            <w:r w:rsidRPr="00190C16">
              <w:rPr>
                <w:rFonts w:ascii="Arial" w:eastAsia="Arial" w:hAnsi="Arial" w:cs="Arial"/>
                <w:sz w:val="20"/>
                <w:szCs w:val="19"/>
                <w:lang w:bidi="en-US"/>
              </w:rPr>
              <w:t xml:space="preserve"> </w:t>
            </w:r>
            <w:proofErr w:type="spellStart"/>
            <w:r w:rsidRPr="00190C16">
              <w:rPr>
                <w:rFonts w:ascii="Arial" w:eastAsia="Arial" w:hAnsi="Arial" w:cs="Arial"/>
                <w:sz w:val="20"/>
                <w:szCs w:val="19"/>
                <w:lang w:bidi="en-US"/>
              </w:rPr>
              <w:t>Pamilyang</w:t>
            </w:r>
            <w:proofErr w:type="spellEnd"/>
            <w:r w:rsidRPr="00190C16">
              <w:rPr>
                <w:rFonts w:ascii="Arial" w:eastAsia="Arial" w:hAnsi="Arial" w:cs="Arial"/>
                <w:sz w:val="20"/>
                <w:szCs w:val="19"/>
                <w:lang w:bidi="en-US"/>
              </w:rPr>
              <w:t xml:space="preserve"> Pilipino Program (4Ps) was able to extend assistance to their </w:t>
            </w:r>
            <w:r w:rsidRPr="00190C16">
              <w:rPr>
                <w:rFonts w:ascii="Arial" w:eastAsia="Arial" w:hAnsi="Arial" w:cs="Arial"/>
                <w:b/>
                <w:sz w:val="20"/>
                <w:szCs w:val="19"/>
                <w:lang w:bidi="en-US"/>
              </w:rPr>
              <w:t>104,963</w:t>
            </w:r>
            <w:r w:rsidRPr="00190C16">
              <w:rPr>
                <w:rFonts w:ascii="Arial" w:eastAsia="Arial" w:hAnsi="Arial" w:cs="Arial"/>
                <w:sz w:val="20"/>
                <w:szCs w:val="19"/>
                <w:lang w:bidi="en-US"/>
              </w:rPr>
              <w:t xml:space="preserve"> cash and non-cash card holder beneficiaries amounting to </w:t>
            </w:r>
            <w:r w:rsidRPr="00190C16">
              <w:rPr>
                <w:rFonts w:ascii="Arial" w:eastAsia="Arial" w:hAnsi="Arial" w:cs="Arial"/>
                <w:b/>
                <w:sz w:val="20"/>
                <w:szCs w:val="19"/>
                <w:lang w:bidi="en-US"/>
              </w:rPr>
              <w:t>₱435,596,450.00</w:t>
            </w:r>
            <w:r w:rsidRPr="00190C16">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5B58890" w:rsidR="009702AE" w:rsidRPr="002C5FE8" w:rsidRDefault="009105F2" w:rsidP="009105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2C5FE8">
              <w:rPr>
                <w:rFonts w:ascii="Arial" w:eastAsia="Arial" w:hAnsi="Arial" w:cs="Arial"/>
                <w:color w:val="0070C0"/>
                <w:sz w:val="20"/>
                <w:szCs w:val="19"/>
              </w:rPr>
              <w:t>2</w:t>
            </w:r>
            <w:r w:rsidR="002C5FE8" w:rsidRPr="002C5FE8">
              <w:rPr>
                <w:rFonts w:ascii="Arial" w:eastAsia="Arial" w:hAnsi="Arial" w:cs="Arial"/>
                <w:color w:val="0070C0"/>
                <w:sz w:val="20"/>
                <w:szCs w:val="19"/>
              </w:rPr>
              <w:t>2</w:t>
            </w:r>
            <w:r w:rsidRPr="002C5FE8">
              <w:rPr>
                <w:rFonts w:ascii="Arial" w:eastAsia="Arial" w:hAnsi="Arial" w:cs="Arial"/>
                <w:color w:val="0070C0"/>
                <w:sz w:val="20"/>
                <w:szCs w:val="19"/>
              </w:rPr>
              <w:t xml:space="preserve"> </w:t>
            </w:r>
            <w:r w:rsidR="00C31FC6" w:rsidRPr="002C5FE8">
              <w:rPr>
                <w:rFonts w:ascii="Arial" w:eastAsia="Arial" w:hAnsi="Arial" w:cs="Arial"/>
                <w:color w:val="0070C0"/>
                <w:sz w:val="20"/>
                <w:szCs w:val="19"/>
              </w:rPr>
              <w:t>September</w:t>
            </w:r>
            <w:r w:rsidR="009266CC" w:rsidRPr="002C5FE8">
              <w:rPr>
                <w:rFonts w:ascii="Arial" w:eastAsia="Arial" w:hAnsi="Arial" w:cs="Arial"/>
                <w:color w:val="0070C0"/>
                <w:sz w:val="20"/>
                <w:szCs w:val="19"/>
              </w:rPr>
              <w:t xml:space="preserve"> </w:t>
            </w:r>
            <w:r w:rsidR="003E4C18" w:rsidRPr="002C5FE8">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F3855" w14:textId="4F526D3E" w:rsidR="00C514DA" w:rsidRPr="002C5FE8" w:rsidRDefault="00C514DA"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5FE8">
              <w:rPr>
                <w:rFonts w:ascii="Arial" w:eastAsia="Arial" w:hAnsi="Arial" w:cs="Arial"/>
                <w:color w:val="0070C0"/>
                <w:sz w:val="20"/>
                <w:szCs w:val="19"/>
              </w:rPr>
              <w:t>Provision of Personal Protective Equipment (PPEs) to our front liners such as mask, gloves and alcohol.</w:t>
            </w:r>
          </w:p>
          <w:p w14:paraId="2835D365" w14:textId="58E6019F" w:rsidR="00C514DA" w:rsidRPr="002C5FE8" w:rsidRDefault="00C514DA"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5FE8">
              <w:rPr>
                <w:rFonts w:ascii="Arial" w:eastAsia="Arial" w:hAnsi="Arial" w:cs="Arial"/>
                <w:color w:val="0070C0"/>
                <w:sz w:val="20"/>
                <w:szCs w:val="19"/>
              </w:rPr>
              <w:t>Distributed 1,070 face shields for the use of front liners.</w:t>
            </w:r>
          </w:p>
          <w:p w14:paraId="4716E15D" w14:textId="3A6EBA56" w:rsidR="009702AE" w:rsidRPr="002C5FE8"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5FE8">
              <w:rPr>
                <w:rFonts w:ascii="Arial" w:eastAsia="Arial" w:hAnsi="Arial" w:cs="Arial"/>
                <w:color w:val="0070C0"/>
                <w:sz w:val="20"/>
                <w:szCs w:val="19"/>
              </w:rPr>
              <w:t>Served</w:t>
            </w:r>
            <w:r w:rsidR="009266CC" w:rsidRPr="002C5FE8">
              <w:rPr>
                <w:rFonts w:ascii="Arial" w:eastAsia="Arial" w:hAnsi="Arial" w:cs="Arial"/>
                <w:color w:val="0070C0"/>
                <w:sz w:val="20"/>
                <w:szCs w:val="19"/>
              </w:rPr>
              <w:t xml:space="preserve"> </w:t>
            </w:r>
            <w:r w:rsidR="0009233F" w:rsidRPr="002C5FE8">
              <w:rPr>
                <w:rFonts w:ascii="Arial" w:eastAsia="Arial" w:hAnsi="Arial" w:cs="Arial"/>
                <w:b/>
                <w:color w:val="0070C0"/>
                <w:sz w:val="20"/>
                <w:szCs w:val="19"/>
              </w:rPr>
              <w:t>2</w:t>
            </w:r>
            <w:r w:rsidR="002C5FE8" w:rsidRPr="002C5FE8">
              <w:rPr>
                <w:rFonts w:ascii="Arial" w:eastAsia="Arial" w:hAnsi="Arial" w:cs="Arial"/>
                <w:b/>
                <w:color w:val="0070C0"/>
                <w:sz w:val="20"/>
                <w:szCs w:val="19"/>
              </w:rPr>
              <w:t>5</w:t>
            </w:r>
            <w:r w:rsidR="0009233F" w:rsidRPr="002C5FE8">
              <w:rPr>
                <w:rFonts w:ascii="Arial" w:eastAsia="Arial" w:hAnsi="Arial" w:cs="Arial"/>
                <w:b/>
                <w:color w:val="0070C0"/>
                <w:sz w:val="20"/>
                <w:szCs w:val="19"/>
              </w:rPr>
              <w:t>,</w:t>
            </w:r>
            <w:r w:rsidR="002C5FE8" w:rsidRPr="002C5FE8">
              <w:rPr>
                <w:rFonts w:ascii="Arial" w:eastAsia="Arial" w:hAnsi="Arial" w:cs="Arial"/>
                <w:b/>
                <w:color w:val="0070C0"/>
                <w:sz w:val="20"/>
                <w:szCs w:val="19"/>
              </w:rPr>
              <w:t>165</w:t>
            </w:r>
            <w:r w:rsidR="0009233F" w:rsidRPr="002C5FE8">
              <w:rPr>
                <w:rFonts w:ascii="Arial" w:eastAsia="Arial" w:hAnsi="Arial" w:cs="Arial"/>
                <w:b/>
                <w:color w:val="0070C0"/>
                <w:sz w:val="20"/>
                <w:szCs w:val="19"/>
              </w:rPr>
              <w:t xml:space="preserve"> </w:t>
            </w:r>
            <w:r w:rsidRPr="002C5FE8">
              <w:rPr>
                <w:rFonts w:ascii="Arial" w:eastAsia="Arial" w:hAnsi="Arial" w:cs="Arial"/>
                <w:color w:val="0070C0"/>
                <w:sz w:val="20"/>
                <w:szCs w:val="19"/>
              </w:rPr>
              <w:t>walk-in</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clients</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requesting</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for</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assistance</w:t>
            </w:r>
            <w:r w:rsidR="009266CC" w:rsidRPr="002C5FE8">
              <w:rPr>
                <w:rFonts w:ascii="Arial" w:eastAsia="Arial" w:hAnsi="Arial" w:cs="Arial"/>
                <w:color w:val="0070C0"/>
                <w:sz w:val="20"/>
                <w:szCs w:val="19"/>
              </w:rPr>
              <w:t xml:space="preserve"> </w:t>
            </w:r>
            <w:r w:rsidR="00825242" w:rsidRPr="002C5FE8">
              <w:rPr>
                <w:rFonts w:ascii="Arial" w:eastAsia="Arial" w:hAnsi="Arial" w:cs="Arial"/>
                <w:color w:val="0070C0"/>
                <w:sz w:val="20"/>
                <w:szCs w:val="19"/>
              </w:rPr>
              <w:t>through</w:t>
            </w:r>
            <w:r w:rsidR="009266CC" w:rsidRPr="002C5FE8">
              <w:rPr>
                <w:rFonts w:ascii="Arial" w:eastAsia="Arial" w:hAnsi="Arial" w:cs="Arial"/>
                <w:color w:val="0070C0"/>
                <w:sz w:val="20"/>
                <w:szCs w:val="19"/>
              </w:rPr>
              <w:t xml:space="preserve"> </w:t>
            </w:r>
            <w:r w:rsidR="00825242" w:rsidRPr="002C5FE8">
              <w:rPr>
                <w:rFonts w:ascii="Arial" w:eastAsia="Arial" w:hAnsi="Arial" w:cs="Arial"/>
                <w:color w:val="0070C0"/>
                <w:sz w:val="20"/>
                <w:szCs w:val="19"/>
              </w:rPr>
              <w:t>AICS</w:t>
            </w:r>
            <w:r w:rsidR="009266CC" w:rsidRPr="002C5FE8">
              <w:rPr>
                <w:rFonts w:ascii="Arial" w:eastAsia="Arial" w:hAnsi="Arial" w:cs="Arial"/>
                <w:color w:val="0070C0"/>
                <w:sz w:val="20"/>
                <w:szCs w:val="19"/>
              </w:rPr>
              <w:t xml:space="preserve"> </w:t>
            </w:r>
            <w:r w:rsidR="00825242" w:rsidRPr="002C5FE8">
              <w:rPr>
                <w:rFonts w:ascii="Arial" w:eastAsia="Arial" w:hAnsi="Arial" w:cs="Arial"/>
                <w:color w:val="0070C0"/>
                <w:sz w:val="20"/>
                <w:szCs w:val="19"/>
              </w:rPr>
              <w:t>from</w:t>
            </w:r>
            <w:r w:rsidR="009266CC" w:rsidRPr="002C5FE8">
              <w:rPr>
                <w:rFonts w:ascii="Arial" w:eastAsia="Arial" w:hAnsi="Arial" w:cs="Arial"/>
                <w:color w:val="0070C0"/>
                <w:sz w:val="20"/>
                <w:szCs w:val="19"/>
              </w:rPr>
              <w:t xml:space="preserve"> </w:t>
            </w:r>
            <w:r w:rsidR="00825242" w:rsidRPr="002C5FE8">
              <w:rPr>
                <w:rFonts w:ascii="Arial" w:eastAsia="Arial" w:hAnsi="Arial" w:cs="Arial"/>
                <w:color w:val="0070C0"/>
                <w:sz w:val="20"/>
                <w:szCs w:val="19"/>
              </w:rPr>
              <w:t>16</w:t>
            </w:r>
            <w:r w:rsidR="009266CC" w:rsidRPr="002C5FE8">
              <w:rPr>
                <w:rFonts w:ascii="Arial" w:eastAsia="Arial" w:hAnsi="Arial" w:cs="Arial"/>
                <w:color w:val="0070C0"/>
                <w:sz w:val="20"/>
                <w:szCs w:val="19"/>
              </w:rPr>
              <w:t xml:space="preserve"> </w:t>
            </w:r>
            <w:r w:rsidR="00825242" w:rsidRPr="002C5FE8">
              <w:rPr>
                <w:rFonts w:ascii="Arial" w:eastAsia="Arial" w:hAnsi="Arial" w:cs="Arial"/>
                <w:color w:val="0070C0"/>
                <w:sz w:val="20"/>
                <w:szCs w:val="19"/>
              </w:rPr>
              <w:t>March</w:t>
            </w:r>
            <w:r w:rsidR="009266CC" w:rsidRPr="002C5FE8">
              <w:rPr>
                <w:rFonts w:ascii="Arial" w:eastAsia="Arial" w:hAnsi="Arial" w:cs="Arial"/>
                <w:color w:val="0070C0"/>
                <w:sz w:val="20"/>
                <w:szCs w:val="19"/>
              </w:rPr>
              <w:t xml:space="preserve"> </w:t>
            </w:r>
            <w:r w:rsidR="00825242" w:rsidRPr="002C5FE8">
              <w:rPr>
                <w:rFonts w:ascii="Arial" w:eastAsia="Arial" w:hAnsi="Arial" w:cs="Arial"/>
                <w:color w:val="0070C0"/>
                <w:sz w:val="20"/>
                <w:szCs w:val="19"/>
              </w:rPr>
              <w:t>to</w:t>
            </w:r>
            <w:r w:rsidR="009266CC" w:rsidRPr="002C5FE8">
              <w:rPr>
                <w:rFonts w:ascii="Arial" w:eastAsia="Arial" w:hAnsi="Arial" w:cs="Arial"/>
                <w:color w:val="0070C0"/>
                <w:sz w:val="20"/>
                <w:szCs w:val="19"/>
              </w:rPr>
              <w:t xml:space="preserve"> </w:t>
            </w:r>
            <w:r w:rsidR="0009233F" w:rsidRPr="002C5FE8">
              <w:rPr>
                <w:rFonts w:ascii="Arial" w:eastAsia="Arial" w:hAnsi="Arial" w:cs="Arial"/>
                <w:color w:val="0070C0"/>
                <w:sz w:val="20"/>
                <w:szCs w:val="19"/>
              </w:rPr>
              <w:t>1</w:t>
            </w:r>
            <w:r w:rsidR="002C5FE8" w:rsidRPr="002C5FE8">
              <w:rPr>
                <w:rFonts w:ascii="Arial" w:eastAsia="Arial" w:hAnsi="Arial" w:cs="Arial"/>
                <w:color w:val="0070C0"/>
                <w:sz w:val="20"/>
                <w:szCs w:val="19"/>
              </w:rPr>
              <w:t>8</w:t>
            </w:r>
            <w:r w:rsidR="00E70EBF" w:rsidRPr="002C5FE8">
              <w:rPr>
                <w:rFonts w:ascii="Arial" w:eastAsia="Arial" w:hAnsi="Arial" w:cs="Arial"/>
                <w:color w:val="0070C0"/>
                <w:sz w:val="20"/>
                <w:szCs w:val="19"/>
              </w:rPr>
              <w:t xml:space="preserve"> </w:t>
            </w:r>
            <w:r w:rsidR="00D95441" w:rsidRPr="002C5FE8">
              <w:rPr>
                <w:rFonts w:ascii="Arial" w:eastAsia="Arial" w:hAnsi="Arial" w:cs="Arial"/>
                <w:color w:val="0070C0"/>
                <w:sz w:val="20"/>
                <w:szCs w:val="19"/>
              </w:rPr>
              <w:t>September</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2020</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amounting</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total</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of</w:t>
            </w:r>
            <w:r w:rsidR="009266CC" w:rsidRPr="002C5FE8">
              <w:rPr>
                <w:rFonts w:ascii="Arial" w:eastAsia="Arial" w:hAnsi="Arial" w:cs="Arial"/>
                <w:color w:val="0070C0"/>
                <w:sz w:val="20"/>
                <w:szCs w:val="19"/>
              </w:rPr>
              <w:t xml:space="preserve"> </w:t>
            </w:r>
            <w:r w:rsidRPr="002C5FE8">
              <w:rPr>
                <w:rFonts w:ascii="Arial" w:eastAsia="Arial" w:hAnsi="Arial" w:cs="Arial"/>
                <w:b/>
                <w:color w:val="0070C0"/>
                <w:sz w:val="20"/>
                <w:szCs w:val="19"/>
              </w:rPr>
              <w:t>₱</w:t>
            </w:r>
            <w:r w:rsidR="0009233F" w:rsidRPr="002C5FE8">
              <w:rPr>
                <w:rFonts w:ascii="Arial" w:eastAsia="Arial" w:hAnsi="Arial" w:cs="Arial"/>
                <w:b/>
                <w:color w:val="0070C0"/>
                <w:sz w:val="20"/>
                <w:szCs w:val="19"/>
              </w:rPr>
              <w:t>10</w:t>
            </w:r>
            <w:r w:rsidR="002C5FE8" w:rsidRPr="002C5FE8">
              <w:rPr>
                <w:rFonts w:ascii="Arial" w:eastAsia="Arial" w:hAnsi="Arial" w:cs="Arial"/>
                <w:b/>
                <w:color w:val="0070C0"/>
                <w:sz w:val="20"/>
                <w:szCs w:val="19"/>
              </w:rPr>
              <w:t>7</w:t>
            </w:r>
            <w:r w:rsidR="0009233F" w:rsidRPr="002C5FE8">
              <w:rPr>
                <w:rFonts w:ascii="Arial" w:eastAsia="Arial" w:hAnsi="Arial" w:cs="Arial"/>
                <w:b/>
                <w:color w:val="0070C0"/>
                <w:sz w:val="20"/>
                <w:szCs w:val="19"/>
              </w:rPr>
              <w:t>,</w:t>
            </w:r>
            <w:r w:rsidR="002C5FE8" w:rsidRPr="002C5FE8">
              <w:rPr>
                <w:rFonts w:ascii="Arial" w:eastAsia="Arial" w:hAnsi="Arial" w:cs="Arial"/>
                <w:b/>
                <w:color w:val="0070C0"/>
                <w:sz w:val="20"/>
                <w:szCs w:val="19"/>
              </w:rPr>
              <w:t>530</w:t>
            </w:r>
            <w:r w:rsidR="0009233F" w:rsidRPr="002C5FE8">
              <w:rPr>
                <w:rFonts w:ascii="Arial" w:eastAsia="Arial" w:hAnsi="Arial" w:cs="Arial"/>
                <w:b/>
                <w:color w:val="0070C0"/>
                <w:sz w:val="20"/>
                <w:szCs w:val="19"/>
              </w:rPr>
              <w:t>,</w:t>
            </w:r>
            <w:r w:rsidR="002C5FE8" w:rsidRPr="002C5FE8">
              <w:rPr>
                <w:rFonts w:ascii="Arial" w:eastAsia="Arial" w:hAnsi="Arial" w:cs="Arial"/>
                <w:b/>
                <w:color w:val="0070C0"/>
                <w:sz w:val="20"/>
                <w:szCs w:val="19"/>
              </w:rPr>
              <w:t>181</w:t>
            </w:r>
            <w:r w:rsidR="0009233F" w:rsidRPr="002C5FE8">
              <w:rPr>
                <w:rFonts w:ascii="Arial" w:eastAsia="Arial" w:hAnsi="Arial" w:cs="Arial"/>
                <w:b/>
                <w:color w:val="0070C0"/>
                <w:sz w:val="20"/>
                <w:szCs w:val="19"/>
              </w:rPr>
              <w:t>.</w:t>
            </w:r>
            <w:r w:rsidR="002C5FE8" w:rsidRPr="002C5FE8">
              <w:rPr>
                <w:rFonts w:ascii="Arial" w:eastAsia="Arial" w:hAnsi="Arial" w:cs="Arial"/>
                <w:b/>
                <w:color w:val="0070C0"/>
                <w:sz w:val="20"/>
                <w:szCs w:val="19"/>
              </w:rPr>
              <w:t>52</w:t>
            </w:r>
            <w:r w:rsidR="0009233F" w:rsidRPr="002C5FE8">
              <w:rPr>
                <w:rFonts w:ascii="Arial" w:eastAsia="Arial" w:hAnsi="Arial" w:cs="Arial"/>
                <w:b/>
                <w:color w:val="0070C0"/>
                <w:sz w:val="20"/>
                <w:szCs w:val="19"/>
              </w:rPr>
              <w:t>.</w:t>
            </w:r>
          </w:p>
          <w:p w14:paraId="0478A013" w14:textId="08F43565" w:rsidR="00FD0795" w:rsidRPr="002C5FE8"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 xml:space="preserve">Provision of </w:t>
            </w:r>
            <w:r w:rsidR="0009233F" w:rsidRPr="002C5FE8">
              <w:rPr>
                <w:rFonts w:ascii="Arial" w:eastAsia="Arial" w:hAnsi="Arial" w:cs="Arial"/>
                <w:b/>
                <w:color w:val="0070C0"/>
                <w:sz w:val="20"/>
                <w:szCs w:val="19"/>
              </w:rPr>
              <w:t>7</w:t>
            </w:r>
            <w:r w:rsidR="002C5FE8" w:rsidRPr="002C5FE8">
              <w:rPr>
                <w:rFonts w:ascii="Arial" w:eastAsia="Arial" w:hAnsi="Arial" w:cs="Arial"/>
                <w:b/>
                <w:color w:val="0070C0"/>
                <w:sz w:val="20"/>
                <w:szCs w:val="19"/>
              </w:rPr>
              <w:t>9</w:t>
            </w:r>
            <w:r w:rsidR="0009233F" w:rsidRPr="002C5FE8">
              <w:rPr>
                <w:rFonts w:ascii="Arial" w:eastAsia="Arial" w:hAnsi="Arial" w:cs="Arial"/>
                <w:b/>
                <w:color w:val="0070C0"/>
                <w:sz w:val="20"/>
                <w:szCs w:val="19"/>
              </w:rPr>
              <w:t xml:space="preserve">,307 </w:t>
            </w:r>
            <w:r w:rsidRPr="002C5FE8">
              <w:rPr>
                <w:rFonts w:ascii="Arial" w:eastAsia="Arial" w:hAnsi="Arial" w:cs="Arial"/>
                <w:b/>
                <w:color w:val="0070C0"/>
                <w:sz w:val="20"/>
                <w:szCs w:val="19"/>
              </w:rPr>
              <w:t>FFPs</w:t>
            </w:r>
            <w:r w:rsidR="003F582B" w:rsidRPr="002C5FE8">
              <w:rPr>
                <w:rFonts w:ascii="Arial" w:eastAsia="Arial" w:hAnsi="Arial" w:cs="Arial"/>
                <w:color w:val="0070C0"/>
                <w:sz w:val="20"/>
                <w:szCs w:val="19"/>
              </w:rPr>
              <w:t xml:space="preserve"> to 10</w:t>
            </w:r>
            <w:r w:rsidR="0009233F" w:rsidRPr="002C5FE8">
              <w:rPr>
                <w:rFonts w:ascii="Arial" w:eastAsia="Arial" w:hAnsi="Arial" w:cs="Arial"/>
                <w:color w:val="0070C0"/>
                <w:sz w:val="20"/>
                <w:szCs w:val="19"/>
              </w:rPr>
              <w:t>7</w:t>
            </w:r>
            <w:r w:rsidRPr="002C5FE8">
              <w:rPr>
                <w:rFonts w:ascii="Arial" w:eastAsia="Arial" w:hAnsi="Arial" w:cs="Arial"/>
                <w:color w:val="0070C0"/>
                <w:sz w:val="20"/>
                <w:szCs w:val="19"/>
              </w:rPr>
              <w:t xml:space="preserve"> LGUs and 3 NGOs in the Region amounting to </w:t>
            </w:r>
            <w:r w:rsidRPr="002C5FE8">
              <w:rPr>
                <w:rFonts w:ascii="Arial" w:eastAsia="Arial" w:hAnsi="Arial" w:cs="Arial"/>
                <w:b/>
                <w:color w:val="0070C0"/>
                <w:sz w:val="20"/>
                <w:szCs w:val="19"/>
              </w:rPr>
              <w:t>₱</w:t>
            </w:r>
            <w:r w:rsidR="0009233F" w:rsidRPr="002C5FE8">
              <w:rPr>
                <w:rFonts w:ascii="Arial" w:eastAsia="Arial" w:hAnsi="Arial" w:cs="Arial"/>
                <w:b/>
                <w:color w:val="0070C0"/>
                <w:sz w:val="20"/>
                <w:szCs w:val="19"/>
              </w:rPr>
              <w:t>33,</w:t>
            </w:r>
            <w:r w:rsidR="002C5FE8" w:rsidRPr="002C5FE8">
              <w:rPr>
                <w:rFonts w:ascii="Arial" w:eastAsia="Arial" w:hAnsi="Arial" w:cs="Arial"/>
                <w:b/>
                <w:color w:val="0070C0"/>
                <w:sz w:val="20"/>
                <w:szCs w:val="19"/>
              </w:rPr>
              <w:t>446</w:t>
            </w:r>
            <w:r w:rsidR="0009233F" w:rsidRPr="002C5FE8">
              <w:rPr>
                <w:rFonts w:ascii="Arial" w:eastAsia="Arial" w:hAnsi="Arial" w:cs="Arial"/>
                <w:b/>
                <w:color w:val="0070C0"/>
                <w:sz w:val="20"/>
                <w:szCs w:val="19"/>
              </w:rPr>
              <w:t>,</w:t>
            </w:r>
            <w:r w:rsidR="002C5FE8" w:rsidRPr="002C5FE8">
              <w:rPr>
                <w:rFonts w:ascii="Arial" w:eastAsia="Arial" w:hAnsi="Arial" w:cs="Arial"/>
                <w:b/>
                <w:color w:val="0070C0"/>
                <w:sz w:val="20"/>
                <w:szCs w:val="19"/>
              </w:rPr>
              <w:t>44</w:t>
            </w:r>
            <w:r w:rsidR="0009233F" w:rsidRPr="002C5FE8">
              <w:rPr>
                <w:rFonts w:ascii="Arial" w:eastAsia="Arial" w:hAnsi="Arial" w:cs="Arial"/>
                <w:b/>
                <w:color w:val="0070C0"/>
                <w:sz w:val="20"/>
                <w:szCs w:val="19"/>
              </w:rPr>
              <w:t>1.10.</w:t>
            </w:r>
          </w:p>
          <w:p w14:paraId="07D1B962" w14:textId="6894915C" w:rsidR="00FD0795" w:rsidRPr="002C5FE8"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Provision of NFIs to 7</w:t>
            </w:r>
            <w:r w:rsidR="00FD0795" w:rsidRPr="002C5FE8">
              <w:rPr>
                <w:rFonts w:ascii="Arial" w:eastAsia="Arial" w:hAnsi="Arial" w:cs="Arial"/>
                <w:color w:val="0070C0"/>
                <w:sz w:val="20"/>
                <w:szCs w:val="19"/>
              </w:rPr>
              <w:t xml:space="preserve"> LGUs and 1 NGA amounting to</w:t>
            </w:r>
            <w:r w:rsidR="00FD0795" w:rsidRPr="002C5FE8">
              <w:rPr>
                <w:rFonts w:ascii="Arial" w:eastAsia="Arial" w:hAnsi="Arial" w:cs="Arial"/>
                <w:b/>
                <w:bCs/>
                <w:color w:val="0070C0"/>
                <w:sz w:val="20"/>
                <w:szCs w:val="19"/>
              </w:rPr>
              <w:t xml:space="preserve"> ₱</w:t>
            </w:r>
            <w:r w:rsidRPr="002C5FE8">
              <w:rPr>
                <w:rFonts w:ascii="Arial" w:eastAsia="Arial" w:hAnsi="Arial" w:cs="Arial"/>
                <w:b/>
                <w:bCs/>
                <w:color w:val="0070C0"/>
                <w:sz w:val="20"/>
                <w:szCs w:val="19"/>
              </w:rPr>
              <w:t>9,407,095.00.</w:t>
            </w:r>
          </w:p>
          <w:p w14:paraId="209D790D" w14:textId="77777777" w:rsidR="00FD0795" w:rsidRPr="002C5FE8"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5FE8">
              <w:rPr>
                <w:rFonts w:ascii="Arial" w:eastAsia="Arial" w:hAnsi="Arial" w:cs="Arial"/>
                <w:color w:val="0070C0"/>
                <w:sz w:val="20"/>
                <w:szCs w:val="19"/>
              </w:rPr>
              <w:t xml:space="preserve">Distributed donated goods from Sen. Manny </w:t>
            </w:r>
            <w:proofErr w:type="spellStart"/>
            <w:r w:rsidRPr="002C5FE8">
              <w:rPr>
                <w:rFonts w:ascii="Arial" w:eastAsia="Arial" w:hAnsi="Arial" w:cs="Arial"/>
                <w:color w:val="0070C0"/>
                <w:sz w:val="20"/>
                <w:szCs w:val="19"/>
              </w:rPr>
              <w:t>Pacquiao</w:t>
            </w:r>
            <w:proofErr w:type="spellEnd"/>
            <w:r w:rsidRPr="002C5FE8">
              <w:rPr>
                <w:rFonts w:ascii="Arial" w:eastAsia="Arial" w:hAnsi="Arial" w:cs="Arial"/>
                <w:color w:val="0070C0"/>
                <w:sz w:val="20"/>
                <w:szCs w:val="19"/>
              </w:rPr>
              <w:t xml:space="preserve"> to the municipalities of </w:t>
            </w:r>
            <w:proofErr w:type="spellStart"/>
            <w:r w:rsidRPr="002C5FE8">
              <w:rPr>
                <w:rFonts w:ascii="Arial" w:eastAsia="Arial" w:hAnsi="Arial" w:cs="Arial"/>
                <w:color w:val="0070C0"/>
                <w:sz w:val="20"/>
                <w:szCs w:val="19"/>
              </w:rPr>
              <w:t>Bulacan</w:t>
            </w:r>
            <w:proofErr w:type="spellEnd"/>
            <w:r w:rsidRPr="002C5FE8">
              <w:rPr>
                <w:rFonts w:ascii="Arial" w:eastAsia="Arial" w:hAnsi="Arial" w:cs="Arial"/>
                <w:color w:val="0070C0"/>
                <w:sz w:val="20"/>
                <w:szCs w:val="19"/>
              </w:rPr>
              <w:t>.</w:t>
            </w:r>
          </w:p>
          <w:p w14:paraId="5439B546" w14:textId="77777777" w:rsidR="00FD0795" w:rsidRPr="002C5FE8"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5FE8">
              <w:rPr>
                <w:rFonts w:ascii="Arial" w:eastAsia="Arial" w:hAnsi="Arial" w:cs="Arial"/>
                <w:color w:val="0070C0"/>
                <w:sz w:val="20"/>
                <w:szCs w:val="19"/>
              </w:rPr>
              <w:t>DSWD-FO III is continuously repacking FFPs.</w:t>
            </w:r>
          </w:p>
          <w:p w14:paraId="174B02DD" w14:textId="0D5348A8" w:rsidR="00FD0795" w:rsidRPr="002C5FE8"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C5FE8">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09EED3C" w:rsidR="00FD28D2" w:rsidRPr="002C5FE8" w:rsidRDefault="00FD28D2"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A</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total</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of</w:t>
            </w:r>
            <w:r w:rsidR="009266CC" w:rsidRPr="002C5FE8">
              <w:rPr>
                <w:rFonts w:ascii="Arial" w:eastAsia="Arial" w:hAnsi="Arial" w:cs="Arial"/>
                <w:color w:val="0070C0"/>
                <w:sz w:val="20"/>
                <w:szCs w:val="19"/>
              </w:rPr>
              <w:t xml:space="preserve"> </w:t>
            </w:r>
            <w:r w:rsidR="00C514DA" w:rsidRPr="002C5FE8">
              <w:rPr>
                <w:rFonts w:ascii="Arial" w:eastAsia="Arial" w:hAnsi="Arial" w:cs="Arial"/>
                <w:b/>
                <w:color w:val="0070C0"/>
                <w:sz w:val="20"/>
                <w:szCs w:val="19"/>
              </w:rPr>
              <w:t>96,045</w:t>
            </w:r>
            <w:r w:rsidR="009B1F5E" w:rsidRPr="002C5FE8">
              <w:rPr>
                <w:rFonts w:ascii="Arial" w:eastAsia="Arial" w:hAnsi="Arial" w:cs="Arial"/>
                <w:b/>
                <w:color w:val="0070C0"/>
                <w:sz w:val="20"/>
                <w:szCs w:val="19"/>
              </w:rPr>
              <w:t xml:space="preserve"> </w:t>
            </w:r>
            <w:r w:rsidRPr="002C5FE8">
              <w:rPr>
                <w:rFonts w:ascii="Arial" w:eastAsia="Arial" w:hAnsi="Arial" w:cs="Arial"/>
                <w:color w:val="0070C0"/>
                <w:sz w:val="20"/>
                <w:szCs w:val="19"/>
              </w:rPr>
              <w:t>beneficiaries</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received</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Social</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Pension</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assistance</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amounting</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w:t>
            </w:r>
            <w:r w:rsidR="009266CC" w:rsidRPr="002C5FE8">
              <w:rPr>
                <w:rFonts w:ascii="Arial" w:eastAsia="Arial" w:hAnsi="Arial" w:cs="Arial"/>
                <w:color w:val="0070C0"/>
                <w:sz w:val="20"/>
                <w:szCs w:val="19"/>
              </w:rPr>
              <w:t xml:space="preserve"> </w:t>
            </w:r>
            <w:r w:rsidRPr="002C5FE8">
              <w:rPr>
                <w:rFonts w:ascii="Arial" w:eastAsia="Arial" w:hAnsi="Arial" w:cs="Arial"/>
                <w:b/>
                <w:color w:val="0070C0"/>
                <w:sz w:val="20"/>
                <w:szCs w:val="19"/>
              </w:rPr>
              <w:t>₱</w:t>
            </w:r>
            <w:r w:rsidR="00C514DA" w:rsidRPr="002C5FE8">
              <w:rPr>
                <w:rFonts w:ascii="Arial" w:eastAsia="Arial" w:hAnsi="Arial" w:cs="Arial"/>
                <w:b/>
                <w:color w:val="0070C0"/>
                <w:sz w:val="20"/>
                <w:szCs w:val="19"/>
              </w:rPr>
              <w:t xml:space="preserve">288,135,000 </w:t>
            </w:r>
            <w:r w:rsidRPr="002C5FE8">
              <w:rPr>
                <w:rFonts w:ascii="Arial" w:eastAsia="Arial" w:hAnsi="Arial" w:cs="Arial"/>
                <w:color w:val="0070C0"/>
                <w:sz w:val="20"/>
                <w:szCs w:val="19"/>
              </w:rPr>
              <w:t>as</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of</w:t>
            </w:r>
            <w:r w:rsidR="009266CC" w:rsidRPr="002C5FE8">
              <w:rPr>
                <w:rFonts w:ascii="Arial" w:eastAsia="Arial" w:hAnsi="Arial" w:cs="Arial"/>
                <w:color w:val="0070C0"/>
                <w:sz w:val="20"/>
                <w:szCs w:val="19"/>
              </w:rPr>
              <w:t xml:space="preserve"> </w:t>
            </w:r>
            <w:r w:rsidR="009B1F5E" w:rsidRPr="002C5FE8">
              <w:rPr>
                <w:rFonts w:ascii="Arial" w:eastAsia="Arial" w:hAnsi="Arial" w:cs="Arial"/>
                <w:color w:val="0070C0"/>
                <w:sz w:val="20"/>
                <w:szCs w:val="19"/>
              </w:rPr>
              <w:t>1</w:t>
            </w:r>
            <w:r w:rsidR="00C514DA" w:rsidRPr="002C5FE8">
              <w:rPr>
                <w:rFonts w:ascii="Arial" w:eastAsia="Arial" w:hAnsi="Arial" w:cs="Arial"/>
                <w:color w:val="0070C0"/>
                <w:sz w:val="20"/>
                <w:szCs w:val="19"/>
              </w:rPr>
              <w:t>8</w:t>
            </w:r>
            <w:r w:rsidR="009266CC" w:rsidRPr="002C5FE8">
              <w:rPr>
                <w:rFonts w:ascii="Arial" w:eastAsia="Arial" w:hAnsi="Arial" w:cs="Arial"/>
                <w:color w:val="0070C0"/>
                <w:sz w:val="20"/>
                <w:szCs w:val="19"/>
              </w:rPr>
              <w:t xml:space="preserve"> </w:t>
            </w:r>
            <w:r w:rsidR="00CF58B0" w:rsidRPr="002C5FE8">
              <w:rPr>
                <w:rFonts w:ascii="Arial" w:eastAsia="Arial" w:hAnsi="Arial" w:cs="Arial"/>
                <w:color w:val="0070C0"/>
                <w:sz w:val="20"/>
                <w:szCs w:val="19"/>
              </w:rPr>
              <w:t>September</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2020.</w:t>
            </w:r>
          </w:p>
          <w:p w14:paraId="4122E97B" w14:textId="2170A080" w:rsidR="00860432" w:rsidRPr="002C5FE8"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 xml:space="preserve">DSWD-FO III </w:t>
            </w:r>
            <w:r w:rsidR="00645BFE" w:rsidRPr="002C5FE8">
              <w:rPr>
                <w:rFonts w:ascii="Arial" w:eastAsia="Arial" w:hAnsi="Arial" w:cs="Arial"/>
                <w:color w:val="0070C0"/>
                <w:sz w:val="20"/>
                <w:szCs w:val="19"/>
              </w:rPr>
              <w:t>deployed</w:t>
            </w:r>
            <w:r w:rsidRPr="002C5FE8">
              <w:rPr>
                <w:rFonts w:ascii="Arial" w:eastAsia="Arial" w:hAnsi="Arial" w:cs="Arial"/>
                <w:color w:val="0070C0"/>
                <w:sz w:val="20"/>
                <w:szCs w:val="19"/>
              </w:rPr>
              <w:t xml:space="preserve"> camp managers to assist </w:t>
            </w:r>
            <w:r w:rsidR="00645BFE" w:rsidRPr="002C5FE8">
              <w:rPr>
                <w:rFonts w:ascii="Arial" w:eastAsia="Arial" w:hAnsi="Arial" w:cs="Arial"/>
                <w:b/>
                <w:bCs/>
                <w:color w:val="0070C0"/>
                <w:sz w:val="20"/>
                <w:szCs w:val="19"/>
              </w:rPr>
              <w:t xml:space="preserve">107 </w:t>
            </w:r>
            <w:r w:rsidRPr="002C5FE8">
              <w:rPr>
                <w:rFonts w:ascii="Arial" w:eastAsia="Arial" w:hAnsi="Arial" w:cs="Arial"/>
                <w:b/>
                <w:bCs/>
                <w:color w:val="0070C0"/>
                <w:sz w:val="20"/>
                <w:szCs w:val="19"/>
              </w:rPr>
              <w:t>LSIs</w:t>
            </w:r>
            <w:r w:rsidRPr="002C5FE8">
              <w:rPr>
                <w:rFonts w:ascii="Arial" w:eastAsia="Arial" w:hAnsi="Arial" w:cs="Arial"/>
                <w:color w:val="0070C0"/>
                <w:sz w:val="20"/>
                <w:szCs w:val="19"/>
              </w:rPr>
              <w:t xml:space="preserve"> in the City of San Jose Del Monte, </w:t>
            </w:r>
            <w:proofErr w:type="spellStart"/>
            <w:r w:rsidRPr="002C5FE8">
              <w:rPr>
                <w:rFonts w:ascii="Arial" w:eastAsia="Arial" w:hAnsi="Arial" w:cs="Arial"/>
                <w:color w:val="0070C0"/>
                <w:sz w:val="20"/>
                <w:szCs w:val="19"/>
              </w:rPr>
              <w:t>Bulacan</w:t>
            </w:r>
            <w:proofErr w:type="spellEnd"/>
            <w:r w:rsidRPr="002C5FE8">
              <w:rPr>
                <w:rFonts w:ascii="Arial" w:eastAsia="Arial" w:hAnsi="Arial" w:cs="Arial"/>
                <w:color w:val="0070C0"/>
                <w:sz w:val="20"/>
                <w:szCs w:val="19"/>
              </w:rPr>
              <w:t>.</w:t>
            </w:r>
          </w:p>
          <w:p w14:paraId="78CA0425" w14:textId="77777777" w:rsidR="0049118A" w:rsidRPr="002C5FE8"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2C5FE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C5FE8">
              <w:rPr>
                <w:rFonts w:ascii="Arial" w:eastAsia="Arial" w:hAnsi="Arial" w:cs="Arial"/>
                <w:b/>
                <w:color w:val="0070C0"/>
                <w:sz w:val="20"/>
                <w:szCs w:val="19"/>
              </w:rPr>
              <w:t>Social</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Amelioration</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Program</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(SAP)</w:t>
            </w:r>
          </w:p>
          <w:p w14:paraId="1F6DB11C" w14:textId="4BC48AFC" w:rsidR="009702AE" w:rsidRPr="002C5FE8"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DSWD-</w:t>
            </w:r>
            <w:r w:rsidR="00C43344" w:rsidRPr="002C5FE8">
              <w:rPr>
                <w:rFonts w:ascii="Arial" w:eastAsia="Arial" w:hAnsi="Arial" w:cs="Arial"/>
                <w:color w:val="0070C0"/>
                <w:sz w:val="20"/>
                <w:szCs w:val="19"/>
              </w:rPr>
              <w:t>FO</w:t>
            </w:r>
            <w:r w:rsidR="009266CC" w:rsidRPr="002C5FE8">
              <w:rPr>
                <w:rFonts w:ascii="Arial" w:eastAsia="Arial" w:hAnsi="Arial" w:cs="Arial"/>
                <w:color w:val="0070C0"/>
                <w:sz w:val="20"/>
                <w:szCs w:val="19"/>
              </w:rPr>
              <w:t xml:space="preserve"> </w:t>
            </w:r>
            <w:r w:rsidR="00C43344" w:rsidRPr="002C5FE8">
              <w:rPr>
                <w:rFonts w:ascii="Arial" w:eastAsia="Arial" w:hAnsi="Arial" w:cs="Arial"/>
                <w:color w:val="0070C0"/>
                <w:sz w:val="20"/>
                <w:szCs w:val="19"/>
              </w:rPr>
              <w:t>III</w:t>
            </w:r>
            <w:r w:rsidR="009266CC" w:rsidRPr="002C5FE8">
              <w:rPr>
                <w:rFonts w:ascii="Arial" w:eastAsia="Arial" w:hAnsi="Arial" w:cs="Arial"/>
                <w:color w:val="0070C0"/>
                <w:sz w:val="20"/>
                <w:szCs w:val="19"/>
              </w:rPr>
              <w:t xml:space="preserve"> </w:t>
            </w:r>
            <w:r w:rsidR="00C43344" w:rsidRPr="002C5FE8">
              <w:rPr>
                <w:rFonts w:ascii="Arial" w:eastAsia="Arial" w:hAnsi="Arial" w:cs="Arial"/>
                <w:color w:val="0070C0"/>
                <w:sz w:val="20"/>
                <w:szCs w:val="19"/>
              </w:rPr>
              <w:t>has</w:t>
            </w:r>
            <w:r w:rsidR="009266CC" w:rsidRPr="002C5FE8">
              <w:rPr>
                <w:rFonts w:ascii="Arial" w:eastAsia="Arial" w:hAnsi="Arial" w:cs="Arial"/>
                <w:color w:val="0070C0"/>
                <w:sz w:val="20"/>
                <w:szCs w:val="19"/>
              </w:rPr>
              <w:t xml:space="preserve"> </w:t>
            </w:r>
            <w:r w:rsidR="00C43344" w:rsidRPr="002C5FE8">
              <w:rPr>
                <w:rFonts w:ascii="Arial" w:eastAsia="Arial" w:hAnsi="Arial" w:cs="Arial"/>
                <w:color w:val="0070C0"/>
                <w:sz w:val="20"/>
                <w:szCs w:val="19"/>
              </w:rPr>
              <w:t>served</w:t>
            </w:r>
            <w:r w:rsidR="009266CC" w:rsidRPr="002C5FE8">
              <w:rPr>
                <w:rFonts w:ascii="Arial" w:eastAsia="Arial" w:hAnsi="Arial" w:cs="Arial"/>
                <w:color w:val="0070C0"/>
                <w:sz w:val="20"/>
                <w:szCs w:val="19"/>
              </w:rPr>
              <w:t xml:space="preserve"> </w:t>
            </w:r>
            <w:r w:rsidR="00C43344" w:rsidRPr="002C5FE8">
              <w:rPr>
                <w:rFonts w:ascii="Arial" w:eastAsia="Arial" w:hAnsi="Arial" w:cs="Arial"/>
                <w:b/>
                <w:color w:val="0070C0"/>
                <w:sz w:val="20"/>
                <w:szCs w:val="19"/>
              </w:rPr>
              <w:t>1,504,018</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Non-CCT</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beneficiaries</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amounting</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w:t>
            </w:r>
            <w:r w:rsidR="009266CC" w:rsidRPr="002C5FE8">
              <w:rPr>
                <w:rFonts w:ascii="Arial" w:eastAsia="Arial" w:hAnsi="Arial" w:cs="Arial"/>
                <w:color w:val="0070C0"/>
                <w:sz w:val="20"/>
                <w:szCs w:val="19"/>
              </w:rPr>
              <w:t xml:space="preserve"> </w:t>
            </w:r>
            <w:r w:rsidRPr="002C5FE8">
              <w:rPr>
                <w:rFonts w:ascii="Arial" w:eastAsia="Arial" w:hAnsi="Arial" w:cs="Arial"/>
                <w:b/>
                <w:color w:val="0070C0"/>
                <w:sz w:val="20"/>
                <w:szCs w:val="19"/>
              </w:rPr>
              <w:t>₱</w:t>
            </w:r>
            <w:r w:rsidR="00AE0E89" w:rsidRPr="002C5FE8">
              <w:rPr>
                <w:rFonts w:ascii="Arial" w:eastAsia="Arial" w:hAnsi="Arial" w:cs="Arial"/>
                <w:b/>
                <w:color w:val="0070C0"/>
                <w:sz w:val="20"/>
                <w:szCs w:val="19"/>
              </w:rPr>
              <w:t>9,776,117,000.00</w:t>
            </w:r>
            <w:r w:rsidR="009266CC" w:rsidRPr="002C5FE8">
              <w:rPr>
                <w:rFonts w:ascii="Arial" w:eastAsia="Arial" w:hAnsi="Arial" w:cs="Arial"/>
                <w:b/>
                <w:color w:val="0070C0"/>
                <w:sz w:val="20"/>
                <w:szCs w:val="19"/>
              </w:rPr>
              <w:t xml:space="preserve"> </w:t>
            </w:r>
            <w:r w:rsidRPr="002C5FE8">
              <w:rPr>
                <w:rFonts w:ascii="Arial" w:eastAsia="Arial" w:hAnsi="Arial" w:cs="Arial"/>
                <w:color w:val="0070C0"/>
                <w:sz w:val="20"/>
                <w:szCs w:val="19"/>
              </w:rPr>
              <w:t>and</w:t>
            </w:r>
            <w:r w:rsidR="009266CC" w:rsidRPr="002C5FE8">
              <w:rPr>
                <w:rFonts w:ascii="Arial" w:eastAsia="Arial" w:hAnsi="Arial" w:cs="Arial"/>
                <w:color w:val="0070C0"/>
                <w:sz w:val="20"/>
                <w:szCs w:val="19"/>
              </w:rPr>
              <w:t xml:space="preserve"> </w:t>
            </w:r>
            <w:r w:rsidR="00065949" w:rsidRPr="002C5FE8">
              <w:rPr>
                <w:rFonts w:ascii="Arial" w:eastAsia="Arial" w:hAnsi="Arial" w:cs="Arial"/>
                <w:b/>
                <w:color w:val="0070C0"/>
                <w:sz w:val="20"/>
                <w:szCs w:val="19"/>
              </w:rPr>
              <w:t xml:space="preserve">294,208 </w:t>
            </w:r>
            <w:r w:rsidRPr="002C5FE8">
              <w:rPr>
                <w:rFonts w:ascii="Arial" w:eastAsia="Arial" w:hAnsi="Arial" w:cs="Arial"/>
                <w:b/>
                <w:color w:val="0070C0"/>
                <w:sz w:val="20"/>
                <w:szCs w:val="19"/>
              </w:rPr>
              <w:t>CCT</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(4Ps)</w:t>
            </w:r>
            <w:r w:rsidR="009266CC" w:rsidRPr="002C5FE8">
              <w:rPr>
                <w:rFonts w:ascii="Arial" w:eastAsia="Arial" w:hAnsi="Arial" w:cs="Arial"/>
                <w:b/>
                <w:color w:val="0070C0"/>
                <w:sz w:val="20"/>
                <w:szCs w:val="19"/>
              </w:rPr>
              <w:t xml:space="preserve"> </w:t>
            </w:r>
            <w:r w:rsidRPr="002C5FE8">
              <w:rPr>
                <w:rFonts w:ascii="Arial" w:eastAsia="Arial" w:hAnsi="Arial" w:cs="Arial"/>
                <w:b/>
                <w:color w:val="0070C0"/>
                <w:sz w:val="20"/>
                <w:szCs w:val="19"/>
              </w:rPr>
              <w:t>beneficiaries</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amounting</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w:t>
            </w:r>
            <w:r w:rsidR="009266CC" w:rsidRPr="002C5FE8">
              <w:rPr>
                <w:rFonts w:ascii="Arial" w:eastAsia="Arial" w:hAnsi="Arial" w:cs="Arial"/>
                <w:color w:val="0070C0"/>
                <w:sz w:val="20"/>
                <w:szCs w:val="19"/>
              </w:rPr>
              <w:t xml:space="preserve"> </w:t>
            </w:r>
            <w:r w:rsidRPr="002C5FE8">
              <w:rPr>
                <w:rFonts w:ascii="Arial" w:eastAsia="Arial" w:hAnsi="Arial" w:cs="Arial"/>
                <w:b/>
                <w:color w:val="0070C0"/>
                <w:sz w:val="20"/>
                <w:szCs w:val="19"/>
              </w:rPr>
              <w:t>₱</w:t>
            </w:r>
            <w:r w:rsidR="00065949" w:rsidRPr="002C5FE8">
              <w:rPr>
                <w:rFonts w:ascii="Arial" w:eastAsia="Arial" w:hAnsi="Arial" w:cs="Arial"/>
                <w:b/>
                <w:color w:val="0070C0"/>
                <w:sz w:val="20"/>
                <w:szCs w:val="19"/>
              </w:rPr>
              <w:t xml:space="preserve">1,515,171,200.00 </w:t>
            </w:r>
            <w:r w:rsidR="00062A1F" w:rsidRPr="002C5FE8">
              <w:rPr>
                <w:rFonts w:ascii="Arial" w:eastAsia="Arial" w:hAnsi="Arial" w:cs="Arial"/>
                <w:color w:val="0070C0"/>
                <w:sz w:val="20"/>
                <w:szCs w:val="19"/>
              </w:rPr>
              <w:t>for</w:t>
            </w:r>
            <w:r w:rsidR="009266CC" w:rsidRPr="002C5FE8">
              <w:rPr>
                <w:rFonts w:ascii="Arial" w:eastAsia="Arial" w:hAnsi="Arial" w:cs="Arial"/>
                <w:color w:val="0070C0"/>
                <w:sz w:val="20"/>
                <w:szCs w:val="19"/>
              </w:rPr>
              <w:t xml:space="preserve"> </w:t>
            </w:r>
            <w:r w:rsidR="00062A1F" w:rsidRPr="002C5FE8">
              <w:rPr>
                <w:rFonts w:ascii="Arial" w:eastAsia="Arial" w:hAnsi="Arial" w:cs="Arial"/>
                <w:color w:val="0070C0"/>
                <w:sz w:val="20"/>
                <w:szCs w:val="19"/>
              </w:rPr>
              <w:t>the</w:t>
            </w:r>
            <w:r w:rsidR="009266CC" w:rsidRPr="002C5FE8">
              <w:rPr>
                <w:rFonts w:ascii="Arial" w:eastAsia="Arial" w:hAnsi="Arial" w:cs="Arial"/>
                <w:color w:val="0070C0"/>
                <w:sz w:val="20"/>
                <w:szCs w:val="19"/>
              </w:rPr>
              <w:t xml:space="preserve"> </w:t>
            </w:r>
            <w:r w:rsidR="00062A1F" w:rsidRPr="002C5FE8">
              <w:rPr>
                <w:rFonts w:ascii="Arial" w:eastAsia="Arial" w:hAnsi="Arial" w:cs="Arial"/>
                <w:color w:val="0070C0"/>
                <w:sz w:val="20"/>
                <w:szCs w:val="19"/>
              </w:rPr>
              <w:t>1</w:t>
            </w:r>
            <w:r w:rsidR="00062A1F" w:rsidRPr="002C5FE8">
              <w:rPr>
                <w:rFonts w:ascii="Arial" w:eastAsia="Arial" w:hAnsi="Arial" w:cs="Arial"/>
                <w:color w:val="0070C0"/>
                <w:sz w:val="20"/>
                <w:szCs w:val="19"/>
                <w:vertAlign w:val="superscript"/>
              </w:rPr>
              <w:t>st</w:t>
            </w:r>
            <w:r w:rsidR="009266CC" w:rsidRPr="002C5FE8">
              <w:rPr>
                <w:rFonts w:ascii="Arial" w:eastAsia="Arial" w:hAnsi="Arial" w:cs="Arial"/>
                <w:color w:val="0070C0"/>
                <w:sz w:val="20"/>
                <w:szCs w:val="19"/>
              </w:rPr>
              <w:t xml:space="preserve"> </w:t>
            </w:r>
            <w:r w:rsidR="00065949" w:rsidRPr="002C5FE8">
              <w:rPr>
                <w:rFonts w:ascii="Arial" w:eastAsia="Arial" w:hAnsi="Arial" w:cs="Arial"/>
                <w:color w:val="0070C0"/>
                <w:sz w:val="20"/>
                <w:szCs w:val="19"/>
              </w:rPr>
              <w:t>tranche as of 09 August 2020.</w:t>
            </w:r>
          </w:p>
          <w:p w14:paraId="00126A2F" w14:textId="18F9BF8D" w:rsidR="00FE0970" w:rsidRPr="002C5FE8"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DSWD-FO</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III</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has</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served</w:t>
            </w:r>
            <w:r w:rsidR="009266CC" w:rsidRPr="002C5FE8">
              <w:rPr>
                <w:rFonts w:ascii="Arial" w:eastAsia="Arial" w:hAnsi="Arial" w:cs="Arial"/>
                <w:color w:val="0070C0"/>
                <w:sz w:val="20"/>
                <w:szCs w:val="19"/>
              </w:rPr>
              <w:t xml:space="preserve"> </w:t>
            </w:r>
            <w:r w:rsidR="003A76BC" w:rsidRPr="002C5FE8">
              <w:rPr>
                <w:rFonts w:ascii="Arial" w:eastAsia="Arial" w:hAnsi="Arial" w:cs="Arial"/>
                <w:b/>
                <w:bCs/>
                <w:color w:val="0070C0"/>
                <w:sz w:val="20"/>
                <w:szCs w:val="19"/>
              </w:rPr>
              <w:t>1,2</w:t>
            </w:r>
            <w:r w:rsidR="00F83E37" w:rsidRPr="002C5FE8">
              <w:rPr>
                <w:rFonts w:ascii="Arial" w:eastAsia="Arial" w:hAnsi="Arial" w:cs="Arial"/>
                <w:b/>
                <w:bCs/>
                <w:color w:val="0070C0"/>
                <w:sz w:val="20"/>
                <w:szCs w:val="19"/>
              </w:rPr>
              <w:t>8</w:t>
            </w:r>
            <w:r w:rsidR="002C5FE8" w:rsidRPr="002C5FE8">
              <w:rPr>
                <w:rFonts w:ascii="Arial" w:eastAsia="Arial" w:hAnsi="Arial" w:cs="Arial"/>
                <w:b/>
                <w:bCs/>
                <w:color w:val="0070C0"/>
                <w:sz w:val="20"/>
                <w:szCs w:val="19"/>
              </w:rPr>
              <w:t>3</w:t>
            </w:r>
            <w:r w:rsidR="003A76BC" w:rsidRPr="002C5FE8">
              <w:rPr>
                <w:rFonts w:ascii="Arial" w:eastAsia="Arial" w:hAnsi="Arial" w:cs="Arial"/>
                <w:b/>
                <w:bCs/>
                <w:color w:val="0070C0"/>
                <w:sz w:val="20"/>
                <w:szCs w:val="19"/>
              </w:rPr>
              <w:t>,</w:t>
            </w:r>
            <w:r w:rsidR="002C5FE8" w:rsidRPr="002C5FE8">
              <w:rPr>
                <w:rFonts w:ascii="Arial" w:eastAsia="Arial" w:hAnsi="Arial" w:cs="Arial"/>
                <w:b/>
                <w:bCs/>
                <w:color w:val="0070C0"/>
                <w:sz w:val="20"/>
                <w:szCs w:val="19"/>
              </w:rPr>
              <w:t>227</w:t>
            </w:r>
            <w:r w:rsidR="003A76BC" w:rsidRPr="002C5FE8">
              <w:rPr>
                <w:rFonts w:ascii="Arial" w:eastAsia="Arial" w:hAnsi="Arial" w:cs="Arial"/>
                <w:b/>
                <w:bCs/>
                <w:color w:val="0070C0"/>
                <w:sz w:val="20"/>
                <w:szCs w:val="19"/>
              </w:rPr>
              <w:t xml:space="preserve"> Non-CCT beneficiaries</w:t>
            </w:r>
            <w:r w:rsidR="003A76BC" w:rsidRPr="002C5FE8">
              <w:rPr>
                <w:rFonts w:ascii="Arial" w:eastAsia="Arial" w:hAnsi="Arial" w:cs="Arial"/>
                <w:color w:val="0070C0"/>
                <w:sz w:val="20"/>
                <w:szCs w:val="19"/>
              </w:rPr>
              <w:t xml:space="preserve"> as of </w:t>
            </w:r>
            <w:r w:rsidR="002C5FE8" w:rsidRPr="002C5FE8">
              <w:rPr>
                <w:rFonts w:ascii="Arial" w:eastAsia="Arial" w:hAnsi="Arial" w:cs="Arial"/>
                <w:color w:val="0070C0"/>
                <w:sz w:val="20"/>
                <w:szCs w:val="19"/>
              </w:rPr>
              <w:t>21</w:t>
            </w:r>
            <w:r w:rsidR="003A76BC" w:rsidRPr="002C5FE8">
              <w:rPr>
                <w:rFonts w:ascii="Arial" w:eastAsia="Arial" w:hAnsi="Arial" w:cs="Arial"/>
                <w:color w:val="0070C0"/>
                <w:sz w:val="20"/>
                <w:szCs w:val="19"/>
              </w:rPr>
              <w:t xml:space="preserve"> September 2020 and </w:t>
            </w:r>
            <w:r w:rsidR="00065949" w:rsidRPr="002C5FE8">
              <w:rPr>
                <w:rFonts w:ascii="Arial" w:eastAsia="Arial" w:hAnsi="Arial" w:cs="Arial"/>
                <w:b/>
                <w:color w:val="0070C0"/>
                <w:sz w:val="20"/>
                <w:szCs w:val="19"/>
              </w:rPr>
              <w:t xml:space="preserve">282,718 </w:t>
            </w:r>
            <w:r w:rsidR="00FE0970" w:rsidRPr="002C5FE8">
              <w:rPr>
                <w:rFonts w:ascii="Arial" w:eastAsia="Arial" w:hAnsi="Arial" w:cs="Arial"/>
                <w:b/>
                <w:color w:val="0070C0"/>
                <w:sz w:val="20"/>
                <w:szCs w:val="19"/>
              </w:rPr>
              <w:t xml:space="preserve">CCT (4Ps) </w:t>
            </w:r>
            <w:r w:rsidRPr="002C5FE8">
              <w:rPr>
                <w:rFonts w:ascii="Arial" w:eastAsia="Arial" w:hAnsi="Arial" w:cs="Arial"/>
                <w:b/>
                <w:color w:val="0070C0"/>
                <w:sz w:val="20"/>
                <w:szCs w:val="19"/>
              </w:rPr>
              <w:t>beneficiaries</w:t>
            </w:r>
            <w:r w:rsidR="009266CC" w:rsidRPr="002C5FE8">
              <w:rPr>
                <w:rFonts w:ascii="Arial" w:eastAsia="Arial" w:hAnsi="Arial" w:cs="Arial"/>
                <w:b/>
                <w:color w:val="0070C0"/>
                <w:sz w:val="20"/>
                <w:szCs w:val="19"/>
              </w:rPr>
              <w:t xml:space="preserve"> </w:t>
            </w:r>
            <w:r w:rsidRPr="002C5FE8">
              <w:rPr>
                <w:rFonts w:ascii="Arial" w:eastAsia="Arial" w:hAnsi="Arial" w:cs="Arial"/>
                <w:color w:val="0070C0"/>
                <w:sz w:val="20"/>
                <w:szCs w:val="19"/>
              </w:rPr>
              <w:t>amounting</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to</w:t>
            </w:r>
            <w:r w:rsidR="009266CC" w:rsidRPr="002C5FE8">
              <w:rPr>
                <w:rFonts w:ascii="Arial" w:eastAsia="Arial" w:hAnsi="Arial" w:cs="Arial"/>
                <w:color w:val="0070C0"/>
                <w:sz w:val="20"/>
                <w:szCs w:val="19"/>
              </w:rPr>
              <w:t xml:space="preserve"> </w:t>
            </w:r>
            <w:r w:rsidRPr="002C5FE8">
              <w:rPr>
                <w:rFonts w:ascii="Arial" w:eastAsia="Arial" w:hAnsi="Arial" w:cs="Arial"/>
                <w:b/>
                <w:color w:val="0070C0"/>
                <w:sz w:val="20"/>
                <w:szCs w:val="19"/>
              </w:rPr>
              <w:t>₱</w:t>
            </w:r>
            <w:r w:rsidR="00065949" w:rsidRPr="002C5FE8">
              <w:rPr>
                <w:rFonts w:ascii="Arial" w:eastAsia="Arial" w:hAnsi="Arial" w:cs="Arial"/>
                <w:b/>
                <w:color w:val="0070C0"/>
                <w:sz w:val="20"/>
                <w:szCs w:val="19"/>
              </w:rPr>
              <w:t xml:space="preserve">1,455,997,700.00 </w:t>
            </w:r>
            <w:r w:rsidRPr="002C5FE8">
              <w:rPr>
                <w:rFonts w:ascii="Arial" w:eastAsia="Arial" w:hAnsi="Arial" w:cs="Arial"/>
                <w:color w:val="0070C0"/>
                <w:sz w:val="20"/>
                <w:szCs w:val="19"/>
              </w:rPr>
              <w:t>for</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the</w:t>
            </w:r>
            <w:r w:rsidR="009266CC" w:rsidRPr="002C5FE8">
              <w:rPr>
                <w:rFonts w:ascii="Arial" w:eastAsia="Arial" w:hAnsi="Arial" w:cs="Arial"/>
                <w:color w:val="0070C0"/>
                <w:sz w:val="20"/>
                <w:szCs w:val="19"/>
              </w:rPr>
              <w:t xml:space="preserve"> </w:t>
            </w:r>
            <w:r w:rsidRPr="002C5FE8">
              <w:rPr>
                <w:rFonts w:ascii="Arial" w:eastAsia="Arial" w:hAnsi="Arial" w:cs="Arial"/>
                <w:color w:val="0070C0"/>
                <w:sz w:val="20"/>
                <w:szCs w:val="19"/>
              </w:rPr>
              <w:t>2</w:t>
            </w:r>
            <w:r w:rsidRPr="002C5FE8">
              <w:rPr>
                <w:rFonts w:ascii="Arial" w:eastAsia="Arial" w:hAnsi="Arial" w:cs="Arial"/>
                <w:color w:val="0070C0"/>
                <w:sz w:val="20"/>
                <w:szCs w:val="19"/>
                <w:vertAlign w:val="superscript"/>
              </w:rPr>
              <w:t>nd</w:t>
            </w:r>
            <w:r w:rsidR="009266CC" w:rsidRPr="002C5FE8">
              <w:rPr>
                <w:rFonts w:ascii="Arial" w:eastAsia="Arial" w:hAnsi="Arial" w:cs="Arial"/>
                <w:color w:val="0070C0"/>
                <w:sz w:val="20"/>
                <w:szCs w:val="19"/>
              </w:rPr>
              <w:t xml:space="preserve"> </w:t>
            </w:r>
            <w:r w:rsidR="00FE0970" w:rsidRPr="002C5FE8">
              <w:rPr>
                <w:rFonts w:ascii="Arial" w:eastAsia="Arial" w:hAnsi="Arial" w:cs="Arial"/>
                <w:color w:val="0070C0"/>
                <w:sz w:val="20"/>
                <w:szCs w:val="19"/>
              </w:rPr>
              <w:t xml:space="preserve">tranche as </w:t>
            </w:r>
            <w:r w:rsidR="003A76BC" w:rsidRPr="002C5FE8">
              <w:rPr>
                <w:rFonts w:ascii="Arial" w:eastAsia="Arial" w:hAnsi="Arial" w:cs="Arial"/>
                <w:color w:val="0070C0"/>
                <w:sz w:val="20"/>
                <w:szCs w:val="19"/>
              </w:rPr>
              <w:t xml:space="preserve">of </w:t>
            </w:r>
            <w:r w:rsidR="0009233F" w:rsidRPr="002C5FE8">
              <w:rPr>
                <w:rFonts w:ascii="Arial" w:eastAsia="Arial" w:hAnsi="Arial" w:cs="Arial"/>
                <w:color w:val="0070C0"/>
                <w:sz w:val="20"/>
                <w:szCs w:val="19"/>
              </w:rPr>
              <w:t>10</w:t>
            </w:r>
            <w:r w:rsidR="00FE0970" w:rsidRPr="002C5FE8">
              <w:rPr>
                <w:rFonts w:ascii="Arial" w:eastAsia="Arial" w:hAnsi="Arial" w:cs="Arial"/>
                <w:color w:val="0070C0"/>
                <w:sz w:val="20"/>
                <w:szCs w:val="19"/>
              </w:rPr>
              <w:t xml:space="preserve"> </w:t>
            </w:r>
            <w:r w:rsidR="0009233F" w:rsidRPr="002C5FE8">
              <w:rPr>
                <w:rFonts w:ascii="Arial" w:eastAsia="Arial" w:hAnsi="Arial" w:cs="Arial"/>
                <w:color w:val="0070C0"/>
                <w:sz w:val="20"/>
                <w:szCs w:val="19"/>
              </w:rPr>
              <w:t>September</w:t>
            </w:r>
            <w:r w:rsidR="00FE0970" w:rsidRPr="002C5FE8">
              <w:rPr>
                <w:rFonts w:ascii="Arial" w:eastAsia="Arial" w:hAnsi="Arial" w:cs="Arial"/>
                <w:color w:val="0070C0"/>
                <w:sz w:val="20"/>
                <w:szCs w:val="19"/>
              </w:rPr>
              <w:t xml:space="preserve"> 2020.</w:t>
            </w:r>
          </w:p>
          <w:p w14:paraId="296F2CC8" w14:textId="1DDD7557" w:rsidR="00603CC5" w:rsidRPr="002C5FE8"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C5FE8">
              <w:rPr>
                <w:rFonts w:ascii="Arial" w:eastAsia="Arial" w:hAnsi="Arial" w:cs="Arial"/>
                <w:color w:val="0070C0"/>
                <w:sz w:val="20"/>
                <w:szCs w:val="19"/>
              </w:rPr>
              <w:t xml:space="preserve">DSWD-FO III has served </w:t>
            </w:r>
            <w:r w:rsidR="0009233F" w:rsidRPr="002C5FE8">
              <w:rPr>
                <w:rFonts w:ascii="Arial" w:eastAsia="Arial" w:hAnsi="Arial" w:cs="Arial"/>
                <w:b/>
                <w:color w:val="0070C0"/>
                <w:sz w:val="20"/>
                <w:szCs w:val="19"/>
              </w:rPr>
              <w:t>454,151</w:t>
            </w:r>
            <w:r w:rsidRPr="002C5FE8">
              <w:rPr>
                <w:rFonts w:ascii="Arial" w:eastAsia="Arial" w:hAnsi="Arial" w:cs="Arial"/>
                <w:b/>
                <w:color w:val="0070C0"/>
                <w:sz w:val="20"/>
                <w:szCs w:val="19"/>
              </w:rPr>
              <w:t xml:space="preserve"> </w:t>
            </w:r>
            <w:r w:rsidRPr="002C5FE8">
              <w:rPr>
                <w:rFonts w:ascii="Arial" w:eastAsia="Arial" w:hAnsi="Arial" w:cs="Arial"/>
                <w:b/>
                <w:bCs/>
                <w:color w:val="0070C0"/>
                <w:sz w:val="20"/>
                <w:szCs w:val="19"/>
              </w:rPr>
              <w:t xml:space="preserve">waitlisted beneficiaries </w:t>
            </w:r>
            <w:r w:rsidRPr="002C5FE8">
              <w:rPr>
                <w:rFonts w:ascii="Arial" w:eastAsia="Arial" w:hAnsi="Arial" w:cs="Arial"/>
                <w:color w:val="0070C0"/>
                <w:sz w:val="20"/>
                <w:szCs w:val="19"/>
              </w:rPr>
              <w:t>thru digital and direct payout for the 1</w:t>
            </w:r>
            <w:r w:rsidRPr="002C5FE8">
              <w:rPr>
                <w:rFonts w:ascii="Arial" w:eastAsia="Arial" w:hAnsi="Arial" w:cs="Arial"/>
                <w:color w:val="0070C0"/>
                <w:sz w:val="20"/>
                <w:szCs w:val="19"/>
                <w:vertAlign w:val="superscript"/>
              </w:rPr>
              <w:t>st</w:t>
            </w:r>
            <w:r w:rsidRPr="002C5FE8">
              <w:rPr>
                <w:rFonts w:ascii="Arial" w:eastAsia="Arial" w:hAnsi="Arial" w:cs="Arial"/>
                <w:color w:val="0070C0"/>
                <w:sz w:val="20"/>
                <w:szCs w:val="19"/>
              </w:rPr>
              <w:t xml:space="preserve"> tranche and </w:t>
            </w:r>
            <w:r w:rsidR="0009233F" w:rsidRPr="002C5FE8">
              <w:rPr>
                <w:rFonts w:ascii="Arial" w:eastAsia="Arial" w:hAnsi="Arial" w:cs="Arial"/>
                <w:b/>
                <w:bCs/>
                <w:color w:val="0070C0"/>
                <w:sz w:val="20"/>
                <w:szCs w:val="19"/>
              </w:rPr>
              <w:t>427,046</w:t>
            </w:r>
            <w:r w:rsidRPr="002C5FE8">
              <w:rPr>
                <w:rFonts w:ascii="Arial" w:eastAsia="Arial" w:hAnsi="Arial" w:cs="Arial"/>
                <w:b/>
                <w:bCs/>
                <w:color w:val="0070C0"/>
                <w:sz w:val="20"/>
                <w:szCs w:val="19"/>
              </w:rPr>
              <w:t xml:space="preserve"> waitlisted beneficiaries </w:t>
            </w:r>
            <w:r w:rsidRPr="002C5FE8">
              <w:rPr>
                <w:rFonts w:ascii="Arial" w:eastAsia="Arial" w:hAnsi="Arial" w:cs="Arial"/>
                <w:color w:val="0070C0"/>
                <w:sz w:val="20"/>
                <w:szCs w:val="19"/>
              </w:rPr>
              <w:t>for the 2</w:t>
            </w:r>
            <w:r w:rsidRPr="002C5FE8">
              <w:rPr>
                <w:rFonts w:ascii="Arial" w:eastAsia="Arial" w:hAnsi="Arial" w:cs="Arial"/>
                <w:color w:val="0070C0"/>
                <w:sz w:val="20"/>
                <w:szCs w:val="19"/>
                <w:vertAlign w:val="superscript"/>
              </w:rPr>
              <w:t>nd</w:t>
            </w:r>
            <w:r w:rsidRPr="002C5FE8">
              <w:rPr>
                <w:rFonts w:ascii="Arial" w:eastAsia="Arial" w:hAnsi="Arial" w:cs="Arial"/>
                <w:color w:val="0070C0"/>
                <w:sz w:val="20"/>
                <w:szCs w:val="19"/>
              </w:rPr>
              <w:t xml:space="preserve"> tranche as of </w:t>
            </w:r>
            <w:r w:rsidR="009105F2" w:rsidRPr="002C5FE8">
              <w:rPr>
                <w:rFonts w:ascii="Arial" w:eastAsia="Arial" w:hAnsi="Arial" w:cs="Arial"/>
                <w:color w:val="0070C0"/>
                <w:sz w:val="20"/>
                <w:szCs w:val="19"/>
              </w:rPr>
              <w:t>21</w:t>
            </w:r>
            <w:r w:rsidRPr="002C5FE8">
              <w:rPr>
                <w:rFonts w:ascii="Arial" w:eastAsia="Arial" w:hAnsi="Arial" w:cs="Arial"/>
                <w:color w:val="0070C0"/>
                <w:sz w:val="20"/>
                <w:szCs w:val="19"/>
              </w:rPr>
              <w:t xml:space="preserve"> </w:t>
            </w:r>
            <w:r w:rsidR="009119CD" w:rsidRPr="002C5FE8">
              <w:rPr>
                <w:rFonts w:ascii="Arial" w:eastAsia="Arial" w:hAnsi="Arial" w:cs="Arial"/>
                <w:color w:val="0070C0"/>
                <w:sz w:val="20"/>
                <w:szCs w:val="19"/>
              </w:rPr>
              <w:t>September</w:t>
            </w:r>
            <w:r w:rsidRPr="002C5FE8">
              <w:rPr>
                <w:rFonts w:ascii="Arial" w:eastAsia="Arial" w:hAnsi="Arial" w:cs="Arial"/>
                <w:color w:val="0070C0"/>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D00A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D00A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237D9">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B51ACAE" w:rsidR="009702AE" w:rsidRPr="00190C16" w:rsidRDefault="00632C8E" w:rsidP="00D00A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190C16">
              <w:rPr>
                <w:rFonts w:ascii="Arial" w:eastAsia="Arial" w:hAnsi="Arial" w:cs="Arial"/>
                <w:sz w:val="20"/>
                <w:szCs w:val="20"/>
              </w:rPr>
              <w:t>21</w:t>
            </w:r>
            <w:r w:rsidR="00FD32BD" w:rsidRPr="00190C16">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36FCF2E"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 xml:space="preserve">The Crisis Intervention Section has provided a total amount of grants worth </w:t>
            </w:r>
            <w:r w:rsidRPr="00190C16">
              <w:rPr>
                <w:rFonts w:ascii="Arial" w:eastAsia="Arial" w:hAnsi="Arial" w:cs="Arial"/>
                <w:sz w:val="20"/>
                <w:szCs w:val="20"/>
              </w:rPr>
              <w:lastRenderedPageBreak/>
              <w:t xml:space="preserve">₱188,665,298.58 to 68,839 clients. </w:t>
            </w:r>
          </w:p>
          <w:p w14:paraId="1C43FFDE" w14:textId="1E2A98A8" w:rsidR="00632C8E" w:rsidRPr="00190C16" w:rsidRDefault="008B5871"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 xml:space="preserve">DSWD FO CALABARZON </w:t>
            </w:r>
            <w:r w:rsidR="00B07413" w:rsidRPr="00190C16">
              <w:rPr>
                <w:rFonts w:ascii="Arial" w:eastAsia="Arial" w:hAnsi="Arial" w:cs="Arial"/>
                <w:sz w:val="20"/>
                <w:szCs w:val="20"/>
              </w:rPr>
              <w:t xml:space="preserve">DRMD </w:t>
            </w:r>
            <w:r w:rsidR="00632C8E" w:rsidRPr="00190C16">
              <w:rPr>
                <w:rFonts w:ascii="Arial" w:eastAsia="Arial" w:hAnsi="Arial" w:cs="Arial"/>
                <w:sz w:val="20"/>
                <w:szCs w:val="20"/>
              </w:rPr>
              <w:t xml:space="preserve">and DSWD Dir. Justin Caesar A.D. </w:t>
            </w:r>
            <w:proofErr w:type="spellStart"/>
            <w:r w:rsidR="00632C8E" w:rsidRPr="00190C16">
              <w:rPr>
                <w:rFonts w:ascii="Arial" w:eastAsia="Arial" w:hAnsi="Arial" w:cs="Arial"/>
                <w:sz w:val="20"/>
                <w:szCs w:val="20"/>
              </w:rPr>
              <w:t>Batocabe</w:t>
            </w:r>
            <w:proofErr w:type="spellEnd"/>
            <w:r w:rsidR="00632C8E" w:rsidRPr="00190C16">
              <w:rPr>
                <w:rFonts w:ascii="Arial" w:eastAsia="Arial" w:hAnsi="Arial" w:cs="Arial"/>
                <w:sz w:val="20"/>
                <w:szCs w:val="20"/>
              </w:rPr>
              <w:t xml:space="preserve"> together attended the consultation meeting with the members and stakeholders of the Local Inter-Agency Task Force (IATF) for the Management of Emerging Infectious Diseases of Pila and Sta. Cruz, Laguna. The meeting served as an avenue to discuss strategies on the implementation of the health monitoring system, critical care capacity, and stringent compliance to surveillance, isolation and treatment protocols. The meeting was presided by PCOO Sec. Jose </w:t>
            </w:r>
            <w:proofErr w:type="spellStart"/>
            <w:r w:rsidR="00632C8E" w:rsidRPr="00190C16">
              <w:rPr>
                <w:rFonts w:ascii="Arial" w:eastAsia="Arial" w:hAnsi="Arial" w:cs="Arial"/>
                <w:sz w:val="20"/>
                <w:szCs w:val="20"/>
              </w:rPr>
              <w:t>Ruperto</w:t>
            </w:r>
            <w:proofErr w:type="spellEnd"/>
            <w:r w:rsidR="00632C8E" w:rsidRPr="00190C16">
              <w:rPr>
                <w:rFonts w:ascii="Arial" w:eastAsia="Arial" w:hAnsi="Arial" w:cs="Arial"/>
                <w:sz w:val="20"/>
                <w:szCs w:val="20"/>
              </w:rPr>
              <w:t xml:space="preserve"> Martin M. </w:t>
            </w:r>
            <w:proofErr w:type="spellStart"/>
            <w:r w:rsidR="00632C8E" w:rsidRPr="00190C16">
              <w:rPr>
                <w:rFonts w:ascii="Arial" w:eastAsia="Arial" w:hAnsi="Arial" w:cs="Arial"/>
                <w:sz w:val="20"/>
                <w:szCs w:val="20"/>
              </w:rPr>
              <w:t>Andanar</w:t>
            </w:r>
            <w:proofErr w:type="spellEnd"/>
            <w:r w:rsidR="00632C8E" w:rsidRPr="00190C16">
              <w:rPr>
                <w:rFonts w:ascii="Arial" w:eastAsia="Arial" w:hAnsi="Arial" w:cs="Arial"/>
                <w:sz w:val="20"/>
                <w:szCs w:val="20"/>
              </w:rPr>
              <w:t xml:space="preserve"> and Philippine Information Agency (PIA) Director-General Ramon L. </w:t>
            </w:r>
            <w:proofErr w:type="spellStart"/>
            <w:r w:rsidR="00632C8E" w:rsidRPr="00190C16">
              <w:rPr>
                <w:rFonts w:ascii="Arial" w:eastAsia="Arial" w:hAnsi="Arial" w:cs="Arial"/>
                <w:sz w:val="20"/>
                <w:szCs w:val="20"/>
              </w:rPr>
              <w:t>Cualoping</w:t>
            </w:r>
            <w:proofErr w:type="spellEnd"/>
            <w:r w:rsidR="00632C8E" w:rsidRPr="00190C16">
              <w:rPr>
                <w:rFonts w:ascii="Arial" w:eastAsia="Arial" w:hAnsi="Arial" w:cs="Arial"/>
                <w:sz w:val="20"/>
                <w:szCs w:val="20"/>
              </w:rPr>
              <w:t xml:space="preserve"> III.</w:t>
            </w:r>
          </w:p>
          <w:p w14:paraId="5D86A833" w14:textId="77777777"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The Occupational Safety and Health (OSH) Committee of the Field Office convened to discuss and review the minimum health standard implemented for the humanitarian response operations of the Field Office.</w:t>
            </w:r>
          </w:p>
          <w:p w14:paraId="19FFB452" w14:textId="49C1B138" w:rsidR="00B07413"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DSWD-FO CALABARZON DRMD coordinated with the Provincial Social Welfare and Development Office (PSWDO) of Rizal Province for updates on the delivery of Family Food Packs (FFPs) to its 13 LGUs and submission of the Relief Distribution Sheet (RDS) of the delivered FFPs.</w:t>
            </w:r>
          </w:p>
          <w:p w14:paraId="26B89C6B" w14:textId="1659A599"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 xml:space="preserve">DSWD-FO CALABARZON DRMD coordinated with the National Commission on Muslim Filipinos (NCMF) for the logistical and administrative requirements for the hauling and delivery of FFPs to the indigent Muslim families residing in Imus City, </w:t>
            </w:r>
            <w:proofErr w:type="spellStart"/>
            <w:r w:rsidRPr="00190C16">
              <w:rPr>
                <w:rFonts w:ascii="Arial" w:eastAsia="Arial" w:hAnsi="Arial" w:cs="Arial"/>
                <w:sz w:val="20"/>
                <w:szCs w:val="20"/>
              </w:rPr>
              <w:t>Tagaytay</w:t>
            </w:r>
            <w:proofErr w:type="spellEnd"/>
            <w:r w:rsidRPr="00190C16">
              <w:rPr>
                <w:rFonts w:ascii="Arial" w:eastAsia="Arial" w:hAnsi="Arial" w:cs="Arial"/>
                <w:sz w:val="20"/>
                <w:szCs w:val="20"/>
              </w:rPr>
              <w:t xml:space="preserve"> City, </w:t>
            </w:r>
            <w:proofErr w:type="spellStart"/>
            <w:r w:rsidRPr="00190C16">
              <w:rPr>
                <w:rFonts w:ascii="Arial" w:eastAsia="Arial" w:hAnsi="Arial" w:cs="Arial"/>
                <w:sz w:val="20"/>
                <w:szCs w:val="20"/>
              </w:rPr>
              <w:t>Trece</w:t>
            </w:r>
            <w:proofErr w:type="spellEnd"/>
            <w:r w:rsidRPr="00190C16">
              <w:rPr>
                <w:rFonts w:ascii="Arial" w:eastAsia="Arial" w:hAnsi="Arial" w:cs="Arial"/>
                <w:sz w:val="20"/>
                <w:szCs w:val="20"/>
              </w:rPr>
              <w:t xml:space="preserve"> </w:t>
            </w:r>
            <w:proofErr w:type="spellStart"/>
            <w:r w:rsidRPr="00190C16">
              <w:rPr>
                <w:rFonts w:ascii="Arial" w:eastAsia="Arial" w:hAnsi="Arial" w:cs="Arial"/>
                <w:sz w:val="20"/>
                <w:szCs w:val="20"/>
              </w:rPr>
              <w:t>Martires</w:t>
            </w:r>
            <w:proofErr w:type="spellEnd"/>
            <w:r w:rsidRPr="00190C16">
              <w:rPr>
                <w:rFonts w:ascii="Arial" w:eastAsia="Arial" w:hAnsi="Arial" w:cs="Arial"/>
                <w:sz w:val="20"/>
                <w:szCs w:val="20"/>
              </w:rPr>
              <w:t xml:space="preserve"> City and </w:t>
            </w:r>
            <w:proofErr w:type="spellStart"/>
            <w:r w:rsidRPr="00190C16">
              <w:rPr>
                <w:rFonts w:ascii="Arial" w:eastAsia="Arial" w:hAnsi="Arial" w:cs="Arial"/>
                <w:sz w:val="20"/>
                <w:szCs w:val="20"/>
              </w:rPr>
              <w:t>Silang</w:t>
            </w:r>
            <w:proofErr w:type="spellEnd"/>
            <w:r w:rsidRPr="00190C16">
              <w:rPr>
                <w:rFonts w:ascii="Arial" w:eastAsia="Arial" w:hAnsi="Arial" w:cs="Arial"/>
                <w:sz w:val="20"/>
                <w:szCs w:val="20"/>
              </w:rPr>
              <w:t>, Cavite.</w:t>
            </w:r>
          </w:p>
          <w:p w14:paraId="0832967B" w14:textId="3DCBCBD9"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 xml:space="preserve">DSWD-FO CALABARZON DRMD communicated with the Local Social Welfare and Development Offices (LSWDOs) of </w:t>
            </w:r>
            <w:proofErr w:type="spellStart"/>
            <w:r w:rsidRPr="00190C16">
              <w:rPr>
                <w:rFonts w:ascii="Arial" w:eastAsia="Arial" w:hAnsi="Arial" w:cs="Arial"/>
                <w:sz w:val="20"/>
                <w:szCs w:val="20"/>
              </w:rPr>
              <w:t>Pagsanjan</w:t>
            </w:r>
            <w:proofErr w:type="spellEnd"/>
            <w:r w:rsidRPr="00190C16">
              <w:rPr>
                <w:rFonts w:ascii="Arial" w:eastAsia="Arial" w:hAnsi="Arial" w:cs="Arial"/>
                <w:sz w:val="20"/>
                <w:szCs w:val="20"/>
              </w:rPr>
              <w:t xml:space="preserve"> and Magdalena, Laguna for the identification of beneficiaries of FFPs to be distributed during the local IATF consultation meeting with PCOO Sec. Jose </w:t>
            </w:r>
            <w:proofErr w:type="spellStart"/>
            <w:r w:rsidRPr="00190C16">
              <w:rPr>
                <w:rFonts w:ascii="Arial" w:eastAsia="Arial" w:hAnsi="Arial" w:cs="Arial"/>
                <w:sz w:val="20"/>
                <w:szCs w:val="20"/>
              </w:rPr>
              <w:t>Ruperto</w:t>
            </w:r>
            <w:proofErr w:type="spellEnd"/>
            <w:r w:rsidRPr="00190C16">
              <w:rPr>
                <w:rFonts w:ascii="Arial" w:eastAsia="Arial" w:hAnsi="Arial" w:cs="Arial"/>
                <w:sz w:val="20"/>
                <w:szCs w:val="20"/>
              </w:rPr>
              <w:t xml:space="preserve"> Martin M. </w:t>
            </w:r>
            <w:proofErr w:type="spellStart"/>
            <w:r w:rsidRPr="00190C16">
              <w:rPr>
                <w:rFonts w:ascii="Arial" w:eastAsia="Arial" w:hAnsi="Arial" w:cs="Arial"/>
                <w:sz w:val="20"/>
                <w:szCs w:val="20"/>
              </w:rPr>
              <w:t>Andanar</w:t>
            </w:r>
            <w:proofErr w:type="spellEnd"/>
            <w:r w:rsidRPr="00190C16">
              <w:rPr>
                <w:rFonts w:ascii="Arial" w:eastAsia="Arial" w:hAnsi="Arial" w:cs="Arial"/>
                <w:sz w:val="20"/>
                <w:szCs w:val="20"/>
              </w:rPr>
              <w:t xml:space="preserve"> and Philippine Information Agency (PIA) Director-General Ramon L. </w:t>
            </w:r>
            <w:proofErr w:type="spellStart"/>
            <w:r w:rsidRPr="00190C16">
              <w:rPr>
                <w:rFonts w:ascii="Arial" w:eastAsia="Arial" w:hAnsi="Arial" w:cs="Arial"/>
                <w:sz w:val="20"/>
                <w:szCs w:val="20"/>
              </w:rPr>
              <w:t>Cualoping</w:t>
            </w:r>
            <w:proofErr w:type="spellEnd"/>
            <w:r w:rsidRPr="00190C16">
              <w:rPr>
                <w:rFonts w:ascii="Arial" w:eastAsia="Arial" w:hAnsi="Arial" w:cs="Arial"/>
                <w:sz w:val="20"/>
                <w:szCs w:val="20"/>
              </w:rPr>
              <w:t xml:space="preserve"> III.</w:t>
            </w:r>
          </w:p>
          <w:p w14:paraId="4E58077E" w14:textId="32220C91"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 xml:space="preserve">DSWD-FO CALABARZON finalized the distribution plan for the Rice Donation from the Government of Japan through the Ministry of Agriculture, Forestry and Fisheries (MAFF) and Republic of Korea through the Ministry of Agriculture, Food and Rural Affairs (ROK-MAFRA). The target beneficiaries are the families affected during </w:t>
            </w:r>
            <w:proofErr w:type="spellStart"/>
            <w:r w:rsidRPr="00190C16">
              <w:rPr>
                <w:rFonts w:ascii="Arial" w:eastAsia="Arial" w:hAnsi="Arial" w:cs="Arial"/>
                <w:sz w:val="20"/>
                <w:szCs w:val="20"/>
              </w:rPr>
              <w:t>Taal</w:t>
            </w:r>
            <w:proofErr w:type="spellEnd"/>
            <w:r w:rsidRPr="00190C16">
              <w:rPr>
                <w:rFonts w:ascii="Arial" w:eastAsia="Arial" w:hAnsi="Arial" w:cs="Arial"/>
                <w:sz w:val="20"/>
                <w:szCs w:val="20"/>
              </w:rPr>
              <w:t xml:space="preserve"> Volcano eruption whose economic activities were affected due to COVID-19 Pandemic.</w:t>
            </w:r>
          </w:p>
          <w:p w14:paraId="51C49FEF" w14:textId="73A12CBF"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 xml:space="preserve">DSWD-FO CALABARZON mobilized 31 community volunteers for production of FFPs in DSWD FO IV-A warehouses in </w:t>
            </w:r>
            <w:proofErr w:type="spellStart"/>
            <w:r w:rsidRPr="00190C16">
              <w:rPr>
                <w:rFonts w:ascii="Arial" w:eastAsia="Arial" w:hAnsi="Arial" w:cs="Arial"/>
                <w:sz w:val="20"/>
                <w:szCs w:val="20"/>
              </w:rPr>
              <w:t>Dasmariñas</w:t>
            </w:r>
            <w:proofErr w:type="spellEnd"/>
            <w:r w:rsidRPr="00190C16">
              <w:rPr>
                <w:rFonts w:ascii="Arial" w:eastAsia="Arial" w:hAnsi="Arial" w:cs="Arial"/>
                <w:sz w:val="20"/>
                <w:szCs w:val="20"/>
              </w:rPr>
              <w:t xml:space="preserve"> City and Gen. Mariano Alvarez, Cavite.</w:t>
            </w:r>
          </w:p>
          <w:p w14:paraId="14591429" w14:textId="5CFB6AC8" w:rsidR="00632C8E" w:rsidRPr="00190C16" w:rsidRDefault="00632C8E" w:rsidP="00D00AC7">
            <w:pPr>
              <w:pStyle w:val="ListParagraph"/>
              <w:spacing w:after="0" w:line="240" w:lineRule="auto"/>
              <w:ind w:left="360" w:right="57"/>
              <w:jc w:val="both"/>
              <w:rPr>
                <w:rFonts w:ascii="Arial" w:eastAsia="Arial" w:hAnsi="Arial" w:cs="Arial"/>
                <w:sz w:val="20"/>
                <w:szCs w:val="20"/>
              </w:rPr>
            </w:pPr>
          </w:p>
          <w:p w14:paraId="362BB4F3" w14:textId="18771651" w:rsidR="009702AE" w:rsidRPr="00190C16" w:rsidRDefault="003E4C18" w:rsidP="00D00AC7">
            <w:pPr>
              <w:spacing w:after="0" w:line="240" w:lineRule="auto"/>
              <w:ind w:right="57"/>
              <w:contextualSpacing/>
              <w:jc w:val="both"/>
              <w:rPr>
                <w:rFonts w:ascii="Arial" w:eastAsia="Arial" w:hAnsi="Arial" w:cs="Arial"/>
                <w:b/>
                <w:sz w:val="20"/>
                <w:szCs w:val="20"/>
              </w:rPr>
            </w:pPr>
            <w:r w:rsidRPr="00190C16">
              <w:rPr>
                <w:rFonts w:ascii="Arial" w:eastAsia="Arial" w:hAnsi="Arial" w:cs="Arial"/>
                <w:b/>
                <w:sz w:val="20"/>
                <w:szCs w:val="20"/>
              </w:rPr>
              <w:t>Social</w:t>
            </w:r>
            <w:r w:rsidR="009266CC" w:rsidRPr="00190C16">
              <w:rPr>
                <w:rFonts w:ascii="Arial" w:eastAsia="Arial" w:hAnsi="Arial" w:cs="Arial"/>
                <w:b/>
                <w:sz w:val="20"/>
                <w:szCs w:val="20"/>
              </w:rPr>
              <w:t xml:space="preserve"> </w:t>
            </w:r>
            <w:r w:rsidRPr="00190C16">
              <w:rPr>
                <w:rFonts w:ascii="Arial" w:eastAsia="Arial" w:hAnsi="Arial" w:cs="Arial"/>
                <w:b/>
                <w:sz w:val="20"/>
                <w:szCs w:val="20"/>
              </w:rPr>
              <w:t>Amelioration</w:t>
            </w:r>
            <w:r w:rsidR="009266CC" w:rsidRPr="00190C16">
              <w:rPr>
                <w:rFonts w:ascii="Arial" w:eastAsia="Arial" w:hAnsi="Arial" w:cs="Arial"/>
                <w:b/>
                <w:sz w:val="20"/>
                <w:szCs w:val="20"/>
              </w:rPr>
              <w:t xml:space="preserve"> </w:t>
            </w:r>
            <w:r w:rsidRPr="00190C16">
              <w:rPr>
                <w:rFonts w:ascii="Arial" w:eastAsia="Arial" w:hAnsi="Arial" w:cs="Arial"/>
                <w:b/>
                <w:sz w:val="20"/>
                <w:szCs w:val="20"/>
              </w:rPr>
              <w:t>Program</w:t>
            </w:r>
            <w:r w:rsidR="009266CC" w:rsidRPr="00190C16">
              <w:rPr>
                <w:rFonts w:ascii="Arial" w:eastAsia="Arial" w:hAnsi="Arial" w:cs="Arial"/>
                <w:b/>
                <w:sz w:val="20"/>
                <w:szCs w:val="20"/>
              </w:rPr>
              <w:t xml:space="preserve"> </w:t>
            </w:r>
            <w:r w:rsidRPr="00190C16">
              <w:rPr>
                <w:rFonts w:ascii="Arial" w:eastAsia="Arial" w:hAnsi="Arial" w:cs="Arial"/>
                <w:b/>
                <w:sz w:val="20"/>
                <w:szCs w:val="20"/>
              </w:rPr>
              <w:t>(SAP)</w:t>
            </w:r>
          </w:p>
          <w:p w14:paraId="0438E952" w14:textId="77777777"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The Regional Management Committee and the Financial Service Providers (FSPs) convened to discuss also updates on the implementation of the Social Amelioration Program. The FSPs were requested to submit accomplishment report disaggregated per LGU.</w:t>
            </w:r>
          </w:p>
          <w:p w14:paraId="11065792" w14:textId="20D0B882"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For the First Tranche, a total amount of ₱ 12,481,813,500.00 was disbursed out of the total allocation of ₱ 12,642,168,500.00 for Non-</w:t>
            </w:r>
            <w:r w:rsidRPr="00190C16">
              <w:t xml:space="preserve"> </w:t>
            </w:r>
            <w:proofErr w:type="spellStart"/>
            <w:r w:rsidRPr="00190C16">
              <w:rPr>
                <w:rFonts w:ascii="Arial" w:eastAsia="Arial" w:hAnsi="Arial" w:cs="Arial"/>
                <w:sz w:val="20"/>
                <w:szCs w:val="20"/>
              </w:rPr>
              <w:t>Pantawid</w:t>
            </w:r>
            <w:proofErr w:type="spellEnd"/>
            <w:r w:rsidRPr="00190C16">
              <w:rPr>
                <w:rFonts w:ascii="Arial" w:eastAsia="Arial" w:hAnsi="Arial" w:cs="Arial"/>
                <w:sz w:val="20"/>
                <w:szCs w:val="20"/>
              </w:rPr>
              <w:t xml:space="preserve"> SAP. The decrease is due to the latest liquidation reports submitted by the LGUs after receiving the returned subsidies from ineligible beneficiaries.</w:t>
            </w:r>
          </w:p>
          <w:p w14:paraId="6475155A" w14:textId="3E9AD6D6" w:rsidR="00B07413" w:rsidRPr="00190C16" w:rsidRDefault="00B07413"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For additional beneficiaries, the total amount of subsidy worth ₱616,973,500.00 was provided to the beneficiaries both via digital an</w:t>
            </w:r>
            <w:r w:rsidR="00632C8E" w:rsidRPr="00190C16">
              <w:rPr>
                <w:rFonts w:ascii="Arial" w:eastAsia="Arial" w:hAnsi="Arial" w:cs="Arial"/>
                <w:sz w:val="20"/>
                <w:szCs w:val="20"/>
              </w:rPr>
              <w:t>d direct payments. A total of ₱</w:t>
            </w:r>
            <w:r w:rsidRPr="00190C16">
              <w:rPr>
                <w:rFonts w:ascii="Arial" w:eastAsia="Arial" w:hAnsi="Arial" w:cs="Arial"/>
                <w:sz w:val="20"/>
                <w:szCs w:val="20"/>
              </w:rPr>
              <w:t xml:space="preserve">309,432,500.00 were provided via the FO’s direct pay-out in geographically isolated and </w:t>
            </w:r>
            <w:r w:rsidR="00632C8E" w:rsidRPr="00190C16">
              <w:rPr>
                <w:rFonts w:ascii="Arial" w:eastAsia="Arial" w:hAnsi="Arial" w:cs="Arial"/>
                <w:sz w:val="20"/>
                <w:szCs w:val="20"/>
              </w:rPr>
              <w:t>disadvantaged areas (GID) and ₱</w:t>
            </w:r>
            <w:r w:rsidRPr="00190C16">
              <w:rPr>
                <w:rFonts w:ascii="Arial" w:eastAsia="Arial" w:hAnsi="Arial" w:cs="Arial"/>
                <w:sz w:val="20"/>
                <w:szCs w:val="20"/>
              </w:rPr>
              <w:t xml:space="preserve">307,541,000.00 were provided via digital payments, including </w:t>
            </w:r>
            <w:r w:rsidR="000237D9" w:rsidRPr="00190C16">
              <w:rPr>
                <w:rFonts w:ascii="Arial" w:eastAsia="Arial" w:hAnsi="Arial" w:cs="Arial"/>
                <w:sz w:val="20"/>
                <w:szCs w:val="20"/>
              </w:rPr>
              <w:t xml:space="preserve">TNVS </w:t>
            </w:r>
            <w:r w:rsidRPr="00190C16">
              <w:rPr>
                <w:rFonts w:ascii="Arial" w:eastAsia="Arial" w:hAnsi="Arial" w:cs="Arial"/>
                <w:sz w:val="20"/>
                <w:szCs w:val="20"/>
              </w:rPr>
              <w:t>drivers.</w:t>
            </w:r>
          </w:p>
          <w:p w14:paraId="41994202" w14:textId="1E896C86" w:rsidR="00632C8E" w:rsidRPr="00190C16" w:rsidRDefault="00632C8E"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For the seco</w:t>
            </w:r>
            <w:r w:rsidR="000237D9" w:rsidRPr="00190C16">
              <w:rPr>
                <w:rFonts w:ascii="Arial" w:eastAsia="Arial" w:hAnsi="Arial" w:cs="Arial"/>
                <w:sz w:val="20"/>
                <w:szCs w:val="20"/>
              </w:rPr>
              <w:t xml:space="preserve">nd tranche, </w:t>
            </w:r>
            <w:proofErr w:type="spellStart"/>
            <w:r w:rsidR="000237D9" w:rsidRPr="00190C16">
              <w:rPr>
                <w:rFonts w:ascii="Arial" w:eastAsia="Arial" w:hAnsi="Arial" w:cs="Arial"/>
                <w:sz w:val="20"/>
                <w:szCs w:val="20"/>
              </w:rPr>
              <w:t>Pantawid</w:t>
            </w:r>
            <w:proofErr w:type="spellEnd"/>
            <w:r w:rsidR="000237D9" w:rsidRPr="00190C16">
              <w:rPr>
                <w:rFonts w:ascii="Arial" w:eastAsia="Arial" w:hAnsi="Arial" w:cs="Arial"/>
                <w:sz w:val="20"/>
                <w:szCs w:val="20"/>
              </w:rPr>
              <w:t xml:space="preserve"> </w:t>
            </w:r>
            <w:proofErr w:type="spellStart"/>
            <w:r w:rsidR="000237D9" w:rsidRPr="00190C16">
              <w:rPr>
                <w:rFonts w:ascii="Arial" w:eastAsia="Arial" w:hAnsi="Arial" w:cs="Arial"/>
                <w:sz w:val="20"/>
                <w:szCs w:val="20"/>
              </w:rPr>
              <w:t>Pamilya</w:t>
            </w:r>
            <w:proofErr w:type="spellEnd"/>
            <w:r w:rsidRPr="00190C16">
              <w:rPr>
                <w:rFonts w:ascii="Arial" w:eastAsia="Arial" w:hAnsi="Arial" w:cs="Arial"/>
                <w:sz w:val="20"/>
                <w:szCs w:val="20"/>
              </w:rPr>
              <w:t xml:space="preserve"> provided ₱1,605,471,300.00 and covered 99.99% of their target for both cash card and non-cash card holders for the </w:t>
            </w:r>
            <w:r w:rsidR="000237D9" w:rsidRPr="00190C16">
              <w:rPr>
                <w:rFonts w:ascii="Arial" w:eastAsia="Arial" w:hAnsi="Arial" w:cs="Arial"/>
                <w:sz w:val="20"/>
                <w:szCs w:val="20"/>
              </w:rPr>
              <w:t>2</w:t>
            </w:r>
            <w:r w:rsidR="000237D9" w:rsidRPr="00190C16">
              <w:rPr>
                <w:rFonts w:ascii="Arial" w:eastAsia="Arial" w:hAnsi="Arial" w:cs="Arial"/>
                <w:sz w:val="20"/>
                <w:szCs w:val="20"/>
                <w:vertAlign w:val="superscript"/>
              </w:rPr>
              <w:t>nd</w:t>
            </w:r>
            <w:r w:rsidRPr="00190C16">
              <w:rPr>
                <w:rFonts w:ascii="Arial" w:eastAsia="Arial" w:hAnsi="Arial" w:cs="Arial"/>
                <w:sz w:val="20"/>
                <w:szCs w:val="20"/>
              </w:rPr>
              <w:t xml:space="preserve"> tranche. For non-4Ps, a total of ₱ 6,917,722,500.00 worth of assistance was provided via digital payment and covered 67.07% of the FO’s target.</w:t>
            </w:r>
          </w:p>
          <w:p w14:paraId="0DA5B823" w14:textId="77777777" w:rsidR="00D00AC7" w:rsidRPr="00190C16" w:rsidRDefault="00D00AC7"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For successful transactions of FSPs for 2nd Tranche payment, a total of 1,064,265 successful transactions were recorded in 142 LGUs in the region. The total number of unsuccessful transactions is 141,264.</w:t>
            </w:r>
          </w:p>
          <w:p w14:paraId="4590C595" w14:textId="519C841F" w:rsidR="00334904" w:rsidRPr="00190C16" w:rsidRDefault="00D00AC7" w:rsidP="00D00AC7">
            <w:pPr>
              <w:pStyle w:val="ListParagraph"/>
              <w:numPr>
                <w:ilvl w:val="0"/>
                <w:numId w:val="9"/>
              </w:numPr>
              <w:spacing w:after="0" w:line="240" w:lineRule="auto"/>
              <w:ind w:right="57"/>
              <w:jc w:val="both"/>
              <w:rPr>
                <w:rFonts w:ascii="Arial" w:eastAsia="Arial" w:hAnsi="Arial" w:cs="Arial"/>
                <w:sz w:val="20"/>
                <w:szCs w:val="20"/>
              </w:rPr>
            </w:pPr>
            <w:r w:rsidRPr="00190C16">
              <w:rPr>
                <w:rFonts w:ascii="Arial" w:eastAsia="Arial" w:hAnsi="Arial" w:cs="Arial"/>
                <w:sz w:val="20"/>
                <w:szCs w:val="20"/>
              </w:rPr>
              <w:t>On client support, the Field Office received 76,704 complaints, referrals, and queries from various reporting sources. From this number, 76,574 or 99.83%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2B380E5F" w:rsidR="00A7347F" w:rsidRPr="00B14B1F" w:rsidRDefault="00FB7B6A"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22</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coordinated with the Local Government Unit of </w:t>
            </w:r>
            <w:proofErr w:type="spellStart"/>
            <w:r w:rsidRPr="00B14B1F">
              <w:rPr>
                <w:rFonts w:ascii="Arial" w:eastAsia="Arial" w:hAnsi="Arial" w:cs="Arial"/>
                <w:sz w:val="20"/>
                <w:szCs w:val="19"/>
              </w:rPr>
              <w:t>Linapacan</w:t>
            </w:r>
            <w:proofErr w:type="spellEnd"/>
            <w:r w:rsidRPr="00B14B1F">
              <w:rPr>
                <w:rFonts w:ascii="Arial" w:eastAsia="Arial" w:hAnsi="Arial" w:cs="Arial"/>
                <w:sz w:val="20"/>
                <w:szCs w:val="19"/>
              </w:rPr>
              <w:t>,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w:t>
            </w:r>
            <w:proofErr w:type="spellStart"/>
            <w:r w:rsidR="0008718B" w:rsidRPr="00B14B1F">
              <w:rPr>
                <w:rFonts w:ascii="Arial" w:eastAsia="Arial" w:hAnsi="Arial" w:cs="Arial"/>
                <w:sz w:val="20"/>
                <w:szCs w:val="19"/>
              </w:rPr>
              <w:t>Calintaan</w:t>
            </w:r>
            <w:proofErr w:type="spellEnd"/>
            <w:r w:rsidR="0008718B" w:rsidRPr="00B14B1F">
              <w:rPr>
                <w:rFonts w:ascii="Arial" w:eastAsia="Arial" w:hAnsi="Arial" w:cs="Arial"/>
                <w:sz w:val="20"/>
                <w:szCs w:val="19"/>
              </w:rPr>
              <w:t>,</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proofErr w:type="spellStart"/>
            <w:r w:rsidR="00480571" w:rsidRPr="00B14B1F">
              <w:rPr>
                <w:rFonts w:ascii="Arial" w:eastAsia="Arial" w:hAnsi="Arial" w:cs="Arial"/>
                <w:sz w:val="20"/>
                <w:szCs w:val="19"/>
              </w:rPr>
              <w:t>Sablayan</w:t>
            </w:r>
            <w:proofErr w:type="spellEnd"/>
            <w:r w:rsidR="00480571" w:rsidRPr="00B14B1F">
              <w:rPr>
                <w:rFonts w:ascii="Arial" w:eastAsia="Arial" w:hAnsi="Arial" w:cs="Arial"/>
                <w:sz w:val="20"/>
                <w:szCs w:val="19"/>
              </w:rPr>
              <w:t xml:space="preserve">,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AD4E06" w:rsidR="009702AE" w:rsidRPr="00E60634" w:rsidRDefault="00C514DA"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 xml:space="preserve">210 FFPs released to LGU </w:t>
            </w:r>
            <w:proofErr w:type="spellStart"/>
            <w:r w:rsidRPr="00190C16">
              <w:rPr>
                <w:rFonts w:ascii="Arial" w:eastAsia="Times New Roman" w:hAnsi="Arial" w:cs="Arial"/>
                <w:sz w:val="20"/>
                <w:szCs w:val="20"/>
              </w:rPr>
              <w:t>Janiuay</w:t>
            </w:r>
            <w:proofErr w:type="spellEnd"/>
            <w:r w:rsidRPr="00190C16">
              <w:rPr>
                <w:rFonts w:ascii="Arial" w:eastAsia="Times New Roman" w:hAnsi="Arial" w:cs="Arial"/>
                <w:sz w:val="20"/>
                <w:szCs w:val="20"/>
              </w:rPr>
              <w:t xml:space="preserve">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 xml:space="preserve">DSWD </w:t>
            </w:r>
            <w:proofErr w:type="spellStart"/>
            <w:r w:rsidRPr="00190C16">
              <w:rPr>
                <w:rFonts w:ascii="Arial" w:eastAsia="Times New Roman" w:hAnsi="Arial" w:cs="Arial"/>
                <w:sz w:val="20"/>
                <w:szCs w:val="20"/>
              </w:rPr>
              <w:t>Frontliners</w:t>
            </w:r>
            <w:proofErr w:type="spellEnd"/>
            <w:r w:rsidRPr="00190C16">
              <w:rPr>
                <w:rFonts w:ascii="Arial" w:eastAsia="Times New Roman" w:hAnsi="Arial" w:cs="Arial"/>
                <w:sz w:val="20"/>
                <w:szCs w:val="20"/>
              </w:rPr>
              <w:t xml:space="preserve"> (CIS and DRMD staff) facilitated the provision of hot meals to 262 inbound LSIs (2 batches from Manila and 2 batches from Cebu) at Iloilo </w:t>
            </w:r>
            <w:r w:rsidRPr="00190C16">
              <w:rPr>
                <w:rFonts w:ascii="Arial" w:eastAsia="Times New Roman" w:hAnsi="Arial" w:cs="Arial"/>
                <w:sz w:val="20"/>
                <w:szCs w:val="20"/>
              </w:rPr>
              <w:lastRenderedPageBreak/>
              <w:t>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 xml:space="preserve">DSWD-FO VI DRMD together with DOH Region VI (as resource persons) facilitated a one-day MHPSS to 22 </w:t>
            </w:r>
            <w:proofErr w:type="spellStart"/>
            <w:r w:rsidRPr="00190C16">
              <w:rPr>
                <w:rFonts w:ascii="Arial" w:eastAsia="Times New Roman" w:hAnsi="Arial" w:cs="Arial"/>
                <w:sz w:val="20"/>
                <w:szCs w:val="20"/>
              </w:rPr>
              <w:t>frontliners</w:t>
            </w:r>
            <w:proofErr w:type="spellEnd"/>
            <w:r w:rsidRPr="00190C16">
              <w:rPr>
                <w:rFonts w:ascii="Arial" w:eastAsia="Times New Roman" w:hAnsi="Arial" w:cs="Arial"/>
                <w:sz w:val="20"/>
                <w:szCs w:val="20"/>
              </w:rPr>
              <w:t xml:space="preserve"> who are DSWD-FO VI employees and PLGU staff (Iloilo, </w:t>
            </w:r>
            <w:proofErr w:type="spellStart"/>
            <w:r w:rsidRPr="00190C16">
              <w:rPr>
                <w:rFonts w:ascii="Arial" w:eastAsia="Times New Roman" w:hAnsi="Arial" w:cs="Arial"/>
                <w:sz w:val="20"/>
                <w:szCs w:val="20"/>
              </w:rPr>
              <w:t>Aklan</w:t>
            </w:r>
            <w:proofErr w:type="spellEnd"/>
            <w:r w:rsidRPr="00190C16">
              <w:rPr>
                <w:rFonts w:ascii="Arial" w:eastAsia="Times New Roman" w:hAnsi="Arial" w:cs="Arial"/>
                <w:sz w:val="20"/>
                <w:szCs w:val="20"/>
              </w:rPr>
              <w:t xml:space="preserve">, </w:t>
            </w:r>
            <w:proofErr w:type="spellStart"/>
            <w:r w:rsidRPr="00190C16">
              <w:rPr>
                <w:rFonts w:ascii="Arial" w:eastAsia="Times New Roman" w:hAnsi="Arial" w:cs="Arial"/>
                <w:sz w:val="20"/>
                <w:szCs w:val="20"/>
              </w:rPr>
              <w:t>Capiz</w:t>
            </w:r>
            <w:proofErr w:type="spellEnd"/>
            <w:r w:rsidRPr="00190C16">
              <w:rPr>
                <w:rFonts w:ascii="Arial" w:eastAsia="Times New Roman" w:hAnsi="Arial" w:cs="Arial"/>
                <w:sz w:val="20"/>
                <w:szCs w:val="20"/>
              </w:rPr>
              <w:t xml:space="preserve"> and Antique) at </w:t>
            </w:r>
            <w:proofErr w:type="spellStart"/>
            <w:r w:rsidRPr="00190C16">
              <w:rPr>
                <w:rFonts w:ascii="Arial" w:eastAsia="Times New Roman" w:hAnsi="Arial" w:cs="Arial"/>
                <w:sz w:val="20"/>
                <w:szCs w:val="20"/>
              </w:rPr>
              <w:t>Zuri</w:t>
            </w:r>
            <w:proofErr w:type="spellEnd"/>
            <w:r w:rsidRPr="00190C16">
              <w:rPr>
                <w:rFonts w:ascii="Arial" w:eastAsia="Times New Roman" w:hAnsi="Arial" w:cs="Arial"/>
                <w:sz w:val="20"/>
                <w:szCs w:val="20"/>
              </w:rPr>
              <w:t xml:space="preserve">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w:t>
            </w:r>
            <w:proofErr w:type="spellStart"/>
            <w:r w:rsidRPr="00190C16">
              <w:rPr>
                <w:rFonts w:ascii="Arial" w:eastAsia="Times New Roman" w:hAnsi="Arial" w:cs="Arial"/>
                <w:bCs/>
                <w:sz w:val="20"/>
                <w:szCs w:val="20"/>
              </w:rPr>
              <w:t>Hamtic</w:t>
            </w:r>
            <w:proofErr w:type="spellEnd"/>
            <w:r w:rsidRPr="00190C16">
              <w:rPr>
                <w:rFonts w:ascii="Arial" w:eastAsia="Times New Roman" w:hAnsi="Arial" w:cs="Arial"/>
                <w:bCs/>
                <w:sz w:val="20"/>
                <w:szCs w:val="20"/>
              </w:rPr>
              <w:t>,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xml:space="preserve"> 321,830 </w:t>
            </w:r>
            <w:proofErr w:type="spellStart"/>
            <w:r w:rsidRPr="00190C16">
              <w:rPr>
                <w:rFonts w:ascii="Arial" w:eastAsia="Times New Roman" w:hAnsi="Arial" w:cs="Arial"/>
                <w:b/>
                <w:bCs/>
                <w:sz w:val="20"/>
                <w:szCs w:val="20"/>
              </w:rPr>
              <w:t>Pantawid</w:t>
            </w:r>
            <w:proofErr w:type="spellEnd"/>
            <w:r w:rsidRPr="00190C16">
              <w:rPr>
                <w:rFonts w:ascii="Arial" w:eastAsia="Times New Roman" w:hAnsi="Arial" w:cs="Arial"/>
                <w:b/>
                <w:bCs/>
                <w:sz w:val="20"/>
                <w:szCs w:val="20"/>
              </w:rPr>
              <w:t xml:space="preserve"> </w:t>
            </w:r>
            <w:proofErr w:type="spellStart"/>
            <w:r w:rsidRPr="00190C16">
              <w:rPr>
                <w:rFonts w:ascii="Arial" w:eastAsia="Times New Roman" w:hAnsi="Arial" w:cs="Arial"/>
                <w:b/>
                <w:bCs/>
                <w:sz w:val="20"/>
                <w:szCs w:val="20"/>
              </w:rPr>
              <w:t>Pamilya</w:t>
            </w:r>
            <w:proofErr w:type="spellEnd"/>
            <w:r w:rsidRPr="00190C16">
              <w:rPr>
                <w:rFonts w:ascii="Arial" w:eastAsia="Times New Roman" w:hAnsi="Arial" w:cs="Arial"/>
                <w:b/>
                <w:bCs/>
                <w:sz w:val="20"/>
                <w:szCs w:val="20"/>
              </w:rPr>
              <w:t>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Non-</w:t>
            </w:r>
            <w:proofErr w:type="spellStart"/>
            <w:r w:rsidR="00316CF9" w:rsidRPr="00190C16">
              <w:rPr>
                <w:rFonts w:ascii="Arial" w:eastAsia="Times New Roman" w:hAnsi="Arial" w:cs="Arial"/>
                <w:b/>
                <w:bCs/>
                <w:sz w:val="20"/>
                <w:szCs w:val="20"/>
              </w:rPr>
              <w:t>Pantawid</w:t>
            </w:r>
            <w:proofErr w:type="spellEnd"/>
            <w:r w:rsidR="00316CF9" w:rsidRPr="00190C16">
              <w:rPr>
                <w:rFonts w:ascii="Arial" w:eastAsia="Times New Roman" w:hAnsi="Arial" w:cs="Arial"/>
                <w:b/>
                <w:bCs/>
                <w:sz w:val="20"/>
                <w:szCs w:val="20"/>
              </w:rPr>
              <w:t xml:space="preserve"> </w:t>
            </w:r>
            <w:proofErr w:type="spellStart"/>
            <w:r w:rsidRPr="00190C16">
              <w:rPr>
                <w:rFonts w:ascii="Arial" w:eastAsia="Times New Roman" w:hAnsi="Arial" w:cs="Arial"/>
                <w:b/>
                <w:bCs/>
                <w:sz w:val="20"/>
                <w:szCs w:val="20"/>
              </w:rPr>
              <w:t>Pamilya</w:t>
            </w:r>
            <w:proofErr w:type="spellEnd"/>
            <w:r w:rsidRPr="00190C16">
              <w:rPr>
                <w:rFonts w:ascii="Arial" w:eastAsia="Times New Roman" w:hAnsi="Arial" w:cs="Arial"/>
                <w:b/>
                <w:bCs/>
                <w:sz w:val="20"/>
                <w:szCs w:val="20"/>
              </w:rPr>
              <w:t>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 xml:space="preserve">103,608 </w:t>
            </w:r>
            <w:proofErr w:type="spellStart"/>
            <w:r w:rsidRPr="00190C16">
              <w:rPr>
                <w:rFonts w:ascii="Arial" w:eastAsia="Times New Roman" w:hAnsi="Arial" w:cs="Arial"/>
                <w:b/>
                <w:bCs/>
                <w:sz w:val="20"/>
                <w:szCs w:val="20"/>
              </w:rPr>
              <w:t>Pantawid</w:t>
            </w:r>
            <w:proofErr w:type="spellEnd"/>
            <w:r w:rsidRPr="00190C16">
              <w:rPr>
                <w:rFonts w:ascii="Arial" w:eastAsia="Times New Roman" w:hAnsi="Arial" w:cs="Arial"/>
                <w:b/>
                <w:bCs/>
                <w:sz w:val="20"/>
                <w:szCs w:val="20"/>
              </w:rPr>
              <w:t xml:space="preserve"> </w:t>
            </w:r>
            <w:proofErr w:type="spellStart"/>
            <w:r w:rsidRPr="00190C16">
              <w:rPr>
                <w:rFonts w:ascii="Arial" w:eastAsia="Times New Roman" w:hAnsi="Arial" w:cs="Arial"/>
                <w:b/>
                <w:bCs/>
                <w:sz w:val="20"/>
                <w:szCs w:val="20"/>
              </w:rPr>
              <w:t>Pamilya</w:t>
            </w:r>
            <w:proofErr w:type="spellEnd"/>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w:t>
            </w:r>
            <w:proofErr w:type="spellStart"/>
            <w:r w:rsidRPr="00190C16">
              <w:rPr>
                <w:rFonts w:ascii="Arial" w:eastAsia="Times New Roman" w:hAnsi="Arial" w:cs="Arial"/>
                <w:b/>
                <w:bCs/>
                <w:sz w:val="20"/>
                <w:szCs w:val="20"/>
              </w:rPr>
              <w:t>Pantawid</w:t>
            </w:r>
            <w:proofErr w:type="spellEnd"/>
            <w:r w:rsidRPr="00190C16">
              <w:rPr>
                <w:rFonts w:ascii="Arial" w:eastAsia="Times New Roman" w:hAnsi="Arial" w:cs="Arial"/>
                <w:b/>
                <w:bCs/>
                <w:sz w:val="20"/>
                <w:szCs w:val="20"/>
              </w:rPr>
              <w:t xml:space="preserve"> </w:t>
            </w:r>
            <w:proofErr w:type="spellStart"/>
            <w:r w:rsidRPr="00190C16">
              <w:rPr>
                <w:rFonts w:ascii="Arial" w:eastAsia="Times New Roman" w:hAnsi="Arial" w:cs="Arial"/>
                <w:b/>
                <w:bCs/>
                <w:sz w:val="20"/>
                <w:szCs w:val="20"/>
              </w:rPr>
              <w:t>Pamilya</w:t>
            </w:r>
            <w:proofErr w:type="spellEnd"/>
            <w:r w:rsidRPr="00190C16">
              <w:rPr>
                <w:rFonts w:ascii="Arial" w:eastAsia="Times New Roman" w:hAnsi="Arial" w:cs="Arial"/>
                <w:b/>
                <w:bCs/>
                <w:sz w:val="20"/>
                <w:szCs w:val="20"/>
              </w:rPr>
              <w:t>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4D2C0C2" w:rsidR="009702AE" w:rsidRPr="000E0AAC" w:rsidRDefault="007559AE"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0E0AAC">
              <w:rPr>
                <w:rFonts w:ascii="Arial" w:eastAsia="Arial" w:hAnsi="Arial" w:cs="Arial"/>
                <w:sz w:val="20"/>
                <w:szCs w:val="19"/>
              </w:rPr>
              <w:t>21</w:t>
            </w:r>
            <w:r w:rsidR="00DE7A1B" w:rsidRPr="000E0AAC">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0E0AAC"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0E0AAC">
              <w:rPr>
                <w:rFonts w:ascii="Arial" w:eastAsia="Arial" w:hAnsi="Arial" w:cs="Arial"/>
                <w:sz w:val="20"/>
                <w:szCs w:val="19"/>
              </w:rPr>
              <w:t>DSWD-FO</w:t>
            </w:r>
            <w:r w:rsidR="009266CC" w:rsidRPr="000E0AAC">
              <w:rPr>
                <w:rFonts w:ascii="Arial" w:eastAsia="Arial" w:hAnsi="Arial" w:cs="Arial"/>
                <w:sz w:val="20"/>
                <w:szCs w:val="19"/>
              </w:rPr>
              <w:t xml:space="preserve"> </w:t>
            </w:r>
            <w:r w:rsidRPr="000E0AAC">
              <w:rPr>
                <w:rFonts w:ascii="Arial" w:eastAsia="Arial" w:hAnsi="Arial" w:cs="Arial"/>
                <w:sz w:val="20"/>
                <w:szCs w:val="19"/>
              </w:rPr>
              <w:t>VII</w:t>
            </w:r>
            <w:r w:rsidR="009266CC" w:rsidRPr="000E0AAC">
              <w:rPr>
                <w:rFonts w:ascii="Arial" w:eastAsia="Arial" w:hAnsi="Arial" w:cs="Arial"/>
                <w:sz w:val="20"/>
                <w:szCs w:val="19"/>
              </w:rPr>
              <w:t xml:space="preserve"> </w:t>
            </w:r>
            <w:r w:rsidRPr="000E0AAC">
              <w:rPr>
                <w:rFonts w:ascii="Arial" w:eastAsia="Arial" w:hAnsi="Arial" w:cs="Arial"/>
                <w:sz w:val="20"/>
                <w:szCs w:val="19"/>
              </w:rPr>
              <w:t>provided</w:t>
            </w:r>
            <w:r w:rsidR="009266CC" w:rsidRPr="000E0AAC">
              <w:rPr>
                <w:rFonts w:ascii="Arial" w:eastAsia="Arial" w:hAnsi="Arial" w:cs="Arial"/>
                <w:sz w:val="20"/>
                <w:szCs w:val="19"/>
              </w:rPr>
              <w:t xml:space="preserve"> </w:t>
            </w:r>
            <w:r w:rsidRPr="000E0AAC">
              <w:rPr>
                <w:rFonts w:ascii="Arial" w:eastAsia="Arial" w:hAnsi="Arial" w:cs="Arial"/>
                <w:sz w:val="20"/>
                <w:szCs w:val="19"/>
              </w:rPr>
              <w:t>cash</w:t>
            </w:r>
            <w:r w:rsidR="009266CC" w:rsidRPr="000E0AAC">
              <w:rPr>
                <w:rFonts w:ascii="Arial" w:eastAsia="Arial" w:hAnsi="Arial" w:cs="Arial"/>
                <w:sz w:val="20"/>
                <w:szCs w:val="19"/>
              </w:rPr>
              <w:t xml:space="preserve"> </w:t>
            </w:r>
            <w:r w:rsidRPr="000E0AAC">
              <w:rPr>
                <w:rFonts w:ascii="Arial" w:eastAsia="Arial" w:hAnsi="Arial" w:cs="Arial"/>
                <w:sz w:val="20"/>
                <w:szCs w:val="19"/>
              </w:rPr>
              <w:t>assistance</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003F0380" w:rsidRPr="000E0AAC">
              <w:rPr>
                <w:rFonts w:ascii="Arial" w:eastAsia="Arial" w:hAnsi="Arial" w:cs="Arial"/>
                <w:b/>
                <w:sz w:val="20"/>
                <w:szCs w:val="19"/>
              </w:rPr>
              <w:t>1</w:t>
            </w:r>
            <w:r w:rsidR="009C5479" w:rsidRPr="000E0AAC">
              <w:rPr>
                <w:rFonts w:ascii="Arial" w:eastAsia="Arial" w:hAnsi="Arial" w:cs="Arial"/>
                <w:b/>
                <w:sz w:val="20"/>
                <w:szCs w:val="19"/>
              </w:rPr>
              <w:t>7</w:t>
            </w:r>
            <w:r w:rsidR="003F0380" w:rsidRPr="000E0AAC">
              <w:rPr>
                <w:rFonts w:ascii="Arial" w:eastAsia="Arial" w:hAnsi="Arial" w:cs="Arial"/>
                <w:b/>
                <w:sz w:val="20"/>
                <w:szCs w:val="19"/>
              </w:rPr>
              <w:t>,</w:t>
            </w:r>
            <w:r w:rsidR="009C5479" w:rsidRPr="000E0AAC">
              <w:rPr>
                <w:rFonts w:ascii="Arial" w:eastAsia="Arial" w:hAnsi="Arial" w:cs="Arial"/>
                <w:b/>
                <w:sz w:val="20"/>
                <w:szCs w:val="19"/>
              </w:rPr>
              <w:t>485</w:t>
            </w:r>
            <w:r w:rsidR="003F0380" w:rsidRPr="000E0AAC">
              <w:rPr>
                <w:rFonts w:ascii="Arial" w:eastAsia="Arial" w:hAnsi="Arial" w:cs="Arial"/>
                <w:b/>
                <w:sz w:val="20"/>
                <w:szCs w:val="19"/>
              </w:rPr>
              <w:t xml:space="preserve"> </w:t>
            </w:r>
            <w:r w:rsidR="00C72E24" w:rsidRPr="000E0AAC">
              <w:rPr>
                <w:rFonts w:ascii="Arial" w:eastAsia="Arial" w:hAnsi="Arial" w:cs="Arial"/>
                <w:b/>
                <w:sz w:val="20"/>
                <w:szCs w:val="19"/>
              </w:rPr>
              <w:t xml:space="preserve">indigent individuals </w:t>
            </w:r>
            <w:r w:rsidR="00C72E24" w:rsidRPr="000E0AAC">
              <w:rPr>
                <w:rFonts w:ascii="Arial" w:eastAsia="Arial" w:hAnsi="Arial" w:cs="Arial"/>
                <w:sz w:val="20"/>
                <w:szCs w:val="19"/>
              </w:rPr>
              <w:t xml:space="preserve">including </w:t>
            </w:r>
            <w:r w:rsidR="00C72E24" w:rsidRPr="000E0AAC">
              <w:rPr>
                <w:rFonts w:ascii="Arial" w:eastAsia="Arial" w:hAnsi="Arial" w:cs="Arial"/>
                <w:b/>
                <w:sz w:val="20"/>
                <w:szCs w:val="19"/>
              </w:rPr>
              <w:t xml:space="preserve">displaced drivers, LSIs </w:t>
            </w:r>
            <w:r w:rsidR="00C72E24" w:rsidRPr="000E0AAC">
              <w:rPr>
                <w:rFonts w:ascii="Arial" w:eastAsia="Arial" w:hAnsi="Arial" w:cs="Arial"/>
                <w:sz w:val="20"/>
                <w:szCs w:val="19"/>
              </w:rPr>
              <w:t xml:space="preserve">and </w:t>
            </w:r>
            <w:r w:rsidR="00C72E24" w:rsidRPr="000E0AAC">
              <w:rPr>
                <w:rFonts w:ascii="Arial" w:eastAsia="Arial" w:hAnsi="Arial" w:cs="Arial"/>
                <w:b/>
                <w:sz w:val="20"/>
                <w:szCs w:val="19"/>
              </w:rPr>
              <w:t xml:space="preserve">repatriated OFWs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9C5479" w:rsidRPr="000E0AAC">
              <w:rPr>
                <w:rFonts w:ascii="Arial" w:eastAsia="Arial" w:hAnsi="Arial" w:cs="Arial"/>
                <w:b/>
                <w:sz w:val="20"/>
                <w:szCs w:val="19"/>
              </w:rPr>
              <w:t>32</w:t>
            </w:r>
            <w:r w:rsidR="004E2DB6" w:rsidRPr="000E0AAC">
              <w:rPr>
                <w:rFonts w:ascii="Arial" w:eastAsia="Arial" w:hAnsi="Arial" w:cs="Arial"/>
                <w:b/>
                <w:sz w:val="20"/>
                <w:szCs w:val="19"/>
              </w:rPr>
              <w:t>,</w:t>
            </w:r>
            <w:r w:rsidR="009C5479" w:rsidRPr="000E0AAC">
              <w:rPr>
                <w:rFonts w:ascii="Arial" w:eastAsia="Arial" w:hAnsi="Arial" w:cs="Arial"/>
                <w:b/>
                <w:sz w:val="20"/>
                <w:szCs w:val="19"/>
              </w:rPr>
              <w:t>4</w:t>
            </w:r>
            <w:r w:rsidR="003F0380" w:rsidRPr="000E0AAC">
              <w:rPr>
                <w:rFonts w:ascii="Arial" w:eastAsia="Arial" w:hAnsi="Arial" w:cs="Arial"/>
                <w:b/>
                <w:sz w:val="20"/>
                <w:szCs w:val="19"/>
              </w:rPr>
              <w:t>00,0</w:t>
            </w:r>
            <w:r w:rsidR="004E2DB6" w:rsidRPr="000E0AAC">
              <w:rPr>
                <w:rFonts w:ascii="Arial" w:eastAsia="Arial" w:hAnsi="Arial" w:cs="Arial"/>
                <w:b/>
                <w:sz w:val="20"/>
                <w:szCs w:val="19"/>
              </w:rPr>
              <w:t>00.00</w:t>
            </w:r>
            <w:r w:rsidR="00490A76" w:rsidRPr="000E0AAC">
              <w:rPr>
                <w:rFonts w:ascii="Arial" w:eastAsia="Arial" w:hAnsi="Arial" w:cs="Arial"/>
                <w:b/>
                <w:sz w:val="20"/>
                <w:szCs w:val="19"/>
              </w:rPr>
              <w:t xml:space="preserve"> </w:t>
            </w:r>
            <w:r w:rsidR="00490A76" w:rsidRPr="000E0AAC">
              <w:rPr>
                <w:rFonts w:ascii="Arial" w:eastAsia="Arial" w:hAnsi="Arial" w:cs="Arial"/>
                <w:sz w:val="20"/>
                <w:szCs w:val="19"/>
              </w:rPr>
              <w:t xml:space="preserve">as of </w:t>
            </w:r>
            <w:r w:rsidR="009C5479" w:rsidRPr="000E0AAC">
              <w:rPr>
                <w:rFonts w:ascii="Arial" w:eastAsia="Arial" w:hAnsi="Arial" w:cs="Arial"/>
                <w:sz w:val="20"/>
                <w:szCs w:val="19"/>
              </w:rPr>
              <w:t>10</w:t>
            </w:r>
            <w:r w:rsidR="00CA0543" w:rsidRPr="000E0AAC">
              <w:rPr>
                <w:rFonts w:ascii="Arial" w:eastAsia="Arial" w:hAnsi="Arial" w:cs="Arial"/>
                <w:sz w:val="20"/>
                <w:szCs w:val="19"/>
              </w:rPr>
              <w:t xml:space="preserve"> </w:t>
            </w:r>
            <w:r w:rsidR="009C5479" w:rsidRPr="000E0AAC">
              <w:rPr>
                <w:rFonts w:ascii="Arial" w:eastAsia="Arial" w:hAnsi="Arial" w:cs="Arial"/>
                <w:sz w:val="20"/>
                <w:szCs w:val="19"/>
              </w:rPr>
              <w:t>September</w:t>
            </w:r>
            <w:r w:rsidR="00490A76" w:rsidRPr="000E0AAC">
              <w:rPr>
                <w:rFonts w:ascii="Arial" w:eastAsia="Arial" w:hAnsi="Arial" w:cs="Arial"/>
                <w:sz w:val="20"/>
                <w:szCs w:val="19"/>
              </w:rPr>
              <w:t xml:space="preserve"> 2020.</w:t>
            </w:r>
            <w:r w:rsidR="00490A76" w:rsidRPr="000E0AAC">
              <w:rPr>
                <w:rFonts w:ascii="Arial" w:eastAsia="Arial" w:hAnsi="Arial" w:cs="Arial"/>
                <w:b/>
                <w:sz w:val="20"/>
                <w:szCs w:val="19"/>
              </w:rPr>
              <w:t xml:space="preserve"> </w:t>
            </w:r>
            <w:r w:rsidR="003F0380" w:rsidRPr="000E0AAC">
              <w:rPr>
                <w:rFonts w:ascii="Arial" w:eastAsia="Arial" w:hAnsi="Arial" w:cs="Arial"/>
                <w:sz w:val="20"/>
                <w:szCs w:val="19"/>
              </w:rPr>
              <w:t xml:space="preserve">An additional </w:t>
            </w:r>
            <w:r w:rsidR="00C72E24" w:rsidRPr="000E0AAC">
              <w:rPr>
                <w:rFonts w:ascii="Arial" w:eastAsia="Arial" w:hAnsi="Arial" w:cs="Arial"/>
                <w:sz w:val="20"/>
                <w:szCs w:val="19"/>
              </w:rPr>
              <w:t>121</w:t>
            </w:r>
            <w:r w:rsidR="007D317E" w:rsidRPr="000E0AAC">
              <w:rPr>
                <w:rFonts w:ascii="Arial" w:eastAsia="Arial" w:hAnsi="Arial" w:cs="Arial"/>
                <w:sz w:val="20"/>
                <w:szCs w:val="19"/>
              </w:rPr>
              <w:t xml:space="preserve"> </w:t>
            </w:r>
            <w:r w:rsidR="00C72E24" w:rsidRPr="000E0AAC">
              <w:rPr>
                <w:rFonts w:ascii="Arial" w:eastAsia="Arial" w:hAnsi="Arial" w:cs="Arial"/>
                <w:sz w:val="20"/>
                <w:szCs w:val="19"/>
              </w:rPr>
              <w:t xml:space="preserve">drivers and indigent individuals </w:t>
            </w:r>
            <w:r w:rsidR="007D317E" w:rsidRPr="000E0AAC">
              <w:rPr>
                <w:rFonts w:ascii="Arial" w:eastAsia="Arial" w:hAnsi="Arial" w:cs="Arial"/>
                <w:sz w:val="20"/>
                <w:szCs w:val="19"/>
              </w:rPr>
              <w:t>were paid with a total of ₱</w:t>
            </w:r>
            <w:r w:rsidR="00C72E24" w:rsidRPr="000E0AAC">
              <w:rPr>
                <w:rFonts w:ascii="Arial" w:eastAsia="Arial" w:hAnsi="Arial" w:cs="Arial"/>
                <w:sz w:val="20"/>
                <w:szCs w:val="19"/>
              </w:rPr>
              <w:t>308,000.00 on 2</w:t>
            </w:r>
            <w:r w:rsidR="007D317E" w:rsidRPr="000E0AAC">
              <w:rPr>
                <w:rFonts w:ascii="Arial" w:eastAsia="Arial" w:hAnsi="Arial" w:cs="Arial"/>
                <w:sz w:val="20"/>
                <w:szCs w:val="19"/>
              </w:rPr>
              <w:t>4 August 2020</w:t>
            </w:r>
            <w:r w:rsidR="009C5479" w:rsidRPr="000E0AAC">
              <w:rPr>
                <w:rFonts w:ascii="Arial" w:eastAsia="Arial" w:hAnsi="Arial" w:cs="Arial"/>
                <w:sz w:val="20"/>
                <w:szCs w:val="19"/>
              </w:rPr>
              <w:t xml:space="preserve"> and 3,241 individuals were provided with assistance amounting to ₱8,300,000.00 on 7 September 2020</w:t>
            </w:r>
            <w:r w:rsidR="003F0380" w:rsidRPr="000E0AAC">
              <w:rPr>
                <w:rFonts w:ascii="Arial" w:eastAsia="Arial" w:hAnsi="Arial" w:cs="Arial"/>
                <w:sz w:val="20"/>
                <w:szCs w:val="19"/>
              </w:rPr>
              <w:t>.</w:t>
            </w:r>
          </w:p>
          <w:p w14:paraId="59371687" w14:textId="32FEA71F" w:rsidR="00FF1B00" w:rsidRPr="000E0AA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As </w:t>
            </w:r>
            <w:r w:rsidR="00ED2D1D" w:rsidRPr="000E0AAC">
              <w:rPr>
                <w:rFonts w:ascii="Arial" w:eastAsia="Arial" w:hAnsi="Arial" w:cs="Arial"/>
                <w:sz w:val="20"/>
                <w:szCs w:val="19"/>
              </w:rPr>
              <w:t>06</w:t>
            </w:r>
            <w:r w:rsidRPr="000E0AAC">
              <w:rPr>
                <w:rFonts w:ascii="Arial" w:eastAsia="Arial" w:hAnsi="Arial" w:cs="Arial"/>
                <w:sz w:val="20"/>
                <w:szCs w:val="19"/>
              </w:rPr>
              <w:t xml:space="preserve"> </w:t>
            </w:r>
            <w:r w:rsidR="00ED2D1D" w:rsidRPr="000E0AAC">
              <w:rPr>
                <w:rFonts w:ascii="Arial" w:eastAsia="Arial" w:hAnsi="Arial" w:cs="Arial"/>
                <w:sz w:val="20"/>
                <w:szCs w:val="19"/>
              </w:rPr>
              <w:t>August</w:t>
            </w:r>
            <w:r w:rsidRPr="000E0AAC">
              <w:rPr>
                <w:rFonts w:ascii="Arial" w:eastAsia="Arial" w:hAnsi="Arial" w:cs="Arial"/>
                <w:sz w:val="20"/>
                <w:szCs w:val="19"/>
              </w:rPr>
              <w:t xml:space="preserve"> 2020, a total of </w:t>
            </w:r>
            <w:r w:rsidR="00ED2D1D" w:rsidRPr="000E0AAC">
              <w:rPr>
                <w:rFonts w:ascii="Arial" w:eastAsia="Arial" w:hAnsi="Arial" w:cs="Arial"/>
                <w:b/>
                <w:sz w:val="20"/>
                <w:szCs w:val="19"/>
              </w:rPr>
              <w:t>524</w:t>
            </w:r>
            <w:r w:rsidRPr="000E0AAC">
              <w:rPr>
                <w:rFonts w:ascii="Arial" w:eastAsia="Arial" w:hAnsi="Arial" w:cs="Arial"/>
                <w:b/>
                <w:sz w:val="20"/>
                <w:szCs w:val="19"/>
              </w:rPr>
              <w:t xml:space="preserve"> LSIs</w:t>
            </w:r>
            <w:r w:rsidRPr="000E0AAC">
              <w:rPr>
                <w:rFonts w:ascii="Arial" w:eastAsia="Arial" w:hAnsi="Arial" w:cs="Arial"/>
                <w:sz w:val="20"/>
                <w:szCs w:val="19"/>
              </w:rPr>
              <w:t xml:space="preserve"> at various seaports in Bohol, Cebu and Negros Oriental and </w:t>
            </w:r>
            <w:r w:rsidRPr="000E0AAC">
              <w:rPr>
                <w:rFonts w:ascii="Arial" w:eastAsia="Arial" w:hAnsi="Arial" w:cs="Arial"/>
                <w:b/>
                <w:sz w:val="20"/>
                <w:szCs w:val="19"/>
              </w:rPr>
              <w:t>7,08</w:t>
            </w:r>
            <w:r w:rsidR="00ED2D1D" w:rsidRPr="000E0AAC">
              <w:rPr>
                <w:rFonts w:ascii="Arial" w:eastAsia="Arial" w:hAnsi="Arial" w:cs="Arial"/>
                <w:b/>
                <w:sz w:val="20"/>
                <w:szCs w:val="19"/>
              </w:rPr>
              <w:t>8</w:t>
            </w:r>
            <w:r w:rsidRPr="000E0AAC">
              <w:rPr>
                <w:rFonts w:ascii="Arial" w:eastAsia="Arial" w:hAnsi="Arial" w:cs="Arial"/>
                <w:b/>
                <w:sz w:val="20"/>
                <w:szCs w:val="19"/>
              </w:rPr>
              <w:t xml:space="preserve"> LSIs</w:t>
            </w:r>
            <w:r w:rsidRPr="000E0AAC">
              <w:rPr>
                <w:rFonts w:ascii="Arial" w:eastAsia="Arial" w:hAnsi="Arial" w:cs="Arial"/>
                <w:sz w:val="20"/>
                <w:szCs w:val="19"/>
              </w:rPr>
              <w:t xml:space="preserve"> from the Cebu airport were assisted. A total amount of </w:t>
            </w:r>
            <w:r w:rsidRPr="000E0AAC">
              <w:rPr>
                <w:rFonts w:ascii="Arial" w:eastAsia="Arial" w:hAnsi="Arial" w:cs="Arial"/>
                <w:b/>
                <w:sz w:val="20"/>
                <w:szCs w:val="19"/>
              </w:rPr>
              <w:t>₱</w:t>
            </w:r>
            <w:r w:rsidR="00ED2D1D" w:rsidRPr="000E0AAC">
              <w:rPr>
                <w:rFonts w:ascii="Arial" w:eastAsia="Arial" w:hAnsi="Arial" w:cs="Arial"/>
                <w:b/>
                <w:sz w:val="20"/>
                <w:szCs w:val="19"/>
              </w:rPr>
              <w:t>93</w:t>
            </w:r>
            <w:r w:rsidRPr="000E0AAC">
              <w:rPr>
                <w:rFonts w:ascii="Arial" w:eastAsia="Arial" w:hAnsi="Arial" w:cs="Arial"/>
                <w:b/>
                <w:sz w:val="20"/>
                <w:szCs w:val="19"/>
              </w:rPr>
              <w:t>,</w:t>
            </w:r>
            <w:r w:rsidR="00ED2D1D" w:rsidRPr="000E0AAC">
              <w:rPr>
                <w:rFonts w:ascii="Arial" w:eastAsia="Arial" w:hAnsi="Arial" w:cs="Arial"/>
                <w:b/>
                <w:sz w:val="20"/>
                <w:szCs w:val="19"/>
              </w:rPr>
              <w:t>14</w:t>
            </w:r>
            <w:r w:rsidRPr="000E0AAC">
              <w:rPr>
                <w:rFonts w:ascii="Arial" w:eastAsia="Arial" w:hAnsi="Arial" w:cs="Arial"/>
                <w:b/>
                <w:sz w:val="20"/>
                <w:szCs w:val="19"/>
              </w:rPr>
              <w:t>0.00</w:t>
            </w:r>
            <w:r w:rsidRPr="000E0AAC">
              <w:rPr>
                <w:rFonts w:ascii="Arial" w:eastAsia="Arial" w:hAnsi="Arial" w:cs="Arial"/>
                <w:sz w:val="20"/>
                <w:szCs w:val="19"/>
              </w:rPr>
              <w:t xml:space="preserve"> cash aid was provided to the LSIs.</w:t>
            </w:r>
          </w:p>
          <w:p w14:paraId="2CF7F19A" w14:textId="0FF182E2" w:rsidR="0049118A" w:rsidRPr="000E0AAC"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As of 10 August 2020, a total of </w:t>
            </w:r>
            <w:r w:rsidRPr="000E0AAC">
              <w:rPr>
                <w:rFonts w:ascii="Arial" w:eastAsia="Arial" w:hAnsi="Arial" w:cs="Arial"/>
                <w:b/>
                <w:bCs/>
                <w:sz w:val="20"/>
                <w:szCs w:val="19"/>
              </w:rPr>
              <w:t>₱2,805,000.00</w:t>
            </w:r>
            <w:r w:rsidRPr="000E0AAC">
              <w:rPr>
                <w:rFonts w:ascii="Arial" w:eastAsia="Arial" w:hAnsi="Arial" w:cs="Arial"/>
                <w:sz w:val="20"/>
                <w:szCs w:val="19"/>
              </w:rPr>
              <w:t xml:space="preserve"> grant was distributed to </w:t>
            </w:r>
            <w:r w:rsidRPr="000E0AAC">
              <w:rPr>
                <w:rFonts w:ascii="Arial" w:eastAsia="Arial" w:hAnsi="Arial" w:cs="Arial"/>
                <w:b/>
                <w:bCs/>
                <w:sz w:val="20"/>
                <w:szCs w:val="19"/>
              </w:rPr>
              <w:t>299 families</w:t>
            </w:r>
            <w:r w:rsidRPr="000E0AAC">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0E0AAC"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0E0AA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173FCC66" w14:textId="2B73533D" w:rsidR="00E0574C" w:rsidRPr="000E0AAC"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0E0AAC">
              <w:rPr>
                <w:rFonts w:ascii="Arial" w:eastAsia="Arial" w:hAnsi="Arial" w:cs="Arial"/>
                <w:sz w:val="20"/>
                <w:szCs w:val="19"/>
              </w:rPr>
              <w:t>71</w:t>
            </w:r>
            <w:r w:rsidRPr="000E0AAC">
              <w:rPr>
                <w:rFonts w:ascii="Arial" w:eastAsia="Arial" w:hAnsi="Arial" w:cs="Arial"/>
                <w:sz w:val="20"/>
                <w:szCs w:val="19"/>
              </w:rPr>
              <w:t>.</w:t>
            </w:r>
            <w:r w:rsidR="007559AE" w:rsidRPr="000E0AAC">
              <w:rPr>
                <w:rFonts w:ascii="Arial" w:eastAsia="Arial" w:hAnsi="Arial" w:cs="Arial"/>
                <w:sz w:val="20"/>
                <w:szCs w:val="19"/>
              </w:rPr>
              <w:t>06</w:t>
            </w:r>
            <w:r w:rsidRPr="000E0AAC">
              <w:rPr>
                <w:rFonts w:ascii="Arial" w:eastAsia="Arial" w:hAnsi="Arial" w:cs="Arial"/>
                <w:sz w:val="20"/>
                <w:szCs w:val="19"/>
              </w:rPr>
              <w:t>% (10</w:t>
            </w:r>
            <w:r w:rsidR="007559AE" w:rsidRPr="000E0AAC">
              <w:rPr>
                <w:rFonts w:ascii="Arial" w:eastAsia="Arial" w:hAnsi="Arial" w:cs="Arial"/>
                <w:sz w:val="20"/>
                <w:szCs w:val="19"/>
              </w:rPr>
              <w:t>5</w:t>
            </w:r>
            <w:r w:rsidRPr="000E0AAC">
              <w:rPr>
                <w:rFonts w:ascii="Arial" w:eastAsia="Arial" w:hAnsi="Arial" w:cs="Arial"/>
                <w:sz w:val="20"/>
                <w:szCs w:val="19"/>
              </w:rPr>
              <w:t>,</w:t>
            </w:r>
            <w:r w:rsidR="007559AE" w:rsidRPr="000E0AAC">
              <w:rPr>
                <w:rFonts w:ascii="Arial" w:eastAsia="Arial" w:hAnsi="Arial" w:cs="Arial"/>
                <w:sz w:val="20"/>
                <w:szCs w:val="19"/>
              </w:rPr>
              <w:t>609</w:t>
            </w:r>
            <w:r w:rsidRPr="000E0AAC">
              <w:rPr>
                <w:rFonts w:ascii="Arial" w:eastAsia="Arial" w:hAnsi="Arial" w:cs="Arial"/>
                <w:sz w:val="20"/>
                <w:szCs w:val="19"/>
              </w:rPr>
              <w:t xml:space="preserve"> of 148,616) and 6</w:t>
            </w:r>
            <w:r w:rsidR="007559AE" w:rsidRPr="000E0AAC">
              <w:rPr>
                <w:rFonts w:ascii="Arial" w:eastAsia="Arial" w:hAnsi="Arial" w:cs="Arial"/>
                <w:sz w:val="20"/>
                <w:szCs w:val="19"/>
              </w:rPr>
              <w:t>4</w:t>
            </w:r>
            <w:r w:rsidRPr="000E0AAC">
              <w:rPr>
                <w:rFonts w:ascii="Arial" w:eastAsia="Arial" w:hAnsi="Arial" w:cs="Arial"/>
                <w:sz w:val="20"/>
                <w:szCs w:val="19"/>
              </w:rPr>
              <w:t>.</w:t>
            </w:r>
            <w:r w:rsidR="007559AE" w:rsidRPr="000E0AAC">
              <w:rPr>
                <w:rFonts w:ascii="Arial" w:eastAsia="Arial" w:hAnsi="Arial" w:cs="Arial"/>
                <w:sz w:val="20"/>
                <w:szCs w:val="19"/>
              </w:rPr>
              <w:t>45</w:t>
            </w:r>
            <w:r w:rsidRPr="000E0AAC">
              <w:rPr>
                <w:rFonts w:ascii="Arial" w:eastAsia="Arial" w:hAnsi="Arial" w:cs="Arial"/>
                <w:sz w:val="20"/>
                <w:szCs w:val="19"/>
              </w:rPr>
              <w:t>% (38</w:t>
            </w:r>
            <w:r w:rsidR="007559AE" w:rsidRPr="000E0AAC">
              <w:rPr>
                <w:rFonts w:ascii="Arial" w:eastAsia="Arial" w:hAnsi="Arial" w:cs="Arial"/>
                <w:sz w:val="20"/>
                <w:szCs w:val="19"/>
              </w:rPr>
              <w:t>5</w:t>
            </w:r>
            <w:r w:rsidRPr="000E0AAC">
              <w:rPr>
                <w:rFonts w:ascii="Arial" w:eastAsia="Arial" w:hAnsi="Arial" w:cs="Arial"/>
                <w:sz w:val="20"/>
                <w:szCs w:val="19"/>
              </w:rPr>
              <w:t>,</w:t>
            </w:r>
            <w:r w:rsidR="007559AE" w:rsidRPr="000E0AAC">
              <w:rPr>
                <w:rFonts w:ascii="Arial" w:eastAsia="Arial" w:hAnsi="Arial" w:cs="Arial"/>
                <w:sz w:val="20"/>
                <w:szCs w:val="19"/>
              </w:rPr>
              <w:t>533 of 598,218) respectively.</w:t>
            </w:r>
          </w:p>
          <w:p w14:paraId="024D2035" w14:textId="387BB27B" w:rsidR="007559AE" w:rsidRPr="000E0AAC"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Grievances received are now close to 400 daily with most of inquiries in relation to the date of payout for 2</w:t>
            </w:r>
            <w:r w:rsidRPr="000E0AAC">
              <w:rPr>
                <w:rFonts w:ascii="Arial" w:eastAsia="Arial" w:hAnsi="Arial" w:cs="Arial"/>
                <w:sz w:val="20"/>
                <w:szCs w:val="19"/>
                <w:vertAlign w:val="superscript"/>
              </w:rPr>
              <w:t>nd</w:t>
            </w:r>
            <w:r w:rsidRPr="000E0AAC">
              <w:rPr>
                <w:rFonts w:ascii="Arial" w:eastAsia="Arial" w:hAnsi="Arial" w:cs="Arial"/>
                <w:sz w:val="20"/>
                <w:szCs w:val="19"/>
              </w:rPr>
              <w:t xml:space="preserve"> tranche, particularly in Cebu City.</w:t>
            </w:r>
          </w:p>
          <w:p w14:paraId="5C126CE6" w14:textId="1375CA6B" w:rsidR="00FA38C3" w:rsidRPr="000E0AAC"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w:t>
            </w:r>
            <w:r w:rsidR="007559AE" w:rsidRPr="000E0AAC">
              <w:rPr>
                <w:rFonts w:ascii="Arial" w:eastAsia="Arial" w:hAnsi="Arial" w:cs="Arial"/>
                <w:sz w:val="20"/>
                <w:szCs w:val="19"/>
              </w:rPr>
              <w:t>6</w:t>
            </w:r>
            <w:r w:rsidRPr="000E0AAC">
              <w:rPr>
                <w:rFonts w:ascii="Arial" w:eastAsia="Arial" w:hAnsi="Arial" w:cs="Arial"/>
                <w:sz w:val="20"/>
                <w:szCs w:val="19"/>
              </w:rPr>
              <w:t>,</w:t>
            </w:r>
            <w:r w:rsidR="007559AE" w:rsidRPr="000E0AAC">
              <w:rPr>
                <w:rFonts w:ascii="Arial" w:eastAsia="Arial" w:hAnsi="Arial" w:cs="Arial"/>
                <w:sz w:val="20"/>
                <w:szCs w:val="19"/>
              </w:rPr>
              <w:t>677</w:t>
            </w:r>
            <w:r w:rsidRPr="000E0AAC">
              <w:rPr>
                <w:rFonts w:ascii="Arial" w:eastAsia="Arial" w:hAnsi="Arial" w:cs="Arial"/>
                <w:sz w:val="20"/>
                <w:szCs w:val="19"/>
              </w:rPr>
              <w:t xml:space="preserve"> beneficiaries while the FSPs distribution is at 318,</w:t>
            </w:r>
            <w:r w:rsidR="007559AE" w:rsidRPr="000E0AAC">
              <w:rPr>
                <w:rFonts w:ascii="Arial" w:eastAsia="Arial" w:hAnsi="Arial" w:cs="Arial"/>
                <w:sz w:val="20"/>
                <w:szCs w:val="19"/>
              </w:rPr>
              <w:t>856</w:t>
            </w:r>
            <w:r w:rsidRPr="000E0AAC">
              <w:rPr>
                <w:rFonts w:ascii="Arial" w:eastAsia="Arial" w:hAnsi="Arial" w:cs="Arial"/>
                <w:sz w:val="20"/>
                <w:szCs w:val="19"/>
              </w:rPr>
              <w:t xml:space="preserve"> household recipients. The total 2nd tranche distribution is now at 38</w:t>
            </w:r>
            <w:r w:rsidR="007559AE" w:rsidRPr="000E0AAC">
              <w:rPr>
                <w:rFonts w:ascii="Arial" w:eastAsia="Arial" w:hAnsi="Arial" w:cs="Arial"/>
                <w:sz w:val="20"/>
                <w:szCs w:val="19"/>
              </w:rPr>
              <w:t>5</w:t>
            </w:r>
            <w:r w:rsidRPr="000E0AAC">
              <w:rPr>
                <w:rFonts w:ascii="Arial" w:eastAsia="Arial" w:hAnsi="Arial" w:cs="Arial"/>
                <w:sz w:val="20"/>
                <w:szCs w:val="19"/>
              </w:rPr>
              <w:t>,</w:t>
            </w:r>
            <w:r w:rsidR="007559AE" w:rsidRPr="000E0AAC">
              <w:rPr>
                <w:rFonts w:ascii="Arial" w:eastAsia="Arial" w:hAnsi="Arial" w:cs="Arial"/>
                <w:sz w:val="20"/>
                <w:szCs w:val="19"/>
              </w:rPr>
              <w:t>533</w:t>
            </w:r>
            <w:r w:rsidRPr="000E0AAC">
              <w:rPr>
                <w:rFonts w:ascii="Arial" w:eastAsia="Arial" w:hAnsi="Arial" w:cs="Arial"/>
                <w:sz w:val="20"/>
                <w:szCs w:val="19"/>
              </w:rPr>
              <w:t xml:space="preserve">. </w:t>
            </w:r>
          </w:p>
          <w:p w14:paraId="781691B6" w14:textId="63AC7FB0" w:rsidR="003F600D" w:rsidRPr="000E0AAC"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w:t>
            </w:r>
            <w:r w:rsidRPr="000E0AAC">
              <w:rPr>
                <w:rFonts w:ascii="Arial" w:eastAsia="Arial" w:hAnsi="Arial" w:cs="Arial"/>
                <w:sz w:val="20"/>
                <w:szCs w:val="19"/>
              </w:rPr>
              <w:lastRenderedPageBreak/>
              <w:t xml:space="preserve">provinces of Bohol, Negros, and </w:t>
            </w:r>
            <w:proofErr w:type="spellStart"/>
            <w:r w:rsidRPr="000E0AAC">
              <w:rPr>
                <w:rFonts w:ascii="Arial" w:eastAsia="Arial" w:hAnsi="Arial" w:cs="Arial"/>
                <w:sz w:val="20"/>
                <w:szCs w:val="19"/>
              </w:rPr>
              <w:t>Siquijor</w:t>
            </w:r>
            <w:proofErr w:type="spellEnd"/>
            <w:r w:rsidRPr="000E0AAC">
              <w:rPr>
                <w:rFonts w:ascii="Arial" w:eastAsia="Arial" w:hAnsi="Arial" w:cs="Arial"/>
                <w:sz w:val="20"/>
                <w:szCs w:val="19"/>
              </w:rPr>
              <w:t xml:space="preserve">. </w:t>
            </w:r>
            <w:r w:rsidR="00FA38C3" w:rsidRPr="000E0AAC">
              <w:rPr>
                <w:rFonts w:ascii="Arial" w:eastAsia="Arial" w:hAnsi="Arial" w:cs="Arial"/>
                <w:sz w:val="20"/>
                <w:szCs w:val="19"/>
              </w:rPr>
              <w:t xml:space="preserve">The total distribution to waitlisted families is at </w:t>
            </w:r>
            <w:r w:rsidR="007559AE" w:rsidRPr="000E0AAC">
              <w:rPr>
                <w:rFonts w:ascii="Arial" w:eastAsia="Arial" w:hAnsi="Arial" w:cs="Arial"/>
                <w:sz w:val="20"/>
                <w:szCs w:val="19"/>
              </w:rPr>
              <w:t>71</w:t>
            </w:r>
            <w:r w:rsidR="00FA38C3" w:rsidRPr="000E0AAC">
              <w:rPr>
                <w:rFonts w:ascii="Arial" w:eastAsia="Arial" w:hAnsi="Arial" w:cs="Arial"/>
                <w:sz w:val="20"/>
                <w:szCs w:val="19"/>
              </w:rPr>
              <w:t>.</w:t>
            </w:r>
            <w:r w:rsidR="007559AE" w:rsidRPr="000E0AAC">
              <w:rPr>
                <w:rFonts w:ascii="Arial" w:eastAsia="Arial" w:hAnsi="Arial" w:cs="Arial"/>
                <w:sz w:val="20"/>
                <w:szCs w:val="19"/>
              </w:rPr>
              <w:t>06</w:t>
            </w:r>
            <w:r w:rsidR="00FA38C3" w:rsidRPr="000E0AAC">
              <w:rPr>
                <w:rFonts w:ascii="Arial" w:eastAsia="Arial" w:hAnsi="Arial" w:cs="Arial"/>
                <w:sz w:val="20"/>
                <w:szCs w:val="19"/>
              </w:rPr>
              <w:t>% or 10</w:t>
            </w:r>
            <w:r w:rsidR="007559AE" w:rsidRPr="000E0AAC">
              <w:rPr>
                <w:rFonts w:ascii="Arial" w:eastAsia="Arial" w:hAnsi="Arial" w:cs="Arial"/>
                <w:sz w:val="20"/>
                <w:szCs w:val="19"/>
              </w:rPr>
              <w:t>5</w:t>
            </w:r>
            <w:r w:rsidR="00FA38C3" w:rsidRPr="000E0AAC">
              <w:rPr>
                <w:rFonts w:ascii="Arial" w:eastAsia="Arial" w:hAnsi="Arial" w:cs="Arial"/>
                <w:sz w:val="20"/>
                <w:szCs w:val="19"/>
              </w:rPr>
              <w:t>,</w:t>
            </w:r>
            <w:r w:rsidR="007559AE" w:rsidRPr="000E0AAC">
              <w:rPr>
                <w:rFonts w:ascii="Arial" w:eastAsia="Arial" w:hAnsi="Arial" w:cs="Arial"/>
                <w:sz w:val="20"/>
                <w:szCs w:val="19"/>
              </w:rPr>
              <w:t>609</w:t>
            </w:r>
            <w:r w:rsidR="00FA38C3" w:rsidRPr="000E0AAC">
              <w:rPr>
                <w:rFonts w:ascii="Arial" w:eastAsia="Arial" w:hAnsi="Arial" w:cs="Arial"/>
                <w:sz w:val="20"/>
                <w:szCs w:val="19"/>
              </w:rPr>
              <w:t xml:space="preserve"> with payouts by both SDOs and FSPs.</w:t>
            </w:r>
          </w:p>
          <w:p w14:paraId="1E6C40F9" w14:textId="44D9F19B" w:rsidR="002230EE" w:rsidRPr="000E0AAC"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All o</w:t>
            </w:r>
            <w:r w:rsidR="002230EE" w:rsidRPr="000E0AAC">
              <w:rPr>
                <w:rFonts w:ascii="Arial" w:eastAsia="Arial" w:hAnsi="Arial" w:cs="Arial"/>
                <w:sz w:val="20"/>
                <w:szCs w:val="19"/>
              </w:rPr>
              <w:t>f the 1,</w:t>
            </w:r>
            <w:r w:rsidR="001065FE" w:rsidRPr="000E0AAC">
              <w:rPr>
                <w:rFonts w:ascii="Arial" w:eastAsia="Arial" w:hAnsi="Arial" w:cs="Arial"/>
                <w:sz w:val="20"/>
                <w:szCs w:val="19"/>
              </w:rPr>
              <w:t>840</w:t>
            </w:r>
            <w:r w:rsidR="002230EE" w:rsidRPr="000E0AAC">
              <w:rPr>
                <w:rFonts w:ascii="Arial" w:eastAsia="Arial" w:hAnsi="Arial" w:cs="Arial"/>
                <w:sz w:val="20"/>
                <w:szCs w:val="19"/>
              </w:rPr>
              <w:t xml:space="preserve"> TNVS drivers endorsed to CO for payout</w:t>
            </w:r>
            <w:r w:rsidRPr="000E0AAC">
              <w:rPr>
                <w:rFonts w:ascii="Arial" w:eastAsia="Arial" w:hAnsi="Arial" w:cs="Arial"/>
                <w:sz w:val="20"/>
                <w:szCs w:val="19"/>
              </w:rPr>
              <w:t xml:space="preserve"> </w:t>
            </w:r>
            <w:r w:rsidR="00C72E24" w:rsidRPr="000E0AAC">
              <w:rPr>
                <w:rFonts w:ascii="Arial" w:eastAsia="Arial" w:hAnsi="Arial" w:cs="Arial"/>
                <w:sz w:val="20"/>
                <w:szCs w:val="19"/>
              </w:rPr>
              <w:t xml:space="preserve">already received their assistance </w:t>
            </w:r>
            <w:r w:rsidRPr="000E0AAC">
              <w:rPr>
                <w:rFonts w:ascii="Arial" w:eastAsia="Arial" w:hAnsi="Arial" w:cs="Arial"/>
                <w:sz w:val="20"/>
                <w:szCs w:val="19"/>
              </w:rPr>
              <w:t xml:space="preserve">through FSP and SDO </w:t>
            </w:r>
            <w:r w:rsidR="00C72E24" w:rsidRPr="000E0AAC">
              <w:rPr>
                <w:rFonts w:ascii="Arial" w:eastAsia="Arial" w:hAnsi="Arial" w:cs="Arial"/>
                <w:sz w:val="20"/>
                <w:szCs w:val="19"/>
              </w:rPr>
              <w:t xml:space="preserve">amounting to </w:t>
            </w:r>
            <w:r w:rsidRPr="000E0AAC">
              <w:rPr>
                <w:rFonts w:ascii="Arial" w:eastAsia="Arial" w:hAnsi="Arial" w:cs="Arial"/>
                <w:sz w:val="20"/>
                <w:szCs w:val="19"/>
              </w:rPr>
              <w:t>₱</w:t>
            </w:r>
            <w:r w:rsidR="001065FE" w:rsidRPr="000E0AAC">
              <w:rPr>
                <w:rFonts w:ascii="Arial" w:eastAsia="Arial" w:hAnsi="Arial" w:cs="Arial"/>
                <w:sz w:val="20"/>
                <w:szCs w:val="19"/>
              </w:rPr>
              <w:t>2</w:t>
            </w:r>
            <w:r w:rsidRPr="000E0AAC">
              <w:rPr>
                <w:rFonts w:ascii="Arial" w:eastAsia="Arial" w:hAnsi="Arial" w:cs="Arial"/>
                <w:sz w:val="20"/>
                <w:szCs w:val="19"/>
              </w:rPr>
              <w:t>1</w:t>
            </w:r>
            <w:r w:rsidR="00C72E24" w:rsidRPr="000E0AAC">
              <w:rPr>
                <w:rFonts w:ascii="Arial" w:eastAsia="Arial" w:hAnsi="Arial" w:cs="Arial"/>
                <w:sz w:val="20"/>
                <w:szCs w:val="19"/>
              </w:rPr>
              <w:t>.</w:t>
            </w:r>
            <w:r w:rsidRPr="000E0AAC">
              <w:rPr>
                <w:rFonts w:ascii="Arial" w:eastAsia="Arial" w:hAnsi="Arial" w:cs="Arial"/>
                <w:sz w:val="20"/>
                <w:szCs w:val="19"/>
              </w:rPr>
              <w:t>72</w:t>
            </w:r>
            <w:r w:rsidR="00C72E24" w:rsidRPr="000E0AAC">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4CA6D8A" w:rsidR="00E96404" w:rsidRPr="00190C16" w:rsidRDefault="00C514DA"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90C16">
              <w:rPr>
                <w:rFonts w:ascii="Arial" w:eastAsia="Arial" w:hAnsi="Arial" w:cs="Arial"/>
                <w:sz w:val="20"/>
                <w:szCs w:val="19"/>
              </w:rPr>
              <w:t>21</w:t>
            </w:r>
            <w:r w:rsidR="00AB08AA" w:rsidRPr="00190C16">
              <w:rPr>
                <w:rFonts w:ascii="Arial" w:eastAsia="Arial" w:hAnsi="Arial" w:cs="Arial"/>
                <w:sz w:val="20"/>
                <w:szCs w:val="19"/>
              </w:rPr>
              <w:t xml:space="preserve"> </w:t>
            </w:r>
            <w:r w:rsidR="006C54DB"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830" w:type="dxa"/>
          </w:tcPr>
          <w:p w14:paraId="696C7C83" w14:textId="215E4FD2" w:rsidR="00AB08AA" w:rsidRPr="00190C16"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90C16">
              <w:rPr>
                <w:rFonts w:ascii="Arial" w:eastAsia="Arial" w:hAnsi="Arial" w:cs="Arial"/>
                <w:sz w:val="20"/>
                <w:szCs w:val="19"/>
              </w:rPr>
              <w:t>DSWD-FO VIII through its</w:t>
            </w:r>
            <w:r w:rsidR="00875610" w:rsidRPr="00190C16">
              <w:rPr>
                <w:rFonts w:ascii="Arial" w:eastAsia="Arial" w:hAnsi="Arial" w:cs="Arial"/>
                <w:sz w:val="20"/>
                <w:szCs w:val="19"/>
              </w:rPr>
              <w:t xml:space="preserve"> Crisis Intervention Unit (CIU) </w:t>
            </w:r>
            <w:r w:rsidR="00E35339" w:rsidRPr="00190C16">
              <w:rPr>
                <w:rFonts w:ascii="Arial" w:eastAsia="Arial" w:hAnsi="Arial" w:cs="Arial"/>
                <w:sz w:val="20"/>
                <w:szCs w:val="19"/>
              </w:rPr>
              <w:t xml:space="preserve">provided </w:t>
            </w:r>
            <w:r w:rsidR="00875610" w:rsidRPr="00190C16">
              <w:rPr>
                <w:rFonts w:ascii="Arial" w:eastAsia="Arial" w:hAnsi="Arial" w:cs="Arial"/>
                <w:sz w:val="20"/>
                <w:szCs w:val="19"/>
              </w:rPr>
              <w:t xml:space="preserve">assistance to </w:t>
            </w:r>
            <w:r w:rsidR="003D2F24" w:rsidRPr="00190C16">
              <w:rPr>
                <w:rFonts w:ascii="Arial" w:eastAsia="Arial" w:hAnsi="Arial" w:cs="Arial"/>
                <w:b/>
                <w:sz w:val="20"/>
                <w:szCs w:val="19"/>
              </w:rPr>
              <w:t>15,</w:t>
            </w:r>
            <w:r w:rsidR="00915E33" w:rsidRPr="00190C16">
              <w:rPr>
                <w:rFonts w:ascii="Arial" w:eastAsia="Arial" w:hAnsi="Arial" w:cs="Arial"/>
                <w:b/>
                <w:sz w:val="20"/>
                <w:szCs w:val="19"/>
              </w:rPr>
              <w:t>8</w:t>
            </w:r>
            <w:r w:rsidR="00AC634F" w:rsidRPr="00190C16">
              <w:rPr>
                <w:rFonts w:ascii="Arial" w:eastAsia="Arial" w:hAnsi="Arial" w:cs="Arial"/>
                <w:b/>
                <w:sz w:val="20"/>
                <w:szCs w:val="19"/>
              </w:rPr>
              <w:t>51</w:t>
            </w:r>
            <w:r w:rsidR="003D2F24" w:rsidRPr="00190C16">
              <w:rPr>
                <w:rFonts w:ascii="Arial" w:eastAsia="Arial" w:hAnsi="Arial" w:cs="Arial"/>
                <w:b/>
                <w:sz w:val="20"/>
                <w:szCs w:val="19"/>
              </w:rPr>
              <w:t xml:space="preserve"> </w:t>
            </w:r>
            <w:r w:rsidR="00875610" w:rsidRPr="00190C16">
              <w:rPr>
                <w:rFonts w:ascii="Arial" w:eastAsia="Arial" w:hAnsi="Arial" w:cs="Arial"/>
                <w:sz w:val="20"/>
                <w:szCs w:val="19"/>
              </w:rPr>
              <w:t xml:space="preserve">walk-in clients amounting to a total of </w:t>
            </w:r>
            <w:r w:rsidR="00875610" w:rsidRPr="00190C16">
              <w:rPr>
                <w:rFonts w:ascii="Arial" w:eastAsia="Arial" w:hAnsi="Arial" w:cs="Arial"/>
                <w:b/>
                <w:sz w:val="20"/>
                <w:szCs w:val="19"/>
              </w:rPr>
              <w:t>₱</w:t>
            </w:r>
            <w:r w:rsidR="003D2F24" w:rsidRPr="00190C16">
              <w:rPr>
                <w:rFonts w:ascii="Arial" w:eastAsia="Arial" w:hAnsi="Arial" w:cs="Arial"/>
                <w:b/>
                <w:sz w:val="20"/>
                <w:szCs w:val="19"/>
              </w:rPr>
              <w:t>70,</w:t>
            </w:r>
            <w:r w:rsidR="00AC634F" w:rsidRPr="00190C16">
              <w:rPr>
                <w:rFonts w:ascii="Arial" w:eastAsia="Arial" w:hAnsi="Arial" w:cs="Arial"/>
                <w:b/>
                <w:sz w:val="20"/>
                <w:szCs w:val="19"/>
              </w:rPr>
              <w:t>843</w:t>
            </w:r>
            <w:r w:rsidR="00915E33" w:rsidRPr="00190C16">
              <w:rPr>
                <w:rFonts w:ascii="Arial" w:eastAsia="Arial" w:hAnsi="Arial" w:cs="Arial"/>
                <w:b/>
                <w:sz w:val="20"/>
                <w:szCs w:val="19"/>
              </w:rPr>
              <w:t>,158.08</w:t>
            </w:r>
            <w:r w:rsidR="003D2F24" w:rsidRPr="00190C16">
              <w:rPr>
                <w:rFonts w:ascii="Arial" w:eastAsia="Arial" w:hAnsi="Arial" w:cs="Arial"/>
                <w:b/>
                <w:sz w:val="20"/>
                <w:szCs w:val="19"/>
              </w:rPr>
              <w:t>.</w:t>
            </w:r>
          </w:p>
          <w:p w14:paraId="313A188E" w14:textId="4D9A6EE6" w:rsidR="001E6345" w:rsidRPr="00190C16" w:rsidRDefault="00E96404" w:rsidP="00C514D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Social</w:t>
            </w:r>
            <w:r w:rsidR="009266CC" w:rsidRPr="00190C16">
              <w:rPr>
                <w:rFonts w:ascii="Arial" w:eastAsia="Arial" w:hAnsi="Arial" w:cs="Arial"/>
                <w:sz w:val="20"/>
                <w:szCs w:val="19"/>
              </w:rPr>
              <w:t xml:space="preserve"> </w:t>
            </w:r>
            <w:r w:rsidRPr="00190C16">
              <w:rPr>
                <w:rFonts w:ascii="Arial" w:eastAsia="Arial" w:hAnsi="Arial" w:cs="Arial"/>
                <w:sz w:val="20"/>
                <w:szCs w:val="19"/>
              </w:rPr>
              <w:t>Pension</w:t>
            </w:r>
            <w:r w:rsidR="009266CC" w:rsidRPr="00190C16">
              <w:rPr>
                <w:rFonts w:ascii="Arial" w:eastAsia="Arial" w:hAnsi="Arial" w:cs="Arial"/>
                <w:sz w:val="20"/>
                <w:szCs w:val="19"/>
              </w:rPr>
              <w:t xml:space="preserve"> </w:t>
            </w:r>
            <w:r w:rsidRPr="00190C16">
              <w:rPr>
                <w:rFonts w:ascii="Arial" w:eastAsia="Arial" w:hAnsi="Arial" w:cs="Arial"/>
                <w:sz w:val="20"/>
                <w:szCs w:val="19"/>
              </w:rPr>
              <w:t>Unit</w:t>
            </w:r>
            <w:r w:rsidR="009266CC" w:rsidRPr="00190C16">
              <w:rPr>
                <w:rFonts w:ascii="Arial" w:eastAsia="Arial" w:hAnsi="Arial" w:cs="Arial"/>
                <w:sz w:val="20"/>
                <w:szCs w:val="19"/>
              </w:rPr>
              <w:t xml:space="preserve"> </w:t>
            </w:r>
            <w:r w:rsidR="00730840" w:rsidRPr="00190C16">
              <w:rPr>
                <w:rFonts w:ascii="Arial" w:eastAsia="Arial" w:hAnsi="Arial" w:cs="Arial"/>
                <w:sz w:val="20"/>
                <w:szCs w:val="19"/>
              </w:rPr>
              <w:t xml:space="preserve">of DSWD-FO VIII </w:t>
            </w:r>
            <w:r w:rsidR="00E35339" w:rsidRPr="00190C16">
              <w:rPr>
                <w:rFonts w:ascii="Arial" w:eastAsia="Arial" w:hAnsi="Arial" w:cs="Arial"/>
                <w:sz w:val="20"/>
                <w:szCs w:val="19"/>
              </w:rPr>
              <w:t xml:space="preserve">extended </w:t>
            </w:r>
            <w:r w:rsidRPr="00190C16">
              <w:rPr>
                <w:rFonts w:ascii="Arial" w:eastAsia="Arial" w:hAnsi="Arial" w:cs="Arial"/>
                <w:sz w:val="20"/>
                <w:szCs w:val="19"/>
              </w:rPr>
              <w:t>assistance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C514DA" w:rsidRPr="00190C16">
              <w:rPr>
                <w:rFonts w:ascii="Arial" w:eastAsia="Arial" w:hAnsi="Arial" w:cs="Arial"/>
                <w:b/>
                <w:sz w:val="20"/>
                <w:szCs w:val="19"/>
              </w:rPr>
              <w:t xml:space="preserve">177,552 </w:t>
            </w:r>
            <w:r w:rsidRPr="00190C16">
              <w:rPr>
                <w:rFonts w:ascii="Arial" w:eastAsia="Arial" w:hAnsi="Arial" w:cs="Arial"/>
                <w:b/>
                <w:sz w:val="20"/>
                <w:szCs w:val="19"/>
              </w:rPr>
              <w:t>Senior</w:t>
            </w:r>
            <w:r w:rsidR="009266CC" w:rsidRPr="00190C16">
              <w:rPr>
                <w:rFonts w:ascii="Arial" w:eastAsia="Arial" w:hAnsi="Arial" w:cs="Arial"/>
                <w:b/>
                <w:sz w:val="20"/>
                <w:szCs w:val="19"/>
              </w:rPr>
              <w:t xml:space="preserve"> </w:t>
            </w:r>
            <w:r w:rsidRPr="00190C16">
              <w:rPr>
                <w:rFonts w:ascii="Arial" w:eastAsia="Arial" w:hAnsi="Arial" w:cs="Arial"/>
                <w:b/>
                <w:sz w:val="20"/>
                <w:szCs w:val="19"/>
              </w:rPr>
              <w:t>Citizens</w:t>
            </w:r>
            <w:r w:rsidR="009266CC" w:rsidRPr="00190C16">
              <w:rPr>
                <w:rFonts w:ascii="Arial" w:eastAsia="Arial" w:hAnsi="Arial" w:cs="Arial"/>
                <w:sz w:val="20"/>
                <w:szCs w:val="19"/>
              </w:rPr>
              <w:t xml:space="preserve"> </w:t>
            </w:r>
            <w:r w:rsidRPr="00190C16">
              <w:rPr>
                <w:rFonts w:ascii="Arial" w:eastAsia="Arial" w:hAnsi="Arial" w:cs="Arial"/>
                <w:sz w:val="20"/>
                <w:szCs w:val="19"/>
              </w:rPr>
              <w:t>amounting</w:t>
            </w:r>
            <w:r w:rsidR="009266CC" w:rsidRPr="00190C16">
              <w:rPr>
                <w:rFonts w:ascii="Arial" w:eastAsia="Arial" w:hAnsi="Arial" w:cs="Arial"/>
                <w:sz w:val="20"/>
                <w:szCs w:val="19"/>
              </w:rPr>
              <w:t xml:space="preserve"> </w:t>
            </w:r>
            <w:r w:rsidRPr="00190C16">
              <w:rPr>
                <w:rFonts w:ascii="Arial" w:eastAsia="Arial" w:hAnsi="Arial" w:cs="Arial"/>
                <w:b/>
                <w:sz w:val="20"/>
                <w:szCs w:val="19"/>
              </w:rPr>
              <w:t>₱</w:t>
            </w:r>
            <w:r w:rsidR="00C514DA" w:rsidRPr="00190C16">
              <w:rPr>
                <w:rFonts w:ascii="Arial" w:eastAsia="Arial" w:hAnsi="Arial" w:cs="Arial"/>
                <w:b/>
                <w:sz w:val="20"/>
                <w:szCs w:val="19"/>
              </w:rPr>
              <w:t>1,055,778,000.00.</w:t>
            </w:r>
          </w:p>
          <w:p w14:paraId="180B3DA1" w14:textId="0FA1EB15" w:rsidR="00E96404" w:rsidRPr="00190C16"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90C16">
              <w:rPr>
                <w:rFonts w:ascii="Arial" w:eastAsia="Arial" w:hAnsi="Arial" w:cs="Arial"/>
                <w:sz w:val="20"/>
                <w:szCs w:val="19"/>
              </w:rPr>
              <w:t>DSWD-FO</w:t>
            </w:r>
            <w:r w:rsidR="009266CC" w:rsidRPr="00190C16">
              <w:rPr>
                <w:rFonts w:ascii="Arial" w:eastAsia="Arial" w:hAnsi="Arial" w:cs="Arial"/>
                <w:sz w:val="20"/>
                <w:szCs w:val="19"/>
              </w:rPr>
              <w:t xml:space="preserve"> </w:t>
            </w:r>
            <w:r w:rsidRPr="00190C16">
              <w:rPr>
                <w:rFonts w:ascii="Arial" w:eastAsia="Arial" w:hAnsi="Arial" w:cs="Arial"/>
                <w:sz w:val="20"/>
                <w:szCs w:val="19"/>
              </w:rPr>
              <w:t>VIII</w:t>
            </w:r>
            <w:r w:rsidR="009266CC" w:rsidRPr="00190C16">
              <w:rPr>
                <w:rFonts w:ascii="Arial" w:eastAsia="Arial" w:hAnsi="Arial" w:cs="Arial"/>
                <w:sz w:val="20"/>
                <w:szCs w:val="19"/>
              </w:rPr>
              <w:t xml:space="preserve"> </w:t>
            </w:r>
            <w:r w:rsidRPr="00190C16">
              <w:rPr>
                <w:rFonts w:ascii="Arial" w:eastAsia="Arial" w:hAnsi="Arial" w:cs="Arial"/>
                <w:sz w:val="20"/>
                <w:szCs w:val="19"/>
              </w:rPr>
              <w:t>DRMD</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provided</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 xml:space="preserve">relief </w:t>
            </w:r>
            <w:r w:rsidRPr="00190C16">
              <w:rPr>
                <w:rFonts w:ascii="Arial" w:eastAsia="Arial" w:hAnsi="Arial" w:cs="Arial"/>
                <w:sz w:val="20"/>
                <w:szCs w:val="19"/>
              </w:rPr>
              <w:t>assistance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F426EB" w:rsidRPr="00190C16">
              <w:rPr>
                <w:rFonts w:ascii="Arial" w:eastAsia="Arial" w:hAnsi="Arial" w:cs="Arial"/>
                <w:b/>
                <w:sz w:val="20"/>
                <w:szCs w:val="19"/>
              </w:rPr>
              <w:t>1</w:t>
            </w:r>
            <w:r w:rsidR="002538C1" w:rsidRPr="00190C16">
              <w:rPr>
                <w:rFonts w:ascii="Arial" w:eastAsia="Arial" w:hAnsi="Arial" w:cs="Arial"/>
                <w:b/>
                <w:sz w:val="20"/>
                <w:szCs w:val="19"/>
              </w:rPr>
              <w:t>4</w:t>
            </w:r>
            <w:r w:rsidR="00F426EB" w:rsidRPr="00190C16">
              <w:rPr>
                <w:rFonts w:ascii="Arial" w:eastAsia="Arial" w:hAnsi="Arial" w:cs="Arial"/>
                <w:b/>
                <w:sz w:val="20"/>
                <w:szCs w:val="19"/>
              </w:rPr>
              <w:t>,</w:t>
            </w:r>
            <w:r w:rsidR="002538C1" w:rsidRPr="00190C16">
              <w:rPr>
                <w:rFonts w:ascii="Arial" w:eastAsia="Arial" w:hAnsi="Arial" w:cs="Arial"/>
                <w:b/>
                <w:sz w:val="20"/>
                <w:szCs w:val="19"/>
              </w:rPr>
              <w:t>1</w:t>
            </w:r>
            <w:r w:rsidR="006A3524" w:rsidRPr="00190C16">
              <w:rPr>
                <w:rFonts w:ascii="Arial" w:eastAsia="Arial" w:hAnsi="Arial" w:cs="Arial"/>
                <w:b/>
                <w:sz w:val="20"/>
                <w:szCs w:val="19"/>
              </w:rPr>
              <w:t>20</w:t>
            </w:r>
            <w:r w:rsidR="00F426EB" w:rsidRPr="00190C16">
              <w:rPr>
                <w:rFonts w:ascii="Arial" w:eastAsia="Arial" w:hAnsi="Arial" w:cs="Arial"/>
                <w:b/>
                <w:sz w:val="20"/>
                <w:szCs w:val="19"/>
              </w:rPr>
              <w:t xml:space="preserve"> </w:t>
            </w:r>
            <w:r w:rsidRPr="00190C16">
              <w:rPr>
                <w:rFonts w:ascii="Arial" w:eastAsia="Arial" w:hAnsi="Arial" w:cs="Arial"/>
                <w:b/>
                <w:sz w:val="20"/>
                <w:szCs w:val="19"/>
              </w:rPr>
              <w:t>families</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b/>
                <w:sz w:val="20"/>
                <w:szCs w:val="19"/>
              </w:rPr>
              <w:t>17</w:t>
            </w:r>
            <w:r w:rsidR="009266CC" w:rsidRPr="00190C16">
              <w:rPr>
                <w:rFonts w:ascii="Arial" w:eastAsia="Arial" w:hAnsi="Arial" w:cs="Arial"/>
                <w:b/>
                <w:sz w:val="20"/>
                <w:szCs w:val="19"/>
              </w:rPr>
              <w:t xml:space="preserve"> </w:t>
            </w:r>
            <w:r w:rsidRPr="00190C16">
              <w:rPr>
                <w:rFonts w:ascii="Arial" w:eastAsia="Arial" w:hAnsi="Arial" w:cs="Arial"/>
                <w:b/>
                <w:sz w:val="20"/>
                <w:szCs w:val="19"/>
              </w:rPr>
              <w:t>stranded</w:t>
            </w:r>
            <w:r w:rsidR="009266CC" w:rsidRPr="00190C16">
              <w:rPr>
                <w:rFonts w:ascii="Arial" w:eastAsia="Arial" w:hAnsi="Arial" w:cs="Arial"/>
                <w:b/>
                <w:sz w:val="20"/>
                <w:szCs w:val="19"/>
              </w:rPr>
              <w:t xml:space="preserve"> </w:t>
            </w:r>
            <w:r w:rsidRPr="00190C16">
              <w:rPr>
                <w:rFonts w:ascii="Arial" w:eastAsia="Arial" w:hAnsi="Arial" w:cs="Arial"/>
                <w:b/>
                <w:sz w:val="20"/>
                <w:szCs w:val="19"/>
              </w:rPr>
              <w:t>sale</w:t>
            </w:r>
            <w:r w:rsidR="009266CC" w:rsidRPr="00190C16">
              <w:rPr>
                <w:rFonts w:ascii="Arial" w:eastAsia="Arial" w:hAnsi="Arial" w:cs="Arial"/>
                <w:b/>
                <w:sz w:val="20"/>
                <w:szCs w:val="19"/>
              </w:rPr>
              <w:t xml:space="preserve"> </w:t>
            </w:r>
            <w:r w:rsidRPr="00190C16">
              <w:rPr>
                <w:rFonts w:ascii="Arial" w:eastAsia="Arial" w:hAnsi="Arial" w:cs="Arial"/>
                <w:b/>
                <w:sz w:val="20"/>
                <w:szCs w:val="19"/>
              </w:rPr>
              <w:t>representatives</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 xml:space="preserve">amounting to a total of </w:t>
            </w:r>
            <w:r w:rsidRPr="00190C16">
              <w:rPr>
                <w:rFonts w:ascii="Arial" w:eastAsia="Arial" w:hAnsi="Arial" w:cs="Arial"/>
                <w:b/>
                <w:sz w:val="20"/>
                <w:szCs w:val="19"/>
              </w:rPr>
              <w:t>₱</w:t>
            </w:r>
            <w:r w:rsidR="002538C1" w:rsidRPr="00190C16">
              <w:rPr>
                <w:rFonts w:ascii="Arial" w:eastAsia="Arial" w:hAnsi="Arial" w:cs="Arial"/>
                <w:b/>
                <w:sz w:val="20"/>
                <w:szCs w:val="19"/>
              </w:rPr>
              <w:t>7</w:t>
            </w:r>
            <w:r w:rsidR="00F426EB" w:rsidRPr="00190C16">
              <w:rPr>
                <w:rFonts w:ascii="Arial" w:eastAsia="Arial" w:hAnsi="Arial" w:cs="Arial"/>
                <w:b/>
                <w:sz w:val="20"/>
                <w:szCs w:val="19"/>
              </w:rPr>
              <w:t>,</w:t>
            </w:r>
            <w:r w:rsidR="002538C1" w:rsidRPr="00190C16">
              <w:rPr>
                <w:rFonts w:ascii="Arial" w:eastAsia="Arial" w:hAnsi="Arial" w:cs="Arial"/>
                <w:b/>
                <w:sz w:val="20"/>
                <w:szCs w:val="19"/>
              </w:rPr>
              <w:t>14</w:t>
            </w:r>
            <w:r w:rsidR="006A3524" w:rsidRPr="00190C16">
              <w:rPr>
                <w:rFonts w:ascii="Arial" w:eastAsia="Arial" w:hAnsi="Arial" w:cs="Arial"/>
                <w:b/>
                <w:sz w:val="20"/>
                <w:szCs w:val="19"/>
              </w:rPr>
              <w:t>2</w:t>
            </w:r>
            <w:r w:rsidR="00F426EB" w:rsidRPr="00190C16">
              <w:rPr>
                <w:rFonts w:ascii="Arial" w:eastAsia="Arial" w:hAnsi="Arial" w:cs="Arial"/>
                <w:b/>
                <w:sz w:val="20"/>
                <w:szCs w:val="19"/>
              </w:rPr>
              <w:t>,</w:t>
            </w:r>
            <w:r w:rsidR="006A3524" w:rsidRPr="00190C16">
              <w:rPr>
                <w:rFonts w:ascii="Arial" w:eastAsia="Arial" w:hAnsi="Arial" w:cs="Arial"/>
                <w:b/>
                <w:sz w:val="20"/>
                <w:szCs w:val="19"/>
              </w:rPr>
              <w:t>218</w:t>
            </w:r>
            <w:r w:rsidR="00F426EB" w:rsidRPr="00190C16">
              <w:rPr>
                <w:rFonts w:ascii="Arial" w:eastAsia="Arial" w:hAnsi="Arial" w:cs="Arial"/>
                <w:b/>
                <w:sz w:val="20"/>
                <w:szCs w:val="19"/>
              </w:rPr>
              <w:t>.</w:t>
            </w:r>
            <w:r w:rsidR="006A3524" w:rsidRPr="00190C16">
              <w:rPr>
                <w:rFonts w:ascii="Arial" w:eastAsia="Arial" w:hAnsi="Arial" w:cs="Arial"/>
                <w:b/>
                <w:sz w:val="20"/>
                <w:szCs w:val="19"/>
              </w:rPr>
              <w:t>22</w:t>
            </w:r>
            <w:r w:rsidR="00F426EB" w:rsidRPr="00190C16">
              <w:rPr>
                <w:rFonts w:ascii="Arial" w:eastAsia="Arial" w:hAnsi="Arial" w:cs="Arial"/>
                <w:b/>
                <w:sz w:val="20"/>
                <w:szCs w:val="19"/>
              </w:rPr>
              <w:t>.</w:t>
            </w:r>
          </w:p>
          <w:p w14:paraId="6DC1B343" w14:textId="7ABD6E48" w:rsidR="006C54DB" w:rsidRPr="00190C16"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Sustainable</w:t>
            </w:r>
            <w:r w:rsidR="009266CC" w:rsidRPr="00190C16">
              <w:rPr>
                <w:rFonts w:ascii="Arial" w:eastAsia="Arial" w:hAnsi="Arial" w:cs="Arial"/>
                <w:sz w:val="20"/>
                <w:szCs w:val="19"/>
              </w:rPr>
              <w:t xml:space="preserve"> </w:t>
            </w:r>
            <w:r w:rsidRPr="00190C16">
              <w:rPr>
                <w:rFonts w:ascii="Arial" w:eastAsia="Arial" w:hAnsi="Arial" w:cs="Arial"/>
                <w:sz w:val="20"/>
                <w:szCs w:val="19"/>
              </w:rPr>
              <w:t>Livelihood</w:t>
            </w:r>
            <w:r w:rsidR="009266CC" w:rsidRPr="00190C16">
              <w:rPr>
                <w:rFonts w:ascii="Arial" w:eastAsia="Arial" w:hAnsi="Arial" w:cs="Arial"/>
                <w:sz w:val="20"/>
                <w:szCs w:val="19"/>
              </w:rPr>
              <w:t xml:space="preserve"> </w:t>
            </w:r>
            <w:r w:rsidRPr="00190C16">
              <w:rPr>
                <w:rFonts w:ascii="Arial" w:eastAsia="Arial" w:hAnsi="Arial" w:cs="Arial"/>
                <w:sz w:val="20"/>
                <w:szCs w:val="19"/>
              </w:rPr>
              <w:t>Program</w:t>
            </w:r>
            <w:r w:rsidR="00730840" w:rsidRPr="00190C16">
              <w:rPr>
                <w:rFonts w:ascii="Arial" w:eastAsia="Arial" w:hAnsi="Arial" w:cs="Arial"/>
                <w:sz w:val="20"/>
                <w:szCs w:val="19"/>
              </w:rPr>
              <w:t xml:space="preserve"> (SLP) of DSWD-FO VIII</w:t>
            </w:r>
            <w:r w:rsidR="009266CC" w:rsidRPr="00190C16">
              <w:rPr>
                <w:rFonts w:ascii="Arial" w:eastAsia="Arial" w:hAnsi="Arial" w:cs="Arial"/>
                <w:sz w:val="20"/>
                <w:szCs w:val="19"/>
              </w:rPr>
              <w:t xml:space="preserve"> </w:t>
            </w:r>
            <w:r w:rsidRPr="00190C16">
              <w:rPr>
                <w:rFonts w:ascii="Arial" w:eastAsia="Arial" w:hAnsi="Arial" w:cs="Arial"/>
                <w:sz w:val="20"/>
                <w:szCs w:val="19"/>
              </w:rPr>
              <w:t>was</w:t>
            </w:r>
            <w:r w:rsidR="009266CC" w:rsidRPr="00190C16">
              <w:rPr>
                <w:rFonts w:ascii="Arial" w:eastAsia="Arial" w:hAnsi="Arial" w:cs="Arial"/>
                <w:sz w:val="20"/>
                <w:szCs w:val="19"/>
              </w:rPr>
              <w:t xml:space="preserve"> </w:t>
            </w:r>
            <w:r w:rsidRPr="00190C16">
              <w:rPr>
                <w:rFonts w:ascii="Arial" w:eastAsia="Arial" w:hAnsi="Arial" w:cs="Arial"/>
                <w:sz w:val="20"/>
                <w:szCs w:val="19"/>
              </w:rPr>
              <w:t>able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extend</w:t>
            </w:r>
            <w:r w:rsidR="009266CC" w:rsidRPr="00190C16">
              <w:rPr>
                <w:rFonts w:ascii="Arial" w:eastAsia="Arial" w:hAnsi="Arial" w:cs="Arial"/>
                <w:sz w:val="20"/>
                <w:szCs w:val="19"/>
              </w:rPr>
              <w:t xml:space="preserve"> </w:t>
            </w:r>
            <w:r w:rsidRPr="00190C16">
              <w:rPr>
                <w:rFonts w:ascii="Arial" w:eastAsia="Arial" w:hAnsi="Arial" w:cs="Arial"/>
                <w:sz w:val="20"/>
                <w:szCs w:val="19"/>
              </w:rPr>
              <w:t>assistance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b/>
                <w:sz w:val="20"/>
                <w:szCs w:val="19"/>
              </w:rPr>
              <w:t>170</w:t>
            </w:r>
            <w:r w:rsidR="009266CC" w:rsidRPr="00190C16">
              <w:rPr>
                <w:rFonts w:ascii="Arial" w:eastAsia="Arial" w:hAnsi="Arial" w:cs="Arial"/>
                <w:b/>
                <w:sz w:val="20"/>
                <w:szCs w:val="19"/>
              </w:rPr>
              <w:t xml:space="preserve"> </w:t>
            </w:r>
            <w:r w:rsidRPr="00190C16">
              <w:rPr>
                <w:rFonts w:ascii="Arial" w:eastAsia="Arial" w:hAnsi="Arial" w:cs="Arial"/>
                <w:sz w:val="20"/>
                <w:szCs w:val="19"/>
              </w:rPr>
              <w:t>beneficiaries</w:t>
            </w:r>
            <w:r w:rsidR="009266CC" w:rsidRPr="00190C16">
              <w:rPr>
                <w:rFonts w:ascii="Arial" w:eastAsia="Arial" w:hAnsi="Arial" w:cs="Arial"/>
                <w:sz w:val="20"/>
                <w:szCs w:val="19"/>
              </w:rPr>
              <w:t xml:space="preserve"> </w:t>
            </w:r>
            <w:r w:rsidRPr="00190C16">
              <w:rPr>
                <w:rFonts w:ascii="Arial" w:eastAsia="Arial" w:hAnsi="Arial" w:cs="Arial"/>
                <w:sz w:val="20"/>
                <w:szCs w:val="19"/>
              </w:rPr>
              <w:t>amounting</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a</w:t>
            </w:r>
            <w:r w:rsidR="009266CC" w:rsidRPr="00190C16">
              <w:rPr>
                <w:rFonts w:ascii="Arial" w:eastAsia="Arial" w:hAnsi="Arial" w:cs="Arial"/>
                <w:sz w:val="20"/>
                <w:szCs w:val="19"/>
              </w:rPr>
              <w:t xml:space="preserve"> </w:t>
            </w:r>
            <w:r w:rsidRPr="00190C16">
              <w:rPr>
                <w:rFonts w:ascii="Arial" w:eastAsia="Arial" w:hAnsi="Arial" w:cs="Arial"/>
                <w:sz w:val="20"/>
                <w:szCs w:val="19"/>
              </w:rPr>
              <w:t>total</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b/>
                <w:sz w:val="20"/>
                <w:szCs w:val="19"/>
              </w:rPr>
              <w:t>₱2,261,210.07</w:t>
            </w:r>
            <w:r w:rsidRPr="00190C16">
              <w:rPr>
                <w:rFonts w:ascii="Arial" w:eastAsia="Arial" w:hAnsi="Arial" w:cs="Arial"/>
                <w:sz w:val="20"/>
                <w:szCs w:val="19"/>
              </w:rPr>
              <w:t>.</w:t>
            </w:r>
          </w:p>
          <w:p w14:paraId="503CC754" w14:textId="77777777" w:rsidR="00C514DA" w:rsidRPr="00190C16"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190C16"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190C16">
              <w:rPr>
                <w:rFonts w:ascii="Arial" w:eastAsia="Arial" w:hAnsi="Arial" w:cs="Arial"/>
                <w:b/>
                <w:sz w:val="20"/>
                <w:szCs w:val="19"/>
              </w:rPr>
              <w:t>Social</w:t>
            </w:r>
            <w:r w:rsidR="009266CC" w:rsidRPr="00190C16">
              <w:rPr>
                <w:rFonts w:ascii="Arial" w:eastAsia="Arial" w:hAnsi="Arial" w:cs="Arial"/>
                <w:b/>
                <w:sz w:val="20"/>
                <w:szCs w:val="19"/>
              </w:rPr>
              <w:t xml:space="preserve"> </w:t>
            </w:r>
            <w:r w:rsidRPr="00190C16">
              <w:rPr>
                <w:rFonts w:ascii="Arial" w:eastAsia="Arial" w:hAnsi="Arial" w:cs="Arial"/>
                <w:b/>
                <w:sz w:val="20"/>
                <w:szCs w:val="19"/>
              </w:rPr>
              <w:t>Amelioration</w:t>
            </w:r>
            <w:r w:rsidR="009266CC" w:rsidRPr="00190C16">
              <w:rPr>
                <w:rFonts w:ascii="Arial" w:eastAsia="Arial" w:hAnsi="Arial" w:cs="Arial"/>
                <w:b/>
                <w:sz w:val="20"/>
                <w:szCs w:val="19"/>
              </w:rPr>
              <w:t xml:space="preserve"> </w:t>
            </w:r>
            <w:r w:rsidRPr="00190C16">
              <w:rPr>
                <w:rFonts w:ascii="Arial" w:eastAsia="Arial" w:hAnsi="Arial" w:cs="Arial"/>
                <w:b/>
                <w:sz w:val="20"/>
                <w:szCs w:val="19"/>
              </w:rPr>
              <w:t>Program</w:t>
            </w:r>
            <w:r w:rsidR="009266CC" w:rsidRPr="00190C16">
              <w:rPr>
                <w:rFonts w:ascii="Arial" w:eastAsia="Arial" w:hAnsi="Arial" w:cs="Arial"/>
                <w:b/>
                <w:sz w:val="20"/>
                <w:szCs w:val="19"/>
              </w:rPr>
              <w:t xml:space="preserve"> </w:t>
            </w:r>
            <w:r w:rsidRPr="00190C16">
              <w:rPr>
                <w:rFonts w:ascii="Arial" w:eastAsia="Arial" w:hAnsi="Arial" w:cs="Arial"/>
                <w:b/>
                <w:sz w:val="20"/>
                <w:szCs w:val="19"/>
              </w:rPr>
              <w:t>(SAP)</w:t>
            </w:r>
          </w:p>
          <w:p w14:paraId="79C8C62F" w14:textId="4AD47D34" w:rsidR="00ED50BE" w:rsidRPr="00190C16" w:rsidRDefault="00E96404" w:rsidP="00C514D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190C16">
              <w:rPr>
                <w:rFonts w:ascii="Arial" w:eastAsia="Arial" w:hAnsi="Arial" w:cs="Arial"/>
                <w:sz w:val="20"/>
                <w:szCs w:val="19"/>
              </w:rPr>
              <w:t>DSWD-FO</w:t>
            </w:r>
            <w:r w:rsidR="009266CC" w:rsidRPr="00190C16">
              <w:rPr>
                <w:rFonts w:ascii="Arial" w:eastAsia="Arial" w:hAnsi="Arial" w:cs="Arial"/>
                <w:sz w:val="20"/>
                <w:szCs w:val="19"/>
              </w:rPr>
              <w:t xml:space="preserve"> </w:t>
            </w:r>
            <w:r w:rsidRPr="00190C16">
              <w:rPr>
                <w:rFonts w:ascii="Arial" w:eastAsia="Arial" w:hAnsi="Arial" w:cs="Arial"/>
                <w:sz w:val="20"/>
                <w:szCs w:val="19"/>
              </w:rPr>
              <w:t>VIII</w:t>
            </w:r>
            <w:r w:rsidR="009266CC" w:rsidRPr="00190C16">
              <w:rPr>
                <w:rFonts w:ascii="Arial" w:eastAsia="Arial" w:hAnsi="Arial" w:cs="Arial"/>
                <w:sz w:val="20"/>
                <w:szCs w:val="19"/>
              </w:rPr>
              <w:t xml:space="preserve"> </w:t>
            </w:r>
            <w:r w:rsidRPr="00190C16">
              <w:rPr>
                <w:rFonts w:ascii="Arial" w:eastAsia="Arial" w:hAnsi="Arial" w:cs="Arial"/>
                <w:sz w:val="20"/>
                <w:szCs w:val="19"/>
              </w:rPr>
              <w:t>DRMD</w:t>
            </w:r>
            <w:r w:rsidR="009266CC" w:rsidRPr="00190C16">
              <w:rPr>
                <w:rFonts w:ascii="Arial" w:eastAsia="Arial" w:hAnsi="Arial" w:cs="Arial"/>
                <w:sz w:val="20"/>
                <w:szCs w:val="19"/>
              </w:rPr>
              <w:t xml:space="preserve"> </w:t>
            </w:r>
            <w:r w:rsidRPr="00190C16">
              <w:rPr>
                <w:rFonts w:ascii="Arial" w:eastAsia="Arial" w:hAnsi="Arial" w:cs="Arial"/>
                <w:sz w:val="20"/>
                <w:szCs w:val="19"/>
              </w:rPr>
              <w:t>was</w:t>
            </w:r>
            <w:r w:rsidR="009266CC" w:rsidRPr="00190C16">
              <w:rPr>
                <w:rFonts w:ascii="Arial" w:eastAsia="Arial" w:hAnsi="Arial" w:cs="Arial"/>
                <w:sz w:val="20"/>
                <w:szCs w:val="19"/>
              </w:rPr>
              <w:t xml:space="preserve"> </w:t>
            </w:r>
            <w:r w:rsidRPr="00190C16">
              <w:rPr>
                <w:rFonts w:ascii="Arial" w:eastAsia="Arial" w:hAnsi="Arial" w:cs="Arial"/>
                <w:sz w:val="20"/>
                <w:szCs w:val="19"/>
              </w:rPr>
              <w:t>able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record</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distribution</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SAP</w:t>
            </w:r>
            <w:r w:rsidR="009266CC" w:rsidRPr="00190C16">
              <w:rPr>
                <w:rFonts w:ascii="Arial" w:eastAsia="Arial" w:hAnsi="Arial" w:cs="Arial"/>
                <w:sz w:val="20"/>
                <w:szCs w:val="19"/>
              </w:rPr>
              <w:t xml:space="preserve"> </w:t>
            </w:r>
            <w:r w:rsidRPr="00190C16">
              <w:rPr>
                <w:rFonts w:ascii="Arial" w:eastAsia="Arial" w:hAnsi="Arial" w:cs="Arial"/>
                <w:sz w:val="20"/>
                <w:szCs w:val="19"/>
              </w:rPr>
              <w:t>assistance</w:t>
            </w:r>
            <w:r w:rsidR="009266CC" w:rsidRPr="00190C16">
              <w:rPr>
                <w:rFonts w:ascii="Arial" w:eastAsia="Arial" w:hAnsi="Arial" w:cs="Arial"/>
                <w:sz w:val="20"/>
                <w:szCs w:val="19"/>
              </w:rPr>
              <w:t xml:space="preserve"> </w:t>
            </w:r>
            <w:r w:rsidRPr="00190C16">
              <w:rPr>
                <w:rFonts w:ascii="Arial" w:eastAsia="Arial" w:hAnsi="Arial" w:cs="Arial"/>
                <w:sz w:val="20"/>
                <w:szCs w:val="19"/>
              </w:rPr>
              <w:t>extended</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600907" w:rsidRPr="00190C16">
              <w:rPr>
                <w:rFonts w:ascii="Arial" w:eastAsia="Arial" w:hAnsi="Arial" w:cs="Arial"/>
                <w:b/>
                <w:sz w:val="20"/>
                <w:szCs w:val="19"/>
              </w:rPr>
              <w:t>55</w:t>
            </w:r>
            <w:r w:rsidR="008C4ADC" w:rsidRPr="00190C16">
              <w:rPr>
                <w:rFonts w:ascii="Arial" w:eastAsia="Arial" w:hAnsi="Arial" w:cs="Arial"/>
                <w:b/>
                <w:sz w:val="20"/>
                <w:szCs w:val="19"/>
              </w:rPr>
              <w:t>0</w:t>
            </w:r>
            <w:r w:rsidR="00600907" w:rsidRPr="00190C16">
              <w:rPr>
                <w:rFonts w:ascii="Arial" w:eastAsia="Arial" w:hAnsi="Arial" w:cs="Arial"/>
                <w:b/>
                <w:sz w:val="20"/>
                <w:szCs w:val="19"/>
              </w:rPr>
              <w:t>,</w:t>
            </w:r>
            <w:r w:rsidR="00CA0442" w:rsidRPr="00190C16">
              <w:rPr>
                <w:rFonts w:ascii="Arial" w:eastAsia="Arial" w:hAnsi="Arial" w:cs="Arial"/>
                <w:b/>
                <w:sz w:val="20"/>
                <w:szCs w:val="19"/>
              </w:rPr>
              <w:t>3</w:t>
            </w:r>
            <w:r w:rsidR="000B5A6A" w:rsidRPr="00190C16">
              <w:rPr>
                <w:rFonts w:ascii="Arial" w:eastAsia="Arial" w:hAnsi="Arial" w:cs="Arial"/>
                <w:b/>
                <w:sz w:val="20"/>
                <w:szCs w:val="19"/>
              </w:rPr>
              <w:t>77</w:t>
            </w:r>
            <w:r w:rsidR="009266CC" w:rsidRPr="00190C16">
              <w:rPr>
                <w:rFonts w:ascii="Arial" w:eastAsia="Arial" w:hAnsi="Arial" w:cs="Arial"/>
                <w:b/>
                <w:sz w:val="20"/>
                <w:szCs w:val="19"/>
              </w:rPr>
              <w:t xml:space="preserve"> </w:t>
            </w:r>
            <w:r w:rsidRPr="00190C16">
              <w:rPr>
                <w:rFonts w:ascii="Arial" w:eastAsia="Arial" w:hAnsi="Arial" w:cs="Arial"/>
                <w:b/>
                <w:sz w:val="20"/>
                <w:szCs w:val="19"/>
              </w:rPr>
              <w:t>non-4Ps</w:t>
            </w:r>
            <w:r w:rsidR="009266CC" w:rsidRPr="00190C16">
              <w:rPr>
                <w:rFonts w:ascii="Arial" w:eastAsia="Arial" w:hAnsi="Arial" w:cs="Arial"/>
                <w:b/>
                <w:sz w:val="20"/>
                <w:szCs w:val="19"/>
              </w:rPr>
              <w:t xml:space="preserve"> </w:t>
            </w:r>
            <w:r w:rsidRPr="00190C16">
              <w:rPr>
                <w:rFonts w:ascii="Arial" w:eastAsia="Arial" w:hAnsi="Arial" w:cs="Arial"/>
                <w:b/>
                <w:sz w:val="20"/>
                <w:szCs w:val="19"/>
              </w:rPr>
              <w:t>beneficiaries</w:t>
            </w:r>
            <w:r w:rsidR="009266CC" w:rsidRPr="00190C16">
              <w:rPr>
                <w:rFonts w:ascii="Arial" w:eastAsia="Arial" w:hAnsi="Arial" w:cs="Arial"/>
                <w:sz w:val="20"/>
                <w:szCs w:val="19"/>
              </w:rPr>
              <w:t xml:space="preserve"> </w:t>
            </w:r>
            <w:r w:rsidRPr="00190C16">
              <w:rPr>
                <w:rFonts w:ascii="Arial" w:eastAsia="Arial" w:hAnsi="Arial" w:cs="Arial"/>
                <w:sz w:val="20"/>
                <w:szCs w:val="19"/>
              </w:rPr>
              <w:t>amounting</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b/>
                <w:sz w:val="20"/>
                <w:szCs w:val="19"/>
              </w:rPr>
              <w:t>₱</w:t>
            </w:r>
            <w:r w:rsidR="00600907" w:rsidRPr="00190C16">
              <w:rPr>
                <w:rFonts w:ascii="Arial" w:eastAsia="Arial" w:hAnsi="Arial" w:cs="Arial"/>
                <w:b/>
                <w:sz w:val="20"/>
                <w:szCs w:val="24"/>
              </w:rPr>
              <w:t>2,7</w:t>
            </w:r>
            <w:r w:rsidR="008C4ADC" w:rsidRPr="00190C16">
              <w:rPr>
                <w:rFonts w:ascii="Arial" w:eastAsia="Arial" w:hAnsi="Arial" w:cs="Arial"/>
                <w:b/>
                <w:sz w:val="20"/>
                <w:szCs w:val="24"/>
              </w:rPr>
              <w:t>5</w:t>
            </w:r>
            <w:r w:rsidR="000B5A6A" w:rsidRPr="00190C16">
              <w:rPr>
                <w:rFonts w:ascii="Arial" w:eastAsia="Arial" w:hAnsi="Arial" w:cs="Arial"/>
                <w:b/>
                <w:sz w:val="20"/>
                <w:szCs w:val="24"/>
              </w:rPr>
              <w:t>1</w:t>
            </w:r>
            <w:r w:rsidR="00600907" w:rsidRPr="00190C16">
              <w:rPr>
                <w:rFonts w:ascii="Arial" w:eastAsia="Arial" w:hAnsi="Arial" w:cs="Arial"/>
                <w:b/>
                <w:sz w:val="20"/>
                <w:szCs w:val="24"/>
              </w:rPr>
              <w:t>,</w:t>
            </w:r>
            <w:r w:rsidR="000B5A6A" w:rsidRPr="00190C16">
              <w:rPr>
                <w:rFonts w:ascii="Arial" w:eastAsia="Arial" w:hAnsi="Arial" w:cs="Arial"/>
                <w:b/>
                <w:sz w:val="20"/>
                <w:szCs w:val="24"/>
              </w:rPr>
              <w:t>249</w:t>
            </w:r>
            <w:r w:rsidR="00600907" w:rsidRPr="00190C16">
              <w:rPr>
                <w:rFonts w:ascii="Arial" w:eastAsia="Arial" w:hAnsi="Arial" w:cs="Arial"/>
                <w:b/>
                <w:sz w:val="20"/>
                <w:szCs w:val="24"/>
              </w:rPr>
              <w:t>,</w:t>
            </w:r>
            <w:r w:rsidR="00CA0442" w:rsidRPr="00190C16">
              <w:rPr>
                <w:rFonts w:ascii="Arial" w:eastAsia="Arial" w:hAnsi="Arial" w:cs="Arial"/>
                <w:b/>
                <w:sz w:val="20"/>
                <w:szCs w:val="24"/>
              </w:rPr>
              <w:t>75</w:t>
            </w:r>
            <w:r w:rsidR="00600907" w:rsidRPr="00190C16">
              <w:rPr>
                <w:rFonts w:ascii="Arial" w:eastAsia="Arial" w:hAnsi="Arial" w:cs="Arial"/>
                <w:b/>
                <w:sz w:val="20"/>
                <w:szCs w:val="24"/>
              </w:rPr>
              <w:t>0.00</w:t>
            </w:r>
            <w:r w:rsidRPr="00190C16">
              <w:rPr>
                <w:rFonts w:ascii="Arial" w:eastAsia="Arial" w:hAnsi="Arial" w:cs="Arial"/>
                <w:b/>
                <w:sz w:val="20"/>
                <w:szCs w:val="19"/>
              </w:rPr>
              <w:t>.</w:t>
            </w:r>
            <w:r w:rsidR="009266CC" w:rsidRPr="00190C16">
              <w:rPr>
                <w:rFonts w:ascii="Arial" w:eastAsia="Arial" w:hAnsi="Arial" w:cs="Arial"/>
                <w:b/>
                <w:sz w:val="20"/>
                <w:szCs w:val="19"/>
              </w:rPr>
              <w:t xml:space="preserve"> </w:t>
            </w:r>
            <w:r w:rsidR="008C4ADC" w:rsidRPr="00190C16">
              <w:rPr>
                <w:rFonts w:ascii="Arial" w:eastAsia="Arial" w:hAnsi="Arial" w:cs="Arial"/>
                <w:sz w:val="20"/>
                <w:szCs w:val="19"/>
              </w:rPr>
              <w:t>For</w:t>
            </w:r>
            <w:r w:rsidR="009266CC" w:rsidRPr="00190C16">
              <w:rPr>
                <w:rFonts w:ascii="Arial" w:eastAsia="Arial" w:hAnsi="Arial" w:cs="Arial"/>
                <w:sz w:val="20"/>
                <w:szCs w:val="19"/>
              </w:rPr>
              <w:t xml:space="preserve"> </w:t>
            </w:r>
            <w:r w:rsidR="008C4ADC"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8C4ADC" w:rsidRPr="00190C16">
              <w:rPr>
                <w:rFonts w:ascii="Arial" w:eastAsia="Arial" w:hAnsi="Arial" w:cs="Arial"/>
                <w:sz w:val="20"/>
                <w:szCs w:val="19"/>
              </w:rPr>
              <w:t>waitlisted</w:t>
            </w:r>
            <w:r w:rsidR="009266CC" w:rsidRPr="00190C16">
              <w:rPr>
                <w:rFonts w:ascii="Arial" w:eastAsia="Arial" w:hAnsi="Arial" w:cs="Arial"/>
                <w:sz w:val="20"/>
                <w:szCs w:val="19"/>
              </w:rPr>
              <w:t xml:space="preserve"> </w:t>
            </w:r>
            <w:r w:rsidR="008C4ADC" w:rsidRPr="00190C16">
              <w:rPr>
                <w:rFonts w:ascii="Arial" w:eastAsia="Arial" w:hAnsi="Arial" w:cs="Arial"/>
                <w:sz w:val="20"/>
                <w:szCs w:val="19"/>
              </w:rPr>
              <w:t>families,</w:t>
            </w:r>
            <w:r w:rsidR="009266CC" w:rsidRPr="00190C16">
              <w:rPr>
                <w:rFonts w:ascii="Arial" w:eastAsia="Arial" w:hAnsi="Arial" w:cs="Arial"/>
                <w:sz w:val="20"/>
                <w:szCs w:val="19"/>
              </w:rPr>
              <w:t xml:space="preserve"> </w:t>
            </w:r>
            <w:r w:rsidR="00C514DA" w:rsidRPr="00190C16">
              <w:rPr>
                <w:rFonts w:ascii="Arial" w:eastAsia="Arial" w:hAnsi="Arial" w:cs="Arial"/>
                <w:b/>
                <w:sz w:val="20"/>
                <w:szCs w:val="19"/>
              </w:rPr>
              <w:t xml:space="preserve">58,684 </w:t>
            </w:r>
            <w:r w:rsidR="008C4ADC" w:rsidRPr="00190C16">
              <w:rPr>
                <w:rFonts w:ascii="Arial" w:eastAsia="Arial" w:hAnsi="Arial" w:cs="Arial"/>
                <w:sz w:val="20"/>
                <w:szCs w:val="19"/>
              </w:rPr>
              <w:t>out</w:t>
            </w:r>
            <w:r w:rsidR="009266CC" w:rsidRPr="00190C16">
              <w:rPr>
                <w:rFonts w:ascii="Arial" w:eastAsia="Arial" w:hAnsi="Arial" w:cs="Arial"/>
                <w:sz w:val="20"/>
                <w:szCs w:val="19"/>
              </w:rPr>
              <w:t xml:space="preserve"> </w:t>
            </w:r>
            <w:r w:rsidR="008C4ADC" w:rsidRPr="00190C16">
              <w:rPr>
                <w:rFonts w:ascii="Arial" w:eastAsia="Arial" w:hAnsi="Arial" w:cs="Arial"/>
                <w:sz w:val="20"/>
                <w:szCs w:val="19"/>
              </w:rPr>
              <w:t>of</w:t>
            </w:r>
            <w:r w:rsidR="009266CC" w:rsidRPr="00190C16">
              <w:rPr>
                <w:rFonts w:ascii="Arial" w:eastAsia="Arial" w:hAnsi="Arial" w:cs="Arial"/>
                <w:sz w:val="20"/>
                <w:szCs w:val="19"/>
              </w:rPr>
              <w:t xml:space="preserve"> </w:t>
            </w:r>
            <w:r w:rsidR="00C10E18" w:rsidRPr="00190C16">
              <w:rPr>
                <w:rFonts w:ascii="Arial" w:eastAsia="Arial" w:hAnsi="Arial" w:cs="Arial"/>
                <w:sz w:val="20"/>
                <w:szCs w:val="19"/>
              </w:rPr>
              <w:t>8</w:t>
            </w:r>
            <w:r w:rsidR="00CA0442" w:rsidRPr="00190C16">
              <w:rPr>
                <w:rFonts w:ascii="Arial" w:eastAsia="Arial" w:hAnsi="Arial" w:cs="Arial"/>
                <w:sz w:val="20"/>
                <w:szCs w:val="19"/>
              </w:rPr>
              <w:t>3</w:t>
            </w:r>
            <w:r w:rsidR="00C10E18" w:rsidRPr="00190C16">
              <w:rPr>
                <w:rFonts w:ascii="Arial" w:eastAsia="Arial" w:hAnsi="Arial" w:cs="Arial"/>
                <w:sz w:val="20"/>
                <w:szCs w:val="19"/>
              </w:rPr>
              <w:t>,</w:t>
            </w:r>
            <w:r w:rsidR="00CA0442" w:rsidRPr="00190C16">
              <w:rPr>
                <w:rFonts w:ascii="Arial" w:eastAsia="Arial" w:hAnsi="Arial" w:cs="Arial"/>
                <w:sz w:val="20"/>
                <w:szCs w:val="19"/>
              </w:rPr>
              <w:t>011</w:t>
            </w:r>
            <w:r w:rsidR="00C10E18" w:rsidRPr="00190C16">
              <w:rPr>
                <w:rFonts w:ascii="Arial" w:eastAsia="Arial" w:hAnsi="Arial" w:cs="Arial"/>
                <w:sz w:val="20"/>
                <w:szCs w:val="19"/>
              </w:rPr>
              <w:t xml:space="preserve"> </w:t>
            </w:r>
            <w:r w:rsidR="00E35339" w:rsidRPr="00190C16">
              <w:rPr>
                <w:rFonts w:ascii="Arial" w:eastAsia="Arial" w:hAnsi="Arial" w:cs="Arial"/>
                <w:sz w:val="20"/>
                <w:szCs w:val="19"/>
              </w:rPr>
              <w:t xml:space="preserve">beneficiaries </w:t>
            </w:r>
            <w:r w:rsidR="008C4ADC" w:rsidRPr="00190C16">
              <w:rPr>
                <w:rFonts w:ascii="Arial" w:eastAsia="Arial" w:hAnsi="Arial" w:cs="Arial"/>
                <w:sz w:val="20"/>
                <w:szCs w:val="19"/>
              </w:rPr>
              <w:t>were</w:t>
            </w:r>
            <w:r w:rsidR="009266CC" w:rsidRPr="00190C16">
              <w:rPr>
                <w:rFonts w:ascii="Arial" w:eastAsia="Arial" w:hAnsi="Arial" w:cs="Arial"/>
                <w:sz w:val="20"/>
                <w:szCs w:val="19"/>
              </w:rPr>
              <w:t xml:space="preserve"> </w:t>
            </w:r>
            <w:r w:rsidR="008C4ADC" w:rsidRPr="00190C16">
              <w:rPr>
                <w:rFonts w:ascii="Arial" w:eastAsia="Arial" w:hAnsi="Arial" w:cs="Arial"/>
                <w:sz w:val="20"/>
                <w:szCs w:val="19"/>
              </w:rPr>
              <w:t>served</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 xml:space="preserve">amounting to a total </w:t>
            </w:r>
            <w:r w:rsidR="008C4ADC" w:rsidRPr="00190C16">
              <w:rPr>
                <w:rFonts w:ascii="Arial" w:eastAsia="Arial" w:hAnsi="Arial" w:cs="Arial"/>
                <w:sz w:val="20"/>
                <w:szCs w:val="19"/>
              </w:rPr>
              <w:t>of</w:t>
            </w:r>
            <w:r w:rsidR="00884731" w:rsidRPr="00190C16">
              <w:rPr>
                <w:rFonts w:ascii="Arial" w:eastAsia="Arial" w:hAnsi="Arial" w:cs="Arial"/>
                <w:sz w:val="20"/>
                <w:szCs w:val="19"/>
              </w:rPr>
              <w:t xml:space="preserve"> </w:t>
            </w:r>
            <w:r w:rsidR="008C4ADC" w:rsidRPr="00190C16">
              <w:rPr>
                <w:rFonts w:ascii="Arial" w:eastAsia="Arial" w:hAnsi="Arial" w:cs="Arial"/>
                <w:b/>
                <w:sz w:val="20"/>
                <w:szCs w:val="19"/>
              </w:rPr>
              <w:t>₱</w:t>
            </w:r>
            <w:r w:rsidR="00C514DA" w:rsidRPr="00190C16">
              <w:rPr>
                <w:rFonts w:ascii="Arial" w:eastAsia="Arial" w:hAnsi="Arial" w:cs="Arial"/>
                <w:b/>
                <w:sz w:val="20"/>
                <w:szCs w:val="19"/>
              </w:rPr>
              <w:t>293,420,000.00.</w:t>
            </w:r>
          </w:p>
          <w:p w14:paraId="71B14D09" w14:textId="79EC5012" w:rsidR="00E96404" w:rsidRPr="00190C16"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90C16">
              <w:rPr>
                <w:rFonts w:ascii="Arial" w:eastAsia="Arial" w:hAnsi="Arial" w:cs="Arial"/>
                <w:sz w:val="20"/>
                <w:szCs w:val="19"/>
              </w:rPr>
              <w:t>The</w:t>
            </w:r>
            <w:r w:rsidR="009266CC" w:rsidRPr="00190C16">
              <w:rPr>
                <w:rFonts w:ascii="Arial" w:eastAsia="Arial" w:hAnsi="Arial" w:cs="Arial"/>
                <w:sz w:val="20"/>
                <w:szCs w:val="19"/>
              </w:rPr>
              <w:t xml:space="preserve"> </w:t>
            </w:r>
            <w:proofErr w:type="spellStart"/>
            <w:r w:rsidRPr="00190C16">
              <w:rPr>
                <w:rFonts w:ascii="Arial" w:eastAsia="Arial" w:hAnsi="Arial" w:cs="Arial"/>
                <w:sz w:val="20"/>
                <w:szCs w:val="19"/>
              </w:rPr>
              <w:t>Pantawid</w:t>
            </w:r>
            <w:proofErr w:type="spellEnd"/>
            <w:r w:rsidR="009266CC" w:rsidRPr="00190C16">
              <w:rPr>
                <w:rFonts w:ascii="Arial" w:eastAsia="Arial" w:hAnsi="Arial" w:cs="Arial"/>
                <w:sz w:val="20"/>
                <w:szCs w:val="19"/>
              </w:rPr>
              <w:t xml:space="preserve"> </w:t>
            </w:r>
            <w:proofErr w:type="spellStart"/>
            <w:r w:rsidRPr="00190C16">
              <w:rPr>
                <w:rFonts w:ascii="Arial" w:eastAsia="Arial" w:hAnsi="Arial" w:cs="Arial"/>
                <w:sz w:val="20"/>
                <w:szCs w:val="19"/>
              </w:rPr>
              <w:t>Pamilyang</w:t>
            </w:r>
            <w:proofErr w:type="spellEnd"/>
            <w:r w:rsidR="009266CC" w:rsidRPr="00190C16">
              <w:rPr>
                <w:rFonts w:ascii="Arial" w:eastAsia="Arial" w:hAnsi="Arial" w:cs="Arial"/>
                <w:sz w:val="20"/>
                <w:szCs w:val="19"/>
              </w:rPr>
              <w:t xml:space="preserve"> </w:t>
            </w:r>
            <w:r w:rsidRPr="00190C16">
              <w:rPr>
                <w:rFonts w:ascii="Arial" w:eastAsia="Arial" w:hAnsi="Arial" w:cs="Arial"/>
                <w:sz w:val="20"/>
                <w:szCs w:val="19"/>
              </w:rPr>
              <w:t>Pilipino</w:t>
            </w:r>
            <w:r w:rsidR="009266CC" w:rsidRPr="00190C16">
              <w:rPr>
                <w:rFonts w:ascii="Arial" w:eastAsia="Arial" w:hAnsi="Arial" w:cs="Arial"/>
                <w:sz w:val="20"/>
                <w:szCs w:val="19"/>
              </w:rPr>
              <w:t xml:space="preserve"> </w:t>
            </w:r>
            <w:r w:rsidRPr="00190C16">
              <w:rPr>
                <w:rFonts w:ascii="Arial" w:eastAsia="Arial" w:hAnsi="Arial" w:cs="Arial"/>
                <w:sz w:val="20"/>
                <w:szCs w:val="19"/>
              </w:rPr>
              <w:t>Program</w:t>
            </w:r>
            <w:r w:rsidR="009266CC" w:rsidRPr="00190C16">
              <w:rPr>
                <w:rFonts w:ascii="Arial" w:eastAsia="Arial" w:hAnsi="Arial" w:cs="Arial"/>
                <w:sz w:val="20"/>
                <w:szCs w:val="19"/>
              </w:rPr>
              <w:t xml:space="preserve"> </w:t>
            </w:r>
            <w:r w:rsidRPr="00190C16">
              <w:rPr>
                <w:rFonts w:ascii="Arial" w:eastAsia="Arial" w:hAnsi="Arial" w:cs="Arial"/>
                <w:sz w:val="20"/>
                <w:szCs w:val="19"/>
              </w:rPr>
              <w:t>(4Ps)</w:t>
            </w:r>
            <w:r w:rsidR="009266CC" w:rsidRPr="00190C16">
              <w:rPr>
                <w:rFonts w:ascii="Arial" w:eastAsia="Arial" w:hAnsi="Arial" w:cs="Arial"/>
                <w:sz w:val="20"/>
                <w:szCs w:val="19"/>
              </w:rPr>
              <w:t xml:space="preserve"> </w:t>
            </w:r>
            <w:r w:rsidRPr="00190C16">
              <w:rPr>
                <w:rFonts w:ascii="Arial" w:eastAsia="Arial" w:hAnsi="Arial" w:cs="Arial"/>
                <w:sz w:val="20"/>
                <w:szCs w:val="19"/>
              </w:rPr>
              <w:t>was</w:t>
            </w:r>
            <w:r w:rsidR="009266CC" w:rsidRPr="00190C16">
              <w:rPr>
                <w:rFonts w:ascii="Arial" w:eastAsia="Arial" w:hAnsi="Arial" w:cs="Arial"/>
                <w:sz w:val="20"/>
                <w:szCs w:val="19"/>
              </w:rPr>
              <w:t xml:space="preserve"> </w:t>
            </w:r>
            <w:r w:rsidRPr="00190C16">
              <w:rPr>
                <w:rFonts w:ascii="Arial" w:eastAsia="Arial" w:hAnsi="Arial" w:cs="Arial"/>
                <w:sz w:val="20"/>
                <w:szCs w:val="19"/>
              </w:rPr>
              <w:t>able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extend</w:t>
            </w:r>
            <w:r w:rsidR="009266CC" w:rsidRPr="00190C16">
              <w:rPr>
                <w:rFonts w:ascii="Arial" w:eastAsia="Arial" w:hAnsi="Arial" w:cs="Arial"/>
                <w:sz w:val="20"/>
                <w:szCs w:val="19"/>
              </w:rPr>
              <w:t xml:space="preserve"> </w:t>
            </w:r>
            <w:r w:rsidRPr="00190C16">
              <w:rPr>
                <w:rFonts w:ascii="Arial" w:eastAsia="Arial" w:hAnsi="Arial" w:cs="Arial"/>
                <w:sz w:val="20"/>
                <w:szCs w:val="19"/>
              </w:rPr>
              <w:t>assistance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their</w:t>
            </w:r>
            <w:r w:rsidR="009266CC" w:rsidRPr="00190C16">
              <w:rPr>
                <w:rFonts w:ascii="Arial" w:eastAsia="Arial" w:hAnsi="Arial" w:cs="Arial"/>
                <w:sz w:val="20"/>
                <w:szCs w:val="19"/>
              </w:rPr>
              <w:t xml:space="preserve"> </w:t>
            </w:r>
            <w:r w:rsidRPr="00190C16">
              <w:rPr>
                <w:rFonts w:ascii="Arial" w:eastAsia="Arial" w:hAnsi="Arial" w:cs="Arial"/>
                <w:b/>
                <w:sz w:val="20"/>
                <w:szCs w:val="19"/>
              </w:rPr>
              <w:t>258,936</w:t>
            </w:r>
            <w:r w:rsidR="009266CC" w:rsidRPr="00190C16">
              <w:rPr>
                <w:rFonts w:ascii="Arial" w:eastAsia="Arial" w:hAnsi="Arial" w:cs="Arial"/>
                <w:b/>
                <w:sz w:val="20"/>
                <w:szCs w:val="19"/>
              </w:rPr>
              <w:t xml:space="preserve"> </w:t>
            </w:r>
            <w:r w:rsidRPr="00190C16">
              <w:rPr>
                <w:rFonts w:ascii="Arial" w:eastAsia="Arial" w:hAnsi="Arial" w:cs="Arial"/>
                <w:b/>
                <w:sz w:val="20"/>
                <w:szCs w:val="19"/>
              </w:rPr>
              <w:t>cash</w:t>
            </w:r>
            <w:r w:rsidR="009266CC" w:rsidRPr="00190C16">
              <w:rPr>
                <w:rFonts w:ascii="Arial" w:eastAsia="Arial" w:hAnsi="Arial" w:cs="Arial"/>
                <w:b/>
                <w:sz w:val="20"/>
                <w:szCs w:val="19"/>
              </w:rPr>
              <w:t xml:space="preserve"> </w:t>
            </w:r>
            <w:r w:rsidRPr="00190C16">
              <w:rPr>
                <w:rFonts w:ascii="Arial" w:eastAsia="Arial" w:hAnsi="Arial" w:cs="Arial"/>
                <w:b/>
                <w:sz w:val="20"/>
                <w:szCs w:val="19"/>
              </w:rPr>
              <w:t>card</w:t>
            </w:r>
            <w:r w:rsidR="009266CC" w:rsidRPr="00190C16">
              <w:rPr>
                <w:rFonts w:ascii="Arial" w:eastAsia="Arial" w:hAnsi="Arial" w:cs="Arial"/>
                <w:sz w:val="20"/>
                <w:szCs w:val="19"/>
              </w:rPr>
              <w:t xml:space="preserve"> </w:t>
            </w:r>
            <w:r w:rsidRPr="00190C16">
              <w:rPr>
                <w:rFonts w:ascii="Arial" w:eastAsia="Arial" w:hAnsi="Arial" w:cs="Arial"/>
                <w:b/>
                <w:sz w:val="20"/>
                <w:szCs w:val="19"/>
              </w:rPr>
              <w:t>holder</w:t>
            </w:r>
            <w:r w:rsidR="009266CC" w:rsidRPr="00190C16">
              <w:rPr>
                <w:rFonts w:ascii="Arial" w:eastAsia="Arial" w:hAnsi="Arial" w:cs="Arial"/>
                <w:b/>
                <w:sz w:val="20"/>
                <w:szCs w:val="19"/>
              </w:rPr>
              <w:t xml:space="preserve"> </w:t>
            </w:r>
            <w:r w:rsidRPr="00190C16">
              <w:rPr>
                <w:rFonts w:ascii="Arial" w:eastAsia="Arial" w:hAnsi="Arial" w:cs="Arial"/>
                <w:b/>
                <w:sz w:val="20"/>
                <w:szCs w:val="19"/>
              </w:rPr>
              <w:t>beneficiaries</w:t>
            </w:r>
            <w:r w:rsidR="009266CC" w:rsidRPr="00190C16">
              <w:rPr>
                <w:rFonts w:ascii="Arial" w:eastAsia="Arial" w:hAnsi="Arial" w:cs="Arial"/>
                <w:sz w:val="20"/>
                <w:szCs w:val="19"/>
              </w:rPr>
              <w:t xml:space="preserve"> </w:t>
            </w:r>
            <w:r w:rsidRPr="00190C16">
              <w:rPr>
                <w:rFonts w:ascii="Arial" w:eastAsia="Arial" w:hAnsi="Arial" w:cs="Arial"/>
                <w:sz w:val="20"/>
                <w:szCs w:val="19"/>
              </w:rPr>
              <w:t>with</w:t>
            </w:r>
            <w:r w:rsidR="009266CC" w:rsidRPr="00190C16">
              <w:rPr>
                <w:rFonts w:ascii="Arial" w:eastAsia="Arial" w:hAnsi="Arial" w:cs="Arial"/>
                <w:sz w:val="20"/>
                <w:szCs w:val="19"/>
              </w:rPr>
              <w:t xml:space="preserve"> </w:t>
            </w:r>
            <w:r w:rsidRPr="00190C16">
              <w:rPr>
                <w:rFonts w:ascii="Arial" w:eastAsia="Arial" w:hAnsi="Arial" w:cs="Arial"/>
                <w:sz w:val="20"/>
                <w:szCs w:val="19"/>
              </w:rPr>
              <w:t>a</w:t>
            </w:r>
            <w:r w:rsidR="009266CC" w:rsidRPr="00190C16">
              <w:rPr>
                <w:rFonts w:ascii="Arial" w:eastAsia="Arial" w:hAnsi="Arial" w:cs="Arial"/>
                <w:sz w:val="20"/>
                <w:szCs w:val="19"/>
              </w:rPr>
              <w:t xml:space="preserve"> </w:t>
            </w:r>
            <w:r w:rsidRPr="00190C16">
              <w:rPr>
                <w:rFonts w:ascii="Arial" w:eastAsia="Arial" w:hAnsi="Arial" w:cs="Arial"/>
                <w:sz w:val="20"/>
                <w:szCs w:val="19"/>
              </w:rPr>
              <w:t>sum</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b/>
                <w:sz w:val="20"/>
                <w:szCs w:val="19"/>
              </w:rPr>
              <w:t>₱945,116,400.00</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001E6345" w:rsidRPr="00190C16">
              <w:rPr>
                <w:rFonts w:ascii="Arial" w:eastAsia="Arial" w:hAnsi="Arial" w:cs="Arial"/>
                <w:b/>
                <w:sz w:val="20"/>
                <w:szCs w:val="19"/>
              </w:rPr>
              <w:t>21,15</w:t>
            </w:r>
            <w:r w:rsidRPr="00190C16">
              <w:rPr>
                <w:rFonts w:ascii="Arial" w:eastAsia="Arial" w:hAnsi="Arial" w:cs="Arial"/>
                <w:b/>
                <w:sz w:val="20"/>
                <w:szCs w:val="19"/>
              </w:rPr>
              <w:t>3</w:t>
            </w:r>
            <w:r w:rsidR="009266CC" w:rsidRPr="00190C16">
              <w:rPr>
                <w:rFonts w:ascii="Arial" w:eastAsia="Arial" w:hAnsi="Arial" w:cs="Arial"/>
                <w:b/>
                <w:sz w:val="20"/>
                <w:szCs w:val="19"/>
              </w:rPr>
              <w:t xml:space="preserve"> </w:t>
            </w:r>
            <w:r w:rsidRPr="00190C16">
              <w:rPr>
                <w:rFonts w:ascii="Arial" w:eastAsia="Arial" w:hAnsi="Arial" w:cs="Arial"/>
                <w:b/>
                <w:sz w:val="20"/>
                <w:szCs w:val="19"/>
              </w:rPr>
              <w:t>non-cash</w:t>
            </w:r>
            <w:r w:rsidR="009266CC" w:rsidRPr="00190C16">
              <w:rPr>
                <w:rFonts w:ascii="Arial" w:eastAsia="Arial" w:hAnsi="Arial" w:cs="Arial"/>
                <w:b/>
                <w:sz w:val="20"/>
                <w:szCs w:val="19"/>
              </w:rPr>
              <w:t xml:space="preserve"> </w:t>
            </w:r>
            <w:r w:rsidRPr="00190C16">
              <w:rPr>
                <w:rFonts w:ascii="Arial" w:eastAsia="Arial" w:hAnsi="Arial" w:cs="Arial"/>
                <w:b/>
                <w:sz w:val="20"/>
                <w:szCs w:val="19"/>
              </w:rPr>
              <w:t>card</w:t>
            </w:r>
            <w:r w:rsidR="009266CC" w:rsidRPr="00190C16">
              <w:rPr>
                <w:rFonts w:ascii="Arial" w:eastAsia="Arial" w:hAnsi="Arial" w:cs="Arial"/>
                <w:b/>
                <w:sz w:val="20"/>
                <w:szCs w:val="19"/>
              </w:rPr>
              <w:t xml:space="preserve"> </w:t>
            </w:r>
            <w:r w:rsidRPr="00190C16">
              <w:rPr>
                <w:rFonts w:ascii="Arial" w:eastAsia="Arial" w:hAnsi="Arial" w:cs="Arial"/>
                <w:b/>
                <w:sz w:val="20"/>
                <w:szCs w:val="19"/>
              </w:rPr>
              <w:t>holder</w:t>
            </w:r>
            <w:r w:rsidR="009266CC" w:rsidRPr="00190C16">
              <w:rPr>
                <w:rFonts w:ascii="Arial" w:eastAsia="Arial" w:hAnsi="Arial" w:cs="Arial"/>
                <w:b/>
                <w:sz w:val="20"/>
                <w:szCs w:val="19"/>
              </w:rPr>
              <w:t xml:space="preserve"> </w:t>
            </w:r>
            <w:r w:rsidRPr="00190C16">
              <w:rPr>
                <w:rFonts w:ascii="Arial" w:eastAsia="Arial" w:hAnsi="Arial" w:cs="Arial"/>
                <w:b/>
                <w:sz w:val="20"/>
                <w:szCs w:val="19"/>
              </w:rPr>
              <w:t>beneficiaries</w:t>
            </w:r>
            <w:r w:rsidR="009266CC" w:rsidRPr="00190C16">
              <w:rPr>
                <w:rFonts w:ascii="Arial" w:eastAsia="Arial" w:hAnsi="Arial" w:cs="Arial"/>
                <w:sz w:val="20"/>
                <w:szCs w:val="19"/>
              </w:rPr>
              <w:t xml:space="preserve"> </w:t>
            </w:r>
            <w:r w:rsidRPr="00190C16">
              <w:rPr>
                <w:rFonts w:ascii="Arial" w:eastAsia="Arial" w:hAnsi="Arial" w:cs="Arial"/>
                <w:sz w:val="20"/>
                <w:szCs w:val="19"/>
              </w:rPr>
              <w:t>with</w:t>
            </w:r>
            <w:r w:rsidR="009266CC" w:rsidRPr="00190C16">
              <w:rPr>
                <w:rFonts w:ascii="Arial" w:eastAsia="Arial" w:hAnsi="Arial" w:cs="Arial"/>
                <w:sz w:val="20"/>
                <w:szCs w:val="19"/>
              </w:rPr>
              <w:t xml:space="preserve"> </w:t>
            </w:r>
            <w:r w:rsidRPr="00190C16">
              <w:rPr>
                <w:rFonts w:ascii="Arial" w:eastAsia="Arial" w:hAnsi="Arial" w:cs="Arial"/>
                <w:sz w:val="20"/>
                <w:szCs w:val="19"/>
              </w:rPr>
              <w:t>a</w:t>
            </w:r>
            <w:r w:rsidR="009266CC" w:rsidRPr="00190C16">
              <w:rPr>
                <w:rFonts w:ascii="Arial" w:eastAsia="Arial" w:hAnsi="Arial" w:cs="Arial"/>
                <w:sz w:val="20"/>
                <w:szCs w:val="19"/>
              </w:rPr>
              <w:t xml:space="preserve"> </w:t>
            </w:r>
            <w:r w:rsidRPr="00190C16">
              <w:rPr>
                <w:rFonts w:ascii="Arial" w:eastAsia="Arial" w:hAnsi="Arial" w:cs="Arial"/>
                <w:sz w:val="20"/>
                <w:szCs w:val="19"/>
              </w:rPr>
              <w:t>sum</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b/>
                <w:sz w:val="20"/>
                <w:szCs w:val="19"/>
              </w:rPr>
              <w:t>₱</w:t>
            </w:r>
            <w:r w:rsidR="00136085" w:rsidRPr="00190C16">
              <w:rPr>
                <w:rFonts w:ascii="Arial" w:eastAsia="Arial" w:hAnsi="Arial" w:cs="Arial"/>
                <w:b/>
                <w:sz w:val="20"/>
                <w:szCs w:val="19"/>
              </w:rPr>
              <w:t>77,212,100.00.</w:t>
            </w:r>
          </w:p>
          <w:p w14:paraId="32DCABCB" w14:textId="786AFBA6" w:rsidR="00E96404" w:rsidRPr="00190C16"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190C16">
              <w:rPr>
                <w:rFonts w:ascii="Arial" w:eastAsia="Arial" w:hAnsi="Arial" w:cs="Arial"/>
                <w:sz w:val="20"/>
                <w:szCs w:val="19"/>
              </w:rPr>
              <w:t>A</w:t>
            </w:r>
            <w:r w:rsidR="009266CC" w:rsidRPr="00190C16">
              <w:rPr>
                <w:rFonts w:ascii="Arial" w:eastAsia="Arial" w:hAnsi="Arial" w:cs="Arial"/>
                <w:sz w:val="20"/>
                <w:szCs w:val="19"/>
              </w:rPr>
              <w:t xml:space="preserve"> </w:t>
            </w:r>
            <w:r w:rsidRPr="00190C16">
              <w:rPr>
                <w:rFonts w:ascii="Arial" w:eastAsia="Arial" w:hAnsi="Arial" w:cs="Arial"/>
                <w:sz w:val="20"/>
                <w:szCs w:val="19"/>
              </w:rPr>
              <w:t>total</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b/>
                <w:sz w:val="20"/>
                <w:szCs w:val="19"/>
              </w:rPr>
              <w:t xml:space="preserve"> </w:t>
            </w:r>
            <w:r w:rsidRPr="00190C16">
              <w:rPr>
                <w:rFonts w:ascii="Arial" w:eastAsia="Arial" w:hAnsi="Arial" w:cs="Arial"/>
                <w:b/>
                <w:sz w:val="20"/>
                <w:szCs w:val="19"/>
              </w:rPr>
              <w:t>₱2,980,470,000.00</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 xml:space="preserve">was </w:t>
            </w:r>
            <w:r w:rsidRPr="00190C16">
              <w:rPr>
                <w:rFonts w:ascii="Arial" w:eastAsia="Arial" w:hAnsi="Arial" w:cs="Arial"/>
                <w:sz w:val="20"/>
                <w:szCs w:val="19"/>
              </w:rPr>
              <w:t>transferred</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143</w:t>
            </w:r>
            <w:r w:rsidR="009266CC" w:rsidRPr="00190C16">
              <w:rPr>
                <w:rFonts w:ascii="Arial" w:eastAsia="Arial" w:hAnsi="Arial" w:cs="Arial"/>
                <w:sz w:val="20"/>
                <w:szCs w:val="19"/>
              </w:rPr>
              <w:t xml:space="preserve"> </w:t>
            </w:r>
            <w:r w:rsidRPr="00190C16">
              <w:rPr>
                <w:rFonts w:ascii="Arial" w:eastAsia="Arial" w:hAnsi="Arial" w:cs="Arial"/>
                <w:sz w:val="20"/>
                <w:szCs w:val="19"/>
              </w:rPr>
              <w:t>LGUs</w:t>
            </w:r>
            <w:r w:rsidR="009266CC" w:rsidRPr="00190C16">
              <w:rPr>
                <w:rFonts w:ascii="Arial" w:eastAsia="Arial" w:hAnsi="Arial" w:cs="Arial"/>
                <w:sz w:val="20"/>
                <w:szCs w:val="19"/>
              </w:rPr>
              <w:t xml:space="preserve"> </w:t>
            </w:r>
            <w:r w:rsidRPr="00190C16">
              <w:rPr>
                <w:rFonts w:ascii="Arial" w:eastAsia="Arial" w:hAnsi="Arial" w:cs="Arial"/>
                <w:sz w:val="20"/>
                <w:szCs w:val="19"/>
              </w:rPr>
              <w:t>intended</w:t>
            </w:r>
            <w:r w:rsidR="009266CC" w:rsidRPr="00190C16">
              <w:rPr>
                <w:rFonts w:ascii="Arial" w:eastAsia="Arial" w:hAnsi="Arial" w:cs="Arial"/>
                <w:sz w:val="20"/>
                <w:szCs w:val="19"/>
              </w:rPr>
              <w:t xml:space="preserve"> </w:t>
            </w:r>
            <w:r w:rsidRPr="00190C16">
              <w:rPr>
                <w:rFonts w:ascii="Arial" w:eastAsia="Arial" w:hAnsi="Arial" w:cs="Arial"/>
                <w:sz w:val="20"/>
                <w:szCs w:val="19"/>
              </w:rPr>
              <w:t>for</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distribution</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SAP</w:t>
            </w:r>
            <w:r w:rsidR="009266CC" w:rsidRPr="00190C16">
              <w:rPr>
                <w:rFonts w:ascii="Arial" w:eastAsia="Arial" w:hAnsi="Arial" w:cs="Arial"/>
                <w:sz w:val="20"/>
                <w:szCs w:val="19"/>
              </w:rPr>
              <w:t xml:space="preserve"> </w:t>
            </w:r>
            <w:r w:rsidRPr="00190C16">
              <w:rPr>
                <w:rFonts w:ascii="Arial" w:eastAsia="Arial" w:hAnsi="Arial" w:cs="Arial"/>
                <w:sz w:val="20"/>
                <w:szCs w:val="19"/>
              </w:rPr>
              <w:t>assistance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b/>
                <w:sz w:val="20"/>
                <w:szCs w:val="19"/>
              </w:rPr>
              <w:t>596,094</w:t>
            </w:r>
            <w:r w:rsidR="009266CC" w:rsidRPr="00190C16">
              <w:rPr>
                <w:rFonts w:ascii="Arial" w:eastAsia="Arial" w:hAnsi="Arial" w:cs="Arial"/>
                <w:b/>
                <w:sz w:val="20"/>
                <w:szCs w:val="19"/>
              </w:rPr>
              <w:t xml:space="preserve"> </w:t>
            </w:r>
            <w:r w:rsidRPr="00190C16">
              <w:rPr>
                <w:rFonts w:ascii="Arial" w:eastAsia="Arial" w:hAnsi="Arial" w:cs="Arial"/>
                <w:b/>
                <w:sz w:val="20"/>
                <w:szCs w:val="19"/>
              </w:rPr>
              <w:t>non-4Ps</w:t>
            </w:r>
            <w:r w:rsidR="009266CC" w:rsidRPr="00190C16">
              <w:rPr>
                <w:rFonts w:ascii="Arial" w:eastAsia="Arial" w:hAnsi="Arial" w:cs="Arial"/>
                <w:b/>
                <w:sz w:val="20"/>
                <w:szCs w:val="19"/>
              </w:rPr>
              <w:t xml:space="preserve"> </w:t>
            </w:r>
            <w:r w:rsidRPr="00190C16">
              <w:rPr>
                <w:rFonts w:ascii="Arial" w:eastAsia="Arial" w:hAnsi="Arial" w:cs="Arial"/>
                <w:b/>
                <w:sz w:val="20"/>
                <w:szCs w:val="19"/>
              </w:rPr>
              <w:t>beneficiaries</w:t>
            </w:r>
            <w:r w:rsidRPr="00190C16">
              <w:rPr>
                <w:rFonts w:ascii="Arial" w:eastAsia="Arial" w:hAnsi="Arial" w:cs="Arial"/>
                <w:sz w:val="20"/>
                <w:szCs w:val="19"/>
              </w:rPr>
              <w:t>.</w:t>
            </w:r>
            <w:r w:rsidR="009266CC" w:rsidRPr="00190C16">
              <w:rPr>
                <w:rFonts w:ascii="Arial" w:eastAsia="Arial" w:hAnsi="Arial" w:cs="Arial"/>
                <w:sz w:val="20"/>
                <w:szCs w:val="19"/>
              </w:rPr>
              <w:t xml:space="preserve"> </w:t>
            </w:r>
            <w:r w:rsidRPr="00190C16">
              <w:rPr>
                <w:rFonts w:ascii="Arial" w:eastAsia="Arial" w:hAnsi="Arial" w:cs="Arial"/>
                <w:sz w:val="20"/>
                <w:szCs w:val="19"/>
              </w:rPr>
              <w:t>All</w:t>
            </w:r>
            <w:r w:rsidR="009266CC" w:rsidRPr="00190C16">
              <w:rPr>
                <w:rFonts w:ascii="Arial" w:eastAsia="Arial" w:hAnsi="Arial" w:cs="Arial"/>
                <w:sz w:val="20"/>
                <w:szCs w:val="19"/>
              </w:rPr>
              <w:t xml:space="preserve"> </w:t>
            </w:r>
            <w:r w:rsidRPr="00190C16">
              <w:rPr>
                <w:rFonts w:ascii="Arial" w:eastAsia="Arial" w:hAnsi="Arial" w:cs="Arial"/>
                <w:sz w:val="20"/>
                <w:szCs w:val="19"/>
              </w:rPr>
              <w:t>LGUs</w:t>
            </w:r>
            <w:r w:rsidR="009266CC" w:rsidRPr="00190C16">
              <w:rPr>
                <w:rFonts w:ascii="Arial" w:eastAsia="Arial" w:hAnsi="Arial" w:cs="Arial"/>
                <w:sz w:val="20"/>
                <w:szCs w:val="19"/>
              </w:rPr>
              <w:t xml:space="preserve"> </w:t>
            </w:r>
            <w:r w:rsidRPr="00190C16">
              <w:rPr>
                <w:rFonts w:ascii="Arial" w:eastAsia="Arial" w:hAnsi="Arial" w:cs="Arial"/>
                <w:sz w:val="20"/>
                <w:szCs w:val="19"/>
              </w:rPr>
              <w:t>have</w:t>
            </w:r>
            <w:r w:rsidR="009266CC" w:rsidRPr="00190C16">
              <w:rPr>
                <w:rFonts w:ascii="Arial" w:eastAsia="Arial" w:hAnsi="Arial" w:cs="Arial"/>
                <w:sz w:val="20"/>
                <w:szCs w:val="19"/>
              </w:rPr>
              <w:t xml:space="preserve"> </w:t>
            </w:r>
            <w:r w:rsidRPr="00190C16">
              <w:rPr>
                <w:rFonts w:ascii="Arial" w:eastAsia="Arial" w:hAnsi="Arial" w:cs="Arial"/>
                <w:sz w:val="20"/>
                <w:szCs w:val="19"/>
              </w:rPr>
              <w:t>completed</w:t>
            </w:r>
            <w:r w:rsidR="009266CC" w:rsidRPr="00190C16">
              <w:rPr>
                <w:rFonts w:ascii="Arial" w:eastAsia="Arial" w:hAnsi="Arial" w:cs="Arial"/>
                <w:sz w:val="20"/>
                <w:szCs w:val="19"/>
              </w:rPr>
              <w:t xml:space="preserve"> </w:t>
            </w:r>
            <w:r w:rsidRPr="00190C16">
              <w:rPr>
                <w:rFonts w:ascii="Arial" w:eastAsia="Arial" w:hAnsi="Arial" w:cs="Arial"/>
                <w:sz w:val="20"/>
                <w:szCs w:val="19"/>
              </w:rPr>
              <w:t>their</w:t>
            </w:r>
            <w:r w:rsidR="009266CC" w:rsidRPr="00190C16">
              <w:rPr>
                <w:rFonts w:ascii="Arial" w:eastAsia="Arial" w:hAnsi="Arial" w:cs="Arial"/>
                <w:sz w:val="20"/>
                <w:szCs w:val="19"/>
              </w:rPr>
              <w:t xml:space="preserve"> </w:t>
            </w:r>
            <w:r w:rsidRPr="00190C16">
              <w:rPr>
                <w:rFonts w:ascii="Arial" w:eastAsia="Arial" w:hAnsi="Arial" w:cs="Arial"/>
                <w:sz w:val="20"/>
                <w:szCs w:val="19"/>
              </w:rPr>
              <w:t>payout</w:t>
            </w:r>
            <w:r w:rsidR="00E35339" w:rsidRPr="00190C16">
              <w:rPr>
                <w:rFonts w:ascii="Arial" w:eastAsia="Arial" w:hAnsi="Arial" w:cs="Arial"/>
                <w:sz w:val="20"/>
                <w:szCs w:val="19"/>
              </w:rPr>
              <w:t xml:space="preserve"> and</w:t>
            </w:r>
            <w:r w:rsidR="009266CC" w:rsidRPr="00190C16">
              <w:rPr>
                <w:rFonts w:ascii="Arial" w:eastAsia="Arial" w:hAnsi="Arial" w:cs="Arial"/>
                <w:sz w:val="20"/>
                <w:szCs w:val="19"/>
              </w:rPr>
              <w:t xml:space="preserve"> </w:t>
            </w:r>
            <w:r w:rsidR="006C54DB" w:rsidRPr="00190C16">
              <w:rPr>
                <w:rFonts w:ascii="Arial" w:eastAsia="Arial" w:hAnsi="Arial" w:cs="Arial"/>
                <w:sz w:val="20"/>
                <w:szCs w:val="19"/>
              </w:rPr>
              <w:t xml:space="preserve">141 LGUs </w:t>
            </w:r>
            <w:r w:rsidRPr="00190C16">
              <w:rPr>
                <w:rFonts w:ascii="Arial" w:eastAsia="Arial" w:hAnsi="Arial" w:cs="Arial"/>
                <w:sz w:val="20"/>
                <w:szCs w:val="19"/>
              </w:rPr>
              <w:t>completed</w:t>
            </w:r>
            <w:r w:rsidR="009266CC" w:rsidRPr="00190C16">
              <w:rPr>
                <w:rFonts w:ascii="Arial" w:eastAsia="Arial" w:hAnsi="Arial" w:cs="Arial"/>
                <w:sz w:val="20"/>
                <w:szCs w:val="19"/>
              </w:rPr>
              <w:t xml:space="preserve"> </w:t>
            </w:r>
            <w:r w:rsidR="00E35339" w:rsidRPr="00190C16">
              <w:rPr>
                <w:rFonts w:ascii="Arial" w:eastAsia="Arial" w:hAnsi="Arial" w:cs="Arial"/>
                <w:sz w:val="20"/>
                <w:szCs w:val="19"/>
              </w:rPr>
              <w:t xml:space="preserve">the </w:t>
            </w:r>
            <w:r w:rsidRPr="00190C16">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81CA243" w:rsidR="009702AE" w:rsidRPr="00190C16" w:rsidRDefault="009105F2"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90C16">
              <w:rPr>
                <w:rFonts w:ascii="Arial" w:eastAsia="Arial" w:hAnsi="Arial" w:cs="Arial"/>
                <w:sz w:val="20"/>
                <w:szCs w:val="19"/>
              </w:rPr>
              <w:t>21</w:t>
            </w:r>
            <w:r w:rsidR="009266CC" w:rsidRPr="00190C16">
              <w:rPr>
                <w:rFonts w:ascii="Arial" w:eastAsia="Arial" w:hAnsi="Arial" w:cs="Arial"/>
                <w:sz w:val="20"/>
                <w:szCs w:val="19"/>
              </w:rPr>
              <w:t xml:space="preserve"> </w:t>
            </w:r>
            <w:r w:rsidR="000F6F7C" w:rsidRPr="00190C16">
              <w:rPr>
                <w:rFonts w:ascii="Arial" w:eastAsia="Arial" w:hAnsi="Arial" w:cs="Arial"/>
                <w:sz w:val="20"/>
                <w:szCs w:val="19"/>
              </w:rPr>
              <w:t>September</w:t>
            </w:r>
            <w:r w:rsidR="009266CC" w:rsidRPr="00190C16">
              <w:rPr>
                <w:rFonts w:ascii="Arial" w:eastAsia="Arial" w:hAnsi="Arial" w:cs="Arial"/>
                <w:sz w:val="20"/>
                <w:szCs w:val="19"/>
              </w:rPr>
              <w:t xml:space="preserve"> </w:t>
            </w:r>
            <w:r w:rsidR="003E4C18" w:rsidRPr="00190C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190C1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Regular</w:t>
            </w:r>
            <w:r w:rsidR="009266CC" w:rsidRPr="00190C16">
              <w:rPr>
                <w:rFonts w:ascii="Arial" w:eastAsia="Arial" w:hAnsi="Arial" w:cs="Arial"/>
                <w:sz w:val="20"/>
                <w:szCs w:val="19"/>
              </w:rPr>
              <w:t xml:space="preserve"> </w:t>
            </w:r>
            <w:r w:rsidRPr="00190C16">
              <w:rPr>
                <w:rFonts w:ascii="Arial" w:eastAsia="Arial" w:hAnsi="Arial" w:cs="Arial"/>
                <w:sz w:val="20"/>
                <w:szCs w:val="19"/>
              </w:rPr>
              <w:t>coordination</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attendance</w:t>
            </w:r>
            <w:r w:rsidR="009266CC" w:rsidRPr="00190C16">
              <w:rPr>
                <w:rFonts w:ascii="Arial" w:eastAsia="Arial" w:hAnsi="Arial" w:cs="Arial"/>
                <w:sz w:val="20"/>
                <w:szCs w:val="19"/>
              </w:rPr>
              <w:t xml:space="preserve"> </w:t>
            </w:r>
            <w:r w:rsidRPr="00190C16">
              <w:rPr>
                <w:rFonts w:ascii="Arial" w:eastAsia="Arial" w:hAnsi="Arial" w:cs="Arial"/>
                <w:sz w:val="20"/>
                <w:szCs w:val="19"/>
              </w:rPr>
              <w:t>to</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proofErr w:type="spellStart"/>
            <w:r w:rsidRPr="00190C16">
              <w:rPr>
                <w:rFonts w:ascii="Arial" w:eastAsia="Arial" w:hAnsi="Arial" w:cs="Arial"/>
                <w:sz w:val="20"/>
                <w:szCs w:val="19"/>
              </w:rPr>
              <w:t>NorMin</w:t>
            </w:r>
            <w:proofErr w:type="spellEnd"/>
            <w:r w:rsidR="009266CC" w:rsidRPr="00190C16">
              <w:rPr>
                <w:rFonts w:ascii="Arial" w:eastAsia="Arial" w:hAnsi="Arial" w:cs="Arial"/>
                <w:sz w:val="20"/>
                <w:szCs w:val="19"/>
              </w:rPr>
              <w:t xml:space="preserve"> </w:t>
            </w:r>
            <w:r w:rsidRPr="00190C16">
              <w:rPr>
                <w:rFonts w:ascii="Arial" w:eastAsia="Arial" w:hAnsi="Arial" w:cs="Arial"/>
                <w:sz w:val="20"/>
                <w:szCs w:val="19"/>
              </w:rPr>
              <w:t>COVID-19</w:t>
            </w:r>
            <w:r w:rsidR="009266CC" w:rsidRPr="00190C16">
              <w:rPr>
                <w:rFonts w:ascii="Arial" w:eastAsia="Arial" w:hAnsi="Arial" w:cs="Arial"/>
                <w:sz w:val="20"/>
                <w:szCs w:val="19"/>
              </w:rPr>
              <w:t xml:space="preserve"> </w:t>
            </w:r>
            <w:r w:rsidRPr="00190C16">
              <w:rPr>
                <w:rFonts w:ascii="Arial" w:eastAsia="Arial" w:hAnsi="Arial" w:cs="Arial"/>
                <w:sz w:val="20"/>
                <w:szCs w:val="19"/>
              </w:rPr>
              <w:t>Response</w:t>
            </w:r>
            <w:r w:rsidR="009266CC" w:rsidRPr="00190C16">
              <w:rPr>
                <w:rFonts w:ascii="Arial" w:eastAsia="Arial" w:hAnsi="Arial" w:cs="Arial"/>
                <w:sz w:val="20"/>
                <w:szCs w:val="19"/>
              </w:rPr>
              <w:t xml:space="preserve"> </w:t>
            </w:r>
            <w:r w:rsidRPr="00190C16">
              <w:rPr>
                <w:rFonts w:ascii="Arial" w:eastAsia="Arial" w:hAnsi="Arial" w:cs="Arial"/>
                <w:sz w:val="20"/>
                <w:szCs w:val="19"/>
              </w:rPr>
              <w:t>Inter-Agency</w:t>
            </w:r>
            <w:r w:rsidR="009266CC" w:rsidRPr="00190C16">
              <w:rPr>
                <w:rFonts w:ascii="Arial" w:eastAsia="Arial" w:hAnsi="Arial" w:cs="Arial"/>
                <w:sz w:val="20"/>
                <w:szCs w:val="19"/>
              </w:rPr>
              <w:t xml:space="preserve"> </w:t>
            </w:r>
            <w:r w:rsidRPr="00190C16">
              <w:rPr>
                <w:rFonts w:ascii="Arial" w:eastAsia="Arial" w:hAnsi="Arial" w:cs="Arial"/>
                <w:sz w:val="20"/>
                <w:szCs w:val="19"/>
              </w:rPr>
              <w:t>Task</w:t>
            </w:r>
            <w:r w:rsidR="009266CC" w:rsidRPr="00190C16">
              <w:rPr>
                <w:rFonts w:ascii="Arial" w:eastAsia="Arial" w:hAnsi="Arial" w:cs="Arial"/>
                <w:sz w:val="20"/>
                <w:szCs w:val="19"/>
              </w:rPr>
              <w:t xml:space="preserve"> </w:t>
            </w:r>
            <w:r w:rsidRPr="00190C16">
              <w:rPr>
                <w:rFonts w:ascii="Arial" w:eastAsia="Arial" w:hAnsi="Arial" w:cs="Arial"/>
                <w:sz w:val="20"/>
                <w:szCs w:val="19"/>
              </w:rPr>
              <w:t>Force</w:t>
            </w:r>
            <w:r w:rsidR="009266CC" w:rsidRPr="00190C16">
              <w:rPr>
                <w:rFonts w:ascii="Arial" w:eastAsia="Arial" w:hAnsi="Arial" w:cs="Arial"/>
                <w:sz w:val="20"/>
                <w:szCs w:val="19"/>
              </w:rPr>
              <w:t xml:space="preserve"> </w:t>
            </w:r>
            <w:r w:rsidRPr="00190C16">
              <w:rPr>
                <w:rFonts w:ascii="Arial" w:eastAsia="Arial" w:hAnsi="Arial" w:cs="Arial"/>
                <w:sz w:val="20"/>
                <w:szCs w:val="19"/>
              </w:rPr>
              <w:t>Press</w:t>
            </w:r>
            <w:r w:rsidR="009266CC" w:rsidRPr="00190C16">
              <w:rPr>
                <w:rFonts w:ascii="Arial" w:eastAsia="Arial" w:hAnsi="Arial" w:cs="Arial"/>
                <w:sz w:val="20"/>
                <w:szCs w:val="19"/>
              </w:rPr>
              <w:t xml:space="preserve"> </w:t>
            </w:r>
            <w:r w:rsidRPr="00190C16">
              <w:rPr>
                <w:rFonts w:ascii="Arial" w:eastAsia="Arial" w:hAnsi="Arial" w:cs="Arial"/>
                <w:sz w:val="20"/>
                <w:szCs w:val="19"/>
              </w:rPr>
              <w:t>Conference</w:t>
            </w:r>
            <w:r w:rsidR="009266CC" w:rsidRPr="00190C16">
              <w:rPr>
                <w:rFonts w:ascii="Arial" w:eastAsia="Arial" w:hAnsi="Arial" w:cs="Arial"/>
                <w:sz w:val="20"/>
                <w:szCs w:val="19"/>
              </w:rPr>
              <w:t xml:space="preserve"> </w:t>
            </w:r>
            <w:r w:rsidRPr="00190C16">
              <w:rPr>
                <w:rFonts w:ascii="Arial" w:eastAsia="Arial" w:hAnsi="Arial" w:cs="Arial"/>
                <w:sz w:val="20"/>
                <w:szCs w:val="19"/>
              </w:rPr>
              <w:t>every</w:t>
            </w:r>
            <w:r w:rsidR="009266CC" w:rsidRPr="00190C16">
              <w:rPr>
                <w:rFonts w:ascii="Arial" w:eastAsia="Arial" w:hAnsi="Arial" w:cs="Arial"/>
                <w:sz w:val="20"/>
                <w:szCs w:val="19"/>
              </w:rPr>
              <w:t xml:space="preserve"> </w:t>
            </w:r>
            <w:r w:rsidRPr="00190C16">
              <w:rPr>
                <w:rFonts w:ascii="Arial" w:eastAsia="Arial" w:hAnsi="Arial" w:cs="Arial"/>
                <w:sz w:val="20"/>
                <w:szCs w:val="19"/>
              </w:rPr>
              <w:t>Monday,</w:t>
            </w:r>
            <w:r w:rsidR="009266CC" w:rsidRPr="00190C16">
              <w:rPr>
                <w:rFonts w:ascii="Arial" w:eastAsia="Arial" w:hAnsi="Arial" w:cs="Arial"/>
                <w:sz w:val="20"/>
                <w:szCs w:val="19"/>
              </w:rPr>
              <w:t xml:space="preserve"> </w:t>
            </w:r>
            <w:r w:rsidRPr="00190C16">
              <w:rPr>
                <w:rFonts w:ascii="Arial" w:eastAsia="Arial" w:hAnsi="Arial" w:cs="Arial"/>
                <w:sz w:val="20"/>
                <w:szCs w:val="19"/>
              </w:rPr>
              <w:t>Wednesday</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Friday</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week.</w:t>
            </w:r>
          </w:p>
          <w:p w14:paraId="1A16234B" w14:textId="0CF1B4A2" w:rsidR="009702AE" w:rsidRPr="00190C1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Ongoing</w:t>
            </w:r>
            <w:r w:rsidR="009266CC" w:rsidRPr="00190C16">
              <w:rPr>
                <w:rFonts w:ascii="Arial" w:eastAsia="Arial" w:hAnsi="Arial" w:cs="Arial"/>
                <w:sz w:val="20"/>
                <w:szCs w:val="19"/>
              </w:rPr>
              <w:t xml:space="preserve"> </w:t>
            </w:r>
            <w:r w:rsidRPr="00190C16">
              <w:rPr>
                <w:rFonts w:ascii="Arial" w:eastAsia="Arial" w:hAnsi="Arial" w:cs="Arial"/>
                <w:sz w:val="20"/>
                <w:szCs w:val="19"/>
              </w:rPr>
              <w:t>procurement</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additional</w:t>
            </w:r>
            <w:r w:rsidR="009266CC" w:rsidRPr="00190C16">
              <w:rPr>
                <w:rFonts w:ascii="Arial" w:eastAsia="Arial" w:hAnsi="Arial" w:cs="Arial"/>
                <w:sz w:val="20"/>
                <w:szCs w:val="19"/>
              </w:rPr>
              <w:t xml:space="preserve"> </w:t>
            </w:r>
            <w:r w:rsidRPr="00190C16">
              <w:rPr>
                <w:rFonts w:ascii="Arial" w:eastAsia="Arial" w:hAnsi="Arial" w:cs="Arial"/>
                <w:sz w:val="20"/>
                <w:szCs w:val="19"/>
              </w:rPr>
              <w:t>supplies</w:t>
            </w:r>
            <w:r w:rsidR="009266CC" w:rsidRPr="00190C16">
              <w:rPr>
                <w:rFonts w:ascii="Arial" w:eastAsia="Arial" w:hAnsi="Arial" w:cs="Arial"/>
                <w:sz w:val="20"/>
                <w:szCs w:val="19"/>
              </w:rPr>
              <w:t xml:space="preserve"> </w:t>
            </w:r>
            <w:r w:rsidRPr="00190C16">
              <w:rPr>
                <w:rFonts w:ascii="Arial" w:eastAsia="Arial" w:hAnsi="Arial" w:cs="Arial"/>
                <w:sz w:val="20"/>
                <w:szCs w:val="19"/>
              </w:rPr>
              <w:t>for</w:t>
            </w:r>
            <w:r w:rsidR="009266CC" w:rsidRPr="00190C16">
              <w:rPr>
                <w:rFonts w:ascii="Arial" w:eastAsia="Arial" w:hAnsi="Arial" w:cs="Arial"/>
                <w:sz w:val="20"/>
                <w:szCs w:val="19"/>
              </w:rPr>
              <w:t xml:space="preserve"> </w:t>
            </w:r>
            <w:r w:rsidRPr="00190C16">
              <w:rPr>
                <w:rFonts w:ascii="Arial" w:eastAsia="Arial" w:hAnsi="Arial" w:cs="Arial"/>
                <w:sz w:val="20"/>
                <w:szCs w:val="19"/>
              </w:rPr>
              <w:t>production</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FFPs.</w:t>
            </w:r>
          </w:p>
          <w:p w14:paraId="75116391" w14:textId="78CA617E" w:rsidR="009702AE" w:rsidRPr="00190C1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Continuous</w:t>
            </w:r>
            <w:r w:rsidR="009266CC" w:rsidRPr="00190C16">
              <w:rPr>
                <w:rFonts w:ascii="Arial" w:eastAsia="Arial" w:hAnsi="Arial" w:cs="Arial"/>
                <w:sz w:val="20"/>
                <w:szCs w:val="19"/>
              </w:rPr>
              <w:t xml:space="preserve"> </w:t>
            </w:r>
            <w:r w:rsidRPr="00190C16">
              <w:rPr>
                <w:rFonts w:ascii="Arial" w:eastAsia="Arial" w:hAnsi="Arial" w:cs="Arial"/>
                <w:sz w:val="20"/>
                <w:szCs w:val="19"/>
              </w:rPr>
              <w:t>monitoring,</w:t>
            </w:r>
            <w:r w:rsidR="009266CC" w:rsidRPr="00190C16">
              <w:rPr>
                <w:rFonts w:ascii="Arial" w:eastAsia="Arial" w:hAnsi="Arial" w:cs="Arial"/>
                <w:sz w:val="20"/>
                <w:szCs w:val="19"/>
              </w:rPr>
              <w:t xml:space="preserve"> </w:t>
            </w:r>
            <w:r w:rsidRPr="00190C16">
              <w:rPr>
                <w:rFonts w:ascii="Arial" w:eastAsia="Arial" w:hAnsi="Arial" w:cs="Arial"/>
                <w:sz w:val="20"/>
                <w:szCs w:val="19"/>
              </w:rPr>
              <w:t>response</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reporting</w:t>
            </w:r>
            <w:r w:rsidR="009266CC" w:rsidRPr="00190C16">
              <w:rPr>
                <w:rFonts w:ascii="Arial" w:eastAsia="Arial" w:hAnsi="Arial" w:cs="Arial"/>
                <w:sz w:val="20"/>
                <w:szCs w:val="19"/>
              </w:rPr>
              <w:t xml:space="preserve"> </w:t>
            </w:r>
            <w:r w:rsidRPr="00190C16">
              <w:rPr>
                <w:rFonts w:ascii="Arial" w:eastAsia="Arial" w:hAnsi="Arial" w:cs="Arial"/>
                <w:sz w:val="20"/>
                <w:szCs w:val="19"/>
              </w:rPr>
              <w:t>at</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Agency</w:t>
            </w:r>
            <w:r w:rsidR="009266CC" w:rsidRPr="00190C16">
              <w:rPr>
                <w:rFonts w:ascii="Arial" w:eastAsia="Arial" w:hAnsi="Arial" w:cs="Arial"/>
                <w:sz w:val="20"/>
                <w:szCs w:val="19"/>
              </w:rPr>
              <w:t xml:space="preserve"> </w:t>
            </w:r>
            <w:r w:rsidRPr="00190C16">
              <w:rPr>
                <w:rFonts w:ascii="Arial" w:eastAsia="Arial" w:hAnsi="Arial" w:cs="Arial"/>
                <w:sz w:val="20"/>
                <w:szCs w:val="19"/>
              </w:rPr>
              <w:t>Operations</w:t>
            </w:r>
            <w:r w:rsidR="009266CC" w:rsidRPr="00190C16">
              <w:rPr>
                <w:rFonts w:ascii="Arial" w:eastAsia="Arial" w:hAnsi="Arial" w:cs="Arial"/>
                <w:sz w:val="20"/>
                <w:szCs w:val="19"/>
              </w:rPr>
              <w:t xml:space="preserve"> </w:t>
            </w:r>
            <w:r w:rsidRPr="00190C16">
              <w:rPr>
                <w:rFonts w:ascii="Arial" w:eastAsia="Arial" w:hAnsi="Arial" w:cs="Arial"/>
                <w:sz w:val="20"/>
                <w:szCs w:val="19"/>
              </w:rPr>
              <w:t>Center.</w:t>
            </w:r>
          </w:p>
          <w:p w14:paraId="3725B999" w14:textId="004A2987" w:rsidR="00954075" w:rsidRPr="00190C1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Repacking</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preparation</w:t>
            </w:r>
            <w:r w:rsidR="009266CC" w:rsidRPr="00190C16">
              <w:rPr>
                <w:rFonts w:ascii="Arial" w:eastAsia="Arial" w:hAnsi="Arial" w:cs="Arial"/>
                <w:sz w:val="20"/>
                <w:szCs w:val="19"/>
              </w:rPr>
              <w:t xml:space="preserve"> </w:t>
            </w:r>
            <w:r w:rsidRPr="00190C16">
              <w:rPr>
                <w:rFonts w:ascii="Arial" w:eastAsia="Arial" w:hAnsi="Arial" w:cs="Arial"/>
                <w:sz w:val="20"/>
                <w:szCs w:val="19"/>
              </w:rPr>
              <w:t>of</w:t>
            </w:r>
            <w:r w:rsidR="009266CC" w:rsidRPr="00190C16">
              <w:rPr>
                <w:rFonts w:ascii="Arial" w:eastAsia="Arial" w:hAnsi="Arial" w:cs="Arial"/>
                <w:sz w:val="20"/>
                <w:szCs w:val="19"/>
              </w:rPr>
              <w:t xml:space="preserve"> </w:t>
            </w:r>
            <w:r w:rsidRPr="00190C16">
              <w:rPr>
                <w:rFonts w:ascii="Arial" w:eastAsia="Arial" w:hAnsi="Arial" w:cs="Arial"/>
                <w:sz w:val="20"/>
                <w:szCs w:val="19"/>
              </w:rPr>
              <w:t>FFPs</w:t>
            </w:r>
            <w:r w:rsidR="009266CC" w:rsidRPr="00190C16">
              <w:rPr>
                <w:rFonts w:ascii="Arial" w:eastAsia="Arial" w:hAnsi="Arial" w:cs="Arial"/>
                <w:sz w:val="20"/>
                <w:szCs w:val="19"/>
              </w:rPr>
              <w:t xml:space="preserve"> </w:t>
            </w:r>
            <w:r w:rsidRPr="00190C16">
              <w:rPr>
                <w:rFonts w:ascii="Arial" w:eastAsia="Arial" w:hAnsi="Arial" w:cs="Arial"/>
                <w:sz w:val="20"/>
                <w:szCs w:val="19"/>
              </w:rPr>
              <w:t>are</w:t>
            </w:r>
            <w:r w:rsidR="009266CC" w:rsidRPr="00190C16">
              <w:rPr>
                <w:rFonts w:ascii="Arial" w:eastAsia="Arial" w:hAnsi="Arial" w:cs="Arial"/>
                <w:sz w:val="20"/>
                <w:szCs w:val="19"/>
              </w:rPr>
              <w:t xml:space="preserve"> </w:t>
            </w:r>
            <w:r w:rsidRPr="00190C16">
              <w:rPr>
                <w:rFonts w:ascii="Arial" w:eastAsia="Arial" w:hAnsi="Arial" w:cs="Arial"/>
                <w:sz w:val="20"/>
                <w:szCs w:val="19"/>
              </w:rPr>
              <w:t>simultaneously</w:t>
            </w:r>
            <w:r w:rsidR="009266CC" w:rsidRPr="00190C16">
              <w:rPr>
                <w:rFonts w:ascii="Arial" w:eastAsia="Arial" w:hAnsi="Arial" w:cs="Arial"/>
                <w:sz w:val="20"/>
                <w:szCs w:val="19"/>
              </w:rPr>
              <w:t xml:space="preserve"> </w:t>
            </w:r>
            <w:r w:rsidRPr="00190C16">
              <w:rPr>
                <w:rFonts w:ascii="Arial" w:eastAsia="Arial" w:hAnsi="Arial" w:cs="Arial"/>
                <w:sz w:val="20"/>
                <w:szCs w:val="19"/>
              </w:rPr>
              <w:t>done</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still</w:t>
            </w:r>
            <w:r w:rsidR="009266CC" w:rsidRPr="00190C16">
              <w:rPr>
                <w:rFonts w:ascii="Arial" w:eastAsia="Arial" w:hAnsi="Arial" w:cs="Arial"/>
                <w:sz w:val="20"/>
                <w:szCs w:val="19"/>
              </w:rPr>
              <w:t xml:space="preserve"> </w:t>
            </w:r>
            <w:r w:rsidRPr="00190C16">
              <w:rPr>
                <w:rFonts w:ascii="Arial" w:eastAsia="Arial" w:hAnsi="Arial" w:cs="Arial"/>
                <w:sz w:val="20"/>
                <w:szCs w:val="19"/>
              </w:rPr>
              <w:t>in</w:t>
            </w:r>
            <w:r w:rsidR="009266CC" w:rsidRPr="00190C16">
              <w:rPr>
                <w:rFonts w:ascii="Arial" w:eastAsia="Arial" w:hAnsi="Arial" w:cs="Arial"/>
                <w:sz w:val="20"/>
                <w:szCs w:val="19"/>
              </w:rPr>
              <w:t xml:space="preserve"> </w:t>
            </w:r>
            <w:r w:rsidRPr="00190C16">
              <w:rPr>
                <w:rFonts w:ascii="Arial" w:eastAsia="Arial" w:hAnsi="Arial" w:cs="Arial"/>
                <w:sz w:val="20"/>
                <w:szCs w:val="19"/>
              </w:rPr>
              <w:t>progress</w:t>
            </w:r>
            <w:r w:rsidR="009266CC" w:rsidRPr="00190C16">
              <w:rPr>
                <w:rFonts w:ascii="Arial" w:eastAsia="Arial" w:hAnsi="Arial" w:cs="Arial"/>
                <w:sz w:val="20"/>
                <w:szCs w:val="19"/>
              </w:rPr>
              <w:t xml:space="preserve"> </w:t>
            </w:r>
            <w:r w:rsidRPr="00190C16">
              <w:rPr>
                <w:rFonts w:ascii="Arial" w:eastAsia="Arial" w:hAnsi="Arial" w:cs="Arial"/>
                <w:sz w:val="20"/>
                <w:szCs w:val="19"/>
              </w:rPr>
              <w:t>for</w:t>
            </w:r>
            <w:r w:rsidR="009266CC" w:rsidRPr="00190C16">
              <w:rPr>
                <w:rFonts w:ascii="Arial" w:eastAsia="Arial" w:hAnsi="Arial" w:cs="Arial"/>
                <w:sz w:val="20"/>
                <w:szCs w:val="19"/>
              </w:rPr>
              <w:t xml:space="preserve"> </w:t>
            </w:r>
            <w:r w:rsidRPr="00190C16">
              <w:rPr>
                <w:rFonts w:ascii="Arial" w:eastAsia="Arial" w:hAnsi="Arial" w:cs="Arial"/>
                <w:sz w:val="20"/>
                <w:szCs w:val="19"/>
              </w:rPr>
              <w:t>both</w:t>
            </w:r>
            <w:r w:rsidR="009266CC" w:rsidRPr="00190C16">
              <w:rPr>
                <w:rFonts w:ascii="Arial" w:eastAsia="Arial" w:hAnsi="Arial" w:cs="Arial"/>
                <w:sz w:val="20"/>
                <w:szCs w:val="19"/>
              </w:rPr>
              <w:t xml:space="preserve"> </w:t>
            </w:r>
            <w:r w:rsidRPr="00190C16">
              <w:rPr>
                <w:rFonts w:ascii="Arial" w:eastAsia="Arial" w:hAnsi="Arial" w:cs="Arial"/>
                <w:sz w:val="20"/>
                <w:szCs w:val="19"/>
              </w:rPr>
              <w:t>the</w:t>
            </w:r>
            <w:r w:rsidR="009266CC" w:rsidRPr="00190C16">
              <w:rPr>
                <w:rFonts w:ascii="Arial" w:eastAsia="Arial" w:hAnsi="Arial" w:cs="Arial"/>
                <w:sz w:val="20"/>
                <w:szCs w:val="19"/>
              </w:rPr>
              <w:t xml:space="preserve"> </w:t>
            </w:r>
            <w:r w:rsidRPr="00190C16">
              <w:rPr>
                <w:rFonts w:ascii="Arial" w:eastAsia="Arial" w:hAnsi="Arial" w:cs="Arial"/>
                <w:sz w:val="20"/>
                <w:szCs w:val="19"/>
              </w:rPr>
              <w:t>Cagayan</w:t>
            </w:r>
            <w:r w:rsidR="009266CC" w:rsidRPr="00190C16">
              <w:rPr>
                <w:rFonts w:ascii="Arial" w:eastAsia="Arial" w:hAnsi="Arial" w:cs="Arial"/>
                <w:sz w:val="20"/>
                <w:szCs w:val="19"/>
              </w:rPr>
              <w:t xml:space="preserve"> </w:t>
            </w:r>
            <w:r w:rsidRPr="00190C16">
              <w:rPr>
                <w:rFonts w:ascii="Arial" w:eastAsia="Arial" w:hAnsi="Arial" w:cs="Arial"/>
                <w:sz w:val="20"/>
                <w:szCs w:val="19"/>
              </w:rPr>
              <w:t>de</w:t>
            </w:r>
            <w:r w:rsidR="009266CC" w:rsidRPr="00190C16">
              <w:rPr>
                <w:rFonts w:ascii="Arial" w:eastAsia="Arial" w:hAnsi="Arial" w:cs="Arial"/>
                <w:sz w:val="20"/>
                <w:szCs w:val="19"/>
              </w:rPr>
              <w:t xml:space="preserve"> </w:t>
            </w:r>
            <w:r w:rsidRPr="00190C16">
              <w:rPr>
                <w:rFonts w:ascii="Arial" w:eastAsia="Arial" w:hAnsi="Arial" w:cs="Arial"/>
                <w:sz w:val="20"/>
                <w:szCs w:val="19"/>
              </w:rPr>
              <w:t>Oro</w:t>
            </w:r>
            <w:r w:rsidR="009266CC" w:rsidRPr="00190C16">
              <w:rPr>
                <w:rFonts w:ascii="Arial" w:eastAsia="Arial" w:hAnsi="Arial" w:cs="Arial"/>
                <w:sz w:val="20"/>
                <w:szCs w:val="19"/>
              </w:rPr>
              <w:t xml:space="preserve"> </w:t>
            </w:r>
            <w:r w:rsidRPr="00190C16">
              <w:rPr>
                <w:rFonts w:ascii="Arial" w:eastAsia="Arial" w:hAnsi="Arial" w:cs="Arial"/>
                <w:sz w:val="20"/>
                <w:szCs w:val="19"/>
              </w:rPr>
              <w:t>Regional</w:t>
            </w:r>
            <w:r w:rsidR="009266CC" w:rsidRPr="00190C16">
              <w:rPr>
                <w:rFonts w:ascii="Arial" w:eastAsia="Arial" w:hAnsi="Arial" w:cs="Arial"/>
                <w:sz w:val="20"/>
                <w:szCs w:val="19"/>
              </w:rPr>
              <w:t xml:space="preserve"> </w:t>
            </w:r>
            <w:r w:rsidRPr="00190C16">
              <w:rPr>
                <w:rFonts w:ascii="Arial" w:eastAsia="Arial" w:hAnsi="Arial" w:cs="Arial"/>
                <w:sz w:val="20"/>
                <w:szCs w:val="19"/>
              </w:rPr>
              <w:t>Warehouse</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proofErr w:type="spellStart"/>
            <w:r w:rsidRPr="00190C16">
              <w:rPr>
                <w:rFonts w:ascii="Arial" w:eastAsia="Arial" w:hAnsi="Arial" w:cs="Arial"/>
                <w:sz w:val="20"/>
                <w:szCs w:val="19"/>
              </w:rPr>
              <w:t>Dalipuga</w:t>
            </w:r>
            <w:proofErr w:type="spellEnd"/>
            <w:r w:rsidRPr="00190C16">
              <w:rPr>
                <w:rFonts w:ascii="Arial" w:eastAsia="Arial" w:hAnsi="Arial" w:cs="Arial"/>
                <w:sz w:val="20"/>
                <w:szCs w:val="19"/>
              </w:rPr>
              <w:t>,</w:t>
            </w:r>
            <w:r w:rsidR="009266CC" w:rsidRPr="00190C16">
              <w:rPr>
                <w:rFonts w:ascii="Arial" w:eastAsia="Arial" w:hAnsi="Arial" w:cs="Arial"/>
                <w:sz w:val="20"/>
                <w:szCs w:val="19"/>
              </w:rPr>
              <w:t xml:space="preserve"> </w:t>
            </w:r>
            <w:proofErr w:type="spellStart"/>
            <w:r w:rsidRPr="00190C16">
              <w:rPr>
                <w:rFonts w:ascii="Arial" w:eastAsia="Arial" w:hAnsi="Arial" w:cs="Arial"/>
                <w:sz w:val="20"/>
                <w:szCs w:val="19"/>
              </w:rPr>
              <w:t>Iligan</w:t>
            </w:r>
            <w:proofErr w:type="spellEnd"/>
            <w:r w:rsidR="009266CC" w:rsidRPr="00190C16">
              <w:rPr>
                <w:rFonts w:ascii="Arial" w:eastAsia="Arial" w:hAnsi="Arial" w:cs="Arial"/>
                <w:sz w:val="20"/>
                <w:szCs w:val="19"/>
              </w:rPr>
              <w:t xml:space="preserve"> </w:t>
            </w:r>
            <w:r w:rsidRPr="00190C16">
              <w:rPr>
                <w:rFonts w:ascii="Arial" w:eastAsia="Arial" w:hAnsi="Arial" w:cs="Arial"/>
                <w:sz w:val="20"/>
                <w:szCs w:val="19"/>
              </w:rPr>
              <w:t>City</w:t>
            </w:r>
            <w:r w:rsidR="009266CC" w:rsidRPr="00190C16">
              <w:rPr>
                <w:rFonts w:ascii="Arial" w:eastAsia="Arial" w:hAnsi="Arial" w:cs="Arial"/>
                <w:sz w:val="20"/>
                <w:szCs w:val="19"/>
              </w:rPr>
              <w:t xml:space="preserve"> </w:t>
            </w:r>
            <w:r w:rsidRPr="00190C16">
              <w:rPr>
                <w:rFonts w:ascii="Arial" w:eastAsia="Arial" w:hAnsi="Arial" w:cs="Arial"/>
                <w:sz w:val="20"/>
                <w:szCs w:val="19"/>
              </w:rPr>
              <w:t>Warehouse.</w:t>
            </w:r>
          </w:p>
          <w:p w14:paraId="3040D7CA" w14:textId="39D1A6F5" w:rsidR="00210923" w:rsidRPr="00190C16"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DSWD-FO</w:t>
            </w:r>
            <w:r w:rsidR="009266CC" w:rsidRPr="00190C16">
              <w:rPr>
                <w:rFonts w:ascii="Arial" w:eastAsia="Arial" w:hAnsi="Arial" w:cs="Arial"/>
                <w:sz w:val="20"/>
                <w:szCs w:val="19"/>
              </w:rPr>
              <w:t xml:space="preserve"> </w:t>
            </w:r>
            <w:r w:rsidRPr="00190C16">
              <w:rPr>
                <w:rFonts w:ascii="Arial" w:eastAsia="Arial" w:hAnsi="Arial" w:cs="Arial"/>
                <w:sz w:val="20"/>
                <w:szCs w:val="19"/>
              </w:rPr>
              <w:t>X</w:t>
            </w:r>
            <w:r w:rsidR="009266CC" w:rsidRPr="00190C16">
              <w:rPr>
                <w:rFonts w:ascii="Arial" w:eastAsia="Arial" w:hAnsi="Arial" w:cs="Arial"/>
                <w:sz w:val="20"/>
                <w:szCs w:val="19"/>
              </w:rPr>
              <w:t xml:space="preserve"> </w:t>
            </w:r>
            <w:r w:rsidRPr="00190C16">
              <w:rPr>
                <w:rFonts w:ascii="Arial" w:eastAsia="Arial" w:hAnsi="Arial" w:cs="Arial"/>
                <w:sz w:val="20"/>
                <w:szCs w:val="19"/>
              </w:rPr>
              <w:t>Staff</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in</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coordination</w:t>
            </w:r>
            <w:r w:rsidR="009266CC" w:rsidRPr="00190C16">
              <w:rPr>
                <w:rFonts w:ascii="Arial" w:eastAsia="Arial" w:hAnsi="Arial" w:cs="Arial"/>
                <w:sz w:val="20"/>
                <w:szCs w:val="19"/>
              </w:rPr>
              <w:t xml:space="preserve"> </w:t>
            </w:r>
            <w:r w:rsidRPr="00190C16">
              <w:rPr>
                <w:rFonts w:ascii="Arial" w:eastAsia="Arial" w:hAnsi="Arial" w:cs="Arial"/>
                <w:sz w:val="20"/>
                <w:szCs w:val="19"/>
              </w:rPr>
              <w:t>with</w:t>
            </w:r>
            <w:r w:rsidR="009266CC" w:rsidRPr="00190C16">
              <w:rPr>
                <w:rFonts w:ascii="Arial" w:eastAsia="Arial" w:hAnsi="Arial" w:cs="Arial"/>
                <w:sz w:val="20"/>
                <w:szCs w:val="19"/>
              </w:rPr>
              <w:t xml:space="preserve"> </w:t>
            </w:r>
            <w:r w:rsidRPr="00190C16">
              <w:rPr>
                <w:rFonts w:ascii="Arial" w:eastAsia="Arial" w:hAnsi="Arial" w:cs="Arial"/>
                <w:sz w:val="20"/>
                <w:szCs w:val="19"/>
              </w:rPr>
              <w:t>OCD</w:t>
            </w:r>
            <w:r w:rsidR="009266CC" w:rsidRPr="00190C16">
              <w:rPr>
                <w:rFonts w:ascii="Arial" w:eastAsia="Arial" w:hAnsi="Arial" w:cs="Arial"/>
                <w:sz w:val="20"/>
                <w:szCs w:val="19"/>
              </w:rPr>
              <w:t xml:space="preserve"> </w:t>
            </w:r>
            <w:r w:rsidRPr="00190C16">
              <w:rPr>
                <w:rFonts w:ascii="Arial" w:eastAsia="Arial" w:hAnsi="Arial" w:cs="Arial"/>
                <w:sz w:val="20"/>
                <w:szCs w:val="19"/>
              </w:rPr>
              <w:t>and</w:t>
            </w:r>
            <w:r w:rsidR="009266CC" w:rsidRPr="00190C16">
              <w:rPr>
                <w:rFonts w:ascii="Arial" w:eastAsia="Arial" w:hAnsi="Arial" w:cs="Arial"/>
                <w:sz w:val="20"/>
                <w:szCs w:val="19"/>
              </w:rPr>
              <w:t xml:space="preserve"> </w:t>
            </w:r>
            <w:r w:rsidRPr="00190C16">
              <w:rPr>
                <w:rFonts w:ascii="Arial" w:eastAsia="Arial" w:hAnsi="Arial" w:cs="Arial"/>
                <w:sz w:val="20"/>
                <w:szCs w:val="19"/>
              </w:rPr>
              <w:t>DOH</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were</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augmented</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to</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help</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facilitate</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E53DCC" w:rsidRPr="00190C16">
              <w:rPr>
                <w:rFonts w:ascii="Arial" w:eastAsia="Arial" w:hAnsi="Arial" w:cs="Arial"/>
                <w:sz w:val="20"/>
                <w:szCs w:val="19"/>
              </w:rPr>
              <w:t>LSIs</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in</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designated</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isolation</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area</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in</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the</w:t>
            </w:r>
            <w:r w:rsidR="009266CC" w:rsidRPr="00190C16">
              <w:rPr>
                <w:rFonts w:ascii="Arial" w:eastAsia="Arial" w:hAnsi="Arial" w:cs="Arial"/>
                <w:sz w:val="20"/>
                <w:szCs w:val="19"/>
              </w:rPr>
              <w:t xml:space="preserve"> </w:t>
            </w:r>
            <w:r w:rsidR="00C16C8D" w:rsidRPr="00190C16">
              <w:rPr>
                <w:rFonts w:ascii="Arial" w:eastAsia="Arial" w:hAnsi="Arial" w:cs="Arial"/>
                <w:sz w:val="20"/>
                <w:szCs w:val="19"/>
              </w:rPr>
              <w:t>city.</w:t>
            </w:r>
          </w:p>
          <w:p w14:paraId="04116660" w14:textId="68F63835" w:rsidR="00197E67" w:rsidRPr="00190C16"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190C1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190C16">
              <w:rPr>
                <w:rFonts w:ascii="Arial" w:eastAsia="Arial" w:hAnsi="Arial" w:cs="Arial"/>
                <w:b/>
                <w:bCs/>
                <w:sz w:val="20"/>
                <w:szCs w:val="19"/>
              </w:rPr>
              <w:lastRenderedPageBreak/>
              <w:t>Social</w:t>
            </w:r>
            <w:r w:rsidR="009266CC" w:rsidRPr="00190C16">
              <w:rPr>
                <w:rFonts w:ascii="Arial" w:eastAsia="Arial" w:hAnsi="Arial" w:cs="Arial"/>
                <w:b/>
                <w:bCs/>
                <w:sz w:val="20"/>
                <w:szCs w:val="19"/>
              </w:rPr>
              <w:t xml:space="preserve"> </w:t>
            </w:r>
            <w:r w:rsidRPr="00190C16">
              <w:rPr>
                <w:rFonts w:ascii="Arial" w:eastAsia="Arial" w:hAnsi="Arial" w:cs="Arial"/>
                <w:b/>
                <w:bCs/>
                <w:sz w:val="20"/>
                <w:szCs w:val="19"/>
              </w:rPr>
              <w:t>Amelioration</w:t>
            </w:r>
            <w:r w:rsidR="009266CC" w:rsidRPr="00190C16">
              <w:rPr>
                <w:rFonts w:ascii="Arial" w:eastAsia="Arial" w:hAnsi="Arial" w:cs="Arial"/>
                <w:b/>
                <w:bCs/>
                <w:sz w:val="20"/>
                <w:szCs w:val="19"/>
              </w:rPr>
              <w:t xml:space="preserve"> </w:t>
            </w:r>
            <w:r w:rsidRPr="00190C16">
              <w:rPr>
                <w:rFonts w:ascii="Arial" w:eastAsia="Arial" w:hAnsi="Arial" w:cs="Arial"/>
                <w:b/>
                <w:bCs/>
                <w:sz w:val="20"/>
                <w:szCs w:val="19"/>
              </w:rPr>
              <w:t>Program</w:t>
            </w:r>
            <w:r w:rsidR="009266CC" w:rsidRPr="00190C16">
              <w:rPr>
                <w:rFonts w:ascii="Arial" w:eastAsia="Arial" w:hAnsi="Arial" w:cs="Arial"/>
                <w:b/>
                <w:bCs/>
                <w:sz w:val="20"/>
                <w:szCs w:val="19"/>
              </w:rPr>
              <w:t xml:space="preserve"> </w:t>
            </w:r>
            <w:r w:rsidRPr="00190C16">
              <w:rPr>
                <w:rFonts w:ascii="Arial" w:eastAsia="Arial" w:hAnsi="Arial" w:cs="Arial"/>
                <w:b/>
                <w:bCs/>
                <w:sz w:val="20"/>
                <w:szCs w:val="19"/>
              </w:rPr>
              <w:t>(SAP)</w:t>
            </w:r>
          </w:p>
          <w:p w14:paraId="15D669A2" w14:textId="32287140" w:rsidR="004E029E" w:rsidRPr="00190C16" w:rsidRDefault="004E029E" w:rsidP="009105F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 xml:space="preserve">DSWD-FO X has served </w:t>
            </w:r>
            <w:r w:rsidR="009105F2" w:rsidRPr="00190C16">
              <w:rPr>
                <w:rFonts w:ascii="Arial" w:eastAsia="Arial" w:hAnsi="Arial" w:cs="Arial"/>
                <w:b/>
                <w:bCs/>
                <w:sz w:val="20"/>
                <w:szCs w:val="19"/>
              </w:rPr>
              <w:t xml:space="preserve">123,947 </w:t>
            </w:r>
            <w:r w:rsidRPr="00190C16">
              <w:rPr>
                <w:rFonts w:ascii="Arial" w:eastAsia="Arial" w:hAnsi="Arial" w:cs="Arial"/>
                <w:sz w:val="20"/>
                <w:szCs w:val="19"/>
              </w:rPr>
              <w:t>waitlisted</w:t>
            </w:r>
            <w:r w:rsidRPr="00190C16">
              <w:rPr>
                <w:rFonts w:ascii="Arial" w:eastAsia="Arial" w:hAnsi="Arial" w:cs="Arial"/>
                <w:b/>
                <w:bCs/>
                <w:sz w:val="20"/>
                <w:szCs w:val="19"/>
              </w:rPr>
              <w:t xml:space="preserve"> </w:t>
            </w:r>
            <w:r w:rsidRPr="00190C16">
              <w:rPr>
                <w:rFonts w:ascii="Arial" w:eastAsia="Arial" w:hAnsi="Arial" w:cs="Arial"/>
                <w:sz w:val="20"/>
                <w:szCs w:val="19"/>
              </w:rPr>
              <w:t xml:space="preserve">beneficiaries amounting to </w:t>
            </w:r>
            <w:r w:rsidRPr="00190C16">
              <w:rPr>
                <w:rFonts w:ascii="Arial" w:eastAsia="Arial" w:hAnsi="Arial" w:cs="Arial"/>
                <w:b/>
                <w:bCs/>
                <w:sz w:val="20"/>
                <w:szCs w:val="19"/>
              </w:rPr>
              <w:t>₱</w:t>
            </w:r>
            <w:r w:rsidR="009105F2" w:rsidRPr="00190C16">
              <w:rPr>
                <w:rFonts w:ascii="Arial" w:eastAsia="Arial" w:hAnsi="Arial" w:cs="Arial"/>
                <w:b/>
                <w:bCs/>
                <w:sz w:val="20"/>
                <w:szCs w:val="19"/>
              </w:rPr>
              <w:t xml:space="preserve">743,682,000.00 </w:t>
            </w:r>
            <w:r w:rsidR="001E239B" w:rsidRPr="00190C16">
              <w:rPr>
                <w:rFonts w:ascii="Arial" w:eastAsia="Arial" w:hAnsi="Arial" w:cs="Arial"/>
                <w:sz w:val="20"/>
                <w:szCs w:val="19"/>
              </w:rPr>
              <w:t xml:space="preserve">as of </w:t>
            </w:r>
            <w:r w:rsidR="009105F2" w:rsidRPr="00190C16">
              <w:rPr>
                <w:rFonts w:ascii="Arial" w:eastAsia="Arial" w:hAnsi="Arial" w:cs="Arial"/>
                <w:sz w:val="20"/>
                <w:szCs w:val="19"/>
              </w:rPr>
              <w:t>21</w:t>
            </w:r>
            <w:r w:rsidR="000F6F7C" w:rsidRPr="00190C16">
              <w:rPr>
                <w:rFonts w:ascii="Arial" w:eastAsia="Arial" w:hAnsi="Arial" w:cs="Arial"/>
                <w:sz w:val="20"/>
                <w:szCs w:val="19"/>
              </w:rPr>
              <w:t xml:space="preserve"> September</w:t>
            </w:r>
            <w:r w:rsidR="00F901DA" w:rsidRPr="00190C16">
              <w:rPr>
                <w:rFonts w:ascii="Arial" w:eastAsia="Arial" w:hAnsi="Arial" w:cs="Arial"/>
                <w:sz w:val="20"/>
                <w:szCs w:val="19"/>
              </w:rPr>
              <w:t xml:space="preserve"> 2020, </w:t>
            </w:r>
            <w:r w:rsidR="00E654E5" w:rsidRPr="00190C16">
              <w:rPr>
                <w:rFonts w:ascii="Arial" w:eastAsia="Arial" w:hAnsi="Arial" w:cs="Arial"/>
                <w:sz w:val="20"/>
                <w:szCs w:val="19"/>
              </w:rPr>
              <w:t>12NN</w:t>
            </w:r>
            <w:r w:rsidRPr="00190C16">
              <w:rPr>
                <w:rFonts w:ascii="Arial" w:eastAsia="Arial" w:hAnsi="Arial" w:cs="Arial"/>
                <w:sz w:val="20"/>
                <w:szCs w:val="19"/>
              </w:rPr>
              <w:t>.</w:t>
            </w:r>
          </w:p>
          <w:p w14:paraId="503A5847" w14:textId="5CF5F4D7" w:rsidR="00B704B0" w:rsidRPr="00190C16"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90C16">
              <w:rPr>
                <w:rFonts w:ascii="Arial" w:eastAsia="Arial" w:hAnsi="Arial" w:cs="Arial"/>
                <w:sz w:val="20"/>
                <w:szCs w:val="19"/>
              </w:rPr>
              <w:t>Continu</w:t>
            </w:r>
            <w:r w:rsidR="00DF70F8" w:rsidRPr="00190C16">
              <w:rPr>
                <w:rFonts w:ascii="Arial" w:eastAsia="Arial" w:hAnsi="Arial" w:cs="Arial"/>
                <w:sz w:val="20"/>
                <w:szCs w:val="19"/>
              </w:rPr>
              <w:t>ous</w:t>
            </w:r>
            <w:r w:rsidRPr="00190C16">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A total of 683,578 or 100% target beneficiaries received the ESP/SAP 1st Tranche. Actual paid-out amount was ₱4,101,468,000.00 or 100% of the total downloaded/cash advance. Under the ESP/SAP 2nd Tranche, 31,702 or 96.35% out of 32,904 Davao City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With the absence of accredited payment outlets and internet connectivity in GIDA/remote areas.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 xml:space="preserve">LGU of </w:t>
            </w:r>
            <w:proofErr w:type="spellStart"/>
            <w:r w:rsidR="003D2F24" w:rsidRPr="00B14B1F">
              <w:rPr>
                <w:rFonts w:ascii="Arial" w:eastAsia="Arial" w:hAnsi="Arial" w:cs="Arial"/>
                <w:sz w:val="20"/>
                <w:szCs w:val="19"/>
              </w:rPr>
              <w:t>Kalamansig</w:t>
            </w:r>
            <w:proofErr w:type="spellEnd"/>
            <w:r w:rsidR="003D2F24" w:rsidRPr="00B14B1F">
              <w:rPr>
                <w:rFonts w:ascii="Arial" w:eastAsia="Arial" w:hAnsi="Arial" w:cs="Arial"/>
                <w:sz w:val="20"/>
                <w:szCs w:val="19"/>
              </w:rPr>
              <w:t xml:space="preserve"> intended for the Locally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proofErr w:type="spellStart"/>
            <w:r w:rsidR="00645671" w:rsidRPr="000E0AAC">
              <w:rPr>
                <w:rFonts w:ascii="Arial" w:eastAsia="Arial" w:hAnsi="Arial" w:cs="Arial"/>
                <w:sz w:val="20"/>
                <w:szCs w:val="19"/>
              </w:rPr>
              <w:t>Caraga</w:t>
            </w:r>
            <w:proofErr w:type="spellEnd"/>
            <w:r w:rsidR="00645671" w:rsidRPr="000E0AAC">
              <w:rPr>
                <w:rFonts w:ascii="Arial" w:eastAsia="Arial" w:hAnsi="Arial" w:cs="Arial"/>
                <w:sz w:val="20"/>
                <w:szCs w:val="19"/>
              </w:rPr>
              <w:t xml:space="preserve">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 xml:space="preserve">to the municipality of </w:t>
            </w:r>
            <w:proofErr w:type="spellStart"/>
            <w:r w:rsidR="00E953A1" w:rsidRPr="000E0AAC">
              <w:rPr>
                <w:rFonts w:ascii="Arial" w:eastAsia="Arial" w:hAnsi="Arial" w:cs="Arial"/>
                <w:sz w:val="20"/>
                <w:szCs w:val="19"/>
              </w:rPr>
              <w:t>Cantilan</w:t>
            </w:r>
            <w:proofErr w:type="spellEnd"/>
            <w:r w:rsidR="00E953A1" w:rsidRPr="000E0AAC">
              <w:rPr>
                <w:rFonts w:ascii="Arial" w:eastAsia="Arial" w:hAnsi="Arial" w:cs="Arial"/>
                <w:sz w:val="20"/>
                <w:szCs w:val="19"/>
              </w:rPr>
              <w:t xml:space="preserve">, </w:t>
            </w:r>
            <w:proofErr w:type="spellStart"/>
            <w:r w:rsidR="00E953A1" w:rsidRPr="000E0AAC">
              <w:rPr>
                <w:rFonts w:ascii="Arial" w:eastAsia="Arial" w:hAnsi="Arial" w:cs="Arial"/>
                <w:sz w:val="20"/>
                <w:szCs w:val="19"/>
              </w:rPr>
              <w:t>Surigao</w:t>
            </w:r>
            <w:proofErr w:type="spellEnd"/>
            <w:r w:rsidR="00E953A1" w:rsidRPr="000E0AAC">
              <w:rPr>
                <w:rFonts w:ascii="Arial" w:eastAsia="Arial" w:hAnsi="Arial" w:cs="Arial"/>
                <w:sz w:val="20"/>
                <w:szCs w:val="19"/>
              </w:rPr>
              <w:t xml:space="preserve"> Del Sur</w:t>
            </w:r>
            <w:r w:rsidR="00645671" w:rsidRPr="000E0AAC">
              <w:rPr>
                <w:rFonts w:ascii="Arial" w:eastAsia="Arial" w:hAnsi="Arial" w:cs="Arial"/>
                <w:sz w:val="20"/>
                <w:szCs w:val="19"/>
              </w:rPr>
              <w:t xml:space="preserve">. To date, DSWD-FO </w:t>
            </w:r>
            <w:proofErr w:type="spellStart"/>
            <w:r w:rsidR="00645671" w:rsidRPr="000E0AAC">
              <w:rPr>
                <w:rFonts w:ascii="Arial" w:eastAsia="Arial" w:hAnsi="Arial" w:cs="Arial"/>
                <w:sz w:val="20"/>
                <w:szCs w:val="19"/>
              </w:rPr>
              <w:t>Caraga</w:t>
            </w:r>
            <w:proofErr w:type="spellEnd"/>
            <w:r w:rsidR="00645671" w:rsidRPr="000E0AAC">
              <w:rPr>
                <w:rFonts w:ascii="Arial" w:eastAsia="Arial" w:hAnsi="Arial" w:cs="Arial"/>
                <w:sz w:val="20"/>
                <w:szCs w:val="19"/>
              </w:rPr>
              <w:t xml:space="preserve">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w:t>
            </w:r>
            <w:proofErr w:type="spellStart"/>
            <w:r w:rsidRPr="000E0AAC">
              <w:rPr>
                <w:rFonts w:ascii="Arial" w:eastAsia="Arial" w:hAnsi="Arial" w:cs="Arial"/>
                <w:sz w:val="20"/>
                <w:szCs w:val="19"/>
              </w:rPr>
              <w:t>Caraga</w:t>
            </w:r>
            <w:proofErr w:type="spellEnd"/>
            <w:r w:rsidRPr="000E0AAC">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5084C8A" w14:textId="48B7B7E5" w:rsidR="000E0AAC" w:rsidRPr="000E0AAC" w:rsidRDefault="00190C16" w:rsidP="000E0AA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0E0AAC">
        <w:rPr>
          <w:rFonts w:ascii="Arial" w:eastAsia="Arial" w:hAnsi="Arial" w:cs="Arial"/>
          <w:b/>
          <w:sz w:val="24"/>
          <w:szCs w:val="24"/>
        </w:rPr>
        <w:tab/>
      </w:r>
      <w:r w:rsidR="000E0AAC">
        <w:rPr>
          <w:rFonts w:ascii="Arial" w:eastAsia="Arial" w:hAnsi="Arial" w:cs="Arial"/>
          <w:b/>
          <w:sz w:val="24"/>
          <w:szCs w:val="24"/>
        </w:rPr>
        <w:tab/>
      </w:r>
      <w:r w:rsidR="000E0AAC">
        <w:rPr>
          <w:rFonts w:ascii="Arial" w:eastAsia="Arial" w:hAnsi="Arial" w:cs="Arial"/>
          <w:b/>
          <w:sz w:val="24"/>
          <w:szCs w:val="24"/>
        </w:rPr>
        <w:tab/>
      </w:r>
      <w:r w:rsidR="000E0AAC">
        <w:rPr>
          <w:rFonts w:ascii="Arial" w:eastAsia="Arial" w:hAnsi="Arial" w:cs="Arial"/>
          <w:b/>
          <w:sz w:val="24"/>
          <w:szCs w:val="24"/>
        </w:rPr>
        <w:tab/>
      </w:r>
      <w:r>
        <w:rPr>
          <w:rFonts w:ascii="Arial" w:eastAsia="Arial" w:hAnsi="Arial" w:cs="Arial"/>
          <w:b/>
          <w:sz w:val="24"/>
          <w:szCs w:val="24"/>
        </w:rPr>
        <w:tab/>
      </w:r>
      <w:r w:rsidR="000E0AAC" w:rsidRPr="000E0AAC">
        <w:rPr>
          <w:rFonts w:ascii="Arial" w:eastAsia="Arial" w:hAnsi="Arial" w:cs="Arial"/>
          <w:b/>
          <w:sz w:val="24"/>
          <w:szCs w:val="24"/>
        </w:rPr>
        <w:t>LESLIE R. JAWILI</w:t>
      </w:r>
    </w:p>
    <w:p w14:paraId="1EFF3D9F" w14:textId="598B3627" w:rsidR="008B7FD9" w:rsidRDefault="00190C16" w:rsidP="000E0AA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4CA949A3" w14:textId="6C3518C8" w:rsidR="00C3588C" w:rsidRDefault="00C3588C" w:rsidP="000E0AA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bookmarkStart w:id="2" w:name="_GoBack"/>
      <w:bookmarkEnd w:id="2"/>
    </w:p>
    <w:p w14:paraId="6C74D8B0" w14:textId="6D6035DC" w:rsidR="009C5BC5" w:rsidRDefault="00B316F9" w:rsidP="000E0AAC">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36F98883">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6342C48A" w:rsidR="0007698F" w:rsidRDefault="0007698F" w:rsidP="00654513">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5872A84E">
            <wp:simplePos x="0" y="0"/>
            <wp:positionH relativeFrom="column">
              <wp:posOffset>413385</wp:posOffset>
            </wp:positionH>
            <wp:positionV relativeFrom="paragraph">
              <wp:posOffset>3736975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77777777" w:rsidR="0007698F" w:rsidRPr="0007698F" w:rsidRDefault="0007698F" w:rsidP="0007698F">
      <w:pPr>
        <w:rPr>
          <w:rFonts w:ascii="Arial" w:eastAsia="Arial" w:hAnsi="Arial" w:cs="Arial"/>
          <w:sz w:val="24"/>
          <w:szCs w:val="24"/>
        </w:rPr>
      </w:pP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230B9705" w14:textId="3C59D26C" w:rsidR="000B74A6" w:rsidRDefault="000B74A6" w:rsidP="0007698F">
      <w:pPr>
        <w:rPr>
          <w:rFonts w:ascii="Arial" w:eastAsia="Arial" w:hAnsi="Arial" w:cs="Arial"/>
          <w:sz w:val="24"/>
          <w:szCs w:val="24"/>
        </w:rPr>
      </w:pPr>
    </w:p>
    <w:p w14:paraId="5CEA5086" w14:textId="77FD1AA7" w:rsidR="0007698F" w:rsidRPr="0007698F" w:rsidRDefault="0007698F" w:rsidP="0007698F">
      <w:pPr>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60288" behindDoc="0" locked="0" layoutInCell="1" allowOverlap="1" wp14:anchorId="509A2060" wp14:editId="14AAA37F">
            <wp:simplePos x="0" y="0"/>
            <wp:positionH relativeFrom="column">
              <wp:posOffset>512445</wp:posOffset>
            </wp:positionH>
            <wp:positionV relativeFrom="paragraph">
              <wp:posOffset>250825</wp:posOffset>
            </wp:positionV>
            <wp:extent cx="5299075" cy="39744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299075" cy="3974465"/>
                    </a:xfrm>
                    <a:prstGeom prst="rect">
                      <a:avLst/>
                    </a:prstGeom>
                  </pic:spPr>
                </pic:pic>
              </a:graphicData>
            </a:graphic>
            <wp14:sizeRelH relativeFrom="page">
              <wp14:pctWidth>0</wp14:pctWidth>
            </wp14:sizeRelH>
            <wp14:sizeRelV relativeFrom="page">
              <wp14:pctHeight>0</wp14:pctHeight>
            </wp14:sizeRelV>
          </wp:anchor>
        </w:drawing>
      </w:r>
    </w:p>
    <w:sectPr w:rsidR="0007698F" w:rsidRPr="0007698F"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87A02" w14:textId="77777777" w:rsidR="000B452F" w:rsidRDefault="000B452F">
      <w:pPr>
        <w:spacing w:after="0" w:line="240" w:lineRule="auto"/>
      </w:pPr>
      <w:r>
        <w:separator/>
      </w:r>
    </w:p>
  </w:endnote>
  <w:endnote w:type="continuationSeparator" w:id="0">
    <w:p w14:paraId="5B3E5F60" w14:textId="77777777" w:rsidR="000B452F" w:rsidRDefault="000B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73E35" w:rsidRDefault="00873E3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73E35" w:rsidRDefault="00873E35">
    <w:pPr>
      <w:pBdr>
        <w:bottom w:val="single" w:sz="6" w:space="1" w:color="000000"/>
      </w:pBdr>
      <w:tabs>
        <w:tab w:val="left" w:pos="2371"/>
        <w:tab w:val="center" w:pos="5233"/>
      </w:tabs>
      <w:spacing w:after="0" w:line="240" w:lineRule="auto"/>
      <w:jc w:val="right"/>
      <w:rPr>
        <w:sz w:val="16"/>
        <w:szCs w:val="16"/>
      </w:rPr>
    </w:pPr>
  </w:p>
  <w:p w14:paraId="7DE3E999" w14:textId="140B41E5" w:rsidR="00873E35" w:rsidRDefault="00873E3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3588C">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3588C">
      <w:rPr>
        <w:b/>
        <w:noProof/>
        <w:sz w:val="16"/>
        <w:szCs w:val="16"/>
      </w:rPr>
      <w:t>34</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w:t>
    </w:r>
    <w:r>
      <w:rPr>
        <w:rFonts w:ascii="Arial" w:eastAsia="Arial" w:hAnsi="Arial" w:cs="Arial"/>
        <w:sz w:val="14"/>
        <w:szCs w:val="14"/>
      </w:rPr>
      <w:t>6</w:t>
    </w:r>
    <w:r w:rsidRPr="00070AA6">
      <w:rPr>
        <w:rFonts w:ascii="Arial" w:eastAsia="Arial" w:hAnsi="Arial" w:cs="Arial"/>
        <w:sz w:val="14"/>
        <w:szCs w:val="14"/>
      </w:rPr>
      <w:t xml:space="preserve"> on the Coronavirus Disease (COVID19) as of </w:t>
    </w:r>
    <w:r>
      <w:rPr>
        <w:rFonts w:ascii="Arial" w:eastAsia="Arial" w:hAnsi="Arial" w:cs="Arial"/>
        <w:sz w:val="14"/>
        <w:szCs w:val="14"/>
      </w:rPr>
      <w:t>22 September 2020, 6P</w:t>
    </w:r>
    <w:r w:rsidRPr="00070AA6">
      <w:rPr>
        <w:rFonts w:ascii="Arial" w:eastAsia="Arial" w:hAnsi="Arial" w:cs="Arial"/>
        <w:sz w:val="14"/>
        <w:szCs w:val="14"/>
      </w:rPr>
      <w:t>M</w:t>
    </w:r>
  </w:p>
  <w:p w14:paraId="2B859230" w14:textId="77777777" w:rsidR="00873E35" w:rsidRDefault="00873E3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73E35" w:rsidRDefault="00873E3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2150" w14:textId="77777777" w:rsidR="000B452F" w:rsidRDefault="000B452F">
      <w:pPr>
        <w:spacing w:after="0" w:line="240" w:lineRule="auto"/>
      </w:pPr>
      <w:r>
        <w:separator/>
      </w:r>
    </w:p>
  </w:footnote>
  <w:footnote w:type="continuationSeparator" w:id="0">
    <w:p w14:paraId="7AEA9620" w14:textId="77777777" w:rsidR="000B452F" w:rsidRDefault="000B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73E35" w:rsidRDefault="00873E3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73E35" w:rsidRDefault="00873E3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73E35" w:rsidRDefault="00873E35">
    <w:pPr>
      <w:pBdr>
        <w:bottom w:val="single" w:sz="6" w:space="1" w:color="000000"/>
      </w:pBdr>
      <w:tabs>
        <w:tab w:val="center" w:pos="4680"/>
        <w:tab w:val="right" w:pos="9360"/>
      </w:tabs>
      <w:spacing w:after="0" w:line="240" w:lineRule="auto"/>
      <w:jc w:val="center"/>
      <w:rPr>
        <w:sz w:val="10"/>
      </w:rPr>
    </w:pPr>
  </w:p>
  <w:p w14:paraId="3A0C3660" w14:textId="77777777" w:rsidR="00873E35" w:rsidRDefault="00873E3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73E35" w:rsidRDefault="00873E3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9"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6"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8"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8"/>
  </w:num>
  <w:num w:numId="2">
    <w:abstractNumId w:val="15"/>
  </w:num>
  <w:num w:numId="3">
    <w:abstractNumId w:val="33"/>
  </w:num>
  <w:num w:numId="4">
    <w:abstractNumId w:val="4"/>
  </w:num>
  <w:num w:numId="5">
    <w:abstractNumId w:val="35"/>
  </w:num>
  <w:num w:numId="6">
    <w:abstractNumId w:val="27"/>
  </w:num>
  <w:num w:numId="7">
    <w:abstractNumId w:val="17"/>
  </w:num>
  <w:num w:numId="8">
    <w:abstractNumId w:val="3"/>
  </w:num>
  <w:num w:numId="9">
    <w:abstractNumId w:val="37"/>
  </w:num>
  <w:num w:numId="10">
    <w:abstractNumId w:val="6"/>
  </w:num>
  <w:num w:numId="11">
    <w:abstractNumId w:val="43"/>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8"/>
  </w:num>
  <w:num w:numId="20">
    <w:abstractNumId w:val="7"/>
  </w:num>
  <w:num w:numId="21">
    <w:abstractNumId w:val="8"/>
  </w:num>
  <w:num w:numId="22">
    <w:abstractNumId w:val="38"/>
  </w:num>
  <w:num w:numId="23">
    <w:abstractNumId w:val="40"/>
  </w:num>
  <w:num w:numId="24">
    <w:abstractNumId w:val="25"/>
  </w:num>
  <w:num w:numId="25">
    <w:abstractNumId w:val="1"/>
  </w:num>
  <w:num w:numId="26">
    <w:abstractNumId w:val="42"/>
  </w:num>
  <w:num w:numId="27">
    <w:abstractNumId w:val="19"/>
  </w:num>
  <w:num w:numId="28">
    <w:abstractNumId w:val="32"/>
  </w:num>
  <w:num w:numId="29">
    <w:abstractNumId w:val="46"/>
  </w:num>
  <w:num w:numId="30">
    <w:abstractNumId w:val="45"/>
  </w:num>
  <w:num w:numId="31">
    <w:abstractNumId w:val="2"/>
  </w:num>
  <w:num w:numId="32">
    <w:abstractNumId w:val="47"/>
  </w:num>
  <w:num w:numId="33">
    <w:abstractNumId w:val="0"/>
  </w:num>
  <w:num w:numId="34">
    <w:abstractNumId w:val="44"/>
  </w:num>
  <w:num w:numId="35">
    <w:abstractNumId w:val="14"/>
  </w:num>
  <w:num w:numId="36">
    <w:abstractNumId w:val="9"/>
  </w:num>
  <w:num w:numId="37">
    <w:abstractNumId w:val="30"/>
  </w:num>
  <w:num w:numId="38">
    <w:abstractNumId w:val="10"/>
  </w:num>
  <w:num w:numId="39">
    <w:abstractNumId w:val="29"/>
  </w:num>
  <w:num w:numId="40">
    <w:abstractNumId w:val="41"/>
  </w:num>
  <w:num w:numId="41">
    <w:abstractNumId w:val="31"/>
  </w:num>
  <w:num w:numId="42">
    <w:abstractNumId w:val="34"/>
  </w:num>
  <w:num w:numId="43">
    <w:abstractNumId w:val="24"/>
  </w:num>
  <w:num w:numId="44">
    <w:abstractNumId w:val="26"/>
  </w:num>
  <w:num w:numId="45">
    <w:abstractNumId w:val="36"/>
  </w:num>
  <w:num w:numId="46">
    <w:abstractNumId w:val="39"/>
  </w:num>
  <w:num w:numId="47">
    <w:abstractNumId w:val="21"/>
  </w:num>
  <w:num w:numId="48">
    <w:abstractNumId w:val="20"/>
  </w:num>
  <w:num w:numId="4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716B5D-CE66-4981-9D5E-18C46576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12992</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9</cp:revision>
  <dcterms:created xsi:type="dcterms:W3CDTF">2020-09-22T07:49:00Z</dcterms:created>
  <dcterms:modified xsi:type="dcterms:W3CDTF">2020-09-22T08:26:00Z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